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72EEF" w14:textId="73261E92" w:rsidR="00E23015" w:rsidRPr="00E63ECE" w:rsidRDefault="00E23015" w:rsidP="00E23015">
      <w:pPr>
        <w:spacing w:line="400" w:lineRule="exact"/>
        <w:ind w:left="630" w:right="-43" w:hanging="630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บริษัท 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มิตรสิบ ลิสซิ่ง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จำกัด (มหาชน)</w:t>
      </w:r>
      <w:r w:rsidRPr="00E63EC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12A06456" w14:textId="2F5D2E3B" w:rsidR="00E23015" w:rsidRPr="00E63ECE" w:rsidRDefault="00E23015" w:rsidP="00E23015">
      <w:pPr>
        <w:spacing w:line="400" w:lineRule="exact"/>
        <w:ind w:left="630" w:right="-43" w:hanging="630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0B75F8"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</w:p>
    <w:p w14:paraId="2E360518" w14:textId="150BFAA1" w:rsidR="00E23015" w:rsidRPr="00E63ECE" w:rsidRDefault="00E23015" w:rsidP="00E23015">
      <w:pPr>
        <w:spacing w:line="400" w:lineRule="exact"/>
        <w:ind w:left="634" w:hanging="634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ธันวาคม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</w:p>
    <w:p w14:paraId="696E38FE" w14:textId="373A830C" w:rsidR="00E23015" w:rsidRPr="00E63ECE" w:rsidRDefault="00E23015" w:rsidP="00E23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240" w:after="240" w:line="400" w:lineRule="exact"/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sdt>
      <w:sdtPr>
        <w:rPr>
          <w:rFonts w:asciiTheme="majorBidi" w:hAnsiTheme="majorBidi" w:cstheme="majorBidi"/>
          <w:sz w:val="32"/>
          <w:szCs w:val="32"/>
        </w:rPr>
        <w:id w:val="-153240516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A401951" w14:textId="449E842A" w:rsidR="006638EB" w:rsidRPr="006638EB" w:rsidRDefault="00E23015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r w:rsidRPr="006638EB">
            <w:rPr>
              <w:rFonts w:asciiTheme="majorBidi" w:hAnsiTheme="majorBidi" w:cstheme="majorBidi"/>
              <w:sz w:val="32"/>
              <w:szCs w:val="32"/>
            </w:rPr>
            <w:fldChar w:fldCharType="begin"/>
          </w:r>
          <w:r w:rsidRPr="006638EB">
            <w:rPr>
              <w:rFonts w:asciiTheme="majorBidi" w:hAnsiTheme="majorBidi" w:cstheme="majorBidi"/>
              <w:sz w:val="32"/>
              <w:szCs w:val="32"/>
            </w:rPr>
            <w:instrText xml:space="preserve"> TOC \o "1-3" \h \z \u </w:instrText>
          </w:r>
          <w:r w:rsidRPr="006638EB">
            <w:rPr>
              <w:rFonts w:asciiTheme="majorBidi" w:hAnsiTheme="majorBidi" w:cstheme="majorBidi"/>
              <w:sz w:val="32"/>
              <w:szCs w:val="32"/>
            </w:rPr>
            <w:fldChar w:fldCharType="separate"/>
          </w:r>
          <w:hyperlink w:anchor="_Toc159536491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ข้อมูลทั่วไป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_Toc159536491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8180F32" w14:textId="1DAC8775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492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เกณฑ์ในการจัดทำงบการเงิน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_Toc159536492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E0BB1AD" w14:textId="56B4E0FE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493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4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นโยบายการบัญชีที่สำคัญ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_Toc159536493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1AC22BF" w14:textId="4B286FC1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494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5.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การใช้ดุลยพินิจและประมาณการทางบัญชีที่สำคัญ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_Toc159536494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13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3BDDE9D" w14:textId="5C5F0284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495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6.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รายการธุรกิจที่สำคัญกับกิจการที่เกี่ยวข้องกัน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_Toc159536495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14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6121616" w14:textId="7845FDAC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496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7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_Toc159536496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18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EE616CB" w14:textId="15E255C2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497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8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ลูกหนี้ตามสัญญาเช่าซื้อ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_Toc159536497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18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C054A8F" w14:textId="61143929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498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9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ลูกหนี้จากการซื้อสิทธิเรียกร้องสุทธิ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_Toc159536498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24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209F723" w14:textId="751732A8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499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10.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ลูกหนี้เงินให้สินเชื่ออื่นสุทธิ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_Toc159536499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25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35AD37B" w14:textId="00EA7D4D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00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11.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สินค้าคงเหลือสุทธิ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_Toc159536500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28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E6FE064" w14:textId="2705E871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01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12.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เงินลงทุนในบริษัทย่อย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_Toc159536501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29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500137A" w14:textId="75B62DDD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02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13.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เงินลงทุนในการร่วมค้าสุทธิ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_Toc159536502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29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EF7FD2C" w14:textId="4FE1DBD0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03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4.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ส่วนปรับปรุงอาคารเช่าและอุปกรณ์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_Toc159536503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30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AB85041" w14:textId="61B9041C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04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5.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สัญญาเช่า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_Toc159536504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32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BEBD490" w14:textId="49AB7D51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05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6.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สินทรัพย์ไม่มีตัวตน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_Toc159536505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34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1465108" w14:textId="5FF1A180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06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17.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สินทรัพย์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kern w:val="32"/>
                <w:sz w:val="32"/>
                <w:szCs w:val="32"/>
                <w:cs/>
              </w:rPr>
              <w:t>ภาษีเงินได้รอการตัดบัญชี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  <w:lang w:val="x-none" w:eastAsia="x-none"/>
              </w:rPr>
              <w:t>และค่าใช้จ่ายภาษีเงินได้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_Toc159536506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35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19F8D01" w14:textId="12276240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07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8.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เงินกู้ยืม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_Toc159536507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38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0F124D2" w14:textId="33F3A033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08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19.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ประมาณการหนี้สิน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 xml:space="preserve"> - 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_Toc159536508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39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E1E74BD" w14:textId="02813B25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09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20.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ทุนเรือนหุ้น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_Toc159536509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40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1715872" w14:textId="0B587E8F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10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2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สำรองตามกฎหมาย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_Toc159536510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41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45AC276" w14:textId="451E26F6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11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22.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การจ่ายโดยใช้หุ้นเป็นเกณฑ์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_Toc159536511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41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8E319C9" w14:textId="3F0AC849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12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23.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ต้นทุนในการจัดจำหน่าย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_Toc159536512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41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B610F36" w14:textId="29B16FE3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13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24.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ค่าใช้จ่ายในการบริหาร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_Toc159536513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41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5914043" w14:textId="78B8B8A6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14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25.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_Toc159536514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42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05B4CA3" w14:textId="059640E9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15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26.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ค่าใช้จ่ายตามลักษณะ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_Toc159536515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42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99804A0" w14:textId="1F2F243C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16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27.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ข้อมูลทางการเงินจำแนกตามส่วนงาน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_Toc159536516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43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7F627D2" w14:textId="528D80CE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17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28.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กำไรต่อหุ้น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_Toc159536517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45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96277E2" w14:textId="3FE6970A" w:rsid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Style w:val="Hyperlink"/>
              <w:rFonts w:asciiTheme="majorBidi" w:hAnsiTheme="majorBidi" w:cstheme="majorBidi"/>
              <w:noProof/>
              <w:sz w:val="32"/>
              <w:szCs w:val="32"/>
            </w:rPr>
          </w:pPr>
          <w:hyperlink w:anchor="_Toc159536518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29.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เงินปันผล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_Toc159536518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45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662CE34" w14:textId="7E47D881" w:rsidR="006638EB" w:rsidRDefault="006638EB" w:rsidP="006638EB">
          <w:pPr>
            <w:rPr>
              <w:rFonts w:eastAsiaTheme="minorEastAsia"/>
            </w:rPr>
          </w:pPr>
        </w:p>
        <w:p w14:paraId="503EB02F" w14:textId="77777777" w:rsidR="006638EB" w:rsidRPr="00E63ECE" w:rsidRDefault="006638EB" w:rsidP="006638EB">
          <w:pPr>
            <w:spacing w:line="400" w:lineRule="exact"/>
            <w:ind w:left="630" w:right="-43" w:hanging="630"/>
            <w:rPr>
              <w:rFonts w:asciiTheme="majorBidi" w:hAnsiTheme="majorBidi" w:cstheme="majorBidi"/>
              <w:b/>
              <w:bCs/>
              <w:sz w:val="32"/>
              <w:szCs w:val="32"/>
            </w:rPr>
          </w:pP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lastRenderedPageBreak/>
            <w:t xml:space="preserve">บริษัท </w:t>
          </w:r>
          <w:r w:rsidRPr="00E63ECE">
            <w:rPr>
              <w:rFonts w:asciiTheme="majorBidi" w:hAnsiTheme="majorBidi" w:cstheme="majorBidi" w:hint="cs"/>
              <w:b/>
              <w:bCs/>
              <w:sz w:val="32"/>
              <w:szCs w:val="32"/>
              <w:cs/>
              <w:lang w:eastAsia="th-TH"/>
            </w:rPr>
            <w:t>มิตรสิบ ลิสซิ่ง</w:t>
          </w: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 xml:space="preserve"> จำกัด (มหาชน)</w:t>
          </w: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 </w:t>
          </w: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>และบริษัทย่อย</w:t>
          </w:r>
        </w:p>
        <w:p w14:paraId="0FF9E34D" w14:textId="639703BF" w:rsidR="006638EB" w:rsidRPr="00E63ECE" w:rsidRDefault="006638EB" w:rsidP="006638EB">
          <w:pPr>
            <w:spacing w:line="400" w:lineRule="exact"/>
            <w:ind w:left="630" w:right="-43" w:hanging="630"/>
            <w:rPr>
              <w:rFonts w:asciiTheme="majorBidi" w:hAnsiTheme="majorBidi" w:cstheme="majorBidi"/>
              <w:b/>
              <w:bCs/>
              <w:sz w:val="32"/>
              <w:szCs w:val="32"/>
            </w:rPr>
          </w:pP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cs/>
            </w:rPr>
            <w:t>สารบัญหมายเหตุประกอบงบการเงิน</w:t>
          </w:r>
          <w:r w:rsidRPr="00E63ECE">
            <w:rPr>
              <w:rFonts w:asciiTheme="majorBidi" w:hAnsiTheme="majorBidi" w:cstheme="majorBidi" w:hint="cs"/>
              <w:b/>
              <w:bCs/>
              <w:sz w:val="32"/>
              <w:szCs w:val="32"/>
              <w:cs/>
            </w:rPr>
            <w:t>รวม</w:t>
          </w:r>
          <w:r>
            <w:rPr>
              <w:rFonts w:asciiTheme="majorBidi" w:hAnsiTheme="majorBidi" w:cstheme="majorBidi" w:hint="cs"/>
              <w:b/>
              <w:bCs/>
              <w:sz w:val="32"/>
              <w:szCs w:val="32"/>
              <w:cs/>
            </w:rPr>
            <w:t xml:space="preserve"> (ต่อ)</w:t>
          </w:r>
        </w:p>
        <w:p w14:paraId="0091CDDA" w14:textId="77777777" w:rsidR="006638EB" w:rsidRPr="00E63ECE" w:rsidRDefault="006638EB" w:rsidP="006638EB">
          <w:pPr>
            <w:spacing w:line="400" w:lineRule="exact"/>
            <w:ind w:left="634" w:hanging="634"/>
            <w:rPr>
              <w:rFonts w:asciiTheme="majorBidi" w:hAnsiTheme="majorBidi" w:cstheme="majorBidi"/>
              <w:b/>
              <w:bCs/>
              <w:sz w:val="32"/>
              <w:szCs w:val="32"/>
            </w:rPr>
          </w:pP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cs/>
            </w:rPr>
            <w:t>สำหรับ</w:t>
          </w:r>
          <w:r w:rsidRPr="00E63ECE">
            <w:rPr>
              <w:rFonts w:asciiTheme="majorBidi" w:hAnsiTheme="majorBidi" w:cstheme="majorBidi" w:hint="cs"/>
              <w:b/>
              <w:bCs/>
              <w:sz w:val="32"/>
              <w:szCs w:val="32"/>
              <w:cs/>
            </w:rPr>
            <w:t>ปี</w:t>
          </w: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cs/>
            </w:rPr>
            <w:t xml:space="preserve">สิ้นสุดวันที่ </w:t>
          </w: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</w:rPr>
            <w:t>31</w:t>
          </w:r>
          <w:r w:rsidRPr="00E63ECE">
            <w:rPr>
              <w:rFonts w:asciiTheme="majorBidi" w:hAnsiTheme="majorBidi" w:cstheme="majorBidi" w:hint="cs"/>
              <w:b/>
              <w:bCs/>
              <w:sz w:val="32"/>
              <w:szCs w:val="32"/>
              <w:cs/>
            </w:rPr>
            <w:t xml:space="preserve"> ธันวาคม</w:t>
          </w: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cs/>
            </w:rPr>
            <w:t xml:space="preserve"> </w:t>
          </w: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>2566</w:t>
          </w:r>
        </w:p>
        <w:p w14:paraId="7492E59B" w14:textId="77777777" w:rsidR="006638EB" w:rsidRPr="00E63ECE" w:rsidRDefault="006638EB" w:rsidP="006638EB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right" w:pos="9533"/>
            </w:tabs>
            <w:spacing w:before="240" w:after="240" w:line="400" w:lineRule="exact"/>
            <w:ind w:left="540" w:right="-43" w:hanging="540"/>
            <w:rPr>
              <w:rFonts w:asciiTheme="majorBidi" w:hAnsiTheme="majorBidi" w:cstheme="majorBidi"/>
              <w:b/>
              <w:bCs/>
              <w:sz w:val="32"/>
              <w:szCs w:val="32"/>
              <w:cs/>
              <w:lang w:val="th-TH" w:eastAsia="th-TH"/>
            </w:rPr>
          </w:pP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val="th-TH" w:eastAsia="th-TH"/>
            </w:rPr>
            <w:t>ข้อที่</w:t>
          </w: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val="th-TH" w:eastAsia="th-TH"/>
            </w:rPr>
            <w:tab/>
            <w:t>เรื่อง</w:t>
          </w:r>
          <w:r w:rsidRPr="00E63EC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val="th-TH" w:eastAsia="th-TH"/>
            </w:rPr>
            <w:tab/>
            <w:t>หน้าที่</w:t>
          </w:r>
        </w:p>
        <w:p w14:paraId="619DF5B6" w14:textId="1FBA3E2C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19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30.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ภาระผูกพันกับบุคคลหรือกิจการที่ไม่เกี่ยวข้องกัน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_Toc159536519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45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3E83471" w14:textId="79436D89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20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31.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การบริหารความเสี่ยง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_Toc159536520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46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E30870C" w14:textId="40C282FB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21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3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การบริหารจัดการทุน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_Toc159536521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60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6B9D9D0" w14:textId="69ADF123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22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3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3.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เหตุการณ์ภายหลังรอบระยะเวลารายงาน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_Toc159536522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60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2E5BD2E" w14:textId="54E0A8EB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23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3</w:t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4.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การจัดประเภทรายการในงบการเงิน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_Toc159536523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61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2976588" w14:textId="7751B4B7" w:rsidR="006638EB" w:rsidRPr="006638EB" w:rsidRDefault="00787D08" w:rsidP="006638EB">
          <w:pPr>
            <w:pStyle w:val="TOC1"/>
            <w:tabs>
              <w:tab w:val="clear" w:pos="360"/>
              <w:tab w:val="left" w:pos="540"/>
            </w:tabs>
            <w:rPr>
              <w:rFonts w:asciiTheme="majorBidi" w:eastAsiaTheme="minorEastAsia" w:hAnsiTheme="majorBidi" w:cstheme="majorBidi"/>
              <w:noProof/>
              <w:sz w:val="32"/>
              <w:szCs w:val="32"/>
            </w:rPr>
          </w:pPr>
          <w:hyperlink w:anchor="_Toc159536524" w:history="1"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35.</w:t>
            </w:r>
            <w:r w:rsidR="006638EB" w:rsidRPr="006638EB">
              <w:rPr>
                <w:rFonts w:asciiTheme="majorBidi" w:eastAsiaTheme="minorEastAsia" w:hAnsiTheme="majorBidi" w:cstheme="majorBidi"/>
                <w:noProof/>
                <w:sz w:val="32"/>
                <w:szCs w:val="32"/>
              </w:rPr>
              <w:tab/>
            </w:r>
            <w:r w:rsidR="006638EB" w:rsidRPr="006638EB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การอนุมัติงบการเงิน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_Toc159536524 \h </w:instrTex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677EB5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61</w:t>
            </w:r>
            <w:r w:rsidR="006638EB" w:rsidRPr="006638EB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0876894" w14:textId="051EC164" w:rsidR="00E23015" w:rsidRPr="00E63ECE" w:rsidRDefault="00E23015" w:rsidP="006638EB">
          <w:pPr>
            <w:tabs>
              <w:tab w:val="left" w:pos="540"/>
            </w:tabs>
            <w:spacing w:line="240" w:lineRule="auto"/>
            <w:ind w:left="540" w:hanging="540"/>
            <w:rPr>
              <w:rFonts w:asciiTheme="majorBidi" w:hAnsiTheme="majorBidi" w:cstheme="majorBidi"/>
              <w:sz w:val="32"/>
              <w:szCs w:val="32"/>
            </w:rPr>
          </w:pPr>
          <w:r w:rsidRPr="006638EB">
            <w:rPr>
              <w:rFonts w:asciiTheme="majorBidi" w:hAnsiTheme="majorBidi" w:cstheme="majorBidi"/>
              <w:noProof/>
              <w:sz w:val="32"/>
              <w:szCs w:val="32"/>
            </w:rPr>
            <w:fldChar w:fldCharType="end"/>
          </w:r>
        </w:p>
      </w:sdtContent>
    </w:sdt>
    <w:p w14:paraId="6B4CF128" w14:textId="77777777" w:rsidR="00E23015" w:rsidRPr="00E63ECE" w:rsidRDefault="00E23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</w:p>
    <w:p w14:paraId="1DB7ECE1" w14:textId="77777777" w:rsidR="00E23015" w:rsidRPr="00E63ECE" w:rsidRDefault="00E23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</w:p>
    <w:p w14:paraId="25633464" w14:textId="01CC8286" w:rsidR="00E23015" w:rsidRPr="00E63ECE" w:rsidRDefault="00E23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th-TH"/>
        </w:rPr>
        <w:sectPr w:rsidR="00E23015" w:rsidRPr="00E63ECE" w:rsidSect="00A80F8F">
          <w:pgSz w:w="11909" w:h="16834" w:code="9"/>
          <w:pgMar w:top="1296" w:right="1080" w:bottom="1080" w:left="1296" w:header="864" w:footer="432" w:gutter="0"/>
          <w:cols w:space="708"/>
          <w:docGrid w:linePitch="360"/>
        </w:sectPr>
      </w:pPr>
    </w:p>
    <w:p w14:paraId="663684BB" w14:textId="3F93C05B" w:rsidR="004F483B" w:rsidRPr="00E63ECE" w:rsidRDefault="004F483B" w:rsidP="008C6E6D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E1353D" w:rsidRPr="00E63ECE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มิตรสิบ ลิสซิ่ง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จำกัด (มหาชน)</w:t>
      </w:r>
      <w:r w:rsidR="0033754D" w:rsidRPr="00E63EC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E63EC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08C4B370" w:rsidR="00EE1254" w:rsidRPr="00E63ECE" w:rsidRDefault="00EE1254" w:rsidP="008C6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29E37C80" w14:textId="77777777" w:rsidR="00DD2729" w:rsidRPr="00E63ECE" w:rsidRDefault="00DD2729" w:rsidP="008C6E6D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ปี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E63ECE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ธันวาคม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E63ECE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2566</w:t>
      </w:r>
    </w:p>
    <w:p w14:paraId="5F61B353" w14:textId="77777777" w:rsidR="00A66206" w:rsidRPr="00E63ECE" w:rsidRDefault="00C31755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52323531"/>
      <w:bookmarkStart w:id="1" w:name="_Toc159536491"/>
      <w:r w:rsidRPr="00E63E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E63E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E63EC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E63ECE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  <w:bookmarkEnd w:id="1"/>
    </w:p>
    <w:p w14:paraId="0A946B23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" w:name="_Toc103003556"/>
      <w:bookmarkStart w:id="3" w:name="_Toc152323536"/>
      <w:r w:rsidRPr="00E63ECE">
        <w:rPr>
          <w:rFonts w:asciiTheme="majorBidi" w:hAnsiTheme="majorBidi" w:cstheme="majorBidi"/>
          <w:sz w:val="32"/>
          <w:szCs w:val="32"/>
          <w:cs/>
        </w:rPr>
        <w:t xml:space="preserve">บริษัท มิตรสิบ ลิสซิ่ง จำกัด (มหาชน) 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(</w:t>
      </w:r>
      <w:r w:rsidRPr="00E63ECE">
        <w:rPr>
          <w:rFonts w:asciiTheme="majorBidi" w:hAnsiTheme="majorBidi" w:cstheme="majorBidi"/>
          <w:sz w:val="32"/>
          <w:szCs w:val="32"/>
        </w:rPr>
        <w:t>“</w:t>
      </w:r>
      <w:r w:rsidRPr="00E63EC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63ECE">
        <w:rPr>
          <w:rFonts w:asciiTheme="majorBidi" w:hAnsiTheme="majorBidi" w:cstheme="majorBidi"/>
          <w:sz w:val="32"/>
          <w:szCs w:val="32"/>
        </w:rPr>
        <w:t>”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)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เป็นนิติบุคคลที่จัดตั้งขึ้นในประเทศไทย และ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E63ECE">
        <w:rPr>
          <w:rFonts w:asciiTheme="majorBidi" w:hAnsiTheme="majorBidi" w:cstheme="majorBidi"/>
          <w:sz w:val="32"/>
          <w:szCs w:val="32"/>
          <w:cs/>
        </w:rPr>
        <w:t>จดทะเบียนกับ</w:t>
      </w:r>
      <w:r w:rsidRPr="00E63E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ตลาดหลักทรัพย์ เอ็ม เอ ไอ </w:t>
      </w:r>
      <w:r w:rsidRPr="00E63ECE">
        <w:rPr>
          <w:rFonts w:asciiTheme="majorBidi" w:hAnsiTheme="majorBidi" w:cstheme="majorBidi"/>
          <w:spacing w:val="-4"/>
          <w:sz w:val="32"/>
          <w:szCs w:val="32"/>
        </w:rPr>
        <w:t>(</w:t>
      </w:r>
      <w:proofErr w:type="spellStart"/>
      <w:r w:rsidRPr="00E63ECE">
        <w:rPr>
          <w:rFonts w:asciiTheme="majorBidi" w:hAnsiTheme="majorBidi" w:cstheme="majorBidi"/>
          <w:spacing w:val="-4"/>
          <w:sz w:val="32"/>
          <w:szCs w:val="32"/>
        </w:rPr>
        <w:t>mai</w:t>
      </w:r>
      <w:proofErr w:type="spellEnd"/>
      <w:r w:rsidRPr="00E63ECE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E63EC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เมื่อเดือนมิถุนายน </w:t>
      </w:r>
      <w:r w:rsidRPr="00E63ECE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E63ECE">
        <w:rPr>
          <w:rFonts w:asciiTheme="majorBidi" w:hAnsiTheme="majorBidi" w:cstheme="majorBidi"/>
          <w:spacing w:val="-4"/>
          <w:sz w:val="32"/>
          <w:szCs w:val="32"/>
          <w:cs/>
        </w:rPr>
        <w:t>โดยมีที่อยู่จดทะเบียนของบริษัท</w:t>
      </w:r>
      <w:r w:rsidRPr="00E63ECE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E63E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ตั้งอยู่เลขที่ </w:t>
      </w:r>
      <w:r w:rsidRPr="00E63ECE">
        <w:rPr>
          <w:rFonts w:asciiTheme="majorBidi" w:hAnsiTheme="majorBidi" w:cstheme="majorBidi"/>
          <w:spacing w:val="-4"/>
          <w:sz w:val="32"/>
          <w:szCs w:val="32"/>
        </w:rPr>
        <w:t>895-6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E63ECE">
        <w:rPr>
          <w:rFonts w:asciiTheme="majorBidi" w:hAnsiTheme="majorBidi" w:cstheme="majorBidi"/>
          <w:sz w:val="32"/>
          <w:szCs w:val="32"/>
        </w:rPr>
        <w:t>5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7ADEE0B3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ผู้ถือหุ้นรายใหญ่ในระหว่างปีได้แก่ กลุ่มครอบครัวยง</w:t>
      </w:r>
      <w:proofErr w:type="spellStart"/>
      <w:r w:rsidRPr="00E63ECE">
        <w:rPr>
          <w:rFonts w:asciiTheme="majorBidi" w:hAnsiTheme="majorBidi" w:cstheme="majorBidi"/>
          <w:sz w:val="32"/>
          <w:szCs w:val="32"/>
          <w:cs/>
        </w:rPr>
        <w:t>ค์</w:t>
      </w:r>
      <w:proofErr w:type="spellEnd"/>
      <w:r w:rsidRPr="00E63ECE">
        <w:rPr>
          <w:rFonts w:asciiTheme="majorBidi" w:hAnsiTheme="majorBidi" w:cstheme="majorBidi"/>
          <w:sz w:val="32"/>
          <w:szCs w:val="32"/>
          <w:cs/>
        </w:rPr>
        <w:t xml:space="preserve">สงวนชัย </w:t>
      </w:r>
    </w:p>
    <w:p w14:paraId="535F1BB4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ดำเนินธุรกิจหลักเกี่ยวกับการให้บริการสินเชื่อเช่าซื้อรถยนต์ และการรับซื้อสิทธิเรียกร้อง                       กลุ่มบริษัทดำเนินธุรกิจหลักเกี่ยวกับ</w:t>
      </w:r>
      <w:bookmarkStart w:id="4" w:name="_Hlk93326518"/>
      <w:r w:rsidRPr="00E63ECE">
        <w:rPr>
          <w:rFonts w:asciiTheme="majorBidi" w:hAnsiTheme="majorBidi" w:cstheme="majorBidi"/>
          <w:sz w:val="32"/>
          <w:szCs w:val="32"/>
          <w:cs/>
        </w:rPr>
        <w:t xml:space="preserve">การจำหน่ายและให้บริการซ่อมบำรุงรักษารถสาธารณะ </w:t>
      </w:r>
      <w:bookmarkEnd w:id="4"/>
      <w:r w:rsidRPr="00E63ECE">
        <w:rPr>
          <w:rFonts w:asciiTheme="majorBidi" w:hAnsiTheme="majorBidi" w:cstheme="majorBidi"/>
          <w:sz w:val="32"/>
          <w:szCs w:val="32"/>
          <w:cs/>
        </w:rPr>
        <w:t xml:space="preserve">และ                        การให้บริการสินเชื่อแก่ลูกค้ารายย่อย โดยรายละเอียดของบริษัทย่อยได้เปิดเผยไว้ในหมายเหตุประกอบ   งบการเงินรวมข้อ </w:t>
      </w:r>
      <w:r w:rsidRPr="00E63ECE">
        <w:rPr>
          <w:rFonts w:asciiTheme="majorBidi" w:hAnsiTheme="majorBidi" w:cstheme="majorBidi"/>
          <w:sz w:val="32"/>
          <w:szCs w:val="32"/>
        </w:rPr>
        <w:t>12</w:t>
      </w:r>
    </w:p>
    <w:p w14:paraId="02B698CB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152323532"/>
      <w:bookmarkStart w:id="6" w:name="_Toc159536492"/>
      <w:r w:rsidRPr="00E63EC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5"/>
      <w:bookmarkEnd w:id="6"/>
    </w:p>
    <w:p w14:paraId="32105367" w14:textId="77777777" w:rsidR="009117B2" w:rsidRPr="00E63ECE" w:rsidRDefault="009117B2" w:rsidP="009117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E63ECE">
        <w:rPr>
          <w:rFonts w:asciiTheme="majorBidi" w:hAnsiTheme="majorBidi" w:cstheme="majorBidi"/>
          <w:sz w:val="32"/>
          <w:szCs w:val="32"/>
        </w:rPr>
        <w:tab/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E63EC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                        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พ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>.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ศ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 xml:space="preserve">. 2547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>.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ศ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>. 2543</w:t>
      </w:r>
    </w:p>
    <w:p w14:paraId="375C5DFA" w14:textId="77777777" w:rsidR="009117B2" w:rsidRPr="00E63ECE" w:rsidRDefault="009117B2" w:rsidP="009117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งบการเงินฉบับภาษาไทยเป็นงบการเงินฉบับที่บริษัทฯ</w:t>
      </w:r>
      <w:r w:rsidRPr="00E63EC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  <w:r w:rsidRPr="00E63EC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6D8E1C34" w14:textId="77777777" w:rsidR="009117B2" w:rsidRPr="00E63ECE" w:rsidRDefault="009117B2" w:rsidP="009117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DAE0F4C" w14:textId="77777777" w:rsidR="009117B2" w:rsidRPr="00E63ECE" w:rsidRDefault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FDCF5AA" w14:textId="37A41B0A" w:rsidR="009117B2" w:rsidRPr="00E63ECE" w:rsidRDefault="009117B2" w:rsidP="009117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2.2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AC987D9" w14:textId="77777777" w:rsidR="009117B2" w:rsidRPr="00E63ECE" w:rsidRDefault="009117B2" w:rsidP="009117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ก)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มิตรสิบ ลิสซิ่ง จำกัด (มหาชน) (ซึ่งต่อไปนี้เรียกว่า “บริษัทฯ”) และบริษัทย่อย </w:t>
      </w:r>
      <w:r w:rsidRPr="00E63EC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tbl>
      <w:tblPr>
        <w:tblW w:w="859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682"/>
        <w:gridCol w:w="3510"/>
        <w:gridCol w:w="1200"/>
        <w:gridCol w:w="1200"/>
      </w:tblGrid>
      <w:tr w:rsidR="009117B2" w:rsidRPr="00E63ECE" w14:paraId="3067BAB4" w14:textId="77777777" w:rsidTr="00C30B3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06D6AE0" w14:textId="77777777" w:rsidR="009117B2" w:rsidRPr="00E63ECE" w:rsidRDefault="009117B2" w:rsidP="009117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A9BB17" w14:textId="77777777" w:rsidR="009117B2" w:rsidRPr="00E63ECE" w:rsidRDefault="009117B2" w:rsidP="009117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B1F2D" w14:textId="77777777" w:rsidR="009117B2" w:rsidRPr="00E63ECE" w:rsidRDefault="009117B2" w:rsidP="009117B2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อัตราการถือหุ้น</w:t>
            </w:r>
          </w:p>
        </w:tc>
      </w:tr>
      <w:tr w:rsidR="009117B2" w:rsidRPr="00E63ECE" w14:paraId="010E6CF8" w14:textId="77777777" w:rsidTr="00C30B3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672632E" w14:textId="77777777" w:rsidR="009117B2" w:rsidRPr="00E63ECE" w:rsidRDefault="009117B2" w:rsidP="009117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D53A9A3" w14:textId="77777777" w:rsidR="009117B2" w:rsidRPr="00E63ECE" w:rsidRDefault="009117B2" w:rsidP="009117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FA875" w14:textId="77777777" w:rsidR="009117B2" w:rsidRPr="00E63ECE" w:rsidRDefault="009117B2" w:rsidP="009117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โดยบริษัทฯ (ร้อยละ)</w:t>
            </w:r>
          </w:p>
        </w:tc>
      </w:tr>
      <w:tr w:rsidR="009117B2" w:rsidRPr="00E63ECE" w14:paraId="12D4FC3A" w14:textId="77777777" w:rsidTr="00C30B3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1771F1E" w14:textId="77777777" w:rsidR="009117B2" w:rsidRPr="00E63ECE" w:rsidRDefault="009117B2" w:rsidP="009117B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1F17E24" w14:textId="77777777" w:rsidR="009117B2" w:rsidRPr="00E63ECE" w:rsidRDefault="009117B2" w:rsidP="009117B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88111EB" w14:textId="77777777" w:rsidR="009117B2" w:rsidRPr="00E63ECE" w:rsidRDefault="009117B2" w:rsidP="009117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9936B7" w14:textId="77777777" w:rsidR="009117B2" w:rsidRPr="00E63ECE" w:rsidRDefault="009117B2" w:rsidP="009117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117B2" w:rsidRPr="00E63ECE" w14:paraId="5D48EC12" w14:textId="77777777" w:rsidTr="00C30B3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FDCE636" w14:textId="77777777" w:rsidR="009117B2" w:rsidRPr="00E63ECE" w:rsidRDefault="009117B2" w:rsidP="009117B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มิตรสิบ เสกเงิน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8784E61" w14:textId="77777777" w:rsidR="009117B2" w:rsidRPr="00E63ECE" w:rsidRDefault="009117B2" w:rsidP="009117B2">
            <w:pPr>
              <w:spacing w:line="240" w:lineRule="auto"/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สินเชื่อส่วนบุคคล</w:t>
            </w:r>
            <w:r w:rsidRPr="00E63ECE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ภายใต้การกำกับ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63B1E3" w14:textId="77777777" w:rsidR="009117B2" w:rsidRPr="00E63ECE" w:rsidRDefault="009117B2" w:rsidP="0091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DAC125A" w14:textId="77777777" w:rsidR="009117B2" w:rsidRPr="00E63ECE" w:rsidRDefault="009117B2" w:rsidP="0091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9117B2" w:rsidRPr="00E63ECE" w14:paraId="32606F2C" w14:textId="77777777" w:rsidTr="00C30B3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51956586" w14:textId="77777777" w:rsidR="009117B2" w:rsidRPr="00E63ECE" w:rsidRDefault="009117B2" w:rsidP="009117B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มิตรสิบ </w:t>
            </w:r>
            <w:proofErr w:type="spellStart"/>
            <w:r w:rsidRPr="00E63ECE">
              <w:rPr>
                <w:rFonts w:ascii="Angsana New" w:hAnsi="Angsana New"/>
                <w:sz w:val="28"/>
                <w:szCs w:val="28"/>
                <w:cs/>
              </w:rPr>
              <w:t>พิ</w:t>
            </w:r>
            <w:proofErr w:type="spellEnd"/>
            <w:r w:rsidRPr="00E63ECE">
              <w:rPr>
                <w:rFonts w:ascii="Angsana New" w:hAnsi="Angsana New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64B09A" w14:textId="77777777" w:rsidR="009117B2" w:rsidRPr="00E63ECE" w:rsidRDefault="009117B2" w:rsidP="009117B2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สินเชื่อ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รายย่อย</w:t>
            </w:r>
            <w:r w:rsidRPr="00E63E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proofErr w:type="spellStart"/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พิ</w:t>
            </w:r>
            <w:proofErr w:type="spellEnd"/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โกไฟแนน</w:t>
            </w:r>
            <w:proofErr w:type="spellStart"/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ซ์</w:t>
            </w:r>
            <w:proofErr w:type="spellEnd"/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0D7E581" w14:textId="77777777" w:rsidR="009117B2" w:rsidRPr="00E63ECE" w:rsidRDefault="009117B2" w:rsidP="0091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58C4C85" w14:textId="77777777" w:rsidR="009117B2" w:rsidRPr="00E63ECE" w:rsidRDefault="009117B2" w:rsidP="0091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9117B2" w:rsidRPr="00E63ECE" w14:paraId="180E796F" w14:textId="77777777" w:rsidTr="00C30B3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895B131" w14:textId="77777777" w:rsidR="009117B2" w:rsidRPr="00E63ECE" w:rsidRDefault="009117B2" w:rsidP="009117B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63ECE">
              <w:rPr>
                <w:rFonts w:ascii="Angsana New" w:hAnsi="Angsana New"/>
                <w:sz w:val="28"/>
                <w:szCs w:val="28"/>
                <w:cs/>
              </w:rPr>
              <w:t>เบสท์</w:t>
            </w:r>
            <w:proofErr w:type="spellEnd"/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 คา</w:t>
            </w:r>
            <w:proofErr w:type="spellStart"/>
            <w:r w:rsidRPr="00E63ECE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 เซ็น</w:t>
            </w:r>
            <w:proofErr w:type="spellStart"/>
            <w:r w:rsidRPr="00E63ECE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E63ECE">
              <w:rPr>
                <w:rFonts w:ascii="Angsana New" w:hAnsi="Angsana New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1BB8635" w14:textId="77777777" w:rsidR="009117B2" w:rsidRPr="00E63ECE" w:rsidRDefault="009117B2" w:rsidP="009117B2">
            <w:pPr>
              <w:spacing w:line="240" w:lineRule="auto"/>
              <w:ind w:left="251" w:right="-108" w:hanging="251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ผลิตจำหน่ายและให้บริการซ่อมรถและธุรกิจนายหน้า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187E2F" w14:textId="77777777" w:rsidR="009117B2" w:rsidRPr="00E63ECE" w:rsidRDefault="009117B2" w:rsidP="0091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ADD699" w14:textId="77777777" w:rsidR="009117B2" w:rsidRPr="00E63ECE" w:rsidRDefault="009117B2" w:rsidP="0091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72E1E87A" w14:textId="77777777" w:rsidR="00277DC0" w:rsidRDefault="009117B2" w:rsidP="009117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ข)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บริษัทฯ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จะถือว่ามีการควบคุมกิจการที่เข้าไปลงทุนหรือบริษัทย่อยได้ หากบริษัทฯ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E556698" w14:textId="3C1B0029" w:rsidR="009117B2" w:rsidRPr="00E63ECE" w:rsidRDefault="009117B2" w:rsidP="0027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ค)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บริษัทฯ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มีอำนาจในการควบคุมบริษัทย่อยจนถึงวันที่บริษัทฯ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สิ้นสุดการควบคุมบริษัทย่อยนั้น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p w14:paraId="2D4DDC2B" w14:textId="77777777" w:rsidR="009117B2" w:rsidRPr="00E63ECE" w:rsidRDefault="009117B2" w:rsidP="0027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ง)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p w14:paraId="1F041658" w14:textId="77777777" w:rsidR="009117B2" w:rsidRPr="00E63ECE" w:rsidRDefault="009117B2" w:rsidP="0027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63ECE">
        <w:rPr>
          <w:rFonts w:asciiTheme="majorBidi" w:hAnsiTheme="majorBidi" w:cstheme="majorBidi" w:hint="cs"/>
          <w:sz w:val="32"/>
          <w:szCs w:val="32"/>
          <w:cs/>
          <w:lang w:val="th-TH"/>
        </w:rPr>
        <w:t>จ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)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 xml:space="preserve">                  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 xml:space="preserve">นี้แล้ว </w:t>
      </w:r>
    </w:p>
    <w:p w14:paraId="7AD9F4B3" w14:textId="77777777" w:rsidR="009117B2" w:rsidRPr="00E63ECE" w:rsidRDefault="009117B2" w:rsidP="0027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63ECE">
        <w:rPr>
          <w:rFonts w:asciiTheme="majorBidi" w:hAnsiTheme="majorBidi" w:cstheme="majorBidi" w:hint="cs"/>
          <w:sz w:val="32"/>
          <w:szCs w:val="32"/>
          <w:cs/>
          <w:lang w:val="th-TH"/>
        </w:rPr>
        <w:t>ฉ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)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E63ECE">
        <w:rPr>
          <w:rFonts w:asciiTheme="majorBidi" w:hAnsiTheme="majorBidi" w:cstheme="majorBidi"/>
          <w:sz w:val="32"/>
          <w:szCs w:val="32"/>
          <w:lang w:val="th-TH"/>
        </w:rPr>
        <w:t xml:space="preserve">             </w:t>
      </w:r>
      <w:r w:rsidRPr="00E63ECE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68D62DA" w14:textId="77777777" w:rsidR="009117B2" w:rsidRPr="00E63ECE" w:rsidRDefault="009117B2" w:rsidP="0027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 โดยแสดงเงินลงทุนในบริษัทย่อย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63ECE">
        <w:rPr>
          <w:rFonts w:asciiTheme="majorBidi" w:hAnsiTheme="majorBidi" w:cstheme="majorBidi"/>
          <w:sz w:val="32"/>
          <w:szCs w:val="32"/>
          <w:cs/>
        </w:rPr>
        <w:t>การร่วมค้าตามวิธีราคาทุน</w:t>
      </w:r>
    </w:p>
    <w:p w14:paraId="4C00992A" w14:textId="77777777" w:rsidR="009117B2" w:rsidRPr="00E63ECE" w:rsidRDefault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152323533"/>
      <w:r w:rsidRPr="00E63EC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16075B" w14:textId="3B44731B" w:rsidR="009117B2" w:rsidRPr="00E63ECE" w:rsidRDefault="009117B2" w:rsidP="0027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  <w:bookmarkEnd w:id="7"/>
    </w:p>
    <w:p w14:paraId="6D2516CE" w14:textId="77777777" w:rsidR="009117B2" w:rsidRPr="00E63ECE" w:rsidRDefault="009117B2" w:rsidP="0027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2E8DA7E" w14:textId="77777777" w:rsidR="009117B2" w:rsidRPr="00E63ECE" w:rsidRDefault="009117B2" w:rsidP="00277DC0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54204386"/>
      <w:r w:rsidRPr="00E63ECE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63ECE">
        <w:rPr>
          <w:rFonts w:asciiTheme="majorBidi" w:hAnsiTheme="majorBidi" w:cstheme="majorBidi"/>
          <w:sz w:val="32"/>
          <w:szCs w:val="32"/>
        </w:rPr>
        <w:t>1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63ECE">
        <w:rPr>
          <w:rFonts w:asciiTheme="majorBidi" w:hAnsiTheme="majorBidi" w:cstheme="majorBidi"/>
          <w:sz w:val="32"/>
          <w:szCs w:val="32"/>
        </w:rPr>
        <w:t>2566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A12DEC6" w14:textId="77777777" w:rsidR="009117B2" w:rsidRPr="00E63ECE" w:rsidRDefault="009117B2" w:rsidP="00277DC0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 </w:t>
      </w:r>
    </w:p>
    <w:p w14:paraId="40F94B50" w14:textId="77777777" w:rsidR="009117B2" w:rsidRPr="00E63ECE" w:rsidRDefault="009117B2" w:rsidP="0027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bookmarkEnd w:id="8"/>
    <w:p w14:paraId="36CB1FCB" w14:textId="77777777" w:rsidR="009117B2" w:rsidRPr="00E63ECE" w:rsidRDefault="009117B2" w:rsidP="00277DC0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</w:rPr>
        <w:t xml:space="preserve">1 </w:t>
      </w:r>
      <w:r w:rsidRPr="00E63ECE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</w:rPr>
        <w:t>2567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</w:p>
    <w:p w14:paraId="298F7F85" w14:textId="77777777" w:rsidR="009117B2" w:rsidRPr="00E63ECE" w:rsidRDefault="009117B2" w:rsidP="00277DC0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</w:t>
      </w:r>
      <w:r w:rsidRPr="00E63ECE">
        <w:rPr>
          <w:rFonts w:asciiTheme="majorBidi" w:hAnsiTheme="majorBidi" w:cstheme="majorBidi"/>
          <w:sz w:val="32"/>
          <w:szCs w:val="32"/>
          <w:cs/>
        </w:rPr>
        <w:t>นี้จะไม่มีผลกระทบอย่างเป็นสาระสำคัญต่องบการเงินของกลุ่มบริษัท</w:t>
      </w:r>
    </w:p>
    <w:p w14:paraId="011BE3D1" w14:textId="77777777" w:rsidR="009117B2" w:rsidRPr="00E63ECE" w:rsidRDefault="009117B2" w:rsidP="0027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3.3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5FF7BE1" w14:textId="77777777" w:rsidR="009117B2" w:rsidRPr="00E63ECE" w:rsidRDefault="009117B2" w:rsidP="00277DC0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bookmarkStart w:id="9" w:name="_Toc152323534"/>
      <w:r w:rsidRPr="00E63ECE">
        <w:rPr>
          <w:rFonts w:asciiTheme="majorBidi" w:eastAsia="Angsana New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E63ECE">
        <w:rPr>
          <w:rFonts w:asciiTheme="majorBidi" w:eastAsia="Angsana New" w:hAnsiTheme="majorBidi" w:cstheme="majorBidi"/>
          <w:sz w:val="32"/>
          <w:szCs w:val="32"/>
          <w:cs/>
        </w:rPr>
        <w:t>โร</w:t>
      </w:r>
      <w:proofErr w:type="spellEnd"/>
      <w:r w:rsidRPr="00E63ECE">
        <w:rPr>
          <w:rFonts w:asciiTheme="majorBidi" w:eastAsia="Angsana New" w:hAnsiTheme="majorBidi" w:cstheme="majorBidi"/>
          <w:sz w:val="32"/>
          <w:szCs w:val="32"/>
          <w:cs/>
        </w:rPr>
        <w:t xml:space="preserve">นา </w:t>
      </w:r>
      <w:r w:rsidRPr="00E63ECE">
        <w:rPr>
          <w:rFonts w:asciiTheme="majorBidi" w:eastAsia="Angsana New" w:hAnsiTheme="majorBidi" w:cstheme="majorBidi"/>
          <w:sz w:val="32"/>
          <w:szCs w:val="32"/>
        </w:rPr>
        <w:t xml:space="preserve">2019 </w:t>
      </w:r>
      <w:r w:rsidRPr="00E63ECE">
        <w:rPr>
          <w:rFonts w:asciiTheme="majorBidi" w:eastAsia="Angsana New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และให้เป็นทางเลือกกับทุกกิจการที่ให้ความช่วยเหลือลูกหนี้ตามแนวทางของธนาคารแห่งประเทศไทย โดยมีการให้ความช่วยเหลือลูกหนี้ดังกล่าวระหว่างวันที่</w:t>
      </w:r>
      <w:r w:rsidRPr="00E63ECE">
        <w:rPr>
          <w:rFonts w:asciiTheme="majorBidi" w:eastAsia="Angsana New" w:hAnsiTheme="majorBidi" w:cstheme="majorBidi"/>
          <w:sz w:val="32"/>
          <w:szCs w:val="32"/>
        </w:rPr>
        <w:t> 1 </w:t>
      </w:r>
      <w:r w:rsidRPr="00E63ECE">
        <w:rPr>
          <w:rFonts w:asciiTheme="majorBidi" w:eastAsia="Angsana New" w:hAnsiTheme="majorBidi" w:cstheme="majorBidi"/>
          <w:sz w:val="32"/>
          <w:szCs w:val="32"/>
          <w:cs/>
        </w:rPr>
        <w:t xml:space="preserve">มกราคม </w:t>
      </w:r>
      <w:r w:rsidRPr="00E63ECE">
        <w:rPr>
          <w:rFonts w:asciiTheme="majorBidi" w:eastAsia="Angsana New" w:hAnsiTheme="majorBidi" w:cstheme="majorBidi"/>
          <w:sz w:val="32"/>
          <w:szCs w:val="32"/>
        </w:rPr>
        <w:t>2565</w:t>
      </w:r>
      <w:r w:rsidRPr="00E63ECE">
        <w:rPr>
          <w:rFonts w:asciiTheme="majorBidi" w:eastAsia="Angsana New" w:hAnsiTheme="majorBidi" w:cstheme="majorBidi"/>
          <w:sz w:val="32"/>
          <w:szCs w:val="32"/>
          <w:cs/>
        </w:rPr>
        <w:t xml:space="preserve"> ถึงวันที่ </w:t>
      </w:r>
      <w:r w:rsidRPr="00E63ECE">
        <w:rPr>
          <w:rFonts w:asciiTheme="majorBidi" w:eastAsia="Angsana New" w:hAnsiTheme="majorBidi" w:cstheme="majorBidi"/>
          <w:sz w:val="32"/>
          <w:szCs w:val="32"/>
        </w:rPr>
        <w:t xml:space="preserve">31 </w:t>
      </w:r>
      <w:r w:rsidRPr="00E63ECE">
        <w:rPr>
          <w:rFonts w:asciiTheme="majorBidi" w:eastAsia="Angsana New" w:hAnsiTheme="majorBidi" w:cstheme="majorBidi"/>
          <w:sz w:val="32"/>
          <w:szCs w:val="32"/>
          <w:cs/>
        </w:rPr>
        <w:t xml:space="preserve">ธันวาคม </w:t>
      </w:r>
      <w:r w:rsidRPr="00E63ECE">
        <w:rPr>
          <w:rFonts w:asciiTheme="majorBidi" w:eastAsia="Angsana New" w:hAnsiTheme="majorBidi" w:cstheme="majorBidi"/>
          <w:sz w:val="32"/>
          <w:szCs w:val="32"/>
        </w:rPr>
        <w:t xml:space="preserve">2566 </w:t>
      </w:r>
      <w:r w:rsidRPr="00E63ECE">
        <w:rPr>
          <w:rFonts w:asciiTheme="majorBidi" w:eastAsia="Angsana New" w:hAnsiTheme="majorBidi" w:cstheme="majorBidi"/>
          <w:sz w:val="32"/>
          <w:szCs w:val="32"/>
          <w:cs/>
        </w:rPr>
        <w:t>หรือจนกว่าธนาคารแห่งประเทศไทยจะมีการเปลี่ยนแปลง</w:t>
      </w:r>
    </w:p>
    <w:p w14:paraId="4778B3C5" w14:textId="77777777" w:rsidR="00277DC0" w:rsidRDefault="00277DC0" w:rsidP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Theme="majorBidi" w:eastAsia="Angsana New" w:hAnsiTheme="majorBidi" w:cstheme="majorBidi"/>
          <w:sz w:val="32"/>
          <w:szCs w:val="32"/>
          <w:cs/>
          <w:lang w:val="th-TH"/>
        </w:rPr>
      </w:pPr>
      <w:r>
        <w:rPr>
          <w:rFonts w:asciiTheme="majorBidi" w:eastAsia="Angsana New" w:hAnsiTheme="majorBidi" w:cstheme="majorBidi"/>
          <w:sz w:val="32"/>
          <w:szCs w:val="32"/>
          <w:cs/>
        </w:rPr>
        <w:br w:type="page"/>
      </w:r>
    </w:p>
    <w:p w14:paraId="55402DFF" w14:textId="2C4AAA6C" w:rsidR="009117B2" w:rsidRPr="00E63ECE" w:rsidRDefault="009117B2" w:rsidP="00277DC0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63ECE">
        <w:rPr>
          <w:rFonts w:asciiTheme="majorBidi" w:eastAsia="Angsana New" w:hAnsiTheme="majorBidi" w:cstheme="majorBidi"/>
          <w:sz w:val="32"/>
          <w:szCs w:val="32"/>
          <w:cs/>
        </w:rPr>
        <w:lastRenderedPageBreak/>
        <w:t>ภายใต้แนวปฏิบัติทางการบัญชีฉบับนี้</w:t>
      </w:r>
      <w:r w:rsidRPr="00E63ECE">
        <w:rPr>
          <w:rFonts w:asciiTheme="majorBidi" w:eastAsia="Angsana New" w:hAnsiTheme="majorBidi" w:cstheme="majorBidi"/>
          <w:sz w:val="32"/>
          <w:szCs w:val="32"/>
        </w:rPr>
        <w:t> </w:t>
      </w:r>
      <w:r w:rsidRPr="00E63ECE">
        <w:rPr>
          <w:rFonts w:asciiTheme="majorBidi" w:eastAsia="Angsana New" w:hAnsiTheme="majorBidi" w:cstheme="majorBidi" w:hint="cs"/>
          <w:sz w:val="32"/>
          <w:szCs w:val="32"/>
          <w:cs/>
        </w:rPr>
        <w:t>กลุ่มบริษัท</w:t>
      </w:r>
      <w:r w:rsidRPr="00E63ECE">
        <w:rPr>
          <w:rFonts w:asciiTheme="majorBidi" w:eastAsia="Angsana New" w:hAnsiTheme="majorBidi" w:cstheme="majorBidi"/>
          <w:sz w:val="32"/>
          <w:szCs w:val="32"/>
          <w:cs/>
        </w:rPr>
        <w:t>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Pr="00E63ECE">
        <w:rPr>
          <w:rFonts w:asciiTheme="majorBidi" w:eastAsia="Angsana New" w:hAnsiTheme="majorBidi" w:cstheme="majorBidi"/>
          <w:sz w:val="32"/>
          <w:szCs w:val="32"/>
        </w:rPr>
        <w:t>2.</w:t>
      </w:r>
      <w:r w:rsidRPr="00E63ECE">
        <w:rPr>
          <w:rFonts w:asciiTheme="majorBidi" w:eastAsia="Angsana New" w:hAnsiTheme="majorBidi" w:cstheme="majorBidi"/>
          <w:sz w:val="32"/>
          <w:szCs w:val="32"/>
          <w:cs/>
        </w:rPr>
        <w:t>ว.</w:t>
      </w:r>
      <w:r w:rsidRPr="00E63ECE">
        <w:rPr>
          <w:rFonts w:asciiTheme="majorBidi" w:eastAsia="Angsana New" w:hAnsiTheme="majorBidi" w:cstheme="majorBidi"/>
          <w:sz w:val="32"/>
          <w:szCs w:val="32"/>
        </w:rPr>
        <w:t> 802/2564 </w:t>
      </w:r>
      <w:r w:rsidRPr="00E63ECE">
        <w:rPr>
          <w:rFonts w:asciiTheme="majorBidi" w:eastAsia="Angsana New" w:hAnsiTheme="majorBidi" w:cstheme="majorBidi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E63ECE">
        <w:rPr>
          <w:rFonts w:asciiTheme="majorBidi" w:eastAsia="Angsana New" w:hAnsiTheme="majorBidi" w:cstheme="majorBidi"/>
          <w:sz w:val="32"/>
          <w:szCs w:val="32"/>
          <w:cs/>
        </w:rPr>
        <w:t>โร</w:t>
      </w:r>
      <w:proofErr w:type="spellEnd"/>
      <w:r w:rsidRPr="00E63ECE">
        <w:rPr>
          <w:rFonts w:asciiTheme="majorBidi" w:eastAsia="Angsana New" w:hAnsiTheme="majorBidi" w:cstheme="majorBidi"/>
          <w:sz w:val="32"/>
          <w:szCs w:val="32"/>
          <w:cs/>
        </w:rPr>
        <w:t>นา</w:t>
      </w:r>
      <w:r w:rsidRPr="00E63ECE">
        <w:rPr>
          <w:rFonts w:asciiTheme="majorBidi" w:eastAsia="Angsana New" w:hAnsiTheme="majorBidi" w:cstheme="majorBidi"/>
          <w:sz w:val="32"/>
          <w:szCs w:val="32"/>
        </w:rPr>
        <w:t> 2019 (</w:t>
      </w:r>
      <w:r w:rsidRPr="00E63ECE">
        <w:rPr>
          <w:rFonts w:asciiTheme="majorBidi" w:eastAsia="Angsana New" w:hAnsiTheme="majorBidi" w:cstheme="majorBidi"/>
          <w:sz w:val="32"/>
          <w:szCs w:val="32"/>
          <w:cs/>
        </w:rPr>
        <w:t>มาตรการแก้หนี้อย่างยั่งยืน) ซึ่งสามารถจำแนกตามวิธีการปรับปรุงโครงสร้างหนี้ได้</w:t>
      </w:r>
      <w:r w:rsidRPr="00E63ECE">
        <w:rPr>
          <w:rFonts w:asciiTheme="majorBidi" w:eastAsia="Angsana New" w:hAnsiTheme="majorBidi" w:cstheme="majorBidi"/>
          <w:sz w:val="32"/>
          <w:szCs w:val="32"/>
        </w:rPr>
        <w:t> 2 </w:t>
      </w:r>
      <w:r w:rsidRPr="00E63ECE">
        <w:rPr>
          <w:rFonts w:asciiTheme="majorBidi" w:eastAsia="Angsana New" w:hAnsiTheme="majorBidi" w:cstheme="majorBidi"/>
          <w:sz w:val="32"/>
          <w:szCs w:val="32"/>
          <w:cs/>
        </w:rPr>
        <w:t>กลุ่ม ดังนี้</w:t>
      </w:r>
    </w:p>
    <w:p w14:paraId="1A316B04" w14:textId="77777777" w:rsidR="009117B2" w:rsidRPr="00E63ECE" w:rsidRDefault="009117B2" w:rsidP="00277DC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              ของลูกหนี้ที่มากกว่าการขยายระยะเวลาการชำระหนี้เพียงอย่างเดียว 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จะมีทางเลือกในการใช้มาตรการผ่อนปรนชั่วคราวทางบัญชีสำหรับการจัดชั้นและการกันเงินสำรอง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E63ECE">
        <w:rPr>
          <w:rFonts w:asciiTheme="majorBidi" w:hAnsiTheme="majorBidi" w:cstheme="majorBidi"/>
          <w:sz w:val="32"/>
          <w:szCs w:val="32"/>
        </w:rPr>
        <w:t>1)</w:t>
      </w:r>
    </w:p>
    <w:p w14:paraId="74E32C4D" w14:textId="77777777" w:rsidR="009117B2" w:rsidRPr="00E63ECE" w:rsidRDefault="009117B2" w:rsidP="00277DC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การปรับปรุงโครงสร้างหนี้ให้แก่ลูกหนี้โดยการขยายระยะเวลาเพียงอย่างเดียว 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E63ECE">
        <w:rPr>
          <w:rFonts w:asciiTheme="majorBidi" w:hAnsiTheme="majorBidi" w:cstheme="majorBidi"/>
          <w:sz w:val="32"/>
          <w:szCs w:val="32"/>
        </w:rPr>
        <w:t>2)</w:t>
      </w:r>
    </w:p>
    <w:p w14:paraId="4A277A7C" w14:textId="77777777" w:rsidR="009117B2" w:rsidRPr="00E63ECE" w:rsidRDefault="009117B2" w:rsidP="00277DC0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E63ECE">
        <w:rPr>
          <w:rFonts w:asciiTheme="majorBidi" w:eastAsia="Angsana New" w:hAnsiTheme="majorBidi" w:cstheme="majorBidi" w:hint="cs"/>
          <w:sz w:val="32"/>
          <w:szCs w:val="32"/>
          <w:cs/>
        </w:rPr>
        <w:t xml:space="preserve">ทั้งนี้ ฝ่ายบริหารของกลุ่มบริษัทประเมินแล้วว่าหากแนวปฏิบัติทางการบัญชีดังกล่าวสิ้นสุดลง กลุ่มบริษัทจะต้องปฏิบัติตามมาตรฐานการรายงานทางการเงินฉบับที่ </w:t>
      </w:r>
      <w:r w:rsidRPr="00E63ECE">
        <w:rPr>
          <w:rFonts w:asciiTheme="majorBidi" w:eastAsia="Angsana New" w:hAnsiTheme="majorBidi" w:cstheme="majorBidi"/>
          <w:sz w:val="32"/>
          <w:szCs w:val="32"/>
        </w:rPr>
        <w:t>9</w:t>
      </w:r>
      <w:r w:rsidRPr="00E63ECE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โดยฝ่ายบริหารของกลุ่มบริษัทเชื่อว่า                    การปฏิบัติตามมาตรฐานการรายงานทางการเงินฉบับดังกล่าว จะไม่มีผลกระทบอย่างเป็นสาระสำคัญต่อ    งบการเงินของกลุ่มบริษัท</w:t>
      </w:r>
    </w:p>
    <w:p w14:paraId="6792D244" w14:textId="77777777" w:rsidR="009117B2" w:rsidRPr="00E63ECE" w:rsidRDefault="009117B2" w:rsidP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Toc159536493"/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  <w:bookmarkEnd w:id="9"/>
      <w:bookmarkEnd w:id="10"/>
    </w:p>
    <w:p w14:paraId="06997823" w14:textId="77777777" w:rsidR="009117B2" w:rsidRPr="00E63ECE" w:rsidRDefault="009117B2" w:rsidP="0027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การรับรู้รายได้</w:t>
      </w:r>
    </w:p>
    <w:p w14:paraId="48A28CBD" w14:textId="77777777" w:rsidR="009117B2" w:rsidRPr="00E63ECE" w:rsidRDefault="009117B2" w:rsidP="00277DC0">
      <w:pPr>
        <w:pStyle w:val="ListParagraph"/>
        <w:numPr>
          <w:ilvl w:val="0"/>
          <w:numId w:val="18"/>
        </w:numPr>
        <w:spacing w:before="120" w:after="120"/>
        <w:ind w:left="1080" w:right="-43" w:hanging="540"/>
        <w:jc w:val="thaiDistribute"/>
        <w:textAlignment w:val="baseline"/>
        <w:rPr>
          <w:rFonts w:ascii="Angsana New" w:eastAsia="Times New Roman" w:hAnsi="Angsana New" w:cs="Angsana New"/>
          <w:spacing w:val="-4"/>
          <w:sz w:val="32"/>
          <w:szCs w:val="32"/>
          <w:lang w:eastAsia="en-US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</w:p>
    <w:p w14:paraId="1EFE0714" w14:textId="529F9781" w:rsidR="009117B2" w:rsidRPr="00E63ECE" w:rsidRDefault="009117B2" w:rsidP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63ECE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63ECE">
        <w:rPr>
          <w:rFonts w:ascii="Angsana New" w:hAnsi="Angsana New"/>
          <w:spacing w:val="-4"/>
          <w:sz w:val="32"/>
          <w:szCs w:val="32"/>
          <w:cs/>
        </w:rPr>
        <w:t>รับรู้รายได้</w:t>
      </w:r>
      <w:r w:rsidRPr="00E63ECE">
        <w:rPr>
          <w:rFonts w:ascii="Angsana New" w:hAnsi="Angsana New" w:hint="cs"/>
          <w:spacing w:val="-4"/>
          <w:sz w:val="32"/>
          <w:szCs w:val="32"/>
          <w:cs/>
        </w:rPr>
        <w:t>ดอกเบี้ย</w:t>
      </w:r>
      <w:r w:rsidRPr="00E63ECE">
        <w:rPr>
          <w:rFonts w:ascii="Angsana New" w:hAnsi="Angsana New"/>
          <w:spacing w:val="-4"/>
          <w:sz w:val="32"/>
          <w:szCs w:val="32"/>
          <w:cs/>
        </w:rPr>
        <w:t>ตามเกณฑ์คงค้าง</w:t>
      </w:r>
      <w:r w:rsidRPr="00E63ECE">
        <w:rPr>
          <w:rFonts w:ascii="Angsana New" w:hAnsi="Angsana New" w:hint="cs"/>
          <w:spacing w:val="-4"/>
          <w:sz w:val="32"/>
          <w:szCs w:val="32"/>
          <w:cs/>
        </w:rPr>
        <w:t>ด้วย</w:t>
      </w:r>
      <w:r w:rsidRPr="00E63ECE">
        <w:rPr>
          <w:rFonts w:ascii="Angsana New" w:hAnsi="Angsana New"/>
          <w:spacing w:val="-4"/>
          <w:sz w:val="32"/>
          <w:szCs w:val="32"/>
          <w:cs/>
        </w:rPr>
        <w:t>วิธีอัตรา</w:t>
      </w:r>
      <w:r w:rsidR="00277DC0">
        <w:rPr>
          <w:rFonts w:ascii="Angsana New" w:hAnsi="Angsana New" w:hint="cs"/>
          <w:spacing w:val="-4"/>
          <w:sz w:val="32"/>
          <w:szCs w:val="32"/>
          <w:cs/>
        </w:rPr>
        <w:t>ดอกเบี้ย</w:t>
      </w:r>
      <w:r w:rsidRPr="00E63ECE">
        <w:rPr>
          <w:rFonts w:ascii="Angsana New" w:hAnsi="Angsana New"/>
          <w:spacing w:val="-4"/>
          <w:sz w:val="32"/>
          <w:szCs w:val="32"/>
          <w:cs/>
        </w:rPr>
        <w:t>ที่แท้จริง</w:t>
      </w:r>
      <w:r w:rsidRPr="00E63E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pacing w:val="-4"/>
          <w:sz w:val="32"/>
          <w:szCs w:val="32"/>
        </w:rPr>
        <w:t>(Effective interest rate</w:t>
      </w:r>
      <w:r w:rsidRPr="00E63ECE">
        <w:rPr>
          <w:rFonts w:ascii="Angsana New" w:hAnsi="Angsana New"/>
          <w:sz w:val="32"/>
          <w:szCs w:val="32"/>
        </w:rPr>
        <w:t xml:space="preserve"> method) </w:t>
      </w:r>
      <w:r w:rsidRPr="00E63ECE">
        <w:rPr>
          <w:rFonts w:ascii="Angsana New" w:hAnsi="Angsana New" w:hint="cs"/>
          <w:sz w:val="32"/>
          <w:szCs w:val="32"/>
          <w:cs/>
        </w:rPr>
        <w:t>โดยคำนวณกับมูลค่าตามบัญชีขั้นต้นของลูกหนี้</w:t>
      </w:r>
      <w:r w:rsidRPr="00E63E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2624AA2" w14:textId="79543FB8" w:rsidR="009117B2" w:rsidRPr="00E63ECE" w:rsidRDefault="009117B2" w:rsidP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63ECE">
        <w:rPr>
          <w:rFonts w:ascii="Angsana New" w:hAnsi="Angsana New" w:hint="cs"/>
          <w:sz w:val="32"/>
          <w:szCs w:val="32"/>
          <w:cs/>
        </w:rPr>
        <w:t>เมื่อลูกหนี้มีการด้อยค่าด้านเครดิตในภายหลัง กลุ่มบริษัทรับรู้รายได้ดอกเบี้ยตามวิธีอัตรา</w:t>
      </w:r>
      <w:r w:rsidR="00277DC0">
        <w:rPr>
          <w:rFonts w:ascii="Angsana New" w:hAnsi="Angsana New" w:hint="cs"/>
          <w:sz w:val="32"/>
          <w:szCs w:val="32"/>
          <w:cs/>
        </w:rPr>
        <w:t xml:space="preserve">ดอกเบี้ย                                 </w:t>
      </w:r>
      <w:r w:rsidRPr="00E63ECE">
        <w:rPr>
          <w:rFonts w:ascii="Angsana New" w:hAnsi="Angsana New" w:hint="cs"/>
          <w:sz w:val="32"/>
          <w:szCs w:val="32"/>
          <w:cs/>
        </w:rPr>
        <w:t>ที่แท้จริง โดยจะคำนวณจากยอดหนี้สุทธิทางบัญชี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(ยอดหนี้คงค้างสุทธิจากค่าเผื่อผลขาดทุนด้านเครดิตที่คาดว่าจะเกิดขึ้น) ของลูกหนี้นั้น และเมื่อลูกหนี้ดังกล่าวไม่มีการด้อยค่าด้านเครดิตอีกต่อไป จึงจะเปลี่ยนมาคำนวณรายได้ดอกเบี้ยจากมูลค่าตามบัญชีขั้นต้น</w:t>
      </w:r>
    </w:p>
    <w:p w14:paraId="5FD5DD73" w14:textId="77777777" w:rsidR="009117B2" w:rsidRPr="00E63ECE" w:rsidRDefault="009117B2" w:rsidP="00277DC0">
      <w:pPr>
        <w:pStyle w:val="ListParagraph"/>
        <w:numPr>
          <w:ilvl w:val="0"/>
          <w:numId w:val="18"/>
        </w:numPr>
        <w:spacing w:before="120" w:after="120"/>
        <w:ind w:left="1080" w:right="-43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 w:hint="cs"/>
          <w:sz w:val="32"/>
          <w:szCs w:val="32"/>
          <w:cs/>
        </w:rPr>
        <w:t>รายได้จากการขาย</w:t>
      </w:r>
    </w:p>
    <w:p w14:paraId="2A9D7240" w14:textId="77777777" w:rsidR="009117B2" w:rsidRPr="00E63ECE" w:rsidRDefault="009117B2" w:rsidP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รายได้จาก</w:t>
      </w:r>
      <w:r w:rsidRPr="00E63ECE">
        <w:rPr>
          <w:rFonts w:ascii="Angsana New" w:hAnsi="Angsana New" w:hint="cs"/>
          <w:sz w:val="32"/>
          <w:szCs w:val="32"/>
          <w:cs/>
        </w:rPr>
        <w:t>การขายสินค้า</w:t>
      </w:r>
      <w:r w:rsidRPr="00E63ECE">
        <w:rPr>
          <w:rFonts w:ascii="Angsana New" w:hAnsi="Angsana New"/>
          <w:sz w:val="32"/>
          <w:szCs w:val="32"/>
          <w:cs/>
        </w:rPr>
        <w:t>รับรู้</w:t>
      </w:r>
      <w:r w:rsidRPr="00E63ECE">
        <w:rPr>
          <w:rFonts w:ascii="Angsana New" w:hAnsi="Angsana New" w:hint="cs"/>
          <w:sz w:val="32"/>
          <w:szCs w:val="32"/>
          <w:cs/>
        </w:rPr>
        <w:t xml:space="preserve"> ณ วันที่มีการส่งมอบสินค้าให้กับลูกค้า</w:t>
      </w:r>
    </w:p>
    <w:p w14:paraId="7534C32F" w14:textId="77777777" w:rsidR="009117B2" w:rsidRPr="00E63ECE" w:rsidRDefault="009117B2" w:rsidP="00277DC0">
      <w:pPr>
        <w:pStyle w:val="ListParagraph"/>
        <w:numPr>
          <w:ilvl w:val="0"/>
          <w:numId w:val="18"/>
        </w:numPr>
        <w:spacing w:before="120" w:after="120"/>
        <w:ind w:left="1080" w:right="-43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</w:p>
    <w:p w14:paraId="0430DC49" w14:textId="77777777" w:rsidR="009117B2" w:rsidRPr="00E63ECE" w:rsidRDefault="009117B2" w:rsidP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63ECE">
        <w:rPr>
          <w:rFonts w:ascii="Angsana New" w:hAnsi="Angsana New"/>
          <w:sz w:val="32"/>
          <w:szCs w:val="32"/>
          <w:cs/>
        </w:rPr>
        <w:t>ค่าธรรมเนียมและบริการถือเป็นรายได้ตามเกณฑ์คงค้าง</w:t>
      </w:r>
    </w:p>
    <w:p w14:paraId="230D4603" w14:textId="77777777" w:rsidR="00277DC0" w:rsidRDefault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7F99E2" w14:textId="2FCE93EA" w:rsidR="009117B2" w:rsidRPr="00E63ECE" w:rsidRDefault="009117B2" w:rsidP="0027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4.2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การรับรู้ค่าใช้จ่าย</w:t>
      </w:r>
    </w:p>
    <w:p w14:paraId="773F6A3C" w14:textId="77777777" w:rsidR="009117B2" w:rsidRPr="00E63ECE" w:rsidRDefault="009117B2" w:rsidP="00277DC0">
      <w:pPr>
        <w:pStyle w:val="ListParagraph"/>
        <w:numPr>
          <w:ilvl w:val="0"/>
          <w:numId w:val="19"/>
        </w:numPr>
        <w:spacing w:before="120" w:after="120"/>
        <w:ind w:left="1080" w:right="-43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 w:hint="cs"/>
          <w:sz w:val="32"/>
          <w:szCs w:val="32"/>
          <w:cs/>
        </w:rPr>
        <w:t>ต้นทุนทางการเงิน</w:t>
      </w:r>
    </w:p>
    <w:p w14:paraId="56DB78A8" w14:textId="77777777" w:rsidR="009117B2" w:rsidRPr="00E63ECE" w:rsidRDefault="009117B2" w:rsidP="00277DC0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>ค่า</w:t>
      </w:r>
      <w:r w:rsidRPr="00E63ECE">
        <w:rPr>
          <w:rFonts w:asciiTheme="majorBidi" w:hAnsiTheme="majorBidi" w:cstheme="majorBidi"/>
          <w:sz w:val="32"/>
          <w:szCs w:val="32"/>
          <w:cs/>
        </w:rPr>
        <w:t>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CB09E6C" w14:textId="4E00CF9A" w:rsidR="009117B2" w:rsidRPr="00E63ECE" w:rsidRDefault="009117B2" w:rsidP="009117B2">
      <w:pPr>
        <w:pStyle w:val="ListParagraph"/>
        <w:numPr>
          <w:ilvl w:val="0"/>
          <w:numId w:val="19"/>
        </w:numPr>
        <w:spacing w:before="120" w:after="120"/>
        <w:ind w:left="1080" w:right="-43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 w:hint="cs"/>
          <w:sz w:val="32"/>
          <w:szCs w:val="32"/>
          <w:cs/>
        </w:rPr>
        <w:t>ค่านายหน้าและค่าใช้จ่ายทางตรงจากการให้เช่าซื้อ</w:t>
      </w:r>
    </w:p>
    <w:p w14:paraId="5EBA6375" w14:textId="55E1515B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>บริษัทฯ รับรู้ค่านายหน้าและค่าใช้จ่ายทางตรงเมื่อเริ่มแรกที่เกิดขึ้นจากการให้เช่าซื้อ โดยการปันส่วนทยอยรับรู้ตามวิธี</w:t>
      </w:r>
      <w:r w:rsidR="00277DC0" w:rsidRPr="00E63ECE">
        <w:rPr>
          <w:rFonts w:ascii="Angsana New" w:hAnsi="Angsana New"/>
          <w:spacing w:val="-4"/>
          <w:sz w:val="32"/>
          <w:szCs w:val="32"/>
          <w:cs/>
        </w:rPr>
        <w:t>อัตรา</w:t>
      </w:r>
      <w:r w:rsidR="00277DC0">
        <w:rPr>
          <w:rFonts w:ascii="Angsana New" w:hAnsi="Angsana New" w:hint="cs"/>
          <w:spacing w:val="-4"/>
          <w:sz w:val="32"/>
          <w:szCs w:val="32"/>
          <w:cs/>
        </w:rPr>
        <w:t>ดอกเบี้ย</w:t>
      </w:r>
      <w:r w:rsidRPr="00E63ECE">
        <w:rPr>
          <w:rFonts w:ascii="Angsana New" w:hAnsi="Angsana New" w:hint="cs"/>
          <w:sz w:val="32"/>
          <w:szCs w:val="32"/>
          <w:cs/>
        </w:rPr>
        <w:t>ที่แท้จริงและแสดงหักจากรายได้ดอก</w:t>
      </w:r>
      <w:r w:rsidR="008353E3">
        <w:rPr>
          <w:rFonts w:ascii="Angsana New" w:hAnsi="Angsana New" w:hint="cs"/>
          <w:sz w:val="32"/>
          <w:szCs w:val="32"/>
          <w:cs/>
        </w:rPr>
        <w:t>เบี้ย</w:t>
      </w:r>
      <w:r w:rsidRPr="00E63ECE">
        <w:rPr>
          <w:rFonts w:ascii="Angsana New" w:hAnsi="Angsana New" w:hint="cs"/>
          <w:sz w:val="32"/>
          <w:szCs w:val="32"/>
          <w:cs/>
        </w:rPr>
        <w:t>เช่าซื้อตลอดอายุของสัญญาเช่าซื้อ เพื่อให้สะท้อนถึง</w:t>
      </w:r>
      <w:r w:rsidR="00277DC0" w:rsidRPr="00E63ECE">
        <w:rPr>
          <w:rFonts w:ascii="Angsana New" w:hAnsi="Angsana New"/>
          <w:spacing w:val="-4"/>
          <w:sz w:val="32"/>
          <w:szCs w:val="32"/>
          <w:cs/>
        </w:rPr>
        <w:t>อัตรา</w:t>
      </w:r>
      <w:r w:rsidR="00277DC0">
        <w:rPr>
          <w:rFonts w:ascii="Angsana New" w:hAnsi="Angsana New" w:hint="cs"/>
          <w:spacing w:val="-4"/>
          <w:sz w:val="32"/>
          <w:szCs w:val="32"/>
          <w:cs/>
        </w:rPr>
        <w:t>ดอกเบี้ย</w:t>
      </w:r>
      <w:r w:rsidRPr="00E63ECE">
        <w:rPr>
          <w:rFonts w:ascii="Angsana New" w:hAnsi="Angsana New" w:hint="cs"/>
          <w:sz w:val="32"/>
          <w:szCs w:val="32"/>
          <w:cs/>
        </w:rPr>
        <w:t>ที่แท้จริงของสัญญา</w:t>
      </w:r>
    </w:p>
    <w:p w14:paraId="2F86719F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>รายได้ดอกเบี้ยเช่าซื้อรอตัดบัญชีแสดงสุทธิจากค่านายหน้าและค่าใช้จ่ายทางตรงที่เกิดขึ้นเมื่อเริ่มแรกจากการให้เช่าซื้อ</w:t>
      </w:r>
    </w:p>
    <w:p w14:paraId="53C1ACBD" w14:textId="77777777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4.3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0CAF8B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ซึ่งถึงกำหนดจ่ายคืนภายในระยะเวลาไม่เกิน 3 เดือนนับจากวันที่ได้มาและไม่มีข้อจำกัดในการเบิกใช้</w:t>
      </w:r>
    </w:p>
    <w:p w14:paraId="29B73C04" w14:textId="77777777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4.4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 และการร่วมค้า</w:t>
      </w:r>
    </w:p>
    <w:p w14:paraId="75863B18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และ</w:t>
      </w:r>
      <w:r w:rsidRPr="00E63ECE">
        <w:rPr>
          <w:rFonts w:ascii="Angsana New" w:hAnsi="Angsana New" w:hint="cs"/>
          <w:sz w:val="32"/>
          <w:szCs w:val="32"/>
          <w:cs/>
        </w:rPr>
        <w:t>การ</w:t>
      </w:r>
      <w:r w:rsidRPr="00E63ECE">
        <w:rPr>
          <w:rFonts w:ascii="Angsana New" w:hAnsi="Angsana New"/>
          <w:sz w:val="32"/>
          <w:szCs w:val="32"/>
          <w:cs/>
        </w:rPr>
        <w:t>ร่วม</w:t>
      </w:r>
      <w:r w:rsidRPr="00E63ECE">
        <w:rPr>
          <w:rFonts w:ascii="Angsana New" w:hAnsi="Angsana New" w:hint="cs"/>
          <w:sz w:val="32"/>
          <w:szCs w:val="32"/>
          <w:cs/>
        </w:rPr>
        <w:t>ค้า</w:t>
      </w:r>
      <w:r w:rsidRPr="00E63ECE">
        <w:rPr>
          <w:rFonts w:ascii="Angsana New" w:hAnsi="Angsana New"/>
          <w:sz w:val="32"/>
          <w:szCs w:val="32"/>
          <w:cs/>
        </w:rPr>
        <w:t>ในงบการเงินเฉพาะกิจการแสดงตามวิธีราคาทุนสุทธิจากค่าเผื่อการด้อยค่า (ถ้ามี) และเงินลงทุนใน</w:t>
      </w:r>
      <w:r w:rsidRPr="00E63ECE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63ECE">
        <w:rPr>
          <w:rFonts w:ascii="Angsana New" w:hAnsi="Angsana New"/>
          <w:sz w:val="32"/>
          <w:szCs w:val="32"/>
          <w:cs/>
        </w:rPr>
        <w:t>ในงบการเงินรวมแสดงตามวิธีส่วนได้เสีย</w:t>
      </w:r>
    </w:p>
    <w:p w14:paraId="3995F929" w14:textId="77777777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4.5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</w:t>
      </w:r>
    </w:p>
    <w:p w14:paraId="49847408" w14:textId="77777777" w:rsidR="009117B2" w:rsidRPr="00E63ECE" w:rsidRDefault="009117B2" w:rsidP="009117B2">
      <w:pPr>
        <w:tabs>
          <w:tab w:val="clear" w:pos="454"/>
          <w:tab w:val="clear" w:pos="907"/>
          <w:tab w:val="left" w:pos="540"/>
          <w:tab w:val="left" w:pos="990"/>
          <w:tab w:val="left" w:pos="1080"/>
          <w:tab w:val="right" w:pos="7280"/>
          <w:tab w:val="right" w:pos="8540"/>
        </w:tabs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63ECE">
        <w:rPr>
          <w:rFonts w:ascii="Angsana New" w:hAnsi="Angsana New"/>
          <w:sz w:val="32"/>
          <w:szCs w:val="32"/>
        </w:rPr>
        <w:tab/>
      </w:r>
      <w:r w:rsidRPr="00E63ECE">
        <w:rPr>
          <w:rFonts w:ascii="Angsana New" w:hAnsi="Angsana New"/>
          <w:sz w:val="32"/>
          <w:szCs w:val="32"/>
          <w:cs/>
        </w:rPr>
        <w:t>ก)</w:t>
      </w:r>
      <w:r w:rsidRPr="00E63ECE">
        <w:rPr>
          <w:rFonts w:ascii="Angsana New" w:hAnsi="Angsana New"/>
          <w:sz w:val="32"/>
          <w:szCs w:val="32"/>
          <w:cs/>
        </w:rPr>
        <w:tab/>
        <w:t>ลูกหนี้ตามสัญญาเช่าซื้อ</w:t>
      </w:r>
    </w:p>
    <w:p w14:paraId="79644473" w14:textId="77777777" w:rsidR="009117B2" w:rsidRPr="00E63ECE" w:rsidRDefault="009117B2" w:rsidP="009117B2">
      <w:pPr>
        <w:tabs>
          <w:tab w:val="clear" w:pos="454"/>
          <w:tab w:val="clear" w:pos="907"/>
          <w:tab w:val="left" w:pos="900"/>
          <w:tab w:val="left" w:pos="990"/>
          <w:tab w:val="left" w:pos="1080"/>
          <w:tab w:val="right" w:pos="7280"/>
          <w:tab w:val="right" w:pos="8540"/>
        </w:tabs>
        <w:spacing w:before="120" w:after="120" w:line="240" w:lineRule="auto"/>
        <w:ind w:left="990" w:right="-43" w:hanging="99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ab/>
      </w:r>
      <w:r w:rsidRPr="00E63ECE">
        <w:rPr>
          <w:rFonts w:ascii="Angsana New" w:hAnsi="Angsana New"/>
          <w:sz w:val="32"/>
          <w:szCs w:val="32"/>
          <w:cs/>
        </w:rPr>
        <w:tab/>
      </w:r>
      <w:r w:rsidRPr="00E63ECE">
        <w:rPr>
          <w:rFonts w:ascii="Angsana New" w:hAnsi="Angsana New"/>
          <w:sz w:val="32"/>
          <w:szCs w:val="32"/>
          <w:cs/>
        </w:rPr>
        <w:tab/>
      </w:r>
      <w:r w:rsidRPr="00E63ECE">
        <w:rPr>
          <w:rFonts w:ascii="Angsana New" w:hAnsi="Angsana New"/>
          <w:sz w:val="32"/>
          <w:szCs w:val="32"/>
          <w:cs/>
        </w:rPr>
        <w:tab/>
        <w:t>ลูกหนี้ตามสัญญาเช่าซื้อแสดงด้วย</w:t>
      </w:r>
      <w:r w:rsidRPr="00E63ECE">
        <w:rPr>
          <w:rFonts w:ascii="Angsana New" w:hAnsi="Angsana New" w:hint="cs"/>
          <w:sz w:val="32"/>
          <w:szCs w:val="32"/>
          <w:cs/>
        </w:rPr>
        <w:t>จำนวนหนี้</w:t>
      </w:r>
      <w:r w:rsidRPr="00E63ECE">
        <w:rPr>
          <w:rFonts w:ascii="Angsana New" w:hAnsi="Angsana New"/>
          <w:sz w:val="32"/>
          <w:szCs w:val="32"/>
          <w:cs/>
        </w:rPr>
        <w:t>หัก</w:t>
      </w:r>
      <w:r w:rsidRPr="00E63ECE">
        <w:rPr>
          <w:rFonts w:ascii="Angsana New" w:hAnsi="Angsana New" w:hint="cs"/>
          <w:sz w:val="32"/>
          <w:szCs w:val="32"/>
          <w:cs/>
        </w:rPr>
        <w:t>รายได้ดอกเบี้ย</w:t>
      </w:r>
      <w:r w:rsidRPr="00E63ECE">
        <w:rPr>
          <w:rFonts w:ascii="Angsana New" w:hAnsi="Angsana New"/>
          <w:sz w:val="32"/>
          <w:szCs w:val="32"/>
          <w:cs/>
        </w:rPr>
        <w:t xml:space="preserve">เช่าซื้อรอตัดบัญชีและค่าเผื่อผลขาดทุนด้านเครดิตที่คาดว่าจะเกิดขึ้น ลูกหนี้ตามสัญญาเช่าซื้อส่วนที่ถึงกำหนดชำระภายในหนึ่งปีแสดงภายใต้ </w:t>
      </w:r>
      <w:r w:rsidRPr="00E63ECE">
        <w:rPr>
          <w:rFonts w:ascii="Angsana New" w:hAnsi="Angsana New"/>
          <w:sz w:val="32"/>
          <w:szCs w:val="32"/>
        </w:rPr>
        <w:t>“</w:t>
      </w:r>
      <w:r w:rsidRPr="00E63ECE">
        <w:rPr>
          <w:rFonts w:ascii="Angsana New" w:hAnsi="Angsana New"/>
          <w:sz w:val="32"/>
          <w:szCs w:val="32"/>
          <w:cs/>
        </w:rPr>
        <w:t>สินทรัพย์หมุนเวียน</w:t>
      </w:r>
      <w:r w:rsidRPr="00E63ECE">
        <w:rPr>
          <w:rFonts w:ascii="Angsana New" w:hAnsi="Angsana New"/>
          <w:sz w:val="32"/>
          <w:szCs w:val="32"/>
        </w:rPr>
        <w:t xml:space="preserve">” </w:t>
      </w:r>
      <w:r w:rsidRPr="00E63ECE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14:paraId="16A2DF0C" w14:textId="77777777" w:rsidR="009117B2" w:rsidRPr="00E63ECE" w:rsidRDefault="009117B2" w:rsidP="009117B2">
      <w:pPr>
        <w:tabs>
          <w:tab w:val="clear" w:pos="454"/>
          <w:tab w:val="clear" w:pos="907"/>
          <w:tab w:val="left" w:pos="540"/>
          <w:tab w:val="left" w:pos="990"/>
          <w:tab w:val="left" w:pos="1080"/>
          <w:tab w:val="right" w:pos="7280"/>
          <w:tab w:val="right" w:pos="8540"/>
        </w:tabs>
        <w:spacing w:before="12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ab/>
      </w:r>
      <w:r w:rsidRPr="00E63ECE">
        <w:rPr>
          <w:rFonts w:asciiTheme="majorBidi" w:hAnsiTheme="majorBidi" w:cstheme="majorBidi"/>
          <w:sz w:val="32"/>
          <w:szCs w:val="32"/>
          <w:cs/>
        </w:rPr>
        <w:tab/>
      </w:r>
      <w:r w:rsidRPr="00E63ECE">
        <w:rPr>
          <w:rFonts w:asciiTheme="majorBidi" w:hAnsiTheme="majorBidi" w:cstheme="majorBidi"/>
          <w:sz w:val="32"/>
          <w:szCs w:val="32"/>
          <w:cs/>
        </w:rPr>
        <w:tab/>
        <w:t>ข)</w:t>
      </w:r>
      <w:r w:rsidRPr="00E63ECE">
        <w:rPr>
          <w:rFonts w:asciiTheme="majorBidi" w:hAnsiTheme="majorBidi" w:cstheme="majorBidi"/>
          <w:sz w:val="32"/>
          <w:szCs w:val="32"/>
          <w:cs/>
        </w:rPr>
        <w:tab/>
        <w:t>ลูกหนี้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จากการซื้อสิทธิเรียกร้อง</w:t>
      </w:r>
    </w:p>
    <w:p w14:paraId="01539F2A" w14:textId="77777777" w:rsidR="009117B2" w:rsidRPr="00E63ECE" w:rsidRDefault="009117B2" w:rsidP="009117B2">
      <w:pPr>
        <w:tabs>
          <w:tab w:val="clear" w:pos="454"/>
          <w:tab w:val="clear" w:pos="907"/>
          <w:tab w:val="left" w:pos="900"/>
          <w:tab w:val="left" w:pos="990"/>
          <w:tab w:val="left" w:pos="1080"/>
          <w:tab w:val="right" w:pos="7280"/>
          <w:tab w:val="right" w:pos="8540"/>
        </w:tabs>
        <w:spacing w:before="120" w:after="120" w:line="240" w:lineRule="auto"/>
        <w:ind w:left="990" w:right="-43" w:hanging="99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</w:rPr>
        <w:tab/>
      </w:r>
      <w:r w:rsidRPr="00E63ECE">
        <w:rPr>
          <w:rFonts w:ascii="Angsana New" w:hAnsi="Angsana New"/>
          <w:sz w:val="32"/>
          <w:szCs w:val="32"/>
        </w:rPr>
        <w:tab/>
      </w:r>
      <w:r w:rsidRPr="00E63ECE">
        <w:rPr>
          <w:rFonts w:ascii="Angsana New" w:hAnsi="Angsana New"/>
          <w:sz w:val="32"/>
          <w:szCs w:val="32"/>
        </w:rPr>
        <w:tab/>
      </w:r>
      <w:r w:rsidRPr="00E63ECE">
        <w:rPr>
          <w:rFonts w:ascii="Angsana New" w:hAnsi="Angsana New"/>
          <w:sz w:val="32"/>
          <w:szCs w:val="32"/>
        </w:rPr>
        <w:tab/>
      </w:r>
      <w:r w:rsidRPr="00E63ECE">
        <w:rPr>
          <w:rFonts w:ascii="Angsana New" w:hAnsi="Angsana New"/>
          <w:sz w:val="32"/>
          <w:szCs w:val="32"/>
          <w:cs/>
        </w:rPr>
        <w:t>ลูกหนี้</w:t>
      </w:r>
      <w:r w:rsidRPr="00E63ECE">
        <w:rPr>
          <w:rFonts w:ascii="Angsana New" w:hAnsi="Angsana New" w:hint="cs"/>
          <w:sz w:val="32"/>
          <w:szCs w:val="32"/>
          <w:cs/>
        </w:rPr>
        <w:t>จากการซื้อสิทธิเรียกร้อง</w:t>
      </w:r>
      <w:r w:rsidRPr="00E63ECE">
        <w:rPr>
          <w:rFonts w:ascii="Angsana New" w:hAnsi="Angsana New"/>
          <w:sz w:val="32"/>
          <w:szCs w:val="32"/>
          <w:cs/>
        </w:rPr>
        <w:t>แสดงด้วย</w:t>
      </w:r>
      <w:r w:rsidRPr="00E63ECE">
        <w:rPr>
          <w:rFonts w:ascii="Angsana New" w:hAnsi="Angsana New" w:hint="cs"/>
          <w:sz w:val="32"/>
          <w:szCs w:val="32"/>
          <w:cs/>
        </w:rPr>
        <w:t>จำนวนหนี้บวกดอกเบี้ยค้างรับและหัก</w:t>
      </w:r>
      <w:r w:rsidRPr="00E63ECE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E63ECE">
        <w:rPr>
          <w:rFonts w:ascii="Angsana New" w:hAnsi="Angsana New"/>
          <w:sz w:val="32"/>
          <w:szCs w:val="32"/>
          <w:cs/>
        </w:rPr>
        <w:tab/>
      </w:r>
    </w:p>
    <w:p w14:paraId="000DAC88" w14:textId="77777777" w:rsidR="009117B2" w:rsidRPr="00E63ECE" w:rsidRDefault="009117B2" w:rsidP="009117B2">
      <w:pPr>
        <w:tabs>
          <w:tab w:val="clear" w:pos="454"/>
          <w:tab w:val="clear" w:pos="907"/>
          <w:tab w:val="left" w:pos="540"/>
          <w:tab w:val="left" w:pos="990"/>
          <w:tab w:val="left" w:pos="1080"/>
          <w:tab w:val="right" w:pos="7280"/>
          <w:tab w:val="right" w:pos="8540"/>
        </w:tabs>
        <w:spacing w:before="12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ab/>
      </w:r>
      <w:r w:rsidRPr="00E63ECE">
        <w:rPr>
          <w:rFonts w:asciiTheme="majorBidi" w:hAnsiTheme="majorBidi" w:cstheme="majorBidi"/>
          <w:sz w:val="32"/>
          <w:szCs w:val="32"/>
          <w:cs/>
        </w:rPr>
        <w:tab/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E63ECE">
        <w:rPr>
          <w:rFonts w:asciiTheme="majorBidi" w:hAnsiTheme="majorBidi" w:cstheme="majorBidi"/>
          <w:sz w:val="32"/>
          <w:szCs w:val="32"/>
          <w:cs/>
        </w:rPr>
        <w:tab/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ลูกหนี้เงินให้สินเชื่ออื่น</w:t>
      </w:r>
    </w:p>
    <w:p w14:paraId="27A09F92" w14:textId="77777777" w:rsidR="009117B2" w:rsidRPr="00E63ECE" w:rsidRDefault="009117B2" w:rsidP="009117B2">
      <w:pPr>
        <w:tabs>
          <w:tab w:val="clear" w:pos="454"/>
          <w:tab w:val="clear" w:pos="907"/>
          <w:tab w:val="left" w:pos="990"/>
          <w:tab w:val="left" w:pos="1080"/>
          <w:tab w:val="right" w:pos="7280"/>
          <w:tab w:val="right" w:pos="8540"/>
        </w:tabs>
        <w:spacing w:before="120" w:after="120" w:line="240" w:lineRule="auto"/>
        <w:ind w:left="990" w:right="-43" w:hanging="99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ab/>
      </w:r>
      <w:r w:rsidRPr="00E63ECE">
        <w:rPr>
          <w:rFonts w:ascii="Angsana New" w:hAnsi="Angsana New"/>
          <w:sz w:val="32"/>
          <w:szCs w:val="32"/>
          <w:cs/>
        </w:rPr>
        <w:tab/>
      </w:r>
      <w:r w:rsidRPr="00E63ECE">
        <w:rPr>
          <w:rFonts w:ascii="Angsana New" w:hAnsi="Angsana New"/>
          <w:sz w:val="32"/>
          <w:szCs w:val="32"/>
        </w:rPr>
        <w:tab/>
      </w:r>
      <w:r w:rsidRPr="00E63ECE">
        <w:rPr>
          <w:rFonts w:ascii="Angsana New" w:hAnsi="Angsana New"/>
          <w:sz w:val="32"/>
          <w:szCs w:val="32"/>
          <w:cs/>
        </w:rPr>
        <w:t>ลูกหนี้เงินให้</w:t>
      </w:r>
      <w:r w:rsidRPr="00E63ECE">
        <w:rPr>
          <w:rFonts w:ascii="Angsana New" w:hAnsi="Angsana New" w:hint="cs"/>
          <w:sz w:val="32"/>
          <w:szCs w:val="32"/>
          <w:cs/>
        </w:rPr>
        <w:t>สินเชื่ออื่น</w:t>
      </w:r>
      <w:r w:rsidRPr="00E63ECE">
        <w:rPr>
          <w:rFonts w:ascii="Angsana New" w:hAnsi="Angsana New"/>
          <w:sz w:val="32"/>
          <w:szCs w:val="32"/>
          <w:cs/>
        </w:rPr>
        <w:t>แสดงด้วยจำนวนหนี้บวกดอก</w:t>
      </w:r>
      <w:r w:rsidRPr="00E63ECE">
        <w:rPr>
          <w:rFonts w:ascii="Angsana New" w:hAnsi="Angsana New" w:hint="cs"/>
          <w:sz w:val="32"/>
          <w:szCs w:val="32"/>
          <w:cs/>
        </w:rPr>
        <w:t>เบี้ย</w:t>
      </w:r>
      <w:r w:rsidRPr="00E63ECE">
        <w:rPr>
          <w:rFonts w:ascii="Angsana New" w:hAnsi="Angsana New"/>
          <w:sz w:val="32"/>
          <w:szCs w:val="32"/>
          <w:cs/>
        </w:rPr>
        <w:t>ค้างรับและ</w:t>
      </w:r>
      <w:r w:rsidRPr="00E63ECE">
        <w:rPr>
          <w:rFonts w:ascii="Angsana New" w:hAnsi="Angsana New" w:hint="cs"/>
          <w:sz w:val="32"/>
          <w:szCs w:val="32"/>
          <w:cs/>
        </w:rPr>
        <w:t>หัก</w:t>
      </w:r>
      <w:r w:rsidRPr="00E63ECE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 ลูกหนี้เงินให้</w:t>
      </w:r>
      <w:r w:rsidRPr="00E63ECE">
        <w:rPr>
          <w:rFonts w:ascii="Angsana New" w:hAnsi="Angsana New" w:hint="cs"/>
          <w:sz w:val="32"/>
          <w:szCs w:val="32"/>
          <w:cs/>
        </w:rPr>
        <w:t>สินเชื่ออื่น</w:t>
      </w:r>
      <w:r w:rsidRPr="00E63ECE">
        <w:rPr>
          <w:rFonts w:ascii="Angsana New" w:hAnsi="Angsana New"/>
          <w:sz w:val="32"/>
          <w:szCs w:val="32"/>
          <w:cs/>
        </w:rPr>
        <w:t xml:space="preserve">ส่วนที่ถึงกำหนดชำระภายในหนึ่งปีแสดงภายใต้ </w:t>
      </w:r>
      <w:r w:rsidRPr="00E63ECE">
        <w:rPr>
          <w:rFonts w:ascii="Angsana New" w:hAnsi="Angsana New"/>
          <w:sz w:val="32"/>
          <w:szCs w:val="32"/>
        </w:rPr>
        <w:t>“</w:t>
      </w:r>
      <w:r w:rsidRPr="00E63ECE">
        <w:rPr>
          <w:rFonts w:ascii="Angsana New" w:hAnsi="Angsana New"/>
          <w:sz w:val="32"/>
          <w:szCs w:val="32"/>
          <w:cs/>
        </w:rPr>
        <w:t>สินทรัพย์หมุนเวียน</w:t>
      </w:r>
      <w:r w:rsidRPr="00E63ECE">
        <w:rPr>
          <w:rFonts w:ascii="Angsana New" w:hAnsi="Angsana New"/>
          <w:sz w:val="32"/>
          <w:szCs w:val="32"/>
        </w:rPr>
        <w:t xml:space="preserve">” </w:t>
      </w:r>
      <w:r w:rsidRPr="00E63ECE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14:paraId="581671EC" w14:textId="1462D620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4.6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01D6234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กลุ่มบริษัทรับรู้ค่าเผื่อผลขาดทุนด้านเครดิตที่คาดว่าจะเกิดขึ้นสำหรับ</w:t>
      </w:r>
      <w:r w:rsidRPr="00E63ECE">
        <w:rPr>
          <w:rFonts w:ascii="Angsana New" w:hAnsi="Angsana New" w:hint="cs"/>
          <w:sz w:val="32"/>
          <w:szCs w:val="32"/>
          <w:cs/>
        </w:rPr>
        <w:t xml:space="preserve">ลูกหนี้ตามสัญญาเช่าซื้อ ลูกหนี้จากการซื้อสิทธิเรียกร้อง และลูกหนี้เงินให้สินเชื่ออื่นตามวิธีการทั่วไป </w:t>
      </w:r>
      <w:r w:rsidRPr="00E63ECE">
        <w:rPr>
          <w:rFonts w:ascii="Angsana New" w:hAnsi="Angsana New"/>
          <w:sz w:val="32"/>
          <w:szCs w:val="32"/>
        </w:rPr>
        <w:t xml:space="preserve">(General Approach) </w:t>
      </w:r>
      <w:r w:rsidRPr="00E63ECE">
        <w:rPr>
          <w:rFonts w:ascii="Angsana New" w:hAnsi="Angsana New" w:hint="cs"/>
          <w:sz w:val="32"/>
          <w:szCs w:val="32"/>
          <w:cs/>
        </w:rPr>
        <w:t>โดย</w:t>
      </w:r>
      <w:r w:rsidRPr="00E63ECE">
        <w:rPr>
          <w:rFonts w:ascii="Angsana New" w:hAnsi="Angsana New"/>
          <w:sz w:val="32"/>
          <w:szCs w:val="32"/>
          <w:cs/>
        </w:rPr>
        <w:t>กลุ่มบริษัทพิจารณาการเปลี่ยนแปลงในความเสี่ยงด้านเครดิตของ</w:t>
      </w:r>
      <w:r w:rsidRPr="00E63ECE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E63ECE">
        <w:rPr>
          <w:rFonts w:ascii="Angsana New" w:hAnsi="Angsana New"/>
          <w:sz w:val="32"/>
          <w:szCs w:val="32"/>
          <w:cs/>
        </w:rPr>
        <w:t xml:space="preserve">ดังกล่าวเป็น </w:t>
      </w:r>
      <w:r w:rsidRPr="00E63ECE">
        <w:rPr>
          <w:rFonts w:ascii="Angsana New" w:hAnsi="Angsana New"/>
          <w:sz w:val="32"/>
          <w:szCs w:val="32"/>
        </w:rPr>
        <w:t>3</w:t>
      </w:r>
      <w:r w:rsidRPr="00E63ECE">
        <w:rPr>
          <w:rFonts w:ascii="Angsana New" w:hAnsi="Angsana New"/>
          <w:sz w:val="32"/>
          <w:szCs w:val="32"/>
          <w:cs/>
        </w:rPr>
        <w:t xml:space="preserve"> ชั้น ดังนี้</w:t>
      </w:r>
    </w:p>
    <w:p w14:paraId="324D69F7" w14:textId="1163CBFB" w:rsidR="009117B2" w:rsidRPr="00E63ECE" w:rsidRDefault="009117B2" w:rsidP="009117B2">
      <w:pPr>
        <w:pStyle w:val="ListParagraph"/>
        <w:numPr>
          <w:ilvl w:val="0"/>
          <w:numId w:val="42"/>
        </w:numPr>
        <w:spacing w:before="120" w:after="120"/>
        <w:ind w:right="-43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63ECE">
        <w:rPr>
          <w:rFonts w:ascii="Angsana New" w:hAnsi="Angsana New" w:cs="Angsana New" w:hint="cs"/>
          <w:sz w:val="32"/>
          <w:szCs w:val="32"/>
          <w:u w:val="single"/>
          <w:cs/>
        </w:rPr>
        <w:t xml:space="preserve">ชั้นที่ </w:t>
      </w:r>
      <w:r w:rsidRPr="00E63ECE">
        <w:rPr>
          <w:rFonts w:ascii="Angsana New" w:hAnsi="Angsana New" w:cs="Angsana New" w:hint="cs"/>
          <w:sz w:val="32"/>
          <w:szCs w:val="32"/>
          <w:u w:val="single"/>
        </w:rPr>
        <w:t xml:space="preserve">1 </w:t>
      </w:r>
      <w:r w:rsidRPr="00E63ECE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E63ECE">
        <w:rPr>
          <w:rFonts w:ascii="Angsana New" w:hAnsi="Angsana New" w:cs="Angsana New" w:hint="cs"/>
          <w:sz w:val="32"/>
          <w:szCs w:val="32"/>
          <w:u w:val="single"/>
        </w:rPr>
        <w:t>Performing)</w:t>
      </w:r>
      <w:r w:rsidRPr="00E63ECE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Pr="00E63ECE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กลุ่มบริษัทรับรู้ค่าเผื่อผลขาดทุนด้านเครดิตที่คาดว่าจะเกิดขึ้นด้วยจำนวนเงินเท่ากับผลขาดทุน</w:t>
      </w:r>
      <w:r w:rsidR="00277DC0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</w:t>
      </w:r>
      <w:r w:rsidRPr="00E63ECE">
        <w:rPr>
          <w:rFonts w:ascii="Angsana New" w:hAnsi="Angsana New" w:cs="Angsana New" w:hint="cs"/>
          <w:sz w:val="32"/>
          <w:szCs w:val="32"/>
          <w:cs/>
        </w:rPr>
        <w:t xml:space="preserve">ด้านเครดิตที่คาดว่าจะเกิดขึ้นใน </w:t>
      </w:r>
      <w:r w:rsidRPr="00E63ECE">
        <w:rPr>
          <w:rFonts w:ascii="Angsana New" w:hAnsi="Angsana New" w:cs="Angsana New" w:hint="cs"/>
          <w:sz w:val="32"/>
          <w:szCs w:val="32"/>
        </w:rPr>
        <w:t>12</w:t>
      </w:r>
      <w:r w:rsidRPr="00E63ECE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 สำหรับสินทรัพย์ทางการเงินที่มีระยะเวลาคงเหลือน้อยกว่า </w:t>
      </w:r>
      <w:r w:rsidRPr="00E63ECE">
        <w:rPr>
          <w:rFonts w:ascii="Angsana New" w:hAnsi="Angsana New" w:cs="Angsana New" w:hint="cs"/>
          <w:sz w:val="32"/>
          <w:szCs w:val="32"/>
        </w:rPr>
        <w:t>12</w:t>
      </w:r>
      <w:r w:rsidRPr="00E63ECE">
        <w:rPr>
          <w:rFonts w:ascii="Angsana New" w:hAnsi="Angsana New" w:cs="Angsana New" w:hint="cs"/>
          <w:sz w:val="32"/>
          <w:szCs w:val="32"/>
          <w:cs/>
        </w:rPr>
        <w:t xml:space="preserve"> เดือน กลุ่มบริษัทจะใช้ความน่าจะเป็นของการปฏิบัติผิดสัญญาที่สอดคล้องกับระยะเวลาคงเหลือ</w:t>
      </w:r>
    </w:p>
    <w:p w14:paraId="5EE6F2FC" w14:textId="753D5C2D" w:rsidR="009117B2" w:rsidRPr="00E63ECE" w:rsidRDefault="009117B2" w:rsidP="009117B2">
      <w:pPr>
        <w:pStyle w:val="ListParagraph"/>
        <w:numPr>
          <w:ilvl w:val="0"/>
          <w:numId w:val="42"/>
        </w:numPr>
        <w:spacing w:before="120" w:after="120"/>
        <w:ind w:right="-43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63ECE">
        <w:rPr>
          <w:rFonts w:ascii="Angsana New" w:hAnsi="Angsana New" w:cs="Angsana New" w:hint="cs"/>
          <w:sz w:val="32"/>
          <w:szCs w:val="32"/>
          <w:u w:val="single"/>
          <w:cs/>
        </w:rPr>
        <w:t xml:space="preserve">ชั้นที่ </w:t>
      </w:r>
      <w:r w:rsidRPr="00E63ECE">
        <w:rPr>
          <w:rFonts w:ascii="Angsana New" w:hAnsi="Angsana New" w:cs="Angsana New" w:hint="cs"/>
          <w:sz w:val="32"/>
          <w:szCs w:val="32"/>
          <w:u w:val="single"/>
        </w:rPr>
        <w:t>2</w:t>
      </w:r>
      <w:r w:rsidRPr="00E63ECE">
        <w:rPr>
          <w:rFonts w:ascii="Angsana New" w:hAnsi="Angsana New" w:cs="Angsana New" w:hint="cs"/>
          <w:sz w:val="32"/>
          <w:szCs w:val="32"/>
          <w:u w:val="single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E63ECE">
        <w:rPr>
          <w:rFonts w:ascii="Angsana New" w:hAnsi="Angsana New" w:cs="Angsana New" w:hint="cs"/>
          <w:sz w:val="32"/>
          <w:szCs w:val="32"/>
          <w:u w:val="single"/>
        </w:rPr>
        <w:t>(Under-performing)</w:t>
      </w:r>
      <w:r w:rsidRPr="00E63ECE">
        <w:rPr>
          <w:rFonts w:ascii="Angsana New" w:hAnsi="Angsana New" w:cs="Angsana New" w:hint="cs"/>
          <w:sz w:val="32"/>
          <w:szCs w:val="32"/>
        </w:rPr>
        <w:t xml:space="preserve"> </w:t>
      </w:r>
      <w:r w:rsidRPr="00E63ECE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กลุ่มบริษัทรับรู้ค่าเผื่อผลขาดทุนด้านเครดิตที่คาดว่าจะเกิดขึ้นด้วยจำนวนเงินเท่ากับ</w:t>
      </w:r>
      <w:r w:rsidR="00277DC0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</w:t>
      </w:r>
      <w:r w:rsidRPr="00E63ECE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5D04879C" w14:textId="14118B1C" w:rsidR="009117B2" w:rsidRPr="00E63ECE" w:rsidRDefault="009117B2" w:rsidP="009117B2">
      <w:pPr>
        <w:pStyle w:val="ListParagraph"/>
        <w:numPr>
          <w:ilvl w:val="0"/>
          <w:numId w:val="42"/>
        </w:numPr>
        <w:spacing w:before="120" w:after="120"/>
        <w:ind w:right="-43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63ECE">
        <w:rPr>
          <w:rFonts w:ascii="Angsana New" w:hAnsi="Angsana New" w:cs="Angsana New" w:hint="cs"/>
          <w:sz w:val="32"/>
          <w:szCs w:val="32"/>
          <w:u w:val="single"/>
          <w:cs/>
        </w:rPr>
        <w:t xml:space="preserve">ชั้นที่ </w:t>
      </w:r>
      <w:r w:rsidRPr="00E63ECE">
        <w:rPr>
          <w:rFonts w:ascii="Angsana New" w:hAnsi="Angsana New" w:cs="Angsana New" w:hint="cs"/>
          <w:sz w:val="32"/>
          <w:szCs w:val="32"/>
          <w:u w:val="single"/>
        </w:rPr>
        <w:t>3</w:t>
      </w:r>
      <w:r w:rsidRPr="00E63ECE">
        <w:rPr>
          <w:rFonts w:ascii="Angsana New" w:hAnsi="Angsana New" w:cs="Angsana New" w:hint="cs"/>
          <w:sz w:val="32"/>
          <w:szCs w:val="32"/>
          <w:u w:val="single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E63ECE">
        <w:rPr>
          <w:rFonts w:ascii="Angsana New" w:hAnsi="Angsana New" w:cs="Angsana New" w:hint="cs"/>
          <w:sz w:val="32"/>
          <w:szCs w:val="32"/>
          <w:u w:val="single"/>
        </w:rPr>
        <w:t>(Under-performing)</w:t>
      </w:r>
      <w:r w:rsidRPr="00E63ECE">
        <w:rPr>
          <w:rFonts w:ascii="Angsana New" w:hAnsi="Angsana New" w:cs="Angsana New" w:hint="cs"/>
          <w:sz w:val="32"/>
          <w:szCs w:val="32"/>
        </w:rPr>
        <w:t xml:space="preserve"> </w:t>
      </w:r>
      <w:r w:rsidRPr="00E63ECE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กลุ่มบริษัทรับรู้ค่าเผื่อผลขาดทุนด้านเครดิตที่คาดว่าจะเกิดขึ้นด้วยจำนวนเงินเท่ากับ</w:t>
      </w:r>
      <w:r w:rsidR="00277DC0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</w:t>
      </w:r>
      <w:r w:rsidRPr="00E63ECE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11D35240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E63E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63ECE">
        <w:rPr>
          <w:rFonts w:ascii="Angsana New" w:hAnsi="Angsana New"/>
          <w:sz w:val="32"/>
          <w:szCs w:val="32"/>
          <w:cs/>
        </w:rPr>
        <w:t>จะทำการประเมินว่าความเสี่ยงด้านเครดิตของ</w:t>
      </w:r>
      <w:r w:rsidRPr="00E63ECE">
        <w:rPr>
          <w:rFonts w:ascii="Angsana New" w:hAnsi="Angsana New" w:hint="cs"/>
          <w:sz w:val="32"/>
          <w:szCs w:val="32"/>
          <w:cs/>
        </w:rPr>
        <w:t>ลูกหนี้</w:t>
      </w:r>
      <w:r w:rsidRPr="00E63ECE">
        <w:rPr>
          <w:rFonts w:ascii="Angsana New" w:hAnsi="Angsana New"/>
          <w:sz w:val="32"/>
          <w:szCs w:val="32"/>
          <w:cs/>
        </w:rPr>
        <w:t>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3ECE">
        <w:rPr>
          <w:rFonts w:ascii="Angsana New" w:hAnsi="Angsana New"/>
          <w:sz w:val="32"/>
          <w:szCs w:val="32"/>
          <w:cs/>
        </w:rPr>
        <w:t xml:space="preserve">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บริษัทใช้เกณฑ์เชิงปริมาณและเชิงคุณภาพภายในของ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 และข้อมูลคาดการณ์เป็นเกณฑ์ในการประเมินการลดลงของคุณภาพด้านเครดิตของ</w:t>
      </w:r>
      <w:r w:rsidRPr="00E63ECE">
        <w:rPr>
          <w:rFonts w:ascii="Angsana New" w:hAnsi="Angsana New" w:hint="cs"/>
          <w:sz w:val="32"/>
          <w:szCs w:val="32"/>
          <w:cs/>
        </w:rPr>
        <w:t>ลูกหนี้</w:t>
      </w:r>
      <w:r w:rsidRPr="00E63ECE">
        <w:rPr>
          <w:rFonts w:ascii="Angsana New" w:hAnsi="Angsana New"/>
          <w:sz w:val="32"/>
          <w:szCs w:val="32"/>
          <w:cs/>
        </w:rPr>
        <w:t xml:space="preserve">ดังกล่าว เช่น ค้างชำระเกินกว่า </w:t>
      </w:r>
      <w:r w:rsidRPr="00E63ECE">
        <w:rPr>
          <w:rFonts w:ascii="Angsana New" w:hAnsi="Angsana New"/>
          <w:sz w:val="32"/>
          <w:szCs w:val="32"/>
        </w:rPr>
        <w:t xml:space="preserve">30 </w:t>
      </w:r>
      <w:r w:rsidRPr="00E63ECE">
        <w:rPr>
          <w:rFonts w:ascii="Angsana New" w:hAnsi="Angsana New"/>
          <w:sz w:val="32"/>
          <w:szCs w:val="32"/>
          <w:cs/>
        </w:rPr>
        <w:t xml:space="preserve">วัน หรือ </w:t>
      </w:r>
      <w:r w:rsidRPr="00E63ECE">
        <w:rPr>
          <w:rFonts w:ascii="Angsana New" w:hAnsi="Angsana New"/>
          <w:sz w:val="32"/>
          <w:szCs w:val="32"/>
        </w:rPr>
        <w:t xml:space="preserve">1 </w:t>
      </w:r>
      <w:r w:rsidRPr="00E63ECE">
        <w:rPr>
          <w:rFonts w:ascii="Angsana New" w:hAnsi="Angsana New"/>
          <w:sz w:val="32"/>
          <w:szCs w:val="32"/>
          <w:cs/>
        </w:rPr>
        <w:t>งวด และระยะเวลาติดตามสถานการณ์ชำระหนี้สำหรับสัญญาปรับปรุงโครงสร้างหนี้ เป็นต้น</w:t>
      </w:r>
    </w:p>
    <w:p w14:paraId="73072E46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</w:t>
      </w:r>
      <w:r w:rsidRPr="00E63E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63ECE">
        <w:rPr>
          <w:rFonts w:ascii="Angsana New" w:hAnsi="Angsana New"/>
          <w:sz w:val="32"/>
          <w:szCs w:val="32"/>
          <w:cs/>
        </w:rPr>
        <w:t>จัดกลุ่ม</w:t>
      </w:r>
      <w:r w:rsidRPr="00E63ECE">
        <w:rPr>
          <w:rFonts w:ascii="Angsana New" w:hAnsi="Angsana New" w:hint="cs"/>
          <w:sz w:val="32"/>
          <w:szCs w:val="32"/>
          <w:cs/>
        </w:rPr>
        <w:t>ลูกหนี้</w:t>
      </w:r>
      <w:r w:rsidRPr="00E63ECE">
        <w:rPr>
          <w:rFonts w:ascii="Angsana New" w:hAnsi="Angsana New"/>
          <w:sz w:val="32"/>
          <w:szCs w:val="32"/>
          <w:cs/>
        </w:rPr>
        <w:t>ตามความเสี่ยงด้านเครดิตที่มีลักษณะร่วมกัน เช่น ประเภทของหลักประกัน ระยะเวลาตั้งแต่วันที่รับรู้รายการเมื่อเริ่มแรก และปัจจัยอื่นที่เกี่ยวข้อง เป็นต้น</w:t>
      </w:r>
    </w:p>
    <w:p w14:paraId="75872924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>ลูกหนี้</w:t>
      </w:r>
      <w:r w:rsidRPr="00E63ECE">
        <w:rPr>
          <w:rFonts w:ascii="Angsana New" w:hAnsi="Angsana New"/>
          <w:sz w:val="32"/>
          <w:szCs w:val="32"/>
          <w:cs/>
        </w:rPr>
        <w:t>จะถือว่ามีการด้อยค่าด้านเครดิตเมื่อเกิดเหตุการณ์ใดเหตุการณ์หนึ่งหรือหลายเหตุการณ์ที่ทำให้เกิด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ผลกระทบต่อประมาณการกระแสเงินสดในอนาคตของ</w:t>
      </w:r>
      <w:r w:rsidRPr="00E63ECE">
        <w:rPr>
          <w:rFonts w:ascii="Angsana New" w:hAnsi="Angsana New" w:hint="cs"/>
          <w:sz w:val="32"/>
          <w:szCs w:val="32"/>
          <w:cs/>
        </w:rPr>
        <w:t>ลูกหนี้</w:t>
      </w:r>
      <w:r w:rsidRPr="00E63ECE">
        <w:rPr>
          <w:rFonts w:ascii="Angsana New" w:hAnsi="Angsana New"/>
          <w:sz w:val="32"/>
          <w:szCs w:val="32"/>
          <w:cs/>
        </w:rPr>
        <w:t xml:space="preserve"> โดยหลักฐานที่แสดงว่าลูกหนี้มีการด้อยค่าด้านเครดิตรวมถึงการค้างชำระเกินกว่า </w:t>
      </w:r>
      <w:r w:rsidRPr="00E63ECE">
        <w:rPr>
          <w:rFonts w:ascii="Angsana New" w:hAnsi="Angsana New"/>
          <w:sz w:val="32"/>
          <w:szCs w:val="32"/>
        </w:rPr>
        <w:t xml:space="preserve">90 </w:t>
      </w:r>
      <w:r w:rsidRPr="00E63ECE">
        <w:rPr>
          <w:rFonts w:ascii="Angsana New" w:hAnsi="Angsana New"/>
          <w:sz w:val="32"/>
          <w:szCs w:val="32"/>
          <w:cs/>
        </w:rPr>
        <w:t xml:space="preserve">วัน หรือมีข้อบ่งชี้ว่าผู้กู้กำลังประสบปัญหาทางการเงินอย่างมีนัยสำคัญ </w:t>
      </w:r>
      <w:r w:rsidRPr="00E63ECE">
        <w:rPr>
          <w:rFonts w:ascii="Angsana New" w:hAnsi="Angsana New" w:hint="cs"/>
          <w:sz w:val="32"/>
          <w:szCs w:val="32"/>
          <w:cs/>
        </w:rPr>
        <w:t>อยู่ระหว่างการยึดหลักประกันเพื่อชำระหนี้ หรืออยู่ระหว่างการฟ้องร้อง</w:t>
      </w:r>
    </w:p>
    <w:p w14:paraId="1D559C4D" w14:textId="77777777" w:rsidR="009117B2" w:rsidRPr="00E63ECE" w:rsidRDefault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E63ECE">
        <w:rPr>
          <w:rFonts w:ascii="Angsana New" w:hAnsi="Angsana New"/>
          <w:sz w:val="32"/>
          <w:szCs w:val="32"/>
          <w:cs/>
        </w:rPr>
        <w:br w:type="page"/>
      </w:r>
    </w:p>
    <w:p w14:paraId="5D4231B4" w14:textId="2FBDBF03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lastRenderedPageBreak/>
        <w:t>ลูกหนี้</w:t>
      </w:r>
      <w:r w:rsidRPr="00E63ECE">
        <w:rPr>
          <w:rFonts w:ascii="Angsana New" w:hAnsi="Angsana New"/>
          <w:sz w:val="32"/>
          <w:szCs w:val="32"/>
          <w:cs/>
        </w:rPr>
        <w:t>ที่มีการเจรจาต่อรองเงื่อนไขใหม่หรือเปลี่ยนแปลงเงื่อนไขของกระแสเงินสดตามสัญญา กลุ่มบริษัทจะถือ</w:t>
      </w:r>
      <w:r w:rsidRPr="00E63ECE">
        <w:rPr>
          <w:rFonts w:ascii="Angsana New" w:hAnsi="Angsana New" w:hint="cs"/>
          <w:sz w:val="32"/>
          <w:szCs w:val="32"/>
          <w:cs/>
        </w:rPr>
        <w:t>ว่า</w:t>
      </w:r>
      <w:r w:rsidRPr="00E63ECE">
        <w:rPr>
          <w:rFonts w:ascii="Angsana New" w:hAnsi="Angsana New"/>
          <w:sz w:val="32"/>
          <w:szCs w:val="32"/>
          <w:cs/>
        </w:rPr>
        <w:t>เป็นสินทรัพย์ทางการเงินที่มีความเสี่ยงด้านเครดิตเพิ่มขึ้นอย่างมีนัยสำคัญ</w:t>
      </w:r>
      <w:r w:rsidRPr="00E63ECE">
        <w:rPr>
          <w:rFonts w:ascii="Angsana New" w:hAnsi="Angsana New" w:hint="cs"/>
          <w:sz w:val="32"/>
          <w:szCs w:val="32"/>
          <w:cs/>
        </w:rPr>
        <w:t>หรือด้อยค่าด้านเครดิต</w:t>
      </w:r>
      <w:r w:rsidRPr="00E63ECE">
        <w:rPr>
          <w:rFonts w:ascii="Angsana New" w:hAnsi="Angsana New"/>
          <w:sz w:val="32"/>
          <w:szCs w:val="32"/>
          <w:cs/>
        </w:rPr>
        <w:t xml:space="preserve">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</w:p>
    <w:p w14:paraId="4F79A852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63ECE">
        <w:rPr>
          <w:rFonts w:ascii="Angsana New" w:hAnsi="Angsana New"/>
          <w:sz w:val="32"/>
          <w:szCs w:val="32"/>
          <w:cs/>
        </w:rPr>
        <w:t>พิจารณาจากประสบการณ์ผลขาดทุนในอดีตปรับปรุงด้วยข้อมูลที่สังเกตได้ในปัจจุบันและ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63ECE">
        <w:rPr>
          <w:rFonts w:ascii="Angsana New" w:hAnsi="Angsana New"/>
          <w:sz w:val="32"/>
          <w:szCs w:val="32"/>
          <w:cs/>
        </w:rPr>
        <w:t>บวกกับการคาดการณ์สภาวะเศรษฐกิจในอนาคตที่สนับสนุนได้และมีความสมเหตุสมผล รวมถึงการใช้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63ECE">
        <w:rPr>
          <w:rFonts w:ascii="Angsana New" w:hAnsi="Angsana New"/>
          <w:sz w:val="32"/>
          <w:szCs w:val="32"/>
          <w:cs/>
        </w:rPr>
        <w:t>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E63ECE">
        <w:rPr>
          <w:rFonts w:ascii="Angsana New" w:hAnsi="Angsana New"/>
          <w:sz w:val="32"/>
          <w:szCs w:val="32"/>
        </w:rPr>
        <w:t xml:space="preserve">Base scenario) </w:t>
      </w:r>
      <w:r w:rsidRPr="00E63ECE">
        <w:rPr>
          <w:rFonts w:ascii="Angsana New" w:hAnsi="Angsana New"/>
          <w:sz w:val="32"/>
          <w:szCs w:val="32"/>
          <w:cs/>
        </w:rPr>
        <w:t>สถานการณ์ขาขึ้น (</w:t>
      </w:r>
      <w:r w:rsidRPr="00E63ECE">
        <w:rPr>
          <w:rFonts w:ascii="Angsana New" w:hAnsi="Angsana New"/>
          <w:sz w:val="32"/>
          <w:szCs w:val="32"/>
        </w:rPr>
        <w:t xml:space="preserve">Best scenario) </w:t>
      </w:r>
      <w:r w:rsidRPr="00E63ECE">
        <w:rPr>
          <w:rFonts w:ascii="Angsana New" w:hAnsi="Angsana New"/>
          <w:sz w:val="32"/>
          <w:szCs w:val="32"/>
          <w:cs/>
        </w:rPr>
        <w:t>และสถานการณ์</w:t>
      </w:r>
      <w:r w:rsidRPr="00E63ECE">
        <w:rPr>
          <w:rFonts w:ascii="Angsana New" w:hAnsi="Angsana New"/>
          <w:sz w:val="32"/>
          <w:szCs w:val="32"/>
        </w:rPr>
        <w:t xml:space="preserve">                         </w:t>
      </w:r>
      <w:r w:rsidRPr="00E63ECE">
        <w:rPr>
          <w:rFonts w:ascii="Angsana New" w:hAnsi="Angsana New"/>
          <w:sz w:val="32"/>
          <w:szCs w:val="32"/>
          <w:cs/>
        </w:rPr>
        <w:t>ขาลง (</w:t>
      </w:r>
      <w:r w:rsidRPr="00E63ECE">
        <w:rPr>
          <w:rFonts w:ascii="Angsana New" w:hAnsi="Angsana New"/>
          <w:sz w:val="32"/>
          <w:szCs w:val="32"/>
        </w:rPr>
        <w:t xml:space="preserve">Worst scenario)) </w:t>
      </w:r>
      <w:r w:rsidRPr="00E63ECE">
        <w:rPr>
          <w:rFonts w:ascii="Angsana New" w:hAnsi="Angsana New"/>
          <w:sz w:val="32"/>
          <w:szCs w:val="32"/>
          <w:cs/>
        </w:rPr>
        <w:t>มาใช้ในการคำนวณผลขาดทุนด้านเครดิตที่คาดว่าจะเกิดขึ้น ซึ่ง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บริษัทจัดให้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63ECE">
        <w:rPr>
          <w:rFonts w:ascii="Angsana New" w:hAnsi="Angsana New"/>
          <w:sz w:val="32"/>
          <w:szCs w:val="32"/>
          <w:cs/>
        </w:rPr>
        <w:t>มีการสอบทานและทบทวนวิธีการ ข้อสมมติฐานและการคาดการณ์สภาวะเศรษฐกิจในอนาคตอย่างน้อย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63ECE">
        <w:rPr>
          <w:rFonts w:ascii="Angsana New" w:hAnsi="Angsana New"/>
          <w:sz w:val="32"/>
          <w:szCs w:val="32"/>
          <w:cs/>
        </w:rPr>
        <w:t xml:space="preserve">ปีละครั้ง </w:t>
      </w:r>
    </w:p>
    <w:p w14:paraId="093B3B24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บันทึกบัญชีเป็นค่าใช้จ่ายในระหว่างปีใน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63ECE">
        <w:rPr>
          <w:rFonts w:ascii="Angsana New" w:hAnsi="Angsana New"/>
          <w:sz w:val="32"/>
          <w:szCs w:val="32"/>
          <w:cs/>
        </w:rPr>
        <w:t xml:space="preserve">ส่วนของกำไรหรือขาดทุนในงบกำไรขาดทุนเบ็ดเสร็จ 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บริษัทมีนโยบายตัดจำหน่ายลูกหนี้ออกจากบัญ</w:t>
      </w:r>
      <w:r w:rsidRPr="00E63ECE">
        <w:rPr>
          <w:rFonts w:ascii="Angsana New" w:hAnsi="Angsana New" w:hint="cs"/>
          <w:sz w:val="32"/>
          <w:szCs w:val="32"/>
          <w:cs/>
        </w:rPr>
        <w:t>ชี</w:t>
      </w:r>
      <w:r w:rsidRPr="00E63ECE">
        <w:rPr>
          <w:rFonts w:ascii="Angsana New" w:hAnsi="Angsana New"/>
          <w:sz w:val="32"/>
          <w:szCs w:val="32"/>
          <w:cs/>
        </w:rPr>
        <w:t>เมื่อทราบว่าเป็นหนี้สูญ</w:t>
      </w:r>
    </w:p>
    <w:p w14:paraId="40589664" w14:textId="77777777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Hlk93578689"/>
      <w:r w:rsidRPr="00E63ECE">
        <w:rPr>
          <w:rFonts w:asciiTheme="majorBidi" w:hAnsiTheme="majorBidi" w:cstheme="majorBidi"/>
          <w:b/>
          <w:bCs/>
          <w:sz w:val="32"/>
          <w:szCs w:val="32"/>
        </w:rPr>
        <w:t>4.7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สินค้าคงเหลือ</w:t>
      </w:r>
    </w:p>
    <w:p w14:paraId="218E4AA7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สินค้าคงเหลือแสดงมูลค่าตามราคาทุนหรือมูลค่าสุทธิที่จะได้รับแล้วแต่ราคาใดจะต่ำกว่า ราคาทุนคำนวณโดยใช้วิธีราคาเจาะจง</w:t>
      </w:r>
      <w:r w:rsidRPr="00E63ECE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E63ECE">
        <w:rPr>
          <w:rFonts w:ascii="Angsana New" w:hAnsi="Angsana New"/>
          <w:sz w:val="32"/>
          <w:szCs w:val="32"/>
          <w:cs/>
        </w:rPr>
        <w:t>บันทึกค่าเผื่อมูลค่าสินค้าลดลงสำหรับสินค้าที่เสื่อมคุณภาพ เสียหาย ล้าสมัยและค้างนาน</w:t>
      </w:r>
    </w:p>
    <w:p w14:paraId="6AD2B7B7" w14:textId="77777777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4.8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bookmarkEnd w:id="11"/>
    <w:p w14:paraId="3D1FF482" w14:textId="04B84131" w:rsidR="0029008C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</w:t>
      </w:r>
      <w:r w:rsidR="00277DC0">
        <w:rPr>
          <w:rFonts w:ascii="Angsana New" w:hAnsi="Angsana New" w:hint="cs"/>
          <w:sz w:val="32"/>
          <w:szCs w:val="32"/>
          <w:cs/>
        </w:rPr>
        <w:t xml:space="preserve">   </w:t>
      </w:r>
    </w:p>
    <w:p w14:paraId="2342208D" w14:textId="64FF9C66" w:rsidR="00277DC0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กำไร (ขาดทุน) จากการจำหน่ายทรัพย์สินรอการขายจะรับรู้ในส่วนของกำไรหรือขาดทุน</w:t>
      </w:r>
      <w:r w:rsidRPr="00E63ECE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Pr="00E63ECE">
        <w:rPr>
          <w:rFonts w:ascii="Angsana New" w:hAnsi="Angsana New"/>
          <w:sz w:val="32"/>
          <w:szCs w:val="32"/>
          <w:cs/>
        </w:rPr>
        <w:t xml:space="preserve">เมื่อจำหน่าย </w:t>
      </w:r>
    </w:p>
    <w:p w14:paraId="30DED986" w14:textId="446CF6BA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ขาดทุนจากการด้อยค่า (ถ้ามี) จะรับรู้เป็นค่าใช้จ่ายในส่วนของกำไรหรือขาดทุน</w:t>
      </w:r>
      <w:r w:rsidRPr="00E63ECE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</w:p>
    <w:p w14:paraId="61E6E9F9" w14:textId="77777777" w:rsidR="00277DC0" w:rsidRDefault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4BAED6" w14:textId="3AE7990A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4.9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ส่วนปรับปรุงอาคารเช่าและอุปกรณ์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227F3AAF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ส่วนปรับปรุงอาคารเช่าและอุปกรณ์แสดงมูลค่าตามราคาทุนหักค่าเสื่อมราคาสะสม และค่าเผื่อการด้อยค่า (ถ้ามี) </w:t>
      </w:r>
    </w:p>
    <w:p w14:paraId="6F04FC5A" w14:textId="77777777" w:rsidR="00277DC0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กำไร</w:t>
      </w:r>
      <w:r w:rsidRPr="00E63ECE">
        <w:rPr>
          <w:rFonts w:ascii="Angsana New" w:hAnsi="Angsana New" w:hint="cs"/>
          <w:sz w:val="32"/>
          <w:szCs w:val="32"/>
          <w:cs/>
        </w:rPr>
        <w:t xml:space="preserve"> (</w:t>
      </w:r>
      <w:r w:rsidRPr="00E63ECE">
        <w:rPr>
          <w:rFonts w:ascii="Angsana New" w:hAnsi="Angsana New"/>
          <w:sz w:val="32"/>
          <w:szCs w:val="32"/>
          <w:cs/>
        </w:rPr>
        <w:t>ขาดทุน</w:t>
      </w:r>
      <w:r w:rsidRPr="00E63ECE">
        <w:rPr>
          <w:rFonts w:ascii="Angsana New" w:hAnsi="Angsana New" w:hint="cs"/>
          <w:sz w:val="32"/>
          <w:szCs w:val="32"/>
          <w:cs/>
        </w:rPr>
        <w:t xml:space="preserve">) </w:t>
      </w:r>
      <w:r w:rsidRPr="00E63ECE">
        <w:rPr>
          <w:rFonts w:ascii="Angsana New" w:hAnsi="Angsana New"/>
          <w:sz w:val="32"/>
          <w:szCs w:val="32"/>
          <w:cs/>
        </w:rPr>
        <w:t>จากการขายหรือตัดจำหน่ายส่วนปรับปรุงสำนักงานเช่าและอุปกรณ์</w:t>
      </w:r>
      <w:r w:rsidRPr="00E63ECE">
        <w:rPr>
          <w:rFonts w:ascii="Angsana New" w:hAnsi="Angsana New" w:hint="cs"/>
          <w:sz w:val="32"/>
          <w:szCs w:val="32"/>
          <w:cs/>
        </w:rPr>
        <w:t>จะ</w:t>
      </w:r>
      <w:r w:rsidRPr="00E63ECE">
        <w:rPr>
          <w:rFonts w:ascii="Angsana New" w:hAnsi="Angsana New"/>
          <w:sz w:val="32"/>
          <w:szCs w:val="32"/>
          <w:cs/>
        </w:rPr>
        <w:t>รับรู้ในส่วนของกำไรหรือขาดทุนในงบกำไรขาดทุนเบ็ดเสร็จในงวดที่มีการขายหรือตัดจำหน่ายสินทรัพย์นั้น</w:t>
      </w:r>
    </w:p>
    <w:p w14:paraId="05FB17A1" w14:textId="221DDF1C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ค่าเสื่อมราคาของส่วนปรับปรุงอาคารเช่าและอุปกรณ์คำนวณ</w:t>
      </w:r>
      <w:r w:rsidRPr="00E63ECE">
        <w:rPr>
          <w:rFonts w:ascii="Angsana New" w:hAnsi="Angsana New" w:hint="cs"/>
          <w:sz w:val="32"/>
          <w:szCs w:val="32"/>
          <w:cs/>
        </w:rPr>
        <w:t>จากราคาทุนของสินทรัพย์</w:t>
      </w:r>
      <w:r w:rsidRPr="00E63ECE">
        <w:rPr>
          <w:rFonts w:ascii="Angsana New" w:hAnsi="Angsana New"/>
          <w:sz w:val="32"/>
          <w:szCs w:val="32"/>
          <w:cs/>
        </w:rPr>
        <w:t>โดยวิธีเส้นตรงตามอายุการให้ประโยชน์โดยประมาณดังนี้</w:t>
      </w:r>
    </w:p>
    <w:tbl>
      <w:tblPr>
        <w:tblW w:w="7418" w:type="dxa"/>
        <w:tblInd w:w="900" w:type="dxa"/>
        <w:tblLook w:val="0000" w:firstRow="0" w:lastRow="0" w:firstColumn="0" w:lastColumn="0" w:noHBand="0" w:noVBand="0"/>
      </w:tblPr>
      <w:tblGrid>
        <w:gridCol w:w="5570"/>
        <w:gridCol w:w="1438"/>
        <w:gridCol w:w="410"/>
      </w:tblGrid>
      <w:tr w:rsidR="009117B2" w:rsidRPr="00E63ECE" w14:paraId="1D10B458" w14:textId="77777777" w:rsidTr="00C30B38">
        <w:tc>
          <w:tcPr>
            <w:tcW w:w="5570" w:type="dxa"/>
            <w:vAlign w:val="bottom"/>
          </w:tcPr>
          <w:p w14:paraId="0CC63CFB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E63ECE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438" w:type="dxa"/>
            <w:shd w:val="clear" w:color="auto" w:fill="auto"/>
          </w:tcPr>
          <w:p w14:paraId="2C1E1338" w14:textId="7C994368" w:rsidR="009117B2" w:rsidRPr="00E63ECE" w:rsidRDefault="00CF361F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117B2" w:rsidRPr="00E63ECE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410" w:type="dxa"/>
            <w:shd w:val="clear" w:color="auto" w:fill="auto"/>
          </w:tcPr>
          <w:p w14:paraId="18D4215D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E63E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9117B2" w:rsidRPr="00E63ECE" w14:paraId="6DA39149" w14:textId="77777777" w:rsidTr="00C30B38">
        <w:tc>
          <w:tcPr>
            <w:tcW w:w="5570" w:type="dxa"/>
            <w:vAlign w:val="bottom"/>
          </w:tcPr>
          <w:p w14:paraId="24E3595B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E63ECE">
              <w:rPr>
                <w:rFonts w:ascii="Angsana New" w:hAnsi="Angsana New" w:hint="cs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38" w:type="dxa"/>
            <w:shd w:val="clear" w:color="auto" w:fill="auto"/>
          </w:tcPr>
          <w:p w14:paraId="40E7B32D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eastAsiaTheme="minorEastAsia" w:hAnsi="Angsana New"/>
                <w:sz w:val="32"/>
                <w:szCs w:val="32"/>
                <w:lang w:eastAsia="zh-CN"/>
              </w:rPr>
            </w:pPr>
            <w:r w:rsidRPr="00E63ECE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E63ECE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E63ECE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410" w:type="dxa"/>
            <w:shd w:val="clear" w:color="auto" w:fill="auto"/>
          </w:tcPr>
          <w:p w14:paraId="13D1AB41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E63E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9117B2" w:rsidRPr="00E63ECE" w14:paraId="6ED07C28" w14:textId="77777777" w:rsidTr="00C30B38">
        <w:tc>
          <w:tcPr>
            <w:tcW w:w="5570" w:type="dxa"/>
            <w:vAlign w:val="bottom"/>
          </w:tcPr>
          <w:p w14:paraId="370991F5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E63ECE">
              <w:rPr>
                <w:rFonts w:ascii="Angsana New" w:hAnsi="Angsana New" w:hint="cs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438" w:type="dxa"/>
            <w:shd w:val="clear" w:color="auto" w:fill="auto"/>
          </w:tcPr>
          <w:p w14:paraId="05314856" w14:textId="2BBF400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3ECE">
              <w:rPr>
                <w:rFonts w:ascii="Angsana New" w:hAnsi="Angsana New" w:hint="cs"/>
                <w:sz w:val="32"/>
                <w:szCs w:val="32"/>
              </w:rPr>
              <w:t xml:space="preserve">1 - </w:t>
            </w:r>
            <w:r w:rsidR="00CF361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410" w:type="dxa"/>
            <w:shd w:val="clear" w:color="auto" w:fill="auto"/>
          </w:tcPr>
          <w:p w14:paraId="4EB0C709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E63E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9117B2" w:rsidRPr="00E63ECE" w14:paraId="4072A7F7" w14:textId="77777777" w:rsidTr="00C30B38">
        <w:tc>
          <w:tcPr>
            <w:tcW w:w="5570" w:type="dxa"/>
            <w:shd w:val="clear" w:color="auto" w:fill="auto"/>
            <w:vAlign w:val="bottom"/>
          </w:tcPr>
          <w:p w14:paraId="4F380D35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E63ECE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38" w:type="dxa"/>
            <w:shd w:val="clear" w:color="auto" w:fill="auto"/>
          </w:tcPr>
          <w:p w14:paraId="345F7BB4" w14:textId="3B3CC1C3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3ECE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410" w:type="dxa"/>
            <w:shd w:val="clear" w:color="auto" w:fill="auto"/>
          </w:tcPr>
          <w:p w14:paraId="4E196CE0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E63E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09A2795D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63ECE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Pr="00E63EC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63ECE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</w:t>
      </w:r>
      <w:r w:rsidRPr="00E63ECE">
        <w:rPr>
          <w:rFonts w:ascii="Angsana New" w:hAnsi="Angsana New" w:hint="cs"/>
          <w:sz w:val="32"/>
          <w:szCs w:val="32"/>
          <w:cs/>
        </w:rPr>
        <w:t>ที่อยู่</w:t>
      </w:r>
      <w:r w:rsidRPr="00E63ECE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391694F7" w14:textId="77777777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4.10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และค่าตัดจำหน่าย</w:t>
      </w:r>
    </w:p>
    <w:p w14:paraId="6136E7F1" w14:textId="77777777" w:rsidR="0029008C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E63ECE">
        <w:rPr>
          <w:rFonts w:ascii="Angsana New" w:hAnsi="Angsana New" w:hint="cs"/>
          <w:sz w:val="32"/>
          <w:szCs w:val="32"/>
          <w:cs/>
        </w:rPr>
        <w:t>แสดง</w:t>
      </w:r>
      <w:r w:rsidRPr="00E63ECE">
        <w:rPr>
          <w:rFonts w:ascii="Angsana New" w:hAnsi="Angsana New"/>
          <w:sz w:val="32"/>
          <w:szCs w:val="32"/>
          <w:cs/>
        </w:rPr>
        <w:t xml:space="preserve">มูลค่าตามราคาทุนหักค่าตัดจำหน่ายสะสม และค่าเผื่อการด้อยค่า </w:t>
      </w:r>
      <w:r w:rsidRPr="00E63ECE">
        <w:rPr>
          <w:rFonts w:ascii="Angsana New" w:hAnsi="Angsana New"/>
          <w:sz w:val="32"/>
          <w:szCs w:val="32"/>
        </w:rPr>
        <w:t>(</w:t>
      </w:r>
      <w:r w:rsidRPr="00E63ECE">
        <w:rPr>
          <w:rFonts w:ascii="Angsana New" w:hAnsi="Angsana New"/>
          <w:sz w:val="32"/>
          <w:szCs w:val="32"/>
          <w:cs/>
        </w:rPr>
        <w:t>ถ้ามี</w:t>
      </w:r>
      <w:r w:rsidRPr="00E63ECE">
        <w:rPr>
          <w:rFonts w:ascii="Angsana New" w:hAnsi="Angsana New"/>
          <w:sz w:val="32"/>
          <w:szCs w:val="32"/>
        </w:rPr>
        <w:t>)</w:t>
      </w:r>
    </w:p>
    <w:p w14:paraId="325D99B4" w14:textId="126CF26D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กลุ่มบริษัทตัดจำหน่าย</w:t>
      </w:r>
      <w:r w:rsidRPr="00E63ECE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Pr="00E63ECE">
        <w:rPr>
          <w:rFonts w:ascii="Angsana New" w:hAnsi="Angsana New"/>
          <w:sz w:val="32"/>
          <w:szCs w:val="32"/>
          <w:cs/>
        </w:rPr>
        <w:t>โดยวิธีเส้นตรงตามอายุการให้ประโยชน์เชิงเศรษฐกิจ</w:t>
      </w:r>
      <w:r w:rsidRPr="00E63ECE">
        <w:rPr>
          <w:rFonts w:ascii="Angsana New" w:hAnsi="Angsana New" w:hint="cs"/>
          <w:sz w:val="32"/>
          <w:szCs w:val="32"/>
          <w:cs/>
        </w:rPr>
        <w:t xml:space="preserve">ของสินทรัพย์นั้น </w:t>
      </w:r>
      <w:r w:rsidRPr="00E63ECE">
        <w:rPr>
          <w:rFonts w:ascii="Angsana New" w:hAnsi="Angsana New"/>
          <w:sz w:val="32"/>
          <w:szCs w:val="32"/>
          <w:cs/>
        </w:rPr>
        <w:t>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  <w:r w:rsidRPr="00E63ECE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</w:p>
    <w:p w14:paraId="4BDE5D4A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7418" w:type="dxa"/>
        <w:tblInd w:w="900" w:type="dxa"/>
        <w:tblLook w:val="0000" w:firstRow="0" w:lastRow="0" w:firstColumn="0" w:lastColumn="0" w:noHBand="0" w:noVBand="0"/>
      </w:tblPr>
      <w:tblGrid>
        <w:gridCol w:w="5570"/>
        <w:gridCol w:w="1438"/>
        <w:gridCol w:w="410"/>
      </w:tblGrid>
      <w:tr w:rsidR="009117B2" w:rsidRPr="00E63ECE" w14:paraId="71FC4FFD" w14:textId="77777777" w:rsidTr="00C30B38">
        <w:tc>
          <w:tcPr>
            <w:tcW w:w="5570" w:type="dxa"/>
            <w:vAlign w:val="bottom"/>
          </w:tcPr>
          <w:p w14:paraId="2CADC3FD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E63ECE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438" w:type="dxa"/>
            <w:shd w:val="clear" w:color="auto" w:fill="auto"/>
          </w:tcPr>
          <w:p w14:paraId="21448E2A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3EC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10" w:type="dxa"/>
            <w:shd w:val="clear" w:color="auto" w:fill="auto"/>
          </w:tcPr>
          <w:p w14:paraId="5E0E9F26" w14:textId="77777777" w:rsidR="009117B2" w:rsidRPr="00E63ECE" w:rsidRDefault="009117B2" w:rsidP="00C3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="Angsana New" w:hAnsi="Angsana New"/>
                <w:sz w:val="32"/>
                <w:szCs w:val="32"/>
                <w:cs/>
              </w:rPr>
            </w:pPr>
            <w:r w:rsidRPr="00E63E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77959F48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63ECE">
        <w:rPr>
          <w:rFonts w:ascii="Angsana New" w:hAnsi="Angsana New"/>
          <w:sz w:val="32"/>
          <w:szCs w:val="32"/>
          <w:cs/>
        </w:rPr>
        <w:t>ไม่คิดค่าตัดจำหน่าย สำหรับซอฟท์แวร์ที่อยู่ระหว่างพัฒนาและติดตั้ง</w:t>
      </w:r>
    </w:p>
    <w:p w14:paraId="3CA28E88" w14:textId="77777777" w:rsidR="00277DC0" w:rsidRDefault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0C8F75" w14:textId="2D51F7F7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4.11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76E8508B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ณ วันเริ่มต้นของสัญญาเช่า 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966EAEB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E63ECE">
        <w:rPr>
          <w:rFonts w:ascii="Angsana New" w:hAnsi="Angsana New"/>
          <w:sz w:val="32"/>
          <w:szCs w:val="32"/>
        </w:rPr>
        <w:t xml:space="preserve"> </w:t>
      </w:r>
      <w:r w:rsidRPr="00E63E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63ECE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C4F0E1E" w14:textId="57413304" w:rsidR="009117B2" w:rsidRPr="00E63ECE" w:rsidRDefault="009117B2" w:rsidP="009117B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3EC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4FDD5915" w14:textId="560CC042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</w:t>
      </w:r>
      <w:r w:rsidRPr="00E63ECE">
        <w:rPr>
          <w:rFonts w:ascii="Angsana New" w:hAnsi="Angsana New" w:hint="cs"/>
          <w:sz w:val="32"/>
          <w:szCs w:val="32"/>
          <w:cs/>
        </w:rPr>
        <w:t>ด้วย</w:t>
      </w:r>
      <w:r w:rsidRPr="00E63ECE">
        <w:rPr>
          <w:rFonts w:ascii="Angsana New" w:hAnsi="Angsana New"/>
          <w:sz w:val="32"/>
          <w:szCs w:val="32"/>
          <w:cs/>
        </w:rPr>
        <w:t xml:space="preserve">การวัดมูลค่าของหนี้สินตามสัญญาเช่าใหม่ </w:t>
      </w:r>
      <w:r w:rsidRPr="00E63ECE">
        <w:rPr>
          <w:rFonts w:ascii="Angsana New" w:hAnsi="Angsana New" w:hint="cs"/>
          <w:sz w:val="32"/>
          <w:szCs w:val="32"/>
          <w:cs/>
        </w:rPr>
        <w:t>ราคา</w:t>
      </w:r>
      <w:r w:rsidRPr="00E63ECE">
        <w:rPr>
          <w:rFonts w:ascii="Angsana New" w:hAnsi="Angsana New"/>
          <w:sz w:val="32"/>
          <w:szCs w:val="32"/>
          <w:cs/>
        </w:rPr>
        <w:t xml:space="preserve">ทุนของสินทรัพย์สิทธิการใช้ประกอบด้วยจำนวนเงินของหนี้สินตามสัญญาเช่าที่รับรู้เมื่อเริ่มแรก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</w:p>
    <w:p w14:paraId="79AF5FB4" w14:textId="5958186D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ค่าเสื่อมราคา</w:t>
      </w:r>
      <w:r w:rsidRPr="00E63EC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E63ECE">
        <w:rPr>
          <w:rFonts w:ascii="Angsana New" w:hAnsi="Angsana New"/>
          <w:sz w:val="32"/>
          <w:szCs w:val="32"/>
          <w:cs/>
        </w:rPr>
        <w:t>รับรู้ใน</w:t>
      </w:r>
      <w:r w:rsidRPr="00E63ECE">
        <w:rPr>
          <w:rFonts w:ascii="Angsana New" w:hAnsi="Angsana New" w:hint="cs"/>
          <w:sz w:val="32"/>
          <w:szCs w:val="32"/>
          <w:cs/>
        </w:rPr>
        <w:t>ส่วนของ</w:t>
      </w:r>
      <w:r w:rsidRPr="00E63ECE">
        <w:rPr>
          <w:rFonts w:ascii="Angsana New" w:hAnsi="Angsana New"/>
          <w:sz w:val="32"/>
          <w:szCs w:val="32"/>
          <w:cs/>
        </w:rPr>
        <w:t>กำไรหรือขาดทุน</w:t>
      </w:r>
      <w:r w:rsidRPr="00E63ECE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Pr="00E63ECE">
        <w:rPr>
          <w:rFonts w:ascii="Angsana New" w:hAnsi="Angsana New"/>
          <w:sz w:val="32"/>
          <w:szCs w:val="32"/>
          <w:cs/>
        </w:rPr>
        <w:t>ด้วย</w:t>
      </w:r>
      <w:r w:rsidR="00277DC0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E63ECE">
        <w:rPr>
          <w:rFonts w:ascii="Angsana New" w:hAnsi="Angsana New"/>
          <w:sz w:val="32"/>
          <w:szCs w:val="32"/>
          <w:cs/>
        </w:rPr>
        <w:t>วิธีเส้นตรงนับจากวันที่สัญญาเช่าเริ่มมีผลจนถึงวันสิ้นสุดอายุสัญญาเช่า</w:t>
      </w:r>
    </w:p>
    <w:p w14:paraId="57F77DDE" w14:textId="77777777" w:rsidR="009117B2" w:rsidRPr="00E63ECE" w:rsidRDefault="009117B2" w:rsidP="009117B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3EC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4CA482B1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E63ECE">
        <w:rPr>
          <w:rFonts w:ascii="Angsana New" w:hAnsi="Angsana New" w:hint="cs"/>
          <w:sz w:val="32"/>
          <w:szCs w:val="32"/>
          <w:cs/>
        </w:rPr>
        <w:t>วัดมูลค่า</w:t>
      </w:r>
      <w:r w:rsidRPr="00E63ECE">
        <w:rPr>
          <w:rFonts w:ascii="Angsana New" w:hAnsi="Angsana New"/>
          <w:sz w:val="32"/>
          <w:szCs w:val="32"/>
          <w:cs/>
        </w:rPr>
        <w:t>ด้วยมูลค่าปัจจุบันของจำนวนเงินที่ต้องจ่ายตามสัญญาเช่าคิดลดด้วยอัตราดอกเบี้ยเงินกู้ยืมส่วนเพิ่มของ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 xml:space="preserve">บริษัท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5E36A05B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</w:t>
      </w:r>
      <w:r w:rsidRPr="00E63ECE">
        <w:rPr>
          <w:rFonts w:ascii="Angsana New" w:hAnsi="Angsana New" w:hint="cs"/>
          <w:sz w:val="32"/>
          <w:szCs w:val="32"/>
          <w:cs/>
        </w:rPr>
        <w:t>จาก</w:t>
      </w:r>
      <w:r w:rsidRPr="00E63ECE">
        <w:rPr>
          <w:rFonts w:ascii="Angsana New" w:hAnsi="Angsana New"/>
          <w:sz w:val="32"/>
          <w:szCs w:val="32"/>
          <w:cs/>
        </w:rPr>
        <w:t>ดอกเบี้ย</w:t>
      </w:r>
      <w:r w:rsidRPr="00E63ECE">
        <w:rPr>
          <w:rFonts w:ascii="Angsana New" w:hAnsi="Angsana New" w:hint="cs"/>
          <w:sz w:val="32"/>
          <w:szCs w:val="32"/>
          <w:cs/>
        </w:rPr>
        <w:t>ของ</w:t>
      </w:r>
      <w:r w:rsidRPr="00E63ECE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 w:rsidRPr="00E63ECE">
        <w:rPr>
          <w:rFonts w:ascii="Angsana New" w:hAnsi="Angsana New" w:hint="cs"/>
          <w:sz w:val="32"/>
          <w:szCs w:val="32"/>
          <w:cs/>
        </w:rPr>
        <w:t>จาก</w:t>
      </w:r>
      <w:r w:rsidRPr="00E63ECE">
        <w:rPr>
          <w:rFonts w:ascii="Angsana New" w:hAnsi="Angsana New"/>
          <w:sz w:val="32"/>
          <w:szCs w:val="32"/>
          <w:cs/>
        </w:rPr>
        <w:t>การจ่ายชำระ</w:t>
      </w:r>
      <w:r w:rsidRPr="00E63ECE">
        <w:rPr>
          <w:rFonts w:ascii="Angsana New" w:hAnsi="Angsana New" w:hint="cs"/>
          <w:sz w:val="32"/>
          <w:szCs w:val="32"/>
          <w:cs/>
        </w:rPr>
        <w:t>หนี้สิน</w:t>
      </w:r>
      <w:r w:rsidRPr="00E63ECE">
        <w:rPr>
          <w:rFonts w:ascii="Angsana New" w:hAnsi="Angsana New"/>
          <w:sz w:val="32"/>
          <w:szCs w:val="32"/>
          <w:cs/>
        </w:rPr>
        <w:t xml:space="preserve">ตามสัญญาเช่า </w:t>
      </w:r>
    </w:p>
    <w:p w14:paraId="70B2BE03" w14:textId="77777777" w:rsidR="009117B2" w:rsidRPr="00E63ECE" w:rsidRDefault="009117B2" w:rsidP="009117B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3ECE">
        <w:rPr>
          <w:rFonts w:ascii="Angsana New" w:hAnsi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307C11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E63ECE">
        <w:rPr>
          <w:rFonts w:ascii="Angsana New" w:hAnsi="Angsana New"/>
          <w:sz w:val="32"/>
          <w:szCs w:val="32"/>
        </w:rPr>
        <w:t>12</w:t>
      </w:r>
      <w:r w:rsidRPr="00E63ECE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E63ECE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จะรับรู้เป็นค่าใช้จ่ายตามวิธีเส้นตรงตลอดอายุสัญญาเช่า</w:t>
      </w:r>
    </w:p>
    <w:p w14:paraId="65DE93F4" w14:textId="77777777" w:rsidR="00277DC0" w:rsidRDefault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145F23" w14:textId="23AE0410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4.12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5F9275B7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กลุ่มบริษัทจะทำการประเมินการด้อยค่าของส่วนปรับปรุงอาคารเช่าและอุปกรณ์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สินทรัพย์สิทธิการใช้ หรือสินทรัพย์ที่ไม่มีตัวตน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63ECE">
        <w:rPr>
          <w:rFonts w:ascii="Angsana New" w:hAnsi="Angsana New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 xml:space="preserve"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10BAC992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  <w:r w:rsidRPr="00E63ECE">
        <w:rPr>
          <w:rFonts w:ascii="Angsana New" w:hAnsi="Angsana New" w:hint="cs"/>
          <w:sz w:val="32"/>
          <w:szCs w:val="32"/>
          <w:cs/>
        </w:rPr>
        <w:t>ในงบกำไรขาดทุนเบ็ดเสร็จ (ถ้ามี)</w:t>
      </w:r>
    </w:p>
    <w:p w14:paraId="68D3A294" w14:textId="620826D3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.13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1A10FEFB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63ECE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1912964A" w14:textId="77777777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4.14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ผลประโยชน์ของพนักงาน  </w:t>
      </w:r>
    </w:p>
    <w:p w14:paraId="791C43B6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4C5E8B1D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20BA3E3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63ECE">
        <w:rPr>
          <w:rFonts w:asciiTheme="majorBidi" w:hAnsiTheme="majorBidi" w:cs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39B18D3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E63ECE">
        <w:rPr>
          <w:rFonts w:asciiTheme="majorBidi" w:hAnsiTheme="majorBidi" w:cs="Angsana New"/>
          <w:i/>
          <w:iCs/>
          <w:sz w:val="32"/>
          <w:szCs w:val="32"/>
          <w:u w:val="single"/>
          <w:cs/>
        </w:rPr>
        <w:t>โครงการสมทบเงิน</w:t>
      </w:r>
    </w:p>
    <w:p w14:paraId="20143CEF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บริษัทจ่ายสมทบให้เป็นรายเดือน เงินที่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43724E0D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E63ECE">
        <w:rPr>
          <w:rFonts w:asciiTheme="majorBidi" w:hAnsiTheme="majorBidi" w:cs="Angsana New"/>
          <w:i/>
          <w:iCs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13292F87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2E11099D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E63ECE">
        <w:rPr>
          <w:rFonts w:ascii="Angsana New" w:hAnsi="Angsana New"/>
          <w:sz w:val="32"/>
          <w:szCs w:val="32"/>
        </w:rPr>
        <w:t xml:space="preserve">Projected Unit Credit Method) </w:t>
      </w:r>
      <w:r w:rsidRPr="00E63ECE">
        <w:rPr>
          <w:rFonts w:ascii="Angsana New" w:hAnsi="Angsana New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EAA8F05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36DB017" w14:textId="77777777" w:rsidR="00277DC0" w:rsidRDefault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3D9B7E" w14:textId="5291EE3E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4.15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การจ่ายโดยใช้หุ้นเป็นเกณฑ์</w:t>
      </w:r>
    </w:p>
    <w:p w14:paraId="66830118" w14:textId="62094DF3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>มู</w:t>
      </w:r>
      <w:r w:rsidRPr="00E63ECE">
        <w:rPr>
          <w:rFonts w:ascii="Angsana New" w:hAnsi="Angsana New"/>
          <w:sz w:val="32"/>
          <w:szCs w:val="32"/>
          <w:cs/>
        </w:rPr>
        <w:t>ลค่ายุติธรรมของสิทธิซื้อหุ้น (ชำระด้วยตราสารทุน) รับรู้เป็นค่าใช้จ่ายพร้อมกับการเพิ่มขึ้นในส่วนของ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63ECE">
        <w:rPr>
          <w:rFonts w:ascii="Angsana New" w:hAnsi="Angsana New"/>
          <w:sz w:val="32"/>
          <w:szCs w:val="32"/>
          <w:cs/>
        </w:rPr>
        <w:t>ผู้ถือหุ้น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4ACDEB22" w14:textId="6D70C014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4.16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ภาษีเงินได้</w:t>
      </w:r>
    </w:p>
    <w:p w14:paraId="58C24307" w14:textId="77777777" w:rsidR="009117B2" w:rsidRPr="00E63ECE" w:rsidRDefault="009117B2" w:rsidP="005D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420" w:lineRule="exact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ภาษีเงินได้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ประกอบด้วยภาษีเงินได้ปัจจุบันและภาษีเงินได้รอการตัดบัญชี</w:t>
      </w:r>
    </w:p>
    <w:p w14:paraId="2F924EEB" w14:textId="77777777" w:rsidR="009117B2" w:rsidRPr="00E63ECE" w:rsidRDefault="009117B2" w:rsidP="005D0B5A">
      <w:pPr>
        <w:pStyle w:val="a"/>
        <w:tabs>
          <w:tab w:val="clear" w:pos="1080"/>
        </w:tabs>
        <w:spacing w:before="100" w:after="100" w:line="420" w:lineRule="exact"/>
        <w:ind w:left="547" w:right="72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E63ECE">
        <w:rPr>
          <w:rFonts w:asciiTheme="majorBidi" w:hAnsiTheme="majorBidi" w:cs="Angsana New"/>
          <w:b/>
          <w:bCs/>
          <w:sz w:val="32"/>
          <w:szCs w:val="32"/>
          <w:cs/>
        </w:rPr>
        <w:t>ภาษีเงินได้ปัจจุบัน</w:t>
      </w:r>
    </w:p>
    <w:p w14:paraId="1AEA4C04" w14:textId="77777777" w:rsidR="009117B2" w:rsidRPr="00E63ECE" w:rsidRDefault="009117B2" w:rsidP="005D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420" w:lineRule="exact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ภาษีเงินได้ปัจจุบัน</w:t>
      </w:r>
      <w:r w:rsidRPr="00E63ECE">
        <w:rPr>
          <w:rFonts w:ascii="Angsana New" w:hAnsi="Angsana New" w:hint="cs"/>
          <w:sz w:val="32"/>
          <w:szCs w:val="32"/>
          <w:cs/>
        </w:rPr>
        <w:t>รับรู้</w:t>
      </w:r>
      <w:r w:rsidRPr="00E63ECE">
        <w:rPr>
          <w:rFonts w:ascii="Angsana New" w:hAnsi="Angsana New"/>
          <w:sz w:val="32"/>
          <w:szCs w:val="32"/>
          <w:cs/>
        </w:rPr>
        <w:t>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972E33C" w14:textId="77777777" w:rsidR="009117B2" w:rsidRPr="00E63ECE" w:rsidRDefault="009117B2" w:rsidP="005D0B5A">
      <w:pPr>
        <w:pStyle w:val="a"/>
        <w:tabs>
          <w:tab w:val="clear" w:pos="1080"/>
        </w:tabs>
        <w:spacing w:before="100" w:after="100" w:line="420" w:lineRule="exact"/>
        <w:ind w:left="547" w:right="72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E63ECE">
        <w:rPr>
          <w:rFonts w:asciiTheme="majorBidi" w:hAnsiTheme="majorBidi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7844DF6" w14:textId="77777777" w:rsidR="009117B2" w:rsidRPr="00E63ECE" w:rsidRDefault="009117B2" w:rsidP="005D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420" w:lineRule="exact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63ECE">
        <w:rPr>
          <w:rFonts w:ascii="Angsana New" w:hAnsi="Angsana New"/>
          <w:sz w:val="32"/>
          <w:szCs w:val="32"/>
          <w:cs/>
        </w:rPr>
        <w:t xml:space="preserve">ผลบังคับใช้ ณ วันสิ้นรอบระยะเวลารายงาน </w:t>
      </w:r>
    </w:p>
    <w:p w14:paraId="69AFB60C" w14:textId="77777777" w:rsidR="009117B2" w:rsidRPr="00E63ECE" w:rsidRDefault="009117B2" w:rsidP="005D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420" w:lineRule="exact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4E7E8D7" w14:textId="77777777" w:rsidR="009117B2" w:rsidRPr="00E63ECE" w:rsidRDefault="009117B2" w:rsidP="005D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420" w:lineRule="exact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สินทรัพย์ภาษีเงินได้รอการตัดบัญชีจะถูกทบทวน ณ ทุกสิ้นรอบระยะเวลารายงานและจะถูกปรับลดลงเท่าที่ประโยชน์ทางภาษีจะมีโอกาสถูกใช้จริง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FDC4AF6" w14:textId="77777777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4.17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1348473" w14:textId="77777777" w:rsidR="009117B2" w:rsidRPr="00E63ECE" w:rsidRDefault="009117B2" w:rsidP="005D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420" w:lineRule="exact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</w:t>
      </w:r>
      <w:r w:rsidRPr="00E63ECE">
        <w:rPr>
          <w:rFonts w:ascii="Angsana New" w:hAnsi="Angsana New" w:hint="cs"/>
          <w:sz w:val="32"/>
          <w:szCs w:val="32"/>
          <w:cs/>
        </w:rPr>
        <w:t>ท</w:t>
      </w:r>
      <w:r w:rsidRPr="00E63ECE">
        <w:rPr>
          <w:rFonts w:ascii="Angsana New" w:hAnsi="Angsana New"/>
          <w:sz w:val="32"/>
          <w:szCs w:val="32"/>
          <w:cs/>
        </w:rPr>
        <w:t>ฯ</w:t>
      </w:r>
    </w:p>
    <w:p w14:paraId="36CA1BC0" w14:textId="77777777" w:rsidR="009117B2" w:rsidRPr="00E63ECE" w:rsidRDefault="009117B2" w:rsidP="005D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420" w:lineRule="exact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นอกจากนี้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A3EB8A1" w14:textId="77777777" w:rsidR="00277DC0" w:rsidRDefault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9764C7" w14:textId="1B03C239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4.18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501D979" w14:textId="77777777" w:rsidR="009117B2" w:rsidRPr="00E63ECE" w:rsidRDefault="009117B2" w:rsidP="005D0B5A">
      <w:pPr>
        <w:pStyle w:val="a"/>
        <w:tabs>
          <w:tab w:val="clear" w:pos="1080"/>
        </w:tabs>
        <w:spacing w:before="100" w:after="100" w:line="420" w:lineRule="exact"/>
        <w:ind w:left="547" w:right="72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E63ECE">
        <w:rPr>
          <w:rFonts w:asciiTheme="majorBidi" w:hAnsiTheme="majorBidi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300ACC2" w14:textId="77777777" w:rsidR="009117B2" w:rsidRPr="00E63ECE" w:rsidRDefault="009117B2" w:rsidP="005D0B5A">
      <w:pPr>
        <w:shd w:val="clear" w:color="auto" w:fill="FFFFFF"/>
        <w:tabs>
          <w:tab w:val="left" w:pos="1440"/>
        </w:tabs>
        <w:spacing w:before="100" w:after="10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E63ECE">
        <w:rPr>
          <w:rFonts w:ascii="Angsana New" w:hAnsi="Angsana New"/>
          <w:i/>
          <w:iCs/>
          <w:sz w:val="32"/>
          <w:szCs w:val="32"/>
          <w:u w:val="single"/>
          <w:cs/>
        </w:rPr>
        <w:t>สินทรัพย์ทางการเงิน</w:t>
      </w:r>
    </w:p>
    <w:p w14:paraId="3BF068FB" w14:textId="05C266CB" w:rsidR="009117B2" w:rsidRPr="00E63ECE" w:rsidRDefault="009117B2" w:rsidP="005D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420" w:lineRule="exact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ทั้งหมดของกลุ่มบริษัทเป็นสินทรัพย์ทางการเงินที่วัดมูลค่าด้วยราคาทุนตัดจำหน่ายเนื่องจากเข้าเงื่อนไขทั้งสองข้อในการถือครองตามโมเดลธุรกิจ</w:t>
      </w:r>
      <w:r w:rsidRPr="00E63ECE">
        <w:rPr>
          <w:rFonts w:ascii="Angsana New" w:hAnsi="Angsana New"/>
          <w:sz w:val="32"/>
          <w:szCs w:val="32"/>
        </w:rPr>
        <w:t xml:space="preserve"> (Business model) </w:t>
      </w:r>
      <w:r w:rsidRPr="00E63ECE">
        <w:rPr>
          <w:rFonts w:ascii="Angsana New" w:hAnsi="Angsana New"/>
          <w:sz w:val="32"/>
          <w:szCs w:val="32"/>
          <w:cs/>
        </w:rPr>
        <w:t>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ซึ่งสินทรัพย์ทางการเงินเหล่านี้รับรู้รายการเมื่อเริ่มแรกด้วยมูลค่ายุติธรรม และบวกด้วยต้นทุนการทำรายการ และวัดมูลค่าในภายหลังด้วยวัดมูลค่าในภายหลังด้วยราคาทุนตัดจำหน่ายสุทธิจากค่าเผื่อผลขาดทุน</w:t>
      </w:r>
      <w:r w:rsidR="00277DC0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E63ECE">
        <w:rPr>
          <w:rFonts w:ascii="Angsana New" w:hAnsi="Angsana New"/>
          <w:sz w:val="32"/>
          <w:szCs w:val="32"/>
          <w:cs/>
        </w:rPr>
        <w:t xml:space="preserve">ด้านเครดิตที่คาดว่าจะเกิดขึ้น (ถ้ามี) </w:t>
      </w:r>
    </w:p>
    <w:p w14:paraId="10F83FF6" w14:textId="051BB774" w:rsidR="009117B2" w:rsidRPr="00E63ECE" w:rsidRDefault="009117B2" w:rsidP="005D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E63ECE">
        <w:rPr>
          <w:rFonts w:ascii="Angsana New" w:hAnsi="Angsana New" w:hint="cs"/>
          <w:sz w:val="32"/>
          <w:szCs w:val="32"/>
          <w:cs/>
        </w:rPr>
        <w:t>ในงบกำไร</w:t>
      </w:r>
      <w:r w:rsidR="00277DC0">
        <w:rPr>
          <w:rFonts w:ascii="Angsana New" w:hAnsi="Angsana New" w:hint="cs"/>
          <w:sz w:val="32"/>
          <w:szCs w:val="32"/>
          <w:cs/>
        </w:rPr>
        <w:t>ข</w:t>
      </w:r>
      <w:r w:rsidRPr="00E63ECE">
        <w:rPr>
          <w:rFonts w:ascii="Angsana New" w:hAnsi="Angsana New" w:hint="cs"/>
          <w:sz w:val="32"/>
          <w:szCs w:val="32"/>
          <w:cs/>
        </w:rPr>
        <w:t>าดทุนเบ็ดเสร็จ</w:t>
      </w:r>
      <w:r w:rsidRPr="00E63ECE">
        <w:rPr>
          <w:rFonts w:ascii="Angsana New" w:hAnsi="Angsana New"/>
          <w:sz w:val="32"/>
          <w:szCs w:val="32"/>
          <w:cs/>
        </w:rPr>
        <w:t xml:space="preserve">  </w:t>
      </w:r>
    </w:p>
    <w:p w14:paraId="1EBA8933" w14:textId="77777777" w:rsidR="009117B2" w:rsidRPr="00E63ECE" w:rsidRDefault="009117B2" w:rsidP="009117B2">
      <w:pPr>
        <w:shd w:val="clear" w:color="auto" w:fill="FFFFFF"/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E63ECE">
        <w:rPr>
          <w:rFonts w:ascii="Angsana New" w:hAnsi="Angsana New"/>
          <w:i/>
          <w:iCs/>
          <w:sz w:val="32"/>
          <w:szCs w:val="32"/>
          <w:u w:val="single"/>
          <w:cs/>
        </w:rPr>
        <w:t>หนี้สินทางการเงิน</w:t>
      </w:r>
    </w:p>
    <w:p w14:paraId="752E3248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กลุ่มบริษัทจัดประเภทรายการและ</w:t>
      </w:r>
      <w:r w:rsidRPr="00E63ECE">
        <w:rPr>
          <w:rFonts w:ascii="Angsana New" w:hAnsi="Angsana New"/>
          <w:sz w:val="32"/>
          <w:szCs w:val="32"/>
          <w:cs/>
        </w:rPr>
        <w:t>วัดมูลค่า</w:t>
      </w:r>
      <w:r w:rsidRPr="00E63ECE">
        <w:rPr>
          <w:rFonts w:ascii="Angsana New" w:hAnsi="Angsana New" w:hint="cs"/>
          <w:sz w:val="32"/>
          <w:szCs w:val="32"/>
          <w:cs/>
        </w:rPr>
        <w:t>หนี้สินทางการเงินทั้งหมด</w:t>
      </w:r>
      <w:r w:rsidRPr="00E63ECE">
        <w:rPr>
          <w:rFonts w:ascii="Angsana New" w:hAnsi="Angsana New"/>
          <w:sz w:val="32"/>
          <w:szCs w:val="32"/>
          <w:cs/>
        </w:rPr>
        <w:t>ด้วยราคาทุนตัดจำหน่ายโดยใช้อัตราดอกเบี้ยที่แท้จริง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63ECE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</w:p>
    <w:p w14:paraId="084BDC4F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E63ECE">
        <w:rPr>
          <w:rFonts w:asciiTheme="majorBidi" w:hAnsiTheme="majorBidi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14F88C1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33E4DF2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48412417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E63ECE">
        <w:rPr>
          <w:rFonts w:asciiTheme="majorBidi" w:hAnsiTheme="majorBidi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61264C5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C5EA277" w14:textId="77777777" w:rsidR="00277DC0" w:rsidRDefault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B087F3" w14:textId="13598561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4.19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315C3977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1548F2" w14:textId="2062EE94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D9C4706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1440" w:right="-97" w:hanging="893"/>
        <w:jc w:val="thaiDistribute"/>
        <w:rPr>
          <w:rFonts w:asciiTheme="majorBidi" w:hAnsiTheme="majorBidi" w:cs="Angsana New"/>
          <w:sz w:val="32"/>
          <w:szCs w:val="32"/>
        </w:rPr>
      </w:pPr>
      <w:r w:rsidRPr="00E63ECE">
        <w:rPr>
          <w:rFonts w:asciiTheme="majorBidi" w:hAnsiTheme="majorBidi" w:cs="Angsana New"/>
          <w:sz w:val="32"/>
          <w:szCs w:val="32"/>
          <w:cs/>
        </w:rPr>
        <w:t>ระดั</w:t>
      </w:r>
      <w:r w:rsidRPr="00E63ECE">
        <w:rPr>
          <w:rFonts w:asciiTheme="majorBidi" w:hAnsiTheme="majorBidi" w:cs="Angsana New" w:hint="cs"/>
          <w:sz w:val="32"/>
          <w:szCs w:val="32"/>
          <w:cs/>
        </w:rPr>
        <w:t>บ</w:t>
      </w:r>
      <w:r w:rsidRPr="00E63ECE">
        <w:rPr>
          <w:rFonts w:asciiTheme="majorBidi" w:hAnsiTheme="majorBidi" w:cs="Angsana New"/>
          <w:sz w:val="32"/>
          <w:szCs w:val="32"/>
          <w:lang w:val="en-US"/>
        </w:rPr>
        <w:t xml:space="preserve"> 1</w:t>
      </w:r>
      <w:r w:rsidRPr="00E63ECE">
        <w:rPr>
          <w:rFonts w:asciiTheme="majorBidi" w:hAnsiTheme="majorBidi" w:cs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F5DAC96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1440" w:right="-97" w:hanging="893"/>
        <w:jc w:val="thaiDistribute"/>
        <w:rPr>
          <w:rFonts w:asciiTheme="majorBidi" w:hAnsiTheme="majorBidi" w:cs="Angsana New"/>
          <w:sz w:val="32"/>
          <w:szCs w:val="32"/>
        </w:rPr>
      </w:pPr>
      <w:r w:rsidRPr="00E63ECE">
        <w:rPr>
          <w:rFonts w:asciiTheme="majorBidi" w:hAnsiTheme="majorBidi" w:cs="Angsana New"/>
          <w:sz w:val="32"/>
          <w:szCs w:val="32"/>
          <w:cs/>
        </w:rPr>
        <w:t>ระดั</w:t>
      </w:r>
      <w:r w:rsidRPr="00E63ECE">
        <w:rPr>
          <w:rFonts w:asciiTheme="majorBidi" w:hAnsiTheme="majorBidi" w:cs="Angsana New" w:hint="cs"/>
          <w:sz w:val="32"/>
          <w:szCs w:val="32"/>
          <w:cs/>
        </w:rPr>
        <w:t>บ</w:t>
      </w:r>
      <w:r w:rsidRPr="00E63ECE">
        <w:rPr>
          <w:rFonts w:asciiTheme="majorBidi" w:hAnsiTheme="majorBidi" w:cs="Angsana New"/>
          <w:sz w:val="32"/>
          <w:szCs w:val="32"/>
          <w:lang w:val="en-US"/>
        </w:rPr>
        <w:t xml:space="preserve"> 2</w:t>
      </w:r>
      <w:r w:rsidRPr="00E63ECE">
        <w:rPr>
          <w:rFonts w:asciiTheme="majorBidi" w:hAnsiTheme="majorBidi" w:cs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7B2D68D" w14:textId="77777777" w:rsidR="009117B2" w:rsidRPr="00E63ECE" w:rsidRDefault="009117B2" w:rsidP="009117B2">
      <w:pPr>
        <w:pStyle w:val="a"/>
        <w:tabs>
          <w:tab w:val="clear" w:pos="1080"/>
        </w:tabs>
        <w:spacing w:before="120" w:after="120"/>
        <w:ind w:left="1440" w:right="-97" w:hanging="893"/>
        <w:jc w:val="thaiDistribute"/>
        <w:rPr>
          <w:rFonts w:asciiTheme="majorBidi" w:hAnsiTheme="majorBidi" w:cs="Angsana New"/>
          <w:sz w:val="32"/>
          <w:szCs w:val="32"/>
        </w:rPr>
      </w:pPr>
      <w:r w:rsidRPr="00E63ECE">
        <w:rPr>
          <w:rFonts w:asciiTheme="majorBidi" w:hAnsiTheme="majorBidi" w:cs="Angsana New"/>
          <w:sz w:val="32"/>
          <w:szCs w:val="32"/>
          <w:cs/>
        </w:rPr>
        <w:t>ระดั</w:t>
      </w:r>
      <w:r w:rsidRPr="00E63ECE">
        <w:rPr>
          <w:rFonts w:asciiTheme="majorBidi" w:hAnsiTheme="majorBidi" w:cs="Angsana New" w:hint="cs"/>
          <w:sz w:val="32"/>
          <w:szCs w:val="32"/>
          <w:cs/>
        </w:rPr>
        <w:t>บ</w:t>
      </w:r>
      <w:r w:rsidRPr="00E63ECE">
        <w:rPr>
          <w:rFonts w:asciiTheme="majorBidi" w:hAnsiTheme="majorBidi" w:cs="Angsana New"/>
          <w:sz w:val="32"/>
          <w:szCs w:val="32"/>
          <w:lang w:val="en-US"/>
        </w:rPr>
        <w:t xml:space="preserve"> 3</w:t>
      </w:r>
      <w:r w:rsidRPr="00E63ECE">
        <w:rPr>
          <w:rFonts w:asciiTheme="majorBidi" w:hAnsiTheme="majorBidi" w:cs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02DDB3D2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E48358A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152323535"/>
      <w:bookmarkStart w:id="13" w:name="_Toc159536494"/>
      <w:r w:rsidRPr="00E63ECE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ใช้ดุลยพินิจและประมาณการทางบัญชีที่สำคัญ</w:t>
      </w:r>
      <w:bookmarkEnd w:id="12"/>
      <w:bookmarkEnd w:id="13"/>
    </w:p>
    <w:p w14:paraId="033AB619" w14:textId="748E2E2D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63ECE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277DC0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E63ECE">
        <w:rPr>
          <w:rFonts w:ascii="Angsana New" w:hAnsi="Angsana New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63ECE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63ECE">
        <w:rPr>
          <w:rFonts w:ascii="Angsana New" w:hAnsi="Angsana New"/>
          <w:sz w:val="32"/>
          <w:szCs w:val="32"/>
          <w:cs/>
        </w:rPr>
        <w:t>มีดังนี้</w:t>
      </w:r>
    </w:p>
    <w:p w14:paraId="7E6881B8" w14:textId="77777777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bookmarkStart w:id="14" w:name="_Hlk37837257"/>
    </w:p>
    <w:p w14:paraId="0A45693C" w14:textId="7EF2AF2E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63ECE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ฝ่ายบริหารจำเป็นต้องใช้ดุลยพินิจในการประมาณการค่าเผื่อผลขาดทุนด้านเครดิตคาดว่าจะเกิดขึ้น</w:t>
      </w:r>
      <w:r w:rsidR="00277DC0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E63ECE">
        <w:rPr>
          <w:rFonts w:ascii="Angsana New" w:hAnsi="Angsana New"/>
          <w:sz w:val="32"/>
          <w:szCs w:val="32"/>
          <w:cs/>
        </w:rPr>
        <w:t xml:space="preserve"> การคำนวณค่าเผื่อผลขาดทุนด้านเครดิตที่คาดว่าจะเกิดขึ้นของ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บริษัทขึ้นอยู่กับเงื่อนไขการประเมินการเพิ่มขึ้นของความเสี่ยงด้านเครดิต การพัฒนาแบบจำลองที่สลับซับซ้อนและการใช้ชุดข้อมูลสมมติฐานหลายชุด รวมถึงการเลือกข้อมูลการคาดการณ์สภาวะเศรษฐกิจในอนาคตมาใช้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  <w:bookmarkEnd w:id="14"/>
    </w:p>
    <w:p w14:paraId="4627A036" w14:textId="77777777" w:rsidR="00277DC0" w:rsidRDefault="0027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E2D0E1" w14:textId="5B6B8058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F74166A" w14:textId="75A1488E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</w:t>
      </w:r>
      <w:r w:rsidRPr="00E63ECE">
        <w:rPr>
          <w:rFonts w:ascii="Angsana New" w:hAnsi="Angsana New" w:hint="cs"/>
          <w:sz w:val="32"/>
          <w:szCs w:val="32"/>
          <w:cs/>
        </w:rPr>
        <w:t>จะ</w:t>
      </w:r>
      <w:r w:rsidRPr="00E63ECE">
        <w:rPr>
          <w:rFonts w:ascii="Angsana New" w:hAnsi="Angsana New"/>
          <w:sz w:val="32"/>
          <w:szCs w:val="32"/>
          <w:cs/>
        </w:rPr>
        <w:t>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</w:t>
      </w:r>
      <w:r w:rsidRPr="00E63ECE">
        <w:rPr>
          <w:rFonts w:ascii="Angsana New" w:hAnsi="Angsana New" w:hint="cs"/>
          <w:sz w:val="32"/>
          <w:szCs w:val="32"/>
          <w:cs/>
        </w:rPr>
        <w:t>ท</w:t>
      </w:r>
      <w:r w:rsidRPr="00E63EC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277DC0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</w:t>
      </w:r>
      <w:r w:rsidRPr="00E63ECE">
        <w:rPr>
          <w:rFonts w:ascii="Angsana New" w:hAnsi="Angsana New" w:hint="cs"/>
          <w:sz w:val="32"/>
          <w:szCs w:val="32"/>
          <w:cs/>
        </w:rPr>
        <w:t>ท</w:t>
      </w:r>
      <w:r w:rsidRPr="00E63ECE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38CAFB5" w14:textId="77777777" w:rsidR="009117B2" w:rsidRPr="00E63ECE" w:rsidRDefault="009117B2" w:rsidP="005D0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 - สำรอง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ระยะยาว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ของพนักงาน</w:t>
      </w:r>
    </w:p>
    <w:p w14:paraId="373D8C5E" w14:textId="77777777" w:rsidR="009117B2" w:rsidRPr="00E63ECE" w:rsidRDefault="009117B2" w:rsidP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Pr="00E63ECE">
        <w:rPr>
          <w:rFonts w:ascii="Angsana New" w:hAnsi="Angsana New"/>
          <w:sz w:val="32"/>
          <w:szCs w:val="32"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1B580AE" w14:textId="711CFD86" w:rsidR="00730DCC" w:rsidRPr="00E63ECE" w:rsidRDefault="001F30F1" w:rsidP="00BF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59536495"/>
      <w:r w:rsidRPr="00E63EC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02BF0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0DCC"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260E" w:rsidRPr="00E63EC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รายการธุรกิจที่สำคัญกับกิจการที่เกี่ยวข้องกัน</w:t>
      </w:r>
      <w:bookmarkEnd w:id="3"/>
      <w:bookmarkEnd w:id="15"/>
    </w:p>
    <w:p w14:paraId="1109AEFF" w14:textId="5C1310E9" w:rsidR="00802166" w:rsidRPr="00E63ECE" w:rsidRDefault="00802166" w:rsidP="00802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ในระหว่าง</w:t>
      </w:r>
      <w:r w:rsidR="00534068" w:rsidRPr="00E63ECE">
        <w:rPr>
          <w:rFonts w:ascii="Angsana New" w:hAnsi="Angsana New" w:hint="cs"/>
          <w:sz w:val="32"/>
          <w:szCs w:val="32"/>
          <w:cs/>
        </w:rPr>
        <w:t>ปี</w:t>
      </w:r>
      <w:r w:rsidRPr="00E63ECE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E63ECE">
        <w:rPr>
          <w:rFonts w:ascii="Angsana New" w:hAnsi="Angsana New"/>
          <w:sz w:val="32"/>
          <w:szCs w:val="32"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E63ECE">
        <w:rPr>
          <w:rFonts w:ascii="Angsana New" w:hAnsi="Angsana New"/>
          <w:sz w:val="32"/>
          <w:szCs w:val="32"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7F4D062E" w14:textId="77777777" w:rsidR="004C6A2F" w:rsidRDefault="004C6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559DE6" w14:textId="4DEC5A32" w:rsidR="00BF2457" w:rsidRPr="00E63ECE" w:rsidRDefault="00BF2457" w:rsidP="00BF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6.1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รายการธุรกิจที่สำคัญกับกิจการที่เกี่ยวข้องกัน</w:t>
      </w:r>
    </w:p>
    <w:p w14:paraId="4B3B1EFB" w14:textId="77777777" w:rsidR="00BF2457" w:rsidRPr="00E63ECE" w:rsidRDefault="00BF2457" w:rsidP="00BF2457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37"/>
        <w:gridCol w:w="1238"/>
        <w:gridCol w:w="1237"/>
        <w:gridCol w:w="1238"/>
        <w:gridCol w:w="1170"/>
      </w:tblGrid>
      <w:tr w:rsidR="00802166" w:rsidRPr="00E63ECE" w14:paraId="0087FD1F" w14:textId="7B9CD16F" w:rsidTr="006C1F2F">
        <w:trPr>
          <w:tblHeader/>
        </w:trPr>
        <w:tc>
          <w:tcPr>
            <w:tcW w:w="2970" w:type="dxa"/>
          </w:tcPr>
          <w:p w14:paraId="14E53064" w14:textId="77777777" w:rsidR="00802166" w:rsidRPr="00E63ECE" w:rsidRDefault="00802166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5"/>
          </w:tcPr>
          <w:p w14:paraId="4A1B996B" w14:textId="164A3D6F" w:rsidR="00802166" w:rsidRPr="00E63ECE" w:rsidRDefault="00802166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02166" w:rsidRPr="00E63ECE" w14:paraId="68E3AC2E" w14:textId="1FD96EB9" w:rsidTr="004A7DF1">
        <w:trPr>
          <w:tblHeader/>
        </w:trPr>
        <w:tc>
          <w:tcPr>
            <w:tcW w:w="2970" w:type="dxa"/>
          </w:tcPr>
          <w:p w14:paraId="7C064388" w14:textId="77777777" w:rsidR="00802166" w:rsidRPr="00E63ECE" w:rsidRDefault="00802166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5"/>
          </w:tcPr>
          <w:p w14:paraId="7379624E" w14:textId="6AC18479" w:rsidR="00802166" w:rsidRPr="00E63ECE" w:rsidRDefault="00802166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802166" w:rsidRPr="00E63ECE" w14:paraId="27BDA1BD" w14:textId="12BD45E5" w:rsidTr="00802166">
        <w:trPr>
          <w:tblHeader/>
        </w:trPr>
        <w:tc>
          <w:tcPr>
            <w:tcW w:w="2970" w:type="dxa"/>
          </w:tcPr>
          <w:p w14:paraId="01515D3F" w14:textId="77777777" w:rsidR="00802166" w:rsidRPr="00E63ECE" w:rsidRDefault="00802166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2972E905" w14:textId="77777777" w:rsidR="00802166" w:rsidRPr="00E63ECE" w:rsidRDefault="00802166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86221F6" w14:textId="77777777" w:rsidR="00802166" w:rsidRPr="00E63ECE" w:rsidRDefault="00802166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022F29E7" w14:textId="0290320C" w:rsidR="00802166" w:rsidRPr="00E63ECE" w:rsidRDefault="00802166" w:rsidP="0080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นโยบายการ</w:t>
            </w:r>
          </w:p>
        </w:tc>
      </w:tr>
      <w:tr w:rsidR="00802166" w:rsidRPr="00E63ECE" w14:paraId="2C05CCCD" w14:textId="66672FDF" w:rsidTr="00802166">
        <w:trPr>
          <w:tblHeader/>
        </w:trPr>
        <w:tc>
          <w:tcPr>
            <w:tcW w:w="2970" w:type="dxa"/>
          </w:tcPr>
          <w:p w14:paraId="30F296D8" w14:textId="77777777" w:rsidR="00802166" w:rsidRPr="00E63ECE" w:rsidRDefault="00802166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591A55F" w14:textId="77777777" w:rsidR="00802166" w:rsidRPr="00E63ECE" w:rsidRDefault="00802166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1F82239A" w14:textId="77777777" w:rsidR="00802166" w:rsidRPr="00E63ECE" w:rsidRDefault="00802166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5E9C889C" w14:textId="77777777" w:rsidR="00802166" w:rsidRPr="00E63ECE" w:rsidRDefault="00802166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3631B552" w14:textId="77777777" w:rsidR="00802166" w:rsidRPr="00E63ECE" w:rsidRDefault="00802166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1FA47D9F" w14:textId="70DCA855" w:rsidR="00802166" w:rsidRPr="00E63ECE" w:rsidRDefault="00802166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กำหนดราคา</w:t>
            </w:r>
          </w:p>
        </w:tc>
      </w:tr>
      <w:tr w:rsidR="00802166" w:rsidRPr="00E63ECE" w14:paraId="639A34F1" w14:textId="0473EDB2" w:rsidTr="00802166">
        <w:tc>
          <w:tcPr>
            <w:tcW w:w="2970" w:type="dxa"/>
          </w:tcPr>
          <w:p w14:paraId="758EAF48" w14:textId="35E5CCCE" w:rsidR="00802166" w:rsidRPr="00E63ECE" w:rsidRDefault="00802166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7DE7630D" w14:textId="77777777" w:rsidR="00802166" w:rsidRPr="00E63ECE" w:rsidRDefault="00802166" w:rsidP="0080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0CFDA57" w14:textId="77777777" w:rsidR="00802166" w:rsidRPr="00E63ECE" w:rsidRDefault="00802166" w:rsidP="0080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0F815BF" w14:textId="77777777" w:rsidR="00802166" w:rsidRPr="00E63ECE" w:rsidRDefault="00802166" w:rsidP="0080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8670792" w14:textId="77777777" w:rsidR="00802166" w:rsidRPr="00E63ECE" w:rsidRDefault="00802166" w:rsidP="0080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726A3A" w14:textId="2C04608C" w:rsidR="00802166" w:rsidRPr="00E63ECE" w:rsidRDefault="004C6A2F" w:rsidP="001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(สำหรับ                      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C6A2F" w:rsidRPr="00E63ECE" w14:paraId="0407A90F" w14:textId="77777777" w:rsidTr="00802166">
        <w:tc>
          <w:tcPr>
            <w:tcW w:w="2970" w:type="dxa"/>
          </w:tcPr>
          <w:p w14:paraId="0F1F3553" w14:textId="2B2ADBF4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63EC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B4D57D1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12EBC47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8F9B0FC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E076812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30610B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A2F" w:rsidRPr="00E63ECE" w14:paraId="303E0850" w14:textId="656A40D2" w:rsidTr="00802166">
        <w:tc>
          <w:tcPr>
            <w:tcW w:w="2970" w:type="dxa"/>
          </w:tcPr>
          <w:p w14:paraId="2DEDF7A4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รายได้จากการจำหน่ายทรัพย์สิน</w:t>
            </w:r>
          </w:p>
        </w:tc>
        <w:tc>
          <w:tcPr>
            <w:tcW w:w="1237" w:type="dxa"/>
            <w:vAlign w:val="bottom"/>
          </w:tcPr>
          <w:p w14:paraId="1D420C3F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9DC932C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E06C0FE" w14:textId="18DB984C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</w:p>
        </w:tc>
        <w:tc>
          <w:tcPr>
            <w:tcW w:w="1238" w:type="dxa"/>
            <w:vAlign w:val="bottom"/>
          </w:tcPr>
          <w:p w14:paraId="1426D174" w14:textId="11627E5D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45B0B3" w14:textId="738036DA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3F28BF56" w14:textId="0885B0FA" w:rsidTr="00802166">
        <w:tc>
          <w:tcPr>
            <w:tcW w:w="2970" w:type="dxa"/>
          </w:tcPr>
          <w:p w14:paraId="577C7C99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5DC4D24C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2C489D8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8E91450" w14:textId="1446D4DD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1,718</w:t>
            </w:r>
          </w:p>
        </w:tc>
        <w:tc>
          <w:tcPr>
            <w:tcW w:w="1238" w:type="dxa"/>
            <w:vAlign w:val="bottom"/>
          </w:tcPr>
          <w:p w14:paraId="10BD09AC" w14:textId="26A5923C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2,837</w:t>
            </w:r>
          </w:p>
        </w:tc>
        <w:tc>
          <w:tcPr>
            <w:tcW w:w="1170" w:type="dxa"/>
            <w:vAlign w:val="bottom"/>
          </w:tcPr>
          <w:p w14:paraId="0BE32131" w14:textId="698BEAE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0571B8F0" w14:textId="237D1B63" w:rsidTr="00802166">
        <w:tc>
          <w:tcPr>
            <w:tcW w:w="2970" w:type="dxa"/>
          </w:tcPr>
          <w:p w14:paraId="19411465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70B82B79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468B76B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0516475" w14:textId="7C60D1A3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38" w:type="dxa"/>
            <w:vAlign w:val="bottom"/>
          </w:tcPr>
          <w:p w14:paraId="6D879526" w14:textId="2DEB53E3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170" w:type="dxa"/>
            <w:vAlign w:val="bottom"/>
          </w:tcPr>
          <w:p w14:paraId="11905C7D" w14:textId="37BF9448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709585D2" w14:textId="77777777" w:rsidTr="00802166">
        <w:tc>
          <w:tcPr>
            <w:tcW w:w="2970" w:type="dxa"/>
          </w:tcPr>
          <w:p w14:paraId="4C96F0A3" w14:textId="400F5322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559A87FD" w14:textId="26F511B3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45FC888" w14:textId="22B4CB68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99CD829" w14:textId="0CEC2449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238" w:type="dxa"/>
            <w:vAlign w:val="bottom"/>
          </w:tcPr>
          <w:p w14:paraId="611D4CB2" w14:textId="5A38AD4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170" w:type="dxa"/>
            <w:vAlign w:val="bottom"/>
          </w:tcPr>
          <w:p w14:paraId="3C144485" w14:textId="4BA86B5E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1B337080" w14:textId="565328C1" w:rsidTr="00802166">
        <w:tc>
          <w:tcPr>
            <w:tcW w:w="2970" w:type="dxa"/>
          </w:tcPr>
          <w:p w14:paraId="3E6E5818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2A3663AB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9A4D86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19CBC36" w14:textId="16099A12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38" w:type="dxa"/>
            <w:vAlign w:val="bottom"/>
          </w:tcPr>
          <w:p w14:paraId="04ED35BE" w14:textId="793FD2FE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1170" w:type="dxa"/>
            <w:vAlign w:val="bottom"/>
          </w:tcPr>
          <w:p w14:paraId="4F4F67E0" w14:textId="172BCD7E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5C6B0BC7" w14:textId="3450EE91" w:rsidTr="00802166">
        <w:tc>
          <w:tcPr>
            <w:tcW w:w="2970" w:type="dxa"/>
          </w:tcPr>
          <w:p w14:paraId="4EF115D0" w14:textId="6F1EA06B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11DEA907" w14:textId="04FD0E6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6072A91" w14:textId="7B1E3DB0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BF8B8EA" w14:textId="04FC6C7F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38" w:type="dxa"/>
            <w:vAlign w:val="bottom"/>
          </w:tcPr>
          <w:p w14:paraId="0FDAEAB6" w14:textId="4E100CCA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170" w:type="dxa"/>
            <w:vAlign w:val="bottom"/>
          </w:tcPr>
          <w:p w14:paraId="1FDD03A0" w14:textId="0677142C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7375F9BE" w14:textId="77777777" w:rsidTr="001D7617">
        <w:tc>
          <w:tcPr>
            <w:tcW w:w="2970" w:type="dxa"/>
          </w:tcPr>
          <w:p w14:paraId="4EA1FE2E" w14:textId="2657714D" w:rsidR="004C6A2F" w:rsidRPr="00E63ECE" w:rsidRDefault="004C6A2F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</w:t>
            </w:r>
            <w:r w:rsidR="0029008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37" w:type="dxa"/>
            <w:vAlign w:val="bottom"/>
          </w:tcPr>
          <w:p w14:paraId="37A11868" w14:textId="77777777" w:rsidR="004C6A2F" w:rsidRPr="00E63ECE" w:rsidRDefault="004C6A2F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A3224A0" w14:textId="77777777" w:rsidR="004C6A2F" w:rsidRPr="00E63ECE" w:rsidRDefault="004C6A2F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0B3D59C" w14:textId="77777777" w:rsidR="004C6A2F" w:rsidRPr="00E63ECE" w:rsidRDefault="004C6A2F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238" w:type="dxa"/>
            <w:vAlign w:val="bottom"/>
          </w:tcPr>
          <w:p w14:paraId="7E168015" w14:textId="77777777" w:rsidR="004C6A2F" w:rsidRPr="00E63ECE" w:rsidRDefault="004C6A2F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1,890</w:t>
            </w:r>
          </w:p>
        </w:tc>
        <w:tc>
          <w:tcPr>
            <w:tcW w:w="1170" w:type="dxa"/>
            <w:vAlign w:val="bottom"/>
          </w:tcPr>
          <w:p w14:paraId="403CB198" w14:textId="77777777" w:rsidR="004C6A2F" w:rsidRPr="00E63ECE" w:rsidRDefault="004C6A2F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3B8EC013" w14:textId="7CE0C785" w:rsidTr="00802166">
        <w:tc>
          <w:tcPr>
            <w:tcW w:w="2970" w:type="dxa"/>
          </w:tcPr>
          <w:p w14:paraId="1F6F9400" w14:textId="0657B764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168D9201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026E736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80DAF4" w14:textId="62DAFEE1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238" w:type="dxa"/>
            <w:vAlign w:val="bottom"/>
          </w:tcPr>
          <w:p w14:paraId="0D5CC8C4" w14:textId="447BFE14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1170" w:type="dxa"/>
            <w:vAlign w:val="bottom"/>
          </w:tcPr>
          <w:p w14:paraId="56533493" w14:textId="214D94B5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39F8FE90" w14:textId="5114BD99" w:rsidTr="00802166">
        <w:tc>
          <w:tcPr>
            <w:tcW w:w="2970" w:type="dxa"/>
          </w:tcPr>
          <w:p w14:paraId="6E6B6D92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2A575D9F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4AF5FAB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6F62B32" w14:textId="0670E72B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238" w:type="dxa"/>
            <w:vAlign w:val="bottom"/>
          </w:tcPr>
          <w:p w14:paraId="2CE3CB3F" w14:textId="0AB22281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14:paraId="23BA7A63" w14:textId="384EAA7D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13876978" w14:textId="7CAFC6CA" w:rsidTr="00B77182">
        <w:tc>
          <w:tcPr>
            <w:tcW w:w="2970" w:type="dxa"/>
          </w:tcPr>
          <w:p w14:paraId="08E450AE" w14:textId="3EFCF51F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9F7E17A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591DCFC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7D79D50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BB0A50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6A3C46" w14:textId="3A8AA451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A2F" w:rsidRPr="00E63ECE" w14:paraId="7F99E6FC" w14:textId="4C97443D" w:rsidTr="00B77182">
        <w:tc>
          <w:tcPr>
            <w:tcW w:w="2970" w:type="dxa"/>
          </w:tcPr>
          <w:p w14:paraId="4CE5E23B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2A24CFC5" w14:textId="671BF8A8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184</w:t>
            </w:r>
          </w:p>
        </w:tc>
        <w:tc>
          <w:tcPr>
            <w:tcW w:w="1238" w:type="dxa"/>
            <w:vAlign w:val="bottom"/>
          </w:tcPr>
          <w:p w14:paraId="61438657" w14:textId="458A8226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237" w:type="dxa"/>
            <w:vAlign w:val="bottom"/>
          </w:tcPr>
          <w:p w14:paraId="7685A646" w14:textId="6DAFD46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</w:p>
        </w:tc>
        <w:tc>
          <w:tcPr>
            <w:tcW w:w="1238" w:type="dxa"/>
            <w:vAlign w:val="bottom"/>
          </w:tcPr>
          <w:p w14:paraId="0048B023" w14:textId="7EDD9310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170" w:type="dxa"/>
            <w:vAlign w:val="bottom"/>
          </w:tcPr>
          <w:p w14:paraId="6221A6E8" w14:textId="41E52719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76E87FC3" w14:textId="400D0ED0" w:rsidTr="00B77182">
        <w:tc>
          <w:tcPr>
            <w:tcW w:w="2970" w:type="dxa"/>
          </w:tcPr>
          <w:p w14:paraId="4E3F3B32" w14:textId="54EA45F5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6ACED9BC" w14:textId="0D746324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238" w:type="dxa"/>
            <w:vAlign w:val="bottom"/>
          </w:tcPr>
          <w:p w14:paraId="1C83E2B5" w14:textId="79C097A3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237" w:type="dxa"/>
            <w:vAlign w:val="bottom"/>
          </w:tcPr>
          <w:p w14:paraId="0A9CF254" w14:textId="6C8632FC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238" w:type="dxa"/>
            <w:vAlign w:val="bottom"/>
          </w:tcPr>
          <w:p w14:paraId="42093950" w14:textId="51275755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170" w:type="dxa"/>
            <w:vAlign w:val="bottom"/>
          </w:tcPr>
          <w:p w14:paraId="4FFE170E" w14:textId="0F19CBDE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76A29C8F" w14:textId="61C75797" w:rsidTr="00B77182">
        <w:tc>
          <w:tcPr>
            <w:tcW w:w="2970" w:type="dxa"/>
          </w:tcPr>
          <w:p w14:paraId="507A438A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7D7DEDF4" w14:textId="735EE79A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31EAE43" w14:textId="5098ED89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237" w:type="dxa"/>
            <w:vAlign w:val="bottom"/>
          </w:tcPr>
          <w:p w14:paraId="2B102DA9" w14:textId="15DD797D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6B486C3" w14:textId="6CCD6664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170" w:type="dxa"/>
            <w:vAlign w:val="bottom"/>
          </w:tcPr>
          <w:p w14:paraId="37781E16" w14:textId="6BAEB8B2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03996ECB" w14:textId="162710DB" w:rsidTr="00B77182">
        <w:tc>
          <w:tcPr>
            <w:tcW w:w="2970" w:type="dxa"/>
          </w:tcPr>
          <w:p w14:paraId="575D2337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2B1CEC31" w14:textId="6C8A6648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0F9DED45" w14:textId="7865CDC1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37" w:type="dxa"/>
            <w:vAlign w:val="bottom"/>
          </w:tcPr>
          <w:p w14:paraId="38A41EE6" w14:textId="74934D43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B422531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BE5362" w14:textId="28F07595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5515BF87" w14:textId="6791CEC9" w:rsidTr="00B77182">
        <w:tc>
          <w:tcPr>
            <w:tcW w:w="2970" w:type="dxa"/>
          </w:tcPr>
          <w:p w14:paraId="303C18BF" w14:textId="09547251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0C8E174E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220BC7D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CEBE73D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1131B94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B6DC58" w14:textId="357254CA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A2F" w:rsidRPr="00E63ECE" w14:paraId="1D037558" w14:textId="05300852" w:rsidTr="00B77182">
        <w:tc>
          <w:tcPr>
            <w:tcW w:w="2970" w:type="dxa"/>
          </w:tcPr>
          <w:p w14:paraId="3E6171D0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3B5820B7" w14:textId="5207EFC3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EEBD264" w14:textId="4BD7A0BF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37" w:type="dxa"/>
            <w:vAlign w:val="bottom"/>
          </w:tcPr>
          <w:p w14:paraId="77F30BDC" w14:textId="2A3E99AD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21AE657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BBD7EE" w14:textId="244D435B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4C6A2F" w:rsidRPr="00E63ECE" w14:paraId="15C6C46A" w14:textId="27578A66" w:rsidTr="00B77182">
        <w:tc>
          <w:tcPr>
            <w:tcW w:w="2970" w:type="dxa"/>
          </w:tcPr>
          <w:p w14:paraId="28B96D5D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6CA54BB2" w14:textId="3E9A56F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6,141</w:t>
            </w:r>
          </w:p>
        </w:tc>
        <w:tc>
          <w:tcPr>
            <w:tcW w:w="1238" w:type="dxa"/>
            <w:vAlign w:val="bottom"/>
          </w:tcPr>
          <w:p w14:paraId="1C55CD60" w14:textId="27B36AF4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4,623</w:t>
            </w:r>
          </w:p>
        </w:tc>
        <w:tc>
          <w:tcPr>
            <w:tcW w:w="1237" w:type="dxa"/>
            <w:vAlign w:val="bottom"/>
          </w:tcPr>
          <w:p w14:paraId="22B489F5" w14:textId="291AC944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1D4AAF" w14:textId="77777777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6522B9" w14:textId="431DC476" w:rsidR="004C6A2F" w:rsidRPr="00E63ECE" w:rsidRDefault="004C6A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72439EFE" w14:textId="77777777" w:rsidR="009117B2" w:rsidRPr="00E63ECE" w:rsidRDefault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63ECE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C18EA3E" w14:textId="32AB575F" w:rsidR="00513155" w:rsidRPr="00E63ECE" w:rsidRDefault="00513155" w:rsidP="00513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E63EC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2DF0B17" w14:textId="1E3DFE11" w:rsidR="00513155" w:rsidRPr="00E63ECE" w:rsidRDefault="00513155" w:rsidP="00513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ในระหว่างปี</w:t>
      </w:r>
      <w:r w:rsidRPr="00E63ECE">
        <w:rPr>
          <w:rFonts w:ascii="Angsana New" w:hAnsi="Angsana New"/>
          <w:sz w:val="32"/>
          <w:szCs w:val="32"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31B93E88" w14:textId="77777777" w:rsidR="00513155" w:rsidRPr="00E63ECE" w:rsidRDefault="00513155" w:rsidP="00513155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E63ECE">
        <w:rPr>
          <w:rFonts w:asciiTheme="majorBidi" w:hAnsiTheme="majorBidi" w:cstheme="majorBidi"/>
          <w:sz w:val="28"/>
          <w:szCs w:val="28"/>
        </w:rPr>
        <w:t>(</w:t>
      </w:r>
      <w:r w:rsidRPr="00E63ECE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E63ECE">
        <w:rPr>
          <w:rFonts w:asciiTheme="majorBidi" w:hAnsiTheme="majorBidi" w:cstheme="majorBidi"/>
          <w:sz w:val="28"/>
          <w:szCs w:val="28"/>
        </w:rPr>
        <w:t xml:space="preserve"> </w:t>
      </w:r>
      <w:r w:rsidRPr="00E63EC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E63EC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513155" w:rsidRPr="00E63ECE" w14:paraId="365FD14F" w14:textId="77777777" w:rsidTr="00B579D9">
        <w:tc>
          <w:tcPr>
            <w:tcW w:w="3960" w:type="dxa"/>
            <w:shd w:val="clear" w:color="auto" w:fill="auto"/>
            <w:vAlign w:val="bottom"/>
          </w:tcPr>
          <w:p w14:paraId="2AA0C4B2" w14:textId="77777777" w:rsidR="00513155" w:rsidRPr="00E63ECE" w:rsidRDefault="00513155" w:rsidP="00B579D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74A6999B" w14:textId="77777777" w:rsidR="00513155" w:rsidRPr="00E63ECE" w:rsidRDefault="00513155" w:rsidP="00B579D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ปีสิ้นสุดวันที่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13155" w:rsidRPr="00E63ECE" w14:paraId="2D4AEEC8" w14:textId="77777777" w:rsidTr="00B579D9">
        <w:tc>
          <w:tcPr>
            <w:tcW w:w="3960" w:type="dxa"/>
            <w:shd w:val="clear" w:color="auto" w:fill="auto"/>
            <w:vAlign w:val="bottom"/>
          </w:tcPr>
          <w:p w14:paraId="14EDA33C" w14:textId="77777777" w:rsidR="00513155" w:rsidRPr="00E63ECE" w:rsidRDefault="00513155" w:rsidP="00B579D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7B9BFEF9" w14:textId="77777777" w:rsidR="00513155" w:rsidRPr="00E63ECE" w:rsidRDefault="00513155" w:rsidP="00B579D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A918FEB" w14:textId="77777777" w:rsidR="00513155" w:rsidRPr="00E63ECE" w:rsidRDefault="00513155" w:rsidP="00B579D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155" w:rsidRPr="00E63ECE" w14:paraId="4271A558" w14:textId="77777777" w:rsidTr="00B579D9">
        <w:tc>
          <w:tcPr>
            <w:tcW w:w="3960" w:type="dxa"/>
            <w:shd w:val="clear" w:color="auto" w:fill="auto"/>
            <w:vAlign w:val="bottom"/>
          </w:tcPr>
          <w:p w14:paraId="2EB74247" w14:textId="77777777" w:rsidR="00513155" w:rsidRPr="00E63ECE" w:rsidRDefault="00513155" w:rsidP="00B579D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7766C8B" w14:textId="77777777" w:rsidR="00513155" w:rsidRPr="00E63ECE" w:rsidRDefault="00513155" w:rsidP="00B579D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2EE6AA" w14:textId="77777777" w:rsidR="00513155" w:rsidRPr="00E63ECE" w:rsidRDefault="00513155" w:rsidP="00B579D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  <w:vAlign w:val="bottom"/>
          </w:tcPr>
          <w:p w14:paraId="1353DD41" w14:textId="77777777" w:rsidR="00513155" w:rsidRPr="00E63ECE" w:rsidRDefault="00513155" w:rsidP="00B579D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vAlign w:val="bottom"/>
          </w:tcPr>
          <w:p w14:paraId="135BC3C2" w14:textId="77777777" w:rsidR="00513155" w:rsidRPr="00E63ECE" w:rsidRDefault="00513155" w:rsidP="00B579D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B00E85" w:rsidRPr="00E63ECE" w14:paraId="4C49AD86" w14:textId="77777777" w:rsidTr="00B579D9">
        <w:trPr>
          <w:trHeight w:val="108"/>
        </w:trPr>
        <w:tc>
          <w:tcPr>
            <w:tcW w:w="3960" w:type="dxa"/>
          </w:tcPr>
          <w:p w14:paraId="1CE0FFD5" w14:textId="77777777" w:rsidR="00B00E85" w:rsidRPr="00E63ECE" w:rsidRDefault="00B00E85" w:rsidP="00B00E8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7EC34034" w14:textId="5E4C231C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13,347</w:t>
            </w:r>
          </w:p>
        </w:tc>
        <w:tc>
          <w:tcPr>
            <w:tcW w:w="1283" w:type="dxa"/>
          </w:tcPr>
          <w:p w14:paraId="23830314" w14:textId="57347E46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16,864</w:t>
            </w:r>
          </w:p>
        </w:tc>
        <w:tc>
          <w:tcPr>
            <w:tcW w:w="1282" w:type="dxa"/>
          </w:tcPr>
          <w:p w14:paraId="7419D73A" w14:textId="13DD304E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8,366</w:t>
            </w:r>
          </w:p>
        </w:tc>
        <w:tc>
          <w:tcPr>
            <w:tcW w:w="1283" w:type="dxa"/>
          </w:tcPr>
          <w:p w14:paraId="1E62B86B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12,174</w:t>
            </w:r>
          </w:p>
        </w:tc>
      </w:tr>
      <w:tr w:rsidR="00B00E85" w:rsidRPr="00E63ECE" w14:paraId="710408D5" w14:textId="77777777" w:rsidTr="00B579D9">
        <w:tc>
          <w:tcPr>
            <w:tcW w:w="3960" w:type="dxa"/>
          </w:tcPr>
          <w:p w14:paraId="4192C08D" w14:textId="77777777" w:rsidR="00B00E85" w:rsidRPr="00E63ECE" w:rsidRDefault="00B00E85" w:rsidP="00B00E8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35F1B704" w14:textId="2792D0E4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83" w:type="dxa"/>
          </w:tcPr>
          <w:p w14:paraId="1506ED79" w14:textId="19F34974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282" w:type="dxa"/>
          </w:tcPr>
          <w:p w14:paraId="45D0E657" w14:textId="2555A6C2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83" w:type="dxa"/>
          </w:tcPr>
          <w:p w14:paraId="7A2177F6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B00E85" w:rsidRPr="00E63ECE" w14:paraId="7D0B8857" w14:textId="77777777" w:rsidTr="00B579D9">
        <w:tc>
          <w:tcPr>
            <w:tcW w:w="3960" w:type="dxa"/>
          </w:tcPr>
          <w:p w14:paraId="42D3C5F2" w14:textId="77777777" w:rsidR="00B00E85" w:rsidRPr="00E63ECE" w:rsidRDefault="00B00E85" w:rsidP="00B00E8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515DA46A" w14:textId="61EB1C1E" w:rsidR="00B00E85" w:rsidRPr="00E63ECE" w:rsidRDefault="00B00E85" w:rsidP="00B00E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1,185</w:t>
            </w:r>
          </w:p>
        </w:tc>
        <w:tc>
          <w:tcPr>
            <w:tcW w:w="1283" w:type="dxa"/>
          </w:tcPr>
          <w:p w14:paraId="107945A3" w14:textId="60297188" w:rsidR="00B00E85" w:rsidRPr="00E63ECE" w:rsidRDefault="00B00E85" w:rsidP="00B00E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282" w:type="dxa"/>
          </w:tcPr>
          <w:p w14:paraId="17712A80" w14:textId="30F56578" w:rsidR="00B00E85" w:rsidRPr="00E63ECE" w:rsidRDefault="00B00E85" w:rsidP="00B00E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1,185</w:t>
            </w:r>
          </w:p>
        </w:tc>
        <w:tc>
          <w:tcPr>
            <w:tcW w:w="1283" w:type="dxa"/>
          </w:tcPr>
          <w:p w14:paraId="6B783163" w14:textId="0D67DBAD" w:rsidR="00B00E85" w:rsidRPr="00E63ECE" w:rsidRDefault="00E63ECE" w:rsidP="00B00E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</w:tr>
      <w:tr w:rsidR="00B00E85" w:rsidRPr="00E63ECE" w14:paraId="0FE24A6E" w14:textId="77777777" w:rsidTr="00B579D9">
        <w:tc>
          <w:tcPr>
            <w:tcW w:w="3960" w:type="dxa"/>
          </w:tcPr>
          <w:p w14:paraId="3E7A68AB" w14:textId="77777777" w:rsidR="00B00E85" w:rsidRPr="00E63ECE" w:rsidRDefault="00B00E85" w:rsidP="00B00E8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790E33B8" w14:textId="5142781F" w:rsidR="00B00E85" w:rsidRPr="00E63ECE" w:rsidRDefault="00B00E85" w:rsidP="00B00E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14,932</w:t>
            </w:r>
          </w:p>
        </w:tc>
        <w:tc>
          <w:tcPr>
            <w:tcW w:w="1283" w:type="dxa"/>
          </w:tcPr>
          <w:p w14:paraId="30E3249D" w14:textId="71980BE8" w:rsidR="00B00E85" w:rsidRPr="00E63ECE" w:rsidRDefault="00B00E85" w:rsidP="00B00E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18,606</w:t>
            </w:r>
          </w:p>
        </w:tc>
        <w:tc>
          <w:tcPr>
            <w:tcW w:w="1282" w:type="dxa"/>
          </w:tcPr>
          <w:p w14:paraId="15005DCD" w14:textId="710DBD30" w:rsidR="00B00E85" w:rsidRPr="00E63ECE" w:rsidRDefault="00B00E85" w:rsidP="00B00E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9,951</w:t>
            </w:r>
          </w:p>
        </w:tc>
        <w:tc>
          <w:tcPr>
            <w:tcW w:w="1283" w:type="dxa"/>
          </w:tcPr>
          <w:p w14:paraId="4A1B2EE1" w14:textId="608C1EAF" w:rsidR="00B00E85" w:rsidRPr="00E63ECE" w:rsidRDefault="00E63ECE" w:rsidP="00B00E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13,916</w:t>
            </w:r>
          </w:p>
        </w:tc>
      </w:tr>
    </w:tbl>
    <w:p w14:paraId="3D0A71FD" w14:textId="09A9D216" w:rsidR="00C50E60" w:rsidRPr="00E63ECE" w:rsidRDefault="00C50E60" w:rsidP="00C5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ยอดคงค้างที่สำคัญ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6CBCD89B" w14:textId="690FCACE" w:rsidR="00F34B4E" w:rsidRPr="00E63ECE" w:rsidRDefault="00F34B4E" w:rsidP="00F34B4E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ยอดคงค้างที่สำคัญกับบุคคลหรือกิจการที่เกี่ยวข้องกัน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620"/>
        <w:gridCol w:w="1620"/>
        <w:gridCol w:w="1620"/>
      </w:tblGrid>
      <w:tr w:rsidR="00F34B4E" w:rsidRPr="00E63ECE" w14:paraId="61FE6FAE" w14:textId="77777777" w:rsidTr="00947204">
        <w:trPr>
          <w:tblHeader/>
        </w:trPr>
        <w:tc>
          <w:tcPr>
            <w:tcW w:w="2790" w:type="dxa"/>
          </w:tcPr>
          <w:p w14:paraId="0A77C68E" w14:textId="77777777" w:rsidR="00F34B4E" w:rsidRPr="00E63ECE" w:rsidRDefault="00F34B4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</w:tcPr>
          <w:p w14:paraId="3008F07B" w14:textId="77777777" w:rsidR="00F34B4E" w:rsidRPr="00E63ECE" w:rsidRDefault="00F34B4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63ECE">
              <w:rPr>
                <w:rFonts w:ascii="Angsana New" w:hAnsi="Angsana New"/>
                <w:sz w:val="28"/>
                <w:szCs w:val="28"/>
              </w:rPr>
              <w:t>: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34B4E" w:rsidRPr="00E63ECE" w14:paraId="5932386D" w14:textId="77777777" w:rsidTr="00983423">
        <w:trPr>
          <w:tblHeader/>
        </w:trPr>
        <w:tc>
          <w:tcPr>
            <w:tcW w:w="2790" w:type="dxa"/>
          </w:tcPr>
          <w:p w14:paraId="790F4D9C" w14:textId="77777777" w:rsidR="00F34B4E" w:rsidRPr="00E63ECE" w:rsidRDefault="00F34B4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5B214CFC" w14:textId="77777777" w:rsidR="00F34B4E" w:rsidRPr="00E63ECE" w:rsidRDefault="00F34B4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27934E5E" w14:textId="77777777" w:rsidR="00F34B4E" w:rsidRPr="00E63ECE" w:rsidRDefault="00F34B4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4B4E" w:rsidRPr="00E63ECE" w14:paraId="2D5E9212" w14:textId="77777777" w:rsidTr="00983423">
        <w:trPr>
          <w:tblHeader/>
        </w:trPr>
        <w:tc>
          <w:tcPr>
            <w:tcW w:w="2790" w:type="dxa"/>
          </w:tcPr>
          <w:p w14:paraId="76AB83FD" w14:textId="77777777" w:rsidR="00F34B4E" w:rsidRPr="00E63ECE" w:rsidRDefault="00F34B4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F36B4F" w14:textId="3B0092E2" w:rsidR="00F34B4E" w:rsidRPr="00E63ECE" w:rsidRDefault="00F34B4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9773F6"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11688CD8" w14:textId="2C9759E2" w:rsidR="00F34B4E" w:rsidRPr="00E63ECE" w:rsidRDefault="00F34B4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947204"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72EFF775" w14:textId="200FB67B" w:rsidR="00F34B4E" w:rsidRPr="00E63ECE" w:rsidRDefault="00F34B4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9773F6"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7AF53E29" w14:textId="5D1F7F55" w:rsidR="00F34B4E" w:rsidRPr="00E63ECE" w:rsidRDefault="00F34B4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EB179D"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34B4E" w:rsidRPr="00E63ECE" w14:paraId="0866A879" w14:textId="77777777" w:rsidTr="00983423">
        <w:tc>
          <w:tcPr>
            <w:tcW w:w="2790" w:type="dxa"/>
          </w:tcPr>
          <w:p w14:paraId="20169B07" w14:textId="77777777" w:rsidR="00F34B4E" w:rsidRPr="00E63ECE" w:rsidRDefault="00F34B4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1E4610E5" w14:textId="77777777" w:rsidR="00F34B4E" w:rsidRPr="00E63ECE" w:rsidRDefault="00F34B4E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02E142" w14:textId="77777777" w:rsidR="00F34B4E" w:rsidRPr="00E63ECE" w:rsidRDefault="00F34B4E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6886010" w14:textId="77777777" w:rsidR="00F34B4E" w:rsidRPr="00E63ECE" w:rsidRDefault="00F34B4E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DA43C5" w14:textId="77777777" w:rsidR="00F34B4E" w:rsidRPr="00E63ECE" w:rsidRDefault="00F34B4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E85" w:rsidRPr="00E63ECE" w14:paraId="2903BBAD" w14:textId="77777777" w:rsidTr="00983423">
        <w:tc>
          <w:tcPr>
            <w:tcW w:w="2790" w:type="dxa"/>
          </w:tcPr>
          <w:p w14:paraId="6559DD81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ลูกหนี้ค้างรับ</w:t>
            </w:r>
          </w:p>
        </w:tc>
        <w:tc>
          <w:tcPr>
            <w:tcW w:w="1620" w:type="dxa"/>
          </w:tcPr>
          <w:p w14:paraId="43939CDE" w14:textId="09C8E8B9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0F5C5EC" w14:textId="12F88E58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FB696F9" w14:textId="24938C4F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620" w:type="dxa"/>
          </w:tcPr>
          <w:p w14:paraId="5ACA96B0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B00E85" w:rsidRPr="00E63ECE" w14:paraId="411BB2DC" w14:textId="77777777" w:rsidTr="00983423">
        <w:tc>
          <w:tcPr>
            <w:tcW w:w="2790" w:type="dxa"/>
          </w:tcPr>
          <w:p w14:paraId="0F43983E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620" w:type="dxa"/>
          </w:tcPr>
          <w:p w14:paraId="2F344570" w14:textId="36C1E391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3589509" w14:textId="1538FE22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85A2859" w14:textId="54D9BA60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22,087</w:t>
            </w:r>
          </w:p>
        </w:tc>
        <w:tc>
          <w:tcPr>
            <w:tcW w:w="1620" w:type="dxa"/>
          </w:tcPr>
          <w:p w14:paraId="35CAD35F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12,266</w:t>
            </w:r>
          </w:p>
        </w:tc>
      </w:tr>
      <w:tr w:rsidR="00B00E85" w:rsidRPr="00E63ECE" w14:paraId="59CA9069" w14:textId="77777777" w:rsidTr="00983423">
        <w:tc>
          <w:tcPr>
            <w:tcW w:w="2790" w:type="dxa"/>
          </w:tcPr>
          <w:p w14:paraId="5EA98979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20" w:type="dxa"/>
          </w:tcPr>
          <w:p w14:paraId="290BC1D9" w14:textId="23AFC358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31861F9" w14:textId="1050F78A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9735385" w14:textId="47DCB242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29,179</w:t>
            </w:r>
          </w:p>
        </w:tc>
        <w:tc>
          <w:tcPr>
            <w:tcW w:w="1620" w:type="dxa"/>
          </w:tcPr>
          <w:p w14:paraId="7857C26C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18,865</w:t>
            </w:r>
          </w:p>
        </w:tc>
      </w:tr>
      <w:tr w:rsidR="00B00E85" w:rsidRPr="00E63ECE" w14:paraId="14D1E33F" w14:textId="77777777" w:rsidTr="00983423">
        <w:tc>
          <w:tcPr>
            <w:tcW w:w="2790" w:type="dxa"/>
          </w:tcPr>
          <w:p w14:paraId="4B12EAA1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เงินให้กู้ยืมระยะสั้น</w:t>
            </w:r>
          </w:p>
        </w:tc>
        <w:tc>
          <w:tcPr>
            <w:tcW w:w="1620" w:type="dxa"/>
          </w:tcPr>
          <w:p w14:paraId="2FBFFE34" w14:textId="7F3C6B6B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387D0F4" w14:textId="191381A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C680618" w14:textId="6A90AE5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,000</w:t>
            </w:r>
          </w:p>
        </w:tc>
        <w:tc>
          <w:tcPr>
            <w:tcW w:w="1620" w:type="dxa"/>
          </w:tcPr>
          <w:p w14:paraId="7DBE9E75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</w:tr>
      <w:tr w:rsidR="00B00E85" w:rsidRPr="00E63ECE" w14:paraId="07B5161B" w14:textId="77777777" w:rsidTr="00983423">
        <w:tc>
          <w:tcPr>
            <w:tcW w:w="2790" w:type="dxa"/>
          </w:tcPr>
          <w:p w14:paraId="53079B5D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14:paraId="65E01074" w14:textId="1AF248D2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FE431E4" w14:textId="47E0790A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05AEC6A" w14:textId="7FDD2C9A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620" w:type="dxa"/>
          </w:tcPr>
          <w:p w14:paraId="4B2C90A0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11,385</w:t>
            </w:r>
          </w:p>
        </w:tc>
      </w:tr>
      <w:tr w:rsidR="00B00E85" w:rsidRPr="00E63ECE" w14:paraId="2462CF9E" w14:textId="77777777" w:rsidTr="00983423">
        <w:tc>
          <w:tcPr>
            <w:tcW w:w="2790" w:type="dxa"/>
          </w:tcPr>
          <w:p w14:paraId="2E1162E5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620" w:type="dxa"/>
          </w:tcPr>
          <w:p w14:paraId="6C0BBA2A" w14:textId="7089B622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8F1C855" w14:textId="6FA64FA5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E9F2E16" w14:textId="70A6A016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82</w:t>
            </w:r>
          </w:p>
        </w:tc>
        <w:tc>
          <w:tcPr>
            <w:tcW w:w="1620" w:type="dxa"/>
          </w:tcPr>
          <w:p w14:paraId="0BB7C73B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B00E85" w:rsidRPr="00E63ECE" w14:paraId="7EA0D0CF" w14:textId="77777777" w:rsidTr="00983423">
        <w:tc>
          <w:tcPr>
            <w:tcW w:w="2790" w:type="dxa"/>
          </w:tcPr>
          <w:p w14:paraId="453401EE" w14:textId="5282A358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73AEDF6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AC7E2CA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5432ED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329C3F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E85" w:rsidRPr="00E63ECE" w14:paraId="7E5E587E" w14:textId="77777777" w:rsidTr="00983423">
        <w:tc>
          <w:tcPr>
            <w:tcW w:w="2790" w:type="dxa"/>
          </w:tcPr>
          <w:p w14:paraId="67A4EA09" w14:textId="0475C41A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620" w:type="dxa"/>
          </w:tcPr>
          <w:p w14:paraId="3CB33A94" w14:textId="32162DAB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620" w:type="dxa"/>
          </w:tcPr>
          <w:p w14:paraId="42DB1B67" w14:textId="725129B8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</w:p>
        </w:tc>
        <w:tc>
          <w:tcPr>
            <w:tcW w:w="1620" w:type="dxa"/>
          </w:tcPr>
          <w:p w14:paraId="6AB71DE0" w14:textId="41B92040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E0203F4" w14:textId="4F558241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E85" w:rsidRPr="00E63ECE" w14:paraId="22BC74C5" w14:textId="77777777" w:rsidTr="00983423">
        <w:tc>
          <w:tcPr>
            <w:tcW w:w="2790" w:type="dxa"/>
          </w:tcPr>
          <w:p w14:paraId="1E9C470F" w14:textId="32D8770B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14:paraId="6C5EDAD8" w14:textId="6AF233D0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0DFE8CDA" w14:textId="5CC22273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</w:p>
        </w:tc>
        <w:tc>
          <w:tcPr>
            <w:tcW w:w="1620" w:type="dxa"/>
          </w:tcPr>
          <w:p w14:paraId="796E4EC0" w14:textId="7404178E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17D00780" w14:textId="5B4B9EB8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00E85" w:rsidRPr="00E63ECE" w14:paraId="75F2686F" w14:textId="77777777" w:rsidTr="00983423">
        <w:tc>
          <w:tcPr>
            <w:tcW w:w="2790" w:type="dxa"/>
          </w:tcPr>
          <w:p w14:paraId="55D48A7A" w14:textId="6F9D6428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14:paraId="55D16008" w14:textId="5229136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620" w:type="dxa"/>
          </w:tcPr>
          <w:p w14:paraId="5C5DFA75" w14:textId="2A7FB9E2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273</w:t>
            </w:r>
          </w:p>
        </w:tc>
        <w:tc>
          <w:tcPr>
            <w:tcW w:w="1620" w:type="dxa"/>
          </w:tcPr>
          <w:p w14:paraId="1C5E3565" w14:textId="16AA3F58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53323D4" w14:textId="138C1FD9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E85" w:rsidRPr="00E63ECE" w14:paraId="3A7CC036" w14:textId="77777777" w:rsidTr="00983423">
        <w:tc>
          <w:tcPr>
            <w:tcW w:w="2790" w:type="dxa"/>
          </w:tcPr>
          <w:p w14:paraId="6BF30EDE" w14:textId="5EE69E6C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14:paraId="668E3AA1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6C268D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0FD6EC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BB50490" w14:textId="7777777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E85" w:rsidRPr="00E63ECE" w14:paraId="5E8A0EFC" w14:textId="77777777" w:rsidTr="00983423">
        <w:tc>
          <w:tcPr>
            <w:tcW w:w="2790" w:type="dxa"/>
          </w:tcPr>
          <w:p w14:paraId="0C489939" w14:textId="716DB88E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620" w:type="dxa"/>
          </w:tcPr>
          <w:p w14:paraId="582AE4F1" w14:textId="4A00EE18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620" w:type="dxa"/>
          </w:tcPr>
          <w:p w14:paraId="009DC51A" w14:textId="3D857701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88</w:t>
            </w:r>
          </w:p>
        </w:tc>
        <w:tc>
          <w:tcPr>
            <w:tcW w:w="1620" w:type="dxa"/>
          </w:tcPr>
          <w:p w14:paraId="3F9F17DD" w14:textId="7914B25B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5635393" w14:textId="7B910DDF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E85" w:rsidRPr="00E63ECE" w14:paraId="5FD325AB" w14:textId="77777777" w:rsidTr="00983423">
        <w:tc>
          <w:tcPr>
            <w:tcW w:w="2790" w:type="dxa"/>
          </w:tcPr>
          <w:p w14:paraId="74E4BAA9" w14:textId="425908A2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05D9E11B" w14:textId="0FDC06DD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,000</w:t>
            </w:r>
          </w:p>
        </w:tc>
        <w:tc>
          <w:tcPr>
            <w:tcW w:w="1620" w:type="dxa"/>
          </w:tcPr>
          <w:p w14:paraId="129D7817" w14:textId="280BF61B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120,000</w:t>
            </w:r>
          </w:p>
        </w:tc>
        <w:tc>
          <w:tcPr>
            <w:tcW w:w="1620" w:type="dxa"/>
          </w:tcPr>
          <w:p w14:paraId="3E14D56F" w14:textId="3FAB471C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04CDD50" w14:textId="3C052187" w:rsidR="00B00E85" w:rsidRPr="00E63ECE" w:rsidRDefault="00B00E85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ADA3DE5" w14:textId="77777777" w:rsidR="009117B2" w:rsidRPr="00E63ECE" w:rsidRDefault="0091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7BB4D2" w14:textId="486E4F05" w:rsidR="00B77182" w:rsidRPr="00E63ECE" w:rsidRDefault="00F34B4E" w:rsidP="00CC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ปีสิ้นสุดวันที่ </w:t>
      </w:r>
      <w:r w:rsidR="00B77182" w:rsidRPr="00E63ECE">
        <w:rPr>
          <w:rFonts w:ascii="Angsana New" w:hAnsi="Angsana New"/>
          <w:sz w:val="32"/>
          <w:szCs w:val="32"/>
        </w:rPr>
        <w:t>31</w:t>
      </w:r>
      <w:r w:rsidR="00B77182" w:rsidRPr="00E63E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77182" w:rsidRPr="00E63ECE">
        <w:rPr>
          <w:rFonts w:ascii="Angsana New" w:hAnsi="Angsana New"/>
          <w:sz w:val="32"/>
          <w:szCs w:val="32"/>
        </w:rPr>
        <w:t>2566</w:t>
      </w:r>
      <w:r w:rsidR="00B77182" w:rsidRPr="00E63ECE">
        <w:rPr>
          <w:rFonts w:ascii="Angsana New" w:hAnsi="Angsana New"/>
          <w:sz w:val="32"/>
          <w:szCs w:val="32"/>
          <w:cs/>
        </w:rPr>
        <w:t xml:space="preserve"> และ </w:t>
      </w:r>
      <w:r w:rsidR="00B77182" w:rsidRPr="00E63ECE">
        <w:rPr>
          <w:rFonts w:ascii="Angsana New" w:hAnsi="Angsana New"/>
          <w:sz w:val="32"/>
          <w:szCs w:val="32"/>
        </w:rPr>
        <w:t>2565</w:t>
      </w:r>
      <w:r w:rsidR="00B77182" w:rsidRPr="00E63ECE">
        <w:rPr>
          <w:rFonts w:ascii="Angsana New" w:hAnsi="Angsana New"/>
          <w:sz w:val="32"/>
          <w:szCs w:val="32"/>
          <w:cs/>
        </w:rPr>
        <w:t xml:space="preserve"> </w:t>
      </w:r>
      <w:r w:rsidRPr="00E63ECE">
        <w:rPr>
          <w:rFonts w:ascii="Angsana New" w:hAnsi="Angsana New" w:hint="cs"/>
          <w:sz w:val="32"/>
          <w:szCs w:val="32"/>
          <w:cs/>
        </w:rPr>
        <w:t>มี</w:t>
      </w:r>
      <w:r w:rsidR="00B77182" w:rsidRPr="00E63ECE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58EE1542" w14:textId="40B27242" w:rsidR="0061285F" w:rsidRPr="00E63ECE" w:rsidRDefault="0061285F" w:rsidP="00612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right"/>
        <w:rPr>
          <w:rFonts w:ascii="Angsana New" w:hAnsi="Angsana New"/>
          <w:sz w:val="32"/>
          <w:szCs w:val="32"/>
        </w:rPr>
      </w:pPr>
      <w:r w:rsidRPr="00E63EC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63ECE">
        <w:rPr>
          <w:rFonts w:asciiTheme="majorBidi" w:hAnsiTheme="majorBidi" w:cstheme="majorBidi"/>
          <w:sz w:val="28"/>
          <w:szCs w:val="28"/>
        </w:rPr>
        <w:t>:</w:t>
      </w:r>
      <w:r w:rsidRPr="00E63ECE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1678EB" w:rsidRPr="00E63ECE" w14:paraId="21658D6E" w14:textId="77777777" w:rsidTr="0061285F">
        <w:trPr>
          <w:tblHeader/>
        </w:trPr>
        <w:tc>
          <w:tcPr>
            <w:tcW w:w="979" w:type="pct"/>
          </w:tcPr>
          <w:p w14:paraId="189B8B09" w14:textId="77777777" w:rsidR="001678EB" w:rsidRPr="00E63ECE" w:rsidRDefault="001678EB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22319FE7" w14:textId="1D9C5212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64D02D45" w14:textId="77777777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8EB" w:rsidRPr="00E63ECE" w14:paraId="2491103C" w14:textId="77777777" w:rsidTr="0061285F">
        <w:trPr>
          <w:tblHeader/>
        </w:trPr>
        <w:tc>
          <w:tcPr>
            <w:tcW w:w="979" w:type="pct"/>
          </w:tcPr>
          <w:p w14:paraId="4FEF74E0" w14:textId="77777777" w:rsidR="001678EB" w:rsidRPr="00E63ECE" w:rsidRDefault="001678EB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7620E6A9" w14:textId="28757D67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31" w:type="pct"/>
            <w:vAlign w:val="bottom"/>
          </w:tcPr>
          <w:p w14:paraId="673DC772" w14:textId="0448F852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62" w:type="pct"/>
            <w:vAlign w:val="bottom"/>
          </w:tcPr>
          <w:p w14:paraId="4819498A" w14:textId="77777777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0D2706E8" w14:textId="77777777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829" w:type="pct"/>
            <w:vAlign w:val="bottom"/>
          </w:tcPr>
          <w:p w14:paraId="2D40A89B" w14:textId="7E6B2299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678EB" w:rsidRPr="00E63ECE" w14:paraId="36010B85" w14:textId="77777777" w:rsidTr="0061285F">
        <w:trPr>
          <w:tblHeader/>
        </w:trPr>
        <w:tc>
          <w:tcPr>
            <w:tcW w:w="979" w:type="pct"/>
          </w:tcPr>
          <w:p w14:paraId="6C28A409" w14:textId="77777777" w:rsidR="001678EB" w:rsidRPr="00E63ECE" w:rsidRDefault="001678EB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9ECA840" w14:textId="77777777" w:rsidR="001678EB" w:rsidRPr="00E63ECE" w:rsidRDefault="001678EB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66FF8FDD" w14:textId="77777777" w:rsidR="001678EB" w:rsidRPr="00E63ECE" w:rsidRDefault="001678EB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753F11B6" w14:textId="77777777" w:rsidR="001678EB" w:rsidRPr="00E63ECE" w:rsidRDefault="001678EB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0F9759B3" w14:textId="77777777" w:rsidR="001678EB" w:rsidRPr="00E63ECE" w:rsidRDefault="001678EB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3C58CEC4" w14:textId="77777777" w:rsidR="001678EB" w:rsidRPr="00E63ECE" w:rsidRDefault="001678EB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E85" w:rsidRPr="00E63ECE" w14:paraId="602B51D8" w14:textId="77777777" w:rsidTr="0061285F">
        <w:trPr>
          <w:tblHeader/>
        </w:trPr>
        <w:tc>
          <w:tcPr>
            <w:tcW w:w="979" w:type="pct"/>
          </w:tcPr>
          <w:p w14:paraId="6123D0BF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7" w:type="pct"/>
          </w:tcPr>
          <w:p w14:paraId="0701654A" w14:textId="21887762" w:rsidR="00B00E85" w:rsidRPr="00E63ECE" w:rsidRDefault="00B00E85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4.00 - 7.00</w:t>
            </w:r>
          </w:p>
        </w:tc>
        <w:tc>
          <w:tcPr>
            <w:tcW w:w="831" w:type="pct"/>
          </w:tcPr>
          <w:p w14:paraId="5B977956" w14:textId="29904397" w:rsidR="00B00E85" w:rsidRPr="00E63ECE" w:rsidRDefault="00B00E85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95,000</w:t>
            </w:r>
          </w:p>
        </w:tc>
        <w:tc>
          <w:tcPr>
            <w:tcW w:w="662" w:type="pct"/>
          </w:tcPr>
          <w:p w14:paraId="5D16AD96" w14:textId="1E7DD152" w:rsidR="00B00E85" w:rsidRPr="00E63ECE" w:rsidRDefault="00B00E85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662" w:type="pct"/>
          </w:tcPr>
          <w:p w14:paraId="4A0E290F" w14:textId="5BD40BFB" w:rsidR="00B00E85" w:rsidRPr="00E63ECE" w:rsidRDefault="00B00E85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(130,000)</w:t>
            </w:r>
          </w:p>
        </w:tc>
        <w:tc>
          <w:tcPr>
            <w:tcW w:w="829" w:type="pct"/>
          </w:tcPr>
          <w:p w14:paraId="1C4A0EED" w14:textId="70DC8A2D" w:rsidR="00B00E85" w:rsidRPr="00E63ECE" w:rsidRDefault="00B00E85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</w:tbl>
    <w:p w14:paraId="553692DE" w14:textId="77777777" w:rsidR="0061285F" w:rsidRPr="00E63ECE" w:rsidRDefault="0061285F" w:rsidP="00CC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-43"/>
        <w:jc w:val="right"/>
        <w:rPr>
          <w:rFonts w:ascii="Angsana New" w:hAnsi="Angsana New"/>
          <w:sz w:val="32"/>
          <w:szCs w:val="32"/>
        </w:rPr>
      </w:pPr>
      <w:r w:rsidRPr="00E63EC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63ECE">
        <w:rPr>
          <w:rFonts w:asciiTheme="majorBidi" w:hAnsiTheme="majorBidi" w:cstheme="majorBidi"/>
          <w:sz w:val="28"/>
          <w:szCs w:val="28"/>
        </w:rPr>
        <w:t>:</w:t>
      </w:r>
      <w:r w:rsidRPr="00E63ECE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1678EB" w:rsidRPr="00E63ECE" w14:paraId="1A05B5DE" w14:textId="77777777" w:rsidTr="0061285F">
        <w:trPr>
          <w:tblHeader/>
        </w:trPr>
        <w:tc>
          <w:tcPr>
            <w:tcW w:w="979" w:type="pct"/>
          </w:tcPr>
          <w:p w14:paraId="7B9B1BF2" w14:textId="77777777" w:rsidR="001678EB" w:rsidRPr="00E63ECE" w:rsidRDefault="001678EB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088C1837" w14:textId="3E367379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0189AEDB" w14:textId="77777777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8EB" w:rsidRPr="00E63ECE" w14:paraId="638BD207" w14:textId="77777777" w:rsidTr="0061285F">
        <w:trPr>
          <w:tblHeader/>
        </w:trPr>
        <w:tc>
          <w:tcPr>
            <w:tcW w:w="979" w:type="pct"/>
          </w:tcPr>
          <w:p w14:paraId="681EC2DD" w14:textId="77777777" w:rsidR="001678EB" w:rsidRPr="00E63ECE" w:rsidRDefault="001678EB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04FB88E6" w14:textId="3E58AC57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31" w:type="pct"/>
            <w:vAlign w:val="bottom"/>
          </w:tcPr>
          <w:p w14:paraId="40BFA204" w14:textId="4419AE2C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62" w:type="pct"/>
            <w:vAlign w:val="bottom"/>
          </w:tcPr>
          <w:p w14:paraId="12B751B7" w14:textId="77777777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1DC6A04A" w14:textId="77777777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829" w:type="pct"/>
            <w:vAlign w:val="bottom"/>
          </w:tcPr>
          <w:p w14:paraId="6800034F" w14:textId="12CD64E6" w:rsidR="001678EB" w:rsidRPr="00E63ECE" w:rsidRDefault="001678EB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678EB" w:rsidRPr="00E63ECE" w14:paraId="611A3DC7" w14:textId="77777777" w:rsidTr="0061285F">
        <w:trPr>
          <w:tblHeader/>
        </w:trPr>
        <w:tc>
          <w:tcPr>
            <w:tcW w:w="979" w:type="pct"/>
          </w:tcPr>
          <w:p w14:paraId="060538B4" w14:textId="77777777" w:rsidR="001678EB" w:rsidRPr="00E63ECE" w:rsidRDefault="001678EB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3845CDAF" w14:textId="77777777" w:rsidR="001678EB" w:rsidRPr="00E63ECE" w:rsidRDefault="001678EB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68F08405" w14:textId="77777777" w:rsidR="001678EB" w:rsidRPr="00E63ECE" w:rsidRDefault="001678EB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6E059EA9" w14:textId="77777777" w:rsidR="001678EB" w:rsidRPr="00E63ECE" w:rsidRDefault="001678EB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68A4BA58" w14:textId="77777777" w:rsidR="001678EB" w:rsidRPr="00E63ECE" w:rsidRDefault="001678EB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128DB30A" w14:textId="77777777" w:rsidR="001678EB" w:rsidRPr="00E63ECE" w:rsidRDefault="001678EB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78EB" w:rsidRPr="00E63ECE" w14:paraId="68B8A371" w14:textId="77777777" w:rsidTr="0061285F">
        <w:trPr>
          <w:tblHeader/>
        </w:trPr>
        <w:tc>
          <w:tcPr>
            <w:tcW w:w="979" w:type="pct"/>
          </w:tcPr>
          <w:p w14:paraId="46C0EF82" w14:textId="77777777" w:rsidR="001678EB" w:rsidRPr="00E63ECE" w:rsidRDefault="001678EB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7" w:type="pct"/>
          </w:tcPr>
          <w:p w14:paraId="0FC59816" w14:textId="23E3A6E8" w:rsidR="001678EB" w:rsidRPr="00E63ECE" w:rsidRDefault="001678EB" w:rsidP="00B5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4.00</w:t>
            </w:r>
          </w:p>
        </w:tc>
        <w:tc>
          <w:tcPr>
            <w:tcW w:w="831" w:type="pct"/>
          </w:tcPr>
          <w:p w14:paraId="2A683CB7" w14:textId="07D9D0DF" w:rsidR="001678EB" w:rsidRPr="00E63ECE" w:rsidRDefault="00B00E85" w:rsidP="0014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1678EB" w:rsidRPr="00E63ECE">
              <w:rPr>
                <w:rFonts w:asciiTheme="majorBidi" w:hAnsiTheme="majorBidi" w:cstheme="majorBidi" w:hint="cs"/>
                <w:sz w:val="28"/>
                <w:szCs w:val="28"/>
              </w:rPr>
              <w:t>,000</w:t>
            </w:r>
          </w:p>
        </w:tc>
        <w:tc>
          <w:tcPr>
            <w:tcW w:w="662" w:type="pct"/>
          </w:tcPr>
          <w:p w14:paraId="7BEDFF36" w14:textId="618DBC93" w:rsidR="001678EB" w:rsidRPr="00E63ECE" w:rsidRDefault="00B00E85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662" w:type="pct"/>
          </w:tcPr>
          <w:p w14:paraId="7464A670" w14:textId="5C31FE0F" w:rsidR="001678EB" w:rsidRPr="00E63ECE" w:rsidRDefault="00B00E85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(102,000)</w:t>
            </w:r>
          </w:p>
        </w:tc>
        <w:tc>
          <w:tcPr>
            <w:tcW w:w="829" w:type="pct"/>
          </w:tcPr>
          <w:p w14:paraId="5451FF36" w14:textId="61053089" w:rsidR="001678EB" w:rsidRPr="00E63ECE" w:rsidRDefault="00146BFC" w:rsidP="0014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95,000</w:t>
            </w:r>
          </w:p>
        </w:tc>
      </w:tr>
    </w:tbl>
    <w:p w14:paraId="5AC716DB" w14:textId="6D7E726D" w:rsidR="00F34B4E" w:rsidRPr="00E63ECE" w:rsidRDefault="00F34B4E" w:rsidP="00F34B4E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รายการเคลื่อนไหวของเงินกู้ยืมระยะสั้นจากบุคคลที่เกี่ยวข้องกัน</w:t>
      </w:r>
      <w:r w:rsidR="001678EB" w:rsidRPr="00E63EC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678EB" w:rsidRPr="00E63ECE">
        <w:rPr>
          <w:rFonts w:asciiTheme="majorBidi" w:hAnsiTheme="majorBidi" w:cstheme="majorBidi" w:hint="cs"/>
          <w:sz w:val="32"/>
          <w:szCs w:val="32"/>
          <w:cs/>
        </w:rPr>
        <w:t xml:space="preserve">ปีสิ้นสุดวันที่ </w:t>
      </w:r>
      <w:r w:rsidR="001678EB" w:rsidRPr="00E63ECE">
        <w:rPr>
          <w:rFonts w:ascii="Angsana New" w:hAnsi="Angsana New"/>
          <w:sz w:val="32"/>
          <w:szCs w:val="32"/>
        </w:rPr>
        <w:t>31</w:t>
      </w:r>
      <w:r w:rsidR="001678EB" w:rsidRPr="00E63E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78EB" w:rsidRPr="00E63ECE">
        <w:rPr>
          <w:rFonts w:ascii="Angsana New" w:hAnsi="Angsana New"/>
          <w:sz w:val="32"/>
          <w:szCs w:val="32"/>
        </w:rPr>
        <w:t>2566</w:t>
      </w:r>
      <w:r w:rsidR="001678EB" w:rsidRPr="00E63ECE">
        <w:rPr>
          <w:rFonts w:ascii="Angsana New" w:hAnsi="Angsana New"/>
          <w:sz w:val="32"/>
          <w:szCs w:val="32"/>
          <w:cs/>
        </w:rPr>
        <w:t xml:space="preserve"> และ </w:t>
      </w:r>
      <w:r w:rsidR="001678EB" w:rsidRPr="00E63ECE">
        <w:rPr>
          <w:rFonts w:ascii="Angsana New" w:hAnsi="Angsana New"/>
          <w:sz w:val="32"/>
          <w:szCs w:val="32"/>
        </w:rPr>
        <w:t>2565</w:t>
      </w:r>
      <w:r w:rsidR="001678EB" w:rsidRPr="00E63ECE">
        <w:rPr>
          <w:rFonts w:ascii="Angsana New" w:hAnsi="Angsana New"/>
          <w:sz w:val="32"/>
          <w:szCs w:val="32"/>
          <w:cs/>
        </w:rPr>
        <w:t xml:space="preserve"> </w:t>
      </w:r>
      <w:r w:rsidR="001678EB" w:rsidRPr="00E63ECE">
        <w:rPr>
          <w:rFonts w:ascii="Angsana New" w:hAnsi="Angsana New" w:hint="cs"/>
          <w:sz w:val="32"/>
          <w:szCs w:val="32"/>
          <w:cs/>
        </w:rPr>
        <w:t>มี</w:t>
      </w:r>
      <w:r w:rsidR="001678EB" w:rsidRPr="00E63ECE">
        <w:rPr>
          <w:rFonts w:ascii="Angsana New" w:hAnsi="Angsana New"/>
          <w:sz w:val="32"/>
          <w:szCs w:val="32"/>
          <w:cs/>
        </w:rPr>
        <w:t>ดังนี้</w:t>
      </w:r>
    </w:p>
    <w:p w14:paraId="23086711" w14:textId="77777777" w:rsidR="0061285F" w:rsidRPr="00E63ECE" w:rsidRDefault="0061285F" w:rsidP="00EB1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-43"/>
        <w:jc w:val="right"/>
        <w:rPr>
          <w:rFonts w:ascii="Angsana New" w:hAnsi="Angsana New"/>
          <w:sz w:val="32"/>
          <w:szCs w:val="32"/>
        </w:rPr>
      </w:pPr>
      <w:r w:rsidRPr="00E63EC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63ECE">
        <w:rPr>
          <w:rFonts w:asciiTheme="majorBidi" w:hAnsiTheme="majorBidi" w:cstheme="majorBidi"/>
          <w:sz w:val="28"/>
          <w:szCs w:val="28"/>
        </w:rPr>
        <w:t>:</w:t>
      </w:r>
      <w:r w:rsidRPr="00E63ECE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61285F" w:rsidRPr="00E63ECE" w14:paraId="66622FCA" w14:textId="77777777" w:rsidTr="00B579D9">
        <w:trPr>
          <w:tblHeader/>
        </w:trPr>
        <w:tc>
          <w:tcPr>
            <w:tcW w:w="979" w:type="pct"/>
          </w:tcPr>
          <w:p w14:paraId="1466B90A" w14:textId="77777777" w:rsidR="0061285F" w:rsidRPr="00E63ECE" w:rsidRDefault="0061285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43D58182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70D64000" w14:textId="5EDEF8F1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61285F" w:rsidRPr="00E63ECE" w14:paraId="49668F83" w14:textId="77777777" w:rsidTr="00B579D9">
        <w:trPr>
          <w:tblHeader/>
        </w:trPr>
        <w:tc>
          <w:tcPr>
            <w:tcW w:w="979" w:type="pct"/>
          </w:tcPr>
          <w:p w14:paraId="5FD058E2" w14:textId="77777777" w:rsidR="0061285F" w:rsidRPr="00E63ECE" w:rsidRDefault="0061285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6EEC3A5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31" w:type="pct"/>
            <w:vAlign w:val="bottom"/>
          </w:tcPr>
          <w:p w14:paraId="20D48036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62" w:type="pct"/>
            <w:vAlign w:val="bottom"/>
          </w:tcPr>
          <w:p w14:paraId="13476758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355458A3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829" w:type="pct"/>
            <w:vAlign w:val="bottom"/>
          </w:tcPr>
          <w:p w14:paraId="7FD92B7E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1285F" w:rsidRPr="00E63ECE" w14:paraId="651BB326" w14:textId="77777777" w:rsidTr="00B579D9">
        <w:trPr>
          <w:tblHeader/>
        </w:trPr>
        <w:tc>
          <w:tcPr>
            <w:tcW w:w="979" w:type="pct"/>
          </w:tcPr>
          <w:p w14:paraId="7E9C6F79" w14:textId="77777777" w:rsidR="0061285F" w:rsidRPr="00E63ECE" w:rsidRDefault="0061285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26D81D2" w14:textId="77777777" w:rsidR="0061285F" w:rsidRPr="00E63ECE" w:rsidRDefault="0061285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4E1A41B6" w14:textId="77777777" w:rsidR="0061285F" w:rsidRPr="00E63ECE" w:rsidRDefault="0061285F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6057B696" w14:textId="77777777" w:rsidR="0061285F" w:rsidRPr="00E63ECE" w:rsidRDefault="0061285F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20047FAC" w14:textId="77777777" w:rsidR="0061285F" w:rsidRPr="00E63ECE" w:rsidRDefault="0061285F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67A2A187" w14:textId="77777777" w:rsidR="0061285F" w:rsidRPr="00E63ECE" w:rsidRDefault="0061285F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285F" w:rsidRPr="00E63ECE" w14:paraId="0008A42D" w14:textId="77777777" w:rsidTr="00B579D9">
        <w:trPr>
          <w:tblHeader/>
        </w:trPr>
        <w:tc>
          <w:tcPr>
            <w:tcW w:w="979" w:type="pct"/>
          </w:tcPr>
          <w:p w14:paraId="72B4A35A" w14:textId="0E6E442C" w:rsidR="0061285F" w:rsidRPr="00E63ECE" w:rsidRDefault="0061285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16EB98C7" w14:textId="575A6AA3" w:rsidR="0061285F" w:rsidRPr="00E63ECE" w:rsidRDefault="00B00E85" w:rsidP="00B5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4.00 - 4.20</w:t>
            </w:r>
          </w:p>
        </w:tc>
        <w:tc>
          <w:tcPr>
            <w:tcW w:w="831" w:type="pct"/>
          </w:tcPr>
          <w:p w14:paraId="6750BF1E" w14:textId="4ABB7A5C" w:rsidR="0061285F" w:rsidRPr="00E63ECE" w:rsidRDefault="0061285F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,000</w:t>
            </w:r>
          </w:p>
        </w:tc>
        <w:tc>
          <w:tcPr>
            <w:tcW w:w="662" w:type="pct"/>
          </w:tcPr>
          <w:p w14:paraId="1FC0BDEA" w14:textId="5E0D2066" w:rsidR="0061285F" w:rsidRPr="00E63ECE" w:rsidRDefault="00B00E85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662" w:type="pct"/>
          </w:tcPr>
          <w:p w14:paraId="40426F95" w14:textId="38A0CB10" w:rsidR="0061285F" w:rsidRPr="00E63ECE" w:rsidRDefault="00B00E85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4FBF7C19" w14:textId="307175CF" w:rsidR="0061285F" w:rsidRPr="00E63ECE" w:rsidRDefault="00B00E85" w:rsidP="00B5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</w:tr>
    </w:tbl>
    <w:p w14:paraId="668F04B3" w14:textId="77777777" w:rsidR="0061285F" w:rsidRPr="00E63ECE" w:rsidRDefault="0061285F" w:rsidP="00EB1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-43"/>
        <w:jc w:val="right"/>
        <w:rPr>
          <w:rFonts w:ascii="Angsana New" w:hAnsi="Angsana New"/>
          <w:sz w:val="32"/>
          <w:szCs w:val="32"/>
        </w:rPr>
      </w:pPr>
      <w:r w:rsidRPr="00E63EC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63ECE">
        <w:rPr>
          <w:rFonts w:asciiTheme="majorBidi" w:hAnsiTheme="majorBidi" w:cstheme="majorBidi"/>
          <w:sz w:val="28"/>
          <w:szCs w:val="28"/>
        </w:rPr>
        <w:t>:</w:t>
      </w:r>
      <w:r w:rsidRPr="00E63ECE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61285F" w:rsidRPr="00E63ECE" w14:paraId="54F29E99" w14:textId="77777777" w:rsidTr="00B579D9">
        <w:trPr>
          <w:tblHeader/>
        </w:trPr>
        <w:tc>
          <w:tcPr>
            <w:tcW w:w="979" w:type="pct"/>
          </w:tcPr>
          <w:p w14:paraId="17B42345" w14:textId="77777777" w:rsidR="0061285F" w:rsidRPr="00E63ECE" w:rsidRDefault="0061285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74B9BFD1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1500A625" w14:textId="4CFAE283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61285F" w:rsidRPr="00E63ECE" w14:paraId="0032D31D" w14:textId="77777777" w:rsidTr="00B579D9">
        <w:trPr>
          <w:tblHeader/>
        </w:trPr>
        <w:tc>
          <w:tcPr>
            <w:tcW w:w="979" w:type="pct"/>
          </w:tcPr>
          <w:p w14:paraId="7ABB4685" w14:textId="77777777" w:rsidR="0061285F" w:rsidRPr="00E63ECE" w:rsidRDefault="0061285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7D8D4E94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31" w:type="pct"/>
            <w:vAlign w:val="bottom"/>
          </w:tcPr>
          <w:p w14:paraId="310C841E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62" w:type="pct"/>
            <w:vAlign w:val="bottom"/>
          </w:tcPr>
          <w:p w14:paraId="48355295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40ADF63F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829" w:type="pct"/>
            <w:vAlign w:val="bottom"/>
          </w:tcPr>
          <w:p w14:paraId="6CCC99BD" w14:textId="77777777" w:rsidR="0061285F" w:rsidRPr="00E63ECE" w:rsidRDefault="0061285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1285F" w:rsidRPr="00E63ECE" w14:paraId="1DFF50FE" w14:textId="77777777" w:rsidTr="00B579D9">
        <w:trPr>
          <w:tblHeader/>
        </w:trPr>
        <w:tc>
          <w:tcPr>
            <w:tcW w:w="979" w:type="pct"/>
          </w:tcPr>
          <w:p w14:paraId="38D99EEE" w14:textId="77777777" w:rsidR="0061285F" w:rsidRPr="00E63ECE" w:rsidRDefault="0061285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0FB2EE6D" w14:textId="77777777" w:rsidR="0061285F" w:rsidRPr="00E63ECE" w:rsidRDefault="0061285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5E7184EB" w14:textId="77777777" w:rsidR="0061285F" w:rsidRPr="00E63ECE" w:rsidRDefault="0061285F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4405037D" w14:textId="77777777" w:rsidR="0061285F" w:rsidRPr="00E63ECE" w:rsidRDefault="0061285F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0F639D44" w14:textId="77777777" w:rsidR="0061285F" w:rsidRPr="00E63ECE" w:rsidRDefault="0061285F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7B94FEC9" w14:textId="77777777" w:rsidR="0061285F" w:rsidRPr="00E63ECE" w:rsidRDefault="0061285F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285F" w:rsidRPr="00E63ECE" w14:paraId="2FE59625" w14:textId="77777777" w:rsidTr="00B579D9">
        <w:trPr>
          <w:tblHeader/>
        </w:trPr>
        <w:tc>
          <w:tcPr>
            <w:tcW w:w="979" w:type="pct"/>
          </w:tcPr>
          <w:p w14:paraId="66D2F05F" w14:textId="00A74480" w:rsidR="0061285F" w:rsidRPr="00E63ECE" w:rsidRDefault="0061285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455C4D05" w14:textId="77777777" w:rsidR="0061285F" w:rsidRPr="00E63ECE" w:rsidRDefault="0061285F" w:rsidP="00B5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4.00</w:t>
            </w:r>
          </w:p>
        </w:tc>
        <w:tc>
          <w:tcPr>
            <w:tcW w:w="831" w:type="pct"/>
          </w:tcPr>
          <w:p w14:paraId="010390DC" w14:textId="25E81682" w:rsidR="0061285F" w:rsidRPr="00E63ECE" w:rsidRDefault="00B00E85" w:rsidP="00B5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662" w:type="pct"/>
          </w:tcPr>
          <w:p w14:paraId="00D90BD0" w14:textId="6BF0A414" w:rsidR="0061285F" w:rsidRPr="00E63ECE" w:rsidRDefault="00B00E85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662" w:type="pct"/>
          </w:tcPr>
          <w:p w14:paraId="21A6CD68" w14:textId="09D38A08" w:rsidR="0061285F" w:rsidRPr="00E63ECE" w:rsidRDefault="00B00E85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1722DF84" w14:textId="7238A075" w:rsidR="0061285F" w:rsidRPr="00E63ECE" w:rsidRDefault="0061285F" w:rsidP="00B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</w:tr>
    </w:tbl>
    <w:p w14:paraId="395167E7" w14:textId="7B9EF937" w:rsidR="009953C4" w:rsidRPr="00E63ECE" w:rsidRDefault="009953C4" w:rsidP="009953C4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030BE47C" w14:textId="77D2EBAB" w:rsidR="009953C4" w:rsidRPr="00E63ECE" w:rsidRDefault="009953C4" w:rsidP="009953C4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327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ลงนามในสัญญาให้บริการพื้นที่สำนักงานกับบริษัทย่อยและกิจการการร่วมค้าหลายฉบับ โดยมีระยะเวลาในการให้บริการ </w:t>
      </w:r>
      <w:r w:rsidRPr="00E63ECE">
        <w:rPr>
          <w:rFonts w:asciiTheme="majorBidi" w:hAnsiTheme="majorBidi" w:cstheme="majorBidi"/>
          <w:sz w:val="32"/>
          <w:szCs w:val="32"/>
        </w:rPr>
        <w:t>1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E63ECE">
        <w:rPr>
          <w:rFonts w:asciiTheme="majorBidi" w:hAnsiTheme="majorBidi" w:cstheme="majorBidi"/>
          <w:sz w:val="32"/>
          <w:szCs w:val="32"/>
        </w:rPr>
        <w:t>1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E63ECE">
        <w:rPr>
          <w:rFonts w:asciiTheme="majorBidi" w:hAnsiTheme="majorBidi" w:cstheme="majorBidi"/>
          <w:sz w:val="32"/>
          <w:szCs w:val="32"/>
        </w:rPr>
        <w:t xml:space="preserve">31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63ECE">
        <w:rPr>
          <w:rFonts w:asciiTheme="majorBidi" w:hAnsiTheme="majorBidi" w:cstheme="majorBidi"/>
          <w:sz w:val="32"/>
          <w:szCs w:val="32"/>
        </w:rPr>
        <w:t>25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66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2327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7A491B2C" w14:textId="5476AAD9" w:rsidR="009953C4" w:rsidRPr="00E63ECE" w:rsidRDefault="009953C4" w:rsidP="009953C4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327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ลงนามในสัญญาให้บริการแก่บริษัทย่อย ขอบเขตการให้บริการประกอบด้วยงานกฎหมาย                    งานทรัพยากรบุคคล งานเทคโนโลยีสารสนเทศ งานตรวจสอบภายใน งานเลขานุการ งานแผนการตลาด งานรักษาความปลอดภัย และงานการผลิต โดยมีระยะเวลาในการให้บริการระหว่างวันที่ </w:t>
      </w:r>
      <w:r w:rsidRPr="00E63ECE">
        <w:rPr>
          <w:rFonts w:asciiTheme="majorBidi" w:hAnsiTheme="majorBidi" w:cstheme="majorBidi"/>
          <w:sz w:val="32"/>
          <w:szCs w:val="32"/>
        </w:rPr>
        <w:t xml:space="preserve">1 </w:t>
      </w:r>
      <w:r w:rsidRPr="00E63ECE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63ECE">
        <w:rPr>
          <w:rFonts w:asciiTheme="majorBidi" w:hAnsiTheme="majorBidi" w:cstheme="majorBidi"/>
          <w:sz w:val="32"/>
          <w:szCs w:val="32"/>
        </w:rPr>
        <w:t xml:space="preserve"> 25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66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ตุลาคม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327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</w:p>
    <w:p w14:paraId="61A454AE" w14:textId="31D321B2" w:rsidR="009953C4" w:rsidRPr="00E63ECE" w:rsidRDefault="009953C4" w:rsidP="009953C4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โดยมีระยะเวลาเช่าระหว่างวันที่ </w:t>
      </w:r>
      <w:r w:rsidRPr="00E63ECE">
        <w:rPr>
          <w:rFonts w:asciiTheme="majorBidi" w:hAnsiTheme="majorBidi" w:cstheme="majorBidi"/>
          <w:sz w:val="32"/>
          <w:szCs w:val="32"/>
        </w:rPr>
        <w:t>1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63ECE">
        <w:rPr>
          <w:rFonts w:asciiTheme="majorBidi" w:hAnsiTheme="majorBidi" w:cstheme="majorBidi"/>
          <w:sz w:val="32"/>
          <w:szCs w:val="32"/>
        </w:rPr>
        <w:t>256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63ECE">
        <w:rPr>
          <w:rFonts w:asciiTheme="majorBidi" w:hAnsiTheme="majorBidi" w:cstheme="majorBidi"/>
          <w:sz w:val="32"/>
          <w:szCs w:val="32"/>
        </w:rPr>
        <w:t>256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0BC066F5" w14:textId="0C21D8E4" w:rsidR="009953C4" w:rsidRPr="00E63ECE" w:rsidRDefault="009953C4" w:rsidP="009953C4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E63ECE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เงินกู้ยืมระยะสั้นจากบุคคลหรือกิจการที่เกี่ยวข้องกันครบกำหนดชำระคืนเมื่อทวงถาม</w:t>
      </w:r>
    </w:p>
    <w:p w14:paraId="5224F417" w14:textId="1B345799" w:rsidR="00730DCC" w:rsidRPr="00E63ECE" w:rsidRDefault="003901BD" w:rsidP="0099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Toc152323537"/>
      <w:bookmarkStart w:id="17" w:name="_Toc159536496"/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113F54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0DCC"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bookmarkEnd w:id="16"/>
      <w:bookmarkEnd w:id="17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710"/>
        <w:gridCol w:w="1620"/>
        <w:gridCol w:w="1710"/>
        <w:gridCol w:w="1620"/>
      </w:tblGrid>
      <w:tr w:rsidR="00AB68F6" w:rsidRPr="00E63ECE" w14:paraId="5E14DC67" w14:textId="77777777" w:rsidTr="00EB179D">
        <w:trPr>
          <w:trHeight w:val="352"/>
        </w:trPr>
        <w:tc>
          <w:tcPr>
            <w:tcW w:w="2430" w:type="dxa"/>
          </w:tcPr>
          <w:p w14:paraId="2CC5FC3C" w14:textId="77777777" w:rsidR="00AB68F6" w:rsidRPr="00E63ECE" w:rsidRDefault="00AB68F6" w:rsidP="005F5BE6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4"/>
          </w:tcPr>
          <w:p w14:paraId="24B20FCC" w14:textId="076BF4AE" w:rsidR="00AB68F6" w:rsidRPr="00E63ECE" w:rsidRDefault="00AB68F6" w:rsidP="00AB6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(หน่วย</w:t>
            </w:r>
            <w:r w:rsidRPr="00E63ECE">
              <w:rPr>
                <w:rFonts w:ascii="Angsana New" w:hAnsi="Angsana New"/>
                <w:spacing w:val="-6"/>
                <w:sz w:val="28"/>
                <w:szCs w:val="28"/>
              </w:rPr>
              <w:t>:</w:t>
            </w:r>
            <w:r w:rsidRPr="00E63E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B68F6" w:rsidRPr="00E63ECE" w14:paraId="6BACFB9F" w14:textId="77777777" w:rsidTr="00EB179D">
        <w:trPr>
          <w:trHeight w:val="352"/>
        </w:trPr>
        <w:tc>
          <w:tcPr>
            <w:tcW w:w="2430" w:type="dxa"/>
          </w:tcPr>
          <w:p w14:paraId="7845D872" w14:textId="77777777" w:rsidR="00AB68F6" w:rsidRPr="00E63ECE" w:rsidRDefault="00AB68F6" w:rsidP="005F5BE6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</w:tcPr>
          <w:p w14:paraId="2A8D7E7C" w14:textId="77777777" w:rsidR="00AB68F6" w:rsidRPr="00E63ECE" w:rsidRDefault="00AB68F6" w:rsidP="00AB6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7E039D0D" w14:textId="77777777" w:rsidR="00AB68F6" w:rsidRPr="00E63ECE" w:rsidRDefault="00AB68F6" w:rsidP="00AB6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68F6" w:rsidRPr="00E63ECE" w14:paraId="65E2F607" w14:textId="77777777" w:rsidTr="00EB179D">
        <w:trPr>
          <w:trHeight w:val="352"/>
        </w:trPr>
        <w:tc>
          <w:tcPr>
            <w:tcW w:w="2430" w:type="dxa"/>
          </w:tcPr>
          <w:p w14:paraId="663E055C" w14:textId="77777777" w:rsidR="00AB68F6" w:rsidRPr="00E63ECE" w:rsidRDefault="00AB68F6" w:rsidP="00AB68F6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4608B56" w14:textId="7AB640BF" w:rsidR="00AB68F6" w:rsidRPr="00E63ECE" w:rsidRDefault="00504C1A" w:rsidP="00AB6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2519B2F5" w14:textId="60324588" w:rsidR="00AB68F6" w:rsidRPr="00E63ECE" w:rsidRDefault="00504C1A" w:rsidP="00AB6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39CA1FD4" w14:textId="220252B5" w:rsidR="00AB68F6" w:rsidRPr="00E63ECE" w:rsidRDefault="00504C1A" w:rsidP="00AB6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54BCB119" w14:textId="3510F352" w:rsidR="00AB68F6" w:rsidRPr="00E63ECE" w:rsidRDefault="00504C1A" w:rsidP="00AB6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B68F6" w:rsidRPr="00E63ECE" w14:paraId="208D0BF1" w14:textId="77777777" w:rsidTr="00EB179D">
        <w:trPr>
          <w:trHeight w:val="352"/>
        </w:trPr>
        <w:tc>
          <w:tcPr>
            <w:tcW w:w="2430" w:type="dxa"/>
          </w:tcPr>
          <w:p w14:paraId="7DA8D8B3" w14:textId="441919BE" w:rsidR="00AB68F6" w:rsidRPr="00E63ECE" w:rsidRDefault="00AB68F6" w:rsidP="00AB68F6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710" w:type="dxa"/>
          </w:tcPr>
          <w:p w14:paraId="518E5186" w14:textId="06641AB1" w:rsidR="00AB68F6" w:rsidRPr="00E63ECE" w:rsidRDefault="00F823DF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620" w:type="dxa"/>
          </w:tcPr>
          <w:p w14:paraId="633ACBE2" w14:textId="7F489AC3" w:rsidR="00AB68F6" w:rsidRPr="00E63ECE" w:rsidRDefault="00225B87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710" w:type="dxa"/>
          </w:tcPr>
          <w:p w14:paraId="32B77211" w14:textId="686D5B55" w:rsidR="00AB68F6" w:rsidRPr="00E63ECE" w:rsidRDefault="00F823DF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620" w:type="dxa"/>
          </w:tcPr>
          <w:p w14:paraId="04B4A0E4" w14:textId="2966D00F" w:rsidR="00AB68F6" w:rsidRPr="00E63ECE" w:rsidRDefault="00225B87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225B87" w:rsidRPr="00E63ECE" w14:paraId="357A6952" w14:textId="77777777" w:rsidTr="00EB179D">
        <w:trPr>
          <w:trHeight w:val="352"/>
        </w:trPr>
        <w:tc>
          <w:tcPr>
            <w:tcW w:w="2430" w:type="dxa"/>
          </w:tcPr>
          <w:p w14:paraId="2AACE9F3" w14:textId="463B8AE9" w:rsidR="00225B87" w:rsidRPr="00E63ECE" w:rsidRDefault="00225B87" w:rsidP="0022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1710" w:type="dxa"/>
          </w:tcPr>
          <w:p w14:paraId="4697CE5E" w14:textId="45C1A4F2" w:rsidR="00225B87" w:rsidRPr="00E63ECE" w:rsidRDefault="00225B87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661077" w14:textId="440B97F8" w:rsidR="00225B87" w:rsidRPr="00E63ECE" w:rsidRDefault="00225B87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5985B76" w14:textId="31DB03B4" w:rsidR="00225B87" w:rsidRPr="00E63ECE" w:rsidRDefault="00225B87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B73508" w14:textId="3195347E" w:rsidR="00225B87" w:rsidRPr="00E63ECE" w:rsidRDefault="00225B87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53C4" w:rsidRPr="00E63ECE" w14:paraId="30C8E319" w14:textId="77777777" w:rsidTr="00EB179D">
        <w:trPr>
          <w:trHeight w:val="352"/>
        </w:trPr>
        <w:tc>
          <w:tcPr>
            <w:tcW w:w="2430" w:type="dxa"/>
          </w:tcPr>
          <w:p w14:paraId="1A371533" w14:textId="0CBB22B9" w:rsidR="009953C4" w:rsidRPr="00E63ECE" w:rsidRDefault="009953C4" w:rsidP="009953C4">
            <w:pPr>
              <w:pStyle w:val="ListParagraph"/>
              <w:numPr>
                <w:ilvl w:val="0"/>
                <w:numId w:val="31"/>
              </w:numPr>
              <w:rPr>
                <w:rFonts w:ascii="Angsana New" w:hAnsi="Angsana New"/>
                <w:szCs w:val="28"/>
                <w:cs/>
                <w:lang w:val="en-GB"/>
              </w:rPr>
            </w:pPr>
            <w:r w:rsidRPr="00E63ECE">
              <w:rPr>
                <w:rFonts w:ascii="Angsana New" w:eastAsia="Times New Roman" w:hAnsi="Angsana New" w:cs="Angsana New" w:hint="cs"/>
                <w:szCs w:val="28"/>
                <w:cs/>
                <w:lang w:val="en-GB" w:eastAsia="en-US"/>
              </w:rPr>
              <w:t>กระแสรายวัน</w:t>
            </w:r>
          </w:p>
        </w:tc>
        <w:tc>
          <w:tcPr>
            <w:tcW w:w="1710" w:type="dxa"/>
          </w:tcPr>
          <w:p w14:paraId="4E34F987" w14:textId="3D5C42A5" w:rsidR="009953C4" w:rsidRPr="00E63ECE" w:rsidRDefault="00F823DF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15,405</w:t>
            </w:r>
          </w:p>
        </w:tc>
        <w:tc>
          <w:tcPr>
            <w:tcW w:w="1620" w:type="dxa"/>
          </w:tcPr>
          <w:p w14:paraId="61558C21" w14:textId="313F6658" w:rsidR="009953C4" w:rsidRPr="00E63ECE" w:rsidRDefault="00063F3B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29,191</w:t>
            </w:r>
          </w:p>
        </w:tc>
        <w:tc>
          <w:tcPr>
            <w:tcW w:w="1710" w:type="dxa"/>
          </w:tcPr>
          <w:p w14:paraId="29EDB0E5" w14:textId="55B61CF2" w:rsidR="009953C4" w:rsidRPr="00E63ECE" w:rsidRDefault="00F823DF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13,014</w:t>
            </w:r>
          </w:p>
        </w:tc>
        <w:tc>
          <w:tcPr>
            <w:tcW w:w="1620" w:type="dxa"/>
          </w:tcPr>
          <w:p w14:paraId="1EA8120B" w14:textId="5029865A" w:rsidR="009953C4" w:rsidRPr="00E63ECE" w:rsidRDefault="00063F3B" w:rsidP="0097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24,091</w:t>
            </w:r>
          </w:p>
        </w:tc>
      </w:tr>
      <w:tr w:rsidR="009953C4" w:rsidRPr="00E63ECE" w14:paraId="53891C08" w14:textId="77777777" w:rsidTr="00EB179D">
        <w:trPr>
          <w:trHeight w:val="352"/>
        </w:trPr>
        <w:tc>
          <w:tcPr>
            <w:tcW w:w="2430" w:type="dxa"/>
          </w:tcPr>
          <w:p w14:paraId="5AB8CE4A" w14:textId="5A784160" w:rsidR="009953C4" w:rsidRPr="00E63ECE" w:rsidRDefault="00063F3B" w:rsidP="009953C4">
            <w:pPr>
              <w:pStyle w:val="ListParagraph"/>
              <w:numPr>
                <w:ilvl w:val="0"/>
                <w:numId w:val="31"/>
              </w:numPr>
              <w:rPr>
                <w:rFonts w:ascii="Angsana New" w:hAnsi="Angsana New"/>
                <w:szCs w:val="28"/>
                <w:cs/>
                <w:lang w:val="en-GB"/>
              </w:rPr>
            </w:pPr>
            <w:r w:rsidRPr="00E63ECE">
              <w:rPr>
                <w:rFonts w:ascii="Angsana New" w:eastAsia="Times New Roman" w:hAnsi="Angsana New" w:cs="Angsana New" w:hint="cs"/>
                <w:szCs w:val="28"/>
                <w:cs/>
                <w:lang w:val="en-GB" w:eastAsia="en-US"/>
              </w:rPr>
              <w:t>ออมทรัพย์</w:t>
            </w:r>
          </w:p>
        </w:tc>
        <w:tc>
          <w:tcPr>
            <w:tcW w:w="1710" w:type="dxa"/>
          </w:tcPr>
          <w:p w14:paraId="7ECECCB6" w14:textId="4135019D" w:rsidR="009953C4" w:rsidRPr="00E63ECE" w:rsidRDefault="00F823DF" w:rsidP="009773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6,036</w:t>
            </w:r>
          </w:p>
        </w:tc>
        <w:tc>
          <w:tcPr>
            <w:tcW w:w="1620" w:type="dxa"/>
          </w:tcPr>
          <w:p w14:paraId="5E906E88" w14:textId="2FEDF6C1" w:rsidR="009953C4" w:rsidRPr="00E63ECE" w:rsidRDefault="00063F3B" w:rsidP="009773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2,668</w:t>
            </w:r>
          </w:p>
        </w:tc>
        <w:tc>
          <w:tcPr>
            <w:tcW w:w="1710" w:type="dxa"/>
          </w:tcPr>
          <w:p w14:paraId="65ED4087" w14:textId="0632338B" w:rsidR="009953C4" w:rsidRPr="00E63ECE" w:rsidRDefault="00F823DF" w:rsidP="009773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620" w:type="dxa"/>
          </w:tcPr>
          <w:p w14:paraId="59D1752D" w14:textId="717E9BF6" w:rsidR="009953C4" w:rsidRPr="00E63ECE" w:rsidRDefault="00063F3B" w:rsidP="009773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</w:tr>
      <w:tr w:rsidR="00225B87" w:rsidRPr="00E63ECE" w14:paraId="226AA1E4" w14:textId="77777777" w:rsidTr="00EB179D">
        <w:trPr>
          <w:trHeight w:val="352"/>
        </w:trPr>
        <w:tc>
          <w:tcPr>
            <w:tcW w:w="2430" w:type="dxa"/>
          </w:tcPr>
          <w:p w14:paraId="34273A78" w14:textId="77777777" w:rsidR="00225B87" w:rsidRPr="00E63ECE" w:rsidRDefault="00225B87" w:rsidP="0022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FFAD29A" w14:textId="100ADFCC" w:rsidR="00225B87" w:rsidRPr="00E63ECE" w:rsidRDefault="00F823DF" w:rsidP="009773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21,679</w:t>
            </w:r>
          </w:p>
        </w:tc>
        <w:tc>
          <w:tcPr>
            <w:tcW w:w="1620" w:type="dxa"/>
          </w:tcPr>
          <w:p w14:paraId="050B386D" w14:textId="113B6FFA" w:rsidR="00225B87" w:rsidRPr="00E63ECE" w:rsidRDefault="00225B87" w:rsidP="009773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31,999</w:t>
            </w:r>
          </w:p>
        </w:tc>
        <w:tc>
          <w:tcPr>
            <w:tcW w:w="1710" w:type="dxa"/>
          </w:tcPr>
          <w:p w14:paraId="49FF08BD" w14:textId="5008134F" w:rsidR="00225B87" w:rsidRPr="00E63ECE" w:rsidRDefault="00F823DF" w:rsidP="009773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13,420</w:t>
            </w:r>
          </w:p>
        </w:tc>
        <w:tc>
          <w:tcPr>
            <w:tcW w:w="1620" w:type="dxa"/>
          </w:tcPr>
          <w:p w14:paraId="6F802725" w14:textId="502A46BD" w:rsidR="00225B87" w:rsidRPr="00E63ECE" w:rsidRDefault="00225B87" w:rsidP="009773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25,483</w:t>
            </w:r>
          </w:p>
        </w:tc>
      </w:tr>
    </w:tbl>
    <w:p w14:paraId="11C21430" w14:textId="517532F9" w:rsidR="00225B87" w:rsidRPr="00E63ECE" w:rsidRDefault="00225B87" w:rsidP="00EB179D">
      <w:pPr>
        <w:pStyle w:val="a"/>
        <w:tabs>
          <w:tab w:val="clear" w:pos="1080"/>
        </w:tabs>
        <w:spacing w:before="240" w:after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bookmarkStart w:id="18" w:name="_Toc152323538"/>
      <w:r w:rsidRPr="00E63E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63ECE">
        <w:rPr>
          <w:rFonts w:asciiTheme="majorBidi" w:hAnsiTheme="majorBidi" w:cstheme="majorBidi"/>
          <w:sz w:val="32"/>
          <w:szCs w:val="32"/>
        </w:rPr>
        <w:t>31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63ECE">
        <w:rPr>
          <w:rFonts w:asciiTheme="majorBidi" w:hAnsiTheme="majorBidi" w:cstheme="majorBidi"/>
          <w:sz w:val="32"/>
          <w:szCs w:val="32"/>
        </w:rPr>
        <w:t>256</w:t>
      </w:r>
      <w:r w:rsidR="009953C4" w:rsidRPr="00E63EC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0A726A" w:rsidRPr="00E63ECE">
        <w:rPr>
          <w:rFonts w:asciiTheme="majorBidi" w:hAnsiTheme="majorBidi" w:cstheme="majorBidi" w:hint="cs"/>
          <w:sz w:val="32"/>
          <w:szCs w:val="32"/>
          <w:cs/>
        </w:rPr>
        <w:t>ออมทรัพย์</w:t>
      </w:r>
      <w:r w:rsidRPr="00E63ECE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มีอัตราดอกเบี้ยระหว่างร้อยล</w:t>
      </w:r>
      <w:r w:rsidR="00EB179D" w:rsidRPr="00E63ECE">
        <w:rPr>
          <w:rFonts w:asciiTheme="majorBidi" w:hAnsiTheme="majorBidi" w:cstheme="majorBidi" w:hint="cs"/>
          <w:sz w:val="32"/>
          <w:szCs w:val="32"/>
          <w:cs/>
        </w:rPr>
        <w:t>ะ</w:t>
      </w:r>
      <w:r w:rsidR="00EB179D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0.37 </w:t>
      </w:r>
      <w:r w:rsidR="00E63ECE" w:rsidRPr="00E63ECE"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="00EB179D" w:rsidRPr="00E63ECE">
        <w:rPr>
          <w:rFonts w:asciiTheme="majorBidi" w:hAnsiTheme="majorBidi" w:cstheme="majorBidi"/>
          <w:sz w:val="32"/>
          <w:szCs w:val="32"/>
          <w:lang w:val="en-US"/>
        </w:rPr>
        <w:t xml:space="preserve">0.50 </w:t>
      </w:r>
      <w:r w:rsidRPr="00E63ECE">
        <w:rPr>
          <w:rFonts w:asciiTheme="majorBidi" w:hAnsiTheme="majorBidi" w:cstheme="majorBidi"/>
          <w:sz w:val="32"/>
          <w:szCs w:val="32"/>
          <w:cs/>
        </w:rPr>
        <w:t>ต่อปี (</w:t>
      </w:r>
      <w:r w:rsidRPr="00E63ECE">
        <w:rPr>
          <w:rFonts w:asciiTheme="majorBidi" w:hAnsiTheme="majorBidi" w:cstheme="majorBidi"/>
          <w:sz w:val="32"/>
          <w:szCs w:val="32"/>
        </w:rPr>
        <w:t>2565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B179D" w:rsidRPr="00E63EC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E63ECE">
        <w:rPr>
          <w:rFonts w:asciiTheme="majorBidi" w:hAnsiTheme="majorBidi" w:cstheme="majorBidi"/>
          <w:sz w:val="32"/>
          <w:szCs w:val="32"/>
          <w:cs/>
        </w:rPr>
        <w:t>ร้อยล</w:t>
      </w:r>
      <w:r w:rsidR="00EB179D" w:rsidRPr="00E63ECE">
        <w:rPr>
          <w:rFonts w:asciiTheme="majorBidi" w:hAnsiTheme="majorBidi" w:cstheme="majorBidi" w:hint="cs"/>
          <w:sz w:val="32"/>
          <w:szCs w:val="32"/>
          <w:cs/>
        </w:rPr>
        <w:t>ะ</w:t>
      </w:r>
      <w:r w:rsidR="00EB179D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0.20 - 0.40 </w:t>
      </w:r>
      <w:r w:rsidRPr="00E63ECE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34965558" w14:textId="1FEB73BC" w:rsidR="00730DCC" w:rsidRPr="00E63ECE" w:rsidRDefault="003901BD" w:rsidP="0099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Toc159536497"/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B83232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0DCC"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ลูกหนี้ตามสัญญาเช่าซื้อ</w:t>
      </w:r>
      <w:bookmarkEnd w:id="18"/>
      <w:bookmarkEnd w:id="19"/>
    </w:p>
    <w:p w14:paraId="7B548A1F" w14:textId="16978FD3" w:rsidR="00225B87" w:rsidRPr="00E63ECE" w:rsidRDefault="00534068" w:rsidP="00534068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lang w:val="en-US"/>
        </w:rPr>
        <w:t>8.1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ab/>
      </w:r>
      <w:r w:rsidR="00225B87" w:rsidRPr="00E63EC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25B87"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5B87" w:rsidRPr="00E63ECE">
        <w:rPr>
          <w:rFonts w:asciiTheme="majorBidi" w:hAnsiTheme="majorBidi" w:cstheme="majorBidi"/>
          <w:sz w:val="32"/>
          <w:szCs w:val="32"/>
        </w:rPr>
        <w:t xml:space="preserve">31 </w:t>
      </w:r>
      <w:r w:rsidR="00225B87" w:rsidRPr="00E63E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25B87" w:rsidRPr="00E63ECE">
        <w:rPr>
          <w:rFonts w:asciiTheme="majorBidi" w:hAnsiTheme="majorBidi" w:cstheme="majorBidi"/>
          <w:sz w:val="32"/>
          <w:szCs w:val="32"/>
        </w:rPr>
        <w:t xml:space="preserve">2566 </w:t>
      </w:r>
      <w:r w:rsidR="00225B87" w:rsidRPr="00E63E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25B87" w:rsidRPr="00E63ECE">
        <w:rPr>
          <w:rFonts w:asciiTheme="majorBidi" w:hAnsiTheme="majorBidi" w:cstheme="majorBidi"/>
          <w:sz w:val="32"/>
          <w:szCs w:val="32"/>
        </w:rPr>
        <w:t>2565</w:t>
      </w:r>
      <w:r w:rsidR="00225B87" w:rsidRPr="00E63ECE">
        <w:rPr>
          <w:rFonts w:asciiTheme="majorBidi" w:hAnsiTheme="majorBidi" w:cstheme="majorBidi"/>
          <w:sz w:val="32"/>
          <w:szCs w:val="32"/>
          <w:cs/>
        </w:rPr>
        <w:t xml:space="preserve"> ลูกหนี้ตามสัญญาเช่าซื้อประกอบด้วย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225B87" w:rsidRPr="00E63ECE" w14:paraId="1D0DCAA9" w14:textId="77777777" w:rsidTr="00F30662">
        <w:tc>
          <w:tcPr>
            <w:tcW w:w="2070" w:type="dxa"/>
          </w:tcPr>
          <w:p w14:paraId="7543C5D0" w14:textId="77777777" w:rsidR="00225B87" w:rsidRPr="00E63ECE" w:rsidRDefault="00225B87" w:rsidP="00DA4390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408B4D3" w14:textId="77777777" w:rsidR="00225B87" w:rsidRPr="00E63ECE" w:rsidRDefault="00225B87" w:rsidP="00F306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E63EC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225B87" w:rsidRPr="00E63ECE" w14:paraId="4E9C69CD" w14:textId="77777777" w:rsidTr="00F30662">
        <w:tc>
          <w:tcPr>
            <w:tcW w:w="2070" w:type="dxa"/>
          </w:tcPr>
          <w:p w14:paraId="35247E3A" w14:textId="77777777" w:rsidR="00225B87" w:rsidRPr="00E63ECE" w:rsidRDefault="00225B87" w:rsidP="00DA4390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20" w:name="_Hlk75538896"/>
          </w:p>
        </w:tc>
        <w:tc>
          <w:tcPr>
            <w:tcW w:w="7380" w:type="dxa"/>
            <w:gridSpan w:val="7"/>
            <w:vAlign w:val="bottom"/>
          </w:tcPr>
          <w:p w14:paraId="540B3FD3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225B87" w:rsidRPr="00E63ECE" w14:paraId="4D7F4BCA" w14:textId="77777777" w:rsidTr="00F30662">
        <w:tc>
          <w:tcPr>
            <w:tcW w:w="2070" w:type="dxa"/>
          </w:tcPr>
          <w:p w14:paraId="6193C9BE" w14:textId="77777777" w:rsidR="00225B87" w:rsidRPr="00E63ECE" w:rsidRDefault="00225B87" w:rsidP="00DA4390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7DAF69EB" w14:textId="476845EB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ธันวาคม</w:t>
            </w:r>
            <w:r w:rsidRPr="00E63EC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2566</w:t>
            </w:r>
          </w:p>
        </w:tc>
      </w:tr>
      <w:tr w:rsidR="00225B87" w:rsidRPr="00E63ECE" w14:paraId="16A61EF2" w14:textId="77777777" w:rsidTr="00F30662">
        <w:tc>
          <w:tcPr>
            <w:tcW w:w="2070" w:type="dxa"/>
          </w:tcPr>
          <w:p w14:paraId="278B621F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93FFBA8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225B87" w:rsidRPr="00E63ECE" w14:paraId="23B16260" w14:textId="77777777" w:rsidTr="00F30662">
        <w:tc>
          <w:tcPr>
            <w:tcW w:w="2070" w:type="dxa"/>
          </w:tcPr>
          <w:p w14:paraId="7DFDE541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1050E96D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0B17A2FD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24D473B7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056808FA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032D1BF7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4968E98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4EE96271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A727851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447EB183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B6CD29E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8D8E40C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225B87" w:rsidRPr="00E63ECE" w14:paraId="32BE4866" w14:textId="77777777" w:rsidTr="00F30662">
        <w:tc>
          <w:tcPr>
            <w:tcW w:w="2070" w:type="dxa"/>
          </w:tcPr>
          <w:p w14:paraId="6717B153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12FA9CB0" w14:textId="286078B0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592,333</w:t>
            </w:r>
          </w:p>
        </w:tc>
        <w:tc>
          <w:tcPr>
            <w:tcW w:w="1054" w:type="dxa"/>
            <w:vAlign w:val="bottom"/>
          </w:tcPr>
          <w:p w14:paraId="3359D61E" w14:textId="6969E827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401,94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1054" w:type="dxa"/>
            <w:vAlign w:val="bottom"/>
          </w:tcPr>
          <w:p w14:paraId="18780FFF" w14:textId="5565BDDC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 w:rsidR="004C6A2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2,240</w:t>
            </w:r>
          </w:p>
        </w:tc>
        <w:tc>
          <w:tcPr>
            <w:tcW w:w="1055" w:type="dxa"/>
            <w:vAlign w:val="bottom"/>
          </w:tcPr>
          <w:p w14:paraId="510A6DF8" w14:textId="4BED8C7F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241,890</w:t>
            </w:r>
          </w:p>
        </w:tc>
        <w:tc>
          <w:tcPr>
            <w:tcW w:w="1054" w:type="dxa"/>
            <w:vAlign w:val="bottom"/>
          </w:tcPr>
          <w:p w14:paraId="1829B61D" w14:textId="00516F4E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147,252</w:t>
            </w:r>
          </w:p>
        </w:tc>
        <w:tc>
          <w:tcPr>
            <w:tcW w:w="1054" w:type="dxa"/>
            <w:vAlign w:val="bottom"/>
          </w:tcPr>
          <w:p w14:paraId="133C230C" w14:textId="64B01401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78,615</w:t>
            </w:r>
          </w:p>
        </w:tc>
        <w:tc>
          <w:tcPr>
            <w:tcW w:w="1055" w:type="dxa"/>
            <w:vAlign w:val="bottom"/>
          </w:tcPr>
          <w:p w14:paraId="051932CB" w14:textId="7157C8D9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1,794,27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</w:tr>
      <w:tr w:rsidR="00225B87" w:rsidRPr="00E63ECE" w14:paraId="2A8F747C" w14:textId="77777777" w:rsidTr="00F30662">
        <w:tc>
          <w:tcPr>
            <w:tcW w:w="2070" w:type="dxa"/>
          </w:tcPr>
          <w:p w14:paraId="48EC42CD" w14:textId="3CDD78B3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="009773F6"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2ACB92D5" w14:textId="1FDE635C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(177,292)</w:t>
            </w:r>
          </w:p>
        </w:tc>
        <w:tc>
          <w:tcPr>
            <w:tcW w:w="1054" w:type="dxa"/>
            <w:vAlign w:val="bottom"/>
          </w:tcPr>
          <w:p w14:paraId="5ECCBF7B" w14:textId="27F2F33D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(124,648)</w:t>
            </w:r>
          </w:p>
        </w:tc>
        <w:tc>
          <w:tcPr>
            <w:tcW w:w="1054" w:type="dxa"/>
            <w:vAlign w:val="bottom"/>
          </w:tcPr>
          <w:p w14:paraId="6FDAC42C" w14:textId="2B3ED56A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(82,453)</w:t>
            </w:r>
          </w:p>
        </w:tc>
        <w:tc>
          <w:tcPr>
            <w:tcW w:w="1055" w:type="dxa"/>
            <w:vAlign w:val="bottom"/>
          </w:tcPr>
          <w:p w14:paraId="36A4BACE" w14:textId="2908DCC5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(46,314)</w:t>
            </w:r>
          </w:p>
        </w:tc>
        <w:tc>
          <w:tcPr>
            <w:tcW w:w="1054" w:type="dxa"/>
            <w:vAlign w:val="bottom"/>
          </w:tcPr>
          <w:p w14:paraId="689F3D30" w14:textId="6130FC9E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(20,012)</w:t>
            </w:r>
          </w:p>
        </w:tc>
        <w:tc>
          <w:tcPr>
            <w:tcW w:w="1054" w:type="dxa"/>
            <w:vAlign w:val="bottom"/>
          </w:tcPr>
          <w:p w14:paraId="3FFB37CC" w14:textId="4B8927E2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(5,793)</w:t>
            </w:r>
          </w:p>
        </w:tc>
        <w:tc>
          <w:tcPr>
            <w:tcW w:w="1055" w:type="dxa"/>
            <w:vAlign w:val="bottom"/>
          </w:tcPr>
          <w:p w14:paraId="23987363" w14:textId="554AA01B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(456,512)</w:t>
            </w:r>
          </w:p>
        </w:tc>
      </w:tr>
      <w:tr w:rsidR="00225B87" w:rsidRPr="00E63ECE" w14:paraId="2F78FECD" w14:textId="77777777" w:rsidTr="00F30662">
        <w:tc>
          <w:tcPr>
            <w:tcW w:w="2070" w:type="dxa"/>
          </w:tcPr>
          <w:p w14:paraId="5C747284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7A5A1801" w14:textId="454F81A9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415,041</w:t>
            </w:r>
          </w:p>
        </w:tc>
        <w:tc>
          <w:tcPr>
            <w:tcW w:w="1054" w:type="dxa"/>
            <w:vAlign w:val="bottom"/>
          </w:tcPr>
          <w:p w14:paraId="6D57C756" w14:textId="6FCDB433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277,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299</w:t>
            </w:r>
          </w:p>
        </w:tc>
        <w:tc>
          <w:tcPr>
            <w:tcW w:w="1054" w:type="dxa"/>
            <w:vAlign w:val="bottom"/>
          </w:tcPr>
          <w:p w14:paraId="5B871A83" w14:textId="0B5BF40A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249,787</w:t>
            </w:r>
          </w:p>
        </w:tc>
        <w:tc>
          <w:tcPr>
            <w:tcW w:w="1055" w:type="dxa"/>
            <w:vAlign w:val="bottom"/>
          </w:tcPr>
          <w:p w14:paraId="6910FF8F" w14:textId="2338124B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195,576</w:t>
            </w:r>
          </w:p>
        </w:tc>
        <w:tc>
          <w:tcPr>
            <w:tcW w:w="1054" w:type="dxa"/>
            <w:vAlign w:val="bottom"/>
          </w:tcPr>
          <w:p w14:paraId="4C290756" w14:textId="333F03FF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127,240</w:t>
            </w:r>
          </w:p>
        </w:tc>
        <w:tc>
          <w:tcPr>
            <w:tcW w:w="1054" w:type="dxa"/>
            <w:vAlign w:val="bottom"/>
          </w:tcPr>
          <w:p w14:paraId="5D0B47C8" w14:textId="5F7A363D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72,822</w:t>
            </w:r>
          </w:p>
        </w:tc>
        <w:tc>
          <w:tcPr>
            <w:tcW w:w="1055" w:type="dxa"/>
            <w:vAlign w:val="bottom"/>
          </w:tcPr>
          <w:p w14:paraId="14CD9FD2" w14:textId="3F263865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1,337,76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</w:tr>
      <w:tr w:rsidR="00225B87" w:rsidRPr="00E63ECE" w14:paraId="23B90F7D" w14:textId="77777777" w:rsidTr="00F30662">
        <w:tc>
          <w:tcPr>
            <w:tcW w:w="2070" w:type="dxa"/>
          </w:tcPr>
          <w:p w14:paraId="4FD3CB33" w14:textId="176C31EA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0B273D5F" w14:textId="56FFF663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(13,779)</w:t>
            </w:r>
          </w:p>
        </w:tc>
        <w:tc>
          <w:tcPr>
            <w:tcW w:w="1054" w:type="dxa"/>
            <w:vAlign w:val="bottom"/>
          </w:tcPr>
          <w:p w14:paraId="7B6A10D1" w14:textId="1FCC6C89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(9,521)</w:t>
            </w:r>
          </w:p>
        </w:tc>
        <w:tc>
          <w:tcPr>
            <w:tcW w:w="1054" w:type="dxa"/>
            <w:vAlign w:val="bottom"/>
          </w:tcPr>
          <w:p w14:paraId="2F1421AE" w14:textId="4A73B3BD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(8,852)</w:t>
            </w:r>
          </w:p>
        </w:tc>
        <w:tc>
          <w:tcPr>
            <w:tcW w:w="1055" w:type="dxa"/>
            <w:vAlign w:val="bottom"/>
          </w:tcPr>
          <w:p w14:paraId="325CDE83" w14:textId="27E6D72E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(6,808)</w:t>
            </w:r>
          </w:p>
        </w:tc>
        <w:tc>
          <w:tcPr>
            <w:tcW w:w="1054" w:type="dxa"/>
            <w:vAlign w:val="bottom"/>
          </w:tcPr>
          <w:p w14:paraId="2FD11A50" w14:textId="47024AA1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(4,415)</w:t>
            </w:r>
          </w:p>
        </w:tc>
        <w:tc>
          <w:tcPr>
            <w:tcW w:w="1054" w:type="dxa"/>
            <w:vAlign w:val="bottom"/>
          </w:tcPr>
          <w:p w14:paraId="03EB36EC" w14:textId="6516A0E7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(2,991)</w:t>
            </w:r>
          </w:p>
        </w:tc>
        <w:tc>
          <w:tcPr>
            <w:tcW w:w="1055" w:type="dxa"/>
            <w:vAlign w:val="bottom"/>
          </w:tcPr>
          <w:p w14:paraId="71A6B6A0" w14:textId="3234664B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(46,366)</w:t>
            </w:r>
          </w:p>
        </w:tc>
      </w:tr>
      <w:tr w:rsidR="00225B87" w:rsidRPr="00E63ECE" w14:paraId="5DFFFE4C" w14:textId="77777777" w:rsidTr="00F30662">
        <w:tc>
          <w:tcPr>
            <w:tcW w:w="2070" w:type="dxa"/>
          </w:tcPr>
          <w:p w14:paraId="0D93EF87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7F58BB99" w14:textId="6FCF050C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401,262</w:t>
            </w:r>
          </w:p>
        </w:tc>
        <w:tc>
          <w:tcPr>
            <w:tcW w:w="1054" w:type="dxa"/>
            <w:vAlign w:val="bottom"/>
          </w:tcPr>
          <w:p w14:paraId="0A21C735" w14:textId="729AD45F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267,77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1054" w:type="dxa"/>
            <w:vAlign w:val="bottom"/>
          </w:tcPr>
          <w:p w14:paraId="4CE40203" w14:textId="64CEC8A0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240,935</w:t>
            </w:r>
          </w:p>
        </w:tc>
        <w:tc>
          <w:tcPr>
            <w:tcW w:w="1055" w:type="dxa"/>
            <w:vAlign w:val="bottom"/>
          </w:tcPr>
          <w:p w14:paraId="622E0B0C" w14:textId="3B66ED53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188,768</w:t>
            </w:r>
          </w:p>
        </w:tc>
        <w:tc>
          <w:tcPr>
            <w:tcW w:w="1054" w:type="dxa"/>
            <w:vAlign w:val="bottom"/>
          </w:tcPr>
          <w:p w14:paraId="1B6AC306" w14:textId="5954C0B5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122,825</w:t>
            </w:r>
          </w:p>
        </w:tc>
        <w:tc>
          <w:tcPr>
            <w:tcW w:w="1054" w:type="dxa"/>
            <w:vAlign w:val="bottom"/>
          </w:tcPr>
          <w:p w14:paraId="69C873BA" w14:textId="66799CFD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69,831</w:t>
            </w:r>
          </w:p>
        </w:tc>
        <w:tc>
          <w:tcPr>
            <w:tcW w:w="1055" w:type="dxa"/>
            <w:vAlign w:val="bottom"/>
          </w:tcPr>
          <w:p w14:paraId="4A0C8967" w14:textId="1BEDE8C4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1,291,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399</w:t>
            </w:r>
          </w:p>
        </w:tc>
      </w:tr>
      <w:tr w:rsidR="00554903" w:rsidRPr="00E63ECE" w14:paraId="173123D0" w14:textId="77777777" w:rsidTr="00B04B12">
        <w:tc>
          <w:tcPr>
            <w:tcW w:w="2070" w:type="dxa"/>
          </w:tcPr>
          <w:p w14:paraId="653B280B" w14:textId="77777777" w:rsidR="00554903" w:rsidRPr="00E63ECE" w:rsidRDefault="00554903" w:rsidP="00DA4390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97C0DFB" w14:textId="77777777" w:rsidR="00554903" w:rsidRPr="00E63ECE" w:rsidRDefault="00554903" w:rsidP="00B04B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</w:tr>
      <w:bookmarkEnd w:id="20"/>
    </w:tbl>
    <w:p w14:paraId="146D3D25" w14:textId="77777777" w:rsidR="00CC6B45" w:rsidRPr="00E63ECE" w:rsidRDefault="00CC6B45">
      <w:r w:rsidRPr="00E63ECE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730DCC" w:rsidRPr="00E63ECE" w14:paraId="2ED3146D" w14:textId="77777777" w:rsidTr="00B04B12">
        <w:tc>
          <w:tcPr>
            <w:tcW w:w="2070" w:type="dxa"/>
          </w:tcPr>
          <w:p w14:paraId="689FB442" w14:textId="2BEBE998" w:rsidR="00730DCC" w:rsidRPr="00E63ECE" w:rsidRDefault="00B83232" w:rsidP="00DA4390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E63ECE">
              <w:rPr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7380" w:type="dxa"/>
            <w:gridSpan w:val="7"/>
            <w:vAlign w:val="bottom"/>
          </w:tcPr>
          <w:p w14:paraId="51D33633" w14:textId="77777777" w:rsidR="00730DCC" w:rsidRPr="00E63ECE" w:rsidRDefault="00730DCC" w:rsidP="00B04B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(หน่วย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: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730DCC" w:rsidRPr="00E63ECE" w14:paraId="1A570405" w14:textId="77777777" w:rsidTr="00B04B12">
        <w:tc>
          <w:tcPr>
            <w:tcW w:w="2070" w:type="dxa"/>
          </w:tcPr>
          <w:p w14:paraId="72C36187" w14:textId="77777777" w:rsidR="00730DCC" w:rsidRPr="00E63ECE" w:rsidRDefault="00730DCC" w:rsidP="00DA4390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C816045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730DCC" w:rsidRPr="00E63ECE" w14:paraId="7707ED41" w14:textId="77777777" w:rsidTr="00B04B12">
        <w:tc>
          <w:tcPr>
            <w:tcW w:w="2070" w:type="dxa"/>
          </w:tcPr>
          <w:p w14:paraId="1741FC33" w14:textId="77777777" w:rsidR="00730DCC" w:rsidRPr="00E63ECE" w:rsidRDefault="00730DCC" w:rsidP="00DA4390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974F5D6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 xml:space="preserve">31 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2565</w:t>
            </w:r>
          </w:p>
        </w:tc>
      </w:tr>
      <w:tr w:rsidR="00730DCC" w:rsidRPr="00E63ECE" w14:paraId="35ADBE46" w14:textId="77777777" w:rsidTr="00B04B12">
        <w:tc>
          <w:tcPr>
            <w:tcW w:w="2070" w:type="dxa"/>
          </w:tcPr>
          <w:p w14:paraId="0625C0A4" w14:textId="77777777" w:rsidR="00730DCC" w:rsidRPr="00E63ECE" w:rsidRDefault="00730DCC" w:rsidP="00DA4390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715C07F3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br/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</w:p>
          <w:p w14:paraId="72A9F434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ภายในหนึ่งปี</w:t>
            </w:r>
          </w:p>
        </w:tc>
        <w:tc>
          <w:tcPr>
            <w:tcW w:w="1054" w:type="dxa"/>
            <w:vAlign w:val="bottom"/>
          </w:tcPr>
          <w:p w14:paraId="7D0A63B3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เกินหนึ่งปี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129FD120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เกินสองปี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18267F49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เกินสามปี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7EDD203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199E834D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                 เกินสี่ปี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11FDC03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E486463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เกินห้าปี</w:t>
            </w:r>
          </w:p>
        </w:tc>
        <w:tc>
          <w:tcPr>
            <w:tcW w:w="1055" w:type="dxa"/>
            <w:vAlign w:val="bottom"/>
          </w:tcPr>
          <w:p w14:paraId="6A400932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730DCC" w:rsidRPr="00E63ECE" w14:paraId="631E393F" w14:textId="77777777" w:rsidTr="00B04B12">
        <w:tc>
          <w:tcPr>
            <w:tcW w:w="2070" w:type="dxa"/>
          </w:tcPr>
          <w:p w14:paraId="6569479D" w14:textId="77777777" w:rsidR="00730DCC" w:rsidRPr="00E63ECE" w:rsidRDefault="00730DCC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6"/>
              <w:rPr>
                <w:rFonts w:ascii="Angsana New" w:hAnsi="Angsana New"/>
                <w:sz w:val="25"/>
                <w:szCs w:val="25"/>
              </w:rPr>
            </w:pPr>
            <w:r w:rsidRPr="00E63ECE">
              <w:rPr>
                <w:rFonts w:ascii="Angsana New" w:hAnsi="Angsana New" w:hint="cs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</w:tcPr>
          <w:p w14:paraId="12ED371E" w14:textId="77777777" w:rsidR="00730DCC" w:rsidRPr="00E63ECE" w:rsidRDefault="00730DCC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549,243</w:t>
            </w:r>
          </w:p>
        </w:tc>
        <w:tc>
          <w:tcPr>
            <w:tcW w:w="1054" w:type="dxa"/>
          </w:tcPr>
          <w:p w14:paraId="31682EA6" w14:textId="77777777" w:rsidR="00730DCC" w:rsidRPr="00E63ECE" w:rsidRDefault="00730DCC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339,378</w:t>
            </w:r>
          </w:p>
        </w:tc>
        <w:tc>
          <w:tcPr>
            <w:tcW w:w="1054" w:type="dxa"/>
          </w:tcPr>
          <w:p w14:paraId="04D26B5A" w14:textId="77777777" w:rsidR="00730DCC" w:rsidRPr="00E63ECE" w:rsidRDefault="00730DCC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269,949</w:t>
            </w:r>
          </w:p>
        </w:tc>
        <w:tc>
          <w:tcPr>
            <w:tcW w:w="1055" w:type="dxa"/>
          </w:tcPr>
          <w:p w14:paraId="176D1565" w14:textId="77777777" w:rsidR="00730DCC" w:rsidRPr="00E63ECE" w:rsidRDefault="00730DCC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188,667</w:t>
            </w:r>
          </w:p>
        </w:tc>
        <w:tc>
          <w:tcPr>
            <w:tcW w:w="1054" w:type="dxa"/>
          </w:tcPr>
          <w:p w14:paraId="4EDA71EC" w14:textId="77777777" w:rsidR="00730DCC" w:rsidRPr="00E63ECE" w:rsidRDefault="00730DCC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94,267</w:t>
            </w:r>
          </w:p>
        </w:tc>
        <w:tc>
          <w:tcPr>
            <w:tcW w:w="1054" w:type="dxa"/>
          </w:tcPr>
          <w:p w14:paraId="2D514759" w14:textId="77777777" w:rsidR="00730DCC" w:rsidRPr="00E63ECE" w:rsidRDefault="00730DCC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29,286</w:t>
            </w:r>
          </w:p>
        </w:tc>
        <w:tc>
          <w:tcPr>
            <w:tcW w:w="1055" w:type="dxa"/>
          </w:tcPr>
          <w:p w14:paraId="222AE84B" w14:textId="77777777" w:rsidR="00730DCC" w:rsidRPr="00E63ECE" w:rsidRDefault="00730DCC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1,470,790</w:t>
            </w:r>
          </w:p>
        </w:tc>
      </w:tr>
      <w:tr w:rsidR="00730DCC" w:rsidRPr="00E63ECE" w14:paraId="74A9B93D" w14:textId="77777777" w:rsidTr="00B04B12">
        <w:tc>
          <w:tcPr>
            <w:tcW w:w="2070" w:type="dxa"/>
          </w:tcPr>
          <w:p w14:paraId="198701FA" w14:textId="38B89DBA" w:rsidR="00730DCC" w:rsidRPr="00E63ECE" w:rsidRDefault="00730DCC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E63ECE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E63ECE">
              <w:rPr>
                <w:rFonts w:ascii="Angsana New" w:hAnsi="Angsana New" w:hint="cs"/>
                <w:i/>
                <w:iCs/>
                <w:sz w:val="25"/>
                <w:szCs w:val="25"/>
              </w:rPr>
              <w:t xml:space="preserve"> </w:t>
            </w:r>
            <w:r w:rsidRPr="00E63ECE">
              <w:rPr>
                <w:rFonts w:ascii="Angsana New" w:hAnsi="Angsana New" w:hint="cs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6B63905C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(139,172)</w:t>
            </w:r>
          </w:p>
        </w:tc>
        <w:tc>
          <w:tcPr>
            <w:tcW w:w="1054" w:type="dxa"/>
            <w:vAlign w:val="bottom"/>
          </w:tcPr>
          <w:p w14:paraId="65A610A1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94,655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2ED8F064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59,108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538B087D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29,887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7D18D49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10,601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5D25F63F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2,068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1464A8BB" w14:textId="77777777" w:rsidR="00730DCC" w:rsidRPr="00E63ECE" w:rsidRDefault="00730DCC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335,491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</w:tr>
      <w:tr w:rsidR="00DA4390" w:rsidRPr="00E63ECE" w14:paraId="1DAA0353" w14:textId="77777777" w:rsidTr="00B04B12">
        <w:tc>
          <w:tcPr>
            <w:tcW w:w="2070" w:type="dxa"/>
          </w:tcPr>
          <w:p w14:paraId="2E3458EA" w14:textId="1A94E304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</w:t>
            </w:r>
            <w:r w:rsidRPr="00E63ECE">
              <w:rPr>
                <w:rFonts w:ascii="Angsana New" w:hAnsi="Angsana New"/>
                <w:sz w:val="25"/>
                <w:szCs w:val="25"/>
                <w:cs/>
              </w:rPr>
              <w:t>ขั้น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2943D74F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410,071</w:t>
            </w:r>
          </w:p>
        </w:tc>
        <w:tc>
          <w:tcPr>
            <w:tcW w:w="1054" w:type="dxa"/>
            <w:vAlign w:val="bottom"/>
          </w:tcPr>
          <w:p w14:paraId="2AA7C46C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244,723</w:t>
            </w:r>
          </w:p>
        </w:tc>
        <w:tc>
          <w:tcPr>
            <w:tcW w:w="1054" w:type="dxa"/>
            <w:vAlign w:val="bottom"/>
          </w:tcPr>
          <w:p w14:paraId="01272B18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210,841</w:t>
            </w:r>
          </w:p>
        </w:tc>
        <w:tc>
          <w:tcPr>
            <w:tcW w:w="1055" w:type="dxa"/>
            <w:vAlign w:val="bottom"/>
          </w:tcPr>
          <w:p w14:paraId="56ACF29D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158,780</w:t>
            </w:r>
          </w:p>
        </w:tc>
        <w:tc>
          <w:tcPr>
            <w:tcW w:w="1054" w:type="dxa"/>
            <w:vAlign w:val="bottom"/>
          </w:tcPr>
          <w:p w14:paraId="43E44209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83,666</w:t>
            </w:r>
          </w:p>
        </w:tc>
        <w:tc>
          <w:tcPr>
            <w:tcW w:w="1054" w:type="dxa"/>
            <w:vAlign w:val="bottom"/>
          </w:tcPr>
          <w:p w14:paraId="26C61FC6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27,218</w:t>
            </w:r>
          </w:p>
        </w:tc>
        <w:tc>
          <w:tcPr>
            <w:tcW w:w="1055" w:type="dxa"/>
            <w:vAlign w:val="bottom"/>
          </w:tcPr>
          <w:p w14:paraId="19BDB3DE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1,135,299</w:t>
            </w:r>
          </w:p>
        </w:tc>
      </w:tr>
      <w:tr w:rsidR="00DA4390" w:rsidRPr="00E63ECE" w14:paraId="600FA1EC" w14:textId="77777777" w:rsidTr="00B04B12">
        <w:tc>
          <w:tcPr>
            <w:tcW w:w="2070" w:type="dxa"/>
          </w:tcPr>
          <w:p w14:paraId="1E4E390F" w14:textId="1D87AB1C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E63ECE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E63ECE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</w:t>
            </w:r>
            <w:r w:rsidRPr="00E63ECE">
              <w:rPr>
                <w:rFonts w:ascii="Angsana New" w:hAnsi="Angsana New" w:hint="cs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39EFA6E0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(14,912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39E1C295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10,307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24F2947D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9,457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9374865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7,463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28E0FB06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3,917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5A0ACEB9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1,057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6BA97C3A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47,113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</w:tr>
      <w:tr w:rsidR="00DA4390" w:rsidRPr="00E63ECE" w14:paraId="2B0891EE" w14:textId="77777777" w:rsidTr="00B04B12">
        <w:tc>
          <w:tcPr>
            <w:tcW w:w="2070" w:type="dxa"/>
          </w:tcPr>
          <w:p w14:paraId="52C3C774" w14:textId="77777777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6"/>
              <w:rPr>
                <w:rFonts w:ascii="Angsana New" w:hAnsi="Angsana New"/>
                <w:sz w:val="25"/>
                <w:szCs w:val="25"/>
              </w:rPr>
            </w:pPr>
            <w:r w:rsidRPr="00E63ECE">
              <w:rPr>
                <w:rFonts w:ascii="Angsana New" w:hAnsi="Angsan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</w:tcPr>
          <w:p w14:paraId="3BC79C7C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395,159</w:t>
            </w:r>
          </w:p>
        </w:tc>
        <w:tc>
          <w:tcPr>
            <w:tcW w:w="1054" w:type="dxa"/>
          </w:tcPr>
          <w:p w14:paraId="73CB17BC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234,416</w:t>
            </w:r>
          </w:p>
        </w:tc>
        <w:tc>
          <w:tcPr>
            <w:tcW w:w="1054" w:type="dxa"/>
          </w:tcPr>
          <w:p w14:paraId="515A8D91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201,384</w:t>
            </w:r>
          </w:p>
        </w:tc>
        <w:tc>
          <w:tcPr>
            <w:tcW w:w="1055" w:type="dxa"/>
          </w:tcPr>
          <w:p w14:paraId="19F5E0B3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151,317</w:t>
            </w:r>
          </w:p>
        </w:tc>
        <w:tc>
          <w:tcPr>
            <w:tcW w:w="1054" w:type="dxa"/>
          </w:tcPr>
          <w:p w14:paraId="08B9F185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79,749</w:t>
            </w:r>
          </w:p>
        </w:tc>
        <w:tc>
          <w:tcPr>
            <w:tcW w:w="1054" w:type="dxa"/>
          </w:tcPr>
          <w:p w14:paraId="60734186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26,161</w:t>
            </w:r>
          </w:p>
        </w:tc>
        <w:tc>
          <w:tcPr>
            <w:tcW w:w="1055" w:type="dxa"/>
            <w:vAlign w:val="bottom"/>
          </w:tcPr>
          <w:p w14:paraId="40A59316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1,088,186</w:t>
            </w:r>
          </w:p>
        </w:tc>
      </w:tr>
    </w:tbl>
    <w:p w14:paraId="467BC725" w14:textId="3DCF6E83" w:rsidR="00DA4390" w:rsidRPr="00E63ECE" w:rsidRDefault="00DA4390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225B87" w:rsidRPr="00E63ECE" w14:paraId="3B1DF595" w14:textId="77777777" w:rsidTr="00E63ECE">
        <w:tc>
          <w:tcPr>
            <w:tcW w:w="2070" w:type="dxa"/>
            <w:shd w:val="clear" w:color="auto" w:fill="auto"/>
          </w:tcPr>
          <w:p w14:paraId="08C50B95" w14:textId="3BDDC92E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0A5A0928" w14:textId="77777777" w:rsidR="00225B87" w:rsidRPr="00E63ECE" w:rsidRDefault="00225B87" w:rsidP="00F306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E63EC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225B87" w:rsidRPr="00E63ECE" w14:paraId="56B8AAC9" w14:textId="77777777" w:rsidTr="00E63ECE">
        <w:tc>
          <w:tcPr>
            <w:tcW w:w="2070" w:type="dxa"/>
            <w:shd w:val="clear" w:color="auto" w:fill="auto"/>
          </w:tcPr>
          <w:p w14:paraId="07633BDC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04FC1B87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25B87" w:rsidRPr="00E63ECE" w14:paraId="13F18482" w14:textId="77777777" w:rsidTr="00E63ECE">
        <w:tc>
          <w:tcPr>
            <w:tcW w:w="2070" w:type="dxa"/>
            <w:shd w:val="clear" w:color="auto" w:fill="auto"/>
          </w:tcPr>
          <w:p w14:paraId="057CC953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1F4422A3" w14:textId="330F7C8A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225B87" w:rsidRPr="00E63ECE" w14:paraId="7DAEF39E" w14:textId="77777777" w:rsidTr="00E63ECE">
        <w:tc>
          <w:tcPr>
            <w:tcW w:w="2070" w:type="dxa"/>
            <w:shd w:val="clear" w:color="auto" w:fill="auto"/>
          </w:tcPr>
          <w:p w14:paraId="33753908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3319BE86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225B87" w:rsidRPr="00E63ECE" w14:paraId="32823807" w14:textId="77777777" w:rsidTr="00E63ECE">
        <w:tc>
          <w:tcPr>
            <w:tcW w:w="2070" w:type="dxa"/>
            <w:shd w:val="clear" w:color="auto" w:fill="auto"/>
          </w:tcPr>
          <w:p w14:paraId="3BC4E58A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BA6C3C4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17B0E782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8AE2DA1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D197DA9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5F6A61E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24FB20D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66E7ECF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580375C2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7C973E9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267082B8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55394DA" w14:textId="77777777" w:rsidR="00225B87" w:rsidRPr="00E63ECE" w:rsidRDefault="00225B87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225B87" w:rsidRPr="00E63ECE" w14:paraId="5258E606" w14:textId="77777777" w:rsidTr="00E63ECE">
        <w:tc>
          <w:tcPr>
            <w:tcW w:w="2070" w:type="dxa"/>
            <w:shd w:val="clear" w:color="auto" w:fill="auto"/>
          </w:tcPr>
          <w:p w14:paraId="48AC2D4C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052A4C3" w14:textId="1D45B3BF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596,659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D8792BF" w14:textId="405A187B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406,64</w:t>
            </w:r>
            <w:r w:rsidR="00757239" w:rsidRPr="00E63EC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5159548" w14:textId="5C2D5D65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337,429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80CDA94" w14:textId="15BD9CE8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246,304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02A170F" w14:textId="4F26D3F4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149,723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9C39C9A" w14:textId="64BB1986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79,60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05B870E" w14:textId="3C3F0F07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1,816,36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</w:p>
        </w:tc>
      </w:tr>
      <w:tr w:rsidR="00225B87" w:rsidRPr="00E63ECE" w14:paraId="53B0C2C2" w14:textId="77777777" w:rsidTr="00E63ECE">
        <w:tc>
          <w:tcPr>
            <w:tcW w:w="2070" w:type="dxa"/>
            <w:shd w:val="clear" w:color="auto" w:fill="auto"/>
          </w:tcPr>
          <w:p w14:paraId="377D4807" w14:textId="61C01251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E63ECE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E63ECE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63ECE">
              <w:rPr>
                <w:rFonts w:ascii="Angsana New" w:hAnsi="Angsana New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C410038" w14:textId="78899822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(177,29</w:t>
            </w:r>
            <w:r w:rsidR="007B76EC"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1</w:t>
            </w: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4B24FB7" w14:textId="4EE57349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(124,64</w:t>
            </w:r>
            <w:r w:rsidR="003A7E93"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9</w:t>
            </w: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A9047D" w14:textId="7BB3DAD6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(82,453)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A1DDD30" w14:textId="41450563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(46,314)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6BB79F7" w14:textId="44BC98F4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(20,012)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142D890" w14:textId="0B5603C7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(5,793)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C7AF25E" w14:textId="681808EF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(456,512)</w:t>
            </w:r>
          </w:p>
        </w:tc>
      </w:tr>
      <w:tr w:rsidR="00225B87" w:rsidRPr="00E63ECE" w14:paraId="3FA2CBBA" w14:textId="77777777" w:rsidTr="00E63ECE">
        <w:tc>
          <w:tcPr>
            <w:tcW w:w="2070" w:type="dxa"/>
            <w:shd w:val="clear" w:color="auto" w:fill="auto"/>
          </w:tcPr>
          <w:p w14:paraId="3F2C78AC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81E436A" w14:textId="38822F35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419,36</w:t>
            </w:r>
            <w:r w:rsidR="00492BF6"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C0D06AF" w14:textId="09FF9964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281,99</w:t>
            </w:r>
            <w:r w:rsidR="000E23F6"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AC644DD" w14:textId="62020C36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254,976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34C8B3A" w14:textId="47B4CE1C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199,990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A863212" w14:textId="44B0D17D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129,711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93BBC12" w14:textId="0AB6E3BA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73,81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3AAEF15" w14:textId="4BB8F56D" w:rsidR="00225B87" w:rsidRPr="00E63ECE" w:rsidRDefault="00181BBA" w:rsidP="00F3066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1,359,85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</w:p>
        </w:tc>
      </w:tr>
      <w:tr w:rsidR="00225B87" w:rsidRPr="00E63ECE" w14:paraId="5DBEE05F" w14:textId="77777777" w:rsidTr="00E63ECE">
        <w:tc>
          <w:tcPr>
            <w:tcW w:w="2070" w:type="dxa"/>
            <w:shd w:val="clear" w:color="auto" w:fill="auto"/>
          </w:tcPr>
          <w:p w14:paraId="636E62E7" w14:textId="78BC1009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E63ECE">
              <w:rPr>
                <w:rFonts w:ascii="Angsana New" w:hAnsi="Angsana New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CD52AEF" w14:textId="4087A733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(13,779)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8DCE5B2" w14:textId="14545FD1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(9,521)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D64B376" w14:textId="0B318E32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(8,853)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B456884" w14:textId="1E146956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(6,808)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0C78810" w14:textId="25152D09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(4,415)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1BBAE3E" w14:textId="06CDCFD5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(2,991)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81877F5" w14:textId="352B21B1" w:rsidR="00225B87" w:rsidRPr="00E63ECE" w:rsidRDefault="00181BBA" w:rsidP="00F306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(46,367)</w:t>
            </w:r>
          </w:p>
        </w:tc>
      </w:tr>
      <w:tr w:rsidR="00225B87" w:rsidRPr="00E63ECE" w14:paraId="7335DD34" w14:textId="77777777" w:rsidTr="00E63ECE">
        <w:tc>
          <w:tcPr>
            <w:tcW w:w="2070" w:type="dxa"/>
            <w:shd w:val="clear" w:color="auto" w:fill="auto"/>
          </w:tcPr>
          <w:p w14:paraId="7EB28BC7" w14:textId="77777777" w:rsidR="00225B87" w:rsidRPr="00E63ECE" w:rsidRDefault="00225B87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2A94762" w14:textId="552FC5EF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405,58</w:t>
            </w:r>
            <w:r w:rsidR="00A8653C"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3243844" w14:textId="07C748AE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272,47</w:t>
            </w:r>
            <w:r w:rsidR="001E0C66"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F8F755A" w14:textId="1F6F09A8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246,123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D95BFB5" w14:textId="126CDF13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193,182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4E85D91" w14:textId="6045E39E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125,296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15A6336" w14:textId="16D37E77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70,82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9CD8CC" w14:textId="101E8072" w:rsidR="00225B87" w:rsidRPr="00E63ECE" w:rsidRDefault="00181BBA" w:rsidP="00F306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1,313,48</w:t>
            </w:r>
            <w:r w:rsidR="002F6B16" w:rsidRPr="00E63EC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</w:tr>
    </w:tbl>
    <w:p w14:paraId="463D77AB" w14:textId="0594AC09" w:rsidR="00B83232" w:rsidRPr="00E63ECE" w:rsidRDefault="00B83232"/>
    <w:p w14:paraId="04EF09C5" w14:textId="77777777" w:rsidR="00CC6B45" w:rsidRPr="00E63ECE" w:rsidRDefault="00CC6B45">
      <w:r w:rsidRPr="00E63ECE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B83232" w:rsidRPr="00E63ECE" w14:paraId="7859842D" w14:textId="77777777" w:rsidTr="00B04B12">
        <w:tc>
          <w:tcPr>
            <w:tcW w:w="2070" w:type="dxa"/>
          </w:tcPr>
          <w:p w14:paraId="2847BA50" w14:textId="59CF68A9" w:rsidR="00B83232" w:rsidRPr="00E63ECE" w:rsidRDefault="00B83232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2C345CC" w14:textId="77777777" w:rsidR="00B83232" w:rsidRPr="00E63ECE" w:rsidRDefault="00B83232" w:rsidP="00B04B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(หน่วย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: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B83232" w:rsidRPr="00E63ECE" w14:paraId="40F48AF8" w14:textId="77777777" w:rsidTr="00B04B12">
        <w:tc>
          <w:tcPr>
            <w:tcW w:w="2070" w:type="dxa"/>
          </w:tcPr>
          <w:p w14:paraId="1D30AB6F" w14:textId="77777777" w:rsidR="00B83232" w:rsidRPr="00E63ECE" w:rsidRDefault="00B83232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F2D892E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83232" w:rsidRPr="00E63ECE" w14:paraId="4E00CD36" w14:textId="77777777" w:rsidTr="00B04B12">
        <w:tc>
          <w:tcPr>
            <w:tcW w:w="2070" w:type="dxa"/>
          </w:tcPr>
          <w:p w14:paraId="00841D3F" w14:textId="77777777" w:rsidR="00B83232" w:rsidRPr="00E63ECE" w:rsidRDefault="00B83232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762A27F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 xml:space="preserve">31 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2565</w:t>
            </w:r>
          </w:p>
        </w:tc>
      </w:tr>
      <w:tr w:rsidR="00B83232" w:rsidRPr="00E63ECE" w14:paraId="0062F30F" w14:textId="77777777" w:rsidTr="00B04B12">
        <w:tc>
          <w:tcPr>
            <w:tcW w:w="2070" w:type="dxa"/>
          </w:tcPr>
          <w:p w14:paraId="0FCD6537" w14:textId="77777777" w:rsidR="00B83232" w:rsidRPr="00E63ECE" w:rsidRDefault="00B83232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55B0A53A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br/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</w:p>
          <w:p w14:paraId="74BF8F63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ภายในหนึ่งปี</w:t>
            </w:r>
          </w:p>
        </w:tc>
        <w:tc>
          <w:tcPr>
            <w:tcW w:w="1054" w:type="dxa"/>
            <w:vAlign w:val="bottom"/>
          </w:tcPr>
          <w:p w14:paraId="73ECC9B0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เกินหนึ่งปี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5E026789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เกินสองปี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1D4AE3B0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เกินสามปี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5D0DA683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6FB9C5AE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 xml:space="preserve">                 เกินสี่ปี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4E19919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1DBB3BB6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ส่วนที่ถึง</w:t>
            </w:r>
            <w:r w:rsidRPr="00E63ECE">
              <w:rPr>
                <w:rFonts w:ascii="Angsana New" w:hAnsi="Angsana New" w:cs="Angsana New" w:hint="cs"/>
                <w:spacing w:val="-6"/>
                <w:sz w:val="25"/>
                <w:szCs w:val="25"/>
                <w:cs/>
                <w:lang w:val="en-US" w:bidi="th-TH"/>
              </w:rPr>
              <w:t>กำหนดชำระ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br/>
              <w:t>เกินห้าปี</w:t>
            </w:r>
          </w:p>
        </w:tc>
        <w:tc>
          <w:tcPr>
            <w:tcW w:w="1055" w:type="dxa"/>
            <w:vAlign w:val="bottom"/>
          </w:tcPr>
          <w:p w14:paraId="32EE709D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B83232" w:rsidRPr="00E63ECE" w14:paraId="7D0F8AA5" w14:textId="77777777" w:rsidTr="00B04B12">
        <w:tc>
          <w:tcPr>
            <w:tcW w:w="2070" w:type="dxa"/>
          </w:tcPr>
          <w:p w14:paraId="6F132684" w14:textId="77777777" w:rsidR="00B83232" w:rsidRPr="00E63ECE" w:rsidRDefault="00B83232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E63ECE">
              <w:rPr>
                <w:rFonts w:ascii="Angsana New" w:hAnsi="Angsana New" w:hint="cs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</w:tcPr>
          <w:p w14:paraId="4CB98C44" w14:textId="77777777" w:rsidR="00B83232" w:rsidRPr="00E63ECE" w:rsidRDefault="00B83232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561,509</w:t>
            </w:r>
          </w:p>
        </w:tc>
        <w:tc>
          <w:tcPr>
            <w:tcW w:w="1054" w:type="dxa"/>
          </w:tcPr>
          <w:p w14:paraId="0546EDBD" w14:textId="77777777" w:rsidR="00B83232" w:rsidRPr="00E63ECE" w:rsidRDefault="00B83232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339,378</w:t>
            </w:r>
          </w:p>
        </w:tc>
        <w:tc>
          <w:tcPr>
            <w:tcW w:w="1054" w:type="dxa"/>
          </w:tcPr>
          <w:p w14:paraId="0D1B27C2" w14:textId="77777777" w:rsidR="00B83232" w:rsidRPr="00E63ECE" w:rsidRDefault="00B83232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269,949</w:t>
            </w:r>
          </w:p>
        </w:tc>
        <w:tc>
          <w:tcPr>
            <w:tcW w:w="1055" w:type="dxa"/>
          </w:tcPr>
          <w:p w14:paraId="65D0E483" w14:textId="77777777" w:rsidR="00B83232" w:rsidRPr="00E63ECE" w:rsidRDefault="00B83232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188,667</w:t>
            </w:r>
          </w:p>
        </w:tc>
        <w:tc>
          <w:tcPr>
            <w:tcW w:w="1054" w:type="dxa"/>
          </w:tcPr>
          <w:p w14:paraId="19DB67C9" w14:textId="77777777" w:rsidR="00B83232" w:rsidRPr="00E63ECE" w:rsidRDefault="00B83232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94,267</w:t>
            </w:r>
          </w:p>
        </w:tc>
        <w:tc>
          <w:tcPr>
            <w:tcW w:w="1054" w:type="dxa"/>
          </w:tcPr>
          <w:p w14:paraId="1129369B" w14:textId="77777777" w:rsidR="00B83232" w:rsidRPr="00E63ECE" w:rsidRDefault="00B83232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29,286</w:t>
            </w:r>
          </w:p>
        </w:tc>
        <w:tc>
          <w:tcPr>
            <w:tcW w:w="1055" w:type="dxa"/>
          </w:tcPr>
          <w:p w14:paraId="75208EB4" w14:textId="77777777" w:rsidR="00B83232" w:rsidRPr="00E63ECE" w:rsidRDefault="00B83232" w:rsidP="00B04B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1,483,056</w:t>
            </w:r>
          </w:p>
        </w:tc>
      </w:tr>
      <w:tr w:rsidR="00B83232" w:rsidRPr="00E63ECE" w14:paraId="5CE4649B" w14:textId="77777777" w:rsidTr="00B04B12">
        <w:tc>
          <w:tcPr>
            <w:tcW w:w="2070" w:type="dxa"/>
          </w:tcPr>
          <w:p w14:paraId="5846D480" w14:textId="6316B603" w:rsidR="00B83232" w:rsidRPr="00E63ECE" w:rsidRDefault="00B83232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E63ECE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E63ECE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E63ECE">
              <w:rPr>
                <w:rFonts w:ascii="Angsana New" w:hAnsi="Angsana New" w:hint="cs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30531661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139,172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E8E65F2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94,655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37E9E588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59,108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23176C8C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29,887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54ABFE0A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10,601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53DB4E6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2,068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B51D1A5" w14:textId="77777777" w:rsidR="00B83232" w:rsidRPr="00E63ECE" w:rsidRDefault="00B83232" w:rsidP="00B04B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335,491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</w:tr>
      <w:tr w:rsidR="00DA4390" w:rsidRPr="00E63ECE" w14:paraId="31EBA394" w14:textId="77777777" w:rsidTr="00B04B12">
        <w:tc>
          <w:tcPr>
            <w:tcW w:w="2070" w:type="dxa"/>
          </w:tcPr>
          <w:p w14:paraId="40F47AF4" w14:textId="3C5F2CC1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7E1DCB03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422,337</w:t>
            </w:r>
          </w:p>
        </w:tc>
        <w:tc>
          <w:tcPr>
            <w:tcW w:w="1054" w:type="dxa"/>
            <w:vAlign w:val="bottom"/>
          </w:tcPr>
          <w:p w14:paraId="58023344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244,723</w:t>
            </w:r>
          </w:p>
        </w:tc>
        <w:tc>
          <w:tcPr>
            <w:tcW w:w="1054" w:type="dxa"/>
            <w:vAlign w:val="bottom"/>
          </w:tcPr>
          <w:p w14:paraId="6775973C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210,841</w:t>
            </w:r>
          </w:p>
        </w:tc>
        <w:tc>
          <w:tcPr>
            <w:tcW w:w="1055" w:type="dxa"/>
            <w:vAlign w:val="bottom"/>
          </w:tcPr>
          <w:p w14:paraId="2537C957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158,780</w:t>
            </w:r>
          </w:p>
        </w:tc>
        <w:tc>
          <w:tcPr>
            <w:tcW w:w="1054" w:type="dxa"/>
            <w:vAlign w:val="bottom"/>
          </w:tcPr>
          <w:p w14:paraId="6833E1B3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83,666</w:t>
            </w:r>
          </w:p>
        </w:tc>
        <w:tc>
          <w:tcPr>
            <w:tcW w:w="1054" w:type="dxa"/>
            <w:vAlign w:val="bottom"/>
          </w:tcPr>
          <w:p w14:paraId="29667ABA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27,218</w:t>
            </w:r>
          </w:p>
        </w:tc>
        <w:tc>
          <w:tcPr>
            <w:tcW w:w="1055" w:type="dxa"/>
            <w:vAlign w:val="bottom"/>
          </w:tcPr>
          <w:p w14:paraId="5B7EFE38" w14:textId="77777777" w:rsidR="00DA4390" w:rsidRPr="00E63ECE" w:rsidRDefault="00DA4390" w:rsidP="00DA43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1,147,565</w:t>
            </w:r>
          </w:p>
        </w:tc>
      </w:tr>
      <w:tr w:rsidR="00DA4390" w:rsidRPr="00E63ECE" w14:paraId="6475B229" w14:textId="77777777" w:rsidTr="00B04B12">
        <w:tc>
          <w:tcPr>
            <w:tcW w:w="2070" w:type="dxa"/>
          </w:tcPr>
          <w:p w14:paraId="37EF3A8F" w14:textId="77777777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  <w:cs/>
              </w:rPr>
            </w:pPr>
            <w:r w:rsidRPr="00E63ECE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E63ECE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6FA658F6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(15,649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5BAFCD7A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10,307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26AA1C2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9,457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4FCC3A2F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7,463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8E10B72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3,917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C80F440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1,057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1A26FAF1" w14:textId="77777777" w:rsidR="00DA4390" w:rsidRPr="00E63ECE" w:rsidRDefault="00DA4390" w:rsidP="00DA4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(</w:t>
            </w: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47,850</w:t>
            </w:r>
            <w:r w:rsidRPr="00E63ECE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)</w:t>
            </w:r>
          </w:p>
        </w:tc>
      </w:tr>
      <w:tr w:rsidR="00DA4390" w:rsidRPr="00E63ECE" w14:paraId="2DF63E06" w14:textId="77777777" w:rsidTr="00B04B12">
        <w:tc>
          <w:tcPr>
            <w:tcW w:w="2070" w:type="dxa"/>
          </w:tcPr>
          <w:p w14:paraId="1240BB18" w14:textId="77777777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="Angsana New" w:hAnsi="Angsana New"/>
                <w:sz w:val="25"/>
                <w:szCs w:val="25"/>
              </w:rPr>
            </w:pPr>
            <w:r w:rsidRPr="00E63ECE">
              <w:rPr>
                <w:rFonts w:ascii="Angsana New" w:hAnsi="Angsan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</w:tcPr>
          <w:p w14:paraId="58564648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406,688</w:t>
            </w:r>
          </w:p>
        </w:tc>
        <w:tc>
          <w:tcPr>
            <w:tcW w:w="1054" w:type="dxa"/>
          </w:tcPr>
          <w:p w14:paraId="00D32BB3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234,416</w:t>
            </w:r>
          </w:p>
        </w:tc>
        <w:tc>
          <w:tcPr>
            <w:tcW w:w="1054" w:type="dxa"/>
          </w:tcPr>
          <w:p w14:paraId="404028F3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201,384</w:t>
            </w:r>
          </w:p>
        </w:tc>
        <w:tc>
          <w:tcPr>
            <w:tcW w:w="1055" w:type="dxa"/>
          </w:tcPr>
          <w:p w14:paraId="786FD196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151,317</w:t>
            </w:r>
          </w:p>
        </w:tc>
        <w:tc>
          <w:tcPr>
            <w:tcW w:w="1054" w:type="dxa"/>
          </w:tcPr>
          <w:p w14:paraId="74C84E97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79,749</w:t>
            </w:r>
          </w:p>
        </w:tc>
        <w:tc>
          <w:tcPr>
            <w:tcW w:w="1054" w:type="dxa"/>
          </w:tcPr>
          <w:p w14:paraId="437BF4A9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26,161</w:t>
            </w:r>
          </w:p>
        </w:tc>
        <w:tc>
          <w:tcPr>
            <w:tcW w:w="1055" w:type="dxa"/>
            <w:vAlign w:val="bottom"/>
          </w:tcPr>
          <w:p w14:paraId="0565D057" w14:textId="77777777" w:rsidR="00DA4390" w:rsidRPr="00E63ECE" w:rsidRDefault="00DA4390" w:rsidP="00DA439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63EC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1,099,715</w:t>
            </w:r>
          </w:p>
        </w:tc>
      </w:tr>
    </w:tbl>
    <w:p w14:paraId="384348D6" w14:textId="2A44B4EB" w:rsidR="00225B87" w:rsidRPr="00E63ECE" w:rsidRDefault="00534068" w:rsidP="00534068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8.2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25B87" w:rsidRPr="00E63ECE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225B87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25B87" w:rsidRPr="00E63EC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25B87"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25B87" w:rsidRPr="00E63EC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25B87"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225B87" w:rsidRPr="00E63EC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25B87"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ลูกหนี้ตามสัญญาเช่าซื้อแยกตามประเภทการจัดชั้นเป็นดังนี้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25B87" w:rsidRPr="00E63ECE" w14:paraId="22DDC536" w14:textId="77777777" w:rsidTr="00F30662">
        <w:trPr>
          <w:trHeight w:val="301"/>
          <w:tblHeader/>
        </w:trPr>
        <w:tc>
          <w:tcPr>
            <w:tcW w:w="3150" w:type="dxa"/>
          </w:tcPr>
          <w:p w14:paraId="084DFCBB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32E5543F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25B87" w:rsidRPr="00E63ECE" w14:paraId="4675CB7B" w14:textId="77777777" w:rsidTr="00F30662">
        <w:trPr>
          <w:trHeight w:val="301"/>
          <w:tblHeader/>
        </w:trPr>
        <w:tc>
          <w:tcPr>
            <w:tcW w:w="3150" w:type="dxa"/>
          </w:tcPr>
          <w:p w14:paraId="30E377AB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172A6CD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25B87" w:rsidRPr="00E63ECE" w14:paraId="1326BF6F" w14:textId="77777777" w:rsidTr="00F30662">
        <w:trPr>
          <w:trHeight w:val="301"/>
          <w:tblHeader/>
        </w:trPr>
        <w:tc>
          <w:tcPr>
            <w:tcW w:w="3150" w:type="dxa"/>
          </w:tcPr>
          <w:p w14:paraId="300C12B0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A35BE15" w14:textId="1D1E201F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5ACA04CB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225B87" w:rsidRPr="00E63ECE" w14:paraId="51FE0EEE" w14:textId="77777777" w:rsidTr="00F30662">
        <w:trPr>
          <w:trHeight w:val="301"/>
          <w:tblHeader/>
        </w:trPr>
        <w:tc>
          <w:tcPr>
            <w:tcW w:w="3150" w:type="dxa"/>
          </w:tcPr>
          <w:p w14:paraId="508AB713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49E451E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76CE7B58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6A5ECB17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51A20F64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51354798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04086B03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25B87" w:rsidRPr="00E63ECE" w14:paraId="1B9E36B7" w14:textId="77777777" w:rsidTr="00F30662">
        <w:trPr>
          <w:trHeight w:val="335"/>
        </w:trPr>
        <w:tc>
          <w:tcPr>
            <w:tcW w:w="3150" w:type="dxa"/>
          </w:tcPr>
          <w:p w14:paraId="1A8FAD2F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E63ECE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4F3AD0F" w14:textId="50702C9B" w:rsidR="00225B87" w:rsidRPr="00E63ECE" w:rsidRDefault="00181BBA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1,187,440</w:t>
            </w:r>
          </w:p>
        </w:tc>
        <w:tc>
          <w:tcPr>
            <w:tcW w:w="1485" w:type="dxa"/>
            <w:vAlign w:val="bottom"/>
          </w:tcPr>
          <w:p w14:paraId="6342C8C7" w14:textId="592FDE19" w:rsidR="00225B87" w:rsidRPr="00E63ECE" w:rsidRDefault="00181BBA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26,450</w:t>
            </w:r>
          </w:p>
        </w:tc>
        <w:tc>
          <w:tcPr>
            <w:tcW w:w="1485" w:type="dxa"/>
            <w:vAlign w:val="bottom"/>
          </w:tcPr>
          <w:p w14:paraId="141D5A34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1,072,045</w:t>
            </w:r>
          </w:p>
        </w:tc>
        <w:tc>
          <w:tcPr>
            <w:tcW w:w="1485" w:type="dxa"/>
            <w:vAlign w:val="bottom"/>
          </w:tcPr>
          <w:p w14:paraId="451A438C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41,382</w:t>
            </w:r>
          </w:p>
        </w:tc>
      </w:tr>
      <w:tr w:rsidR="00225B87" w:rsidRPr="00E63ECE" w14:paraId="66B0136E" w14:textId="77777777" w:rsidTr="00F30662">
        <w:trPr>
          <w:trHeight w:val="335"/>
        </w:trPr>
        <w:tc>
          <w:tcPr>
            <w:tcW w:w="3150" w:type="dxa"/>
          </w:tcPr>
          <w:p w14:paraId="1FA5D0B1" w14:textId="6F492215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="00DA4390"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3743D158" w14:textId="0E371817" w:rsidR="00225B87" w:rsidRPr="00E63ECE" w:rsidRDefault="00181BBA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93,00</w:t>
            </w:r>
            <w:r w:rsidR="002F6B16" w:rsidRPr="00E63EC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5" w:type="dxa"/>
            <w:vAlign w:val="bottom"/>
          </w:tcPr>
          <w:p w14:paraId="3FC2FBE7" w14:textId="1B4C78A5" w:rsidR="00225B87" w:rsidRPr="00E63ECE" w:rsidRDefault="00181BBA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9,711</w:t>
            </w:r>
          </w:p>
        </w:tc>
        <w:tc>
          <w:tcPr>
            <w:tcW w:w="1485" w:type="dxa"/>
            <w:vAlign w:val="bottom"/>
          </w:tcPr>
          <w:p w14:paraId="3646AC14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771</w:t>
            </w:r>
          </w:p>
        </w:tc>
        <w:tc>
          <w:tcPr>
            <w:tcW w:w="1485" w:type="dxa"/>
            <w:vAlign w:val="bottom"/>
          </w:tcPr>
          <w:p w14:paraId="504448F7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761</w:t>
            </w:r>
          </w:p>
        </w:tc>
      </w:tr>
      <w:tr w:rsidR="00225B87" w:rsidRPr="00E63ECE" w14:paraId="66631013" w14:textId="77777777" w:rsidTr="00F30662">
        <w:trPr>
          <w:trHeight w:val="344"/>
        </w:trPr>
        <w:tc>
          <w:tcPr>
            <w:tcW w:w="3150" w:type="dxa"/>
          </w:tcPr>
          <w:p w14:paraId="0BE64BCA" w14:textId="0FC93A41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="00DA4390"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E63ECE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CF63C48" w14:textId="412724CF" w:rsidR="00225B87" w:rsidRPr="00E63ECE" w:rsidRDefault="00181BBA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57,320</w:t>
            </w:r>
          </w:p>
        </w:tc>
        <w:tc>
          <w:tcPr>
            <w:tcW w:w="1485" w:type="dxa"/>
            <w:vAlign w:val="bottom"/>
          </w:tcPr>
          <w:p w14:paraId="2D735CF7" w14:textId="35A5BC5C" w:rsidR="00225B87" w:rsidRPr="00E63ECE" w:rsidRDefault="00181BBA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10,205</w:t>
            </w:r>
          </w:p>
        </w:tc>
        <w:tc>
          <w:tcPr>
            <w:tcW w:w="1485" w:type="dxa"/>
            <w:vAlign w:val="bottom"/>
          </w:tcPr>
          <w:p w14:paraId="3DC23C28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35,483</w:t>
            </w:r>
          </w:p>
        </w:tc>
        <w:tc>
          <w:tcPr>
            <w:tcW w:w="1485" w:type="dxa"/>
            <w:vAlign w:val="bottom"/>
          </w:tcPr>
          <w:p w14:paraId="5F8AAEDC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,970</w:t>
            </w:r>
          </w:p>
        </w:tc>
      </w:tr>
      <w:tr w:rsidR="00225B87" w:rsidRPr="00E63ECE" w14:paraId="5430D4B4" w14:textId="77777777" w:rsidTr="00F30662">
        <w:trPr>
          <w:trHeight w:val="344"/>
        </w:trPr>
        <w:tc>
          <w:tcPr>
            <w:tcW w:w="3150" w:type="dxa"/>
          </w:tcPr>
          <w:p w14:paraId="016CA729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05585D8" w14:textId="11AA9B43" w:rsidR="00225B87" w:rsidRPr="00E63ECE" w:rsidRDefault="00181BBA" w:rsidP="00F306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1,337,76</w:t>
            </w:r>
            <w:r w:rsidR="002F6B16" w:rsidRPr="00E63EC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5" w:type="dxa"/>
            <w:vAlign w:val="bottom"/>
          </w:tcPr>
          <w:p w14:paraId="2BFC80EB" w14:textId="22A4501C" w:rsidR="00225B87" w:rsidRPr="00E63ECE" w:rsidRDefault="00181BBA" w:rsidP="00F306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46,366</w:t>
            </w:r>
          </w:p>
        </w:tc>
        <w:tc>
          <w:tcPr>
            <w:tcW w:w="1485" w:type="dxa"/>
            <w:vAlign w:val="bottom"/>
          </w:tcPr>
          <w:p w14:paraId="10EA8753" w14:textId="77777777" w:rsidR="00225B87" w:rsidRPr="00E63ECE" w:rsidRDefault="00225B87" w:rsidP="00F306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1,135,299</w:t>
            </w:r>
          </w:p>
        </w:tc>
        <w:tc>
          <w:tcPr>
            <w:tcW w:w="1485" w:type="dxa"/>
            <w:vAlign w:val="bottom"/>
          </w:tcPr>
          <w:p w14:paraId="1056275D" w14:textId="77777777" w:rsidR="00225B87" w:rsidRPr="00E63ECE" w:rsidRDefault="00225B87" w:rsidP="00F306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47,113</w:t>
            </w:r>
          </w:p>
        </w:tc>
      </w:tr>
    </w:tbl>
    <w:p w14:paraId="52E8A9EA" w14:textId="77777777" w:rsidR="00CC6B45" w:rsidRPr="00E63ECE" w:rsidRDefault="00CC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E63ECE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690BD55" w14:textId="77777777" w:rsidR="00225B87" w:rsidRPr="002327B9" w:rsidRDefault="00225B87" w:rsidP="00225B87">
      <w:pPr>
        <w:pStyle w:val="a"/>
        <w:tabs>
          <w:tab w:val="clear" w:pos="1080"/>
        </w:tabs>
        <w:ind w:left="547" w:right="72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25B87" w:rsidRPr="00E63ECE" w14:paraId="6B14E200" w14:textId="77777777" w:rsidTr="00F30662">
        <w:trPr>
          <w:trHeight w:val="301"/>
          <w:tblHeader/>
        </w:trPr>
        <w:tc>
          <w:tcPr>
            <w:tcW w:w="3150" w:type="dxa"/>
          </w:tcPr>
          <w:p w14:paraId="37128914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5D218C6C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25B87" w:rsidRPr="00E63ECE" w14:paraId="6BFF9487" w14:textId="77777777" w:rsidTr="00F30662">
        <w:trPr>
          <w:trHeight w:val="301"/>
          <w:tblHeader/>
        </w:trPr>
        <w:tc>
          <w:tcPr>
            <w:tcW w:w="3150" w:type="dxa"/>
          </w:tcPr>
          <w:p w14:paraId="1B2F00E1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5417A59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5B87" w:rsidRPr="00E63ECE" w14:paraId="5B01CFEA" w14:textId="77777777" w:rsidTr="00F30662">
        <w:trPr>
          <w:trHeight w:val="301"/>
          <w:tblHeader/>
        </w:trPr>
        <w:tc>
          <w:tcPr>
            <w:tcW w:w="3150" w:type="dxa"/>
          </w:tcPr>
          <w:p w14:paraId="46F1E3F9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8C394B5" w14:textId="7F79890F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122CC803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225B87" w:rsidRPr="00E63ECE" w14:paraId="0ECF70E3" w14:textId="77777777" w:rsidTr="00F30662">
        <w:trPr>
          <w:trHeight w:val="301"/>
          <w:tblHeader/>
        </w:trPr>
        <w:tc>
          <w:tcPr>
            <w:tcW w:w="3150" w:type="dxa"/>
          </w:tcPr>
          <w:p w14:paraId="6F922004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3E33BC1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4F783028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50DC4E97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2EBFCB73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0EECD764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2F0FDE49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25B87" w:rsidRPr="00E63ECE" w14:paraId="36BD0250" w14:textId="77777777" w:rsidTr="00F30662">
        <w:trPr>
          <w:trHeight w:val="335"/>
        </w:trPr>
        <w:tc>
          <w:tcPr>
            <w:tcW w:w="3150" w:type="dxa"/>
          </w:tcPr>
          <w:p w14:paraId="472A6A30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E63ECE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41389658" w14:textId="76A31786" w:rsidR="00225B87" w:rsidRPr="00E63ECE" w:rsidRDefault="00181BBA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1,207,521</w:t>
            </w:r>
          </w:p>
        </w:tc>
        <w:tc>
          <w:tcPr>
            <w:tcW w:w="1485" w:type="dxa"/>
            <w:vAlign w:val="bottom"/>
          </w:tcPr>
          <w:p w14:paraId="32EC7ED1" w14:textId="39BF1016" w:rsidR="00225B87" w:rsidRPr="00E63ECE" w:rsidRDefault="00181BBA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26,451</w:t>
            </w:r>
          </w:p>
        </w:tc>
        <w:tc>
          <w:tcPr>
            <w:tcW w:w="1485" w:type="dxa"/>
            <w:vAlign w:val="bottom"/>
          </w:tcPr>
          <w:p w14:paraId="35C9F164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1,083,739</w:t>
            </w:r>
          </w:p>
        </w:tc>
        <w:tc>
          <w:tcPr>
            <w:tcW w:w="1485" w:type="dxa"/>
            <w:vAlign w:val="bottom"/>
          </w:tcPr>
          <w:p w14:paraId="1F3E5E86" w14:textId="6937899B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42,0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225B87" w:rsidRPr="00E63ECE" w14:paraId="755CB3B3" w14:textId="77777777" w:rsidTr="00F30662">
        <w:trPr>
          <w:trHeight w:val="335"/>
        </w:trPr>
        <w:tc>
          <w:tcPr>
            <w:tcW w:w="3150" w:type="dxa"/>
          </w:tcPr>
          <w:p w14:paraId="0C0E836B" w14:textId="010D43B2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="00DA4390"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23D456DF" w14:textId="4E60573F" w:rsidR="00225B87" w:rsidRPr="00E63ECE" w:rsidRDefault="00181BBA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94,58</w:t>
            </w:r>
            <w:r w:rsidR="002F6B16" w:rsidRPr="00E63EC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241568ED" w14:textId="72A36706" w:rsidR="00225B87" w:rsidRPr="00E63ECE" w:rsidRDefault="00181BBA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9,710</w:t>
            </w:r>
          </w:p>
        </w:tc>
        <w:tc>
          <w:tcPr>
            <w:tcW w:w="1485" w:type="dxa"/>
            <w:vAlign w:val="bottom"/>
          </w:tcPr>
          <w:p w14:paraId="6467239D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8,217</w:t>
            </w:r>
          </w:p>
        </w:tc>
        <w:tc>
          <w:tcPr>
            <w:tcW w:w="1485" w:type="dxa"/>
            <w:vAlign w:val="bottom"/>
          </w:tcPr>
          <w:p w14:paraId="63CE1DDE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225B87" w:rsidRPr="00E63ECE" w14:paraId="10986950" w14:textId="77777777" w:rsidTr="00F30662">
        <w:trPr>
          <w:trHeight w:val="344"/>
        </w:trPr>
        <w:tc>
          <w:tcPr>
            <w:tcW w:w="3150" w:type="dxa"/>
          </w:tcPr>
          <w:p w14:paraId="0066C302" w14:textId="6C91C576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="00DA4390"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E63ECE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0153C347" w14:textId="4C449723" w:rsidR="00225B87" w:rsidRPr="00E63ECE" w:rsidRDefault="00181BBA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57,750</w:t>
            </w:r>
          </w:p>
        </w:tc>
        <w:tc>
          <w:tcPr>
            <w:tcW w:w="1485" w:type="dxa"/>
            <w:vAlign w:val="bottom"/>
          </w:tcPr>
          <w:p w14:paraId="057719F8" w14:textId="1E17171F" w:rsidR="00225B87" w:rsidRPr="00E63ECE" w:rsidRDefault="00181BBA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10,206</w:t>
            </w:r>
          </w:p>
        </w:tc>
        <w:tc>
          <w:tcPr>
            <w:tcW w:w="1485" w:type="dxa"/>
            <w:vAlign w:val="bottom"/>
          </w:tcPr>
          <w:p w14:paraId="452BF029" w14:textId="77777777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35,609</w:t>
            </w:r>
          </w:p>
        </w:tc>
        <w:tc>
          <w:tcPr>
            <w:tcW w:w="1485" w:type="dxa"/>
            <w:vAlign w:val="bottom"/>
          </w:tcPr>
          <w:p w14:paraId="41A9225F" w14:textId="2A54C565" w:rsidR="00225B87" w:rsidRPr="00E63ECE" w:rsidRDefault="00225B87" w:rsidP="00F3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,99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225B87" w:rsidRPr="00E63ECE" w14:paraId="67AF664B" w14:textId="77777777" w:rsidTr="00F30662">
        <w:trPr>
          <w:trHeight w:val="344"/>
        </w:trPr>
        <w:tc>
          <w:tcPr>
            <w:tcW w:w="3150" w:type="dxa"/>
          </w:tcPr>
          <w:p w14:paraId="420CCA86" w14:textId="77777777" w:rsidR="00225B87" w:rsidRPr="00E63ECE" w:rsidRDefault="00225B87" w:rsidP="00F3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FC253D0" w14:textId="56D482F2" w:rsidR="00225B87" w:rsidRPr="00E63ECE" w:rsidRDefault="00181BBA" w:rsidP="00F306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1,359,85</w:t>
            </w:r>
            <w:r w:rsidR="002F6B16" w:rsidRPr="00E63EC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85" w:type="dxa"/>
            <w:vAlign w:val="bottom"/>
          </w:tcPr>
          <w:p w14:paraId="5D164A4C" w14:textId="5612B339" w:rsidR="00225B87" w:rsidRPr="00E63ECE" w:rsidRDefault="00181BBA" w:rsidP="00F306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46,367</w:t>
            </w:r>
          </w:p>
        </w:tc>
        <w:tc>
          <w:tcPr>
            <w:tcW w:w="1485" w:type="dxa"/>
            <w:vAlign w:val="bottom"/>
          </w:tcPr>
          <w:p w14:paraId="3B2D29A4" w14:textId="77777777" w:rsidR="00225B87" w:rsidRPr="00E63ECE" w:rsidRDefault="00225B87" w:rsidP="00F306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1,147,565</w:t>
            </w:r>
          </w:p>
        </w:tc>
        <w:tc>
          <w:tcPr>
            <w:tcW w:w="1485" w:type="dxa"/>
            <w:vAlign w:val="bottom"/>
          </w:tcPr>
          <w:p w14:paraId="4EA33EDC" w14:textId="77777777" w:rsidR="00225B87" w:rsidRPr="00E63ECE" w:rsidRDefault="00225B87" w:rsidP="00F306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47,850</w:t>
            </w:r>
          </w:p>
        </w:tc>
      </w:tr>
    </w:tbl>
    <w:p w14:paraId="1467FE5D" w14:textId="3DF16974" w:rsidR="00644369" w:rsidRPr="00E63ECE" w:rsidRDefault="00CF741A" w:rsidP="00DA4390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644369" w:rsidRPr="00E63ECE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644369" w:rsidRPr="00E63ECE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="00644369" w:rsidRPr="00E63ECE">
        <w:rPr>
          <w:rFonts w:asciiTheme="majorBidi" w:hAnsiTheme="majorBidi" w:cstheme="majorBidi" w:hint="cs"/>
          <w:sz w:val="32"/>
          <w:szCs w:val="32"/>
          <w:cs/>
        </w:rPr>
        <w:t xml:space="preserve">ปีสิ้นสุดวันที่ </w:t>
      </w:r>
      <w:r w:rsidR="00644369" w:rsidRPr="00E63EC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4436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644369" w:rsidRPr="00E63EC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4436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44369" w:rsidRPr="00E63EC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44369"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44369" w:rsidRPr="00E63ECE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ลูกหนี้ตามสัญญาเช่าซื้อที่มีการเปลี่ยนแปลงเงื่อนไข มีมูลค่าตามบัญชีสุทธิก่อนการเปลี่ยนแปลงเงื่อนไขเป็นจำนวน </w:t>
      </w:r>
      <w:r w:rsidR="009773F6" w:rsidRPr="00E63ECE">
        <w:rPr>
          <w:rFonts w:asciiTheme="majorBidi" w:hAnsiTheme="majorBidi" w:cstheme="majorBidi"/>
          <w:sz w:val="32"/>
          <w:szCs w:val="32"/>
          <w:lang w:val="en-US"/>
        </w:rPr>
        <w:t xml:space="preserve">141 </w:t>
      </w:r>
      <w:r w:rsidR="00644369"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64436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556F94" w:rsidRPr="00E63ECE">
        <w:rPr>
          <w:rFonts w:asciiTheme="majorBidi" w:hAnsiTheme="majorBidi" w:cstheme="majorBidi"/>
          <w:sz w:val="32"/>
          <w:szCs w:val="32"/>
          <w:lang w:val="en-US"/>
        </w:rPr>
        <w:t xml:space="preserve">1,287 </w:t>
      </w:r>
      <w:r w:rsidR="0064436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ตามลำดับ </w:t>
      </w:r>
      <w:r w:rsidR="00644369" w:rsidRPr="00E63ECE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44369" w:rsidRPr="00E63ECE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644369" w:rsidRPr="00E63ECE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64436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773F6" w:rsidRPr="00E63ECE">
        <w:rPr>
          <w:rFonts w:asciiTheme="majorBidi" w:hAnsiTheme="majorBidi" w:cstheme="majorBidi"/>
          <w:sz w:val="32"/>
          <w:szCs w:val="32"/>
          <w:lang w:val="en-US"/>
        </w:rPr>
        <w:t>141</w:t>
      </w:r>
      <w:r w:rsidR="00644369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436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และ </w:t>
      </w:r>
      <w:r w:rsidR="00285A67" w:rsidRPr="00E63ECE">
        <w:rPr>
          <w:rFonts w:asciiTheme="majorBidi" w:hAnsiTheme="majorBidi" w:cstheme="majorBidi"/>
          <w:sz w:val="32"/>
          <w:szCs w:val="32"/>
          <w:lang w:val="en-US"/>
        </w:rPr>
        <w:t xml:space="preserve">1,287 </w:t>
      </w:r>
      <w:r w:rsidR="00644369" w:rsidRPr="00E63ECE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64436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ตามลำดับ</w:t>
      </w:r>
      <w:r w:rsidR="00644369"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14:paraId="7495EC8E" w14:textId="684F0248" w:rsidR="00644369" w:rsidRPr="00E63ECE" w:rsidRDefault="00644369" w:rsidP="00644369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ab/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32D63" w:rsidRPr="00E63EC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432D63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432D63" w:rsidRPr="00E63ECE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432D63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432D63" w:rsidRPr="00E63EC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32D63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กลุ่มบริษัทมีลูกหนี้ตามสัญญาเช่าซื้อรวมลูกหนี้ที่มีการเปลี่ยนแปลงเงื่อนไขจำนวน </w:t>
      </w:r>
      <w:r w:rsidR="00EB179D" w:rsidRPr="00E63EC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773F6" w:rsidRPr="00E63EC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="00432D63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2D63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B80E7C" w:rsidRPr="00E63ECE">
        <w:rPr>
          <w:rFonts w:asciiTheme="majorBidi" w:hAnsiTheme="majorBidi" w:cstheme="majorBidi"/>
          <w:sz w:val="32"/>
          <w:szCs w:val="32"/>
          <w:lang w:val="en-US"/>
        </w:rPr>
        <w:t>1,011</w:t>
      </w:r>
      <w:r w:rsidR="00432D63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2D63" w:rsidRPr="00E63ECE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C6A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ที่กลุ่มบริษัทให้ความช่วยเหลือรูปแบบที่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>และกลุ่มบริษัทเลือกใช้แนวปฏิบัติทางการบัญชี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Pr="00E63EC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โค</w:t>
      </w:r>
      <w:proofErr w:type="spellStart"/>
      <w:r w:rsidRPr="00E63EC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โร</w:t>
      </w:r>
      <w:proofErr w:type="spellEnd"/>
      <w:r w:rsidRPr="00E63EC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นา </w:t>
      </w:r>
      <w:r w:rsidRPr="00E63EC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2019 </w:t>
      </w:r>
      <w:r w:rsidRPr="00E63EC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(มาตรการแก้หนี้อย่างยั่งยืน) ในการจัดทำงบการเงิน </w:t>
      </w:r>
      <w:r w:rsidR="002327B9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                       </w:t>
      </w:r>
      <w:r w:rsidRPr="00E63EC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(งบการเงินเฉพาะกิจการ</w:t>
      </w:r>
      <w:r w:rsidRPr="00E63EC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</w:t>
      </w:r>
      <w:r w:rsidR="00EB179D" w:rsidRPr="00E63ECE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="009773F6" w:rsidRPr="00E63EC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4 </w:t>
      </w:r>
      <w:r w:rsidRPr="00E63EC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ล้านบาท</w:t>
      </w:r>
      <w:r w:rsidR="00432D63" w:rsidRPr="00E63EC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432D63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B80E7C" w:rsidRPr="00E63ECE">
        <w:rPr>
          <w:rFonts w:asciiTheme="majorBidi" w:hAnsiTheme="majorBidi" w:cstheme="majorBidi"/>
          <w:sz w:val="32"/>
          <w:szCs w:val="32"/>
          <w:lang w:val="en-US"/>
        </w:rPr>
        <w:t>1,011</w:t>
      </w:r>
      <w:r w:rsidR="00432D63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2D63" w:rsidRPr="00E63ECE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432D63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C6A2F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E63EC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)</w:t>
      </w:r>
    </w:p>
    <w:p w14:paraId="0FFEE443" w14:textId="77777777" w:rsidR="00CC6B45" w:rsidRPr="00E63ECE" w:rsidRDefault="00CC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6A0FB52" w14:textId="42CB656D" w:rsidR="00644369" w:rsidRPr="00E63ECE" w:rsidRDefault="00CF741A" w:rsidP="00644369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644369" w:rsidRPr="00E63E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4369" w:rsidRPr="00E63EC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44369" w:rsidRPr="00E63ECE">
        <w:rPr>
          <w:rFonts w:asciiTheme="majorBidi" w:hAnsiTheme="majorBidi" w:cstheme="majorBidi"/>
          <w:sz w:val="32"/>
          <w:szCs w:val="32"/>
        </w:rPr>
        <w:tab/>
      </w:r>
      <w:r w:rsidR="00644369" w:rsidRPr="00E63ECE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644369" w:rsidRPr="00E63ECE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644369" w:rsidRPr="00E63ECE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  <w:r w:rsidR="00644369"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="00644369" w:rsidRPr="00E63ECE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25B87" w:rsidRPr="00E63ECE" w14:paraId="287F4D66" w14:textId="77777777" w:rsidTr="00F30662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0CF80AB5" w14:textId="77777777" w:rsidR="00225B87" w:rsidRPr="00E63ECE" w:rsidRDefault="00225B87" w:rsidP="00F3066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bookmarkStart w:id="21" w:name="_Hlk154307468"/>
          </w:p>
        </w:tc>
        <w:tc>
          <w:tcPr>
            <w:tcW w:w="6570" w:type="dxa"/>
            <w:gridSpan w:val="4"/>
            <w:shd w:val="clear" w:color="auto" w:fill="auto"/>
          </w:tcPr>
          <w:p w14:paraId="22BF85DE" w14:textId="77777777" w:rsidR="00225B87" w:rsidRPr="00E63ECE" w:rsidRDefault="00225B87" w:rsidP="00F3066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25B87" w:rsidRPr="00E63ECE" w14:paraId="132884C9" w14:textId="77777777" w:rsidTr="00F30662">
        <w:trPr>
          <w:tblHeader/>
        </w:trPr>
        <w:tc>
          <w:tcPr>
            <w:tcW w:w="2610" w:type="dxa"/>
            <w:shd w:val="clear" w:color="auto" w:fill="auto"/>
          </w:tcPr>
          <w:p w14:paraId="36C8FAED" w14:textId="77777777" w:rsidR="00225B87" w:rsidRPr="00E63ECE" w:rsidRDefault="00225B87" w:rsidP="00F3066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74F2AC4" w14:textId="77777777" w:rsidR="00225B87" w:rsidRPr="00E63ECE" w:rsidRDefault="00225B87" w:rsidP="00F306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25B87" w:rsidRPr="00E63ECE" w14:paraId="70E9F52C" w14:textId="77777777" w:rsidTr="00F30662">
        <w:trPr>
          <w:tblHeader/>
        </w:trPr>
        <w:tc>
          <w:tcPr>
            <w:tcW w:w="2610" w:type="dxa"/>
            <w:shd w:val="clear" w:color="auto" w:fill="auto"/>
          </w:tcPr>
          <w:p w14:paraId="147AD5DC" w14:textId="77777777" w:rsidR="00225B87" w:rsidRPr="00E63ECE" w:rsidRDefault="00225B87" w:rsidP="00F3066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476B0D4C" w14:textId="6BB648B9" w:rsidR="00225B87" w:rsidRPr="00E63ECE" w:rsidRDefault="00225B87" w:rsidP="00F306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="0075712A"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75712A"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75712A"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ธันวาคม</w:t>
            </w:r>
            <w:r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225B87" w:rsidRPr="00E63ECE" w14:paraId="2C580BAC" w14:textId="77777777" w:rsidTr="00F30662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5A6F8DA5" w14:textId="77777777" w:rsidR="00225B87" w:rsidRPr="00E63ECE" w:rsidRDefault="00225B87" w:rsidP="00F3066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499EC1B" w14:textId="77777777" w:rsidR="00225B87" w:rsidRPr="00E63ECE" w:rsidRDefault="00225B87" w:rsidP="00F306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20037046" w14:textId="77777777" w:rsidR="00225B87" w:rsidRPr="00E63ECE" w:rsidRDefault="00225B87" w:rsidP="00F306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F6E434" w14:textId="77777777" w:rsidR="00225B87" w:rsidRPr="00E63ECE" w:rsidRDefault="00225B87" w:rsidP="00F306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209D7044" w14:textId="77777777" w:rsidR="00225B87" w:rsidRPr="00E63ECE" w:rsidRDefault="00225B87" w:rsidP="00F306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E89E38" w14:textId="77777777" w:rsidR="00225B87" w:rsidRPr="00E63ECE" w:rsidRDefault="00225B87" w:rsidP="00F306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410AA90E" w14:textId="77777777" w:rsidR="00225B87" w:rsidRPr="00E63ECE" w:rsidRDefault="00225B87" w:rsidP="00F306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44857" w14:textId="77777777" w:rsidR="00225B87" w:rsidRPr="00E63ECE" w:rsidRDefault="00225B87" w:rsidP="00F306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10E54" w:rsidRPr="00E63ECE" w14:paraId="453106D7" w14:textId="77777777" w:rsidTr="00A07E41">
        <w:trPr>
          <w:trHeight w:val="171"/>
        </w:trPr>
        <w:tc>
          <w:tcPr>
            <w:tcW w:w="2610" w:type="dxa"/>
            <w:shd w:val="clear" w:color="auto" w:fill="auto"/>
            <w:vAlign w:val="center"/>
          </w:tcPr>
          <w:p w14:paraId="48C485B3" w14:textId="53588636" w:rsidR="00010E54" w:rsidRPr="00E63ECE" w:rsidRDefault="00010E54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49F10E" w14:textId="2D47A584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41,382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B1756F" w14:textId="30A57A84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F30AE0" w14:textId="5759F152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4,970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50E44" w14:textId="308BA8B0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47,113</w:t>
            </w:r>
          </w:p>
        </w:tc>
      </w:tr>
      <w:tr w:rsidR="00010E54" w:rsidRPr="00E63ECE" w14:paraId="1B79B0D8" w14:textId="77777777" w:rsidTr="00A07E41">
        <w:tc>
          <w:tcPr>
            <w:tcW w:w="2610" w:type="dxa"/>
            <w:shd w:val="clear" w:color="auto" w:fill="auto"/>
            <w:vAlign w:val="center"/>
          </w:tcPr>
          <w:p w14:paraId="04E05288" w14:textId="6E3E5D1C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</w:t>
            </w:r>
            <w:r w:rsidR="009773F6"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</w:t>
            </w:r>
            <w:r w:rsidRPr="00E63ECE">
              <w:rPr>
                <w:rFonts w:ascii="Angsana New" w:hAnsi="Angsana New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1710" w:type="dxa"/>
            <w:vAlign w:val="bottom"/>
          </w:tcPr>
          <w:p w14:paraId="2CCAD884" w14:textId="78D32FDE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(926)</w:t>
            </w:r>
          </w:p>
        </w:tc>
        <w:tc>
          <w:tcPr>
            <w:tcW w:w="1710" w:type="dxa"/>
            <w:vAlign w:val="bottom"/>
          </w:tcPr>
          <w:p w14:paraId="7CE100C3" w14:textId="58E03FDF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1,409</w:t>
            </w:r>
          </w:p>
        </w:tc>
        <w:tc>
          <w:tcPr>
            <w:tcW w:w="1710" w:type="dxa"/>
            <w:vAlign w:val="bottom"/>
          </w:tcPr>
          <w:p w14:paraId="5EE73D9C" w14:textId="2DFF4154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(483)</w:t>
            </w:r>
          </w:p>
        </w:tc>
        <w:tc>
          <w:tcPr>
            <w:tcW w:w="1440" w:type="dxa"/>
            <w:vAlign w:val="bottom"/>
          </w:tcPr>
          <w:p w14:paraId="683384C7" w14:textId="3479FBE6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10E54" w:rsidRPr="00E63ECE" w14:paraId="351B9953" w14:textId="77777777" w:rsidTr="00A07E41">
        <w:tc>
          <w:tcPr>
            <w:tcW w:w="2610" w:type="dxa"/>
            <w:shd w:val="clear" w:color="auto" w:fill="auto"/>
            <w:vAlign w:val="center"/>
          </w:tcPr>
          <w:p w14:paraId="294DE2AF" w14:textId="18B2D896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710" w:type="dxa"/>
            <w:vAlign w:val="bottom"/>
          </w:tcPr>
          <w:p w14:paraId="2BFE167D" w14:textId="46C16BDD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(16,774)</w:t>
            </w:r>
          </w:p>
        </w:tc>
        <w:tc>
          <w:tcPr>
            <w:tcW w:w="1710" w:type="dxa"/>
            <w:vAlign w:val="bottom"/>
          </w:tcPr>
          <w:p w14:paraId="4DB174C1" w14:textId="0553D7CD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1,843</w:t>
            </w:r>
          </w:p>
        </w:tc>
        <w:tc>
          <w:tcPr>
            <w:tcW w:w="1710" w:type="dxa"/>
            <w:vAlign w:val="bottom"/>
          </w:tcPr>
          <w:p w14:paraId="2BD8E48F" w14:textId="7C8A9721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2,368</w:t>
            </w:r>
          </w:p>
        </w:tc>
        <w:tc>
          <w:tcPr>
            <w:tcW w:w="1440" w:type="dxa"/>
            <w:vAlign w:val="bottom"/>
          </w:tcPr>
          <w:p w14:paraId="3AC510A0" w14:textId="6BD4CE03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(12,563)</w:t>
            </w:r>
          </w:p>
        </w:tc>
      </w:tr>
      <w:tr w:rsidR="00010E54" w:rsidRPr="00E63ECE" w14:paraId="0078CDBB" w14:textId="77777777" w:rsidTr="00A07E41">
        <w:tc>
          <w:tcPr>
            <w:tcW w:w="2610" w:type="dxa"/>
            <w:shd w:val="clear" w:color="auto" w:fill="auto"/>
            <w:vAlign w:val="center"/>
          </w:tcPr>
          <w:p w14:paraId="0021DF88" w14:textId="31C618AA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710" w:type="dxa"/>
            <w:vAlign w:val="bottom"/>
          </w:tcPr>
          <w:p w14:paraId="2E891629" w14:textId="5DF04133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13,144</w:t>
            </w:r>
          </w:p>
        </w:tc>
        <w:tc>
          <w:tcPr>
            <w:tcW w:w="1710" w:type="dxa"/>
            <w:vAlign w:val="bottom"/>
          </w:tcPr>
          <w:p w14:paraId="5C23EDBF" w14:textId="650221F5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6,230</w:t>
            </w:r>
          </w:p>
        </w:tc>
        <w:tc>
          <w:tcPr>
            <w:tcW w:w="1710" w:type="dxa"/>
            <w:vAlign w:val="bottom"/>
          </w:tcPr>
          <w:p w14:paraId="6964B238" w14:textId="1DDDAB71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4,878</w:t>
            </w:r>
          </w:p>
        </w:tc>
        <w:tc>
          <w:tcPr>
            <w:tcW w:w="1440" w:type="dxa"/>
            <w:vAlign w:val="bottom"/>
          </w:tcPr>
          <w:p w14:paraId="5715F585" w14:textId="5C06D60E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24,252</w:t>
            </w:r>
          </w:p>
        </w:tc>
      </w:tr>
      <w:tr w:rsidR="00010E54" w:rsidRPr="00E63ECE" w14:paraId="67B59F50" w14:textId="77777777" w:rsidTr="00A07E41">
        <w:tc>
          <w:tcPr>
            <w:tcW w:w="2610" w:type="dxa"/>
            <w:shd w:val="clear" w:color="auto" w:fill="auto"/>
            <w:vAlign w:val="center"/>
          </w:tcPr>
          <w:p w14:paraId="0964E59A" w14:textId="45EF883D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710" w:type="dxa"/>
            <w:vAlign w:val="bottom"/>
          </w:tcPr>
          <w:p w14:paraId="7EC8F173" w14:textId="0DC9FE46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(10,37</w:t>
            </w:r>
            <w:r w:rsidR="009773F6" w:rsidRPr="00E63EC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7DE3C4EE" w14:textId="221980EA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(532)</w:t>
            </w:r>
          </w:p>
        </w:tc>
        <w:tc>
          <w:tcPr>
            <w:tcW w:w="1710" w:type="dxa"/>
            <w:vAlign w:val="bottom"/>
          </w:tcPr>
          <w:p w14:paraId="2606DDEA" w14:textId="477352CB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(1,528)</w:t>
            </w:r>
          </w:p>
        </w:tc>
        <w:tc>
          <w:tcPr>
            <w:tcW w:w="1440" w:type="dxa"/>
            <w:vAlign w:val="bottom"/>
          </w:tcPr>
          <w:p w14:paraId="707C32CC" w14:textId="6A4FBDE8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(12,43</w:t>
            </w:r>
            <w:r w:rsidR="009773F6" w:rsidRPr="00E63EC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10E54" w:rsidRPr="00E63ECE" w14:paraId="2D8CAE03" w14:textId="77777777" w:rsidTr="00A07E41">
        <w:trPr>
          <w:trHeight w:val="77"/>
        </w:trPr>
        <w:tc>
          <w:tcPr>
            <w:tcW w:w="2610" w:type="dxa"/>
            <w:shd w:val="clear" w:color="auto" w:fill="auto"/>
            <w:vAlign w:val="center"/>
          </w:tcPr>
          <w:p w14:paraId="26820D30" w14:textId="56BB0815" w:rsidR="00010E54" w:rsidRPr="00E63ECE" w:rsidRDefault="00010E54" w:rsidP="00010E54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710" w:type="dxa"/>
            <w:vAlign w:val="bottom"/>
          </w:tcPr>
          <w:p w14:paraId="66409F2F" w14:textId="58F47E4C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26,45</w:t>
            </w:r>
            <w:r w:rsidR="009773F6" w:rsidRPr="00E63EC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710" w:type="dxa"/>
            <w:vAlign w:val="bottom"/>
          </w:tcPr>
          <w:p w14:paraId="5827C97B" w14:textId="011248C1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9,711</w:t>
            </w:r>
          </w:p>
        </w:tc>
        <w:tc>
          <w:tcPr>
            <w:tcW w:w="1710" w:type="dxa"/>
            <w:vAlign w:val="bottom"/>
          </w:tcPr>
          <w:p w14:paraId="096953BF" w14:textId="357DCB69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10,205</w:t>
            </w:r>
          </w:p>
        </w:tc>
        <w:tc>
          <w:tcPr>
            <w:tcW w:w="1440" w:type="dxa"/>
            <w:vAlign w:val="bottom"/>
          </w:tcPr>
          <w:p w14:paraId="28BE749F" w14:textId="6C938145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46,36</w:t>
            </w:r>
            <w:r w:rsidR="009773F6" w:rsidRPr="00E63EC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bookmarkEnd w:id="21"/>
    </w:tbl>
    <w:p w14:paraId="08FC700D" w14:textId="6B05C4DF" w:rsidR="00225B87" w:rsidRPr="00E63ECE" w:rsidRDefault="00225B87" w:rsidP="00225B8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3A788A" w:rsidRPr="00E63ECE" w14:paraId="65890575" w14:textId="77777777" w:rsidTr="00B579D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547AC1A0" w14:textId="77777777" w:rsidR="003A788A" w:rsidRPr="00E63ECE" w:rsidRDefault="003A788A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463037A" w14:textId="77777777" w:rsidR="003A788A" w:rsidRPr="00E63ECE" w:rsidRDefault="003A788A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3A788A" w:rsidRPr="00E63ECE" w14:paraId="2B9E357E" w14:textId="77777777" w:rsidTr="00B579D9">
        <w:trPr>
          <w:tblHeader/>
        </w:trPr>
        <w:tc>
          <w:tcPr>
            <w:tcW w:w="2610" w:type="dxa"/>
            <w:shd w:val="clear" w:color="auto" w:fill="auto"/>
          </w:tcPr>
          <w:p w14:paraId="54A344CD" w14:textId="77777777" w:rsidR="003A788A" w:rsidRPr="00E63ECE" w:rsidRDefault="003A788A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6934A83" w14:textId="77777777" w:rsidR="003A788A" w:rsidRPr="00E63ECE" w:rsidRDefault="003A788A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A788A" w:rsidRPr="00E63ECE" w14:paraId="350A02AD" w14:textId="77777777" w:rsidTr="00B579D9">
        <w:trPr>
          <w:tblHeader/>
        </w:trPr>
        <w:tc>
          <w:tcPr>
            <w:tcW w:w="2610" w:type="dxa"/>
            <w:shd w:val="clear" w:color="auto" w:fill="auto"/>
          </w:tcPr>
          <w:p w14:paraId="6F76FB90" w14:textId="77777777" w:rsidR="003A788A" w:rsidRPr="00E63ECE" w:rsidRDefault="003A788A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429DA685" w14:textId="0A974ED6" w:rsidR="003A788A" w:rsidRPr="00E63ECE" w:rsidRDefault="003A788A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</w:p>
        </w:tc>
      </w:tr>
      <w:tr w:rsidR="003A788A" w:rsidRPr="00E63ECE" w14:paraId="1FAF3A9A" w14:textId="77777777" w:rsidTr="00B579D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5C156FD4" w14:textId="77777777" w:rsidR="003A788A" w:rsidRPr="00E63ECE" w:rsidRDefault="003A788A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6FEEB5" w14:textId="77777777" w:rsidR="003A788A" w:rsidRPr="00E63ECE" w:rsidRDefault="003A788A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0A2575AA" w14:textId="77777777" w:rsidR="003A788A" w:rsidRPr="00E63ECE" w:rsidRDefault="003A788A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1FC16A" w14:textId="77777777" w:rsidR="003A788A" w:rsidRPr="00E63ECE" w:rsidRDefault="003A788A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0F4BE45D" w14:textId="77777777" w:rsidR="003A788A" w:rsidRPr="00E63ECE" w:rsidRDefault="003A788A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8489FE" w14:textId="77777777" w:rsidR="003A788A" w:rsidRPr="00E63ECE" w:rsidRDefault="003A788A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10AEB6AF" w14:textId="77777777" w:rsidR="003A788A" w:rsidRPr="00E63ECE" w:rsidRDefault="003A788A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31026" w14:textId="77777777" w:rsidR="003A788A" w:rsidRPr="00E63ECE" w:rsidRDefault="003A788A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10E54" w:rsidRPr="00E63ECE" w14:paraId="5063073E" w14:textId="77777777" w:rsidTr="00DA4390">
        <w:trPr>
          <w:trHeight w:val="171"/>
        </w:trPr>
        <w:tc>
          <w:tcPr>
            <w:tcW w:w="2610" w:type="dxa"/>
            <w:shd w:val="clear" w:color="auto" w:fill="auto"/>
            <w:vAlign w:val="center"/>
          </w:tcPr>
          <w:p w14:paraId="2067F3A6" w14:textId="77777777" w:rsidR="00010E54" w:rsidRPr="00E63ECE" w:rsidRDefault="00010E54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FAE8A4" w14:textId="3A6B183B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31,886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BBC468" w14:textId="01237312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1,569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6A81AD" w14:textId="17437B98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5,002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FDB704" w14:textId="1713B647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38,457</w:t>
            </w:r>
          </w:p>
        </w:tc>
      </w:tr>
      <w:tr w:rsidR="00010E54" w:rsidRPr="00E63ECE" w14:paraId="507F2D70" w14:textId="77777777" w:rsidTr="00DA4390">
        <w:tc>
          <w:tcPr>
            <w:tcW w:w="2610" w:type="dxa"/>
            <w:shd w:val="clear" w:color="auto" w:fill="auto"/>
            <w:vAlign w:val="center"/>
          </w:tcPr>
          <w:p w14:paraId="0219B9DB" w14:textId="4F7F2A68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</w:t>
            </w:r>
            <w:r w:rsidR="009773F6"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</w:t>
            </w:r>
            <w:r w:rsidRPr="00E63ECE">
              <w:rPr>
                <w:rFonts w:ascii="Angsana New" w:hAnsi="Angsana New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1710" w:type="dxa"/>
            <w:vAlign w:val="bottom"/>
          </w:tcPr>
          <w:p w14:paraId="2FFBC25A" w14:textId="601FC08E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1,194</w:t>
            </w:r>
          </w:p>
        </w:tc>
        <w:tc>
          <w:tcPr>
            <w:tcW w:w="1710" w:type="dxa"/>
            <w:vAlign w:val="bottom"/>
          </w:tcPr>
          <w:p w14:paraId="685BCE96" w14:textId="332AAC58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(454)</w:t>
            </w:r>
          </w:p>
        </w:tc>
        <w:tc>
          <w:tcPr>
            <w:tcW w:w="1710" w:type="dxa"/>
            <w:vAlign w:val="bottom"/>
          </w:tcPr>
          <w:p w14:paraId="251143CF" w14:textId="531DC03D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(740)</w:t>
            </w:r>
          </w:p>
        </w:tc>
        <w:tc>
          <w:tcPr>
            <w:tcW w:w="1440" w:type="dxa"/>
            <w:vAlign w:val="bottom"/>
          </w:tcPr>
          <w:p w14:paraId="22632495" w14:textId="32970C9C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10E54" w:rsidRPr="00E63ECE" w14:paraId="177C4F25" w14:textId="77777777" w:rsidTr="00DA4390">
        <w:tc>
          <w:tcPr>
            <w:tcW w:w="2610" w:type="dxa"/>
            <w:shd w:val="clear" w:color="auto" w:fill="auto"/>
            <w:vAlign w:val="center"/>
          </w:tcPr>
          <w:p w14:paraId="39FEFC34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710" w:type="dxa"/>
            <w:vAlign w:val="bottom"/>
          </w:tcPr>
          <w:p w14:paraId="061E1A8E" w14:textId="03D94520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(7,957)</w:t>
            </w:r>
          </w:p>
        </w:tc>
        <w:tc>
          <w:tcPr>
            <w:tcW w:w="1710" w:type="dxa"/>
            <w:vAlign w:val="bottom"/>
          </w:tcPr>
          <w:p w14:paraId="4BED6DE3" w14:textId="722CE2D9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(674)</w:t>
            </w:r>
          </w:p>
        </w:tc>
        <w:tc>
          <w:tcPr>
            <w:tcW w:w="1710" w:type="dxa"/>
            <w:vAlign w:val="bottom"/>
          </w:tcPr>
          <w:p w14:paraId="6E9D6F0F" w14:textId="1F39B2F4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440" w:type="dxa"/>
            <w:vAlign w:val="bottom"/>
          </w:tcPr>
          <w:p w14:paraId="28BA8B3C" w14:textId="3694E8C5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(8,509)</w:t>
            </w:r>
          </w:p>
        </w:tc>
      </w:tr>
      <w:tr w:rsidR="00010E54" w:rsidRPr="00E63ECE" w14:paraId="4FEFDEB8" w14:textId="77777777" w:rsidTr="00DA4390">
        <w:tc>
          <w:tcPr>
            <w:tcW w:w="2610" w:type="dxa"/>
            <w:shd w:val="clear" w:color="auto" w:fill="auto"/>
            <w:vAlign w:val="center"/>
          </w:tcPr>
          <w:p w14:paraId="16F509D2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710" w:type="dxa"/>
            <w:vAlign w:val="bottom"/>
          </w:tcPr>
          <w:p w14:paraId="51868CCA" w14:textId="24BBFEBE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20,268</w:t>
            </w:r>
          </w:p>
        </w:tc>
        <w:tc>
          <w:tcPr>
            <w:tcW w:w="1710" w:type="dxa"/>
            <w:vAlign w:val="bottom"/>
          </w:tcPr>
          <w:p w14:paraId="31D3F082" w14:textId="3AD9FD5F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1710" w:type="dxa"/>
            <w:vAlign w:val="bottom"/>
          </w:tcPr>
          <w:p w14:paraId="2ABE7DE0" w14:textId="5D6E7C2C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1440" w:type="dxa"/>
            <w:vAlign w:val="bottom"/>
          </w:tcPr>
          <w:p w14:paraId="68EFBB43" w14:textId="486FD53E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21,661</w:t>
            </w:r>
          </w:p>
        </w:tc>
      </w:tr>
      <w:tr w:rsidR="00010E54" w:rsidRPr="00E63ECE" w14:paraId="1BC5532E" w14:textId="77777777" w:rsidTr="00DA4390">
        <w:tc>
          <w:tcPr>
            <w:tcW w:w="2610" w:type="dxa"/>
            <w:shd w:val="clear" w:color="auto" w:fill="auto"/>
            <w:vAlign w:val="center"/>
          </w:tcPr>
          <w:p w14:paraId="40400978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710" w:type="dxa"/>
            <w:vAlign w:val="bottom"/>
          </w:tcPr>
          <w:p w14:paraId="73B80526" w14:textId="16A9D12B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(4,009)</w:t>
            </w:r>
          </w:p>
        </w:tc>
        <w:tc>
          <w:tcPr>
            <w:tcW w:w="1710" w:type="dxa"/>
            <w:vAlign w:val="bottom"/>
          </w:tcPr>
          <w:p w14:paraId="75AA8AB9" w14:textId="61A6A071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(305)</w:t>
            </w:r>
          </w:p>
        </w:tc>
        <w:tc>
          <w:tcPr>
            <w:tcW w:w="1710" w:type="dxa"/>
            <w:vAlign w:val="bottom"/>
          </w:tcPr>
          <w:p w14:paraId="2A98C83B" w14:textId="74C0552A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(182)</w:t>
            </w:r>
          </w:p>
        </w:tc>
        <w:tc>
          <w:tcPr>
            <w:tcW w:w="1440" w:type="dxa"/>
            <w:vAlign w:val="bottom"/>
          </w:tcPr>
          <w:p w14:paraId="42463E00" w14:textId="61239257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(4,496)</w:t>
            </w:r>
          </w:p>
        </w:tc>
      </w:tr>
      <w:tr w:rsidR="00010E54" w:rsidRPr="00E63ECE" w14:paraId="1DFDF9E2" w14:textId="77777777" w:rsidTr="00DA4390">
        <w:trPr>
          <w:trHeight w:val="77"/>
        </w:trPr>
        <w:tc>
          <w:tcPr>
            <w:tcW w:w="2610" w:type="dxa"/>
            <w:shd w:val="clear" w:color="auto" w:fill="auto"/>
            <w:vAlign w:val="center"/>
          </w:tcPr>
          <w:p w14:paraId="7C14C2A1" w14:textId="77777777" w:rsidR="00010E54" w:rsidRPr="00E63ECE" w:rsidRDefault="00010E54" w:rsidP="00010E54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710" w:type="dxa"/>
            <w:vAlign w:val="bottom"/>
          </w:tcPr>
          <w:p w14:paraId="437BA029" w14:textId="422E11BB" w:rsidR="00010E54" w:rsidRPr="00E63ECE" w:rsidRDefault="00010E54" w:rsidP="0001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41,382</w:t>
            </w:r>
          </w:p>
        </w:tc>
        <w:tc>
          <w:tcPr>
            <w:tcW w:w="1710" w:type="dxa"/>
            <w:vAlign w:val="bottom"/>
          </w:tcPr>
          <w:p w14:paraId="78BC2087" w14:textId="3234B556" w:rsidR="00010E54" w:rsidRPr="00E63ECE" w:rsidRDefault="00010E54" w:rsidP="0001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  <w:tc>
          <w:tcPr>
            <w:tcW w:w="1710" w:type="dxa"/>
            <w:vAlign w:val="bottom"/>
          </w:tcPr>
          <w:p w14:paraId="6438E0DD" w14:textId="224A6208" w:rsidR="00010E54" w:rsidRPr="00E63ECE" w:rsidRDefault="00010E54" w:rsidP="0001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4,970</w:t>
            </w:r>
          </w:p>
        </w:tc>
        <w:tc>
          <w:tcPr>
            <w:tcW w:w="1440" w:type="dxa"/>
            <w:vAlign w:val="bottom"/>
          </w:tcPr>
          <w:p w14:paraId="75176802" w14:textId="76E7206C" w:rsidR="00010E54" w:rsidRPr="00E63ECE" w:rsidRDefault="00010E54" w:rsidP="0001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47,113</w:t>
            </w:r>
          </w:p>
        </w:tc>
      </w:tr>
    </w:tbl>
    <w:p w14:paraId="2C3C8D3D" w14:textId="77777777" w:rsidR="00CC6B45" w:rsidRPr="00E63ECE" w:rsidRDefault="00CC6B45">
      <w:r w:rsidRPr="00E63ECE"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4A2B34" w:rsidRPr="00E63ECE" w14:paraId="46D78701" w14:textId="77777777" w:rsidTr="00B579D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193C10D8" w14:textId="408793C4" w:rsidR="004A2B34" w:rsidRPr="00E63ECE" w:rsidRDefault="004A2B34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05EFB32" w14:textId="77777777" w:rsidR="004A2B34" w:rsidRPr="00E63ECE" w:rsidRDefault="004A2B34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4A2B34" w:rsidRPr="00E63ECE" w14:paraId="6BAEA69E" w14:textId="77777777" w:rsidTr="00B579D9">
        <w:trPr>
          <w:tblHeader/>
        </w:trPr>
        <w:tc>
          <w:tcPr>
            <w:tcW w:w="2610" w:type="dxa"/>
            <w:shd w:val="clear" w:color="auto" w:fill="auto"/>
          </w:tcPr>
          <w:p w14:paraId="55630309" w14:textId="77777777" w:rsidR="004A2B34" w:rsidRPr="00E63ECE" w:rsidRDefault="004A2B34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27849A8" w14:textId="21A6BF06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</w:t>
            </w:r>
            <w:r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A2B34" w:rsidRPr="00E63ECE" w14:paraId="2417E737" w14:textId="77777777" w:rsidTr="00B579D9">
        <w:trPr>
          <w:tblHeader/>
        </w:trPr>
        <w:tc>
          <w:tcPr>
            <w:tcW w:w="2610" w:type="dxa"/>
            <w:shd w:val="clear" w:color="auto" w:fill="auto"/>
          </w:tcPr>
          <w:p w14:paraId="263AED84" w14:textId="77777777" w:rsidR="004A2B34" w:rsidRPr="00E63ECE" w:rsidRDefault="004A2B34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DB6AD01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4A2B34" w:rsidRPr="00E63ECE" w14:paraId="7BF71856" w14:textId="77777777" w:rsidTr="00B579D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440DF961" w14:textId="77777777" w:rsidR="004A2B34" w:rsidRPr="00E63ECE" w:rsidRDefault="004A2B34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24D441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0AEFAF89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82DE028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02FD19A7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CDDB35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6E5F5B4B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E3153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10E54" w:rsidRPr="00E63ECE" w14:paraId="679AFD9C" w14:textId="77777777" w:rsidTr="00B579D9">
        <w:trPr>
          <w:trHeight w:val="171"/>
        </w:trPr>
        <w:tc>
          <w:tcPr>
            <w:tcW w:w="2610" w:type="dxa"/>
            <w:shd w:val="clear" w:color="auto" w:fill="auto"/>
            <w:vAlign w:val="center"/>
          </w:tcPr>
          <w:p w14:paraId="516D9D9E" w14:textId="77777777" w:rsidR="00010E54" w:rsidRPr="00E63ECE" w:rsidRDefault="00010E54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449255" w14:textId="58D52312" w:rsidR="00010E54" w:rsidRPr="00E63ECE" w:rsidRDefault="009773F6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42,0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AEC236" w14:textId="6CF9EFCD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55D6ADB" w14:textId="5571BF60" w:rsidR="00010E54" w:rsidRPr="00E63ECE" w:rsidRDefault="009773F6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4,99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93A36" w14:textId="5AE08202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47,850</w:t>
            </w:r>
          </w:p>
        </w:tc>
      </w:tr>
      <w:tr w:rsidR="00010E54" w:rsidRPr="00E63ECE" w14:paraId="443BE2A0" w14:textId="77777777" w:rsidTr="00B579D9">
        <w:tc>
          <w:tcPr>
            <w:tcW w:w="2610" w:type="dxa"/>
            <w:shd w:val="clear" w:color="auto" w:fill="auto"/>
            <w:vAlign w:val="center"/>
          </w:tcPr>
          <w:p w14:paraId="40003B43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710" w:type="dxa"/>
            <w:vAlign w:val="bottom"/>
          </w:tcPr>
          <w:p w14:paraId="63EE6143" w14:textId="71E8752B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(956)</w:t>
            </w:r>
          </w:p>
        </w:tc>
        <w:tc>
          <w:tcPr>
            <w:tcW w:w="1710" w:type="dxa"/>
            <w:vAlign w:val="bottom"/>
          </w:tcPr>
          <w:p w14:paraId="4B164512" w14:textId="7DE3E8C8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1,431</w:t>
            </w:r>
          </w:p>
        </w:tc>
        <w:tc>
          <w:tcPr>
            <w:tcW w:w="1710" w:type="dxa"/>
            <w:vAlign w:val="bottom"/>
          </w:tcPr>
          <w:p w14:paraId="30649570" w14:textId="2B662BBB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(475)</w:t>
            </w:r>
          </w:p>
        </w:tc>
        <w:tc>
          <w:tcPr>
            <w:tcW w:w="1440" w:type="dxa"/>
            <w:vAlign w:val="bottom"/>
          </w:tcPr>
          <w:p w14:paraId="1DC5B19F" w14:textId="09A86E24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10E54" w:rsidRPr="00E63ECE" w14:paraId="215D6FDC" w14:textId="77777777" w:rsidTr="00B579D9">
        <w:tc>
          <w:tcPr>
            <w:tcW w:w="2610" w:type="dxa"/>
            <w:shd w:val="clear" w:color="auto" w:fill="auto"/>
            <w:vAlign w:val="center"/>
          </w:tcPr>
          <w:p w14:paraId="4871E100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710" w:type="dxa"/>
            <w:vAlign w:val="bottom"/>
          </w:tcPr>
          <w:p w14:paraId="53D1A4C6" w14:textId="1D962050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(17,217)</w:t>
            </w:r>
          </w:p>
        </w:tc>
        <w:tc>
          <w:tcPr>
            <w:tcW w:w="1710" w:type="dxa"/>
            <w:vAlign w:val="bottom"/>
          </w:tcPr>
          <w:p w14:paraId="2CAB2FB9" w14:textId="7D3C7ABA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1,81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10" w:type="dxa"/>
            <w:vAlign w:val="bottom"/>
          </w:tcPr>
          <w:p w14:paraId="3E52A659" w14:textId="1286D875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2,337</w:t>
            </w:r>
          </w:p>
        </w:tc>
        <w:tc>
          <w:tcPr>
            <w:tcW w:w="1440" w:type="dxa"/>
            <w:vAlign w:val="bottom"/>
          </w:tcPr>
          <w:p w14:paraId="03C46B85" w14:textId="10669FBC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(13,06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10E54" w:rsidRPr="00E63ECE" w14:paraId="6BBEE929" w14:textId="77777777" w:rsidTr="00B579D9">
        <w:tc>
          <w:tcPr>
            <w:tcW w:w="2610" w:type="dxa"/>
            <w:shd w:val="clear" w:color="auto" w:fill="auto"/>
            <w:vAlign w:val="center"/>
          </w:tcPr>
          <w:p w14:paraId="18991AA6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710" w:type="dxa"/>
            <w:vAlign w:val="bottom"/>
          </w:tcPr>
          <w:p w14:paraId="44A00FF9" w14:textId="3358B515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13,143</w:t>
            </w:r>
          </w:p>
        </w:tc>
        <w:tc>
          <w:tcPr>
            <w:tcW w:w="1710" w:type="dxa"/>
            <w:vAlign w:val="bottom"/>
          </w:tcPr>
          <w:p w14:paraId="4B9189BD" w14:textId="2D68992B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710" w:type="dxa"/>
            <w:vAlign w:val="bottom"/>
          </w:tcPr>
          <w:p w14:paraId="295E0009" w14:textId="2549B8B9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4,879</w:t>
            </w:r>
          </w:p>
        </w:tc>
        <w:tc>
          <w:tcPr>
            <w:tcW w:w="1440" w:type="dxa"/>
            <w:vAlign w:val="bottom"/>
          </w:tcPr>
          <w:p w14:paraId="16343416" w14:textId="4DF6C467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24,25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10E54" w:rsidRPr="00E63ECE" w14:paraId="2F0B7971" w14:textId="77777777" w:rsidTr="00B579D9">
        <w:tc>
          <w:tcPr>
            <w:tcW w:w="2610" w:type="dxa"/>
            <w:shd w:val="clear" w:color="auto" w:fill="auto"/>
            <w:vAlign w:val="center"/>
          </w:tcPr>
          <w:p w14:paraId="1603BA71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710" w:type="dxa"/>
            <w:vAlign w:val="bottom"/>
          </w:tcPr>
          <w:p w14:paraId="28142DEF" w14:textId="574CFBB2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(10,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2932FC19" w14:textId="70AAE076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(540)</w:t>
            </w:r>
          </w:p>
        </w:tc>
        <w:tc>
          <w:tcPr>
            <w:tcW w:w="1710" w:type="dxa"/>
            <w:vAlign w:val="bottom"/>
          </w:tcPr>
          <w:p w14:paraId="23FE0F7E" w14:textId="66721403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(1,532)</w:t>
            </w:r>
          </w:p>
        </w:tc>
        <w:tc>
          <w:tcPr>
            <w:tcW w:w="1440" w:type="dxa"/>
            <w:vAlign w:val="bottom"/>
          </w:tcPr>
          <w:p w14:paraId="64A52864" w14:textId="4C3C1565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(12,67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10E54" w:rsidRPr="00E63ECE" w14:paraId="324D429D" w14:textId="77777777" w:rsidTr="00B579D9">
        <w:trPr>
          <w:trHeight w:val="77"/>
        </w:trPr>
        <w:tc>
          <w:tcPr>
            <w:tcW w:w="2610" w:type="dxa"/>
            <w:shd w:val="clear" w:color="auto" w:fill="auto"/>
            <w:vAlign w:val="center"/>
          </w:tcPr>
          <w:p w14:paraId="663EBA37" w14:textId="77777777" w:rsidR="00010E54" w:rsidRPr="00E63ECE" w:rsidRDefault="00010E54" w:rsidP="00010E54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710" w:type="dxa"/>
            <w:vAlign w:val="bottom"/>
          </w:tcPr>
          <w:p w14:paraId="0F7ACBD7" w14:textId="4FF6B3D8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26,45</w:t>
            </w:r>
            <w:r w:rsidR="009773F6" w:rsidRPr="00E63EC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10" w:type="dxa"/>
            <w:vAlign w:val="bottom"/>
          </w:tcPr>
          <w:p w14:paraId="74EAB43E" w14:textId="2A983563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9,71</w:t>
            </w:r>
            <w:r w:rsidR="009773F6" w:rsidRPr="00E63EC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710" w:type="dxa"/>
            <w:vAlign w:val="bottom"/>
          </w:tcPr>
          <w:p w14:paraId="6B11B71E" w14:textId="7B86B0F3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10,206</w:t>
            </w:r>
          </w:p>
        </w:tc>
        <w:tc>
          <w:tcPr>
            <w:tcW w:w="1440" w:type="dxa"/>
            <w:vAlign w:val="bottom"/>
          </w:tcPr>
          <w:p w14:paraId="21AAD8D6" w14:textId="6A44729C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46,36</w:t>
            </w:r>
            <w:r w:rsidR="009773F6" w:rsidRPr="00E63EC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590155B4" w14:textId="77777777" w:rsidR="004A2B34" w:rsidRPr="00E63ECE" w:rsidRDefault="004A2B34" w:rsidP="004A2B3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4A2B34" w:rsidRPr="00E63ECE" w14:paraId="254163FC" w14:textId="77777777" w:rsidTr="00B579D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2341BDF9" w14:textId="77777777" w:rsidR="004A2B34" w:rsidRPr="00E63ECE" w:rsidRDefault="004A2B34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2C21BC4B" w14:textId="77777777" w:rsidR="004A2B34" w:rsidRPr="00E63ECE" w:rsidRDefault="004A2B34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4A2B34" w:rsidRPr="00E63ECE" w14:paraId="00931D78" w14:textId="77777777" w:rsidTr="00B579D9">
        <w:trPr>
          <w:tblHeader/>
        </w:trPr>
        <w:tc>
          <w:tcPr>
            <w:tcW w:w="2610" w:type="dxa"/>
            <w:shd w:val="clear" w:color="auto" w:fill="auto"/>
          </w:tcPr>
          <w:p w14:paraId="58A5931C" w14:textId="77777777" w:rsidR="004A2B34" w:rsidRPr="00E63ECE" w:rsidRDefault="004A2B34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63098DD5" w14:textId="6486BA90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</w:t>
            </w:r>
            <w:r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A2B34" w:rsidRPr="00E63ECE" w14:paraId="371EA2C0" w14:textId="77777777" w:rsidTr="00B579D9">
        <w:trPr>
          <w:tblHeader/>
        </w:trPr>
        <w:tc>
          <w:tcPr>
            <w:tcW w:w="2610" w:type="dxa"/>
            <w:shd w:val="clear" w:color="auto" w:fill="auto"/>
          </w:tcPr>
          <w:p w14:paraId="26DE2617" w14:textId="77777777" w:rsidR="004A2B34" w:rsidRPr="00E63ECE" w:rsidRDefault="004A2B34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367FB40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</w:p>
        </w:tc>
      </w:tr>
      <w:tr w:rsidR="004A2B34" w:rsidRPr="00E63ECE" w14:paraId="2BD30C32" w14:textId="77777777" w:rsidTr="00B579D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2D566F70" w14:textId="77777777" w:rsidR="004A2B34" w:rsidRPr="00E63ECE" w:rsidRDefault="004A2B34" w:rsidP="00B579D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FDE903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2E10351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48EB21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51712D60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E69449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11D3C19D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B758B7" w14:textId="77777777" w:rsidR="004A2B34" w:rsidRPr="00E63ECE" w:rsidRDefault="004A2B34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10E54" w:rsidRPr="00E63ECE" w14:paraId="297696EC" w14:textId="77777777" w:rsidTr="00010E54">
        <w:trPr>
          <w:trHeight w:val="171"/>
        </w:trPr>
        <w:tc>
          <w:tcPr>
            <w:tcW w:w="2610" w:type="dxa"/>
            <w:shd w:val="clear" w:color="auto" w:fill="auto"/>
            <w:vAlign w:val="center"/>
          </w:tcPr>
          <w:p w14:paraId="5A8797FB" w14:textId="77777777" w:rsidR="00010E54" w:rsidRPr="00E63ECE" w:rsidRDefault="00010E54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DE4C68" w14:textId="502B561C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32,332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25EB8D" w14:textId="14CCECC5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1,581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CA5BC9" w14:textId="7343FE69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5,011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300683" w14:textId="6E6635F9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38,924</w:t>
            </w:r>
          </w:p>
        </w:tc>
      </w:tr>
      <w:tr w:rsidR="00010E54" w:rsidRPr="00E63ECE" w14:paraId="583C6A8A" w14:textId="77777777" w:rsidTr="00010E54">
        <w:tc>
          <w:tcPr>
            <w:tcW w:w="2610" w:type="dxa"/>
            <w:shd w:val="clear" w:color="auto" w:fill="auto"/>
            <w:vAlign w:val="center"/>
          </w:tcPr>
          <w:p w14:paraId="4588B294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710" w:type="dxa"/>
            <w:vAlign w:val="bottom"/>
          </w:tcPr>
          <w:p w14:paraId="28379F40" w14:textId="22AAF259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1,194</w:t>
            </w:r>
          </w:p>
        </w:tc>
        <w:tc>
          <w:tcPr>
            <w:tcW w:w="1710" w:type="dxa"/>
            <w:vAlign w:val="bottom"/>
          </w:tcPr>
          <w:p w14:paraId="07F0175D" w14:textId="1DFF01B6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(454)</w:t>
            </w:r>
          </w:p>
        </w:tc>
        <w:tc>
          <w:tcPr>
            <w:tcW w:w="1710" w:type="dxa"/>
            <w:vAlign w:val="bottom"/>
          </w:tcPr>
          <w:p w14:paraId="0F338DD7" w14:textId="448E1AA8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(740)</w:t>
            </w:r>
          </w:p>
        </w:tc>
        <w:tc>
          <w:tcPr>
            <w:tcW w:w="1440" w:type="dxa"/>
            <w:vAlign w:val="bottom"/>
          </w:tcPr>
          <w:p w14:paraId="47D52D6C" w14:textId="3DB2AB30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10E54" w:rsidRPr="00E63ECE" w14:paraId="456FDDA1" w14:textId="77777777" w:rsidTr="00010E54">
        <w:tc>
          <w:tcPr>
            <w:tcW w:w="2610" w:type="dxa"/>
            <w:shd w:val="clear" w:color="auto" w:fill="auto"/>
            <w:vAlign w:val="center"/>
          </w:tcPr>
          <w:p w14:paraId="20D015F6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710" w:type="dxa"/>
            <w:vAlign w:val="bottom"/>
          </w:tcPr>
          <w:p w14:paraId="69E7526F" w14:textId="57B14CAC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(7,705)</w:t>
            </w:r>
          </w:p>
        </w:tc>
        <w:tc>
          <w:tcPr>
            <w:tcW w:w="1710" w:type="dxa"/>
            <w:vAlign w:val="bottom"/>
          </w:tcPr>
          <w:p w14:paraId="6A5264E2" w14:textId="2AAD25BC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(674)</w:t>
            </w:r>
          </w:p>
        </w:tc>
        <w:tc>
          <w:tcPr>
            <w:tcW w:w="1710" w:type="dxa"/>
            <w:vAlign w:val="bottom"/>
          </w:tcPr>
          <w:p w14:paraId="75F515E7" w14:textId="7F546013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440" w:type="dxa"/>
            <w:vAlign w:val="bottom"/>
          </w:tcPr>
          <w:p w14:paraId="56563D05" w14:textId="2F2AC6EB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(8,239)</w:t>
            </w:r>
          </w:p>
        </w:tc>
      </w:tr>
      <w:tr w:rsidR="00010E54" w:rsidRPr="00E63ECE" w14:paraId="49F15C39" w14:textId="77777777" w:rsidTr="00010E54">
        <w:tc>
          <w:tcPr>
            <w:tcW w:w="2610" w:type="dxa"/>
            <w:shd w:val="clear" w:color="auto" w:fill="auto"/>
            <w:vAlign w:val="center"/>
          </w:tcPr>
          <w:p w14:paraId="6F964A25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710" w:type="dxa"/>
            <w:vAlign w:val="bottom"/>
          </w:tcPr>
          <w:p w14:paraId="73A7536A" w14:textId="71F78D44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20,268</w:t>
            </w:r>
          </w:p>
        </w:tc>
        <w:tc>
          <w:tcPr>
            <w:tcW w:w="1710" w:type="dxa"/>
            <w:vAlign w:val="bottom"/>
          </w:tcPr>
          <w:p w14:paraId="753811F3" w14:textId="51A38419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1710" w:type="dxa"/>
            <w:vAlign w:val="bottom"/>
          </w:tcPr>
          <w:p w14:paraId="03158EA4" w14:textId="36F110A3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1440" w:type="dxa"/>
            <w:vAlign w:val="bottom"/>
          </w:tcPr>
          <w:p w14:paraId="6D0DEAB0" w14:textId="0ACC3630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21,661</w:t>
            </w:r>
          </w:p>
        </w:tc>
      </w:tr>
      <w:tr w:rsidR="00010E54" w:rsidRPr="00E63ECE" w14:paraId="53EA890A" w14:textId="77777777" w:rsidTr="00010E54">
        <w:tc>
          <w:tcPr>
            <w:tcW w:w="2610" w:type="dxa"/>
            <w:shd w:val="clear" w:color="auto" w:fill="auto"/>
            <w:vAlign w:val="center"/>
          </w:tcPr>
          <w:p w14:paraId="4B6BD20B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710" w:type="dxa"/>
            <w:vAlign w:val="bottom"/>
          </w:tcPr>
          <w:p w14:paraId="0265D9F3" w14:textId="6B56D51F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(4,009)</w:t>
            </w:r>
          </w:p>
        </w:tc>
        <w:tc>
          <w:tcPr>
            <w:tcW w:w="1710" w:type="dxa"/>
            <w:vAlign w:val="bottom"/>
          </w:tcPr>
          <w:p w14:paraId="1866EC9D" w14:textId="586063D9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(305)</w:t>
            </w:r>
          </w:p>
        </w:tc>
        <w:tc>
          <w:tcPr>
            <w:tcW w:w="1710" w:type="dxa"/>
            <w:vAlign w:val="bottom"/>
          </w:tcPr>
          <w:p w14:paraId="3F8FF264" w14:textId="20437A31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(182)</w:t>
            </w:r>
          </w:p>
        </w:tc>
        <w:tc>
          <w:tcPr>
            <w:tcW w:w="1440" w:type="dxa"/>
            <w:vAlign w:val="bottom"/>
          </w:tcPr>
          <w:p w14:paraId="1052CF61" w14:textId="1BEDC657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(4,496)</w:t>
            </w:r>
          </w:p>
        </w:tc>
      </w:tr>
      <w:tr w:rsidR="00010E54" w:rsidRPr="00E63ECE" w14:paraId="37F55553" w14:textId="77777777" w:rsidTr="00010E54">
        <w:trPr>
          <w:trHeight w:val="77"/>
        </w:trPr>
        <w:tc>
          <w:tcPr>
            <w:tcW w:w="2610" w:type="dxa"/>
            <w:shd w:val="clear" w:color="auto" w:fill="auto"/>
            <w:vAlign w:val="center"/>
          </w:tcPr>
          <w:p w14:paraId="67982570" w14:textId="77777777" w:rsidR="00010E54" w:rsidRPr="00E63ECE" w:rsidRDefault="00010E54" w:rsidP="00010E54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E63ECE">
              <w:rPr>
                <w:rFonts w:ascii="Angsana New" w:hAnsi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710" w:type="dxa"/>
            <w:vAlign w:val="bottom"/>
          </w:tcPr>
          <w:p w14:paraId="52E12D9A" w14:textId="70FAC268" w:rsidR="00010E54" w:rsidRPr="00E63ECE" w:rsidRDefault="009773F6" w:rsidP="0001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42,0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710" w:type="dxa"/>
            <w:vAlign w:val="bottom"/>
          </w:tcPr>
          <w:p w14:paraId="239F46B6" w14:textId="7188E134" w:rsidR="00010E54" w:rsidRPr="00E63ECE" w:rsidRDefault="00010E54" w:rsidP="0001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710" w:type="dxa"/>
            <w:vAlign w:val="bottom"/>
          </w:tcPr>
          <w:p w14:paraId="30687ED2" w14:textId="47870004" w:rsidR="00010E54" w:rsidRPr="00E63ECE" w:rsidRDefault="009773F6" w:rsidP="0001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4,99</w:t>
            </w:r>
            <w:r w:rsidR="00EB179D" w:rsidRPr="00E63EC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33D61BCD" w14:textId="17A3860B" w:rsidR="00010E54" w:rsidRPr="00E63ECE" w:rsidRDefault="00010E54" w:rsidP="00010E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47,850</w:t>
            </w:r>
          </w:p>
        </w:tc>
      </w:tr>
    </w:tbl>
    <w:p w14:paraId="59D7206D" w14:textId="77777777" w:rsidR="004A2B34" w:rsidRPr="00E63ECE" w:rsidRDefault="004A2B34" w:rsidP="004A2B34"/>
    <w:p w14:paraId="214C5511" w14:textId="630F0B98" w:rsidR="00EE1A66" w:rsidRPr="00E63ECE" w:rsidRDefault="00534068" w:rsidP="00332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2" w:name="_Toc142998454"/>
      <w:r w:rsidRPr="00E63ECE">
        <w:rPr>
          <w:rFonts w:asciiTheme="majorBidi" w:hAnsiTheme="majorBidi" w:cstheme="majorBidi"/>
          <w:sz w:val="32"/>
          <w:szCs w:val="32"/>
          <w:cs/>
        </w:rPr>
        <w:br w:type="page"/>
      </w:r>
      <w:bookmarkStart w:id="23" w:name="_Toc159536498"/>
      <w:bookmarkEnd w:id="22"/>
      <w:r w:rsidR="00EE1A66"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EE1A66" w:rsidRPr="00E63E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4390"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1A66" w:rsidRPr="00E63EC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ลูกหนี้จากการซื้อสิทธิเรียกร้อง</w:t>
      </w:r>
      <w:r w:rsidR="009773F6"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23"/>
    </w:p>
    <w:p w14:paraId="08683795" w14:textId="247E3629" w:rsidR="00EE1A66" w:rsidRPr="00E63ECE" w:rsidRDefault="00EE1A66" w:rsidP="00D832A8">
      <w:pPr>
        <w:pStyle w:val="a"/>
        <w:spacing w:before="120" w:after="120"/>
        <w:ind w:left="547" w:right="72" w:hanging="54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E63ECE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Pr="00E63ECE">
        <w:rPr>
          <w:rFonts w:asciiTheme="majorBidi" w:hAnsiTheme="majorBidi" w:cstheme="majorBidi"/>
          <w:sz w:val="32"/>
          <w:szCs w:val="32"/>
        </w:rPr>
        <w:t>256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63ECE">
        <w:rPr>
          <w:rFonts w:asciiTheme="majorBidi" w:hAnsiTheme="majorBidi" w:cstheme="majorBidi"/>
          <w:sz w:val="32"/>
          <w:szCs w:val="32"/>
        </w:rPr>
        <w:t>256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E63ECE">
        <w:rPr>
          <w:rFonts w:asciiTheme="majorBidi" w:hAnsiTheme="majorBidi" w:cs="Angsana New"/>
          <w:sz w:val="32"/>
          <w:szCs w:val="32"/>
          <w:cs/>
        </w:rPr>
        <w:t>จากการซื้อสิทธิเรียกร้อง</w:t>
      </w:r>
      <w:r w:rsidR="00D832A8" w:rsidRPr="00E63ECE">
        <w:rPr>
          <w:rFonts w:asciiTheme="majorBidi" w:hAnsiTheme="majorBidi" w:cs="Angsana New" w:hint="cs"/>
          <w:sz w:val="32"/>
          <w:szCs w:val="32"/>
          <w:cs/>
        </w:rPr>
        <w:t>เป็น</w:t>
      </w:r>
      <w:r w:rsidR="00D832A8" w:rsidRPr="00E63ECE">
        <w:rPr>
          <w:rFonts w:asciiTheme="majorBidi" w:hAnsiTheme="majorBidi" w:cs="Angsana New"/>
          <w:sz w:val="32"/>
          <w:szCs w:val="32"/>
          <w:cs/>
        </w:rPr>
        <w:t>สินทรัพย์</w:t>
      </w:r>
      <w:r w:rsidR="009773F6" w:rsidRPr="00E63ECE">
        <w:rPr>
          <w:rFonts w:asciiTheme="majorBidi" w:hAnsiTheme="majorBidi" w:cs="Angsana New" w:hint="cs"/>
          <w:sz w:val="32"/>
          <w:szCs w:val="32"/>
          <w:cs/>
        </w:rPr>
        <w:t>ทางการเงิน</w:t>
      </w:r>
      <w:r w:rsidR="00D832A8" w:rsidRPr="00E63ECE">
        <w:rPr>
          <w:rFonts w:asciiTheme="majorBidi" w:hAnsiTheme="majorBidi" w:cs="Angsana New"/>
          <w:sz w:val="32"/>
          <w:szCs w:val="32"/>
          <w:cs/>
        </w:rPr>
        <w:t>ที่ไม่มีการเพิ่มขึ้นอย่างมีนัยสำคัญของความเสี่ยงด้านเครดิต</w:t>
      </w:r>
      <w:r w:rsidRPr="00E63EC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832A8" w:rsidRPr="00E63ECE">
        <w:rPr>
          <w:rFonts w:asciiTheme="majorBidi" w:hAnsiTheme="majorBidi" w:cstheme="majorBidi" w:hint="cs"/>
          <w:sz w:val="32"/>
          <w:szCs w:val="32"/>
          <w:cs/>
        </w:rPr>
        <w:t>โดยมีรายละเอียดดังนี้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EE1A66" w:rsidRPr="00E63ECE" w14:paraId="77CB1692" w14:textId="77777777" w:rsidTr="00EE1A66">
        <w:trPr>
          <w:trHeight w:val="301"/>
          <w:tblHeader/>
        </w:trPr>
        <w:tc>
          <w:tcPr>
            <w:tcW w:w="5220" w:type="dxa"/>
          </w:tcPr>
          <w:p w14:paraId="5F1B96F3" w14:textId="77777777" w:rsidR="00EE1A66" w:rsidRPr="00E63ECE" w:rsidRDefault="00EE1A66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</w:tcPr>
          <w:p w14:paraId="421697D1" w14:textId="3BBEA30C" w:rsidR="00EE1A66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DA4390" w:rsidRPr="00E63ECE" w14:paraId="02D74D59" w14:textId="77777777" w:rsidTr="00EE1A66">
        <w:trPr>
          <w:trHeight w:val="301"/>
          <w:tblHeader/>
        </w:trPr>
        <w:tc>
          <w:tcPr>
            <w:tcW w:w="5220" w:type="dxa"/>
          </w:tcPr>
          <w:p w14:paraId="0DDC810C" w14:textId="77777777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</w:tcPr>
          <w:p w14:paraId="5F4F5E08" w14:textId="6B32DDF6" w:rsidR="00DA4390" w:rsidRPr="00E63ECE" w:rsidRDefault="00DA4390" w:rsidP="00DA4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4390" w:rsidRPr="00E63ECE" w14:paraId="00B5295A" w14:textId="77777777" w:rsidTr="00EE1A66">
        <w:trPr>
          <w:trHeight w:val="301"/>
          <w:tblHeader/>
        </w:trPr>
        <w:tc>
          <w:tcPr>
            <w:tcW w:w="5220" w:type="dxa"/>
          </w:tcPr>
          <w:p w14:paraId="452DE396" w14:textId="77777777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C259D77" w14:textId="77777777" w:rsidR="00DA4390" w:rsidRPr="00E63ECE" w:rsidRDefault="00DA4390" w:rsidP="00DA4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80" w:type="dxa"/>
          </w:tcPr>
          <w:p w14:paraId="6A169DEB" w14:textId="77777777" w:rsidR="00DA4390" w:rsidRPr="00E63ECE" w:rsidRDefault="00DA4390" w:rsidP="00DA4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A4390" w:rsidRPr="00E63ECE" w14:paraId="4AE287AE" w14:textId="77777777" w:rsidTr="00EE1A66">
        <w:trPr>
          <w:trHeight w:val="344"/>
        </w:trPr>
        <w:tc>
          <w:tcPr>
            <w:tcW w:w="5220" w:type="dxa"/>
          </w:tcPr>
          <w:p w14:paraId="557B20DC" w14:textId="6ECB2B4B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63ECE">
              <w:rPr>
                <w:rFonts w:asciiTheme="majorBidi" w:hAnsiTheme="majorBidi"/>
                <w:sz w:val="28"/>
                <w:szCs w:val="28"/>
                <w:cs/>
              </w:rPr>
              <w:t>จากการซื้อสิทธิเรียกร้อง</w:t>
            </w:r>
          </w:p>
        </w:tc>
        <w:tc>
          <w:tcPr>
            <w:tcW w:w="1980" w:type="dxa"/>
            <w:vAlign w:val="bottom"/>
          </w:tcPr>
          <w:p w14:paraId="41BC9862" w14:textId="5153D650" w:rsidR="00DA4390" w:rsidRPr="00E63ECE" w:rsidRDefault="00B662A3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7B2EBBAB" w14:textId="459A13DC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8,083</w:t>
            </w:r>
          </w:p>
        </w:tc>
      </w:tr>
      <w:tr w:rsidR="00DA4390" w:rsidRPr="00E63ECE" w14:paraId="68ACEA3E" w14:textId="77777777" w:rsidTr="00EE1A66">
        <w:trPr>
          <w:trHeight w:val="344"/>
        </w:trPr>
        <w:tc>
          <w:tcPr>
            <w:tcW w:w="5220" w:type="dxa"/>
          </w:tcPr>
          <w:p w14:paraId="6F7C0216" w14:textId="77777777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บวก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980" w:type="dxa"/>
            <w:vAlign w:val="bottom"/>
          </w:tcPr>
          <w:p w14:paraId="260C3707" w14:textId="1851A5D7" w:rsidR="00DA4390" w:rsidRPr="00E63ECE" w:rsidRDefault="00B662A3" w:rsidP="00DA4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3DA7C7E8" w14:textId="42F8B401" w:rsidR="00DA4390" w:rsidRPr="00E63ECE" w:rsidRDefault="00DA4390" w:rsidP="00DA4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A4390" w:rsidRPr="00E63ECE" w14:paraId="69713E96" w14:textId="77777777" w:rsidTr="00EE1A66">
        <w:trPr>
          <w:trHeight w:val="344"/>
        </w:trPr>
        <w:tc>
          <w:tcPr>
            <w:tcW w:w="5220" w:type="dxa"/>
          </w:tcPr>
          <w:p w14:paraId="4CA339FE" w14:textId="2930DBBE" w:rsidR="00DA4390" w:rsidRPr="00E63ECE" w:rsidRDefault="009773F6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2616B88B" w14:textId="0F53D65E" w:rsidR="00DA4390" w:rsidRPr="00E63ECE" w:rsidRDefault="00B662A3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50B2764D" w14:textId="242A314A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8,085</w:t>
            </w:r>
          </w:p>
        </w:tc>
      </w:tr>
      <w:tr w:rsidR="00DA4390" w:rsidRPr="00E63ECE" w14:paraId="0FE7B7C7" w14:textId="77777777" w:rsidTr="00DA4390">
        <w:trPr>
          <w:trHeight w:val="288"/>
        </w:trPr>
        <w:tc>
          <w:tcPr>
            <w:tcW w:w="5220" w:type="dxa"/>
          </w:tcPr>
          <w:p w14:paraId="61B3FFE3" w14:textId="09427EA4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63E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09BD6598" w14:textId="1E537C8A" w:rsidR="00DA4390" w:rsidRPr="00E63ECE" w:rsidRDefault="00B662A3" w:rsidP="00DA4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41EF2EEB" w14:textId="7D1829FC" w:rsidR="00DA4390" w:rsidRPr="00E63ECE" w:rsidRDefault="00DA4390" w:rsidP="00DA43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</w:tr>
      <w:tr w:rsidR="00DA4390" w:rsidRPr="00E63ECE" w14:paraId="07ACBCB4" w14:textId="77777777" w:rsidTr="00EE1A66">
        <w:trPr>
          <w:trHeight w:val="335"/>
        </w:trPr>
        <w:tc>
          <w:tcPr>
            <w:tcW w:w="5220" w:type="dxa"/>
          </w:tcPr>
          <w:p w14:paraId="47820EEE" w14:textId="77777777" w:rsidR="00DA4390" w:rsidRPr="00E63ECE" w:rsidRDefault="00DA4390" w:rsidP="00DA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1A075DC6" w14:textId="03DD69F1" w:rsidR="00DA4390" w:rsidRPr="00E63ECE" w:rsidRDefault="00B662A3" w:rsidP="00EB17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27A53346" w14:textId="252EDB93" w:rsidR="00DA4390" w:rsidRPr="00E63ECE" w:rsidRDefault="00DA4390" w:rsidP="00EB17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7,962</w:t>
            </w:r>
          </w:p>
        </w:tc>
      </w:tr>
    </w:tbl>
    <w:p w14:paraId="44C5FCA1" w14:textId="0FCF998A" w:rsidR="00D832A8" w:rsidRPr="00E63ECE" w:rsidRDefault="00D832A8" w:rsidP="00DA4390">
      <w:pPr>
        <w:pStyle w:val="a"/>
        <w:spacing w:before="24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4390"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E63ECE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ค่าเผื่อผลขาดทุนด้านเครดิตที่คาดว่าจะเกิดขึ้นของลูกหนี้จากการซื้อสิทธิเรียกร้อง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D832A8" w:rsidRPr="00E63ECE" w14:paraId="58B925F4" w14:textId="77777777" w:rsidTr="00B579D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7A7991F0" w14:textId="77777777" w:rsidR="00D832A8" w:rsidRPr="00E63ECE" w:rsidRDefault="00D832A8" w:rsidP="00B579D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24E0A225" w14:textId="77777777" w:rsidR="00D832A8" w:rsidRPr="00E63ECE" w:rsidRDefault="00D832A8" w:rsidP="00B579D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: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พันบาท)</w:t>
            </w:r>
          </w:p>
        </w:tc>
      </w:tr>
      <w:tr w:rsidR="00D832A8" w:rsidRPr="00E63ECE" w14:paraId="78D1D378" w14:textId="77777777" w:rsidTr="00B579D9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51F1EA8A" w14:textId="77777777" w:rsidR="00D832A8" w:rsidRPr="00E63ECE" w:rsidRDefault="00D832A8" w:rsidP="00B579D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48BF955C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D832A8" w:rsidRPr="00E63ECE" w14:paraId="1859E1F2" w14:textId="77777777" w:rsidTr="00B579D9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24AA95C3" w14:textId="77777777" w:rsidR="00D832A8" w:rsidRPr="00E63ECE" w:rsidRDefault="00D832A8" w:rsidP="00B579D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F40145C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2566</w:t>
            </w:r>
          </w:p>
        </w:tc>
      </w:tr>
      <w:tr w:rsidR="00D832A8" w:rsidRPr="00E63ECE" w14:paraId="4E823282" w14:textId="77777777" w:rsidTr="00B579D9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4B3DB032" w14:textId="77777777" w:rsidR="00D832A8" w:rsidRPr="00E63ECE" w:rsidRDefault="00D832A8" w:rsidP="00B579D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9D393F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ผลขาดทุนด้านเครดิตที่คาดว่าจะเกิดขึ้นใน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12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เดือนข้างหน้า  </w:t>
            </w:r>
          </w:p>
          <w:p w14:paraId="62A9D983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0A5633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0C99B3AE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8EC2D2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2D4DD5D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D01FD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B662A3" w:rsidRPr="00E63ECE" w14:paraId="66ACA631" w14:textId="77777777" w:rsidTr="005126D3">
        <w:trPr>
          <w:trHeight w:val="171"/>
        </w:trPr>
        <w:tc>
          <w:tcPr>
            <w:tcW w:w="2610" w:type="dxa"/>
            <w:shd w:val="clear" w:color="auto" w:fill="auto"/>
          </w:tcPr>
          <w:p w14:paraId="1D7CE2AC" w14:textId="77777777" w:rsidR="00B662A3" w:rsidRPr="00E63ECE" w:rsidRDefault="00B662A3" w:rsidP="00B662A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ยอดต้น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10AC93" w14:textId="6D1AE5B6" w:rsidR="00B662A3" w:rsidRPr="00E63ECE" w:rsidRDefault="00B662A3" w:rsidP="00B6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123</w:t>
            </w:r>
          </w:p>
        </w:tc>
        <w:tc>
          <w:tcPr>
            <w:tcW w:w="1710" w:type="dxa"/>
            <w:shd w:val="clear" w:color="auto" w:fill="auto"/>
          </w:tcPr>
          <w:p w14:paraId="29B95B8F" w14:textId="6135054A" w:rsidR="00B662A3" w:rsidRPr="00E63ECE" w:rsidRDefault="00B662A3" w:rsidP="00B6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6FA3824" w14:textId="7A9DA3C0" w:rsidR="00B662A3" w:rsidRPr="00E63ECE" w:rsidRDefault="00B662A3" w:rsidP="00B6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8A9F4" w14:textId="04195E2A" w:rsidR="00B662A3" w:rsidRPr="00E63ECE" w:rsidRDefault="00B662A3" w:rsidP="00B6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123</w:t>
            </w:r>
          </w:p>
        </w:tc>
      </w:tr>
      <w:tr w:rsidR="00B662A3" w:rsidRPr="00E63ECE" w14:paraId="4935A6CA" w14:textId="77777777" w:rsidTr="00B579D9">
        <w:tc>
          <w:tcPr>
            <w:tcW w:w="2610" w:type="dxa"/>
            <w:shd w:val="clear" w:color="auto" w:fill="auto"/>
            <w:vAlign w:val="center"/>
          </w:tcPr>
          <w:p w14:paraId="6FC477C1" w14:textId="77777777" w:rsidR="00B662A3" w:rsidRPr="00E63ECE" w:rsidRDefault="00B662A3" w:rsidP="00B662A3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710" w:type="dxa"/>
            <w:vAlign w:val="bottom"/>
          </w:tcPr>
          <w:p w14:paraId="5F3307FE" w14:textId="4417A3A9" w:rsidR="00B662A3" w:rsidRPr="00E63ECE" w:rsidRDefault="00B662A3" w:rsidP="00B6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(123)</w:t>
            </w:r>
          </w:p>
        </w:tc>
        <w:tc>
          <w:tcPr>
            <w:tcW w:w="1710" w:type="dxa"/>
            <w:vAlign w:val="bottom"/>
          </w:tcPr>
          <w:p w14:paraId="43C6963B" w14:textId="34FD2EA9" w:rsidR="00B662A3" w:rsidRPr="00E63ECE" w:rsidRDefault="00B662A3" w:rsidP="00B6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vAlign w:val="bottom"/>
          </w:tcPr>
          <w:p w14:paraId="347E320C" w14:textId="6F30FFF9" w:rsidR="00B662A3" w:rsidRPr="00E63ECE" w:rsidRDefault="00B662A3" w:rsidP="00B6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6852BD50" w14:textId="59335986" w:rsidR="00B662A3" w:rsidRPr="00E63ECE" w:rsidRDefault="00B662A3" w:rsidP="00B6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(123)</w:t>
            </w:r>
          </w:p>
        </w:tc>
      </w:tr>
      <w:tr w:rsidR="00B662A3" w:rsidRPr="00E63ECE" w14:paraId="581285C8" w14:textId="77777777" w:rsidTr="003D2DA3">
        <w:trPr>
          <w:trHeight w:val="77"/>
        </w:trPr>
        <w:tc>
          <w:tcPr>
            <w:tcW w:w="2610" w:type="dxa"/>
            <w:shd w:val="clear" w:color="auto" w:fill="auto"/>
          </w:tcPr>
          <w:p w14:paraId="2A4C6F79" w14:textId="77777777" w:rsidR="00B662A3" w:rsidRPr="00E63ECE" w:rsidRDefault="00B662A3" w:rsidP="00B662A3">
            <w:pPr>
              <w:suppressAutoHyphens/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  <w:t>ยอดปลาย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th-TH" w:eastAsia="th-TH"/>
              </w:rPr>
              <w:t>ปี</w:t>
            </w:r>
          </w:p>
        </w:tc>
        <w:tc>
          <w:tcPr>
            <w:tcW w:w="1710" w:type="dxa"/>
          </w:tcPr>
          <w:p w14:paraId="515D3180" w14:textId="0CD4F7D9" w:rsidR="00B662A3" w:rsidRPr="00E63ECE" w:rsidRDefault="00B662A3" w:rsidP="00B662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</w:tcPr>
          <w:p w14:paraId="7F40CC58" w14:textId="6FF3E4CE" w:rsidR="00B662A3" w:rsidRPr="00E63ECE" w:rsidRDefault="00B662A3" w:rsidP="00B662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</w:tcPr>
          <w:p w14:paraId="73EC4BCB" w14:textId="45D8EB31" w:rsidR="00B662A3" w:rsidRPr="00E63ECE" w:rsidRDefault="00B662A3" w:rsidP="00B662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</w:tcPr>
          <w:p w14:paraId="4B24A674" w14:textId="21FE5DD2" w:rsidR="00B662A3" w:rsidRPr="00E63ECE" w:rsidRDefault="00B662A3" w:rsidP="00B662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59A33B19" w14:textId="4126D08A" w:rsidR="00D832A8" w:rsidRPr="00E63ECE" w:rsidRDefault="00D832A8" w:rsidP="00D832A8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D832A8" w:rsidRPr="00E63ECE" w14:paraId="1B7D3D27" w14:textId="77777777" w:rsidTr="00B579D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44AB8F43" w14:textId="77777777" w:rsidR="00D832A8" w:rsidRPr="00E63ECE" w:rsidRDefault="00D832A8" w:rsidP="00B579D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4A3D05D" w14:textId="77777777" w:rsidR="00D832A8" w:rsidRPr="00E63ECE" w:rsidRDefault="00D832A8" w:rsidP="00B579D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: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พันบาท)</w:t>
            </w:r>
          </w:p>
        </w:tc>
      </w:tr>
      <w:tr w:rsidR="00D832A8" w:rsidRPr="00E63ECE" w14:paraId="473DEEAC" w14:textId="77777777" w:rsidTr="00B579D9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2E9FD1F1" w14:textId="77777777" w:rsidR="00D832A8" w:rsidRPr="00E63ECE" w:rsidRDefault="00D832A8" w:rsidP="00B579D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4445DD0C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D832A8" w:rsidRPr="00E63ECE" w14:paraId="11358E2E" w14:textId="77777777" w:rsidTr="00B579D9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2DFA2A1B" w14:textId="77777777" w:rsidR="00D832A8" w:rsidRPr="00E63ECE" w:rsidRDefault="00D832A8" w:rsidP="00B579D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12E1DAE" w14:textId="171A979C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</w:t>
            </w:r>
            <w:r w:rsidR="0027757C"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</w:t>
            </w:r>
          </w:p>
        </w:tc>
      </w:tr>
      <w:tr w:rsidR="00D832A8" w:rsidRPr="00E63ECE" w14:paraId="14B576A5" w14:textId="77777777" w:rsidTr="00B579D9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4E9C38D3" w14:textId="77777777" w:rsidR="00D832A8" w:rsidRPr="00E63ECE" w:rsidRDefault="00D832A8" w:rsidP="00B579D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3CE6BE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ผลขาดทุนด้านเครดิตที่คาดว่าจะเกิดขึ้นใน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12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เดือนข้างหน้า  </w:t>
            </w:r>
          </w:p>
          <w:p w14:paraId="6D6CFD08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341F56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2FA2CA6F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3CD3E7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1F99F4A6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B52D4" w14:textId="77777777" w:rsidR="00D832A8" w:rsidRPr="00E63ECE" w:rsidRDefault="00D832A8" w:rsidP="00B579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D832A8" w:rsidRPr="00E63ECE" w14:paraId="53D394F5" w14:textId="77777777" w:rsidTr="00B579D9">
        <w:trPr>
          <w:trHeight w:val="171"/>
        </w:trPr>
        <w:tc>
          <w:tcPr>
            <w:tcW w:w="2610" w:type="dxa"/>
            <w:shd w:val="clear" w:color="auto" w:fill="auto"/>
          </w:tcPr>
          <w:p w14:paraId="10955383" w14:textId="77777777" w:rsidR="00D832A8" w:rsidRPr="00E63ECE" w:rsidRDefault="00D832A8" w:rsidP="00B579D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ยอดต้น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B18B93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181</w:t>
            </w:r>
          </w:p>
        </w:tc>
        <w:tc>
          <w:tcPr>
            <w:tcW w:w="1710" w:type="dxa"/>
            <w:shd w:val="clear" w:color="auto" w:fill="auto"/>
          </w:tcPr>
          <w:p w14:paraId="75446F13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5D662296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9C9E8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181</w:t>
            </w:r>
          </w:p>
        </w:tc>
      </w:tr>
      <w:tr w:rsidR="00D832A8" w:rsidRPr="00E63ECE" w14:paraId="64D04914" w14:textId="77777777" w:rsidTr="00B579D9">
        <w:tc>
          <w:tcPr>
            <w:tcW w:w="2610" w:type="dxa"/>
            <w:shd w:val="clear" w:color="auto" w:fill="auto"/>
            <w:vAlign w:val="center"/>
          </w:tcPr>
          <w:p w14:paraId="77066660" w14:textId="77777777" w:rsidR="00D832A8" w:rsidRPr="00E63ECE" w:rsidRDefault="00D832A8" w:rsidP="00B579D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710" w:type="dxa"/>
            <w:vAlign w:val="bottom"/>
          </w:tcPr>
          <w:p w14:paraId="4B9255E1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123</w:t>
            </w:r>
          </w:p>
        </w:tc>
        <w:tc>
          <w:tcPr>
            <w:tcW w:w="1710" w:type="dxa"/>
            <w:vAlign w:val="bottom"/>
          </w:tcPr>
          <w:p w14:paraId="47F56CE2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vAlign w:val="bottom"/>
          </w:tcPr>
          <w:p w14:paraId="2D5EF345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2EA75763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123</w:t>
            </w:r>
          </w:p>
        </w:tc>
      </w:tr>
      <w:tr w:rsidR="00D832A8" w:rsidRPr="00E63ECE" w14:paraId="371A72D0" w14:textId="77777777" w:rsidTr="00B579D9">
        <w:tc>
          <w:tcPr>
            <w:tcW w:w="2610" w:type="dxa"/>
            <w:shd w:val="clear" w:color="auto" w:fill="auto"/>
            <w:vAlign w:val="center"/>
          </w:tcPr>
          <w:p w14:paraId="2590757C" w14:textId="77777777" w:rsidR="00D832A8" w:rsidRPr="00E63ECE" w:rsidRDefault="00D832A8" w:rsidP="00B579D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710" w:type="dxa"/>
            <w:vAlign w:val="bottom"/>
          </w:tcPr>
          <w:p w14:paraId="31F7DB22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(181)</w:t>
            </w:r>
          </w:p>
        </w:tc>
        <w:tc>
          <w:tcPr>
            <w:tcW w:w="1710" w:type="dxa"/>
            <w:vAlign w:val="bottom"/>
          </w:tcPr>
          <w:p w14:paraId="0C9E6CF7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vAlign w:val="bottom"/>
          </w:tcPr>
          <w:p w14:paraId="34C6E964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4DF47ADE" w14:textId="77777777" w:rsidR="00D832A8" w:rsidRPr="00E63ECE" w:rsidRDefault="00D832A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(181)</w:t>
            </w:r>
          </w:p>
        </w:tc>
      </w:tr>
      <w:tr w:rsidR="00D832A8" w:rsidRPr="00E63ECE" w14:paraId="7D41D93D" w14:textId="77777777" w:rsidTr="00B579D9">
        <w:trPr>
          <w:trHeight w:val="77"/>
        </w:trPr>
        <w:tc>
          <w:tcPr>
            <w:tcW w:w="2610" w:type="dxa"/>
            <w:shd w:val="clear" w:color="auto" w:fill="auto"/>
          </w:tcPr>
          <w:p w14:paraId="0CB35914" w14:textId="77777777" w:rsidR="00D832A8" w:rsidRPr="00E63ECE" w:rsidRDefault="00D832A8" w:rsidP="00B579D9">
            <w:pPr>
              <w:suppressAutoHyphens/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  <w:t>ยอดปลาย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th-TH" w:eastAsia="th-TH"/>
              </w:rPr>
              <w:t>ปี</w:t>
            </w:r>
          </w:p>
        </w:tc>
        <w:tc>
          <w:tcPr>
            <w:tcW w:w="1710" w:type="dxa"/>
            <w:vAlign w:val="bottom"/>
          </w:tcPr>
          <w:p w14:paraId="576CFAA1" w14:textId="77777777" w:rsidR="00D832A8" w:rsidRPr="00E63ECE" w:rsidRDefault="00D832A8" w:rsidP="00C356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123</w:t>
            </w:r>
          </w:p>
        </w:tc>
        <w:tc>
          <w:tcPr>
            <w:tcW w:w="1710" w:type="dxa"/>
          </w:tcPr>
          <w:p w14:paraId="0AD7CC55" w14:textId="77777777" w:rsidR="00D832A8" w:rsidRPr="00E63ECE" w:rsidRDefault="00D832A8" w:rsidP="00C356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</w:tcPr>
          <w:p w14:paraId="13C68431" w14:textId="77777777" w:rsidR="00D832A8" w:rsidRPr="00E63ECE" w:rsidRDefault="00D832A8" w:rsidP="00C356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41C9FED4" w14:textId="77777777" w:rsidR="00D832A8" w:rsidRPr="00E63ECE" w:rsidRDefault="00D832A8" w:rsidP="00C356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123</w:t>
            </w:r>
          </w:p>
        </w:tc>
      </w:tr>
    </w:tbl>
    <w:p w14:paraId="6DAA024A" w14:textId="77777777" w:rsidR="00DA4390" w:rsidRPr="00E63ECE" w:rsidRDefault="00DA4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6E4A27" w14:textId="192CFB1B" w:rsidR="00491060" w:rsidRPr="00E63ECE" w:rsidRDefault="00EE1A66" w:rsidP="00491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4" w:name="_Toc159536499"/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10.</w:t>
      </w:r>
      <w:r w:rsidR="00491060"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1060" w:rsidRPr="00E63EC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ลูกหนี้เงินให้สินเชื่ออื่นสุทธิ</w:t>
      </w:r>
      <w:bookmarkEnd w:id="24"/>
    </w:p>
    <w:p w14:paraId="0D1FADDC" w14:textId="0B96EA5E" w:rsidR="00491060" w:rsidRPr="00E63ECE" w:rsidRDefault="00720B9B" w:rsidP="00491060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10</w:t>
      </w:r>
      <w:r w:rsidR="00491060" w:rsidRPr="00E63ECE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491060" w:rsidRPr="00E63ECE">
        <w:rPr>
          <w:rFonts w:asciiTheme="majorBidi" w:hAnsiTheme="majorBidi" w:cstheme="majorBidi"/>
          <w:sz w:val="32"/>
          <w:szCs w:val="32"/>
          <w:cs/>
        </w:rPr>
        <w:tab/>
        <w:t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ูกค้า               รายย่อย ซึ่ง ณ วันที่</w:t>
      </w:r>
      <w:r w:rsidR="00491060"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1060" w:rsidRPr="00E63EC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491060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491060" w:rsidRPr="00E63ECE">
        <w:rPr>
          <w:rFonts w:asciiTheme="majorBidi" w:hAnsiTheme="majorBidi" w:cstheme="majorBidi"/>
          <w:sz w:val="32"/>
          <w:szCs w:val="32"/>
        </w:rPr>
        <w:t>256</w:t>
      </w:r>
      <w:r w:rsidR="00491060" w:rsidRPr="00E63ECE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491060"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="00491060" w:rsidRPr="00E63E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91060" w:rsidRPr="00E63ECE">
        <w:rPr>
          <w:rFonts w:asciiTheme="majorBidi" w:hAnsiTheme="majorBidi" w:cstheme="majorBidi"/>
          <w:sz w:val="32"/>
          <w:szCs w:val="32"/>
        </w:rPr>
        <w:t>256</w:t>
      </w:r>
      <w:r w:rsidR="00491060" w:rsidRPr="00E63EC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491060"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="00491060" w:rsidRPr="00E63ECE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491060" w:rsidRPr="00E63ECE" w14:paraId="4AEAC598" w14:textId="77777777" w:rsidTr="00A91D16">
        <w:trPr>
          <w:trHeight w:val="301"/>
          <w:tblHeader/>
        </w:trPr>
        <w:tc>
          <w:tcPr>
            <w:tcW w:w="3150" w:type="dxa"/>
          </w:tcPr>
          <w:p w14:paraId="135D95C9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0847F0BA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91060" w:rsidRPr="00E63ECE" w14:paraId="2753FA0B" w14:textId="77777777" w:rsidTr="00A91D16">
        <w:trPr>
          <w:trHeight w:val="301"/>
          <w:tblHeader/>
        </w:trPr>
        <w:tc>
          <w:tcPr>
            <w:tcW w:w="3150" w:type="dxa"/>
          </w:tcPr>
          <w:p w14:paraId="2BAB30A3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61759D94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82B11BA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1060" w:rsidRPr="00E63ECE" w14:paraId="3CB02DC4" w14:textId="77777777" w:rsidTr="00A91D16">
        <w:trPr>
          <w:trHeight w:val="301"/>
          <w:tblHeader/>
        </w:trPr>
        <w:tc>
          <w:tcPr>
            <w:tcW w:w="3150" w:type="dxa"/>
          </w:tcPr>
          <w:p w14:paraId="5BAC3A02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793A3989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5" w:type="dxa"/>
          </w:tcPr>
          <w:p w14:paraId="49BE42AB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5" w:type="dxa"/>
          </w:tcPr>
          <w:p w14:paraId="23106461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5" w:type="dxa"/>
          </w:tcPr>
          <w:p w14:paraId="46E790F0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91060" w:rsidRPr="00E63ECE" w14:paraId="2C468C30" w14:textId="77777777" w:rsidTr="00A91D16">
        <w:trPr>
          <w:trHeight w:val="344"/>
        </w:trPr>
        <w:tc>
          <w:tcPr>
            <w:tcW w:w="3150" w:type="dxa"/>
          </w:tcPr>
          <w:p w14:paraId="4DD8853B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067BF7C9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CDD9B35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C981B24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2561A95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1060" w:rsidRPr="00E63ECE" w14:paraId="2F26DE8F" w14:textId="77777777" w:rsidTr="00A91D16">
        <w:trPr>
          <w:trHeight w:val="335"/>
        </w:trPr>
        <w:tc>
          <w:tcPr>
            <w:tcW w:w="3150" w:type="dxa"/>
          </w:tcPr>
          <w:p w14:paraId="297CE0E9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ลูกหนี้ผ่อนชำระค่าเบี้ยประกัน</w:t>
            </w:r>
            <w:r w:rsidRPr="00E63ECE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36CD0B75" w14:textId="77A85451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485" w:type="dxa"/>
            <w:vAlign w:val="bottom"/>
          </w:tcPr>
          <w:p w14:paraId="733D65E9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3,993</w:t>
            </w:r>
          </w:p>
        </w:tc>
        <w:tc>
          <w:tcPr>
            <w:tcW w:w="1485" w:type="dxa"/>
            <w:vAlign w:val="bottom"/>
          </w:tcPr>
          <w:p w14:paraId="157B96C1" w14:textId="62BAAE37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485" w:type="dxa"/>
            <w:vAlign w:val="bottom"/>
          </w:tcPr>
          <w:p w14:paraId="41532E60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</w:tr>
      <w:tr w:rsidR="00491060" w:rsidRPr="00E63ECE" w14:paraId="6C2FCBD6" w14:textId="77777777" w:rsidTr="00A91D16">
        <w:trPr>
          <w:trHeight w:val="344"/>
        </w:trPr>
        <w:tc>
          <w:tcPr>
            <w:tcW w:w="3150" w:type="dxa"/>
          </w:tcPr>
          <w:p w14:paraId="0134EAF2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E63ECE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625F4F8" w14:textId="0D554B7B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412,333</w:t>
            </w:r>
          </w:p>
        </w:tc>
        <w:tc>
          <w:tcPr>
            <w:tcW w:w="1485" w:type="dxa"/>
            <w:vAlign w:val="bottom"/>
          </w:tcPr>
          <w:p w14:paraId="5933AAA1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348,887</w:t>
            </w:r>
          </w:p>
        </w:tc>
        <w:tc>
          <w:tcPr>
            <w:tcW w:w="1485" w:type="dxa"/>
            <w:vAlign w:val="bottom"/>
          </w:tcPr>
          <w:p w14:paraId="2E25D44E" w14:textId="2EBA53AA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7C4E8ACD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1060" w:rsidRPr="00E63ECE" w14:paraId="1B1CB81B" w14:textId="77777777" w:rsidTr="00A91D16">
        <w:trPr>
          <w:trHeight w:val="344"/>
        </w:trPr>
        <w:tc>
          <w:tcPr>
            <w:tcW w:w="3150" w:type="dxa"/>
          </w:tcPr>
          <w:p w14:paraId="00ABCA35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485" w:type="dxa"/>
            <w:vAlign w:val="bottom"/>
          </w:tcPr>
          <w:p w14:paraId="5978F14D" w14:textId="52B45C88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17,789</w:t>
            </w:r>
          </w:p>
        </w:tc>
        <w:tc>
          <w:tcPr>
            <w:tcW w:w="1485" w:type="dxa"/>
            <w:vAlign w:val="bottom"/>
          </w:tcPr>
          <w:p w14:paraId="0FCDEA99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11,646</w:t>
            </w:r>
          </w:p>
        </w:tc>
        <w:tc>
          <w:tcPr>
            <w:tcW w:w="1485" w:type="dxa"/>
            <w:vAlign w:val="bottom"/>
          </w:tcPr>
          <w:p w14:paraId="69ADA36E" w14:textId="3D2878E0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4563A779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1060" w:rsidRPr="00E63ECE" w14:paraId="60DA75D8" w14:textId="77777777" w:rsidTr="00A91D16">
        <w:trPr>
          <w:trHeight w:val="344"/>
        </w:trPr>
        <w:tc>
          <w:tcPr>
            <w:tcW w:w="3150" w:type="dxa"/>
          </w:tcPr>
          <w:p w14:paraId="37CFB3E8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3635ABCA" w14:textId="36751127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436,362</w:t>
            </w:r>
          </w:p>
        </w:tc>
        <w:tc>
          <w:tcPr>
            <w:tcW w:w="1485" w:type="dxa"/>
            <w:vAlign w:val="bottom"/>
          </w:tcPr>
          <w:p w14:paraId="440C3C6C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364,526</w:t>
            </w:r>
          </w:p>
        </w:tc>
        <w:tc>
          <w:tcPr>
            <w:tcW w:w="1485" w:type="dxa"/>
            <w:vAlign w:val="bottom"/>
          </w:tcPr>
          <w:p w14:paraId="2476E57C" w14:textId="61ABCDCD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485" w:type="dxa"/>
            <w:vAlign w:val="bottom"/>
          </w:tcPr>
          <w:p w14:paraId="004E8F42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</w:tr>
      <w:tr w:rsidR="00491060" w:rsidRPr="00E63ECE" w14:paraId="3572C11B" w14:textId="77777777" w:rsidTr="00A91D16">
        <w:trPr>
          <w:trHeight w:val="680"/>
        </w:trPr>
        <w:tc>
          <w:tcPr>
            <w:tcW w:w="3150" w:type="dxa"/>
          </w:tcPr>
          <w:p w14:paraId="37E7D961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63EC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548B3468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B664F45" w14:textId="637CDAC6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(5,565)</w:t>
            </w:r>
          </w:p>
        </w:tc>
        <w:tc>
          <w:tcPr>
            <w:tcW w:w="1485" w:type="dxa"/>
            <w:vAlign w:val="bottom"/>
          </w:tcPr>
          <w:p w14:paraId="1EFC13F0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 xml:space="preserve"> (4,652)</w:t>
            </w:r>
          </w:p>
        </w:tc>
        <w:tc>
          <w:tcPr>
            <w:tcW w:w="1485" w:type="dxa"/>
            <w:vAlign w:val="bottom"/>
          </w:tcPr>
          <w:p w14:paraId="47959A0E" w14:textId="02D7CF75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(233)</w:t>
            </w:r>
          </w:p>
        </w:tc>
        <w:tc>
          <w:tcPr>
            <w:tcW w:w="1485" w:type="dxa"/>
            <w:vAlign w:val="bottom"/>
          </w:tcPr>
          <w:p w14:paraId="5143E9F2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(149)</w:t>
            </w:r>
          </w:p>
        </w:tc>
      </w:tr>
      <w:tr w:rsidR="00491060" w:rsidRPr="00E63ECE" w14:paraId="08C159B3" w14:textId="77777777" w:rsidTr="00A91D16">
        <w:trPr>
          <w:trHeight w:val="335"/>
        </w:trPr>
        <w:tc>
          <w:tcPr>
            <w:tcW w:w="3150" w:type="dxa"/>
          </w:tcPr>
          <w:p w14:paraId="0E66FAA2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1FA9D9D1" w14:textId="56D98589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430,797</w:t>
            </w:r>
          </w:p>
        </w:tc>
        <w:tc>
          <w:tcPr>
            <w:tcW w:w="1485" w:type="dxa"/>
            <w:vAlign w:val="bottom"/>
          </w:tcPr>
          <w:p w14:paraId="5215ECE8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359,874</w:t>
            </w:r>
          </w:p>
        </w:tc>
        <w:tc>
          <w:tcPr>
            <w:tcW w:w="1485" w:type="dxa"/>
            <w:vAlign w:val="bottom"/>
          </w:tcPr>
          <w:p w14:paraId="2E2E7326" w14:textId="0CE7BDD3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6,007</w:t>
            </w:r>
          </w:p>
        </w:tc>
        <w:tc>
          <w:tcPr>
            <w:tcW w:w="1485" w:type="dxa"/>
            <w:vAlign w:val="bottom"/>
          </w:tcPr>
          <w:p w14:paraId="47043DBD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3,844</w:t>
            </w:r>
          </w:p>
        </w:tc>
      </w:tr>
      <w:tr w:rsidR="00491060" w:rsidRPr="00E63ECE" w14:paraId="7782BAAB" w14:textId="77777777" w:rsidTr="00A91D16">
        <w:trPr>
          <w:trHeight w:val="335"/>
        </w:trPr>
        <w:tc>
          <w:tcPr>
            <w:tcW w:w="3150" w:type="dxa"/>
          </w:tcPr>
          <w:p w14:paraId="7C9AD9ED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ที่ถึงกำหนดชำระเกินหนึ่งปี</w:t>
            </w:r>
          </w:p>
        </w:tc>
        <w:tc>
          <w:tcPr>
            <w:tcW w:w="1485" w:type="dxa"/>
            <w:vAlign w:val="bottom"/>
          </w:tcPr>
          <w:p w14:paraId="5BA75840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DF17288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72C398BB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4C72928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1060" w:rsidRPr="00E63ECE" w14:paraId="6972AFFA" w14:textId="77777777" w:rsidTr="00A91D16">
        <w:trPr>
          <w:trHeight w:val="344"/>
        </w:trPr>
        <w:tc>
          <w:tcPr>
            <w:tcW w:w="3150" w:type="dxa"/>
          </w:tcPr>
          <w:p w14:paraId="6D403BD6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54447B8C" w14:textId="34CE1EDB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23,168</w:t>
            </w:r>
          </w:p>
        </w:tc>
        <w:tc>
          <w:tcPr>
            <w:tcW w:w="1485" w:type="dxa"/>
            <w:vAlign w:val="bottom"/>
          </w:tcPr>
          <w:p w14:paraId="62449EF8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12,182</w:t>
            </w:r>
          </w:p>
        </w:tc>
        <w:tc>
          <w:tcPr>
            <w:tcW w:w="1485" w:type="dxa"/>
            <w:vAlign w:val="bottom"/>
          </w:tcPr>
          <w:p w14:paraId="7D938C9F" w14:textId="3169FBBB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086AB9F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1060" w:rsidRPr="00E63ECE" w14:paraId="6D079AFC" w14:textId="77777777" w:rsidTr="00A91D16">
        <w:trPr>
          <w:trHeight w:val="680"/>
        </w:trPr>
        <w:tc>
          <w:tcPr>
            <w:tcW w:w="3150" w:type="dxa"/>
          </w:tcPr>
          <w:p w14:paraId="6FD5F304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7DD8E18D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0451DD3B" w14:textId="6785A951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(1,257)</w:t>
            </w:r>
          </w:p>
        </w:tc>
        <w:tc>
          <w:tcPr>
            <w:tcW w:w="1485" w:type="dxa"/>
            <w:vAlign w:val="bottom"/>
          </w:tcPr>
          <w:p w14:paraId="53A0CF6A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(416)</w:t>
            </w:r>
          </w:p>
        </w:tc>
        <w:tc>
          <w:tcPr>
            <w:tcW w:w="1485" w:type="dxa"/>
            <w:vAlign w:val="bottom"/>
          </w:tcPr>
          <w:p w14:paraId="5B41EB13" w14:textId="49EAF1A0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AE42261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1060" w:rsidRPr="00E63ECE" w14:paraId="0B5AF03D" w14:textId="77777777" w:rsidTr="00A91D16">
        <w:trPr>
          <w:trHeight w:val="335"/>
        </w:trPr>
        <w:tc>
          <w:tcPr>
            <w:tcW w:w="3150" w:type="dxa"/>
          </w:tcPr>
          <w:p w14:paraId="57D194C8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1E459167" w14:textId="1F3D069C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21,911</w:t>
            </w:r>
          </w:p>
        </w:tc>
        <w:tc>
          <w:tcPr>
            <w:tcW w:w="1485" w:type="dxa"/>
            <w:vAlign w:val="bottom"/>
          </w:tcPr>
          <w:p w14:paraId="6DE7E09A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11,766</w:t>
            </w:r>
          </w:p>
        </w:tc>
        <w:tc>
          <w:tcPr>
            <w:tcW w:w="1485" w:type="dxa"/>
            <w:vAlign w:val="bottom"/>
          </w:tcPr>
          <w:p w14:paraId="73A05905" w14:textId="554465E9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984165D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1060" w:rsidRPr="00E63ECE" w14:paraId="55F43A75" w14:textId="77777777" w:rsidTr="00A91D16">
        <w:trPr>
          <w:trHeight w:val="344"/>
        </w:trPr>
        <w:tc>
          <w:tcPr>
            <w:tcW w:w="3150" w:type="dxa"/>
          </w:tcPr>
          <w:p w14:paraId="3ABF10B4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EF09A3D" w14:textId="4B055BCE" w:rsidR="00491060" w:rsidRPr="00E63ECE" w:rsidRDefault="00181BBA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452,708</w:t>
            </w:r>
          </w:p>
        </w:tc>
        <w:tc>
          <w:tcPr>
            <w:tcW w:w="1485" w:type="dxa"/>
            <w:vAlign w:val="bottom"/>
          </w:tcPr>
          <w:p w14:paraId="7F59EF9F" w14:textId="77777777" w:rsidR="00491060" w:rsidRPr="00E63ECE" w:rsidRDefault="00491060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371,640</w:t>
            </w:r>
          </w:p>
        </w:tc>
        <w:tc>
          <w:tcPr>
            <w:tcW w:w="1485" w:type="dxa"/>
            <w:vAlign w:val="bottom"/>
          </w:tcPr>
          <w:p w14:paraId="384AA252" w14:textId="4E1E5D7F" w:rsidR="00491060" w:rsidRPr="00E63ECE" w:rsidRDefault="00181BBA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6,007</w:t>
            </w:r>
          </w:p>
        </w:tc>
        <w:tc>
          <w:tcPr>
            <w:tcW w:w="1485" w:type="dxa"/>
            <w:vAlign w:val="bottom"/>
          </w:tcPr>
          <w:p w14:paraId="2241EB7F" w14:textId="77777777" w:rsidR="00491060" w:rsidRPr="00E63ECE" w:rsidRDefault="00491060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3,844</w:t>
            </w:r>
          </w:p>
        </w:tc>
      </w:tr>
    </w:tbl>
    <w:p w14:paraId="157373BF" w14:textId="4BE4EBAE" w:rsidR="00491060" w:rsidRPr="00E63ECE" w:rsidRDefault="00720B9B" w:rsidP="00491060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491060" w:rsidRPr="00E63ECE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491060" w:rsidRPr="00E63ECE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491060" w:rsidRPr="00E63ECE">
        <w:rPr>
          <w:rFonts w:asciiTheme="majorBidi" w:hAnsiTheme="majorBidi" w:cstheme="majorBidi"/>
          <w:sz w:val="32"/>
          <w:szCs w:val="32"/>
        </w:rPr>
        <w:t xml:space="preserve"> 31 </w:t>
      </w:r>
      <w:r w:rsidR="00491060" w:rsidRPr="00E63E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1060" w:rsidRPr="00E63ECE">
        <w:rPr>
          <w:rFonts w:asciiTheme="majorBidi" w:hAnsiTheme="majorBidi" w:cstheme="majorBidi"/>
          <w:sz w:val="32"/>
          <w:szCs w:val="32"/>
        </w:rPr>
        <w:t>256</w:t>
      </w:r>
      <w:r w:rsidR="00491060" w:rsidRPr="00E63ECE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491060"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="00491060" w:rsidRPr="00E63E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91060" w:rsidRPr="00E63EC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91060"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91060" w:rsidRPr="00E63ECE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ลูกหนี้เงินให้สินเชื่ออื่นแยกตามประเภทการจัดชั้นเป็นดังนี้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491060" w:rsidRPr="00E63ECE" w14:paraId="5E78BFB2" w14:textId="77777777" w:rsidTr="00A91D16">
        <w:trPr>
          <w:trHeight w:val="301"/>
        </w:trPr>
        <w:tc>
          <w:tcPr>
            <w:tcW w:w="3150" w:type="dxa"/>
          </w:tcPr>
          <w:p w14:paraId="092C26AE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7DD48ED7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91060" w:rsidRPr="00E63ECE" w14:paraId="4BB2E39A" w14:textId="77777777" w:rsidTr="00A91D16">
        <w:trPr>
          <w:trHeight w:val="301"/>
        </w:trPr>
        <w:tc>
          <w:tcPr>
            <w:tcW w:w="3150" w:type="dxa"/>
          </w:tcPr>
          <w:p w14:paraId="595EF797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B4D3339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91060" w:rsidRPr="00E63ECE" w14:paraId="0312C2E3" w14:textId="77777777" w:rsidTr="00A91D16">
        <w:trPr>
          <w:trHeight w:val="301"/>
        </w:trPr>
        <w:tc>
          <w:tcPr>
            <w:tcW w:w="3150" w:type="dxa"/>
          </w:tcPr>
          <w:p w14:paraId="28D2793E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D820163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6F7BFFD7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91060" w:rsidRPr="00E63ECE" w14:paraId="328168E6" w14:textId="77777777" w:rsidTr="00A91D16">
        <w:trPr>
          <w:trHeight w:val="301"/>
        </w:trPr>
        <w:tc>
          <w:tcPr>
            <w:tcW w:w="3150" w:type="dxa"/>
          </w:tcPr>
          <w:p w14:paraId="01CB219C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68D5186A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สินเชื่ออื่น</w:t>
            </w:r>
          </w:p>
        </w:tc>
        <w:tc>
          <w:tcPr>
            <w:tcW w:w="1485" w:type="dxa"/>
            <w:vAlign w:val="bottom"/>
          </w:tcPr>
          <w:p w14:paraId="52169AEE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48427B65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3984B0DA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91060" w:rsidRPr="00E63ECE" w14:paraId="601A2D1A" w14:textId="77777777" w:rsidTr="00A91D16">
        <w:trPr>
          <w:trHeight w:val="335"/>
        </w:trPr>
        <w:tc>
          <w:tcPr>
            <w:tcW w:w="3150" w:type="dxa"/>
          </w:tcPr>
          <w:p w14:paraId="29A200E5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485" w:type="dxa"/>
            <w:vAlign w:val="bottom"/>
          </w:tcPr>
          <w:p w14:paraId="470913A7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243CBEE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DF33045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58F937F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1060" w:rsidRPr="00E63ECE" w14:paraId="316A0F34" w14:textId="77777777" w:rsidTr="00A91D16">
        <w:trPr>
          <w:trHeight w:val="335"/>
        </w:trPr>
        <w:tc>
          <w:tcPr>
            <w:tcW w:w="3150" w:type="dxa"/>
          </w:tcPr>
          <w:p w14:paraId="67412099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E63ECE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488C8BD6" w14:textId="592B4B55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6,158</w:t>
            </w:r>
          </w:p>
        </w:tc>
        <w:tc>
          <w:tcPr>
            <w:tcW w:w="1485" w:type="dxa"/>
            <w:vAlign w:val="bottom"/>
          </w:tcPr>
          <w:p w14:paraId="52DD6D0E" w14:textId="31070A31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485" w:type="dxa"/>
            <w:vAlign w:val="bottom"/>
          </w:tcPr>
          <w:p w14:paraId="13AD8389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784</w:t>
            </w:r>
          </w:p>
        </w:tc>
        <w:tc>
          <w:tcPr>
            <w:tcW w:w="1485" w:type="dxa"/>
            <w:vAlign w:val="bottom"/>
          </w:tcPr>
          <w:p w14:paraId="029BE342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141</w:t>
            </w:r>
          </w:p>
        </w:tc>
      </w:tr>
      <w:tr w:rsidR="00491060" w:rsidRPr="00E63ECE" w14:paraId="5EE27966" w14:textId="77777777" w:rsidTr="00A91D16">
        <w:trPr>
          <w:trHeight w:val="335"/>
        </w:trPr>
        <w:tc>
          <w:tcPr>
            <w:tcW w:w="3150" w:type="dxa"/>
          </w:tcPr>
          <w:p w14:paraId="4CD60885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4A11C3DC" w14:textId="6CF5D365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693BE31" w14:textId="761EC9D2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CF42D87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26</w:t>
            </w:r>
          </w:p>
        </w:tc>
        <w:tc>
          <w:tcPr>
            <w:tcW w:w="1485" w:type="dxa"/>
            <w:vAlign w:val="bottom"/>
          </w:tcPr>
          <w:p w14:paraId="0E8351B6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491060" w:rsidRPr="00E63ECE" w14:paraId="7DA0B399" w14:textId="77777777" w:rsidTr="00A91D16">
        <w:trPr>
          <w:trHeight w:val="344"/>
        </w:trPr>
        <w:tc>
          <w:tcPr>
            <w:tcW w:w="3150" w:type="dxa"/>
          </w:tcPr>
          <w:p w14:paraId="3158266E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E63ECE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DC724C7" w14:textId="13635FCF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485" w:type="dxa"/>
            <w:vAlign w:val="bottom"/>
          </w:tcPr>
          <w:p w14:paraId="7BDA9F76" w14:textId="16317D32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5" w:type="dxa"/>
            <w:vAlign w:val="bottom"/>
          </w:tcPr>
          <w:p w14:paraId="0D24626A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</w:p>
        </w:tc>
        <w:tc>
          <w:tcPr>
            <w:tcW w:w="1485" w:type="dxa"/>
            <w:vAlign w:val="bottom"/>
          </w:tcPr>
          <w:p w14:paraId="47E02964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491060" w:rsidRPr="00E63ECE" w14:paraId="01604738" w14:textId="77777777" w:rsidTr="00A91D16">
        <w:trPr>
          <w:trHeight w:val="344"/>
        </w:trPr>
        <w:tc>
          <w:tcPr>
            <w:tcW w:w="3150" w:type="dxa"/>
          </w:tcPr>
          <w:p w14:paraId="1916DF5C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D8379C2" w14:textId="2C8ECFDE" w:rsidR="00491060" w:rsidRPr="00E63ECE" w:rsidRDefault="00181BBA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485" w:type="dxa"/>
            <w:vAlign w:val="bottom"/>
          </w:tcPr>
          <w:p w14:paraId="57E2B6D5" w14:textId="271E4824" w:rsidR="00491060" w:rsidRPr="00E63ECE" w:rsidRDefault="00181BBA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1485" w:type="dxa"/>
            <w:vAlign w:val="bottom"/>
          </w:tcPr>
          <w:p w14:paraId="2F8CDB6D" w14:textId="77777777" w:rsidR="00491060" w:rsidRPr="00E63ECE" w:rsidRDefault="00491060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993</w:t>
            </w:r>
          </w:p>
        </w:tc>
        <w:tc>
          <w:tcPr>
            <w:tcW w:w="1485" w:type="dxa"/>
            <w:vAlign w:val="bottom"/>
          </w:tcPr>
          <w:p w14:paraId="49CABA77" w14:textId="77777777" w:rsidR="00491060" w:rsidRPr="00E63ECE" w:rsidRDefault="00491060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149</w:t>
            </w:r>
          </w:p>
        </w:tc>
      </w:tr>
      <w:tr w:rsidR="00491060" w:rsidRPr="00E63ECE" w14:paraId="182C4D0C" w14:textId="77777777" w:rsidTr="00A91D16">
        <w:trPr>
          <w:trHeight w:val="301"/>
        </w:trPr>
        <w:tc>
          <w:tcPr>
            <w:tcW w:w="3150" w:type="dxa"/>
          </w:tcPr>
          <w:p w14:paraId="6598D69B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5940" w:type="dxa"/>
            <w:gridSpan w:val="4"/>
          </w:tcPr>
          <w:p w14:paraId="336DD90B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พันบาท)</w:t>
            </w:r>
          </w:p>
        </w:tc>
      </w:tr>
      <w:tr w:rsidR="00491060" w:rsidRPr="00E63ECE" w14:paraId="0EB37EC5" w14:textId="77777777" w:rsidTr="00A91D16">
        <w:trPr>
          <w:trHeight w:val="301"/>
        </w:trPr>
        <w:tc>
          <w:tcPr>
            <w:tcW w:w="3150" w:type="dxa"/>
          </w:tcPr>
          <w:p w14:paraId="769474DC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38542245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491060" w:rsidRPr="00E63ECE" w14:paraId="3D03C454" w14:textId="77777777" w:rsidTr="00A91D16">
        <w:trPr>
          <w:trHeight w:val="301"/>
        </w:trPr>
        <w:tc>
          <w:tcPr>
            <w:tcW w:w="3150" w:type="dxa"/>
          </w:tcPr>
          <w:p w14:paraId="17130CE8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0E2E2BE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2B217149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 2565</w:t>
            </w:r>
          </w:p>
        </w:tc>
      </w:tr>
      <w:tr w:rsidR="00491060" w:rsidRPr="00E63ECE" w14:paraId="546328FF" w14:textId="77777777" w:rsidTr="00A91D16">
        <w:trPr>
          <w:trHeight w:val="301"/>
        </w:trPr>
        <w:tc>
          <w:tcPr>
            <w:tcW w:w="3150" w:type="dxa"/>
          </w:tcPr>
          <w:p w14:paraId="548F96F1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85" w:type="dxa"/>
            <w:vAlign w:val="bottom"/>
          </w:tcPr>
          <w:p w14:paraId="239E7FE2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129CBCE6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                คาดว่าจะเกิดขึ้น</w:t>
            </w:r>
          </w:p>
        </w:tc>
        <w:tc>
          <w:tcPr>
            <w:tcW w:w="1485" w:type="dxa"/>
            <w:vAlign w:val="bottom"/>
          </w:tcPr>
          <w:p w14:paraId="22077516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132382F2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                 คาดว่าจะเกิดขึ้น</w:t>
            </w:r>
          </w:p>
        </w:tc>
      </w:tr>
      <w:tr w:rsidR="00491060" w:rsidRPr="00E63ECE" w14:paraId="04D059EB" w14:textId="77777777" w:rsidTr="00A91D16">
        <w:trPr>
          <w:trHeight w:val="335"/>
        </w:trPr>
        <w:tc>
          <w:tcPr>
            <w:tcW w:w="3150" w:type="dxa"/>
          </w:tcPr>
          <w:p w14:paraId="7B28A97B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ลูกหนี้เงินให้สินเชื่อ</w:t>
            </w:r>
          </w:p>
        </w:tc>
        <w:tc>
          <w:tcPr>
            <w:tcW w:w="1485" w:type="dxa"/>
            <w:vAlign w:val="bottom"/>
          </w:tcPr>
          <w:p w14:paraId="61FAD4A2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6EBC3BEA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465383E2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0CF742F5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491060" w:rsidRPr="00E63ECE" w14:paraId="6349FDFA" w14:textId="77777777" w:rsidTr="00A91D16">
        <w:trPr>
          <w:trHeight w:val="335"/>
        </w:trPr>
        <w:tc>
          <w:tcPr>
            <w:tcW w:w="3150" w:type="dxa"/>
          </w:tcPr>
          <w:p w14:paraId="48164697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Performing)</w:t>
            </w:r>
            <w:r w:rsidRPr="00E63ECE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99EEDDE" w14:textId="16F7DEAC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427,714</w:t>
            </w:r>
          </w:p>
        </w:tc>
        <w:tc>
          <w:tcPr>
            <w:tcW w:w="1485" w:type="dxa"/>
            <w:vAlign w:val="bottom"/>
          </w:tcPr>
          <w:p w14:paraId="01181D6B" w14:textId="49766B55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4,1</w:t>
            </w:r>
            <w:r w:rsidR="00761FC2" w:rsidRPr="00E63ECE">
              <w:rPr>
                <w:rFonts w:asciiTheme="majorBidi" w:hAnsiTheme="majorBidi" w:cstheme="majorBidi"/>
                <w:sz w:val="25"/>
                <w:szCs w:val="25"/>
              </w:rPr>
              <w:t>09</w:t>
            </w:r>
          </w:p>
        </w:tc>
        <w:tc>
          <w:tcPr>
            <w:tcW w:w="1485" w:type="dxa"/>
            <w:vAlign w:val="bottom"/>
          </w:tcPr>
          <w:p w14:paraId="152D3517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59,772</w:t>
            </w:r>
          </w:p>
        </w:tc>
        <w:tc>
          <w:tcPr>
            <w:tcW w:w="1485" w:type="dxa"/>
            <w:vAlign w:val="bottom"/>
          </w:tcPr>
          <w:p w14:paraId="025A7513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3,509</w:t>
            </w:r>
          </w:p>
        </w:tc>
      </w:tr>
      <w:tr w:rsidR="00491060" w:rsidRPr="00E63ECE" w14:paraId="6ABBC192" w14:textId="77777777" w:rsidTr="00A91D16">
        <w:trPr>
          <w:trHeight w:val="335"/>
        </w:trPr>
        <w:tc>
          <w:tcPr>
            <w:tcW w:w="3150" w:type="dxa"/>
          </w:tcPr>
          <w:p w14:paraId="28A15E7E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Under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51B2C178" w14:textId="1A1E85EB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9,603</w:t>
            </w:r>
          </w:p>
        </w:tc>
        <w:tc>
          <w:tcPr>
            <w:tcW w:w="1485" w:type="dxa"/>
            <w:vAlign w:val="bottom"/>
          </w:tcPr>
          <w:p w14:paraId="51B4ED30" w14:textId="5238B40B" w:rsidR="00491060" w:rsidRPr="00E63ECE" w:rsidRDefault="00181BBA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748</w:t>
            </w:r>
          </w:p>
        </w:tc>
        <w:tc>
          <w:tcPr>
            <w:tcW w:w="1485" w:type="dxa"/>
            <w:vAlign w:val="bottom"/>
          </w:tcPr>
          <w:p w14:paraId="24FC270D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8,364</w:t>
            </w:r>
          </w:p>
        </w:tc>
        <w:tc>
          <w:tcPr>
            <w:tcW w:w="1485" w:type="dxa"/>
            <w:vAlign w:val="bottom"/>
          </w:tcPr>
          <w:p w14:paraId="7872E4AD" w14:textId="37DA2DE7" w:rsidR="00491060" w:rsidRPr="00E63ECE" w:rsidRDefault="00E63ECE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396</w:t>
            </w:r>
          </w:p>
        </w:tc>
      </w:tr>
      <w:tr w:rsidR="00491060" w:rsidRPr="00E63ECE" w14:paraId="3B223969" w14:textId="77777777" w:rsidTr="00A91D16">
        <w:trPr>
          <w:trHeight w:val="344"/>
        </w:trPr>
        <w:tc>
          <w:tcPr>
            <w:tcW w:w="3150" w:type="dxa"/>
          </w:tcPr>
          <w:p w14:paraId="3FFE00A4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สินทรัพย์ทางการเงินที่มีการด้อยค่า           ด้านเครดิต (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Non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 performing)</w:t>
            </w:r>
            <w:r w:rsidRPr="00E63ECE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0E6B5E0F" w14:textId="1131E102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15,973</w:t>
            </w:r>
          </w:p>
        </w:tc>
        <w:tc>
          <w:tcPr>
            <w:tcW w:w="1485" w:type="dxa"/>
            <w:vAlign w:val="bottom"/>
          </w:tcPr>
          <w:p w14:paraId="48042E0E" w14:textId="4446AF0B" w:rsidR="00491060" w:rsidRPr="00E63ECE" w:rsidRDefault="00181BBA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1,7</w:t>
            </w:r>
            <w:r w:rsidR="00C91087" w:rsidRPr="00E63ECE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761FC2" w:rsidRPr="00E63ECE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485" w:type="dxa"/>
            <w:vAlign w:val="bottom"/>
          </w:tcPr>
          <w:p w14:paraId="6367A94C" w14:textId="77777777" w:rsidR="00491060" w:rsidRPr="00E63ECE" w:rsidRDefault="00491060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4,579</w:t>
            </w:r>
          </w:p>
        </w:tc>
        <w:tc>
          <w:tcPr>
            <w:tcW w:w="1485" w:type="dxa"/>
            <w:vAlign w:val="bottom"/>
          </w:tcPr>
          <w:p w14:paraId="1AD6BD20" w14:textId="6EA6EAB6" w:rsidR="00491060" w:rsidRPr="00E63ECE" w:rsidRDefault="00E63ECE" w:rsidP="00A91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1,014</w:t>
            </w:r>
          </w:p>
        </w:tc>
      </w:tr>
      <w:tr w:rsidR="00491060" w:rsidRPr="00E63ECE" w14:paraId="4FFF3634" w14:textId="77777777" w:rsidTr="00A91D16">
        <w:trPr>
          <w:trHeight w:val="344"/>
        </w:trPr>
        <w:tc>
          <w:tcPr>
            <w:tcW w:w="3150" w:type="dxa"/>
          </w:tcPr>
          <w:p w14:paraId="2B01413F" w14:textId="77777777" w:rsidR="00491060" w:rsidRPr="00E63ECE" w:rsidRDefault="00491060" w:rsidP="00A9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A30C807" w14:textId="3A16F2AA" w:rsidR="00491060" w:rsidRPr="00E63ECE" w:rsidRDefault="00181BBA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453,290</w:t>
            </w:r>
          </w:p>
        </w:tc>
        <w:tc>
          <w:tcPr>
            <w:tcW w:w="1485" w:type="dxa"/>
            <w:vAlign w:val="bottom"/>
          </w:tcPr>
          <w:p w14:paraId="6C76B2F2" w14:textId="526B6D67" w:rsidR="00491060" w:rsidRPr="00E63ECE" w:rsidRDefault="00181BBA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6,589</w:t>
            </w:r>
          </w:p>
        </w:tc>
        <w:tc>
          <w:tcPr>
            <w:tcW w:w="1485" w:type="dxa"/>
            <w:vAlign w:val="bottom"/>
          </w:tcPr>
          <w:p w14:paraId="20BBD82A" w14:textId="77777777" w:rsidR="00491060" w:rsidRPr="00E63ECE" w:rsidRDefault="00491060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72,715</w:t>
            </w:r>
          </w:p>
        </w:tc>
        <w:tc>
          <w:tcPr>
            <w:tcW w:w="1485" w:type="dxa"/>
            <w:vAlign w:val="bottom"/>
          </w:tcPr>
          <w:p w14:paraId="61608C9C" w14:textId="77777777" w:rsidR="00491060" w:rsidRPr="00E63ECE" w:rsidRDefault="00491060" w:rsidP="00A91D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4,919</w:t>
            </w:r>
          </w:p>
        </w:tc>
      </w:tr>
    </w:tbl>
    <w:p w14:paraId="0CCF5A8F" w14:textId="6A1505E7" w:rsidR="00491060" w:rsidRPr="00E63ECE" w:rsidRDefault="00720B9B" w:rsidP="00491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446" w:hanging="446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91060" w:rsidRPr="00E63ECE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491060" w:rsidRPr="00E63ECE">
        <w:rPr>
          <w:rFonts w:asciiTheme="majorBidi" w:hAnsiTheme="majorBidi" w:cstheme="majorBidi"/>
          <w:sz w:val="32"/>
          <w:szCs w:val="32"/>
        </w:rPr>
        <w:tab/>
      </w:r>
      <w:r w:rsidR="00491060" w:rsidRPr="00E63ECE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491060" w:rsidRPr="00E63ECE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491060" w:rsidRPr="00E63ECE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ค่าเผื่อผลขาดทุนด้านเครดิตที่คาดว่าจะเกิดขึ้นของลูกหนี้เงินให้สินเชื่ออื่น 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491060" w:rsidRPr="00E63ECE" w14:paraId="5F4841BB" w14:textId="77777777" w:rsidTr="00A91D16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09D1E87C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4D089EE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: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พันบาท)</w:t>
            </w:r>
          </w:p>
        </w:tc>
      </w:tr>
      <w:tr w:rsidR="00491060" w:rsidRPr="00E63ECE" w14:paraId="65362D9F" w14:textId="77777777" w:rsidTr="00A91D16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720E8DB4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35F2C60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491060" w:rsidRPr="00E63ECE" w14:paraId="1741F12B" w14:textId="77777777" w:rsidTr="00A91D16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6A81294A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819F7BC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2566</w:t>
            </w:r>
          </w:p>
        </w:tc>
      </w:tr>
      <w:tr w:rsidR="00491060" w:rsidRPr="00E63ECE" w14:paraId="4F026781" w14:textId="77777777" w:rsidTr="00A91D16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57CDBA7D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A782C46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ผลขาดทุนด้านเครดิตที่คาดว่าจะเกิดขึ้นใน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12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เดือนข้างหน้า  </w:t>
            </w:r>
          </w:p>
          <w:p w14:paraId="3F472B42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85354CD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1FE8FD70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4F77AC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BAECDFD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127D8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491060" w:rsidRPr="00E63ECE" w14:paraId="14BA3685" w14:textId="77777777" w:rsidTr="00A91D16">
        <w:trPr>
          <w:trHeight w:val="171"/>
        </w:trPr>
        <w:tc>
          <w:tcPr>
            <w:tcW w:w="2610" w:type="dxa"/>
            <w:shd w:val="clear" w:color="auto" w:fill="auto"/>
          </w:tcPr>
          <w:p w14:paraId="2A499835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60E2A6" w14:textId="77777777" w:rsidR="00491060" w:rsidRPr="00E63ECE" w:rsidRDefault="0049106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E3D963" w14:textId="77777777" w:rsidR="00491060" w:rsidRPr="00E63ECE" w:rsidRDefault="0049106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7179810" w14:textId="77777777" w:rsidR="00491060" w:rsidRPr="00E63ECE" w:rsidRDefault="0049106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316346" w14:textId="77777777" w:rsidR="00491060" w:rsidRPr="00E63ECE" w:rsidRDefault="0049106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10E54" w:rsidRPr="00E63ECE" w14:paraId="4EC98BC3" w14:textId="77777777" w:rsidTr="00A91D16">
        <w:trPr>
          <w:trHeight w:val="171"/>
        </w:trPr>
        <w:tc>
          <w:tcPr>
            <w:tcW w:w="2610" w:type="dxa"/>
            <w:shd w:val="clear" w:color="auto" w:fill="auto"/>
          </w:tcPr>
          <w:p w14:paraId="46CA47BC" w14:textId="6F169FD1" w:rsidR="00010E54" w:rsidRPr="00E63ECE" w:rsidRDefault="00010E54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ยอดต้น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2ED2B5" w14:textId="31A0600D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141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565AAB" w14:textId="7091B301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E1480F" w14:textId="208D16DD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63DB0" w14:textId="5FB2EC88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149</w:t>
            </w:r>
          </w:p>
        </w:tc>
      </w:tr>
      <w:tr w:rsidR="00010E54" w:rsidRPr="00E63ECE" w14:paraId="486D2153" w14:textId="77777777" w:rsidTr="007911D5">
        <w:tc>
          <w:tcPr>
            <w:tcW w:w="2610" w:type="dxa"/>
            <w:shd w:val="clear" w:color="auto" w:fill="auto"/>
            <w:vAlign w:val="center"/>
          </w:tcPr>
          <w:p w14:paraId="7131F86C" w14:textId="7E82419D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การเปลี่ยนแปลงที่เกิดจาก</w:t>
            </w:r>
            <w:r w:rsidR="009773F6" w:rsidRPr="00E63ECE">
              <w:rPr>
                <w:rFonts w:ascii="Angsana New" w:hAnsi="Angsana New" w:hint="cs"/>
                <w:sz w:val="25"/>
                <w:szCs w:val="25"/>
                <w:cs/>
              </w:rPr>
              <w:t xml:space="preserve">                                </w:t>
            </w:r>
            <w:r w:rsidRPr="00E63ECE">
              <w:rPr>
                <w:rFonts w:ascii="Angsana New" w:hAnsi="Angsana New"/>
                <w:sz w:val="25"/>
                <w:szCs w:val="25"/>
                <w:cs/>
              </w:rPr>
              <w:t>การ</w:t>
            </w:r>
            <w:r w:rsidR="009773F6" w:rsidRPr="00E63ECE">
              <w:rPr>
                <w:rFonts w:ascii="Angsana New" w:hAnsi="Angsana New" w:hint="cs"/>
                <w:sz w:val="25"/>
                <w:szCs w:val="25"/>
                <w:cs/>
              </w:rPr>
              <w:t>เปลี่ยนการจัดชั้น</w:t>
            </w:r>
          </w:p>
        </w:tc>
        <w:tc>
          <w:tcPr>
            <w:tcW w:w="1710" w:type="dxa"/>
            <w:vAlign w:val="bottom"/>
          </w:tcPr>
          <w:p w14:paraId="25143C0D" w14:textId="07AE4680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</w:p>
        </w:tc>
        <w:tc>
          <w:tcPr>
            <w:tcW w:w="1710" w:type="dxa"/>
            <w:vAlign w:val="bottom"/>
          </w:tcPr>
          <w:p w14:paraId="14507918" w14:textId="43D34DCE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vAlign w:val="bottom"/>
          </w:tcPr>
          <w:p w14:paraId="6E42544C" w14:textId="352D0AC6" w:rsidR="00010E54" w:rsidRPr="00E63ECE" w:rsidRDefault="00E32FE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(3)</w:t>
            </w:r>
          </w:p>
        </w:tc>
        <w:tc>
          <w:tcPr>
            <w:tcW w:w="1440" w:type="dxa"/>
            <w:vAlign w:val="bottom"/>
          </w:tcPr>
          <w:p w14:paraId="01A8EBDD" w14:textId="61911BCB" w:rsidR="00010E54" w:rsidRPr="00E63ECE" w:rsidRDefault="00E32FE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32FE0" w:rsidRPr="00E63ECE" w14:paraId="01F8FD6C" w14:textId="77777777" w:rsidTr="007911D5">
        <w:tc>
          <w:tcPr>
            <w:tcW w:w="2610" w:type="dxa"/>
            <w:shd w:val="clear" w:color="auto" w:fill="auto"/>
            <w:vAlign w:val="center"/>
          </w:tcPr>
          <w:p w14:paraId="226C26FB" w14:textId="73FFF1F3" w:rsidR="00E32FE0" w:rsidRPr="00E63ECE" w:rsidRDefault="00E32FE0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การเปลี่ยนแปลงที่เกิดจากการ                      วัดมูลค่าค่าเผื่อผลขาดทุนใหม่ </w:t>
            </w:r>
          </w:p>
        </w:tc>
        <w:tc>
          <w:tcPr>
            <w:tcW w:w="1710" w:type="dxa"/>
            <w:vAlign w:val="bottom"/>
          </w:tcPr>
          <w:p w14:paraId="2A20348A" w14:textId="3CF1E593" w:rsidR="00E32FE0" w:rsidRPr="00E63ECE" w:rsidRDefault="00E32FE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308C654E" w14:textId="2700FA44" w:rsidR="00E32FE0" w:rsidRPr="00E63ECE" w:rsidRDefault="00E32FE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vAlign w:val="bottom"/>
          </w:tcPr>
          <w:p w14:paraId="15172CA4" w14:textId="21B07E78" w:rsidR="00E32FE0" w:rsidRDefault="00E32FE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788</w:t>
            </w:r>
          </w:p>
        </w:tc>
        <w:tc>
          <w:tcPr>
            <w:tcW w:w="1440" w:type="dxa"/>
            <w:vAlign w:val="bottom"/>
          </w:tcPr>
          <w:p w14:paraId="3518581C" w14:textId="0DBF0AC3" w:rsidR="00E32FE0" w:rsidRDefault="00E32FE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788</w:t>
            </w:r>
          </w:p>
        </w:tc>
      </w:tr>
      <w:tr w:rsidR="00010E54" w:rsidRPr="00E63ECE" w14:paraId="690A41D8" w14:textId="77777777" w:rsidTr="007911D5">
        <w:tc>
          <w:tcPr>
            <w:tcW w:w="2610" w:type="dxa"/>
            <w:shd w:val="clear" w:color="auto" w:fill="auto"/>
            <w:vAlign w:val="center"/>
          </w:tcPr>
          <w:p w14:paraId="1AD852EE" w14:textId="0E3F1FBB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710" w:type="dxa"/>
            <w:vAlign w:val="bottom"/>
          </w:tcPr>
          <w:p w14:paraId="77F230ED" w14:textId="0332059B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226</w:t>
            </w:r>
          </w:p>
        </w:tc>
        <w:tc>
          <w:tcPr>
            <w:tcW w:w="1710" w:type="dxa"/>
            <w:vAlign w:val="bottom"/>
          </w:tcPr>
          <w:p w14:paraId="214BE458" w14:textId="310DCA1A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vAlign w:val="bottom"/>
          </w:tcPr>
          <w:p w14:paraId="7783BB56" w14:textId="790F032A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13B6DB5D" w14:textId="4FF94A2F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226</w:t>
            </w:r>
          </w:p>
        </w:tc>
      </w:tr>
      <w:tr w:rsidR="00010E54" w:rsidRPr="00E63ECE" w14:paraId="53703BDD" w14:textId="77777777" w:rsidTr="007911D5">
        <w:tc>
          <w:tcPr>
            <w:tcW w:w="2610" w:type="dxa"/>
            <w:shd w:val="clear" w:color="auto" w:fill="auto"/>
            <w:vAlign w:val="center"/>
          </w:tcPr>
          <w:p w14:paraId="385380EB" w14:textId="26B107E0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710" w:type="dxa"/>
            <w:vAlign w:val="bottom"/>
          </w:tcPr>
          <w:p w14:paraId="768579E8" w14:textId="4CCCB55B" w:rsidR="00010E54" w:rsidRPr="00E63ECE" w:rsidRDefault="00010E54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(14</w:t>
            </w:r>
            <w:r w:rsidR="00AE6FE1" w:rsidRPr="00E63ECE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710" w:type="dxa"/>
            <w:vAlign w:val="bottom"/>
          </w:tcPr>
          <w:p w14:paraId="79A29E82" w14:textId="7142D4D1" w:rsidR="00010E54" w:rsidRPr="00E63ECE" w:rsidRDefault="00010E54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1710" w:type="dxa"/>
            <w:vAlign w:val="bottom"/>
          </w:tcPr>
          <w:p w14:paraId="6EA7CA59" w14:textId="2BEB401A" w:rsidR="00010E54" w:rsidRPr="00E63ECE" w:rsidRDefault="00010E54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1440" w:type="dxa"/>
            <w:vAlign w:val="bottom"/>
          </w:tcPr>
          <w:p w14:paraId="360AB28A" w14:textId="5BD66F1F" w:rsidR="00010E54" w:rsidRPr="00E63ECE" w:rsidRDefault="00010E54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(14</w:t>
            </w:r>
            <w:r w:rsidR="00AE6FE1" w:rsidRPr="00E63ECE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4C6A2F" w:rsidRPr="00E63ECE" w14:paraId="6B32E430" w14:textId="77777777" w:rsidTr="007911D5">
        <w:tc>
          <w:tcPr>
            <w:tcW w:w="2610" w:type="dxa"/>
            <w:shd w:val="clear" w:color="auto" w:fill="auto"/>
            <w:vAlign w:val="center"/>
          </w:tcPr>
          <w:p w14:paraId="64C89312" w14:textId="04415643" w:rsidR="004C6A2F" w:rsidRPr="00E63ECE" w:rsidRDefault="004C6A2F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หนี้สูญตัดบัญชี</w:t>
            </w:r>
          </w:p>
        </w:tc>
        <w:tc>
          <w:tcPr>
            <w:tcW w:w="1710" w:type="dxa"/>
            <w:vAlign w:val="bottom"/>
          </w:tcPr>
          <w:p w14:paraId="7DBEFF70" w14:textId="168D9BB5" w:rsidR="004C6A2F" w:rsidRPr="00E63ECE" w:rsidRDefault="004C6A2F" w:rsidP="00EB1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vAlign w:val="bottom"/>
          </w:tcPr>
          <w:p w14:paraId="235A6D17" w14:textId="519B1E42" w:rsidR="004C6A2F" w:rsidRPr="00E63ECE" w:rsidRDefault="004C6A2F" w:rsidP="00EB1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vAlign w:val="bottom"/>
          </w:tcPr>
          <w:p w14:paraId="5F17D981" w14:textId="6AE92989" w:rsidR="004C6A2F" w:rsidRPr="00E63ECE" w:rsidRDefault="004C6A2F" w:rsidP="00EB1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(788)</w:t>
            </w:r>
          </w:p>
        </w:tc>
        <w:tc>
          <w:tcPr>
            <w:tcW w:w="1440" w:type="dxa"/>
            <w:vAlign w:val="bottom"/>
          </w:tcPr>
          <w:p w14:paraId="31001503" w14:textId="36AECC87" w:rsidR="004C6A2F" w:rsidRPr="00E63ECE" w:rsidRDefault="004C6A2F" w:rsidP="00EB1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(788)</w:t>
            </w:r>
          </w:p>
        </w:tc>
      </w:tr>
      <w:tr w:rsidR="00010E54" w:rsidRPr="00E63ECE" w14:paraId="1B17E6FC" w14:textId="77777777" w:rsidTr="00A91D16">
        <w:trPr>
          <w:trHeight w:val="77"/>
        </w:trPr>
        <w:tc>
          <w:tcPr>
            <w:tcW w:w="2610" w:type="dxa"/>
            <w:shd w:val="clear" w:color="auto" w:fill="auto"/>
          </w:tcPr>
          <w:p w14:paraId="1118ADFB" w14:textId="428466A8" w:rsidR="00010E54" w:rsidRPr="00E63ECE" w:rsidRDefault="00010E54" w:rsidP="00010E54">
            <w:pPr>
              <w:suppressAutoHyphens/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  <w:t>ยอดปลาย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th-TH" w:eastAsia="th-TH"/>
              </w:rPr>
              <w:t>ปี</w:t>
            </w:r>
          </w:p>
        </w:tc>
        <w:tc>
          <w:tcPr>
            <w:tcW w:w="1710" w:type="dxa"/>
            <w:vAlign w:val="bottom"/>
          </w:tcPr>
          <w:p w14:paraId="7AD728E8" w14:textId="16EF54E3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AE6FE1" w:rsidRPr="00E63ECE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710" w:type="dxa"/>
            <w:vAlign w:val="bottom"/>
          </w:tcPr>
          <w:p w14:paraId="2B494B5C" w14:textId="3AE50086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vAlign w:val="bottom"/>
          </w:tcPr>
          <w:p w14:paraId="35DCE4A9" w14:textId="7E51E05B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440" w:type="dxa"/>
            <w:vAlign w:val="bottom"/>
          </w:tcPr>
          <w:p w14:paraId="763CF1DF" w14:textId="47F1A5F5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23</w:t>
            </w:r>
            <w:r w:rsidR="00AE6FE1" w:rsidRPr="00E63ECE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</w:tbl>
    <w:p w14:paraId="7E304B00" w14:textId="77777777" w:rsidR="00DA4390" w:rsidRPr="00E63ECE" w:rsidRDefault="00DA4390">
      <w:r w:rsidRPr="00E63ECE"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FF32E3" w:rsidRPr="00E63ECE" w14:paraId="34E8C841" w14:textId="77777777" w:rsidTr="00B579D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14189BEC" w14:textId="49D1517F" w:rsidR="00FF32E3" w:rsidRPr="00E63ECE" w:rsidRDefault="00FF32E3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F2260D0" w14:textId="77777777" w:rsidR="00FF32E3" w:rsidRPr="00E63ECE" w:rsidRDefault="00FF32E3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: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พันบาท)</w:t>
            </w:r>
          </w:p>
        </w:tc>
      </w:tr>
      <w:tr w:rsidR="00FF32E3" w:rsidRPr="00E63ECE" w14:paraId="36E14FBD" w14:textId="77777777" w:rsidTr="00B579D9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61574465" w14:textId="77777777" w:rsidR="00FF32E3" w:rsidRPr="00E63ECE" w:rsidRDefault="00FF32E3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6BE7CE46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FF32E3" w:rsidRPr="00E63ECE" w14:paraId="3B368D43" w14:textId="77777777" w:rsidTr="00B579D9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7CBCC652" w14:textId="77777777" w:rsidR="00FF32E3" w:rsidRPr="00E63ECE" w:rsidRDefault="00FF32E3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1112E9F" w14:textId="08AB04B3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2565</w:t>
            </w:r>
          </w:p>
        </w:tc>
      </w:tr>
      <w:tr w:rsidR="00FF32E3" w:rsidRPr="00E63ECE" w14:paraId="24F7B547" w14:textId="77777777" w:rsidTr="00B579D9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36D614CA" w14:textId="77777777" w:rsidR="00FF32E3" w:rsidRPr="00E63ECE" w:rsidRDefault="00FF32E3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E84DDE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ผลขาดทุนด้านเครดิตที่คาดว่าจะเกิดขึ้นใน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12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เดือนข้างหน้า  </w:t>
            </w:r>
          </w:p>
          <w:p w14:paraId="6400183C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AEA6C9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314169ED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897B25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7646104E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C86AE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FF32E3" w:rsidRPr="00E63ECE" w14:paraId="6E81B57B" w14:textId="77777777" w:rsidTr="00B579D9">
        <w:trPr>
          <w:trHeight w:val="171"/>
        </w:trPr>
        <w:tc>
          <w:tcPr>
            <w:tcW w:w="2610" w:type="dxa"/>
            <w:shd w:val="clear" w:color="auto" w:fill="auto"/>
          </w:tcPr>
          <w:p w14:paraId="4DF22634" w14:textId="77777777" w:rsidR="00FF32E3" w:rsidRPr="00E63ECE" w:rsidRDefault="00FF32E3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B088AF" w14:textId="77777777" w:rsidR="00FF32E3" w:rsidRPr="00E63ECE" w:rsidRDefault="00FF32E3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787BB6" w14:textId="77777777" w:rsidR="00FF32E3" w:rsidRPr="00E63ECE" w:rsidRDefault="00FF32E3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2EE2AA" w14:textId="77777777" w:rsidR="00FF32E3" w:rsidRPr="00E63ECE" w:rsidRDefault="00FF32E3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BA5CAA" w14:textId="77777777" w:rsidR="00FF32E3" w:rsidRPr="00E63ECE" w:rsidRDefault="00FF32E3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10E54" w:rsidRPr="00E63ECE" w14:paraId="16917EDC" w14:textId="77777777" w:rsidTr="00B579D9">
        <w:trPr>
          <w:trHeight w:val="171"/>
        </w:trPr>
        <w:tc>
          <w:tcPr>
            <w:tcW w:w="2610" w:type="dxa"/>
            <w:shd w:val="clear" w:color="auto" w:fill="auto"/>
          </w:tcPr>
          <w:p w14:paraId="011C13B8" w14:textId="77777777" w:rsidR="00010E54" w:rsidRPr="00E63ECE" w:rsidRDefault="00010E54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ยอดต้น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2D19D7" w14:textId="583C4DFE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902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451616" w14:textId="1C8900C9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6D2C30" w14:textId="4EEFEDFE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4F5AB" w14:textId="658A1458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971</w:t>
            </w:r>
          </w:p>
        </w:tc>
      </w:tr>
      <w:tr w:rsidR="00010E54" w:rsidRPr="00E63ECE" w14:paraId="07A67A25" w14:textId="77777777" w:rsidTr="00B579D9">
        <w:tc>
          <w:tcPr>
            <w:tcW w:w="2610" w:type="dxa"/>
            <w:shd w:val="clear" w:color="auto" w:fill="auto"/>
            <w:vAlign w:val="center"/>
          </w:tcPr>
          <w:p w14:paraId="2746B77B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710" w:type="dxa"/>
            <w:vAlign w:val="bottom"/>
          </w:tcPr>
          <w:p w14:paraId="5EF9A6E6" w14:textId="3C15FA3F" w:rsidR="00010E54" w:rsidRPr="00E63ECE" w:rsidRDefault="00B662A3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(274)</w:t>
            </w:r>
          </w:p>
        </w:tc>
        <w:tc>
          <w:tcPr>
            <w:tcW w:w="1710" w:type="dxa"/>
            <w:vAlign w:val="bottom"/>
          </w:tcPr>
          <w:p w14:paraId="2A84AEC1" w14:textId="09B59436" w:rsidR="00010E54" w:rsidRPr="00E63ECE" w:rsidRDefault="00B662A3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1710" w:type="dxa"/>
            <w:vAlign w:val="bottom"/>
          </w:tcPr>
          <w:p w14:paraId="3F30FCDA" w14:textId="29B8D17B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662A3" w:rsidRPr="00E63ECE">
              <w:rPr>
                <w:rFonts w:asciiTheme="majorBidi" w:hAnsiTheme="majorBidi" w:cstheme="majorBidi"/>
                <w:sz w:val="25"/>
                <w:szCs w:val="25"/>
              </w:rPr>
              <w:t>47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bottom"/>
          </w:tcPr>
          <w:p w14:paraId="55610FC2" w14:textId="41FD4D21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(3</w:t>
            </w:r>
            <w:r w:rsidR="00B662A3" w:rsidRPr="00E63ECE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010E54" w:rsidRPr="00E63ECE" w14:paraId="48A0BE52" w14:textId="77777777" w:rsidTr="00B579D9">
        <w:tc>
          <w:tcPr>
            <w:tcW w:w="2610" w:type="dxa"/>
            <w:shd w:val="clear" w:color="auto" w:fill="auto"/>
            <w:vAlign w:val="center"/>
          </w:tcPr>
          <w:p w14:paraId="18A889CD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710" w:type="dxa"/>
            <w:vAlign w:val="bottom"/>
          </w:tcPr>
          <w:p w14:paraId="14BB4555" w14:textId="53E8877C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141</w:t>
            </w:r>
          </w:p>
        </w:tc>
        <w:tc>
          <w:tcPr>
            <w:tcW w:w="1710" w:type="dxa"/>
            <w:vAlign w:val="bottom"/>
          </w:tcPr>
          <w:p w14:paraId="6F5F88C5" w14:textId="1AA27CD0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710" w:type="dxa"/>
            <w:vAlign w:val="bottom"/>
          </w:tcPr>
          <w:p w14:paraId="3F0EE4ED" w14:textId="669AF47A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39713F93" w14:textId="61A1E002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142</w:t>
            </w:r>
          </w:p>
        </w:tc>
      </w:tr>
      <w:tr w:rsidR="00010E54" w:rsidRPr="00E63ECE" w14:paraId="43C74619" w14:textId="77777777" w:rsidTr="00B579D9">
        <w:tc>
          <w:tcPr>
            <w:tcW w:w="2610" w:type="dxa"/>
            <w:shd w:val="clear" w:color="auto" w:fill="auto"/>
            <w:vAlign w:val="center"/>
          </w:tcPr>
          <w:p w14:paraId="59B23A69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710" w:type="dxa"/>
            <w:vAlign w:val="bottom"/>
          </w:tcPr>
          <w:p w14:paraId="2577BA31" w14:textId="283DC972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662A3" w:rsidRPr="00E63ECE">
              <w:rPr>
                <w:rFonts w:asciiTheme="majorBidi" w:hAnsiTheme="majorBidi" w:cstheme="majorBidi"/>
                <w:sz w:val="25"/>
                <w:szCs w:val="25"/>
              </w:rPr>
              <w:t>628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710" w:type="dxa"/>
            <w:vAlign w:val="bottom"/>
          </w:tcPr>
          <w:p w14:paraId="7D2EC0CA" w14:textId="201CCE56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662A3" w:rsidRPr="00E63ECE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710" w:type="dxa"/>
            <w:vAlign w:val="bottom"/>
          </w:tcPr>
          <w:p w14:paraId="05A7012B" w14:textId="76D26B00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662A3" w:rsidRPr="00E63ECE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bottom"/>
          </w:tcPr>
          <w:p w14:paraId="72E484CB" w14:textId="77532936" w:rsidR="00010E54" w:rsidRPr="00E63ECE" w:rsidRDefault="00010E54" w:rsidP="00B66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662A3" w:rsidRPr="00E63ECE">
              <w:rPr>
                <w:rFonts w:asciiTheme="majorBidi" w:hAnsiTheme="majorBidi" w:cstheme="majorBidi"/>
                <w:sz w:val="25"/>
                <w:szCs w:val="25"/>
              </w:rPr>
              <w:t>639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010E54" w:rsidRPr="00E63ECE" w14:paraId="659BD164" w14:textId="77777777" w:rsidTr="00B579D9">
        <w:trPr>
          <w:trHeight w:val="77"/>
        </w:trPr>
        <w:tc>
          <w:tcPr>
            <w:tcW w:w="2610" w:type="dxa"/>
            <w:shd w:val="clear" w:color="auto" w:fill="auto"/>
          </w:tcPr>
          <w:p w14:paraId="4ED90BB7" w14:textId="77777777" w:rsidR="00010E54" w:rsidRPr="00E63ECE" w:rsidRDefault="00010E54" w:rsidP="00010E54">
            <w:pPr>
              <w:suppressAutoHyphens/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  <w:t>ยอดปลาย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th-TH" w:eastAsia="th-TH"/>
              </w:rPr>
              <w:t>ปี</w:t>
            </w:r>
          </w:p>
        </w:tc>
        <w:tc>
          <w:tcPr>
            <w:tcW w:w="1710" w:type="dxa"/>
            <w:vAlign w:val="bottom"/>
          </w:tcPr>
          <w:p w14:paraId="77A35520" w14:textId="3854AFAF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141</w:t>
            </w:r>
          </w:p>
        </w:tc>
        <w:tc>
          <w:tcPr>
            <w:tcW w:w="1710" w:type="dxa"/>
            <w:vAlign w:val="bottom"/>
          </w:tcPr>
          <w:p w14:paraId="5005B12C" w14:textId="23E4A78A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710" w:type="dxa"/>
            <w:vAlign w:val="bottom"/>
          </w:tcPr>
          <w:p w14:paraId="056ACB44" w14:textId="15FC203E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440" w:type="dxa"/>
            <w:vAlign w:val="bottom"/>
          </w:tcPr>
          <w:p w14:paraId="6D04A0DB" w14:textId="046DAC77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149</w:t>
            </w:r>
          </w:p>
        </w:tc>
      </w:tr>
    </w:tbl>
    <w:p w14:paraId="7BC31CD7" w14:textId="0736545A" w:rsidR="00FF32E3" w:rsidRPr="00E63ECE" w:rsidRDefault="00FF32E3" w:rsidP="00491060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491060" w:rsidRPr="00E63ECE" w14:paraId="3CEEE602" w14:textId="77777777" w:rsidTr="00A91D16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7EAFC812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89B67EE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: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พันบาท)</w:t>
            </w:r>
          </w:p>
        </w:tc>
      </w:tr>
      <w:tr w:rsidR="00491060" w:rsidRPr="00E63ECE" w14:paraId="714C36F5" w14:textId="77777777" w:rsidTr="00A91D16">
        <w:trPr>
          <w:tblHeader/>
        </w:trPr>
        <w:tc>
          <w:tcPr>
            <w:tcW w:w="2610" w:type="dxa"/>
            <w:shd w:val="clear" w:color="auto" w:fill="auto"/>
          </w:tcPr>
          <w:p w14:paraId="33FABEAF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571FEE4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491060" w:rsidRPr="00E63ECE" w14:paraId="528DC37B" w14:textId="77777777" w:rsidTr="00A91D16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13E555CF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6019A2F7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2566</w:t>
            </w:r>
          </w:p>
        </w:tc>
      </w:tr>
      <w:tr w:rsidR="00491060" w:rsidRPr="00E63ECE" w14:paraId="7A99A68D" w14:textId="77777777" w:rsidTr="00A91D16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23913926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4A3D20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ผลขาดทุนด้านเครดิตที่คาดว่าจะเกิดขึ้นใน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12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เดือนข้างหน้า  </w:t>
            </w:r>
          </w:p>
          <w:p w14:paraId="5C17B1B1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08AE91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2C1DAD4B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8DEE11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4F2B128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3211A" w14:textId="77777777" w:rsidR="00491060" w:rsidRPr="00E63ECE" w:rsidRDefault="00491060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491060" w:rsidRPr="00E63ECE" w14:paraId="21895EC9" w14:textId="77777777" w:rsidTr="00010E54">
        <w:trPr>
          <w:trHeight w:val="171"/>
        </w:trPr>
        <w:tc>
          <w:tcPr>
            <w:tcW w:w="2610" w:type="dxa"/>
            <w:shd w:val="clear" w:color="auto" w:fill="auto"/>
          </w:tcPr>
          <w:p w14:paraId="739773B1" w14:textId="77777777" w:rsidR="00491060" w:rsidRPr="00E63ECE" w:rsidRDefault="00491060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ลูกหนี้เงินให้สินเชื่อ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3E52E7" w14:textId="77777777" w:rsidR="00491060" w:rsidRPr="00E63ECE" w:rsidRDefault="0049106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5FF164D" w14:textId="77777777" w:rsidR="00491060" w:rsidRPr="00E63ECE" w:rsidRDefault="0049106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074C29" w14:textId="77777777" w:rsidR="00491060" w:rsidRPr="00E63ECE" w:rsidRDefault="0049106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017F9C" w14:textId="77777777" w:rsidR="00491060" w:rsidRPr="00E63ECE" w:rsidRDefault="00491060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10E54" w:rsidRPr="00E63ECE" w14:paraId="33A75CBE" w14:textId="77777777" w:rsidTr="00010E54">
        <w:trPr>
          <w:trHeight w:val="171"/>
        </w:trPr>
        <w:tc>
          <w:tcPr>
            <w:tcW w:w="2610" w:type="dxa"/>
            <w:shd w:val="clear" w:color="auto" w:fill="auto"/>
          </w:tcPr>
          <w:p w14:paraId="2E061A11" w14:textId="64C1D7F0" w:rsidR="00010E54" w:rsidRPr="00E63ECE" w:rsidRDefault="00010E54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ยอดต้น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B22B7DF" w14:textId="1F612DD2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3,509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F4BA9B" w14:textId="6E279BD7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396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A7A8EB" w14:textId="00927D0C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1,014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082CB0" w14:textId="0ED3E53E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4,919</w:t>
            </w:r>
          </w:p>
        </w:tc>
      </w:tr>
      <w:tr w:rsidR="00010E54" w:rsidRPr="00E63ECE" w14:paraId="61C88BE7" w14:textId="77777777" w:rsidTr="00010E54">
        <w:tc>
          <w:tcPr>
            <w:tcW w:w="2610" w:type="dxa"/>
            <w:shd w:val="clear" w:color="auto" w:fill="auto"/>
            <w:vAlign w:val="center"/>
          </w:tcPr>
          <w:p w14:paraId="369DA1CB" w14:textId="563D65F1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710" w:type="dxa"/>
            <w:vAlign w:val="bottom"/>
          </w:tcPr>
          <w:p w14:paraId="5854A822" w14:textId="720E319F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(30)</w:t>
            </w:r>
          </w:p>
        </w:tc>
        <w:tc>
          <w:tcPr>
            <w:tcW w:w="1710" w:type="dxa"/>
            <w:vAlign w:val="bottom"/>
          </w:tcPr>
          <w:p w14:paraId="42C313D1" w14:textId="25928BA6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(50)</w:t>
            </w:r>
          </w:p>
        </w:tc>
        <w:tc>
          <w:tcPr>
            <w:tcW w:w="1710" w:type="dxa"/>
            <w:vAlign w:val="bottom"/>
          </w:tcPr>
          <w:p w14:paraId="50DC0F3E" w14:textId="0AD72296" w:rsidR="00010E54" w:rsidRPr="00E63ECE" w:rsidRDefault="00B724A9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80</w:t>
            </w:r>
          </w:p>
        </w:tc>
        <w:tc>
          <w:tcPr>
            <w:tcW w:w="1440" w:type="dxa"/>
            <w:vAlign w:val="bottom"/>
          </w:tcPr>
          <w:p w14:paraId="2541A0F5" w14:textId="74D7EBB8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10E54" w:rsidRPr="00E63ECE" w14:paraId="11DAB3A0" w14:textId="77777777" w:rsidTr="00010E54">
        <w:tc>
          <w:tcPr>
            <w:tcW w:w="2610" w:type="dxa"/>
            <w:shd w:val="clear" w:color="auto" w:fill="auto"/>
            <w:vAlign w:val="center"/>
          </w:tcPr>
          <w:p w14:paraId="7E1326A3" w14:textId="0C7CADB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710" w:type="dxa"/>
            <w:vAlign w:val="bottom"/>
          </w:tcPr>
          <w:p w14:paraId="3FBE2D7B" w14:textId="1A7AD594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(4,899)</w:t>
            </w:r>
          </w:p>
        </w:tc>
        <w:tc>
          <w:tcPr>
            <w:tcW w:w="1710" w:type="dxa"/>
            <w:vAlign w:val="bottom"/>
          </w:tcPr>
          <w:p w14:paraId="7DE3A1AB" w14:textId="7560502D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(488)</w:t>
            </w:r>
          </w:p>
        </w:tc>
        <w:tc>
          <w:tcPr>
            <w:tcW w:w="1710" w:type="dxa"/>
            <w:vAlign w:val="bottom"/>
          </w:tcPr>
          <w:p w14:paraId="20BE2318" w14:textId="0AF0BE25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1440" w:type="dxa"/>
            <w:vAlign w:val="bottom"/>
          </w:tcPr>
          <w:p w14:paraId="395520DE" w14:textId="50BB4537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(5,327)</w:t>
            </w:r>
          </w:p>
        </w:tc>
      </w:tr>
      <w:tr w:rsidR="00010E54" w:rsidRPr="00E63ECE" w14:paraId="16CE3057" w14:textId="77777777" w:rsidTr="00010E54">
        <w:tc>
          <w:tcPr>
            <w:tcW w:w="2610" w:type="dxa"/>
            <w:shd w:val="clear" w:color="auto" w:fill="auto"/>
            <w:vAlign w:val="center"/>
          </w:tcPr>
          <w:p w14:paraId="6F6BC5F2" w14:textId="2620ECD2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710" w:type="dxa"/>
            <w:vAlign w:val="bottom"/>
          </w:tcPr>
          <w:p w14:paraId="1495BF04" w14:textId="3B5B3C87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3,105</w:t>
            </w:r>
          </w:p>
        </w:tc>
        <w:tc>
          <w:tcPr>
            <w:tcW w:w="1710" w:type="dxa"/>
            <w:vAlign w:val="bottom"/>
          </w:tcPr>
          <w:p w14:paraId="4FCDB7B9" w14:textId="362DCFF3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661</w:t>
            </w:r>
          </w:p>
        </w:tc>
        <w:tc>
          <w:tcPr>
            <w:tcW w:w="1710" w:type="dxa"/>
            <w:vAlign w:val="bottom"/>
          </w:tcPr>
          <w:p w14:paraId="220E01AF" w14:textId="168F6D01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596</w:t>
            </w:r>
          </w:p>
        </w:tc>
        <w:tc>
          <w:tcPr>
            <w:tcW w:w="1440" w:type="dxa"/>
            <w:vAlign w:val="bottom"/>
          </w:tcPr>
          <w:p w14:paraId="0E636960" w14:textId="17557D08" w:rsidR="00010E54" w:rsidRPr="00E63ECE" w:rsidRDefault="00010E54" w:rsidP="0001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4,362</w:t>
            </w:r>
          </w:p>
        </w:tc>
      </w:tr>
      <w:tr w:rsidR="00010E54" w:rsidRPr="00E63ECE" w14:paraId="7C751238" w14:textId="77777777" w:rsidTr="00010E54">
        <w:tc>
          <w:tcPr>
            <w:tcW w:w="2610" w:type="dxa"/>
            <w:shd w:val="clear" w:color="auto" w:fill="auto"/>
            <w:vAlign w:val="center"/>
          </w:tcPr>
          <w:p w14:paraId="5DA03DCF" w14:textId="5829F5A0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710" w:type="dxa"/>
            <w:vAlign w:val="bottom"/>
          </w:tcPr>
          <w:p w14:paraId="677014B3" w14:textId="45AA6230" w:rsidR="00010E54" w:rsidRPr="00E63ECE" w:rsidRDefault="00010E54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2,424</w:t>
            </w:r>
          </w:p>
        </w:tc>
        <w:tc>
          <w:tcPr>
            <w:tcW w:w="1710" w:type="dxa"/>
            <w:vAlign w:val="bottom"/>
          </w:tcPr>
          <w:p w14:paraId="51D70373" w14:textId="3485B3D0" w:rsidR="00010E54" w:rsidRPr="00E63ECE" w:rsidRDefault="00010E54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229</w:t>
            </w:r>
          </w:p>
        </w:tc>
        <w:tc>
          <w:tcPr>
            <w:tcW w:w="1710" w:type="dxa"/>
            <w:vAlign w:val="bottom"/>
          </w:tcPr>
          <w:p w14:paraId="40AC263F" w14:textId="2FE752ED" w:rsidR="00010E54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247</w:t>
            </w:r>
          </w:p>
        </w:tc>
        <w:tc>
          <w:tcPr>
            <w:tcW w:w="1440" w:type="dxa"/>
            <w:vAlign w:val="bottom"/>
          </w:tcPr>
          <w:p w14:paraId="27442611" w14:textId="6B91376F" w:rsidR="00010E54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2,900</w:t>
            </w:r>
          </w:p>
        </w:tc>
      </w:tr>
      <w:tr w:rsidR="008353E3" w:rsidRPr="00E63ECE" w14:paraId="4B2F52B0" w14:textId="77777777" w:rsidTr="00010E54">
        <w:tc>
          <w:tcPr>
            <w:tcW w:w="2610" w:type="dxa"/>
            <w:shd w:val="clear" w:color="auto" w:fill="auto"/>
            <w:vAlign w:val="center"/>
          </w:tcPr>
          <w:p w14:paraId="4A10D2B5" w14:textId="09231885" w:rsidR="008353E3" w:rsidRPr="00E63ECE" w:rsidRDefault="008353E3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หนี้สูญตัดบัญชี</w:t>
            </w:r>
          </w:p>
        </w:tc>
        <w:tc>
          <w:tcPr>
            <w:tcW w:w="1710" w:type="dxa"/>
            <w:vAlign w:val="bottom"/>
          </w:tcPr>
          <w:p w14:paraId="02703F40" w14:textId="3D089090" w:rsidR="008353E3" w:rsidRPr="00E63ECE" w:rsidRDefault="008353E3" w:rsidP="00010E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vAlign w:val="bottom"/>
          </w:tcPr>
          <w:p w14:paraId="27373765" w14:textId="0C9ECC3E" w:rsidR="008353E3" w:rsidRPr="00E63ECE" w:rsidRDefault="008353E3" w:rsidP="00010E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10" w:type="dxa"/>
            <w:vAlign w:val="bottom"/>
          </w:tcPr>
          <w:p w14:paraId="0C54D991" w14:textId="7091C585" w:rsidR="008353E3" w:rsidRPr="00E63ECE" w:rsidRDefault="008353E3" w:rsidP="00010E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(265)</w:t>
            </w:r>
          </w:p>
        </w:tc>
        <w:tc>
          <w:tcPr>
            <w:tcW w:w="1440" w:type="dxa"/>
            <w:vAlign w:val="bottom"/>
          </w:tcPr>
          <w:p w14:paraId="2E2B38D0" w14:textId="291C5301" w:rsidR="008353E3" w:rsidRPr="00E63ECE" w:rsidRDefault="008353E3" w:rsidP="00010E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(265)</w:t>
            </w:r>
          </w:p>
        </w:tc>
      </w:tr>
      <w:tr w:rsidR="00010E54" w:rsidRPr="00E63ECE" w14:paraId="415DC131" w14:textId="77777777" w:rsidTr="00010E54">
        <w:trPr>
          <w:trHeight w:val="77"/>
        </w:trPr>
        <w:tc>
          <w:tcPr>
            <w:tcW w:w="2610" w:type="dxa"/>
            <w:shd w:val="clear" w:color="auto" w:fill="auto"/>
          </w:tcPr>
          <w:p w14:paraId="65ABFFE5" w14:textId="0B85F377" w:rsidR="00010E54" w:rsidRPr="00E63ECE" w:rsidRDefault="00010E54" w:rsidP="00010E54">
            <w:pPr>
              <w:suppressAutoHyphens/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  <w:t>ยอดปลาย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th-TH" w:eastAsia="th-TH"/>
              </w:rPr>
              <w:t>ปี</w:t>
            </w:r>
          </w:p>
        </w:tc>
        <w:tc>
          <w:tcPr>
            <w:tcW w:w="1710" w:type="dxa"/>
            <w:vAlign w:val="bottom"/>
          </w:tcPr>
          <w:p w14:paraId="1284F260" w14:textId="5342B553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4,109</w:t>
            </w:r>
          </w:p>
        </w:tc>
        <w:tc>
          <w:tcPr>
            <w:tcW w:w="1710" w:type="dxa"/>
            <w:vAlign w:val="bottom"/>
          </w:tcPr>
          <w:p w14:paraId="1152FBDC" w14:textId="41330440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748</w:t>
            </w:r>
          </w:p>
        </w:tc>
        <w:tc>
          <w:tcPr>
            <w:tcW w:w="1710" w:type="dxa"/>
            <w:vAlign w:val="bottom"/>
          </w:tcPr>
          <w:p w14:paraId="3794D621" w14:textId="5D36E696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1,732</w:t>
            </w:r>
          </w:p>
        </w:tc>
        <w:tc>
          <w:tcPr>
            <w:tcW w:w="1440" w:type="dxa"/>
            <w:vAlign w:val="bottom"/>
          </w:tcPr>
          <w:p w14:paraId="63E77419" w14:textId="1E38F271" w:rsidR="00010E54" w:rsidRPr="00E63ECE" w:rsidRDefault="00010E54" w:rsidP="00010E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6,589</w:t>
            </w:r>
          </w:p>
        </w:tc>
      </w:tr>
    </w:tbl>
    <w:p w14:paraId="4DABB637" w14:textId="77777777" w:rsidR="00491060" w:rsidRPr="00E63ECE" w:rsidRDefault="00491060" w:rsidP="002D6D2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ED14691" w14:textId="2CD9CEA9" w:rsidR="00491060" w:rsidRPr="00E63ECE" w:rsidRDefault="00491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FF32E3" w:rsidRPr="00E63ECE" w14:paraId="10E2D8EB" w14:textId="77777777" w:rsidTr="00B579D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30978BC8" w14:textId="77777777" w:rsidR="00FF32E3" w:rsidRPr="00E63ECE" w:rsidRDefault="00FF32E3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40DA4701" w14:textId="77777777" w:rsidR="00FF32E3" w:rsidRPr="00E63ECE" w:rsidRDefault="00FF32E3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: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พันบาท)</w:t>
            </w:r>
          </w:p>
        </w:tc>
      </w:tr>
      <w:tr w:rsidR="00FF32E3" w:rsidRPr="00E63ECE" w14:paraId="20C528B9" w14:textId="77777777" w:rsidTr="00B579D9">
        <w:trPr>
          <w:tblHeader/>
        </w:trPr>
        <w:tc>
          <w:tcPr>
            <w:tcW w:w="2610" w:type="dxa"/>
            <w:shd w:val="clear" w:color="auto" w:fill="auto"/>
          </w:tcPr>
          <w:p w14:paraId="69A863E5" w14:textId="77777777" w:rsidR="00FF32E3" w:rsidRPr="00E63ECE" w:rsidRDefault="00FF32E3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C0D2EB1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FF32E3" w:rsidRPr="00E63ECE" w14:paraId="0332E67C" w14:textId="77777777" w:rsidTr="00B579D9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46B814C1" w14:textId="77777777" w:rsidR="00FF32E3" w:rsidRPr="00E63ECE" w:rsidRDefault="00FF32E3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F00F7E6" w14:textId="5418A384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2565</w:t>
            </w:r>
          </w:p>
        </w:tc>
      </w:tr>
      <w:tr w:rsidR="00FF32E3" w:rsidRPr="00E63ECE" w14:paraId="17EEA0DB" w14:textId="77777777" w:rsidTr="00B579D9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52C0D1CD" w14:textId="77777777" w:rsidR="00FF32E3" w:rsidRPr="00E63ECE" w:rsidRDefault="00FF32E3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A3D8C80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ผลขาดทุนด้านเครดิตที่คาดว่าจะเกิดขึ้นใน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12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เดือนข้างหน้า  </w:t>
            </w:r>
          </w:p>
          <w:p w14:paraId="3643F1FA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A6D7BD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06AF5849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DAAE35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5359D7E2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(ชั้นที่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BCE85" w14:textId="77777777" w:rsidR="00FF32E3" w:rsidRPr="00E63ECE" w:rsidRDefault="00FF32E3" w:rsidP="00010E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010E54" w:rsidRPr="00E63ECE" w14:paraId="3C56DF95" w14:textId="77777777" w:rsidTr="00341452">
        <w:trPr>
          <w:trHeight w:val="171"/>
        </w:trPr>
        <w:tc>
          <w:tcPr>
            <w:tcW w:w="2610" w:type="dxa"/>
            <w:shd w:val="clear" w:color="auto" w:fill="auto"/>
          </w:tcPr>
          <w:p w14:paraId="389DB18C" w14:textId="77777777" w:rsidR="00010E54" w:rsidRPr="00E63ECE" w:rsidRDefault="00010E54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ลูกหนี้เงินให้สินเชื่อ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B12659" w14:textId="6E6C2074" w:rsidR="00010E54" w:rsidRPr="00E63ECE" w:rsidRDefault="00010E54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B18D9AE" w14:textId="7C554605" w:rsidR="00010E54" w:rsidRPr="00E63ECE" w:rsidRDefault="00010E54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63CEA4" w14:textId="0E3758C5" w:rsidR="00010E54" w:rsidRPr="00E63ECE" w:rsidRDefault="00010E54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FB28BF" w14:textId="3B462CF4" w:rsidR="00010E54" w:rsidRPr="00E63ECE" w:rsidRDefault="00010E54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10E54" w:rsidRPr="00E63ECE" w14:paraId="3D140160" w14:textId="77777777" w:rsidTr="00341452">
        <w:trPr>
          <w:trHeight w:val="171"/>
        </w:trPr>
        <w:tc>
          <w:tcPr>
            <w:tcW w:w="2610" w:type="dxa"/>
            <w:shd w:val="clear" w:color="auto" w:fill="auto"/>
          </w:tcPr>
          <w:p w14:paraId="6BCC39CF" w14:textId="77777777" w:rsidR="00010E54" w:rsidRPr="00E63ECE" w:rsidRDefault="00010E54" w:rsidP="00010E5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ยอดต้น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D29C82" w14:textId="68965702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1,630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CAE6B0" w14:textId="16C914AB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429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00E85E" w14:textId="46D6D406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DF56DC" w14:textId="664A56A1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2,316</w:t>
            </w:r>
          </w:p>
        </w:tc>
      </w:tr>
      <w:tr w:rsidR="00010E54" w:rsidRPr="00E63ECE" w14:paraId="3455E4A2" w14:textId="77777777" w:rsidTr="00341452">
        <w:tc>
          <w:tcPr>
            <w:tcW w:w="2610" w:type="dxa"/>
            <w:shd w:val="clear" w:color="auto" w:fill="auto"/>
            <w:vAlign w:val="center"/>
          </w:tcPr>
          <w:p w14:paraId="43859658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710" w:type="dxa"/>
            <w:vAlign w:val="bottom"/>
          </w:tcPr>
          <w:p w14:paraId="76E578F8" w14:textId="7577BE5E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(282)</w:t>
            </w:r>
          </w:p>
        </w:tc>
        <w:tc>
          <w:tcPr>
            <w:tcW w:w="1710" w:type="dxa"/>
            <w:vAlign w:val="bottom"/>
          </w:tcPr>
          <w:p w14:paraId="5C5EBB7A" w14:textId="6E178275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1710" w:type="dxa"/>
            <w:vAlign w:val="bottom"/>
          </w:tcPr>
          <w:p w14:paraId="394B1B0D" w14:textId="6CF46B8E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258</w:t>
            </w:r>
          </w:p>
        </w:tc>
        <w:tc>
          <w:tcPr>
            <w:tcW w:w="1440" w:type="dxa"/>
            <w:vAlign w:val="bottom"/>
          </w:tcPr>
          <w:p w14:paraId="11599280" w14:textId="4CEA455D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10E54" w:rsidRPr="00E63ECE" w14:paraId="4AE58465" w14:textId="77777777" w:rsidTr="00341452">
        <w:tc>
          <w:tcPr>
            <w:tcW w:w="2610" w:type="dxa"/>
            <w:shd w:val="clear" w:color="auto" w:fill="auto"/>
            <w:vAlign w:val="center"/>
          </w:tcPr>
          <w:p w14:paraId="5E30F42A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710" w:type="dxa"/>
            <w:vAlign w:val="bottom"/>
          </w:tcPr>
          <w:p w14:paraId="1713DCE1" w14:textId="434A5B92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280</w:t>
            </w:r>
          </w:p>
        </w:tc>
        <w:tc>
          <w:tcPr>
            <w:tcW w:w="1710" w:type="dxa"/>
            <w:vAlign w:val="bottom"/>
          </w:tcPr>
          <w:p w14:paraId="700D739C" w14:textId="36DB92E3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(179)</w:t>
            </w:r>
          </w:p>
        </w:tc>
        <w:tc>
          <w:tcPr>
            <w:tcW w:w="1710" w:type="dxa"/>
            <w:vAlign w:val="bottom"/>
          </w:tcPr>
          <w:p w14:paraId="4F1919A3" w14:textId="4599D341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191</w:t>
            </w:r>
          </w:p>
        </w:tc>
        <w:tc>
          <w:tcPr>
            <w:tcW w:w="1440" w:type="dxa"/>
            <w:vAlign w:val="bottom"/>
          </w:tcPr>
          <w:p w14:paraId="10F966B2" w14:textId="6DDC7885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292</w:t>
            </w:r>
          </w:p>
        </w:tc>
      </w:tr>
      <w:tr w:rsidR="00010E54" w:rsidRPr="00E63ECE" w14:paraId="197EF7B6" w14:textId="77777777" w:rsidTr="00341452">
        <w:tc>
          <w:tcPr>
            <w:tcW w:w="2610" w:type="dxa"/>
            <w:shd w:val="clear" w:color="auto" w:fill="auto"/>
            <w:vAlign w:val="center"/>
          </w:tcPr>
          <w:p w14:paraId="6214E657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710" w:type="dxa"/>
            <w:vAlign w:val="bottom"/>
          </w:tcPr>
          <w:p w14:paraId="56D574AA" w14:textId="5B44D205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2,492</w:t>
            </w:r>
          </w:p>
        </w:tc>
        <w:tc>
          <w:tcPr>
            <w:tcW w:w="1710" w:type="dxa"/>
            <w:vAlign w:val="bottom"/>
          </w:tcPr>
          <w:p w14:paraId="55E98E86" w14:textId="679C3A37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252</w:t>
            </w:r>
          </w:p>
        </w:tc>
        <w:tc>
          <w:tcPr>
            <w:tcW w:w="1710" w:type="dxa"/>
            <w:vAlign w:val="bottom"/>
          </w:tcPr>
          <w:p w14:paraId="7C0D92AD" w14:textId="039B0341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341</w:t>
            </w:r>
          </w:p>
        </w:tc>
        <w:tc>
          <w:tcPr>
            <w:tcW w:w="1440" w:type="dxa"/>
            <w:vAlign w:val="bottom"/>
          </w:tcPr>
          <w:p w14:paraId="2FC0FB8C" w14:textId="40839247" w:rsidR="00010E54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3,085</w:t>
            </w:r>
          </w:p>
        </w:tc>
      </w:tr>
      <w:tr w:rsidR="00010E54" w:rsidRPr="00E63ECE" w14:paraId="7F459BF4" w14:textId="77777777" w:rsidTr="00341452">
        <w:tc>
          <w:tcPr>
            <w:tcW w:w="2610" w:type="dxa"/>
            <w:shd w:val="clear" w:color="auto" w:fill="auto"/>
            <w:vAlign w:val="center"/>
          </w:tcPr>
          <w:p w14:paraId="36F1D064" w14:textId="77777777" w:rsidR="00010E54" w:rsidRPr="00E63ECE" w:rsidRDefault="00010E54" w:rsidP="00010E54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="Angsana New" w:hAnsi="Angsana New"/>
                <w:sz w:val="25"/>
                <w:szCs w:val="25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710" w:type="dxa"/>
            <w:vAlign w:val="bottom"/>
          </w:tcPr>
          <w:p w14:paraId="75D46CE8" w14:textId="6111A81E" w:rsidR="00010E54" w:rsidRPr="00E63ECE" w:rsidRDefault="00341452" w:rsidP="003414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(611)</w:t>
            </w:r>
          </w:p>
        </w:tc>
        <w:tc>
          <w:tcPr>
            <w:tcW w:w="1710" w:type="dxa"/>
            <w:vAlign w:val="bottom"/>
          </w:tcPr>
          <w:p w14:paraId="716305A7" w14:textId="37798859" w:rsidR="00010E54" w:rsidRPr="00E63ECE" w:rsidRDefault="00341452" w:rsidP="003414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(130)</w:t>
            </w:r>
          </w:p>
        </w:tc>
        <w:tc>
          <w:tcPr>
            <w:tcW w:w="1710" w:type="dxa"/>
            <w:vAlign w:val="bottom"/>
          </w:tcPr>
          <w:p w14:paraId="7EDCBDCB" w14:textId="259767F5" w:rsidR="00010E54" w:rsidRPr="00E63ECE" w:rsidRDefault="00341452" w:rsidP="003414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(33)</w:t>
            </w:r>
          </w:p>
        </w:tc>
        <w:tc>
          <w:tcPr>
            <w:tcW w:w="1440" w:type="dxa"/>
            <w:vAlign w:val="bottom"/>
          </w:tcPr>
          <w:p w14:paraId="756A04C3" w14:textId="0231D5B9" w:rsidR="00010E54" w:rsidRPr="00E63ECE" w:rsidRDefault="00341452" w:rsidP="003414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(774)</w:t>
            </w:r>
          </w:p>
        </w:tc>
      </w:tr>
      <w:tr w:rsidR="00010E54" w:rsidRPr="00E63ECE" w14:paraId="117CD562" w14:textId="77777777" w:rsidTr="00341452">
        <w:trPr>
          <w:trHeight w:val="77"/>
        </w:trPr>
        <w:tc>
          <w:tcPr>
            <w:tcW w:w="2610" w:type="dxa"/>
            <w:shd w:val="clear" w:color="auto" w:fill="auto"/>
          </w:tcPr>
          <w:p w14:paraId="2C7CEE3B" w14:textId="77777777" w:rsidR="00010E54" w:rsidRPr="00E63ECE" w:rsidRDefault="00010E54" w:rsidP="00010E54">
            <w:pPr>
              <w:suppressAutoHyphens/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  <w:lang w:val="th-TH" w:eastAsia="th-TH"/>
              </w:rPr>
              <w:t>ยอดปลาย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  <w:lang w:val="th-TH" w:eastAsia="th-TH"/>
              </w:rPr>
              <w:t>ปี</w:t>
            </w:r>
          </w:p>
        </w:tc>
        <w:tc>
          <w:tcPr>
            <w:tcW w:w="1710" w:type="dxa"/>
            <w:vAlign w:val="bottom"/>
          </w:tcPr>
          <w:p w14:paraId="4FCC1A62" w14:textId="6A14DACC" w:rsidR="00010E54" w:rsidRPr="00E63ECE" w:rsidRDefault="00341452" w:rsidP="003414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3,509</w:t>
            </w:r>
          </w:p>
        </w:tc>
        <w:tc>
          <w:tcPr>
            <w:tcW w:w="1710" w:type="dxa"/>
            <w:vAlign w:val="bottom"/>
          </w:tcPr>
          <w:p w14:paraId="641D1058" w14:textId="7AE2C80F" w:rsidR="00010E54" w:rsidRPr="00E63ECE" w:rsidRDefault="00341452" w:rsidP="003414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396</w:t>
            </w:r>
          </w:p>
        </w:tc>
        <w:tc>
          <w:tcPr>
            <w:tcW w:w="1710" w:type="dxa"/>
            <w:vAlign w:val="bottom"/>
          </w:tcPr>
          <w:p w14:paraId="4A08EBA4" w14:textId="673EADAD" w:rsidR="00010E54" w:rsidRPr="00E63ECE" w:rsidRDefault="00341452" w:rsidP="003414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1,014</w:t>
            </w:r>
          </w:p>
        </w:tc>
        <w:tc>
          <w:tcPr>
            <w:tcW w:w="1440" w:type="dxa"/>
            <w:vAlign w:val="bottom"/>
          </w:tcPr>
          <w:p w14:paraId="5344CD17" w14:textId="2BDFAB3B" w:rsidR="00010E54" w:rsidRPr="00E63ECE" w:rsidRDefault="00341452" w:rsidP="003414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4,919</w:t>
            </w:r>
          </w:p>
        </w:tc>
      </w:tr>
    </w:tbl>
    <w:p w14:paraId="747A40B5" w14:textId="56C3EF1D" w:rsidR="00730DCC" w:rsidRPr="00E63ECE" w:rsidRDefault="00730DCC" w:rsidP="00341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5" w:name="_Toc152323541"/>
      <w:bookmarkStart w:id="26" w:name="_Toc159536500"/>
      <w:r w:rsidRPr="00E63E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20B9B" w:rsidRPr="00E63E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A724B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  <w:bookmarkEnd w:id="25"/>
      <w:r w:rsidR="004C6A2F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26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B76C2F" w:rsidRPr="00E63ECE" w14:paraId="732055FF" w14:textId="77777777" w:rsidTr="004C6A2F">
        <w:trPr>
          <w:trHeight w:val="372"/>
        </w:trPr>
        <w:tc>
          <w:tcPr>
            <w:tcW w:w="9090" w:type="dxa"/>
            <w:gridSpan w:val="7"/>
          </w:tcPr>
          <w:p w14:paraId="39224791" w14:textId="77777777" w:rsidR="00B76C2F" w:rsidRPr="00E63ECE" w:rsidRDefault="00B76C2F" w:rsidP="00B76C2F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B76C2F" w:rsidRPr="00E63ECE" w14:paraId="27614F4D" w14:textId="77777777" w:rsidTr="004C6A2F">
        <w:trPr>
          <w:trHeight w:val="372"/>
        </w:trPr>
        <w:tc>
          <w:tcPr>
            <w:tcW w:w="2520" w:type="dxa"/>
          </w:tcPr>
          <w:p w14:paraId="3A900D0D" w14:textId="77777777" w:rsidR="00B76C2F" w:rsidRPr="00E63ECE" w:rsidRDefault="00B76C2F" w:rsidP="00B76C2F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4351777A" w14:textId="77777777" w:rsidR="00B76C2F" w:rsidRPr="00E63ECE" w:rsidRDefault="00B76C2F" w:rsidP="00B76C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76C2F" w:rsidRPr="00E63ECE" w14:paraId="405A546B" w14:textId="77777777" w:rsidTr="004C6A2F">
        <w:trPr>
          <w:trHeight w:val="80"/>
        </w:trPr>
        <w:tc>
          <w:tcPr>
            <w:tcW w:w="2520" w:type="dxa"/>
          </w:tcPr>
          <w:p w14:paraId="5B2BF77E" w14:textId="77777777" w:rsidR="00B76C2F" w:rsidRPr="00E63ECE" w:rsidRDefault="00B76C2F" w:rsidP="00B76C2F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E811FE3" w14:textId="77777777" w:rsidR="00B76C2F" w:rsidRPr="00E63ECE" w:rsidRDefault="00B76C2F" w:rsidP="00B76C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3AB138E8" w14:textId="57B9BC61" w:rsidR="00B76C2F" w:rsidRPr="00E63ECE" w:rsidRDefault="00B76C2F" w:rsidP="00B76C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  <w:r w:rsidR="00282CB6" w:rsidRPr="00E63ECE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="00134B84" w:rsidRPr="00E63ECE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3BE0F66C" w14:textId="77777777" w:rsidR="00B76C2F" w:rsidRPr="00E63ECE" w:rsidRDefault="00B76C2F" w:rsidP="00B76C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</w:tr>
      <w:tr w:rsidR="00B76C2F" w:rsidRPr="00E63ECE" w14:paraId="1E1D1BB7" w14:textId="77777777" w:rsidTr="004C6A2F">
        <w:trPr>
          <w:trHeight w:val="372"/>
        </w:trPr>
        <w:tc>
          <w:tcPr>
            <w:tcW w:w="2520" w:type="dxa"/>
          </w:tcPr>
          <w:p w14:paraId="646555C6" w14:textId="77777777" w:rsidR="00B76C2F" w:rsidRPr="00E63ECE" w:rsidRDefault="00B76C2F" w:rsidP="00B76C2F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shd w:val="clear" w:color="auto" w:fill="auto"/>
          </w:tcPr>
          <w:p w14:paraId="1E988305" w14:textId="4A59AC16" w:rsidR="00B76C2F" w:rsidRPr="00E63ECE" w:rsidRDefault="00EF7D30" w:rsidP="00B76C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76C2F" w:rsidRPr="00E63EC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  <w:shd w:val="clear" w:color="auto" w:fill="auto"/>
          </w:tcPr>
          <w:p w14:paraId="5BE7147B" w14:textId="72A339D1" w:rsidR="00B76C2F" w:rsidRPr="00E63ECE" w:rsidRDefault="00EF7D30" w:rsidP="00B76C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76C2F"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95" w:type="dxa"/>
            <w:shd w:val="clear" w:color="auto" w:fill="auto"/>
          </w:tcPr>
          <w:p w14:paraId="4B099F54" w14:textId="7AEE0746" w:rsidR="00B76C2F" w:rsidRPr="00E63ECE" w:rsidRDefault="00EF7D30" w:rsidP="00B76C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76C2F" w:rsidRPr="00E63EC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  <w:shd w:val="clear" w:color="auto" w:fill="auto"/>
          </w:tcPr>
          <w:p w14:paraId="4B3241E4" w14:textId="189A0E7B" w:rsidR="00B76C2F" w:rsidRPr="00E63ECE" w:rsidRDefault="00EF7D30" w:rsidP="00B76C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76C2F"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95" w:type="dxa"/>
            <w:shd w:val="clear" w:color="auto" w:fill="auto"/>
          </w:tcPr>
          <w:p w14:paraId="6216A2A4" w14:textId="692A3682" w:rsidR="00B76C2F" w:rsidRPr="00E63ECE" w:rsidRDefault="00EF7D30" w:rsidP="00B76C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76C2F" w:rsidRPr="00E63EC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  <w:shd w:val="clear" w:color="auto" w:fill="auto"/>
          </w:tcPr>
          <w:p w14:paraId="196A4D1D" w14:textId="137A116A" w:rsidR="00B76C2F" w:rsidRPr="00E63ECE" w:rsidRDefault="00EF7D30" w:rsidP="00B76C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76C2F"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76C2F" w:rsidRPr="00E63ECE" w14:paraId="4B84700D" w14:textId="77777777" w:rsidTr="004C6A2F">
        <w:trPr>
          <w:trHeight w:val="372"/>
        </w:trPr>
        <w:tc>
          <w:tcPr>
            <w:tcW w:w="2520" w:type="dxa"/>
          </w:tcPr>
          <w:p w14:paraId="5DBD0E93" w14:textId="77777777" w:rsidR="00B76C2F" w:rsidRPr="00E63ECE" w:rsidRDefault="00B76C2F" w:rsidP="00B76C2F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E5081A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5749A19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54883F4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9FAFD6E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CD96456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AEB2F5B" w14:textId="77777777" w:rsidR="00B76C2F" w:rsidRPr="00E63ECE" w:rsidRDefault="00B76C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C2F" w:rsidRPr="00E63ECE" w14:paraId="348FD412" w14:textId="77777777" w:rsidTr="004C6A2F">
        <w:trPr>
          <w:trHeight w:val="372"/>
        </w:trPr>
        <w:tc>
          <w:tcPr>
            <w:tcW w:w="2520" w:type="dxa"/>
          </w:tcPr>
          <w:p w14:paraId="32CB9331" w14:textId="77777777" w:rsidR="00B76C2F" w:rsidRPr="00E63ECE" w:rsidRDefault="00B76C2F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รถยนต์ใหม่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6DA8AEE" w14:textId="515D8D91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8,277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91094EB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1,503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2DC7A7" w14:textId="5CCDC6C2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5101B3" w14:textId="1231F29C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5BAF40F" w14:textId="6C6EACAC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8,277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031E0F5" w14:textId="02ECB6E0" w:rsidR="00B76C2F" w:rsidRPr="00E63ECE" w:rsidRDefault="00341452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1,503</w:t>
            </w:r>
          </w:p>
        </w:tc>
      </w:tr>
      <w:tr w:rsidR="00B76C2F" w:rsidRPr="00E63ECE" w14:paraId="2F9C132D" w14:textId="77777777" w:rsidTr="004C6A2F">
        <w:trPr>
          <w:trHeight w:val="372"/>
        </w:trPr>
        <w:tc>
          <w:tcPr>
            <w:tcW w:w="2520" w:type="dxa"/>
          </w:tcPr>
          <w:p w14:paraId="0CC791CE" w14:textId="77777777" w:rsidR="00B76C2F" w:rsidRPr="00E63ECE" w:rsidRDefault="00B76C2F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รถยนต์มือสอง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F314874" w14:textId="57A170CF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15,984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0B561F6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14,715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97BC959" w14:textId="4837689A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(588)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E830E7" w14:textId="6F50DF18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(97)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2A8DD7D" w14:textId="41BBBFA6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15,396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34600DF" w14:textId="291EF9AC" w:rsidR="00B76C2F" w:rsidRPr="00E63ECE" w:rsidRDefault="00341452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14,618</w:t>
            </w:r>
          </w:p>
        </w:tc>
      </w:tr>
      <w:tr w:rsidR="00B76C2F" w:rsidRPr="00E63ECE" w14:paraId="107F4CFD" w14:textId="77777777" w:rsidTr="004C6A2F">
        <w:trPr>
          <w:trHeight w:val="387"/>
        </w:trPr>
        <w:tc>
          <w:tcPr>
            <w:tcW w:w="2520" w:type="dxa"/>
          </w:tcPr>
          <w:p w14:paraId="1198669E" w14:textId="77777777" w:rsidR="00B76C2F" w:rsidRPr="00E63ECE" w:rsidRDefault="00B76C2F" w:rsidP="00B76C2F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EA56789" w14:textId="1BB7E8AE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A81A5B8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ABF7176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D70B21B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76D8168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F0A7D8C" w14:textId="77777777" w:rsidR="00B76C2F" w:rsidRPr="00E63ECE" w:rsidRDefault="00B76C2F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C2F" w:rsidRPr="00E63ECE" w14:paraId="7CC7FBBC" w14:textId="77777777" w:rsidTr="004C6A2F">
        <w:trPr>
          <w:trHeight w:val="387"/>
        </w:trPr>
        <w:tc>
          <w:tcPr>
            <w:tcW w:w="2520" w:type="dxa"/>
          </w:tcPr>
          <w:p w14:paraId="7EB93350" w14:textId="77777777" w:rsidR="00B76C2F" w:rsidRPr="00E63ECE" w:rsidRDefault="00B76C2F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รถยนต์ใหม่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1F2871D" w14:textId="26E4FBFB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763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363188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1731FA" w14:textId="10B4B87C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6E54287" w14:textId="0C8B9FD2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35EE6F" w14:textId="72F1467B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763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091DC5" w14:textId="72BBD213" w:rsidR="00B76C2F" w:rsidRPr="00E63ECE" w:rsidRDefault="00341452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6C2F" w:rsidRPr="00E63ECE" w14:paraId="12E4F469" w14:textId="77777777" w:rsidTr="004C6A2F">
        <w:trPr>
          <w:trHeight w:val="279"/>
        </w:trPr>
        <w:tc>
          <w:tcPr>
            <w:tcW w:w="2520" w:type="dxa"/>
          </w:tcPr>
          <w:p w14:paraId="1F114E17" w14:textId="77777777" w:rsidR="00B76C2F" w:rsidRPr="00E63ECE" w:rsidRDefault="00B76C2F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รถยนต์มือสอง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5ED8651" w14:textId="0B2A4B0F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12,174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446D9F2" w14:textId="77777777" w:rsidR="00B76C2F" w:rsidRPr="00E63ECE" w:rsidRDefault="00B76C2F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10,997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D23F0F5" w14:textId="52382CEC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(678)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6DFAAE5" w14:textId="637F058B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DABB608" w14:textId="59C04AAD" w:rsidR="00B76C2F" w:rsidRPr="00E63ECE" w:rsidRDefault="00341452" w:rsidP="0034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11,496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F733C81" w14:textId="3AD14058" w:rsidR="00B76C2F" w:rsidRPr="00E63ECE" w:rsidRDefault="00341452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10,997</w:t>
            </w:r>
          </w:p>
        </w:tc>
      </w:tr>
      <w:tr w:rsidR="00B76C2F" w:rsidRPr="00E63ECE" w14:paraId="42132B84" w14:textId="77777777" w:rsidTr="004C6A2F">
        <w:trPr>
          <w:trHeight w:val="198"/>
        </w:trPr>
        <w:tc>
          <w:tcPr>
            <w:tcW w:w="2520" w:type="dxa"/>
          </w:tcPr>
          <w:p w14:paraId="748127EC" w14:textId="77777777" w:rsidR="00B76C2F" w:rsidRPr="00E63ECE" w:rsidRDefault="00B76C2F" w:rsidP="00B76C2F">
            <w:pPr>
              <w:spacing w:line="240" w:lineRule="auto"/>
              <w:ind w:left="165" w:right="-11" w:hanging="1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อุปกรณ์รถยนต์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9E58964" w14:textId="505E6590" w:rsidR="00B76C2F" w:rsidRPr="00E63ECE" w:rsidRDefault="00341452" w:rsidP="003414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18,575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D47029" w14:textId="77777777" w:rsidR="00B76C2F" w:rsidRPr="00E63ECE" w:rsidRDefault="00B76C2F" w:rsidP="003414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11,823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DF9C87" w14:textId="239ECC74" w:rsidR="00B76C2F" w:rsidRPr="00E63ECE" w:rsidRDefault="00341452" w:rsidP="003414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A84B365" w14:textId="1B047F90" w:rsidR="00B76C2F" w:rsidRPr="00E63ECE" w:rsidRDefault="00341452" w:rsidP="003414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FE3070D" w14:textId="533FA29D" w:rsidR="00B76C2F" w:rsidRPr="00E63ECE" w:rsidRDefault="00341452" w:rsidP="003414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18,570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926400" w14:textId="565CDA15" w:rsidR="00B76C2F" w:rsidRPr="00E63ECE" w:rsidRDefault="00341452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11,823</w:t>
            </w:r>
          </w:p>
        </w:tc>
      </w:tr>
      <w:tr w:rsidR="00B76C2F" w:rsidRPr="00E63ECE" w14:paraId="47B769F5" w14:textId="77777777" w:rsidTr="004C6A2F">
        <w:trPr>
          <w:trHeight w:val="171"/>
        </w:trPr>
        <w:tc>
          <w:tcPr>
            <w:tcW w:w="2520" w:type="dxa"/>
          </w:tcPr>
          <w:p w14:paraId="747946C9" w14:textId="77777777" w:rsidR="00B76C2F" w:rsidRPr="00E63ECE" w:rsidRDefault="00B76C2F" w:rsidP="00B76C2F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9D7312" w14:textId="5880B5DD" w:rsidR="00B76C2F" w:rsidRPr="00E63ECE" w:rsidRDefault="00341452" w:rsidP="003414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55,773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5462AB" w14:textId="4068024B" w:rsidR="00B76C2F" w:rsidRPr="00E63ECE" w:rsidRDefault="00B76C2F" w:rsidP="003414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39,</w:t>
            </w:r>
            <w:r w:rsidR="00856B11" w:rsidRPr="00E63ECE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A59E79A" w14:textId="23626E66" w:rsidR="00B76C2F" w:rsidRPr="00E63ECE" w:rsidRDefault="00341452" w:rsidP="003414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(1,271)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16E299" w14:textId="77777777" w:rsidR="00B76C2F" w:rsidRPr="00E63ECE" w:rsidRDefault="00B76C2F" w:rsidP="003414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(97)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6FFF7BF" w14:textId="58EC0D01" w:rsidR="00B76C2F" w:rsidRPr="00E63ECE" w:rsidRDefault="00341452" w:rsidP="003414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54,502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D05772" w14:textId="77777777" w:rsidR="00B76C2F" w:rsidRPr="00E63ECE" w:rsidRDefault="00B76C2F" w:rsidP="004C6A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38,941</w:t>
            </w:r>
          </w:p>
        </w:tc>
      </w:tr>
    </w:tbl>
    <w:p w14:paraId="68F4D008" w14:textId="3EEB1A1A" w:rsidR="00B76C2F" w:rsidRPr="00E63ECE" w:rsidRDefault="00AF1196" w:rsidP="00134B84">
      <w:pPr>
        <w:pStyle w:val="a"/>
        <w:numPr>
          <w:ilvl w:val="0"/>
          <w:numId w:val="20"/>
        </w:numPr>
        <w:tabs>
          <w:tab w:val="clear" w:pos="1080"/>
        </w:tabs>
        <w:spacing w:before="120" w:after="120"/>
        <w:ind w:left="720" w:right="72" w:hanging="180"/>
        <w:jc w:val="thaiDistribute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cs/>
        </w:rPr>
        <w:t>การปรับลดราคาทุนให้เป็นมูลค่าสุทธิที่จะได้รับ</w:t>
      </w:r>
      <w:r w:rsidR="00B76C2F" w:rsidRPr="00E63ECE">
        <w:rPr>
          <w:rFonts w:asciiTheme="majorBidi" w:hAnsiTheme="majorBidi" w:cstheme="majorBidi"/>
          <w:sz w:val="22"/>
          <w:szCs w:val="22"/>
          <w:cs/>
        </w:rPr>
        <w:t xml:space="preserve">แสดงเป็นส่วนหนึ่งของต้นทุนขาย </w:t>
      </w:r>
    </w:p>
    <w:p w14:paraId="53C181F4" w14:textId="77777777" w:rsidR="00CC6B45" w:rsidRPr="00E63ECE" w:rsidRDefault="00CC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27" w:name="_Toc152323542"/>
      <w:r w:rsidRPr="00E63EC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95EE57" w14:textId="2A031821" w:rsidR="00701DC7" w:rsidRPr="00E63ECE" w:rsidRDefault="00701DC7" w:rsidP="00EF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8" w:name="_Toc159536501"/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20B9B" w:rsidRPr="00E63EC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27"/>
      <w:bookmarkEnd w:id="28"/>
    </w:p>
    <w:p w14:paraId="6408D30D" w14:textId="7C9F5933" w:rsidR="00EF7D30" w:rsidRPr="00E63ECE" w:rsidRDefault="00EF7D30" w:rsidP="00EF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63ECE">
        <w:rPr>
          <w:rFonts w:asciiTheme="majorBidi" w:hAnsiTheme="majorBidi" w:cstheme="majorBidi"/>
          <w:sz w:val="32"/>
          <w:szCs w:val="32"/>
        </w:rPr>
        <w:t>31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63ECE">
        <w:rPr>
          <w:rFonts w:asciiTheme="majorBidi" w:hAnsiTheme="majorBidi" w:cstheme="majorBidi"/>
          <w:sz w:val="32"/>
          <w:szCs w:val="32"/>
        </w:rPr>
        <w:t>2566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63ECE">
        <w:rPr>
          <w:rFonts w:asciiTheme="majorBidi" w:hAnsiTheme="majorBidi" w:cstheme="majorBidi"/>
          <w:sz w:val="32"/>
          <w:szCs w:val="32"/>
        </w:rPr>
        <w:t xml:space="preserve">2565 </w:t>
      </w:r>
      <w:r w:rsidRPr="00E63E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C6A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มีเงินลงทุนในบริษัทย่อย ซึ่งแสดงมูลค่าตามวิธีราคาทุนใน</w:t>
      </w:r>
      <w:r w:rsidRPr="00E63ECE">
        <w:rPr>
          <w:rFonts w:asciiTheme="majorBidi" w:hAnsiTheme="majorBidi" w:cstheme="majorBidi"/>
          <w:sz w:val="32"/>
          <w:szCs w:val="32"/>
        </w:rPr>
        <w:t xml:space="preserve">  </w:t>
      </w:r>
      <w:r w:rsidRPr="00E63ECE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F7D30" w:rsidRPr="00E63ECE" w14:paraId="30E797C4" w14:textId="77777777" w:rsidTr="00B579D9">
        <w:trPr>
          <w:trHeight w:val="20"/>
          <w:tblHeader/>
        </w:trPr>
        <w:tc>
          <w:tcPr>
            <w:tcW w:w="3240" w:type="dxa"/>
          </w:tcPr>
          <w:p w14:paraId="419575BC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DD2893C" w14:textId="77777777" w:rsidR="00EF7D30" w:rsidRPr="00E63ECE" w:rsidRDefault="00EF7D30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7D30" w:rsidRPr="00E63ECE" w14:paraId="3C7A15CA" w14:textId="77777777" w:rsidTr="00B579D9">
        <w:trPr>
          <w:trHeight w:val="20"/>
          <w:tblHeader/>
        </w:trPr>
        <w:tc>
          <w:tcPr>
            <w:tcW w:w="3240" w:type="dxa"/>
          </w:tcPr>
          <w:p w14:paraId="3FB6134B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70EFCF6" w14:textId="77777777" w:rsidR="00EF7D30" w:rsidRPr="00E63ECE" w:rsidRDefault="00EF7D30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250B459B" w14:textId="77777777" w:rsidR="00EF7D30" w:rsidRPr="00E63ECE" w:rsidRDefault="00EF7D30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EF7D30" w:rsidRPr="00E63ECE" w14:paraId="570FA94B" w14:textId="77777777" w:rsidTr="00B579D9">
        <w:trPr>
          <w:trHeight w:val="20"/>
          <w:tblHeader/>
        </w:trPr>
        <w:tc>
          <w:tcPr>
            <w:tcW w:w="3240" w:type="dxa"/>
          </w:tcPr>
          <w:p w14:paraId="32A2AEFD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FFA20" w14:textId="3A23511C" w:rsidR="00EF7D30" w:rsidRPr="00E63ECE" w:rsidRDefault="00EF7D30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440" w:type="dxa"/>
            <w:vAlign w:val="bottom"/>
          </w:tcPr>
          <w:p w14:paraId="33CB6BC7" w14:textId="77777777" w:rsidR="00EF7D30" w:rsidRPr="00E63ECE" w:rsidRDefault="00EF7D30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DF27614" w14:textId="2103E8F4" w:rsidR="00EF7D30" w:rsidRPr="00E63ECE" w:rsidRDefault="00EF7D30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440" w:type="dxa"/>
            <w:vAlign w:val="bottom"/>
          </w:tcPr>
          <w:p w14:paraId="79A8AD5C" w14:textId="77777777" w:rsidR="00EF7D30" w:rsidRPr="00E63ECE" w:rsidRDefault="00EF7D30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F7D30" w:rsidRPr="00E63ECE" w14:paraId="27D2B7B2" w14:textId="77777777" w:rsidTr="00B579D9">
        <w:trPr>
          <w:trHeight w:val="20"/>
          <w:tblHeader/>
        </w:trPr>
        <w:tc>
          <w:tcPr>
            <w:tcW w:w="3240" w:type="dxa"/>
          </w:tcPr>
          <w:p w14:paraId="0EDE7A4A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8062CC6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6FF04AC5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0715329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469045CE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EF7D30" w:rsidRPr="00E63ECE" w14:paraId="12B22539" w14:textId="77777777" w:rsidTr="00B579D9">
        <w:trPr>
          <w:trHeight w:val="20"/>
          <w:tblHeader/>
        </w:trPr>
        <w:tc>
          <w:tcPr>
            <w:tcW w:w="3240" w:type="dxa"/>
          </w:tcPr>
          <w:p w14:paraId="59DDE28E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04958F3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8E62352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E5A760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852FC9F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F7D30" w:rsidRPr="00E63ECE" w14:paraId="2CFD9E6C" w14:textId="77777777" w:rsidTr="00B579D9">
        <w:trPr>
          <w:trHeight w:val="20"/>
        </w:trPr>
        <w:tc>
          <w:tcPr>
            <w:tcW w:w="3240" w:type="dxa"/>
          </w:tcPr>
          <w:p w14:paraId="574ABDCB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vAlign w:val="bottom"/>
          </w:tcPr>
          <w:p w14:paraId="695FF686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21817475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7E5D770E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50,000</w:t>
            </w:r>
          </w:p>
        </w:tc>
        <w:tc>
          <w:tcPr>
            <w:tcW w:w="1440" w:type="dxa"/>
            <w:vAlign w:val="bottom"/>
          </w:tcPr>
          <w:p w14:paraId="62AD4A05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</w:tr>
      <w:tr w:rsidR="00EF7D30" w:rsidRPr="00E63ECE" w14:paraId="38F0E352" w14:textId="77777777" w:rsidTr="00B579D9">
        <w:trPr>
          <w:trHeight w:val="20"/>
        </w:trPr>
        <w:tc>
          <w:tcPr>
            <w:tcW w:w="3240" w:type="dxa"/>
          </w:tcPr>
          <w:p w14:paraId="18B371B3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มิตรสิบ </w:t>
            </w:r>
            <w:proofErr w:type="spellStart"/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1440" w:type="dxa"/>
            <w:vAlign w:val="bottom"/>
          </w:tcPr>
          <w:p w14:paraId="371D990C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058543F8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648D3611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18601421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EF7D30" w:rsidRPr="00E63ECE" w14:paraId="2B37F834" w14:textId="77777777" w:rsidTr="00B579D9">
        <w:trPr>
          <w:trHeight w:val="20"/>
        </w:trPr>
        <w:tc>
          <w:tcPr>
            <w:tcW w:w="3240" w:type="dxa"/>
          </w:tcPr>
          <w:p w14:paraId="0C4D9683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เบสท์</w:t>
            </w:r>
            <w:proofErr w:type="spellEnd"/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คา</w:t>
            </w:r>
            <w:proofErr w:type="spellStart"/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1793CB47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1BEA124D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7DCCCD97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34F80DD8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</w:tr>
      <w:tr w:rsidR="00EF7D30" w:rsidRPr="00E63ECE" w14:paraId="65D9D72B" w14:textId="77777777" w:rsidTr="00B579D9">
        <w:trPr>
          <w:trHeight w:val="20"/>
        </w:trPr>
        <w:tc>
          <w:tcPr>
            <w:tcW w:w="3240" w:type="dxa"/>
          </w:tcPr>
          <w:p w14:paraId="1D39A97A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482764D8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547CCD" w14:textId="77777777" w:rsidR="00EF7D30" w:rsidRPr="00E63ECE" w:rsidRDefault="00EF7D30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447F25" w14:textId="77777777" w:rsidR="00EF7D30" w:rsidRPr="00E63ECE" w:rsidRDefault="00EF7D30" w:rsidP="00B579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9,999</w:t>
            </w:r>
          </w:p>
        </w:tc>
        <w:tc>
          <w:tcPr>
            <w:tcW w:w="1440" w:type="dxa"/>
            <w:vAlign w:val="bottom"/>
          </w:tcPr>
          <w:p w14:paraId="0CCE6A8A" w14:textId="77777777" w:rsidR="00EF7D30" w:rsidRPr="00E63ECE" w:rsidRDefault="00EF7D30" w:rsidP="00B579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</w:tr>
    </w:tbl>
    <w:p w14:paraId="71207ECF" w14:textId="082E044C" w:rsidR="00EF7D30" w:rsidRPr="00E63ECE" w:rsidRDefault="00EF7D30" w:rsidP="00EF7D30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E63ECE">
        <w:rPr>
          <w:rFonts w:asciiTheme="majorBidi" w:hAnsiTheme="majorBidi" w:cs="Angsana New"/>
          <w:sz w:val="32"/>
          <w:szCs w:val="32"/>
          <w:cs/>
          <w:lang w:val="en-US"/>
        </w:rPr>
        <w:t xml:space="preserve">ธันวาคม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C6A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ไม่ได้รับเงินปันผลจากเงินลงทุนในบริษัทย่อย </w:t>
      </w:r>
    </w:p>
    <w:p w14:paraId="7E505429" w14:textId="5FCD3149" w:rsidR="000C4C7F" w:rsidRPr="00E63ECE" w:rsidRDefault="000C4C7F" w:rsidP="00EF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9" w:name="_Toc152323543"/>
      <w:bookmarkStart w:id="30" w:name="_Toc159536502"/>
      <w:r w:rsidRPr="00E63E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20B9B" w:rsidRPr="00E63EC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  <w:bookmarkEnd w:id="29"/>
      <w:r w:rsidR="004C6A2F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30"/>
    </w:p>
    <w:p w14:paraId="299D856A" w14:textId="68679A5E" w:rsidR="00FA592D" w:rsidRPr="00E63ECE" w:rsidRDefault="00FA592D" w:rsidP="00FA5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63ECE">
        <w:rPr>
          <w:rFonts w:asciiTheme="majorBidi" w:hAnsiTheme="majorBidi" w:cstheme="majorBidi"/>
          <w:sz w:val="32"/>
          <w:szCs w:val="32"/>
        </w:rPr>
        <w:t>31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63ECE">
        <w:rPr>
          <w:rFonts w:asciiTheme="majorBidi" w:hAnsiTheme="majorBidi" w:cstheme="majorBidi"/>
          <w:sz w:val="32"/>
          <w:szCs w:val="32"/>
        </w:rPr>
        <w:t>2566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63ECE">
        <w:rPr>
          <w:rFonts w:asciiTheme="majorBidi" w:hAnsiTheme="majorBidi" w:cstheme="majorBidi"/>
          <w:sz w:val="32"/>
          <w:szCs w:val="32"/>
        </w:rPr>
        <w:t xml:space="preserve">2565 </w:t>
      </w:r>
      <w:r w:rsidRPr="00E63E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C6A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มีเงินลงทุนในการร่วมค้า ซึ่งแสดงมูลค่าตามวิธีส่วนได้เสียในงบการเงินรวม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และแสดงมูลค่าตามวิธีราคาทุนในงบการเงินเฉพาะกิจการ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0"/>
        <w:gridCol w:w="1530"/>
        <w:gridCol w:w="1050"/>
        <w:gridCol w:w="1050"/>
        <w:gridCol w:w="1050"/>
        <w:gridCol w:w="1050"/>
        <w:gridCol w:w="1050"/>
        <w:gridCol w:w="1050"/>
      </w:tblGrid>
      <w:tr w:rsidR="003536FF" w:rsidRPr="00E63ECE" w14:paraId="2AF3F1ED" w14:textId="77777777" w:rsidTr="00983423">
        <w:trPr>
          <w:trHeight w:val="20"/>
          <w:tblHeader/>
        </w:trPr>
        <w:tc>
          <w:tcPr>
            <w:tcW w:w="2070" w:type="dxa"/>
          </w:tcPr>
          <w:p w14:paraId="1B13F6B9" w14:textId="77777777" w:rsidR="003536FF" w:rsidRPr="00E63ECE" w:rsidRDefault="003536FF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D12BF8C" w14:textId="77777777" w:rsidR="003536FF" w:rsidRPr="00E63ECE" w:rsidRDefault="003536FF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67ECC80F" w14:textId="3059B8C9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01C3D1C7" w14:textId="77777777" w:rsidR="003536FF" w:rsidRPr="00E63ECE" w:rsidRDefault="003536F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00" w:type="dxa"/>
            <w:gridSpan w:val="2"/>
          </w:tcPr>
          <w:p w14:paraId="5053691A" w14:textId="77777777" w:rsidR="003536FF" w:rsidRPr="00E63ECE" w:rsidRDefault="003536F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36FF" w:rsidRPr="00E63ECE" w14:paraId="378C939F" w14:textId="77777777" w:rsidTr="00983423">
        <w:trPr>
          <w:trHeight w:val="20"/>
          <w:tblHeader/>
        </w:trPr>
        <w:tc>
          <w:tcPr>
            <w:tcW w:w="2070" w:type="dxa"/>
          </w:tcPr>
          <w:p w14:paraId="6B94D5A8" w14:textId="77777777" w:rsidR="003536FF" w:rsidRPr="00E63ECE" w:rsidRDefault="003536FF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B5D69F5" w14:textId="77777777" w:rsidR="003536FF" w:rsidRPr="00E63ECE" w:rsidRDefault="003536FF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47D56F96" w14:textId="7631B0ED" w:rsidR="003536FF" w:rsidRPr="00E63ECE" w:rsidRDefault="003536F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100" w:type="dxa"/>
            <w:gridSpan w:val="2"/>
          </w:tcPr>
          <w:p w14:paraId="6226BA83" w14:textId="77777777" w:rsidR="003536FF" w:rsidRPr="00E63ECE" w:rsidRDefault="003536F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00" w:type="dxa"/>
            <w:gridSpan w:val="2"/>
          </w:tcPr>
          <w:p w14:paraId="02CE1873" w14:textId="77777777" w:rsidR="003536FF" w:rsidRPr="00E63ECE" w:rsidRDefault="003536F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3536FF" w:rsidRPr="00E63ECE" w14:paraId="40A7E436" w14:textId="77777777" w:rsidTr="00983423">
        <w:trPr>
          <w:trHeight w:val="20"/>
          <w:tblHeader/>
        </w:trPr>
        <w:tc>
          <w:tcPr>
            <w:tcW w:w="2070" w:type="dxa"/>
          </w:tcPr>
          <w:p w14:paraId="27081C2C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FC62A62" w14:textId="77777777" w:rsidR="00B35E99" w:rsidRPr="00E63ECE" w:rsidRDefault="00B35E99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86CBDAE" w14:textId="29F60FBA" w:rsidR="003536FF" w:rsidRPr="00E63ECE" w:rsidRDefault="00B35E99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50" w:type="dxa"/>
          </w:tcPr>
          <w:p w14:paraId="7D2D938E" w14:textId="1079B6F6" w:rsidR="003536FF" w:rsidRPr="00E63ECE" w:rsidRDefault="003536F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050" w:type="dxa"/>
          </w:tcPr>
          <w:p w14:paraId="5882AB0A" w14:textId="77777777" w:rsidR="003536FF" w:rsidRPr="00E63ECE" w:rsidRDefault="003536F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50" w:type="dxa"/>
          </w:tcPr>
          <w:p w14:paraId="27E89399" w14:textId="7368EEA9" w:rsidR="003536FF" w:rsidRPr="00E63ECE" w:rsidRDefault="003536F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050" w:type="dxa"/>
          </w:tcPr>
          <w:p w14:paraId="20731CD1" w14:textId="77777777" w:rsidR="003536FF" w:rsidRPr="00E63ECE" w:rsidRDefault="003536F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50" w:type="dxa"/>
          </w:tcPr>
          <w:p w14:paraId="7B25354B" w14:textId="4FDC7FEE" w:rsidR="003536FF" w:rsidRPr="00E63ECE" w:rsidRDefault="003536F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050" w:type="dxa"/>
          </w:tcPr>
          <w:p w14:paraId="5D7A875D" w14:textId="77777777" w:rsidR="003536FF" w:rsidRPr="00E63ECE" w:rsidRDefault="003536F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536FF" w:rsidRPr="00E63ECE" w14:paraId="4A1C12DE" w14:textId="77777777" w:rsidTr="00983423">
        <w:trPr>
          <w:trHeight w:val="20"/>
          <w:tblHeader/>
        </w:trPr>
        <w:tc>
          <w:tcPr>
            <w:tcW w:w="2070" w:type="dxa"/>
          </w:tcPr>
          <w:p w14:paraId="03EAB4E7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2D167FA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5E2AA7C1" w14:textId="51F36E0A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" w:type="dxa"/>
          </w:tcPr>
          <w:p w14:paraId="25728CE7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" w:type="dxa"/>
          </w:tcPr>
          <w:p w14:paraId="36944213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50" w:type="dxa"/>
          </w:tcPr>
          <w:p w14:paraId="70B7A9AB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50" w:type="dxa"/>
          </w:tcPr>
          <w:p w14:paraId="50F4EBFF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50" w:type="dxa"/>
          </w:tcPr>
          <w:p w14:paraId="5F0E7E9C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3536FF" w:rsidRPr="00E63ECE" w14:paraId="058E4B06" w14:textId="77777777" w:rsidTr="00983423">
        <w:trPr>
          <w:trHeight w:val="20"/>
          <w:tblHeader/>
        </w:trPr>
        <w:tc>
          <w:tcPr>
            <w:tcW w:w="2070" w:type="dxa"/>
          </w:tcPr>
          <w:p w14:paraId="320CB394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22B57172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2C5201F1" w14:textId="4D8FDA45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612157D6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57338C0D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6F90AA5B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1BE46AE2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24E52377" w14:textId="77777777" w:rsidR="003536FF" w:rsidRPr="00E63ECE" w:rsidRDefault="003536F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0B69" w:rsidRPr="00E63ECE" w14:paraId="61FA18BA" w14:textId="77777777" w:rsidTr="00983423">
        <w:trPr>
          <w:trHeight w:val="20"/>
        </w:trPr>
        <w:tc>
          <w:tcPr>
            <w:tcW w:w="2070" w:type="dxa"/>
          </w:tcPr>
          <w:p w14:paraId="3EE0E0E6" w14:textId="0AC4A74C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แอพแท็กซี่ จำกัด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08189BB1" w14:textId="654E44EA" w:rsidR="00380B69" w:rsidRPr="00E63ECE" w:rsidRDefault="00380B69" w:rsidP="00862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270" w:right="7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ให้บริการเรียกรถแท็กซี่รับจ้างสาธารณะด้วย</w:t>
            </w:r>
            <w:proofErr w:type="spellStart"/>
            <w:r w:rsidR="008622F7"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แอปพลิเคชั่น</w:t>
            </w:r>
            <w:proofErr w:type="spellEnd"/>
            <w:r w:rsidR="008622F7"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ผ่านระบบอินเตอร์เน็ต</w:t>
            </w:r>
          </w:p>
        </w:tc>
        <w:tc>
          <w:tcPr>
            <w:tcW w:w="1050" w:type="dxa"/>
          </w:tcPr>
          <w:p w14:paraId="5420A87A" w14:textId="1E0A3178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03EC30C2" w14:textId="77777777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45.64</w:t>
            </w:r>
          </w:p>
        </w:tc>
        <w:tc>
          <w:tcPr>
            <w:tcW w:w="1050" w:type="dxa"/>
          </w:tcPr>
          <w:p w14:paraId="17172D30" w14:textId="77777777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6F2D5271" w14:textId="77777777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50" w:type="dxa"/>
          </w:tcPr>
          <w:p w14:paraId="38C0A83F" w14:textId="77777777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520341A4" w14:textId="77777777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7,713</w:t>
            </w:r>
          </w:p>
        </w:tc>
      </w:tr>
      <w:tr w:rsidR="00E63ECE" w:rsidRPr="00E63ECE" w14:paraId="7E208AE5" w14:textId="77777777" w:rsidTr="00983423">
        <w:trPr>
          <w:trHeight w:val="20"/>
        </w:trPr>
        <w:tc>
          <w:tcPr>
            <w:tcW w:w="2070" w:type="dxa"/>
          </w:tcPr>
          <w:p w14:paraId="5A43DB03" w14:textId="1CA480F7" w:rsidR="00E63ECE" w:rsidRPr="00E63ECE" w:rsidRDefault="00E63ECE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7835E49E" w14:textId="77777777" w:rsidR="00E63ECE" w:rsidRPr="00E63ECE" w:rsidRDefault="00E63ECE" w:rsidP="00862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270" w:right="7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46907C22" w14:textId="77777777" w:rsidR="00E63ECE" w:rsidRPr="00E63ECE" w:rsidRDefault="00E63ECE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FF6EC36" w14:textId="77777777" w:rsidR="00E63ECE" w:rsidRPr="00E63ECE" w:rsidRDefault="00E63ECE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2ED08E83" w14:textId="2A70F55C" w:rsidR="00E63ECE" w:rsidRPr="00E63ECE" w:rsidRDefault="00E63ECE" w:rsidP="00E63E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11F80897" w14:textId="49778E83" w:rsidR="00E63ECE" w:rsidRPr="00E63ECE" w:rsidRDefault="00E63ECE" w:rsidP="00E63E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50" w:type="dxa"/>
          </w:tcPr>
          <w:p w14:paraId="736E49E4" w14:textId="77777777" w:rsidR="00E63ECE" w:rsidRPr="00E63ECE" w:rsidRDefault="00E63ECE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915A324" w14:textId="77777777" w:rsidR="00E63ECE" w:rsidRPr="00E63ECE" w:rsidRDefault="00E63ECE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B69" w:rsidRPr="00E63ECE" w14:paraId="3FD43409" w14:textId="77777777" w:rsidTr="00983423">
        <w:trPr>
          <w:trHeight w:val="20"/>
        </w:trPr>
        <w:tc>
          <w:tcPr>
            <w:tcW w:w="2070" w:type="dxa"/>
          </w:tcPr>
          <w:p w14:paraId="529383D7" w14:textId="77777777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ค่าเผื่อด้อยค่า</w:t>
            </w:r>
          </w:p>
        </w:tc>
        <w:tc>
          <w:tcPr>
            <w:tcW w:w="1530" w:type="dxa"/>
          </w:tcPr>
          <w:p w14:paraId="3E9FDD42" w14:textId="0A6036A8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035BB02" w14:textId="2A37ED85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853DE6C" w14:textId="77777777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34888C89" w14:textId="2E67690C" w:rsidR="00380B69" w:rsidRPr="00E63ECE" w:rsidRDefault="00380B69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5842794" w14:textId="0AA31B9F" w:rsidR="00380B69" w:rsidRPr="00E63ECE" w:rsidRDefault="00380B69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9EF415D" w14:textId="77777777" w:rsidR="00380B69" w:rsidRPr="00E63ECE" w:rsidRDefault="00380B69" w:rsidP="00380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1AAB7C81" w14:textId="77777777" w:rsidR="00380B69" w:rsidRPr="00E63ECE" w:rsidRDefault="00380B69" w:rsidP="00380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(4,913)</w:t>
            </w:r>
          </w:p>
        </w:tc>
      </w:tr>
      <w:tr w:rsidR="00380B69" w:rsidRPr="00E63ECE" w14:paraId="6053ABB2" w14:textId="77777777" w:rsidTr="00983423">
        <w:trPr>
          <w:trHeight w:val="20"/>
        </w:trPr>
        <w:tc>
          <w:tcPr>
            <w:tcW w:w="2070" w:type="dxa"/>
          </w:tcPr>
          <w:p w14:paraId="4ADD0892" w14:textId="0F15C80C" w:rsidR="00380B69" w:rsidRPr="00E63ECE" w:rsidRDefault="00E63ECE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</w:tcPr>
          <w:p w14:paraId="34C6792B" w14:textId="281D797D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C9EB7EF" w14:textId="3FAB96D6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0031F13" w14:textId="77777777" w:rsidR="00380B69" w:rsidRPr="00E63ECE" w:rsidRDefault="00380B69" w:rsidP="0038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2CBC7CF" w14:textId="372F1E53" w:rsidR="00380B69" w:rsidRPr="00E63ECE" w:rsidRDefault="00380B69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EBD3AF9" w14:textId="5035B35F" w:rsidR="00380B69" w:rsidRPr="00E63ECE" w:rsidRDefault="00380B69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C8C3613" w14:textId="77777777" w:rsidR="00380B69" w:rsidRPr="00E63ECE" w:rsidRDefault="00380B69" w:rsidP="00380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2A036C04" w14:textId="77777777" w:rsidR="00380B69" w:rsidRPr="00E63ECE" w:rsidRDefault="00380B69" w:rsidP="00380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2,800</w:t>
            </w:r>
          </w:p>
        </w:tc>
      </w:tr>
    </w:tbl>
    <w:p w14:paraId="04EEA821" w14:textId="4E7890A5" w:rsidR="00FA592D" w:rsidRPr="00E63ECE" w:rsidRDefault="00FA592D" w:rsidP="00E63ECE">
      <w:pPr>
        <w:pStyle w:val="a"/>
        <w:numPr>
          <w:ilvl w:val="0"/>
          <w:numId w:val="43"/>
        </w:numPr>
        <w:tabs>
          <w:tab w:val="clear" w:pos="1080"/>
        </w:tabs>
        <w:spacing w:before="120" w:after="120"/>
        <w:ind w:left="180" w:right="72" w:hanging="18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E63ECE">
        <w:rPr>
          <w:rFonts w:asciiTheme="majorBidi" w:hAnsiTheme="majorBidi" w:cstheme="majorBidi" w:hint="cs"/>
          <w:sz w:val="22"/>
          <w:szCs w:val="22"/>
          <w:cs/>
        </w:rPr>
        <w:t xml:space="preserve">เมื่อวันที่ </w:t>
      </w:r>
      <w:r w:rsidRPr="00E63ECE">
        <w:rPr>
          <w:rFonts w:asciiTheme="majorBidi" w:hAnsiTheme="majorBidi" w:cstheme="majorBidi"/>
          <w:sz w:val="22"/>
          <w:szCs w:val="22"/>
          <w:lang w:val="en-US"/>
        </w:rPr>
        <w:t xml:space="preserve">23 </w:t>
      </w:r>
      <w:r w:rsidRPr="00E63ECE">
        <w:rPr>
          <w:rFonts w:asciiTheme="majorBidi" w:hAnsiTheme="majorBidi" w:cstheme="majorBidi" w:hint="cs"/>
          <w:sz w:val="22"/>
          <w:szCs w:val="22"/>
          <w:cs/>
          <w:lang w:val="en-US"/>
        </w:rPr>
        <w:t xml:space="preserve">มิถุนายน </w:t>
      </w:r>
      <w:r w:rsidRPr="00E63ECE">
        <w:rPr>
          <w:rFonts w:asciiTheme="majorBidi" w:hAnsiTheme="majorBidi" w:cstheme="majorBidi"/>
          <w:sz w:val="22"/>
          <w:szCs w:val="22"/>
          <w:lang w:val="en-US"/>
        </w:rPr>
        <w:t xml:space="preserve">2566 </w:t>
      </w:r>
      <w:r w:rsidRPr="00E63ECE">
        <w:rPr>
          <w:rFonts w:asciiTheme="majorBidi" w:hAnsiTheme="majorBidi" w:cstheme="majorBidi" w:hint="cs"/>
          <w:sz w:val="22"/>
          <w:szCs w:val="22"/>
          <w:cs/>
          <w:lang w:val="en-US"/>
        </w:rPr>
        <w:t xml:space="preserve">ที่ประชุมวิสามัญผู้ถือหุ้นของกิจการร่วมค้า มีมติอนุมัติให้เลิกกิจการ และเมื่อวันที่ </w:t>
      </w:r>
      <w:r w:rsidRPr="00E63ECE">
        <w:rPr>
          <w:rFonts w:asciiTheme="majorBidi" w:hAnsiTheme="majorBidi" w:cstheme="majorBidi"/>
          <w:sz w:val="22"/>
          <w:szCs w:val="22"/>
          <w:lang w:val="en-US"/>
        </w:rPr>
        <w:t xml:space="preserve">9 </w:t>
      </w:r>
      <w:r w:rsidRPr="00E63ECE">
        <w:rPr>
          <w:rFonts w:asciiTheme="majorBidi" w:hAnsiTheme="majorBidi" w:cstheme="majorBidi" w:hint="cs"/>
          <w:sz w:val="22"/>
          <w:szCs w:val="22"/>
          <w:cs/>
          <w:lang w:val="en-US"/>
        </w:rPr>
        <w:t>สิงหาคม</w:t>
      </w:r>
      <w:r w:rsidRPr="00E63ECE">
        <w:rPr>
          <w:rFonts w:asciiTheme="majorBidi" w:hAnsiTheme="majorBidi" w:cstheme="majorBidi"/>
          <w:sz w:val="22"/>
          <w:szCs w:val="22"/>
          <w:lang w:val="en-US"/>
        </w:rPr>
        <w:t xml:space="preserve"> 2566</w:t>
      </w:r>
      <w:r w:rsidRPr="00E63ECE">
        <w:rPr>
          <w:rFonts w:asciiTheme="majorBidi" w:hAnsiTheme="majorBidi" w:cstheme="majorBidi" w:hint="cs"/>
          <w:sz w:val="22"/>
          <w:szCs w:val="22"/>
          <w:cs/>
          <w:lang w:val="en-US"/>
        </w:rPr>
        <w:t xml:space="preserve"> บริษัท แอพแท็กซี่ จำกัด                                          ได้จดทะเบียนเลิกกิจการกับกระทรวงพาณิชย์</w:t>
      </w:r>
    </w:p>
    <w:p w14:paraId="31643B10" w14:textId="5AFF0F5B" w:rsidR="00CC6B45" w:rsidRPr="00E63ECE" w:rsidRDefault="007041CA" w:rsidP="00E63ECE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E63ECE">
        <w:rPr>
          <w:rFonts w:asciiTheme="majorBidi" w:hAnsiTheme="majorBidi" w:cs="Angsana New"/>
          <w:sz w:val="32"/>
          <w:szCs w:val="32"/>
          <w:cs/>
          <w:lang w:val="en-US"/>
        </w:rPr>
        <w:t xml:space="preserve">ธันวาคม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A592D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FA592D" w:rsidRPr="00E63EC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A592D"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A592D" w:rsidRPr="00E63ECE">
        <w:rPr>
          <w:rFonts w:asciiTheme="majorBidi" w:hAnsiTheme="majorBidi" w:cstheme="majorBidi"/>
          <w:sz w:val="32"/>
          <w:szCs w:val="32"/>
          <w:cs/>
        </w:rPr>
        <w:t>บริษัทฯ ไม่ได้รับเงินปันผลจากเงินลงทุนในการร่วมค้า</w:t>
      </w:r>
      <w:bookmarkStart w:id="31" w:name="_Toc152323544"/>
      <w:r w:rsidR="00CC6B45" w:rsidRPr="00E63EC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1D9C93E" w14:textId="41A350EC" w:rsidR="00730DCC" w:rsidRPr="00E63ECE" w:rsidRDefault="00730DCC" w:rsidP="0070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2" w:name="_Toc159536503"/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20B9B" w:rsidRPr="00E63EC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2BB5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ส่วนปรับปรุงอาคารเช่าและอุปกรณ์</w:t>
      </w:r>
      <w:bookmarkEnd w:id="31"/>
      <w:bookmarkEnd w:id="32"/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0A60FB" w:rsidRPr="00E63ECE" w14:paraId="729B5CE9" w14:textId="77777777" w:rsidTr="00645E66">
        <w:trPr>
          <w:tblHeader/>
        </w:trPr>
        <w:tc>
          <w:tcPr>
            <w:tcW w:w="2340" w:type="dxa"/>
          </w:tcPr>
          <w:p w14:paraId="02B11F5F" w14:textId="77777777" w:rsidR="000A60FB" w:rsidRPr="00E63ECE" w:rsidRDefault="000A60FB" w:rsidP="000A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</w:tcPr>
          <w:p w14:paraId="600D2042" w14:textId="5BFD6ED0" w:rsidR="000A60FB" w:rsidRPr="00E63ECE" w:rsidRDefault="000A60FB" w:rsidP="000A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E63ECE">
              <w:rPr>
                <w:rFonts w:ascii="Angsana New" w:hAnsi="Angsana New"/>
                <w:sz w:val="26"/>
                <w:szCs w:val="26"/>
              </w:rPr>
              <w:t>: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730DCC" w:rsidRPr="00E63ECE" w14:paraId="435F1A03" w14:textId="77777777" w:rsidTr="00645E66">
        <w:trPr>
          <w:tblHeader/>
        </w:trPr>
        <w:tc>
          <w:tcPr>
            <w:tcW w:w="2340" w:type="dxa"/>
          </w:tcPr>
          <w:p w14:paraId="0AFC5ED9" w14:textId="01053A58" w:rsidR="00730DCC" w:rsidRPr="00E63ECE" w:rsidRDefault="00730DCC" w:rsidP="000A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ECF5791" w14:textId="77777777" w:rsidR="00730DCC" w:rsidRPr="00E63ECE" w:rsidRDefault="00730DCC" w:rsidP="00645E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30DCC" w:rsidRPr="00E63ECE" w14:paraId="6A268455" w14:textId="77777777" w:rsidTr="00645E66">
        <w:trPr>
          <w:tblHeader/>
        </w:trPr>
        <w:tc>
          <w:tcPr>
            <w:tcW w:w="2340" w:type="dxa"/>
          </w:tcPr>
          <w:p w14:paraId="76138BA1" w14:textId="77777777" w:rsidR="00730DCC" w:rsidRPr="00E63ECE" w:rsidRDefault="00730DCC" w:rsidP="000A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</w:tcPr>
          <w:p w14:paraId="66E094F9" w14:textId="583B7446" w:rsidR="00730DCC" w:rsidRPr="00E63ECE" w:rsidRDefault="000A60FB" w:rsidP="00645E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  <w:r w:rsidR="00730DCC" w:rsidRPr="00E63ECE">
              <w:rPr>
                <w:rFonts w:ascii="Angsana New" w:hAnsi="Angsana New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140" w:type="dxa"/>
            <w:vAlign w:val="bottom"/>
          </w:tcPr>
          <w:p w14:paraId="50C00D77" w14:textId="5FB231DD" w:rsidR="00730DCC" w:rsidRPr="00E63ECE" w:rsidRDefault="000A60FB" w:rsidP="00645E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  <w:r w:rsidR="00730DCC" w:rsidRPr="00E63ECE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14:paraId="72D1757B" w14:textId="0BC19DD4" w:rsidR="00730DCC" w:rsidRPr="00E63ECE" w:rsidRDefault="000A60FB" w:rsidP="00645E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730DCC" w:rsidRPr="00E63ECE">
              <w:rPr>
                <w:rFonts w:ascii="Angsan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14:paraId="6894D50F" w14:textId="77777777" w:rsidR="00730DCC" w:rsidRPr="00E63ECE" w:rsidRDefault="00730DCC" w:rsidP="00645E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40" w:type="dxa"/>
            <w:vAlign w:val="bottom"/>
          </w:tcPr>
          <w:p w14:paraId="30BE9783" w14:textId="741AE4E1" w:rsidR="00730DCC" w:rsidRPr="00E63ECE" w:rsidRDefault="000A60FB" w:rsidP="00645E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งานระหว่าง</w:t>
            </w:r>
            <w:r w:rsidR="00730DCC" w:rsidRPr="00E63ECE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40" w:type="dxa"/>
            <w:vAlign w:val="bottom"/>
          </w:tcPr>
          <w:p w14:paraId="1AC7481F" w14:textId="77777777" w:rsidR="00730DCC" w:rsidRPr="00E63ECE" w:rsidRDefault="00730DCC" w:rsidP="00645E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30DCC" w:rsidRPr="00E63ECE" w14:paraId="0C23BC45" w14:textId="77777777" w:rsidTr="00645E66">
        <w:tc>
          <w:tcPr>
            <w:tcW w:w="2340" w:type="dxa"/>
          </w:tcPr>
          <w:p w14:paraId="33D7D5B6" w14:textId="77777777" w:rsidR="00730DCC" w:rsidRPr="00E63ECE" w:rsidRDefault="00730DCC" w:rsidP="000A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7A2E7B7C" w14:textId="77777777" w:rsidR="00730DCC" w:rsidRPr="00E63ECE" w:rsidRDefault="00730DCC" w:rsidP="000A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444321D" w14:textId="77777777" w:rsidR="00730DCC" w:rsidRPr="00E63ECE" w:rsidRDefault="00730DCC" w:rsidP="000A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7437C4C" w14:textId="77777777" w:rsidR="00730DCC" w:rsidRPr="00E63ECE" w:rsidRDefault="00730DCC" w:rsidP="000A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3042974" w14:textId="77777777" w:rsidR="00730DCC" w:rsidRPr="00E63ECE" w:rsidRDefault="00730DCC" w:rsidP="000A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1B729AC" w14:textId="77777777" w:rsidR="00730DCC" w:rsidRPr="00E63ECE" w:rsidRDefault="00730DCC" w:rsidP="000A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AC67FDA" w14:textId="77777777" w:rsidR="00730DCC" w:rsidRPr="00E63ECE" w:rsidRDefault="00730DCC" w:rsidP="000A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2D1F" w:rsidRPr="00E63ECE" w14:paraId="5A5A677F" w14:textId="77777777" w:rsidTr="00645E66">
        <w:tc>
          <w:tcPr>
            <w:tcW w:w="2340" w:type="dxa"/>
          </w:tcPr>
          <w:p w14:paraId="51FA5006" w14:textId="0159862C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3E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0ADCCF6C" w14:textId="0EC12ED8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7,571</w:t>
            </w:r>
          </w:p>
        </w:tc>
        <w:tc>
          <w:tcPr>
            <w:tcW w:w="1140" w:type="dxa"/>
            <w:vAlign w:val="bottom"/>
          </w:tcPr>
          <w:p w14:paraId="540E2286" w14:textId="242EDAD4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14,477</w:t>
            </w:r>
          </w:p>
        </w:tc>
        <w:tc>
          <w:tcPr>
            <w:tcW w:w="1140" w:type="dxa"/>
            <w:vAlign w:val="bottom"/>
          </w:tcPr>
          <w:p w14:paraId="3D4F42AD" w14:textId="348DBFFF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16,873</w:t>
            </w:r>
          </w:p>
        </w:tc>
        <w:tc>
          <w:tcPr>
            <w:tcW w:w="1140" w:type="dxa"/>
            <w:vAlign w:val="bottom"/>
          </w:tcPr>
          <w:p w14:paraId="24BDB214" w14:textId="3D0B7054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9,101</w:t>
            </w:r>
          </w:p>
        </w:tc>
        <w:tc>
          <w:tcPr>
            <w:tcW w:w="1140" w:type="dxa"/>
            <w:vAlign w:val="bottom"/>
          </w:tcPr>
          <w:p w14:paraId="1C656AD5" w14:textId="7AE1266C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1140" w:type="dxa"/>
            <w:vAlign w:val="bottom"/>
          </w:tcPr>
          <w:p w14:paraId="79C01E61" w14:textId="2A8BEA42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48,085</w:t>
            </w:r>
          </w:p>
        </w:tc>
      </w:tr>
      <w:tr w:rsidR="00592D1F" w:rsidRPr="00E63ECE" w14:paraId="376C5940" w14:textId="77777777" w:rsidTr="00DA5338">
        <w:trPr>
          <w:trHeight w:val="60"/>
        </w:trPr>
        <w:tc>
          <w:tcPr>
            <w:tcW w:w="2340" w:type="dxa"/>
          </w:tcPr>
          <w:p w14:paraId="59416181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3C46810F" w14:textId="54A6A48A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145</w:t>
            </w:r>
          </w:p>
        </w:tc>
        <w:tc>
          <w:tcPr>
            <w:tcW w:w="1140" w:type="dxa"/>
            <w:vAlign w:val="bottom"/>
          </w:tcPr>
          <w:p w14:paraId="77D1E534" w14:textId="7F1DEFEE" w:rsidR="00592D1F" w:rsidRPr="00E63ECE" w:rsidRDefault="008353E3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795</w:t>
            </w:r>
          </w:p>
        </w:tc>
        <w:tc>
          <w:tcPr>
            <w:tcW w:w="1140" w:type="dxa"/>
            <w:vAlign w:val="bottom"/>
          </w:tcPr>
          <w:p w14:paraId="4A52E40A" w14:textId="4E2EE4C5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145</w:t>
            </w:r>
          </w:p>
        </w:tc>
        <w:tc>
          <w:tcPr>
            <w:tcW w:w="1140" w:type="dxa"/>
            <w:vAlign w:val="bottom"/>
          </w:tcPr>
          <w:p w14:paraId="6903400D" w14:textId="780B38DF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309</w:t>
            </w:r>
          </w:p>
        </w:tc>
        <w:tc>
          <w:tcPr>
            <w:tcW w:w="1140" w:type="dxa"/>
            <w:vAlign w:val="bottom"/>
          </w:tcPr>
          <w:p w14:paraId="3CBD2C8E" w14:textId="6191C503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82</w:t>
            </w:r>
          </w:p>
        </w:tc>
        <w:tc>
          <w:tcPr>
            <w:tcW w:w="1140" w:type="dxa"/>
            <w:vAlign w:val="bottom"/>
          </w:tcPr>
          <w:p w14:paraId="40632AC3" w14:textId="1C36B80D" w:rsidR="00592D1F" w:rsidRPr="00E63ECE" w:rsidRDefault="008353E3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1,476</w:t>
            </w:r>
          </w:p>
        </w:tc>
      </w:tr>
      <w:tr w:rsidR="00592D1F" w:rsidRPr="00E63ECE" w14:paraId="013F9787" w14:textId="77777777" w:rsidTr="00645E66">
        <w:tc>
          <w:tcPr>
            <w:tcW w:w="2340" w:type="dxa"/>
          </w:tcPr>
          <w:p w14:paraId="52A8C0FE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2F00BAD3" w14:textId="1E0C3B4E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A0BEF5E" w14:textId="5E0AD34B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</w:t>
            </w:r>
            <w:r w:rsidR="008353E3">
              <w:rPr>
                <w:rFonts w:ascii="Angsana New" w:hAnsi="Angsana New"/>
                <w:sz w:val="26"/>
                <w:szCs w:val="26"/>
              </w:rPr>
              <w:t>245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46EAC443" w14:textId="3AA050A9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(10,435)</w:t>
            </w:r>
          </w:p>
        </w:tc>
        <w:tc>
          <w:tcPr>
            <w:tcW w:w="1140" w:type="dxa"/>
            <w:vAlign w:val="bottom"/>
          </w:tcPr>
          <w:p w14:paraId="37781362" w14:textId="3343300C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(1,253)</w:t>
            </w:r>
          </w:p>
        </w:tc>
        <w:tc>
          <w:tcPr>
            <w:tcW w:w="1140" w:type="dxa"/>
            <w:vAlign w:val="bottom"/>
          </w:tcPr>
          <w:p w14:paraId="148C76AA" w14:textId="33970F3B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1140" w:type="dxa"/>
            <w:vAlign w:val="bottom"/>
          </w:tcPr>
          <w:p w14:paraId="6BB105FC" w14:textId="7EC8B6EB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(1</w:t>
            </w:r>
            <w:r w:rsidR="008353E3">
              <w:rPr>
                <w:rFonts w:ascii="Angsana New" w:hAnsi="Angsana New"/>
                <w:sz w:val="26"/>
                <w:szCs w:val="26"/>
              </w:rPr>
              <w:t>1,935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92D1F" w:rsidRPr="00E63ECE" w14:paraId="6CDB9EA7" w14:textId="77777777" w:rsidTr="00645E66">
        <w:tc>
          <w:tcPr>
            <w:tcW w:w="2340" w:type="dxa"/>
          </w:tcPr>
          <w:p w14:paraId="7FA4B6A2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40" w:type="dxa"/>
            <w:vAlign w:val="bottom"/>
          </w:tcPr>
          <w:p w14:paraId="6CFF6594" w14:textId="62512A15" w:rsidR="00592D1F" w:rsidRPr="00E63ECE" w:rsidRDefault="00592D1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82</w:t>
            </w:r>
          </w:p>
        </w:tc>
        <w:tc>
          <w:tcPr>
            <w:tcW w:w="1140" w:type="dxa"/>
            <w:vAlign w:val="bottom"/>
          </w:tcPr>
          <w:p w14:paraId="1CE8C665" w14:textId="5EC85FBD" w:rsidR="00592D1F" w:rsidRPr="00E63ECE" w:rsidRDefault="00592D1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90FCC43" w14:textId="480DB605" w:rsidR="00592D1F" w:rsidRPr="00E63ECE" w:rsidRDefault="00592D1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E1BE953" w14:textId="510CA7EB" w:rsidR="00592D1F" w:rsidRPr="00E63ECE" w:rsidRDefault="00592D1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FD2FDD3" w14:textId="6D92D4DC" w:rsidR="00592D1F" w:rsidRPr="00E63ECE" w:rsidRDefault="00592D1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(82)</w:t>
            </w:r>
          </w:p>
        </w:tc>
        <w:tc>
          <w:tcPr>
            <w:tcW w:w="1140" w:type="dxa"/>
            <w:vAlign w:val="bottom"/>
          </w:tcPr>
          <w:p w14:paraId="0C607E58" w14:textId="34FCEABE" w:rsidR="00592D1F" w:rsidRPr="00E63ECE" w:rsidRDefault="00592D1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92D1F" w:rsidRPr="00E63ECE" w14:paraId="44585809" w14:textId="77777777" w:rsidTr="00645E66">
        <w:trPr>
          <w:trHeight w:val="173"/>
        </w:trPr>
        <w:tc>
          <w:tcPr>
            <w:tcW w:w="2340" w:type="dxa"/>
          </w:tcPr>
          <w:p w14:paraId="6BE3D677" w14:textId="351CA365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3E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1EA78F17" w14:textId="65C64760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7,798</w:t>
            </w:r>
          </w:p>
        </w:tc>
        <w:tc>
          <w:tcPr>
            <w:tcW w:w="1140" w:type="dxa"/>
            <w:vAlign w:val="bottom"/>
          </w:tcPr>
          <w:p w14:paraId="1D292293" w14:textId="02AD0B3D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15,027</w:t>
            </w:r>
          </w:p>
        </w:tc>
        <w:tc>
          <w:tcPr>
            <w:tcW w:w="1140" w:type="dxa"/>
            <w:vAlign w:val="bottom"/>
          </w:tcPr>
          <w:p w14:paraId="4E20243D" w14:textId="4394E313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6,583</w:t>
            </w:r>
          </w:p>
        </w:tc>
        <w:tc>
          <w:tcPr>
            <w:tcW w:w="1140" w:type="dxa"/>
            <w:vAlign w:val="bottom"/>
          </w:tcPr>
          <w:p w14:paraId="421B12E6" w14:textId="41D8276C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8,157</w:t>
            </w:r>
          </w:p>
        </w:tc>
        <w:tc>
          <w:tcPr>
            <w:tcW w:w="1140" w:type="dxa"/>
            <w:vAlign w:val="bottom"/>
          </w:tcPr>
          <w:p w14:paraId="23B0DA1F" w14:textId="1C6D2AB6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61</w:t>
            </w:r>
          </w:p>
        </w:tc>
        <w:tc>
          <w:tcPr>
            <w:tcW w:w="1140" w:type="dxa"/>
            <w:vAlign w:val="bottom"/>
          </w:tcPr>
          <w:p w14:paraId="52ACA590" w14:textId="230C3EBE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37,626</w:t>
            </w:r>
          </w:p>
        </w:tc>
      </w:tr>
      <w:tr w:rsidR="00592D1F" w:rsidRPr="00E63ECE" w14:paraId="3CFD3D3C" w14:textId="77777777" w:rsidTr="00645E66">
        <w:tc>
          <w:tcPr>
            <w:tcW w:w="2340" w:type="dxa"/>
          </w:tcPr>
          <w:p w14:paraId="0C361921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126EC1E3" w14:textId="252D090D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140" w:type="dxa"/>
            <w:vAlign w:val="bottom"/>
          </w:tcPr>
          <w:p w14:paraId="3E10CC19" w14:textId="5DAAB244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1,273</w:t>
            </w:r>
          </w:p>
        </w:tc>
        <w:tc>
          <w:tcPr>
            <w:tcW w:w="1140" w:type="dxa"/>
            <w:vAlign w:val="bottom"/>
          </w:tcPr>
          <w:p w14:paraId="2572C27C" w14:textId="4D42451D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15</w:t>
            </w:r>
            <w:r w:rsidR="008353E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40" w:type="dxa"/>
            <w:vAlign w:val="bottom"/>
          </w:tcPr>
          <w:p w14:paraId="3E9BDC00" w14:textId="3553A9FF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77</w:t>
            </w:r>
            <w:r w:rsidR="008353E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40" w:type="dxa"/>
            <w:vAlign w:val="bottom"/>
          </w:tcPr>
          <w:p w14:paraId="7C53B461" w14:textId="7A9EE7E6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23BD8E9" w14:textId="282D357F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2,57</w:t>
            </w:r>
            <w:r w:rsidR="008353E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92D1F" w:rsidRPr="00E63ECE" w14:paraId="73136889" w14:textId="77777777" w:rsidTr="00645E66">
        <w:tc>
          <w:tcPr>
            <w:tcW w:w="2340" w:type="dxa"/>
          </w:tcPr>
          <w:p w14:paraId="5A22F16D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0994B925" w14:textId="23BCFFF3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1140" w:type="dxa"/>
            <w:vAlign w:val="bottom"/>
          </w:tcPr>
          <w:p w14:paraId="298F6C0D" w14:textId="65B2B040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1140" w:type="dxa"/>
            <w:vAlign w:val="bottom"/>
          </w:tcPr>
          <w:p w14:paraId="7E30FD9E" w14:textId="19C9BF66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(387)</w:t>
            </w:r>
          </w:p>
        </w:tc>
        <w:tc>
          <w:tcPr>
            <w:tcW w:w="1140" w:type="dxa"/>
            <w:vAlign w:val="bottom"/>
          </w:tcPr>
          <w:p w14:paraId="387EA0DE" w14:textId="63448A52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CEE31E6" w14:textId="3D336827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8FD28D0" w14:textId="3C723223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(540)</w:t>
            </w:r>
          </w:p>
        </w:tc>
      </w:tr>
      <w:tr w:rsidR="00592D1F" w:rsidRPr="00E63ECE" w14:paraId="121475FB" w14:textId="77777777" w:rsidTr="00645E66">
        <w:tc>
          <w:tcPr>
            <w:tcW w:w="2340" w:type="dxa"/>
          </w:tcPr>
          <w:p w14:paraId="4A9E39B8" w14:textId="3B3F46F7" w:rsidR="00592D1F" w:rsidRPr="00E63ECE" w:rsidRDefault="00E63ECE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ยกเลิกสัญญางานระหว่างทำ</w:t>
            </w:r>
          </w:p>
        </w:tc>
        <w:tc>
          <w:tcPr>
            <w:tcW w:w="1140" w:type="dxa"/>
            <w:vAlign w:val="bottom"/>
          </w:tcPr>
          <w:p w14:paraId="33191BB1" w14:textId="24B3D1D7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5481297" w14:textId="13206956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8FE1B07" w14:textId="6BC06FB6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75F8BCB" w14:textId="577B470D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782EA0C" w14:textId="39B43BA0" w:rsidR="00592D1F" w:rsidRPr="00E63ECE" w:rsidDel="00BB281C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1140" w:type="dxa"/>
            <w:vAlign w:val="bottom"/>
          </w:tcPr>
          <w:p w14:paraId="5459BF80" w14:textId="69B56765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</w:tr>
      <w:tr w:rsidR="00592D1F" w:rsidRPr="00E63ECE" w14:paraId="653A256E" w14:textId="77777777" w:rsidTr="00645E66">
        <w:tc>
          <w:tcPr>
            <w:tcW w:w="2340" w:type="dxa"/>
          </w:tcPr>
          <w:p w14:paraId="35FEE7EA" w14:textId="75ACECA1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E63EC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0" w:type="dxa"/>
            <w:vAlign w:val="bottom"/>
          </w:tcPr>
          <w:p w14:paraId="0F13CBA9" w14:textId="5894BA59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8,097</w:t>
            </w:r>
          </w:p>
        </w:tc>
        <w:tc>
          <w:tcPr>
            <w:tcW w:w="1140" w:type="dxa"/>
            <w:vAlign w:val="bottom"/>
          </w:tcPr>
          <w:p w14:paraId="0578C919" w14:textId="00BCC47C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16,228</w:t>
            </w:r>
          </w:p>
        </w:tc>
        <w:tc>
          <w:tcPr>
            <w:tcW w:w="1140" w:type="dxa"/>
            <w:vAlign w:val="bottom"/>
          </w:tcPr>
          <w:p w14:paraId="05C76820" w14:textId="0DB71773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6,34</w:t>
            </w:r>
            <w:r w:rsidR="008353E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40" w:type="dxa"/>
            <w:vAlign w:val="bottom"/>
          </w:tcPr>
          <w:p w14:paraId="4DF25543" w14:textId="4DE8A194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8,9</w:t>
            </w:r>
            <w:r w:rsidR="008353E3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40" w:type="dxa"/>
            <w:vAlign w:val="bottom"/>
          </w:tcPr>
          <w:p w14:paraId="64BDC9AC" w14:textId="526036AD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FEEBF9F" w14:textId="23CD5089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39,60</w:t>
            </w:r>
            <w:r w:rsidR="008353E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92D1F" w:rsidRPr="00E63ECE" w14:paraId="274FFAB3" w14:textId="77777777" w:rsidTr="00645E66">
        <w:tc>
          <w:tcPr>
            <w:tcW w:w="2340" w:type="dxa"/>
          </w:tcPr>
          <w:p w14:paraId="4CC7082F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14:paraId="0A91D47C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791519F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3CF4F98F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D16B0A7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A83B802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A36E72F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2D1F" w:rsidRPr="00E63ECE" w14:paraId="3B006A4A" w14:textId="77777777" w:rsidTr="00645E66">
        <w:tc>
          <w:tcPr>
            <w:tcW w:w="2340" w:type="dxa"/>
          </w:tcPr>
          <w:p w14:paraId="42516BFC" w14:textId="16D756DD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3E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48A87CE9" w14:textId="051FE590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(3,847)</w:t>
            </w:r>
          </w:p>
        </w:tc>
        <w:tc>
          <w:tcPr>
            <w:tcW w:w="1140" w:type="dxa"/>
            <w:vAlign w:val="bottom"/>
          </w:tcPr>
          <w:p w14:paraId="02CCD2BC" w14:textId="33B66B61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(10,104)</w:t>
            </w:r>
          </w:p>
        </w:tc>
        <w:tc>
          <w:tcPr>
            <w:tcW w:w="1140" w:type="dxa"/>
            <w:vAlign w:val="bottom"/>
          </w:tcPr>
          <w:p w14:paraId="06BD32D8" w14:textId="78422633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(13,479)</w:t>
            </w:r>
          </w:p>
        </w:tc>
        <w:tc>
          <w:tcPr>
            <w:tcW w:w="1140" w:type="dxa"/>
            <w:vAlign w:val="bottom"/>
          </w:tcPr>
          <w:p w14:paraId="235432F5" w14:textId="1CC07B0D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(5,610)</w:t>
            </w:r>
          </w:p>
        </w:tc>
        <w:tc>
          <w:tcPr>
            <w:tcW w:w="1140" w:type="dxa"/>
            <w:vAlign w:val="bottom"/>
          </w:tcPr>
          <w:p w14:paraId="7033AB19" w14:textId="1F3D536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937C154" w14:textId="0EB55A4E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(33,040)</w:t>
            </w:r>
          </w:p>
        </w:tc>
      </w:tr>
      <w:tr w:rsidR="00592D1F" w:rsidRPr="00E63ECE" w14:paraId="20775946" w14:textId="77777777" w:rsidTr="00645E66">
        <w:tc>
          <w:tcPr>
            <w:tcW w:w="2340" w:type="dxa"/>
          </w:tcPr>
          <w:p w14:paraId="19FA6A42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36CB237E" w14:textId="5E562B8A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(1,572)</w:t>
            </w:r>
          </w:p>
        </w:tc>
        <w:tc>
          <w:tcPr>
            <w:tcW w:w="1140" w:type="dxa"/>
            <w:vAlign w:val="bottom"/>
          </w:tcPr>
          <w:p w14:paraId="2A1D777C" w14:textId="47C4FA58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(2,</w:t>
            </w:r>
            <w:r w:rsidR="008353E3">
              <w:rPr>
                <w:rFonts w:ascii="Angsana New" w:hAnsi="Angsana New"/>
                <w:sz w:val="26"/>
                <w:szCs w:val="26"/>
              </w:rPr>
              <w:t>008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477D9A4D" w14:textId="7F6ED0D2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(69</w:t>
            </w:r>
            <w:r w:rsidR="008353E3">
              <w:rPr>
                <w:rFonts w:ascii="Angsana New" w:hAnsi="Angsana New"/>
                <w:sz w:val="26"/>
                <w:szCs w:val="26"/>
              </w:rPr>
              <w:t>8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3895560A" w14:textId="46ACBFF0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</w:t>
            </w:r>
            <w:r w:rsidR="008353E3">
              <w:rPr>
                <w:rFonts w:ascii="Angsana New" w:hAnsi="Angsana New"/>
                <w:sz w:val="26"/>
                <w:szCs w:val="26"/>
              </w:rPr>
              <w:t>865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54127DD8" w14:textId="6B96C684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472BADB" w14:textId="65A9791A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</w:t>
            </w:r>
            <w:r w:rsidR="008353E3">
              <w:rPr>
                <w:rFonts w:ascii="Angsana New" w:hAnsi="Angsana New"/>
                <w:sz w:val="26"/>
                <w:szCs w:val="26"/>
              </w:rPr>
              <w:t>5,143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92D1F" w:rsidRPr="00E63ECE" w14:paraId="0E4A5E5E" w14:textId="77777777" w:rsidTr="00645E66">
        <w:tc>
          <w:tcPr>
            <w:tcW w:w="2340" w:type="dxa"/>
          </w:tcPr>
          <w:p w14:paraId="1DA8939F" w14:textId="1C9A5BDE" w:rsidR="00592D1F" w:rsidRPr="00E63ECE" w:rsidRDefault="00F63CF0" w:rsidP="00F6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</w:t>
            </w:r>
            <w:r w:rsidR="004C6A2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ส่วนที่จำหน่าย</w:t>
            </w:r>
          </w:p>
        </w:tc>
        <w:tc>
          <w:tcPr>
            <w:tcW w:w="1140" w:type="dxa"/>
            <w:vAlign w:val="bottom"/>
          </w:tcPr>
          <w:p w14:paraId="6733EF49" w14:textId="5685D659" w:rsidR="00592D1F" w:rsidRPr="00E63ECE" w:rsidRDefault="00592D1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1140" w:type="dxa"/>
            <w:vAlign w:val="bottom"/>
          </w:tcPr>
          <w:p w14:paraId="4E6FAA05" w14:textId="3A6620EE" w:rsidR="00592D1F" w:rsidRPr="00E63ECE" w:rsidRDefault="008353E3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1140" w:type="dxa"/>
            <w:vAlign w:val="bottom"/>
          </w:tcPr>
          <w:p w14:paraId="2CDA6E3D" w14:textId="20BFC613" w:rsidR="00592D1F" w:rsidRPr="00E63ECE" w:rsidRDefault="00592D1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9,13</w:t>
            </w:r>
            <w:r w:rsidR="008353E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52C3EDA1" w14:textId="4CA50F40" w:rsidR="00592D1F" w:rsidRPr="00E63ECE" w:rsidRDefault="008353E3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1,346</w:t>
            </w:r>
          </w:p>
        </w:tc>
        <w:tc>
          <w:tcPr>
            <w:tcW w:w="1140" w:type="dxa"/>
            <w:vAlign w:val="bottom"/>
          </w:tcPr>
          <w:p w14:paraId="418020AA" w14:textId="505180EE" w:rsidR="00592D1F" w:rsidRPr="00E63ECE" w:rsidRDefault="00592D1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B71F82A" w14:textId="1DFB3BAA" w:rsidR="00592D1F" w:rsidRPr="00E63ECE" w:rsidRDefault="008353E3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11,075</w:t>
            </w:r>
          </w:p>
        </w:tc>
      </w:tr>
      <w:tr w:rsidR="00592D1F" w:rsidRPr="00E63ECE" w14:paraId="5F27844E" w14:textId="77777777" w:rsidTr="00645E66">
        <w:tc>
          <w:tcPr>
            <w:tcW w:w="2340" w:type="dxa"/>
          </w:tcPr>
          <w:p w14:paraId="56130068" w14:textId="5EDA8CD4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3E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320381D4" w14:textId="6B6BE88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(5,403)</w:t>
            </w:r>
          </w:p>
        </w:tc>
        <w:tc>
          <w:tcPr>
            <w:tcW w:w="1140" w:type="dxa"/>
            <w:vAlign w:val="bottom"/>
          </w:tcPr>
          <w:p w14:paraId="4B987902" w14:textId="25C48652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(11,534)</w:t>
            </w:r>
          </w:p>
        </w:tc>
        <w:tc>
          <w:tcPr>
            <w:tcW w:w="1140" w:type="dxa"/>
            <w:vAlign w:val="bottom"/>
          </w:tcPr>
          <w:p w14:paraId="33671725" w14:textId="7F61B441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(5,042)</w:t>
            </w:r>
          </w:p>
        </w:tc>
        <w:tc>
          <w:tcPr>
            <w:tcW w:w="1140" w:type="dxa"/>
            <w:vAlign w:val="bottom"/>
          </w:tcPr>
          <w:p w14:paraId="14EFC2FB" w14:textId="624D11DB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(5,129)</w:t>
            </w:r>
          </w:p>
        </w:tc>
        <w:tc>
          <w:tcPr>
            <w:tcW w:w="1140" w:type="dxa"/>
            <w:vAlign w:val="bottom"/>
          </w:tcPr>
          <w:p w14:paraId="4D17D72C" w14:textId="41B2DC4B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6A69179" w14:textId="05BA0C01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(27,108)</w:t>
            </w:r>
          </w:p>
        </w:tc>
      </w:tr>
      <w:tr w:rsidR="00592D1F" w:rsidRPr="00E63ECE" w14:paraId="4D3BBC8C" w14:textId="77777777" w:rsidTr="00645E66">
        <w:tc>
          <w:tcPr>
            <w:tcW w:w="2340" w:type="dxa"/>
          </w:tcPr>
          <w:p w14:paraId="0A0B8AC4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77D7404A" w14:textId="122E1594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(1,180)</w:t>
            </w:r>
          </w:p>
        </w:tc>
        <w:tc>
          <w:tcPr>
            <w:tcW w:w="1140" w:type="dxa"/>
            <w:vAlign w:val="bottom"/>
          </w:tcPr>
          <w:p w14:paraId="17CA54D7" w14:textId="217A170D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(1,617)</w:t>
            </w:r>
          </w:p>
        </w:tc>
        <w:tc>
          <w:tcPr>
            <w:tcW w:w="1140" w:type="dxa"/>
            <w:vAlign w:val="bottom"/>
          </w:tcPr>
          <w:p w14:paraId="48257C9E" w14:textId="4497496B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(45</w:t>
            </w:r>
            <w:r w:rsidR="008353E3">
              <w:rPr>
                <w:rFonts w:ascii="Angsana New" w:hAnsi="Angsana New"/>
                <w:sz w:val="26"/>
                <w:szCs w:val="26"/>
              </w:rPr>
              <w:t>7</w:t>
            </w:r>
            <w:r w:rsidRPr="00E63E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612AA24C" w14:textId="08C1A632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(99</w:t>
            </w:r>
            <w:r w:rsidR="008353E3">
              <w:rPr>
                <w:rFonts w:ascii="Angsana New" w:hAnsi="Angsana New"/>
                <w:sz w:val="26"/>
                <w:szCs w:val="26"/>
              </w:rPr>
              <w:t>8</w:t>
            </w:r>
            <w:r w:rsidRPr="00E63E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3BA122D7" w14:textId="2814E979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FC254CB" w14:textId="6BC23CD6" w:rsidR="00592D1F" w:rsidRPr="00E63ECE" w:rsidRDefault="002B6EE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</w:t>
            </w:r>
            <w:r w:rsidR="008353E3">
              <w:rPr>
                <w:rFonts w:ascii="Angsana New" w:hAnsi="Angsana New"/>
                <w:sz w:val="26"/>
                <w:szCs w:val="26"/>
              </w:rPr>
              <w:t>4,252</w:t>
            </w:r>
            <w:r w:rsidRPr="00E63EC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63CF0" w:rsidRPr="00E63ECE" w14:paraId="334AE9E1" w14:textId="77777777" w:rsidTr="00645E66">
        <w:tc>
          <w:tcPr>
            <w:tcW w:w="2340" w:type="dxa"/>
          </w:tcPr>
          <w:p w14:paraId="07BD27AC" w14:textId="63907C87" w:rsidR="00F63CF0" w:rsidRPr="00E63ECE" w:rsidRDefault="00F63CF0" w:rsidP="00F6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</w:t>
            </w:r>
            <w:r w:rsidR="004C6A2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ส่วนที่จำหน่าย</w:t>
            </w:r>
          </w:p>
        </w:tc>
        <w:tc>
          <w:tcPr>
            <w:tcW w:w="1140" w:type="dxa"/>
            <w:vAlign w:val="bottom"/>
          </w:tcPr>
          <w:p w14:paraId="7EA798AB" w14:textId="1D55797D" w:rsidR="00F63CF0" w:rsidRPr="00E63ECE" w:rsidRDefault="002B6EEF" w:rsidP="00F63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140" w:type="dxa"/>
            <w:vAlign w:val="bottom"/>
          </w:tcPr>
          <w:p w14:paraId="7E98D83F" w14:textId="29C5B871" w:rsidR="00F63CF0" w:rsidRPr="00E63ECE" w:rsidRDefault="002B6EEF" w:rsidP="00F63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40" w:type="dxa"/>
            <w:vAlign w:val="bottom"/>
          </w:tcPr>
          <w:p w14:paraId="48ACDA1A" w14:textId="75A3AFE2" w:rsidR="00F63CF0" w:rsidRPr="00E63ECE" w:rsidRDefault="002B6EEF" w:rsidP="00F63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1140" w:type="dxa"/>
            <w:vAlign w:val="bottom"/>
          </w:tcPr>
          <w:p w14:paraId="2A3802F8" w14:textId="6032D699" w:rsidR="00F63CF0" w:rsidRPr="00E63ECE" w:rsidRDefault="002B6EEF" w:rsidP="00F63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1D6B0AC" w14:textId="454D9748" w:rsidR="00F63CF0" w:rsidRPr="00E63ECE" w:rsidRDefault="002B6EEF" w:rsidP="00F63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4448263" w14:textId="70825D8A" w:rsidR="00F63CF0" w:rsidRPr="00E63ECE" w:rsidRDefault="002B6EEF" w:rsidP="00F63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445</w:t>
            </w:r>
          </w:p>
        </w:tc>
      </w:tr>
      <w:tr w:rsidR="00592D1F" w:rsidRPr="00E63ECE" w14:paraId="386884C7" w14:textId="77777777" w:rsidTr="00645E66">
        <w:tc>
          <w:tcPr>
            <w:tcW w:w="2340" w:type="dxa"/>
          </w:tcPr>
          <w:p w14:paraId="5BFB3561" w14:textId="63152D2C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E63EC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0" w:type="dxa"/>
            <w:vAlign w:val="bottom"/>
          </w:tcPr>
          <w:p w14:paraId="4F3B9F82" w14:textId="4F5DF346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(6,521)</w:t>
            </w:r>
          </w:p>
        </w:tc>
        <w:tc>
          <w:tcPr>
            <w:tcW w:w="1140" w:type="dxa"/>
            <w:vAlign w:val="bottom"/>
          </w:tcPr>
          <w:p w14:paraId="3D630CD4" w14:textId="077B684B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(13,081)</w:t>
            </w:r>
          </w:p>
        </w:tc>
        <w:tc>
          <w:tcPr>
            <w:tcW w:w="1140" w:type="dxa"/>
            <w:vAlign w:val="bottom"/>
          </w:tcPr>
          <w:p w14:paraId="1BEFE940" w14:textId="4163BCD7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(5,18</w:t>
            </w:r>
            <w:r w:rsidR="008353E3">
              <w:rPr>
                <w:rFonts w:ascii="Angsana New" w:hAnsi="Angsana New"/>
                <w:sz w:val="26"/>
                <w:szCs w:val="26"/>
              </w:rPr>
              <w:t>6</w:t>
            </w:r>
            <w:r w:rsidRPr="00E63E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5DD3F39F" w14:textId="6875DB7B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(6,12</w:t>
            </w:r>
            <w:r w:rsidR="008353E3">
              <w:rPr>
                <w:rFonts w:ascii="Angsana New" w:hAnsi="Angsana New"/>
                <w:sz w:val="26"/>
                <w:szCs w:val="26"/>
              </w:rPr>
              <w:t>7</w:t>
            </w:r>
            <w:r w:rsidRPr="00E63E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2735FD85" w14:textId="4CB17435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D4B9A3A" w14:textId="6E96193F" w:rsidR="00592D1F" w:rsidRPr="00E63ECE" w:rsidRDefault="002B6EEF" w:rsidP="00592D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(30,91</w:t>
            </w:r>
            <w:r w:rsidR="008353E3">
              <w:rPr>
                <w:rFonts w:ascii="Angsana New" w:hAnsi="Angsana New"/>
                <w:sz w:val="26"/>
                <w:szCs w:val="26"/>
              </w:rPr>
              <w:t>5</w:t>
            </w:r>
            <w:r w:rsidRPr="00E63EC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92D1F" w:rsidRPr="00E63ECE" w14:paraId="0413FB2E" w14:textId="77777777" w:rsidTr="00645E66">
        <w:tc>
          <w:tcPr>
            <w:tcW w:w="2340" w:type="dxa"/>
          </w:tcPr>
          <w:p w14:paraId="6637885D" w14:textId="17D15904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</w:t>
            </w:r>
            <w:r w:rsidR="00F63CF0" w:rsidRPr="00E63E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</w:t>
            </w:r>
            <w:r w:rsidRPr="00E63E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บัญชี</w:t>
            </w:r>
          </w:p>
        </w:tc>
        <w:tc>
          <w:tcPr>
            <w:tcW w:w="1140" w:type="dxa"/>
            <w:vAlign w:val="bottom"/>
          </w:tcPr>
          <w:p w14:paraId="7B77330B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6EE3657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BA77F80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3D30774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1D19839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0C9AD8D" w14:textId="77777777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2D1F" w:rsidRPr="00E63ECE" w14:paraId="4CC73F0F" w14:textId="77777777" w:rsidTr="00645E66">
        <w:tc>
          <w:tcPr>
            <w:tcW w:w="2340" w:type="dxa"/>
          </w:tcPr>
          <w:p w14:paraId="7A30BF06" w14:textId="71034EC5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3E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3B1D4C4E" w14:textId="35C1AFB1" w:rsidR="00592D1F" w:rsidRPr="00E63ECE" w:rsidRDefault="00592D1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2,395</w:t>
            </w:r>
          </w:p>
        </w:tc>
        <w:tc>
          <w:tcPr>
            <w:tcW w:w="1140" w:type="dxa"/>
            <w:vAlign w:val="bottom"/>
          </w:tcPr>
          <w:p w14:paraId="6E052161" w14:textId="627DEF3E" w:rsidR="00592D1F" w:rsidRPr="00E63ECE" w:rsidRDefault="00592D1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3,493</w:t>
            </w:r>
          </w:p>
        </w:tc>
        <w:tc>
          <w:tcPr>
            <w:tcW w:w="1140" w:type="dxa"/>
            <w:vAlign w:val="bottom"/>
          </w:tcPr>
          <w:p w14:paraId="55DE664C" w14:textId="1450047A" w:rsidR="00592D1F" w:rsidRPr="00E63ECE" w:rsidRDefault="00592D1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1,541</w:t>
            </w:r>
          </w:p>
        </w:tc>
        <w:tc>
          <w:tcPr>
            <w:tcW w:w="1140" w:type="dxa"/>
            <w:vAlign w:val="bottom"/>
          </w:tcPr>
          <w:p w14:paraId="5007465A" w14:textId="5CC885D3" w:rsidR="00592D1F" w:rsidRPr="00E63ECE" w:rsidRDefault="00592D1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3,028</w:t>
            </w:r>
          </w:p>
        </w:tc>
        <w:tc>
          <w:tcPr>
            <w:tcW w:w="1140" w:type="dxa"/>
            <w:vAlign w:val="bottom"/>
          </w:tcPr>
          <w:p w14:paraId="4222D53E" w14:textId="13C2D0C3" w:rsidR="00592D1F" w:rsidRPr="00E63ECE" w:rsidRDefault="00592D1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61</w:t>
            </w:r>
          </w:p>
        </w:tc>
        <w:tc>
          <w:tcPr>
            <w:tcW w:w="1140" w:type="dxa"/>
            <w:vAlign w:val="bottom"/>
          </w:tcPr>
          <w:p w14:paraId="4D5B909A" w14:textId="33CF8BE7" w:rsidR="00592D1F" w:rsidRPr="00E63ECE" w:rsidRDefault="00592D1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10,518</w:t>
            </w:r>
          </w:p>
        </w:tc>
      </w:tr>
      <w:tr w:rsidR="00592D1F" w:rsidRPr="00E63ECE" w14:paraId="43867A79" w14:textId="77777777" w:rsidTr="00645E66">
        <w:tc>
          <w:tcPr>
            <w:tcW w:w="2340" w:type="dxa"/>
          </w:tcPr>
          <w:p w14:paraId="12CAF77F" w14:textId="7081B274" w:rsidR="00592D1F" w:rsidRPr="00E63ECE" w:rsidRDefault="00592D1F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E63EC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0" w:type="dxa"/>
            <w:vAlign w:val="bottom"/>
          </w:tcPr>
          <w:p w14:paraId="0F857CD6" w14:textId="27E6A9E4" w:rsidR="00592D1F" w:rsidRPr="00E63ECE" w:rsidRDefault="002B6EE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1,576</w:t>
            </w:r>
          </w:p>
        </w:tc>
        <w:tc>
          <w:tcPr>
            <w:tcW w:w="1140" w:type="dxa"/>
            <w:vAlign w:val="bottom"/>
          </w:tcPr>
          <w:p w14:paraId="0F12CBFA" w14:textId="0C4046E4" w:rsidR="00592D1F" w:rsidRPr="00E63ECE" w:rsidRDefault="002B6EE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3,147</w:t>
            </w:r>
          </w:p>
        </w:tc>
        <w:tc>
          <w:tcPr>
            <w:tcW w:w="1140" w:type="dxa"/>
            <w:vAlign w:val="bottom"/>
          </w:tcPr>
          <w:p w14:paraId="5F27EC11" w14:textId="52CD97AA" w:rsidR="00592D1F" w:rsidRPr="00E63ECE" w:rsidRDefault="002B6EE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1,163</w:t>
            </w:r>
          </w:p>
        </w:tc>
        <w:tc>
          <w:tcPr>
            <w:tcW w:w="1140" w:type="dxa"/>
            <w:vAlign w:val="bottom"/>
          </w:tcPr>
          <w:p w14:paraId="19983580" w14:textId="431F04C7" w:rsidR="00592D1F" w:rsidRPr="00E63ECE" w:rsidRDefault="002B6EE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2,803</w:t>
            </w:r>
          </w:p>
        </w:tc>
        <w:tc>
          <w:tcPr>
            <w:tcW w:w="1140" w:type="dxa"/>
            <w:vAlign w:val="bottom"/>
          </w:tcPr>
          <w:p w14:paraId="7F49237F" w14:textId="18072933" w:rsidR="00592D1F" w:rsidRPr="00E63ECE" w:rsidRDefault="002B6EE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3E3C197" w14:textId="08FF4C2B" w:rsidR="00592D1F" w:rsidRPr="00E63ECE" w:rsidRDefault="002B6EEF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8,689</w:t>
            </w:r>
          </w:p>
        </w:tc>
      </w:tr>
      <w:tr w:rsidR="007041CA" w:rsidRPr="00E63ECE" w14:paraId="6DC94E5A" w14:textId="77777777" w:rsidTr="009E3BC0">
        <w:tc>
          <w:tcPr>
            <w:tcW w:w="9180" w:type="dxa"/>
            <w:gridSpan w:val="7"/>
          </w:tcPr>
          <w:p w14:paraId="4CE7A59D" w14:textId="04AE3DBB" w:rsidR="007041CA" w:rsidRPr="00E63ECE" w:rsidRDefault="007041CA" w:rsidP="007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E63EC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63E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041CA" w:rsidRPr="00E63ECE" w14:paraId="2FB9F93B" w14:textId="77777777" w:rsidTr="00645E66">
        <w:tc>
          <w:tcPr>
            <w:tcW w:w="2340" w:type="dxa"/>
          </w:tcPr>
          <w:p w14:paraId="6FA2D21A" w14:textId="142B692F" w:rsidR="007041CA" w:rsidRPr="00E63ECE" w:rsidRDefault="007041CA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vAlign w:val="bottom"/>
          </w:tcPr>
          <w:p w14:paraId="5463315F" w14:textId="77777777" w:rsidR="007041CA" w:rsidRPr="00E63ECE" w:rsidRDefault="007041CA" w:rsidP="007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C69E226" w14:textId="77777777" w:rsidR="007041CA" w:rsidRPr="00E63ECE" w:rsidRDefault="007041CA" w:rsidP="007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515C771" w14:textId="77777777" w:rsidR="007041CA" w:rsidRPr="00E63ECE" w:rsidRDefault="007041CA" w:rsidP="007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F90E270" w14:textId="77777777" w:rsidR="007041CA" w:rsidRPr="00E63ECE" w:rsidRDefault="007041CA" w:rsidP="007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44BB8DA" w14:textId="77777777" w:rsidR="007041CA" w:rsidRPr="00E63ECE" w:rsidRDefault="007041CA" w:rsidP="007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7FF7F0D" w14:textId="23D1C612" w:rsidR="007041CA" w:rsidRPr="00E63ECE" w:rsidRDefault="008353E3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5,143</w:t>
            </w:r>
          </w:p>
        </w:tc>
      </w:tr>
      <w:tr w:rsidR="007041CA" w:rsidRPr="00E63ECE" w14:paraId="188D9133" w14:textId="77777777" w:rsidTr="00645E66">
        <w:tc>
          <w:tcPr>
            <w:tcW w:w="2340" w:type="dxa"/>
          </w:tcPr>
          <w:p w14:paraId="424503AB" w14:textId="1CEBE668" w:rsidR="007041CA" w:rsidRPr="00E63ECE" w:rsidRDefault="007041CA" w:rsidP="0059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6CAA9168" w14:textId="77777777" w:rsidR="007041CA" w:rsidRPr="00E63ECE" w:rsidRDefault="007041CA" w:rsidP="007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6993E43" w14:textId="77777777" w:rsidR="007041CA" w:rsidRPr="00E63ECE" w:rsidRDefault="007041CA" w:rsidP="007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FF6775E" w14:textId="77777777" w:rsidR="007041CA" w:rsidRPr="00E63ECE" w:rsidRDefault="007041CA" w:rsidP="007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D4E219F" w14:textId="77777777" w:rsidR="007041CA" w:rsidRPr="00E63ECE" w:rsidRDefault="007041CA" w:rsidP="007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96CADBF" w14:textId="77777777" w:rsidR="007041CA" w:rsidRPr="00E63ECE" w:rsidRDefault="007041CA" w:rsidP="007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952622F" w14:textId="722C2D2C" w:rsidR="007041CA" w:rsidRPr="00E63ECE" w:rsidRDefault="0098236C" w:rsidP="00592D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4,</w:t>
            </w:r>
            <w:r w:rsidR="008353E3">
              <w:rPr>
                <w:rFonts w:ascii="Angsana New" w:hAnsi="Angsana New"/>
                <w:sz w:val="26"/>
                <w:szCs w:val="26"/>
              </w:rPr>
              <w:t>252</w:t>
            </w:r>
          </w:p>
        </w:tc>
      </w:tr>
    </w:tbl>
    <w:p w14:paraId="7C26328C" w14:textId="77777777" w:rsidR="00CC6B45" w:rsidRPr="00E63ECE" w:rsidRDefault="00CC6B45">
      <w:r w:rsidRPr="00E63ECE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065902" w:rsidRPr="00E63ECE" w14:paraId="230E3883" w14:textId="77777777" w:rsidTr="00065902">
        <w:trPr>
          <w:tblHeader/>
        </w:trPr>
        <w:tc>
          <w:tcPr>
            <w:tcW w:w="2340" w:type="dxa"/>
          </w:tcPr>
          <w:p w14:paraId="3427664A" w14:textId="6D3A99AB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</w:tcPr>
          <w:p w14:paraId="668BFA4D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E63ECE">
              <w:rPr>
                <w:rFonts w:ascii="Angsana New" w:hAnsi="Angsana New"/>
                <w:sz w:val="26"/>
                <w:szCs w:val="26"/>
              </w:rPr>
              <w:t>: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65902" w:rsidRPr="00E63ECE" w14:paraId="30AA100A" w14:textId="77777777" w:rsidTr="00065902">
        <w:trPr>
          <w:tblHeader/>
        </w:trPr>
        <w:tc>
          <w:tcPr>
            <w:tcW w:w="2340" w:type="dxa"/>
          </w:tcPr>
          <w:p w14:paraId="739AB993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</w:tcPr>
          <w:p w14:paraId="11CE4141" w14:textId="75D27C2A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5902" w:rsidRPr="00E63ECE" w14:paraId="2D4F5FA2" w14:textId="77777777" w:rsidTr="00B579D9">
        <w:trPr>
          <w:tblHeader/>
        </w:trPr>
        <w:tc>
          <w:tcPr>
            <w:tcW w:w="2340" w:type="dxa"/>
          </w:tcPr>
          <w:p w14:paraId="073616AB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</w:tcPr>
          <w:p w14:paraId="41105917" w14:textId="77777777" w:rsidR="00065902" w:rsidRPr="00E63ECE" w:rsidRDefault="00065902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140" w:type="dxa"/>
            <w:vAlign w:val="bottom"/>
          </w:tcPr>
          <w:p w14:paraId="2B369F53" w14:textId="77777777" w:rsidR="00065902" w:rsidRPr="00E63ECE" w:rsidRDefault="00065902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40" w:type="dxa"/>
            <w:vAlign w:val="bottom"/>
          </w:tcPr>
          <w:p w14:paraId="698AF011" w14:textId="77777777" w:rsidR="00065902" w:rsidRPr="00E63ECE" w:rsidRDefault="00065902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140" w:type="dxa"/>
            <w:vAlign w:val="bottom"/>
          </w:tcPr>
          <w:p w14:paraId="1228AFDE" w14:textId="77777777" w:rsidR="00065902" w:rsidRPr="00E63ECE" w:rsidRDefault="00065902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40" w:type="dxa"/>
            <w:vAlign w:val="bottom"/>
          </w:tcPr>
          <w:p w14:paraId="3DEF9C82" w14:textId="77777777" w:rsidR="00065902" w:rsidRPr="00E63ECE" w:rsidRDefault="00065902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40" w:type="dxa"/>
            <w:vAlign w:val="bottom"/>
          </w:tcPr>
          <w:p w14:paraId="2C53FE4B" w14:textId="77777777" w:rsidR="00065902" w:rsidRPr="00E63ECE" w:rsidRDefault="00065902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65902" w:rsidRPr="00E63ECE" w14:paraId="267B6463" w14:textId="77777777" w:rsidTr="00B579D9">
        <w:tc>
          <w:tcPr>
            <w:tcW w:w="2340" w:type="dxa"/>
          </w:tcPr>
          <w:p w14:paraId="5914A244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07A1F16F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AB7E3EC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BAFC235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0BA2D32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16484A5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8419199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5902" w:rsidRPr="00E63ECE" w14:paraId="090FB25A" w14:textId="77777777" w:rsidTr="00B579D9">
        <w:tc>
          <w:tcPr>
            <w:tcW w:w="2340" w:type="dxa"/>
          </w:tcPr>
          <w:p w14:paraId="66C70094" w14:textId="77777777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3E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7B6E2D11" w14:textId="4CD14D37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4,785</w:t>
            </w:r>
          </w:p>
        </w:tc>
        <w:tc>
          <w:tcPr>
            <w:tcW w:w="1140" w:type="dxa"/>
            <w:vAlign w:val="bottom"/>
          </w:tcPr>
          <w:p w14:paraId="4CC3D651" w14:textId="5CD5954E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12,092</w:t>
            </w:r>
          </w:p>
        </w:tc>
        <w:tc>
          <w:tcPr>
            <w:tcW w:w="1140" w:type="dxa"/>
            <w:vAlign w:val="bottom"/>
          </w:tcPr>
          <w:p w14:paraId="1001C60F" w14:textId="55DEE700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16,222</w:t>
            </w:r>
          </w:p>
        </w:tc>
        <w:tc>
          <w:tcPr>
            <w:tcW w:w="1140" w:type="dxa"/>
            <w:vAlign w:val="bottom"/>
          </w:tcPr>
          <w:p w14:paraId="2F17DEC1" w14:textId="2E7F280D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7,137</w:t>
            </w:r>
          </w:p>
        </w:tc>
        <w:tc>
          <w:tcPr>
            <w:tcW w:w="1140" w:type="dxa"/>
            <w:vAlign w:val="bottom"/>
          </w:tcPr>
          <w:p w14:paraId="41C95985" w14:textId="5BD2ADDD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47C2120" w14:textId="03EDFC55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40,236</w:t>
            </w:r>
          </w:p>
        </w:tc>
      </w:tr>
      <w:tr w:rsidR="00065902" w:rsidRPr="00E63ECE" w14:paraId="68991F24" w14:textId="77777777" w:rsidTr="00B579D9">
        <w:trPr>
          <w:trHeight w:val="60"/>
        </w:trPr>
        <w:tc>
          <w:tcPr>
            <w:tcW w:w="2340" w:type="dxa"/>
          </w:tcPr>
          <w:p w14:paraId="3A39E57C" w14:textId="77777777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5A25A820" w14:textId="09182721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71AFCAE8" w14:textId="090473E2" w:rsidR="00065902" w:rsidRPr="00E63ECE" w:rsidRDefault="008353E3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1140" w:type="dxa"/>
            <w:vAlign w:val="bottom"/>
          </w:tcPr>
          <w:p w14:paraId="00082D15" w14:textId="4560E878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81</w:t>
            </w:r>
          </w:p>
        </w:tc>
        <w:tc>
          <w:tcPr>
            <w:tcW w:w="1140" w:type="dxa"/>
            <w:vAlign w:val="bottom"/>
          </w:tcPr>
          <w:p w14:paraId="54B62969" w14:textId="79F8B6A4" w:rsidR="00065902" w:rsidRPr="00E63ECE" w:rsidRDefault="008353E3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1140" w:type="dxa"/>
            <w:vAlign w:val="bottom"/>
          </w:tcPr>
          <w:p w14:paraId="6B5F967B" w14:textId="4F06410E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82</w:t>
            </w:r>
          </w:p>
        </w:tc>
        <w:tc>
          <w:tcPr>
            <w:tcW w:w="1140" w:type="dxa"/>
            <w:vAlign w:val="bottom"/>
          </w:tcPr>
          <w:p w14:paraId="4D1CE565" w14:textId="6EF88395" w:rsidR="00065902" w:rsidRPr="00E63ECE" w:rsidRDefault="008353E3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709</w:t>
            </w:r>
          </w:p>
        </w:tc>
      </w:tr>
      <w:tr w:rsidR="00065902" w:rsidRPr="00E63ECE" w14:paraId="7EB31DF9" w14:textId="77777777" w:rsidTr="00B579D9">
        <w:tc>
          <w:tcPr>
            <w:tcW w:w="2340" w:type="dxa"/>
          </w:tcPr>
          <w:p w14:paraId="554CA4E8" w14:textId="77777777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785F49A5" w14:textId="20BBD539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7A993852" w14:textId="52CF10CB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</w:t>
            </w:r>
            <w:r w:rsidR="008353E3">
              <w:rPr>
                <w:rFonts w:ascii="Angsana New" w:hAnsi="Angsana New"/>
                <w:sz w:val="26"/>
                <w:szCs w:val="26"/>
              </w:rPr>
              <w:t>342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6312ABE1" w14:textId="4858263A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(10,435)</w:t>
            </w:r>
          </w:p>
        </w:tc>
        <w:tc>
          <w:tcPr>
            <w:tcW w:w="1140" w:type="dxa"/>
            <w:vAlign w:val="bottom"/>
          </w:tcPr>
          <w:p w14:paraId="5E58CDF3" w14:textId="21A04C98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</w:t>
            </w:r>
            <w:r w:rsidR="008353E3">
              <w:rPr>
                <w:rFonts w:ascii="Angsana New" w:hAnsi="Angsana New"/>
                <w:sz w:val="26"/>
                <w:szCs w:val="26"/>
              </w:rPr>
              <w:t>490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0FE1BCBF" w14:textId="35192464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2129A37" w14:textId="2BE4B39B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</w:t>
            </w:r>
            <w:r w:rsidR="008353E3">
              <w:rPr>
                <w:rFonts w:ascii="Angsana New" w:hAnsi="Angsana New"/>
                <w:sz w:val="26"/>
                <w:szCs w:val="26"/>
              </w:rPr>
              <w:t>11,267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65902" w:rsidRPr="00E63ECE" w14:paraId="19A15945" w14:textId="77777777" w:rsidTr="00B579D9">
        <w:tc>
          <w:tcPr>
            <w:tcW w:w="2340" w:type="dxa"/>
          </w:tcPr>
          <w:p w14:paraId="3891CC2C" w14:textId="77777777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40" w:type="dxa"/>
            <w:vAlign w:val="bottom"/>
          </w:tcPr>
          <w:p w14:paraId="4C52916B" w14:textId="6B647B7D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82</w:t>
            </w:r>
          </w:p>
        </w:tc>
        <w:tc>
          <w:tcPr>
            <w:tcW w:w="1140" w:type="dxa"/>
            <w:vAlign w:val="bottom"/>
          </w:tcPr>
          <w:p w14:paraId="16A1A31F" w14:textId="6EC535F0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1FB894B" w14:textId="5AF797FA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9CEE274" w14:textId="53B7E95E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0D25EAC" w14:textId="4F224596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(82)</w:t>
            </w:r>
          </w:p>
        </w:tc>
        <w:tc>
          <w:tcPr>
            <w:tcW w:w="1140" w:type="dxa"/>
            <w:vAlign w:val="bottom"/>
          </w:tcPr>
          <w:p w14:paraId="3186C0DB" w14:textId="2187C54D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65902" w:rsidRPr="00E63ECE" w14:paraId="4A9CBCA3" w14:textId="77777777" w:rsidTr="00B579D9">
        <w:trPr>
          <w:trHeight w:val="173"/>
        </w:trPr>
        <w:tc>
          <w:tcPr>
            <w:tcW w:w="2340" w:type="dxa"/>
          </w:tcPr>
          <w:p w14:paraId="5DEA5906" w14:textId="77777777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3E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0266146C" w14:textId="1813174C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4,867</w:t>
            </w:r>
          </w:p>
        </w:tc>
        <w:tc>
          <w:tcPr>
            <w:tcW w:w="1140" w:type="dxa"/>
            <w:vAlign w:val="bottom"/>
          </w:tcPr>
          <w:p w14:paraId="212A3386" w14:textId="2D918EE8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12,167</w:t>
            </w:r>
          </w:p>
        </w:tc>
        <w:tc>
          <w:tcPr>
            <w:tcW w:w="1140" w:type="dxa"/>
            <w:vAlign w:val="bottom"/>
          </w:tcPr>
          <w:p w14:paraId="6B076FAD" w14:textId="3BF61AAD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5,868</w:t>
            </w:r>
          </w:p>
        </w:tc>
        <w:tc>
          <w:tcPr>
            <w:tcW w:w="1140" w:type="dxa"/>
            <w:vAlign w:val="bottom"/>
          </w:tcPr>
          <w:p w14:paraId="17542215" w14:textId="63C0189C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6,776</w:t>
            </w:r>
          </w:p>
        </w:tc>
        <w:tc>
          <w:tcPr>
            <w:tcW w:w="1140" w:type="dxa"/>
            <w:vAlign w:val="bottom"/>
          </w:tcPr>
          <w:p w14:paraId="11AC3834" w14:textId="660B3F42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6F4DBB0" w14:textId="4035FF33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29,678</w:t>
            </w:r>
          </w:p>
        </w:tc>
      </w:tr>
      <w:tr w:rsidR="00065902" w:rsidRPr="00E63ECE" w14:paraId="2649C5AC" w14:textId="77777777" w:rsidTr="00B579D9">
        <w:tc>
          <w:tcPr>
            <w:tcW w:w="2340" w:type="dxa"/>
          </w:tcPr>
          <w:p w14:paraId="79FDA0EA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121319D6" w14:textId="5A76D434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1D2DEB8" w14:textId="0E28627D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540</w:t>
            </w:r>
          </w:p>
        </w:tc>
        <w:tc>
          <w:tcPr>
            <w:tcW w:w="1140" w:type="dxa"/>
            <w:vAlign w:val="bottom"/>
          </w:tcPr>
          <w:p w14:paraId="11B6E042" w14:textId="6E9D8BBD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40" w:type="dxa"/>
            <w:vAlign w:val="bottom"/>
          </w:tcPr>
          <w:p w14:paraId="2FC60C49" w14:textId="14704562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BD221DD" w14:textId="5FD4F7C7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769F0DB" w14:textId="2C4DDB0A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660</w:t>
            </w:r>
          </w:p>
        </w:tc>
      </w:tr>
      <w:tr w:rsidR="00065902" w:rsidRPr="00E63ECE" w14:paraId="233BC11C" w14:textId="77777777" w:rsidTr="00B579D9">
        <w:tc>
          <w:tcPr>
            <w:tcW w:w="2340" w:type="dxa"/>
          </w:tcPr>
          <w:p w14:paraId="77310F3A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302229AB" w14:textId="3883CF3D" w:rsidR="00065902" w:rsidRPr="00E63ECE" w:rsidRDefault="002B6EEF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1140" w:type="dxa"/>
            <w:vAlign w:val="bottom"/>
          </w:tcPr>
          <w:p w14:paraId="29A559DE" w14:textId="0F851FB5" w:rsidR="00065902" w:rsidRPr="00E63ECE" w:rsidRDefault="002B6EEF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1140" w:type="dxa"/>
            <w:vAlign w:val="bottom"/>
          </w:tcPr>
          <w:p w14:paraId="47755DD5" w14:textId="0A76DBA6" w:rsidR="00065902" w:rsidRPr="00E63ECE" w:rsidRDefault="002B6EEF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(386)</w:t>
            </w:r>
          </w:p>
        </w:tc>
        <w:tc>
          <w:tcPr>
            <w:tcW w:w="1140" w:type="dxa"/>
            <w:vAlign w:val="bottom"/>
          </w:tcPr>
          <w:p w14:paraId="7C9D9974" w14:textId="65854DED" w:rsidR="00065902" w:rsidRPr="00E63ECE" w:rsidRDefault="002B6EEF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(413)</w:t>
            </w:r>
          </w:p>
        </w:tc>
        <w:tc>
          <w:tcPr>
            <w:tcW w:w="1140" w:type="dxa"/>
            <w:vAlign w:val="bottom"/>
          </w:tcPr>
          <w:p w14:paraId="4514F89E" w14:textId="08327DEA" w:rsidR="00065902" w:rsidRPr="00E63ECE" w:rsidRDefault="002B6EEF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0929A71" w14:textId="285E8FA7" w:rsidR="00065902" w:rsidRPr="00E63ECE" w:rsidRDefault="002B6EEF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(952)</w:t>
            </w:r>
          </w:p>
        </w:tc>
      </w:tr>
      <w:tr w:rsidR="00065902" w:rsidRPr="00E63ECE" w14:paraId="607DD62A" w14:textId="77777777" w:rsidTr="00B579D9">
        <w:tc>
          <w:tcPr>
            <w:tcW w:w="2340" w:type="dxa"/>
          </w:tcPr>
          <w:p w14:paraId="7D90F033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E63EC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0" w:type="dxa"/>
            <w:vAlign w:val="bottom"/>
          </w:tcPr>
          <w:p w14:paraId="3C5BBFC0" w14:textId="2639A6EF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4,786</w:t>
            </w:r>
          </w:p>
        </w:tc>
        <w:tc>
          <w:tcPr>
            <w:tcW w:w="1140" w:type="dxa"/>
            <w:vAlign w:val="bottom"/>
          </w:tcPr>
          <w:p w14:paraId="26D7FFE5" w14:textId="1A038E31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12,635</w:t>
            </w:r>
          </w:p>
        </w:tc>
        <w:tc>
          <w:tcPr>
            <w:tcW w:w="1140" w:type="dxa"/>
            <w:vAlign w:val="bottom"/>
          </w:tcPr>
          <w:p w14:paraId="4780B12F" w14:textId="6A95EB49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5,602</w:t>
            </w:r>
          </w:p>
        </w:tc>
        <w:tc>
          <w:tcPr>
            <w:tcW w:w="1140" w:type="dxa"/>
            <w:vAlign w:val="bottom"/>
          </w:tcPr>
          <w:p w14:paraId="2F1A2C5F" w14:textId="6FF68839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6,363</w:t>
            </w:r>
          </w:p>
        </w:tc>
        <w:tc>
          <w:tcPr>
            <w:tcW w:w="1140" w:type="dxa"/>
            <w:vAlign w:val="bottom"/>
          </w:tcPr>
          <w:p w14:paraId="1A24F941" w14:textId="0B875F56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77AE3B2" w14:textId="7CCDCA47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29,386</w:t>
            </w:r>
          </w:p>
        </w:tc>
      </w:tr>
      <w:tr w:rsidR="00065902" w:rsidRPr="00E63ECE" w14:paraId="3581C6B2" w14:textId="77777777" w:rsidTr="00B579D9">
        <w:tc>
          <w:tcPr>
            <w:tcW w:w="2340" w:type="dxa"/>
          </w:tcPr>
          <w:p w14:paraId="568DF36E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14:paraId="1EC0AB90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0827CAA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8F57F4C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D212B8C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C9088C2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FDB275C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5902" w:rsidRPr="00E63ECE" w14:paraId="505A5AFB" w14:textId="77777777" w:rsidTr="00B579D9">
        <w:tc>
          <w:tcPr>
            <w:tcW w:w="2340" w:type="dxa"/>
          </w:tcPr>
          <w:p w14:paraId="4EB05F13" w14:textId="77777777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3E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5F3C2F85" w14:textId="36E6A655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(2,731)</w:t>
            </w:r>
          </w:p>
        </w:tc>
        <w:tc>
          <w:tcPr>
            <w:tcW w:w="1140" w:type="dxa"/>
            <w:vAlign w:val="bottom"/>
          </w:tcPr>
          <w:p w14:paraId="22F7F66E" w14:textId="7C5004AB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(9,297)</w:t>
            </w:r>
          </w:p>
        </w:tc>
        <w:tc>
          <w:tcPr>
            <w:tcW w:w="1140" w:type="dxa"/>
            <w:vAlign w:val="bottom"/>
          </w:tcPr>
          <w:p w14:paraId="1DB5B022" w14:textId="5E270035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(13,370)</w:t>
            </w:r>
          </w:p>
        </w:tc>
        <w:tc>
          <w:tcPr>
            <w:tcW w:w="1140" w:type="dxa"/>
            <w:vAlign w:val="bottom"/>
          </w:tcPr>
          <w:p w14:paraId="5E32B77B" w14:textId="41EBAC09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(4,657)</w:t>
            </w:r>
          </w:p>
        </w:tc>
        <w:tc>
          <w:tcPr>
            <w:tcW w:w="1140" w:type="dxa"/>
            <w:vAlign w:val="bottom"/>
          </w:tcPr>
          <w:p w14:paraId="5AB5CD30" w14:textId="1C8A1119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B8D8CAC" w14:textId="6B8DEDFC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(30,055)</w:t>
            </w:r>
          </w:p>
        </w:tc>
      </w:tr>
      <w:tr w:rsidR="00065902" w:rsidRPr="00E63ECE" w14:paraId="42DC3FD4" w14:textId="77777777" w:rsidTr="00B579D9">
        <w:tc>
          <w:tcPr>
            <w:tcW w:w="2340" w:type="dxa"/>
          </w:tcPr>
          <w:p w14:paraId="35612760" w14:textId="77777777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6B305FB2" w14:textId="0EC173DE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(728)</w:t>
            </w:r>
          </w:p>
        </w:tc>
        <w:tc>
          <w:tcPr>
            <w:tcW w:w="1140" w:type="dxa"/>
            <w:vAlign w:val="bottom"/>
          </w:tcPr>
          <w:p w14:paraId="39D416FE" w14:textId="6703A018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(1,</w:t>
            </w:r>
            <w:r w:rsidR="008353E3">
              <w:rPr>
                <w:rFonts w:ascii="Angsana New" w:hAnsi="Angsana New"/>
                <w:sz w:val="26"/>
                <w:szCs w:val="26"/>
              </w:rPr>
              <w:t>456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1882D456" w14:textId="5FD387ED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(55</w:t>
            </w:r>
            <w:r w:rsidR="008353E3">
              <w:rPr>
                <w:rFonts w:ascii="Angsana New" w:hAnsi="Angsana New"/>
                <w:sz w:val="26"/>
                <w:szCs w:val="26"/>
              </w:rPr>
              <w:t>8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6E189459" w14:textId="4F32F89A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(57</w:t>
            </w:r>
            <w:r w:rsidR="008353E3">
              <w:rPr>
                <w:rFonts w:ascii="Angsana New" w:hAnsi="Angsana New"/>
                <w:sz w:val="26"/>
                <w:szCs w:val="26"/>
              </w:rPr>
              <w:t>8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40000182" w14:textId="55CF4A92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B46B6B6" w14:textId="25C3FED9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(3,</w:t>
            </w:r>
            <w:r w:rsidR="008353E3">
              <w:rPr>
                <w:rFonts w:ascii="Angsana New" w:hAnsi="Angsana New"/>
                <w:sz w:val="26"/>
                <w:szCs w:val="26"/>
              </w:rPr>
              <w:t>320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65902" w:rsidRPr="00E63ECE" w14:paraId="6513E473" w14:textId="77777777" w:rsidTr="00B579D9">
        <w:tc>
          <w:tcPr>
            <w:tcW w:w="2340" w:type="dxa"/>
          </w:tcPr>
          <w:p w14:paraId="16898E72" w14:textId="6140896A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</w:t>
            </w:r>
            <w:r w:rsidR="004C6A2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ส่วนที่จำหน่าย</w:t>
            </w:r>
          </w:p>
        </w:tc>
        <w:tc>
          <w:tcPr>
            <w:tcW w:w="1140" w:type="dxa"/>
            <w:vAlign w:val="bottom"/>
          </w:tcPr>
          <w:p w14:paraId="362A6A81" w14:textId="33E4FADF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444AE75" w14:textId="671BCEE1" w:rsidR="00065902" w:rsidRPr="00E63ECE" w:rsidRDefault="008353E3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1140" w:type="dxa"/>
            <w:vAlign w:val="bottom"/>
          </w:tcPr>
          <w:p w14:paraId="29E57EF2" w14:textId="758CBAB4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9,</w:t>
            </w:r>
            <w:r w:rsidR="008353E3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1140" w:type="dxa"/>
            <w:vAlign w:val="bottom"/>
          </w:tcPr>
          <w:p w14:paraId="6443C57B" w14:textId="2601107E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77</w:t>
            </w:r>
            <w:r w:rsidR="008353E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40" w:type="dxa"/>
            <w:vAlign w:val="bottom"/>
          </w:tcPr>
          <w:p w14:paraId="16FBE909" w14:textId="40E9DA93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927C094" w14:textId="1CD227B8" w:rsidR="00065902" w:rsidRPr="00E63ECE" w:rsidRDefault="00065902" w:rsidP="00065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10,</w:t>
            </w:r>
            <w:r w:rsidR="008353E3">
              <w:rPr>
                <w:rFonts w:ascii="Angsana New" w:hAnsi="Angsana New"/>
                <w:sz w:val="26"/>
                <w:szCs w:val="26"/>
              </w:rPr>
              <w:t>678</w:t>
            </w:r>
          </w:p>
        </w:tc>
      </w:tr>
      <w:tr w:rsidR="00065902" w:rsidRPr="00E63ECE" w14:paraId="3BEFA981" w14:textId="77777777" w:rsidTr="00B579D9">
        <w:tc>
          <w:tcPr>
            <w:tcW w:w="2340" w:type="dxa"/>
          </w:tcPr>
          <w:p w14:paraId="47300531" w14:textId="77777777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3E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1843F47B" w14:textId="7B96A34F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(3,459)</w:t>
            </w:r>
          </w:p>
        </w:tc>
        <w:tc>
          <w:tcPr>
            <w:tcW w:w="1140" w:type="dxa"/>
            <w:vAlign w:val="bottom"/>
          </w:tcPr>
          <w:p w14:paraId="0206D7B2" w14:textId="00F1F8F2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(9,993)</w:t>
            </w:r>
          </w:p>
        </w:tc>
        <w:tc>
          <w:tcPr>
            <w:tcW w:w="1140" w:type="dxa"/>
            <w:vAlign w:val="bottom"/>
          </w:tcPr>
          <w:p w14:paraId="5B8D864E" w14:textId="2A94E1A6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(4,788)</w:t>
            </w:r>
          </w:p>
        </w:tc>
        <w:tc>
          <w:tcPr>
            <w:tcW w:w="1140" w:type="dxa"/>
            <w:vAlign w:val="bottom"/>
          </w:tcPr>
          <w:p w14:paraId="5F66327B" w14:textId="4861E3C1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(4,457)</w:t>
            </w:r>
          </w:p>
        </w:tc>
        <w:tc>
          <w:tcPr>
            <w:tcW w:w="1140" w:type="dxa"/>
            <w:vAlign w:val="bottom"/>
          </w:tcPr>
          <w:p w14:paraId="6EAB88D9" w14:textId="21144513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5ADE9D0" w14:textId="2E8EA86C" w:rsidR="00065902" w:rsidRPr="00E63ECE" w:rsidRDefault="00065902" w:rsidP="0006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>(22,697)</w:t>
            </w:r>
          </w:p>
        </w:tc>
      </w:tr>
      <w:tr w:rsidR="00065902" w:rsidRPr="00E63ECE" w14:paraId="32665489" w14:textId="77777777" w:rsidTr="00B579D9">
        <w:tc>
          <w:tcPr>
            <w:tcW w:w="2340" w:type="dxa"/>
          </w:tcPr>
          <w:p w14:paraId="744684A4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505B6C0E" w14:textId="4EB251E2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(674)</w:t>
            </w:r>
          </w:p>
        </w:tc>
        <w:tc>
          <w:tcPr>
            <w:tcW w:w="1140" w:type="dxa"/>
            <w:vAlign w:val="bottom"/>
          </w:tcPr>
          <w:p w14:paraId="5E4D4541" w14:textId="056A848B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(993)</w:t>
            </w:r>
          </w:p>
        </w:tc>
        <w:tc>
          <w:tcPr>
            <w:tcW w:w="1140" w:type="dxa"/>
            <w:vAlign w:val="bottom"/>
          </w:tcPr>
          <w:p w14:paraId="5566A53B" w14:textId="45FA0963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(312)</w:t>
            </w:r>
          </w:p>
        </w:tc>
        <w:tc>
          <w:tcPr>
            <w:tcW w:w="1140" w:type="dxa"/>
            <w:vAlign w:val="bottom"/>
          </w:tcPr>
          <w:p w14:paraId="5DDDA15F" w14:textId="38F65FAC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(586)</w:t>
            </w:r>
          </w:p>
        </w:tc>
        <w:tc>
          <w:tcPr>
            <w:tcW w:w="1140" w:type="dxa"/>
            <w:vAlign w:val="bottom"/>
          </w:tcPr>
          <w:p w14:paraId="1A84AAA8" w14:textId="55E07C0F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E93AD25" w14:textId="7ED98645" w:rsidR="00065902" w:rsidRPr="00E63ECE" w:rsidRDefault="002B6EE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(2,565)</w:t>
            </w:r>
          </w:p>
        </w:tc>
      </w:tr>
      <w:tr w:rsidR="00065902" w:rsidRPr="00E63ECE" w14:paraId="07B349AA" w14:textId="77777777" w:rsidTr="00B579D9">
        <w:tc>
          <w:tcPr>
            <w:tcW w:w="2340" w:type="dxa"/>
          </w:tcPr>
          <w:p w14:paraId="1AC5DB6C" w14:textId="4BA07503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</w:t>
            </w:r>
            <w:r w:rsidR="004C6A2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ส่วนที่จำหน่าย</w:t>
            </w:r>
          </w:p>
        </w:tc>
        <w:tc>
          <w:tcPr>
            <w:tcW w:w="1140" w:type="dxa"/>
            <w:vAlign w:val="bottom"/>
          </w:tcPr>
          <w:p w14:paraId="337F74EF" w14:textId="499ABDCA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140" w:type="dxa"/>
            <w:vAlign w:val="bottom"/>
          </w:tcPr>
          <w:p w14:paraId="3BB5BF3B" w14:textId="4F51FEB5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40" w:type="dxa"/>
            <w:vAlign w:val="bottom"/>
          </w:tcPr>
          <w:p w14:paraId="4675FC12" w14:textId="710218D3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1140" w:type="dxa"/>
            <w:vAlign w:val="bottom"/>
          </w:tcPr>
          <w:p w14:paraId="37541CE0" w14:textId="36D414B3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140" w:type="dxa"/>
            <w:vAlign w:val="bottom"/>
          </w:tcPr>
          <w:p w14:paraId="30E48B27" w14:textId="20043639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ABB1F79" w14:textId="11925ED4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776</w:t>
            </w:r>
          </w:p>
        </w:tc>
      </w:tr>
      <w:tr w:rsidR="00065902" w:rsidRPr="00E63ECE" w14:paraId="4CCFB9A8" w14:textId="77777777" w:rsidTr="00B579D9">
        <w:tc>
          <w:tcPr>
            <w:tcW w:w="2340" w:type="dxa"/>
          </w:tcPr>
          <w:p w14:paraId="041DB708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E63EC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0" w:type="dxa"/>
            <w:vAlign w:val="bottom"/>
          </w:tcPr>
          <w:p w14:paraId="03037132" w14:textId="1E1C5BB4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(4,071)</w:t>
            </w:r>
          </w:p>
        </w:tc>
        <w:tc>
          <w:tcPr>
            <w:tcW w:w="1140" w:type="dxa"/>
            <w:vAlign w:val="bottom"/>
          </w:tcPr>
          <w:p w14:paraId="361A42FD" w14:textId="1884B737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(10,916)</w:t>
            </w:r>
          </w:p>
        </w:tc>
        <w:tc>
          <w:tcPr>
            <w:tcW w:w="1140" w:type="dxa"/>
            <w:vAlign w:val="bottom"/>
          </w:tcPr>
          <w:p w14:paraId="2888A3C1" w14:textId="7F2D5221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(4,787)</w:t>
            </w:r>
          </w:p>
        </w:tc>
        <w:tc>
          <w:tcPr>
            <w:tcW w:w="1140" w:type="dxa"/>
            <w:vAlign w:val="bottom"/>
          </w:tcPr>
          <w:p w14:paraId="1CFEE44E" w14:textId="3EAEE052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(4,712)</w:t>
            </w:r>
          </w:p>
        </w:tc>
        <w:tc>
          <w:tcPr>
            <w:tcW w:w="1140" w:type="dxa"/>
            <w:vAlign w:val="bottom"/>
          </w:tcPr>
          <w:p w14:paraId="798938DC" w14:textId="5CA0FC53" w:rsidR="00065902" w:rsidRPr="00E63ECE" w:rsidRDefault="002B6EEF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057366D" w14:textId="4C8B8268" w:rsidR="00065902" w:rsidRPr="00E63ECE" w:rsidRDefault="002B1778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(</w:t>
            </w:r>
            <w:r w:rsidR="002B6EEF" w:rsidRPr="00E63ECE">
              <w:rPr>
                <w:rFonts w:ascii="Angsana New" w:hAnsi="Angsana New"/>
                <w:sz w:val="26"/>
                <w:szCs w:val="26"/>
              </w:rPr>
              <w:t>24,486</w:t>
            </w:r>
            <w:r w:rsidRPr="00E63EC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65902" w:rsidRPr="00E63ECE" w14:paraId="71A6F587" w14:textId="77777777" w:rsidTr="00B579D9">
        <w:tc>
          <w:tcPr>
            <w:tcW w:w="2340" w:type="dxa"/>
          </w:tcPr>
          <w:p w14:paraId="58123580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4D9B56AD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B590942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1C4FDB9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D466663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0D2EF69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7375AE7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5902" w:rsidRPr="00E63ECE" w14:paraId="1C00CE81" w14:textId="77777777" w:rsidTr="00B579D9">
        <w:tc>
          <w:tcPr>
            <w:tcW w:w="2340" w:type="dxa"/>
          </w:tcPr>
          <w:p w14:paraId="2D26434A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3E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2FF0427A" w14:textId="5727228C" w:rsidR="00065902" w:rsidRPr="00E63ECE" w:rsidRDefault="002B6EE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1,40</w:t>
            </w:r>
            <w:r w:rsidR="00A06FC1" w:rsidRPr="00E63EC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40" w:type="dxa"/>
            <w:vAlign w:val="bottom"/>
          </w:tcPr>
          <w:p w14:paraId="2F331EEF" w14:textId="37BB1762" w:rsidR="00065902" w:rsidRPr="00E63ECE" w:rsidRDefault="002B6EE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2,174</w:t>
            </w:r>
          </w:p>
        </w:tc>
        <w:tc>
          <w:tcPr>
            <w:tcW w:w="1140" w:type="dxa"/>
            <w:vAlign w:val="bottom"/>
          </w:tcPr>
          <w:p w14:paraId="57367DC8" w14:textId="0C479F71" w:rsidR="00065902" w:rsidRPr="00E63ECE" w:rsidRDefault="002B6EE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1,080</w:t>
            </w:r>
          </w:p>
        </w:tc>
        <w:tc>
          <w:tcPr>
            <w:tcW w:w="1140" w:type="dxa"/>
            <w:vAlign w:val="bottom"/>
          </w:tcPr>
          <w:p w14:paraId="60843C05" w14:textId="3D176DC8" w:rsidR="00065902" w:rsidRPr="00E63ECE" w:rsidRDefault="002B6EE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2,319</w:t>
            </w:r>
          </w:p>
        </w:tc>
        <w:tc>
          <w:tcPr>
            <w:tcW w:w="1140" w:type="dxa"/>
            <w:vAlign w:val="bottom"/>
          </w:tcPr>
          <w:p w14:paraId="4BFF67E7" w14:textId="46DB5B9C" w:rsidR="00065902" w:rsidRPr="00E63ECE" w:rsidRDefault="002B6EE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041EBD3" w14:textId="2C94F100" w:rsidR="00065902" w:rsidRPr="00E63ECE" w:rsidRDefault="002B6EE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6,98</w:t>
            </w:r>
            <w:r w:rsidR="00A06FC1" w:rsidRPr="00E63EC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65902" w:rsidRPr="00E63ECE" w14:paraId="01A9C2CD" w14:textId="77777777" w:rsidTr="00B579D9">
        <w:tc>
          <w:tcPr>
            <w:tcW w:w="2340" w:type="dxa"/>
          </w:tcPr>
          <w:p w14:paraId="65FEDDF6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63ECE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E63EC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E63EC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0" w:type="dxa"/>
            <w:vAlign w:val="bottom"/>
          </w:tcPr>
          <w:p w14:paraId="7D9621EC" w14:textId="06FCF726" w:rsidR="00065902" w:rsidRPr="00E63ECE" w:rsidRDefault="002B6EE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1140" w:type="dxa"/>
            <w:vAlign w:val="bottom"/>
          </w:tcPr>
          <w:p w14:paraId="03A048BC" w14:textId="663BC392" w:rsidR="00065902" w:rsidRPr="00E63ECE" w:rsidRDefault="004C6A2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1,719</w:t>
            </w:r>
          </w:p>
        </w:tc>
        <w:tc>
          <w:tcPr>
            <w:tcW w:w="1140" w:type="dxa"/>
            <w:vAlign w:val="bottom"/>
          </w:tcPr>
          <w:p w14:paraId="3712FA49" w14:textId="5FA2AFFE" w:rsidR="00065902" w:rsidRPr="00E63ECE" w:rsidRDefault="004C6A2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1140" w:type="dxa"/>
            <w:vAlign w:val="bottom"/>
          </w:tcPr>
          <w:p w14:paraId="6E189FE1" w14:textId="6A007A8E" w:rsidR="00065902" w:rsidRPr="00E63ECE" w:rsidRDefault="002B6EE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1,651</w:t>
            </w:r>
          </w:p>
        </w:tc>
        <w:tc>
          <w:tcPr>
            <w:tcW w:w="1140" w:type="dxa"/>
            <w:vAlign w:val="bottom"/>
          </w:tcPr>
          <w:p w14:paraId="41BA6104" w14:textId="2F6A954B" w:rsidR="00065902" w:rsidRPr="00E63ECE" w:rsidRDefault="002B6EE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628AE0C" w14:textId="6550FEB3" w:rsidR="00065902" w:rsidRPr="00E63ECE" w:rsidRDefault="002B6EEF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4,900</w:t>
            </w:r>
          </w:p>
        </w:tc>
      </w:tr>
      <w:tr w:rsidR="00065902" w:rsidRPr="00E63ECE" w14:paraId="4D92DEFC" w14:textId="77777777" w:rsidTr="00B579D9">
        <w:tc>
          <w:tcPr>
            <w:tcW w:w="9180" w:type="dxa"/>
            <w:gridSpan w:val="7"/>
          </w:tcPr>
          <w:p w14:paraId="68A2EE0A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E63EC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63E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65902" w:rsidRPr="00E63ECE" w14:paraId="6DFA80E8" w14:textId="77777777" w:rsidTr="00B579D9">
        <w:tc>
          <w:tcPr>
            <w:tcW w:w="2340" w:type="dxa"/>
          </w:tcPr>
          <w:p w14:paraId="16813753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vAlign w:val="bottom"/>
          </w:tcPr>
          <w:p w14:paraId="76343375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BA6F435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EF373E3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3CB1B51D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87DF7B9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395340B" w14:textId="4B4415A1" w:rsidR="00065902" w:rsidRPr="00E63ECE" w:rsidRDefault="009E4472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3,</w:t>
            </w:r>
            <w:r w:rsidR="008353E3">
              <w:rPr>
                <w:rFonts w:ascii="Angsana New" w:hAnsi="Angsana New"/>
                <w:sz w:val="26"/>
                <w:szCs w:val="26"/>
              </w:rPr>
              <w:t>320</w:t>
            </w:r>
          </w:p>
        </w:tc>
      </w:tr>
      <w:tr w:rsidR="00065902" w:rsidRPr="00E63ECE" w14:paraId="62684F15" w14:textId="77777777" w:rsidTr="00B579D9">
        <w:tc>
          <w:tcPr>
            <w:tcW w:w="2340" w:type="dxa"/>
          </w:tcPr>
          <w:p w14:paraId="3E30283C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58846BA0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B21AD31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5FE295D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285924E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94A72AE" w14:textId="77777777" w:rsidR="00065902" w:rsidRPr="00E63ECE" w:rsidRDefault="00065902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81E6DD5" w14:textId="1D1CF3D1" w:rsidR="00065902" w:rsidRPr="00E63ECE" w:rsidRDefault="009E4472" w:rsidP="00B57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/>
              <w:rPr>
                <w:rFonts w:ascii="Angsana New" w:hAnsi="Angsana New"/>
                <w:sz w:val="26"/>
                <w:szCs w:val="26"/>
                <w:cs/>
              </w:rPr>
            </w:pPr>
            <w:r w:rsidRPr="00E63ECE">
              <w:rPr>
                <w:rFonts w:ascii="Angsana New" w:hAnsi="Angsana New"/>
                <w:sz w:val="26"/>
                <w:szCs w:val="26"/>
              </w:rPr>
              <w:t>2,565</w:t>
            </w:r>
          </w:p>
        </w:tc>
      </w:tr>
    </w:tbl>
    <w:p w14:paraId="6132B42A" w14:textId="7F752DEB" w:rsidR="006D7595" w:rsidRPr="00E63ECE" w:rsidRDefault="004249A3" w:rsidP="00F63CF0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="Angsana New"/>
          <w:sz w:val="32"/>
          <w:szCs w:val="32"/>
        </w:rPr>
      </w:pPr>
      <w:r w:rsidRPr="00E63ECE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E63ECE">
        <w:rPr>
          <w:rFonts w:asciiTheme="majorBidi" w:hAnsiTheme="majorBidi" w:cs="Angsana New"/>
          <w:sz w:val="32"/>
          <w:szCs w:val="32"/>
          <w:lang w:val="en-US"/>
        </w:rPr>
        <w:t xml:space="preserve">31 </w:t>
      </w:r>
      <w:r w:rsidRPr="00E63ECE">
        <w:rPr>
          <w:rFonts w:asciiTheme="majorBidi" w:hAnsiTheme="majorBidi" w:cs="Angsana New"/>
          <w:sz w:val="32"/>
          <w:szCs w:val="32"/>
          <w:cs/>
        </w:rPr>
        <w:t>ธันวาคม</w:t>
      </w:r>
      <w:r w:rsidRPr="00E63EC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="Angsana New"/>
          <w:sz w:val="32"/>
          <w:szCs w:val="32"/>
          <w:lang w:val="en-US"/>
        </w:rPr>
        <w:t>2566</w:t>
      </w:r>
      <w:r w:rsidRPr="00E63ECE">
        <w:rPr>
          <w:rFonts w:asciiTheme="majorBidi" w:hAnsiTheme="majorBidi" w:cs="Angsana New"/>
          <w:sz w:val="32"/>
          <w:szCs w:val="32"/>
          <w:cs/>
        </w:rPr>
        <w:t xml:space="preserve"> และ</w:t>
      </w:r>
      <w:r w:rsidRPr="00E63EC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="Angsana New"/>
          <w:sz w:val="32"/>
          <w:szCs w:val="32"/>
          <w:lang w:val="en-US"/>
        </w:rPr>
        <w:t>2565</w:t>
      </w:r>
      <w:r w:rsidRPr="00E63ECE">
        <w:rPr>
          <w:rFonts w:asciiTheme="majorBidi" w:hAnsiTheme="majorBidi" w:cs="Angsana New"/>
          <w:sz w:val="32"/>
          <w:szCs w:val="32"/>
          <w:cs/>
        </w:rPr>
        <w:t xml:space="preserve"> กลุ่มบริษัทมีทรัพย์สินและอุปกรณ์จำนวนหนึ่งซึ่งตัดค่าเสื่อมราคาหมดแล้วแต่ยังใช้งานอยู่ โดยมีมูลค่าตามบัญชีก่อนหักค่าเสื่อมราคาสะสมเป็นจำนวนเงิ</w:t>
      </w:r>
      <w:r w:rsidR="002B6EEF" w:rsidRPr="00E63ECE">
        <w:rPr>
          <w:rFonts w:asciiTheme="majorBidi" w:hAnsiTheme="majorBidi" w:cs="Angsana New" w:hint="cs"/>
          <w:sz w:val="32"/>
          <w:szCs w:val="32"/>
          <w:cs/>
        </w:rPr>
        <w:t>น</w:t>
      </w:r>
      <w:r w:rsidR="002B6EEF" w:rsidRPr="00E63EC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EB179D" w:rsidRPr="00E63ECE">
        <w:rPr>
          <w:rFonts w:asciiTheme="majorBidi" w:hAnsiTheme="majorBidi" w:cs="Angsana New"/>
          <w:sz w:val="32"/>
          <w:szCs w:val="32"/>
          <w:lang w:val="en-US"/>
        </w:rPr>
        <w:t>18</w:t>
      </w:r>
      <w:r w:rsidR="002B6EEF" w:rsidRPr="00E63EC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2B6EEF" w:rsidRPr="00E63ECE">
        <w:rPr>
          <w:rFonts w:asciiTheme="majorBidi" w:hAnsiTheme="majorBidi" w:cs="Angsana New" w:hint="cs"/>
          <w:sz w:val="32"/>
          <w:szCs w:val="32"/>
          <w:cs/>
          <w:lang w:val="en-US"/>
        </w:rPr>
        <w:t>ล้</w:t>
      </w:r>
      <w:r w:rsidRPr="00E63ECE">
        <w:rPr>
          <w:rFonts w:asciiTheme="majorBidi" w:hAnsiTheme="majorBidi" w:cs="Angsana New"/>
          <w:sz w:val="32"/>
          <w:szCs w:val="32"/>
          <w:cs/>
        </w:rPr>
        <w:t xml:space="preserve">านบาท และ </w:t>
      </w:r>
      <w:r w:rsidR="003568F0" w:rsidRPr="00E63ECE">
        <w:rPr>
          <w:rFonts w:asciiTheme="majorBidi" w:hAnsiTheme="majorBidi" w:cs="Angsana New"/>
          <w:sz w:val="32"/>
          <w:szCs w:val="32"/>
          <w:lang w:val="en-US"/>
        </w:rPr>
        <w:t>17</w:t>
      </w:r>
      <w:r w:rsidRPr="00E63ECE">
        <w:rPr>
          <w:rFonts w:asciiTheme="majorBidi" w:hAnsiTheme="majorBidi" w:cs="Angsana New"/>
          <w:sz w:val="32"/>
          <w:szCs w:val="32"/>
          <w:cs/>
        </w:rPr>
        <w:t xml:space="preserve"> ล้านบาท ตามลำดับ (งบการเงินเฉพาะกิจกา</w:t>
      </w:r>
      <w:r w:rsidR="002B6EEF" w:rsidRPr="00E63ECE">
        <w:rPr>
          <w:rFonts w:asciiTheme="majorBidi" w:hAnsiTheme="majorBidi" w:cs="Angsana New" w:hint="cs"/>
          <w:sz w:val="32"/>
          <w:szCs w:val="32"/>
          <w:cs/>
        </w:rPr>
        <w:t>ร</w:t>
      </w:r>
      <w:r w:rsidR="002B6EEF" w:rsidRPr="00E63ECE">
        <w:rPr>
          <w:rFonts w:asciiTheme="majorBidi" w:hAnsiTheme="majorBidi" w:cs="Angsana New"/>
          <w:sz w:val="32"/>
          <w:szCs w:val="32"/>
          <w:lang w:val="en-US"/>
        </w:rPr>
        <w:t xml:space="preserve">: </w:t>
      </w:r>
      <w:r w:rsidR="00EB179D" w:rsidRPr="00E63ECE">
        <w:rPr>
          <w:rFonts w:asciiTheme="majorBidi" w:hAnsiTheme="majorBidi" w:cs="Angsana New"/>
          <w:sz w:val="32"/>
          <w:szCs w:val="32"/>
          <w:lang w:val="en-US"/>
        </w:rPr>
        <w:t>18</w:t>
      </w:r>
      <w:r w:rsidR="002B6EEF" w:rsidRPr="00E63EC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E63ECE">
        <w:rPr>
          <w:rFonts w:asciiTheme="majorBidi" w:hAnsiTheme="majorBidi" w:cs="Angsana New"/>
          <w:sz w:val="32"/>
          <w:szCs w:val="32"/>
          <w:cs/>
        </w:rPr>
        <w:t>ล้านบาท และ</w:t>
      </w:r>
      <w:r w:rsidR="002B6EEF" w:rsidRPr="00E63EC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B179D" w:rsidRPr="00E63ECE">
        <w:rPr>
          <w:rFonts w:asciiTheme="majorBidi" w:hAnsiTheme="majorBidi" w:cs="Angsana New"/>
          <w:sz w:val="32"/>
          <w:szCs w:val="32"/>
          <w:lang w:val="en-US"/>
        </w:rPr>
        <w:t>17</w:t>
      </w:r>
      <w:r w:rsidR="002B6EEF" w:rsidRPr="00E63EC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E63ECE">
        <w:rPr>
          <w:rFonts w:asciiTheme="majorBidi" w:hAnsiTheme="majorBidi" w:cs="Angsana New"/>
          <w:sz w:val="32"/>
          <w:szCs w:val="32"/>
          <w:cs/>
        </w:rPr>
        <w:t>ล้านบาท ตามลำดับ)</w:t>
      </w:r>
    </w:p>
    <w:p w14:paraId="4B8E2027" w14:textId="77777777" w:rsidR="00CC6B45" w:rsidRPr="00E63ECE" w:rsidRDefault="00CC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3" w:name="_Toc152323545"/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F5773D" w14:textId="7DD766C2" w:rsidR="006D7595" w:rsidRPr="00E63ECE" w:rsidRDefault="006D7595" w:rsidP="00E6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4" w:name="_Toc159536504"/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20B9B" w:rsidRPr="00E63EC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  <w:bookmarkEnd w:id="33"/>
      <w:bookmarkEnd w:id="34"/>
    </w:p>
    <w:p w14:paraId="7CCED095" w14:textId="661C3193" w:rsidR="009F7273" w:rsidRPr="00E63ECE" w:rsidRDefault="006D7595" w:rsidP="00E6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63EC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กลุ่มบริษัททำสัญญาเช่า</w:t>
      </w:r>
      <w:r w:rsidR="009F7273" w:rsidRPr="00E63ECE">
        <w:rPr>
          <w:rFonts w:asciiTheme="majorBidi" w:hAnsiTheme="majorBidi"/>
          <w:spacing w:val="-2"/>
          <w:sz w:val="32"/>
          <w:szCs w:val="32"/>
          <w:cs/>
        </w:rPr>
        <w:t>อาคารและพื้นที่สำนักงาน</w:t>
      </w:r>
      <w:r w:rsidR="003F5440" w:rsidRPr="00E63EC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9F7273" w:rsidRPr="00E63ECE">
        <w:rPr>
          <w:rFonts w:asciiTheme="majorBidi" w:hAnsiTheme="majorBidi"/>
          <w:spacing w:val="-2"/>
          <w:sz w:val="32"/>
          <w:szCs w:val="32"/>
          <w:cs/>
        </w:rPr>
        <w:t xml:space="preserve">โดยมีระยะเวลาเช่า </w:t>
      </w:r>
      <w:r w:rsidR="00DA5BFA" w:rsidRPr="00E63ECE">
        <w:rPr>
          <w:rFonts w:asciiTheme="majorBidi" w:hAnsiTheme="majorBidi"/>
          <w:spacing w:val="-2"/>
          <w:sz w:val="32"/>
          <w:szCs w:val="32"/>
        </w:rPr>
        <w:t xml:space="preserve">1 - 3 </w:t>
      </w:r>
      <w:r w:rsidR="009F7273" w:rsidRPr="00E63ECE">
        <w:rPr>
          <w:rFonts w:asciiTheme="majorBidi" w:hAnsiTheme="majorBidi"/>
          <w:spacing w:val="-2"/>
          <w:sz w:val="32"/>
          <w:szCs w:val="32"/>
          <w:cs/>
        </w:rPr>
        <w:t>ปี</w:t>
      </w:r>
      <w:r w:rsidR="00DC33AF" w:rsidRPr="00E63ECE">
        <w:rPr>
          <w:rFonts w:asciiTheme="majorBidi" w:hAnsiTheme="majorBidi"/>
          <w:spacing w:val="-2"/>
          <w:sz w:val="32"/>
          <w:szCs w:val="32"/>
        </w:rPr>
        <w:t xml:space="preserve"> </w:t>
      </w:r>
    </w:p>
    <w:p w14:paraId="145EDAA6" w14:textId="194E760A" w:rsidR="006D7595" w:rsidRPr="00E63ECE" w:rsidRDefault="006D7595" w:rsidP="00E63ECE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80" w:after="80"/>
        <w:ind w:left="540" w:right="-43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E41DB6" w:rsidRPr="00E63ECE" w14:paraId="208ECC78" w14:textId="77777777" w:rsidTr="00E63ECE">
        <w:trPr>
          <w:trHeight w:val="301"/>
          <w:tblHeader/>
        </w:trPr>
        <w:tc>
          <w:tcPr>
            <w:tcW w:w="3240" w:type="dxa"/>
          </w:tcPr>
          <w:p w14:paraId="620B1F41" w14:textId="77777777" w:rsidR="00E41DB6" w:rsidRPr="00E63ECE" w:rsidRDefault="00E41DB6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5FBAE923" w14:textId="77777777" w:rsidR="00E41DB6" w:rsidRPr="00E63ECE" w:rsidRDefault="00E41DB6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0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41DB6" w:rsidRPr="00E63ECE" w14:paraId="12E89C10" w14:textId="77777777" w:rsidTr="00E63ECE">
        <w:trPr>
          <w:trHeight w:val="301"/>
          <w:tblHeader/>
        </w:trPr>
        <w:tc>
          <w:tcPr>
            <w:tcW w:w="3240" w:type="dxa"/>
          </w:tcPr>
          <w:p w14:paraId="2146C886" w14:textId="77777777" w:rsidR="00E41DB6" w:rsidRPr="00E63ECE" w:rsidRDefault="00E41DB6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3387879C" w14:textId="77777777" w:rsidR="00E41DB6" w:rsidRPr="00E63ECE" w:rsidRDefault="00E41DB6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16A37B9" w14:textId="77777777" w:rsidR="00E41DB6" w:rsidRPr="00E63ECE" w:rsidRDefault="00E41DB6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1DB6" w:rsidRPr="00E63ECE" w14:paraId="6C5A9865" w14:textId="77777777" w:rsidTr="00E63ECE">
        <w:trPr>
          <w:trHeight w:val="301"/>
          <w:tblHeader/>
        </w:trPr>
        <w:tc>
          <w:tcPr>
            <w:tcW w:w="3240" w:type="dxa"/>
          </w:tcPr>
          <w:p w14:paraId="00B7BC00" w14:textId="77777777" w:rsidR="00E41DB6" w:rsidRPr="00E63ECE" w:rsidRDefault="00E41DB6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23B40998" w14:textId="77777777" w:rsidR="00E41DB6" w:rsidRPr="00E63ECE" w:rsidRDefault="00E41DB6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4CE0CB89" w14:textId="77777777" w:rsidR="00E41DB6" w:rsidRPr="00E63ECE" w:rsidRDefault="00E41DB6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5" w:type="dxa"/>
          </w:tcPr>
          <w:p w14:paraId="66ED1867" w14:textId="77777777" w:rsidR="00E41DB6" w:rsidRPr="00E63ECE" w:rsidRDefault="00E41DB6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30CE1078" w14:textId="77777777" w:rsidR="00E41DB6" w:rsidRPr="00E63ECE" w:rsidRDefault="00E41DB6" w:rsidP="00E63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D5380" w:rsidRPr="00E63ECE" w14:paraId="40ADEEA4" w14:textId="77777777" w:rsidTr="00E63ECE">
        <w:trPr>
          <w:trHeight w:val="335"/>
        </w:trPr>
        <w:tc>
          <w:tcPr>
            <w:tcW w:w="3240" w:type="dxa"/>
          </w:tcPr>
          <w:p w14:paraId="36DE184C" w14:textId="56EAAB2E" w:rsidR="009D5380" w:rsidRPr="00E63ECE" w:rsidRDefault="009D5380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5" w:type="dxa"/>
            <w:vAlign w:val="bottom"/>
          </w:tcPr>
          <w:p w14:paraId="0156F528" w14:textId="704E78C2" w:rsidR="009D5380" w:rsidRPr="00E63ECE" w:rsidRDefault="00912130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6,598</w:t>
            </w:r>
          </w:p>
        </w:tc>
        <w:tc>
          <w:tcPr>
            <w:tcW w:w="1485" w:type="dxa"/>
            <w:vAlign w:val="bottom"/>
          </w:tcPr>
          <w:p w14:paraId="0007A5F9" w14:textId="46BF732A" w:rsidR="009D5380" w:rsidRPr="00E63ECE" w:rsidRDefault="00912130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19,709</w:t>
            </w:r>
          </w:p>
        </w:tc>
        <w:tc>
          <w:tcPr>
            <w:tcW w:w="1485" w:type="dxa"/>
            <w:vAlign w:val="bottom"/>
          </w:tcPr>
          <w:p w14:paraId="4076FBE7" w14:textId="25CE9F36" w:rsidR="009D5380" w:rsidRPr="00E63ECE" w:rsidRDefault="009D5380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485" w:type="dxa"/>
            <w:vAlign w:val="bottom"/>
          </w:tcPr>
          <w:p w14:paraId="2FAAA5F8" w14:textId="00BAD540" w:rsidR="009D5380" w:rsidRPr="00E63ECE" w:rsidRDefault="00EB179D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14,179</w:t>
            </w:r>
          </w:p>
        </w:tc>
      </w:tr>
      <w:tr w:rsidR="009D5380" w:rsidRPr="00E63ECE" w14:paraId="287A7248" w14:textId="77777777" w:rsidTr="00E63ECE">
        <w:trPr>
          <w:trHeight w:val="344"/>
        </w:trPr>
        <w:tc>
          <w:tcPr>
            <w:tcW w:w="3240" w:type="dxa"/>
          </w:tcPr>
          <w:p w14:paraId="6BA8D15B" w14:textId="27F61483" w:rsidR="009D5380" w:rsidRPr="00E63ECE" w:rsidRDefault="009D5380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485" w:type="dxa"/>
            <w:vAlign w:val="bottom"/>
          </w:tcPr>
          <w:p w14:paraId="467490B6" w14:textId="3CB61A0A" w:rsidR="009D5380" w:rsidRPr="00E63ECE" w:rsidRDefault="00912130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(4,759)</w:t>
            </w:r>
          </w:p>
        </w:tc>
        <w:tc>
          <w:tcPr>
            <w:tcW w:w="1485" w:type="dxa"/>
            <w:vAlign w:val="bottom"/>
          </w:tcPr>
          <w:p w14:paraId="00E06B51" w14:textId="5DDEF7FE" w:rsidR="009D5380" w:rsidRPr="00E63ECE" w:rsidRDefault="00912130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(14,985)</w:t>
            </w:r>
          </w:p>
        </w:tc>
        <w:tc>
          <w:tcPr>
            <w:tcW w:w="1485" w:type="dxa"/>
            <w:vAlign w:val="bottom"/>
          </w:tcPr>
          <w:p w14:paraId="3C81A3B2" w14:textId="508EA546" w:rsidR="009D5380" w:rsidRPr="00E63ECE" w:rsidRDefault="009D5380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(238)</w:t>
            </w:r>
          </w:p>
        </w:tc>
        <w:tc>
          <w:tcPr>
            <w:tcW w:w="1485" w:type="dxa"/>
            <w:vAlign w:val="bottom"/>
          </w:tcPr>
          <w:p w14:paraId="5471B004" w14:textId="6AE3A071" w:rsidR="009D5380" w:rsidRPr="00E63ECE" w:rsidRDefault="00EB179D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(10,671)</w:t>
            </w:r>
          </w:p>
        </w:tc>
      </w:tr>
      <w:tr w:rsidR="009D5380" w:rsidRPr="00E63ECE" w14:paraId="20197DF6" w14:textId="77777777" w:rsidTr="00E63ECE">
        <w:trPr>
          <w:trHeight w:val="344"/>
        </w:trPr>
        <w:tc>
          <w:tcPr>
            <w:tcW w:w="3240" w:type="dxa"/>
          </w:tcPr>
          <w:p w14:paraId="43FE678C" w14:textId="4B5D0C5C" w:rsidR="009D5380" w:rsidRPr="00E63ECE" w:rsidRDefault="009D5380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85" w:type="dxa"/>
            <w:vAlign w:val="bottom"/>
          </w:tcPr>
          <w:p w14:paraId="11D74911" w14:textId="11E892FA" w:rsidR="009D5380" w:rsidRPr="00E63ECE" w:rsidRDefault="009D5380" w:rsidP="00E63E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</w:p>
        </w:tc>
        <w:tc>
          <w:tcPr>
            <w:tcW w:w="1485" w:type="dxa"/>
            <w:vAlign w:val="bottom"/>
          </w:tcPr>
          <w:p w14:paraId="0B1AD789" w14:textId="12C8827F" w:rsidR="009D5380" w:rsidRPr="00E63ECE" w:rsidRDefault="009D5380" w:rsidP="00E63E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912130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485" w:type="dxa"/>
            <w:vAlign w:val="bottom"/>
          </w:tcPr>
          <w:p w14:paraId="1FCB6BC1" w14:textId="5B0B5041" w:rsidR="009D5380" w:rsidRPr="00E63ECE" w:rsidRDefault="009D5380" w:rsidP="00E63E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485" w:type="dxa"/>
            <w:vAlign w:val="bottom"/>
          </w:tcPr>
          <w:p w14:paraId="59F17B71" w14:textId="4254BDC0" w:rsidR="009D5380" w:rsidRPr="00E63ECE" w:rsidRDefault="009D5380" w:rsidP="00E63E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3,508</w:t>
            </w:r>
          </w:p>
        </w:tc>
      </w:tr>
    </w:tbl>
    <w:p w14:paraId="75C4AE47" w14:textId="7A063826" w:rsidR="00E35D8C" w:rsidRPr="00E63ECE" w:rsidRDefault="00E35D8C" w:rsidP="004C6A2F">
      <w:pPr>
        <w:tabs>
          <w:tab w:val="clear" w:pos="907"/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63ECE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การเปลี่ยนแปลงของ</w:t>
      </w:r>
      <w:r w:rsidR="00AA2E48" w:rsidRPr="00E63ECE">
        <w:rPr>
          <w:rFonts w:asciiTheme="majorBidi" w:hAnsiTheme="majorBidi"/>
          <w:spacing w:val="-2"/>
          <w:sz w:val="32"/>
          <w:szCs w:val="32"/>
          <w:cs/>
        </w:rPr>
        <w:t>บัญชี</w:t>
      </w:r>
      <w:r w:rsidR="00AA2E48" w:rsidRPr="00E63ECE">
        <w:rPr>
          <w:rFonts w:asciiTheme="majorBidi" w:hAnsiTheme="majorBidi" w:hint="cs"/>
          <w:spacing w:val="-2"/>
          <w:sz w:val="32"/>
          <w:szCs w:val="32"/>
          <w:cs/>
        </w:rPr>
        <w:t>ของ</w:t>
      </w:r>
      <w:r w:rsidRPr="00E63ECE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สินทรัพย์สิทธิการใช้สำหรับปีสิ้นสุดวันที่ </w:t>
      </w:r>
      <w:r w:rsidRPr="00E63EC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63EC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E63ECE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AA2E48" w:rsidRPr="00E63ECE">
        <w:rPr>
          <w:rFonts w:asciiTheme="majorBidi" w:hAnsiTheme="majorBidi" w:cstheme="majorBidi" w:hint="cs"/>
          <w:spacing w:val="-2"/>
          <w:sz w:val="32"/>
          <w:szCs w:val="32"/>
          <w:cs/>
        </w:rPr>
        <w:t>66</w:t>
      </w:r>
      <w:r w:rsidRPr="00E63E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63E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E63ECE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AA2E48" w:rsidRPr="00E63ECE">
        <w:rPr>
          <w:rFonts w:asciiTheme="majorBidi" w:hAnsiTheme="majorBidi" w:cstheme="majorBidi" w:hint="cs"/>
          <w:spacing w:val="-2"/>
          <w:sz w:val="32"/>
          <w:szCs w:val="32"/>
          <w:cs/>
        </w:rPr>
        <w:t>65</w:t>
      </w:r>
      <w:r w:rsidRPr="00E63E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9A0236" w:rsidRPr="00E63ECE" w14:paraId="52E5B4C8" w14:textId="77777777" w:rsidTr="004C6A2F">
        <w:trPr>
          <w:cantSplit/>
        </w:trPr>
        <w:tc>
          <w:tcPr>
            <w:tcW w:w="3240" w:type="dxa"/>
            <w:vAlign w:val="bottom"/>
          </w:tcPr>
          <w:p w14:paraId="0C4A54AA" w14:textId="77777777" w:rsidR="009A0236" w:rsidRPr="00E63ECE" w:rsidRDefault="009A0236" w:rsidP="004C6A2F">
            <w:pPr>
              <w:spacing w:line="360" w:lineRule="exact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1A9EA326" w14:textId="77777777" w:rsidR="009A0236" w:rsidRPr="00E63ECE" w:rsidRDefault="009A0236" w:rsidP="00E63ECE">
            <w:pPr>
              <w:snapToGrid w:val="0"/>
              <w:spacing w:line="360" w:lineRule="exact"/>
              <w:ind w:left="86"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A0236" w:rsidRPr="00E63ECE" w14:paraId="3C93FB50" w14:textId="77777777" w:rsidTr="004C6A2F">
        <w:trPr>
          <w:cantSplit/>
        </w:trPr>
        <w:tc>
          <w:tcPr>
            <w:tcW w:w="3240" w:type="dxa"/>
            <w:vAlign w:val="bottom"/>
          </w:tcPr>
          <w:p w14:paraId="51553D8A" w14:textId="77777777" w:rsidR="009A0236" w:rsidRPr="00E63ECE" w:rsidRDefault="009A0236" w:rsidP="004C6A2F">
            <w:pPr>
              <w:spacing w:line="360" w:lineRule="exact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4E26ABA7" w14:textId="77777777" w:rsidR="009A0236" w:rsidRPr="00E63ECE" w:rsidRDefault="009A0236" w:rsidP="00E63ECE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A0236" w:rsidRPr="00E63ECE" w14:paraId="0F06192C" w14:textId="77777777" w:rsidTr="004C6A2F">
        <w:trPr>
          <w:cantSplit/>
        </w:trPr>
        <w:tc>
          <w:tcPr>
            <w:tcW w:w="3240" w:type="dxa"/>
            <w:vAlign w:val="bottom"/>
          </w:tcPr>
          <w:p w14:paraId="141CF725" w14:textId="77777777" w:rsidR="009A0236" w:rsidRPr="00E63ECE" w:rsidRDefault="009A0236" w:rsidP="004C6A2F">
            <w:pPr>
              <w:spacing w:line="360" w:lineRule="exact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641FA11" w14:textId="77777777" w:rsidR="009A0236" w:rsidRPr="00E63ECE" w:rsidRDefault="009A0236" w:rsidP="00E63ECE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C233DC9" w14:textId="77777777" w:rsidR="009A0236" w:rsidRPr="00E63ECE" w:rsidRDefault="009A0236" w:rsidP="00E63ECE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236" w:rsidRPr="00E63ECE" w14:paraId="44205504" w14:textId="77777777" w:rsidTr="004C6A2F">
        <w:trPr>
          <w:cantSplit/>
          <w:trHeight w:val="66"/>
        </w:trPr>
        <w:tc>
          <w:tcPr>
            <w:tcW w:w="3240" w:type="dxa"/>
            <w:vAlign w:val="bottom"/>
          </w:tcPr>
          <w:p w14:paraId="78005598" w14:textId="77777777" w:rsidR="009A0236" w:rsidRPr="00E63ECE" w:rsidRDefault="009A0236" w:rsidP="004C6A2F">
            <w:pPr>
              <w:spacing w:line="360" w:lineRule="exact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3FE0934B" w14:textId="77777777" w:rsidR="009A0236" w:rsidRPr="00E63ECE" w:rsidRDefault="009A0236" w:rsidP="00E63ECE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257F6D74" w14:textId="77777777" w:rsidR="009A0236" w:rsidRPr="00E63ECE" w:rsidRDefault="009A0236" w:rsidP="00E63ECE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5" w:type="dxa"/>
          </w:tcPr>
          <w:p w14:paraId="2496C060" w14:textId="77777777" w:rsidR="009A0236" w:rsidRPr="00E63ECE" w:rsidRDefault="009A0236" w:rsidP="00E63ECE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465EF66C" w14:textId="77777777" w:rsidR="009A0236" w:rsidRPr="00E63ECE" w:rsidRDefault="009A0236" w:rsidP="00E63ECE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F2280" w:rsidRPr="00E63ECE" w14:paraId="7912A3E0" w14:textId="77777777" w:rsidTr="004C6A2F">
        <w:trPr>
          <w:cantSplit/>
        </w:trPr>
        <w:tc>
          <w:tcPr>
            <w:tcW w:w="3240" w:type="dxa"/>
            <w:vAlign w:val="bottom"/>
          </w:tcPr>
          <w:p w14:paraId="276A54BE" w14:textId="04FBFB98" w:rsidR="003F2280" w:rsidRPr="00E63ECE" w:rsidRDefault="003F2280" w:rsidP="004C6A2F">
            <w:pPr>
              <w:spacing w:line="360" w:lineRule="exact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85" w:type="dxa"/>
            <w:vAlign w:val="bottom"/>
          </w:tcPr>
          <w:p w14:paraId="3541D225" w14:textId="24985290" w:rsidR="003F2280" w:rsidRPr="00E63ECE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4,</w:t>
            </w:r>
            <w:r w:rsidR="00912130" w:rsidRPr="004C6A2F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485" w:type="dxa"/>
          </w:tcPr>
          <w:p w14:paraId="3927961B" w14:textId="509F5A16" w:rsidR="003F2280" w:rsidRPr="004C6A2F" w:rsidRDefault="003F2280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11,</w:t>
            </w:r>
            <w:r w:rsidR="000A6C4B" w:rsidRPr="004C6A2F">
              <w:rPr>
                <w:rFonts w:ascii="Angsana New" w:hAnsi="Angsana New" w:hint="cs"/>
                <w:sz w:val="28"/>
                <w:szCs w:val="28"/>
                <w:cs/>
              </w:rPr>
              <w:t>265</w:t>
            </w:r>
          </w:p>
        </w:tc>
        <w:tc>
          <w:tcPr>
            <w:tcW w:w="1485" w:type="dxa"/>
          </w:tcPr>
          <w:p w14:paraId="3EB65A48" w14:textId="08C54C74" w:rsidR="003F2280" w:rsidRPr="004C6A2F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3,508</w:t>
            </w:r>
          </w:p>
        </w:tc>
        <w:tc>
          <w:tcPr>
            <w:tcW w:w="1485" w:type="dxa"/>
          </w:tcPr>
          <w:p w14:paraId="74B25924" w14:textId="758E5E92" w:rsidR="003F2280" w:rsidRPr="004C6A2F" w:rsidRDefault="003F2280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7,194</w:t>
            </w:r>
          </w:p>
        </w:tc>
      </w:tr>
      <w:tr w:rsidR="00357D96" w:rsidRPr="00E63ECE" w14:paraId="22CE2277" w14:textId="77777777" w:rsidTr="004C6A2F">
        <w:trPr>
          <w:cantSplit/>
        </w:trPr>
        <w:tc>
          <w:tcPr>
            <w:tcW w:w="3240" w:type="dxa"/>
          </w:tcPr>
          <w:p w14:paraId="5B25B47F" w14:textId="698AE999" w:rsidR="00357D96" w:rsidRPr="00E63ECE" w:rsidRDefault="00357D96" w:rsidP="004C6A2F">
            <w:pPr>
              <w:spacing w:line="360" w:lineRule="exact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6A2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C6A2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85" w:type="dxa"/>
          </w:tcPr>
          <w:p w14:paraId="508A4A2C" w14:textId="6EB23CDE" w:rsidR="00357D96" w:rsidRPr="00E63ECE" w:rsidRDefault="000A6C4B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4,</w:t>
            </w:r>
            <w:r w:rsidR="00912130" w:rsidRPr="004C6A2F">
              <w:rPr>
                <w:rFonts w:ascii="Angsana New" w:hAnsi="Angsana New"/>
                <w:sz w:val="28"/>
                <w:szCs w:val="28"/>
              </w:rPr>
              <w:t>7</w:t>
            </w:r>
            <w:r w:rsidRPr="004C6A2F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85" w:type="dxa"/>
            <w:vAlign w:val="bottom"/>
          </w:tcPr>
          <w:p w14:paraId="644C523F" w14:textId="1031D2ED" w:rsidR="00357D96" w:rsidRPr="004C6A2F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1,407</w:t>
            </w:r>
          </w:p>
        </w:tc>
        <w:tc>
          <w:tcPr>
            <w:tcW w:w="1485" w:type="dxa"/>
          </w:tcPr>
          <w:p w14:paraId="5EFC3A0A" w14:textId="6637AF19" w:rsidR="00357D96" w:rsidRPr="004C6A2F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D4B74D7" w14:textId="2C22409F" w:rsidR="00357D96" w:rsidRPr="004C6A2F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D96" w:rsidRPr="00E63ECE" w14:paraId="7B71C4B7" w14:textId="77777777" w:rsidTr="004C6A2F">
        <w:trPr>
          <w:cantSplit/>
        </w:trPr>
        <w:tc>
          <w:tcPr>
            <w:tcW w:w="3240" w:type="dxa"/>
          </w:tcPr>
          <w:p w14:paraId="590CF836" w14:textId="12D331D4" w:rsidR="00357D96" w:rsidRPr="00E63ECE" w:rsidRDefault="00357D96" w:rsidP="004C6A2F">
            <w:pPr>
              <w:spacing w:line="360" w:lineRule="exact"/>
              <w:ind w:left="362" w:hanging="2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85" w:type="dxa"/>
          </w:tcPr>
          <w:p w14:paraId="619B064F" w14:textId="20CA1D8F" w:rsidR="00357D96" w:rsidRPr="00E63ECE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  <w:tc>
          <w:tcPr>
            <w:tcW w:w="1485" w:type="dxa"/>
            <w:vAlign w:val="bottom"/>
          </w:tcPr>
          <w:p w14:paraId="134DE49C" w14:textId="46D5FB59" w:rsidR="00357D96" w:rsidRPr="00E63ECE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(</w:t>
            </w:r>
            <w:r w:rsidR="000A6C4B" w:rsidRPr="004C6A2F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  <w:r w:rsidRPr="004C6A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</w:tcPr>
          <w:p w14:paraId="2E47FB55" w14:textId="5650E74B" w:rsidR="00357D96" w:rsidRPr="004C6A2F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  <w:tc>
          <w:tcPr>
            <w:tcW w:w="1485" w:type="dxa"/>
            <w:vAlign w:val="bottom"/>
          </w:tcPr>
          <w:p w14:paraId="1A81AA5F" w14:textId="14D6B1D5" w:rsidR="00357D96" w:rsidRPr="004C6A2F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D96" w:rsidRPr="00E63ECE" w14:paraId="613FA091" w14:textId="77777777" w:rsidTr="004C6A2F">
        <w:trPr>
          <w:cantSplit/>
        </w:trPr>
        <w:tc>
          <w:tcPr>
            <w:tcW w:w="3240" w:type="dxa"/>
            <w:vAlign w:val="bottom"/>
          </w:tcPr>
          <w:p w14:paraId="5694A840" w14:textId="55FEC57B" w:rsidR="00357D96" w:rsidRPr="00E63ECE" w:rsidRDefault="00357D96" w:rsidP="004C6A2F">
            <w:pPr>
              <w:spacing w:line="360" w:lineRule="exact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6A2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vAlign w:val="bottom"/>
          </w:tcPr>
          <w:p w14:paraId="20077E30" w14:textId="24B5F8E7" w:rsidR="00357D96" w:rsidRPr="00E63ECE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(7,519)</w:t>
            </w:r>
          </w:p>
        </w:tc>
        <w:tc>
          <w:tcPr>
            <w:tcW w:w="1485" w:type="dxa"/>
            <w:vAlign w:val="bottom"/>
          </w:tcPr>
          <w:p w14:paraId="5A80B03B" w14:textId="33EBCA7A" w:rsidR="00357D96" w:rsidRPr="00E63ECE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(7,895)</w:t>
            </w:r>
          </w:p>
        </w:tc>
        <w:tc>
          <w:tcPr>
            <w:tcW w:w="1485" w:type="dxa"/>
            <w:vAlign w:val="bottom"/>
          </w:tcPr>
          <w:p w14:paraId="15F5BB80" w14:textId="5FC0BDD3" w:rsidR="00357D96" w:rsidRPr="004C6A2F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(3,300)</w:t>
            </w:r>
          </w:p>
        </w:tc>
        <w:tc>
          <w:tcPr>
            <w:tcW w:w="1485" w:type="dxa"/>
            <w:vAlign w:val="bottom"/>
          </w:tcPr>
          <w:p w14:paraId="0F26DED7" w14:textId="091D1F51" w:rsidR="00357D96" w:rsidRPr="004C6A2F" w:rsidRDefault="00357D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(3,686)</w:t>
            </w:r>
          </w:p>
        </w:tc>
      </w:tr>
      <w:tr w:rsidR="00357D96" w:rsidRPr="00E63ECE" w14:paraId="508B70B8" w14:textId="77777777" w:rsidTr="004C6A2F">
        <w:trPr>
          <w:cantSplit/>
        </w:trPr>
        <w:tc>
          <w:tcPr>
            <w:tcW w:w="3240" w:type="dxa"/>
          </w:tcPr>
          <w:p w14:paraId="2C199C4B" w14:textId="17D4BF13" w:rsidR="00357D96" w:rsidRPr="00E63ECE" w:rsidRDefault="00357D96" w:rsidP="004C6A2F">
            <w:pPr>
              <w:spacing w:line="360" w:lineRule="exact"/>
              <w:ind w:left="362" w:hanging="271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ปลาย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6D8DA2A4" w14:textId="3D8AA3B5" w:rsidR="00357D96" w:rsidRPr="00E63ECE" w:rsidRDefault="00357D96" w:rsidP="004C6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1,8</w:t>
            </w:r>
            <w:r w:rsidR="00050031" w:rsidRPr="004C6A2F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  <w:tc>
          <w:tcPr>
            <w:tcW w:w="1485" w:type="dxa"/>
            <w:vAlign w:val="bottom"/>
          </w:tcPr>
          <w:p w14:paraId="6DA54CA9" w14:textId="179ED23A" w:rsidR="00357D96" w:rsidRPr="00E63ECE" w:rsidRDefault="00357D96" w:rsidP="004C6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4,</w:t>
            </w:r>
            <w:r w:rsidR="00912130" w:rsidRPr="004C6A2F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485" w:type="dxa"/>
            <w:vAlign w:val="bottom"/>
          </w:tcPr>
          <w:p w14:paraId="797ADC90" w14:textId="131C979E" w:rsidR="00357D96" w:rsidRPr="004C6A2F" w:rsidRDefault="00357D96" w:rsidP="004C6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485" w:type="dxa"/>
            <w:vAlign w:val="bottom"/>
          </w:tcPr>
          <w:p w14:paraId="796C732D" w14:textId="6BA2859F" w:rsidR="00357D96" w:rsidRPr="004C6A2F" w:rsidRDefault="00357D96" w:rsidP="004C6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4C6A2F">
              <w:rPr>
                <w:rFonts w:ascii="Angsana New" w:hAnsi="Angsana New"/>
                <w:sz w:val="28"/>
                <w:szCs w:val="28"/>
              </w:rPr>
              <w:t>3,508</w:t>
            </w:r>
          </w:p>
        </w:tc>
      </w:tr>
    </w:tbl>
    <w:p w14:paraId="6EFFC6FC" w14:textId="2931659F" w:rsidR="006D7595" w:rsidRPr="00E63ECE" w:rsidRDefault="006D7595" w:rsidP="00CC6B45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240" w:after="120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9F7273" w:rsidRPr="00E63ECE" w14:paraId="2162458E" w14:textId="77777777" w:rsidTr="004C6A2F">
        <w:trPr>
          <w:cantSplit/>
        </w:trPr>
        <w:tc>
          <w:tcPr>
            <w:tcW w:w="3240" w:type="dxa"/>
            <w:vAlign w:val="bottom"/>
          </w:tcPr>
          <w:p w14:paraId="176874A8" w14:textId="77777777" w:rsidR="009F7273" w:rsidRPr="00E63ECE" w:rsidRDefault="009F7273" w:rsidP="00E63ECE">
            <w:pP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1D5001D0" w14:textId="77777777" w:rsidR="009F7273" w:rsidRPr="00E63ECE" w:rsidRDefault="009F7273" w:rsidP="00E63ECE">
            <w:pPr>
              <w:spacing w:line="360" w:lineRule="exact"/>
              <w:ind w:right="27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F7273" w:rsidRPr="00E63ECE" w14:paraId="27BA30BA" w14:textId="77777777" w:rsidTr="004C6A2F">
        <w:trPr>
          <w:cantSplit/>
        </w:trPr>
        <w:tc>
          <w:tcPr>
            <w:tcW w:w="3240" w:type="dxa"/>
            <w:vAlign w:val="bottom"/>
          </w:tcPr>
          <w:p w14:paraId="52132CE1" w14:textId="77777777" w:rsidR="009F7273" w:rsidRPr="00E63ECE" w:rsidRDefault="009F7273" w:rsidP="00E63ECE">
            <w:pP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4AD9AD7" w14:textId="77777777" w:rsidR="009F7273" w:rsidRPr="00E63ECE" w:rsidRDefault="009F7273" w:rsidP="00E63ECE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31A018C" w14:textId="77777777" w:rsidR="009F7273" w:rsidRPr="00E63ECE" w:rsidRDefault="009F7273" w:rsidP="00E63ECE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273" w:rsidRPr="00E63ECE" w14:paraId="799AFAC1" w14:textId="77777777" w:rsidTr="004C6A2F">
        <w:trPr>
          <w:cantSplit/>
          <w:trHeight w:val="66"/>
        </w:trPr>
        <w:tc>
          <w:tcPr>
            <w:tcW w:w="3240" w:type="dxa"/>
            <w:vAlign w:val="bottom"/>
          </w:tcPr>
          <w:p w14:paraId="2CEC1362" w14:textId="77777777" w:rsidR="009F7273" w:rsidRPr="00E63ECE" w:rsidRDefault="009F7273" w:rsidP="00E63ECE">
            <w:pPr>
              <w:snapToGrid w:val="0"/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7B058D6" w14:textId="09E1AB4F" w:rsidR="009F7273" w:rsidRPr="00E63ECE" w:rsidRDefault="009F7273" w:rsidP="00E63ECE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6670B8" w:rsidRPr="00E63E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434CF976" w14:textId="07C00DDB" w:rsidR="009F7273" w:rsidRPr="00E63ECE" w:rsidRDefault="009F7273" w:rsidP="00E63ECE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6670B8" w:rsidRPr="00E63E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vAlign w:val="bottom"/>
          </w:tcPr>
          <w:p w14:paraId="7B0AF71C" w14:textId="4C7F8A8C" w:rsidR="009F7273" w:rsidRPr="00E63ECE" w:rsidRDefault="009F7273" w:rsidP="00E63ECE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6670B8" w:rsidRPr="00E63E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6EB6E5CE" w14:textId="2C6A71A1" w:rsidR="009F7273" w:rsidRPr="00E63ECE" w:rsidRDefault="009F7273" w:rsidP="00E63ECE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6670B8" w:rsidRPr="00E63EC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D4A3D" w:rsidRPr="00E63ECE" w14:paraId="1A33A7A2" w14:textId="77777777" w:rsidTr="004C6A2F">
        <w:trPr>
          <w:cantSplit/>
        </w:trPr>
        <w:tc>
          <w:tcPr>
            <w:tcW w:w="3240" w:type="dxa"/>
          </w:tcPr>
          <w:p w14:paraId="4992C61C" w14:textId="77777777" w:rsidR="005D4A3D" w:rsidRPr="00E63ECE" w:rsidRDefault="005D4A3D" w:rsidP="004C6A2F">
            <w:pPr>
              <w:spacing w:line="360" w:lineRule="exact"/>
              <w:ind w:left="362" w:hanging="271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1EC6EDBA" w14:textId="76F2380A" w:rsidR="005D4A3D" w:rsidRPr="00E63ECE" w:rsidRDefault="005D4A3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09AABF8" w14:textId="77777777" w:rsidR="005D4A3D" w:rsidRPr="00E63ECE" w:rsidRDefault="005D4A3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8C43A29" w14:textId="2A9679BD" w:rsidR="005D4A3D" w:rsidRPr="00E63ECE" w:rsidRDefault="005D4A3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AF81467" w14:textId="1EDD4B17" w:rsidR="005D4A3D" w:rsidRPr="00E63ECE" w:rsidRDefault="005D4A3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32D" w:rsidRPr="00E63ECE" w14:paraId="41B6E3F6" w14:textId="77777777" w:rsidTr="004C6A2F">
        <w:trPr>
          <w:cantSplit/>
        </w:trPr>
        <w:tc>
          <w:tcPr>
            <w:tcW w:w="3240" w:type="dxa"/>
          </w:tcPr>
          <w:p w14:paraId="23734C8A" w14:textId="76AA5F93" w:rsidR="00F6532D" w:rsidRPr="00E63ECE" w:rsidRDefault="00F6532D" w:rsidP="00E63ECE">
            <w:pPr>
              <w:tabs>
                <w:tab w:val="left" w:pos="120"/>
              </w:tabs>
              <w:spacing w:line="360" w:lineRule="exact"/>
              <w:ind w:left="182" w:firstLine="17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194C2121" w14:textId="07D9E870" w:rsidR="00F6532D" w:rsidRPr="00E63ECE" w:rsidRDefault="00F6532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1,892</w:t>
            </w:r>
          </w:p>
        </w:tc>
        <w:tc>
          <w:tcPr>
            <w:tcW w:w="1485" w:type="dxa"/>
            <w:vAlign w:val="bottom"/>
          </w:tcPr>
          <w:p w14:paraId="189F9E0C" w14:textId="071E1185" w:rsidR="00F6532D" w:rsidRPr="00E63ECE" w:rsidRDefault="00AF1196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5,233</w:t>
            </w:r>
          </w:p>
        </w:tc>
        <w:tc>
          <w:tcPr>
            <w:tcW w:w="1485" w:type="dxa"/>
            <w:vAlign w:val="bottom"/>
          </w:tcPr>
          <w:p w14:paraId="3E7EE888" w14:textId="16D22419" w:rsidR="00F6532D" w:rsidRPr="00E63ECE" w:rsidRDefault="00F6532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485" w:type="dxa"/>
            <w:vAlign w:val="bottom"/>
          </w:tcPr>
          <w:p w14:paraId="25AB8FC3" w14:textId="1E190B8B" w:rsidR="00F6532D" w:rsidRPr="00E63ECE" w:rsidRDefault="00F6532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3,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E63EC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6532D" w:rsidRPr="00E63ECE" w14:paraId="1BC8A89F" w14:textId="77777777" w:rsidTr="004C6A2F">
        <w:trPr>
          <w:cantSplit/>
        </w:trPr>
        <w:tc>
          <w:tcPr>
            <w:tcW w:w="3240" w:type="dxa"/>
          </w:tcPr>
          <w:p w14:paraId="0C3C30BC" w14:textId="40CA26CD" w:rsidR="00F6532D" w:rsidRPr="00E63ECE" w:rsidRDefault="00F6532D" w:rsidP="00E63ECE">
            <w:pPr>
              <w:tabs>
                <w:tab w:val="left" w:pos="120"/>
              </w:tabs>
              <w:spacing w:line="360" w:lineRule="exact"/>
              <w:ind w:left="182" w:firstLine="17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983423" w:rsidRPr="00E63ECE">
              <w:rPr>
                <w:rFonts w:ascii="Angsana New" w:hAnsi="Angsana New"/>
                <w:sz w:val="28"/>
                <w:szCs w:val="28"/>
              </w:rPr>
              <w:t>-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="Angsana New" w:hAnsi="Angsana New"/>
                <w:sz w:val="28"/>
                <w:szCs w:val="28"/>
              </w:rPr>
              <w:t>5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7C265F48" w14:textId="4DB6C00B" w:rsidR="00F6532D" w:rsidRPr="00E63ECE" w:rsidRDefault="00F6532D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72235D4" w14:textId="73CB86F5" w:rsidR="00F6532D" w:rsidRPr="00E63ECE" w:rsidRDefault="00AF1196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485" w:type="dxa"/>
            <w:vAlign w:val="bottom"/>
          </w:tcPr>
          <w:p w14:paraId="2677FCC7" w14:textId="035B93E1" w:rsidR="00F6532D" w:rsidRPr="00E63ECE" w:rsidRDefault="00F602D5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429344F" w14:textId="16F9A36D" w:rsidR="00F6532D" w:rsidRPr="00E63ECE" w:rsidRDefault="00F6532D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389</w:t>
            </w:r>
          </w:p>
        </w:tc>
      </w:tr>
      <w:tr w:rsidR="00F6532D" w:rsidRPr="00E63ECE" w14:paraId="3BBE1F3C" w14:textId="77777777" w:rsidTr="004C6A2F">
        <w:trPr>
          <w:cantSplit/>
        </w:trPr>
        <w:tc>
          <w:tcPr>
            <w:tcW w:w="3240" w:type="dxa"/>
          </w:tcPr>
          <w:p w14:paraId="5C5AC2D1" w14:textId="66422A5C" w:rsidR="00F6532D" w:rsidRPr="00E63ECE" w:rsidRDefault="00F6532D" w:rsidP="004C6A2F">
            <w:pPr>
              <w:spacing w:line="360" w:lineRule="exact"/>
              <w:ind w:left="362" w:hanging="2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0F0B9C6" w14:textId="06707C17" w:rsidR="00F6532D" w:rsidRPr="00E63ECE" w:rsidRDefault="00F6532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1,892</w:t>
            </w:r>
          </w:p>
        </w:tc>
        <w:tc>
          <w:tcPr>
            <w:tcW w:w="1485" w:type="dxa"/>
            <w:vAlign w:val="bottom"/>
          </w:tcPr>
          <w:p w14:paraId="4E139F58" w14:textId="2E86C8E6" w:rsidR="00F6532D" w:rsidRPr="00E63ECE" w:rsidRDefault="00F6532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5,3</w:t>
            </w:r>
            <w:r w:rsidR="00EB179D" w:rsidRPr="00E63ECE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85" w:type="dxa"/>
            <w:vAlign w:val="bottom"/>
          </w:tcPr>
          <w:p w14:paraId="61D4D892" w14:textId="1B854EB7" w:rsidR="00F6532D" w:rsidRPr="00E63ECE" w:rsidRDefault="00F6532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485" w:type="dxa"/>
            <w:vAlign w:val="bottom"/>
          </w:tcPr>
          <w:p w14:paraId="3D853E91" w14:textId="25A14883" w:rsidR="00F6532D" w:rsidRPr="00E63ECE" w:rsidRDefault="00F6532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4,106</w:t>
            </w:r>
          </w:p>
        </w:tc>
      </w:tr>
      <w:tr w:rsidR="00F6532D" w:rsidRPr="00E63ECE" w14:paraId="4E9D4372" w14:textId="77777777" w:rsidTr="004C6A2F">
        <w:trPr>
          <w:cantSplit/>
        </w:trPr>
        <w:tc>
          <w:tcPr>
            <w:tcW w:w="3240" w:type="dxa"/>
          </w:tcPr>
          <w:p w14:paraId="5E0CD121" w14:textId="77777777" w:rsidR="00F6532D" w:rsidRPr="00E63ECE" w:rsidRDefault="00F6532D" w:rsidP="004C6A2F">
            <w:pPr>
              <w:spacing w:line="360" w:lineRule="exact"/>
              <w:ind w:left="362" w:hanging="271"/>
              <w:jc w:val="both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63ECE"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  <w:t>หัก</w:t>
            </w:r>
            <w:r w:rsidRPr="00E63ECE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2CBFC4BE" w14:textId="5B005C59" w:rsidR="00F6532D" w:rsidRPr="00E63ECE" w:rsidRDefault="00F6532D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485" w:type="dxa"/>
            <w:vAlign w:val="bottom"/>
          </w:tcPr>
          <w:p w14:paraId="53EB7A20" w14:textId="5182EB2C" w:rsidR="00F6532D" w:rsidRPr="00E63ECE" w:rsidRDefault="00F6532D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(109)</w:t>
            </w:r>
          </w:p>
        </w:tc>
        <w:tc>
          <w:tcPr>
            <w:tcW w:w="1485" w:type="dxa"/>
            <w:vAlign w:val="bottom"/>
          </w:tcPr>
          <w:p w14:paraId="0BB8F3F2" w14:textId="37E39E1F" w:rsidR="00F6532D" w:rsidRPr="00E63ECE" w:rsidRDefault="00F6532D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485" w:type="dxa"/>
            <w:vAlign w:val="bottom"/>
          </w:tcPr>
          <w:p w14:paraId="517347FB" w14:textId="3235D24B" w:rsidR="00F6532D" w:rsidRPr="00E63ECE" w:rsidRDefault="00F6532D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(92)</w:t>
            </w:r>
          </w:p>
        </w:tc>
      </w:tr>
      <w:tr w:rsidR="00F6532D" w:rsidRPr="00E63ECE" w14:paraId="14EC9A34" w14:textId="77777777" w:rsidTr="004C6A2F">
        <w:trPr>
          <w:cantSplit/>
        </w:trPr>
        <w:tc>
          <w:tcPr>
            <w:tcW w:w="3240" w:type="dxa"/>
          </w:tcPr>
          <w:p w14:paraId="02314F66" w14:textId="77777777" w:rsidR="00F6532D" w:rsidRPr="00E63ECE" w:rsidRDefault="00F6532D" w:rsidP="004C6A2F">
            <w:pPr>
              <w:spacing w:line="360" w:lineRule="exact"/>
              <w:ind w:left="362" w:hanging="271"/>
              <w:jc w:val="both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63ECE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8BFAD82" w14:textId="55D16894" w:rsidR="00F6532D" w:rsidRPr="00E63ECE" w:rsidRDefault="00F6532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1,866</w:t>
            </w:r>
          </w:p>
        </w:tc>
        <w:tc>
          <w:tcPr>
            <w:tcW w:w="1485" w:type="dxa"/>
            <w:vAlign w:val="bottom"/>
          </w:tcPr>
          <w:p w14:paraId="2C702993" w14:textId="5DA5CDBB" w:rsidR="00F6532D" w:rsidRPr="00E63ECE" w:rsidRDefault="00F6532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5,262</w:t>
            </w:r>
          </w:p>
        </w:tc>
        <w:tc>
          <w:tcPr>
            <w:tcW w:w="1485" w:type="dxa"/>
            <w:vAlign w:val="bottom"/>
          </w:tcPr>
          <w:p w14:paraId="65F7B29C" w14:textId="3CD26237" w:rsidR="00F6532D" w:rsidRPr="00E63ECE" w:rsidRDefault="00F6532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85" w:type="dxa"/>
            <w:vAlign w:val="bottom"/>
          </w:tcPr>
          <w:p w14:paraId="6A8BEC14" w14:textId="7F514522" w:rsidR="00F6532D" w:rsidRPr="00E63ECE" w:rsidRDefault="00F6532D" w:rsidP="004C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4,014</w:t>
            </w:r>
          </w:p>
        </w:tc>
      </w:tr>
      <w:tr w:rsidR="00F6532D" w:rsidRPr="00E63ECE" w14:paraId="1C9D9263" w14:textId="77777777" w:rsidTr="004C6A2F">
        <w:trPr>
          <w:cantSplit/>
        </w:trPr>
        <w:tc>
          <w:tcPr>
            <w:tcW w:w="3240" w:type="dxa"/>
          </w:tcPr>
          <w:p w14:paraId="53E475AF" w14:textId="77777777" w:rsidR="00F6532D" w:rsidRPr="00E63ECE" w:rsidRDefault="00F6532D" w:rsidP="004C6A2F">
            <w:pPr>
              <w:spacing w:line="360" w:lineRule="exact"/>
              <w:ind w:left="362" w:hanging="271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C6A2F"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  <w:t>หัก</w:t>
            </w:r>
            <w:r w:rsidRPr="00E63EC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="Angsana New" w:eastAsia="Calibri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7E83AEA2" w14:textId="42E88C8F" w:rsidR="00F6532D" w:rsidRPr="00E63ECE" w:rsidRDefault="00F6532D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(1,866)</w:t>
            </w:r>
          </w:p>
        </w:tc>
        <w:tc>
          <w:tcPr>
            <w:tcW w:w="1485" w:type="dxa"/>
            <w:vAlign w:val="bottom"/>
          </w:tcPr>
          <w:p w14:paraId="1CCF8AEB" w14:textId="6387A9CE" w:rsidR="00F6532D" w:rsidRPr="00E63ECE" w:rsidRDefault="00F6532D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</w:t>
            </w:r>
            <w:r w:rsidR="00AF1196">
              <w:rPr>
                <w:rFonts w:ascii="Angsana New" w:hAnsi="Angsana New"/>
                <w:sz w:val="28"/>
                <w:szCs w:val="28"/>
              </w:rPr>
              <w:t>5,128</w:t>
            </w:r>
            <w:r w:rsidRPr="00E63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61111BD5" w14:textId="38B352B6" w:rsidR="00F6532D" w:rsidRPr="00E63ECE" w:rsidRDefault="00F6532D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485" w:type="dxa"/>
            <w:vAlign w:val="bottom"/>
          </w:tcPr>
          <w:p w14:paraId="686598A3" w14:textId="74AA4379" w:rsidR="00F6532D" w:rsidRPr="00E63ECE" w:rsidRDefault="00F6532D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(3,880)</w:t>
            </w:r>
          </w:p>
        </w:tc>
      </w:tr>
      <w:tr w:rsidR="00F6532D" w:rsidRPr="00E63ECE" w14:paraId="239F7877" w14:textId="77777777" w:rsidTr="004C6A2F">
        <w:trPr>
          <w:cantSplit/>
        </w:trPr>
        <w:tc>
          <w:tcPr>
            <w:tcW w:w="3240" w:type="dxa"/>
          </w:tcPr>
          <w:p w14:paraId="6405AC64" w14:textId="77777777" w:rsidR="00F6532D" w:rsidRPr="004C6A2F" w:rsidRDefault="00F6532D" w:rsidP="004C6A2F">
            <w:pPr>
              <w:spacing w:line="360" w:lineRule="exact"/>
              <w:ind w:left="362" w:hanging="27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C6A2F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หนี้สินตามสัญญาเช่า - สุทธิจากส่วนที่                                  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48B35CA8" w14:textId="02E536FE" w:rsidR="00F6532D" w:rsidRPr="00E63ECE" w:rsidRDefault="00F6532D" w:rsidP="004C6A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3F67B30" w14:textId="232F0434" w:rsidR="00F6532D" w:rsidRPr="00E63ECE" w:rsidRDefault="00AF1196" w:rsidP="004C6A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485" w:type="dxa"/>
            <w:vAlign w:val="bottom"/>
          </w:tcPr>
          <w:p w14:paraId="41E0B854" w14:textId="4CC9A6CA" w:rsidR="00F6532D" w:rsidRPr="00E63ECE" w:rsidRDefault="00F6532D" w:rsidP="004C6A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50C4AD3" w14:textId="6F106726" w:rsidR="00F6532D" w:rsidRPr="00E63ECE" w:rsidRDefault="00F6532D" w:rsidP="004C6A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134</w:t>
            </w:r>
          </w:p>
        </w:tc>
      </w:tr>
    </w:tbl>
    <w:p w14:paraId="348C2DEF" w14:textId="22D7C2E3" w:rsidR="008D538B" w:rsidRPr="00E63ECE" w:rsidRDefault="008D538B" w:rsidP="008D538B">
      <w:pPr>
        <w:tabs>
          <w:tab w:val="clear" w:pos="907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63ECE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การเปลี่ยนแปลงของ</w:t>
      </w:r>
      <w:r w:rsidRPr="00E63ECE">
        <w:rPr>
          <w:rFonts w:asciiTheme="majorBidi" w:hAnsiTheme="majorBidi"/>
          <w:spacing w:val="-2"/>
          <w:sz w:val="32"/>
          <w:szCs w:val="32"/>
          <w:cs/>
        </w:rPr>
        <w:t>บัญชี</w:t>
      </w:r>
      <w:r w:rsidR="00672C06" w:rsidRPr="00E63ECE">
        <w:rPr>
          <w:rFonts w:asciiTheme="majorBidi" w:hAnsiTheme="majorBidi"/>
          <w:spacing w:val="-2"/>
          <w:sz w:val="32"/>
          <w:szCs w:val="32"/>
          <w:cs/>
        </w:rPr>
        <w:t>หนี้สินตามสัญญาเช่า</w:t>
      </w:r>
      <w:r w:rsidRPr="00E63ECE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Pr="00E63EC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63EC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E63ECE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E63ECE">
        <w:rPr>
          <w:rFonts w:asciiTheme="majorBidi" w:hAnsiTheme="majorBidi" w:cstheme="majorBidi" w:hint="cs"/>
          <w:spacing w:val="-2"/>
          <w:sz w:val="32"/>
          <w:szCs w:val="32"/>
          <w:cs/>
        </w:rPr>
        <w:t>66</w:t>
      </w:r>
      <w:r w:rsidRPr="00E63E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63E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E63ECE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E63ECE">
        <w:rPr>
          <w:rFonts w:asciiTheme="majorBidi" w:hAnsiTheme="majorBidi" w:cstheme="majorBidi" w:hint="cs"/>
          <w:spacing w:val="-2"/>
          <w:sz w:val="32"/>
          <w:szCs w:val="32"/>
          <w:cs/>
        </w:rPr>
        <w:t>65</w:t>
      </w:r>
      <w:r w:rsidRPr="00E63E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85"/>
        <w:gridCol w:w="1485"/>
        <w:gridCol w:w="1485"/>
        <w:gridCol w:w="1485"/>
      </w:tblGrid>
      <w:tr w:rsidR="008D538B" w:rsidRPr="00E63ECE" w14:paraId="0ABA912C" w14:textId="77777777" w:rsidTr="00030A73">
        <w:trPr>
          <w:cantSplit/>
        </w:trPr>
        <w:tc>
          <w:tcPr>
            <w:tcW w:w="3420" w:type="dxa"/>
            <w:vAlign w:val="bottom"/>
          </w:tcPr>
          <w:p w14:paraId="00CAEDDD" w14:textId="77777777" w:rsidR="008D538B" w:rsidRPr="00E63ECE" w:rsidRDefault="008D538B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0413E811" w14:textId="77777777" w:rsidR="008D538B" w:rsidRPr="00E63ECE" w:rsidRDefault="008D538B" w:rsidP="00030A73">
            <w:pPr>
              <w:snapToGrid w:val="0"/>
              <w:spacing w:line="240" w:lineRule="auto"/>
              <w:ind w:left="86"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538B" w:rsidRPr="00E63ECE" w14:paraId="23A16939" w14:textId="77777777" w:rsidTr="00030A73">
        <w:trPr>
          <w:cantSplit/>
        </w:trPr>
        <w:tc>
          <w:tcPr>
            <w:tcW w:w="3420" w:type="dxa"/>
            <w:vAlign w:val="bottom"/>
          </w:tcPr>
          <w:p w14:paraId="325FFE6A" w14:textId="77777777" w:rsidR="008D538B" w:rsidRPr="00E63ECE" w:rsidRDefault="008D538B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27AFF046" w14:textId="77777777" w:rsidR="008D538B" w:rsidRPr="00E63ECE" w:rsidRDefault="008D538B" w:rsidP="00030A73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8D538B" w:rsidRPr="00E63ECE" w14:paraId="55CF3D11" w14:textId="77777777" w:rsidTr="00030A73">
        <w:trPr>
          <w:cantSplit/>
        </w:trPr>
        <w:tc>
          <w:tcPr>
            <w:tcW w:w="3420" w:type="dxa"/>
            <w:vAlign w:val="bottom"/>
          </w:tcPr>
          <w:p w14:paraId="024E879A" w14:textId="77777777" w:rsidR="008D538B" w:rsidRPr="00E63ECE" w:rsidRDefault="008D538B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9B4D4E5" w14:textId="77777777" w:rsidR="008D538B" w:rsidRPr="00E63ECE" w:rsidRDefault="008D538B" w:rsidP="00030A73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5826A4" w14:textId="77777777" w:rsidR="008D538B" w:rsidRPr="00E63ECE" w:rsidRDefault="008D538B" w:rsidP="00030A73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38B" w:rsidRPr="00E63ECE" w14:paraId="23B64918" w14:textId="77777777" w:rsidTr="00030A73">
        <w:trPr>
          <w:cantSplit/>
          <w:trHeight w:val="66"/>
        </w:trPr>
        <w:tc>
          <w:tcPr>
            <w:tcW w:w="3420" w:type="dxa"/>
            <w:vAlign w:val="bottom"/>
          </w:tcPr>
          <w:p w14:paraId="0A6686B4" w14:textId="77777777" w:rsidR="008D538B" w:rsidRPr="00E63ECE" w:rsidRDefault="008D538B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A4A4C7C" w14:textId="77777777" w:rsidR="008D538B" w:rsidRPr="00E63ECE" w:rsidRDefault="008D538B" w:rsidP="00030A73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2F64E127" w14:textId="77777777" w:rsidR="008D538B" w:rsidRPr="00E63ECE" w:rsidRDefault="008D538B" w:rsidP="00030A73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5" w:type="dxa"/>
          </w:tcPr>
          <w:p w14:paraId="4C1E602C" w14:textId="77777777" w:rsidR="008D538B" w:rsidRPr="00E63ECE" w:rsidRDefault="008D538B" w:rsidP="00030A73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445C4B01" w14:textId="77777777" w:rsidR="008D538B" w:rsidRPr="00E63ECE" w:rsidRDefault="008D538B" w:rsidP="00030A73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D538B" w:rsidRPr="00E63ECE" w14:paraId="78B088B5" w14:textId="77777777" w:rsidTr="00030A73">
        <w:trPr>
          <w:cantSplit/>
        </w:trPr>
        <w:tc>
          <w:tcPr>
            <w:tcW w:w="3420" w:type="dxa"/>
            <w:vAlign w:val="bottom"/>
          </w:tcPr>
          <w:p w14:paraId="231EEE7E" w14:textId="77777777" w:rsidR="008D538B" w:rsidRPr="00E63ECE" w:rsidRDefault="008D538B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85" w:type="dxa"/>
            <w:vAlign w:val="bottom"/>
          </w:tcPr>
          <w:p w14:paraId="74B02A44" w14:textId="2BBB0124" w:rsidR="008D538B" w:rsidRPr="00E63ECE" w:rsidRDefault="006F670F" w:rsidP="0003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262</w:t>
            </w:r>
          </w:p>
        </w:tc>
        <w:tc>
          <w:tcPr>
            <w:tcW w:w="1485" w:type="dxa"/>
          </w:tcPr>
          <w:p w14:paraId="25527262" w14:textId="4A51B10A" w:rsidR="008D538B" w:rsidRPr="00E63ECE" w:rsidRDefault="00287FBE" w:rsidP="0003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12,314</w:t>
            </w:r>
          </w:p>
        </w:tc>
        <w:tc>
          <w:tcPr>
            <w:tcW w:w="1485" w:type="dxa"/>
          </w:tcPr>
          <w:p w14:paraId="66FAE0DB" w14:textId="28BB6548" w:rsidR="008D538B" w:rsidRPr="00E63ECE" w:rsidRDefault="00E63ECE" w:rsidP="0003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4,014</w:t>
            </w:r>
          </w:p>
        </w:tc>
        <w:tc>
          <w:tcPr>
            <w:tcW w:w="1485" w:type="dxa"/>
          </w:tcPr>
          <w:p w14:paraId="419127CC" w14:textId="37C57A85" w:rsidR="008D538B" w:rsidRPr="00E63ECE" w:rsidRDefault="00EB179D" w:rsidP="0003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</w:t>
            </w:r>
            <w:r w:rsidR="00287F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818</w:t>
            </w:r>
          </w:p>
        </w:tc>
      </w:tr>
      <w:tr w:rsidR="008D538B" w:rsidRPr="00E63ECE" w14:paraId="031C836B" w14:textId="77777777" w:rsidTr="00030A73">
        <w:trPr>
          <w:cantSplit/>
        </w:trPr>
        <w:tc>
          <w:tcPr>
            <w:tcW w:w="3420" w:type="dxa"/>
          </w:tcPr>
          <w:p w14:paraId="27799286" w14:textId="06642964" w:rsidR="008D538B" w:rsidRPr="00E63ECE" w:rsidRDefault="008D538B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5" w:type="dxa"/>
          </w:tcPr>
          <w:p w14:paraId="7DF6E170" w14:textId="044D0A4C" w:rsidR="008D538B" w:rsidRPr="00E63ECE" w:rsidRDefault="00287FBE" w:rsidP="0003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4,725</w:t>
            </w:r>
          </w:p>
        </w:tc>
        <w:tc>
          <w:tcPr>
            <w:tcW w:w="1485" w:type="dxa"/>
            <w:vAlign w:val="bottom"/>
          </w:tcPr>
          <w:p w14:paraId="03337FD3" w14:textId="46D62BC7" w:rsidR="008D538B" w:rsidRPr="00E63ECE" w:rsidRDefault="00287FBE" w:rsidP="0003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1,407</w:t>
            </w:r>
          </w:p>
        </w:tc>
        <w:tc>
          <w:tcPr>
            <w:tcW w:w="1485" w:type="dxa"/>
          </w:tcPr>
          <w:p w14:paraId="69BB781F" w14:textId="4DD698C8" w:rsidR="008D538B" w:rsidRPr="00E63ECE" w:rsidRDefault="00EA3AC4" w:rsidP="0003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57FC3F7D" w14:textId="3CB012F6" w:rsidR="008D538B" w:rsidRPr="00E63ECE" w:rsidRDefault="00EA3AC4" w:rsidP="0003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2737E" w:rsidRPr="00E63ECE" w14:paraId="1DB985DB" w14:textId="77777777" w:rsidTr="00B10333">
        <w:trPr>
          <w:cantSplit/>
        </w:trPr>
        <w:tc>
          <w:tcPr>
            <w:tcW w:w="3420" w:type="dxa"/>
          </w:tcPr>
          <w:p w14:paraId="77EA4DA6" w14:textId="3C8D37ED" w:rsidR="0012737E" w:rsidRPr="00E63ECE" w:rsidRDefault="0012737E" w:rsidP="0012737E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85" w:type="dxa"/>
            <w:vAlign w:val="bottom"/>
          </w:tcPr>
          <w:p w14:paraId="72B1D8D5" w14:textId="3F0794D1" w:rsidR="0012737E" w:rsidRPr="00E63ECE" w:rsidRDefault="0012737E" w:rsidP="0012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485" w:type="dxa"/>
            <w:vAlign w:val="bottom"/>
          </w:tcPr>
          <w:p w14:paraId="2BD85A24" w14:textId="0A47BE72" w:rsidR="0012737E" w:rsidRPr="00E63ECE" w:rsidRDefault="0012737E" w:rsidP="0012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85" w:type="dxa"/>
            <w:vAlign w:val="bottom"/>
          </w:tcPr>
          <w:p w14:paraId="2606ED2C" w14:textId="0D669746" w:rsidR="0012737E" w:rsidRPr="00E63ECE" w:rsidRDefault="0012737E" w:rsidP="0012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485" w:type="dxa"/>
            <w:vAlign w:val="bottom"/>
          </w:tcPr>
          <w:p w14:paraId="72C57F82" w14:textId="4FE053A9" w:rsidR="0012737E" w:rsidRPr="00E63ECE" w:rsidRDefault="0012737E" w:rsidP="0012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265</w:t>
            </w:r>
          </w:p>
        </w:tc>
      </w:tr>
      <w:tr w:rsidR="0012737E" w:rsidRPr="00E63ECE" w14:paraId="773B91B6" w14:textId="77777777" w:rsidTr="00030A73">
        <w:trPr>
          <w:cantSplit/>
        </w:trPr>
        <w:tc>
          <w:tcPr>
            <w:tcW w:w="3420" w:type="dxa"/>
            <w:vAlign w:val="bottom"/>
          </w:tcPr>
          <w:p w14:paraId="7150DE20" w14:textId="27D18989" w:rsidR="0012737E" w:rsidRPr="00E63ECE" w:rsidRDefault="0012737E" w:rsidP="0012737E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85" w:type="dxa"/>
            <w:vAlign w:val="bottom"/>
          </w:tcPr>
          <w:p w14:paraId="46665AF9" w14:textId="21BCE5A5" w:rsidR="0012737E" w:rsidRPr="00E63ECE" w:rsidRDefault="00287FBE" w:rsidP="0012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C6A2F">
              <w:rPr>
                <w:rFonts w:ascii="Angsana New" w:hAnsi="Angsana New"/>
                <w:sz w:val="28"/>
                <w:szCs w:val="28"/>
              </w:rPr>
              <w:t>8,203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5FBCEB48" w14:textId="768E3C89" w:rsidR="0012737E" w:rsidRPr="00E63ECE" w:rsidRDefault="00287FBE" w:rsidP="0012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="00DA346F">
              <w:rPr>
                <w:rFonts w:ascii="Angsana New" w:hAnsi="Angsana New"/>
                <w:sz w:val="28"/>
                <w:szCs w:val="28"/>
              </w:rPr>
              <w:t>630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6D9B076A" w14:textId="43EA6968" w:rsidR="0012737E" w:rsidRPr="00E63ECE" w:rsidRDefault="00EB179D" w:rsidP="0012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</w:t>
            </w:r>
            <w:r w:rsidR="004C6A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876</w:t>
            </w:r>
            <w:r w:rsidR="008430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6F785AAD" w14:textId="5E356B55" w:rsidR="0012737E" w:rsidRPr="00E63ECE" w:rsidRDefault="00EB179D" w:rsidP="0012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</w:t>
            </w:r>
            <w:r w:rsidR="00287F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069</w:t>
            </w: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55906" w:rsidRPr="00E63ECE" w14:paraId="7EBA18FB" w14:textId="77777777" w:rsidTr="00442793">
        <w:trPr>
          <w:cantSplit/>
        </w:trPr>
        <w:tc>
          <w:tcPr>
            <w:tcW w:w="3420" w:type="dxa"/>
            <w:vAlign w:val="bottom"/>
          </w:tcPr>
          <w:p w14:paraId="49CE4E07" w14:textId="6F2521CA" w:rsidR="00655906" w:rsidRPr="00E63ECE" w:rsidRDefault="00655906" w:rsidP="00655906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0A943B69" w14:textId="6361BCA3" w:rsidR="00655906" w:rsidRPr="00E63ECE" w:rsidRDefault="004C6A2F" w:rsidP="00655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  <w:tc>
          <w:tcPr>
            <w:tcW w:w="1485" w:type="dxa"/>
          </w:tcPr>
          <w:p w14:paraId="73B7EEF4" w14:textId="550425E0" w:rsidR="00655906" w:rsidRPr="00E63ECE" w:rsidRDefault="00655906" w:rsidP="00655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97761"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485" w:type="dxa"/>
          </w:tcPr>
          <w:p w14:paraId="7256EF3D" w14:textId="7256729C" w:rsidR="00655906" w:rsidRPr="00E63ECE" w:rsidRDefault="004C6A2F" w:rsidP="00655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(104)</w:t>
            </w:r>
          </w:p>
        </w:tc>
        <w:tc>
          <w:tcPr>
            <w:tcW w:w="1485" w:type="dxa"/>
          </w:tcPr>
          <w:p w14:paraId="0C24E6E2" w14:textId="49108F8C" w:rsidR="00655906" w:rsidRPr="00E63ECE" w:rsidRDefault="00655906" w:rsidP="00655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55906" w:rsidRPr="00E63ECE" w14:paraId="7A3A9F72" w14:textId="77777777" w:rsidTr="00030A73">
        <w:trPr>
          <w:cantSplit/>
        </w:trPr>
        <w:tc>
          <w:tcPr>
            <w:tcW w:w="3420" w:type="dxa"/>
          </w:tcPr>
          <w:p w14:paraId="4351DE7D" w14:textId="77777777" w:rsidR="00655906" w:rsidRPr="00E63ECE" w:rsidRDefault="00655906" w:rsidP="00655906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ปลาย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36D1467D" w14:textId="14F033E2" w:rsidR="00655906" w:rsidRPr="00E63ECE" w:rsidRDefault="00655906" w:rsidP="006559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1,866</w:t>
            </w:r>
          </w:p>
        </w:tc>
        <w:tc>
          <w:tcPr>
            <w:tcW w:w="1485" w:type="dxa"/>
            <w:vAlign w:val="bottom"/>
          </w:tcPr>
          <w:p w14:paraId="158A0487" w14:textId="27A56C09" w:rsidR="00655906" w:rsidRPr="00E63ECE" w:rsidRDefault="00655906" w:rsidP="006559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262</w:t>
            </w:r>
          </w:p>
        </w:tc>
        <w:tc>
          <w:tcPr>
            <w:tcW w:w="1485" w:type="dxa"/>
            <w:vAlign w:val="bottom"/>
          </w:tcPr>
          <w:p w14:paraId="6ADC5DB9" w14:textId="3221F3DF" w:rsidR="00655906" w:rsidRPr="00E63ECE" w:rsidRDefault="00655906" w:rsidP="006559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85" w:type="dxa"/>
            <w:vAlign w:val="bottom"/>
          </w:tcPr>
          <w:p w14:paraId="23046244" w14:textId="665E4C03" w:rsidR="00655906" w:rsidRPr="00E63ECE" w:rsidRDefault="00E63ECE" w:rsidP="006559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4,014</w:t>
            </w:r>
          </w:p>
        </w:tc>
      </w:tr>
    </w:tbl>
    <w:p w14:paraId="7D24D192" w14:textId="5E89198A" w:rsidR="006D7595" w:rsidRPr="00E63ECE" w:rsidRDefault="006D7595" w:rsidP="00680043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120" w:after="120"/>
        <w:ind w:left="540" w:right="-43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85"/>
        <w:gridCol w:w="1485"/>
        <w:gridCol w:w="1485"/>
        <w:gridCol w:w="1485"/>
      </w:tblGrid>
      <w:tr w:rsidR="009F7273" w:rsidRPr="00E63ECE" w14:paraId="3C1BDA39" w14:textId="77777777" w:rsidTr="00B579D9">
        <w:trPr>
          <w:cantSplit/>
        </w:trPr>
        <w:tc>
          <w:tcPr>
            <w:tcW w:w="3420" w:type="dxa"/>
            <w:vAlign w:val="bottom"/>
          </w:tcPr>
          <w:p w14:paraId="23C4428E" w14:textId="77777777" w:rsidR="009F7273" w:rsidRPr="00E63ECE" w:rsidRDefault="009F7273" w:rsidP="005D1F04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3B3A0698" w14:textId="77777777" w:rsidR="009F7273" w:rsidRPr="00E63ECE" w:rsidRDefault="009F7273" w:rsidP="005D1F04">
            <w:pPr>
              <w:snapToGrid w:val="0"/>
              <w:spacing w:line="240" w:lineRule="auto"/>
              <w:ind w:left="86"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F7273" w:rsidRPr="00E63ECE" w14:paraId="0543AD1C" w14:textId="77777777" w:rsidTr="00B579D9">
        <w:trPr>
          <w:cantSplit/>
        </w:trPr>
        <w:tc>
          <w:tcPr>
            <w:tcW w:w="3420" w:type="dxa"/>
            <w:vAlign w:val="bottom"/>
          </w:tcPr>
          <w:p w14:paraId="138F90DB" w14:textId="77777777" w:rsidR="009F7273" w:rsidRPr="00E63ECE" w:rsidRDefault="009F7273" w:rsidP="005D1F04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05B4D45D" w14:textId="77777777" w:rsidR="009F7273" w:rsidRPr="00E63ECE" w:rsidRDefault="009F7273" w:rsidP="005D1F04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F7273" w:rsidRPr="00E63ECE" w14:paraId="7BBD702D" w14:textId="77777777" w:rsidTr="005D1F04">
        <w:trPr>
          <w:cantSplit/>
        </w:trPr>
        <w:tc>
          <w:tcPr>
            <w:tcW w:w="3420" w:type="dxa"/>
            <w:vAlign w:val="bottom"/>
          </w:tcPr>
          <w:p w14:paraId="1054BCED" w14:textId="77777777" w:rsidR="009F7273" w:rsidRPr="00E63ECE" w:rsidRDefault="009F7273" w:rsidP="005D1F04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DE09AF4" w14:textId="77777777" w:rsidR="009F7273" w:rsidRPr="00E63ECE" w:rsidRDefault="009F7273" w:rsidP="005D1F04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CA547B9" w14:textId="77777777" w:rsidR="009F7273" w:rsidRPr="00E63ECE" w:rsidRDefault="009F7273" w:rsidP="005D1F04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273" w:rsidRPr="00E63ECE" w14:paraId="40217094" w14:textId="77777777" w:rsidTr="005D1F04">
        <w:trPr>
          <w:cantSplit/>
          <w:trHeight w:val="66"/>
        </w:trPr>
        <w:tc>
          <w:tcPr>
            <w:tcW w:w="3420" w:type="dxa"/>
            <w:vAlign w:val="bottom"/>
          </w:tcPr>
          <w:p w14:paraId="2D8564BC" w14:textId="77777777" w:rsidR="009F7273" w:rsidRPr="00E63ECE" w:rsidRDefault="009F7273" w:rsidP="005D1F04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17659D5" w14:textId="378A3FDD" w:rsidR="009F7273" w:rsidRPr="00E63ECE" w:rsidRDefault="009F7273" w:rsidP="005D1F04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6670B8" w:rsidRPr="00E63E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646142E7" w14:textId="77DA4C5E" w:rsidR="009F7273" w:rsidRPr="00E63ECE" w:rsidRDefault="009F7273" w:rsidP="005D1F04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6670B8" w:rsidRPr="00E63E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</w:tcPr>
          <w:p w14:paraId="025081F2" w14:textId="54C7EAB9" w:rsidR="009F7273" w:rsidRPr="00E63ECE" w:rsidRDefault="009F7273" w:rsidP="005D1F04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6670B8" w:rsidRPr="00E63E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5" w:type="dxa"/>
          </w:tcPr>
          <w:p w14:paraId="6595D536" w14:textId="6F94D103" w:rsidR="009F7273" w:rsidRPr="00E63ECE" w:rsidRDefault="009F7273" w:rsidP="005D1F04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6670B8" w:rsidRPr="00E63EC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670B8" w:rsidRPr="00E63ECE" w14:paraId="513D7572" w14:textId="77777777" w:rsidTr="005D1F04">
        <w:trPr>
          <w:cantSplit/>
        </w:trPr>
        <w:tc>
          <w:tcPr>
            <w:tcW w:w="3420" w:type="dxa"/>
            <w:vAlign w:val="bottom"/>
          </w:tcPr>
          <w:p w14:paraId="650660AD" w14:textId="15221714" w:rsidR="006670B8" w:rsidRPr="00E63ECE" w:rsidRDefault="006670B8" w:rsidP="005D1F04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การลดค่าเช่าที่เกี่ยวข้องกับ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COVID-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19</w:t>
            </w:r>
          </w:p>
        </w:tc>
        <w:tc>
          <w:tcPr>
            <w:tcW w:w="1485" w:type="dxa"/>
            <w:vAlign w:val="bottom"/>
          </w:tcPr>
          <w:p w14:paraId="40B7A783" w14:textId="4AC3A0CF" w:rsidR="006670B8" w:rsidRPr="00E63ECE" w:rsidRDefault="00B00E85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0A21E2F" w14:textId="64AF4194" w:rsidR="006670B8" w:rsidRPr="00E63ECE" w:rsidRDefault="006670B8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(192)</w:t>
            </w:r>
          </w:p>
        </w:tc>
        <w:tc>
          <w:tcPr>
            <w:tcW w:w="1485" w:type="dxa"/>
          </w:tcPr>
          <w:p w14:paraId="466CE9DC" w14:textId="1C4101F6" w:rsidR="006670B8" w:rsidRPr="00E63ECE" w:rsidRDefault="00B00E85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5B546F44" w14:textId="25B0EAFB" w:rsidR="006670B8" w:rsidRPr="00E63ECE" w:rsidRDefault="006670B8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670B8" w:rsidRPr="00E63ECE" w14:paraId="22FD08DD" w14:textId="77777777" w:rsidTr="005D1F04">
        <w:trPr>
          <w:cantSplit/>
        </w:trPr>
        <w:tc>
          <w:tcPr>
            <w:tcW w:w="3420" w:type="dxa"/>
            <w:vAlign w:val="bottom"/>
          </w:tcPr>
          <w:p w14:paraId="2EA6041E" w14:textId="57DC1D8D" w:rsidR="006670B8" w:rsidRPr="00E63ECE" w:rsidRDefault="006670B8" w:rsidP="005D1F04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ส่วนลดค่าเช่า</w:t>
            </w:r>
          </w:p>
        </w:tc>
        <w:tc>
          <w:tcPr>
            <w:tcW w:w="1485" w:type="dxa"/>
            <w:vAlign w:val="bottom"/>
          </w:tcPr>
          <w:p w14:paraId="31F8B3F0" w14:textId="4DFD076E" w:rsidR="006670B8" w:rsidRPr="00E63ECE" w:rsidRDefault="00B00E85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D1BCB24" w14:textId="3273BF48" w:rsidR="006670B8" w:rsidRPr="00E63ECE" w:rsidRDefault="006670B8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(30)</w:t>
            </w:r>
          </w:p>
        </w:tc>
        <w:tc>
          <w:tcPr>
            <w:tcW w:w="1485" w:type="dxa"/>
          </w:tcPr>
          <w:p w14:paraId="1E4CEC76" w14:textId="04F5018E" w:rsidR="006670B8" w:rsidRPr="00E63ECE" w:rsidRDefault="00B00E85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818302E" w14:textId="0F337534" w:rsidR="006670B8" w:rsidRPr="00E63ECE" w:rsidRDefault="006670B8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670B8" w:rsidRPr="00E63ECE" w14:paraId="2E14200B" w14:textId="77777777" w:rsidTr="005D1F04">
        <w:trPr>
          <w:cantSplit/>
        </w:trPr>
        <w:tc>
          <w:tcPr>
            <w:tcW w:w="3420" w:type="dxa"/>
          </w:tcPr>
          <w:p w14:paraId="5DE8C730" w14:textId="77777777" w:rsidR="006670B8" w:rsidRPr="00E63ECE" w:rsidRDefault="006670B8" w:rsidP="005D1F04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85" w:type="dxa"/>
            <w:vAlign w:val="bottom"/>
          </w:tcPr>
          <w:p w14:paraId="462E6C15" w14:textId="59AF18AC" w:rsidR="006670B8" w:rsidRPr="00E63ECE" w:rsidRDefault="00B00E85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7,519</w:t>
            </w:r>
          </w:p>
        </w:tc>
        <w:tc>
          <w:tcPr>
            <w:tcW w:w="1485" w:type="dxa"/>
            <w:vAlign w:val="bottom"/>
          </w:tcPr>
          <w:p w14:paraId="7DF52DD4" w14:textId="0738CF7C" w:rsidR="006670B8" w:rsidRPr="00E63ECE" w:rsidRDefault="006670B8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7,895</w:t>
            </w:r>
          </w:p>
        </w:tc>
        <w:tc>
          <w:tcPr>
            <w:tcW w:w="1485" w:type="dxa"/>
          </w:tcPr>
          <w:p w14:paraId="41EC13CE" w14:textId="34A5825E" w:rsidR="006670B8" w:rsidRPr="00E63ECE" w:rsidRDefault="00B00E85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3,300</w:t>
            </w:r>
          </w:p>
        </w:tc>
        <w:tc>
          <w:tcPr>
            <w:tcW w:w="1485" w:type="dxa"/>
            <w:vAlign w:val="bottom"/>
          </w:tcPr>
          <w:p w14:paraId="18C08DFF" w14:textId="52C6D9CA" w:rsidR="006670B8" w:rsidRPr="00E63ECE" w:rsidRDefault="006670B8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3,686</w:t>
            </w:r>
          </w:p>
        </w:tc>
      </w:tr>
      <w:tr w:rsidR="006670B8" w:rsidRPr="00E63ECE" w14:paraId="1A56A9CA" w14:textId="77777777" w:rsidTr="005D1F04">
        <w:trPr>
          <w:cantSplit/>
        </w:trPr>
        <w:tc>
          <w:tcPr>
            <w:tcW w:w="3420" w:type="dxa"/>
          </w:tcPr>
          <w:p w14:paraId="551E0682" w14:textId="77777777" w:rsidR="006670B8" w:rsidRPr="00E63ECE" w:rsidRDefault="006670B8" w:rsidP="005D1F04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7BEC921F" w14:textId="42DC65FA" w:rsidR="006670B8" w:rsidRPr="00E63ECE" w:rsidRDefault="00B00E85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485" w:type="dxa"/>
            <w:vAlign w:val="bottom"/>
          </w:tcPr>
          <w:p w14:paraId="3DAEBADB" w14:textId="297C7F1F" w:rsidR="006670B8" w:rsidRPr="00E63ECE" w:rsidRDefault="006670B8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85" w:type="dxa"/>
            <w:vAlign w:val="bottom"/>
          </w:tcPr>
          <w:p w14:paraId="73432651" w14:textId="10431CFA" w:rsidR="006670B8" w:rsidRPr="00E63ECE" w:rsidRDefault="00B00E85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6272C3"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85" w:type="dxa"/>
            <w:vAlign w:val="bottom"/>
          </w:tcPr>
          <w:p w14:paraId="7221EB8E" w14:textId="319DED08" w:rsidR="006670B8" w:rsidRPr="00E63ECE" w:rsidRDefault="006670B8" w:rsidP="005D1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265</w:t>
            </w:r>
          </w:p>
        </w:tc>
      </w:tr>
      <w:tr w:rsidR="00492693" w:rsidRPr="00E63ECE" w14:paraId="4863BB0F" w14:textId="77777777" w:rsidTr="005D1F04">
        <w:trPr>
          <w:cantSplit/>
        </w:trPr>
        <w:tc>
          <w:tcPr>
            <w:tcW w:w="3420" w:type="dxa"/>
          </w:tcPr>
          <w:p w14:paraId="09BC5FF6" w14:textId="77777777" w:rsidR="00492693" w:rsidRPr="00E63ECE" w:rsidRDefault="00492693" w:rsidP="0049269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85" w:type="dxa"/>
            <w:vAlign w:val="bottom"/>
          </w:tcPr>
          <w:p w14:paraId="1ABA0EFA" w14:textId="4023DDA8" w:rsidR="00492693" w:rsidRPr="00E63ECE" w:rsidRDefault="00492693" w:rsidP="00492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485" w:type="dxa"/>
            <w:vAlign w:val="bottom"/>
          </w:tcPr>
          <w:p w14:paraId="6EDD3F8B" w14:textId="55D23414" w:rsidR="00492693" w:rsidRPr="00E63ECE" w:rsidRDefault="00492693" w:rsidP="00492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85" w:type="dxa"/>
            <w:vAlign w:val="bottom"/>
          </w:tcPr>
          <w:p w14:paraId="38DBB693" w14:textId="2C265C10" w:rsidR="00492693" w:rsidRPr="00E63ECE" w:rsidRDefault="00492693" w:rsidP="00492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485" w:type="dxa"/>
            <w:vAlign w:val="bottom"/>
          </w:tcPr>
          <w:p w14:paraId="5FF801A3" w14:textId="51AF8760" w:rsidR="00492693" w:rsidRPr="00E63ECE" w:rsidRDefault="00492693" w:rsidP="00492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</w:tr>
      <w:tr w:rsidR="00F823DF" w:rsidRPr="00E63ECE" w14:paraId="47B3FCCF" w14:textId="77777777" w:rsidTr="005D1F04">
        <w:trPr>
          <w:cantSplit/>
        </w:trPr>
        <w:tc>
          <w:tcPr>
            <w:tcW w:w="3420" w:type="dxa"/>
          </w:tcPr>
          <w:p w14:paraId="2F1627E1" w14:textId="77777777" w:rsidR="00F823DF" w:rsidRPr="00E63ECE" w:rsidRDefault="00F823DF" w:rsidP="005D1F04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004B550" w14:textId="68A9407F" w:rsidR="00F823DF" w:rsidRPr="00E63ECE" w:rsidRDefault="005D1F04" w:rsidP="007C3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7,859</w:t>
            </w:r>
          </w:p>
        </w:tc>
        <w:tc>
          <w:tcPr>
            <w:tcW w:w="1485" w:type="dxa"/>
          </w:tcPr>
          <w:p w14:paraId="4FAC77FB" w14:textId="1968BA36" w:rsidR="00F823DF" w:rsidRPr="00E63ECE" w:rsidRDefault="005D1F04" w:rsidP="007C3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8,546</w:t>
            </w:r>
          </w:p>
        </w:tc>
        <w:tc>
          <w:tcPr>
            <w:tcW w:w="1485" w:type="dxa"/>
            <w:vAlign w:val="bottom"/>
          </w:tcPr>
          <w:p w14:paraId="2683C1B0" w14:textId="420CB854" w:rsidR="00F823DF" w:rsidRPr="00E63ECE" w:rsidRDefault="005D1F04" w:rsidP="007C3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3,55</w:t>
            </w:r>
            <w:r w:rsidR="00EB179D"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85" w:type="dxa"/>
          </w:tcPr>
          <w:p w14:paraId="27AA34B0" w14:textId="1210A11F" w:rsidR="00F823DF" w:rsidRPr="00E63ECE" w:rsidRDefault="005D1F04" w:rsidP="007C3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4,089</w:t>
            </w:r>
          </w:p>
        </w:tc>
      </w:tr>
    </w:tbl>
    <w:p w14:paraId="0E528E8E" w14:textId="38C60551" w:rsidR="006670B8" w:rsidRPr="00E63ECE" w:rsidRDefault="006670B8" w:rsidP="007F4F9C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120" w:after="120"/>
        <w:ind w:left="540" w:right="-43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อื่น ๆ</w:t>
      </w:r>
    </w:p>
    <w:p w14:paraId="10338E98" w14:textId="66FA3691" w:rsidR="006670B8" w:rsidRPr="00E63ECE" w:rsidRDefault="006670B8" w:rsidP="00CC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E63ECE">
        <w:rPr>
          <w:rFonts w:ascii="Angsana New" w:hAnsi="Angsana New"/>
          <w:sz w:val="32"/>
          <w:szCs w:val="32"/>
        </w:rPr>
        <w:t>31</w:t>
      </w:r>
      <w:r w:rsidRPr="00E63EC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63ECE">
        <w:rPr>
          <w:rFonts w:ascii="Angsana New" w:hAnsi="Angsana New"/>
          <w:sz w:val="32"/>
          <w:szCs w:val="32"/>
        </w:rPr>
        <w:t>2566</w:t>
      </w:r>
      <w:r w:rsidRPr="00E63ECE">
        <w:rPr>
          <w:rFonts w:ascii="Angsana New" w:hAnsi="Angsana New"/>
          <w:sz w:val="32"/>
          <w:szCs w:val="32"/>
          <w:cs/>
        </w:rPr>
        <w:t xml:space="preserve"> และ </w:t>
      </w:r>
      <w:r w:rsidRPr="00E63ECE">
        <w:rPr>
          <w:rFonts w:ascii="Angsana New" w:hAnsi="Angsana New"/>
          <w:sz w:val="32"/>
          <w:szCs w:val="32"/>
        </w:rPr>
        <w:t>2565</w:t>
      </w:r>
      <w:r w:rsidRPr="00E63ECE">
        <w:rPr>
          <w:rFonts w:ascii="Angsana New" w:hAnsi="Angsana New"/>
          <w:sz w:val="32"/>
          <w:szCs w:val="32"/>
          <w:cs/>
        </w:rPr>
        <w:t xml:space="preserve">จำนวน </w:t>
      </w:r>
      <w:r w:rsidR="00EB179D" w:rsidRPr="00E63ECE">
        <w:rPr>
          <w:rFonts w:ascii="Angsana New" w:hAnsi="Angsana New"/>
          <w:sz w:val="32"/>
          <w:szCs w:val="32"/>
        </w:rPr>
        <w:t>8</w:t>
      </w:r>
      <w:r w:rsidRPr="00E63ECE">
        <w:rPr>
          <w:rFonts w:ascii="Angsana New" w:hAnsi="Angsana New"/>
          <w:sz w:val="32"/>
          <w:szCs w:val="32"/>
          <w:cs/>
        </w:rPr>
        <w:t xml:space="preserve"> ล้านบาท และจำนวน </w:t>
      </w:r>
      <w:r w:rsidR="004C6A2F">
        <w:rPr>
          <w:rFonts w:ascii="Angsana New" w:hAnsi="Angsana New"/>
          <w:sz w:val="32"/>
          <w:szCs w:val="32"/>
        </w:rPr>
        <w:t>9</w:t>
      </w:r>
      <w:r w:rsidRPr="00E63ECE">
        <w:rPr>
          <w:rFonts w:ascii="Angsana New" w:hAnsi="Angsana New"/>
          <w:sz w:val="32"/>
          <w:szCs w:val="32"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 xml:space="preserve">ล้านบาท ตามลำดับ (งบการเงินเฉพาะกิจการ: </w:t>
      </w:r>
      <w:r w:rsidR="00EB179D" w:rsidRPr="00E63ECE">
        <w:rPr>
          <w:rFonts w:ascii="Angsana New" w:hAnsi="Angsana New"/>
          <w:sz w:val="32"/>
          <w:szCs w:val="32"/>
        </w:rPr>
        <w:t>4</w:t>
      </w:r>
      <w:r w:rsidRPr="00E63ECE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E63ECE">
        <w:rPr>
          <w:rFonts w:ascii="Angsana New" w:hAnsi="Angsana New"/>
          <w:sz w:val="32"/>
          <w:szCs w:val="32"/>
        </w:rPr>
        <w:t>4</w:t>
      </w:r>
      <w:r w:rsidRPr="00E63ECE">
        <w:rPr>
          <w:rFonts w:ascii="Angsana New" w:hAnsi="Angsana New"/>
          <w:sz w:val="32"/>
          <w:szCs w:val="32"/>
          <w:cs/>
        </w:rPr>
        <w:t xml:space="preserve"> ล้านบาท ตามลำดับ) 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และค่าเช่าผันแปรที่ไม่ขึ้นอยู่กับดัชนีหรืออัตรา </w:t>
      </w:r>
    </w:p>
    <w:p w14:paraId="11EA1C41" w14:textId="77777777" w:rsidR="009773F6" w:rsidRPr="00E63ECE" w:rsidRDefault="0097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5" w:name="_Toc152323546"/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7BF4B8D" w14:textId="43B1AA96" w:rsidR="00A46B07" w:rsidRPr="00E63ECE" w:rsidRDefault="00A46B07" w:rsidP="0020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6" w:name="_Toc159536505"/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F4F9C" w:rsidRPr="00E63EC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0D3E"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bookmarkEnd w:id="36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B64988" w:rsidRPr="00E63ECE" w14:paraId="1B4BC872" w14:textId="77777777" w:rsidTr="00B579D9">
        <w:trPr>
          <w:tblHeader/>
        </w:trPr>
        <w:tc>
          <w:tcPr>
            <w:tcW w:w="2250" w:type="dxa"/>
          </w:tcPr>
          <w:p w14:paraId="78A964C1" w14:textId="77777777" w:rsidR="00B64988" w:rsidRPr="00E63ECE" w:rsidRDefault="00B64988" w:rsidP="00421904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158B47BD" w14:textId="77777777" w:rsidR="00B64988" w:rsidRPr="00E63ECE" w:rsidRDefault="00B64988" w:rsidP="0063115A">
            <w:pPr>
              <w:tabs>
                <w:tab w:val="right" w:pos="1033"/>
              </w:tabs>
              <w:spacing w:line="220" w:lineRule="atLeas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64988" w:rsidRPr="00E63ECE" w14:paraId="675D8A77" w14:textId="77777777" w:rsidTr="00F823DF">
        <w:trPr>
          <w:tblHeader/>
        </w:trPr>
        <w:tc>
          <w:tcPr>
            <w:tcW w:w="2250" w:type="dxa"/>
          </w:tcPr>
          <w:p w14:paraId="45558C63" w14:textId="77777777" w:rsidR="00B64988" w:rsidRPr="00E63ECE" w:rsidRDefault="00B64988" w:rsidP="00421904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DF79D09" w14:textId="7A5EC8F1" w:rsidR="00B64988" w:rsidRPr="00E63ECE" w:rsidRDefault="00B64988" w:rsidP="00F823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2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vAlign w:val="bottom"/>
          </w:tcPr>
          <w:p w14:paraId="1F5051C4" w14:textId="0A1DA8FD" w:rsidR="00B64988" w:rsidRPr="00E63ECE" w:rsidRDefault="00B64988" w:rsidP="00F823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2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988" w:rsidRPr="00E63ECE" w14:paraId="2A2F669C" w14:textId="77777777" w:rsidTr="00F823DF">
        <w:trPr>
          <w:tblHeader/>
        </w:trPr>
        <w:tc>
          <w:tcPr>
            <w:tcW w:w="2250" w:type="dxa"/>
          </w:tcPr>
          <w:p w14:paraId="0A95F543" w14:textId="77777777" w:rsidR="00B64988" w:rsidRPr="00E63ECE" w:rsidRDefault="00B64988" w:rsidP="00421904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5EED2BF" w14:textId="77777777" w:rsidR="00B64988" w:rsidRPr="00E63ECE" w:rsidRDefault="00B64988" w:rsidP="00F823D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0" w:lineRule="atLeas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2617C733" w14:textId="77777777" w:rsidR="00B64988" w:rsidRPr="00E63ECE" w:rsidRDefault="00B64988" w:rsidP="00F823D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0" w:lineRule="atLeast"/>
              <w:ind w:right="-43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  <w:vAlign w:val="bottom"/>
          </w:tcPr>
          <w:p w14:paraId="6878939E" w14:textId="77777777" w:rsidR="00B64988" w:rsidRPr="00E63ECE" w:rsidRDefault="00B64988" w:rsidP="00F823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74C3F6A0" w14:textId="77777777" w:rsidR="00B64988" w:rsidRPr="00E63ECE" w:rsidRDefault="00B64988" w:rsidP="00F823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1CD95D5A" w14:textId="77777777" w:rsidR="00B64988" w:rsidRPr="00E63ECE" w:rsidRDefault="00B64988" w:rsidP="00F823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  <w:vAlign w:val="bottom"/>
          </w:tcPr>
          <w:p w14:paraId="59D0613E" w14:textId="77777777" w:rsidR="00B64988" w:rsidRPr="00E63ECE" w:rsidRDefault="00B64988" w:rsidP="00F823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823DF" w:rsidRPr="00E63ECE" w14:paraId="1A52A5D3" w14:textId="77777777" w:rsidTr="00461659">
        <w:trPr>
          <w:tblHeader/>
        </w:trPr>
        <w:tc>
          <w:tcPr>
            <w:tcW w:w="2250" w:type="dxa"/>
          </w:tcPr>
          <w:p w14:paraId="5FEFA3B6" w14:textId="1F52C821" w:rsidR="00F823DF" w:rsidRPr="00E63ECE" w:rsidRDefault="00F823DF" w:rsidP="00F823DF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bookmarkStart w:id="37" w:name="_Toc154349479"/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bookmarkEnd w:id="37"/>
          </w:p>
        </w:tc>
        <w:tc>
          <w:tcPr>
            <w:tcW w:w="1140" w:type="dxa"/>
            <w:vAlign w:val="bottom"/>
          </w:tcPr>
          <w:p w14:paraId="07685EAD" w14:textId="52441C85" w:rsidR="00F823DF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A04D95B" w14:textId="42765FC0" w:rsidR="00F823DF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37134EFA" w14:textId="65F6A720" w:rsidR="00F823DF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AC99B44" w14:textId="4BE10153" w:rsidR="00F823DF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235686BA" w14:textId="7FE33E7B" w:rsidR="00F823DF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97B4D56" w14:textId="502393A0" w:rsidR="00F823DF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E8C" w:rsidRPr="00E63ECE" w14:paraId="019208F8" w14:textId="77777777" w:rsidTr="00B579D9">
        <w:tc>
          <w:tcPr>
            <w:tcW w:w="2250" w:type="dxa"/>
          </w:tcPr>
          <w:p w14:paraId="77803567" w14:textId="77777777" w:rsidR="003D6E8C" w:rsidRPr="00E63ECE" w:rsidRDefault="003D6E8C" w:rsidP="003D6E8C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0C8D9C3E" w14:textId="237BFB29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5,958</w:t>
            </w:r>
          </w:p>
        </w:tc>
        <w:tc>
          <w:tcPr>
            <w:tcW w:w="1140" w:type="dxa"/>
            <w:vAlign w:val="bottom"/>
          </w:tcPr>
          <w:p w14:paraId="2FAFB8B0" w14:textId="665F293C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5,883</w:t>
            </w:r>
          </w:p>
        </w:tc>
        <w:tc>
          <w:tcPr>
            <w:tcW w:w="1140" w:type="dxa"/>
            <w:vAlign w:val="bottom"/>
          </w:tcPr>
          <w:p w14:paraId="034CFA54" w14:textId="6BBDDEBA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11,841</w:t>
            </w:r>
          </w:p>
        </w:tc>
        <w:tc>
          <w:tcPr>
            <w:tcW w:w="1140" w:type="dxa"/>
            <w:vAlign w:val="bottom"/>
          </w:tcPr>
          <w:p w14:paraId="3B2C1972" w14:textId="5EAF98FE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4,574</w:t>
            </w:r>
          </w:p>
        </w:tc>
        <w:tc>
          <w:tcPr>
            <w:tcW w:w="1140" w:type="dxa"/>
            <w:vAlign w:val="bottom"/>
          </w:tcPr>
          <w:p w14:paraId="25D8F559" w14:textId="118D3EF7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5,883</w:t>
            </w:r>
          </w:p>
        </w:tc>
        <w:tc>
          <w:tcPr>
            <w:tcW w:w="1140" w:type="dxa"/>
            <w:vAlign w:val="bottom"/>
          </w:tcPr>
          <w:p w14:paraId="0F491407" w14:textId="72B5326A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10,457</w:t>
            </w:r>
          </w:p>
        </w:tc>
      </w:tr>
      <w:tr w:rsidR="003D6E8C" w:rsidRPr="00E63ECE" w14:paraId="2C11BEEA" w14:textId="77777777" w:rsidTr="00B579D9">
        <w:tc>
          <w:tcPr>
            <w:tcW w:w="2250" w:type="dxa"/>
          </w:tcPr>
          <w:p w14:paraId="5A6EBCF4" w14:textId="43C25DA1" w:rsidR="003D6E8C" w:rsidRPr="00E63ECE" w:rsidRDefault="003D6E8C" w:rsidP="003D6E8C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40" w:type="dxa"/>
            <w:vAlign w:val="bottom"/>
          </w:tcPr>
          <w:p w14:paraId="6553B295" w14:textId="5B12AE10" w:rsidR="003D6E8C" w:rsidRPr="00E63ECE" w:rsidRDefault="003D6E8C" w:rsidP="003D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(5,305)</w:t>
            </w:r>
          </w:p>
        </w:tc>
        <w:tc>
          <w:tcPr>
            <w:tcW w:w="1140" w:type="dxa"/>
            <w:vAlign w:val="bottom"/>
          </w:tcPr>
          <w:p w14:paraId="56F6F08B" w14:textId="76AC8EE6" w:rsidR="003D6E8C" w:rsidRPr="00E63ECE" w:rsidRDefault="003D6E8C" w:rsidP="003D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5A76EC58" w14:textId="54F30DC2" w:rsidR="003D6E8C" w:rsidRPr="00E63ECE" w:rsidRDefault="003D6E8C" w:rsidP="003D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(5,305)</w:t>
            </w:r>
          </w:p>
        </w:tc>
        <w:tc>
          <w:tcPr>
            <w:tcW w:w="1140" w:type="dxa"/>
            <w:vAlign w:val="bottom"/>
          </w:tcPr>
          <w:p w14:paraId="1F55E2BB" w14:textId="0B639D3A" w:rsidR="003D6E8C" w:rsidRPr="00E63ECE" w:rsidRDefault="003D6E8C" w:rsidP="003D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(4,282)</w:t>
            </w:r>
          </w:p>
        </w:tc>
        <w:tc>
          <w:tcPr>
            <w:tcW w:w="1140" w:type="dxa"/>
            <w:vAlign w:val="bottom"/>
          </w:tcPr>
          <w:p w14:paraId="3CE7F5F4" w14:textId="07937412" w:rsidR="003D6E8C" w:rsidRPr="00E63ECE" w:rsidRDefault="003D6E8C" w:rsidP="003D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29D35933" w14:textId="3ED87A48" w:rsidR="003D6E8C" w:rsidRPr="00E63ECE" w:rsidRDefault="003D6E8C" w:rsidP="003D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(4,282)</w:t>
            </w:r>
          </w:p>
        </w:tc>
      </w:tr>
      <w:tr w:rsidR="003D6E8C" w:rsidRPr="00E63ECE" w14:paraId="1234F3D0" w14:textId="77777777" w:rsidTr="00D71DF9">
        <w:tc>
          <w:tcPr>
            <w:tcW w:w="2250" w:type="dxa"/>
          </w:tcPr>
          <w:p w14:paraId="3FD5D220" w14:textId="77777777" w:rsidR="003D6E8C" w:rsidRPr="00E63ECE" w:rsidRDefault="003D6E8C" w:rsidP="003D6E8C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08EAFB88" w14:textId="0B831AEC" w:rsidR="003D6E8C" w:rsidRPr="00E63ECE" w:rsidRDefault="003D6E8C" w:rsidP="003D6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140" w:type="dxa"/>
            <w:vAlign w:val="bottom"/>
          </w:tcPr>
          <w:p w14:paraId="39C04515" w14:textId="3FAC8B87" w:rsidR="003D6E8C" w:rsidRPr="00E63ECE" w:rsidRDefault="003D6E8C" w:rsidP="003D6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5,883</w:t>
            </w:r>
          </w:p>
        </w:tc>
        <w:tc>
          <w:tcPr>
            <w:tcW w:w="1140" w:type="dxa"/>
            <w:vAlign w:val="bottom"/>
          </w:tcPr>
          <w:p w14:paraId="202704B5" w14:textId="597191EF" w:rsidR="003D6E8C" w:rsidRPr="00E63ECE" w:rsidRDefault="003D6E8C" w:rsidP="003D6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6,536</w:t>
            </w:r>
          </w:p>
        </w:tc>
        <w:tc>
          <w:tcPr>
            <w:tcW w:w="1140" w:type="dxa"/>
            <w:vAlign w:val="bottom"/>
          </w:tcPr>
          <w:p w14:paraId="13EC5193" w14:textId="74F85A22" w:rsidR="003D6E8C" w:rsidRPr="00E63ECE" w:rsidRDefault="003D6E8C" w:rsidP="003D6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140" w:type="dxa"/>
            <w:vAlign w:val="bottom"/>
          </w:tcPr>
          <w:p w14:paraId="6C022242" w14:textId="76A6C229" w:rsidR="003D6E8C" w:rsidRPr="00E63ECE" w:rsidRDefault="003D6E8C" w:rsidP="003D6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5,883</w:t>
            </w:r>
          </w:p>
        </w:tc>
        <w:tc>
          <w:tcPr>
            <w:tcW w:w="1140" w:type="dxa"/>
            <w:vAlign w:val="bottom"/>
          </w:tcPr>
          <w:p w14:paraId="28E91E1C" w14:textId="767389D0" w:rsidR="003D6E8C" w:rsidRPr="00E63ECE" w:rsidRDefault="003D6E8C" w:rsidP="003D6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6,175</w:t>
            </w:r>
          </w:p>
        </w:tc>
      </w:tr>
      <w:tr w:rsidR="00006894" w:rsidRPr="00E63ECE" w14:paraId="75406D5E" w14:textId="77777777" w:rsidTr="00461659">
        <w:tc>
          <w:tcPr>
            <w:tcW w:w="2250" w:type="dxa"/>
          </w:tcPr>
          <w:p w14:paraId="38D2C088" w14:textId="77777777" w:rsidR="00006894" w:rsidRPr="00E63ECE" w:rsidRDefault="00006894" w:rsidP="003D6E8C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0830E213" w14:textId="77777777" w:rsidR="00006894" w:rsidRPr="00E63ECE" w:rsidRDefault="00006894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65D9D03" w14:textId="77777777" w:rsidR="00006894" w:rsidRPr="00E63ECE" w:rsidRDefault="00006894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05D5913" w14:textId="77777777" w:rsidR="00006894" w:rsidRPr="00E63ECE" w:rsidRDefault="00006894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82F17B3" w14:textId="77777777" w:rsidR="00006894" w:rsidRPr="00E63ECE" w:rsidRDefault="00006894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1AD1A26" w14:textId="77777777" w:rsidR="00006894" w:rsidRPr="00E63ECE" w:rsidRDefault="00006894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28D101D7" w14:textId="77777777" w:rsidR="00006894" w:rsidRPr="00E63ECE" w:rsidRDefault="00006894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D6E8C" w:rsidRPr="00E63ECE" w14:paraId="6A59673C" w14:textId="77777777" w:rsidTr="00461659">
        <w:tc>
          <w:tcPr>
            <w:tcW w:w="2250" w:type="dxa"/>
          </w:tcPr>
          <w:p w14:paraId="773F3593" w14:textId="11C3B87B" w:rsidR="003D6E8C" w:rsidRPr="00E63ECE" w:rsidRDefault="003D6E8C" w:rsidP="003D6E8C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40" w:type="dxa"/>
            <w:vAlign w:val="bottom"/>
          </w:tcPr>
          <w:p w14:paraId="4EF741A3" w14:textId="3366AE38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E9DE027" w14:textId="18774A36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09AD457D" w14:textId="2ECD63B8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74F6FB3" w14:textId="286DDB26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1D7D1513" w14:textId="78888547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629E34B8" w14:textId="210283D7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D6E8C" w:rsidRPr="00E63ECE" w14:paraId="24EF7E07" w14:textId="77777777" w:rsidTr="00430177">
        <w:tc>
          <w:tcPr>
            <w:tcW w:w="2250" w:type="dxa"/>
          </w:tcPr>
          <w:p w14:paraId="5F7C89BD" w14:textId="12C2A9D6" w:rsidR="003D6E8C" w:rsidRPr="00E63ECE" w:rsidRDefault="003D6E8C" w:rsidP="003D6E8C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47BD0129" w14:textId="1F75C354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5,958</w:t>
            </w:r>
          </w:p>
        </w:tc>
        <w:tc>
          <w:tcPr>
            <w:tcW w:w="1140" w:type="dxa"/>
            <w:vAlign w:val="bottom"/>
          </w:tcPr>
          <w:p w14:paraId="38E25225" w14:textId="03D32CE9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1,961</w:t>
            </w:r>
          </w:p>
        </w:tc>
        <w:tc>
          <w:tcPr>
            <w:tcW w:w="1140" w:type="dxa"/>
            <w:vAlign w:val="bottom"/>
          </w:tcPr>
          <w:p w14:paraId="5D761D85" w14:textId="576E8D62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7,919</w:t>
            </w:r>
          </w:p>
        </w:tc>
        <w:tc>
          <w:tcPr>
            <w:tcW w:w="1140" w:type="dxa"/>
            <w:vAlign w:val="bottom"/>
          </w:tcPr>
          <w:p w14:paraId="17576D7B" w14:textId="4AD68D18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4,574</w:t>
            </w:r>
          </w:p>
        </w:tc>
        <w:tc>
          <w:tcPr>
            <w:tcW w:w="1140" w:type="dxa"/>
            <w:vAlign w:val="bottom"/>
          </w:tcPr>
          <w:p w14:paraId="100FCC52" w14:textId="23EFB5C0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1,961</w:t>
            </w:r>
          </w:p>
        </w:tc>
        <w:tc>
          <w:tcPr>
            <w:tcW w:w="1140" w:type="dxa"/>
            <w:vAlign w:val="bottom"/>
          </w:tcPr>
          <w:p w14:paraId="491E27F3" w14:textId="3E1C4D08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6,535</w:t>
            </w:r>
          </w:p>
        </w:tc>
      </w:tr>
      <w:tr w:rsidR="003D6E8C" w:rsidRPr="00E63ECE" w14:paraId="7ECEA2CA" w14:textId="77777777" w:rsidTr="00430177">
        <w:tc>
          <w:tcPr>
            <w:tcW w:w="2250" w:type="dxa"/>
          </w:tcPr>
          <w:p w14:paraId="16F23723" w14:textId="43B0AE4D" w:rsidR="003D6E8C" w:rsidRPr="00E63ECE" w:rsidRDefault="003D6E8C" w:rsidP="003D6E8C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40" w:type="dxa"/>
            <w:vAlign w:val="bottom"/>
          </w:tcPr>
          <w:p w14:paraId="6539F07C" w14:textId="70B3BE4A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(4,793)</w:t>
            </w:r>
          </w:p>
        </w:tc>
        <w:tc>
          <w:tcPr>
            <w:tcW w:w="1140" w:type="dxa"/>
            <w:vAlign w:val="bottom"/>
          </w:tcPr>
          <w:p w14:paraId="7ACBBCC7" w14:textId="3A9822B5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5162888" w14:textId="79783D1C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(4,793)</w:t>
            </w:r>
          </w:p>
        </w:tc>
        <w:tc>
          <w:tcPr>
            <w:tcW w:w="1140" w:type="dxa"/>
            <w:vAlign w:val="bottom"/>
          </w:tcPr>
          <w:p w14:paraId="6E1DEE8D" w14:textId="14CD66B1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(4,044)</w:t>
            </w:r>
          </w:p>
        </w:tc>
        <w:tc>
          <w:tcPr>
            <w:tcW w:w="1140" w:type="dxa"/>
            <w:vAlign w:val="bottom"/>
          </w:tcPr>
          <w:p w14:paraId="0D558EE3" w14:textId="26E9502C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26575117" w14:textId="5FB5607B" w:rsidR="003D6E8C" w:rsidRPr="00E63ECE" w:rsidRDefault="003D6E8C" w:rsidP="003D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(4,044)</w:t>
            </w:r>
          </w:p>
        </w:tc>
      </w:tr>
      <w:tr w:rsidR="003D6E8C" w:rsidRPr="00E63ECE" w14:paraId="05301DA6" w14:textId="77777777" w:rsidTr="00430177">
        <w:tc>
          <w:tcPr>
            <w:tcW w:w="2250" w:type="dxa"/>
          </w:tcPr>
          <w:p w14:paraId="0D684376" w14:textId="21EE20D4" w:rsidR="003D6E8C" w:rsidRPr="00E63ECE" w:rsidRDefault="003D6E8C" w:rsidP="003D6E8C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73F0C328" w14:textId="312590E8" w:rsidR="003D6E8C" w:rsidRPr="00E63ECE" w:rsidRDefault="003D6E8C" w:rsidP="003D6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1,165</w:t>
            </w:r>
          </w:p>
        </w:tc>
        <w:tc>
          <w:tcPr>
            <w:tcW w:w="1140" w:type="dxa"/>
            <w:vAlign w:val="bottom"/>
          </w:tcPr>
          <w:p w14:paraId="767BC5B2" w14:textId="0934F338" w:rsidR="003D6E8C" w:rsidRPr="00E63ECE" w:rsidRDefault="003D6E8C" w:rsidP="003D6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1,961</w:t>
            </w:r>
          </w:p>
        </w:tc>
        <w:tc>
          <w:tcPr>
            <w:tcW w:w="1140" w:type="dxa"/>
            <w:vAlign w:val="bottom"/>
          </w:tcPr>
          <w:p w14:paraId="055C3AB9" w14:textId="4F636424" w:rsidR="003D6E8C" w:rsidRPr="00E63ECE" w:rsidRDefault="003D6E8C" w:rsidP="003D6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3,126</w:t>
            </w:r>
          </w:p>
        </w:tc>
        <w:tc>
          <w:tcPr>
            <w:tcW w:w="1140" w:type="dxa"/>
            <w:vAlign w:val="bottom"/>
          </w:tcPr>
          <w:p w14:paraId="3E4584D4" w14:textId="330586C8" w:rsidR="003D6E8C" w:rsidRPr="00E63ECE" w:rsidRDefault="003D6E8C" w:rsidP="003D6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140" w:type="dxa"/>
            <w:vAlign w:val="bottom"/>
          </w:tcPr>
          <w:p w14:paraId="0C0586A5" w14:textId="761067FE" w:rsidR="003D6E8C" w:rsidRPr="00E63ECE" w:rsidRDefault="003D6E8C" w:rsidP="003D6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1,961</w:t>
            </w:r>
          </w:p>
        </w:tc>
        <w:tc>
          <w:tcPr>
            <w:tcW w:w="1140" w:type="dxa"/>
            <w:vAlign w:val="bottom"/>
          </w:tcPr>
          <w:p w14:paraId="4B0B224F" w14:textId="6E726418" w:rsidR="003D6E8C" w:rsidRPr="00E63ECE" w:rsidRDefault="003D6E8C" w:rsidP="003D6E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2,491</w:t>
            </w:r>
          </w:p>
        </w:tc>
      </w:tr>
    </w:tbl>
    <w:p w14:paraId="3F83D2F2" w14:textId="19C0B7E0" w:rsidR="005458A3" w:rsidRPr="00E63ECE" w:rsidRDefault="006B448F" w:rsidP="00983423">
      <w:pPr>
        <w:tabs>
          <w:tab w:val="clear" w:pos="907"/>
          <w:tab w:val="left" w:pos="540"/>
        </w:tabs>
        <w:spacing w:before="240" w:after="120" w:line="240" w:lineRule="auto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Pr="00E63ECE">
        <w:rPr>
          <w:rFonts w:ascii="Angsana New" w:hAnsi="Angsana New" w:hint="cs"/>
          <w:sz w:val="32"/>
          <w:szCs w:val="32"/>
          <w:cs/>
        </w:rPr>
        <w:t>สุทธิ</w:t>
      </w:r>
      <w:r w:rsidRPr="00E63ECE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</w:t>
      </w:r>
      <w:r w:rsidR="005458A3" w:rsidRPr="00E63ECE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5458A3" w:rsidRPr="00E63EC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458A3" w:rsidRPr="00E63EC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458A3" w:rsidRPr="00E63ECE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5458A3" w:rsidRPr="00E63ECE">
        <w:rPr>
          <w:rFonts w:asciiTheme="majorBidi" w:hAnsiTheme="majorBidi" w:cstheme="majorBidi" w:hint="cs"/>
          <w:spacing w:val="-2"/>
          <w:sz w:val="32"/>
          <w:szCs w:val="32"/>
          <w:cs/>
        </w:rPr>
        <w:t>66</w:t>
      </w:r>
      <w:r w:rsidR="005458A3" w:rsidRPr="00E63E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58A3" w:rsidRPr="00E63E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5458A3" w:rsidRPr="00E63ECE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5458A3" w:rsidRPr="00E63ECE">
        <w:rPr>
          <w:rFonts w:asciiTheme="majorBidi" w:hAnsiTheme="majorBidi" w:cstheme="majorBidi" w:hint="cs"/>
          <w:spacing w:val="-2"/>
          <w:sz w:val="32"/>
          <w:szCs w:val="32"/>
          <w:cs/>
        </w:rPr>
        <w:t>65</w:t>
      </w:r>
      <w:r w:rsidR="005458A3" w:rsidRPr="00E63E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58A3" w:rsidRPr="00E63ECE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85"/>
        <w:gridCol w:w="1485"/>
        <w:gridCol w:w="1485"/>
        <w:gridCol w:w="1485"/>
      </w:tblGrid>
      <w:tr w:rsidR="005458A3" w:rsidRPr="00E63ECE" w14:paraId="12FBC648" w14:textId="77777777" w:rsidTr="00030A73">
        <w:trPr>
          <w:cantSplit/>
        </w:trPr>
        <w:tc>
          <w:tcPr>
            <w:tcW w:w="3420" w:type="dxa"/>
            <w:vAlign w:val="bottom"/>
          </w:tcPr>
          <w:p w14:paraId="3F4058C5" w14:textId="77777777" w:rsidR="005458A3" w:rsidRPr="00E63ECE" w:rsidRDefault="005458A3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229A42A7" w14:textId="77777777" w:rsidR="005458A3" w:rsidRPr="00E63ECE" w:rsidRDefault="005458A3" w:rsidP="00030A73">
            <w:pPr>
              <w:snapToGrid w:val="0"/>
              <w:spacing w:line="240" w:lineRule="auto"/>
              <w:ind w:left="86"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8A3" w:rsidRPr="00E63ECE" w14:paraId="2E777965" w14:textId="77777777" w:rsidTr="00030A73">
        <w:trPr>
          <w:cantSplit/>
        </w:trPr>
        <w:tc>
          <w:tcPr>
            <w:tcW w:w="3420" w:type="dxa"/>
            <w:vAlign w:val="bottom"/>
          </w:tcPr>
          <w:p w14:paraId="5FF261D1" w14:textId="77777777" w:rsidR="005458A3" w:rsidRPr="00E63ECE" w:rsidRDefault="005458A3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709F6876" w14:textId="77777777" w:rsidR="005458A3" w:rsidRPr="00E63ECE" w:rsidRDefault="005458A3" w:rsidP="00030A73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458A3" w:rsidRPr="00E63ECE" w14:paraId="1017773E" w14:textId="77777777" w:rsidTr="00030A73">
        <w:trPr>
          <w:cantSplit/>
        </w:trPr>
        <w:tc>
          <w:tcPr>
            <w:tcW w:w="3420" w:type="dxa"/>
            <w:vAlign w:val="bottom"/>
          </w:tcPr>
          <w:p w14:paraId="3878DB5A" w14:textId="77777777" w:rsidR="005458A3" w:rsidRPr="00E63ECE" w:rsidRDefault="005458A3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F83E65D" w14:textId="77777777" w:rsidR="005458A3" w:rsidRPr="00E63ECE" w:rsidRDefault="005458A3" w:rsidP="00030A73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2292905" w14:textId="77777777" w:rsidR="005458A3" w:rsidRPr="00E63ECE" w:rsidRDefault="005458A3" w:rsidP="00030A73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8A3" w:rsidRPr="00E63ECE" w14:paraId="5E2A8187" w14:textId="77777777" w:rsidTr="00030A73">
        <w:trPr>
          <w:cantSplit/>
          <w:trHeight w:val="66"/>
        </w:trPr>
        <w:tc>
          <w:tcPr>
            <w:tcW w:w="3420" w:type="dxa"/>
            <w:vAlign w:val="bottom"/>
          </w:tcPr>
          <w:p w14:paraId="6F463181" w14:textId="77777777" w:rsidR="005458A3" w:rsidRPr="00E63ECE" w:rsidRDefault="005458A3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2E6139A" w14:textId="77777777" w:rsidR="005458A3" w:rsidRPr="00E63ECE" w:rsidRDefault="005458A3" w:rsidP="00030A73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7F8AF0F4" w14:textId="77777777" w:rsidR="005458A3" w:rsidRPr="00E63ECE" w:rsidRDefault="005458A3" w:rsidP="00030A73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5" w:type="dxa"/>
          </w:tcPr>
          <w:p w14:paraId="104AC425" w14:textId="77777777" w:rsidR="005458A3" w:rsidRPr="00E63ECE" w:rsidRDefault="005458A3" w:rsidP="00030A73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1F536A87" w14:textId="77777777" w:rsidR="005458A3" w:rsidRPr="00E63ECE" w:rsidRDefault="005458A3" w:rsidP="00030A73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458A3" w:rsidRPr="00E63ECE" w14:paraId="5C29E22F" w14:textId="77777777" w:rsidTr="00202089">
        <w:trPr>
          <w:cantSplit/>
        </w:trPr>
        <w:tc>
          <w:tcPr>
            <w:tcW w:w="3420" w:type="dxa"/>
            <w:vAlign w:val="bottom"/>
          </w:tcPr>
          <w:p w14:paraId="1FB7F2A2" w14:textId="77777777" w:rsidR="005458A3" w:rsidRPr="00E63ECE" w:rsidRDefault="005458A3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85" w:type="dxa"/>
            <w:vAlign w:val="bottom"/>
          </w:tcPr>
          <w:p w14:paraId="6EE3FB7A" w14:textId="5F32DC80" w:rsidR="005458A3" w:rsidRPr="00E63ECE" w:rsidRDefault="00F86B38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3,126</w:t>
            </w:r>
          </w:p>
        </w:tc>
        <w:tc>
          <w:tcPr>
            <w:tcW w:w="1485" w:type="dxa"/>
            <w:vAlign w:val="bottom"/>
          </w:tcPr>
          <w:p w14:paraId="3B33743A" w14:textId="59ABBA5D" w:rsidR="005458A3" w:rsidRPr="00E63ECE" w:rsidRDefault="00E63ECE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1,716</w:t>
            </w:r>
          </w:p>
        </w:tc>
        <w:tc>
          <w:tcPr>
            <w:tcW w:w="1485" w:type="dxa"/>
            <w:vAlign w:val="bottom"/>
          </w:tcPr>
          <w:p w14:paraId="3FFEA71E" w14:textId="1629D35E" w:rsidR="005458A3" w:rsidRPr="00E63ECE" w:rsidRDefault="00F86B38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2,491</w:t>
            </w:r>
          </w:p>
        </w:tc>
        <w:tc>
          <w:tcPr>
            <w:tcW w:w="1485" w:type="dxa"/>
            <w:vAlign w:val="bottom"/>
          </w:tcPr>
          <w:p w14:paraId="275DFFC5" w14:textId="6F459D71" w:rsidR="005458A3" w:rsidRPr="00E63ECE" w:rsidRDefault="00E63ECE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</w:tr>
      <w:tr w:rsidR="005458A3" w:rsidRPr="00E63ECE" w14:paraId="310F01FD" w14:textId="77777777" w:rsidTr="00202089">
        <w:trPr>
          <w:cantSplit/>
        </w:trPr>
        <w:tc>
          <w:tcPr>
            <w:tcW w:w="3420" w:type="dxa"/>
          </w:tcPr>
          <w:p w14:paraId="4DD71910" w14:textId="680C535F" w:rsidR="005458A3" w:rsidRPr="00E63ECE" w:rsidRDefault="003E3D98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เพิ่มขึ้นจากการพัฒนาโปรแกรม</w:t>
            </w:r>
            <w:r w:rsidR="006E0B29" w:rsidRPr="00E63ECE">
              <w:rPr>
                <w:rFonts w:asciiTheme="majorBidi" w:hAnsi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85" w:type="dxa"/>
            <w:vAlign w:val="bottom"/>
          </w:tcPr>
          <w:p w14:paraId="4FE95B8B" w14:textId="1F8DB9AA" w:rsidR="005458A3" w:rsidRPr="00E63ECE" w:rsidRDefault="00202089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3,922</w:t>
            </w:r>
          </w:p>
        </w:tc>
        <w:tc>
          <w:tcPr>
            <w:tcW w:w="1485" w:type="dxa"/>
            <w:vAlign w:val="bottom"/>
          </w:tcPr>
          <w:p w14:paraId="4669D071" w14:textId="4027B9E0" w:rsidR="005458A3" w:rsidRPr="00E63ECE" w:rsidRDefault="00202089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2,045</w:t>
            </w:r>
          </w:p>
        </w:tc>
        <w:tc>
          <w:tcPr>
            <w:tcW w:w="1485" w:type="dxa"/>
            <w:vAlign w:val="bottom"/>
          </w:tcPr>
          <w:p w14:paraId="646E5CEF" w14:textId="29745CD6" w:rsidR="005458A3" w:rsidRPr="00E63ECE" w:rsidRDefault="00202089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3,922</w:t>
            </w:r>
          </w:p>
        </w:tc>
        <w:tc>
          <w:tcPr>
            <w:tcW w:w="1485" w:type="dxa"/>
            <w:vAlign w:val="bottom"/>
          </w:tcPr>
          <w:p w14:paraId="78F02D83" w14:textId="6336CE04" w:rsidR="005458A3" w:rsidRPr="00E63ECE" w:rsidRDefault="00202089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2,030</w:t>
            </w:r>
          </w:p>
        </w:tc>
      </w:tr>
      <w:tr w:rsidR="005458A3" w:rsidRPr="00E63ECE" w14:paraId="069C0887" w14:textId="77777777" w:rsidTr="00202089">
        <w:trPr>
          <w:cantSplit/>
        </w:trPr>
        <w:tc>
          <w:tcPr>
            <w:tcW w:w="3420" w:type="dxa"/>
            <w:vAlign w:val="bottom"/>
          </w:tcPr>
          <w:p w14:paraId="0907DDC8" w14:textId="3301E89C" w:rsidR="005458A3" w:rsidRPr="00E63ECE" w:rsidRDefault="005458A3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3E3D98" w:rsidRPr="00E63ECE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85" w:type="dxa"/>
            <w:vAlign w:val="bottom"/>
          </w:tcPr>
          <w:p w14:paraId="0DD3E95F" w14:textId="717D1599" w:rsidR="005458A3" w:rsidRPr="00E63ECE" w:rsidRDefault="00202089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(512)</w:t>
            </w:r>
          </w:p>
        </w:tc>
        <w:tc>
          <w:tcPr>
            <w:tcW w:w="1485" w:type="dxa"/>
            <w:vAlign w:val="bottom"/>
          </w:tcPr>
          <w:p w14:paraId="15AC9F55" w14:textId="4F71F617" w:rsidR="005458A3" w:rsidRPr="00E63ECE" w:rsidRDefault="00202089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(635)</w:t>
            </w:r>
          </w:p>
        </w:tc>
        <w:tc>
          <w:tcPr>
            <w:tcW w:w="1485" w:type="dxa"/>
            <w:vAlign w:val="bottom"/>
          </w:tcPr>
          <w:p w14:paraId="1A692DBD" w14:textId="49FBC935" w:rsidR="005458A3" w:rsidRPr="00E63ECE" w:rsidRDefault="00202089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(238)</w:t>
            </w:r>
          </w:p>
        </w:tc>
        <w:tc>
          <w:tcPr>
            <w:tcW w:w="1485" w:type="dxa"/>
            <w:vAlign w:val="bottom"/>
          </w:tcPr>
          <w:p w14:paraId="500C656E" w14:textId="58D2DB96" w:rsidR="005458A3" w:rsidRPr="00E63ECE" w:rsidRDefault="00202089" w:rsidP="0020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(362)</w:t>
            </w:r>
          </w:p>
        </w:tc>
      </w:tr>
      <w:tr w:rsidR="005458A3" w:rsidRPr="00E63ECE" w14:paraId="09F485D2" w14:textId="77777777" w:rsidTr="00202089">
        <w:trPr>
          <w:cantSplit/>
        </w:trPr>
        <w:tc>
          <w:tcPr>
            <w:tcW w:w="3420" w:type="dxa"/>
          </w:tcPr>
          <w:p w14:paraId="2AFFD52C" w14:textId="77777777" w:rsidR="005458A3" w:rsidRPr="00E63ECE" w:rsidRDefault="005458A3" w:rsidP="00030A73">
            <w:pPr>
              <w:spacing w:line="240" w:lineRule="auto"/>
              <w:ind w:left="362" w:hanging="18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ปลาย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33A1C051" w14:textId="0463E102" w:rsidR="005458A3" w:rsidRPr="00E63ECE" w:rsidRDefault="00F86B38" w:rsidP="002020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6,536</w:t>
            </w:r>
          </w:p>
        </w:tc>
        <w:tc>
          <w:tcPr>
            <w:tcW w:w="1485" w:type="dxa"/>
            <w:vAlign w:val="bottom"/>
          </w:tcPr>
          <w:p w14:paraId="5F5BBA44" w14:textId="3848C8C4" w:rsidR="005458A3" w:rsidRPr="00E63ECE" w:rsidRDefault="00F86B38" w:rsidP="002020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3,126</w:t>
            </w:r>
          </w:p>
        </w:tc>
        <w:tc>
          <w:tcPr>
            <w:tcW w:w="1485" w:type="dxa"/>
            <w:vAlign w:val="bottom"/>
          </w:tcPr>
          <w:p w14:paraId="5D05B08C" w14:textId="002C5D1B" w:rsidR="005458A3" w:rsidRPr="00E63ECE" w:rsidRDefault="00F86B38" w:rsidP="002020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6,175</w:t>
            </w:r>
          </w:p>
        </w:tc>
        <w:tc>
          <w:tcPr>
            <w:tcW w:w="1485" w:type="dxa"/>
            <w:vAlign w:val="bottom"/>
          </w:tcPr>
          <w:p w14:paraId="3E52CFA3" w14:textId="25EE3249" w:rsidR="005458A3" w:rsidRPr="00E63ECE" w:rsidRDefault="00F86B38" w:rsidP="002020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2,491</w:t>
            </w:r>
          </w:p>
        </w:tc>
      </w:tr>
    </w:tbl>
    <w:p w14:paraId="312365DB" w14:textId="04F16EFA" w:rsidR="00A46B07" w:rsidRPr="00E63ECE" w:rsidRDefault="00A46B07" w:rsidP="00983423">
      <w:pPr>
        <w:spacing w:before="240" w:after="120" w:line="240" w:lineRule="auto"/>
        <w:ind w:left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63ECE">
        <w:rPr>
          <w:rFonts w:asciiTheme="majorBidi" w:hAnsiTheme="majorBidi" w:cstheme="majorBidi"/>
          <w:sz w:val="32"/>
          <w:szCs w:val="32"/>
        </w:rPr>
        <w:t xml:space="preserve">31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63ECE">
        <w:rPr>
          <w:rFonts w:asciiTheme="majorBidi" w:hAnsiTheme="majorBidi" w:cstheme="majorBidi"/>
          <w:sz w:val="32"/>
          <w:szCs w:val="32"/>
        </w:rPr>
        <w:t xml:space="preserve">2566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63ECE">
        <w:rPr>
          <w:rFonts w:asciiTheme="majorBidi" w:hAnsiTheme="majorBidi" w:cstheme="majorBidi"/>
          <w:sz w:val="32"/>
          <w:szCs w:val="32"/>
        </w:rPr>
        <w:t>2565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B64988" w:rsidRPr="00E63ECE">
        <w:rPr>
          <w:rFonts w:asciiTheme="majorBidi" w:hAnsiTheme="majorBidi"/>
          <w:sz w:val="32"/>
          <w:szCs w:val="32"/>
          <w:cs/>
        </w:rPr>
        <w:t>กลุ่มบริษัทมี</w:t>
      </w:r>
      <w:r w:rsidR="00B64988" w:rsidRPr="00E63ECE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สินทรัพย์ไม่มีตัวตนจำนวนหนึ่งที่คิดค่าตัดจำหน่ายเต็มจำนวนแล้วแต่ยังใช้งานอยู่ </w:t>
      </w:r>
      <w:r w:rsidR="00B64988" w:rsidRPr="00E63ECE">
        <w:rPr>
          <w:rFonts w:asciiTheme="majorBidi" w:hAnsiTheme="majorBidi"/>
          <w:sz w:val="32"/>
          <w:szCs w:val="32"/>
          <w:cs/>
        </w:rPr>
        <w:t>โดยมี</w:t>
      </w:r>
      <w:r w:rsidR="00B64988" w:rsidRPr="00E63ECE">
        <w:rPr>
          <w:rFonts w:asciiTheme="majorBidi" w:hAnsiTheme="majorBidi" w:cstheme="majorBidi"/>
          <w:sz w:val="32"/>
          <w:szCs w:val="32"/>
          <w:cs/>
        </w:rPr>
        <w:t>ราคาทุนก่อนหักค่าตัดจำหน่ายสะสม</w:t>
      </w:r>
      <w:r w:rsidR="00B64988" w:rsidRPr="00E63ECE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="00EB179D" w:rsidRPr="00E63ECE">
        <w:rPr>
          <w:rFonts w:asciiTheme="majorBidi" w:hAnsiTheme="majorBidi"/>
          <w:sz w:val="32"/>
          <w:szCs w:val="32"/>
        </w:rPr>
        <w:t xml:space="preserve">3 </w:t>
      </w:r>
      <w:r w:rsidR="00B64988" w:rsidRPr="00E63ECE">
        <w:rPr>
          <w:rFonts w:asciiTheme="majorBidi" w:hAnsiTheme="majorBidi"/>
          <w:sz w:val="32"/>
          <w:szCs w:val="32"/>
          <w:cs/>
        </w:rPr>
        <w:t>ล้านบาท และ</w:t>
      </w:r>
      <w:r w:rsidR="00EB179D" w:rsidRPr="00E63ECE">
        <w:rPr>
          <w:rFonts w:asciiTheme="majorBidi" w:hAnsiTheme="majorBidi" w:hint="cs"/>
          <w:sz w:val="32"/>
          <w:szCs w:val="32"/>
          <w:cs/>
        </w:rPr>
        <w:t xml:space="preserve">                               </w:t>
      </w:r>
      <w:r w:rsidR="00B64988" w:rsidRPr="00E63ECE">
        <w:rPr>
          <w:rFonts w:asciiTheme="majorBidi" w:hAnsiTheme="majorBidi"/>
          <w:sz w:val="32"/>
          <w:szCs w:val="32"/>
          <w:cs/>
        </w:rPr>
        <w:t xml:space="preserve"> </w:t>
      </w:r>
      <w:r w:rsidR="00EB179D" w:rsidRPr="00E63ECE">
        <w:rPr>
          <w:rFonts w:asciiTheme="majorBidi" w:hAnsiTheme="majorBidi"/>
          <w:sz w:val="32"/>
          <w:szCs w:val="32"/>
        </w:rPr>
        <w:t>3</w:t>
      </w:r>
      <w:r w:rsidR="00B64988" w:rsidRPr="00E63ECE">
        <w:rPr>
          <w:rFonts w:asciiTheme="majorBidi" w:hAnsiTheme="majorBidi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EB179D" w:rsidRPr="00E63ECE">
        <w:rPr>
          <w:rFonts w:asciiTheme="majorBidi" w:hAnsiTheme="majorBidi"/>
          <w:sz w:val="32"/>
          <w:szCs w:val="32"/>
        </w:rPr>
        <w:t>3</w:t>
      </w:r>
      <w:r w:rsidR="00F823DF" w:rsidRPr="00E63ECE">
        <w:rPr>
          <w:rFonts w:asciiTheme="majorBidi" w:hAnsiTheme="majorBidi"/>
          <w:sz w:val="32"/>
          <w:szCs w:val="32"/>
          <w:cs/>
        </w:rPr>
        <w:t xml:space="preserve"> </w:t>
      </w:r>
      <w:r w:rsidR="00B64988" w:rsidRPr="00E63ECE">
        <w:rPr>
          <w:rFonts w:asciiTheme="majorBidi" w:hAnsiTheme="majorBidi"/>
          <w:sz w:val="32"/>
          <w:szCs w:val="32"/>
          <w:cs/>
        </w:rPr>
        <w:t xml:space="preserve">ล้านบาท และ </w:t>
      </w:r>
      <w:r w:rsidR="00EB179D" w:rsidRPr="00E63ECE">
        <w:rPr>
          <w:rFonts w:asciiTheme="majorBidi" w:hAnsiTheme="majorBidi"/>
          <w:sz w:val="32"/>
          <w:szCs w:val="32"/>
        </w:rPr>
        <w:t>3</w:t>
      </w:r>
      <w:r w:rsidR="00F823DF" w:rsidRPr="00E63ECE">
        <w:rPr>
          <w:rFonts w:asciiTheme="majorBidi" w:hAnsiTheme="majorBidi"/>
          <w:sz w:val="32"/>
          <w:szCs w:val="32"/>
        </w:rPr>
        <w:t xml:space="preserve"> </w:t>
      </w:r>
      <w:r w:rsidR="00B64988" w:rsidRPr="00E63ECE">
        <w:rPr>
          <w:rFonts w:asciiTheme="majorBidi" w:hAnsiTheme="majorBidi"/>
          <w:sz w:val="32"/>
          <w:szCs w:val="32"/>
          <w:cs/>
        </w:rPr>
        <w:t>ล้านบาท ตามลำดับ)</w:t>
      </w:r>
    </w:p>
    <w:p w14:paraId="6D11D6BB" w14:textId="77777777" w:rsidR="00CC6B45" w:rsidRPr="00E63ECE" w:rsidRDefault="00CC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9256B4" w14:textId="4D631462" w:rsidR="00B64988" w:rsidRPr="00E63ECE" w:rsidRDefault="001C5D39" w:rsidP="00B64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Cs/>
          <w:sz w:val="32"/>
          <w:szCs w:val="32"/>
          <w:lang w:val="x-none" w:eastAsia="x-none"/>
        </w:rPr>
      </w:pPr>
      <w:bookmarkStart w:id="38" w:name="_Toc159536506"/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F4F9C" w:rsidRPr="00E63EC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64988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4988"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63ECE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E63ECE">
        <w:rPr>
          <w:rFonts w:ascii="Angsana New" w:hAnsi="Angsana New"/>
          <w:bCs/>
          <w:kern w:val="32"/>
          <w:sz w:val="32"/>
          <w:szCs w:val="32"/>
          <w:cs/>
        </w:rPr>
        <w:t>ภาษีเงินได้รอการตัดบัญชี</w:t>
      </w:r>
      <w:r w:rsidRPr="00E63ECE">
        <w:rPr>
          <w:rFonts w:ascii="Angsana New" w:hAnsi="Angsana New"/>
          <w:bCs/>
          <w:sz w:val="32"/>
          <w:szCs w:val="32"/>
          <w:cs/>
          <w:lang w:val="x-none" w:eastAsia="x-none"/>
        </w:rPr>
        <w:t>และค่าใช้จ่ายภาษีเงินได้</w:t>
      </w:r>
      <w:bookmarkEnd w:id="38"/>
    </w:p>
    <w:p w14:paraId="6F6027A3" w14:textId="1590ECBD" w:rsidR="001C5D39" w:rsidRPr="00E63ECE" w:rsidRDefault="00FB7BC2" w:rsidP="00FB7BC2">
      <w:pPr>
        <w:tabs>
          <w:tab w:val="clear" w:pos="227"/>
          <w:tab w:val="clear" w:pos="454"/>
          <w:tab w:val="left" w:pos="540"/>
          <w:tab w:val="left" w:pos="63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F4F9C" w:rsidRPr="00E63ECE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49A3B56" w14:textId="48518A38" w:rsidR="00FB7BC2" w:rsidRPr="00E63ECE" w:rsidRDefault="00FB7BC2" w:rsidP="00FB7BC2">
      <w:pPr>
        <w:spacing w:before="120" w:after="120"/>
        <w:ind w:left="547" w:right="72"/>
        <w:jc w:val="thaiDistribute"/>
        <w:rPr>
          <w:rFonts w:ascii="Angsana New" w:hAnsi="Angsana New"/>
          <w:spacing w:val="-6"/>
          <w:sz w:val="32"/>
          <w:szCs w:val="32"/>
        </w:rPr>
      </w:pPr>
      <w:r w:rsidRPr="00E63ECE">
        <w:rPr>
          <w:rFonts w:ascii="Angsana New" w:hAnsi="Angsana New"/>
          <w:spacing w:val="-6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Pr="00E63ECE">
        <w:rPr>
          <w:rFonts w:ascii="Angsana New" w:hAnsi="Angsana New"/>
          <w:spacing w:val="-6"/>
          <w:sz w:val="32"/>
          <w:szCs w:val="32"/>
        </w:rPr>
        <w:t>31</w:t>
      </w:r>
      <w:r w:rsidRPr="00E63EC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E63ECE">
        <w:rPr>
          <w:rFonts w:ascii="Angsana New" w:hAnsi="Angsana New"/>
          <w:spacing w:val="-6"/>
          <w:sz w:val="32"/>
          <w:szCs w:val="32"/>
        </w:rPr>
        <w:t>256</w:t>
      </w:r>
      <w:r w:rsidR="00E90DA0" w:rsidRPr="00E63ECE">
        <w:rPr>
          <w:rFonts w:ascii="Angsana New" w:hAnsi="Angsana New"/>
          <w:spacing w:val="-6"/>
          <w:sz w:val="32"/>
          <w:szCs w:val="32"/>
        </w:rPr>
        <w:t>6</w:t>
      </w:r>
      <w:r w:rsidRPr="00E63ECE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E63ECE">
        <w:rPr>
          <w:rFonts w:ascii="Angsana New" w:hAnsi="Angsana New"/>
          <w:spacing w:val="-6"/>
          <w:sz w:val="32"/>
          <w:szCs w:val="32"/>
        </w:rPr>
        <w:t>256</w:t>
      </w:r>
      <w:r w:rsidR="00E90DA0" w:rsidRPr="00E63ECE">
        <w:rPr>
          <w:rFonts w:ascii="Angsana New" w:hAnsi="Angsana New"/>
          <w:spacing w:val="-6"/>
          <w:sz w:val="32"/>
          <w:szCs w:val="32"/>
        </w:rPr>
        <w:t>5</w:t>
      </w:r>
      <w:r w:rsidRPr="00E63ECE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04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06"/>
        <w:gridCol w:w="1207"/>
        <w:gridCol w:w="1211"/>
        <w:gridCol w:w="1196"/>
      </w:tblGrid>
      <w:tr w:rsidR="00FB7BC2" w:rsidRPr="00E63ECE" w14:paraId="24F57F6D" w14:textId="77777777" w:rsidTr="00B579D9">
        <w:trPr>
          <w:trHeight w:val="20"/>
        </w:trPr>
        <w:tc>
          <w:tcPr>
            <w:tcW w:w="4228" w:type="dxa"/>
          </w:tcPr>
          <w:p w14:paraId="2BE30917" w14:textId="77777777" w:rsidR="00FB7BC2" w:rsidRPr="00E63ECE" w:rsidRDefault="00FB7BC2" w:rsidP="00F823DF">
            <w:pPr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3FE08FB2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</w:t>
            </w: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: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FB7BC2" w:rsidRPr="00E63ECE" w14:paraId="0BC52324" w14:textId="77777777" w:rsidTr="00B579D9">
        <w:trPr>
          <w:trHeight w:val="20"/>
        </w:trPr>
        <w:tc>
          <w:tcPr>
            <w:tcW w:w="4228" w:type="dxa"/>
          </w:tcPr>
          <w:p w14:paraId="79263151" w14:textId="77777777" w:rsidR="00FB7BC2" w:rsidRPr="00E63ECE" w:rsidRDefault="00FB7BC2" w:rsidP="00F823DF">
            <w:pPr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493EDD85" w14:textId="77777777" w:rsidR="00FB7BC2" w:rsidRPr="00E63ECE" w:rsidRDefault="00FB7BC2" w:rsidP="00F823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B7BC2" w:rsidRPr="00E63ECE" w14:paraId="2C74F095" w14:textId="77777777" w:rsidTr="00B579D9">
        <w:trPr>
          <w:trHeight w:val="20"/>
        </w:trPr>
        <w:tc>
          <w:tcPr>
            <w:tcW w:w="4228" w:type="dxa"/>
            <w:vAlign w:val="bottom"/>
          </w:tcPr>
          <w:p w14:paraId="24E1DE2B" w14:textId="77777777" w:rsidR="00FB7BC2" w:rsidRPr="00E63ECE" w:rsidRDefault="00FB7BC2" w:rsidP="00F823DF">
            <w:pPr>
              <w:pStyle w:val="Heading8"/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814D30B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207" w:type="dxa"/>
            <w:vAlign w:val="bottom"/>
          </w:tcPr>
          <w:p w14:paraId="21F1020C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2407" w:type="dxa"/>
            <w:gridSpan w:val="2"/>
            <w:vAlign w:val="bottom"/>
          </w:tcPr>
          <w:p w14:paraId="35E850EA" w14:textId="77777777" w:rsidR="00FB7BC2" w:rsidRPr="00E63ECE" w:rsidRDefault="00FB7BC2" w:rsidP="004C6A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ส่วนเปลี่ยนแปลงในภาษีเงินได้รอการตัดบัญชีสำหรับปีสิ้นสุดวันที่</w:t>
            </w: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31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B7BC2" w:rsidRPr="00E63ECE" w14:paraId="5DF86C2A" w14:textId="77777777" w:rsidTr="00B579D9">
        <w:trPr>
          <w:trHeight w:val="20"/>
        </w:trPr>
        <w:tc>
          <w:tcPr>
            <w:tcW w:w="4228" w:type="dxa"/>
            <w:vAlign w:val="bottom"/>
          </w:tcPr>
          <w:p w14:paraId="1D3E5A39" w14:textId="77777777" w:rsidR="00FB7BC2" w:rsidRPr="00E63ECE" w:rsidRDefault="00FB7BC2" w:rsidP="00F823DF">
            <w:pPr>
              <w:pStyle w:val="Heading8"/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C180B3B" w14:textId="0514A770" w:rsidR="00FB7BC2" w:rsidRPr="00E63ECE" w:rsidRDefault="00FB7BC2" w:rsidP="00F823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7" w:type="dxa"/>
            <w:vAlign w:val="bottom"/>
          </w:tcPr>
          <w:p w14:paraId="4173BE0F" w14:textId="62072473" w:rsidR="00FB7BC2" w:rsidRPr="00E63ECE" w:rsidRDefault="00FB7BC2" w:rsidP="00F823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1" w:type="dxa"/>
            <w:vAlign w:val="bottom"/>
          </w:tcPr>
          <w:p w14:paraId="104F2762" w14:textId="3589A401" w:rsidR="00FB7BC2" w:rsidRPr="00E63ECE" w:rsidRDefault="00FB7BC2" w:rsidP="00F823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96" w:type="dxa"/>
            <w:vAlign w:val="bottom"/>
          </w:tcPr>
          <w:p w14:paraId="47A69D96" w14:textId="5BBD710F" w:rsidR="00FB7BC2" w:rsidRPr="00E63ECE" w:rsidRDefault="00FB7BC2" w:rsidP="00F823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FB7BC2" w:rsidRPr="00E63ECE" w14:paraId="101ED422" w14:textId="77777777" w:rsidTr="00B579D9">
        <w:trPr>
          <w:trHeight w:val="180"/>
        </w:trPr>
        <w:tc>
          <w:tcPr>
            <w:tcW w:w="4228" w:type="dxa"/>
          </w:tcPr>
          <w:p w14:paraId="1E5A7DF2" w14:textId="77777777" w:rsidR="00FB7BC2" w:rsidRPr="00E63ECE" w:rsidRDefault="00FB7BC2" w:rsidP="00F823D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109E7BF7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</w:tcPr>
          <w:p w14:paraId="2B067E69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</w:tcPr>
          <w:p w14:paraId="332C4728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6" w:type="dxa"/>
          </w:tcPr>
          <w:p w14:paraId="44B2882C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846419" w:rsidRPr="00E63ECE" w14:paraId="1447B21E" w14:textId="77777777" w:rsidTr="000D150B">
        <w:trPr>
          <w:trHeight w:val="20"/>
        </w:trPr>
        <w:tc>
          <w:tcPr>
            <w:tcW w:w="4228" w:type="dxa"/>
          </w:tcPr>
          <w:p w14:paraId="09BCCF28" w14:textId="60344AFE" w:rsidR="00846419" w:rsidRPr="00E63ECE" w:rsidRDefault="00846419" w:rsidP="00F823D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vAlign w:val="bottom"/>
          </w:tcPr>
          <w:p w14:paraId="2B63EADA" w14:textId="7DEA020A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9,273</w:t>
            </w:r>
          </w:p>
        </w:tc>
        <w:tc>
          <w:tcPr>
            <w:tcW w:w="1207" w:type="dxa"/>
          </w:tcPr>
          <w:p w14:paraId="33358550" w14:textId="35CA8CE2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9,423</w:t>
            </w:r>
          </w:p>
        </w:tc>
        <w:tc>
          <w:tcPr>
            <w:tcW w:w="1211" w:type="dxa"/>
            <w:vAlign w:val="bottom"/>
          </w:tcPr>
          <w:p w14:paraId="274818EB" w14:textId="718A7E1A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(150)</w:t>
            </w:r>
          </w:p>
        </w:tc>
        <w:tc>
          <w:tcPr>
            <w:tcW w:w="1196" w:type="dxa"/>
          </w:tcPr>
          <w:p w14:paraId="13F0B475" w14:textId="0362663B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1,731</w:t>
            </w:r>
          </w:p>
        </w:tc>
      </w:tr>
      <w:tr w:rsidR="00846419" w:rsidRPr="00E63ECE" w14:paraId="53D51D01" w14:textId="77777777" w:rsidTr="000D150B">
        <w:trPr>
          <w:trHeight w:val="20"/>
        </w:trPr>
        <w:tc>
          <w:tcPr>
            <w:tcW w:w="4228" w:type="dxa"/>
          </w:tcPr>
          <w:p w14:paraId="1D88D290" w14:textId="6951D449" w:rsidR="00846419" w:rsidRPr="00E63ECE" w:rsidRDefault="00846419" w:rsidP="00F823D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06" w:type="dxa"/>
            <w:vAlign w:val="bottom"/>
          </w:tcPr>
          <w:p w14:paraId="2502917E" w14:textId="155D2409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07" w:type="dxa"/>
          </w:tcPr>
          <w:p w14:paraId="6E944492" w14:textId="368B791E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</w:p>
        </w:tc>
        <w:tc>
          <w:tcPr>
            <w:tcW w:w="1211" w:type="dxa"/>
            <w:vAlign w:val="bottom"/>
          </w:tcPr>
          <w:p w14:paraId="49177EEA" w14:textId="5C024193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(24)</w:t>
            </w:r>
          </w:p>
        </w:tc>
        <w:tc>
          <w:tcPr>
            <w:tcW w:w="1196" w:type="dxa"/>
          </w:tcPr>
          <w:p w14:paraId="256CA3D0" w14:textId="70F8A798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(13)</w:t>
            </w:r>
          </w:p>
        </w:tc>
      </w:tr>
      <w:tr w:rsidR="00846419" w:rsidRPr="00E63ECE" w14:paraId="19D5D5DC" w14:textId="77777777" w:rsidTr="002671D1">
        <w:trPr>
          <w:trHeight w:val="20"/>
        </w:trPr>
        <w:tc>
          <w:tcPr>
            <w:tcW w:w="4228" w:type="dxa"/>
          </w:tcPr>
          <w:p w14:paraId="56D84550" w14:textId="0349E272" w:rsidR="00846419" w:rsidRPr="00E63ECE" w:rsidRDefault="00846419" w:rsidP="00F823D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06" w:type="dxa"/>
            <w:vAlign w:val="bottom"/>
          </w:tcPr>
          <w:p w14:paraId="41E7FE61" w14:textId="74599A58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1,364</w:t>
            </w:r>
          </w:p>
        </w:tc>
        <w:tc>
          <w:tcPr>
            <w:tcW w:w="1207" w:type="dxa"/>
          </w:tcPr>
          <w:p w14:paraId="7C16B3CA" w14:textId="1FB24486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1,014</w:t>
            </w:r>
          </w:p>
        </w:tc>
        <w:tc>
          <w:tcPr>
            <w:tcW w:w="1211" w:type="dxa"/>
            <w:vAlign w:val="bottom"/>
          </w:tcPr>
          <w:p w14:paraId="0DFC4372" w14:textId="4714FBF4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350</w:t>
            </w:r>
          </w:p>
        </w:tc>
        <w:tc>
          <w:tcPr>
            <w:tcW w:w="1196" w:type="dxa"/>
          </w:tcPr>
          <w:p w14:paraId="21B43805" w14:textId="0E425AF9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356</w:t>
            </w:r>
          </w:p>
        </w:tc>
      </w:tr>
      <w:tr w:rsidR="00846419" w:rsidRPr="00E63ECE" w14:paraId="1345A86D" w14:textId="77777777" w:rsidTr="002671D1">
        <w:trPr>
          <w:trHeight w:val="20"/>
        </w:trPr>
        <w:tc>
          <w:tcPr>
            <w:tcW w:w="4228" w:type="dxa"/>
          </w:tcPr>
          <w:p w14:paraId="3B7A1BAF" w14:textId="4480CE6F" w:rsidR="00846419" w:rsidRPr="00E63ECE" w:rsidRDefault="00846419" w:rsidP="00F823D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06" w:type="dxa"/>
            <w:vAlign w:val="bottom"/>
          </w:tcPr>
          <w:p w14:paraId="5684DC58" w14:textId="5A4B3C95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254</w:t>
            </w:r>
          </w:p>
        </w:tc>
        <w:tc>
          <w:tcPr>
            <w:tcW w:w="1207" w:type="dxa"/>
          </w:tcPr>
          <w:p w14:paraId="4205F8A8" w14:textId="14FB8D3E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</w:p>
        </w:tc>
        <w:tc>
          <w:tcPr>
            <w:tcW w:w="1211" w:type="dxa"/>
            <w:vAlign w:val="bottom"/>
          </w:tcPr>
          <w:p w14:paraId="7A2112F4" w14:textId="41ADE45D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235</w:t>
            </w:r>
          </w:p>
        </w:tc>
        <w:tc>
          <w:tcPr>
            <w:tcW w:w="1196" w:type="dxa"/>
          </w:tcPr>
          <w:p w14:paraId="61E1173F" w14:textId="22A8B38A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(158)</w:t>
            </w:r>
          </w:p>
        </w:tc>
      </w:tr>
      <w:tr w:rsidR="00846419" w:rsidRPr="00E63ECE" w14:paraId="1F461DAA" w14:textId="77777777" w:rsidTr="000D150B">
        <w:trPr>
          <w:trHeight w:val="20"/>
        </w:trPr>
        <w:tc>
          <w:tcPr>
            <w:tcW w:w="4228" w:type="dxa"/>
          </w:tcPr>
          <w:p w14:paraId="31C6A347" w14:textId="0EF0BB00" w:rsidR="00846419" w:rsidRPr="00E63ECE" w:rsidRDefault="00846419" w:rsidP="00F823D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2C72B48F" w14:textId="1360079C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207" w:type="dxa"/>
          </w:tcPr>
          <w:p w14:paraId="47859CA7" w14:textId="1A80DF5B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108</w:t>
            </w:r>
          </w:p>
        </w:tc>
        <w:tc>
          <w:tcPr>
            <w:tcW w:w="1211" w:type="dxa"/>
            <w:vAlign w:val="bottom"/>
          </w:tcPr>
          <w:p w14:paraId="6BD7902D" w14:textId="6E9D670A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(103)</w:t>
            </w:r>
          </w:p>
        </w:tc>
        <w:tc>
          <w:tcPr>
            <w:tcW w:w="1196" w:type="dxa"/>
            <w:vAlign w:val="bottom"/>
          </w:tcPr>
          <w:p w14:paraId="47C30290" w14:textId="1908001C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(92)</w:t>
            </w:r>
          </w:p>
        </w:tc>
      </w:tr>
      <w:tr w:rsidR="00846419" w:rsidRPr="00E63ECE" w14:paraId="5B368E6E" w14:textId="77777777" w:rsidTr="001348E4">
        <w:trPr>
          <w:trHeight w:val="20"/>
        </w:trPr>
        <w:tc>
          <w:tcPr>
            <w:tcW w:w="4228" w:type="dxa"/>
            <w:vAlign w:val="bottom"/>
          </w:tcPr>
          <w:p w14:paraId="5FECC3F2" w14:textId="2CFD228E" w:rsidR="00846419" w:rsidRPr="00E63ECE" w:rsidRDefault="00846419" w:rsidP="00F823DF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</w:t>
            </w:r>
          </w:p>
        </w:tc>
        <w:tc>
          <w:tcPr>
            <w:tcW w:w="1206" w:type="dxa"/>
            <w:vAlign w:val="bottom"/>
          </w:tcPr>
          <w:p w14:paraId="1925F5CE" w14:textId="31FFE259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999</w:t>
            </w:r>
          </w:p>
        </w:tc>
        <w:tc>
          <w:tcPr>
            <w:tcW w:w="1207" w:type="dxa"/>
            <w:vAlign w:val="bottom"/>
          </w:tcPr>
          <w:p w14:paraId="60539FF9" w14:textId="5D05569C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787</w:t>
            </w:r>
          </w:p>
        </w:tc>
        <w:tc>
          <w:tcPr>
            <w:tcW w:w="1211" w:type="dxa"/>
            <w:vAlign w:val="bottom"/>
          </w:tcPr>
          <w:p w14:paraId="032CFFE2" w14:textId="5BC8F337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212</w:t>
            </w:r>
          </w:p>
        </w:tc>
        <w:tc>
          <w:tcPr>
            <w:tcW w:w="1196" w:type="dxa"/>
            <w:vAlign w:val="bottom"/>
          </w:tcPr>
          <w:p w14:paraId="70612E35" w14:textId="39D22839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104</w:t>
            </w:r>
          </w:p>
        </w:tc>
      </w:tr>
      <w:tr w:rsidR="00846419" w:rsidRPr="00E63ECE" w14:paraId="7590FB5B" w14:textId="77777777" w:rsidTr="002671D1">
        <w:trPr>
          <w:trHeight w:val="20"/>
        </w:trPr>
        <w:tc>
          <w:tcPr>
            <w:tcW w:w="4228" w:type="dxa"/>
          </w:tcPr>
          <w:p w14:paraId="5703075F" w14:textId="7B71FA60" w:rsidR="00846419" w:rsidRPr="00E63ECE" w:rsidRDefault="00846419" w:rsidP="00F823D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206" w:type="dxa"/>
            <w:vAlign w:val="bottom"/>
          </w:tcPr>
          <w:p w14:paraId="2A3EB98E" w14:textId="09E48D94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141</w:t>
            </w:r>
          </w:p>
        </w:tc>
        <w:tc>
          <w:tcPr>
            <w:tcW w:w="1207" w:type="dxa"/>
            <w:vAlign w:val="bottom"/>
          </w:tcPr>
          <w:p w14:paraId="43614198" w14:textId="30D8937D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355</w:t>
            </w:r>
          </w:p>
        </w:tc>
        <w:tc>
          <w:tcPr>
            <w:tcW w:w="1211" w:type="dxa"/>
            <w:vAlign w:val="bottom"/>
          </w:tcPr>
          <w:p w14:paraId="051E493A" w14:textId="4A0AD56B" w:rsidR="00846419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(214)</w:t>
            </w:r>
          </w:p>
        </w:tc>
        <w:tc>
          <w:tcPr>
            <w:tcW w:w="1196" w:type="dxa"/>
          </w:tcPr>
          <w:p w14:paraId="75EBE3D9" w14:textId="04FDA063" w:rsidR="00846419" w:rsidRPr="00E63ECE" w:rsidRDefault="00846419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(1,774)</w:t>
            </w:r>
          </w:p>
        </w:tc>
      </w:tr>
      <w:tr w:rsidR="00846419" w:rsidRPr="00E63ECE" w14:paraId="542290EA" w14:textId="77777777" w:rsidTr="000D150B">
        <w:trPr>
          <w:trHeight w:val="20"/>
        </w:trPr>
        <w:tc>
          <w:tcPr>
            <w:tcW w:w="4228" w:type="dxa"/>
          </w:tcPr>
          <w:p w14:paraId="5607D841" w14:textId="77777777" w:rsidR="00846419" w:rsidRPr="00E63ECE" w:rsidRDefault="00846419" w:rsidP="00F823D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bottom"/>
          </w:tcPr>
          <w:p w14:paraId="06001BBF" w14:textId="15CB6DEE" w:rsidR="00846419" w:rsidRPr="00E63ECE" w:rsidRDefault="00F823DF" w:rsidP="00F823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12,036</w:t>
            </w:r>
          </w:p>
        </w:tc>
        <w:tc>
          <w:tcPr>
            <w:tcW w:w="1207" w:type="dxa"/>
            <w:vAlign w:val="bottom"/>
          </w:tcPr>
          <w:p w14:paraId="4D35119A" w14:textId="7F9EDCB3" w:rsidR="00846419" w:rsidRPr="00E63ECE" w:rsidRDefault="00846419" w:rsidP="00F823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11,730</w:t>
            </w:r>
          </w:p>
        </w:tc>
        <w:tc>
          <w:tcPr>
            <w:tcW w:w="1211" w:type="dxa"/>
            <w:vAlign w:val="bottom"/>
          </w:tcPr>
          <w:p w14:paraId="07F12906" w14:textId="31EB8EF2" w:rsidR="00846419" w:rsidRPr="00E63ECE" w:rsidRDefault="00F823DF" w:rsidP="00F823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306</w:t>
            </w:r>
          </w:p>
        </w:tc>
        <w:tc>
          <w:tcPr>
            <w:tcW w:w="1196" w:type="dxa"/>
          </w:tcPr>
          <w:p w14:paraId="49BF8A1F" w14:textId="15FBF71D" w:rsidR="00846419" w:rsidRPr="00E63ECE" w:rsidRDefault="00846419" w:rsidP="00F823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154</w:t>
            </w:r>
          </w:p>
        </w:tc>
      </w:tr>
      <w:tr w:rsidR="00FB7BC2" w:rsidRPr="00E63ECE" w14:paraId="1719C26D" w14:textId="77777777" w:rsidTr="00B579D9">
        <w:trPr>
          <w:trHeight w:val="20"/>
        </w:trPr>
        <w:tc>
          <w:tcPr>
            <w:tcW w:w="4228" w:type="dxa"/>
          </w:tcPr>
          <w:p w14:paraId="4D1E500D" w14:textId="77777777" w:rsidR="00FB7BC2" w:rsidRPr="00E63ECE" w:rsidRDefault="00FB7BC2" w:rsidP="00F823D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1EF1E3E8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0C10550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47F59339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331DBE49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B7BC2" w:rsidRPr="00E63ECE" w14:paraId="095B8481" w14:textId="77777777" w:rsidTr="00B579D9">
        <w:trPr>
          <w:trHeight w:val="279"/>
        </w:trPr>
        <w:tc>
          <w:tcPr>
            <w:tcW w:w="4228" w:type="dxa"/>
          </w:tcPr>
          <w:p w14:paraId="52448326" w14:textId="77777777" w:rsidR="00FB7BC2" w:rsidRPr="00E63ECE" w:rsidRDefault="00FB7BC2" w:rsidP="00F823D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29682172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1AD7E7AF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67DFF32C" w14:textId="3AA66E7A" w:rsidR="00FB7BC2" w:rsidRPr="00E63ECE" w:rsidRDefault="00EB179D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310</w:t>
            </w:r>
          </w:p>
        </w:tc>
        <w:tc>
          <w:tcPr>
            <w:tcW w:w="1196" w:type="dxa"/>
            <w:vAlign w:val="center"/>
          </w:tcPr>
          <w:p w14:paraId="1580CD95" w14:textId="712AB90B" w:rsidR="00FB7BC2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154</w:t>
            </w:r>
          </w:p>
        </w:tc>
      </w:tr>
      <w:tr w:rsidR="00FB7BC2" w:rsidRPr="00E63ECE" w14:paraId="43016F49" w14:textId="77777777" w:rsidTr="00B579D9">
        <w:trPr>
          <w:trHeight w:val="20"/>
        </w:trPr>
        <w:tc>
          <w:tcPr>
            <w:tcW w:w="4228" w:type="dxa"/>
          </w:tcPr>
          <w:p w14:paraId="16F70542" w14:textId="77777777" w:rsidR="00FB7BC2" w:rsidRPr="00E63ECE" w:rsidRDefault="00FB7BC2" w:rsidP="00F823DF">
            <w:pPr>
              <w:pStyle w:val="BodyTextIndent2"/>
              <w:spacing w:after="0" w:line="240" w:lineRule="auto"/>
              <w:ind w:left="72" w:firstLine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1D9177E4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0B1212B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5652696D" w14:textId="24F4A0DD" w:rsidR="00FB7BC2" w:rsidRPr="00E63ECE" w:rsidRDefault="00EB179D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(4)</w:t>
            </w:r>
          </w:p>
        </w:tc>
        <w:tc>
          <w:tcPr>
            <w:tcW w:w="1196" w:type="dxa"/>
            <w:vAlign w:val="center"/>
          </w:tcPr>
          <w:p w14:paraId="32A36FB6" w14:textId="6C4AE995" w:rsidR="00FB7BC2" w:rsidRPr="00E63ECE" w:rsidRDefault="005304F1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B7BC2" w:rsidRPr="00E63ECE" w14:paraId="38F4F4A5" w14:textId="77777777" w:rsidTr="00B579D9">
        <w:trPr>
          <w:trHeight w:val="20"/>
        </w:trPr>
        <w:tc>
          <w:tcPr>
            <w:tcW w:w="4228" w:type="dxa"/>
          </w:tcPr>
          <w:p w14:paraId="29171904" w14:textId="77777777" w:rsidR="00FB7BC2" w:rsidRPr="00E63ECE" w:rsidRDefault="00FB7BC2" w:rsidP="00F823D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6276B97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1578873" w14:textId="77777777" w:rsidR="00FB7BC2" w:rsidRPr="00E63ECE" w:rsidRDefault="00FB7BC2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761A82B5" w14:textId="073A54D0" w:rsidR="00FB7BC2" w:rsidRPr="00E63ECE" w:rsidRDefault="00F823DF" w:rsidP="00F823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306</w:t>
            </w:r>
          </w:p>
        </w:tc>
        <w:tc>
          <w:tcPr>
            <w:tcW w:w="1196" w:type="dxa"/>
            <w:vAlign w:val="center"/>
          </w:tcPr>
          <w:p w14:paraId="72155F46" w14:textId="6E18D8BE" w:rsidR="00FB7BC2" w:rsidRPr="00E63ECE" w:rsidRDefault="00F823DF" w:rsidP="00F823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154</w:t>
            </w:r>
          </w:p>
        </w:tc>
      </w:tr>
    </w:tbl>
    <w:p w14:paraId="7F40992F" w14:textId="6C419CE7" w:rsidR="00E6274A" w:rsidRPr="00E63ECE" w:rsidRDefault="00E6274A" w:rsidP="00FB7BC2">
      <w:pPr>
        <w:spacing w:line="320" w:lineRule="exact"/>
        <w:rPr>
          <w:rFonts w:ascii="Angsana New" w:hAnsi="Angsana New"/>
          <w:sz w:val="26"/>
          <w:szCs w:val="26"/>
        </w:rPr>
      </w:pPr>
    </w:p>
    <w:p w14:paraId="03E59231" w14:textId="77777777" w:rsidR="00CC6B45" w:rsidRPr="00E63ECE" w:rsidRDefault="00CC6B45">
      <w:r w:rsidRPr="00E63ECE">
        <w:br w:type="page"/>
      </w:r>
    </w:p>
    <w:tbl>
      <w:tblPr>
        <w:tblW w:w="904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06"/>
        <w:gridCol w:w="1207"/>
        <w:gridCol w:w="1211"/>
        <w:gridCol w:w="1196"/>
      </w:tblGrid>
      <w:tr w:rsidR="00E6274A" w:rsidRPr="004C6A2F" w14:paraId="7FB1B0FA" w14:textId="77777777" w:rsidTr="00B579D9">
        <w:trPr>
          <w:trHeight w:val="20"/>
        </w:trPr>
        <w:tc>
          <w:tcPr>
            <w:tcW w:w="4228" w:type="dxa"/>
          </w:tcPr>
          <w:p w14:paraId="201A4FA0" w14:textId="6067A9AF" w:rsidR="00E6274A" w:rsidRPr="004C6A2F" w:rsidRDefault="00E6274A" w:rsidP="008353E3">
            <w:pPr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2C6D7F19" w14:textId="77777777" w:rsidR="00E6274A" w:rsidRPr="004C6A2F" w:rsidRDefault="00E6274A" w:rsidP="008353E3">
            <w:pPr>
              <w:spacing w:line="240" w:lineRule="auto"/>
              <w:ind w:left="71" w:right="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</w:t>
            </w: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: </w:t>
            </w: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6274A" w:rsidRPr="004C6A2F" w14:paraId="4174899B" w14:textId="77777777" w:rsidTr="00B579D9">
        <w:trPr>
          <w:trHeight w:val="20"/>
        </w:trPr>
        <w:tc>
          <w:tcPr>
            <w:tcW w:w="4228" w:type="dxa"/>
          </w:tcPr>
          <w:p w14:paraId="5EDF7149" w14:textId="77777777" w:rsidR="00E6274A" w:rsidRPr="004C6A2F" w:rsidRDefault="00E6274A" w:rsidP="008353E3">
            <w:pPr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3D09F122" w14:textId="3B06B88D" w:rsidR="00E6274A" w:rsidRPr="004C6A2F" w:rsidRDefault="00E6274A" w:rsidP="008353E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6274A" w:rsidRPr="004C6A2F" w14:paraId="3774E53C" w14:textId="77777777" w:rsidTr="00B579D9">
        <w:trPr>
          <w:trHeight w:val="20"/>
        </w:trPr>
        <w:tc>
          <w:tcPr>
            <w:tcW w:w="4228" w:type="dxa"/>
            <w:vAlign w:val="bottom"/>
          </w:tcPr>
          <w:p w14:paraId="2ECFDA7F" w14:textId="77777777" w:rsidR="00E6274A" w:rsidRPr="004C6A2F" w:rsidRDefault="00E6274A" w:rsidP="008353E3">
            <w:pPr>
              <w:pStyle w:val="Heading8"/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6FE1625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207" w:type="dxa"/>
            <w:vAlign w:val="bottom"/>
          </w:tcPr>
          <w:p w14:paraId="0CA48BBF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2407" w:type="dxa"/>
            <w:gridSpan w:val="2"/>
            <w:vAlign w:val="bottom"/>
          </w:tcPr>
          <w:p w14:paraId="1F91CD12" w14:textId="77777777" w:rsidR="00E6274A" w:rsidRPr="004C6A2F" w:rsidRDefault="00E6274A" w:rsidP="00835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ส่วนเปลี่ยนแปลงในภาษีเงินได้รอการตัดบัญชีสำหรับปีสิ้นสุดวันที่</w:t>
            </w: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31 </w:t>
            </w: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6274A" w:rsidRPr="004C6A2F" w14:paraId="003E5C76" w14:textId="77777777" w:rsidTr="00B579D9">
        <w:trPr>
          <w:trHeight w:val="20"/>
        </w:trPr>
        <w:tc>
          <w:tcPr>
            <w:tcW w:w="4228" w:type="dxa"/>
            <w:vAlign w:val="bottom"/>
          </w:tcPr>
          <w:p w14:paraId="1A8B0365" w14:textId="77777777" w:rsidR="00E6274A" w:rsidRPr="004C6A2F" w:rsidRDefault="00E6274A" w:rsidP="008353E3">
            <w:pPr>
              <w:pStyle w:val="Heading8"/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20DEFF0" w14:textId="77777777" w:rsidR="00E6274A" w:rsidRPr="004C6A2F" w:rsidRDefault="00E6274A" w:rsidP="00835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7" w:type="dxa"/>
            <w:vAlign w:val="bottom"/>
          </w:tcPr>
          <w:p w14:paraId="4BBAB782" w14:textId="77777777" w:rsidR="00E6274A" w:rsidRPr="004C6A2F" w:rsidRDefault="00E6274A" w:rsidP="00835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1" w:type="dxa"/>
            <w:vAlign w:val="bottom"/>
          </w:tcPr>
          <w:p w14:paraId="551ED097" w14:textId="77777777" w:rsidR="00E6274A" w:rsidRPr="004C6A2F" w:rsidRDefault="00E6274A" w:rsidP="00835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96" w:type="dxa"/>
            <w:vAlign w:val="bottom"/>
          </w:tcPr>
          <w:p w14:paraId="1A350CF2" w14:textId="77777777" w:rsidR="00E6274A" w:rsidRPr="004C6A2F" w:rsidRDefault="00E6274A" w:rsidP="00835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E6274A" w:rsidRPr="004C6A2F" w14:paraId="7EA97D9F" w14:textId="77777777" w:rsidTr="00B579D9">
        <w:trPr>
          <w:trHeight w:val="180"/>
        </w:trPr>
        <w:tc>
          <w:tcPr>
            <w:tcW w:w="4228" w:type="dxa"/>
          </w:tcPr>
          <w:p w14:paraId="736DC559" w14:textId="77777777" w:rsidR="00E6274A" w:rsidRPr="004C6A2F" w:rsidRDefault="00E6274A" w:rsidP="008353E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5538E729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</w:tcPr>
          <w:p w14:paraId="0308F37A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</w:tcPr>
          <w:p w14:paraId="09715229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6" w:type="dxa"/>
          </w:tcPr>
          <w:p w14:paraId="5B69A345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846419" w:rsidRPr="004C6A2F" w14:paraId="2D4E4975" w14:textId="77777777" w:rsidTr="003957F8">
        <w:trPr>
          <w:trHeight w:val="20"/>
        </w:trPr>
        <w:tc>
          <w:tcPr>
            <w:tcW w:w="4228" w:type="dxa"/>
          </w:tcPr>
          <w:p w14:paraId="47453F70" w14:textId="77777777" w:rsidR="00846419" w:rsidRPr="004C6A2F" w:rsidRDefault="00846419" w:rsidP="008353E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vAlign w:val="bottom"/>
          </w:tcPr>
          <w:p w14:paraId="469F7D22" w14:textId="18AD6F3E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9,274</w:t>
            </w:r>
          </w:p>
        </w:tc>
        <w:tc>
          <w:tcPr>
            <w:tcW w:w="1207" w:type="dxa"/>
          </w:tcPr>
          <w:p w14:paraId="6F906C32" w14:textId="480F4A70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9,570</w:t>
            </w:r>
          </w:p>
        </w:tc>
        <w:tc>
          <w:tcPr>
            <w:tcW w:w="1211" w:type="dxa"/>
            <w:vAlign w:val="bottom"/>
          </w:tcPr>
          <w:p w14:paraId="1293BB1E" w14:textId="7E1B551D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(296)</w:t>
            </w:r>
          </w:p>
        </w:tc>
        <w:tc>
          <w:tcPr>
            <w:tcW w:w="1196" w:type="dxa"/>
          </w:tcPr>
          <w:p w14:paraId="487E389A" w14:textId="1EC800FD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1,785</w:t>
            </w:r>
          </w:p>
        </w:tc>
      </w:tr>
      <w:tr w:rsidR="00846419" w:rsidRPr="004C6A2F" w14:paraId="2D90F072" w14:textId="77777777" w:rsidTr="003957F8">
        <w:trPr>
          <w:trHeight w:val="20"/>
        </w:trPr>
        <w:tc>
          <w:tcPr>
            <w:tcW w:w="4228" w:type="dxa"/>
          </w:tcPr>
          <w:p w14:paraId="2F64DB5B" w14:textId="77777777" w:rsidR="00846419" w:rsidRPr="004C6A2F" w:rsidRDefault="00846419" w:rsidP="008353E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06" w:type="dxa"/>
            <w:vAlign w:val="bottom"/>
          </w:tcPr>
          <w:p w14:paraId="4B400155" w14:textId="50915186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07" w:type="dxa"/>
          </w:tcPr>
          <w:p w14:paraId="717FFA75" w14:textId="6F1DFA81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</w:p>
        </w:tc>
        <w:tc>
          <w:tcPr>
            <w:tcW w:w="1211" w:type="dxa"/>
            <w:vAlign w:val="bottom"/>
          </w:tcPr>
          <w:p w14:paraId="55B85FE0" w14:textId="0C5138EE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(24)</w:t>
            </w:r>
          </w:p>
        </w:tc>
        <w:tc>
          <w:tcPr>
            <w:tcW w:w="1196" w:type="dxa"/>
          </w:tcPr>
          <w:p w14:paraId="1D42FA81" w14:textId="79DAA57A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(13)</w:t>
            </w:r>
          </w:p>
        </w:tc>
      </w:tr>
      <w:tr w:rsidR="00846419" w:rsidRPr="004C6A2F" w14:paraId="687B784E" w14:textId="77777777" w:rsidTr="00B579D9">
        <w:trPr>
          <w:trHeight w:val="20"/>
        </w:trPr>
        <w:tc>
          <w:tcPr>
            <w:tcW w:w="4228" w:type="dxa"/>
          </w:tcPr>
          <w:p w14:paraId="2C650721" w14:textId="77777777" w:rsidR="00846419" w:rsidRPr="004C6A2F" w:rsidRDefault="00846419" w:rsidP="008353E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06" w:type="dxa"/>
            <w:vAlign w:val="bottom"/>
          </w:tcPr>
          <w:p w14:paraId="3ACF3BEE" w14:textId="53A70B1C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</w:t>
            </w:r>
          </w:p>
        </w:tc>
        <w:tc>
          <w:tcPr>
            <w:tcW w:w="1207" w:type="dxa"/>
          </w:tcPr>
          <w:p w14:paraId="3B3AE31E" w14:textId="2790540C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211" w:type="dxa"/>
            <w:vAlign w:val="bottom"/>
          </w:tcPr>
          <w:p w14:paraId="5D27BE94" w14:textId="170BE310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</w:p>
        </w:tc>
        <w:tc>
          <w:tcPr>
            <w:tcW w:w="1196" w:type="dxa"/>
          </w:tcPr>
          <w:p w14:paraId="58C714F2" w14:textId="540B22AB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(164)</w:t>
            </w:r>
          </w:p>
        </w:tc>
      </w:tr>
      <w:tr w:rsidR="00846419" w:rsidRPr="004C6A2F" w14:paraId="0842191A" w14:textId="77777777" w:rsidTr="00B579D9">
        <w:trPr>
          <w:trHeight w:val="20"/>
        </w:trPr>
        <w:tc>
          <w:tcPr>
            <w:tcW w:w="4228" w:type="dxa"/>
          </w:tcPr>
          <w:p w14:paraId="0A281318" w14:textId="77777777" w:rsidR="00846419" w:rsidRPr="004C6A2F" w:rsidRDefault="00846419" w:rsidP="008353E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206" w:type="dxa"/>
            <w:vAlign w:val="bottom"/>
          </w:tcPr>
          <w:p w14:paraId="3E714806" w14:textId="4A620205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07" w:type="dxa"/>
          </w:tcPr>
          <w:p w14:paraId="1AE4F2E3" w14:textId="29F1495D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983</w:t>
            </w:r>
          </w:p>
        </w:tc>
        <w:tc>
          <w:tcPr>
            <w:tcW w:w="1211" w:type="dxa"/>
            <w:vAlign w:val="bottom"/>
          </w:tcPr>
          <w:p w14:paraId="5C46A6BC" w14:textId="7CD4DAE3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(983)</w:t>
            </w:r>
          </w:p>
        </w:tc>
        <w:tc>
          <w:tcPr>
            <w:tcW w:w="1196" w:type="dxa"/>
          </w:tcPr>
          <w:p w14:paraId="1D7763F3" w14:textId="4A3DE2F2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46419" w:rsidRPr="004C6A2F" w14:paraId="2568B842" w14:textId="77777777" w:rsidTr="00B579D9">
        <w:trPr>
          <w:trHeight w:val="20"/>
        </w:trPr>
        <w:tc>
          <w:tcPr>
            <w:tcW w:w="4228" w:type="dxa"/>
          </w:tcPr>
          <w:p w14:paraId="6AC9BA48" w14:textId="77777777" w:rsidR="00846419" w:rsidRPr="004C6A2F" w:rsidRDefault="00846419" w:rsidP="008353E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57FC5311" w14:textId="2CF45348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207" w:type="dxa"/>
          </w:tcPr>
          <w:p w14:paraId="060B9735" w14:textId="72588C79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102</w:t>
            </w:r>
          </w:p>
        </w:tc>
        <w:tc>
          <w:tcPr>
            <w:tcW w:w="1211" w:type="dxa"/>
            <w:vAlign w:val="bottom"/>
          </w:tcPr>
          <w:p w14:paraId="05B4928A" w14:textId="1404F951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(101)</w:t>
            </w:r>
          </w:p>
        </w:tc>
        <w:tc>
          <w:tcPr>
            <w:tcW w:w="1196" w:type="dxa"/>
          </w:tcPr>
          <w:p w14:paraId="7B667A24" w14:textId="43383C2D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(65)</w:t>
            </w:r>
          </w:p>
        </w:tc>
      </w:tr>
      <w:tr w:rsidR="00846419" w:rsidRPr="004C6A2F" w14:paraId="406D305C" w14:textId="77777777" w:rsidTr="003957F8">
        <w:trPr>
          <w:trHeight w:val="20"/>
        </w:trPr>
        <w:tc>
          <w:tcPr>
            <w:tcW w:w="4228" w:type="dxa"/>
            <w:vAlign w:val="bottom"/>
          </w:tcPr>
          <w:p w14:paraId="3D717526" w14:textId="6318DF2B" w:rsidR="00846419" w:rsidRPr="004C6A2F" w:rsidRDefault="00846419" w:rsidP="008353E3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4C6A2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C6A2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06" w:type="dxa"/>
            <w:vAlign w:val="bottom"/>
          </w:tcPr>
          <w:p w14:paraId="44A7FCFC" w14:textId="5B488CDE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702</w:t>
            </w:r>
          </w:p>
        </w:tc>
        <w:tc>
          <w:tcPr>
            <w:tcW w:w="1207" w:type="dxa"/>
            <w:vAlign w:val="bottom"/>
          </w:tcPr>
          <w:p w14:paraId="7BA122A4" w14:textId="2C1461E4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542</w:t>
            </w:r>
          </w:p>
        </w:tc>
        <w:tc>
          <w:tcPr>
            <w:tcW w:w="1211" w:type="dxa"/>
            <w:vAlign w:val="bottom"/>
          </w:tcPr>
          <w:p w14:paraId="6FBAD846" w14:textId="498D2EE7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  <w:r w:rsidR="00EB179D"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  <w:tc>
          <w:tcPr>
            <w:tcW w:w="1196" w:type="dxa"/>
            <w:vAlign w:val="bottom"/>
          </w:tcPr>
          <w:p w14:paraId="6E07E871" w14:textId="5F695127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169</w:t>
            </w:r>
          </w:p>
        </w:tc>
      </w:tr>
      <w:tr w:rsidR="00846419" w:rsidRPr="004C6A2F" w14:paraId="4118725D" w14:textId="77777777" w:rsidTr="003D2C15">
        <w:trPr>
          <w:trHeight w:val="20"/>
        </w:trPr>
        <w:tc>
          <w:tcPr>
            <w:tcW w:w="4228" w:type="dxa"/>
          </w:tcPr>
          <w:p w14:paraId="37E51642" w14:textId="77777777" w:rsidR="00846419" w:rsidRPr="004C6A2F" w:rsidRDefault="00846419" w:rsidP="008353E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206" w:type="dxa"/>
            <w:vAlign w:val="bottom"/>
          </w:tcPr>
          <w:p w14:paraId="6A93BDD6" w14:textId="0287F2E2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123</w:t>
            </w:r>
          </w:p>
        </w:tc>
        <w:tc>
          <w:tcPr>
            <w:tcW w:w="1207" w:type="dxa"/>
          </w:tcPr>
          <w:p w14:paraId="40E6AF1B" w14:textId="774E69E4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260</w:t>
            </w:r>
          </w:p>
        </w:tc>
        <w:tc>
          <w:tcPr>
            <w:tcW w:w="1211" w:type="dxa"/>
            <w:vAlign w:val="bottom"/>
          </w:tcPr>
          <w:p w14:paraId="6CD87C04" w14:textId="0D658406" w:rsidR="00846419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(137)</w:t>
            </w:r>
          </w:p>
        </w:tc>
        <w:tc>
          <w:tcPr>
            <w:tcW w:w="1196" w:type="dxa"/>
          </w:tcPr>
          <w:p w14:paraId="481AA428" w14:textId="665B37F5" w:rsidR="00846419" w:rsidRPr="004C6A2F" w:rsidRDefault="00846419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(1,814)</w:t>
            </w:r>
          </w:p>
        </w:tc>
      </w:tr>
      <w:tr w:rsidR="00846419" w:rsidRPr="004C6A2F" w14:paraId="571CB9C0" w14:textId="77777777" w:rsidTr="003957F8">
        <w:trPr>
          <w:trHeight w:val="20"/>
        </w:trPr>
        <w:tc>
          <w:tcPr>
            <w:tcW w:w="4228" w:type="dxa"/>
          </w:tcPr>
          <w:p w14:paraId="61E83FD6" w14:textId="77777777" w:rsidR="00846419" w:rsidRPr="004C6A2F" w:rsidRDefault="00846419" w:rsidP="008353E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bottom"/>
          </w:tcPr>
          <w:p w14:paraId="25E5DDB8" w14:textId="58AEDF51" w:rsidR="00846419" w:rsidRPr="004C6A2F" w:rsidRDefault="00F823DF" w:rsidP="00835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10,146</w:t>
            </w:r>
          </w:p>
        </w:tc>
        <w:tc>
          <w:tcPr>
            <w:tcW w:w="1207" w:type="dxa"/>
          </w:tcPr>
          <w:p w14:paraId="7E77A1AC" w14:textId="631DEF46" w:rsidR="00846419" w:rsidRPr="004C6A2F" w:rsidRDefault="00846419" w:rsidP="00835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11,511</w:t>
            </w:r>
          </w:p>
        </w:tc>
        <w:tc>
          <w:tcPr>
            <w:tcW w:w="1211" w:type="dxa"/>
            <w:vAlign w:val="bottom"/>
          </w:tcPr>
          <w:p w14:paraId="4E824EC7" w14:textId="48049752" w:rsidR="00846419" w:rsidRPr="004C6A2F" w:rsidRDefault="00F823DF" w:rsidP="00835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(1,365)</w:t>
            </w:r>
          </w:p>
        </w:tc>
        <w:tc>
          <w:tcPr>
            <w:tcW w:w="1196" w:type="dxa"/>
          </w:tcPr>
          <w:p w14:paraId="7814F58A" w14:textId="547E9655" w:rsidR="00846419" w:rsidRPr="004C6A2F" w:rsidRDefault="00846419" w:rsidP="00835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(102)</w:t>
            </w:r>
          </w:p>
        </w:tc>
      </w:tr>
      <w:tr w:rsidR="00E6274A" w:rsidRPr="004C6A2F" w14:paraId="00D4E2EE" w14:textId="77777777" w:rsidTr="00B579D9">
        <w:trPr>
          <w:trHeight w:val="20"/>
        </w:trPr>
        <w:tc>
          <w:tcPr>
            <w:tcW w:w="4228" w:type="dxa"/>
          </w:tcPr>
          <w:p w14:paraId="040ED617" w14:textId="77777777" w:rsidR="00E6274A" w:rsidRPr="004C6A2F" w:rsidRDefault="00E6274A" w:rsidP="008353E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4837F3F1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2596383F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0EF89E9C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72E9725A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6274A" w:rsidRPr="004C6A2F" w14:paraId="0B0C9CE9" w14:textId="77777777" w:rsidTr="00B579D9">
        <w:trPr>
          <w:trHeight w:val="279"/>
        </w:trPr>
        <w:tc>
          <w:tcPr>
            <w:tcW w:w="4228" w:type="dxa"/>
          </w:tcPr>
          <w:p w14:paraId="02127E3C" w14:textId="77777777" w:rsidR="00E6274A" w:rsidRPr="004C6A2F" w:rsidRDefault="00E6274A" w:rsidP="008353E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1A817900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40BB2A0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7FD08976" w14:textId="13CF4B61" w:rsidR="00E6274A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(1,365)</w:t>
            </w:r>
          </w:p>
        </w:tc>
        <w:tc>
          <w:tcPr>
            <w:tcW w:w="1196" w:type="dxa"/>
            <w:vAlign w:val="center"/>
          </w:tcPr>
          <w:p w14:paraId="7E367AA9" w14:textId="171FA24C" w:rsidR="00E6274A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(102)</w:t>
            </w:r>
          </w:p>
        </w:tc>
      </w:tr>
      <w:tr w:rsidR="00E6274A" w:rsidRPr="004C6A2F" w14:paraId="72F6BF78" w14:textId="77777777" w:rsidTr="00B579D9">
        <w:trPr>
          <w:trHeight w:val="20"/>
        </w:trPr>
        <w:tc>
          <w:tcPr>
            <w:tcW w:w="4228" w:type="dxa"/>
          </w:tcPr>
          <w:p w14:paraId="7DEC3F54" w14:textId="77777777" w:rsidR="00E6274A" w:rsidRPr="004C6A2F" w:rsidRDefault="00E6274A" w:rsidP="008353E3">
            <w:pPr>
              <w:pStyle w:val="BodyTextIndent2"/>
              <w:spacing w:after="0" w:line="240" w:lineRule="auto"/>
              <w:ind w:left="72" w:firstLine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6B466B8E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799121D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165888D4" w14:textId="128B7E0A" w:rsidR="00E6274A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96" w:type="dxa"/>
            <w:vAlign w:val="center"/>
          </w:tcPr>
          <w:p w14:paraId="5D85D986" w14:textId="33A1F163" w:rsidR="00E6274A" w:rsidRPr="004C6A2F" w:rsidRDefault="00F823DF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E6274A" w:rsidRPr="004C6A2F" w14:paraId="701361FC" w14:textId="77777777" w:rsidTr="00B579D9">
        <w:trPr>
          <w:trHeight w:val="20"/>
        </w:trPr>
        <w:tc>
          <w:tcPr>
            <w:tcW w:w="4228" w:type="dxa"/>
          </w:tcPr>
          <w:p w14:paraId="7F1C5DF8" w14:textId="77777777" w:rsidR="00E6274A" w:rsidRPr="004C6A2F" w:rsidRDefault="00E6274A" w:rsidP="008353E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E4DEB33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E450A54" w14:textId="77777777" w:rsidR="00E6274A" w:rsidRPr="004C6A2F" w:rsidRDefault="00E6274A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09A9E34E" w14:textId="2BF4BD09" w:rsidR="00E6274A" w:rsidRPr="004C6A2F" w:rsidRDefault="00F823DF" w:rsidP="00835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(1,365)</w:t>
            </w:r>
          </w:p>
        </w:tc>
        <w:tc>
          <w:tcPr>
            <w:tcW w:w="1196" w:type="dxa"/>
            <w:vAlign w:val="center"/>
          </w:tcPr>
          <w:p w14:paraId="5581CFF2" w14:textId="2BE15A00" w:rsidR="00E6274A" w:rsidRPr="004C6A2F" w:rsidRDefault="00F823DF" w:rsidP="00835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6A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(102)</w:t>
            </w:r>
          </w:p>
        </w:tc>
      </w:tr>
    </w:tbl>
    <w:p w14:paraId="35F1D6FA" w14:textId="0DFEA7C5" w:rsidR="00FB7BC2" w:rsidRPr="00E63ECE" w:rsidRDefault="003A4D4B" w:rsidP="008353E3">
      <w:pPr>
        <w:tabs>
          <w:tab w:val="clear" w:pos="227"/>
          <w:tab w:val="clear" w:pos="454"/>
          <w:tab w:val="left" w:pos="540"/>
          <w:tab w:val="left" w:pos="630"/>
        </w:tabs>
        <w:overflowPunct w:val="0"/>
        <w:autoSpaceDE w:val="0"/>
        <w:autoSpaceDN w:val="0"/>
        <w:adjustRightInd w:val="0"/>
        <w:spacing w:before="240" w:after="120" w:line="240" w:lineRule="auto"/>
        <w:ind w:right="-4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05DCE" w:rsidRPr="00E63ECE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0914DBA9" w14:textId="6D9C5B4F" w:rsidR="00B64988" w:rsidRPr="00E63ECE" w:rsidRDefault="00B64988" w:rsidP="008353E3">
      <w:pPr>
        <w:spacing w:before="120" w:after="120" w:line="240" w:lineRule="auto"/>
        <w:ind w:left="547"/>
        <w:jc w:val="both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63ECE">
        <w:rPr>
          <w:rFonts w:ascii="Angsana New" w:hAnsi="Angsana New"/>
          <w:sz w:val="32"/>
          <w:szCs w:val="32"/>
        </w:rPr>
        <w:t xml:space="preserve">31 </w:t>
      </w:r>
      <w:r w:rsidRPr="00E63E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63ECE">
        <w:rPr>
          <w:rFonts w:ascii="Angsana New" w:hAnsi="Angsana New"/>
          <w:sz w:val="32"/>
          <w:szCs w:val="32"/>
        </w:rPr>
        <w:t xml:space="preserve">2566 </w:t>
      </w:r>
      <w:r w:rsidRPr="00E63ECE">
        <w:rPr>
          <w:rFonts w:ascii="Angsana New" w:hAnsi="Angsana New"/>
          <w:sz w:val="32"/>
          <w:szCs w:val="32"/>
          <w:cs/>
        </w:rPr>
        <w:t xml:space="preserve">และ </w:t>
      </w:r>
      <w:r w:rsidRPr="00E63ECE">
        <w:rPr>
          <w:rFonts w:ascii="Angsana New" w:hAnsi="Angsana New"/>
          <w:sz w:val="32"/>
          <w:szCs w:val="32"/>
        </w:rPr>
        <w:t xml:space="preserve">2565 </w:t>
      </w:r>
      <w:r w:rsidRPr="00E63EC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3A4D4B" w:rsidRPr="00E63ECE" w14:paraId="03BFD9E0" w14:textId="77777777" w:rsidTr="00B579D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E85E" w14:textId="77777777" w:rsidR="003A4D4B" w:rsidRPr="00E63ECE" w:rsidRDefault="003A4D4B" w:rsidP="008353E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489F" w14:textId="77777777" w:rsidR="003A4D4B" w:rsidRPr="00E63ECE" w:rsidRDefault="003A4D4B" w:rsidP="008353E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63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D4B" w:rsidRPr="00E63ECE" w14:paraId="49B89351" w14:textId="77777777" w:rsidTr="00B579D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1F3E" w14:textId="77777777" w:rsidR="003A4D4B" w:rsidRPr="00E63ECE" w:rsidRDefault="003A4D4B" w:rsidP="008353E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888E" w14:textId="77777777" w:rsidR="003A4D4B" w:rsidRPr="00E63ECE" w:rsidRDefault="003A4D4B" w:rsidP="008353E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</w:tr>
      <w:tr w:rsidR="003A4D4B" w:rsidRPr="00E63ECE" w14:paraId="16566865" w14:textId="77777777" w:rsidTr="00B579D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5B33" w14:textId="77777777" w:rsidR="003A4D4B" w:rsidRPr="00E63ECE" w:rsidRDefault="003A4D4B" w:rsidP="008353E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8605" w14:textId="77777777" w:rsidR="003A4D4B" w:rsidRPr="00E63ECE" w:rsidRDefault="003A4D4B" w:rsidP="008353E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56D80" w14:textId="77777777" w:rsidR="003A4D4B" w:rsidRPr="00E63ECE" w:rsidRDefault="003A4D4B" w:rsidP="008353E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D4B" w:rsidRPr="00E63ECE" w14:paraId="7DF8045A" w14:textId="77777777" w:rsidTr="00B579D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BA92" w14:textId="77777777" w:rsidR="003A4D4B" w:rsidRPr="00E63ECE" w:rsidRDefault="003A4D4B" w:rsidP="008353E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1848" w14:textId="0F40D930" w:rsidR="003A4D4B" w:rsidRPr="00E63ECE" w:rsidRDefault="003A4D4B" w:rsidP="008353E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5D1F04" w:rsidRPr="00E63E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4033" w14:textId="294B061F" w:rsidR="003A4D4B" w:rsidRPr="00E63ECE" w:rsidRDefault="003A4D4B" w:rsidP="008353E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5D1F04" w:rsidRPr="00E63E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A74B" w14:textId="505F89DA" w:rsidR="003A4D4B" w:rsidRPr="00E63ECE" w:rsidRDefault="003A4D4B" w:rsidP="008353E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5D1F04" w:rsidRPr="00E63E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95A6" w14:textId="189694C3" w:rsidR="003A4D4B" w:rsidRPr="00E63ECE" w:rsidRDefault="003A4D4B" w:rsidP="008353E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</w:t>
            </w:r>
            <w:r w:rsidR="005D1F04" w:rsidRPr="00E63EC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A4D4B" w:rsidRPr="00E63ECE" w14:paraId="6EEA6E15" w14:textId="77777777" w:rsidTr="00B579D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E50F" w14:textId="77777777" w:rsidR="003A4D4B" w:rsidRPr="00E63ECE" w:rsidRDefault="003A4D4B" w:rsidP="008353E3">
            <w:pPr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63EC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F4DBC" w14:textId="77777777" w:rsidR="003A4D4B" w:rsidRPr="00E63ECE" w:rsidRDefault="003A4D4B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049B" w14:textId="77777777" w:rsidR="003A4D4B" w:rsidRPr="00E63ECE" w:rsidRDefault="003A4D4B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89F2" w14:textId="77777777" w:rsidR="003A4D4B" w:rsidRPr="00E63ECE" w:rsidRDefault="003A4D4B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E85F" w14:textId="77777777" w:rsidR="003A4D4B" w:rsidRPr="00E63ECE" w:rsidRDefault="003A4D4B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4D4B" w:rsidRPr="00E63ECE" w14:paraId="702E19BE" w14:textId="77777777" w:rsidTr="007472EC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1949" w14:textId="77777777" w:rsidR="003A4D4B" w:rsidRPr="00E63ECE" w:rsidRDefault="003A4D4B" w:rsidP="008353E3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D087" w14:textId="70CC6FFE" w:rsidR="003A4D4B" w:rsidRPr="00E63ECE" w:rsidRDefault="00E63ECE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11,243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877B3" w14:textId="5EF9931B" w:rsidR="003A4D4B" w:rsidRPr="00E63ECE" w:rsidRDefault="003A4D4B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2,886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4F1C2" w14:textId="56C79BBF" w:rsidR="003A4D4B" w:rsidRPr="00E63ECE" w:rsidRDefault="005D1F04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2,604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B7041" w14:textId="6736F32E" w:rsidR="003A4D4B" w:rsidRPr="00E63ECE" w:rsidRDefault="003A4D4B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1,113</w:t>
            </w:r>
          </w:p>
        </w:tc>
      </w:tr>
      <w:tr w:rsidR="003A4D4B" w:rsidRPr="00E63ECE" w14:paraId="3BDF0481" w14:textId="77777777" w:rsidTr="007472EC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CAD4" w14:textId="77777777" w:rsidR="003A4D4B" w:rsidRPr="00E63ECE" w:rsidRDefault="003A4D4B" w:rsidP="008353E3">
            <w:pPr>
              <w:spacing w:line="240" w:lineRule="auto"/>
              <w:ind w:left="972" w:right="-108" w:hanging="9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3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63EC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803B4" w14:textId="77777777" w:rsidR="003A4D4B" w:rsidRPr="00E63ECE" w:rsidRDefault="003A4D4B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2F551" w14:textId="77777777" w:rsidR="003A4D4B" w:rsidRPr="00E63ECE" w:rsidRDefault="003A4D4B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17F7" w14:textId="77777777" w:rsidR="003A4D4B" w:rsidRPr="00E63ECE" w:rsidRDefault="003A4D4B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3C2B" w14:textId="77777777" w:rsidR="003A4D4B" w:rsidRPr="00E63ECE" w:rsidRDefault="003A4D4B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4D4B" w:rsidRPr="00E63ECE" w14:paraId="5C784BC4" w14:textId="77777777" w:rsidTr="00B579D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9C41" w14:textId="77777777" w:rsidR="003A4D4B" w:rsidRPr="00E63ECE" w:rsidRDefault="003A4D4B" w:rsidP="008353E3">
            <w:pPr>
              <w:spacing w:line="240" w:lineRule="auto"/>
              <w:ind w:left="253" w:right="-108" w:hanging="253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702F" w14:textId="6F31284F" w:rsidR="003A4D4B" w:rsidRPr="00E63ECE" w:rsidRDefault="005D1F04" w:rsidP="00835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(3</w:t>
            </w:r>
            <w:r w:rsidR="00E63ECE">
              <w:rPr>
                <w:rFonts w:ascii="Angsana New" w:hAnsi="Angsana New"/>
                <w:sz w:val="28"/>
                <w:szCs w:val="28"/>
              </w:rPr>
              <w:t>10</w:t>
            </w:r>
            <w:r w:rsidRPr="00E63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9D9A" w14:textId="763A8603" w:rsidR="003A4D4B" w:rsidRPr="00E63ECE" w:rsidRDefault="003A4D4B" w:rsidP="00835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17AD" w14:textId="2B609396" w:rsidR="003A4D4B" w:rsidRPr="00E63ECE" w:rsidRDefault="005D1F04" w:rsidP="00835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1,365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335EA" w14:textId="4969943F" w:rsidR="003A4D4B" w:rsidRPr="00E63ECE" w:rsidRDefault="003A4D4B" w:rsidP="00835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3A4D4B" w:rsidRPr="00E63ECE" w14:paraId="23DAA525" w14:textId="77777777" w:rsidTr="00B579D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7E7D" w14:textId="77777777" w:rsidR="003A4D4B" w:rsidRPr="00E63ECE" w:rsidRDefault="003A4D4B" w:rsidP="008353E3">
            <w:pPr>
              <w:spacing w:line="240" w:lineRule="auto"/>
              <w:ind w:left="322" w:right="-108" w:hanging="3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3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448C" w14:textId="11B245E9" w:rsidR="003A4D4B" w:rsidRPr="00E63ECE" w:rsidRDefault="005D1F04" w:rsidP="00835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10,93</w:t>
            </w:r>
            <w:r w:rsidR="00E63EC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67F1C" w14:textId="6FC039A5" w:rsidR="003A4D4B" w:rsidRPr="00E63ECE" w:rsidRDefault="003A4D4B" w:rsidP="00835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2,732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1D41" w14:textId="69EFF05E" w:rsidR="003A4D4B" w:rsidRPr="00E63ECE" w:rsidRDefault="005D1F04" w:rsidP="00835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3,969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166A" w14:textId="435867E4" w:rsidR="003A4D4B" w:rsidRPr="00E63ECE" w:rsidRDefault="003A4D4B" w:rsidP="00835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1,215</w:t>
            </w:r>
          </w:p>
        </w:tc>
      </w:tr>
    </w:tbl>
    <w:p w14:paraId="535827D2" w14:textId="77777777" w:rsidR="008353E3" w:rsidRDefault="008353E3" w:rsidP="00FF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</w:p>
    <w:p w14:paraId="2C872A98" w14:textId="77777777" w:rsidR="008353E3" w:rsidRDefault="00835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5F9401" w14:textId="77FC7E53" w:rsidR="003A4D4B" w:rsidRPr="00E63ECE" w:rsidRDefault="003A4D4B" w:rsidP="00835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E63ECE">
        <w:rPr>
          <w:rFonts w:ascii="Angsana New" w:hAnsi="Angsana New"/>
          <w:sz w:val="32"/>
          <w:szCs w:val="32"/>
        </w:rPr>
        <w:t xml:space="preserve">31 </w:t>
      </w:r>
      <w:r w:rsidRPr="00E63E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63ECE">
        <w:rPr>
          <w:rFonts w:ascii="Angsana New" w:hAnsi="Angsana New"/>
          <w:sz w:val="32"/>
          <w:szCs w:val="32"/>
        </w:rPr>
        <w:t>2566</w:t>
      </w:r>
      <w:r w:rsidRPr="00E63ECE">
        <w:rPr>
          <w:rFonts w:ascii="Angsana New" w:hAnsi="Angsana New"/>
          <w:sz w:val="32"/>
          <w:szCs w:val="32"/>
          <w:cs/>
        </w:rPr>
        <w:t xml:space="preserve"> และ </w:t>
      </w:r>
      <w:r w:rsidRPr="00E63ECE">
        <w:rPr>
          <w:rFonts w:ascii="Angsana New" w:hAnsi="Angsana New"/>
          <w:sz w:val="32"/>
          <w:szCs w:val="32"/>
        </w:rPr>
        <w:t>2565</w:t>
      </w:r>
      <w:r w:rsidRPr="00E63ECE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B64988" w:rsidRPr="00E63ECE" w14:paraId="59A5B1A0" w14:textId="77777777" w:rsidTr="005D1F04">
        <w:trPr>
          <w:tblHeader/>
        </w:trPr>
        <w:tc>
          <w:tcPr>
            <w:tcW w:w="9090" w:type="dxa"/>
            <w:gridSpan w:val="5"/>
          </w:tcPr>
          <w:p w14:paraId="28838C2F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63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E33" w:rsidRPr="00E63ECE" w14:paraId="3BFF9BF1" w14:textId="77777777" w:rsidTr="005D1F04">
        <w:trPr>
          <w:tblHeader/>
        </w:trPr>
        <w:tc>
          <w:tcPr>
            <w:tcW w:w="4230" w:type="dxa"/>
          </w:tcPr>
          <w:p w14:paraId="094D4913" w14:textId="77777777" w:rsidR="007A2E33" w:rsidRPr="00E63ECE" w:rsidRDefault="007A2E33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14167127" w14:textId="2519074F" w:rsidR="007A2E33" w:rsidRPr="00E63ECE" w:rsidRDefault="007A2E33" w:rsidP="004260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B64988" w:rsidRPr="00E63ECE" w14:paraId="3B595476" w14:textId="77777777" w:rsidTr="005D1F04">
        <w:trPr>
          <w:tblHeader/>
        </w:trPr>
        <w:tc>
          <w:tcPr>
            <w:tcW w:w="4230" w:type="dxa"/>
          </w:tcPr>
          <w:p w14:paraId="449C3D10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8DF64E8" w14:textId="77777777" w:rsidR="00B64988" w:rsidRPr="00E63ECE" w:rsidRDefault="00B64988" w:rsidP="004260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D2EE6CE" w14:textId="77777777" w:rsidR="00B64988" w:rsidRPr="00E63ECE" w:rsidRDefault="00B64988" w:rsidP="004260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988" w:rsidRPr="00E63ECE" w14:paraId="5AC17EDF" w14:textId="77777777" w:rsidTr="005D1F04">
        <w:trPr>
          <w:tblHeader/>
        </w:trPr>
        <w:tc>
          <w:tcPr>
            <w:tcW w:w="4230" w:type="dxa"/>
          </w:tcPr>
          <w:p w14:paraId="6D0A14CC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6CCBF76" w14:textId="77777777" w:rsidR="00B64988" w:rsidRPr="00E63ECE" w:rsidRDefault="00B64988" w:rsidP="004260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67D9D454" w14:textId="77777777" w:rsidR="00B64988" w:rsidRPr="00E63ECE" w:rsidRDefault="00B64988" w:rsidP="004260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2AB378C7" w14:textId="77777777" w:rsidR="00B64988" w:rsidRPr="00E63ECE" w:rsidRDefault="00B64988" w:rsidP="004260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422D311A" w14:textId="77777777" w:rsidR="00B64988" w:rsidRPr="00E63ECE" w:rsidRDefault="00B64988" w:rsidP="004260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64988" w:rsidRPr="00E63ECE" w14:paraId="3766199E" w14:textId="77777777" w:rsidTr="005D1F04">
        <w:trPr>
          <w:tblHeader/>
        </w:trPr>
        <w:tc>
          <w:tcPr>
            <w:tcW w:w="4230" w:type="dxa"/>
            <w:vAlign w:val="bottom"/>
          </w:tcPr>
          <w:p w14:paraId="4C2D1557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988CC2" w14:textId="07705831" w:rsidR="00B64988" w:rsidRPr="00E63ECE" w:rsidRDefault="00E63ECE" w:rsidP="004260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46,004</w:t>
            </w:r>
          </w:p>
        </w:tc>
        <w:tc>
          <w:tcPr>
            <w:tcW w:w="1215" w:type="dxa"/>
            <w:vAlign w:val="bottom"/>
          </w:tcPr>
          <w:p w14:paraId="0F5CECBC" w14:textId="77777777" w:rsidR="00B64988" w:rsidRPr="00E63ECE" w:rsidRDefault="00B64988" w:rsidP="004260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24,214</w:t>
            </w:r>
          </w:p>
        </w:tc>
        <w:tc>
          <w:tcPr>
            <w:tcW w:w="1215" w:type="dxa"/>
            <w:vAlign w:val="bottom"/>
          </w:tcPr>
          <w:p w14:paraId="7AF29E51" w14:textId="754A55E2" w:rsidR="00B64988" w:rsidRPr="00E63ECE" w:rsidRDefault="005D1F04" w:rsidP="004260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18,764</w:t>
            </w:r>
          </w:p>
        </w:tc>
        <w:tc>
          <w:tcPr>
            <w:tcW w:w="1215" w:type="dxa"/>
            <w:vAlign w:val="bottom"/>
          </w:tcPr>
          <w:p w14:paraId="48B08834" w14:textId="77777777" w:rsidR="00B64988" w:rsidRPr="00E63ECE" w:rsidRDefault="00B64988" w:rsidP="004260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5,575</w:t>
            </w:r>
          </w:p>
        </w:tc>
      </w:tr>
      <w:tr w:rsidR="00B64988" w:rsidRPr="00E63ECE" w14:paraId="523A5113" w14:textId="77777777" w:rsidTr="005D1F04">
        <w:trPr>
          <w:tblHeader/>
        </w:trPr>
        <w:tc>
          <w:tcPr>
            <w:tcW w:w="4230" w:type="dxa"/>
            <w:vAlign w:val="bottom"/>
          </w:tcPr>
          <w:p w14:paraId="62F19D5C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6A2EBFE4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E847621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AB4A3D5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EFE0608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B64988" w:rsidRPr="00E63ECE" w14:paraId="02A0A2EE" w14:textId="77777777" w:rsidTr="005D1F04">
        <w:trPr>
          <w:tblHeader/>
        </w:trPr>
        <w:tc>
          <w:tcPr>
            <w:tcW w:w="4230" w:type="dxa"/>
            <w:vAlign w:val="bottom"/>
          </w:tcPr>
          <w:p w14:paraId="22451C86" w14:textId="43F4338E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="005D1F04"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215" w:type="dxa"/>
            <w:vAlign w:val="bottom"/>
          </w:tcPr>
          <w:p w14:paraId="5063F341" w14:textId="03FE8B9C" w:rsidR="00B64988" w:rsidRPr="00E63ECE" w:rsidRDefault="00E63ECE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9,201</w:t>
            </w:r>
          </w:p>
        </w:tc>
        <w:tc>
          <w:tcPr>
            <w:tcW w:w="1215" w:type="dxa"/>
            <w:vAlign w:val="bottom"/>
          </w:tcPr>
          <w:p w14:paraId="2577F5C2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4,843</w:t>
            </w:r>
          </w:p>
        </w:tc>
        <w:tc>
          <w:tcPr>
            <w:tcW w:w="1215" w:type="dxa"/>
            <w:vAlign w:val="bottom"/>
          </w:tcPr>
          <w:p w14:paraId="061BD199" w14:textId="1695BCEE" w:rsidR="00B64988" w:rsidRPr="00E63ECE" w:rsidRDefault="005D1F04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3,753</w:t>
            </w:r>
          </w:p>
        </w:tc>
        <w:tc>
          <w:tcPr>
            <w:tcW w:w="1215" w:type="dxa"/>
            <w:vAlign w:val="bottom"/>
          </w:tcPr>
          <w:p w14:paraId="74447DF2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1,115</w:t>
            </w:r>
          </w:p>
        </w:tc>
      </w:tr>
      <w:tr w:rsidR="00B64988" w:rsidRPr="00E63ECE" w14:paraId="2CA6AC7A" w14:textId="77777777" w:rsidTr="005D1F04">
        <w:trPr>
          <w:tblHeader/>
        </w:trPr>
        <w:tc>
          <w:tcPr>
            <w:tcW w:w="4230" w:type="dxa"/>
            <w:vAlign w:val="bottom"/>
          </w:tcPr>
          <w:p w14:paraId="67973B3B" w14:textId="19FA2784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ขาดทุนทางภาษีที่ยังไม่ได้รับรู้ในงวดก่อนซึ่งนำมา</w:t>
            </w:r>
            <w:r w:rsidR="005D1F04"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ใช้ลดค่าใช้จ่ายภาษีเงินได้รอการตัดบัญชี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2FC83E2C" w14:textId="52DB383B" w:rsidR="00B64988" w:rsidRPr="00E63ECE" w:rsidRDefault="008353E3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005F281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(433)</w:t>
            </w:r>
          </w:p>
        </w:tc>
        <w:tc>
          <w:tcPr>
            <w:tcW w:w="1215" w:type="dxa"/>
            <w:vAlign w:val="bottom"/>
          </w:tcPr>
          <w:p w14:paraId="6F351481" w14:textId="097DA48C" w:rsidR="00B64988" w:rsidRPr="00E63ECE" w:rsidRDefault="005D1F04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2608A4E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64988" w:rsidRPr="00E63ECE" w14:paraId="316FF537" w14:textId="77777777" w:rsidTr="005D1F04">
        <w:trPr>
          <w:tblHeader/>
        </w:trPr>
        <w:tc>
          <w:tcPr>
            <w:tcW w:w="4230" w:type="dxa"/>
            <w:vAlign w:val="bottom"/>
          </w:tcPr>
          <w:p w14:paraId="11338B81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E63EC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017B9CC6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E3A0149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5057EB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F497DE8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64988" w:rsidRPr="00E63ECE" w14:paraId="0448855D" w14:textId="77777777" w:rsidTr="005D1F04">
        <w:trPr>
          <w:tblHeader/>
        </w:trPr>
        <w:tc>
          <w:tcPr>
            <w:tcW w:w="4230" w:type="dxa"/>
            <w:vAlign w:val="bottom"/>
          </w:tcPr>
          <w:p w14:paraId="2F1F00D8" w14:textId="77777777" w:rsidR="00B64988" w:rsidRPr="00E63ECE" w:rsidRDefault="00B64988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53702B58" w14:textId="378AF4B2" w:rsidR="00B64988" w:rsidRPr="00E63ECE" w:rsidRDefault="00BA6048" w:rsidP="0042602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8353E3">
              <w:rPr>
                <w:rFonts w:ascii="Angsana New" w:hAnsi="Angsana New"/>
                <w:spacing w:val="-4"/>
                <w:sz w:val="28"/>
                <w:szCs w:val="28"/>
              </w:rPr>
              <w:t>235</w:t>
            </w:r>
          </w:p>
        </w:tc>
        <w:tc>
          <w:tcPr>
            <w:tcW w:w="1215" w:type="dxa"/>
            <w:vAlign w:val="bottom"/>
          </w:tcPr>
          <w:p w14:paraId="113BB6BF" w14:textId="77777777" w:rsidR="00B64988" w:rsidRPr="00E63ECE" w:rsidRDefault="00B64988" w:rsidP="0042602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2,670</w:t>
            </w:r>
          </w:p>
        </w:tc>
        <w:tc>
          <w:tcPr>
            <w:tcW w:w="1215" w:type="dxa"/>
            <w:vAlign w:val="bottom"/>
          </w:tcPr>
          <w:p w14:paraId="3ADE86D1" w14:textId="15BE7EB1" w:rsidR="00B64988" w:rsidRPr="00E63ECE" w:rsidRDefault="005D1F04" w:rsidP="0042602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347</w:t>
            </w:r>
          </w:p>
        </w:tc>
        <w:tc>
          <w:tcPr>
            <w:tcW w:w="1215" w:type="dxa"/>
            <w:vAlign w:val="bottom"/>
          </w:tcPr>
          <w:p w14:paraId="05E6DA12" w14:textId="77777777" w:rsidR="00B64988" w:rsidRPr="00E63ECE" w:rsidRDefault="00B64988" w:rsidP="0042602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1,931</w:t>
            </w:r>
          </w:p>
        </w:tc>
      </w:tr>
      <w:tr w:rsidR="00B64988" w:rsidRPr="00E63ECE" w14:paraId="05523A2E" w14:textId="77777777" w:rsidTr="005D1F04">
        <w:trPr>
          <w:tblHeader/>
        </w:trPr>
        <w:tc>
          <w:tcPr>
            <w:tcW w:w="4230" w:type="dxa"/>
            <w:vAlign w:val="bottom"/>
          </w:tcPr>
          <w:p w14:paraId="6D30E353" w14:textId="77777777" w:rsidR="00B64988" w:rsidRPr="00E63ECE" w:rsidRDefault="00B64988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14:paraId="078DDD3E" w14:textId="08F2FA27" w:rsidR="00B64988" w:rsidRPr="00E63ECE" w:rsidRDefault="00BA6048" w:rsidP="00426021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(1,</w:t>
            </w:r>
            <w:r w:rsidR="008353E3">
              <w:rPr>
                <w:rFonts w:ascii="Angsana New" w:hAnsi="Angsana New"/>
                <w:spacing w:val="-4"/>
                <w:sz w:val="28"/>
                <w:szCs w:val="28"/>
              </w:rPr>
              <w:t>577</w:t>
            </w: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86D5130" w14:textId="77777777" w:rsidR="00B64988" w:rsidRPr="00E63ECE" w:rsidRDefault="00B64988" w:rsidP="00426021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(2,187)</w:t>
            </w:r>
          </w:p>
        </w:tc>
        <w:tc>
          <w:tcPr>
            <w:tcW w:w="1215" w:type="dxa"/>
            <w:vAlign w:val="bottom"/>
          </w:tcPr>
          <w:p w14:paraId="44D08B15" w14:textId="798BC5D4" w:rsidR="00B64988" w:rsidRPr="00E63ECE" w:rsidRDefault="005D1F04" w:rsidP="00426021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(1,496)</w:t>
            </w:r>
          </w:p>
        </w:tc>
        <w:tc>
          <w:tcPr>
            <w:tcW w:w="1215" w:type="dxa"/>
            <w:vAlign w:val="bottom"/>
          </w:tcPr>
          <w:p w14:paraId="0F748D02" w14:textId="77777777" w:rsidR="00B64988" w:rsidRPr="00E63ECE" w:rsidRDefault="00B64988" w:rsidP="00426021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(1,933)</w:t>
            </w:r>
          </w:p>
        </w:tc>
      </w:tr>
      <w:tr w:rsidR="00B64988" w:rsidRPr="00E63ECE" w14:paraId="6ADBF87F" w14:textId="77777777" w:rsidTr="005D1F04">
        <w:trPr>
          <w:tblHeader/>
        </w:trPr>
        <w:tc>
          <w:tcPr>
            <w:tcW w:w="4230" w:type="dxa"/>
            <w:vAlign w:val="bottom"/>
          </w:tcPr>
          <w:p w14:paraId="3E8EAFE2" w14:textId="77777777" w:rsidR="00B64988" w:rsidRPr="00E63ECE" w:rsidRDefault="00B64988" w:rsidP="00E6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02FE3B49" w14:textId="3DC2AA6B" w:rsidR="00B64988" w:rsidRPr="00E63ECE" w:rsidRDefault="008353E3" w:rsidP="0042602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2,074</w:t>
            </w:r>
          </w:p>
        </w:tc>
        <w:tc>
          <w:tcPr>
            <w:tcW w:w="1215" w:type="dxa"/>
            <w:vAlign w:val="bottom"/>
          </w:tcPr>
          <w:p w14:paraId="6E350C40" w14:textId="77777777" w:rsidR="00B64988" w:rsidRPr="00E63ECE" w:rsidRDefault="00B64988" w:rsidP="0042602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(2,161)</w:t>
            </w:r>
          </w:p>
        </w:tc>
        <w:tc>
          <w:tcPr>
            <w:tcW w:w="1215" w:type="dxa"/>
            <w:vAlign w:val="bottom"/>
          </w:tcPr>
          <w:p w14:paraId="0423DDF4" w14:textId="37C7FBC0" w:rsidR="00B64988" w:rsidRPr="00E63ECE" w:rsidRDefault="005D1F04" w:rsidP="0042602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1,365</w:t>
            </w:r>
          </w:p>
        </w:tc>
        <w:tc>
          <w:tcPr>
            <w:tcW w:w="1215" w:type="dxa"/>
            <w:vAlign w:val="bottom"/>
          </w:tcPr>
          <w:p w14:paraId="6F069701" w14:textId="77777777" w:rsidR="00B64988" w:rsidRPr="00E63ECE" w:rsidRDefault="00B64988" w:rsidP="0042602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102</w:t>
            </w:r>
          </w:p>
        </w:tc>
      </w:tr>
      <w:tr w:rsidR="00B64988" w:rsidRPr="00E63ECE" w14:paraId="238889E6" w14:textId="77777777" w:rsidTr="005D1F04">
        <w:trPr>
          <w:tblHeader/>
        </w:trPr>
        <w:tc>
          <w:tcPr>
            <w:tcW w:w="4230" w:type="dxa"/>
            <w:vAlign w:val="bottom"/>
          </w:tcPr>
          <w:p w14:paraId="13D91926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AA687C5" w14:textId="71360B48" w:rsidR="00B64988" w:rsidRPr="00E63ECE" w:rsidRDefault="008353E3" w:rsidP="00426021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1,732</w:t>
            </w:r>
          </w:p>
        </w:tc>
        <w:tc>
          <w:tcPr>
            <w:tcW w:w="1215" w:type="dxa"/>
            <w:vAlign w:val="bottom"/>
          </w:tcPr>
          <w:p w14:paraId="31B3568D" w14:textId="77777777" w:rsidR="00B64988" w:rsidRPr="00E63ECE" w:rsidRDefault="00B64988" w:rsidP="00426021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(1,678)</w:t>
            </w:r>
          </w:p>
        </w:tc>
        <w:tc>
          <w:tcPr>
            <w:tcW w:w="1215" w:type="dxa"/>
            <w:vAlign w:val="bottom"/>
          </w:tcPr>
          <w:p w14:paraId="480C2BB9" w14:textId="5DD2915B" w:rsidR="00B64988" w:rsidRPr="00E63ECE" w:rsidRDefault="005D1F04" w:rsidP="00426021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216</w:t>
            </w:r>
          </w:p>
        </w:tc>
        <w:tc>
          <w:tcPr>
            <w:tcW w:w="1215" w:type="dxa"/>
            <w:vAlign w:val="bottom"/>
          </w:tcPr>
          <w:p w14:paraId="15F64382" w14:textId="77777777" w:rsidR="00B64988" w:rsidRPr="00E63ECE" w:rsidRDefault="00B64988" w:rsidP="00426021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B64988" w:rsidRPr="00E63ECE" w14:paraId="63D85F9F" w14:textId="77777777" w:rsidTr="005D1F04">
        <w:trPr>
          <w:tblHeader/>
        </w:trPr>
        <w:tc>
          <w:tcPr>
            <w:tcW w:w="4230" w:type="dxa"/>
            <w:vAlign w:val="bottom"/>
          </w:tcPr>
          <w:p w14:paraId="481F14D2" w14:textId="77777777" w:rsidR="00B64988" w:rsidRPr="00E63ECE" w:rsidRDefault="00B64988" w:rsidP="0042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6B6E9514" w14:textId="0FF3A95D" w:rsidR="00B64988" w:rsidRPr="00E63ECE" w:rsidRDefault="00A16776" w:rsidP="004260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10,93</w:t>
            </w:r>
            <w:r w:rsidR="00E63ECE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0C5A0379" w14:textId="77777777" w:rsidR="00B64988" w:rsidRPr="00E63ECE" w:rsidRDefault="00B64988" w:rsidP="004260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2,732</w:t>
            </w:r>
          </w:p>
        </w:tc>
        <w:tc>
          <w:tcPr>
            <w:tcW w:w="1215" w:type="dxa"/>
            <w:vAlign w:val="bottom"/>
          </w:tcPr>
          <w:p w14:paraId="7443FF50" w14:textId="2D489D31" w:rsidR="00B64988" w:rsidRPr="00E63ECE" w:rsidRDefault="005D1F04" w:rsidP="004260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3,969</w:t>
            </w:r>
          </w:p>
        </w:tc>
        <w:tc>
          <w:tcPr>
            <w:tcW w:w="1215" w:type="dxa"/>
            <w:vAlign w:val="bottom"/>
          </w:tcPr>
          <w:p w14:paraId="6FA68F67" w14:textId="77777777" w:rsidR="00B64988" w:rsidRPr="00E63ECE" w:rsidRDefault="00B64988" w:rsidP="004260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4"/>
                <w:sz w:val="28"/>
                <w:szCs w:val="28"/>
              </w:rPr>
              <w:t>1,215</w:t>
            </w:r>
          </w:p>
        </w:tc>
      </w:tr>
    </w:tbl>
    <w:p w14:paraId="251A5398" w14:textId="2C98F4D3" w:rsidR="00FF1431" w:rsidRDefault="00FF1431" w:rsidP="00FF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8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FF1431" w:rsidRPr="00E63ECE" w14:paraId="292DD96E" w14:textId="77777777" w:rsidTr="00925716">
        <w:trPr>
          <w:tblHeader/>
        </w:trPr>
        <w:tc>
          <w:tcPr>
            <w:tcW w:w="9090" w:type="dxa"/>
            <w:gridSpan w:val="5"/>
          </w:tcPr>
          <w:p w14:paraId="6B7CAE0B" w14:textId="77777777" w:rsidR="00FF1431" w:rsidRPr="00E63ECE" w:rsidRDefault="00FF1431" w:rsidP="0092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63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1431" w:rsidRPr="00E63ECE" w14:paraId="3CA89CE0" w14:textId="77777777" w:rsidTr="00925716">
        <w:trPr>
          <w:tblHeader/>
        </w:trPr>
        <w:tc>
          <w:tcPr>
            <w:tcW w:w="4230" w:type="dxa"/>
          </w:tcPr>
          <w:p w14:paraId="5EFB0722" w14:textId="77777777" w:rsidR="00FF1431" w:rsidRPr="00E63ECE" w:rsidRDefault="00FF1431" w:rsidP="0092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F4D89B4" w14:textId="77777777" w:rsidR="00FF1431" w:rsidRPr="00E63ECE" w:rsidRDefault="00FF1431" w:rsidP="00925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FF1431" w:rsidRPr="00E63ECE" w14:paraId="430C7CBE" w14:textId="77777777" w:rsidTr="00925716">
        <w:trPr>
          <w:tblHeader/>
        </w:trPr>
        <w:tc>
          <w:tcPr>
            <w:tcW w:w="4230" w:type="dxa"/>
          </w:tcPr>
          <w:p w14:paraId="2B971917" w14:textId="77777777" w:rsidR="00FF1431" w:rsidRPr="00E63ECE" w:rsidRDefault="00FF1431" w:rsidP="0092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5EAA476B" w14:textId="77777777" w:rsidR="00FF1431" w:rsidRPr="00E63ECE" w:rsidRDefault="00FF1431" w:rsidP="00925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582B953" w14:textId="77777777" w:rsidR="00FF1431" w:rsidRPr="00E63ECE" w:rsidRDefault="00FF1431" w:rsidP="00925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1431" w:rsidRPr="00E63ECE" w14:paraId="314E1E33" w14:textId="77777777" w:rsidTr="00925716">
        <w:trPr>
          <w:tblHeader/>
        </w:trPr>
        <w:tc>
          <w:tcPr>
            <w:tcW w:w="4230" w:type="dxa"/>
          </w:tcPr>
          <w:p w14:paraId="511A6BD3" w14:textId="77777777" w:rsidR="00FF1431" w:rsidRPr="00E63ECE" w:rsidRDefault="00FF1431" w:rsidP="0092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A75F95" w14:textId="77777777" w:rsidR="00FF1431" w:rsidRPr="00E63ECE" w:rsidRDefault="00FF1431" w:rsidP="00925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190AC07B" w14:textId="77777777" w:rsidR="00FF1431" w:rsidRPr="00E63ECE" w:rsidRDefault="00FF1431" w:rsidP="00925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4C86F125" w14:textId="77777777" w:rsidR="00FF1431" w:rsidRPr="00E63ECE" w:rsidRDefault="00FF1431" w:rsidP="00925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6FDDF6B3" w14:textId="77777777" w:rsidR="00FF1431" w:rsidRPr="00E63ECE" w:rsidRDefault="00FF1431" w:rsidP="00925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F1431" w:rsidRPr="00E63ECE" w14:paraId="45EC62AE" w14:textId="77777777" w:rsidTr="00925716">
        <w:trPr>
          <w:tblHeader/>
        </w:trPr>
        <w:tc>
          <w:tcPr>
            <w:tcW w:w="4230" w:type="dxa"/>
            <w:vAlign w:val="bottom"/>
          </w:tcPr>
          <w:p w14:paraId="1CE95708" w14:textId="304D4975" w:rsidR="00FF1431" w:rsidRPr="00E63ECE" w:rsidRDefault="00FF1431" w:rsidP="0092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ภาษีเงินได้รอการตัดบัญชีของขาดทุนจากการประมาณการตามหลักคณิตศาสตร์ประกันภัย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3EBC92D7" w14:textId="073B1D5F" w:rsidR="00FF1431" w:rsidRPr="00E63ECE" w:rsidRDefault="00FF1431" w:rsidP="009257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(4)</w:t>
            </w:r>
          </w:p>
        </w:tc>
        <w:tc>
          <w:tcPr>
            <w:tcW w:w="1215" w:type="dxa"/>
            <w:vAlign w:val="bottom"/>
          </w:tcPr>
          <w:p w14:paraId="635A2023" w14:textId="01E281E8" w:rsidR="00FF1431" w:rsidRPr="00E63ECE" w:rsidRDefault="00FF1431" w:rsidP="009257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8FDD59" w14:textId="699E6431" w:rsidR="00FF1431" w:rsidRPr="00E63ECE" w:rsidRDefault="00FF1431" w:rsidP="009257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12B51C3" w14:textId="7C768D82" w:rsidR="00FF1431" w:rsidRPr="00E63ECE" w:rsidRDefault="00FF1431" w:rsidP="009257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2F518D3" w14:textId="77777777" w:rsidR="00FF1431" w:rsidRDefault="00FF1431" w:rsidP="00FF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80" w:line="240" w:lineRule="auto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</w:p>
    <w:p w14:paraId="7ED944AE" w14:textId="58147D5E" w:rsidR="00B64988" w:rsidRPr="00E63ECE" w:rsidRDefault="00B64988" w:rsidP="00B64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E63ECE">
        <w:rPr>
          <w:rFonts w:ascii="Angsana New" w:hAnsi="Angsana New"/>
          <w:sz w:val="32"/>
          <w:szCs w:val="32"/>
          <w:cs/>
        </w:rPr>
        <w:br w:type="page"/>
      </w:r>
    </w:p>
    <w:p w14:paraId="4D984044" w14:textId="3ADEAF44" w:rsidR="006D7595" w:rsidRPr="00E63ECE" w:rsidRDefault="006D7595" w:rsidP="006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9" w:name="Note31_IncomeTax"/>
      <w:bookmarkStart w:id="40" w:name="_Toc159536507"/>
      <w:bookmarkEnd w:id="39"/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505DCE" w:rsidRPr="00E63ECE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35"/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</w:t>
      </w:r>
      <w:bookmarkEnd w:id="40"/>
    </w:p>
    <w:p w14:paraId="5C637F10" w14:textId="1F0CD9B5" w:rsidR="001D06B8" w:rsidRPr="00E63ECE" w:rsidRDefault="001D06B8" w:rsidP="001D06B8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63ECE">
        <w:rPr>
          <w:rFonts w:asciiTheme="majorBidi" w:hAnsiTheme="majorBidi" w:cstheme="majorBidi"/>
          <w:sz w:val="32"/>
          <w:szCs w:val="32"/>
        </w:rPr>
        <w:t>31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กลุ่มบริษัทมียอดคงเหลือของเงินกู้ยืมทั้งหมดเป็นสกุลเงินบาท ซึ่งมีรายละเอียด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1D06B8" w:rsidRPr="00E63ECE" w14:paraId="72D26332" w14:textId="77777777" w:rsidTr="00B579D9">
        <w:trPr>
          <w:tblHeader/>
        </w:trPr>
        <w:tc>
          <w:tcPr>
            <w:tcW w:w="1170" w:type="dxa"/>
          </w:tcPr>
          <w:p w14:paraId="78D5AF1E" w14:textId="77777777" w:rsidR="001D06B8" w:rsidRPr="00E63ECE" w:rsidRDefault="001D06B8" w:rsidP="00B579D9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38AC0FA1" w14:textId="77777777" w:rsidR="001D06B8" w:rsidRPr="00E63ECE" w:rsidRDefault="001D06B8" w:rsidP="00B579D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BE06589" w14:textId="77777777" w:rsidR="001D06B8" w:rsidRPr="00E63ECE" w:rsidRDefault="001D06B8" w:rsidP="00B579D9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2AA40EA4" w14:textId="77777777" w:rsidR="001D06B8" w:rsidRPr="00E63ECE" w:rsidRDefault="001D06B8" w:rsidP="00B579D9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1D06B8" w:rsidRPr="00E63ECE" w14:paraId="24B7D14C" w14:textId="77777777" w:rsidTr="00B579D9">
        <w:trPr>
          <w:tblHeader/>
        </w:trPr>
        <w:tc>
          <w:tcPr>
            <w:tcW w:w="1170" w:type="dxa"/>
          </w:tcPr>
          <w:p w14:paraId="0C346928" w14:textId="77777777" w:rsidR="001D06B8" w:rsidRPr="00E63ECE" w:rsidRDefault="001D06B8" w:rsidP="00B579D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51B2DDE6" w14:textId="77777777" w:rsidR="001D06B8" w:rsidRPr="00E63ECE" w:rsidRDefault="001D06B8" w:rsidP="00B579D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5F7AD80" w14:textId="77777777" w:rsidR="001D06B8" w:rsidRPr="00E63ECE" w:rsidRDefault="001D06B8" w:rsidP="00B579D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9C7E563" w14:textId="77777777" w:rsidR="001D06B8" w:rsidRPr="00E63ECE" w:rsidRDefault="001D06B8" w:rsidP="00B579D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06B8" w:rsidRPr="00E63ECE" w14:paraId="03F74628" w14:textId="77777777" w:rsidTr="00B579D9">
        <w:trPr>
          <w:tblHeader/>
        </w:trPr>
        <w:tc>
          <w:tcPr>
            <w:tcW w:w="4410" w:type="dxa"/>
            <w:gridSpan w:val="2"/>
            <w:vAlign w:val="bottom"/>
          </w:tcPr>
          <w:p w14:paraId="3AE50B47" w14:textId="77777777" w:rsidR="001D06B8" w:rsidRPr="00E63ECE" w:rsidRDefault="001D06B8" w:rsidP="00B579D9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7FEE853F" w14:textId="4341AA93" w:rsidR="001D06B8" w:rsidRPr="00E63ECE" w:rsidRDefault="001D06B8" w:rsidP="00B579D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7C7AB5A6" w14:textId="77777777" w:rsidR="001D06B8" w:rsidRPr="00E63ECE" w:rsidRDefault="001D06B8" w:rsidP="00B579D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0A979393" w14:textId="62DC7E8D" w:rsidR="001D06B8" w:rsidRPr="00E63ECE" w:rsidRDefault="001D06B8" w:rsidP="00B579D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74052206" w14:textId="77777777" w:rsidR="001D06B8" w:rsidRPr="00E63ECE" w:rsidRDefault="001D06B8" w:rsidP="00B579D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D06B8" w:rsidRPr="00E63ECE" w14:paraId="036FBDB7" w14:textId="77777777" w:rsidTr="00B579D9">
        <w:tc>
          <w:tcPr>
            <w:tcW w:w="4410" w:type="dxa"/>
            <w:gridSpan w:val="2"/>
          </w:tcPr>
          <w:p w14:paraId="404B1751" w14:textId="77777777" w:rsidR="001D06B8" w:rsidRPr="00E63ECE" w:rsidRDefault="001D06B8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1BCA4D67" w14:textId="77777777" w:rsidR="001D06B8" w:rsidRPr="00E63ECE" w:rsidRDefault="001D06B8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B082D21" w14:textId="77777777" w:rsidR="001D06B8" w:rsidRPr="00E63ECE" w:rsidRDefault="001D06B8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3B8141E" w14:textId="77777777" w:rsidR="001D06B8" w:rsidRPr="00E63ECE" w:rsidRDefault="001D06B8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E8A788" w14:textId="77777777" w:rsidR="001D06B8" w:rsidRPr="00E63ECE" w:rsidRDefault="001D06B8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00E85" w:rsidRPr="00E63ECE" w14:paraId="24B4A0D7" w14:textId="77777777" w:rsidTr="00B579D9">
        <w:tc>
          <w:tcPr>
            <w:tcW w:w="4410" w:type="dxa"/>
            <w:gridSpan w:val="2"/>
          </w:tcPr>
          <w:p w14:paraId="70CDB685" w14:textId="16EC2380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color w:val="0070C0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1070DE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      </w:t>
            </w:r>
            <w:r w:rsidR="001070DE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ในอัตรา</w:t>
            </w:r>
            <w:r w:rsidR="008353E3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1EE0107E" w14:textId="33214275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321,100</w:t>
            </w:r>
          </w:p>
        </w:tc>
        <w:tc>
          <w:tcPr>
            <w:tcW w:w="1170" w:type="dxa"/>
            <w:vAlign w:val="bottom"/>
          </w:tcPr>
          <w:p w14:paraId="14E57523" w14:textId="66952403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68,000</w:t>
            </w:r>
          </w:p>
        </w:tc>
        <w:tc>
          <w:tcPr>
            <w:tcW w:w="1170" w:type="dxa"/>
            <w:vAlign w:val="bottom"/>
          </w:tcPr>
          <w:p w14:paraId="41CB7E81" w14:textId="029376E3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226,100</w:t>
            </w:r>
          </w:p>
        </w:tc>
        <w:tc>
          <w:tcPr>
            <w:tcW w:w="1170" w:type="dxa"/>
            <w:vAlign w:val="bottom"/>
          </w:tcPr>
          <w:p w14:paraId="36C0FCF2" w14:textId="58448FB5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</w:tr>
      <w:tr w:rsidR="00B00E85" w:rsidRPr="00E63ECE" w14:paraId="520419B6" w14:textId="77777777" w:rsidTr="00B579D9">
        <w:tc>
          <w:tcPr>
            <w:tcW w:w="4410" w:type="dxa"/>
            <w:gridSpan w:val="2"/>
          </w:tcPr>
          <w:p w14:paraId="408B122D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1,136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245196C" w14:textId="5949F2BC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459,834</w:t>
            </w:r>
          </w:p>
        </w:tc>
        <w:tc>
          <w:tcPr>
            <w:tcW w:w="1170" w:type="dxa"/>
            <w:vAlign w:val="bottom"/>
          </w:tcPr>
          <w:p w14:paraId="1FED0C3E" w14:textId="54817340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522,460</w:t>
            </w:r>
          </w:p>
        </w:tc>
        <w:tc>
          <w:tcPr>
            <w:tcW w:w="1170" w:type="dxa"/>
            <w:vAlign w:val="bottom"/>
          </w:tcPr>
          <w:p w14:paraId="63FB6F5A" w14:textId="052F4B33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459,881</w:t>
            </w:r>
          </w:p>
        </w:tc>
        <w:tc>
          <w:tcPr>
            <w:tcW w:w="1170" w:type="dxa"/>
            <w:vAlign w:val="bottom"/>
          </w:tcPr>
          <w:p w14:paraId="3FEBBED0" w14:textId="689D0C0D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522,460</w:t>
            </w:r>
          </w:p>
        </w:tc>
      </w:tr>
      <w:tr w:rsidR="00B00E85" w:rsidRPr="00E63ECE" w14:paraId="04063ECD" w14:textId="77777777" w:rsidTr="00B579D9">
        <w:tc>
          <w:tcPr>
            <w:tcW w:w="4410" w:type="dxa"/>
            <w:gridSpan w:val="2"/>
          </w:tcPr>
          <w:p w14:paraId="025B4765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02CE8CDE" w14:textId="77777777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8FEC358" w14:textId="77777777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098D543" w14:textId="77777777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23A5CC8" w14:textId="77777777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0E85" w:rsidRPr="00E63ECE" w14:paraId="2D170D5C" w14:textId="77777777" w:rsidTr="00B579D9">
        <w:tc>
          <w:tcPr>
            <w:tcW w:w="4410" w:type="dxa"/>
            <w:gridSpan w:val="2"/>
          </w:tcPr>
          <w:p w14:paraId="7EA3DF4A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161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6FBA0926" w14:textId="6BE42FC1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143,000</w:t>
            </w:r>
          </w:p>
        </w:tc>
        <w:tc>
          <w:tcPr>
            <w:tcW w:w="1170" w:type="dxa"/>
            <w:vAlign w:val="bottom"/>
          </w:tcPr>
          <w:p w14:paraId="4EFDECF7" w14:textId="6F34E3CF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83,000</w:t>
            </w:r>
          </w:p>
        </w:tc>
        <w:tc>
          <w:tcPr>
            <w:tcW w:w="1170" w:type="dxa"/>
            <w:vAlign w:val="bottom"/>
          </w:tcPr>
          <w:p w14:paraId="7E78AACD" w14:textId="5B14762E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33,000</w:t>
            </w:r>
          </w:p>
        </w:tc>
        <w:tc>
          <w:tcPr>
            <w:tcW w:w="1170" w:type="dxa"/>
            <w:vAlign w:val="bottom"/>
          </w:tcPr>
          <w:p w14:paraId="763D69F7" w14:textId="0BC6EFD3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</w:tr>
      <w:tr w:rsidR="00B00E85" w:rsidRPr="00E63ECE" w14:paraId="771541A6" w14:textId="77777777" w:rsidTr="00B579D9">
        <w:tc>
          <w:tcPr>
            <w:tcW w:w="4410" w:type="dxa"/>
            <w:gridSpan w:val="2"/>
          </w:tcPr>
          <w:p w14:paraId="68685A29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   คิดดอกเบี้ยในอัตราคงที่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0657CBA3" w14:textId="69EB20C8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  <w:tc>
          <w:tcPr>
            <w:tcW w:w="1170" w:type="dxa"/>
            <w:vAlign w:val="bottom"/>
          </w:tcPr>
          <w:p w14:paraId="712BDF8A" w14:textId="7689131F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6,417</w:t>
            </w:r>
          </w:p>
        </w:tc>
        <w:tc>
          <w:tcPr>
            <w:tcW w:w="1170" w:type="dxa"/>
            <w:vAlign w:val="bottom"/>
          </w:tcPr>
          <w:p w14:paraId="3B2B9B3B" w14:textId="03AF9190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  <w:tc>
          <w:tcPr>
            <w:tcW w:w="1170" w:type="dxa"/>
            <w:vAlign w:val="bottom"/>
          </w:tcPr>
          <w:p w14:paraId="12EF0811" w14:textId="3FDDB1BE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6,417</w:t>
            </w:r>
          </w:p>
        </w:tc>
      </w:tr>
      <w:tr w:rsidR="00B00E85" w:rsidRPr="00E63ECE" w14:paraId="069FE486" w14:textId="77777777" w:rsidTr="00B579D9">
        <w:tc>
          <w:tcPr>
            <w:tcW w:w="4410" w:type="dxa"/>
            <w:gridSpan w:val="2"/>
          </w:tcPr>
          <w:p w14:paraId="05847678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5C18221" w14:textId="77777777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BAA1018" w14:textId="77777777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63835F9" w14:textId="77777777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57B4F5A" w14:textId="77777777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0E85" w:rsidRPr="00E63ECE" w14:paraId="77557A52" w14:textId="77777777" w:rsidTr="00B579D9">
        <w:tc>
          <w:tcPr>
            <w:tcW w:w="4410" w:type="dxa"/>
            <w:gridSpan w:val="2"/>
          </w:tcPr>
          <w:p w14:paraId="3F0E9E54" w14:textId="4B211BA5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1070DE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</w:t>
            </w:r>
            <w:r w:rsidR="001070D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2EDCD874" w14:textId="36F8A99B" w:rsidR="00B00E85" w:rsidRPr="00E63ECE" w:rsidRDefault="00B00E85" w:rsidP="00FF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1170" w:type="dxa"/>
            <w:vAlign w:val="bottom"/>
          </w:tcPr>
          <w:p w14:paraId="6968AF1B" w14:textId="256CCC65" w:rsidR="00B00E85" w:rsidRPr="00E63ECE" w:rsidRDefault="00B00E85" w:rsidP="00FF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120,000</w:t>
            </w:r>
          </w:p>
        </w:tc>
        <w:tc>
          <w:tcPr>
            <w:tcW w:w="1170" w:type="dxa"/>
            <w:vAlign w:val="bottom"/>
          </w:tcPr>
          <w:p w14:paraId="70129E42" w14:textId="59EA068C" w:rsidR="00B00E85" w:rsidRPr="00E63ECE" w:rsidRDefault="00B00E85" w:rsidP="00FF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54E490F" w14:textId="5632F1E5" w:rsidR="00B00E85" w:rsidRPr="00E63ECE" w:rsidRDefault="00B00E85" w:rsidP="00FF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0E85" w:rsidRPr="00E63ECE" w14:paraId="5E970212" w14:textId="77777777" w:rsidTr="00B579D9">
        <w:tc>
          <w:tcPr>
            <w:tcW w:w="4410" w:type="dxa"/>
            <w:gridSpan w:val="2"/>
          </w:tcPr>
          <w:p w14:paraId="25428CA2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519EB9C" w14:textId="7B76C597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1,076,519</w:t>
            </w:r>
          </w:p>
        </w:tc>
        <w:tc>
          <w:tcPr>
            <w:tcW w:w="1170" w:type="dxa"/>
            <w:vAlign w:val="bottom"/>
          </w:tcPr>
          <w:p w14:paraId="4E708175" w14:textId="5D1C49CF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799,877</w:t>
            </w:r>
          </w:p>
        </w:tc>
        <w:tc>
          <w:tcPr>
            <w:tcW w:w="1170" w:type="dxa"/>
            <w:vAlign w:val="bottom"/>
          </w:tcPr>
          <w:p w14:paraId="4D2351C6" w14:textId="214884A2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721,566</w:t>
            </w:r>
          </w:p>
        </w:tc>
        <w:tc>
          <w:tcPr>
            <w:tcW w:w="1170" w:type="dxa"/>
            <w:vAlign w:val="bottom"/>
          </w:tcPr>
          <w:p w14:paraId="5F0504D3" w14:textId="20A2692B" w:rsidR="00B00E85" w:rsidRPr="00E63ECE" w:rsidRDefault="00B00E85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582,877</w:t>
            </w:r>
          </w:p>
        </w:tc>
      </w:tr>
      <w:tr w:rsidR="00B00E85" w:rsidRPr="00E63ECE" w14:paraId="4584AD09" w14:textId="77777777" w:rsidTr="00B579D9">
        <w:tc>
          <w:tcPr>
            <w:tcW w:w="4410" w:type="dxa"/>
            <w:gridSpan w:val="2"/>
          </w:tcPr>
          <w:p w14:paraId="62374A33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63E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E266250" w14:textId="11A94801" w:rsidR="00B00E85" w:rsidRPr="00E63ECE" w:rsidRDefault="00B00E85" w:rsidP="00FF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(810,182)</w:t>
            </w:r>
          </w:p>
        </w:tc>
        <w:tc>
          <w:tcPr>
            <w:tcW w:w="1170" w:type="dxa"/>
            <w:vAlign w:val="bottom"/>
          </w:tcPr>
          <w:p w14:paraId="21968476" w14:textId="65679A90" w:rsidR="00B00E85" w:rsidRPr="00E63ECE" w:rsidRDefault="00B00E85" w:rsidP="00FF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(475,743)</w:t>
            </w:r>
          </w:p>
        </w:tc>
        <w:tc>
          <w:tcPr>
            <w:tcW w:w="1170" w:type="dxa"/>
            <w:vAlign w:val="bottom"/>
          </w:tcPr>
          <w:p w14:paraId="26645DD6" w14:textId="52A17069" w:rsidR="00B00E85" w:rsidRPr="00E63ECE" w:rsidRDefault="00B00E85" w:rsidP="00FF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(455,181)</w:t>
            </w:r>
          </w:p>
        </w:tc>
        <w:tc>
          <w:tcPr>
            <w:tcW w:w="1170" w:type="dxa"/>
            <w:vAlign w:val="bottom"/>
          </w:tcPr>
          <w:p w14:paraId="7370B2B5" w14:textId="544E98C5" w:rsidR="00B00E85" w:rsidRPr="00E63ECE" w:rsidRDefault="00B00E85" w:rsidP="00FF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(258,743)</w:t>
            </w:r>
          </w:p>
        </w:tc>
      </w:tr>
      <w:tr w:rsidR="00B00E85" w:rsidRPr="00E63ECE" w14:paraId="35475875" w14:textId="77777777" w:rsidTr="00B579D9">
        <w:tc>
          <w:tcPr>
            <w:tcW w:w="4410" w:type="dxa"/>
            <w:gridSpan w:val="2"/>
          </w:tcPr>
          <w:p w14:paraId="0DEEFFAD" w14:textId="77777777" w:rsidR="00B00E85" w:rsidRPr="00E63ECE" w:rsidRDefault="00B00E85" w:rsidP="00B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4D33550" w14:textId="6647905C" w:rsidR="00B00E85" w:rsidRPr="00E63ECE" w:rsidRDefault="00B00E85" w:rsidP="00FF14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266,337</w:t>
            </w:r>
          </w:p>
        </w:tc>
        <w:tc>
          <w:tcPr>
            <w:tcW w:w="1170" w:type="dxa"/>
            <w:vAlign w:val="bottom"/>
          </w:tcPr>
          <w:p w14:paraId="55B11102" w14:textId="7F8F53CE" w:rsidR="00B00E85" w:rsidRPr="00E63ECE" w:rsidRDefault="00B00E85" w:rsidP="00FF14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 w:hint="cs"/>
                <w:sz w:val="26"/>
                <w:szCs w:val="26"/>
              </w:rPr>
              <w:t>324,134</w:t>
            </w:r>
          </w:p>
        </w:tc>
        <w:tc>
          <w:tcPr>
            <w:tcW w:w="1170" w:type="dxa"/>
            <w:vAlign w:val="bottom"/>
          </w:tcPr>
          <w:p w14:paraId="04E6567E" w14:textId="388EFD92" w:rsidR="00B00E85" w:rsidRPr="00E63ECE" w:rsidRDefault="00B00E85" w:rsidP="00FF14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266,385</w:t>
            </w:r>
          </w:p>
        </w:tc>
        <w:tc>
          <w:tcPr>
            <w:tcW w:w="1170" w:type="dxa"/>
            <w:vAlign w:val="bottom"/>
          </w:tcPr>
          <w:p w14:paraId="1390CE4F" w14:textId="5BFCAED2" w:rsidR="00B00E85" w:rsidRPr="00E63ECE" w:rsidRDefault="00B00E85" w:rsidP="00FF14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324,134</w:t>
            </w:r>
          </w:p>
        </w:tc>
      </w:tr>
    </w:tbl>
    <w:p w14:paraId="634BE01F" w14:textId="2221A90E" w:rsidR="00521D61" w:rsidRPr="00E63ECE" w:rsidRDefault="00521D61" w:rsidP="00521D61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</w:rPr>
        <w:t>31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กลุ่มบริษัทและบริษัทฯ</w:t>
      </w:r>
      <w:r w:rsidR="004C6A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มีวงเงินสินเชื่อซึ่งยังมิได้เบิกใช้เป็นจำนวนเงินรวม                 </w:t>
      </w:r>
      <w:r w:rsidR="00B00E85" w:rsidRPr="00E63ECE">
        <w:rPr>
          <w:rFonts w:asciiTheme="majorBidi" w:hAnsiTheme="majorBidi" w:cstheme="majorBidi"/>
          <w:sz w:val="32"/>
          <w:szCs w:val="32"/>
          <w:lang w:val="en-US"/>
        </w:rPr>
        <w:t xml:space="preserve">72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00E85" w:rsidRPr="00E63ECE">
        <w:rPr>
          <w:rFonts w:asciiTheme="majorBidi" w:hAnsiTheme="majorBidi" w:cstheme="majorBidi"/>
          <w:sz w:val="32"/>
          <w:szCs w:val="32"/>
          <w:lang w:val="en-US"/>
        </w:rPr>
        <w:t>72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Pr="00E63ECE">
        <w:rPr>
          <w:rFonts w:asciiTheme="majorBidi" w:hAnsiTheme="majorBidi" w:cstheme="majorBidi"/>
          <w:sz w:val="32"/>
          <w:szCs w:val="32"/>
        </w:rPr>
        <w:t>(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E63ECE">
        <w:rPr>
          <w:rFonts w:asciiTheme="majorBidi" w:hAnsiTheme="majorBidi" w:cstheme="majorBidi"/>
          <w:sz w:val="32"/>
          <w:szCs w:val="32"/>
        </w:rPr>
        <w:t>: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506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506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E63ECE">
        <w:rPr>
          <w:rFonts w:asciiTheme="majorBidi" w:hAnsiTheme="majorBidi" w:cstheme="majorBidi"/>
          <w:sz w:val="32"/>
          <w:szCs w:val="32"/>
        </w:rPr>
        <w:t>)</w:t>
      </w:r>
    </w:p>
    <w:p w14:paraId="7B340FC1" w14:textId="4DA16277" w:rsidR="00EE1A66" w:rsidRPr="00E63ECE" w:rsidRDefault="00EE1A66" w:rsidP="00EE1A66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 xml:space="preserve">กลุ่มบริษัทต้องปฏิบัติตามเงื่อนไขทางการเงินตามที่ระบุไว้ในสัญญาเงินกู้ยืม เช่น การดำรงอัตราส่วนลูกหนี้ที่มียอดค้างชำระไม่เกิน </w:t>
      </w:r>
      <w:r w:rsidRPr="00E63ECE">
        <w:rPr>
          <w:rFonts w:asciiTheme="majorBidi" w:hAnsiTheme="majorBidi" w:cstheme="majorBidi"/>
          <w:sz w:val="32"/>
          <w:szCs w:val="32"/>
        </w:rPr>
        <w:t xml:space="preserve">3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E63ECE">
        <w:rPr>
          <w:rFonts w:asciiTheme="majorBidi" w:hAnsiTheme="majorBidi" w:cstheme="majorBidi"/>
          <w:sz w:val="32"/>
          <w:szCs w:val="32"/>
        </w:rPr>
        <w:t>3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เดือนขึ้นไป) ต่อลูกหนี้ตามสัญญาเช่าซื้อทั้งหมด และการดำรงอัตราส่วนหนี้สินรวมต่อส่วนของ            ผู้ถือหุ้น ทั้งนี้ ขึ้นอยู่กับเงื่อนไขในสัญญาเงินกู้ยืมแต่ละฉบับ</w:t>
      </w:r>
    </w:p>
    <w:p w14:paraId="6DAF615C" w14:textId="77777777" w:rsidR="001C6460" w:rsidRPr="00E63ECE" w:rsidRDefault="001C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41" w:name="_Toc152323547"/>
      <w:r w:rsidRPr="00E63EC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63F1F7" w14:textId="3C719D61" w:rsidR="006D7595" w:rsidRPr="00E63ECE" w:rsidRDefault="006D7595" w:rsidP="006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2" w:name="_Toc159536508"/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22A6E" w:rsidRPr="00E63ECE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41"/>
      <w:r w:rsidR="00EE1A66" w:rsidRPr="00E63ECE">
        <w:rPr>
          <w:rFonts w:asciiTheme="majorBidi" w:hAnsiTheme="majorBidi"/>
          <w:b/>
          <w:bCs/>
          <w:sz w:val="32"/>
          <w:szCs w:val="32"/>
          <w:cs/>
        </w:rPr>
        <w:t>ประมาณการหนี้สิน</w:t>
      </w:r>
      <w:r w:rsidR="00EE1A66" w:rsidRPr="00E63ECE">
        <w:rPr>
          <w:rFonts w:asciiTheme="majorBidi" w:hAnsiTheme="majorBidi"/>
          <w:b/>
          <w:bCs/>
          <w:sz w:val="32"/>
          <w:szCs w:val="32"/>
        </w:rPr>
        <w:t xml:space="preserve"> - </w:t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  <w:bookmarkEnd w:id="42"/>
    </w:p>
    <w:p w14:paraId="77466DA3" w14:textId="77777777" w:rsidR="006D7595" w:rsidRPr="00E63ECE" w:rsidRDefault="006D7595" w:rsidP="006D759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6D7595" w:rsidRPr="00E63ECE" w14:paraId="1EFAF611" w14:textId="77777777" w:rsidTr="00FF1431">
        <w:trPr>
          <w:tblHeader/>
        </w:trPr>
        <w:tc>
          <w:tcPr>
            <w:tcW w:w="4140" w:type="dxa"/>
          </w:tcPr>
          <w:p w14:paraId="63E90F68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F00F918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636118A2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E63E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D7595" w:rsidRPr="00E63ECE" w14:paraId="053836DA" w14:textId="77777777" w:rsidTr="00FF1431">
        <w:trPr>
          <w:tblHeader/>
        </w:trPr>
        <w:tc>
          <w:tcPr>
            <w:tcW w:w="4140" w:type="dxa"/>
          </w:tcPr>
          <w:p w14:paraId="1CBE9D48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57A481FC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D1B8E8A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36F" w:rsidRPr="00E63ECE" w14:paraId="63F158B6" w14:textId="77777777" w:rsidTr="00FF1431">
        <w:trPr>
          <w:tblHeader/>
        </w:trPr>
        <w:tc>
          <w:tcPr>
            <w:tcW w:w="4140" w:type="dxa"/>
          </w:tcPr>
          <w:p w14:paraId="589D0031" w14:textId="77777777" w:rsidR="004C036F" w:rsidRPr="00E63ECE" w:rsidRDefault="004C036F" w:rsidP="004C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A1D3E15" w14:textId="325154D3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6EE35CC8" w14:textId="48BA9033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236B447E" w14:textId="45DA5D7D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652F5589" w14:textId="188D0621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D7595" w:rsidRPr="00E63ECE" w14:paraId="3476B70C" w14:textId="77777777" w:rsidTr="00FF1431">
        <w:trPr>
          <w:tblHeader/>
        </w:trPr>
        <w:tc>
          <w:tcPr>
            <w:tcW w:w="4140" w:type="dxa"/>
          </w:tcPr>
          <w:p w14:paraId="3CE52631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215" w:type="dxa"/>
            <w:vAlign w:val="bottom"/>
          </w:tcPr>
          <w:p w14:paraId="3DF70B1B" w14:textId="648D5BDF" w:rsidR="006D7595" w:rsidRPr="00E63ECE" w:rsidRDefault="00341452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3,934</w:t>
            </w:r>
          </w:p>
        </w:tc>
        <w:tc>
          <w:tcPr>
            <w:tcW w:w="1215" w:type="dxa"/>
            <w:vAlign w:val="bottom"/>
          </w:tcPr>
          <w:p w14:paraId="4971D476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3,416</w:t>
            </w:r>
          </w:p>
        </w:tc>
        <w:tc>
          <w:tcPr>
            <w:tcW w:w="1215" w:type="dxa"/>
            <w:vAlign w:val="bottom"/>
          </w:tcPr>
          <w:p w14:paraId="2EF0A1EA" w14:textId="5F65F5B9" w:rsidR="006D7595" w:rsidRPr="00E63ECE" w:rsidRDefault="00341452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2,708</w:t>
            </w:r>
          </w:p>
        </w:tc>
        <w:tc>
          <w:tcPr>
            <w:tcW w:w="1215" w:type="dxa"/>
            <w:vAlign w:val="bottom"/>
          </w:tcPr>
          <w:p w14:paraId="608048D3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1,866</w:t>
            </w:r>
          </w:p>
        </w:tc>
      </w:tr>
      <w:tr w:rsidR="006D7595" w:rsidRPr="00E63ECE" w14:paraId="1CF16CEF" w14:textId="77777777" w:rsidTr="00FF1431">
        <w:trPr>
          <w:trHeight w:val="189"/>
          <w:tblHeader/>
        </w:trPr>
        <w:tc>
          <w:tcPr>
            <w:tcW w:w="4140" w:type="dxa"/>
          </w:tcPr>
          <w:p w14:paraId="49590C85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784216E4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A751B19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9D41B6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EE9C5D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D7595" w:rsidRPr="00E63ECE" w14:paraId="08FEC33C" w14:textId="77777777" w:rsidTr="00FF1431">
        <w:trPr>
          <w:tblHeader/>
        </w:trPr>
        <w:tc>
          <w:tcPr>
            <w:tcW w:w="4140" w:type="dxa"/>
          </w:tcPr>
          <w:p w14:paraId="74ECDBCC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E63ECE"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DB90C2F" w14:textId="16FB8ABB" w:rsidR="006D7595" w:rsidRPr="00E63ECE" w:rsidRDefault="00FF143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  <w:r w:rsidR="00AF11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7F153047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215" w:type="dxa"/>
            <w:vAlign w:val="bottom"/>
          </w:tcPr>
          <w:p w14:paraId="6AE9FF63" w14:textId="09F6FC57" w:rsidR="006D7595" w:rsidRPr="00E63ECE" w:rsidRDefault="00341452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744</w:t>
            </w:r>
          </w:p>
        </w:tc>
        <w:tc>
          <w:tcPr>
            <w:tcW w:w="1215" w:type="dxa"/>
            <w:vAlign w:val="bottom"/>
          </w:tcPr>
          <w:p w14:paraId="2DF772E0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801</w:t>
            </w:r>
          </w:p>
        </w:tc>
      </w:tr>
      <w:tr w:rsidR="006D7595" w:rsidRPr="00E63ECE" w14:paraId="5011658C" w14:textId="77777777" w:rsidTr="00FF1431">
        <w:trPr>
          <w:tblHeader/>
        </w:trPr>
        <w:tc>
          <w:tcPr>
            <w:tcW w:w="4140" w:type="dxa"/>
          </w:tcPr>
          <w:p w14:paraId="30948FB1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15" w:type="dxa"/>
            <w:vAlign w:val="bottom"/>
          </w:tcPr>
          <w:p w14:paraId="4E594A4C" w14:textId="755DAEDB" w:rsidR="006D7595" w:rsidRPr="00E63ECE" w:rsidRDefault="00FF143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215" w:type="dxa"/>
            <w:vAlign w:val="bottom"/>
          </w:tcPr>
          <w:p w14:paraId="52842D02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15" w:type="dxa"/>
            <w:vAlign w:val="bottom"/>
          </w:tcPr>
          <w:p w14:paraId="33BF990B" w14:textId="76976378" w:rsidR="006D7595" w:rsidRPr="00E63ECE" w:rsidRDefault="00341452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15" w:type="dxa"/>
            <w:vAlign w:val="bottom"/>
          </w:tcPr>
          <w:p w14:paraId="585F0360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</w:p>
        </w:tc>
      </w:tr>
      <w:tr w:rsidR="00FF1431" w:rsidRPr="00E63ECE" w14:paraId="575C87DC" w14:textId="77777777" w:rsidTr="00FF1431">
        <w:trPr>
          <w:tblHeader/>
        </w:trPr>
        <w:tc>
          <w:tcPr>
            <w:tcW w:w="4140" w:type="dxa"/>
          </w:tcPr>
          <w:p w14:paraId="4172492B" w14:textId="79058BBB" w:rsidR="00FF1431" w:rsidRPr="00E63ECE" w:rsidRDefault="00FF1431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ส่วนที่รับรู้ในกำไรขาดทุน</w:t>
            </w:r>
            <w:r w:rsidRPr="00FF143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586DDBFF" w14:textId="77777777" w:rsidR="00FF1431" w:rsidRDefault="00FF143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99DBCA0" w14:textId="77777777" w:rsidR="00FF1431" w:rsidRPr="00E63ECE" w:rsidRDefault="00FF143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5A0AB0" w14:textId="77777777" w:rsidR="00FF1431" w:rsidRPr="00E63ECE" w:rsidRDefault="00FF143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058BD22" w14:textId="77777777" w:rsidR="00FF1431" w:rsidRPr="00E63ECE" w:rsidRDefault="00FF143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1431" w:rsidRPr="00E63ECE" w14:paraId="027B809A" w14:textId="77777777" w:rsidTr="00FF1431">
        <w:trPr>
          <w:tblHeader/>
        </w:trPr>
        <w:tc>
          <w:tcPr>
            <w:tcW w:w="4140" w:type="dxa"/>
          </w:tcPr>
          <w:p w14:paraId="5D132CDE" w14:textId="75364F20" w:rsidR="00FF1431" w:rsidRPr="00E63ECE" w:rsidRDefault="00FF1431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1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215" w:type="dxa"/>
            <w:vAlign w:val="bottom"/>
          </w:tcPr>
          <w:p w14:paraId="43AD3AEE" w14:textId="67B5DB8E" w:rsidR="00FF1431" w:rsidRDefault="00FF143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15" w:type="dxa"/>
            <w:vAlign w:val="bottom"/>
          </w:tcPr>
          <w:p w14:paraId="67BAA715" w14:textId="1DE6AB81" w:rsidR="00FF1431" w:rsidRPr="00E63ECE" w:rsidRDefault="00FF143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EA8BCAC" w14:textId="354E2F82" w:rsidR="00FF1431" w:rsidRPr="00E63ECE" w:rsidRDefault="00FF143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A5B0FD7" w14:textId="1381582F" w:rsidR="00FF1431" w:rsidRPr="00E63ECE" w:rsidRDefault="00FF143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1431" w:rsidRPr="00E63ECE" w14:paraId="774998BB" w14:textId="77777777" w:rsidTr="00FF1431">
        <w:trPr>
          <w:tblHeader/>
        </w:trPr>
        <w:tc>
          <w:tcPr>
            <w:tcW w:w="4140" w:type="dxa"/>
          </w:tcPr>
          <w:p w14:paraId="1911108D" w14:textId="25BF3C8F" w:rsidR="00FF1431" w:rsidRPr="00E63ECE" w:rsidRDefault="00FF1431" w:rsidP="00FF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1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15" w:type="dxa"/>
            <w:vAlign w:val="bottom"/>
          </w:tcPr>
          <w:p w14:paraId="3EB49E2E" w14:textId="46B4B73E" w:rsidR="00FF1431" w:rsidRDefault="00FF1431" w:rsidP="00AF11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322523F4" w14:textId="6420C143" w:rsidR="00FF1431" w:rsidRPr="00E63ECE" w:rsidRDefault="00FF1431" w:rsidP="00AF11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5E107EE" w14:textId="57A31E66" w:rsidR="00FF1431" w:rsidRPr="00E63ECE" w:rsidRDefault="00FF1431" w:rsidP="00AF11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4FA0975" w14:textId="27D220F3" w:rsidR="00FF1431" w:rsidRPr="00E63ECE" w:rsidRDefault="00FF1431" w:rsidP="00AF11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D7595" w:rsidRPr="00E63ECE" w14:paraId="78D29035" w14:textId="77777777" w:rsidTr="00FF1431">
        <w:trPr>
          <w:tblHeader/>
        </w:trPr>
        <w:tc>
          <w:tcPr>
            <w:tcW w:w="4140" w:type="dxa"/>
          </w:tcPr>
          <w:p w14:paraId="4177297B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5" w:type="dxa"/>
            <w:vAlign w:val="bottom"/>
          </w:tcPr>
          <w:p w14:paraId="137F3578" w14:textId="313086E9" w:rsidR="006D7595" w:rsidRPr="00E63ECE" w:rsidRDefault="00341452" w:rsidP="005704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4,993</w:t>
            </w:r>
          </w:p>
        </w:tc>
        <w:tc>
          <w:tcPr>
            <w:tcW w:w="1215" w:type="dxa"/>
            <w:vAlign w:val="bottom"/>
          </w:tcPr>
          <w:p w14:paraId="1232F1A5" w14:textId="77777777" w:rsidR="006D7595" w:rsidRPr="00E63ECE" w:rsidRDefault="006D7595" w:rsidP="005704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3,934</w:t>
            </w:r>
          </w:p>
        </w:tc>
        <w:tc>
          <w:tcPr>
            <w:tcW w:w="1215" w:type="dxa"/>
            <w:vAlign w:val="bottom"/>
          </w:tcPr>
          <w:p w14:paraId="476D117F" w14:textId="033D2FBD" w:rsidR="006D7595" w:rsidRPr="00E63ECE" w:rsidRDefault="00341452" w:rsidP="005704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3,512</w:t>
            </w:r>
          </w:p>
        </w:tc>
        <w:tc>
          <w:tcPr>
            <w:tcW w:w="1215" w:type="dxa"/>
            <w:vAlign w:val="bottom"/>
          </w:tcPr>
          <w:p w14:paraId="3E4504B6" w14:textId="77777777" w:rsidR="006D7595" w:rsidRPr="00E63ECE" w:rsidRDefault="006D7595" w:rsidP="005704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2,708</w:t>
            </w:r>
          </w:p>
        </w:tc>
      </w:tr>
    </w:tbl>
    <w:p w14:paraId="40F33624" w14:textId="6FD14F1D" w:rsidR="006D7595" w:rsidRPr="00E63ECE" w:rsidRDefault="006D7595" w:rsidP="006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กลุ่มบริษัท</w:t>
      </w:r>
      <w:r w:rsidR="00FF65F3" w:rsidRPr="00E63ECE">
        <w:rPr>
          <w:rFonts w:ascii="Angsana New" w:hAnsi="Angsana New" w:hint="cs"/>
          <w:sz w:val="32"/>
          <w:szCs w:val="32"/>
          <w:cs/>
        </w:rPr>
        <w:t xml:space="preserve">และบริษัทฯ </w:t>
      </w:r>
      <w:r w:rsidRPr="00E63ECE">
        <w:rPr>
          <w:rFonts w:ascii="Angsana New" w:hAnsi="Angsana New"/>
          <w:sz w:val="32"/>
          <w:szCs w:val="32"/>
          <w:cs/>
        </w:rPr>
        <w:t>คาดว่าจะ</w:t>
      </w:r>
      <w:r w:rsidR="00341452" w:rsidRPr="00E63ECE">
        <w:rPr>
          <w:rFonts w:ascii="Angsana New" w:hAnsi="Angsana New" w:hint="cs"/>
          <w:sz w:val="32"/>
          <w:szCs w:val="32"/>
          <w:cs/>
        </w:rPr>
        <w:t>ไม่มีการจ่าย</w:t>
      </w:r>
      <w:r w:rsidRPr="00E63ECE">
        <w:rPr>
          <w:rFonts w:ascii="Angsana New" w:hAnsi="Angsana New"/>
          <w:sz w:val="32"/>
          <w:szCs w:val="32"/>
          <w:cs/>
        </w:rPr>
        <w:t>ชำระ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ผลประโยชน์ระยะยาวของพนักงานภายใน </w:t>
      </w:r>
      <w:r w:rsidRPr="00E63ECE">
        <w:rPr>
          <w:rFonts w:asciiTheme="majorBidi" w:hAnsiTheme="majorBidi" w:cstheme="majorBidi"/>
          <w:sz w:val="32"/>
          <w:szCs w:val="32"/>
        </w:rPr>
        <w:t>1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</w:p>
    <w:p w14:paraId="4D70EAB4" w14:textId="3B1FFC4A" w:rsidR="006D7595" w:rsidRPr="00E63ECE" w:rsidRDefault="006D7595" w:rsidP="006D759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</w:t>
      </w:r>
      <w:r w:rsidR="0064389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และบริษัทฯ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>ประมาณ</w:t>
      </w:r>
      <w:r w:rsidR="0064389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F1196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643899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r w:rsidR="00AF119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43899" w:rsidRPr="00E63EC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643899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389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AF1196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643899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389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>ปี ตามลำดับ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 (2565: </w:t>
      </w:r>
      <w:r w:rsidR="00AF1196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341452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r w:rsidR="00AF1196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64389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643899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1196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643899"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3899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>ปี ตามลำดับ</w:t>
      </w:r>
      <w:r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7FE8DD3E" w14:textId="77777777" w:rsidR="006D7595" w:rsidRPr="00E63ECE" w:rsidRDefault="006D7595" w:rsidP="006D759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6D7595" w:rsidRPr="00E63ECE" w14:paraId="3B958F3D" w14:textId="77777777" w:rsidTr="00FF1431">
        <w:tc>
          <w:tcPr>
            <w:tcW w:w="4230" w:type="dxa"/>
          </w:tcPr>
          <w:p w14:paraId="237C9C45" w14:textId="77777777" w:rsidR="006D7595" w:rsidRPr="00E63ECE" w:rsidRDefault="006D7595" w:rsidP="0057048A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E83C992" w14:textId="77777777" w:rsidR="006D7595" w:rsidRPr="00E63ECE" w:rsidRDefault="006D7595" w:rsidP="0057048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20D8E352" w14:textId="77777777" w:rsidR="006D7595" w:rsidRPr="00E63ECE" w:rsidRDefault="006D7595" w:rsidP="0057048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(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6D7595" w:rsidRPr="00E63ECE" w14:paraId="43D152EC" w14:textId="77777777" w:rsidTr="00FF1431">
        <w:tc>
          <w:tcPr>
            <w:tcW w:w="4230" w:type="dxa"/>
          </w:tcPr>
          <w:p w14:paraId="73A4F7D1" w14:textId="77777777" w:rsidR="006D7595" w:rsidRPr="00E63ECE" w:rsidRDefault="006D7595" w:rsidP="0057048A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1AC3F2E8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A4A69FF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36F" w:rsidRPr="00E63ECE" w14:paraId="39F15DDD" w14:textId="77777777" w:rsidTr="00FF1431">
        <w:tc>
          <w:tcPr>
            <w:tcW w:w="4230" w:type="dxa"/>
          </w:tcPr>
          <w:p w14:paraId="5067082B" w14:textId="77777777" w:rsidR="004C036F" w:rsidRPr="00E63ECE" w:rsidRDefault="004C036F" w:rsidP="004C036F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BB12AB2" w14:textId="12D30152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76BFB6AB" w14:textId="78C2819F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33CFAD51" w14:textId="14778C7B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4138C52E" w14:textId="60982F2C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D7595" w:rsidRPr="00E63ECE" w14:paraId="69C2BA84" w14:textId="77777777" w:rsidTr="00FF1431">
        <w:tc>
          <w:tcPr>
            <w:tcW w:w="4230" w:type="dxa"/>
          </w:tcPr>
          <w:p w14:paraId="7BAAAD31" w14:textId="77777777" w:rsidR="006D7595" w:rsidRPr="00E63ECE" w:rsidRDefault="006D7595" w:rsidP="0057048A">
            <w:pPr>
              <w:spacing w:line="240" w:lineRule="auto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15" w:type="dxa"/>
          </w:tcPr>
          <w:p w14:paraId="5DC31CB2" w14:textId="2A8A05DC" w:rsidR="006D7595" w:rsidRPr="00E63ECE" w:rsidRDefault="00341452" w:rsidP="0057048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2.20 - 4.00</w:t>
            </w:r>
          </w:p>
        </w:tc>
        <w:tc>
          <w:tcPr>
            <w:tcW w:w="1215" w:type="dxa"/>
          </w:tcPr>
          <w:p w14:paraId="2130C816" w14:textId="77777777" w:rsidR="006D7595" w:rsidRPr="00E63ECE" w:rsidRDefault="006D7595" w:rsidP="0057048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2.20 - 4.00</w:t>
            </w:r>
          </w:p>
        </w:tc>
        <w:tc>
          <w:tcPr>
            <w:tcW w:w="1215" w:type="dxa"/>
          </w:tcPr>
          <w:p w14:paraId="6778AB4A" w14:textId="6F286951" w:rsidR="006D7595" w:rsidRPr="00E63ECE" w:rsidRDefault="00341452" w:rsidP="0057048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2.20</w:t>
            </w:r>
          </w:p>
        </w:tc>
        <w:tc>
          <w:tcPr>
            <w:tcW w:w="1215" w:type="dxa"/>
          </w:tcPr>
          <w:p w14:paraId="1B5011AC" w14:textId="77777777" w:rsidR="006D7595" w:rsidRPr="00E63ECE" w:rsidRDefault="006D7595" w:rsidP="0057048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2.20</w:t>
            </w:r>
          </w:p>
        </w:tc>
      </w:tr>
      <w:tr w:rsidR="006D7595" w:rsidRPr="00E63ECE" w14:paraId="70117ECD" w14:textId="77777777" w:rsidTr="00FF1431">
        <w:tc>
          <w:tcPr>
            <w:tcW w:w="4230" w:type="dxa"/>
          </w:tcPr>
          <w:p w14:paraId="6E7A3B48" w14:textId="77777777" w:rsidR="006D7595" w:rsidRPr="00E63ECE" w:rsidRDefault="006D7595" w:rsidP="0057048A">
            <w:pPr>
              <w:spacing w:line="240" w:lineRule="auto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6241377C" w14:textId="58BE13A2" w:rsidR="006D7595" w:rsidRPr="00E63ECE" w:rsidRDefault="00341452" w:rsidP="0057048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2.82 - 4.00</w:t>
            </w:r>
          </w:p>
        </w:tc>
        <w:tc>
          <w:tcPr>
            <w:tcW w:w="1215" w:type="dxa"/>
          </w:tcPr>
          <w:p w14:paraId="7AFA7379" w14:textId="77777777" w:rsidR="006D7595" w:rsidRPr="00E63ECE" w:rsidRDefault="006D7595" w:rsidP="0057048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3.00 - 4.00</w:t>
            </w:r>
          </w:p>
        </w:tc>
        <w:tc>
          <w:tcPr>
            <w:tcW w:w="1215" w:type="dxa"/>
          </w:tcPr>
          <w:p w14:paraId="752CEA94" w14:textId="6E8877B1" w:rsidR="006D7595" w:rsidRPr="00E63ECE" w:rsidRDefault="00341452" w:rsidP="0057048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215" w:type="dxa"/>
          </w:tcPr>
          <w:p w14:paraId="57303942" w14:textId="77777777" w:rsidR="006D7595" w:rsidRPr="00E63ECE" w:rsidRDefault="006D7595" w:rsidP="0057048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</w:tbl>
    <w:p w14:paraId="41583E8E" w14:textId="77777777" w:rsidR="00FF1431" w:rsidRDefault="00FF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03D2EA0" w14:textId="4F9C7C45" w:rsidR="006D7595" w:rsidRPr="00E63ECE" w:rsidRDefault="006D7595" w:rsidP="006D759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DA4390" w:rsidRPr="00E63ECE">
        <w:rPr>
          <w:rFonts w:asciiTheme="majorBidi" w:hAnsiTheme="majorBidi" w:cstheme="majorBidi"/>
          <w:sz w:val="32"/>
          <w:szCs w:val="32"/>
          <w:lang w:val="en-US"/>
        </w:rPr>
        <w:t>66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DA4390" w:rsidRPr="00E63ECE">
        <w:rPr>
          <w:rFonts w:asciiTheme="majorBidi" w:hAnsiTheme="majorBidi" w:cstheme="majorBidi"/>
          <w:sz w:val="32"/>
          <w:szCs w:val="32"/>
          <w:lang w:val="en-US"/>
        </w:rPr>
        <w:t>65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tbl>
      <w:tblPr>
        <w:tblW w:w="9114" w:type="dxa"/>
        <w:tblInd w:w="360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6D7595" w:rsidRPr="00E63ECE" w14:paraId="779FD61B" w14:textId="77777777" w:rsidTr="0057048A">
        <w:trPr>
          <w:tblHeader/>
        </w:trPr>
        <w:tc>
          <w:tcPr>
            <w:tcW w:w="3354" w:type="dxa"/>
          </w:tcPr>
          <w:p w14:paraId="2632A1DE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F789125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F652DEE" w14:textId="6FC7CA9F" w:rsidR="006D7595" w:rsidRPr="00E63ECE" w:rsidRDefault="006D7595" w:rsidP="0057048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4C4ED5" w:rsidRPr="00E63EC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036F" w:rsidRPr="00E63ECE" w14:paraId="570F6261" w14:textId="77777777" w:rsidTr="00586BD6">
        <w:trPr>
          <w:tblHeader/>
        </w:trPr>
        <w:tc>
          <w:tcPr>
            <w:tcW w:w="3354" w:type="dxa"/>
          </w:tcPr>
          <w:p w14:paraId="49E5B10F" w14:textId="77777777" w:rsidR="004C036F" w:rsidRPr="00E63ECE" w:rsidRDefault="004C036F" w:rsidP="004C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BC671FB" w14:textId="1B205555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C036F" w:rsidRPr="00E63ECE" w14:paraId="65C3C4EA" w14:textId="77777777" w:rsidTr="0057048A">
        <w:trPr>
          <w:trHeight w:val="80"/>
          <w:tblHeader/>
        </w:trPr>
        <w:tc>
          <w:tcPr>
            <w:tcW w:w="3354" w:type="dxa"/>
          </w:tcPr>
          <w:p w14:paraId="043E05EC" w14:textId="77777777" w:rsidR="004C036F" w:rsidRPr="00E63ECE" w:rsidRDefault="004C036F" w:rsidP="004C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A75EAAD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8B8D4AC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36F" w:rsidRPr="00E63ECE" w14:paraId="499F8D5A" w14:textId="77777777" w:rsidTr="0057048A">
        <w:tc>
          <w:tcPr>
            <w:tcW w:w="3354" w:type="dxa"/>
          </w:tcPr>
          <w:p w14:paraId="22663DB8" w14:textId="77777777" w:rsidR="004C036F" w:rsidRPr="00E63ECE" w:rsidRDefault="004C036F" w:rsidP="004C036F">
            <w:pPr>
              <w:pStyle w:val="BodyText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5A8739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77026534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31F17161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169768E3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4C036F" w:rsidRPr="00E63ECE" w14:paraId="0817722C" w14:textId="77777777" w:rsidTr="0057048A">
        <w:tc>
          <w:tcPr>
            <w:tcW w:w="3354" w:type="dxa"/>
          </w:tcPr>
          <w:p w14:paraId="08FE9B14" w14:textId="77777777" w:rsidR="004C036F" w:rsidRPr="00E63ECE" w:rsidRDefault="004C036F" w:rsidP="004C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A8FF887" w14:textId="0E351E82" w:rsidR="004C036F" w:rsidRPr="00E63ECE" w:rsidRDefault="00341452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(620)</w:t>
            </w:r>
          </w:p>
        </w:tc>
        <w:tc>
          <w:tcPr>
            <w:tcW w:w="1440" w:type="dxa"/>
            <w:vAlign w:val="bottom"/>
          </w:tcPr>
          <w:p w14:paraId="703E179A" w14:textId="21BDA1D2" w:rsidR="004C036F" w:rsidRPr="00E63ECE" w:rsidRDefault="00341452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744</w:t>
            </w:r>
          </w:p>
        </w:tc>
        <w:tc>
          <w:tcPr>
            <w:tcW w:w="1440" w:type="dxa"/>
            <w:vAlign w:val="bottom"/>
          </w:tcPr>
          <w:p w14:paraId="191C5081" w14:textId="1C199E76" w:rsidR="004C036F" w:rsidRPr="00E63ECE" w:rsidRDefault="00341452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(345)</w:t>
            </w:r>
          </w:p>
        </w:tc>
        <w:tc>
          <w:tcPr>
            <w:tcW w:w="1440" w:type="dxa"/>
            <w:vAlign w:val="bottom"/>
          </w:tcPr>
          <w:p w14:paraId="6E492B85" w14:textId="0D835511" w:rsidR="004C036F" w:rsidRPr="00E63ECE" w:rsidRDefault="00341452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394</w:t>
            </w:r>
          </w:p>
        </w:tc>
      </w:tr>
      <w:tr w:rsidR="004C036F" w:rsidRPr="00E63ECE" w14:paraId="2F6B77AC" w14:textId="77777777" w:rsidTr="0057048A">
        <w:tc>
          <w:tcPr>
            <w:tcW w:w="3354" w:type="dxa"/>
          </w:tcPr>
          <w:p w14:paraId="0683C859" w14:textId="77777777" w:rsidR="004C036F" w:rsidRPr="00E63ECE" w:rsidRDefault="004C036F" w:rsidP="004C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8A9A0F4" w14:textId="1F8F2FD6" w:rsidR="004C036F" w:rsidRPr="00E63ECE" w:rsidRDefault="00341452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807</w:t>
            </w:r>
          </w:p>
        </w:tc>
        <w:tc>
          <w:tcPr>
            <w:tcW w:w="1440" w:type="dxa"/>
            <w:vAlign w:val="bottom"/>
          </w:tcPr>
          <w:p w14:paraId="6E9060F8" w14:textId="014732EC" w:rsidR="004C036F" w:rsidRPr="00E63ECE" w:rsidRDefault="00341452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(681)</w:t>
            </w:r>
          </w:p>
        </w:tc>
        <w:tc>
          <w:tcPr>
            <w:tcW w:w="1440" w:type="dxa"/>
            <w:vAlign w:val="bottom"/>
          </w:tcPr>
          <w:p w14:paraId="33E4EA01" w14:textId="3E6B064D" w:rsidR="004C036F" w:rsidRPr="00E63ECE" w:rsidRDefault="00341452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458</w:t>
            </w:r>
          </w:p>
        </w:tc>
        <w:tc>
          <w:tcPr>
            <w:tcW w:w="1440" w:type="dxa"/>
            <w:vAlign w:val="bottom"/>
          </w:tcPr>
          <w:p w14:paraId="6FF1EF05" w14:textId="12594719" w:rsidR="004C036F" w:rsidRPr="00E63ECE" w:rsidRDefault="00341452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(403)</w:t>
            </w:r>
          </w:p>
        </w:tc>
      </w:tr>
    </w:tbl>
    <w:p w14:paraId="4443FA89" w14:textId="3B2FB67B" w:rsidR="001C6460" w:rsidRPr="00E63ECE" w:rsidRDefault="001C6460"/>
    <w:tbl>
      <w:tblPr>
        <w:tblW w:w="9114" w:type="dxa"/>
        <w:tblInd w:w="360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4C4ED5" w:rsidRPr="00E63ECE" w14:paraId="44CA9A16" w14:textId="77777777" w:rsidTr="00B579D9">
        <w:trPr>
          <w:tblHeader/>
        </w:trPr>
        <w:tc>
          <w:tcPr>
            <w:tcW w:w="3354" w:type="dxa"/>
          </w:tcPr>
          <w:p w14:paraId="2E12890E" w14:textId="39712277" w:rsidR="004C4ED5" w:rsidRPr="00E63ECE" w:rsidRDefault="004C4ED5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820A139" w14:textId="77777777" w:rsidR="004C4ED5" w:rsidRPr="00E63ECE" w:rsidRDefault="004C4ED5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6D5D7F5" w14:textId="77777777" w:rsidR="004C4ED5" w:rsidRPr="00E63ECE" w:rsidRDefault="004C4ED5" w:rsidP="00B579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63EC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036F" w:rsidRPr="00E63ECE" w14:paraId="49C50685" w14:textId="77777777" w:rsidTr="006758E6">
        <w:tc>
          <w:tcPr>
            <w:tcW w:w="3354" w:type="dxa"/>
          </w:tcPr>
          <w:p w14:paraId="60007C78" w14:textId="77777777" w:rsidR="004C036F" w:rsidRPr="00E63ECE" w:rsidRDefault="004C036F" w:rsidP="004C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DB3E781" w14:textId="39C358BA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C036F" w:rsidRPr="00E63ECE" w14:paraId="773E582F" w14:textId="77777777" w:rsidTr="0057048A">
        <w:trPr>
          <w:trHeight w:val="80"/>
        </w:trPr>
        <w:tc>
          <w:tcPr>
            <w:tcW w:w="3354" w:type="dxa"/>
          </w:tcPr>
          <w:p w14:paraId="2698012C" w14:textId="77777777" w:rsidR="004C036F" w:rsidRPr="00E63ECE" w:rsidRDefault="004C036F" w:rsidP="004C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071BB32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272836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36F" w:rsidRPr="00E63ECE" w14:paraId="7EA95ED4" w14:textId="77777777" w:rsidTr="0057048A">
        <w:tc>
          <w:tcPr>
            <w:tcW w:w="3354" w:type="dxa"/>
          </w:tcPr>
          <w:p w14:paraId="2DCA0899" w14:textId="77777777" w:rsidR="004C036F" w:rsidRPr="00E63ECE" w:rsidRDefault="004C036F" w:rsidP="004C036F">
            <w:pPr>
              <w:pStyle w:val="BodyText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B8A36F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5862A899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5BEAD62A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5B26E844" w14:textId="77777777" w:rsidR="004C036F" w:rsidRPr="00E63ECE" w:rsidRDefault="004C036F" w:rsidP="004C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4C036F" w:rsidRPr="00E63ECE" w14:paraId="2A30CFE4" w14:textId="77777777" w:rsidTr="0057048A">
        <w:tc>
          <w:tcPr>
            <w:tcW w:w="3354" w:type="dxa"/>
          </w:tcPr>
          <w:p w14:paraId="42A7DAF5" w14:textId="77777777" w:rsidR="004C036F" w:rsidRPr="00E63ECE" w:rsidRDefault="004C036F" w:rsidP="004C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3C87D13B" w14:textId="77777777" w:rsidR="004C036F" w:rsidRPr="00E63ECE" w:rsidRDefault="004C036F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501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172914F" w14:textId="77777777" w:rsidR="004C036F" w:rsidRPr="00E63ECE" w:rsidRDefault="004C036F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601</w:t>
            </w:r>
          </w:p>
        </w:tc>
        <w:tc>
          <w:tcPr>
            <w:tcW w:w="1440" w:type="dxa"/>
            <w:vAlign w:val="bottom"/>
          </w:tcPr>
          <w:p w14:paraId="633D6B79" w14:textId="77777777" w:rsidR="004C036F" w:rsidRPr="00E63ECE" w:rsidRDefault="004C036F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280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650F0C0" w14:textId="77777777" w:rsidR="004C036F" w:rsidRPr="00E63ECE" w:rsidRDefault="004C036F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321</w:t>
            </w:r>
          </w:p>
        </w:tc>
      </w:tr>
      <w:tr w:rsidR="004C036F" w:rsidRPr="00E63ECE" w14:paraId="0D07FE9D" w14:textId="77777777" w:rsidTr="0057048A">
        <w:tc>
          <w:tcPr>
            <w:tcW w:w="3354" w:type="dxa"/>
          </w:tcPr>
          <w:p w14:paraId="2DA42503" w14:textId="77777777" w:rsidR="004C036F" w:rsidRPr="00E63ECE" w:rsidRDefault="004C036F" w:rsidP="004C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D2CAD00" w14:textId="77777777" w:rsidR="004C036F" w:rsidRPr="00E63ECE" w:rsidRDefault="004C036F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619</w:t>
            </w:r>
          </w:p>
        </w:tc>
        <w:tc>
          <w:tcPr>
            <w:tcW w:w="1440" w:type="dxa"/>
            <w:vAlign w:val="bottom"/>
          </w:tcPr>
          <w:p w14:paraId="05F5825D" w14:textId="77777777" w:rsidR="004C036F" w:rsidRPr="00E63ECE" w:rsidRDefault="004C036F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525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696E774" w14:textId="77777777" w:rsidR="004C036F" w:rsidRPr="00E63ECE" w:rsidRDefault="004C036F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341</w:t>
            </w:r>
          </w:p>
        </w:tc>
        <w:tc>
          <w:tcPr>
            <w:tcW w:w="1440" w:type="dxa"/>
            <w:vAlign w:val="bottom"/>
          </w:tcPr>
          <w:p w14:paraId="563A136C" w14:textId="77777777" w:rsidR="004C036F" w:rsidRPr="00E63ECE" w:rsidRDefault="004C036F" w:rsidP="004C036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</w:rPr>
              <w:t>302</w:t>
            </w:r>
            <w:r w:rsidRPr="00E63EC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</w:tr>
    </w:tbl>
    <w:p w14:paraId="2786A88E" w14:textId="4BB5B952" w:rsidR="00494280" w:rsidRPr="00494280" w:rsidRDefault="00494280" w:rsidP="0049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80" w:line="240" w:lineRule="auto"/>
        <w:ind w:left="562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43" w:name="_Toc152323548"/>
      <w:r w:rsidRPr="00494280">
        <w:rPr>
          <w:rFonts w:ascii="Angsana New" w:hAnsi="Angsana New"/>
          <w:spacing w:val="-2"/>
          <w:sz w:val="32"/>
          <w:szCs w:val="32"/>
          <w:cs/>
        </w:rPr>
        <w:t>นอกจากนี้ กลุ่มบริษัทได้จัดตั้งกองทุนสำรองเลี้ยงชีพสำหรับพนักงานของกลุ่มบริษัทบนพื้นฐานความ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</w:t>
      </w:r>
      <w:r w:rsidRPr="00494280">
        <w:rPr>
          <w:rFonts w:ascii="Angsana New" w:hAnsi="Angsana New"/>
          <w:spacing w:val="-2"/>
          <w:sz w:val="32"/>
          <w:szCs w:val="32"/>
          <w:cs/>
        </w:rPr>
        <w:t>สมัครใจของพนักงานในการเป็นสมาชิกของกองทุน โดยพนักงานจ่ายเงินสะสมในอัตราร้อยละ</w:t>
      </w:r>
      <w:r w:rsidR="001070DE">
        <w:rPr>
          <w:rFonts w:ascii="Angsana New" w:hAnsi="Angsana New"/>
          <w:spacing w:val="-2"/>
          <w:sz w:val="32"/>
          <w:szCs w:val="32"/>
        </w:rPr>
        <w:t xml:space="preserve"> </w:t>
      </w:r>
      <w:r w:rsidRPr="00494280">
        <w:rPr>
          <w:rFonts w:ascii="Angsana New" w:hAnsi="Angsana New"/>
          <w:spacing w:val="-2"/>
          <w:sz w:val="32"/>
          <w:szCs w:val="32"/>
        </w:rPr>
        <w:t xml:space="preserve">3 </w:t>
      </w:r>
      <w:r w:rsidRPr="00494280">
        <w:rPr>
          <w:rFonts w:ascii="Angsana New" w:hAnsi="Angsana New"/>
          <w:spacing w:val="-2"/>
          <w:sz w:val="32"/>
          <w:szCs w:val="32"/>
          <w:cs/>
        </w:rPr>
        <w:t>ถึงอัตรา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</w:t>
      </w:r>
      <w:r w:rsidRPr="00494280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1070DE">
        <w:rPr>
          <w:rFonts w:ascii="Angsana New" w:hAnsi="Angsana New"/>
          <w:spacing w:val="-2"/>
          <w:sz w:val="32"/>
          <w:szCs w:val="32"/>
        </w:rPr>
        <w:t xml:space="preserve"> </w:t>
      </w:r>
      <w:r w:rsidRPr="00494280">
        <w:rPr>
          <w:rFonts w:ascii="Angsana New" w:hAnsi="Angsana New"/>
          <w:spacing w:val="-2"/>
          <w:sz w:val="32"/>
          <w:szCs w:val="32"/>
        </w:rPr>
        <w:t xml:space="preserve">15 </w:t>
      </w:r>
      <w:r w:rsidRPr="00494280">
        <w:rPr>
          <w:rFonts w:ascii="Angsana New" w:hAnsi="Angsana New"/>
          <w:spacing w:val="-2"/>
          <w:sz w:val="32"/>
          <w:szCs w:val="32"/>
          <w:cs/>
        </w:rPr>
        <w:t>ของเงินเดือนทุกเดือน และกลุ่มบริษัทจ่ายสมทบในอัตราร้อยละ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494280">
        <w:rPr>
          <w:rFonts w:ascii="Angsana New" w:hAnsi="Angsana New"/>
          <w:spacing w:val="-2"/>
          <w:sz w:val="32"/>
          <w:szCs w:val="32"/>
        </w:rPr>
        <w:t xml:space="preserve">3 </w:t>
      </w:r>
      <w:r w:rsidRPr="00494280">
        <w:rPr>
          <w:rFonts w:ascii="Angsana New" w:hAnsi="Angsana New"/>
          <w:spacing w:val="-2"/>
          <w:sz w:val="32"/>
          <w:szCs w:val="32"/>
          <w:cs/>
        </w:rPr>
        <w:t>ถึงอัตราร้อยละ</w:t>
      </w:r>
      <w:r w:rsidRPr="00494280">
        <w:rPr>
          <w:rFonts w:ascii="Angsana New" w:hAnsi="Angsana New"/>
          <w:spacing w:val="-2"/>
          <w:sz w:val="32"/>
          <w:szCs w:val="32"/>
        </w:rPr>
        <w:t xml:space="preserve"> 5 </w:t>
      </w:r>
      <w:r w:rsidRPr="00494280">
        <w:rPr>
          <w:rFonts w:ascii="Angsana New" w:hAnsi="Angsana New"/>
          <w:spacing w:val="-2"/>
          <w:sz w:val="32"/>
          <w:szCs w:val="32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3FD19FD" w14:textId="1B5DA34E" w:rsidR="00494280" w:rsidRPr="00494280" w:rsidRDefault="00494280" w:rsidP="0049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494280">
        <w:rPr>
          <w:rFonts w:ascii="Angsana New" w:hAnsi="Angsana New"/>
          <w:spacing w:val="-2"/>
          <w:sz w:val="32"/>
          <w:szCs w:val="32"/>
          <w:cs/>
        </w:rPr>
        <w:t>สำหรับปีสิ้นสุดวันที่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494280">
        <w:rPr>
          <w:rFonts w:ascii="Angsana New" w:hAnsi="Angsana New"/>
          <w:spacing w:val="-2"/>
          <w:sz w:val="32"/>
          <w:szCs w:val="32"/>
        </w:rPr>
        <w:t xml:space="preserve">31 </w:t>
      </w:r>
      <w:r w:rsidRPr="00494280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1070DE">
        <w:rPr>
          <w:rFonts w:ascii="Angsana New" w:hAnsi="Angsana New"/>
          <w:spacing w:val="-2"/>
          <w:sz w:val="32"/>
          <w:szCs w:val="32"/>
        </w:rPr>
        <w:t xml:space="preserve"> </w:t>
      </w:r>
      <w:r w:rsidRPr="00494280">
        <w:rPr>
          <w:rFonts w:ascii="Angsana New" w:hAnsi="Angsana New"/>
          <w:spacing w:val="-2"/>
          <w:sz w:val="32"/>
          <w:szCs w:val="32"/>
        </w:rPr>
        <w:t>2566</w:t>
      </w:r>
      <w:r w:rsidR="001070DE">
        <w:rPr>
          <w:rFonts w:ascii="Angsana New" w:hAnsi="Angsana New"/>
          <w:spacing w:val="-2"/>
          <w:sz w:val="32"/>
          <w:szCs w:val="32"/>
        </w:rPr>
        <w:t xml:space="preserve"> </w:t>
      </w:r>
      <w:r w:rsidRPr="0049428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494280">
        <w:rPr>
          <w:rFonts w:ascii="Angsana New" w:hAnsi="Angsana New"/>
          <w:spacing w:val="-2"/>
          <w:sz w:val="32"/>
          <w:szCs w:val="32"/>
        </w:rPr>
        <w:t>2565</w:t>
      </w:r>
      <w:r w:rsidR="001070DE">
        <w:rPr>
          <w:rFonts w:ascii="Angsana New" w:hAnsi="Angsana New"/>
          <w:spacing w:val="-2"/>
          <w:sz w:val="32"/>
          <w:szCs w:val="32"/>
        </w:rPr>
        <w:t xml:space="preserve"> </w:t>
      </w:r>
      <w:r w:rsidRPr="00494280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กลุ่มบริษัทจ่ายเงินสมทบที่รับรู้เป็นค่าใช้จ่ายในงบกำไรขาดทุนเบ็ดเสร็จ จำนวน </w:t>
      </w:r>
      <w:r w:rsidR="001070DE">
        <w:rPr>
          <w:rFonts w:ascii="Angsana New" w:hAnsi="Angsana New"/>
          <w:spacing w:val="-2"/>
          <w:sz w:val="32"/>
          <w:szCs w:val="32"/>
        </w:rPr>
        <w:t>0.9</w:t>
      </w:r>
      <w:r w:rsidRPr="00494280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Pr="00494280">
        <w:rPr>
          <w:rFonts w:ascii="Angsana New" w:hAnsi="Angsana New"/>
          <w:spacing w:val="-2"/>
          <w:sz w:val="32"/>
          <w:szCs w:val="32"/>
        </w:rPr>
        <w:t>0.9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494280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ตามลำดับ (งบการเงินเฉพาะกิจการ: จำนวน </w:t>
      </w:r>
      <w:r w:rsidR="001070DE">
        <w:rPr>
          <w:rFonts w:ascii="Angsana New" w:hAnsi="Angsana New"/>
          <w:spacing w:val="-2"/>
          <w:sz w:val="32"/>
          <w:szCs w:val="32"/>
        </w:rPr>
        <w:t>0.6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494280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494280">
        <w:rPr>
          <w:rFonts w:ascii="Angsana New" w:hAnsi="Angsana New"/>
          <w:spacing w:val="-2"/>
          <w:sz w:val="32"/>
          <w:szCs w:val="32"/>
        </w:rPr>
        <w:t>0.7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494280">
        <w:rPr>
          <w:rFonts w:ascii="Angsana New" w:hAnsi="Angsana New"/>
          <w:spacing w:val="-2"/>
          <w:sz w:val="32"/>
          <w:szCs w:val="32"/>
          <w:cs/>
        </w:rPr>
        <w:t>ล้านบาท ตามลำดับ)</w:t>
      </w:r>
    </w:p>
    <w:p w14:paraId="06BF817D" w14:textId="664C3578" w:rsidR="006D7595" w:rsidRPr="00E63ECE" w:rsidRDefault="00B5442E" w:rsidP="0049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4" w:name="_Toc159536509"/>
      <w:r w:rsidRPr="00E63ECE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D7595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7595"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595" w:rsidRPr="00E63ECE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  <w:bookmarkEnd w:id="43"/>
      <w:bookmarkEnd w:id="44"/>
      <w:r w:rsidR="006D7595" w:rsidRPr="00E63E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</w:p>
    <w:p w14:paraId="7BD75194" w14:textId="77777777" w:rsidR="006D7595" w:rsidRPr="00E63ECE" w:rsidRDefault="006D7595" w:rsidP="0049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E63ECE">
        <w:rPr>
          <w:rFonts w:ascii="Angsana New" w:hAnsi="Angsana New"/>
          <w:spacing w:val="-2"/>
          <w:sz w:val="32"/>
          <w:szCs w:val="32"/>
        </w:rPr>
        <w:t>21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เมษายน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pacing w:val="-2"/>
          <w:sz w:val="32"/>
          <w:szCs w:val="32"/>
        </w:rPr>
        <w:t>2566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 ที่ประชุมสามัญ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ประจำปีของ</w:t>
      </w:r>
      <w:r w:rsidRPr="00E63ECE">
        <w:rPr>
          <w:rFonts w:ascii="Angsana New" w:hAnsi="Angsana New"/>
          <w:spacing w:val="-2"/>
          <w:sz w:val="32"/>
          <w:szCs w:val="32"/>
          <w:cs/>
        </w:rPr>
        <w:t>ผู้ถือหุ้นมีมติอนุมัติในเรื่องดังต่อไปนี้</w:t>
      </w:r>
    </w:p>
    <w:p w14:paraId="0E618B50" w14:textId="3C60486A" w:rsidR="006D7595" w:rsidRPr="00E63ECE" w:rsidRDefault="006D7595" w:rsidP="0049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993" w:hanging="426"/>
        <w:jc w:val="thaiDistribute"/>
        <w:rPr>
          <w:rFonts w:ascii="Angsana New" w:hAnsi="Angsana New"/>
          <w:spacing w:val="-2"/>
          <w:sz w:val="32"/>
          <w:szCs w:val="32"/>
        </w:rPr>
      </w:pPr>
      <w:r w:rsidRPr="00E63ECE">
        <w:rPr>
          <w:rFonts w:ascii="Angsana New" w:hAnsi="Angsana New"/>
          <w:spacing w:val="-2"/>
          <w:sz w:val="32"/>
          <w:szCs w:val="32"/>
          <w:cs/>
        </w:rPr>
        <w:t>1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)</w:t>
      </w:r>
      <w:r w:rsidRPr="00E63ECE">
        <w:rPr>
          <w:rFonts w:ascii="Angsana New" w:hAnsi="Angsana New"/>
          <w:spacing w:val="-2"/>
          <w:sz w:val="32"/>
          <w:szCs w:val="32"/>
          <w:cs/>
        </w:rPr>
        <w:tab/>
        <w:t>พิจารณาอนุมัติการลดทุนจดทะเบียนของบริษัท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4C6A2F">
        <w:rPr>
          <w:rFonts w:ascii="Angsana New" w:hAnsi="Angsana New"/>
          <w:spacing w:val="-2"/>
          <w:sz w:val="32"/>
          <w:szCs w:val="32"/>
        </w:rPr>
        <w:t xml:space="preserve"> 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E63ECE">
        <w:rPr>
          <w:rFonts w:ascii="Angsana New" w:hAnsi="Angsana New"/>
          <w:spacing w:val="-2"/>
          <w:sz w:val="32"/>
          <w:szCs w:val="32"/>
        </w:rPr>
        <w:t>136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 บาท จากทุนจดทะเบียนเดิม</w:t>
      </w:r>
      <w:proofErr w:type="spellStart"/>
      <w:r w:rsidRPr="00E63ECE">
        <w:rPr>
          <w:rFonts w:ascii="Angsana New" w:hAnsi="Angsana New"/>
          <w:spacing w:val="-2"/>
          <w:sz w:val="32"/>
          <w:szCs w:val="32"/>
          <w:cs/>
        </w:rPr>
        <w:t>จํานวน</w:t>
      </w:r>
      <w:proofErr w:type="spellEnd"/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pacing w:val="-2"/>
          <w:sz w:val="32"/>
          <w:szCs w:val="32"/>
        </w:rPr>
        <w:t>375,187,314.50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 บาท เป็นทุนจดทะเบียนใหม่จำนวน </w:t>
      </w:r>
      <w:r w:rsidRPr="00E63ECE">
        <w:rPr>
          <w:rFonts w:ascii="Angsana New" w:hAnsi="Angsana New"/>
          <w:spacing w:val="-2"/>
          <w:sz w:val="32"/>
          <w:szCs w:val="32"/>
        </w:rPr>
        <w:t>375,187,178.50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 บาท โดยการตัดหุ้นสามัญ</w:t>
      </w:r>
      <w:r w:rsidRPr="00E63ECE">
        <w:rPr>
          <w:rFonts w:ascii="Angsana New" w:hAnsi="Angsana New"/>
          <w:spacing w:val="-2"/>
          <w:sz w:val="32"/>
          <w:szCs w:val="32"/>
        </w:rPr>
        <w:br/>
      </w:r>
      <w:r w:rsidRPr="00E63ECE">
        <w:rPr>
          <w:rFonts w:ascii="Angsana New" w:hAnsi="Angsana New"/>
          <w:spacing w:val="-2"/>
          <w:sz w:val="32"/>
          <w:szCs w:val="32"/>
          <w:cs/>
        </w:rPr>
        <w:t>จดทะเบียนที่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จำหน่ายไม่ได้หรือที่</w:t>
      </w:r>
      <w:r w:rsidRPr="00E63ECE">
        <w:rPr>
          <w:rFonts w:ascii="Angsana New" w:hAnsi="Angsana New"/>
          <w:spacing w:val="-2"/>
          <w:sz w:val="32"/>
          <w:szCs w:val="32"/>
          <w:cs/>
        </w:rPr>
        <w:t>ยัง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มิ</w:t>
      </w:r>
      <w:r w:rsidRPr="00E63ECE">
        <w:rPr>
          <w:rFonts w:ascii="Angsana New" w:hAnsi="Angsana New"/>
          <w:spacing w:val="-2"/>
          <w:sz w:val="32"/>
          <w:szCs w:val="32"/>
          <w:cs/>
        </w:rPr>
        <w:t>ได้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นำออก</w:t>
      </w:r>
      <w:r w:rsidRPr="00E63ECE">
        <w:rPr>
          <w:rFonts w:ascii="Angsana New" w:hAnsi="Angsana New"/>
          <w:spacing w:val="-2"/>
          <w:sz w:val="32"/>
          <w:szCs w:val="32"/>
          <w:cs/>
        </w:rPr>
        <w:t>จําหน่าย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E63ECE">
        <w:rPr>
          <w:rFonts w:ascii="Angsana New" w:hAnsi="Angsana New"/>
          <w:spacing w:val="-2"/>
          <w:sz w:val="32"/>
          <w:szCs w:val="32"/>
        </w:rPr>
        <w:t>272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 xml:space="preserve"> หุ้น </w:t>
      </w:r>
      <w:r w:rsidRPr="00E63ECE">
        <w:rPr>
          <w:rFonts w:ascii="Angsana New" w:hAnsi="Angsana New"/>
          <w:spacing w:val="-2"/>
          <w:sz w:val="32"/>
          <w:szCs w:val="32"/>
          <w:cs/>
        </w:rPr>
        <w:t>มูลค่าที่ตราไว้หุ้นละ</w:t>
      </w:r>
      <w:r w:rsidRPr="00E63ECE">
        <w:rPr>
          <w:rFonts w:ascii="Angsana New" w:hAnsi="Angsana New"/>
          <w:spacing w:val="-2"/>
          <w:sz w:val="32"/>
          <w:szCs w:val="32"/>
        </w:rPr>
        <w:br/>
        <w:t>0.50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pacing w:val="-2"/>
          <w:sz w:val="32"/>
          <w:szCs w:val="32"/>
          <w:cs/>
        </w:rPr>
        <w:t>บาท</w:t>
      </w:r>
    </w:p>
    <w:p w14:paraId="4F2A28F2" w14:textId="54C6E937" w:rsidR="006D7595" w:rsidRPr="00E63ECE" w:rsidRDefault="006D7595" w:rsidP="0049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993" w:hanging="426"/>
        <w:jc w:val="thaiDistribute"/>
        <w:rPr>
          <w:rFonts w:ascii="Angsana New" w:hAnsi="Angsana New"/>
          <w:spacing w:val="-2"/>
          <w:sz w:val="32"/>
          <w:szCs w:val="32"/>
        </w:rPr>
      </w:pPr>
      <w:r w:rsidRPr="00E63ECE">
        <w:rPr>
          <w:rFonts w:ascii="Angsana New" w:hAnsi="Angsana New"/>
          <w:spacing w:val="-2"/>
          <w:sz w:val="32"/>
          <w:szCs w:val="32"/>
          <w:cs/>
        </w:rPr>
        <w:t>2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)</w:t>
      </w:r>
      <w:r w:rsidRPr="00E63ECE">
        <w:rPr>
          <w:rFonts w:ascii="Angsana New" w:hAnsi="Angsana New"/>
          <w:spacing w:val="-2"/>
          <w:sz w:val="32"/>
          <w:szCs w:val="32"/>
          <w:cs/>
        </w:rPr>
        <w:tab/>
        <w:t>พิจารณาอนุมัติการเพิ่มทุนจดทะเบียนของบริษัท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4C6A2F">
        <w:rPr>
          <w:rFonts w:ascii="Angsana New" w:hAnsi="Angsana New"/>
          <w:spacing w:val="-2"/>
          <w:sz w:val="32"/>
          <w:szCs w:val="32"/>
        </w:rPr>
        <w:t xml:space="preserve"> 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E63ECE">
        <w:rPr>
          <w:rFonts w:ascii="Angsana New" w:hAnsi="Angsana New"/>
          <w:spacing w:val="-2"/>
          <w:sz w:val="32"/>
          <w:szCs w:val="32"/>
        </w:rPr>
        <w:t>18,759,359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 บาท จากทุนจดทะเบียนเดิมจำนวน </w:t>
      </w:r>
      <w:r w:rsidRPr="00E63ECE">
        <w:rPr>
          <w:rFonts w:ascii="Angsana New" w:hAnsi="Angsana New"/>
          <w:spacing w:val="-2"/>
          <w:sz w:val="32"/>
          <w:szCs w:val="32"/>
        </w:rPr>
        <w:t>375,187,178.50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 บาท เป็นทุนจดทะเบียนใหม่จำนวน </w:t>
      </w:r>
      <w:r w:rsidRPr="00E63ECE">
        <w:rPr>
          <w:rFonts w:ascii="Angsana New" w:hAnsi="Angsana New"/>
          <w:spacing w:val="-2"/>
          <w:sz w:val="32"/>
          <w:szCs w:val="32"/>
        </w:rPr>
        <w:t>393,946,537.50</w:t>
      </w:r>
      <w:r w:rsidRPr="00E63ECE">
        <w:rPr>
          <w:rFonts w:ascii="Angsana New" w:hAnsi="Angsana New"/>
          <w:spacing w:val="-2"/>
          <w:sz w:val="32"/>
          <w:szCs w:val="32"/>
          <w:cs/>
        </w:rPr>
        <w:t xml:space="preserve"> บาท 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 xml:space="preserve">เพื่อรองรับการจ่ายหุ้นปันผล จำนวน </w:t>
      </w:r>
      <w:r w:rsidRPr="00E63ECE">
        <w:rPr>
          <w:rFonts w:ascii="Angsana New" w:hAnsi="Angsana New"/>
          <w:spacing w:val="-2"/>
          <w:sz w:val="32"/>
          <w:szCs w:val="32"/>
        </w:rPr>
        <w:t>37,518,718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 xml:space="preserve"> หุ้น </w:t>
      </w:r>
      <w:r w:rsidRPr="00E63ECE">
        <w:rPr>
          <w:rFonts w:ascii="Angsana New" w:hAnsi="Angsana New"/>
          <w:spacing w:val="-2"/>
          <w:sz w:val="32"/>
          <w:szCs w:val="32"/>
          <w:cs/>
        </w:rPr>
        <w:t>มูลค่าที่ตราไว้หุ้นละ</w:t>
      </w:r>
      <w:r w:rsidRPr="00E63ECE">
        <w:rPr>
          <w:rFonts w:ascii="Angsana New" w:hAnsi="Angsana New"/>
          <w:spacing w:val="-2"/>
          <w:sz w:val="32"/>
          <w:szCs w:val="32"/>
        </w:rPr>
        <w:t xml:space="preserve"> 0.50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pacing w:val="-2"/>
          <w:sz w:val="32"/>
          <w:szCs w:val="32"/>
          <w:cs/>
        </w:rPr>
        <w:t>บาท</w:t>
      </w:r>
    </w:p>
    <w:p w14:paraId="1F719E30" w14:textId="6DEDD398" w:rsidR="006D7595" w:rsidRPr="00E63ECE" w:rsidRDefault="006D7595" w:rsidP="0049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7"/>
        <w:rPr>
          <w:rFonts w:ascii="Angsana New" w:eastAsia="Calibri" w:hAnsi="Angsana New"/>
          <w:spacing w:val="4"/>
          <w:sz w:val="32"/>
          <w:szCs w:val="32"/>
        </w:rPr>
      </w:pPr>
      <w:r w:rsidRPr="00E63ECE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4C6A2F">
        <w:rPr>
          <w:rFonts w:ascii="Angsana New" w:hAnsi="Angsana New"/>
          <w:spacing w:val="-2"/>
          <w:sz w:val="32"/>
          <w:szCs w:val="32"/>
        </w:rPr>
        <w:t xml:space="preserve"> </w:t>
      </w:r>
      <w:r w:rsidRPr="00E63ECE">
        <w:rPr>
          <w:rFonts w:ascii="Angsana New" w:hAnsi="Angsana New"/>
          <w:spacing w:val="-2"/>
          <w:sz w:val="32"/>
          <w:szCs w:val="32"/>
          <w:cs/>
        </w:rPr>
        <w:t>ได้ดำเนินการจดทะเบียน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เพิ่มทุนของ</w:t>
      </w:r>
      <w:r w:rsidRPr="00E63ECE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>ฯ กับ</w:t>
      </w:r>
      <w:r w:rsidRPr="00E63ECE">
        <w:rPr>
          <w:rFonts w:ascii="Angsana New" w:hAnsi="Angsana New"/>
          <w:spacing w:val="-2"/>
          <w:sz w:val="32"/>
          <w:szCs w:val="32"/>
          <w:cs/>
        </w:rPr>
        <w:t>กระทรวงพาณิชย์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 xml:space="preserve">แล้วเมื่อวันที่ </w:t>
      </w:r>
      <w:r w:rsidRPr="00E63ECE">
        <w:rPr>
          <w:rFonts w:ascii="Angsana New" w:hAnsi="Angsana New"/>
          <w:spacing w:val="-2"/>
          <w:sz w:val="32"/>
          <w:szCs w:val="32"/>
        </w:rPr>
        <w:t>2</w:t>
      </w:r>
      <w:r w:rsidRPr="00E63ECE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 </w:t>
      </w:r>
      <w:r w:rsidRPr="00E63ECE">
        <w:rPr>
          <w:rFonts w:ascii="Angsana New" w:hAnsi="Angsana New"/>
          <w:spacing w:val="-2"/>
          <w:sz w:val="32"/>
          <w:szCs w:val="32"/>
        </w:rPr>
        <w:t>2566</w:t>
      </w:r>
    </w:p>
    <w:p w14:paraId="29B9E494" w14:textId="29B2F1F1" w:rsidR="00B5442E" w:rsidRPr="00E63ECE" w:rsidRDefault="00B5442E" w:rsidP="00B54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5" w:name="_Toc159536510"/>
      <w:bookmarkStart w:id="46" w:name="_Toc152323549"/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  <w:bookmarkEnd w:id="45"/>
    </w:p>
    <w:p w14:paraId="5B82D22A" w14:textId="57DB6EA5" w:rsidR="00B5442E" w:rsidRPr="00E63ECE" w:rsidRDefault="00B5442E" w:rsidP="00B5442E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47" w:name="_Toc152323551"/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ภายใต้บทบัญญัติของมาตรา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116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แห่งพระราชบัญญัติบริษัทมหาชนจำกัด พ.ศ.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</w:t>
      </w:r>
      <w:r w:rsidR="004C6A2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64CE5BD8" w14:textId="30785A9C" w:rsidR="006D7595" w:rsidRPr="00E63ECE" w:rsidRDefault="00B5442E" w:rsidP="006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8" w:name="_Toc159536511"/>
      <w:bookmarkEnd w:id="47"/>
      <w:r w:rsidRPr="00E63ECE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6D7595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7595"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การจ่ายโดยใช้หุ้นเป็นเกณฑ์</w:t>
      </w:r>
      <w:bookmarkEnd w:id="46"/>
      <w:bookmarkEnd w:id="48"/>
    </w:p>
    <w:p w14:paraId="5BA66773" w14:textId="1E76AE41" w:rsidR="006D7595" w:rsidRPr="00E63ECE" w:rsidRDefault="006D7595" w:rsidP="006D759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2556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>กลุ่มผู้ถือหุ้นรายใหญ่ของบริษัท</w:t>
      </w:r>
      <w:r w:rsidR="00FF143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ฯ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>ได้ทำสัญญาซื้อขายหุ้นส่วนตัวกับผู้ถือหุ้น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รายย่อยและบุคคลภายนอกในราคาที่ตกลงร่วมกัน ซึ่งเป็นราคาที่ต่ำกว่าประมาณการมูลค่ายุติธรรม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Pr="00E63ECE">
        <w:rPr>
          <w:rFonts w:asciiTheme="majorBidi" w:hAnsiTheme="majorBidi" w:cstheme="majorBidi"/>
          <w:sz w:val="32"/>
          <w:szCs w:val="32"/>
          <w:cs/>
          <w:lang w:val="en-US"/>
        </w:rPr>
        <w:t>ผลต่างดังกล่าวถือเป็นรายจ่ายโดยใช้หุ้นเป็นเกณฑ์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6EAE387E" w14:textId="5EE4A9EE" w:rsidR="006D7595" w:rsidRPr="00E63ECE" w:rsidRDefault="006D7595" w:rsidP="006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9" w:name="_Toc152323553"/>
      <w:bookmarkStart w:id="50" w:name="_Toc159536512"/>
      <w:r w:rsidRPr="00E63EC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442E" w:rsidRPr="00E63EC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ต้นทุนในการจัดจำหน่าย</w:t>
      </w:r>
      <w:bookmarkEnd w:id="49"/>
      <w:bookmarkEnd w:id="50"/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6D7595" w:rsidRPr="00E63ECE" w14:paraId="465D0FC5" w14:textId="77777777" w:rsidTr="0057048A">
        <w:tc>
          <w:tcPr>
            <w:tcW w:w="4050" w:type="dxa"/>
          </w:tcPr>
          <w:p w14:paraId="2CBA1C02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7AD1314B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(หน่วย</w:t>
            </w:r>
            <w:r w:rsidRPr="00E63ECE">
              <w:rPr>
                <w:rFonts w:ascii="Angsana New" w:hAnsi="Angsana New"/>
                <w:sz w:val="28"/>
                <w:szCs w:val="28"/>
              </w:rPr>
              <w:t>: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5442E" w:rsidRPr="00E63ECE" w14:paraId="5FAAE346" w14:textId="77777777" w:rsidTr="0057048A">
        <w:tc>
          <w:tcPr>
            <w:tcW w:w="4050" w:type="dxa"/>
          </w:tcPr>
          <w:p w14:paraId="7E091DBB" w14:textId="77777777" w:rsidR="00B5442E" w:rsidRPr="00E63ECE" w:rsidRDefault="00B5442E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3EC67CB4" w14:textId="10ABB74C" w:rsidR="00B5442E" w:rsidRPr="00E63ECE" w:rsidRDefault="00B5442E" w:rsidP="00B544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6D7595" w:rsidRPr="00E63ECE" w14:paraId="2E9836EE" w14:textId="77777777" w:rsidTr="0057048A">
        <w:tc>
          <w:tcPr>
            <w:tcW w:w="4050" w:type="dxa"/>
          </w:tcPr>
          <w:p w14:paraId="7B32C66A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65F2C625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2DA85A2D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D7595" w:rsidRPr="00E63ECE" w14:paraId="1E5AC921" w14:textId="77777777" w:rsidTr="0057048A">
        <w:tc>
          <w:tcPr>
            <w:tcW w:w="4050" w:type="dxa"/>
          </w:tcPr>
          <w:p w14:paraId="20802659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F4BEEA9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F0FAA6D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709FA21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4CD985C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6D1926" w:rsidRPr="00E63ECE" w14:paraId="690A3C68" w14:textId="77777777" w:rsidTr="0057048A">
        <w:tc>
          <w:tcPr>
            <w:tcW w:w="4050" w:type="dxa"/>
          </w:tcPr>
          <w:p w14:paraId="1BE2CA50" w14:textId="77777777" w:rsidR="006D1926" w:rsidRPr="00E63ECE" w:rsidRDefault="006D1926" w:rsidP="006D192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49" w:type="dxa"/>
          </w:tcPr>
          <w:p w14:paraId="667811F0" w14:textId="58D63B5A" w:rsidR="006D1926" w:rsidRPr="00E63ECE" w:rsidRDefault="00FF1431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29,830</w:t>
            </w:r>
          </w:p>
        </w:tc>
        <w:tc>
          <w:tcPr>
            <w:tcW w:w="1250" w:type="dxa"/>
          </w:tcPr>
          <w:p w14:paraId="27550AD7" w14:textId="62B1E67F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19,335</w:t>
            </w:r>
          </w:p>
        </w:tc>
        <w:tc>
          <w:tcPr>
            <w:tcW w:w="1250" w:type="dxa"/>
          </w:tcPr>
          <w:p w14:paraId="048DAE1B" w14:textId="5DE4809C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15,139</w:t>
            </w:r>
          </w:p>
        </w:tc>
        <w:tc>
          <w:tcPr>
            <w:tcW w:w="1250" w:type="dxa"/>
          </w:tcPr>
          <w:p w14:paraId="4A5CE6AC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8,763</w:t>
            </w:r>
          </w:p>
        </w:tc>
      </w:tr>
      <w:tr w:rsidR="006D1926" w:rsidRPr="00E63ECE" w14:paraId="4BD11B63" w14:textId="77777777" w:rsidTr="0057048A">
        <w:tc>
          <w:tcPr>
            <w:tcW w:w="4050" w:type="dxa"/>
          </w:tcPr>
          <w:p w14:paraId="48BC5F83" w14:textId="15690CEF" w:rsidR="006D1926" w:rsidRPr="00E63ECE" w:rsidRDefault="006D1926" w:rsidP="006D192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FF1431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ส่งเสริมการขาย</w:t>
            </w:r>
          </w:p>
        </w:tc>
        <w:tc>
          <w:tcPr>
            <w:tcW w:w="1249" w:type="dxa"/>
          </w:tcPr>
          <w:p w14:paraId="7DA8F67C" w14:textId="2226BEC9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44,654</w:t>
            </w:r>
          </w:p>
        </w:tc>
        <w:tc>
          <w:tcPr>
            <w:tcW w:w="1250" w:type="dxa"/>
          </w:tcPr>
          <w:p w14:paraId="5604E157" w14:textId="025A4880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15,332</w:t>
            </w:r>
          </w:p>
        </w:tc>
        <w:tc>
          <w:tcPr>
            <w:tcW w:w="1250" w:type="dxa"/>
          </w:tcPr>
          <w:p w14:paraId="1445AED5" w14:textId="5C9C13B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5,983</w:t>
            </w:r>
          </w:p>
        </w:tc>
        <w:tc>
          <w:tcPr>
            <w:tcW w:w="1250" w:type="dxa"/>
          </w:tcPr>
          <w:p w14:paraId="5050EE41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299</w:t>
            </w:r>
          </w:p>
        </w:tc>
      </w:tr>
      <w:tr w:rsidR="006D1926" w:rsidRPr="00E63ECE" w14:paraId="4883354D" w14:textId="77777777" w:rsidTr="0057048A">
        <w:tc>
          <w:tcPr>
            <w:tcW w:w="4050" w:type="dxa"/>
          </w:tcPr>
          <w:p w14:paraId="301494C2" w14:textId="77777777" w:rsidR="006D1926" w:rsidRPr="00E63ECE" w:rsidRDefault="006D1926" w:rsidP="006D192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49" w:type="dxa"/>
          </w:tcPr>
          <w:p w14:paraId="209BB09E" w14:textId="6AAD3CAE" w:rsidR="006D1926" w:rsidRPr="00E63ECE" w:rsidRDefault="006D1926" w:rsidP="006D19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1,270</w:t>
            </w:r>
          </w:p>
        </w:tc>
        <w:tc>
          <w:tcPr>
            <w:tcW w:w="1250" w:type="dxa"/>
          </w:tcPr>
          <w:p w14:paraId="0FD36495" w14:textId="2E45F024" w:rsidR="006D1926" w:rsidRPr="00E63ECE" w:rsidRDefault="006D1926" w:rsidP="006D19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699</w:t>
            </w:r>
          </w:p>
        </w:tc>
        <w:tc>
          <w:tcPr>
            <w:tcW w:w="1250" w:type="dxa"/>
          </w:tcPr>
          <w:p w14:paraId="3BC67109" w14:textId="4C1A6434" w:rsidR="006D1926" w:rsidRPr="00E63ECE" w:rsidRDefault="006D1926" w:rsidP="006D19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250" w:type="dxa"/>
          </w:tcPr>
          <w:p w14:paraId="46EB35FE" w14:textId="77777777" w:rsidR="006D1926" w:rsidRPr="00E63ECE" w:rsidRDefault="006D1926" w:rsidP="006D19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418</w:t>
            </w:r>
          </w:p>
        </w:tc>
      </w:tr>
      <w:tr w:rsidR="006D1926" w:rsidRPr="00E63ECE" w14:paraId="2A539D2E" w14:textId="77777777" w:rsidTr="0057048A">
        <w:tc>
          <w:tcPr>
            <w:tcW w:w="4050" w:type="dxa"/>
          </w:tcPr>
          <w:p w14:paraId="6CA0B79E" w14:textId="77777777" w:rsidR="006D1926" w:rsidRPr="00E63ECE" w:rsidRDefault="006D1926" w:rsidP="006D192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6CB110C5" w14:textId="67A05DA0" w:rsidR="006D1926" w:rsidRPr="00E63ECE" w:rsidRDefault="00FF1431" w:rsidP="006D19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75,754</w:t>
            </w:r>
          </w:p>
        </w:tc>
        <w:tc>
          <w:tcPr>
            <w:tcW w:w="1250" w:type="dxa"/>
          </w:tcPr>
          <w:p w14:paraId="5FDD56D1" w14:textId="11693133" w:rsidR="006D1926" w:rsidRPr="00E63ECE" w:rsidRDefault="006D1926" w:rsidP="006D19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35,366</w:t>
            </w:r>
          </w:p>
        </w:tc>
        <w:tc>
          <w:tcPr>
            <w:tcW w:w="1250" w:type="dxa"/>
          </w:tcPr>
          <w:p w14:paraId="49587681" w14:textId="0B911BCA" w:rsidR="006D1926" w:rsidRPr="00E63ECE" w:rsidRDefault="006D1926" w:rsidP="006D19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21,952</w:t>
            </w:r>
          </w:p>
        </w:tc>
        <w:tc>
          <w:tcPr>
            <w:tcW w:w="1250" w:type="dxa"/>
          </w:tcPr>
          <w:p w14:paraId="61C6FFE3" w14:textId="77777777" w:rsidR="006D1926" w:rsidRPr="00E63ECE" w:rsidRDefault="006D1926" w:rsidP="006D19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9,480</w:t>
            </w:r>
          </w:p>
        </w:tc>
      </w:tr>
    </w:tbl>
    <w:p w14:paraId="64C1AEE6" w14:textId="3A239891" w:rsidR="006D7595" w:rsidRPr="00E63ECE" w:rsidRDefault="006D7595" w:rsidP="001C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1" w:name="_Toc152323554"/>
      <w:bookmarkStart w:id="52" w:name="_Toc159536513"/>
      <w:r w:rsidRPr="00E63EC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A7739" w:rsidRPr="00E63EC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ค่าใช้จ่ายในการบริหาร</w:t>
      </w:r>
      <w:bookmarkEnd w:id="51"/>
      <w:bookmarkEnd w:id="52"/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6D7595" w:rsidRPr="00E63ECE" w14:paraId="0A0036A6" w14:textId="77777777" w:rsidTr="0057048A">
        <w:tc>
          <w:tcPr>
            <w:tcW w:w="4050" w:type="dxa"/>
          </w:tcPr>
          <w:p w14:paraId="755F8871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D023D8D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(หน่วย</w:t>
            </w:r>
            <w:r w:rsidRPr="00E63ECE">
              <w:rPr>
                <w:rFonts w:ascii="Angsana New" w:hAnsi="Angsana New"/>
                <w:sz w:val="28"/>
                <w:szCs w:val="28"/>
              </w:rPr>
              <w:t>: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5442E" w:rsidRPr="00E63ECE" w14:paraId="21B17323" w14:textId="77777777" w:rsidTr="00457A91">
        <w:tc>
          <w:tcPr>
            <w:tcW w:w="4050" w:type="dxa"/>
          </w:tcPr>
          <w:p w14:paraId="3EAAFC8B" w14:textId="77777777" w:rsidR="00B5442E" w:rsidRPr="00E63ECE" w:rsidRDefault="00B5442E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B9DD997" w14:textId="49F9F1D6" w:rsidR="00B5442E" w:rsidRPr="00E63ECE" w:rsidRDefault="00B5442E" w:rsidP="00B544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6D7595" w:rsidRPr="00E63ECE" w14:paraId="52112379" w14:textId="77777777" w:rsidTr="0057048A">
        <w:tc>
          <w:tcPr>
            <w:tcW w:w="4050" w:type="dxa"/>
          </w:tcPr>
          <w:p w14:paraId="453D2B7D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6BA2231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BE8C17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D7595" w:rsidRPr="00E63ECE" w14:paraId="169FF74F" w14:textId="77777777" w:rsidTr="0057048A">
        <w:tc>
          <w:tcPr>
            <w:tcW w:w="4050" w:type="dxa"/>
          </w:tcPr>
          <w:p w14:paraId="768ABFFB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43F3F705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15857F5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3532FD04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0213FFA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</w:tr>
      <w:tr w:rsidR="006D1926" w:rsidRPr="00E63ECE" w14:paraId="63DB7E04" w14:textId="77777777" w:rsidTr="0057048A">
        <w:tc>
          <w:tcPr>
            <w:tcW w:w="4050" w:type="dxa"/>
          </w:tcPr>
          <w:p w14:paraId="11DF443E" w14:textId="77777777" w:rsidR="006D1926" w:rsidRPr="00E63ECE" w:rsidRDefault="006D1926" w:rsidP="006D19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7" w:type="dxa"/>
          </w:tcPr>
          <w:p w14:paraId="3D49C101" w14:textId="7B82B25F" w:rsidR="006D1926" w:rsidRPr="00E63ECE" w:rsidRDefault="00FF1431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44,140</w:t>
            </w:r>
          </w:p>
        </w:tc>
        <w:tc>
          <w:tcPr>
            <w:tcW w:w="1238" w:type="dxa"/>
          </w:tcPr>
          <w:p w14:paraId="517E19C6" w14:textId="1A22D51C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42,50</w:t>
            </w:r>
            <w:r w:rsidR="00FF1431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37" w:type="dxa"/>
          </w:tcPr>
          <w:p w14:paraId="6DAFA375" w14:textId="00762058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33,540</w:t>
            </w:r>
          </w:p>
        </w:tc>
        <w:tc>
          <w:tcPr>
            <w:tcW w:w="1238" w:type="dxa"/>
          </w:tcPr>
          <w:p w14:paraId="061EBA3E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32,616</w:t>
            </w:r>
          </w:p>
        </w:tc>
      </w:tr>
      <w:tr w:rsidR="006D1926" w:rsidRPr="00E63ECE" w14:paraId="411C4361" w14:textId="77777777" w:rsidTr="0057048A">
        <w:tc>
          <w:tcPr>
            <w:tcW w:w="4050" w:type="dxa"/>
          </w:tcPr>
          <w:p w14:paraId="767E40B5" w14:textId="77777777" w:rsidR="006D1926" w:rsidRPr="00E63ECE" w:rsidRDefault="006D1926" w:rsidP="006D19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1237" w:type="dxa"/>
          </w:tcPr>
          <w:p w14:paraId="6485571D" w14:textId="4EC38D1C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14,429</w:t>
            </w:r>
          </w:p>
        </w:tc>
        <w:tc>
          <w:tcPr>
            <w:tcW w:w="1238" w:type="dxa"/>
          </w:tcPr>
          <w:p w14:paraId="6A6BDB02" w14:textId="56A75C86" w:rsidR="006D1926" w:rsidRPr="00E63ECE" w:rsidRDefault="00FF1431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15,128</w:t>
            </w:r>
          </w:p>
        </w:tc>
        <w:tc>
          <w:tcPr>
            <w:tcW w:w="1237" w:type="dxa"/>
          </w:tcPr>
          <w:p w14:paraId="46BDD602" w14:textId="78D21332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8,160</w:t>
            </w:r>
          </w:p>
        </w:tc>
        <w:tc>
          <w:tcPr>
            <w:tcW w:w="1238" w:type="dxa"/>
          </w:tcPr>
          <w:p w14:paraId="7BC7F559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8,644</w:t>
            </w:r>
          </w:p>
        </w:tc>
      </w:tr>
      <w:tr w:rsidR="006D1926" w:rsidRPr="00E63ECE" w14:paraId="65C18B2F" w14:textId="77777777" w:rsidTr="0057048A">
        <w:tc>
          <w:tcPr>
            <w:tcW w:w="4050" w:type="dxa"/>
          </w:tcPr>
          <w:p w14:paraId="7451B761" w14:textId="77777777" w:rsidR="006D1926" w:rsidRPr="00E63ECE" w:rsidRDefault="006D1926" w:rsidP="006D19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1237" w:type="dxa"/>
          </w:tcPr>
          <w:p w14:paraId="7DF4E797" w14:textId="2E374CA4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2,444</w:t>
            </w:r>
          </w:p>
        </w:tc>
        <w:tc>
          <w:tcPr>
            <w:tcW w:w="1238" w:type="dxa"/>
          </w:tcPr>
          <w:p w14:paraId="376586AA" w14:textId="1C72AC06" w:rsidR="006D1926" w:rsidRPr="00E63ECE" w:rsidRDefault="00FF1431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3,459</w:t>
            </w:r>
          </w:p>
        </w:tc>
        <w:tc>
          <w:tcPr>
            <w:tcW w:w="1237" w:type="dxa"/>
          </w:tcPr>
          <w:p w14:paraId="4CEBF682" w14:textId="26D4AD6A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2,665</w:t>
            </w:r>
          </w:p>
        </w:tc>
        <w:tc>
          <w:tcPr>
            <w:tcW w:w="1238" w:type="dxa"/>
          </w:tcPr>
          <w:p w14:paraId="135CAF66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2,659</w:t>
            </w:r>
          </w:p>
        </w:tc>
      </w:tr>
      <w:tr w:rsidR="006D1926" w:rsidRPr="00E63ECE" w14:paraId="6F4FE370" w14:textId="77777777" w:rsidTr="0057048A">
        <w:tc>
          <w:tcPr>
            <w:tcW w:w="4050" w:type="dxa"/>
          </w:tcPr>
          <w:p w14:paraId="4D056D94" w14:textId="77777777" w:rsidR="006D1926" w:rsidRPr="00E63ECE" w:rsidRDefault="006D1926" w:rsidP="006D19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237" w:type="dxa"/>
          </w:tcPr>
          <w:p w14:paraId="6449A8FF" w14:textId="480D92E0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6,362</w:t>
            </w:r>
          </w:p>
        </w:tc>
        <w:tc>
          <w:tcPr>
            <w:tcW w:w="1238" w:type="dxa"/>
          </w:tcPr>
          <w:p w14:paraId="78E51D7E" w14:textId="031DEA5B" w:rsidR="006D1926" w:rsidRPr="00E63ECE" w:rsidRDefault="00FF1431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6,648</w:t>
            </w:r>
          </w:p>
        </w:tc>
        <w:tc>
          <w:tcPr>
            <w:tcW w:w="1237" w:type="dxa"/>
          </w:tcPr>
          <w:p w14:paraId="08A96955" w14:textId="32A357A6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5,764</w:t>
            </w:r>
          </w:p>
        </w:tc>
        <w:tc>
          <w:tcPr>
            <w:tcW w:w="1238" w:type="dxa"/>
          </w:tcPr>
          <w:p w14:paraId="663A8D69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6,358</w:t>
            </w:r>
          </w:p>
        </w:tc>
      </w:tr>
      <w:tr w:rsidR="00F823DF" w:rsidRPr="00E63ECE" w14:paraId="0378C065" w14:textId="77777777" w:rsidTr="0057048A">
        <w:tc>
          <w:tcPr>
            <w:tcW w:w="4050" w:type="dxa"/>
          </w:tcPr>
          <w:p w14:paraId="66D527E9" w14:textId="1E779CE2" w:rsidR="00F823DF" w:rsidRPr="00E63ECE" w:rsidRDefault="00F823DF" w:rsidP="00F823D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ค่าใช้จ่ายภาษีอากร</w:t>
            </w:r>
          </w:p>
        </w:tc>
        <w:tc>
          <w:tcPr>
            <w:tcW w:w="1237" w:type="dxa"/>
          </w:tcPr>
          <w:p w14:paraId="1A6908F6" w14:textId="3F66482E" w:rsidR="00F823DF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4,175</w:t>
            </w:r>
          </w:p>
        </w:tc>
        <w:tc>
          <w:tcPr>
            <w:tcW w:w="1238" w:type="dxa"/>
          </w:tcPr>
          <w:p w14:paraId="4A898DBF" w14:textId="7C060FFA" w:rsidR="00F823DF" w:rsidRPr="00E63ECE" w:rsidRDefault="00FF1431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3,045</w:t>
            </w:r>
          </w:p>
        </w:tc>
        <w:tc>
          <w:tcPr>
            <w:tcW w:w="1237" w:type="dxa"/>
          </w:tcPr>
          <w:p w14:paraId="1A0FC410" w14:textId="349E9A3F" w:rsidR="00F823DF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1,625</w:t>
            </w:r>
          </w:p>
        </w:tc>
        <w:tc>
          <w:tcPr>
            <w:tcW w:w="1238" w:type="dxa"/>
          </w:tcPr>
          <w:p w14:paraId="69E14DF6" w14:textId="2C1C0AE1" w:rsidR="00F823DF" w:rsidRPr="00E63ECE" w:rsidRDefault="00F823DF" w:rsidP="00F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1,049</w:t>
            </w:r>
          </w:p>
        </w:tc>
      </w:tr>
      <w:tr w:rsidR="00F823DF" w:rsidRPr="00E63ECE" w14:paraId="32D26EC9" w14:textId="77777777" w:rsidTr="0057048A">
        <w:tc>
          <w:tcPr>
            <w:tcW w:w="4050" w:type="dxa"/>
          </w:tcPr>
          <w:p w14:paraId="4A7996FE" w14:textId="1655647E" w:rsidR="00F823DF" w:rsidRPr="00E63ECE" w:rsidRDefault="00F823DF" w:rsidP="00F823D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</w:tcPr>
          <w:p w14:paraId="35A25FDF" w14:textId="1B10F916" w:rsidR="00F823DF" w:rsidRPr="00E63ECE" w:rsidRDefault="00F823DF" w:rsidP="00F823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11,59</w:t>
            </w:r>
            <w:r w:rsidR="004C6A2F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38" w:type="dxa"/>
          </w:tcPr>
          <w:p w14:paraId="3144C06F" w14:textId="09C32DD2" w:rsidR="00F823DF" w:rsidRPr="00E63ECE" w:rsidRDefault="00FF1431" w:rsidP="00F823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9,354</w:t>
            </w:r>
          </w:p>
        </w:tc>
        <w:tc>
          <w:tcPr>
            <w:tcW w:w="1237" w:type="dxa"/>
          </w:tcPr>
          <w:p w14:paraId="359734AC" w14:textId="6783B8BE" w:rsidR="00F823DF" w:rsidRPr="00E63ECE" w:rsidRDefault="00F823DF" w:rsidP="00F823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8,546</w:t>
            </w:r>
          </w:p>
        </w:tc>
        <w:tc>
          <w:tcPr>
            <w:tcW w:w="1238" w:type="dxa"/>
          </w:tcPr>
          <w:p w14:paraId="04CC75DE" w14:textId="6C0D7729" w:rsidR="00F823DF" w:rsidRPr="00E63ECE" w:rsidRDefault="00F823DF" w:rsidP="00F823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7,002</w:t>
            </w:r>
          </w:p>
        </w:tc>
      </w:tr>
      <w:tr w:rsidR="00F823DF" w:rsidRPr="00E63ECE" w14:paraId="393B470E" w14:textId="77777777" w:rsidTr="0057048A">
        <w:trPr>
          <w:trHeight w:val="60"/>
        </w:trPr>
        <w:tc>
          <w:tcPr>
            <w:tcW w:w="4050" w:type="dxa"/>
          </w:tcPr>
          <w:p w14:paraId="4DF0E425" w14:textId="78D69A82" w:rsidR="00F823DF" w:rsidRPr="00E63ECE" w:rsidRDefault="00F823DF" w:rsidP="00F823D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2D6D3217" w14:textId="61E20F61" w:rsidR="00F823DF" w:rsidRPr="00E63ECE" w:rsidRDefault="00FF1431" w:rsidP="00F823D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83,14</w:t>
            </w:r>
            <w:r w:rsidR="004C6A2F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38" w:type="dxa"/>
          </w:tcPr>
          <w:p w14:paraId="51275D3E" w14:textId="03B32FF4" w:rsidR="00F823DF" w:rsidRPr="00E63ECE" w:rsidRDefault="00F823DF" w:rsidP="00F823D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80,138</w:t>
            </w:r>
          </w:p>
        </w:tc>
        <w:tc>
          <w:tcPr>
            <w:tcW w:w="1237" w:type="dxa"/>
          </w:tcPr>
          <w:p w14:paraId="6E30F8E6" w14:textId="0C435CD0" w:rsidR="00F823DF" w:rsidRPr="00E63ECE" w:rsidRDefault="00F823DF" w:rsidP="00F823D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60,300</w:t>
            </w:r>
          </w:p>
        </w:tc>
        <w:tc>
          <w:tcPr>
            <w:tcW w:w="1238" w:type="dxa"/>
          </w:tcPr>
          <w:p w14:paraId="67C9868A" w14:textId="20F66D52" w:rsidR="00F823DF" w:rsidRPr="00E63ECE" w:rsidRDefault="00BE2303" w:rsidP="00F823D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58</w:t>
            </w:r>
            <w:r w:rsidR="00F823DF" w:rsidRPr="00E63EC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328</w:t>
            </w:r>
          </w:p>
        </w:tc>
      </w:tr>
    </w:tbl>
    <w:p w14:paraId="0AF4108E" w14:textId="77777777" w:rsidR="00FF1431" w:rsidRDefault="00FF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53" w:name="_Toc152323557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548A3A6" w14:textId="6EB75991" w:rsidR="006D7595" w:rsidRPr="00E63ECE" w:rsidRDefault="006D7595" w:rsidP="00FF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4" w:name="_Toc159536514"/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A7739" w:rsidRPr="00E63EC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53"/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bookmarkEnd w:id="54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6D7595" w:rsidRPr="00E63ECE" w14:paraId="5A143902" w14:textId="77777777" w:rsidTr="001C6460">
        <w:tc>
          <w:tcPr>
            <w:tcW w:w="4050" w:type="dxa"/>
          </w:tcPr>
          <w:p w14:paraId="7EBB0E83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6928B77E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(หน่วย</w:t>
            </w:r>
            <w:r w:rsidRPr="00E63ECE">
              <w:rPr>
                <w:rFonts w:ascii="Angsana New" w:hAnsi="Angsana New"/>
                <w:sz w:val="28"/>
                <w:szCs w:val="28"/>
              </w:rPr>
              <w:t>: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E02FB" w:rsidRPr="00E63ECE" w14:paraId="0753D3DD" w14:textId="77777777" w:rsidTr="001C6460">
        <w:tc>
          <w:tcPr>
            <w:tcW w:w="4050" w:type="dxa"/>
          </w:tcPr>
          <w:p w14:paraId="1B78E73F" w14:textId="77777777" w:rsidR="004E02FB" w:rsidRPr="00E63ECE" w:rsidRDefault="004E02FB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68C276C8" w14:textId="2DED8C94" w:rsidR="004E02FB" w:rsidRPr="00E63ECE" w:rsidRDefault="004E02FB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6D7595" w:rsidRPr="00E63ECE" w14:paraId="7B08FBAE" w14:textId="77777777" w:rsidTr="001C6460">
        <w:tc>
          <w:tcPr>
            <w:tcW w:w="4050" w:type="dxa"/>
          </w:tcPr>
          <w:p w14:paraId="54DBF291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14F593A6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C2DFB28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D7595" w:rsidRPr="00E63ECE" w14:paraId="1AA9872B" w14:textId="77777777" w:rsidTr="001C6460">
        <w:tc>
          <w:tcPr>
            <w:tcW w:w="4050" w:type="dxa"/>
          </w:tcPr>
          <w:p w14:paraId="22AC2D5C" w14:textId="77777777" w:rsidR="006D7595" w:rsidRPr="00E63ECE" w:rsidRDefault="006D759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4254F2AC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4FEE7891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0A94227A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FFB66F4" w14:textId="77777777" w:rsidR="006D7595" w:rsidRPr="00E63ECE" w:rsidRDefault="006D7595" w:rsidP="005704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2565</w:t>
            </w:r>
          </w:p>
        </w:tc>
      </w:tr>
      <w:tr w:rsidR="00473B09" w:rsidRPr="00E63ECE" w14:paraId="75D1D6B9" w14:textId="77777777" w:rsidTr="001C6460">
        <w:tc>
          <w:tcPr>
            <w:tcW w:w="4050" w:type="dxa"/>
          </w:tcPr>
          <w:p w14:paraId="467DAFA4" w14:textId="10B8BAC2" w:rsidR="00473B09" w:rsidRPr="00E63ECE" w:rsidRDefault="00D70A3D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63ECE">
              <w:rPr>
                <w:rFonts w:ascii="Angsana New" w:eastAsia="DengXian" w:hAnsi="Angsana New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  <w:r w:rsidRPr="00E63ECE">
              <w:rPr>
                <w:rFonts w:ascii="Angsana New" w:eastAsia="DengXian" w:hAnsi="Angsana New"/>
                <w:sz w:val="28"/>
                <w:szCs w:val="28"/>
                <w:lang w:val="th-TH"/>
              </w:rPr>
              <w:t xml:space="preserve"> </w:t>
            </w:r>
            <w:r w:rsidRPr="00E63ECE">
              <w:rPr>
                <w:rFonts w:ascii="Angsana New" w:eastAsia="DengXian" w:hAnsi="Angsana New"/>
                <w:sz w:val="28"/>
                <w:szCs w:val="28"/>
                <w:cs/>
                <w:lang w:val="th-TH"/>
              </w:rPr>
              <w:t>(โอนกลับ)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EC80BD8" w14:textId="77777777" w:rsidR="00473B09" w:rsidRPr="00E63ECE" w:rsidRDefault="00473B09" w:rsidP="00D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3B7B36C9" w14:textId="77777777" w:rsidR="00473B09" w:rsidRPr="00E63ECE" w:rsidRDefault="00473B09" w:rsidP="00D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00F18448" w14:textId="77777777" w:rsidR="00473B09" w:rsidRPr="00E63ECE" w:rsidRDefault="00473B09" w:rsidP="00D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4C6C67AB" w14:textId="77777777" w:rsidR="00473B09" w:rsidRPr="00E63ECE" w:rsidRDefault="00473B09" w:rsidP="00D7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D7595" w:rsidRPr="00E63ECE" w14:paraId="6F867446" w14:textId="77777777" w:rsidTr="001C6460">
        <w:tc>
          <w:tcPr>
            <w:tcW w:w="4050" w:type="dxa"/>
          </w:tcPr>
          <w:p w14:paraId="54D19381" w14:textId="07263B66" w:rsidR="006D7595" w:rsidRPr="00E63ECE" w:rsidRDefault="00E75086" w:rsidP="0057048A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AE4198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6D7595" w:rsidRPr="00E63ECE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37" w:type="dxa"/>
          </w:tcPr>
          <w:p w14:paraId="07148DEA" w14:textId="1F0E1553" w:rsidR="006D7595" w:rsidRPr="008353E3" w:rsidRDefault="00A21C3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AE4198">
              <w:rPr>
                <w:rFonts w:ascii="Angsana New" w:hAnsi="Angsana New"/>
                <w:sz w:val="28"/>
                <w:szCs w:val="28"/>
                <w:lang w:val="en-GB"/>
              </w:rPr>
              <w:t>746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38" w:type="dxa"/>
          </w:tcPr>
          <w:p w14:paraId="3A94F983" w14:textId="3A49E8F0" w:rsidR="006D7595" w:rsidRPr="00E63ECE" w:rsidRDefault="00AE4198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9,093</w:t>
            </w:r>
          </w:p>
        </w:tc>
        <w:tc>
          <w:tcPr>
            <w:tcW w:w="1237" w:type="dxa"/>
          </w:tcPr>
          <w:p w14:paraId="0034F694" w14:textId="0261B537" w:rsidR="006D7595" w:rsidRPr="00E63ECE" w:rsidRDefault="00AE4198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(1,483)</w:t>
            </w:r>
          </w:p>
        </w:tc>
        <w:tc>
          <w:tcPr>
            <w:tcW w:w="1238" w:type="dxa"/>
          </w:tcPr>
          <w:p w14:paraId="0AE43308" w14:textId="4E26CFAC" w:rsidR="006D7595" w:rsidRPr="00E63ECE" w:rsidRDefault="00AE4198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9,617</w:t>
            </w:r>
          </w:p>
        </w:tc>
      </w:tr>
      <w:tr w:rsidR="006D7595" w:rsidRPr="00E63ECE" w14:paraId="7E9D28AC" w14:textId="77777777" w:rsidTr="001C6460">
        <w:tc>
          <w:tcPr>
            <w:tcW w:w="4050" w:type="dxa"/>
          </w:tcPr>
          <w:p w14:paraId="14279CC1" w14:textId="773E7277" w:rsidR="006D7595" w:rsidRPr="00E63ECE" w:rsidRDefault="00E75086" w:rsidP="0057048A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AE4198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6D7595" w:rsidRPr="00E63EC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37" w:type="dxa"/>
          </w:tcPr>
          <w:p w14:paraId="4EB56211" w14:textId="472073FD" w:rsidR="006D7595" w:rsidRPr="00E63ECE" w:rsidRDefault="008C4CA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(123)</w:t>
            </w:r>
          </w:p>
        </w:tc>
        <w:tc>
          <w:tcPr>
            <w:tcW w:w="1238" w:type="dxa"/>
          </w:tcPr>
          <w:p w14:paraId="1F800ABB" w14:textId="7A5664C7" w:rsidR="006D7595" w:rsidRPr="00E63ECE" w:rsidRDefault="008C4CA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(58)</w:t>
            </w:r>
          </w:p>
        </w:tc>
        <w:tc>
          <w:tcPr>
            <w:tcW w:w="1237" w:type="dxa"/>
          </w:tcPr>
          <w:p w14:paraId="0E2878A2" w14:textId="1A29C34D" w:rsidR="006D7595" w:rsidRPr="00E63ECE" w:rsidRDefault="008C4CA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(123)</w:t>
            </w:r>
          </w:p>
        </w:tc>
        <w:tc>
          <w:tcPr>
            <w:tcW w:w="1238" w:type="dxa"/>
          </w:tcPr>
          <w:p w14:paraId="41A8AA61" w14:textId="732E30CA" w:rsidR="006D7595" w:rsidRPr="00E63ECE" w:rsidRDefault="003E152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(58)</w:t>
            </w:r>
          </w:p>
        </w:tc>
      </w:tr>
      <w:tr w:rsidR="006D7595" w:rsidRPr="00E63ECE" w14:paraId="7D685771" w14:textId="77777777" w:rsidTr="001C6460">
        <w:tc>
          <w:tcPr>
            <w:tcW w:w="4050" w:type="dxa"/>
          </w:tcPr>
          <w:p w14:paraId="6E2E3BBA" w14:textId="4D29A4CC" w:rsidR="006D7595" w:rsidRPr="00E63ECE" w:rsidRDefault="00E75086" w:rsidP="0057048A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AE4198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6D7595" w:rsidRPr="00E63EC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237" w:type="dxa"/>
          </w:tcPr>
          <w:p w14:paraId="7EB6487A" w14:textId="3B0F75A5" w:rsidR="006D7595" w:rsidRPr="00E63ECE" w:rsidRDefault="008C4CA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87</w:t>
            </w:r>
            <w:r w:rsidR="008353E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38" w:type="dxa"/>
          </w:tcPr>
          <w:p w14:paraId="32075E8A" w14:textId="4E810BDA" w:rsidR="006D7595" w:rsidRPr="00E63ECE" w:rsidRDefault="008C4CA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(822)</w:t>
            </w:r>
          </w:p>
        </w:tc>
        <w:tc>
          <w:tcPr>
            <w:tcW w:w="1237" w:type="dxa"/>
          </w:tcPr>
          <w:p w14:paraId="5FC2B577" w14:textId="097054E9" w:rsidR="006D7595" w:rsidRPr="00E63ECE" w:rsidRDefault="008C4CA1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87</w:t>
            </w:r>
            <w:r w:rsidR="008353E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38" w:type="dxa"/>
          </w:tcPr>
          <w:p w14:paraId="4BB86E32" w14:textId="73F30AD4" w:rsidR="006D7595" w:rsidRPr="00E63ECE" w:rsidRDefault="003E1525" w:rsidP="0057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(822)</w:t>
            </w:r>
          </w:p>
        </w:tc>
      </w:tr>
      <w:tr w:rsidR="006D7595" w:rsidRPr="00E63ECE" w14:paraId="111F09CF" w14:textId="77777777" w:rsidTr="001C6460">
        <w:tc>
          <w:tcPr>
            <w:tcW w:w="4050" w:type="dxa"/>
          </w:tcPr>
          <w:p w14:paraId="26EF7DBE" w14:textId="1D2E6CFA" w:rsidR="006D7595" w:rsidRPr="00E63ECE" w:rsidRDefault="00E75086" w:rsidP="0057048A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AE4198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6D7595" w:rsidRPr="00E63EC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ลูกหนี้เงินให้สินเชื่อ</w:t>
            </w:r>
          </w:p>
        </w:tc>
        <w:tc>
          <w:tcPr>
            <w:tcW w:w="1237" w:type="dxa"/>
          </w:tcPr>
          <w:p w14:paraId="4CB7A6E2" w14:textId="2A41623D" w:rsidR="006D7595" w:rsidRPr="00E63ECE" w:rsidRDefault="008C4CA1" w:rsidP="00AE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1,934</w:t>
            </w:r>
          </w:p>
        </w:tc>
        <w:tc>
          <w:tcPr>
            <w:tcW w:w="1238" w:type="dxa"/>
          </w:tcPr>
          <w:p w14:paraId="3C8A032B" w14:textId="161F0595" w:rsidR="006D7595" w:rsidRPr="00E63ECE" w:rsidRDefault="008C4CA1" w:rsidP="00AE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2,603</w:t>
            </w:r>
          </w:p>
        </w:tc>
        <w:tc>
          <w:tcPr>
            <w:tcW w:w="1237" w:type="dxa"/>
          </w:tcPr>
          <w:p w14:paraId="15A86503" w14:textId="327BA5C2" w:rsidR="006D7595" w:rsidRPr="00E63ECE" w:rsidRDefault="008C4CA1" w:rsidP="00AE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7837D624" w14:textId="4DF34DD1" w:rsidR="006D7595" w:rsidRPr="00E63ECE" w:rsidRDefault="003E1525" w:rsidP="00AE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E4198" w:rsidRPr="00E63ECE" w14:paraId="7A4DCD18" w14:textId="77777777" w:rsidTr="009B6EC3">
        <w:tc>
          <w:tcPr>
            <w:tcW w:w="4050" w:type="dxa"/>
          </w:tcPr>
          <w:p w14:paraId="02548CF5" w14:textId="5BD6B0F7" w:rsidR="00AE4198" w:rsidRPr="00E63ECE" w:rsidRDefault="00AE4198" w:rsidP="00A21C31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ขาดทุนจากการยึดรถ</w:t>
            </w:r>
          </w:p>
        </w:tc>
        <w:tc>
          <w:tcPr>
            <w:tcW w:w="1237" w:type="dxa"/>
            <w:vAlign w:val="bottom"/>
          </w:tcPr>
          <w:p w14:paraId="00B03E04" w14:textId="6C4AFF95" w:rsidR="00AE4198" w:rsidRPr="00E63ECE" w:rsidRDefault="00AE4198" w:rsidP="00AE4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E4198">
              <w:rPr>
                <w:rFonts w:ascii="Angsana New" w:hAnsi="Angsana New"/>
                <w:sz w:val="28"/>
                <w:szCs w:val="28"/>
                <w:lang w:val="en-GB"/>
              </w:rPr>
              <w:t>68,489</w:t>
            </w:r>
          </w:p>
        </w:tc>
        <w:tc>
          <w:tcPr>
            <w:tcW w:w="1238" w:type="dxa"/>
            <w:vAlign w:val="bottom"/>
          </w:tcPr>
          <w:p w14:paraId="0447DCFA" w14:textId="143BE68D" w:rsidR="00AE4198" w:rsidRPr="00E63ECE" w:rsidRDefault="00AE4198" w:rsidP="00AE4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E4198">
              <w:rPr>
                <w:rFonts w:ascii="Angsana New" w:hAnsi="Angsana New"/>
                <w:sz w:val="28"/>
                <w:szCs w:val="28"/>
                <w:lang w:val="en-GB"/>
              </w:rPr>
              <w:t>65,795</w:t>
            </w:r>
          </w:p>
        </w:tc>
        <w:tc>
          <w:tcPr>
            <w:tcW w:w="1237" w:type="dxa"/>
            <w:vAlign w:val="bottom"/>
          </w:tcPr>
          <w:p w14:paraId="53F50BCD" w14:textId="59086698" w:rsidR="00AE4198" w:rsidRPr="00E63ECE" w:rsidRDefault="00AE4198" w:rsidP="00AE4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E4198">
              <w:rPr>
                <w:rFonts w:ascii="Angsana New" w:hAnsi="Angsana New"/>
                <w:sz w:val="28"/>
                <w:szCs w:val="28"/>
                <w:lang w:val="en-GB"/>
              </w:rPr>
              <w:t>68,489</w:t>
            </w:r>
          </w:p>
        </w:tc>
        <w:tc>
          <w:tcPr>
            <w:tcW w:w="1238" w:type="dxa"/>
            <w:vAlign w:val="bottom"/>
          </w:tcPr>
          <w:p w14:paraId="7AD28BE5" w14:textId="3254B7FA" w:rsidR="00AE4198" w:rsidRPr="00E63ECE" w:rsidRDefault="00AE4198" w:rsidP="00AE41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E4198">
              <w:rPr>
                <w:rFonts w:ascii="Angsana New" w:hAnsi="Angsana New"/>
                <w:sz w:val="28"/>
                <w:szCs w:val="28"/>
                <w:lang w:val="en-GB"/>
              </w:rPr>
              <w:t>65,795</w:t>
            </w:r>
          </w:p>
        </w:tc>
      </w:tr>
      <w:tr w:rsidR="00AE4198" w:rsidRPr="00E63ECE" w14:paraId="305FB493" w14:textId="77777777" w:rsidTr="001C6460">
        <w:tc>
          <w:tcPr>
            <w:tcW w:w="4050" w:type="dxa"/>
          </w:tcPr>
          <w:p w14:paraId="6EC7FEDF" w14:textId="77777777" w:rsidR="00AE4198" w:rsidRPr="00E63ECE" w:rsidRDefault="00AE4198" w:rsidP="00AE4198">
            <w:pPr>
              <w:pStyle w:val="a3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0989A574" w14:textId="6F9DE248" w:rsidR="00AE4198" w:rsidRPr="00E63ECE" w:rsidRDefault="00AE4198" w:rsidP="00AE41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70,427</w:t>
            </w:r>
          </w:p>
        </w:tc>
        <w:tc>
          <w:tcPr>
            <w:tcW w:w="1238" w:type="dxa"/>
          </w:tcPr>
          <w:p w14:paraId="009D111C" w14:textId="04405EB7" w:rsidR="00AE4198" w:rsidRPr="00E63ECE" w:rsidRDefault="00AE4198" w:rsidP="00AE41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76,61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7" w:type="dxa"/>
          </w:tcPr>
          <w:p w14:paraId="24A61AF7" w14:textId="7C074AC4" w:rsidR="00AE4198" w:rsidRPr="00E63ECE" w:rsidRDefault="00AE4198" w:rsidP="00AE41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67,756</w:t>
            </w:r>
          </w:p>
        </w:tc>
        <w:tc>
          <w:tcPr>
            <w:tcW w:w="1238" w:type="dxa"/>
          </w:tcPr>
          <w:p w14:paraId="13654DA0" w14:textId="2AAC1825" w:rsidR="00AE4198" w:rsidRPr="00E63ECE" w:rsidRDefault="00AE4198" w:rsidP="00AE41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74,532</w:t>
            </w:r>
          </w:p>
        </w:tc>
      </w:tr>
    </w:tbl>
    <w:p w14:paraId="629F4B7F" w14:textId="6D51A399" w:rsidR="006D7595" w:rsidRPr="00E63ECE" w:rsidRDefault="006D7595" w:rsidP="00FF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5" w:name="_Toc152323556"/>
      <w:bookmarkStart w:id="56" w:name="_Toc159536515"/>
      <w:bookmarkStart w:id="57" w:name="_Toc152323558"/>
      <w:r w:rsidRPr="00E63EC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A7739" w:rsidRPr="00E63EC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  <w:bookmarkEnd w:id="55"/>
      <w:bookmarkEnd w:id="56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6D7595" w:rsidRPr="00E63ECE" w14:paraId="7EDEBECE" w14:textId="77777777" w:rsidTr="0057048A">
        <w:tc>
          <w:tcPr>
            <w:tcW w:w="4050" w:type="dxa"/>
          </w:tcPr>
          <w:p w14:paraId="14203266" w14:textId="77777777" w:rsidR="006D7595" w:rsidRPr="002C3EF8" w:rsidRDefault="006D7595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323A3A63" w14:textId="77777777" w:rsidR="006D7595" w:rsidRPr="00E63ECE" w:rsidRDefault="006D7595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(หน่วย</w:t>
            </w:r>
            <w:r w:rsidRPr="00E63ECE">
              <w:rPr>
                <w:rFonts w:ascii="Angsana New" w:hAnsi="Angsana New"/>
                <w:sz w:val="28"/>
                <w:szCs w:val="28"/>
              </w:rPr>
              <w:t>: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E02FB" w:rsidRPr="00E63ECE" w14:paraId="28EE8BF7" w14:textId="77777777" w:rsidTr="0057048A">
        <w:tc>
          <w:tcPr>
            <w:tcW w:w="4050" w:type="dxa"/>
          </w:tcPr>
          <w:p w14:paraId="260FF553" w14:textId="77777777" w:rsidR="004E02FB" w:rsidRPr="002C3EF8" w:rsidRDefault="004E02FB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4D434658" w14:textId="5B3C9130" w:rsidR="004E02FB" w:rsidRPr="00E63ECE" w:rsidRDefault="004E02FB" w:rsidP="002C3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6D7595" w:rsidRPr="00E63ECE" w14:paraId="185596E7" w14:textId="77777777" w:rsidTr="0057048A">
        <w:tc>
          <w:tcPr>
            <w:tcW w:w="4050" w:type="dxa"/>
          </w:tcPr>
          <w:p w14:paraId="424AD2AE" w14:textId="77777777" w:rsidR="006D7595" w:rsidRPr="002C3EF8" w:rsidRDefault="006D7595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4B814224" w14:textId="77777777" w:rsidR="006D7595" w:rsidRPr="00E63ECE" w:rsidRDefault="006D7595" w:rsidP="002C3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8D32C41" w14:textId="77777777" w:rsidR="006D7595" w:rsidRPr="00E63ECE" w:rsidRDefault="006D7595" w:rsidP="002C3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D7595" w:rsidRPr="00E63ECE" w14:paraId="3CFB35AE" w14:textId="77777777" w:rsidTr="0057048A">
        <w:tc>
          <w:tcPr>
            <w:tcW w:w="4050" w:type="dxa"/>
          </w:tcPr>
          <w:p w14:paraId="268AD4DE" w14:textId="77777777" w:rsidR="006D7595" w:rsidRPr="002C3EF8" w:rsidRDefault="006D7595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3714FDEC" w14:textId="77777777" w:rsidR="006D7595" w:rsidRPr="00E63ECE" w:rsidRDefault="006D7595" w:rsidP="002C3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B5E2632" w14:textId="77777777" w:rsidR="006D7595" w:rsidRPr="00E63ECE" w:rsidRDefault="006D7595" w:rsidP="002C3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25EC0F60" w14:textId="77777777" w:rsidR="006D7595" w:rsidRPr="00E63ECE" w:rsidRDefault="006D7595" w:rsidP="002C3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C16AD17" w14:textId="77777777" w:rsidR="006D7595" w:rsidRPr="00E63ECE" w:rsidRDefault="006D7595" w:rsidP="002C3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2565</w:t>
            </w:r>
          </w:p>
        </w:tc>
      </w:tr>
      <w:tr w:rsidR="006D1926" w:rsidRPr="00E63ECE" w14:paraId="67C7BD61" w14:textId="77777777" w:rsidTr="002C3EF8">
        <w:tc>
          <w:tcPr>
            <w:tcW w:w="4050" w:type="dxa"/>
          </w:tcPr>
          <w:p w14:paraId="0C472476" w14:textId="77777777" w:rsidR="006D1926" w:rsidRPr="00E63ECE" w:rsidRDefault="006D1926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237" w:type="dxa"/>
            <w:vAlign w:val="bottom"/>
          </w:tcPr>
          <w:p w14:paraId="204E8AF3" w14:textId="522369EB" w:rsidR="006D1926" w:rsidRPr="00E63ECE" w:rsidRDefault="004C6A2F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(15,560)</w:t>
            </w:r>
          </w:p>
        </w:tc>
        <w:tc>
          <w:tcPr>
            <w:tcW w:w="1238" w:type="dxa"/>
            <w:vAlign w:val="bottom"/>
          </w:tcPr>
          <w:p w14:paraId="00355C15" w14:textId="106BD8AE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4,107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37" w:type="dxa"/>
            <w:vAlign w:val="bottom"/>
          </w:tcPr>
          <w:p w14:paraId="1A1A2FE7" w14:textId="14643E77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79AC7314" w14:textId="77777777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6D1926" w:rsidRPr="00E63ECE" w14:paraId="1FBCA50A" w14:textId="77777777" w:rsidTr="002C3EF8">
        <w:tc>
          <w:tcPr>
            <w:tcW w:w="4050" w:type="dxa"/>
          </w:tcPr>
          <w:p w14:paraId="74B9330A" w14:textId="77777777" w:rsidR="006D1926" w:rsidRPr="00E63ECE" w:rsidRDefault="006D1926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ซื้อรถยนต์และอุปกรณ์</w:t>
            </w:r>
          </w:p>
        </w:tc>
        <w:tc>
          <w:tcPr>
            <w:tcW w:w="1237" w:type="dxa"/>
            <w:vAlign w:val="bottom"/>
          </w:tcPr>
          <w:p w14:paraId="7FE7E9AF" w14:textId="304F50D9" w:rsidR="006D1926" w:rsidRPr="002327B9" w:rsidRDefault="004C6A2F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380,70</w:t>
            </w:r>
            <w:r w:rsidR="002327B9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38" w:type="dxa"/>
            <w:vAlign w:val="bottom"/>
          </w:tcPr>
          <w:p w14:paraId="7EFCE3DE" w14:textId="454E7764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239,972</w:t>
            </w:r>
          </w:p>
        </w:tc>
        <w:tc>
          <w:tcPr>
            <w:tcW w:w="1237" w:type="dxa"/>
            <w:vAlign w:val="bottom"/>
          </w:tcPr>
          <w:p w14:paraId="46BEC13F" w14:textId="6E47046D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1F0862A2" w14:textId="77777777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6D1926" w:rsidRPr="00E63ECE" w14:paraId="347926E5" w14:textId="77777777" w:rsidTr="002C3EF8">
        <w:trPr>
          <w:trHeight w:val="60"/>
        </w:trPr>
        <w:tc>
          <w:tcPr>
            <w:tcW w:w="4050" w:type="dxa"/>
          </w:tcPr>
          <w:p w14:paraId="23142F5A" w14:textId="77777777" w:rsidR="006D1926" w:rsidRPr="00E63ECE" w:rsidRDefault="006D1926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7" w:type="dxa"/>
            <w:vAlign w:val="bottom"/>
          </w:tcPr>
          <w:p w14:paraId="58694472" w14:textId="333ABB88" w:rsidR="006D1926" w:rsidRPr="00E63ECE" w:rsidRDefault="00FF1431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73,970</w:t>
            </w:r>
          </w:p>
        </w:tc>
        <w:tc>
          <w:tcPr>
            <w:tcW w:w="1238" w:type="dxa"/>
            <w:vAlign w:val="bottom"/>
          </w:tcPr>
          <w:p w14:paraId="59739E75" w14:textId="7CBDE6F7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61,839</w:t>
            </w:r>
          </w:p>
        </w:tc>
        <w:tc>
          <w:tcPr>
            <w:tcW w:w="1237" w:type="dxa"/>
            <w:vAlign w:val="bottom"/>
          </w:tcPr>
          <w:p w14:paraId="4392CE90" w14:textId="7BB82B5A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48,67</w:t>
            </w:r>
            <w:r w:rsidR="00FF1431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38" w:type="dxa"/>
            <w:vAlign w:val="bottom"/>
          </w:tcPr>
          <w:p w14:paraId="720B3EE7" w14:textId="77777777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41,379</w:t>
            </w:r>
          </w:p>
        </w:tc>
      </w:tr>
      <w:tr w:rsidR="006D1926" w:rsidRPr="00E63ECE" w14:paraId="6961EEE0" w14:textId="77777777" w:rsidTr="002C3EF8">
        <w:tc>
          <w:tcPr>
            <w:tcW w:w="4050" w:type="dxa"/>
          </w:tcPr>
          <w:p w14:paraId="26D5E626" w14:textId="77777777" w:rsidR="006D1926" w:rsidRPr="00E63ECE" w:rsidRDefault="006D1926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7" w:type="dxa"/>
            <w:vAlign w:val="bottom"/>
          </w:tcPr>
          <w:p w14:paraId="76EB1A2A" w14:textId="2813FFCC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12,283</w:t>
            </w:r>
          </w:p>
        </w:tc>
        <w:tc>
          <w:tcPr>
            <w:tcW w:w="1238" w:type="dxa"/>
            <w:vAlign w:val="bottom"/>
          </w:tcPr>
          <w:p w14:paraId="3457BFB6" w14:textId="52D9A437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13,67</w:t>
            </w:r>
            <w:r w:rsidR="002327B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256265BC" w14:textId="41C78F0A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6,102</w:t>
            </w:r>
          </w:p>
        </w:tc>
        <w:tc>
          <w:tcPr>
            <w:tcW w:w="1238" w:type="dxa"/>
            <w:vAlign w:val="bottom"/>
          </w:tcPr>
          <w:p w14:paraId="4AE5B51D" w14:textId="77777777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7,368</w:t>
            </w:r>
          </w:p>
        </w:tc>
      </w:tr>
      <w:tr w:rsidR="006D1926" w:rsidRPr="00E63ECE" w14:paraId="2928DFC5" w14:textId="77777777" w:rsidTr="002C3EF8">
        <w:tc>
          <w:tcPr>
            <w:tcW w:w="4050" w:type="dxa"/>
          </w:tcPr>
          <w:p w14:paraId="6D16034E" w14:textId="77777777" w:rsidR="006D1926" w:rsidRPr="00E63ECE" w:rsidRDefault="006D1926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237" w:type="dxa"/>
            <w:vAlign w:val="bottom"/>
          </w:tcPr>
          <w:p w14:paraId="0089B1D0" w14:textId="1FC74D39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44,654</w:t>
            </w:r>
          </w:p>
        </w:tc>
        <w:tc>
          <w:tcPr>
            <w:tcW w:w="1238" w:type="dxa"/>
            <w:vAlign w:val="bottom"/>
          </w:tcPr>
          <w:p w14:paraId="3D773062" w14:textId="360B991F" w:rsidR="006D1926" w:rsidRPr="00E63ECE" w:rsidRDefault="00FF1431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15,332</w:t>
            </w:r>
          </w:p>
        </w:tc>
        <w:tc>
          <w:tcPr>
            <w:tcW w:w="1237" w:type="dxa"/>
            <w:vAlign w:val="bottom"/>
          </w:tcPr>
          <w:p w14:paraId="208805CF" w14:textId="7D8663FD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5,983</w:t>
            </w:r>
          </w:p>
        </w:tc>
        <w:tc>
          <w:tcPr>
            <w:tcW w:w="1238" w:type="dxa"/>
            <w:vAlign w:val="bottom"/>
          </w:tcPr>
          <w:p w14:paraId="1D538BDA" w14:textId="77777777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299</w:t>
            </w:r>
          </w:p>
        </w:tc>
      </w:tr>
      <w:tr w:rsidR="006D1926" w:rsidRPr="00E63ECE" w14:paraId="473BAEF6" w14:textId="77777777" w:rsidTr="002C3EF8">
        <w:tc>
          <w:tcPr>
            <w:tcW w:w="4050" w:type="dxa"/>
          </w:tcPr>
          <w:p w14:paraId="6E695A5C" w14:textId="446D19CD" w:rsidR="006D1926" w:rsidRPr="00E63ECE" w:rsidRDefault="006D1926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ค่าเช่าและ</w:t>
            </w:r>
            <w:r w:rsidR="002C3EF8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  <w:r w:rsidR="002C3EF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37" w:type="dxa"/>
            <w:vAlign w:val="bottom"/>
          </w:tcPr>
          <w:p w14:paraId="5ABC6FEF" w14:textId="46E63EB4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2,444</w:t>
            </w:r>
          </w:p>
        </w:tc>
        <w:tc>
          <w:tcPr>
            <w:tcW w:w="1238" w:type="dxa"/>
            <w:vAlign w:val="bottom"/>
          </w:tcPr>
          <w:p w14:paraId="0A1F0F0D" w14:textId="2CE534EB" w:rsidR="006D1926" w:rsidRPr="00E63ECE" w:rsidRDefault="00FF1431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3,459</w:t>
            </w:r>
          </w:p>
        </w:tc>
        <w:tc>
          <w:tcPr>
            <w:tcW w:w="1237" w:type="dxa"/>
            <w:vAlign w:val="bottom"/>
          </w:tcPr>
          <w:p w14:paraId="6491166D" w14:textId="47998CF3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2,665</w:t>
            </w:r>
          </w:p>
        </w:tc>
        <w:tc>
          <w:tcPr>
            <w:tcW w:w="1238" w:type="dxa"/>
            <w:vAlign w:val="bottom"/>
          </w:tcPr>
          <w:p w14:paraId="2D162FFC" w14:textId="77777777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2,659</w:t>
            </w:r>
          </w:p>
        </w:tc>
      </w:tr>
      <w:tr w:rsidR="006D1926" w:rsidRPr="00E63ECE" w14:paraId="04DC6EFC" w14:textId="77777777" w:rsidTr="002C3EF8">
        <w:tc>
          <w:tcPr>
            <w:tcW w:w="4050" w:type="dxa"/>
          </w:tcPr>
          <w:p w14:paraId="57B3FA18" w14:textId="77777777" w:rsidR="006D1926" w:rsidRPr="00E63ECE" w:rsidRDefault="006D1926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237" w:type="dxa"/>
            <w:vAlign w:val="bottom"/>
          </w:tcPr>
          <w:p w14:paraId="2E8E45AF" w14:textId="68C10E82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6,362</w:t>
            </w:r>
          </w:p>
        </w:tc>
        <w:tc>
          <w:tcPr>
            <w:tcW w:w="1238" w:type="dxa"/>
            <w:vAlign w:val="bottom"/>
          </w:tcPr>
          <w:p w14:paraId="231411AF" w14:textId="31045D65" w:rsidR="006D1926" w:rsidRPr="00E63ECE" w:rsidRDefault="00FF1431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6,648</w:t>
            </w:r>
          </w:p>
        </w:tc>
        <w:tc>
          <w:tcPr>
            <w:tcW w:w="1237" w:type="dxa"/>
            <w:vAlign w:val="bottom"/>
          </w:tcPr>
          <w:p w14:paraId="53F72883" w14:textId="1CB6AC8A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5,764</w:t>
            </w:r>
          </w:p>
        </w:tc>
        <w:tc>
          <w:tcPr>
            <w:tcW w:w="1238" w:type="dxa"/>
            <w:vAlign w:val="bottom"/>
          </w:tcPr>
          <w:p w14:paraId="4BD9FD6F" w14:textId="77777777" w:rsidR="006D1926" w:rsidRPr="00E63ECE" w:rsidRDefault="006D1926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lang w:val="en-GB"/>
              </w:rPr>
              <w:t>6,358</w:t>
            </w:r>
          </w:p>
        </w:tc>
      </w:tr>
      <w:tr w:rsidR="00FF1431" w:rsidRPr="00E63ECE" w14:paraId="50F2AB05" w14:textId="77777777" w:rsidTr="002C3EF8">
        <w:tc>
          <w:tcPr>
            <w:tcW w:w="4050" w:type="dxa"/>
          </w:tcPr>
          <w:p w14:paraId="506C49E1" w14:textId="63A01ADB" w:rsidR="00FF1431" w:rsidRPr="002C3EF8" w:rsidRDefault="002C3EF8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655B0EC8" w14:textId="77818DD2" w:rsidR="00FF1431" w:rsidRPr="00E63ECE" w:rsidRDefault="00FF1431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70,427</w:t>
            </w:r>
          </w:p>
        </w:tc>
        <w:tc>
          <w:tcPr>
            <w:tcW w:w="1238" w:type="dxa"/>
            <w:vAlign w:val="bottom"/>
          </w:tcPr>
          <w:p w14:paraId="71530AE2" w14:textId="2BA2788A" w:rsidR="00FF1431" w:rsidRDefault="00FF1431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76,61</w:t>
            </w:r>
            <w:r w:rsidR="002327B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19D58673" w14:textId="71065FD0" w:rsidR="00FF1431" w:rsidRPr="00E63ECE" w:rsidRDefault="00FF1431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67,756</w:t>
            </w:r>
          </w:p>
        </w:tc>
        <w:tc>
          <w:tcPr>
            <w:tcW w:w="1238" w:type="dxa"/>
            <w:vAlign w:val="bottom"/>
          </w:tcPr>
          <w:p w14:paraId="2F93B77B" w14:textId="3071EBB2" w:rsidR="00FF1431" w:rsidRPr="00E63ECE" w:rsidRDefault="00FF1431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74,532</w:t>
            </w:r>
          </w:p>
        </w:tc>
      </w:tr>
      <w:tr w:rsidR="006D7595" w:rsidRPr="00E63ECE" w14:paraId="39FB5D95" w14:textId="77777777" w:rsidTr="002C3EF8">
        <w:tc>
          <w:tcPr>
            <w:tcW w:w="4050" w:type="dxa"/>
          </w:tcPr>
          <w:p w14:paraId="179A5CFE" w14:textId="77777777" w:rsidR="006D7595" w:rsidRPr="002C3EF8" w:rsidRDefault="006D7595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2C3E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17EE2C88" w14:textId="266C105E" w:rsidR="006D7595" w:rsidRPr="00E63ECE" w:rsidRDefault="002327B9" w:rsidP="002C3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19,183</w:t>
            </w:r>
          </w:p>
        </w:tc>
        <w:tc>
          <w:tcPr>
            <w:tcW w:w="1238" w:type="dxa"/>
            <w:vAlign w:val="bottom"/>
          </w:tcPr>
          <w:p w14:paraId="272F0FFC" w14:textId="29CF8775" w:rsidR="006D7595" w:rsidRPr="00E63ECE" w:rsidRDefault="00FF1431" w:rsidP="002C3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14,55</w:t>
            </w:r>
            <w:r w:rsidR="002327B9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37" w:type="dxa"/>
            <w:vAlign w:val="bottom"/>
          </w:tcPr>
          <w:p w14:paraId="53850153" w14:textId="72229909" w:rsidR="006D7595" w:rsidRPr="00E63ECE" w:rsidRDefault="00912130" w:rsidP="002C3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13,059</w:t>
            </w:r>
          </w:p>
        </w:tc>
        <w:tc>
          <w:tcPr>
            <w:tcW w:w="1238" w:type="dxa"/>
            <w:vAlign w:val="bottom"/>
          </w:tcPr>
          <w:p w14:paraId="3090B1A2" w14:textId="056E9274" w:rsidR="006D7595" w:rsidRPr="00E63ECE" w:rsidRDefault="00FF1431" w:rsidP="002C3E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9,745</w:t>
            </w:r>
          </w:p>
        </w:tc>
      </w:tr>
      <w:tr w:rsidR="006D7595" w:rsidRPr="00E63ECE" w14:paraId="4FA0CDBA" w14:textId="77777777" w:rsidTr="002C3EF8">
        <w:tc>
          <w:tcPr>
            <w:tcW w:w="4050" w:type="dxa"/>
          </w:tcPr>
          <w:p w14:paraId="7B41ECC6" w14:textId="2747656A" w:rsidR="006D7595" w:rsidRPr="00E63ECE" w:rsidRDefault="006D7595" w:rsidP="002C3EF8">
            <w:pPr>
              <w:pStyle w:val="a3"/>
              <w:tabs>
                <w:tab w:val="clear" w:pos="1080"/>
              </w:tabs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2C3EF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B256B5B" w14:textId="16043A65" w:rsidR="006D7595" w:rsidRPr="00E63ECE" w:rsidRDefault="002C3EF8" w:rsidP="002C3E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594,471</w:t>
            </w:r>
          </w:p>
        </w:tc>
        <w:tc>
          <w:tcPr>
            <w:tcW w:w="1238" w:type="dxa"/>
            <w:vAlign w:val="bottom"/>
          </w:tcPr>
          <w:p w14:paraId="55944C9C" w14:textId="5ED43BC0" w:rsidR="006D7595" w:rsidRPr="00E63ECE" w:rsidRDefault="00F67FAB" w:rsidP="002C3E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427,980</w:t>
            </w:r>
          </w:p>
        </w:tc>
        <w:tc>
          <w:tcPr>
            <w:tcW w:w="1237" w:type="dxa"/>
            <w:vAlign w:val="bottom"/>
          </w:tcPr>
          <w:p w14:paraId="354BF29C" w14:textId="01584E64" w:rsidR="006D7595" w:rsidRPr="00E63ECE" w:rsidRDefault="00F67FAB" w:rsidP="002C3E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150,008</w:t>
            </w:r>
          </w:p>
        </w:tc>
        <w:tc>
          <w:tcPr>
            <w:tcW w:w="1238" w:type="dxa"/>
            <w:vAlign w:val="bottom"/>
          </w:tcPr>
          <w:p w14:paraId="3DA720C4" w14:textId="04667556" w:rsidR="006D7595" w:rsidRPr="00E63ECE" w:rsidRDefault="00F67FAB" w:rsidP="002C3E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3ECE">
              <w:rPr>
                <w:rFonts w:ascii="Angsana New" w:hAnsi="Angsana New"/>
                <w:sz w:val="28"/>
                <w:szCs w:val="28"/>
                <w:lang w:val="en-GB"/>
              </w:rPr>
              <w:t>142</w:t>
            </w:r>
            <w:r w:rsidR="00763CF5" w:rsidRPr="00E63ECE">
              <w:rPr>
                <w:rFonts w:ascii="Angsana New" w:hAnsi="Angsana New"/>
                <w:sz w:val="28"/>
                <w:szCs w:val="28"/>
                <w:lang w:val="en-GB"/>
              </w:rPr>
              <w:t>,340</w:t>
            </w:r>
          </w:p>
        </w:tc>
      </w:tr>
    </w:tbl>
    <w:p w14:paraId="4043C163" w14:textId="77777777" w:rsidR="002C3EF8" w:rsidRDefault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58" w:name="_Toc87283169"/>
      <w:bookmarkStart w:id="59" w:name="_Toc142998460"/>
      <w:bookmarkEnd w:id="57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43B1D02" w14:textId="150D74BA" w:rsidR="00B5442E" w:rsidRPr="00E63ECE" w:rsidRDefault="00B5442E" w:rsidP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60" w:name="_Toc159536516"/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A7739" w:rsidRPr="00E63ECE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60"/>
    </w:p>
    <w:p w14:paraId="63EB8A83" w14:textId="41D43009" w:rsidR="004876B7" w:rsidRPr="00E63ECE" w:rsidRDefault="004876B7" w:rsidP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/>
          <w:sz w:val="32"/>
          <w:szCs w:val="32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 ผู้มีอำนาจตัดสินใจสูงสุดด้านการดำเนินงานของบริษัท</w:t>
      </w:r>
      <w:r w:rsidR="00D86574">
        <w:rPr>
          <w:rFonts w:asciiTheme="majorBidi" w:hAnsiTheme="majorBidi"/>
          <w:sz w:val="32"/>
          <w:szCs w:val="32"/>
        </w:rPr>
        <w:t xml:space="preserve"> </w:t>
      </w:r>
      <w:r w:rsidRPr="00E63ECE">
        <w:rPr>
          <w:rFonts w:asciiTheme="majorBidi" w:hAnsiTheme="majorBidi"/>
          <w:sz w:val="32"/>
          <w:szCs w:val="32"/>
          <w:cs/>
        </w:rPr>
        <w:t>คือ</w:t>
      </w:r>
      <w:r w:rsidR="00D86574">
        <w:rPr>
          <w:rFonts w:asciiTheme="majorBidi" w:hAnsiTheme="majorBidi"/>
          <w:sz w:val="32"/>
          <w:szCs w:val="32"/>
        </w:rPr>
        <w:t xml:space="preserve"> </w:t>
      </w:r>
      <w:r w:rsidRPr="00E63ECE">
        <w:rPr>
          <w:rFonts w:asciiTheme="majorBidi" w:hAnsiTheme="majorBidi"/>
          <w:sz w:val="32"/>
          <w:szCs w:val="32"/>
          <w:cs/>
        </w:rPr>
        <w:t>กรรมการบริษัท</w:t>
      </w:r>
    </w:p>
    <w:p w14:paraId="253BA376" w14:textId="0443A1EA" w:rsidR="004876B7" w:rsidRPr="00E63ECE" w:rsidRDefault="004876B7" w:rsidP="002C3EF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Theme="majorBidi" w:hAnsiTheme="majorBidi"/>
          <w:sz w:val="32"/>
          <w:szCs w:val="32"/>
          <w:cs/>
        </w:rPr>
        <w:t xml:space="preserve">กลุ่มบริษัทดำเนินธุรกิจหลักใน </w:t>
      </w:r>
      <w:r w:rsidRPr="00E63ECE">
        <w:rPr>
          <w:rFonts w:asciiTheme="majorBidi" w:hAnsiTheme="majorBidi"/>
          <w:sz w:val="32"/>
          <w:szCs w:val="32"/>
        </w:rPr>
        <w:t>4</w:t>
      </w:r>
      <w:r w:rsidRPr="00E63ECE">
        <w:rPr>
          <w:rFonts w:asciiTheme="majorBidi" w:hAnsiTheme="majorBidi"/>
          <w:sz w:val="32"/>
          <w:szCs w:val="32"/>
          <w:cs/>
        </w:rPr>
        <w:t xml:space="preserve"> ส่วนงาน คือ</w:t>
      </w:r>
      <w:r w:rsidR="00D86574">
        <w:rPr>
          <w:rFonts w:asciiTheme="majorBidi" w:hAnsiTheme="majorBidi"/>
          <w:sz w:val="32"/>
          <w:szCs w:val="32"/>
        </w:rPr>
        <w:t xml:space="preserve"> </w:t>
      </w:r>
      <w:r w:rsidRPr="00E63ECE">
        <w:rPr>
          <w:rFonts w:asciiTheme="majorBidi" w:hAnsiTheme="majorBidi"/>
          <w:sz w:val="32"/>
          <w:szCs w:val="32"/>
          <w:cs/>
        </w:rPr>
        <w:t xml:space="preserve">การจำหน่ายรถยนต์ สินเชื่อเช่าซื้อ การซื้อสิทธิเรียกร้อง และการให้สินเชื่ออื่น โดยทั้ง </w:t>
      </w:r>
      <w:r w:rsidRPr="00E63ECE">
        <w:rPr>
          <w:rFonts w:asciiTheme="majorBidi" w:hAnsiTheme="majorBidi"/>
          <w:sz w:val="32"/>
          <w:szCs w:val="32"/>
        </w:rPr>
        <w:t>4</w:t>
      </w:r>
      <w:r w:rsidRPr="00E63ECE">
        <w:rPr>
          <w:rFonts w:asciiTheme="majorBidi" w:hAnsiTheme="majorBidi"/>
          <w:sz w:val="32"/>
          <w:szCs w:val="32"/>
          <w:cs/>
        </w:rPr>
        <w:t xml:space="preserve"> ธุรกิจมีธุรกรรมในประเทศไทยเท่านั้น </w:t>
      </w:r>
      <w:r w:rsidRPr="00E63ECE">
        <w:rPr>
          <w:rFonts w:ascii="Angsana New" w:hAnsi="Angsana New"/>
          <w:sz w:val="32"/>
          <w:szCs w:val="32"/>
          <w:cs/>
        </w:rPr>
        <w:t>ดังนั้น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E63ECE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Pr="00E63ECE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64F99AC0" w14:textId="5826BBBE" w:rsidR="00B5442E" w:rsidRPr="00E63ECE" w:rsidRDefault="00B5442E" w:rsidP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color w:val="FF0000"/>
          <w:sz w:val="28"/>
          <w:cs/>
        </w:rPr>
      </w:pPr>
      <w:r w:rsidRPr="00E63ECE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D86574">
        <w:rPr>
          <w:rFonts w:ascii="Angsana New" w:hAnsi="Angsana New"/>
          <w:sz w:val="32"/>
          <w:szCs w:val="32"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ประเมินผล</w:t>
      </w:r>
      <w:r w:rsidR="002327B9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Pr="00E63ECE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2327B9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E63ECE">
        <w:rPr>
          <w:rFonts w:ascii="Angsana New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2327B9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E63ECE">
        <w:rPr>
          <w:rFonts w:ascii="Angsana New" w:hAnsi="Angsana New"/>
          <w:sz w:val="32"/>
          <w:szCs w:val="32"/>
          <w:cs/>
        </w:rPr>
        <w:t>งบการเงิน</w:t>
      </w:r>
      <w:bookmarkStart w:id="61" w:name="_Hlk81787757"/>
      <w:bookmarkStart w:id="62" w:name="_Hlk81787697"/>
    </w:p>
    <w:bookmarkEnd w:id="61"/>
    <w:bookmarkEnd w:id="62"/>
    <w:p w14:paraId="56B2AAB0" w14:textId="0E9FE17A" w:rsidR="00B5442E" w:rsidRPr="00E63ECE" w:rsidRDefault="00B5442E" w:rsidP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C43650" w14:textId="1E7F17F7" w:rsidR="00146621" w:rsidRPr="00E63ECE" w:rsidRDefault="00146621" w:rsidP="00146621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146621" w:rsidRPr="00E63ECE" w14:paraId="7E04062B" w14:textId="77777777" w:rsidTr="00B579D9">
        <w:trPr>
          <w:trHeight w:val="80"/>
          <w:tblHeader/>
        </w:trPr>
        <w:tc>
          <w:tcPr>
            <w:tcW w:w="1732" w:type="pct"/>
          </w:tcPr>
          <w:p w14:paraId="5896E525" w14:textId="77777777" w:rsidR="00146621" w:rsidRPr="00E63ECE" w:rsidRDefault="00146621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FE1A1AC" w14:textId="77777777" w:rsidR="00146621" w:rsidRPr="00E63ECE" w:rsidRDefault="00146621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46621" w:rsidRPr="00E63ECE" w14:paraId="1779B784" w14:textId="77777777" w:rsidTr="00B579D9">
        <w:trPr>
          <w:trHeight w:val="80"/>
          <w:tblHeader/>
        </w:trPr>
        <w:tc>
          <w:tcPr>
            <w:tcW w:w="1732" w:type="pct"/>
          </w:tcPr>
          <w:p w14:paraId="7B6D92C8" w14:textId="77777777" w:rsidR="00146621" w:rsidRPr="00E63ECE" w:rsidRDefault="00146621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5A509E7" w14:textId="77777777" w:rsidR="00146621" w:rsidRPr="00E63ECE" w:rsidRDefault="00146621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46621" w:rsidRPr="00E63ECE" w14:paraId="2C0D8D32" w14:textId="77777777" w:rsidTr="00B579D9">
        <w:trPr>
          <w:trHeight w:val="380"/>
          <w:tblHeader/>
        </w:trPr>
        <w:tc>
          <w:tcPr>
            <w:tcW w:w="1732" w:type="pct"/>
          </w:tcPr>
          <w:p w14:paraId="3381F934" w14:textId="77777777" w:rsidR="00146621" w:rsidRPr="00E63ECE" w:rsidRDefault="00146621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C4206DA" w14:textId="19014A31" w:rsidR="00146621" w:rsidRPr="00E63ECE" w:rsidRDefault="00146621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46621" w:rsidRPr="00E63ECE" w14:paraId="14E385FB" w14:textId="77777777" w:rsidTr="00B579D9">
        <w:trPr>
          <w:trHeight w:val="380"/>
          <w:tblHeader/>
        </w:trPr>
        <w:tc>
          <w:tcPr>
            <w:tcW w:w="1732" w:type="pct"/>
          </w:tcPr>
          <w:p w14:paraId="1EEE9341" w14:textId="77777777" w:rsidR="00146621" w:rsidRPr="00E63ECE" w:rsidRDefault="00146621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4193E128" w14:textId="77777777" w:rsidR="00146621" w:rsidRPr="00E63ECE" w:rsidRDefault="00146621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1318C61" w14:textId="77777777" w:rsidR="00146621" w:rsidRPr="00E63ECE" w:rsidRDefault="00146621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4E33EB4" w14:textId="77777777" w:rsidR="00146621" w:rsidRPr="00E63ECE" w:rsidRDefault="00146621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5CE95495" w14:textId="77777777" w:rsidR="00146621" w:rsidRPr="00E63ECE" w:rsidRDefault="00146621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7E5EC61F" w14:textId="77777777" w:rsidR="00146621" w:rsidRPr="00E63ECE" w:rsidRDefault="00146621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16176" w:rsidRPr="00E63ECE" w14:paraId="56F0B7C5" w14:textId="77777777" w:rsidTr="00B579D9">
        <w:tc>
          <w:tcPr>
            <w:tcW w:w="1732" w:type="pct"/>
          </w:tcPr>
          <w:p w14:paraId="7797A541" w14:textId="77777777" w:rsidR="00716176" w:rsidRPr="00E63ECE" w:rsidRDefault="00716176" w:rsidP="0071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0FAB9BDD" w14:textId="726A4BDD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408,20</w:t>
            </w:r>
            <w:r w:rsidR="009773F6" w:rsidRPr="00E63EC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43" w:type="pct"/>
            <w:vAlign w:val="bottom"/>
          </w:tcPr>
          <w:p w14:paraId="45871A78" w14:textId="31A04F4B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163,439</w:t>
            </w:r>
          </w:p>
        </w:tc>
        <w:tc>
          <w:tcPr>
            <w:tcW w:w="697" w:type="pct"/>
            <w:vAlign w:val="bottom"/>
          </w:tcPr>
          <w:p w14:paraId="6B0F355F" w14:textId="6E0EB567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639" w:type="pct"/>
            <w:vAlign w:val="bottom"/>
          </w:tcPr>
          <w:p w14:paraId="417F7E2A" w14:textId="4552235C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59,469</w:t>
            </w:r>
          </w:p>
        </w:tc>
        <w:tc>
          <w:tcPr>
            <w:tcW w:w="645" w:type="pct"/>
            <w:vAlign w:val="bottom"/>
          </w:tcPr>
          <w:p w14:paraId="5317E673" w14:textId="6A92DEB4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631,45</w:t>
            </w:r>
            <w:r w:rsidR="009773F6" w:rsidRPr="00E63E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16176" w:rsidRPr="00E63ECE" w14:paraId="47E89E4A" w14:textId="77777777" w:rsidTr="004F1F59">
        <w:tc>
          <w:tcPr>
            <w:tcW w:w="1732" w:type="pct"/>
          </w:tcPr>
          <w:p w14:paraId="6BC6F347" w14:textId="77777777" w:rsidR="00716176" w:rsidRPr="00E63ECE" w:rsidRDefault="00716176" w:rsidP="0071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4A6FEE84" w14:textId="1F59688E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C3EF8">
              <w:rPr>
                <w:rFonts w:asciiTheme="majorBidi" w:hAnsiTheme="majorBidi" w:cstheme="majorBidi"/>
                <w:sz w:val="28"/>
                <w:szCs w:val="28"/>
              </w:rPr>
              <w:t>365,148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431E2461" w14:textId="2C53FC49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766682B0" w14:textId="4E35F76E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55B097E4" w14:textId="5701D77E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2BFECB4" w14:textId="53D48609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C3EF8">
              <w:rPr>
                <w:rFonts w:asciiTheme="majorBidi" w:hAnsiTheme="majorBidi" w:cstheme="majorBidi"/>
                <w:sz w:val="28"/>
                <w:szCs w:val="28"/>
              </w:rPr>
              <w:t>365,148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16176" w:rsidRPr="00E63ECE" w14:paraId="0405E7CB" w14:textId="77777777" w:rsidTr="00B579D9">
        <w:tc>
          <w:tcPr>
            <w:tcW w:w="1732" w:type="pct"/>
          </w:tcPr>
          <w:p w14:paraId="420D621C" w14:textId="77777777" w:rsidR="00716176" w:rsidRPr="00E63ECE" w:rsidRDefault="00716176" w:rsidP="0071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1679B539" w14:textId="3AE2F49F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(70</w:t>
            </w:r>
            <w:r w:rsidR="002C3EF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562A1882" w14:textId="672F5607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(30,781)</w:t>
            </w:r>
          </w:p>
        </w:tc>
        <w:tc>
          <w:tcPr>
            <w:tcW w:w="697" w:type="pct"/>
            <w:vAlign w:val="bottom"/>
          </w:tcPr>
          <w:p w14:paraId="27FB1409" w14:textId="1E043E9C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bottom"/>
          </w:tcPr>
          <w:p w14:paraId="663C6AD1" w14:textId="23E2A803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(14,494)</w:t>
            </w:r>
          </w:p>
        </w:tc>
        <w:tc>
          <w:tcPr>
            <w:tcW w:w="645" w:type="pct"/>
            <w:vAlign w:val="bottom"/>
          </w:tcPr>
          <w:p w14:paraId="36DAD40E" w14:textId="3EDB923B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(45,99</w:t>
            </w:r>
            <w:r w:rsidR="002C3E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16176" w:rsidRPr="00E63ECE" w14:paraId="3D62F6C0" w14:textId="77777777" w:rsidTr="00B579D9">
        <w:trPr>
          <w:trHeight w:val="362"/>
        </w:trPr>
        <w:tc>
          <w:tcPr>
            <w:tcW w:w="1732" w:type="pct"/>
          </w:tcPr>
          <w:p w14:paraId="719A0DE4" w14:textId="77777777" w:rsidR="00716176" w:rsidRPr="00E63ECE" w:rsidRDefault="00716176" w:rsidP="0071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3E13D80B" w14:textId="497FE3DB" w:rsidR="00716176" w:rsidRPr="00E63ECE" w:rsidRDefault="00716176" w:rsidP="007161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1A53ED59" w14:textId="4A5514FC" w:rsidR="00716176" w:rsidRPr="00E63ECE" w:rsidRDefault="00716176" w:rsidP="007161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(67,744)</w:t>
            </w:r>
          </w:p>
        </w:tc>
        <w:tc>
          <w:tcPr>
            <w:tcW w:w="697" w:type="pct"/>
            <w:vAlign w:val="bottom"/>
          </w:tcPr>
          <w:p w14:paraId="20C53086" w14:textId="3D12EBE0" w:rsidR="00716176" w:rsidRPr="00E63ECE" w:rsidRDefault="00716176" w:rsidP="007161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639" w:type="pct"/>
            <w:vAlign w:val="bottom"/>
          </w:tcPr>
          <w:p w14:paraId="47E33934" w14:textId="19EFD289" w:rsidR="00716176" w:rsidRPr="00E63ECE" w:rsidRDefault="00716176" w:rsidP="007161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(2,806)</w:t>
            </w:r>
          </w:p>
        </w:tc>
        <w:tc>
          <w:tcPr>
            <w:tcW w:w="645" w:type="pct"/>
            <w:vAlign w:val="bottom"/>
          </w:tcPr>
          <w:p w14:paraId="73166664" w14:textId="7DF5D6EB" w:rsidR="00716176" w:rsidRPr="00E63ECE" w:rsidRDefault="00716176" w:rsidP="007161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(70,427)</w:t>
            </w:r>
          </w:p>
        </w:tc>
      </w:tr>
      <w:tr w:rsidR="00716176" w:rsidRPr="00E63ECE" w14:paraId="03CD291D" w14:textId="77777777" w:rsidTr="00B579D9">
        <w:tc>
          <w:tcPr>
            <w:tcW w:w="1732" w:type="pct"/>
          </w:tcPr>
          <w:p w14:paraId="18A0F74C" w14:textId="77777777" w:rsidR="00716176" w:rsidRPr="00E63ECE" w:rsidRDefault="00716176" w:rsidP="0071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723BE663" w14:textId="47CD58FF" w:rsidR="00716176" w:rsidRPr="00E63ECE" w:rsidRDefault="002C3EF8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42,352</w:t>
            </w:r>
          </w:p>
        </w:tc>
        <w:tc>
          <w:tcPr>
            <w:tcW w:w="643" w:type="pct"/>
            <w:vAlign w:val="bottom"/>
          </w:tcPr>
          <w:p w14:paraId="7F02649D" w14:textId="3191E8A3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64,914</w:t>
            </w:r>
          </w:p>
        </w:tc>
        <w:tc>
          <w:tcPr>
            <w:tcW w:w="697" w:type="pct"/>
            <w:vAlign w:val="bottom"/>
          </w:tcPr>
          <w:p w14:paraId="19DAD698" w14:textId="45967068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639" w:type="pct"/>
            <w:vAlign w:val="bottom"/>
          </w:tcPr>
          <w:p w14:paraId="7B674CEC" w14:textId="376332A7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42,169</w:t>
            </w:r>
          </w:p>
        </w:tc>
        <w:tc>
          <w:tcPr>
            <w:tcW w:w="645" w:type="pct"/>
            <w:vAlign w:val="bottom"/>
          </w:tcPr>
          <w:p w14:paraId="44FEF36B" w14:textId="16FC2C89" w:rsidR="00716176" w:rsidRPr="00E63ECE" w:rsidRDefault="002C3EF8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149,884</w:t>
            </w:r>
          </w:p>
        </w:tc>
      </w:tr>
      <w:tr w:rsidR="00716176" w:rsidRPr="00E63ECE" w14:paraId="2AEF1A7E" w14:textId="77777777" w:rsidTr="00B579D9">
        <w:tc>
          <w:tcPr>
            <w:tcW w:w="1732" w:type="pct"/>
          </w:tcPr>
          <w:p w14:paraId="70AEFDD2" w14:textId="77777777" w:rsidR="00716176" w:rsidRPr="00E63ECE" w:rsidRDefault="00716176" w:rsidP="0071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044C5BA7" w14:textId="77777777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064BA9D" w14:textId="77777777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57BB34" w14:textId="77777777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7B58D23" w14:textId="77777777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AF45860" w14:textId="4E3C47E7" w:rsidR="00716176" w:rsidRPr="00E63ECE" w:rsidRDefault="00716176" w:rsidP="0071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55,01</w:t>
            </w:r>
            <w:r w:rsidR="00D8657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B2E50" w:rsidRPr="00E63ECE" w14:paraId="3BE58E55" w14:textId="77777777" w:rsidTr="00B579D9">
        <w:tc>
          <w:tcPr>
            <w:tcW w:w="1732" w:type="pct"/>
          </w:tcPr>
          <w:p w14:paraId="31D80F6B" w14:textId="77777777" w:rsidR="002B2E50" w:rsidRPr="00E63ECE" w:rsidRDefault="002B2E50" w:rsidP="002B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48D445D3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2879436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64D85F3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718AD2C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8B8280F" w14:textId="6A074DA8" w:rsidR="002B2E50" w:rsidRPr="00E63ECE" w:rsidRDefault="002C3EF8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(75,754)</w:t>
            </w:r>
          </w:p>
        </w:tc>
      </w:tr>
      <w:tr w:rsidR="002B2E50" w:rsidRPr="00E63ECE" w14:paraId="710E58EE" w14:textId="77777777" w:rsidTr="00B579D9">
        <w:tc>
          <w:tcPr>
            <w:tcW w:w="1732" w:type="pct"/>
          </w:tcPr>
          <w:p w14:paraId="70922645" w14:textId="77777777" w:rsidR="002B2E50" w:rsidRPr="00E63ECE" w:rsidRDefault="002B2E50" w:rsidP="002B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31D32BA4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D3DEEC0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BFCE9C2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0A07F2F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383C0165" w14:textId="6E66576C" w:rsidR="002B2E50" w:rsidRPr="00E63ECE" w:rsidRDefault="002C3EF8" w:rsidP="002B2E5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(83,14</w:t>
            </w:r>
            <w:r w:rsidR="00D8657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2E50" w:rsidRPr="00E63ECE" w14:paraId="520D9BFD" w14:textId="77777777" w:rsidTr="0084274C">
        <w:tc>
          <w:tcPr>
            <w:tcW w:w="1732" w:type="pct"/>
          </w:tcPr>
          <w:p w14:paraId="4E76891D" w14:textId="77777777" w:rsidR="002B2E50" w:rsidRPr="00E63ECE" w:rsidRDefault="002B2E50" w:rsidP="002B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3476F1AE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2227960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F973790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73B4111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</w:tcPr>
          <w:p w14:paraId="773BF407" w14:textId="4C82BE67" w:rsidR="002B2E50" w:rsidRPr="00E63ECE" w:rsidRDefault="002C3EF8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46,004</w:t>
            </w:r>
          </w:p>
        </w:tc>
      </w:tr>
      <w:tr w:rsidR="002B2E50" w:rsidRPr="00E63ECE" w14:paraId="108FB16D" w14:textId="77777777" w:rsidTr="0084274C">
        <w:tc>
          <w:tcPr>
            <w:tcW w:w="1732" w:type="pct"/>
          </w:tcPr>
          <w:p w14:paraId="6F262507" w14:textId="77777777" w:rsidR="002B2E50" w:rsidRPr="00E63ECE" w:rsidRDefault="002B2E50" w:rsidP="002B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256781DE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EEDF319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993CA91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5CEF744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</w:tcPr>
          <w:p w14:paraId="3FF0B655" w14:textId="36578460" w:rsidR="002B2E50" w:rsidRPr="00E63ECE" w:rsidRDefault="002C3EF8" w:rsidP="002B2E5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(10,933)</w:t>
            </w:r>
          </w:p>
        </w:tc>
      </w:tr>
      <w:tr w:rsidR="002B2E50" w:rsidRPr="00E63ECE" w14:paraId="026DE742" w14:textId="77777777" w:rsidTr="0084274C">
        <w:tc>
          <w:tcPr>
            <w:tcW w:w="1732" w:type="pct"/>
          </w:tcPr>
          <w:p w14:paraId="73964E34" w14:textId="0C25BD18" w:rsidR="002B2E50" w:rsidRPr="00E63ECE" w:rsidRDefault="002B2E50" w:rsidP="002B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644" w:type="pct"/>
            <w:vAlign w:val="bottom"/>
          </w:tcPr>
          <w:p w14:paraId="68431627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0B5BA58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6BABC8E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4E04D5B" w14:textId="77777777" w:rsidR="002B2E50" w:rsidRPr="00E63ECE" w:rsidRDefault="002B2E50" w:rsidP="002B2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14:paraId="6C04779E" w14:textId="4D46F301" w:rsidR="002B2E50" w:rsidRPr="00E63ECE" w:rsidRDefault="00CF361F" w:rsidP="002B2E5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35,071</w:t>
            </w:r>
          </w:p>
        </w:tc>
      </w:tr>
    </w:tbl>
    <w:p w14:paraId="4C124CED" w14:textId="77777777" w:rsidR="001C6460" w:rsidRPr="00E63ECE" w:rsidRDefault="001C6460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C65B53" w:rsidRPr="00E63ECE" w14:paraId="0EB9D793" w14:textId="77777777" w:rsidTr="00B579D9">
        <w:trPr>
          <w:trHeight w:val="80"/>
          <w:tblHeader/>
        </w:trPr>
        <w:tc>
          <w:tcPr>
            <w:tcW w:w="1732" w:type="pct"/>
          </w:tcPr>
          <w:p w14:paraId="4D4FC1E5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07CE41AA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65B53" w:rsidRPr="00E63ECE" w14:paraId="1050D2DE" w14:textId="77777777" w:rsidTr="00B579D9">
        <w:trPr>
          <w:trHeight w:val="80"/>
          <w:tblHeader/>
        </w:trPr>
        <w:tc>
          <w:tcPr>
            <w:tcW w:w="1732" w:type="pct"/>
          </w:tcPr>
          <w:p w14:paraId="0A8FDA74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BBC4285" w14:textId="77777777" w:rsidR="00C65B53" w:rsidRPr="00E63ECE" w:rsidRDefault="00C65B53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65B53" w:rsidRPr="00E63ECE" w14:paraId="05E2239A" w14:textId="77777777" w:rsidTr="00B579D9">
        <w:trPr>
          <w:trHeight w:val="380"/>
          <w:tblHeader/>
        </w:trPr>
        <w:tc>
          <w:tcPr>
            <w:tcW w:w="1732" w:type="pct"/>
          </w:tcPr>
          <w:p w14:paraId="07B64D5E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77C2C3E5" w14:textId="7034D980" w:rsidR="00C65B53" w:rsidRPr="00E63ECE" w:rsidRDefault="00C65B53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65B53" w:rsidRPr="00E63ECE" w14:paraId="39EA7E0C" w14:textId="77777777" w:rsidTr="00B579D9">
        <w:trPr>
          <w:trHeight w:val="380"/>
          <w:tblHeader/>
        </w:trPr>
        <w:tc>
          <w:tcPr>
            <w:tcW w:w="1732" w:type="pct"/>
          </w:tcPr>
          <w:p w14:paraId="4F7C84B7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76FC3C0A" w14:textId="77777777" w:rsidR="00C65B53" w:rsidRPr="00E63ECE" w:rsidRDefault="00C65B53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45984A7D" w14:textId="77777777" w:rsidR="00C65B53" w:rsidRPr="00E63ECE" w:rsidRDefault="00C65B53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7E6E64D0" w14:textId="77777777" w:rsidR="00C65B53" w:rsidRPr="00E63ECE" w:rsidRDefault="00C65B53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C1E83BC" w14:textId="77777777" w:rsidR="00C65B53" w:rsidRPr="00E63ECE" w:rsidRDefault="00C65B53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69B0AD05" w14:textId="77777777" w:rsidR="00C65B53" w:rsidRPr="00E63ECE" w:rsidRDefault="00C65B53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7A78" w:rsidRPr="00E63ECE" w14:paraId="477CF0DE" w14:textId="77777777" w:rsidTr="004B55E2">
        <w:tc>
          <w:tcPr>
            <w:tcW w:w="1732" w:type="pct"/>
          </w:tcPr>
          <w:p w14:paraId="73F2550B" w14:textId="77777777" w:rsidR="00257A78" w:rsidRPr="00E63ECE" w:rsidRDefault="00257A78" w:rsidP="0025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</w:tcPr>
          <w:p w14:paraId="32B57A29" w14:textId="7555748C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254,709</w:t>
            </w:r>
          </w:p>
        </w:tc>
        <w:tc>
          <w:tcPr>
            <w:tcW w:w="643" w:type="pct"/>
          </w:tcPr>
          <w:p w14:paraId="771C57C6" w14:textId="7748201D" w:rsidR="00257A78" w:rsidRPr="00E63ECE" w:rsidRDefault="009773F6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147,267</w:t>
            </w:r>
          </w:p>
        </w:tc>
        <w:tc>
          <w:tcPr>
            <w:tcW w:w="697" w:type="pct"/>
          </w:tcPr>
          <w:p w14:paraId="156041D1" w14:textId="43A4E326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1,747</w:t>
            </w:r>
          </w:p>
        </w:tc>
        <w:tc>
          <w:tcPr>
            <w:tcW w:w="639" w:type="pct"/>
          </w:tcPr>
          <w:p w14:paraId="28C99E35" w14:textId="27AB09C4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45,349</w:t>
            </w:r>
          </w:p>
        </w:tc>
        <w:tc>
          <w:tcPr>
            <w:tcW w:w="645" w:type="pct"/>
          </w:tcPr>
          <w:p w14:paraId="59C72255" w14:textId="2F9AC525" w:rsidR="00257A78" w:rsidRPr="00E63ECE" w:rsidRDefault="009773F6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449,072</w:t>
            </w:r>
          </w:p>
        </w:tc>
      </w:tr>
      <w:tr w:rsidR="00257A78" w:rsidRPr="00E63ECE" w14:paraId="2F98255A" w14:textId="77777777" w:rsidTr="004B55E2">
        <w:tc>
          <w:tcPr>
            <w:tcW w:w="1732" w:type="pct"/>
          </w:tcPr>
          <w:p w14:paraId="1F315442" w14:textId="77777777" w:rsidR="00257A78" w:rsidRPr="00E63ECE" w:rsidRDefault="00257A78" w:rsidP="0025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</w:tcPr>
          <w:p w14:paraId="427A3920" w14:textId="5A49BD09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(235,865)</w:t>
            </w:r>
          </w:p>
        </w:tc>
        <w:tc>
          <w:tcPr>
            <w:tcW w:w="643" w:type="pct"/>
          </w:tcPr>
          <w:p w14:paraId="65EE4F99" w14:textId="59E5F416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</w:tcPr>
          <w:p w14:paraId="02708BA9" w14:textId="65D1C675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</w:tcPr>
          <w:p w14:paraId="32AA752A" w14:textId="3BB767DF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505D8A86" w14:textId="0618A909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(235,865)</w:t>
            </w:r>
          </w:p>
        </w:tc>
      </w:tr>
      <w:tr w:rsidR="000C239D" w:rsidRPr="00E63ECE" w14:paraId="24360717" w14:textId="77777777" w:rsidTr="009A5326">
        <w:tc>
          <w:tcPr>
            <w:tcW w:w="1732" w:type="pct"/>
          </w:tcPr>
          <w:p w14:paraId="7ADDAC08" w14:textId="77777777" w:rsidR="000C239D" w:rsidRPr="00E63ECE" w:rsidRDefault="000C239D" w:rsidP="000C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</w:tcPr>
          <w:p w14:paraId="251DB3E8" w14:textId="31719B3A" w:rsidR="000C239D" w:rsidRPr="00E63ECE" w:rsidRDefault="000C239D" w:rsidP="000C2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  <w:tc>
          <w:tcPr>
            <w:tcW w:w="643" w:type="pct"/>
          </w:tcPr>
          <w:p w14:paraId="7F8B8EA3" w14:textId="6E5CC633" w:rsidR="000C239D" w:rsidRPr="00E63ECE" w:rsidRDefault="000C239D" w:rsidP="000C2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(23,390)</w:t>
            </w:r>
          </w:p>
        </w:tc>
        <w:tc>
          <w:tcPr>
            <w:tcW w:w="697" w:type="pct"/>
          </w:tcPr>
          <w:p w14:paraId="27EC0EBC" w14:textId="782C9353" w:rsidR="000C239D" w:rsidRPr="00E63ECE" w:rsidRDefault="000C239D" w:rsidP="000C2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(461)</w:t>
            </w:r>
          </w:p>
        </w:tc>
        <w:tc>
          <w:tcPr>
            <w:tcW w:w="639" w:type="pct"/>
          </w:tcPr>
          <w:p w14:paraId="25FDFE2B" w14:textId="611CE0A5" w:rsidR="000C239D" w:rsidRPr="00E63ECE" w:rsidRDefault="000C239D" w:rsidP="000C2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(8,940)</w:t>
            </w:r>
          </w:p>
        </w:tc>
        <w:tc>
          <w:tcPr>
            <w:tcW w:w="645" w:type="pct"/>
          </w:tcPr>
          <w:p w14:paraId="1C0C701F" w14:textId="3E7AFCA3" w:rsidR="000C239D" w:rsidRPr="00E63ECE" w:rsidRDefault="000C239D" w:rsidP="000C2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(33,009)</w:t>
            </w:r>
          </w:p>
        </w:tc>
      </w:tr>
      <w:tr w:rsidR="00257A78" w:rsidRPr="00E63ECE" w14:paraId="2F385B9A" w14:textId="77777777" w:rsidTr="00B579D9">
        <w:trPr>
          <w:trHeight w:val="362"/>
        </w:trPr>
        <w:tc>
          <w:tcPr>
            <w:tcW w:w="1732" w:type="pct"/>
          </w:tcPr>
          <w:p w14:paraId="47BACF2D" w14:textId="77777777" w:rsidR="00257A78" w:rsidRPr="00E63ECE" w:rsidRDefault="00257A78" w:rsidP="0025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64AAD8AC" w14:textId="595D6B80" w:rsidR="00257A78" w:rsidRPr="00E63ECE" w:rsidRDefault="009773F6" w:rsidP="00257A7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09472AD6" w14:textId="719F30D4" w:rsidR="00257A78" w:rsidRPr="00E63ECE" w:rsidRDefault="009773F6" w:rsidP="00257A7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(74,888)</w:t>
            </w:r>
          </w:p>
        </w:tc>
        <w:tc>
          <w:tcPr>
            <w:tcW w:w="697" w:type="pct"/>
            <w:vAlign w:val="bottom"/>
          </w:tcPr>
          <w:p w14:paraId="0A42F9E2" w14:textId="2D148AE2" w:rsidR="00257A78" w:rsidRPr="00E63ECE" w:rsidRDefault="009773F6" w:rsidP="00257A7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639" w:type="pct"/>
            <w:vAlign w:val="bottom"/>
          </w:tcPr>
          <w:p w14:paraId="46791809" w14:textId="26875990" w:rsidR="00257A78" w:rsidRPr="00E63ECE" w:rsidRDefault="009773F6" w:rsidP="00257A7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(1,781)</w:t>
            </w:r>
          </w:p>
        </w:tc>
        <w:tc>
          <w:tcPr>
            <w:tcW w:w="645" w:type="pct"/>
            <w:vAlign w:val="bottom"/>
          </w:tcPr>
          <w:p w14:paraId="2E9BEF4E" w14:textId="204D87BF" w:rsidR="00257A78" w:rsidRPr="00E63ECE" w:rsidRDefault="00537D4F" w:rsidP="00257A7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5587" w:rsidRPr="00E63EC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5587" w:rsidRPr="00E63ECE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9773F6" w:rsidRPr="00E63E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57A78" w:rsidRPr="00E63ECE" w14:paraId="1E14597F" w14:textId="77777777" w:rsidTr="00B579D9">
        <w:tc>
          <w:tcPr>
            <w:tcW w:w="1732" w:type="pct"/>
          </w:tcPr>
          <w:p w14:paraId="201EFBBD" w14:textId="77777777" w:rsidR="00257A78" w:rsidRPr="00E63ECE" w:rsidRDefault="00257A78" w:rsidP="0025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5FAC3E80" w14:textId="261FB086" w:rsidR="00257A78" w:rsidRPr="00E63ECE" w:rsidRDefault="009773F6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18,626</w:t>
            </w:r>
          </w:p>
        </w:tc>
        <w:tc>
          <w:tcPr>
            <w:tcW w:w="643" w:type="pct"/>
            <w:vAlign w:val="bottom"/>
          </w:tcPr>
          <w:p w14:paraId="6DE6A138" w14:textId="00E5DEC2" w:rsidR="00257A78" w:rsidRPr="00E63ECE" w:rsidRDefault="009773F6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48,989</w:t>
            </w:r>
          </w:p>
        </w:tc>
        <w:tc>
          <w:tcPr>
            <w:tcW w:w="697" w:type="pct"/>
            <w:vAlign w:val="bottom"/>
          </w:tcPr>
          <w:p w14:paraId="43C3D0B0" w14:textId="06585231" w:rsidR="00257A78" w:rsidRPr="00E63ECE" w:rsidRDefault="009773F6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1,344</w:t>
            </w:r>
          </w:p>
        </w:tc>
        <w:tc>
          <w:tcPr>
            <w:tcW w:w="639" w:type="pct"/>
            <w:vAlign w:val="bottom"/>
          </w:tcPr>
          <w:p w14:paraId="4A29C6C7" w14:textId="4733F10D" w:rsidR="00257A78" w:rsidRPr="00E63ECE" w:rsidRDefault="009773F6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34,628</w:t>
            </w:r>
          </w:p>
        </w:tc>
        <w:tc>
          <w:tcPr>
            <w:tcW w:w="645" w:type="pct"/>
            <w:vAlign w:val="bottom"/>
          </w:tcPr>
          <w:p w14:paraId="3FBBAE23" w14:textId="1C4C91CB" w:rsidR="00257A78" w:rsidRPr="00E63ECE" w:rsidRDefault="009773F6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103,587</w:t>
            </w:r>
          </w:p>
        </w:tc>
      </w:tr>
      <w:tr w:rsidR="00257A78" w:rsidRPr="00E63ECE" w14:paraId="69C90FD3" w14:textId="77777777" w:rsidTr="00B579D9">
        <w:tc>
          <w:tcPr>
            <w:tcW w:w="1732" w:type="pct"/>
          </w:tcPr>
          <w:p w14:paraId="0DBA1C61" w14:textId="77777777" w:rsidR="00257A78" w:rsidRPr="00E63ECE" w:rsidRDefault="00257A78" w:rsidP="0025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37DF7467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28171FB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AFE6681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CAF1ECE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53DAAAA" w14:textId="2F2DCBFA" w:rsidR="00257A78" w:rsidRPr="00E63ECE" w:rsidRDefault="009773F6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36,377</w:t>
            </w:r>
          </w:p>
        </w:tc>
      </w:tr>
      <w:tr w:rsidR="00257A78" w:rsidRPr="00E63ECE" w14:paraId="2B6EFAA9" w14:textId="77777777" w:rsidTr="00B579D9">
        <w:tc>
          <w:tcPr>
            <w:tcW w:w="1732" w:type="pct"/>
          </w:tcPr>
          <w:p w14:paraId="61710A36" w14:textId="77777777" w:rsidR="00257A78" w:rsidRPr="00E63ECE" w:rsidRDefault="00257A78" w:rsidP="0025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48A19D6C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B210FF9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E6EB832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89D3001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147680A" w14:textId="60BC6A7A" w:rsidR="00257A78" w:rsidRPr="00E63ECE" w:rsidRDefault="00B8079C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(35,366)</w:t>
            </w:r>
          </w:p>
        </w:tc>
      </w:tr>
      <w:tr w:rsidR="00257A78" w:rsidRPr="00E63ECE" w14:paraId="5DCBE6FC" w14:textId="77777777" w:rsidTr="00B579D9">
        <w:tc>
          <w:tcPr>
            <w:tcW w:w="1732" w:type="pct"/>
          </w:tcPr>
          <w:p w14:paraId="5B92F39F" w14:textId="77777777" w:rsidR="00257A78" w:rsidRPr="00E63ECE" w:rsidRDefault="00257A78" w:rsidP="0025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2F98F204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9895E1E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5EC767F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B8AB88F" w14:textId="77777777" w:rsidR="00257A78" w:rsidRPr="00E63ECE" w:rsidRDefault="00257A78" w:rsidP="0025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33D7184C" w14:textId="201BBA3C" w:rsidR="00257A78" w:rsidRPr="00E63ECE" w:rsidRDefault="00B44C76" w:rsidP="005D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(80</w:t>
            </w:r>
            <w:r w:rsidR="002B2E50" w:rsidRPr="00E63ECE">
              <w:rPr>
                <w:rFonts w:asciiTheme="majorBidi" w:hAnsiTheme="majorBidi" w:cstheme="majorBidi"/>
                <w:sz w:val="28"/>
                <w:szCs w:val="28"/>
              </w:rPr>
              <w:t>,138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491E" w:rsidRPr="00E63ECE" w14:paraId="57728CC2" w14:textId="77777777" w:rsidTr="00B579D9">
        <w:tc>
          <w:tcPr>
            <w:tcW w:w="1732" w:type="pct"/>
          </w:tcPr>
          <w:p w14:paraId="297E95D6" w14:textId="75AA196E" w:rsidR="0075491E" w:rsidRPr="00E63ECE" w:rsidRDefault="0075491E" w:rsidP="0075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</w:t>
            </w:r>
            <w:r w:rsidR="009773F6"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644" w:type="pct"/>
            <w:vAlign w:val="bottom"/>
          </w:tcPr>
          <w:p w14:paraId="78470CBA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8C0418A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29F42A4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2CC82EB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AC73614" w14:textId="5DD5448C" w:rsidR="0075491E" w:rsidRPr="00E63ECE" w:rsidRDefault="005D3E75" w:rsidP="0075491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(246)</w:t>
            </w:r>
          </w:p>
        </w:tc>
      </w:tr>
      <w:tr w:rsidR="0075491E" w:rsidRPr="00E63ECE" w14:paraId="0A1B4EA1" w14:textId="77777777" w:rsidTr="00E34F39">
        <w:tc>
          <w:tcPr>
            <w:tcW w:w="1732" w:type="pct"/>
          </w:tcPr>
          <w:p w14:paraId="72694768" w14:textId="472EB395" w:rsidR="0075491E" w:rsidRPr="00E63ECE" w:rsidRDefault="00355E78" w:rsidP="0035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4BE55645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82B67B7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436985E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D803386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</w:tcPr>
          <w:p w14:paraId="6A4592BD" w14:textId="7693FEFF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24,214</w:t>
            </w:r>
          </w:p>
        </w:tc>
      </w:tr>
      <w:tr w:rsidR="0075491E" w:rsidRPr="00E63ECE" w14:paraId="3DB4A725" w14:textId="77777777" w:rsidTr="00E34F39">
        <w:tc>
          <w:tcPr>
            <w:tcW w:w="1732" w:type="pct"/>
          </w:tcPr>
          <w:p w14:paraId="54A43487" w14:textId="77777777" w:rsidR="0075491E" w:rsidRPr="00E63ECE" w:rsidRDefault="0075491E" w:rsidP="0075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3A80082B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CC62D64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9C83204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0339161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</w:tcPr>
          <w:p w14:paraId="655D0C7B" w14:textId="26AA7F17" w:rsidR="0075491E" w:rsidRPr="00E63ECE" w:rsidRDefault="0075491E" w:rsidP="0075491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(2,732)</w:t>
            </w:r>
          </w:p>
        </w:tc>
      </w:tr>
      <w:tr w:rsidR="0075491E" w:rsidRPr="00E63ECE" w14:paraId="266936AA" w14:textId="77777777" w:rsidTr="00E34F39">
        <w:tc>
          <w:tcPr>
            <w:tcW w:w="1732" w:type="pct"/>
          </w:tcPr>
          <w:p w14:paraId="567D15D3" w14:textId="77777777" w:rsidR="0075491E" w:rsidRPr="00E63ECE" w:rsidRDefault="0075491E" w:rsidP="0075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644" w:type="pct"/>
            <w:vAlign w:val="bottom"/>
          </w:tcPr>
          <w:p w14:paraId="17BB2243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11E1951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ABDFC02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579D2C9" w14:textId="77777777" w:rsidR="0075491E" w:rsidRPr="00E63ECE" w:rsidRDefault="0075491E" w:rsidP="00754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14:paraId="0D984A5B" w14:textId="75DA51F8" w:rsidR="0075491E" w:rsidRPr="00E63ECE" w:rsidRDefault="0075491E" w:rsidP="0075491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21,482</w:t>
            </w:r>
          </w:p>
        </w:tc>
      </w:tr>
    </w:tbl>
    <w:p w14:paraId="50127AEE" w14:textId="2B052A2C" w:rsidR="00C65B53" w:rsidRPr="00E63ECE" w:rsidRDefault="00C65B53" w:rsidP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firstLine="547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สินทรัพย์ตามส่วนงานที่รายงาน ณ วันที่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</w:rPr>
        <w:t xml:space="preserve">31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63ECE">
        <w:rPr>
          <w:rFonts w:asciiTheme="majorBidi" w:hAnsiTheme="majorBidi" w:cstheme="majorBidi"/>
          <w:sz w:val="32"/>
          <w:szCs w:val="32"/>
        </w:rPr>
        <w:t xml:space="preserve">2566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63ECE">
        <w:rPr>
          <w:rFonts w:asciiTheme="majorBidi" w:hAnsiTheme="majorBidi" w:cstheme="majorBidi"/>
          <w:sz w:val="32"/>
          <w:szCs w:val="32"/>
        </w:rPr>
        <w:t xml:space="preserve">2565 </w:t>
      </w:r>
      <w:r w:rsidRPr="00E63ECE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C65B53" w:rsidRPr="00E63ECE" w14:paraId="1784CDBB" w14:textId="77777777" w:rsidTr="00B579D9">
        <w:trPr>
          <w:tblHeader/>
        </w:trPr>
        <w:tc>
          <w:tcPr>
            <w:tcW w:w="3019" w:type="pct"/>
          </w:tcPr>
          <w:p w14:paraId="7002D2B3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</w:tcPr>
          <w:p w14:paraId="375A1FDA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65B53" w:rsidRPr="00E63ECE" w14:paraId="4E1EFB30" w14:textId="77777777" w:rsidTr="00B579D9">
        <w:trPr>
          <w:tblHeader/>
        </w:trPr>
        <w:tc>
          <w:tcPr>
            <w:tcW w:w="3019" w:type="pct"/>
          </w:tcPr>
          <w:p w14:paraId="5CD5491C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vAlign w:val="bottom"/>
          </w:tcPr>
          <w:p w14:paraId="7D62B0A1" w14:textId="77777777" w:rsidR="00C65B53" w:rsidRPr="00E63ECE" w:rsidRDefault="00C65B53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65B53" w:rsidRPr="00E63ECE" w14:paraId="7FB6B34C" w14:textId="77777777" w:rsidTr="00B579D9">
        <w:trPr>
          <w:tblHeader/>
        </w:trPr>
        <w:tc>
          <w:tcPr>
            <w:tcW w:w="3019" w:type="pct"/>
          </w:tcPr>
          <w:p w14:paraId="15972D18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vAlign w:val="bottom"/>
          </w:tcPr>
          <w:p w14:paraId="63A99E39" w14:textId="0BE432FA" w:rsidR="00C65B53" w:rsidRPr="00E63ECE" w:rsidRDefault="00C65B53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1" w:type="pct"/>
            <w:vAlign w:val="bottom"/>
          </w:tcPr>
          <w:p w14:paraId="7D27ECDC" w14:textId="77777777" w:rsidR="00C65B53" w:rsidRPr="00E63ECE" w:rsidRDefault="00C65B53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65B53" w:rsidRPr="00E63ECE" w14:paraId="205365A8" w14:textId="77777777" w:rsidTr="00B579D9">
        <w:trPr>
          <w:tblHeader/>
        </w:trPr>
        <w:tc>
          <w:tcPr>
            <w:tcW w:w="3019" w:type="pct"/>
          </w:tcPr>
          <w:p w14:paraId="1F0962B9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ลูกหนี้จากการรับซื้อสิทธิเรียกร้อง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</w:tc>
        <w:tc>
          <w:tcPr>
            <w:tcW w:w="991" w:type="pct"/>
            <w:vAlign w:val="bottom"/>
          </w:tcPr>
          <w:p w14:paraId="461D0D47" w14:textId="6BDD23BF" w:rsidR="00C65B53" w:rsidRPr="00E63ECE" w:rsidRDefault="00B76321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1,744,10</w:t>
            </w:r>
            <w:r w:rsidR="00D8657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1" w:type="pct"/>
            <w:vAlign w:val="bottom"/>
          </w:tcPr>
          <w:p w14:paraId="63932DDD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1,467,788</w:t>
            </w:r>
          </w:p>
        </w:tc>
      </w:tr>
      <w:tr w:rsidR="00C65B53" w:rsidRPr="00E63ECE" w14:paraId="5623ECED" w14:textId="77777777" w:rsidTr="00B579D9">
        <w:trPr>
          <w:tblHeader/>
        </w:trPr>
        <w:tc>
          <w:tcPr>
            <w:tcW w:w="3019" w:type="pct"/>
          </w:tcPr>
          <w:p w14:paraId="3A6FA6DD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</w:tcPr>
          <w:p w14:paraId="6861350A" w14:textId="4C95AB2D" w:rsidR="00C65B53" w:rsidRPr="00E63ECE" w:rsidRDefault="00F823D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8,689</w:t>
            </w:r>
          </w:p>
        </w:tc>
        <w:tc>
          <w:tcPr>
            <w:tcW w:w="991" w:type="pct"/>
          </w:tcPr>
          <w:p w14:paraId="743CA8C8" w14:textId="3653DC30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10,51</w:t>
            </w:r>
            <w:r w:rsidR="00D8657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65B53" w:rsidRPr="00E63ECE" w14:paraId="39BE0E5C" w14:textId="77777777" w:rsidTr="00B579D9">
        <w:trPr>
          <w:tblHeader/>
        </w:trPr>
        <w:tc>
          <w:tcPr>
            <w:tcW w:w="3019" w:type="pct"/>
          </w:tcPr>
          <w:p w14:paraId="3B452C12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</w:tcPr>
          <w:p w14:paraId="67B87E8F" w14:textId="370A5C3B" w:rsidR="00C65B53" w:rsidRPr="00E63ECE" w:rsidRDefault="00F823D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1,890,0</w:t>
            </w:r>
            <w:r w:rsidR="00751317" w:rsidRPr="00E63EC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991" w:type="pct"/>
          </w:tcPr>
          <w:p w14:paraId="2BDC33DA" w14:textId="77777777" w:rsidR="00C65B53" w:rsidRPr="00E63ECE" w:rsidRDefault="00C65B53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1,588,418</w:t>
            </w:r>
          </w:p>
        </w:tc>
      </w:tr>
    </w:tbl>
    <w:p w14:paraId="55440E8F" w14:textId="77777777" w:rsidR="00B5442E" w:rsidRPr="00E63ECE" w:rsidRDefault="00B5442E" w:rsidP="002C3EF8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63EC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ข้อมูลเกี่ยวกับ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ลูกค้ารายใหญ่</w:t>
      </w:r>
      <w:r w:rsidRPr="00E63EC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2EEF6967" w14:textId="7784BA94" w:rsidR="00B5442E" w:rsidRPr="00E63ECE" w:rsidRDefault="00B5442E" w:rsidP="00B5442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63" w:name="_Toc152323552"/>
      <w:r w:rsidRPr="00E63ECE">
        <w:rPr>
          <w:rFonts w:ascii="Angsana New" w:hAnsi="Angsana New"/>
          <w:sz w:val="32"/>
          <w:szCs w:val="32"/>
          <w:cs/>
        </w:rPr>
        <w:t>ใน</w:t>
      </w:r>
      <w:r w:rsidR="00B76321" w:rsidRPr="00E63ECE">
        <w:rPr>
          <w:rFonts w:ascii="Angsana New" w:hAnsi="Angsana New" w:hint="cs"/>
          <w:sz w:val="32"/>
          <w:szCs w:val="32"/>
          <w:cs/>
        </w:rPr>
        <w:t>ระหว่าง</w:t>
      </w:r>
      <w:r w:rsidRPr="00E63ECE">
        <w:rPr>
          <w:rFonts w:ascii="Angsana New" w:hAnsi="Angsana New"/>
          <w:sz w:val="32"/>
          <w:szCs w:val="32"/>
          <w:cs/>
        </w:rPr>
        <w:t xml:space="preserve">ปี </w:t>
      </w:r>
      <w:r w:rsidRPr="00E63ECE">
        <w:rPr>
          <w:rFonts w:ascii="Angsana New" w:hAnsi="Angsana New"/>
          <w:sz w:val="32"/>
          <w:szCs w:val="32"/>
        </w:rPr>
        <w:t>2566</w:t>
      </w:r>
      <w:r w:rsidRPr="00E63ECE">
        <w:rPr>
          <w:rFonts w:ascii="Angsana New" w:hAnsi="Angsana New"/>
          <w:sz w:val="32"/>
          <w:szCs w:val="32"/>
          <w:cs/>
        </w:rPr>
        <w:t xml:space="preserve"> และ </w:t>
      </w:r>
      <w:r w:rsidRPr="00E63ECE">
        <w:rPr>
          <w:rFonts w:ascii="Angsana New" w:hAnsi="Angsana New"/>
          <w:sz w:val="32"/>
          <w:szCs w:val="32"/>
        </w:rPr>
        <w:t>2565</w:t>
      </w:r>
      <w:r w:rsidRPr="00E63ECE">
        <w:rPr>
          <w:rFonts w:ascii="Angsana New" w:hAnsi="Angsana New"/>
          <w:sz w:val="32"/>
          <w:szCs w:val="32"/>
          <w:cs/>
        </w:rPr>
        <w:t xml:space="preserve"> </w:t>
      </w:r>
      <w:r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E63ECE">
        <w:rPr>
          <w:rFonts w:ascii="Angsana New" w:hAnsi="Angsana New"/>
          <w:sz w:val="32"/>
          <w:szCs w:val="32"/>
        </w:rPr>
        <w:t>10</w:t>
      </w:r>
      <w:r w:rsidRPr="00E63ECE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F30B202" w14:textId="77777777" w:rsidR="002C3EF8" w:rsidRDefault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64" w:name="_Toc152323559"/>
      <w:bookmarkEnd w:id="58"/>
      <w:bookmarkEnd w:id="59"/>
      <w:bookmarkEnd w:id="63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9CA2FF" w14:textId="61BD88A9" w:rsidR="00730DCC" w:rsidRPr="00E63ECE" w:rsidRDefault="00730DCC" w:rsidP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65" w:name="_Toc159536517"/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A7739" w:rsidRPr="00E63EC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77527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64"/>
      <w:bookmarkEnd w:id="65"/>
    </w:p>
    <w:p w14:paraId="12B6BFD3" w14:textId="3700818A" w:rsidR="00BC3B62" w:rsidRPr="00E63ECE" w:rsidRDefault="00BC3B62" w:rsidP="002C3EF8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9773F6" w:rsidRPr="00E63EC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9773F6" w:rsidRPr="00E63EC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และได้มีการปรับจำนวนหุ้นย้อนหลังเสมือนว่าการให้หุ้นปันผลตามที่กล่าวในหมายเหตุประกอบงบการเงินรวมข้อ 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45238" w:rsidRPr="00E63ECE">
        <w:rPr>
          <w:rFonts w:asciiTheme="majorBidi" w:hAnsiTheme="majorBidi" w:cstheme="majorBidi" w:hint="cs"/>
          <w:sz w:val="32"/>
          <w:szCs w:val="32"/>
          <w:cs/>
          <w:lang w:val="en-US"/>
        </w:rPr>
        <w:t>9</w:t>
      </w:r>
      <w:r w:rsidRPr="00E63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ได้เกิดขึ้นตั้งแต่วันต้น</w:t>
      </w:r>
      <w:r w:rsidR="00D8657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63ECE">
        <w:rPr>
          <w:rFonts w:asciiTheme="majorBidi" w:hAnsiTheme="majorBidi" w:cstheme="majorBidi"/>
          <w:sz w:val="32"/>
          <w:szCs w:val="32"/>
          <w:cs/>
        </w:rPr>
        <w:t>ที่เสนอรายงานนี้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CA6307" w:rsidRPr="00E63ECE" w14:paraId="3FE35EF1" w14:textId="77777777" w:rsidTr="003A3F29">
        <w:trPr>
          <w:tblHeader/>
        </w:trPr>
        <w:tc>
          <w:tcPr>
            <w:tcW w:w="1980" w:type="pct"/>
          </w:tcPr>
          <w:p w14:paraId="46627ADB" w14:textId="77777777" w:rsidR="00CA6307" w:rsidRPr="00E63ECE" w:rsidRDefault="00CA6307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  <w:vAlign w:val="bottom"/>
          </w:tcPr>
          <w:p w14:paraId="4B10002B" w14:textId="4FBD7ACA" w:rsidR="00CA6307" w:rsidRPr="00E63ECE" w:rsidRDefault="00CA6307" w:rsidP="003A3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CA6307" w:rsidRPr="00E63ECE" w14:paraId="315C1FF9" w14:textId="77777777" w:rsidTr="003A3F29">
        <w:trPr>
          <w:tblHeader/>
        </w:trPr>
        <w:tc>
          <w:tcPr>
            <w:tcW w:w="1980" w:type="pct"/>
          </w:tcPr>
          <w:p w14:paraId="10BE1DEB" w14:textId="77777777" w:rsidR="00CA6307" w:rsidRPr="00E63ECE" w:rsidRDefault="00CA6307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688E7618" w14:textId="77777777" w:rsidR="00CA6307" w:rsidRPr="00E63ECE" w:rsidRDefault="00CA6307" w:rsidP="003A3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3C5559A0" w14:textId="77777777" w:rsidR="00CA6307" w:rsidRPr="00E63ECE" w:rsidRDefault="00CA6307" w:rsidP="003A3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6307" w:rsidRPr="00E63ECE" w14:paraId="49B4A5D5" w14:textId="77777777" w:rsidTr="003A3F29">
        <w:trPr>
          <w:tblHeader/>
        </w:trPr>
        <w:tc>
          <w:tcPr>
            <w:tcW w:w="1980" w:type="pct"/>
          </w:tcPr>
          <w:p w14:paraId="36436CEC" w14:textId="77777777" w:rsidR="00CA6307" w:rsidRPr="00E63ECE" w:rsidRDefault="00CA6307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53B66EED" w14:textId="77777777" w:rsidR="00CA6307" w:rsidRPr="00E63ECE" w:rsidRDefault="00CA6307" w:rsidP="003A3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18CA6818" w14:textId="77777777" w:rsidR="00CA6307" w:rsidRPr="00E63ECE" w:rsidRDefault="00CA6307" w:rsidP="003A3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55" w:type="pct"/>
            <w:vAlign w:val="bottom"/>
          </w:tcPr>
          <w:p w14:paraId="28082D13" w14:textId="77777777" w:rsidR="00CA6307" w:rsidRPr="00E63ECE" w:rsidRDefault="00CA6307" w:rsidP="003A3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5CB5E8E6" w14:textId="77777777" w:rsidR="00CA6307" w:rsidRPr="00E63ECE" w:rsidRDefault="00CA6307" w:rsidP="003A3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A6307" w:rsidRPr="00E63ECE" w14:paraId="74928087" w14:textId="77777777" w:rsidTr="003A3F29">
        <w:trPr>
          <w:tblHeader/>
        </w:trPr>
        <w:tc>
          <w:tcPr>
            <w:tcW w:w="1980" w:type="pct"/>
          </w:tcPr>
          <w:p w14:paraId="324AB3E5" w14:textId="77777777" w:rsidR="00CA6307" w:rsidRPr="00E63ECE" w:rsidRDefault="00CA6307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755" w:type="pct"/>
            <w:vAlign w:val="bottom"/>
          </w:tcPr>
          <w:p w14:paraId="76E43806" w14:textId="77777777" w:rsidR="00CA6307" w:rsidRPr="00E63ECE" w:rsidRDefault="00CA6307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2C46243C" w14:textId="77777777" w:rsidR="00CA6307" w:rsidRPr="00E63ECE" w:rsidRDefault="00CA6307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19E8D490" w14:textId="77777777" w:rsidR="00CA6307" w:rsidRPr="00E63ECE" w:rsidRDefault="00CA6307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142F45B9" w14:textId="77777777" w:rsidR="00CA6307" w:rsidRPr="00E63ECE" w:rsidRDefault="00CA6307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A6307" w:rsidRPr="00E63ECE" w14:paraId="193F0435" w14:textId="77777777" w:rsidTr="003A3F29">
        <w:trPr>
          <w:tblHeader/>
        </w:trPr>
        <w:tc>
          <w:tcPr>
            <w:tcW w:w="1980" w:type="pct"/>
          </w:tcPr>
          <w:p w14:paraId="3359AF55" w14:textId="30D643A3" w:rsidR="00CA6307" w:rsidRPr="00E63ECE" w:rsidRDefault="00CA6307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กำไรสำหรับ</w:t>
            </w:r>
            <w:r w:rsidR="009773F6" w:rsidRPr="00E63EC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ปี</w:t>
            </w:r>
            <w:r w:rsidRPr="00E63EC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ที่เป็นส่วนของผู้ถือหุ้นสามัญ</w:t>
            </w:r>
            <w:r w:rsidR="002C3EF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                   </w:t>
            </w:r>
            <w:r w:rsidRPr="00E63EC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ของบริษัท</w:t>
            </w:r>
            <w:r w:rsidRPr="00E63EC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ฯ</w:t>
            </w:r>
            <w:r w:rsidRPr="00E63EC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E63EC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(พันบาท)</w:t>
            </w:r>
          </w:p>
        </w:tc>
        <w:tc>
          <w:tcPr>
            <w:tcW w:w="755" w:type="pct"/>
            <w:vAlign w:val="bottom"/>
          </w:tcPr>
          <w:p w14:paraId="12A82620" w14:textId="497B0BB8" w:rsidR="00CA6307" w:rsidRPr="00E63ECE" w:rsidRDefault="002C3EF8" w:rsidP="003A3F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35,071</w:t>
            </w:r>
          </w:p>
        </w:tc>
        <w:tc>
          <w:tcPr>
            <w:tcW w:w="755" w:type="pct"/>
            <w:vAlign w:val="bottom"/>
          </w:tcPr>
          <w:p w14:paraId="57CB4FB9" w14:textId="27A767FA" w:rsidR="00CA6307" w:rsidRPr="00E63ECE" w:rsidRDefault="00CA6307" w:rsidP="003A3F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21,482</w:t>
            </w:r>
          </w:p>
        </w:tc>
        <w:tc>
          <w:tcPr>
            <w:tcW w:w="755" w:type="pct"/>
            <w:vAlign w:val="bottom"/>
          </w:tcPr>
          <w:p w14:paraId="2DBE4B98" w14:textId="735B180A" w:rsidR="00CA6307" w:rsidRPr="00E63ECE" w:rsidRDefault="00F823DF" w:rsidP="003A3F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14,795</w:t>
            </w:r>
          </w:p>
        </w:tc>
        <w:tc>
          <w:tcPr>
            <w:tcW w:w="755" w:type="pct"/>
            <w:vAlign w:val="bottom"/>
          </w:tcPr>
          <w:p w14:paraId="7866C275" w14:textId="6EF94281" w:rsidR="00CA6307" w:rsidRPr="00E63ECE" w:rsidRDefault="00CA6307" w:rsidP="003A3F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4,360</w:t>
            </w:r>
          </w:p>
        </w:tc>
      </w:tr>
      <w:tr w:rsidR="00BC3B62" w:rsidRPr="00E63ECE" w14:paraId="5F3BA1EA" w14:textId="77777777" w:rsidTr="001C5999">
        <w:trPr>
          <w:tblHeader/>
        </w:trPr>
        <w:tc>
          <w:tcPr>
            <w:tcW w:w="1980" w:type="pct"/>
          </w:tcPr>
          <w:p w14:paraId="219128EB" w14:textId="77777777" w:rsidR="00BC3B62" w:rsidRPr="00E63ECE" w:rsidRDefault="00BC3B62" w:rsidP="00B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จำนวนหุ้นสามัญที่ปรับปรุง</w:t>
            </w:r>
            <w:r w:rsidRPr="00E63E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755" w:type="pct"/>
          </w:tcPr>
          <w:p w14:paraId="58DB73AB" w14:textId="1E7B4856" w:rsidR="00BC3B62" w:rsidRPr="00E63ECE" w:rsidRDefault="00BC3B62" w:rsidP="00BC3B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787,893</w:t>
            </w:r>
          </w:p>
        </w:tc>
        <w:tc>
          <w:tcPr>
            <w:tcW w:w="755" w:type="pct"/>
          </w:tcPr>
          <w:p w14:paraId="75F15F14" w14:textId="7FF22C42" w:rsidR="00BC3B62" w:rsidRPr="00E63ECE" w:rsidRDefault="007D79DC" w:rsidP="00BC3B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787,893</w:t>
            </w:r>
          </w:p>
        </w:tc>
        <w:tc>
          <w:tcPr>
            <w:tcW w:w="755" w:type="pct"/>
          </w:tcPr>
          <w:p w14:paraId="47D97B0D" w14:textId="23BC10DF" w:rsidR="00BC3B62" w:rsidRPr="00E63ECE" w:rsidRDefault="00BC3B62" w:rsidP="00BC3B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787,893</w:t>
            </w:r>
          </w:p>
        </w:tc>
        <w:tc>
          <w:tcPr>
            <w:tcW w:w="755" w:type="pct"/>
          </w:tcPr>
          <w:p w14:paraId="7D527411" w14:textId="6B223EF0" w:rsidR="00BC3B62" w:rsidRPr="00E63ECE" w:rsidRDefault="007D79DC" w:rsidP="00BC3B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</w:rPr>
              <w:t>787,893</w:t>
            </w:r>
          </w:p>
        </w:tc>
      </w:tr>
      <w:tr w:rsidR="00CA6307" w:rsidRPr="00E63ECE" w14:paraId="2C82B9B9" w14:textId="77777777" w:rsidTr="003A3F29">
        <w:trPr>
          <w:tblHeader/>
        </w:trPr>
        <w:tc>
          <w:tcPr>
            <w:tcW w:w="1980" w:type="pct"/>
          </w:tcPr>
          <w:p w14:paraId="0DBF8406" w14:textId="77777777" w:rsidR="00CA6307" w:rsidRPr="00E63ECE" w:rsidRDefault="00CA6307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755" w:type="pct"/>
          </w:tcPr>
          <w:p w14:paraId="073890E2" w14:textId="37C3DCCC" w:rsidR="00CA6307" w:rsidRPr="00E63ECE" w:rsidRDefault="00F823DF" w:rsidP="00835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0.04</w:t>
            </w:r>
            <w:r w:rsidR="002C3EF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55" w:type="pct"/>
          </w:tcPr>
          <w:p w14:paraId="201AD225" w14:textId="453EBF97" w:rsidR="00CA6307" w:rsidRPr="00E63ECE" w:rsidRDefault="00F823DF" w:rsidP="00835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0.02</w:t>
            </w:r>
            <w:r w:rsidR="007D79DC"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755" w:type="pct"/>
          </w:tcPr>
          <w:p w14:paraId="3FFC9714" w14:textId="73666625" w:rsidR="00CA6307" w:rsidRPr="00E63ECE" w:rsidRDefault="00F823DF" w:rsidP="00835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0.019</w:t>
            </w:r>
          </w:p>
        </w:tc>
        <w:tc>
          <w:tcPr>
            <w:tcW w:w="755" w:type="pct"/>
          </w:tcPr>
          <w:p w14:paraId="583CB899" w14:textId="7DD1AAF7" w:rsidR="00CA6307" w:rsidRPr="00E63ECE" w:rsidRDefault="00F823DF" w:rsidP="00835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0.006</w:t>
            </w:r>
          </w:p>
        </w:tc>
      </w:tr>
    </w:tbl>
    <w:p w14:paraId="5AE063CF" w14:textId="7DA8EBB4" w:rsidR="00730DCC" w:rsidRPr="00E63ECE" w:rsidRDefault="00794801" w:rsidP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66" w:name="_Toc152323560"/>
      <w:bookmarkStart w:id="67" w:name="_Toc159536518"/>
      <w:r w:rsidRPr="00E63EC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A7739" w:rsidRPr="00E63EC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75594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0DCC"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  <w:bookmarkEnd w:id="66"/>
      <w:bookmarkEnd w:id="67"/>
    </w:p>
    <w:p w14:paraId="6E6F330F" w14:textId="650C060A" w:rsidR="0086564A" w:rsidRPr="00E63ECE" w:rsidRDefault="0086564A" w:rsidP="0086564A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bookmarkStart w:id="68" w:name="_Toc152323561"/>
      <w:r w:rsidRPr="00E63ECE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</w:t>
      </w:r>
      <w:r w:rsidR="00673C9D" w:rsidRPr="00E63ECE">
        <w:rPr>
          <w:rFonts w:ascii="Angsana New" w:hAnsi="Angsana New" w:hint="cs"/>
          <w:sz w:val="32"/>
          <w:szCs w:val="32"/>
          <w:cs/>
        </w:rPr>
        <w:t>ปี</w:t>
      </w:r>
      <w:r w:rsidRPr="00E63EC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73C9D" w:rsidRPr="00E63ECE">
        <w:rPr>
          <w:rFonts w:ascii="Angsana New" w:hAnsi="Angsana New"/>
          <w:sz w:val="32"/>
          <w:szCs w:val="32"/>
        </w:rPr>
        <w:t>31</w:t>
      </w:r>
      <w:r w:rsidR="00673C9D" w:rsidRPr="00E63E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3ECE">
        <w:rPr>
          <w:rFonts w:ascii="Angsana New" w:hAnsi="Angsana New"/>
          <w:sz w:val="32"/>
          <w:szCs w:val="32"/>
        </w:rPr>
        <w:t xml:space="preserve">2566 </w:t>
      </w:r>
      <w:r w:rsidRPr="00E63EC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63ECE">
        <w:rPr>
          <w:rFonts w:ascii="Angsana New" w:hAnsi="Angsana New"/>
          <w:sz w:val="32"/>
          <w:szCs w:val="32"/>
        </w:rPr>
        <w:t xml:space="preserve">2565 </w:t>
      </w:r>
      <w:r w:rsidRPr="00E63EC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250"/>
        <w:gridCol w:w="1620"/>
        <w:gridCol w:w="1620"/>
        <w:gridCol w:w="1602"/>
      </w:tblGrid>
      <w:tr w:rsidR="00531BDC" w:rsidRPr="00E63ECE" w14:paraId="42B29C10" w14:textId="77777777" w:rsidTr="00531BDC">
        <w:tc>
          <w:tcPr>
            <w:tcW w:w="2070" w:type="dxa"/>
            <w:vAlign w:val="bottom"/>
            <w:hideMark/>
          </w:tcPr>
          <w:p w14:paraId="3B06C47B" w14:textId="77777777" w:rsidR="00531BDC" w:rsidRPr="00E63ECE" w:rsidRDefault="00531BDC" w:rsidP="00531B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0DAC6A3E" w14:textId="77777777" w:rsidR="00531BDC" w:rsidRPr="00E63ECE" w:rsidRDefault="00531BDC" w:rsidP="00531B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AC5B5CC" w14:textId="406938DF" w:rsidR="00531BDC" w:rsidRPr="00E63ECE" w:rsidRDefault="00531BDC" w:rsidP="00531B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620" w:type="dxa"/>
            <w:vAlign w:val="bottom"/>
          </w:tcPr>
          <w:p w14:paraId="076F863F" w14:textId="72DB868D" w:rsidR="00531BDC" w:rsidRPr="00E63ECE" w:rsidRDefault="00531BDC" w:rsidP="00531B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63EC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02" w:type="dxa"/>
            <w:vAlign w:val="bottom"/>
          </w:tcPr>
          <w:p w14:paraId="2189E8BF" w14:textId="77777777" w:rsidR="00531BDC" w:rsidRPr="00E63ECE" w:rsidRDefault="00531BDC" w:rsidP="00531B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วันที่จ่าย</w:t>
            </w:r>
          </w:p>
        </w:tc>
      </w:tr>
      <w:tr w:rsidR="00531BDC" w:rsidRPr="00E63ECE" w14:paraId="0F34BA4D" w14:textId="77777777" w:rsidTr="00531BDC">
        <w:tc>
          <w:tcPr>
            <w:tcW w:w="2070" w:type="dxa"/>
          </w:tcPr>
          <w:p w14:paraId="5919DFE3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0AEEBA5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68C4BCB" w14:textId="1FB79CDA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</w:tcPr>
          <w:p w14:paraId="6399F8D5" w14:textId="3DDC4693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>(</w:t>
            </w:r>
            <w:r w:rsidRPr="00E63EC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บาท)</w:t>
            </w:r>
          </w:p>
        </w:tc>
        <w:tc>
          <w:tcPr>
            <w:tcW w:w="1602" w:type="dxa"/>
          </w:tcPr>
          <w:p w14:paraId="2C09CE1B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531BDC" w:rsidRPr="00E63ECE" w14:paraId="218508E2" w14:textId="77777777" w:rsidTr="00531BDC">
        <w:tc>
          <w:tcPr>
            <w:tcW w:w="2070" w:type="dxa"/>
          </w:tcPr>
          <w:p w14:paraId="74DBE34D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E63EC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2250" w:type="dxa"/>
          </w:tcPr>
          <w:p w14:paraId="32ABFE2E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51A8395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A8F1C9E" w14:textId="0F449526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32E54B43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531BDC" w:rsidRPr="00E63ECE" w14:paraId="4BDB6186" w14:textId="77777777" w:rsidTr="00531BDC">
        <w:tc>
          <w:tcPr>
            <w:tcW w:w="2070" w:type="dxa"/>
            <w:hideMark/>
          </w:tcPr>
          <w:p w14:paraId="07B27AC8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เงินปันผลและ</w:t>
            </w:r>
            <w:r w:rsidRPr="00E63ECE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ปันผลประจำปี </w:t>
            </w: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50" w:type="dxa"/>
            <w:hideMark/>
          </w:tcPr>
          <w:p w14:paraId="651CF25E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</w:rPr>
              <w:t>21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 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529C3F57" w14:textId="620928DE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0.028</w:t>
            </w:r>
          </w:p>
        </w:tc>
        <w:tc>
          <w:tcPr>
            <w:tcW w:w="1620" w:type="dxa"/>
          </w:tcPr>
          <w:p w14:paraId="360FA3A1" w14:textId="7536CE7B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3"/>
                <w:sz w:val="28"/>
                <w:szCs w:val="28"/>
              </w:rPr>
              <w:t>20,843</w:t>
            </w:r>
          </w:p>
        </w:tc>
        <w:tc>
          <w:tcPr>
            <w:tcW w:w="1602" w:type="dxa"/>
          </w:tcPr>
          <w:p w14:paraId="7E81926D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3"/>
                <w:sz w:val="28"/>
                <w:szCs w:val="28"/>
              </w:rPr>
              <w:t xml:space="preserve">19 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พฤษภาคม 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</w:tr>
      <w:tr w:rsidR="00531BDC" w:rsidRPr="00E63ECE" w14:paraId="1340BCA2" w14:textId="77777777" w:rsidTr="00531BDC">
        <w:tc>
          <w:tcPr>
            <w:tcW w:w="2070" w:type="dxa"/>
          </w:tcPr>
          <w:p w14:paraId="3A392A52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E63ECE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2250" w:type="dxa"/>
          </w:tcPr>
          <w:p w14:paraId="3E19610F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5677E12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07E66F7" w14:textId="4F36D3C8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A95E360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531BDC" w:rsidRPr="00E63ECE" w14:paraId="07E75751" w14:textId="77777777" w:rsidTr="00531BDC">
        <w:tc>
          <w:tcPr>
            <w:tcW w:w="2070" w:type="dxa"/>
            <w:hideMark/>
          </w:tcPr>
          <w:p w14:paraId="359155C3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E63EC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50" w:type="dxa"/>
            <w:hideMark/>
          </w:tcPr>
          <w:p w14:paraId="2393FB8C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เมื่อวันที่ 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</w:rPr>
              <w:t>22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 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604DEFEB" w14:textId="1471A60A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0.015</w:t>
            </w:r>
          </w:p>
        </w:tc>
        <w:tc>
          <w:tcPr>
            <w:tcW w:w="1620" w:type="dxa"/>
          </w:tcPr>
          <w:p w14:paraId="3CD7488C" w14:textId="6E5C26EB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11,256</w:t>
            </w:r>
          </w:p>
        </w:tc>
        <w:tc>
          <w:tcPr>
            <w:tcW w:w="1602" w:type="dxa"/>
          </w:tcPr>
          <w:p w14:paraId="7927D370" w14:textId="77777777" w:rsidR="00531BDC" w:rsidRPr="00E63ECE" w:rsidRDefault="00531BDC" w:rsidP="0053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3"/>
                <w:sz w:val="28"/>
                <w:szCs w:val="28"/>
              </w:rPr>
              <w:t xml:space="preserve">20 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พฤษภาคม </w:t>
            </w:r>
            <w:r w:rsidRPr="00E63ECE">
              <w:rPr>
                <w:rFonts w:ascii="Angsana New" w:hAnsi="Angsana New"/>
                <w:spacing w:val="-3"/>
                <w:sz w:val="28"/>
                <w:szCs w:val="28"/>
              </w:rPr>
              <w:t>2565</w:t>
            </w:r>
          </w:p>
        </w:tc>
      </w:tr>
    </w:tbl>
    <w:p w14:paraId="4675BE57" w14:textId="01A2546B" w:rsidR="0086564A" w:rsidRPr="00E63ECE" w:rsidRDefault="008A7739" w:rsidP="001C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69" w:name="_Toc152323563"/>
      <w:bookmarkStart w:id="70" w:name="_Toc159536519"/>
      <w:r w:rsidRPr="00E63ECE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86564A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6564A"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ภาระผูกพันกับบุคคลหรือกิจการที่ไม่เกี่ยวข้องกัน</w:t>
      </w:r>
      <w:bookmarkEnd w:id="69"/>
      <w:bookmarkEnd w:id="70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86564A" w:rsidRPr="00E63ECE" w14:paraId="18D1FF0B" w14:textId="77777777" w:rsidTr="00BF2A8F">
        <w:trPr>
          <w:tblHeader/>
        </w:trPr>
        <w:tc>
          <w:tcPr>
            <w:tcW w:w="3330" w:type="dxa"/>
            <w:vAlign w:val="bottom"/>
          </w:tcPr>
          <w:p w14:paraId="2E13EDCB" w14:textId="77777777" w:rsidR="0086564A" w:rsidRPr="00E63ECE" w:rsidRDefault="0086564A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</w:tcPr>
          <w:p w14:paraId="4D964496" w14:textId="77777777" w:rsidR="0086564A" w:rsidRPr="00E63ECE" w:rsidRDefault="0086564A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63ECE">
              <w:rPr>
                <w:rFonts w:ascii="Angsana New" w:hAnsi="Angsana New"/>
                <w:sz w:val="28"/>
                <w:szCs w:val="28"/>
              </w:rPr>
              <w:t>: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6564A" w:rsidRPr="00E63ECE" w14:paraId="5C5EFD56" w14:textId="77777777" w:rsidTr="002C3EF8">
        <w:trPr>
          <w:tblHeader/>
        </w:trPr>
        <w:tc>
          <w:tcPr>
            <w:tcW w:w="3330" w:type="dxa"/>
            <w:vAlign w:val="bottom"/>
          </w:tcPr>
          <w:p w14:paraId="4B320696" w14:textId="77777777" w:rsidR="0086564A" w:rsidRPr="00E63ECE" w:rsidRDefault="0086564A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14:paraId="59338E2B" w14:textId="77777777" w:rsidR="0086564A" w:rsidRPr="00E63ECE" w:rsidRDefault="0086564A" w:rsidP="003A3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9E1F41E" w14:textId="77777777" w:rsidR="0086564A" w:rsidRPr="00E63ECE" w:rsidRDefault="0086564A" w:rsidP="003A3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2A8F" w:rsidRPr="00E63ECE" w14:paraId="214A47F1" w14:textId="77777777" w:rsidTr="002C3EF8">
        <w:trPr>
          <w:tblHeader/>
        </w:trPr>
        <w:tc>
          <w:tcPr>
            <w:tcW w:w="3330" w:type="dxa"/>
            <w:vAlign w:val="bottom"/>
          </w:tcPr>
          <w:p w14:paraId="4329AF4C" w14:textId="77777777" w:rsidR="00BF2A8F" w:rsidRPr="00E63ECE" w:rsidRDefault="00BF2A8F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2" w:type="dxa"/>
          </w:tcPr>
          <w:p w14:paraId="3136D565" w14:textId="34A389A9" w:rsidR="00BF2A8F" w:rsidRPr="00E63ECE" w:rsidRDefault="00BF2A8F" w:rsidP="00BF2A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E63E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63" w:type="dxa"/>
          </w:tcPr>
          <w:p w14:paraId="1FA554EA" w14:textId="35907304" w:rsidR="00BF2A8F" w:rsidRPr="00E63ECE" w:rsidRDefault="00BF2A8F" w:rsidP="00BF2A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E63E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="Angsana New" w:hAnsi="Angsan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62" w:type="dxa"/>
          </w:tcPr>
          <w:p w14:paraId="24B76AF4" w14:textId="76134576" w:rsidR="00BF2A8F" w:rsidRPr="00E63ECE" w:rsidRDefault="00BF2A8F" w:rsidP="00BF2A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E63E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63" w:type="dxa"/>
          </w:tcPr>
          <w:p w14:paraId="2B8ED33B" w14:textId="6C3359E0" w:rsidR="00BF2A8F" w:rsidRPr="00E63ECE" w:rsidRDefault="00BF2A8F" w:rsidP="00BF2A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63ECE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E63E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63ECE">
              <w:rPr>
                <w:rFonts w:ascii="Angsana New" w:hAnsi="Angsana New"/>
                <w:spacing w:val="-6"/>
                <w:sz w:val="28"/>
                <w:szCs w:val="28"/>
              </w:rPr>
              <w:t>2565</w:t>
            </w:r>
          </w:p>
        </w:tc>
      </w:tr>
      <w:tr w:rsidR="00926E1B" w:rsidRPr="00E63ECE" w14:paraId="2D5D4104" w14:textId="77777777" w:rsidTr="002C3EF8">
        <w:tc>
          <w:tcPr>
            <w:tcW w:w="3330" w:type="dxa"/>
          </w:tcPr>
          <w:p w14:paraId="34D72650" w14:textId="77777777" w:rsidR="00926E1B" w:rsidRPr="00E63ECE" w:rsidRDefault="00926E1B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62" w:type="dxa"/>
          </w:tcPr>
          <w:p w14:paraId="3CE5959E" w14:textId="08B1862D" w:rsidR="00926E1B" w:rsidRPr="00E63ECE" w:rsidRDefault="00F823DF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7,520</w:t>
            </w:r>
          </w:p>
        </w:tc>
        <w:tc>
          <w:tcPr>
            <w:tcW w:w="1463" w:type="dxa"/>
          </w:tcPr>
          <w:p w14:paraId="4EA99DF9" w14:textId="77777777" w:rsidR="00926E1B" w:rsidRPr="00E63ECE" w:rsidRDefault="00926E1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8,661</w:t>
            </w:r>
          </w:p>
        </w:tc>
        <w:tc>
          <w:tcPr>
            <w:tcW w:w="1462" w:type="dxa"/>
          </w:tcPr>
          <w:p w14:paraId="5C1E2F8C" w14:textId="779E0940" w:rsidR="00926E1B" w:rsidRPr="00E63ECE" w:rsidRDefault="00F823DF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6,453</w:t>
            </w:r>
          </w:p>
        </w:tc>
        <w:tc>
          <w:tcPr>
            <w:tcW w:w="1463" w:type="dxa"/>
          </w:tcPr>
          <w:p w14:paraId="0D1302C0" w14:textId="77777777" w:rsidR="00926E1B" w:rsidRPr="00E63ECE" w:rsidRDefault="00926E1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86564A" w:rsidRPr="00E63ECE" w14:paraId="74D1D556" w14:textId="77777777" w:rsidTr="002C3EF8">
        <w:tc>
          <w:tcPr>
            <w:tcW w:w="3330" w:type="dxa"/>
          </w:tcPr>
          <w:p w14:paraId="73EDC3E9" w14:textId="77777777" w:rsidR="0086564A" w:rsidRPr="00E63ECE" w:rsidRDefault="0086564A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462" w:type="dxa"/>
          </w:tcPr>
          <w:p w14:paraId="0381A886" w14:textId="53C9E114" w:rsidR="0086564A" w:rsidRPr="00E63ECE" w:rsidRDefault="00F823DF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1463" w:type="dxa"/>
          </w:tcPr>
          <w:p w14:paraId="202ADF4B" w14:textId="77777777" w:rsidR="0086564A" w:rsidRPr="00E63ECE" w:rsidRDefault="0086564A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462" w:type="dxa"/>
          </w:tcPr>
          <w:p w14:paraId="27C50615" w14:textId="10E866AB" w:rsidR="0086564A" w:rsidRPr="00E63ECE" w:rsidRDefault="00F823DF" w:rsidP="002C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463" w:type="dxa"/>
          </w:tcPr>
          <w:p w14:paraId="4C871232" w14:textId="77777777" w:rsidR="0086564A" w:rsidRPr="00E63ECE" w:rsidRDefault="0086564A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612</w:t>
            </w:r>
          </w:p>
        </w:tc>
      </w:tr>
      <w:tr w:rsidR="0086564A" w:rsidRPr="00E63ECE" w14:paraId="4393836E" w14:textId="77777777" w:rsidTr="002C3EF8">
        <w:tc>
          <w:tcPr>
            <w:tcW w:w="3330" w:type="dxa"/>
          </w:tcPr>
          <w:p w14:paraId="18732165" w14:textId="77777777" w:rsidR="0086564A" w:rsidRPr="00D86574" w:rsidRDefault="0086564A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5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D8657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62" w:type="dxa"/>
            <w:vAlign w:val="bottom"/>
          </w:tcPr>
          <w:p w14:paraId="13D4CB61" w14:textId="37AA1028" w:rsidR="0086564A" w:rsidRPr="00E63ECE" w:rsidRDefault="00F823DF" w:rsidP="00BF2A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8,647</w:t>
            </w:r>
          </w:p>
        </w:tc>
        <w:tc>
          <w:tcPr>
            <w:tcW w:w="1463" w:type="dxa"/>
          </w:tcPr>
          <w:p w14:paraId="658AF7BE" w14:textId="77777777" w:rsidR="0086564A" w:rsidRPr="00E63ECE" w:rsidRDefault="0086564A" w:rsidP="00BF2A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9,326</w:t>
            </w:r>
          </w:p>
        </w:tc>
        <w:tc>
          <w:tcPr>
            <w:tcW w:w="1462" w:type="dxa"/>
            <w:vAlign w:val="bottom"/>
          </w:tcPr>
          <w:p w14:paraId="1F4F1402" w14:textId="68003F13" w:rsidR="0086564A" w:rsidRPr="00E63ECE" w:rsidRDefault="00F823DF" w:rsidP="002C3E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7,245</w:t>
            </w:r>
          </w:p>
        </w:tc>
        <w:tc>
          <w:tcPr>
            <w:tcW w:w="1463" w:type="dxa"/>
          </w:tcPr>
          <w:p w14:paraId="37BF5E5A" w14:textId="77777777" w:rsidR="0086564A" w:rsidRPr="00E63ECE" w:rsidRDefault="0086564A" w:rsidP="00BF2A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1,290</w:t>
            </w:r>
          </w:p>
        </w:tc>
      </w:tr>
    </w:tbl>
    <w:p w14:paraId="4FB181C0" w14:textId="77777777" w:rsidR="002C3EF8" w:rsidRDefault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FE9736" w14:textId="6E445D05" w:rsidR="00730DCC" w:rsidRPr="00E63ECE" w:rsidRDefault="008A7739" w:rsidP="001C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1" w:name="_Toc159536520"/>
      <w:r w:rsidRPr="00E63ECE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975594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0DCC"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68"/>
      <w:r w:rsidR="0086564A"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การบริหารความเสี่ยง</w:t>
      </w:r>
      <w:bookmarkEnd w:id="71"/>
    </w:p>
    <w:p w14:paraId="5A5E0716" w14:textId="77777777" w:rsidR="008B6F74" w:rsidRPr="00E63ECE" w:rsidRDefault="008B6F74" w:rsidP="00983423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กลุ่มบริษัทมีความเสี่ยงจากการดำเนินธุรกิจตามปกติ ได้แก่ ความเสี่ยงด้านเครดิต ความเสี่ยงจากตลาด (ความเสี่ยงจากการเปลี่ยนแปลงอัตราดอกเบี้ยในตลาด) และความเสี่ยงด้านสภาพคล่อง กลุ่มบริษัทไม่มีการถือหรือออกตราสารอนุพันธ์เพื่อการเก็งกำไรหรือการค้า</w:t>
      </w:r>
    </w:p>
    <w:p w14:paraId="7DABBB47" w14:textId="77777777" w:rsidR="00755F28" w:rsidRPr="00E63ECE" w:rsidRDefault="008B6F74" w:rsidP="00983423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</w:t>
      </w:r>
      <w:r w:rsidR="00E34E05" w:rsidRPr="00E63ECE">
        <w:rPr>
          <w:rFonts w:ascii="Angsana New" w:hAnsi="Angsana New"/>
          <w:sz w:val="32"/>
          <w:szCs w:val="32"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  <w:r w:rsidRPr="00E63ECE">
        <w:rPr>
          <w:rFonts w:ascii="Angsana New" w:hAnsi="Angsana New"/>
          <w:sz w:val="32"/>
          <w:szCs w:val="32"/>
        </w:rPr>
        <w:t xml:space="preserve">   </w:t>
      </w:r>
    </w:p>
    <w:p w14:paraId="7F30BD78" w14:textId="621B637F" w:rsidR="0086564A" w:rsidRPr="00E63ECE" w:rsidRDefault="008A7739" w:rsidP="00755F28">
      <w:pPr>
        <w:tabs>
          <w:tab w:val="clear" w:pos="454"/>
          <w:tab w:val="left" w:pos="540"/>
        </w:tabs>
        <w:spacing w:before="120"/>
        <w:ind w:left="547" w:hanging="547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b/>
          <w:bCs/>
          <w:sz w:val="32"/>
          <w:szCs w:val="32"/>
        </w:rPr>
        <w:t>31</w:t>
      </w:r>
      <w:r w:rsidR="00755F28" w:rsidRPr="00E63ECE">
        <w:rPr>
          <w:rFonts w:ascii="Angsana New" w:hAnsi="Angsana New"/>
          <w:b/>
          <w:bCs/>
          <w:sz w:val="32"/>
          <w:szCs w:val="32"/>
        </w:rPr>
        <w:t>.1</w:t>
      </w:r>
      <w:r w:rsidR="00755F28" w:rsidRPr="00E63ECE">
        <w:rPr>
          <w:rFonts w:ascii="Angsana New" w:hAnsi="Angsana New"/>
          <w:sz w:val="32"/>
          <w:szCs w:val="32"/>
        </w:rPr>
        <w:tab/>
      </w:r>
      <w:r w:rsidR="0086564A" w:rsidRPr="00E63EC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r w:rsidR="00077149" w:rsidRPr="00E63ECE">
        <w:rPr>
          <w:rFonts w:asciiTheme="majorBidi" w:hAnsiTheme="majorBidi" w:cstheme="majorBidi"/>
          <w:b/>
          <w:bCs/>
          <w:sz w:val="32"/>
          <w:szCs w:val="32"/>
          <w:cs/>
        </w:rPr>
        <w:t>ด้านเครดิต</w:t>
      </w:r>
    </w:p>
    <w:p w14:paraId="67A5D361" w14:textId="4945F438" w:rsidR="00077149" w:rsidRPr="00E63ECE" w:rsidRDefault="00077149" w:rsidP="00983423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ความเสี่ยงทางด้านเครดิต คือผลขาดทุนที่อาจเกิดขึ้นจากการ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40CB1485" w14:textId="78FF6036" w:rsidR="00077149" w:rsidRPr="00E63ECE" w:rsidRDefault="00077149" w:rsidP="00983423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72" w:name="_Hlk94283225"/>
      <w:r w:rsidRPr="00E63ECE">
        <w:rPr>
          <w:rFonts w:ascii="Angsana New" w:hAnsi="Angsana New" w:hint="cs"/>
          <w:sz w:val="32"/>
          <w:szCs w:val="32"/>
          <w:u w:val="single"/>
          <w:cs/>
        </w:rPr>
        <w:t>ลูกหนี้ตามสัญญาเช่าซื้อ ลูกหนี้จากการซื้อสิทธิเรียกร้อง และลูกหนี้เงินให้สินเชื่ออื่น</w:t>
      </w:r>
    </w:p>
    <w:p w14:paraId="0E327D13" w14:textId="653BBDBD" w:rsidR="00077149" w:rsidRPr="00E63ECE" w:rsidRDefault="00077149" w:rsidP="0098342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3" w:name="_Hlk94282568"/>
      <w:bookmarkEnd w:id="72"/>
      <w:r w:rsidRPr="00E63EC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bookmarkEnd w:id="73"/>
      <w:r w:rsidRPr="00E63ECE">
        <w:rPr>
          <w:rFonts w:asciiTheme="majorBidi" w:hAnsiTheme="majorBidi" w:cstheme="majorBidi"/>
          <w:sz w:val="32"/>
          <w:szCs w:val="32"/>
          <w:cs/>
        </w:rPr>
        <w:t xml:space="preserve">จำกัดความเสี่ยงด้านเครดิตของลูกหนี้ด้วยการกำหนดระยะเวลาค้างชำระการจ่ายชำระสูงสุดที่ </w:t>
      </w:r>
      <w:r w:rsidRPr="00E63ECE">
        <w:rPr>
          <w:rFonts w:asciiTheme="majorBidi" w:hAnsiTheme="majorBidi" w:cstheme="majorBidi"/>
          <w:sz w:val="32"/>
          <w:szCs w:val="32"/>
        </w:rPr>
        <w:t xml:space="preserve">90 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วัน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และมีการติดตามยอดคงค้างของลูกหนี้อย่างสม่ำเสมอ </w:t>
      </w:r>
      <w:bookmarkStart w:id="74" w:name="_Hlk59433075"/>
      <w:r w:rsidRPr="00E63ECE"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</w:t>
      </w:r>
      <w:r w:rsidR="00D86574">
        <w:rPr>
          <w:rFonts w:asciiTheme="majorBidi" w:hAnsiTheme="majorBidi" w:cstheme="majorBidi" w:hint="cs"/>
          <w:sz w:val="32"/>
          <w:szCs w:val="32"/>
          <w:cs/>
        </w:rPr>
        <w:t>ค่าเผื่อ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ผลขาดทุนด้านเครดิตที่คาดว่าจะเกิดขึ้นคำนวณโดยพิจารณาจากอายุหนี้</w:t>
      </w:r>
      <w:r w:rsidR="008353E3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คงค้างนับจากวันที่ถึงกำหนดชำระสำหรับลูกหนี้แต่ละราย</w:t>
      </w:r>
      <w:bookmarkEnd w:id="74"/>
      <w:r w:rsidRPr="00E63ECE">
        <w:rPr>
          <w:rFonts w:asciiTheme="majorBidi" w:hAnsiTheme="majorBidi" w:cstheme="majorBidi" w:hint="cs"/>
          <w:sz w:val="32"/>
          <w:szCs w:val="32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AB1E09A" w14:textId="7B200689" w:rsidR="000C53CE" w:rsidRPr="00E63ECE" w:rsidRDefault="00077149" w:rsidP="0098342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กลุ่มบริษัทมีนโยบายป้องกันความเสี่ยงด้านเครดิตที่เกี่ยวเนื่องกับลูกหนี้ โดยกลุ่มบริษัทมีนโยบายการให้สินเชื่อที่ระมัดระวัง และการกำหนดวิธีการชำระเงินจากการให้สินเชื่อเช่าซื้อ การซื้อสิทธิเรียกร้อง และเงินให้สินเชื่ออื่น ดังนั้น</w:t>
      </w:r>
      <w:r w:rsidR="00D86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กลุ่มบริษัทจึงคาดว่าจะไม่ได้รับความเสียหายจากการเรียกชำระหนี้จากลูกหนี้เหล่านั้นเกินกว่าจำนวนที่ได้บันทึกค่าเผื่อผลขาดทุนด้านเครดิตที่คาดว่าจะเกิดขึ้น</w:t>
      </w:r>
    </w:p>
    <w:p w14:paraId="0978DB2E" w14:textId="6B4083ED" w:rsidR="000C53CE" w:rsidRPr="00E63ECE" w:rsidRDefault="000C53CE" w:rsidP="00983423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3ECE">
        <w:rPr>
          <w:rFonts w:ascii="Angsana New" w:hAnsi="Angsana New" w:hint="cs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69F31B7C" w14:textId="1700C176" w:rsidR="000C53CE" w:rsidRPr="00E63ECE" w:rsidRDefault="000C53CE" w:rsidP="0098342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32"/>
          <w:szCs w:val="32"/>
          <w:lang w:eastAsia="en-GB"/>
        </w:rPr>
      </w:pPr>
      <w:r w:rsidRPr="00E63ECE">
        <w:rPr>
          <w:rFonts w:asciiTheme="majorBidi" w:eastAsia="AngsanaNew" w:hAnsiTheme="majorBidi" w:cstheme="majorBidi"/>
          <w:spacing w:val="-2"/>
          <w:sz w:val="32"/>
          <w:szCs w:val="32"/>
          <w:cs/>
          <w:lang w:eastAsia="en-GB"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ซึ่งกลุ่มบริษัทพิจารณาว่ามีความเสี่ยงด้านเครดิตต่ำ</w:t>
      </w:r>
    </w:p>
    <w:p w14:paraId="1428EBA1" w14:textId="0A7C1F15" w:rsidR="00755F28" w:rsidRPr="00E63ECE" w:rsidRDefault="00755F28" w:rsidP="0098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Pr="00E63ECE">
        <w:rPr>
          <w:rFonts w:asciiTheme="majorBidi" w:hAnsiTheme="majorBidi" w:cstheme="majorBidi"/>
          <w:sz w:val="32"/>
          <w:szCs w:val="32"/>
        </w:rPr>
        <w:t xml:space="preserve"> 12 </w:t>
      </w:r>
      <w:r w:rsidRPr="00E63ECE">
        <w:rPr>
          <w:rFonts w:asciiTheme="majorBidi" w:hAnsiTheme="majorBidi" w:cstheme="majorBidi"/>
          <w:sz w:val="32"/>
          <w:szCs w:val="32"/>
          <w:cs/>
        </w:rPr>
        <w:t>เดือน ผลขาดทุนด้านเครดิตที่คาดว่า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E63ECE">
        <w:rPr>
          <w:rFonts w:asciiTheme="majorBidi" w:hAnsiTheme="majorBidi" w:cstheme="majorBidi"/>
          <w:sz w:val="32"/>
          <w:szCs w:val="32"/>
          <w:cs/>
        </w:rPr>
        <w:t>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D86574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E63ECE">
        <w:rPr>
          <w:rFonts w:asciiTheme="majorBidi" w:hAnsiTheme="majorBidi" w:cstheme="majorBidi"/>
          <w:sz w:val="32"/>
          <w:szCs w:val="32"/>
        </w:rPr>
        <w:t>4.</w:t>
      </w:r>
      <w:r w:rsidR="00494280">
        <w:rPr>
          <w:rFonts w:asciiTheme="majorBidi" w:hAnsiTheme="majorBidi" w:cstheme="majorBidi" w:hint="cs"/>
          <w:sz w:val="32"/>
          <w:szCs w:val="32"/>
          <w:cs/>
        </w:rPr>
        <w:t>6</w:t>
      </w:r>
    </w:p>
    <w:p w14:paraId="76EEE986" w14:textId="77777777" w:rsidR="002C3EF8" w:rsidRDefault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A83ABA3" w14:textId="504EB7D3" w:rsidR="0086564A" w:rsidRPr="00E63ECE" w:rsidRDefault="0086564A" w:rsidP="0098342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ฐานะเปิดสูงสุดต่อความเสี่ยงด้านเครดิต</w:t>
      </w:r>
    </w:p>
    <w:p w14:paraId="59280411" w14:textId="39BAA30C" w:rsidR="00B44DB4" w:rsidRPr="00E63ECE" w:rsidRDefault="0086564A" w:rsidP="0098342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</w:t>
      </w:r>
      <w:r w:rsidR="00BF2A8F" w:rsidRPr="00E63EC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การดำเนินการใด ๆ เพื่อเพิ่มความน่าเชื่อถือโดยสินทรัพย์ทางการเงินที่แสดงในงบแสดงฐานะการเงิน </w:t>
      </w:r>
      <w:r w:rsidR="00BF2A8F" w:rsidRPr="00E63EC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E63ECE">
        <w:rPr>
          <w:rFonts w:asciiTheme="majorBidi" w:hAnsiTheme="majorBidi" w:cstheme="majorBidi"/>
          <w:sz w:val="32"/>
          <w:szCs w:val="32"/>
          <w:cs/>
        </w:rPr>
        <w:t>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</w:t>
      </w:r>
      <w:r w:rsidR="00BF2A8F" w:rsidRPr="00E63EC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E63ECE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</w:p>
    <w:p w14:paraId="0F1F47A9" w14:textId="28477A35" w:rsidR="00B44DB4" w:rsidRPr="00E63ECE" w:rsidRDefault="00B44DB4" w:rsidP="0098342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63ECE">
        <w:rPr>
          <w:rFonts w:ascii="Angsana New" w:hAnsi="Angsana New"/>
          <w:sz w:val="32"/>
          <w:szCs w:val="32"/>
        </w:rPr>
        <w:t xml:space="preserve">31 </w:t>
      </w:r>
      <w:r w:rsidRPr="00E63E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63ECE">
        <w:rPr>
          <w:rFonts w:ascii="Angsana New" w:hAnsi="Angsana New"/>
          <w:sz w:val="32"/>
          <w:szCs w:val="32"/>
        </w:rPr>
        <w:t xml:space="preserve">2566 </w:t>
      </w:r>
      <w:r w:rsidRPr="00E63ECE">
        <w:rPr>
          <w:rFonts w:ascii="Angsana New" w:hAnsi="Angsana New"/>
          <w:sz w:val="32"/>
          <w:szCs w:val="32"/>
          <w:cs/>
        </w:rPr>
        <w:t xml:space="preserve">และ </w:t>
      </w:r>
      <w:r w:rsidRPr="00E63ECE">
        <w:rPr>
          <w:rFonts w:ascii="Angsana New" w:hAnsi="Angsana New"/>
          <w:sz w:val="32"/>
          <w:szCs w:val="32"/>
        </w:rPr>
        <w:t>2565</w:t>
      </w:r>
      <w:r w:rsidRPr="00E63ECE">
        <w:rPr>
          <w:rFonts w:ascii="Angsana New" w:hAnsi="Angsana New"/>
          <w:sz w:val="32"/>
          <w:szCs w:val="32"/>
          <w:cs/>
        </w:rPr>
        <w:t xml:space="preserve"> ฐานะเปิดต่อความเสี่ยงด้านเครดิต</w:t>
      </w:r>
      <w:r w:rsidRPr="00E63ECE">
        <w:rPr>
          <w:rFonts w:ascii="Angsana New" w:hAnsi="Angsana New"/>
          <w:sz w:val="32"/>
          <w:szCs w:val="32"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85"/>
        <w:gridCol w:w="1485"/>
        <w:gridCol w:w="1485"/>
        <w:gridCol w:w="1485"/>
      </w:tblGrid>
      <w:tr w:rsidR="00B44DB4" w:rsidRPr="00E63ECE" w14:paraId="27ED6C51" w14:textId="77777777" w:rsidTr="000E3580">
        <w:trPr>
          <w:cantSplit/>
        </w:trPr>
        <w:tc>
          <w:tcPr>
            <w:tcW w:w="3420" w:type="dxa"/>
            <w:vAlign w:val="bottom"/>
          </w:tcPr>
          <w:p w14:paraId="0476519E" w14:textId="77777777" w:rsidR="00B44DB4" w:rsidRPr="00E63ECE" w:rsidRDefault="00B44DB4" w:rsidP="000E3580">
            <w:pP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4A25D1C6" w14:textId="77777777" w:rsidR="00B44DB4" w:rsidRPr="00E63ECE" w:rsidRDefault="00B44DB4" w:rsidP="000E3580">
            <w:pPr>
              <w:ind w:right="27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44DB4" w:rsidRPr="00E63ECE" w14:paraId="696331CC" w14:textId="77777777" w:rsidTr="000E3580">
        <w:trPr>
          <w:cantSplit/>
        </w:trPr>
        <w:tc>
          <w:tcPr>
            <w:tcW w:w="3420" w:type="dxa"/>
            <w:vAlign w:val="bottom"/>
          </w:tcPr>
          <w:p w14:paraId="5A613059" w14:textId="77777777" w:rsidR="00B44DB4" w:rsidRPr="00E63ECE" w:rsidRDefault="00B44DB4" w:rsidP="000E3580">
            <w:pP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D88A6C3" w14:textId="77777777" w:rsidR="00B44DB4" w:rsidRPr="00E63ECE" w:rsidRDefault="00B44DB4" w:rsidP="000E3580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E727E46" w14:textId="77777777" w:rsidR="00B44DB4" w:rsidRPr="00E63ECE" w:rsidRDefault="00B44DB4" w:rsidP="000E3580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4DB4" w:rsidRPr="00E63ECE" w14:paraId="47E47216" w14:textId="77777777" w:rsidTr="000E3580">
        <w:trPr>
          <w:cantSplit/>
          <w:trHeight w:val="66"/>
        </w:trPr>
        <w:tc>
          <w:tcPr>
            <w:tcW w:w="3420" w:type="dxa"/>
            <w:vAlign w:val="bottom"/>
          </w:tcPr>
          <w:p w14:paraId="1D7A4E4E" w14:textId="77777777" w:rsidR="00B44DB4" w:rsidRPr="00E63ECE" w:rsidRDefault="00B44DB4" w:rsidP="000E3580">
            <w:pP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81ACF17" w14:textId="77777777" w:rsidR="00B44DB4" w:rsidRPr="00E63ECE" w:rsidRDefault="00B44DB4" w:rsidP="000E3580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37878D82" w14:textId="77777777" w:rsidR="00B44DB4" w:rsidRPr="00E63ECE" w:rsidRDefault="00B44DB4" w:rsidP="000E3580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5" w:type="dxa"/>
            <w:vAlign w:val="bottom"/>
          </w:tcPr>
          <w:p w14:paraId="664C7A48" w14:textId="77777777" w:rsidR="00B44DB4" w:rsidRPr="00E63ECE" w:rsidRDefault="00B44DB4" w:rsidP="000E3580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1EFC15FE" w14:textId="77777777" w:rsidR="00B44DB4" w:rsidRPr="00E63ECE" w:rsidRDefault="00B44DB4" w:rsidP="000E3580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A513A" w:rsidRPr="00E63ECE" w14:paraId="0BB759BD" w14:textId="77777777" w:rsidTr="000E3580">
        <w:trPr>
          <w:cantSplit/>
        </w:trPr>
        <w:tc>
          <w:tcPr>
            <w:tcW w:w="3420" w:type="dxa"/>
          </w:tcPr>
          <w:p w14:paraId="21F99467" w14:textId="572F7C6C" w:rsidR="004A513A" w:rsidRPr="00E63ECE" w:rsidRDefault="004A513A" w:rsidP="004A513A">
            <w:pPr>
              <w:tabs>
                <w:tab w:val="left" w:pos="120"/>
              </w:tabs>
              <w:ind w:left="18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85" w:type="dxa"/>
            <w:vAlign w:val="bottom"/>
          </w:tcPr>
          <w:p w14:paraId="7EBF0829" w14:textId="3D08AB14" w:rsidR="004A513A" w:rsidRPr="00E63ECE" w:rsidRDefault="00620B9C" w:rsidP="004A5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21,679</w:t>
            </w:r>
          </w:p>
        </w:tc>
        <w:tc>
          <w:tcPr>
            <w:tcW w:w="1485" w:type="dxa"/>
            <w:vAlign w:val="bottom"/>
          </w:tcPr>
          <w:p w14:paraId="01A8F772" w14:textId="565A8564" w:rsidR="004A513A" w:rsidRPr="00E63ECE" w:rsidRDefault="00620B9C" w:rsidP="004A5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31,999</w:t>
            </w:r>
          </w:p>
        </w:tc>
        <w:tc>
          <w:tcPr>
            <w:tcW w:w="1485" w:type="dxa"/>
            <w:vAlign w:val="bottom"/>
          </w:tcPr>
          <w:p w14:paraId="4A298F47" w14:textId="08C637B3" w:rsidR="004A513A" w:rsidRPr="00E63ECE" w:rsidRDefault="00620B9C" w:rsidP="004A5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13,420</w:t>
            </w:r>
          </w:p>
        </w:tc>
        <w:tc>
          <w:tcPr>
            <w:tcW w:w="1485" w:type="dxa"/>
            <w:vAlign w:val="bottom"/>
          </w:tcPr>
          <w:p w14:paraId="376A7FD8" w14:textId="5E929F81" w:rsidR="004A513A" w:rsidRPr="00E63ECE" w:rsidRDefault="002566CD" w:rsidP="004A5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25,483</w:t>
            </w:r>
          </w:p>
        </w:tc>
      </w:tr>
      <w:tr w:rsidR="004A513A" w:rsidRPr="00E63ECE" w14:paraId="16426B2F" w14:textId="77777777" w:rsidTr="000E3580">
        <w:trPr>
          <w:cantSplit/>
        </w:trPr>
        <w:tc>
          <w:tcPr>
            <w:tcW w:w="3420" w:type="dxa"/>
          </w:tcPr>
          <w:p w14:paraId="13FA5A17" w14:textId="66087CCC" w:rsidR="004A513A" w:rsidRPr="00E63ECE" w:rsidRDefault="004A513A" w:rsidP="004A513A">
            <w:pPr>
              <w:tabs>
                <w:tab w:val="left" w:pos="120"/>
              </w:tabs>
              <w:ind w:left="182" w:firstLine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85" w:type="dxa"/>
            <w:vAlign w:val="bottom"/>
          </w:tcPr>
          <w:p w14:paraId="065EE133" w14:textId="37954459" w:rsidR="004A513A" w:rsidRPr="00E63ECE" w:rsidRDefault="002566CD" w:rsidP="004A5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1,337,765</w:t>
            </w:r>
          </w:p>
        </w:tc>
        <w:tc>
          <w:tcPr>
            <w:tcW w:w="1485" w:type="dxa"/>
            <w:vAlign w:val="bottom"/>
          </w:tcPr>
          <w:p w14:paraId="00F227E4" w14:textId="72C497DD" w:rsidR="004A513A" w:rsidRPr="00E63ECE" w:rsidRDefault="002566CD" w:rsidP="004A5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1,135,299</w:t>
            </w:r>
          </w:p>
        </w:tc>
        <w:tc>
          <w:tcPr>
            <w:tcW w:w="1485" w:type="dxa"/>
            <w:vAlign w:val="bottom"/>
          </w:tcPr>
          <w:p w14:paraId="64F0F871" w14:textId="1AB07357" w:rsidR="004A513A" w:rsidRPr="00E63ECE" w:rsidRDefault="002566CD" w:rsidP="004A5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1,359,852</w:t>
            </w:r>
          </w:p>
        </w:tc>
        <w:tc>
          <w:tcPr>
            <w:tcW w:w="1485" w:type="dxa"/>
            <w:vAlign w:val="bottom"/>
          </w:tcPr>
          <w:p w14:paraId="0B78041C" w14:textId="47EF009D" w:rsidR="004A513A" w:rsidRPr="00E63ECE" w:rsidRDefault="002566CD" w:rsidP="004A5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1,147,565</w:t>
            </w:r>
          </w:p>
        </w:tc>
      </w:tr>
      <w:tr w:rsidR="004A513A" w:rsidRPr="00E63ECE" w14:paraId="122AD5F6" w14:textId="77777777" w:rsidTr="000E3580">
        <w:trPr>
          <w:cantSplit/>
        </w:trPr>
        <w:tc>
          <w:tcPr>
            <w:tcW w:w="3420" w:type="dxa"/>
          </w:tcPr>
          <w:p w14:paraId="563B6EA9" w14:textId="594D23FA" w:rsidR="004A513A" w:rsidRPr="00E63ECE" w:rsidRDefault="002E7D77" w:rsidP="004A513A">
            <w:pPr>
              <w:tabs>
                <w:tab w:val="left" w:pos="120"/>
              </w:tabs>
              <w:ind w:left="182" w:firstLine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63ECE">
              <w:rPr>
                <w:rFonts w:ascii="Angsana New" w:hAnsi="Angsana New" w:hint="cs"/>
                <w:sz w:val="28"/>
                <w:szCs w:val="28"/>
                <w:cs/>
              </w:rPr>
              <w:t>จากการซื้อสิทธิเรียกร้อง</w:t>
            </w:r>
          </w:p>
        </w:tc>
        <w:tc>
          <w:tcPr>
            <w:tcW w:w="1485" w:type="dxa"/>
            <w:vAlign w:val="bottom"/>
          </w:tcPr>
          <w:p w14:paraId="41113285" w14:textId="2C4E5F84" w:rsidR="004A513A" w:rsidRPr="00E63ECE" w:rsidRDefault="002566CD" w:rsidP="00D7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BCBEC16" w14:textId="2C78FDF2" w:rsidR="004A513A" w:rsidRPr="00E63ECE" w:rsidRDefault="002566CD" w:rsidP="00D7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8,085</w:t>
            </w:r>
          </w:p>
        </w:tc>
        <w:tc>
          <w:tcPr>
            <w:tcW w:w="1485" w:type="dxa"/>
            <w:vAlign w:val="bottom"/>
          </w:tcPr>
          <w:p w14:paraId="692CE4AD" w14:textId="5828B256" w:rsidR="004A513A" w:rsidRPr="00E63ECE" w:rsidRDefault="002566CD" w:rsidP="00D7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A4DB522" w14:textId="137A5C04" w:rsidR="004A513A" w:rsidRPr="00E63ECE" w:rsidRDefault="002566CD" w:rsidP="00D7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Theme="majorBidi" w:hAnsiTheme="majorBidi" w:cstheme="majorBidi"/>
                <w:sz w:val="28"/>
                <w:szCs w:val="28"/>
              </w:rPr>
              <w:t>8,085</w:t>
            </w:r>
          </w:p>
        </w:tc>
      </w:tr>
      <w:tr w:rsidR="00B44DB4" w:rsidRPr="00E63ECE" w14:paraId="1D5A4D9A" w14:textId="77777777" w:rsidTr="000E3580">
        <w:trPr>
          <w:cantSplit/>
        </w:trPr>
        <w:tc>
          <w:tcPr>
            <w:tcW w:w="3420" w:type="dxa"/>
          </w:tcPr>
          <w:p w14:paraId="0D16A8B8" w14:textId="5BB3A5AC" w:rsidR="00B44DB4" w:rsidRPr="00E63ECE" w:rsidRDefault="002E7D77" w:rsidP="002E7D77">
            <w:pPr>
              <w:tabs>
                <w:tab w:val="left" w:pos="120"/>
              </w:tabs>
              <w:ind w:left="182" w:firstLine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</w:t>
            </w:r>
            <w:r w:rsidR="005B1614" w:rsidRPr="00E63EC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85" w:type="dxa"/>
            <w:vAlign w:val="bottom"/>
          </w:tcPr>
          <w:p w14:paraId="395348A0" w14:textId="18EF8B4E" w:rsidR="00B44DB4" w:rsidRPr="00E63ECE" w:rsidRDefault="00560354" w:rsidP="00D7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459,530</w:t>
            </w:r>
          </w:p>
        </w:tc>
        <w:tc>
          <w:tcPr>
            <w:tcW w:w="1485" w:type="dxa"/>
            <w:vAlign w:val="bottom"/>
          </w:tcPr>
          <w:p w14:paraId="4B15FB4A" w14:textId="0DAA19AB" w:rsidR="00B44DB4" w:rsidRPr="00E63ECE" w:rsidRDefault="002F27CE" w:rsidP="00D7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376,708</w:t>
            </w:r>
          </w:p>
        </w:tc>
        <w:tc>
          <w:tcPr>
            <w:tcW w:w="1485" w:type="dxa"/>
            <w:vAlign w:val="bottom"/>
          </w:tcPr>
          <w:p w14:paraId="25562591" w14:textId="473A472B" w:rsidR="00B44DB4" w:rsidRPr="00E63ECE" w:rsidRDefault="002F27CE" w:rsidP="00D7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  <w:tc>
          <w:tcPr>
            <w:tcW w:w="1485" w:type="dxa"/>
            <w:vAlign w:val="bottom"/>
          </w:tcPr>
          <w:p w14:paraId="74EC03CA" w14:textId="5BE05A34" w:rsidR="00B44DB4" w:rsidRPr="00E63ECE" w:rsidRDefault="002F27CE" w:rsidP="00D7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63ECE">
              <w:rPr>
                <w:rFonts w:ascii="Angsana New" w:hAnsi="Angsana New"/>
                <w:sz w:val="28"/>
                <w:szCs w:val="28"/>
              </w:rPr>
              <w:t>,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>993</w:t>
            </w:r>
          </w:p>
        </w:tc>
      </w:tr>
      <w:tr w:rsidR="002E7D77" w:rsidRPr="00E63ECE" w14:paraId="12E871E7" w14:textId="77777777" w:rsidTr="000E3580">
        <w:trPr>
          <w:cantSplit/>
        </w:trPr>
        <w:tc>
          <w:tcPr>
            <w:tcW w:w="3420" w:type="dxa"/>
          </w:tcPr>
          <w:p w14:paraId="4C1B4D16" w14:textId="3448A171" w:rsidR="002E7D77" w:rsidRPr="00E63ECE" w:rsidRDefault="00620B9C" w:rsidP="002E7D77">
            <w:pPr>
              <w:tabs>
                <w:tab w:val="left" w:pos="120"/>
              </w:tabs>
              <w:ind w:left="182" w:firstLine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485" w:type="dxa"/>
            <w:vAlign w:val="bottom"/>
          </w:tcPr>
          <w:p w14:paraId="4E691012" w14:textId="57523CD7" w:rsidR="002E7D77" w:rsidRPr="00E63ECE" w:rsidRDefault="00246F46" w:rsidP="00D773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1,818,974</w:t>
            </w:r>
          </w:p>
        </w:tc>
        <w:tc>
          <w:tcPr>
            <w:tcW w:w="1485" w:type="dxa"/>
            <w:vAlign w:val="bottom"/>
          </w:tcPr>
          <w:p w14:paraId="2F9A5C87" w14:textId="048D9915" w:rsidR="002E7D77" w:rsidRPr="00E63ECE" w:rsidRDefault="00F16102" w:rsidP="00D773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1,552,091</w:t>
            </w:r>
          </w:p>
        </w:tc>
        <w:tc>
          <w:tcPr>
            <w:tcW w:w="1485" w:type="dxa"/>
            <w:vAlign w:val="bottom"/>
          </w:tcPr>
          <w:p w14:paraId="4FDC86A7" w14:textId="77C0CB5B" w:rsidR="002E7D77" w:rsidRPr="00E63ECE" w:rsidRDefault="00F16102" w:rsidP="00D773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1,379,512</w:t>
            </w:r>
          </w:p>
        </w:tc>
        <w:tc>
          <w:tcPr>
            <w:tcW w:w="1485" w:type="dxa"/>
            <w:vAlign w:val="bottom"/>
          </w:tcPr>
          <w:p w14:paraId="5A2685D0" w14:textId="322C175D" w:rsidR="002E7D77" w:rsidRPr="00E63ECE" w:rsidRDefault="006433B8" w:rsidP="00D773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>1,185,126</w:t>
            </w:r>
          </w:p>
        </w:tc>
      </w:tr>
    </w:tbl>
    <w:p w14:paraId="517D6323" w14:textId="3949A1F7" w:rsidR="0086564A" w:rsidRPr="00E63ECE" w:rsidRDefault="0086564A" w:rsidP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firstLine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0CA5F70D" w14:textId="4081E30D" w:rsidR="0086564A" w:rsidRPr="00E63ECE" w:rsidRDefault="0086564A" w:rsidP="0086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77"/>
        <w:gridCol w:w="1678"/>
        <w:gridCol w:w="1678"/>
        <w:gridCol w:w="1678"/>
      </w:tblGrid>
      <w:tr w:rsidR="00755F28" w:rsidRPr="00D160C8" w14:paraId="48E08A11" w14:textId="77777777" w:rsidTr="00063371">
        <w:trPr>
          <w:trHeight w:val="322"/>
          <w:tblHeader/>
        </w:trPr>
        <w:tc>
          <w:tcPr>
            <w:tcW w:w="2430" w:type="dxa"/>
            <w:shd w:val="clear" w:color="auto" w:fill="auto"/>
            <w:vAlign w:val="bottom"/>
          </w:tcPr>
          <w:p w14:paraId="0AF187D7" w14:textId="71DFFC47" w:rsidR="00755F28" w:rsidRPr="00D160C8" w:rsidRDefault="00755F2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</w:tcPr>
          <w:p w14:paraId="6EF5057D" w14:textId="77777777" w:rsidR="00755F28" w:rsidRPr="00D160C8" w:rsidRDefault="00755F2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755F28" w:rsidRPr="00D160C8" w14:paraId="6FF565A9" w14:textId="77777777" w:rsidTr="00063371">
        <w:trPr>
          <w:trHeight w:val="322"/>
          <w:tblHeader/>
        </w:trPr>
        <w:tc>
          <w:tcPr>
            <w:tcW w:w="2430" w:type="dxa"/>
            <w:shd w:val="clear" w:color="auto" w:fill="auto"/>
            <w:vAlign w:val="bottom"/>
          </w:tcPr>
          <w:p w14:paraId="691D792D" w14:textId="77777777" w:rsidR="00755F28" w:rsidRPr="00D160C8" w:rsidRDefault="00755F2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2ABEACBC" w14:textId="77777777" w:rsidR="00755F28" w:rsidRPr="00D160C8" w:rsidRDefault="00755F2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55F28" w:rsidRPr="00D160C8" w14:paraId="553BD0F9" w14:textId="77777777" w:rsidTr="00063371">
        <w:trPr>
          <w:trHeight w:val="314"/>
          <w:tblHeader/>
        </w:trPr>
        <w:tc>
          <w:tcPr>
            <w:tcW w:w="2430" w:type="dxa"/>
            <w:shd w:val="clear" w:color="auto" w:fill="auto"/>
            <w:vAlign w:val="bottom"/>
          </w:tcPr>
          <w:p w14:paraId="3449FB88" w14:textId="77777777" w:rsidR="00755F28" w:rsidRPr="00D160C8" w:rsidRDefault="00755F2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1543630E" w14:textId="77777777" w:rsidR="00755F28" w:rsidRPr="00D160C8" w:rsidRDefault="00755F2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55F28" w:rsidRPr="00D160C8" w14:paraId="76E63CB2" w14:textId="77777777" w:rsidTr="00595962">
        <w:trPr>
          <w:trHeight w:val="360"/>
          <w:tblHeader/>
        </w:trPr>
        <w:tc>
          <w:tcPr>
            <w:tcW w:w="2430" w:type="dxa"/>
            <w:shd w:val="clear" w:color="auto" w:fill="auto"/>
            <w:vAlign w:val="bottom"/>
          </w:tcPr>
          <w:p w14:paraId="72CCC5D5" w14:textId="77777777" w:rsidR="00755F28" w:rsidRPr="00D160C8" w:rsidRDefault="00755F2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4CE735E" w14:textId="7386BD5F" w:rsidR="00755F28" w:rsidRPr="00D160C8" w:rsidRDefault="00755F2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212627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</w:t>
            </w:r>
            <w:r w:rsidRPr="00D160C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F2CA1B5" w14:textId="405C06B8" w:rsidR="00755F28" w:rsidRPr="00D160C8" w:rsidRDefault="00755F2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212627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E447E50" w14:textId="771BEB70" w:rsidR="00755F28" w:rsidRPr="00D160C8" w:rsidRDefault="00755F2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212627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</w:t>
            </w:r>
            <w:r w:rsidR="00D160C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4AE89B8" w14:textId="77777777" w:rsidR="00755F28" w:rsidRPr="00D160C8" w:rsidDel="00D43E7A" w:rsidRDefault="00755F2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6B66" w:rsidRPr="00D160C8" w14:paraId="582ACA73" w14:textId="77777777" w:rsidTr="00D81D5D">
        <w:trPr>
          <w:trHeight w:val="322"/>
        </w:trPr>
        <w:tc>
          <w:tcPr>
            <w:tcW w:w="4107" w:type="dxa"/>
            <w:gridSpan w:val="2"/>
            <w:shd w:val="clear" w:color="auto" w:fill="auto"/>
          </w:tcPr>
          <w:p w14:paraId="134D0EB0" w14:textId="3C820CC4" w:rsidR="00CC6B66" w:rsidRPr="00D160C8" w:rsidRDefault="00CC6B66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8" w:type="dxa"/>
            <w:shd w:val="clear" w:color="auto" w:fill="auto"/>
          </w:tcPr>
          <w:p w14:paraId="0E39236C" w14:textId="77777777" w:rsidR="00CC6B66" w:rsidRPr="00D160C8" w:rsidRDefault="00CC6B66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4110A387" w14:textId="77777777" w:rsidR="00CC6B66" w:rsidRPr="00D160C8" w:rsidRDefault="00CC6B66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365E3BD9" w14:textId="77777777" w:rsidR="00CC6B66" w:rsidRPr="00D160C8" w:rsidRDefault="00CC6B66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5C5E" w:rsidRPr="00D160C8" w14:paraId="41DBA1B2" w14:textId="77777777" w:rsidTr="00BF2A8F">
        <w:trPr>
          <w:trHeight w:val="322"/>
        </w:trPr>
        <w:tc>
          <w:tcPr>
            <w:tcW w:w="2430" w:type="dxa"/>
            <w:shd w:val="clear" w:color="auto" w:fill="auto"/>
          </w:tcPr>
          <w:p w14:paraId="7CA576B7" w14:textId="65A7C04B" w:rsidR="008E5C5E" w:rsidRPr="00D160C8" w:rsidRDefault="008E5C5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2C83B9F" w14:textId="74D6C55A" w:rsidR="008E5C5E" w:rsidRPr="00D160C8" w:rsidRDefault="008E5C5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21,679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6A42765" w14:textId="3F7964FC" w:rsidR="008E5C5E" w:rsidRPr="00D160C8" w:rsidRDefault="008E5C5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287FF11" w14:textId="2F23E061" w:rsidR="008E5C5E" w:rsidRPr="00D160C8" w:rsidRDefault="008E5C5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65123EB" w14:textId="12742128" w:rsidR="008E5C5E" w:rsidRPr="00D160C8" w:rsidRDefault="008E5C5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21,679</w:t>
            </w:r>
          </w:p>
        </w:tc>
      </w:tr>
      <w:tr w:rsidR="008E5C5E" w:rsidRPr="00D160C8" w14:paraId="1959A621" w14:textId="77777777" w:rsidTr="00BF2A8F">
        <w:trPr>
          <w:trHeight w:val="322"/>
        </w:trPr>
        <w:tc>
          <w:tcPr>
            <w:tcW w:w="2430" w:type="dxa"/>
            <w:shd w:val="clear" w:color="auto" w:fill="auto"/>
          </w:tcPr>
          <w:p w14:paraId="21D713C4" w14:textId="6E060991" w:rsidR="008E5C5E" w:rsidRPr="00D160C8" w:rsidRDefault="008E5C5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31E0178" w14:textId="4BCFD4AD" w:rsidR="008E5C5E" w:rsidRPr="00D160C8" w:rsidRDefault="008E5C5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12B4C6F" w14:textId="0E63B1FF" w:rsidR="008E5C5E" w:rsidRPr="00D160C8" w:rsidRDefault="008E5C5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520111F" w14:textId="21B0456D" w:rsidR="008E5C5E" w:rsidRPr="00D160C8" w:rsidRDefault="008E5C5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A3DA117" w14:textId="172C0463" w:rsidR="008E5C5E" w:rsidRPr="00D160C8" w:rsidRDefault="008E5C5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5C5E" w:rsidRPr="00D160C8" w14:paraId="761B05D7" w14:textId="77777777" w:rsidTr="00BF2A8F">
        <w:trPr>
          <w:trHeight w:val="322"/>
        </w:trPr>
        <w:tc>
          <w:tcPr>
            <w:tcW w:w="2430" w:type="dxa"/>
            <w:shd w:val="clear" w:color="auto" w:fill="auto"/>
          </w:tcPr>
          <w:p w14:paraId="1F47115D" w14:textId="21BB9440" w:rsidR="008E5C5E" w:rsidRPr="00D160C8" w:rsidRDefault="008E5C5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471DA4E" w14:textId="480486E8" w:rsidR="008E5C5E" w:rsidRPr="00D160C8" w:rsidRDefault="008E5C5E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21,679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ED09AAF" w14:textId="70B8405B" w:rsidR="008E5C5E" w:rsidRPr="00D160C8" w:rsidRDefault="008E5C5E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3CAF5D4" w14:textId="6789C73C" w:rsidR="008E5C5E" w:rsidRPr="00D160C8" w:rsidRDefault="008E5C5E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C45A014" w14:textId="2BAD4375" w:rsidR="008E5C5E" w:rsidRPr="00D160C8" w:rsidRDefault="008E5C5E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21,679</w:t>
            </w:r>
          </w:p>
        </w:tc>
      </w:tr>
      <w:tr w:rsidR="00CC6B66" w:rsidRPr="00D160C8" w14:paraId="49ACC603" w14:textId="77777777" w:rsidTr="00BF2A8F">
        <w:trPr>
          <w:trHeight w:val="322"/>
        </w:trPr>
        <w:tc>
          <w:tcPr>
            <w:tcW w:w="2430" w:type="dxa"/>
            <w:shd w:val="clear" w:color="auto" w:fill="auto"/>
          </w:tcPr>
          <w:p w14:paraId="05BBFC80" w14:textId="77777777" w:rsidR="00CC6B66" w:rsidRPr="00D160C8" w:rsidRDefault="00CC6B66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7D2637D" w14:textId="77777777" w:rsidR="00CC6B66" w:rsidRPr="00D160C8" w:rsidRDefault="00CC6B66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D3F7398" w14:textId="77777777" w:rsidR="00CC6B66" w:rsidRPr="00D160C8" w:rsidRDefault="00CC6B66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06428F79" w14:textId="77777777" w:rsidR="00CC6B66" w:rsidRPr="00D160C8" w:rsidRDefault="00CC6B66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4286D52C" w14:textId="77777777" w:rsidR="00CC6B66" w:rsidRPr="00D160C8" w:rsidRDefault="00CC6B66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048CA54" w14:textId="2D236655" w:rsidR="00D160C8" w:rsidRDefault="00D160C8">
      <w:r>
        <w:br w:type="page"/>
      </w: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77"/>
        <w:gridCol w:w="1678"/>
        <w:gridCol w:w="1678"/>
        <w:gridCol w:w="1663"/>
        <w:gridCol w:w="15"/>
      </w:tblGrid>
      <w:tr w:rsidR="00D160C8" w:rsidRPr="00D160C8" w14:paraId="7846EC26" w14:textId="77777777" w:rsidTr="001D7617">
        <w:trPr>
          <w:trHeight w:val="322"/>
          <w:tblHeader/>
        </w:trPr>
        <w:tc>
          <w:tcPr>
            <w:tcW w:w="2430" w:type="dxa"/>
            <w:shd w:val="clear" w:color="auto" w:fill="auto"/>
            <w:vAlign w:val="bottom"/>
          </w:tcPr>
          <w:p w14:paraId="45E1F749" w14:textId="77777777" w:rsidR="00D160C8" w:rsidRPr="00D160C8" w:rsidRDefault="00D160C8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5"/>
          </w:tcPr>
          <w:p w14:paraId="08D897DF" w14:textId="77777777" w:rsidR="00D160C8" w:rsidRPr="00D160C8" w:rsidRDefault="00D160C8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160C8" w:rsidRPr="00D160C8" w14:paraId="5570FEF3" w14:textId="77777777" w:rsidTr="001D7617">
        <w:trPr>
          <w:trHeight w:val="322"/>
          <w:tblHeader/>
        </w:trPr>
        <w:tc>
          <w:tcPr>
            <w:tcW w:w="2430" w:type="dxa"/>
            <w:shd w:val="clear" w:color="auto" w:fill="auto"/>
            <w:vAlign w:val="bottom"/>
          </w:tcPr>
          <w:p w14:paraId="53DE591A" w14:textId="77777777" w:rsidR="00D160C8" w:rsidRPr="00D160C8" w:rsidRDefault="00D160C8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5"/>
            <w:vAlign w:val="bottom"/>
          </w:tcPr>
          <w:p w14:paraId="140D187C" w14:textId="77777777" w:rsidR="00D160C8" w:rsidRPr="00D160C8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160C8" w:rsidRPr="00D160C8" w14:paraId="3AFA59F6" w14:textId="77777777" w:rsidTr="001D7617">
        <w:trPr>
          <w:trHeight w:val="314"/>
          <w:tblHeader/>
        </w:trPr>
        <w:tc>
          <w:tcPr>
            <w:tcW w:w="2430" w:type="dxa"/>
            <w:shd w:val="clear" w:color="auto" w:fill="auto"/>
            <w:vAlign w:val="bottom"/>
          </w:tcPr>
          <w:p w14:paraId="6AF18911" w14:textId="77777777" w:rsidR="00D160C8" w:rsidRPr="00D160C8" w:rsidRDefault="00D160C8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5"/>
            <w:vAlign w:val="bottom"/>
          </w:tcPr>
          <w:p w14:paraId="4F243461" w14:textId="77777777" w:rsidR="00D160C8" w:rsidRPr="00D160C8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160C8" w:rsidRPr="00D160C8" w14:paraId="4DD5601F" w14:textId="77777777" w:rsidTr="001D7617">
        <w:trPr>
          <w:trHeight w:val="360"/>
          <w:tblHeader/>
        </w:trPr>
        <w:tc>
          <w:tcPr>
            <w:tcW w:w="2430" w:type="dxa"/>
            <w:shd w:val="clear" w:color="auto" w:fill="auto"/>
            <w:vAlign w:val="bottom"/>
          </w:tcPr>
          <w:p w14:paraId="3159FB59" w14:textId="77777777" w:rsidR="00D160C8" w:rsidRPr="00D160C8" w:rsidRDefault="00D160C8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40C5C06" w14:textId="77777777" w:rsidR="00D160C8" w:rsidRPr="00D160C8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D160C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9333216" w14:textId="77777777" w:rsidR="00D160C8" w:rsidRPr="00D160C8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C156303" w14:textId="77777777" w:rsidR="00D160C8" w:rsidRPr="00D160C8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B844EF1" w14:textId="77777777" w:rsidR="00D160C8" w:rsidRPr="00D160C8" w:rsidDel="00D43E7A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55F28" w:rsidRPr="00D160C8" w14:paraId="39B4FA82" w14:textId="77777777" w:rsidTr="00BF2A8F">
        <w:trPr>
          <w:trHeight w:val="322"/>
        </w:trPr>
        <w:tc>
          <w:tcPr>
            <w:tcW w:w="2430" w:type="dxa"/>
            <w:shd w:val="clear" w:color="auto" w:fill="auto"/>
          </w:tcPr>
          <w:p w14:paraId="79B3653B" w14:textId="78D220FF" w:rsidR="00755F28" w:rsidRPr="00D160C8" w:rsidRDefault="00755F2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23F9047" w14:textId="77777777" w:rsidR="00755F28" w:rsidRPr="00D160C8" w:rsidRDefault="00755F2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0B8ED9C6" w14:textId="77777777" w:rsidR="00755F28" w:rsidRPr="00D160C8" w:rsidRDefault="00755F2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02453CA7" w14:textId="77777777" w:rsidR="00755F28" w:rsidRPr="00D160C8" w:rsidRDefault="00755F2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5347D3A" w14:textId="77777777" w:rsidR="00755F28" w:rsidRPr="00D160C8" w:rsidRDefault="00755F2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3710" w:rsidRPr="00D160C8" w14:paraId="5A7D73DE" w14:textId="77777777" w:rsidTr="00BF2A8F">
        <w:trPr>
          <w:trHeight w:val="314"/>
        </w:trPr>
        <w:tc>
          <w:tcPr>
            <w:tcW w:w="2430" w:type="dxa"/>
            <w:shd w:val="clear" w:color="auto" w:fill="auto"/>
          </w:tcPr>
          <w:p w14:paraId="6EFB0EF0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078F27E" w14:textId="4DF1DD7C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614,393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AFB956E" w14:textId="52CABCAE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0A065A5" w14:textId="46B548DC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746825C2" w14:textId="33B8FE1C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614,393</w:t>
            </w:r>
          </w:p>
        </w:tc>
      </w:tr>
      <w:tr w:rsidR="005A3710" w:rsidRPr="00D160C8" w14:paraId="1C5DE3A6" w14:textId="77777777" w:rsidTr="00BF2A8F">
        <w:trPr>
          <w:trHeight w:val="314"/>
        </w:trPr>
        <w:tc>
          <w:tcPr>
            <w:tcW w:w="2430" w:type="dxa"/>
            <w:shd w:val="clear" w:color="auto" w:fill="auto"/>
          </w:tcPr>
          <w:p w14:paraId="19D2F72C" w14:textId="28BE522A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D611F90" w14:textId="5AF9380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573,047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204A338" w14:textId="25E69BA4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6F64EE5" w14:textId="1AEDA02C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23D7FD5" w14:textId="2926774D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573,047</w:t>
            </w:r>
          </w:p>
        </w:tc>
      </w:tr>
      <w:tr w:rsidR="005A3710" w:rsidRPr="00D160C8" w14:paraId="3247C476" w14:textId="77777777" w:rsidTr="00BF2A8F">
        <w:trPr>
          <w:trHeight w:val="314"/>
        </w:trPr>
        <w:tc>
          <w:tcPr>
            <w:tcW w:w="2430" w:type="dxa"/>
            <w:shd w:val="clear" w:color="auto" w:fill="auto"/>
          </w:tcPr>
          <w:p w14:paraId="58F325E7" w14:textId="5560AE90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301FD84" w14:textId="43BB8B1B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E676852" w14:textId="6ABB2481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38,12</w:t>
            </w:r>
            <w:r w:rsidR="00D160C8" w:rsidRPr="00D160C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01A1AE9" w14:textId="4B3D04F1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48736A2" w14:textId="1207045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38,12</w:t>
            </w:r>
            <w:r w:rsidR="00D160C8" w:rsidRPr="00D160C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A3710" w:rsidRPr="00D160C8" w14:paraId="02F7436E" w14:textId="77777777" w:rsidTr="00BF2A8F">
        <w:trPr>
          <w:trHeight w:val="305"/>
        </w:trPr>
        <w:tc>
          <w:tcPr>
            <w:tcW w:w="2430" w:type="dxa"/>
            <w:shd w:val="clear" w:color="auto" w:fill="auto"/>
          </w:tcPr>
          <w:p w14:paraId="0648B405" w14:textId="07ACC3D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E2ECC6E" w14:textId="5C2964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4655CAB" w14:textId="3AFFFF2D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54,880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FA0FB9D" w14:textId="09ED21F1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DE19AA9" w14:textId="693BBDB1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54,880</w:t>
            </w:r>
          </w:p>
        </w:tc>
      </w:tr>
      <w:tr w:rsidR="005A3710" w:rsidRPr="00D160C8" w14:paraId="06F913C6" w14:textId="77777777" w:rsidTr="00BF2A8F">
        <w:trPr>
          <w:trHeight w:val="314"/>
        </w:trPr>
        <w:tc>
          <w:tcPr>
            <w:tcW w:w="2430" w:type="dxa"/>
            <w:shd w:val="clear" w:color="auto" w:fill="auto"/>
          </w:tcPr>
          <w:p w14:paraId="62E27427" w14:textId="2E0E09A6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48EE7EB" w14:textId="33E9106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963F47F" w14:textId="0F274F35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AA7629C" w14:textId="72166D88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46,521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727ED688" w14:textId="6174ECF8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46,521</w:t>
            </w:r>
          </w:p>
        </w:tc>
      </w:tr>
      <w:tr w:rsidR="005A3710" w:rsidRPr="00D160C8" w14:paraId="517988FB" w14:textId="77777777" w:rsidTr="00BF2A8F">
        <w:trPr>
          <w:trHeight w:val="314"/>
        </w:trPr>
        <w:tc>
          <w:tcPr>
            <w:tcW w:w="2430" w:type="dxa"/>
            <w:shd w:val="clear" w:color="auto" w:fill="auto"/>
          </w:tcPr>
          <w:p w14:paraId="1C7849DB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DB60F81" w14:textId="5DB3DBF4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C7DA380" w14:textId="580A1521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AF644F5" w14:textId="15D965A3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10,799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4C05494" w14:textId="501CDF1A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10,799</w:t>
            </w:r>
          </w:p>
        </w:tc>
      </w:tr>
      <w:tr w:rsidR="005A3710" w:rsidRPr="00D160C8" w14:paraId="19D0550E" w14:textId="77777777" w:rsidTr="00BF2A8F">
        <w:trPr>
          <w:trHeight w:val="297"/>
        </w:trPr>
        <w:tc>
          <w:tcPr>
            <w:tcW w:w="2430" w:type="dxa"/>
            <w:shd w:val="clear" w:color="auto" w:fill="auto"/>
          </w:tcPr>
          <w:p w14:paraId="3E88EF82" w14:textId="3E3DD89D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6591E67" w14:textId="7EA7CDD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1,187,440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3F01688" w14:textId="40B2EBE5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93,00</w:t>
            </w:r>
            <w:r w:rsidR="00B662A3" w:rsidRPr="00D160C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C9D3353" w14:textId="59CEB05A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57,320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5C6E1C6" w14:textId="5A5C8FC4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1,337,76</w:t>
            </w:r>
            <w:r w:rsidR="00B662A3" w:rsidRPr="00D160C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A3710" w:rsidRPr="00D160C8" w14:paraId="638CA30B" w14:textId="77777777" w:rsidTr="00BF2A8F">
        <w:trPr>
          <w:trHeight w:val="306"/>
        </w:trPr>
        <w:tc>
          <w:tcPr>
            <w:tcW w:w="2430" w:type="dxa"/>
            <w:shd w:val="clear" w:color="auto" w:fill="auto"/>
          </w:tcPr>
          <w:p w14:paraId="685BB1AE" w14:textId="65DAB2AD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0BC57E0" w14:textId="48D6DA1F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(26,450)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483E2EB" w14:textId="757AAE2D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(9,711)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2A55A92" w14:textId="7E78E928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(10,205)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C9036A2" w14:textId="7F95AAA0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(46,366)</w:t>
            </w:r>
          </w:p>
        </w:tc>
      </w:tr>
      <w:tr w:rsidR="005A3710" w:rsidRPr="00D160C8" w14:paraId="472FBAD0" w14:textId="77777777" w:rsidTr="00BF2A8F">
        <w:trPr>
          <w:trHeight w:val="314"/>
        </w:trPr>
        <w:tc>
          <w:tcPr>
            <w:tcW w:w="2430" w:type="dxa"/>
            <w:shd w:val="clear" w:color="auto" w:fill="auto"/>
          </w:tcPr>
          <w:p w14:paraId="2557C4B3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321C97D" w14:textId="2BBFA926" w:rsidR="005A3710" w:rsidRPr="00D160C8" w:rsidRDefault="005A3710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1,160,990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23B9EAC" w14:textId="33C5CF81" w:rsidR="005A3710" w:rsidRPr="00D160C8" w:rsidRDefault="005A3710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83,29</w:t>
            </w:r>
            <w:r w:rsidR="00B662A3" w:rsidRPr="00D160C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442F34B" w14:textId="1DAE6AB1" w:rsidR="005A3710" w:rsidRPr="00D160C8" w:rsidRDefault="005A3710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47,115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77C50AD" w14:textId="19405DC8" w:rsidR="005A3710" w:rsidRPr="00D160C8" w:rsidRDefault="005A3710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1,291,</w:t>
            </w:r>
            <w:r w:rsidR="00B662A3" w:rsidRPr="00D160C8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</w:tr>
      <w:tr w:rsidR="00161E97" w:rsidRPr="00D160C8" w14:paraId="7717B8C6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598CC4E0" w14:textId="77777777" w:rsidR="00161E97" w:rsidRPr="00D160C8" w:rsidRDefault="00161E97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8699BC5" w14:textId="77777777" w:rsidR="00161E97" w:rsidRPr="00D160C8" w:rsidRDefault="00161E97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5689989A" w14:textId="77777777" w:rsidR="00161E97" w:rsidRPr="00D160C8" w:rsidRDefault="00161E97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7B02315" w14:textId="77777777" w:rsidR="00161E97" w:rsidRPr="00D160C8" w:rsidRDefault="00161E97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B3EE659" w14:textId="77777777" w:rsidR="00161E97" w:rsidRPr="00D160C8" w:rsidRDefault="00161E97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3710" w:rsidRPr="00D160C8" w14:paraId="6F4CC374" w14:textId="77777777" w:rsidTr="00063371">
        <w:trPr>
          <w:gridAfter w:val="1"/>
          <w:wAfter w:w="15" w:type="dxa"/>
          <w:trHeight w:val="314"/>
        </w:trPr>
        <w:tc>
          <w:tcPr>
            <w:tcW w:w="9126" w:type="dxa"/>
            <w:gridSpan w:val="5"/>
            <w:shd w:val="clear" w:color="auto" w:fill="auto"/>
          </w:tcPr>
          <w:p w14:paraId="7220CC5B" w14:textId="17A26ED3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</w:t>
            </w:r>
            <w:r w:rsidR="005B1614"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เงินให้สินเชื่ออื่น</w:t>
            </w: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- ลูกหนี้ผ่อนชำระค่าเบี้ยประกัน</w:t>
            </w:r>
          </w:p>
        </w:tc>
      </w:tr>
      <w:tr w:rsidR="005A3710" w:rsidRPr="00D160C8" w14:paraId="666498EA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6EF337D8" w14:textId="00416703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3B2394E" w14:textId="7EB1D2F4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5,389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74D2519" w14:textId="06F6D693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5952007" w14:textId="469289A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4FA6E42" w14:textId="7EB80470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5,389</w:t>
            </w:r>
          </w:p>
        </w:tc>
      </w:tr>
      <w:tr w:rsidR="005A3710" w:rsidRPr="00D160C8" w14:paraId="5B3DF047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3C4B3907" w14:textId="5E71EB91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CD78A3A" w14:textId="748F3A0A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3DE8DE3" w14:textId="35B28D7E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BF62DDB" w14:textId="1DEAD7FE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E4A1614" w14:textId="556CEE1C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</w:tr>
      <w:tr w:rsidR="005A3710" w:rsidRPr="00D160C8" w14:paraId="11B4762E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5717F527" w14:textId="7F3BD24F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D24B362" w14:textId="21CBD5E3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40284C1" w14:textId="23D92DD9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FABA4E6" w14:textId="5DC0A324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6E1DBA7" w14:textId="423F7697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5A3710" w:rsidRPr="00D160C8" w14:paraId="51CC59B0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53267463" w14:textId="29B05F2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54BE438" w14:textId="17B568E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6,158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B7EDB2F" w14:textId="25855A6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CAB85AB" w14:textId="07E9F305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B33EB08" w14:textId="351CB2E0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</w:tr>
      <w:tr w:rsidR="005A3710" w:rsidRPr="00D160C8" w14:paraId="1006D8AD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27998F3A" w14:textId="65CAF20F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9187930" w14:textId="29070DB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(230)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AEE0D77" w14:textId="0EA63D9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9875EB5" w14:textId="1A9572FE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4948FC60" w14:textId="72694965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(233)</w:t>
            </w:r>
          </w:p>
        </w:tc>
      </w:tr>
      <w:tr w:rsidR="005A3710" w:rsidRPr="00D160C8" w14:paraId="4B3A0F92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71B32A9A" w14:textId="5CF740A1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1765A46" w14:textId="4C31A0B3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5,928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471DA84" w14:textId="26EEDA5B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ED8BE71" w14:textId="343B9B0B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C0EB4C7" w14:textId="6DB7C17F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6,007</w:t>
            </w:r>
          </w:p>
        </w:tc>
      </w:tr>
      <w:tr w:rsidR="006E558E" w:rsidRPr="00D160C8" w14:paraId="1A8F9AEF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11F9FF09" w14:textId="77777777" w:rsidR="006E558E" w:rsidRPr="00D160C8" w:rsidRDefault="006E558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EB9B0A5" w14:textId="77777777" w:rsidR="006E558E" w:rsidRPr="00D160C8" w:rsidRDefault="006E558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4BA8281" w14:textId="77777777" w:rsidR="006E558E" w:rsidRPr="00D160C8" w:rsidRDefault="006E558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322D8387" w14:textId="77777777" w:rsidR="006E558E" w:rsidRPr="00D160C8" w:rsidRDefault="006E558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71BA4D7" w14:textId="77777777" w:rsidR="006E558E" w:rsidRPr="00D160C8" w:rsidRDefault="006E558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3710" w:rsidRPr="00D160C8" w14:paraId="13790618" w14:textId="77777777" w:rsidTr="00AE3649">
        <w:trPr>
          <w:trHeight w:val="314"/>
        </w:trPr>
        <w:tc>
          <w:tcPr>
            <w:tcW w:w="9141" w:type="dxa"/>
            <w:gridSpan w:val="6"/>
            <w:shd w:val="clear" w:color="auto" w:fill="auto"/>
          </w:tcPr>
          <w:p w14:paraId="61B90EC8" w14:textId="21EEC7C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</w:t>
            </w:r>
            <w:r w:rsidR="00FB5AB4"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เงินให้สินเชื่ออื่น</w:t>
            </w: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- ลูกหนี้เงินให้สินเชื่อ</w:t>
            </w:r>
          </w:p>
        </w:tc>
      </w:tr>
      <w:tr w:rsidR="005A3710" w:rsidRPr="00D160C8" w14:paraId="24CED38D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24EB8EBA" w14:textId="2D0C891B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</w:tcPr>
          <w:p w14:paraId="7BCF3E66" w14:textId="780EB78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405,244</w:t>
            </w:r>
          </w:p>
        </w:tc>
        <w:tc>
          <w:tcPr>
            <w:tcW w:w="1678" w:type="dxa"/>
            <w:shd w:val="clear" w:color="auto" w:fill="auto"/>
          </w:tcPr>
          <w:p w14:paraId="5899BE2C" w14:textId="67A2FA7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1D218636" w14:textId="726FE4B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2A26927F" w14:textId="49A67535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405,244</w:t>
            </w:r>
          </w:p>
        </w:tc>
      </w:tr>
      <w:tr w:rsidR="005A3710" w:rsidRPr="00D160C8" w14:paraId="1C593313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1D9A1E71" w14:textId="291BACCA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3C8E962A" w14:textId="11EB509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22,470</w:t>
            </w:r>
          </w:p>
        </w:tc>
        <w:tc>
          <w:tcPr>
            <w:tcW w:w="1678" w:type="dxa"/>
            <w:shd w:val="clear" w:color="auto" w:fill="auto"/>
          </w:tcPr>
          <w:p w14:paraId="45239D2D" w14:textId="0B7F7EA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0251B1FA" w14:textId="3529D52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13256325" w14:textId="20E3443D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22,470</w:t>
            </w:r>
          </w:p>
        </w:tc>
      </w:tr>
      <w:tr w:rsidR="005A3710" w:rsidRPr="00D160C8" w14:paraId="23786FDA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4640333A" w14:textId="68CAAE7B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27FA0FAA" w14:textId="49BD906E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3F37AD32" w14:textId="085AB59D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8,212</w:t>
            </w:r>
          </w:p>
        </w:tc>
        <w:tc>
          <w:tcPr>
            <w:tcW w:w="1678" w:type="dxa"/>
            <w:shd w:val="clear" w:color="auto" w:fill="auto"/>
          </w:tcPr>
          <w:p w14:paraId="55FC3918" w14:textId="1AF5FFDC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48273711" w14:textId="6A655AC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8,212</w:t>
            </w:r>
          </w:p>
        </w:tc>
      </w:tr>
      <w:tr w:rsidR="005A3710" w:rsidRPr="00D160C8" w14:paraId="165C1083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1CE01D83" w14:textId="590846D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5CD8E3E9" w14:textId="4D57BB63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07AC39C4" w14:textId="39BCA8EB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1,391</w:t>
            </w:r>
          </w:p>
        </w:tc>
        <w:tc>
          <w:tcPr>
            <w:tcW w:w="1678" w:type="dxa"/>
            <w:shd w:val="clear" w:color="auto" w:fill="auto"/>
          </w:tcPr>
          <w:p w14:paraId="7530B8B1" w14:textId="15A9250D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692A49BF" w14:textId="14FF29DC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1,391</w:t>
            </w:r>
          </w:p>
        </w:tc>
      </w:tr>
      <w:tr w:rsidR="005A3710" w:rsidRPr="00D160C8" w14:paraId="6C559A41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04E0BF68" w14:textId="72D13F04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</w:tcPr>
          <w:p w14:paraId="3D1B9D92" w14:textId="1BF59100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6778CAFF" w14:textId="36C869B1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20107420" w14:textId="418B8A16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15,973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3243C126" w14:textId="213D3F37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15,973</w:t>
            </w:r>
          </w:p>
        </w:tc>
      </w:tr>
      <w:tr w:rsidR="005A3710" w:rsidRPr="00D160C8" w14:paraId="15543203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0CDD8FEB" w14:textId="4BE4948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</w:tcPr>
          <w:p w14:paraId="2AE6E3C5" w14:textId="05ADD2F6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427,714</w:t>
            </w:r>
          </w:p>
        </w:tc>
        <w:tc>
          <w:tcPr>
            <w:tcW w:w="1678" w:type="dxa"/>
            <w:shd w:val="clear" w:color="auto" w:fill="auto"/>
          </w:tcPr>
          <w:p w14:paraId="76BCB549" w14:textId="7882CA48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9,603</w:t>
            </w:r>
          </w:p>
        </w:tc>
        <w:tc>
          <w:tcPr>
            <w:tcW w:w="1678" w:type="dxa"/>
            <w:shd w:val="clear" w:color="auto" w:fill="auto"/>
          </w:tcPr>
          <w:p w14:paraId="40839E9E" w14:textId="4C971EB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15,973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1468D8DC" w14:textId="5C826EB4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453,290</w:t>
            </w:r>
          </w:p>
        </w:tc>
      </w:tr>
      <w:tr w:rsidR="005A3710" w:rsidRPr="00D160C8" w14:paraId="7FC3D409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23411A90" w14:textId="3C6CA44E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3A4CE0F" w14:textId="688D17B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60C8" w:rsidRPr="00D160C8">
              <w:rPr>
                <w:rFonts w:asciiTheme="majorBidi" w:hAnsiTheme="majorBidi" w:cstheme="majorBidi"/>
                <w:sz w:val="26"/>
                <w:szCs w:val="26"/>
              </w:rPr>
              <w:t>4,109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481D913" w14:textId="65A25E6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(748)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47171E6" w14:textId="3D1A6686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60C8" w:rsidRPr="00D160C8">
              <w:rPr>
                <w:rFonts w:asciiTheme="majorBidi" w:hAnsiTheme="majorBidi" w:cstheme="majorBidi"/>
                <w:sz w:val="26"/>
                <w:szCs w:val="26"/>
              </w:rPr>
              <w:t>1,732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F2B6B65" w14:textId="5A58DC9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(6,589)</w:t>
            </w:r>
          </w:p>
        </w:tc>
      </w:tr>
      <w:tr w:rsidR="005A3710" w:rsidRPr="00D160C8" w14:paraId="0D172787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106D2125" w14:textId="5B378ECC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</w:tcPr>
          <w:p w14:paraId="459D315A" w14:textId="5F72DAD8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423,60</w:t>
            </w:r>
            <w:r w:rsidR="00D160C8" w:rsidRPr="00D160C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78" w:type="dxa"/>
            <w:shd w:val="clear" w:color="auto" w:fill="auto"/>
          </w:tcPr>
          <w:p w14:paraId="3A7B2A47" w14:textId="50F7051A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8,855</w:t>
            </w:r>
          </w:p>
        </w:tc>
        <w:tc>
          <w:tcPr>
            <w:tcW w:w="1678" w:type="dxa"/>
            <w:shd w:val="clear" w:color="auto" w:fill="auto"/>
          </w:tcPr>
          <w:p w14:paraId="2211C4CE" w14:textId="69E0B295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14,24</w:t>
            </w:r>
            <w:r w:rsidR="00D160C8" w:rsidRPr="00D160C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1EB7D29A" w14:textId="195324E0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446,701</w:t>
            </w:r>
          </w:p>
        </w:tc>
      </w:tr>
    </w:tbl>
    <w:p w14:paraId="51F03733" w14:textId="78F1A719" w:rsidR="00755F28" w:rsidRPr="00E63ECE" w:rsidRDefault="00755F28" w:rsidP="0086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77"/>
        <w:gridCol w:w="1678"/>
        <w:gridCol w:w="1678"/>
        <w:gridCol w:w="1663"/>
        <w:gridCol w:w="15"/>
      </w:tblGrid>
      <w:tr w:rsidR="002E581F" w:rsidRPr="00D160C8" w14:paraId="18491EC4" w14:textId="77777777" w:rsidTr="00B579D9">
        <w:trPr>
          <w:trHeight w:val="322"/>
          <w:tblHeader/>
        </w:trPr>
        <w:tc>
          <w:tcPr>
            <w:tcW w:w="2430" w:type="dxa"/>
            <w:shd w:val="clear" w:color="auto" w:fill="auto"/>
            <w:vAlign w:val="bottom"/>
          </w:tcPr>
          <w:p w14:paraId="3B230459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5"/>
          </w:tcPr>
          <w:p w14:paraId="496A90FD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E581F" w:rsidRPr="00D160C8" w14:paraId="131AAC29" w14:textId="77777777" w:rsidTr="00B579D9">
        <w:trPr>
          <w:trHeight w:val="322"/>
          <w:tblHeader/>
        </w:trPr>
        <w:tc>
          <w:tcPr>
            <w:tcW w:w="2430" w:type="dxa"/>
            <w:shd w:val="clear" w:color="auto" w:fill="auto"/>
            <w:vAlign w:val="bottom"/>
          </w:tcPr>
          <w:p w14:paraId="482E0B69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5"/>
            <w:vAlign w:val="bottom"/>
          </w:tcPr>
          <w:p w14:paraId="29789C8E" w14:textId="77777777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E581F" w:rsidRPr="00D160C8" w14:paraId="5AAC4CB3" w14:textId="77777777" w:rsidTr="00B579D9">
        <w:trPr>
          <w:trHeight w:val="314"/>
          <w:tblHeader/>
        </w:trPr>
        <w:tc>
          <w:tcPr>
            <w:tcW w:w="2430" w:type="dxa"/>
            <w:shd w:val="clear" w:color="auto" w:fill="auto"/>
            <w:vAlign w:val="bottom"/>
          </w:tcPr>
          <w:p w14:paraId="014B59B2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5"/>
            <w:vAlign w:val="bottom"/>
          </w:tcPr>
          <w:p w14:paraId="42BCA900" w14:textId="68EA99D9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160C8" w:rsidRPr="00D160C8" w14:paraId="07108849" w14:textId="77777777" w:rsidTr="00595962">
        <w:trPr>
          <w:trHeight w:val="360"/>
          <w:tblHeader/>
        </w:trPr>
        <w:tc>
          <w:tcPr>
            <w:tcW w:w="2430" w:type="dxa"/>
            <w:shd w:val="clear" w:color="auto" w:fill="auto"/>
            <w:vAlign w:val="bottom"/>
          </w:tcPr>
          <w:p w14:paraId="1F076352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979F0AA" w14:textId="5EF8719E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D160C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612AC95" w14:textId="334C6702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573AFAA" w14:textId="6947C859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226D6EF" w14:textId="395003E9" w:rsidR="00D160C8" w:rsidRPr="00D160C8" w:rsidDel="00D43E7A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B5AB4" w:rsidRPr="00D160C8" w14:paraId="6FB8AC76" w14:textId="77777777" w:rsidTr="000E3580">
        <w:trPr>
          <w:trHeight w:val="322"/>
        </w:trPr>
        <w:tc>
          <w:tcPr>
            <w:tcW w:w="4107" w:type="dxa"/>
            <w:gridSpan w:val="2"/>
            <w:shd w:val="clear" w:color="auto" w:fill="auto"/>
          </w:tcPr>
          <w:p w14:paraId="0A0D8FB0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8" w:type="dxa"/>
            <w:shd w:val="clear" w:color="auto" w:fill="auto"/>
          </w:tcPr>
          <w:p w14:paraId="454E00CB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5C814BE1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14:paraId="6748D24C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5AB4" w:rsidRPr="00D160C8" w14:paraId="07AF7EC8" w14:textId="77777777" w:rsidTr="002C3EF8">
        <w:trPr>
          <w:trHeight w:val="322"/>
        </w:trPr>
        <w:tc>
          <w:tcPr>
            <w:tcW w:w="2430" w:type="dxa"/>
            <w:shd w:val="clear" w:color="auto" w:fill="auto"/>
          </w:tcPr>
          <w:p w14:paraId="1ABD1891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3642327" w14:textId="07087E94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31,999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3A57D04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EB9C0DE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4728EA40" w14:textId="163DE2A5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31,999</w:t>
            </w:r>
          </w:p>
        </w:tc>
      </w:tr>
      <w:tr w:rsidR="00FB5AB4" w:rsidRPr="00D160C8" w14:paraId="58B8C768" w14:textId="77777777" w:rsidTr="002C3EF8">
        <w:trPr>
          <w:trHeight w:val="322"/>
        </w:trPr>
        <w:tc>
          <w:tcPr>
            <w:tcW w:w="2430" w:type="dxa"/>
            <w:shd w:val="clear" w:color="auto" w:fill="auto"/>
          </w:tcPr>
          <w:p w14:paraId="729F76DA" w14:textId="062C214A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0FA52C3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E45A2E9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0879497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0402ADB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B5AB4" w:rsidRPr="00D160C8" w14:paraId="72AA88E5" w14:textId="77777777" w:rsidTr="002C3EF8">
        <w:trPr>
          <w:trHeight w:val="322"/>
        </w:trPr>
        <w:tc>
          <w:tcPr>
            <w:tcW w:w="2430" w:type="dxa"/>
            <w:shd w:val="clear" w:color="auto" w:fill="auto"/>
          </w:tcPr>
          <w:p w14:paraId="43C6D54B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DF18965" w14:textId="617F9C60" w:rsidR="00FB5AB4" w:rsidRPr="00D160C8" w:rsidRDefault="00FB5AB4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31,999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630B7C9" w14:textId="77777777" w:rsidR="00FB5AB4" w:rsidRPr="00D160C8" w:rsidRDefault="00FB5AB4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607A0E4" w14:textId="77777777" w:rsidR="00FB5AB4" w:rsidRPr="00D160C8" w:rsidRDefault="00FB5AB4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DB422DF" w14:textId="4C4DCEC8" w:rsidR="00FB5AB4" w:rsidRPr="00D160C8" w:rsidRDefault="00FB5AB4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31,999</w:t>
            </w:r>
          </w:p>
        </w:tc>
      </w:tr>
      <w:tr w:rsidR="00FB5AB4" w:rsidRPr="00D160C8" w14:paraId="4856EED1" w14:textId="77777777" w:rsidTr="00595962">
        <w:trPr>
          <w:trHeight w:val="322"/>
        </w:trPr>
        <w:tc>
          <w:tcPr>
            <w:tcW w:w="2430" w:type="dxa"/>
            <w:shd w:val="clear" w:color="auto" w:fill="auto"/>
          </w:tcPr>
          <w:p w14:paraId="5A910173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</w:tcPr>
          <w:p w14:paraId="07F189FF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5847C0B8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53B93ED1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14:paraId="04ABA7F4" w14:textId="77777777" w:rsidR="00FB5AB4" w:rsidRPr="00D160C8" w:rsidRDefault="00FB5AB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581F" w:rsidRPr="00D160C8" w14:paraId="6E0101E5" w14:textId="77777777" w:rsidTr="00595962">
        <w:trPr>
          <w:trHeight w:val="322"/>
        </w:trPr>
        <w:tc>
          <w:tcPr>
            <w:tcW w:w="2430" w:type="dxa"/>
            <w:shd w:val="clear" w:color="auto" w:fill="auto"/>
          </w:tcPr>
          <w:p w14:paraId="20491CDB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677" w:type="dxa"/>
            <w:shd w:val="clear" w:color="auto" w:fill="auto"/>
          </w:tcPr>
          <w:p w14:paraId="2FE4CA36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772E4C7C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46392D34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14:paraId="1A87FCFC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581F" w:rsidRPr="00D160C8" w14:paraId="66E8C8E2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37B2B0CB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D35264C" w14:textId="568E25CA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489,857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B0B278C" w14:textId="264C8F40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5F8FBF3" w14:textId="62204E0F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4BE68E2A" w14:textId="0C5F7E0D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489,857</w:t>
            </w:r>
          </w:p>
        </w:tc>
      </w:tr>
      <w:tr w:rsidR="002E581F" w:rsidRPr="00D160C8" w14:paraId="677B99FA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0B6F67F6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BF40462" w14:textId="46738214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582,188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B591065" w14:textId="58520C6F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2D6E901" w14:textId="5EB3EFFD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9B59E03" w14:textId="380AABCE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582,188</w:t>
            </w:r>
          </w:p>
        </w:tc>
      </w:tr>
      <w:tr w:rsidR="002E581F" w:rsidRPr="00D160C8" w14:paraId="4BF0EE0E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0BCEF134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D080227" w14:textId="0C6DD116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74756BA" w14:textId="6BFAE4E6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14,322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6D6FF20" w14:textId="132C3655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1065B7E" w14:textId="222D0836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14,322</w:t>
            </w:r>
          </w:p>
        </w:tc>
      </w:tr>
      <w:tr w:rsidR="002E581F" w:rsidRPr="00D160C8" w14:paraId="0A770B0C" w14:textId="77777777" w:rsidTr="00595962">
        <w:trPr>
          <w:trHeight w:val="305"/>
        </w:trPr>
        <w:tc>
          <w:tcPr>
            <w:tcW w:w="2430" w:type="dxa"/>
            <w:shd w:val="clear" w:color="auto" w:fill="auto"/>
          </w:tcPr>
          <w:p w14:paraId="74E95D88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7B6316E" w14:textId="34A0D556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39308B9" w14:textId="1925164B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13,449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AC29127" w14:textId="3ED4EAC0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54746E2" w14:textId="093EA7BD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13,449</w:t>
            </w:r>
          </w:p>
        </w:tc>
      </w:tr>
      <w:tr w:rsidR="002E581F" w:rsidRPr="00D160C8" w14:paraId="28651555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13EF6EA7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374C559" w14:textId="43B5A4EC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1C3C884" w14:textId="2A84D278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EF039FC" w14:textId="448B0C2D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5,587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0ED3DB6" w14:textId="255EF83C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5,587</w:t>
            </w:r>
          </w:p>
        </w:tc>
      </w:tr>
      <w:tr w:rsidR="002E581F" w:rsidRPr="00D160C8" w14:paraId="0139144C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48F029C8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07FC312" w14:textId="4765E020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06B70CB" w14:textId="2A540CA9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4D2DAC3" w14:textId="75766B7C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29,896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81F3B77" w14:textId="5B0667CF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29,896</w:t>
            </w:r>
          </w:p>
        </w:tc>
      </w:tr>
      <w:tr w:rsidR="002E581F" w:rsidRPr="00D160C8" w14:paraId="450CA49C" w14:textId="77777777" w:rsidTr="00595962">
        <w:trPr>
          <w:trHeight w:val="297"/>
        </w:trPr>
        <w:tc>
          <w:tcPr>
            <w:tcW w:w="2430" w:type="dxa"/>
            <w:shd w:val="clear" w:color="auto" w:fill="auto"/>
          </w:tcPr>
          <w:p w14:paraId="05CC4B18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9697848" w14:textId="5EDD82FC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1,072,045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E380AFD" w14:textId="72F6DB0E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27,771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70A5DE7" w14:textId="033E9C4E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35,483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3C12DF4" w14:textId="13FF0553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1,135,299</w:t>
            </w:r>
          </w:p>
        </w:tc>
      </w:tr>
      <w:tr w:rsidR="002E581F" w:rsidRPr="00D160C8" w14:paraId="4667CF9F" w14:textId="77777777" w:rsidTr="00595962">
        <w:trPr>
          <w:trHeight w:val="306"/>
        </w:trPr>
        <w:tc>
          <w:tcPr>
            <w:tcW w:w="2430" w:type="dxa"/>
            <w:shd w:val="clear" w:color="auto" w:fill="auto"/>
          </w:tcPr>
          <w:p w14:paraId="1113CCA4" w14:textId="69DC8BAF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F9E6C7F" w14:textId="397C0258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41,382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BB51177" w14:textId="6572B57F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761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C6BC717" w14:textId="7CA9A692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4,970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DC1946C" w14:textId="13681C4A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47,113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E581F" w:rsidRPr="00D160C8" w14:paraId="6A36045A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1794DF2E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542A813" w14:textId="1C11F011" w:rsidR="002E581F" w:rsidRPr="00D160C8" w:rsidRDefault="002E581F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1,030,663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936BBDE" w14:textId="773383F4" w:rsidR="002E581F" w:rsidRPr="00D160C8" w:rsidRDefault="002E581F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27,010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3D1FAC2" w14:textId="0E5A284C" w:rsidR="002E581F" w:rsidRPr="00D160C8" w:rsidRDefault="002E581F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30,513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98DA66B" w14:textId="33C89A71" w:rsidR="002E581F" w:rsidRPr="00D160C8" w:rsidRDefault="002E581F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1,088,186</w:t>
            </w:r>
          </w:p>
        </w:tc>
      </w:tr>
      <w:tr w:rsidR="00D45C75" w:rsidRPr="00D160C8" w14:paraId="4A1B44E3" w14:textId="77777777" w:rsidTr="00A04435">
        <w:trPr>
          <w:trHeight w:val="322"/>
        </w:trPr>
        <w:tc>
          <w:tcPr>
            <w:tcW w:w="4107" w:type="dxa"/>
            <w:gridSpan w:val="2"/>
            <w:shd w:val="clear" w:color="auto" w:fill="auto"/>
          </w:tcPr>
          <w:p w14:paraId="7EDDF994" w14:textId="3EBE3211" w:rsidR="00D45C75" w:rsidRPr="00D160C8" w:rsidRDefault="00D45C7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24BC9170" w14:textId="77777777" w:rsidR="00D45C75" w:rsidRPr="00D160C8" w:rsidRDefault="00D45C7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7124341A" w14:textId="77777777" w:rsidR="00D45C75" w:rsidRPr="00D160C8" w:rsidRDefault="00D45C7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14:paraId="14EFAF0D" w14:textId="77777777" w:rsidR="00D45C75" w:rsidRPr="00D160C8" w:rsidRDefault="00D45C7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60C8" w:rsidRPr="00D160C8" w14:paraId="0009D1DB" w14:textId="77777777" w:rsidTr="00A04435">
        <w:trPr>
          <w:trHeight w:val="322"/>
        </w:trPr>
        <w:tc>
          <w:tcPr>
            <w:tcW w:w="4107" w:type="dxa"/>
            <w:gridSpan w:val="2"/>
            <w:shd w:val="clear" w:color="auto" w:fill="auto"/>
          </w:tcPr>
          <w:p w14:paraId="1325EB9F" w14:textId="19763430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78" w:type="dxa"/>
            <w:shd w:val="clear" w:color="auto" w:fill="auto"/>
          </w:tcPr>
          <w:p w14:paraId="30CCFD8B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43277B9D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14:paraId="5CBDFFC3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60C8" w:rsidRPr="00D160C8" w14:paraId="63192652" w14:textId="77777777" w:rsidTr="000E3580">
        <w:trPr>
          <w:trHeight w:val="314"/>
        </w:trPr>
        <w:tc>
          <w:tcPr>
            <w:tcW w:w="2430" w:type="dxa"/>
            <w:shd w:val="clear" w:color="auto" w:fill="auto"/>
          </w:tcPr>
          <w:p w14:paraId="132E9707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D64A3DB" w14:textId="233C5C26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8,085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8EF113B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674C3E6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88C229F" w14:textId="01EE9213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8,085</w:t>
            </w:r>
          </w:p>
        </w:tc>
      </w:tr>
      <w:tr w:rsidR="00D160C8" w:rsidRPr="00D160C8" w14:paraId="5F2C1944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51988F8D" w14:textId="2F0B0620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4C7E49E" w14:textId="44D281C3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39A7DC7" w14:textId="06825B51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8D82937" w14:textId="6430A1AE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7B1E85D" w14:textId="509E7031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</w:tr>
      <w:tr w:rsidR="00D160C8" w:rsidRPr="00D160C8" w14:paraId="0E611F96" w14:textId="77777777" w:rsidTr="002C3EF8">
        <w:trPr>
          <w:trHeight w:val="117"/>
        </w:trPr>
        <w:tc>
          <w:tcPr>
            <w:tcW w:w="2430" w:type="dxa"/>
            <w:shd w:val="clear" w:color="auto" w:fill="auto"/>
          </w:tcPr>
          <w:p w14:paraId="636ED6C1" w14:textId="7487B7FF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</w:tcPr>
          <w:p w14:paraId="2E31A0E1" w14:textId="3054DF77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7,962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0F59E65" w14:textId="713B1192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9CA6D8C" w14:textId="5451E6A6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55D95A11" w14:textId="4567074B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7,962</w:t>
            </w:r>
          </w:p>
        </w:tc>
      </w:tr>
      <w:tr w:rsidR="00D160C8" w:rsidRPr="00D160C8" w14:paraId="1E0FE844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7EF6EF0A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23D469F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63CB227E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02F728B9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EE1F8BA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60C8" w:rsidRPr="00D160C8" w14:paraId="1F4C4A81" w14:textId="77777777" w:rsidTr="002C3EF8">
        <w:trPr>
          <w:gridAfter w:val="1"/>
          <w:wAfter w:w="15" w:type="dxa"/>
          <w:trHeight w:val="189"/>
        </w:trPr>
        <w:tc>
          <w:tcPr>
            <w:tcW w:w="9126" w:type="dxa"/>
            <w:gridSpan w:val="5"/>
            <w:shd w:val="clear" w:color="auto" w:fill="auto"/>
          </w:tcPr>
          <w:p w14:paraId="3551D45A" w14:textId="2AE6C7CA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ลูกหนี้เงินให้สินเชื่ออื่น - ลูกหนี้ผ่อนชำระค่าเบี้ยประกัน</w:t>
            </w:r>
          </w:p>
        </w:tc>
      </w:tr>
      <w:tr w:rsidR="00D160C8" w:rsidRPr="00D160C8" w14:paraId="15AB8E93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4CD2E71E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</w:tcPr>
          <w:p w14:paraId="51F942D6" w14:textId="514A5CA8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3,625</w:t>
            </w:r>
          </w:p>
        </w:tc>
        <w:tc>
          <w:tcPr>
            <w:tcW w:w="1678" w:type="dxa"/>
            <w:shd w:val="clear" w:color="auto" w:fill="auto"/>
          </w:tcPr>
          <w:p w14:paraId="6285FCE2" w14:textId="2CD16708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49434E95" w14:textId="786A7B1D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362A73DC" w14:textId="2802063E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3,625</w:t>
            </w:r>
          </w:p>
        </w:tc>
      </w:tr>
      <w:tr w:rsidR="00D160C8" w:rsidRPr="00D160C8" w14:paraId="17489E7D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71895419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3C6C33DA" w14:textId="70B631FE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678" w:type="dxa"/>
            <w:shd w:val="clear" w:color="auto" w:fill="auto"/>
          </w:tcPr>
          <w:p w14:paraId="1E0DF3E9" w14:textId="18A8C354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1852F096" w14:textId="1D5A304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40E47426" w14:textId="27FAE791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</w:tr>
      <w:tr w:rsidR="00D160C8" w:rsidRPr="00D160C8" w14:paraId="23CB5BFD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57F4DC3A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67B18D76" w14:textId="5F925BFF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218CD364" w14:textId="0CE039EE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678" w:type="dxa"/>
            <w:shd w:val="clear" w:color="auto" w:fill="auto"/>
          </w:tcPr>
          <w:p w14:paraId="32966FE8" w14:textId="111B0F58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504FE32F" w14:textId="56285911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D160C8" w:rsidRPr="00D160C8" w14:paraId="1903E241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4B94D18D" w14:textId="543E21E9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</w:tcPr>
          <w:p w14:paraId="2737E37E" w14:textId="64EDC08F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261F2760" w14:textId="1001108F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1436561C" w14:textId="13E4F2ED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0392278C" w14:textId="514831AF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D160C8" w:rsidRPr="00D160C8" w14:paraId="661C7406" w14:textId="77777777" w:rsidTr="002C3EF8">
        <w:trPr>
          <w:trHeight w:val="108"/>
        </w:trPr>
        <w:tc>
          <w:tcPr>
            <w:tcW w:w="2430" w:type="dxa"/>
            <w:shd w:val="clear" w:color="auto" w:fill="auto"/>
          </w:tcPr>
          <w:p w14:paraId="450B9A86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</w:tcPr>
          <w:p w14:paraId="6933E862" w14:textId="59A6DA45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3,784</w:t>
            </w:r>
          </w:p>
        </w:tc>
        <w:tc>
          <w:tcPr>
            <w:tcW w:w="1678" w:type="dxa"/>
            <w:shd w:val="clear" w:color="auto" w:fill="auto"/>
          </w:tcPr>
          <w:p w14:paraId="0766F26A" w14:textId="71105EC8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678" w:type="dxa"/>
            <w:shd w:val="clear" w:color="auto" w:fill="auto"/>
          </w:tcPr>
          <w:p w14:paraId="136E74D3" w14:textId="1C111712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0F846B7E" w14:textId="56AEBD1E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</w:tr>
      <w:tr w:rsidR="00D160C8" w:rsidRPr="00D160C8" w14:paraId="3DA8C270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6C9BED4F" w14:textId="033B8ACF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4EBD574" w14:textId="089A0EDB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(141)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6689064" w14:textId="19388AB4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4783096" w14:textId="292DD623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1EC9F52" w14:textId="5E7CBFC6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(149)</w:t>
            </w:r>
          </w:p>
        </w:tc>
      </w:tr>
      <w:tr w:rsidR="00D160C8" w:rsidRPr="00D160C8" w14:paraId="5232D35D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0E381EA1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</w:tcPr>
          <w:p w14:paraId="19FBB519" w14:textId="72D5FE92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3,643</w:t>
            </w:r>
          </w:p>
        </w:tc>
        <w:tc>
          <w:tcPr>
            <w:tcW w:w="1678" w:type="dxa"/>
            <w:shd w:val="clear" w:color="auto" w:fill="auto"/>
          </w:tcPr>
          <w:p w14:paraId="685F32CE" w14:textId="1694199B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678" w:type="dxa"/>
            <w:shd w:val="clear" w:color="auto" w:fill="auto"/>
          </w:tcPr>
          <w:p w14:paraId="272D07EB" w14:textId="4AA71ECF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05957840" w14:textId="0855BA54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3,844</w:t>
            </w:r>
          </w:p>
        </w:tc>
      </w:tr>
    </w:tbl>
    <w:p w14:paraId="66BCE1DD" w14:textId="5A68B3F6" w:rsidR="00D160C8" w:rsidRDefault="00D160C8">
      <w:r>
        <w:t>.</w:t>
      </w: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77"/>
        <w:gridCol w:w="1678"/>
        <w:gridCol w:w="1678"/>
        <w:gridCol w:w="1678"/>
      </w:tblGrid>
      <w:tr w:rsidR="00D160C8" w:rsidRPr="00D160C8" w14:paraId="53237EE0" w14:textId="77777777" w:rsidTr="001D7617">
        <w:trPr>
          <w:trHeight w:val="322"/>
          <w:tblHeader/>
        </w:trPr>
        <w:tc>
          <w:tcPr>
            <w:tcW w:w="2430" w:type="dxa"/>
            <w:shd w:val="clear" w:color="auto" w:fill="auto"/>
            <w:vAlign w:val="bottom"/>
          </w:tcPr>
          <w:p w14:paraId="34AF31A6" w14:textId="77777777" w:rsidR="00D160C8" w:rsidRPr="00D160C8" w:rsidRDefault="00D160C8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</w:tcPr>
          <w:p w14:paraId="401079F5" w14:textId="77777777" w:rsidR="00D160C8" w:rsidRPr="00D160C8" w:rsidRDefault="00D160C8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160C8" w:rsidRPr="00D160C8" w14:paraId="74BE75F5" w14:textId="77777777" w:rsidTr="001D7617">
        <w:trPr>
          <w:trHeight w:val="322"/>
          <w:tblHeader/>
        </w:trPr>
        <w:tc>
          <w:tcPr>
            <w:tcW w:w="2430" w:type="dxa"/>
            <w:shd w:val="clear" w:color="auto" w:fill="auto"/>
            <w:vAlign w:val="bottom"/>
          </w:tcPr>
          <w:p w14:paraId="13C72D2C" w14:textId="77777777" w:rsidR="00D160C8" w:rsidRPr="00D160C8" w:rsidRDefault="00D160C8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5B1CA3A2" w14:textId="77777777" w:rsidR="00D160C8" w:rsidRPr="00D160C8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160C8" w:rsidRPr="00D160C8" w14:paraId="19BE8BB8" w14:textId="77777777" w:rsidTr="001D7617">
        <w:trPr>
          <w:trHeight w:val="314"/>
          <w:tblHeader/>
        </w:trPr>
        <w:tc>
          <w:tcPr>
            <w:tcW w:w="2430" w:type="dxa"/>
            <w:shd w:val="clear" w:color="auto" w:fill="auto"/>
            <w:vAlign w:val="bottom"/>
          </w:tcPr>
          <w:p w14:paraId="49C03EBA" w14:textId="77777777" w:rsidR="00D160C8" w:rsidRPr="00D160C8" w:rsidRDefault="00D160C8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6F332FD2" w14:textId="77777777" w:rsidR="00D160C8" w:rsidRPr="00D160C8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160C8" w:rsidRPr="00D160C8" w14:paraId="6345CDD3" w14:textId="77777777" w:rsidTr="001D7617">
        <w:trPr>
          <w:trHeight w:val="360"/>
          <w:tblHeader/>
        </w:trPr>
        <w:tc>
          <w:tcPr>
            <w:tcW w:w="2430" w:type="dxa"/>
            <w:shd w:val="clear" w:color="auto" w:fill="auto"/>
            <w:vAlign w:val="bottom"/>
          </w:tcPr>
          <w:p w14:paraId="3E02D235" w14:textId="77777777" w:rsidR="00D160C8" w:rsidRPr="00D160C8" w:rsidRDefault="00D160C8" w:rsidP="001D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D471638" w14:textId="77777777" w:rsidR="00D160C8" w:rsidRPr="00D160C8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D160C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B2C2973" w14:textId="77777777" w:rsidR="00D160C8" w:rsidRPr="00D160C8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83F0913" w14:textId="77777777" w:rsidR="00D160C8" w:rsidRPr="00D160C8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54C181C" w14:textId="77777777" w:rsidR="00D160C8" w:rsidRPr="00D160C8" w:rsidDel="00D43E7A" w:rsidRDefault="00D160C8" w:rsidP="001D76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160C8" w:rsidRPr="00D160C8" w14:paraId="1BE33C2E" w14:textId="77777777" w:rsidTr="001F280A">
        <w:trPr>
          <w:trHeight w:val="314"/>
        </w:trPr>
        <w:tc>
          <w:tcPr>
            <w:tcW w:w="5785" w:type="dxa"/>
            <w:gridSpan w:val="3"/>
            <w:shd w:val="clear" w:color="auto" w:fill="auto"/>
          </w:tcPr>
          <w:p w14:paraId="01000D28" w14:textId="78BDDDFF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ลูกหนี้เงินให้สินเชื่ออื่น - ลูกหนี้เงินให้สินเชื่อ</w:t>
            </w:r>
          </w:p>
        </w:tc>
        <w:tc>
          <w:tcPr>
            <w:tcW w:w="1678" w:type="dxa"/>
            <w:shd w:val="clear" w:color="auto" w:fill="auto"/>
          </w:tcPr>
          <w:p w14:paraId="7A0577E4" w14:textId="7408D5FA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3ED56728" w14:textId="3BA2EA71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160C8" w:rsidRPr="00D160C8" w14:paraId="16FBF225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706C9D0F" w14:textId="03E7F82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</w:tcPr>
          <w:p w14:paraId="11D22DD5" w14:textId="75279FF8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304,276</w:t>
            </w:r>
          </w:p>
        </w:tc>
        <w:tc>
          <w:tcPr>
            <w:tcW w:w="1678" w:type="dxa"/>
            <w:shd w:val="clear" w:color="auto" w:fill="auto"/>
          </w:tcPr>
          <w:p w14:paraId="4734EEB7" w14:textId="0C30F473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54B6AE02" w14:textId="4D1EA409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7F3E6029" w14:textId="2B87D951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304,276</w:t>
            </w:r>
          </w:p>
        </w:tc>
      </w:tr>
      <w:tr w:rsidR="00D160C8" w:rsidRPr="00D160C8" w14:paraId="1BA10DE6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77887199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487ADFF6" w14:textId="10CEE66F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55,496</w:t>
            </w:r>
          </w:p>
        </w:tc>
        <w:tc>
          <w:tcPr>
            <w:tcW w:w="1678" w:type="dxa"/>
            <w:shd w:val="clear" w:color="auto" w:fill="auto"/>
          </w:tcPr>
          <w:p w14:paraId="2CEEB111" w14:textId="6C6AFCAC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5C0BA4B4" w14:textId="5F6C5635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45BA6AD4" w14:textId="5A3415AE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55,496</w:t>
            </w:r>
          </w:p>
        </w:tc>
      </w:tr>
      <w:tr w:rsidR="00D160C8" w:rsidRPr="00D160C8" w14:paraId="3B86468E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0C9F03F4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4B67617C" w14:textId="1B3099AB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5813B494" w14:textId="3283E65A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6,488</w:t>
            </w:r>
          </w:p>
        </w:tc>
        <w:tc>
          <w:tcPr>
            <w:tcW w:w="1678" w:type="dxa"/>
            <w:shd w:val="clear" w:color="auto" w:fill="auto"/>
          </w:tcPr>
          <w:p w14:paraId="07036624" w14:textId="0928CB23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2872146C" w14:textId="7D05B948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6,488</w:t>
            </w:r>
          </w:p>
        </w:tc>
      </w:tr>
      <w:tr w:rsidR="00D160C8" w:rsidRPr="00D160C8" w14:paraId="7561B1BC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294D8ED4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1F6D1B4E" w14:textId="5FA1E881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37BD5355" w14:textId="616185B0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1,876</w:t>
            </w:r>
          </w:p>
        </w:tc>
        <w:tc>
          <w:tcPr>
            <w:tcW w:w="1678" w:type="dxa"/>
            <w:shd w:val="clear" w:color="auto" w:fill="auto"/>
          </w:tcPr>
          <w:p w14:paraId="7532AF1B" w14:textId="75528F32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347486BC" w14:textId="7B4C5E55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1,876</w:t>
            </w:r>
          </w:p>
        </w:tc>
      </w:tr>
      <w:tr w:rsidR="00D160C8" w:rsidRPr="00D160C8" w14:paraId="061F8D3E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3FEC7887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</w:tcPr>
          <w:p w14:paraId="6DD89700" w14:textId="3BCBD5BF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2925D18A" w14:textId="15D3C566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2AE45C66" w14:textId="784898B1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4,460</w:t>
            </w:r>
          </w:p>
        </w:tc>
        <w:tc>
          <w:tcPr>
            <w:tcW w:w="1678" w:type="dxa"/>
            <w:shd w:val="clear" w:color="auto" w:fill="auto"/>
          </w:tcPr>
          <w:p w14:paraId="15B9708D" w14:textId="1416B8D0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4,460</w:t>
            </w:r>
          </w:p>
        </w:tc>
      </w:tr>
      <w:tr w:rsidR="00D160C8" w:rsidRPr="00D160C8" w14:paraId="44F4FF56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037A49F6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shd w:val="clear" w:color="auto" w:fill="auto"/>
          </w:tcPr>
          <w:p w14:paraId="05740BF5" w14:textId="46BCB670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4FFB6236" w14:textId="50AFCD57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79F391E6" w14:textId="0365569B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1678" w:type="dxa"/>
            <w:shd w:val="clear" w:color="auto" w:fill="auto"/>
          </w:tcPr>
          <w:p w14:paraId="10310E0F" w14:textId="61B81D2C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D160C8" w:rsidRPr="00D160C8" w14:paraId="73C54390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05F44E54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</w:tcPr>
          <w:p w14:paraId="086D95F4" w14:textId="6F4408E8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359,772</w:t>
            </w:r>
          </w:p>
        </w:tc>
        <w:tc>
          <w:tcPr>
            <w:tcW w:w="1678" w:type="dxa"/>
            <w:shd w:val="clear" w:color="auto" w:fill="auto"/>
          </w:tcPr>
          <w:p w14:paraId="6F1E7646" w14:textId="2016AA03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8,364</w:t>
            </w:r>
          </w:p>
        </w:tc>
        <w:tc>
          <w:tcPr>
            <w:tcW w:w="1678" w:type="dxa"/>
            <w:shd w:val="clear" w:color="auto" w:fill="auto"/>
          </w:tcPr>
          <w:p w14:paraId="7EAC43F3" w14:textId="20850723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4,579</w:t>
            </w:r>
          </w:p>
        </w:tc>
        <w:tc>
          <w:tcPr>
            <w:tcW w:w="1678" w:type="dxa"/>
            <w:shd w:val="clear" w:color="auto" w:fill="auto"/>
          </w:tcPr>
          <w:p w14:paraId="31B7D077" w14:textId="2A6F9F96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372,715</w:t>
            </w:r>
          </w:p>
        </w:tc>
      </w:tr>
      <w:tr w:rsidR="00D160C8" w:rsidRPr="00D160C8" w14:paraId="4319D936" w14:textId="77777777" w:rsidTr="00595962">
        <w:trPr>
          <w:trHeight w:val="314"/>
        </w:trPr>
        <w:tc>
          <w:tcPr>
            <w:tcW w:w="2430" w:type="dxa"/>
            <w:shd w:val="clear" w:color="auto" w:fill="auto"/>
          </w:tcPr>
          <w:p w14:paraId="71BDDF73" w14:textId="0EE997DA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C322D99" w14:textId="1749F71D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(3,509)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C0C12EF" w14:textId="58130BDE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63F3830" w14:textId="2219328C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(1,01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25B495A" w14:textId="59BA6112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(4,919)</w:t>
            </w:r>
          </w:p>
        </w:tc>
      </w:tr>
      <w:tr w:rsidR="00D160C8" w:rsidRPr="00D160C8" w14:paraId="0E6283D7" w14:textId="77777777" w:rsidTr="00C50957">
        <w:trPr>
          <w:trHeight w:val="314"/>
        </w:trPr>
        <w:tc>
          <w:tcPr>
            <w:tcW w:w="2430" w:type="dxa"/>
            <w:shd w:val="clear" w:color="auto" w:fill="auto"/>
            <w:vAlign w:val="center"/>
          </w:tcPr>
          <w:p w14:paraId="51AECC73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</w:tcPr>
          <w:p w14:paraId="39E63DD5" w14:textId="5E2ACD6C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356,263</w:t>
            </w:r>
          </w:p>
        </w:tc>
        <w:tc>
          <w:tcPr>
            <w:tcW w:w="1678" w:type="dxa"/>
            <w:shd w:val="clear" w:color="auto" w:fill="auto"/>
          </w:tcPr>
          <w:p w14:paraId="50DED6FD" w14:textId="429745D8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7,96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78" w:type="dxa"/>
            <w:shd w:val="clear" w:color="auto" w:fill="auto"/>
          </w:tcPr>
          <w:p w14:paraId="0FEA941C" w14:textId="257FDA09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78" w:type="dxa"/>
            <w:shd w:val="clear" w:color="auto" w:fill="auto"/>
          </w:tcPr>
          <w:p w14:paraId="3540B4BD" w14:textId="5362DD71" w:rsidR="00D160C8" w:rsidRPr="00D160C8" w:rsidRDefault="00D160C8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367,796</w:t>
            </w:r>
          </w:p>
        </w:tc>
      </w:tr>
    </w:tbl>
    <w:p w14:paraId="634D8E87" w14:textId="44A0B9CE" w:rsidR="00595962" w:rsidRPr="00D160C8" w:rsidRDefault="00595962" w:rsidP="00D160C8">
      <w:pPr>
        <w:rPr>
          <w:rFonts w:asciiTheme="majorBidi" w:hAnsiTheme="majorBidi" w:cstheme="majorBidi"/>
          <w:sz w:val="26"/>
          <w:szCs w:val="26"/>
        </w:rPr>
      </w:pPr>
    </w:p>
    <w:p w14:paraId="25FBAF93" w14:textId="77777777" w:rsidR="00D160C8" w:rsidRDefault="00D160C8">
      <w:r>
        <w:br w:type="page"/>
      </w:r>
    </w:p>
    <w:tbl>
      <w:tblPr>
        <w:tblW w:w="92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587"/>
        <w:gridCol w:w="90"/>
        <w:gridCol w:w="1588"/>
        <w:gridCol w:w="90"/>
        <w:gridCol w:w="1588"/>
        <w:gridCol w:w="90"/>
        <w:gridCol w:w="1627"/>
        <w:gridCol w:w="36"/>
        <w:gridCol w:w="15"/>
      </w:tblGrid>
      <w:tr w:rsidR="002E581F" w:rsidRPr="00D160C8" w14:paraId="24ECA63F" w14:textId="77777777" w:rsidTr="00547024">
        <w:trPr>
          <w:trHeight w:val="322"/>
          <w:tblHeader/>
        </w:trPr>
        <w:tc>
          <w:tcPr>
            <w:tcW w:w="2520" w:type="dxa"/>
            <w:shd w:val="clear" w:color="auto" w:fill="auto"/>
            <w:vAlign w:val="bottom"/>
          </w:tcPr>
          <w:p w14:paraId="240A5690" w14:textId="7665445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9"/>
          </w:tcPr>
          <w:p w14:paraId="3BA786D6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E581F" w:rsidRPr="00D160C8" w14:paraId="25F895C8" w14:textId="77777777" w:rsidTr="00547024">
        <w:trPr>
          <w:trHeight w:val="322"/>
          <w:tblHeader/>
        </w:trPr>
        <w:tc>
          <w:tcPr>
            <w:tcW w:w="2520" w:type="dxa"/>
            <w:shd w:val="clear" w:color="auto" w:fill="auto"/>
            <w:vAlign w:val="bottom"/>
          </w:tcPr>
          <w:p w14:paraId="25B284F2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9"/>
            <w:vAlign w:val="bottom"/>
          </w:tcPr>
          <w:p w14:paraId="4CA30B62" w14:textId="26840990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581F" w:rsidRPr="00D160C8" w14:paraId="4AD2F1E6" w14:textId="77777777" w:rsidTr="00547024">
        <w:trPr>
          <w:trHeight w:val="314"/>
          <w:tblHeader/>
        </w:trPr>
        <w:tc>
          <w:tcPr>
            <w:tcW w:w="2520" w:type="dxa"/>
            <w:shd w:val="clear" w:color="auto" w:fill="auto"/>
            <w:vAlign w:val="bottom"/>
          </w:tcPr>
          <w:p w14:paraId="4C96D1B4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9"/>
            <w:vAlign w:val="bottom"/>
          </w:tcPr>
          <w:p w14:paraId="50F7BB22" w14:textId="77777777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160C8" w:rsidRPr="00D160C8" w14:paraId="12EB387A" w14:textId="77777777" w:rsidTr="00547024">
        <w:trPr>
          <w:trHeight w:val="360"/>
          <w:tblHeader/>
        </w:trPr>
        <w:tc>
          <w:tcPr>
            <w:tcW w:w="2520" w:type="dxa"/>
            <w:shd w:val="clear" w:color="auto" w:fill="auto"/>
            <w:vAlign w:val="bottom"/>
          </w:tcPr>
          <w:p w14:paraId="1996E9A3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4D8DC6F7" w14:textId="1323E8B4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D160C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316C6C6" w14:textId="7BFACCF1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BD479FD" w14:textId="77B656CF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1158B382" w14:textId="48B075E4" w:rsidR="00D160C8" w:rsidRPr="00D160C8" w:rsidDel="00D43E7A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47024" w:rsidRPr="00D160C8" w14:paraId="18FED968" w14:textId="77777777" w:rsidTr="00983423">
        <w:trPr>
          <w:gridAfter w:val="2"/>
          <w:wAfter w:w="51" w:type="dxa"/>
          <w:trHeight w:val="322"/>
        </w:trPr>
        <w:tc>
          <w:tcPr>
            <w:tcW w:w="4107" w:type="dxa"/>
            <w:gridSpan w:val="2"/>
            <w:shd w:val="clear" w:color="auto" w:fill="auto"/>
          </w:tcPr>
          <w:p w14:paraId="0B0CD971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06FE6BC4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14:paraId="6978FC04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61692009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7024" w:rsidRPr="00D160C8" w14:paraId="089772F5" w14:textId="77777777" w:rsidTr="002C3EF8">
        <w:trPr>
          <w:trHeight w:val="322"/>
        </w:trPr>
        <w:tc>
          <w:tcPr>
            <w:tcW w:w="2520" w:type="dxa"/>
            <w:shd w:val="clear" w:color="auto" w:fill="auto"/>
          </w:tcPr>
          <w:p w14:paraId="03E71FFC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54C2B8AC" w14:textId="7B10EF31" w:rsidR="00547024" w:rsidRPr="00D160C8" w:rsidRDefault="00F420A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13,420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4D338C2E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4D95978D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7EE3EA10" w14:textId="2204ED63" w:rsidR="00547024" w:rsidRPr="00D160C8" w:rsidRDefault="009C13A7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13,420</w:t>
            </w:r>
          </w:p>
        </w:tc>
      </w:tr>
      <w:tr w:rsidR="00547024" w:rsidRPr="00D160C8" w14:paraId="711621B6" w14:textId="77777777" w:rsidTr="002C3EF8">
        <w:trPr>
          <w:trHeight w:val="322"/>
        </w:trPr>
        <w:tc>
          <w:tcPr>
            <w:tcW w:w="2520" w:type="dxa"/>
            <w:shd w:val="clear" w:color="auto" w:fill="auto"/>
          </w:tcPr>
          <w:p w14:paraId="3521E052" w14:textId="3361F40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057D8B2D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C50FA1D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998104B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3AC6A0DD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7024" w:rsidRPr="00D160C8" w14:paraId="4E237615" w14:textId="77777777" w:rsidTr="002C3EF8">
        <w:trPr>
          <w:trHeight w:val="322"/>
        </w:trPr>
        <w:tc>
          <w:tcPr>
            <w:tcW w:w="2520" w:type="dxa"/>
            <w:shd w:val="clear" w:color="auto" w:fill="auto"/>
          </w:tcPr>
          <w:p w14:paraId="791844BD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33121028" w14:textId="75FA9A0A" w:rsidR="00547024" w:rsidRPr="00D160C8" w:rsidRDefault="009C13A7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13,420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7028DFF" w14:textId="77777777" w:rsidR="00547024" w:rsidRPr="00D160C8" w:rsidRDefault="00547024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80E43B6" w14:textId="77777777" w:rsidR="00547024" w:rsidRPr="00D160C8" w:rsidRDefault="00547024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764848F2" w14:textId="39B2938A" w:rsidR="00547024" w:rsidRPr="00D160C8" w:rsidRDefault="009C13A7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13,420</w:t>
            </w:r>
          </w:p>
        </w:tc>
      </w:tr>
      <w:tr w:rsidR="00547024" w:rsidRPr="00D160C8" w14:paraId="68A3D68D" w14:textId="77777777" w:rsidTr="00983423">
        <w:trPr>
          <w:trHeight w:val="322"/>
        </w:trPr>
        <w:tc>
          <w:tcPr>
            <w:tcW w:w="2520" w:type="dxa"/>
            <w:shd w:val="clear" w:color="auto" w:fill="auto"/>
          </w:tcPr>
          <w:p w14:paraId="1039085A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14:paraId="77020FA0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51E7067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BCADBE3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3"/>
            <w:shd w:val="clear" w:color="auto" w:fill="auto"/>
          </w:tcPr>
          <w:p w14:paraId="50625D58" w14:textId="77777777" w:rsidR="00547024" w:rsidRPr="00D160C8" w:rsidRDefault="0054702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581F" w:rsidRPr="00D160C8" w14:paraId="40F14C8A" w14:textId="77777777" w:rsidTr="00547024">
        <w:trPr>
          <w:trHeight w:val="322"/>
        </w:trPr>
        <w:tc>
          <w:tcPr>
            <w:tcW w:w="2520" w:type="dxa"/>
            <w:shd w:val="clear" w:color="auto" w:fill="auto"/>
          </w:tcPr>
          <w:p w14:paraId="64E26747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677" w:type="dxa"/>
            <w:gridSpan w:val="2"/>
            <w:shd w:val="clear" w:color="auto" w:fill="auto"/>
          </w:tcPr>
          <w:p w14:paraId="5CA0E928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14:paraId="241D7F9F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14:paraId="1AB5B34E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3"/>
            <w:shd w:val="clear" w:color="auto" w:fill="auto"/>
          </w:tcPr>
          <w:p w14:paraId="47AC882F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3710" w:rsidRPr="00D160C8" w14:paraId="1811AA12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04121F55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4648A126" w14:textId="5126336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628,030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B5AFB28" w14:textId="418E2366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C620AE5" w14:textId="04F0D00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7848B341" w14:textId="256888F0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628,030</w:t>
            </w:r>
          </w:p>
        </w:tc>
      </w:tr>
      <w:tr w:rsidR="005A3710" w:rsidRPr="00D160C8" w14:paraId="23CC897F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78B625EA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7ED976BE" w14:textId="365A191C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579,491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77AD5739" w14:textId="39820A4F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4FF81DD1" w14:textId="4CD248F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7C9CBB5B" w14:textId="3A455A5C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579,491</w:t>
            </w:r>
          </w:p>
        </w:tc>
      </w:tr>
      <w:tr w:rsidR="005A3710" w:rsidRPr="00D160C8" w14:paraId="1CCE8D3C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78C3954A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02433504" w14:textId="11A84B3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7559B1D" w14:textId="005A8E58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38,966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A2C9E5F" w14:textId="2D13882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7CC4967F" w14:textId="615A42BD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38,966</w:t>
            </w:r>
          </w:p>
        </w:tc>
      </w:tr>
      <w:tr w:rsidR="005A3710" w:rsidRPr="00D160C8" w14:paraId="5A7991BF" w14:textId="77777777" w:rsidTr="00547024">
        <w:trPr>
          <w:trHeight w:val="305"/>
        </w:trPr>
        <w:tc>
          <w:tcPr>
            <w:tcW w:w="2520" w:type="dxa"/>
            <w:shd w:val="clear" w:color="auto" w:fill="auto"/>
          </w:tcPr>
          <w:p w14:paraId="3B0CFD74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7C642FFE" w14:textId="5EBF3256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A920FD9" w14:textId="39C69218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55,61</w:t>
            </w:r>
            <w:r w:rsidR="00CF361F" w:rsidRPr="00D160C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4076B2F3" w14:textId="224BA21A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24BBFA2F" w14:textId="2E90729E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55,61</w:t>
            </w:r>
            <w:r w:rsidR="00CF361F" w:rsidRPr="00D160C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A3710" w:rsidRPr="00D160C8" w14:paraId="6DB1B87C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04D940D4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1D98C2D5" w14:textId="0A252981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877399A" w14:textId="4EB5E4B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0E982B7" w14:textId="3314632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46,951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7948820A" w14:textId="302C8FC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46,951</w:t>
            </w:r>
          </w:p>
        </w:tc>
      </w:tr>
      <w:tr w:rsidR="005A3710" w:rsidRPr="00D160C8" w14:paraId="04EBA5A5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55FF5AD1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404BE1D0" w14:textId="3893CEFB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A22B2E4" w14:textId="1978544B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035B5DC" w14:textId="46A04146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10,79</w:t>
            </w:r>
            <w:r w:rsidR="00CF361F" w:rsidRPr="00D160C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078E9B62" w14:textId="20E231E9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10,79</w:t>
            </w:r>
            <w:r w:rsidR="00CF361F" w:rsidRPr="00D160C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A3710" w:rsidRPr="00D160C8" w14:paraId="2903E658" w14:textId="77777777" w:rsidTr="00547024">
        <w:trPr>
          <w:trHeight w:val="297"/>
        </w:trPr>
        <w:tc>
          <w:tcPr>
            <w:tcW w:w="2520" w:type="dxa"/>
            <w:shd w:val="clear" w:color="auto" w:fill="auto"/>
          </w:tcPr>
          <w:p w14:paraId="5F3E5067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749F78B9" w14:textId="558FD062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1,207,521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4E75455" w14:textId="0C54B39E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94,58</w:t>
            </w:r>
            <w:r w:rsidR="00B662A3" w:rsidRPr="00D160C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99B15EC" w14:textId="191F057D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57,750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2DA4DECB" w14:textId="3F88AB8C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1,359,85</w:t>
            </w:r>
            <w:r w:rsidR="00B662A3" w:rsidRPr="00D160C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5A3710" w:rsidRPr="00D160C8" w14:paraId="7E6D3E5D" w14:textId="77777777" w:rsidTr="00547024">
        <w:trPr>
          <w:trHeight w:val="306"/>
        </w:trPr>
        <w:tc>
          <w:tcPr>
            <w:tcW w:w="2520" w:type="dxa"/>
            <w:shd w:val="clear" w:color="auto" w:fill="auto"/>
          </w:tcPr>
          <w:p w14:paraId="15A87438" w14:textId="34D71D96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7A7F4F4C" w14:textId="7A83DE70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(26,451)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1121757" w14:textId="2FF95797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(9,710)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E161A7B" w14:textId="0BA1FAB9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(10,206)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2102AB2A" w14:textId="601C4DE4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(46,367)</w:t>
            </w:r>
          </w:p>
        </w:tc>
      </w:tr>
      <w:tr w:rsidR="005A3710" w:rsidRPr="00D160C8" w14:paraId="546CFEB4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3FFE5EA6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1C81D4E8" w14:textId="38E516FE" w:rsidR="005A3710" w:rsidRPr="00D160C8" w:rsidRDefault="005A3710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1,181,070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BD19083" w14:textId="246EC9F8" w:rsidR="005A3710" w:rsidRPr="00D160C8" w:rsidRDefault="005A3710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84,87</w:t>
            </w:r>
            <w:r w:rsidR="00B662A3" w:rsidRPr="00D160C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71A1CF53" w14:textId="4373C62E" w:rsidR="005A3710" w:rsidRPr="00D160C8" w:rsidRDefault="005A3710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47,544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679B85E8" w14:textId="59968A46" w:rsidR="005A3710" w:rsidRPr="00D160C8" w:rsidRDefault="005A3710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1,313,48</w:t>
            </w:r>
            <w:r w:rsidR="00B662A3" w:rsidRPr="00D160C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210F12" w:rsidRPr="00D160C8" w14:paraId="54FFB6D7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25D3B915" w14:textId="77777777" w:rsidR="00210F12" w:rsidRPr="00D160C8" w:rsidRDefault="00210F12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46702A81" w14:textId="77777777" w:rsidR="00210F12" w:rsidRPr="00D160C8" w:rsidRDefault="00210F12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81B7978" w14:textId="77777777" w:rsidR="00210F12" w:rsidRPr="00D160C8" w:rsidRDefault="00210F12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10FCBEF" w14:textId="77777777" w:rsidR="00210F12" w:rsidRPr="00D160C8" w:rsidRDefault="00210F12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460F5369" w14:textId="77777777" w:rsidR="00210F12" w:rsidRPr="00D160C8" w:rsidRDefault="00210F12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3710" w:rsidRPr="00D160C8" w14:paraId="283D3879" w14:textId="77777777" w:rsidTr="00547024">
        <w:trPr>
          <w:gridAfter w:val="1"/>
          <w:wAfter w:w="15" w:type="dxa"/>
          <w:trHeight w:val="314"/>
        </w:trPr>
        <w:tc>
          <w:tcPr>
            <w:tcW w:w="9216" w:type="dxa"/>
            <w:gridSpan w:val="9"/>
            <w:shd w:val="clear" w:color="auto" w:fill="auto"/>
          </w:tcPr>
          <w:p w14:paraId="74742F08" w14:textId="6FAB8444" w:rsidR="005A3710" w:rsidRPr="00D160C8" w:rsidRDefault="009C13A7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ลูกหนี้เงินให้สินเชื่ออื่น </w:t>
            </w:r>
            <w:r w:rsidR="005A3710"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ลูกหนี้ผ่อนชำระค่าเบี้ยประกัน</w:t>
            </w:r>
          </w:p>
        </w:tc>
      </w:tr>
      <w:tr w:rsidR="005A3710" w:rsidRPr="00D160C8" w14:paraId="66F747C6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4FAC4975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1F8ADCA1" w14:textId="48EED076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5,389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D3EDF23" w14:textId="0CC02A65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003029A" w14:textId="43270AE8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6E87B352" w14:textId="4BDA322F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5,389</w:t>
            </w:r>
          </w:p>
        </w:tc>
      </w:tr>
      <w:tr w:rsidR="005A3710" w:rsidRPr="00D160C8" w14:paraId="04C5FE22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378961DA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2C7BC9C1" w14:textId="0CC40EFE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3F7B79F" w14:textId="587FD88D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714C25AD" w14:textId="3BA36E7E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114E52AA" w14:textId="07D2A661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</w:tr>
      <w:tr w:rsidR="005A3710" w:rsidRPr="00D160C8" w14:paraId="06921AE2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091B1E55" w14:textId="158806A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70675680" w14:textId="623C66BB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476E7279" w14:textId="423DEBD3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732A5D1A" w14:textId="5C8CD9F6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3B42A3C9" w14:textId="2292AA2E" w:rsidR="005A3710" w:rsidRPr="00D160C8" w:rsidRDefault="005A3710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5A3710" w:rsidRPr="00D160C8" w14:paraId="2596497C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2E1E00CE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5011BB39" w14:textId="6F976B31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6,158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348521F" w14:textId="1EF837C1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88355FE" w14:textId="337FB1D1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0186A5E1" w14:textId="44D57C70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</w:tr>
      <w:tr w:rsidR="005A3710" w:rsidRPr="00D160C8" w14:paraId="0630A615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118DDBFD" w14:textId="21774870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0A3D31E6" w14:textId="4D13A28A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(230)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8AFEA21" w14:textId="054F5769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FB5E492" w14:textId="4FD9115D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400E787A" w14:textId="557BFBCB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(233)</w:t>
            </w:r>
          </w:p>
        </w:tc>
      </w:tr>
      <w:tr w:rsidR="005A3710" w:rsidRPr="00D160C8" w14:paraId="676D3CB9" w14:textId="77777777" w:rsidTr="00547024">
        <w:trPr>
          <w:trHeight w:val="314"/>
        </w:trPr>
        <w:tc>
          <w:tcPr>
            <w:tcW w:w="2520" w:type="dxa"/>
            <w:shd w:val="clear" w:color="auto" w:fill="auto"/>
          </w:tcPr>
          <w:p w14:paraId="13602B3B" w14:textId="77777777" w:rsidR="005A3710" w:rsidRPr="00D160C8" w:rsidRDefault="005A3710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14:paraId="6B67215D" w14:textId="107780E0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5,928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E77F00F" w14:textId="5397DAF4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A415249" w14:textId="03B7AAB8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678" w:type="dxa"/>
            <w:gridSpan w:val="3"/>
            <w:shd w:val="clear" w:color="auto" w:fill="auto"/>
            <w:vAlign w:val="bottom"/>
          </w:tcPr>
          <w:p w14:paraId="06FE5E1D" w14:textId="381D13C9" w:rsidR="005A3710" w:rsidRPr="00D160C8" w:rsidRDefault="005A3710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6,007</w:t>
            </w:r>
          </w:p>
        </w:tc>
      </w:tr>
    </w:tbl>
    <w:p w14:paraId="404E8BC9" w14:textId="02AB5418" w:rsidR="00595962" w:rsidRPr="00D160C8" w:rsidRDefault="00595962" w:rsidP="00D160C8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77"/>
        <w:gridCol w:w="1678"/>
        <w:gridCol w:w="1678"/>
        <w:gridCol w:w="1663"/>
        <w:gridCol w:w="15"/>
      </w:tblGrid>
      <w:tr w:rsidR="002E581F" w:rsidRPr="00D160C8" w14:paraId="731D75F7" w14:textId="77777777" w:rsidTr="003E0854">
        <w:trPr>
          <w:trHeight w:val="322"/>
          <w:tblHeader/>
        </w:trPr>
        <w:tc>
          <w:tcPr>
            <w:tcW w:w="2430" w:type="dxa"/>
            <w:shd w:val="clear" w:color="auto" w:fill="auto"/>
            <w:vAlign w:val="bottom"/>
          </w:tcPr>
          <w:p w14:paraId="332B6C50" w14:textId="237E534E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5"/>
          </w:tcPr>
          <w:p w14:paraId="23E71500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E581F" w:rsidRPr="00D160C8" w14:paraId="1A901C7E" w14:textId="77777777" w:rsidTr="003E0854">
        <w:trPr>
          <w:trHeight w:val="322"/>
          <w:tblHeader/>
        </w:trPr>
        <w:tc>
          <w:tcPr>
            <w:tcW w:w="2430" w:type="dxa"/>
            <w:shd w:val="clear" w:color="auto" w:fill="auto"/>
            <w:vAlign w:val="bottom"/>
          </w:tcPr>
          <w:p w14:paraId="4C43842F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5"/>
            <w:vAlign w:val="bottom"/>
          </w:tcPr>
          <w:p w14:paraId="5532D7DD" w14:textId="47994E00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1F6694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2E581F" w:rsidRPr="00D160C8" w14:paraId="4991C492" w14:textId="77777777" w:rsidTr="003E0854">
        <w:trPr>
          <w:trHeight w:val="314"/>
          <w:tblHeader/>
        </w:trPr>
        <w:tc>
          <w:tcPr>
            <w:tcW w:w="2430" w:type="dxa"/>
            <w:shd w:val="clear" w:color="auto" w:fill="auto"/>
            <w:vAlign w:val="bottom"/>
          </w:tcPr>
          <w:p w14:paraId="25A1D422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5"/>
            <w:vAlign w:val="bottom"/>
          </w:tcPr>
          <w:p w14:paraId="4C53E555" w14:textId="06B2AA35" w:rsidR="002E581F" w:rsidRPr="00D160C8" w:rsidRDefault="002E581F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160C8" w:rsidRPr="00D160C8" w14:paraId="01D1D2EF" w14:textId="77777777" w:rsidTr="003E0854">
        <w:trPr>
          <w:trHeight w:val="360"/>
          <w:tblHeader/>
        </w:trPr>
        <w:tc>
          <w:tcPr>
            <w:tcW w:w="2430" w:type="dxa"/>
            <w:shd w:val="clear" w:color="auto" w:fill="auto"/>
            <w:vAlign w:val="bottom"/>
          </w:tcPr>
          <w:p w14:paraId="782EF4F2" w14:textId="77777777" w:rsidR="00D160C8" w:rsidRPr="00D160C8" w:rsidRDefault="00D160C8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C77D4EF" w14:textId="372AA394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D160C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C30B9C0" w14:textId="121A4D96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452EE4A" w14:textId="46153386" w:rsidR="00D160C8" w:rsidRPr="00D160C8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C8C6A2C" w14:textId="10E8A153" w:rsidR="00D160C8" w:rsidRPr="00D160C8" w:rsidDel="00D43E7A" w:rsidRDefault="00D160C8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E0854" w:rsidRPr="00D160C8" w14:paraId="3A3B1EE9" w14:textId="77777777" w:rsidTr="003E0854">
        <w:trPr>
          <w:trHeight w:val="322"/>
        </w:trPr>
        <w:tc>
          <w:tcPr>
            <w:tcW w:w="4107" w:type="dxa"/>
            <w:gridSpan w:val="2"/>
            <w:shd w:val="clear" w:color="auto" w:fill="auto"/>
          </w:tcPr>
          <w:p w14:paraId="212A5AC7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8" w:type="dxa"/>
            <w:shd w:val="clear" w:color="auto" w:fill="auto"/>
          </w:tcPr>
          <w:p w14:paraId="70E9396A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3E4C8F65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14:paraId="1A25E126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0854" w:rsidRPr="00D160C8" w14:paraId="74361A66" w14:textId="77777777" w:rsidTr="002C3EF8">
        <w:trPr>
          <w:trHeight w:val="322"/>
        </w:trPr>
        <w:tc>
          <w:tcPr>
            <w:tcW w:w="2430" w:type="dxa"/>
            <w:shd w:val="clear" w:color="auto" w:fill="auto"/>
          </w:tcPr>
          <w:p w14:paraId="091D9BA7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FE90253" w14:textId="66A6DEA0" w:rsidR="003E0854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25,483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90B0DE2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82067DF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E3DCEE0" w14:textId="04B01B34" w:rsidR="003E0854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25,483</w:t>
            </w:r>
          </w:p>
        </w:tc>
      </w:tr>
      <w:tr w:rsidR="003E0854" w:rsidRPr="00D160C8" w14:paraId="545634BD" w14:textId="77777777" w:rsidTr="002C3EF8">
        <w:trPr>
          <w:trHeight w:val="322"/>
        </w:trPr>
        <w:tc>
          <w:tcPr>
            <w:tcW w:w="2430" w:type="dxa"/>
            <w:shd w:val="clear" w:color="auto" w:fill="auto"/>
          </w:tcPr>
          <w:p w14:paraId="5A9FAFA4" w14:textId="33D85BB6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61A30A5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5C8E476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6F15764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294B99C0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E0854" w:rsidRPr="00D160C8" w14:paraId="0F955B4E" w14:textId="77777777" w:rsidTr="002C3EF8">
        <w:trPr>
          <w:trHeight w:val="322"/>
        </w:trPr>
        <w:tc>
          <w:tcPr>
            <w:tcW w:w="2430" w:type="dxa"/>
            <w:shd w:val="clear" w:color="auto" w:fill="auto"/>
          </w:tcPr>
          <w:p w14:paraId="0A321646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E8D2637" w14:textId="69766F5E" w:rsidR="003E0854" w:rsidRPr="00D160C8" w:rsidRDefault="0047621A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25,483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7FFDAF4" w14:textId="77777777" w:rsidR="003E0854" w:rsidRPr="00D160C8" w:rsidRDefault="003E0854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D7FADB7" w14:textId="77777777" w:rsidR="003E0854" w:rsidRPr="00D160C8" w:rsidRDefault="003E0854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66380E9C" w14:textId="53E7DBA5" w:rsidR="003E0854" w:rsidRPr="00D160C8" w:rsidRDefault="0047621A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25,483</w:t>
            </w:r>
          </w:p>
        </w:tc>
      </w:tr>
      <w:tr w:rsidR="003E0854" w:rsidRPr="00D160C8" w14:paraId="20268046" w14:textId="77777777" w:rsidTr="003E0854">
        <w:trPr>
          <w:trHeight w:val="360"/>
          <w:tblHeader/>
        </w:trPr>
        <w:tc>
          <w:tcPr>
            <w:tcW w:w="2430" w:type="dxa"/>
            <w:shd w:val="clear" w:color="auto" w:fill="auto"/>
            <w:vAlign w:val="bottom"/>
          </w:tcPr>
          <w:p w14:paraId="0A134866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0CD1C24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7BD558F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35884FE7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496E1B9F" w14:textId="77777777" w:rsidR="003E0854" w:rsidRPr="00D160C8" w:rsidRDefault="003E0854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E581F" w:rsidRPr="00D160C8" w14:paraId="23FCF24C" w14:textId="77777777" w:rsidTr="003E0854">
        <w:trPr>
          <w:trHeight w:val="322"/>
        </w:trPr>
        <w:tc>
          <w:tcPr>
            <w:tcW w:w="2430" w:type="dxa"/>
            <w:shd w:val="clear" w:color="auto" w:fill="auto"/>
          </w:tcPr>
          <w:p w14:paraId="6995D019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677" w:type="dxa"/>
            <w:shd w:val="clear" w:color="auto" w:fill="auto"/>
          </w:tcPr>
          <w:p w14:paraId="335D2E8B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18CF64B6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67576844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14:paraId="1F47E3DA" w14:textId="77777777" w:rsidR="002E581F" w:rsidRPr="00D160C8" w:rsidRDefault="002E581F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285" w:rsidRPr="00D160C8" w14:paraId="5872610B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39E807C1" w14:textId="77777777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57E4F28" w14:textId="44F2E648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497,810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9AF756B" w14:textId="357934B2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B385313" w14:textId="05E750A8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4AD7EB80" w14:textId="160DF528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497,810</w:t>
            </w:r>
          </w:p>
        </w:tc>
      </w:tr>
      <w:tr w:rsidR="001F4285" w:rsidRPr="00D160C8" w14:paraId="6459C2EA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3701D124" w14:textId="77777777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BC12C5E" w14:textId="3082B4E2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585,929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CCFE745" w14:textId="2162022B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EE802BA" w14:textId="47F9EAB6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5BD9068" w14:textId="59AE1FB5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585,929</w:t>
            </w:r>
          </w:p>
        </w:tc>
      </w:tr>
      <w:tr w:rsidR="001F4285" w:rsidRPr="00D160C8" w14:paraId="4D73F5B8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629782BE" w14:textId="77777777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97F96E7" w14:textId="0803498F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ECCFAA0" w14:textId="0129AE85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14,569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8B7BCBD" w14:textId="3718E74E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BD09F16" w14:textId="516E5DA6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14,569</w:t>
            </w:r>
          </w:p>
        </w:tc>
      </w:tr>
      <w:tr w:rsidR="001F4285" w:rsidRPr="00D160C8" w14:paraId="513856D1" w14:textId="77777777" w:rsidTr="003E0854">
        <w:trPr>
          <w:trHeight w:val="305"/>
        </w:trPr>
        <w:tc>
          <w:tcPr>
            <w:tcW w:w="2430" w:type="dxa"/>
            <w:shd w:val="clear" w:color="auto" w:fill="auto"/>
          </w:tcPr>
          <w:p w14:paraId="74A66ECE" w14:textId="77777777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FF5C24F" w14:textId="120B8518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22C12B7" w14:textId="5EFDB0C0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13,648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FD6AAED" w14:textId="45729715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19684C00" w14:textId="581AD898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13,648</w:t>
            </w:r>
          </w:p>
        </w:tc>
      </w:tr>
      <w:tr w:rsidR="001F4285" w:rsidRPr="00D160C8" w14:paraId="7E85CA7F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79678051" w14:textId="39C8BC0F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="00C50957" w:rsidRPr="00D160C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2B28EF3" w14:textId="18F42280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722CCED" w14:textId="68DC55D3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D1C9955" w14:textId="67D56ADF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5,713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D3327AD" w14:textId="0171EA72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5,713</w:t>
            </w:r>
          </w:p>
        </w:tc>
      </w:tr>
      <w:tr w:rsidR="001F4285" w:rsidRPr="00D160C8" w14:paraId="423F3939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6DB6623F" w14:textId="77777777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8E3EB53" w14:textId="0A3BCD71" w:rsidR="001F4285" w:rsidRPr="00D160C8" w:rsidRDefault="001F4285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AC779F0" w14:textId="33451A1B" w:rsidR="001F4285" w:rsidRPr="00D160C8" w:rsidRDefault="001F4285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19DBB2A" w14:textId="7D0749AC" w:rsidR="001F4285" w:rsidRPr="00D160C8" w:rsidRDefault="001F4285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29,896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B21FEF7" w14:textId="1BA23519" w:rsidR="001F4285" w:rsidRPr="00D160C8" w:rsidRDefault="001F4285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29,896</w:t>
            </w:r>
          </w:p>
        </w:tc>
      </w:tr>
      <w:tr w:rsidR="001F4285" w:rsidRPr="00D160C8" w14:paraId="362B0E24" w14:textId="77777777" w:rsidTr="003E0854">
        <w:trPr>
          <w:trHeight w:val="297"/>
        </w:trPr>
        <w:tc>
          <w:tcPr>
            <w:tcW w:w="2430" w:type="dxa"/>
            <w:shd w:val="clear" w:color="auto" w:fill="auto"/>
          </w:tcPr>
          <w:p w14:paraId="0E832457" w14:textId="77777777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815CEE8" w14:textId="38DBC7A4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1,083,739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7AF880D" w14:textId="6286A3F6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28,217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4033889" w14:textId="624CF5D9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35,609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A9CA322" w14:textId="3D806BBC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1,147,565</w:t>
            </w:r>
          </w:p>
        </w:tc>
      </w:tr>
      <w:tr w:rsidR="001F4285" w:rsidRPr="00D160C8" w14:paraId="69B3E645" w14:textId="77777777" w:rsidTr="003E0854">
        <w:trPr>
          <w:trHeight w:val="306"/>
        </w:trPr>
        <w:tc>
          <w:tcPr>
            <w:tcW w:w="2430" w:type="dxa"/>
            <w:shd w:val="clear" w:color="auto" w:fill="auto"/>
          </w:tcPr>
          <w:p w14:paraId="2CCA5D29" w14:textId="3F680177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A64BED1" w14:textId="1D6D8CF8" w:rsidR="001F4285" w:rsidRPr="00D160C8" w:rsidRDefault="001F4285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42,0</w:t>
            </w:r>
            <w:r w:rsidR="00D160C8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5F9385C" w14:textId="7DDE3F50" w:rsidR="001F4285" w:rsidRPr="00D160C8" w:rsidRDefault="001F4285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773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4F3F27F" w14:textId="37F23661" w:rsidR="001F4285" w:rsidRPr="00D160C8" w:rsidRDefault="001F4285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4,99</w:t>
            </w:r>
            <w:r w:rsidR="00D160C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DAABA25" w14:textId="13482789" w:rsidR="001F4285" w:rsidRPr="00D160C8" w:rsidRDefault="001F4285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47,850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F4285" w:rsidRPr="00D160C8" w14:paraId="6C524B36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3595D430" w14:textId="77777777" w:rsidR="001F4285" w:rsidRPr="00D160C8" w:rsidRDefault="001F4285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FF9F739" w14:textId="4FEFD254" w:rsidR="001F4285" w:rsidRPr="00D160C8" w:rsidRDefault="001F4285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1,041,6</w:t>
            </w:r>
            <w:r w:rsidR="00D160C8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38E31FB" w14:textId="65F1F557" w:rsidR="001F4285" w:rsidRPr="00D160C8" w:rsidRDefault="001F4285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27,444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1202FB8" w14:textId="0DAB0ED9" w:rsidR="001F4285" w:rsidRPr="00D160C8" w:rsidRDefault="001F4285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30,61</w:t>
            </w:r>
            <w:r w:rsidR="00D160C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AD36EE7" w14:textId="489ADB54" w:rsidR="001F4285" w:rsidRPr="00D160C8" w:rsidRDefault="001F4285" w:rsidP="00D160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1,099,715</w:t>
            </w:r>
          </w:p>
        </w:tc>
      </w:tr>
      <w:tr w:rsidR="006E2CBE" w:rsidRPr="00D160C8" w14:paraId="28A72209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6712443E" w14:textId="77777777" w:rsidR="006E2CBE" w:rsidRPr="00D160C8" w:rsidRDefault="006E2CB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2D0F270" w14:textId="77777777" w:rsidR="006E2CBE" w:rsidRPr="00D160C8" w:rsidRDefault="006E2CB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64F18C73" w14:textId="77777777" w:rsidR="006E2CBE" w:rsidRPr="00D160C8" w:rsidRDefault="006E2CB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21A608D9" w14:textId="77777777" w:rsidR="006E2CBE" w:rsidRPr="00D160C8" w:rsidRDefault="006E2CB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79AE23FA" w14:textId="77777777" w:rsidR="006E2CBE" w:rsidRPr="00D160C8" w:rsidRDefault="006E2CBE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621A" w:rsidRPr="00D160C8" w14:paraId="4C67B437" w14:textId="77777777" w:rsidTr="000E3580">
        <w:trPr>
          <w:trHeight w:val="322"/>
        </w:trPr>
        <w:tc>
          <w:tcPr>
            <w:tcW w:w="4107" w:type="dxa"/>
            <w:gridSpan w:val="2"/>
            <w:shd w:val="clear" w:color="auto" w:fill="auto"/>
          </w:tcPr>
          <w:p w14:paraId="69A126DD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78" w:type="dxa"/>
            <w:shd w:val="clear" w:color="auto" w:fill="auto"/>
          </w:tcPr>
          <w:p w14:paraId="665CDB8D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135FA650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14:paraId="577C08BA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621A" w:rsidRPr="00D160C8" w14:paraId="7845CC1A" w14:textId="77777777" w:rsidTr="000E3580">
        <w:trPr>
          <w:trHeight w:val="314"/>
        </w:trPr>
        <w:tc>
          <w:tcPr>
            <w:tcW w:w="2430" w:type="dxa"/>
            <w:shd w:val="clear" w:color="auto" w:fill="auto"/>
          </w:tcPr>
          <w:p w14:paraId="41798A5B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EBD9FDF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8,085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BAB0D8B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C337E1C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0E79F8AD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8,085</w:t>
            </w:r>
          </w:p>
        </w:tc>
      </w:tr>
      <w:tr w:rsidR="0047621A" w:rsidRPr="00D160C8" w14:paraId="722C4FDD" w14:textId="77777777" w:rsidTr="000E3580">
        <w:trPr>
          <w:trHeight w:val="314"/>
        </w:trPr>
        <w:tc>
          <w:tcPr>
            <w:tcW w:w="2430" w:type="dxa"/>
            <w:shd w:val="clear" w:color="auto" w:fill="auto"/>
          </w:tcPr>
          <w:p w14:paraId="28B3F7AF" w14:textId="52EB47D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B31C054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EAC227E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CB41CA9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74BC2D8C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</w:tr>
      <w:tr w:rsidR="0047621A" w:rsidRPr="00D160C8" w14:paraId="25442F4E" w14:textId="77777777" w:rsidTr="000E3580">
        <w:trPr>
          <w:trHeight w:val="314"/>
        </w:trPr>
        <w:tc>
          <w:tcPr>
            <w:tcW w:w="2430" w:type="dxa"/>
            <w:shd w:val="clear" w:color="auto" w:fill="auto"/>
          </w:tcPr>
          <w:p w14:paraId="2900C2CE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</w:tcPr>
          <w:p w14:paraId="1D3E1382" w14:textId="77777777" w:rsidR="0047621A" w:rsidRPr="00D160C8" w:rsidRDefault="0047621A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7,962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17F1E51" w14:textId="77777777" w:rsidR="0047621A" w:rsidRPr="00D160C8" w:rsidRDefault="0047621A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4BAFD31" w14:textId="77777777" w:rsidR="0047621A" w:rsidRPr="00D160C8" w:rsidRDefault="0047621A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04900CB5" w14:textId="77777777" w:rsidR="0047621A" w:rsidRPr="00D160C8" w:rsidRDefault="0047621A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7,962</w:t>
            </w:r>
          </w:p>
        </w:tc>
      </w:tr>
      <w:tr w:rsidR="0047621A" w:rsidRPr="00D160C8" w14:paraId="638C4688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06092612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806476C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13EECDA2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4B5379B2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5C708431" w14:textId="77777777" w:rsidR="0047621A" w:rsidRPr="00D160C8" w:rsidRDefault="0047621A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581F" w:rsidRPr="00D160C8" w14:paraId="568644AC" w14:textId="77777777" w:rsidTr="003E0854">
        <w:trPr>
          <w:gridAfter w:val="1"/>
          <w:wAfter w:w="15" w:type="dxa"/>
          <w:trHeight w:val="314"/>
        </w:trPr>
        <w:tc>
          <w:tcPr>
            <w:tcW w:w="9126" w:type="dxa"/>
            <w:gridSpan w:val="5"/>
            <w:shd w:val="clear" w:color="auto" w:fill="auto"/>
          </w:tcPr>
          <w:p w14:paraId="2C1C58C5" w14:textId="2DBB0B61" w:rsidR="002E581F" w:rsidRPr="00D160C8" w:rsidRDefault="009C13A7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ลูกหนี้เงินให้สินเชื่ออื่น </w:t>
            </w:r>
            <w:r w:rsidR="002E581F" w:rsidRPr="00D160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ลูกหนี้ผ่อนชำระค่าเบี้ยประกัน</w:t>
            </w:r>
          </w:p>
        </w:tc>
      </w:tr>
      <w:tr w:rsidR="007502B3" w:rsidRPr="00D160C8" w14:paraId="63793349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780562C8" w14:textId="77777777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</w:tcPr>
          <w:p w14:paraId="01AB8CDE" w14:textId="198F5573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3,625</w:t>
            </w:r>
          </w:p>
        </w:tc>
        <w:tc>
          <w:tcPr>
            <w:tcW w:w="1678" w:type="dxa"/>
            <w:shd w:val="clear" w:color="auto" w:fill="auto"/>
          </w:tcPr>
          <w:p w14:paraId="2D47DE04" w14:textId="2ACDE16A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391D103B" w14:textId="374D61AC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2B046A92" w14:textId="2EA8C5DF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3,625</w:t>
            </w:r>
          </w:p>
        </w:tc>
      </w:tr>
      <w:tr w:rsidR="007502B3" w:rsidRPr="00D160C8" w14:paraId="46A5B699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3BB165F7" w14:textId="77777777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1FA18488" w14:textId="1BBBD34E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678" w:type="dxa"/>
            <w:shd w:val="clear" w:color="auto" w:fill="auto"/>
          </w:tcPr>
          <w:p w14:paraId="12661A0B" w14:textId="0FA62244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7201DA28" w14:textId="737D56C1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4C1B1948" w14:textId="2A7611F7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</w:tr>
      <w:tr w:rsidR="007502B3" w:rsidRPr="00D160C8" w14:paraId="26344435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5E5AE472" w14:textId="77777777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5FFAD396" w14:textId="0E9C0148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34940A18" w14:textId="11E9E4C0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678" w:type="dxa"/>
            <w:shd w:val="clear" w:color="auto" w:fill="auto"/>
          </w:tcPr>
          <w:p w14:paraId="2E540413" w14:textId="54F95910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682D2012" w14:textId="7CDAA74E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C50957" w:rsidRPr="00D160C8" w14:paraId="0925DED7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3E296DC9" w14:textId="7C7F0F52" w:rsidR="00C50957" w:rsidRPr="00D160C8" w:rsidRDefault="00C50957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D160C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</w:tcPr>
          <w:p w14:paraId="56658B44" w14:textId="6B515C23" w:rsidR="00C50957" w:rsidRPr="00D160C8" w:rsidRDefault="00C50957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109C81FA" w14:textId="2B488DD9" w:rsidR="00C50957" w:rsidRPr="00D160C8" w:rsidRDefault="00C50957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5F33183A" w14:textId="19767D4D" w:rsidR="00C50957" w:rsidRPr="00D160C8" w:rsidRDefault="00C50957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4635630E" w14:textId="71B1A0AD" w:rsidR="00C50957" w:rsidRPr="00D160C8" w:rsidRDefault="00C50957" w:rsidP="00D16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7502B3" w:rsidRPr="00D160C8" w14:paraId="1AB959AF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0CE28DEA" w14:textId="77777777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</w:tcPr>
          <w:p w14:paraId="6A6AF923" w14:textId="466E0568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3,784</w:t>
            </w:r>
          </w:p>
        </w:tc>
        <w:tc>
          <w:tcPr>
            <w:tcW w:w="1678" w:type="dxa"/>
            <w:shd w:val="clear" w:color="auto" w:fill="auto"/>
          </w:tcPr>
          <w:p w14:paraId="24E49739" w14:textId="05D24AAA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678" w:type="dxa"/>
            <w:shd w:val="clear" w:color="auto" w:fill="auto"/>
          </w:tcPr>
          <w:p w14:paraId="708A2192" w14:textId="6F87141A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7E36E342" w14:textId="2C1B1A10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</w:tr>
      <w:tr w:rsidR="007502B3" w:rsidRPr="00D160C8" w14:paraId="01F5F973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53B2480B" w14:textId="741C0BFC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BF2A8F"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982B40C" w14:textId="26C3B1F4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(141)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6421956" w14:textId="3C8EA4D3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0D2BE26" w14:textId="4755FB8F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678" w:type="dxa"/>
            <w:gridSpan w:val="2"/>
            <w:shd w:val="clear" w:color="auto" w:fill="auto"/>
            <w:vAlign w:val="bottom"/>
          </w:tcPr>
          <w:p w14:paraId="3FD5A3B4" w14:textId="48A06CAC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(149)</w:t>
            </w:r>
          </w:p>
        </w:tc>
      </w:tr>
      <w:tr w:rsidR="007502B3" w:rsidRPr="00D160C8" w14:paraId="5C2D03A8" w14:textId="77777777" w:rsidTr="003E0854">
        <w:trPr>
          <w:trHeight w:val="314"/>
        </w:trPr>
        <w:tc>
          <w:tcPr>
            <w:tcW w:w="2430" w:type="dxa"/>
            <w:shd w:val="clear" w:color="auto" w:fill="auto"/>
          </w:tcPr>
          <w:p w14:paraId="546F6813" w14:textId="77777777" w:rsidR="007502B3" w:rsidRPr="00D160C8" w:rsidRDefault="007502B3" w:rsidP="00D1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</w:tcPr>
          <w:p w14:paraId="50F87CB1" w14:textId="4D75E683" w:rsidR="007502B3" w:rsidRPr="00D160C8" w:rsidRDefault="007502B3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3,643</w:t>
            </w:r>
          </w:p>
        </w:tc>
        <w:tc>
          <w:tcPr>
            <w:tcW w:w="1678" w:type="dxa"/>
            <w:shd w:val="clear" w:color="auto" w:fill="auto"/>
          </w:tcPr>
          <w:p w14:paraId="67D47055" w14:textId="3F191C3C" w:rsidR="007502B3" w:rsidRPr="00D160C8" w:rsidRDefault="007502B3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678" w:type="dxa"/>
            <w:shd w:val="clear" w:color="auto" w:fill="auto"/>
          </w:tcPr>
          <w:p w14:paraId="5BE66B82" w14:textId="415D122C" w:rsidR="007502B3" w:rsidRPr="00D160C8" w:rsidRDefault="007502B3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1678" w:type="dxa"/>
            <w:gridSpan w:val="2"/>
            <w:shd w:val="clear" w:color="auto" w:fill="auto"/>
          </w:tcPr>
          <w:p w14:paraId="31B73305" w14:textId="2A8EFCCD" w:rsidR="007502B3" w:rsidRPr="00D160C8" w:rsidRDefault="007502B3" w:rsidP="00D160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0C8">
              <w:rPr>
                <w:rFonts w:asciiTheme="majorBidi" w:hAnsiTheme="majorBidi" w:cstheme="majorBidi"/>
                <w:sz w:val="26"/>
                <w:szCs w:val="26"/>
              </w:rPr>
              <w:t>3,844</w:t>
            </w:r>
          </w:p>
        </w:tc>
      </w:tr>
    </w:tbl>
    <w:p w14:paraId="4B75D732" w14:textId="63FF5240" w:rsidR="0086564A" w:rsidRPr="00E63ECE" w:rsidRDefault="008A7739" w:rsidP="002C3EF8">
      <w:pPr>
        <w:tabs>
          <w:tab w:val="clear" w:pos="454"/>
          <w:tab w:val="left" w:pos="540"/>
        </w:tabs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3ECE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755F28" w:rsidRPr="00E63ECE">
        <w:rPr>
          <w:rFonts w:ascii="Angsana New" w:hAnsi="Angsana New"/>
          <w:b/>
          <w:bCs/>
          <w:sz w:val="32"/>
          <w:szCs w:val="32"/>
        </w:rPr>
        <w:t>.2</w:t>
      </w:r>
      <w:r w:rsidR="00755F28" w:rsidRPr="00E63ECE">
        <w:rPr>
          <w:rFonts w:ascii="Angsana New" w:hAnsi="Angsana New"/>
          <w:b/>
          <w:bCs/>
          <w:sz w:val="32"/>
          <w:szCs w:val="32"/>
        </w:rPr>
        <w:tab/>
      </w:r>
      <w:r w:rsidR="0086564A" w:rsidRPr="00E63ECE">
        <w:rPr>
          <w:rFonts w:ascii="Angsana New" w:hAnsi="Angsana New"/>
          <w:b/>
          <w:bCs/>
          <w:sz w:val="32"/>
          <w:szCs w:val="32"/>
          <w:cs/>
        </w:rPr>
        <w:t>ความเสี่ยง</w:t>
      </w:r>
      <w:r w:rsidR="00C74E5E" w:rsidRPr="00E63ECE">
        <w:rPr>
          <w:rFonts w:ascii="Angsana New" w:hAnsi="Angsana New"/>
          <w:b/>
          <w:bCs/>
          <w:sz w:val="32"/>
          <w:szCs w:val="32"/>
          <w:cs/>
        </w:rPr>
        <w:t>ด้านอัตราดอกเบี้ย</w:t>
      </w:r>
    </w:p>
    <w:p w14:paraId="02CD806B" w14:textId="590B86CC" w:rsidR="0086564A" w:rsidRPr="00E63ECE" w:rsidRDefault="0086564A" w:rsidP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ความ</w:t>
      </w:r>
      <w:r w:rsidR="00C74E5E" w:rsidRPr="00E63ECE">
        <w:rPr>
          <w:rFonts w:asciiTheme="majorBidi" w:hAnsiTheme="majorBidi"/>
          <w:sz w:val="32"/>
          <w:szCs w:val="32"/>
          <w:cs/>
        </w:rPr>
        <w:t>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</w:t>
      </w:r>
      <w:r w:rsidR="00C74E5E" w:rsidRPr="00E63ECE">
        <w:rPr>
          <w:rFonts w:asciiTheme="majorBidi" w:hAnsiTheme="majorBidi"/>
          <w:sz w:val="32"/>
          <w:szCs w:val="32"/>
        </w:rPr>
        <w:t xml:space="preserve"> </w:t>
      </w:r>
      <w:r w:rsidR="00C74E5E" w:rsidRPr="00E63ECE">
        <w:rPr>
          <w:rFonts w:asciiTheme="majorBidi" w:hAnsiTheme="majorBidi"/>
          <w:sz w:val="32"/>
          <w:szCs w:val="32"/>
          <w:cs/>
        </w:rPr>
        <w:t>ซึ่งจะส่งผลกระทบต่อการดำเนินงานและกระแสเงินสดของกลุ่มบริษัท  กลุ่มบริษัทมีความเสี่ยงด้านอัตราดอกเบี้ยที่เกิดจากเงินให้กู้ยืมและเงินกู้ยืม กลุ่มบริษัทได้ลดความเสี่ยงดังกล่าวโดยทำให้แน่ใจว่าดอกเบี้ยที่เกิดจากเงินให้กู้ยืมและเงินกู้ยืมส่วนใหญ่มีอัตราคงที่</w:t>
      </w:r>
    </w:p>
    <w:p w14:paraId="0A386DEC" w14:textId="6033B218" w:rsidR="0086564A" w:rsidRPr="00E63ECE" w:rsidRDefault="0086564A" w:rsidP="002C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63ECE">
        <w:rPr>
          <w:rFonts w:asciiTheme="majorBidi" w:hAnsiTheme="majorBidi" w:cstheme="majorBidi"/>
          <w:sz w:val="32"/>
          <w:szCs w:val="32"/>
        </w:rPr>
        <w:t xml:space="preserve">31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63ECE">
        <w:rPr>
          <w:rFonts w:asciiTheme="majorBidi" w:hAnsiTheme="majorBidi" w:cstheme="majorBidi"/>
          <w:sz w:val="32"/>
          <w:szCs w:val="32"/>
        </w:rPr>
        <w:t xml:space="preserve">2566 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63ECE">
        <w:rPr>
          <w:rFonts w:asciiTheme="majorBidi" w:hAnsiTheme="majorBidi" w:cstheme="majorBidi"/>
          <w:sz w:val="32"/>
          <w:szCs w:val="32"/>
        </w:rPr>
        <w:t>2565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EB46DA" w:rsidRPr="00E63EC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บริษัทจำแนก</w:t>
      </w:r>
      <w:r w:rsidRPr="00E63ECE">
        <w:rPr>
          <w:rFonts w:asciiTheme="majorBidi" w:hAnsiTheme="majorBidi" w:cstheme="majorBidi"/>
          <w:sz w:val="32"/>
          <w:szCs w:val="32"/>
          <w:cs/>
        </w:rPr>
        <w:t>ตามประเภทอัตรา</w:t>
      </w:r>
      <w:r w:rsidR="00F204B9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และสำหรับสินทรัพย์และหนี้สินทางการเงินที่มีอัตรา</w:t>
      </w:r>
      <w:r w:rsidR="00F204B9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Pr="00E63ECE">
        <w:rPr>
          <w:rFonts w:asciiTheme="majorBidi" w:hAnsiTheme="majorBidi" w:cstheme="majorBidi"/>
          <w:sz w:val="32"/>
          <w:szCs w:val="32"/>
          <w:cs/>
        </w:rPr>
        <w:t>คงที่สามารถจำแนกตามวันที่ครบกำหนด หรือวันที่มีการกำหนดอัตรา</w:t>
      </w:r>
      <w:r w:rsidR="00F204B9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Pr="00E63ECE">
        <w:rPr>
          <w:rFonts w:asciiTheme="majorBidi" w:hAnsiTheme="majorBidi" w:cstheme="majorBidi"/>
          <w:sz w:val="32"/>
          <w:szCs w:val="32"/>
          <w:cs/>
        </w:rPr>
        <w:t>ใหม่ (หากวันที่มีการกำหนดอัตรา</w:t>
      </w:r>
      <w:r w:rsidR="00F204B9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Pr="00E63ECE">
        <w:rPr>
          <w:rFonts w:asciiTheme="majorBidi" w:hAnsiTheme="majorBidi" w:cstheme="majorBidi"/>
          <w:sz w:val="32"/>
          <w:szCs w:val="32"/>
          <w:cs/>
        </w:rPr>
        <w:t>ใหม่ถึงก่อน) ได้ดังนี้</w:t>
      </w:r>
      <w:r w:rsidRPr="00E63EC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10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50"/>
        <w:gridCol w:w="1050"/>
        <w:gridCol w:w="1050"/>
        <w:gridCol w:w="1170"/>
        <w:gridCol w:w="1170"/>
        <w:gridCol w:w="925"/>
        <w:gridCol w:w="1057"/>
      </w:tblGrid>
      <w:tr w:rsidR="0086564A" w:rsidRPr="00E63ECE" w14:paraId="6EDF9D3D" w14:textId="77777777" w:rsidTr="0070255D">
        <w:trPr>
          <w:cantSplit/>
          <w:tblHeader/>
        </w:trPr>
        <w:tc>
          <w:tcPr>
            <w:tcW w:w="2610" w:type="dxa"/>
            <w:vAlign w:val="bottom"/>
          </w:tcPr>
          <w:p w14:paraId="31DDA8DD" w14:textId="77777777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7472" w:type="dxa"/>
            <w:gridSpan w:val="7"/>
            <w:vAlign w:val="bottom"/>
          </w:tcPr>
          <w:p w14:paraId="1FA3ED9F" w14:textId="77777777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86564A" w:rsidRPr="00E63ECE" w14:paraId="201B3C6D" w14:textId="77777777" w:rsidTr="00983423">
        <w:trPr>
          <w:cantSplit/>
          <w:tblHeader/>
        </w:trPr>
        <w:tc>
          <w:tcPr>
            <w:tcW w:w="2610" w:type="dxa"/>
            <w:vAlign w:val="bottom"/>
          </w:tcPr>
          <w:p w14:paraId="13A01B02" w14:textId="77777777" w:rsidR="0086564A" w:rsidRPr="00E63ECE" w:rsidRDefault="0086564A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2" w:type="dxa"/>
            <w:gridSpan w:val="7"/>
            <w:vAlign w:val="bottom"/>
          </w:tcPr>
          <w:p w14:paraId="0038DA4C" w14:textId="77777777" w:rsidR="0086564A" w:rsidRPr="00E63ECE" w:rsidRDefault="0086564A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86564A" w:rsidRPr="00E63ECE" w14:paraId="61B7CDEE" w14:textId="77777777" w:rsidTr="00983423">
        <w:trPr>
          <w:cantSplit/>
          <w:tblHeader/>
        </w:trPr>
        <w:tc>
          <w:tcPr>
            <w:tcW w:w="2610" w:type="dxa"/>
            <w:vAlign w:val="bottom"/>
          </w:tcPr>
          <w:p w14:paraId="4FE9D885" w14:textId="77777777" w:rsidR="0086564A" w:rsidRPr="00E63ECE" w:rsidRDefault="0086564A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2" w:type="dxa"/>
            <w:gridSpan w:val="7"/>
            <w:vAlign w:val="bottom"/>
          </w:tcPr>
          <w:p w14:paraId="59245403" w14:textId="4642D5EB" w:rsidR="0086564A" w:rsidRPr="00E63ECE" w:rsidRDefault="00673C9D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="0086564A" w:rsidRPr="00E63ECE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14458B" w:rsidRPr="00E63ECE" w14:paraId="720ABE14" w14:textId="77777777" w:rsidTr="00983423">
        <w:trPr>
          <w:cantSplit/>
          <w:tblHeader/>
        </w:trPr>
        <w:tc>
          <w:tcPr>
            <w:tcW w:w="2610" w:type="dxa"/>
            <w:vAlign w:val="bottom"/>
          </w:tcPr>
          <w:p w14:paraId="6364114E" w14:textId="77777777" w:rsidR="0014458B" w:rsidRPr="00E63ECE" w:rsidRDefault="0014458B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10F8C21E" w14:textId="29465A54" w:rsidR="0014458B" w:rsidRPr="00E63ECE" w:rsidRDefault="0014458B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คงที่</w:t>
            </w:r>
          </w:p>
        </w:tc>
        <w:tc>
          <w:tcPr>
            <w:tcW w:w="1170" w:type="dxa"/>
            <w:vMerge w:val="restart"/>
            <w:vAlign w:val="bottom"/>
          </w:tcPr>
          <w:p w14:paraId="323BB824" w14:textId="35FD8D62" w:rsidR="0014458B" w:rsidRPr="00E63ECE" w:rsidRDefault="0014458B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อัตร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า</w:t>
            </w:r>
            <w:r w:rsidR="00983423"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               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  <w:r w:rsidR="00983423"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                  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1170" w:type="dxa"/>
            <w:vMerge w:val="restart"/>
            <w:vAlign w:val="bottom"/>
          </w:tcPr>
          <w:p w14:paraId="3813FC3E" w14:textId="3827FC89" w:rsidR="0014458B" w:rsidRPr="00E63ECE" w:rsidRDefault="0014458B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925" w:type="dxa"/>
            <w:vAlign w:val="bottom"/>
          </w:tcPr>
          <w:p w14:paraId="71C0B515" w14:textId="77777777" w:rsidR="0014458B" w:rsidRPr="00E63ECE" w:rsidRDefault="0014458B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Merge w:val="restart"/>
            <w:vAlign w:val="bottom"/>
          </w:tcPr>
          <w:p w14:paraId="08EFC950" w14:textId="0798A66E" w:rsidR="0014458B" w:rsidRPr="00E63ECE" w:rsidRDefault="0014458B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</w:p>
        </w:tc>
      </w:tr>
      <w:tr w:rsidR="0014458B" w:rsidRPr="00E63ECE" w14:paraId="3D1812DA" w14:textId="77777777" w:rsidTr="00983423">
        <w:trPr>
          <w:cantSplit/>
          <w:tblHeader/>
        </w:trPr>
        <w:tc>
          <w:tcPr>
            <w:tcW w:w="2610" w:type="dxa"/>
            <w:vAlign w:val="bottom"/>
          </w:tcPr>
          <w:p w14:paraId="212AF210" w14:textId="77777777" w:rsidR="0014458B" w:rsidRPr="00E63ECE" w:rsidRDefault="0014458B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7951FC4" w14:textId="77777777" w:rsidR="0014458B" w:rsidRPr="00E63ECE" w:rsidRDefault="0014458B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มีระยะเวลาครบกำหนด/                                   กำหนดอัตราดอกเบี้ยใหม่</w:t>
            </w:r>
          </w:p>
        </w:tc>
        <w:tc>
          <w:tcPr>
            <w:tcW w:w="1170" w:type="dxa"/>
            <w:vMerge/>
            <w:vAlign w:val="bottom"/>
          </w:tcPr>
          <w:p w14:paraId="7EF04E68" w14:textId="77777777" w:rsidR="0014458B" w:rsidRPr="00E63ECE" w:rsidRDefault="0014458B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1170" w:type="dxa"/>
            <w:vMerge/>
            <w:vAlign w:val="bottom"/>
          </w:tcPr>
          <w:p w14:paraId="63FCF26D" w14:textId="77777777" w:rsidR="0014458B" w:rsidRPr="00E63ECE" w:rsidRDefault="0014458B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5" w:type="dxa"/>
            <w:vAlign w:val="bottom"/>
          </w:tcPr>
          <w:p w14:paraId="79ED292B" w14:textId="2DB23A60" w:rsidR="0014458B" w:rsidRPr="00E63ECE" w:rsidRDefault="0014458B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Merge/>
            <w:vAlign w:val="bottom"/>
          </w:tcPr>
          <w:p w14:paraId="1A515434" w14:textId="77777777" w:rsidR="0014458B" w:rsidRPr="00E63ECE" w:rsidRDefault="0014458B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4458B" w:rsidRPr="00E63ECE" w14:paraId="6A4DDC88" w14:textId="77777777" w:rsidTr="00CF361F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5F98055E" w14:textId="77777777" w:rsidR="0014458B" w:rsidRPr="00E63ECE" w:rsidRDefault="0014458B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612CE9F" w14:textId="5373F115" w:rsidR="0014458B" w:rsidRPr="00E63ECE" w:rsidRDefault="0014458B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7A8DA40B" w14:textId="1EB657D2" w:rsidR="0014458B" w:rsidRPr="00E63ECE" w:rsidRDefault="0014458B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26DB249F" w14:textId="74C8EE08" w:rsidR="0014458B" w:rsidRPr="00E63ECE" w:rsidRDefault="0014458B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018AD85" w14:textId="0CCE38A8" w:rsidR="0014458B" w:rsidRPr="00E63ECE" w:rsidRDefault="00983423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ราคา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ตลาด</w:t>
            </w:r>
          </w:p>
        </w:tc>
        <w:tc>
          <w:tcPr>
            <w:tcW w:w="1170" w:type="dxa"/>
            <w:vAlign w:val="bottom"/>
          </w:tcPr>
          <w:p w14:paraId="0DC5A548" w14:textId="4F73BF52" w:rsidR="0014458B" w:rsidRPr="00E63ECE" w:rsidRDefault="00F204B9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925" w:type="dxa"/>
            <w:vAlign w:val="bottom"/>
          </w:tcPr>
          <w:p w14:paraId="72626616" w14:textId="2976329E" w:rsidR="0014458B" w:rsidRPr="00E63ECE" w:rsidRDefault="00983423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57" w:type="dxa"/>
            <w:vAlign w:val="bottom"/>
          </w:tcPr>
          <w:p w14:paraId="43F35D44" w14:textId="46EC7C1A" w:rsidR="0014458B" w:rsidRPr="00E63ECE" w:rsidRDefault="00983423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ที่แท้จริง</w:t>
            </w:r>
          </w:p>
        </w:tc>
      </w:tr>
      <w:tr w:rsidR="0086564A" w:rsidRPr="00E63ECE" w14:paraId="3B406A7D" w14:textId="77777777" w:rsidTr="00CF361F">
        <w:trPr>
          <w:cantSplit/>
        </w:trPr>
        <w:tc>
          <w:tcPr>
            <w:tcW w:w="2610" w:type="dxa"/>
            <w:vAlign w:val="bottom"/>
          </w:tcPr>
          <w:p w14:paraId="48123DA6" w14:textId="77777777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0" w:type="dxa"/>
            <w:vAlign w:val="bottom"/>
          </w:tcPr>
          <w:p w14:paraId="7ED3E6E3" w14:textId="77777777" w:rsidR="0086564A" w:rsidRPr="00E63ECE" w:rsidRDefault="0086564A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24D8DA6" w14:textId="77777777" w:rsidR="0086564A" w:rsidRPr="00E63ECE" w:rsidRDefault="0086564A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43FE476" w14:textId="77777777" w:rsidR="0086564A" w:rsidRPr="00E63ECE" w:rsidRDefault="0086564A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22C3D75" w14:textId="77777777" w:rsidR="0086564A" w:rsidRPr="00E63ECE" w:rsidRDefault="0086564A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63EB35B" w14:textId="77777777" w:rsidR="0086564A" w:rsidRPr="00E63ECE" w:rsidRDefault="0086564A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5" w:type="dxa"/>
            <w:vAlign w:val="bottom"/>
          </w:tcPr>
          <w:p w14:paraId="4E737BA8" w14:textId="77777777" w:rsidR="0086564A" w:rsidRPr="00E63ECE" w:rsidRDefault="0086564A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Align w:val="bottom"/>
          </w:tcPr>
          <w:p w14:paraId="3F5BAE74" w14:textId="77777777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86564A" w:rsidRPr="00E63ECE" w14:paraId="11B96E88" w14:textId="77777777" w:rsidTr="00CF361F">
        <w:trPr>
          <w:cantSplit/>
        </w:trPr>
        <w:tc>
          <w:tcPr>
            <w:tcW w:w="2610" w:type="dxa"/>
            <w:vAlign w:val="bottom"/>
          </w:tcPr>
          <w:p w14:paraId="314208CA" w14:textId="77777777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50" w:type="dxa"/>
            <w:vAlign w:val="bottom"/>
          </w:tcPr>
          <w:p w14:paraId="4D57FCE2" w14:textId="77777777" w:rsidR="0086564A" w:rsidRPr="00E63ECE" w:rsidRDefault="0086564A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38D393A" w14:textId="77777777" w:rsidR="0086564A" w:rsidRPr="00E63ECE" w:rsidRDefault="0086564A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BD938B8" w14:textId="77777777" w:rsidR="0086564A" w:rsidRPr="00E63ECE" w:rsidRDefault="0086564A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761ABBB" w14:textId="77777777" w:rsidR="0086564A" w:rsidRPr="00E63ECE" w:rsidRDefault="0086564A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9060A4F" w14:textId="77777777" w:rsidR="0086564A" w:rsidRPr="00E63ECE" w:rsidRDefault="0086564A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5" w:type="dxa"/>
            <w:vAlign w:val="bottom"/>
          </w:tcPr>
          <w:p w14:paraId="77C66FC2" w14:textId="77777777" w:rsidR="0086564A" w:rsidRPr="00E63ECE" w:rsidRDefault="0086564A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Align w:val="bottom"/>
          </w:tcPr>
          <w:p w14:paraId="12BA5772" w14:textId="77777777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6564A" w:rsidRPr="00E63ECE" w14:paraId="46AAE683" w14:textId="77777777" w:rsidTr="00CF361F">
        <w:trPr>
          <w:cantSplit/>
        </w:trPr>
        <w:tc>
          <w:tcPr>
            <w:tcW w:w="2610" w:type="dxa"/>
            <w:vAlign w:val="bottom"/>
          </w:tcPr>
          <w:p w14:paraId="11D22124" w14:textId="77777777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22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0" w:type="dxa"/>
            <w:vAlign w:val="bottom"/>
          </w:tcPr>
          <w:p w14:paraId="454E0B5D" w14:textId="5322AAEC" w:rsidR="0086564A" w:rsidRPr="00E63ECE" w:rsidRDefault="00F823D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21,441</w:t>
            </w:r>
          </w:p>
        </w:tc>
        <w:tc>
          <w:tcPr>
            <w:tcW w:w="1050" w:type="dxa"/>
            <w:vAlign w:val="bottom"/>
          </w:tcPr>
          <w:p w14:paraId="5E16CBD8" w14:textId="0903931E" w:rsidR="0086564A" w:rsidRPr="00E63ECE" w:rsidRDefault="00F823D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2B970E3D" w14:textId="58DEB8A1" w:rsidR="0086564A" w:rsidRPr="00E63ECE" w:rsidRDefault="002E63C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5D09FBCC" w14:textId="735DD94B" w:rsidR="0086564A" w:rsidRPr="00E63ECE" w:rsidRDefault="002E63CF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630D9F71" w14:textId="614BFA0B" w:rsidR="0086564A" w:rsidRPr="00E63ECE" w:rsidRDefault="002E63CF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238</w:t>
            </w:r>
          </w:p>
        </w:tc>
        <w:tc>
          <w:tcPr>
            <w:tcW w:w="925" w:type="dxa"/>
            <w:vAlign w:val="bottom"/>
          </w:tcPr>
          <w:p w14:paraId="1CAAA631" w14:textId="512C860D" w:rsidR="0086564A" w:rsidRPr="00E63ECE" w:rsidRDefault="002E63CF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21,679</w:t>
            </w:r>
          </w:p>
        </w:tc>
        <w:tc>
          <w:tcPr>
            <w:tcW w:w="1057" w:type="dxa"/>
            <w:vAlign w:val="bottom"/>
          </w:tcPr>
          <w:p w14:paraId="59B66E1B" w14:textId="5C55CEEB" w:rsidR="0086564A" w:rsidRPr="00E63ECE" w:rsidRDefault="00E03DF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0.37 - 0.50</w:t>
            </w:r>
          </w:p>
        </w:tc>
      </w:tr>
      <w:tr w:rsidR="0086564A" w:rsidRPr="00E63ECE" w14:paraId="14170122" w14:textId="77777777" w:rsidTr="00CF361F">
        <w:trPr>
          <w:cantSplit/>
        </w:trPr>
        <w:tc>
          <w:tcPr>
            <w:tcW w:w="2610" w:type="dxa"/>
            <w:vAlign w:val="bottom"/>
          </w:tcPr>
          <w:p w14:paraId="255A0E3A" w14:textId="4DAE286D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  <w:r w:rsidR="00287FBE">
              <w:rPr>
                <w:rFonts w:asciiTheme="majorBidi" w:hAnsiTheme="majorBidi" w:cstheme="majorBidi"/>
                <w:sz w:val="25"/>
                <w:szCs w:val="25"/>
              </w:rPr>
              <w:t>*</w:t>
            </w:r>
          </w:p>
        </w:tc>
        <w:tc>
          <w:tcPr>
            <w:tcW w:w="1050" w:type="dxa"/>
            <w:vAlign w:val="bottom"/>
          </w:tcPr>
          <w:p w14:paraId="0AE08A5C" w14:textId="77CB23F2" w:rsidR="0086564A" w:rsidRPr="00E63ECE" w:rsidRDefault="00F823D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415,041</w:t>
            </w:r>
          </w:p>
        </w:tc>
        <w:tc>
          <w:tcPr>
            <w:tcW w:w="1050" w:type="dxa"/>
            <w:vAlign w:val="bottom"/>
          </w:tcPr>
          <w:p w14:paraId="6328A33E" w14:textId="5235D670" w:rsidR="0086564A" w:rsidRPr="00E63ECE" w:rsidRDefault="002E63C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849,90</w:t>
            </w:r>
            <w:r w:rsidR="00F204B9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050" w:type="dxa"/>
            <w:vAlign w:val="bottom"/>
          </w:tcPr>
          <w:p w14:paraId="290B67BA" w14:textId="4FA1534F" w:rsidR="0086564A" w:rsidRPr="00E63ECE" w:rsidRDefault="002E63C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72,82</w:t>
            </w:r>
            <w:r w:rsidR="00F204B9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70" w:type="dxa"/>
            <w:vAlign w:val="bottom"/>
          </w:tcPr>
          <w:p w14:paraId="35971B1F" w14:textId="6D45F6DC" w:rsidR="0086564A" w:rsidRPr="00E63ECE" w:rsidRDefault="002E63CF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00F831DB" w14:textId="301C5527" w:rsidR="0086564A" w:rsidRPr="00E63ECE" w:rsidRDefault="002E63CF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4C9D5DDF" w14:textId="03FD31B4" w:rsidR="0086564A" w:rsidRPr="00E63ECE" w:rsidRDefault="002E63CF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1,337,76</w:t>
            </w:r>
            <w:r w:rsidR="00F204B9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057" w:type="dxa"/>
            <w:vAlign w:val="bottom"/>
          </w:tcPr>
          <w:p w14:paraId="4C272082" w14:textId="583E87B8" w:rsidR="0086564A" w:rsidRPr="00E63ECE" w:rsidRDefault="00E03DF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19.93</w:t>
            </w:r>
          </w:p>
        </w:tc>
      </w:tr>
      <w:tr w:rsidR="0086564A" w:rsidRPr="00E63ECE" w14:paraId="2E8B6F30" w14:textId="77777777" w:rsidTr="00CF361F">
        <w:trPr>
          <w:cantSplit/>
        </w:trPr>
        <w:tc>
          <w:tcPr>
            <w:tcW w:w="2610" w:type="dxa"/>
            <w:vAlign w:val="bottom"/>
          </w:tcPr>
          <w:p w14:paraId="350FEBCD" w14:textId="11E9B414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ลูกหนี้เงินให้สินเชื่ออื่น</w:t>
            </w:r>
            <w:r w:rsidR="00287FBE">
              <w:rPr>
                <w:rFonts w:asciiTheme="majorBidi" w:hAnsiTheme="majorBidi" w:cstheme="majorBidi"/>
                <w:sz w:val="25"/>
                <w:szCs w:val="25"/>
              </w:rPr>
              <w:t>*</w:t>
            </w:r>
          </w:p>
        </w:tc>
        <w:tc>
          <w:tcPr>
            <w:tcW w:w="1050" w:type="dxa"/>
            <w:vAlign w:val="bottom"/>
          </w:tcPr>
          <w:p w14:paraId="3ED5D5E3" w14:textId="4ADDFD18" w:rsidR="0086564A" w:rsidRPr="00E63ECE" w:rsidRDefault="00F823D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436,36</w:t>
            </w:r>
            <w:r w:rsidR="00F204B9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050" w:type="dxa"/>
            <w:vAlign w:val="bottom"/>
          </w:tcPr>
          <w:p w14:paraId="2C7B4B12" w14:textId="19CE7B11" w:rsidR="0086564A" w:rsidRPr="00E63ECE" w:rsidRDefault="002E63C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23,168</w:t>
            </w:r>
          </w:p>
        </w:tc>
        <w:tc>
          <w:tcPr>
            <w:tcW w:w="1050" w:type="dxa"/>
            <w:vAlign w:val="bottom"/>
          </w:tcPr>
          <w:p w14:paraId="10FBB0B5" w14:textId="2153F28D" w:rsidR="0086564A" w:rsidRPr="00E63ECE" w:rsidRDefault="002E63C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22B6C7F4" w14:textId="2C8CC79E" w:rsidR="0086564A" w:rsidRPr="00E63ECE" w:rsidRDefault="002E63CF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592197F5" w14:textId="2FD2BB50" w:rsidR="0086564A" w:rsidRPr="00E63ECE" w:rsidRDefault="002E63CF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78CF744F" w14:textId="0D6D152A" w:rsidR="0086564A" w:rsidRPr="00E63ECE" w:rsidRDefault="002E63CF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459,5</w:t>
            </w:r>
            <w:r w:rsidR="00F204B9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057" w:type="dxa"/>
            <w:vAlign w:val="bottom"/>
          </w:tcPr>
          <w:p w14:paraId="49ADE087" w14:textId="04D2C871" w:rsidR="0086564A" w:rsidRPr="00E63ECE" w:rsidRDefault="00E03DF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18.25</w:t>
            </w:r>
          </w:p>
        </w:tc>
      </w:tr>
      <w:tr w:rsidR="0086564A" w:rsidRPr="00E63ECE" w14:paraId="664C17CE" w14:textId="77777777" w:rsidTr="00CF361F">
        <w:trPr>
          <w:cantSplit/>
          <w:trHeight w:val="95"/>
        </w:trPr>
        <w:tc>
          <w:tcPr>
            <w:tcW w:w="2610" w:type="dxa"/>
            <w:vAlign w:val="bottom"/>
          </w:tcPr>
          <w:p w14:paraId="193E8351" w14:textId="77777777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50" w:type="dxa"/>
            <w:vAlign w:val="bottom"/>
          </w:tcPr>
          <w:p w14:paraId="0E408030" w14:textId="77777777" w:rsidR="0086564A" w:rsidRPr="00E63ECE" w:rsidRDefault="0086564A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B826908" w14:textId="77777777" w:rsidR="0086564A" w:rsidRPr="00E63ECE" w:rsidRDefault="0086564A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5044F91" w14:textId="77777777" w:rsidR="0086564A" w:rsidRPr="00E63ECE" w:rsidRDefault="0086564A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16D4A97" w14:textId="77777777" w:rsidR="0086564A" w:rsidRPr="00E63ECE" w:rsidRDefault="0086564A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8D33F52" w14:textId="77777777" w:rsidR="0086564A" w:rsidRPr="00E63ECE" w:rsidRDefault="0086564A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5" w:type="dxa"/>
            <w:vAlign w:val="bottom"/>
          </w:tcPr>
          <w:p w14:paraId="3B311D09" w14:textId="77777777" w:rsidR="0086564A" w:rsidRPr="00E63ECE" w:rsidRDefault="0086564A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Align w:val="bottom"/>
          </w:tcPr>
          <w:p w14:paraId="6633A4F4" w14:textId="77777777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D1926" w:rsidRPr="00E63ECE" w14:paraId="470F976C" w14:textId="77777777" w:rsidTr="00CF361F">
        <w:trPr>
          <w:cantSplit/>
        </w:trPr>
        <w:tc>
          <w:tcPr>
            <w:tcW w:w="2610" w:type="dxa"/>
          </w:tcPr>
          <w:p w14:paraId="103A1AA6" w14:textId="3FF8F688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vAlign w:val="bottom"/>
          </w:tcPr>
          <w:p w14:paraId="201CF97F" w14:textId="5A5E7448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129C308A" w14:textId="749FCB4A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0CFEE8D7" w14:textId="3146CD9F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2A373741" w14:textId="044B0A6F" w:rsidR="006D1926" w:rsidRPr="00E63ECE" w:rsidRDefault="006D1926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321,100</w:t>
            </w:r>
          </w:p>
        </w:tc>
        <w:tc>
          <w:tcPr>
            <w:tcW w:w="1170" w:type="dxa"/>
            <w:vAlign w:val="bottom"/>
          </w:tcPr>
          <w:p w14:paraId="234F8677" w14:textId="4DDBE43E" w:rsidR="006D1926" w:rsidRPr="00E63ECE" w:rsidRDefault="006D1926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3CE65281" w14:textId="07D006E7" w:rsidR="006D1926" w:rsidRPr="00E63ECE" w:rsidRDefault="006D1926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321,100</w:t>
            </w:r>
          </w:p>
        </w:tc>
        <w:tc>
          <w:tcPr>
            <w:tcW w:w="1057" w:type="dxa"/>
            <w:vAlign w:val="bottom"/>
          </w:tcPr>
          <w:p w14:paraId="6AF7FF72" w14:textId="28DEF048" w:rsidR="006D1926" w:rsidRPr="00E63ECE" w:rsidRDefault="00E03DFA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5.45 - 7.575</w:t>
            </w:r>
          </w:p>
        </w:tc>
      </w:tr>
      <w:tr w:rsidR="006D1926" w:rsidRPr="00E63ECE" w14:paraId="3D8E746C" w14:textId="77777777" w:rsidTr="00CF361F">
        <w:trPr>
          <w:cantSplit/>
        </w:trPr>
        <w:tc>
          <w:tcPr>
            <w:tcW w:w="2610" w:type="dxa"/>
          </w:tcPr>
          <w:p w14:paraId="0AAF4736" w14:textId="59339012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sz w:val="25"/>
                <w:szCs w:val="25"/>
                <w:cs/>
              </w:rPr>
            </w:pPr>
            <w:r w:rsidRPr="00E63ECE">
              <w:rPr>
                <w:sz w:val="25"/>
                <w:szCs w:val="25"/>
                <w:cs/>
              </w:rPr>
              <w:t>เงินกู้ยืมระยะสั้นจากบุคคลและกิจกา</w:t>
            </w:r>
            <w:r w:rsidRPr="00E63ECE">
              <w:rPr>
                <w:rFonts w:hint="cs"/>
                <w:sz w:val="25"/>
                <w:szCs w:val="25"/>
                <w:cs/>
              </w:rPr>
              <w:t>ร</w:t>
            </w:r>
            <w:r w:rsidRPr="00E63ECE">
              <w:rPr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050" w:type="dxa"/>
            <w:vAlign w:val="bottom"/>
          </w:tcPr>
          <w:p w14:paraId="014B9A98" w14:textId="52A5805E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150,000</w:t>
            </w:r>
          </w:p>
        </w:tc>
        <w:tc>
          <w:tcPr>
            <w:tcW w:w="1050" w:type="dxa"/>
            <w:vAlign w:val="bottom"/>
          </w:tcPr>
          <w:p w14:paraId="4C7660A1" w14:textId="323A75AF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7465EF28" w14:textId="07C184C2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0594C1B4" w14:textId="260EB336" w:rsidR="006D1926" w:rsidRPr="00E63ECE" w:rsidRDefault="006D1926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36D7C6B8" w14:textId="1CFDE2F4" w:rsidR="006D1926" w:rsidRPr="00E63ECE" w:rsidRDefault="006D1926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0EEF60C1" w14:textId="52F8774B" w:rsidR="006D1926" w:rsidRPr="00E63ECE" w:rsidRDefault="006D1926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150,000</w:t>
            </w:r>
          </w:p>
        </w:tc>
        <w:tc>
          <w:tcPr>
            <w:tcW w:w="1057" w:type="dxa"/>
            <w:vAlign w:val="bottom"/>
          </w:tcPr>
          <w:p w14:paraId="105F92C6" w14:textId="6B22F7D2" w:rsidR="006D1926" w:rsidRPr="00E63ECE" w:rsidRDefault="00C34FD0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4.06</w:t>
            </w:r>
          </w:p>
        </w:tc>
      </w:tr>
      <w:tr w:rsidR="006D1926" w:rsidRPr="00E63ECE" w14:paraId="3FCAEB84" w14:textId="77777777" w:rsidTr="00CF361F">
        <w:trPr>
          <w:cantSplit/>
        </w:trPr>
        <w:tc>
          <w:tcPr>
            <w:tcW w:w="2610" w:type="dxa"/>
          </w:tcPr>
          <w:p w14:paraId="3C30F05D" w14:textId="2218FC4F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50" w:type="dxa"/>
            <w:vAlign w:val="bottom"/>
          </w:tcPr>
          <w:p w14:paraId="3C81E95E" w14:textId="21054B1E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143,000</w:t>
            </w:r>
          </w:p>
        </w:tc>
        <w:tc>
          <w:tcPr>
            <w:tcW w:w="1050" w:type="dxa"/>
            <w:vAlign w:val="bottom"/>
          </w:tcPr>
          <w:p w14:paraId="5EE27CDC" w14:textId="631F93B1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31DCE93A" w14:textId="4D71C651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02EC1FBB" w14:textId="20D1E32D" w:rsidR="006D1926" w:rsidRPr="00E63ECE" w:rsidRDefault="006D1926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3789EB40" w14:textId="2F04EF58" w:rsidR="006D1926" w:rsidRPr="00E63ECE" w:rsidRDefault="006D1926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4112D76F" w14:textId="6B5ECD12" w:rsidR="006D1926" w:rsidRPr="00E63ECE" w:rsidRDefault="006D1926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143,000</w:t>
            </w:r>
          </w:p>
        </w:tc>
        <w:tc>
          <w:tcPr>
            <w:tcW w:w="1057" w:type="dxa"/>
            <w:vAlign w:val="bottom"/>
          </w:tcPr>
          <w:p w14:paraId="0ADF9E5C" w14:textId="57DDBF73" w:rsidR="006D1926" w:rsidRPr="00E63ECE" w:rsidRDefault="00E03DFA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4.66</w:t>
            </w:r>
          </w:p>
        </w:tc>
      </w:tr>
      <w:tr w:rsidR="006D1926" w:rsidRPr="00E63ECE" w14:paraId="090689A8" w14:textId="77777777" w:rsidTr="00CF361F">
        <w:trPr>
          <w:cantSplit/>
        </w:trPr>
        <w:tc>
          <w:tcPr>
            <w:tcW w:w="2610" w:type="dxa"/>
          </w:tcPr>
          <w:p w14:paraId="66B9F45A" w14:textId="3108135F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sz w:val="25"/>
                <w:szCs w:val="25"/>
                <w:cs/>
              </w:rPr>
              <w:t>เงินกู้ยืมระยะ</w:t>
            </w:r>
            <w:r w:rsidRPr="00E63ECE">
              <w:rPr>
                <w:rFonts w:hint="cs"/>
                <w:sz w:val="25"/>
                <w:szCs w:val="25"/>
                <w:cs/>
              </w:rPr>
              <w:t>ยาว</w:t>
            </w:r>
            <w:r w:rsidRPr="00E63ECE">
              <w:rPr>
                <w:sz w:val="25"/>
                <w:szCs w:val="25"/>
                <w:cs/>
              </w:rPr>
              <w:t>จากสถาบันการเงิน</w:t>
            </w:r>
          </w:p>
        </w:tc>
        <w:tc>
          <w:tcPr>
            <w:tcW w:w="1050" w:type="dxa"/>
            <w:vAlign w:val="bottom"/>
          </w:tcPr>
          <w:p w14:paraId="06E012E4" w14:textId="2EEE1E08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5D416169" w14:textId="0002E15E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3042D5E8" w14:textId="098C7911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0F14FA2E" w14:textId="2CDC7BC5" w:rsidR="006D1926" w:rsidRPr="00E63ECE" w:rsidRDefault="006D1926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459,83</w:t>
            </w:r>
            <w:r w:rsidR="00F204B9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170" w:type="dxa"/>
            <w:vAlign w:val="bottom"/>
          </w:tcPr>
          <w:p w14:paraId="32CE6278" w14:textId="2E259020" w:rsidR="006D1926" w:rsidRPr="00E63ECE" w:rsidRDefault="006D1926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32A4726E" w14:textId="7ED5F8E4" w:rsidR="006D1926" w:rsidRPr="00E63ECE" w:rsidRDefault="006D1926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459,83</w:t>
            </w:r>
            <w:r w:rsidR="00F204B9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057" w:type="dxa"/>
            <w:vAlign w:val="bottom"/>
          </w:tcPr>
          <w:p w14:paraId="69C6C1D2" w14:textId="7722BEA9" w:rsidR="006D1926" w:rsidRPr="00E63ECE" w:rsidRDefault="00E03DFA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5.45 - </w:t>
            </w:r>
            <w:r w:rsidR="00912130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912130">
              <w:rPr>
                <w:rFonts w:asciiTheme="majorBidi" w:hAnsiTheme="majorBidi" w:cstheme="majorBidi"/>
                <w:sz w:val="25"/>
                <w:szCs w:val="25"/>
              </w:rPr>
              <w:t>67</w:t>
            </w:r>
          </w:p>
        </w:tc>
      </w:tr>
      <w:tr w:rsidR="006D1926" w:rsidRPr="00E63ECE" w14:paraId="0F4783B6" w14:textId="77777777" w:rsidTr="00CF361F">
        <w:trPr>
          <w:cantSplit/>
        </w:trPr>
        <w:tc>
          <w:tcPr>
            <w:tcW w:w="2610" w:type="dxa"/>
          </w:tcPr>
          <w:p w14:paraId="45073A6A" w14:textId="0663B5C9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sz w:val="25"/>
                <w:szCs w:val="25"/>
                <w:cs/>
              </w:rPr>
              <w:t>เงินกู้ยืมระยะ</w:t>
            </w:r>
            <w:r w:rsidRPr="00E63ECE">
              <w:rPr>
                <w:rFonts w:hint="cs"/>
                <w:sz w:val="25"/>
                <w:szCs w:val="25"/>
                <w:cs/>
              </w:rPr>
              <w:t>ยาว</w:t>
            </w:r>
            <w:r w:rsidRPr="00E63ECE">
              <w:rPr>
                <w:sz w:val="25"/>
                <w:szCs w:val="25"/>
                <w:cs/>
              </w:rPr>
              <w:t>จากบุคคลอื่น</w:t>
            </w:r>
          </w:p>
        </w:tc>
        <w:tc>
          <w:tcPr>
            <w:tcW w:w="1050" w:type="dxa"/>
            <w:vAlign w:val="bottom"/>
          </w:tcPr>
          <w:p w14:paraId="4158D936" w14:textId="59B995A9" w:rsidR="006D1926" w:rsidRPr="00E63ECE" w:rsidRDefault="002E63C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2,316</w:t>
            </w:r>
          </w:p>
        </w:tc>
        <w:tc>
          <w:tcPr>
            <w:tcW w:w="1050" w:type="dxa"/>
            <w:vAlign w:val="bottom"/>
          </w:tcPr>
          <w:p w14:paraId="0891CB41" w14:textId="0532097C" w:rsidR="006D1926" w:rsidRPr="00E63ECE" w:rsidRDefault="002E63C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269</w:t>
            </w:r>
          </w:p>
        </w:tc>
        <w:tc>
          <w:tcPr>
            <w:tcW w:w="1050" w:type="dxa"/>
            <w:vAlign w:val="bottom"/>
          </w:tcPr>
          <w:p w14:paraId="5C2F3FE6" w14:textId="11567A9D" w:rsidR="006D1926" w:rsidRPr="00E63ECE" w:rsidRDefault="006D1926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1BB338BE" w14:textId="3DAA9D85" w:rsidR="006D1926" w:rsidRPr="00E63ECE" w:rsidRDefault="006D1926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459490DD" w14:textId="5569D1E7" w:rsidR="006D1926" w:rsidRPr="00E63ECE" w:rsidRDefault="006D1926" w:rsidP="002E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6F863ED5" w14:textId="57A67BE9" w:rsidR="006D1926" w:rsidRPr="00E63ECE" w:rsidRDefault="006D1926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2,585</w:t>
            </w:r>
          </w:p>
        </w:tc>
        <w:tc>
          <w:tcPr>
            <w:tcW w:w="1057" w:type="dxa"/>
            <w:vAlign w:val="bottom"/>
          </w:tcPr>
          <w:p w14:paraId="0C255556" w14:textId="3AA6D577" w:rsidR="006D1926" w:rsidRPr="00E63ECE" w:rsidRDefault="00C34FD0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4.74</w:t>
            </w:r>
          </w:p>
        </w:tc>
      </w:tr>
    </w:tbl>
    <w:p w14:paraId="1EF257E2" w14:textId="561F346A" w:rsidR="00847A19" w:rsidRPr="00287FBE" w:rsidRDefault="00287FBE" w:rsidP="00287FBE">
      <w:pPr>
        <w:tabs>
          <w:tab w:val="clear" w:pos="680"/>
        </w:tabs>
        <w:spacing w:before="120"/>
        <w:rPr>
          <w:sz w:val="22"/>
          <w:szCs w:val="22"/>
        </w:rPr>
      </w:pPr>
      <w:r w:rsidRPr="00287FBE">
        <w:rPr>
          <w:rFonts w:ascii="Cordia New" w:eastAsia="Cordia New" w:hAnsi="Cordia New" w:cs="Cordia New" w:hint="cs"/>
          <w:sz w:val="22"/>
          <w:szCs w:val="22"/>
          <w:cs/>
          <w:lang w:eastAsia="zh-CN"/>
        </w:rPr>
        <w:t>*</w:t>
      </w:r>
      <w:r w:rsidRPr="00287FBE">
        <w:rPr>
          <w:rFonts w:hint="cs"/>
          <w:sz w:val="22"/>
          <w:szCs w:val="22"/>
          <w:cs/>
        </w:rPr>
        <w:t xml:space="preserve"> ไม่รวมค่าเผื่</w:t>
      </w:r>
      <w:r>
        <w:rPr>
          <w:rFonts w:hint="cs"/>
          <w:sz w:val="22"/>
          <w:szCs w:val="22"/>
          <w:cs/>
        </w:rPr>
        <w:t>อ</w:t>
      </w:r>
      <w:r w:rsidRPr="00287FBE">
        <w:rPr>
          <w:rFonts w:hint="cs"/>
          <w:sz w:val="22"/>
          <w:szCs w:val="22"/>
          <w:cs/>
        </w:rPr>
        <w:t>ผลขาดทุนด้านเครดิตที่คาดว่าจะเกิดขึ้น</w:t>
      </w:r>
    </w:p>
    <w:p w14:paraId="6483AF0A" w14:textId="77777777" w:rsidR="00F204B9" w:rsidRDefault="00F204B9">
      <w:r>
        <w:br w:type="page"/>
      </w:r>
    </w:p>
    <w:tbl>
      <w:tblPr>
        <w:tblW w:w="10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50"/>
        <w:gridCol w:w="1050"/>
        <w:gridCol w:w="1050"/>
        <w:gridCol w:w="1170"/>
        <w:gridCol w:w="1170"/>
        <w:gridCol w:w="925"/>
        <w:gridCol w:w="1057"/>
      </w:tblGrid>
      <w:tr w:rsidR="0070255D" w:rsidRPr="00E63ECE" w14:paraId="04467062" w14:textId="77777777" w:rsidTr="000E3580">
        <w:trPr>
          <w:cantSplit/>
          <w:tblHeader/>
        </w:trPr>
        <w:tc>
          <w:tcPr>
            <w:tcW w:w="2610" w:type="dxa"/>
            <w:vAlign w:val="bottom"/>
          </w:tcPr>
          <w:p w14:paraId="447D9E7C" w14:textId="3A442D1E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7472" w:type="dxa"/>
            <w:gridSpan w:val="7"/>
            <w:vAlign w:val="bottom"/>
          </w:tcPr>
          <w:p w14:paraId="2235C800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0255D" w:rsidRPr="00E63ECE" w14:paraId="18BDBD8F" w14:textId="77777777" w:rsidTr="000E3580">
        <w:trPr>
          <w:cantSplit/>
          <w:tblHeader/>
        </w:trPr>
        <w:tc>
          <w:tcPr>
            <w:tcW w:w="2610" w:type="dxa"/>
            <w:vAlign w:val="bottom"/>
          </w:tcPr>
          <w:p w14:paraId="1D5224EA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2" w:type="dxa"/>
            <w:gridSpan w:val="7"/>
            <w:vAlign w:val="bottom"/>
          </w:tcPr>
          <w:p w14:paraId="735ED928" w14:textId="77777777" w:rsidR="0070255D" w:rsidRPr="00E63ECE" w:rsidRDefault="0070255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70255D" w:rsidRPr="00E63ECE" w14:paraId="114AEC26" w14:textId="77777777" w:rsidTr="000E3580">
        <w:trPr>
          <w:cantSplit/>
          <w:tblHeader/>
        </w:trPr>
        <w:tc>
          <w:tcPr>
            <w:tcW w:w="2610" w:type="dxa"/>
            <w:vAlign w:val="bottom"/>
          </w:tcPr>
          <w:p w14:paraId="421DCB53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2" w:type="dxa"/>
            <w:gridSpan w:val="7"/>
            <w:vAlign w:val="bottom"/>
          </w:tcPr>
          <w:p w14:paraId="0C0E07B9" w14:textId="058D5663" w:rsidR="0070255D" w:rsidRPr="00E63ECE" w:rsidRDefault="0070255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CC04CB" w:rsidRPr="00E63ECE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983423" w:rsidRPr="00E63ECE" w14:paraId="131BA7DB" w14:textId="77777777" w:rsidTr="000E3580">
        <w:trPr>
          <w:cantSplit/>
          <w:tblHeader/>
        </w:trPr>
        <w:tc>
          <w:tcPr>
            <w:tcW w:w="2610" w:type="dxa"/>
            <w:vAlign w:val="bottom"/>
          </w:tcPr>
          <w:p w14:paraId="02521A2B" w14:textId="77777777" w:rsidR="00983423" w:rsidRPr="00E63ECE" w:rsidRDefault="00983423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22C2851E" w14:textId="6EEA94D8" w:rsidR="00983423" w:rsidRPr="00E63ECE" w:rsidRDefault="00983423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คงที่</w:t>
            </w:r>
          </w:p>
        </w:tc>
        <w:tc>
          <w:tcPr>
            <w:tcW w:w="1170" w:type="dxa"/>
            <w:vMerge w:val="restart"/>
            <w:vAlign w:val="bottom"/>
          </w:tcPr>
          <w:p w14:paraId="1B798ACC" w14:textId="454AEB83" w:rsidR="00983423" w:rsidRPr="00E63ECE" w:rsidRDefault="00983423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อัตร</w:t>
            </w:r>
            <w:r w:rsidRPr="00E63ECE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</w:rPr>
              <w:t>า</w:t>
            </w:r>
            <w:r w:rsidRPr="00E63ECE">
              <w:rPr>
                <w:rFonts w:asciiTheme="majorBidi" w:hAnsiTheme="majorBidi" w:cstheme="majorBidi"/>
                <w:spacing w:val="-6"/>
                <w:sz w:val="25"/>
                <w:szCs w:val="25"/>
              </w:rPr>
              <w:t xml:space="preserve">                   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  <w:r w:rsidRPr="00E63ECE">
              <w:rPr>
                <w:rFonts w:asciiTheme="majorBidi" w:hAnsiTheme="majorBidi" w:cstheme="majorBidi"/>
                <w:spacing w:val="-6"/>
                <w:sz w:val="25"/>
                <w:szCs w:val="25"/>
              </w:rPr>
              <w:t xml:space="preserve">                  </w:t>
            </w:r>
            <w:r w:rsidRPr="00E63ECE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ปรับขึ้นลง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ตาม</w:t>
            </w:r>
          </w:p>
        </w:tc>
        <w:tc>
          <w:tcPr>
            <w:tcW w:w="1170" w:type="dxa"/>
            <w:vMerge w:val="restart"/>
            <w:vAlign w:val="bottom"/>
          </w:tcPr>
          <w:p w14:paraId="20CE75C0" w14:textId="07CD5697" w:rsidR="00983423" w:rsidRPr="00E63ECE" w:rsidRDefault="00983423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925" w:type="dxa"/>
            <w:vAlign w:val="bottom"/>
          </w:tcPr>
          <w:p w14:paraId="2B87FEB9" w14:textId="77777777" w:rsidR="00983423" w:rsidRPr="00E63ECE" w:rsidRDefault="00983423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Merge w:val="restart"/>
            <w:vAlign w:val="bottom"/>
          </w:tcPr>
          <w:p w14:paraId="1B43CCFC" w14:textId="70EBCB05" w:rsidR="00983423" w:rsidRPr="00E63ECE" w:rsidRDefault="00983423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</w:p>
        </w:tc>
      </w:tr>
      <w:tr w:rsidR="0070255D" w:rsidRPr="00E63ECE" w14:paraId="6997DF85" w14:textId="77777777" w:rsidTr="000E3580">
        <w:trPr>
          <w:cantSplit/>
          <w:tblHeader/>
        </w:trPr>
        <w:tc>
          <w:tcPr>
            <w:tcW w:w="2610" w:type="dxa"/>
            <w:vAlign w:val="bottom"/>
          </w:tcPr>
          <w:p w14:paraId="27033AE7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1F76830" w14:textId="393940DC" w:rsidR="0070255D" w:rsidRPr="00E63ECE" w:rsidRDefault="0070255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ระยะเวลาครบกำหนด/                         กำหนดอัตราดอกเบี้ยใหม่</w:t>
            </w:r>
          </w:p>
        </w:tc>
        <w:tc>
          <w:tcPr>
            <w:tcW w:w="1170" w:type="dxa"/>
            <w:vMerge/>
            <w:vAlign w:val="bottom"/>
          </w:tcPr>
          <w:p w14:paraId="4B64E316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1170" w:type="dxa"/>
            <w:vMerge/>
            <w:vAlign w:val="bottom"/>
          </w:tcPr>
          <w:p w14:paraId="7868A12D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5" w:type="dxa"/>
            <w:vAlign w:val="bottom"/>
          </w:tcPr>
          <w:p w14:paraId="60FC218C" w14:textId="557C9218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Merge/>
            <w:vAlign w:val="bottom"/>
          </w:tcPr>
          <w:p w14:paraId="439FEEC5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70255D" w:rsidRPr="00E63ECE" w14:paraId="00FA58EB" w14:textId="77777777" w:rsidTr="00CF361F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0266D700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E52BAC5" w14:textId="77777777" w:rsidR="0070255D" w:rsidRPr="00E63ECE" w:rsidRDefault="0070255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06D3F203" w14:textId="77777777" w:rsidR="0070255D" w:rsidRPr="00E63ECE" w:rsidRDefault="0070255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0BF80A6D" w14:textId="77777777" w:rsidR="0070255D" w:rsidRPr="00E63ECE" w:rsidRDefault="0070255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5B4A6F4" w14:textId="2E43A675" w:rsidR="0070255D" w:rsidRPr="00E63ECE" w:rsidRDefault="00983423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ราคา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ตลาด</w:t>
            </w:r>
          </w:p>
        </w:tc>
        <w:tc>
          <w:tcPr>
            <w:tcW w:w="1170" w:type="dxa"/>
            <w:vAlign w:val="bottom"/>
          </w:tcPr>
          <w:p w14:paraId="3E75B0B0" w14:textId="571598C3" w:rsidR="0070255D" w:rsidRPr="00E63ECE" w:rsidRDefault="00F204B9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925" w:type="dxa"/>
            <w:vAlign w:val="bottom"/>
          </w:tcPr>
          <w:p w14:paraId="440825CE" w14:textId="26FD912A" w:rsidR="0070255D" w:rsidRPr="00E63ECE" w:rsidRDefault="00983423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57" w:type="dxa"/>
            <w:vAlign w:val="bottom"/>
          </w:tcPr>
          <w:p w14:paraId="079F2FD3" w14:textId="35C56B73" w:rsidR="0070255D" w:rsidRPr="00E63ECE" w:rsidRDefault="00983423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ที่แท้จริง</w:t>
            </w:r>
          </w:p>
        </w:tc>
      </w:tr>
      <w:tr w:rsidR="0070255D" w:rsidRPr="00E63ECE" w14:paraId="7AC97575" w14:textId="77777777" w:rsidTr="00CF361F">
        <w:trPr>
          <w:cantSplit/>
        </w:trPr>
        <w:tc>
          <w:tcPr>
            <w:tcW w:w="2610" w:type="dxa"/>
            <w:vAlign w:val="bottom"/>
          </w:tcPr>
          <w:p w14:paraId="1F31E9BE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0" w:type="dxa"/>
            <w:vAlign w:val="bottom"/>
          </w:tcPr>
          <w:p w14:paraId="58E0E49B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6AEF7B2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16140AE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AFB24F5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1FC5AB5D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5" w:type="dxa"/>
            <w:vAlign w:val="bottom"/>
          </w:tcPr>
          <w:p w14:paraId="7D4BD8E3" w14:textId="77777777" w:rsidR="0070255D" w:rsidRPr="00E63ECE" w:rsidRDefault="0070255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Align w:val="bottom"/>
          </w:tcPr>
          <w:p w14:paraId="61CC6EF4" w14:textId="77777777" w:rsidR="0070255D" w:rsidRPr="00E63ECE" w:rsidRDefault="0070255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0255D" w:rsidRPr="00E63ECE" w14:paraId="505D2502" w14:textId="77777777" w:rsidTr="00CF361F">
        <w:trPr>
          <w:cantSplit/>
        </w:trPr>
        <w:tc>
          <w:tcPr>
            <w:tcW w:w="2610" w:type="dxa"/>
            <w:vAlign w:val="bottom"/>
          </w:tcPr>
          <w:p w14:paraId="031479C8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50" w:type="dxa"/>
            <w:vAlign w:val="bottom"/>
          </w:tcPr>
          <w:p w14:paraId="439098D1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D435562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B2F57B6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244A30E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E3023EE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5" w:type="dxa"/>
            <w:vAlign w:val="bottom"/>
          </w:tcPr>
          <w:p w14:paraId="57DF451D" w14:textId="77777777" w:rsidR="0070255D" w:rsidRPr="00E63ECE" w:rsidRDefault="0070255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Align w:val="bottom"/>
          </w:tcPr>
          <w:p w14:paraId="2B6B59B4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0255D" w:rsidRPr="00E63ECE" w14:paraId="3F5E88EA" w14:textId="77777777" w:rsidTr="00CF361F">
        <w:trPr>
          <w:cantSplit/>
        </w:trPr>
        <w:tc>
          <w:tcPr>
            <w:tcW w:w="2610" w:type="dxa"/>
            <w:vAlign w:val="bottom"/>
          </w:tcPr>
          <w:p w14:paraId="206196AB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0" w:type="dxa"/>
            <w:vAlign w:val="bottom"/>
          </w:tcPr>
          <w:p w14:paraId="5ADDE8E6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31,859</w:t>
            </w:r>
          </w:p>
        </w:tc>
        <w:tc>
          <w:tcPr>
            <w:tcW w:w="1050" w:type="dxa"/>
            <w:vAlign w:val="bottom"/>
          </w:tcPr>
          <w:p w14:paraId="0E3CA409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476DB700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57124AA6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73C69F5D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140</w:t>
            </w:r>
          </w:p>
        </w:tc>
        <w:tc>
          <w:tcPr>
            <w:tcW w:w="925" w:type="dxa"/>
            <w:vAlign w:val="bottom"/>
          </w:tcPr>
          <w:p w14:paraId="25DCA38E" w14:textId="77777777" w:rsidR="0070255D" w:rsidRPr="00E63ECE" w:rsidRDefault="0070255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31,999</w:t>
            </w:r>
          </w:p>
        </w:tc>
        <w:tc>
          <w:tcPr>
            <w:tcW w:w="1057" w:type="dxa"/>
            <w:vAlign w:val="bottom"/>
          </w:tcPr>
          <w:p w14:paraId="1C7B404D" w14:textId="5E90DBD1" w:rsidR="0070255D" w:rsidRPr="00E63ECE" w:rsidRDefault="00E03DFA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0.20 - 0.</w:t>
            </w:r>
            <w:r w:rsidR="008353E3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</w:tr>
      <w:tr w:rsidR="0070255D" w:rsidRPr="00E63ECE" w14:paraId="3D4C2992" w14:textId="77777777" w:rsidTr="00CF361F">
        <w:trPr>
          <w:cantSplit/>
        </w:trPr>
        <w:tc>
          <w:tcPr>
            <w:tcW w:w="2610" w:type="dxa"/>
            <w:vAlign w:val="bottom"/>
          </w:tcPr>
          <w:p w14:paraId="28B742AA" w14:textId="6438F4E8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  <w:r w:rsidR="00287FBE">
              <w:rPr>
                <w:rFonts w:asciiTheme="majorBidi" w:hAnsiTheme="majorBidi" w:cstheme="majorBidi" w:hint="cs"/>
                <w:sz w:val="25"/>
                <w:szCs w:val="25"/>
                <w:cs/>
              </w:rPr>
              <w:t>*</w:t>
            </w:r>
          </w:p>
        </w:tc>
        <w:tc>
          <w:tcPr>
            <w:tcW w:w="1050" w:type="dxa"/>
            <w:vAlign w:val="bottom"/>
          </w:tcPr>
          <w:p w14:paraId="19853C71" w14:textId="6C214FB9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410,07</w:t>
            </w:r>
            <w:r w:rsidR="00CF361F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50" w:type="dxa"/>
            <w:vAlign w:val="bottom"/>
          </w:tcPr>
          <w:p w14:paraId="276C75DF" w14:textId="016D01BD" w:rsidR="0070255D" w:rsidRPr="00E63ECE" w:rsidRDefault="00CF361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698,010</w:t>
            </w:r>
          </w:p>
        </w:tc>
        <w:tc>
          <w:tcPr>
            <w:tcW w:w="1050" w:type="dxa"/>
            <w:vAlign w:val="bottom"/>
          </w:tcPr>
          <w:p w14:paraId="06F2B60B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27,218</w:t>
            </w:r>
          </w:p>
        </w:tc>
        <w:tc>
          <w:tcPr>
            <w:tcW w:w="1170" w:type="dxa"/>
            <w:vAlign w:val="bottom"/>
          </w:tcPr>
          <w:p w14:paraId="283E8928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0220901D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36454E13" w14:textId="165203BE" w:rsidR="0070255D" w:rsidRPr="00E63ECE" w:rsidRDefault="00CF361F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1,135,299</w:t>
            </w:r>
          </w:p>
        </w:tc>
        <w:tc>
          <w:tcPr>
            <w:tcW w:w="1057" w:type="dxa"/>
            <w:vAlign w:val="bottom"/>
          </w:tcPr>
          <w:p w14:paraId="1BD108D2" w14:textId="55A57778" w:rsidR="0070255D" w:rsidRPr="00E63ECE" w:rsidRDefault="00E03DFA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16.73</w:t>
            </w:r>
          </w:p>
        </w:tc>
      </w:tr>
      <w:tr w:rsidR="0070255D" w:rsidRPr="00E63ECE" w14:paraId="5B45C9DF" w14:textId="77777777" w:rsidTr="00CF361F">
        <w:trPr>
          <w:cantSplit/>
        </w:trPr>
        <w:tc>
          <w:tcPr>
            <w:tcW w:w="2610" w:type="dxa"/>
            <w:vAlign w:val="bottom"/>
          </w:tcPr>
          <w:p w14:paraId="2DE3923E" w14:textId="781854B3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ลูกหนี้จากการซื้อสิทธิเรียกร้อง</w:t>
            </w:r>
            <w:r w:rsidR="00287FBE">
              <w:rPr>
                <w:rFonts w:asciiTheme="majorBidi" w:hAnsiTheme="majorBidi" w:cstheme="majorBidi" w:hint="cs"/>
                <w:sz w:val="25"/>
                <w:szCs w:val="25"/>
                <w:cs/>
              </w:rPr>
              <w:t>*</w:t>
            </w:r>
          </w:p>
        </w:tc>
        <w:tc>
          <w:tcPr>
            <w:tcW w:w="1050" w:type="dxa"/>
            <w:vAlign w:val="bottom"/>
          </w:tcPr>
          <w:p w14:paraId="0E6E23F3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8,085</w:t>
            </w:r>
          </w:p>
        </w:tc>
        <w:tc>
          <w:tcPr>
            <w:tcW w:w="1050" w:type="dxa"/>
            <w:vAlign w:val="bottom"/>
          </w:tcPr>
          <w:p w14:paraId="3265E96F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0AB91E18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7AC43F3B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55BAA355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7418D91B" w14:textId="77777777" w:rsidR="0070255D" w:rsidRPr="00E63ECE" w:rsidRDefault="0070255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8,085</w:t>
            </w:r>
          </w:p>
        </w:tc>
        <w:tc>
          <w:tcPr>
            <w:tcW w:w="1057" w:type="dxa"/>
            <w:vAlign w:val="bottom"/>
          </w:tcPr>
          <w:p w14:paraId="784DC9DB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15.00</w:t>
            </w:r>
          </w:p>
        </w:tc>
      </w:tr>
      <w:tr w:rsidR="0070255D" w:rsidRPr="00E63ECE" w14:paraId="0FDE0B35" w14:textId="77777777" w:rsidTr="00CF361F">
        <w:trPr>
          <w:cantSplit/>
        </w:trPr>
        <w:tc>
          <w:tcPr>
            <w:tcW w:w="2610" w:type="dxa"/>
            <w:vAlign w:val="bottom"/>
          </w:tcPr>
          <w:p w14:paraId="1F5E5ED5" w14:textId="587650DC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ลูกหนี้เงินให้สินเชื่ออื่น</w:t>
            </w:r>
            <w:r w:rsidR="00287FBE">
              <w:rPr>
                <w:rFonts w:asciiTheme="majorBidi" w:hAnsiTheme="majorBidi" w:cstheme="majorBidi" w:hint="cs"/>
                <w:sz w:val="25"/>
                <w:szCs w:val="25"/>
                <w:cs/>
              </w:rPr>
              <w:t>*</w:t>
            </w:r>
          </w:p>
        </w:tc>
        <w:tc>
          <w:tcPr>
            <w:tcW w:w="1050" w:type="dxa"/>
            <w:vAlign w:val="bottom"/>
          </w:tcPr>
          <w:p w14:paraId="0268DDA9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364,526</w:t>
            </w:r>
          </w:p>
        </w:tc>
        <w:tc>
          <w:tcPr>
            <w:tcW w:w="1050" w:type="dxa"/>
            <w:vAlign w:val="bottom"/>
          </w:tcPr>
          <w:p w14:paraId="0C0C4C6D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12,182</w:t>
            </w:r>
          </w:p>
        </w:tc>
        <w:tc>
          <w:tcPr>
            <w:tcW w:w="1050" w:type="dxa"/>
            <w:vAlign w:val="bottom"/>
          </w:tcPr>
          <w:p w14:paraId="4EDCB5A2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0430F5FE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6559B5E9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3DA4A507" w14:textId="77777777" w:rsidR="0070255D" w:rsidRPr="00E63ECE" w:rsidRDefault="0070255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376,708</w:t>
            </w:r>
          </w:p>
        </w:tc>
        <w:tc>
          <w:tcPr>
            <w:tcW w:w="1057" w:type="dxa"/>
            <w:vAlign w:val="bottom"/>
          </w:tcPr>
          <w:p w14:paraId="705BE145" w14:textId="784509A9" w:rsidR="0070255D" w:rsidRPr="00E63ECE" w:rsidRDefault="00E03DFA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18.72</w:t>
            </w:r>
          </w:p>
        </w:tc>
      </w:tr>
      <w:tr w:rsidR="0070255D" w:rsidRPr="00E63ECE" w14:paraId="7A70A8A3" w14:textId="77777777" w:rsidTr="00CF361F">
        <w:trPr>
          <w:cantSplit/>
        </w:trPr>
        <w:tc>
          <w:tcPr>
            <w:tcW w:w="2610" w:type="dxa"/>
            <w:vAlign w:val="bottom"/>
          </w:tcPr>
          <w:p w14:paraId="54609C89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50" w:type="dxa"/>
            <w:vAlign w:val="bottom"/>
          </w:tcPr>
          <w:p w14:paraId="19621B06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3B37431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67D72C9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5A973F1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10D1C630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5" w:type="dxa"/>
            <w:vAlign w:val="bottom"/>
          </w:tcPr>
          <w:p w14:paraId="5AACC68C" w14:textId="77777777" w:rsidR="0070255D" w:rsidRPr="00E63ECE" w:rsidRDefault="0070255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Align w:val="bottom"/>
          </w:tcPr>
          <w:p w14:paraId="3149E205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0255D" w:rsidRPr="00E63ECE" w14:paraId="73E310BE" w14:textId="77777777" w:rsidTr="00CF361F">
        <w:trPr>
          <w:cantSplit/>
        </w:trPr>
        <w:tc>
          <w:tcPr>
            <w:tcW w:w="2610" w:type="dxa"/>
            <w:vAlign w:val="bottom"/>
          </w:tcPr>
          <w:p w14:paraId="4F0278B7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vAlign w:val="bottom"/>
          </w:tcPr>
          <w:p w14:paraId="2CDDD5EE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5564CFF2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178A5181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30658C7E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68,000</w:t>
            </w:r>
          </w:p>
        </w:tc>
        <w:tc>
          <w:tcPr>
            <w:tcW w:w="1170" w:type="dxa"/>
            <w:vAlign w:val="bottom"/>
          </w:tcPr>
          <w:p w14:paraId="42CB9451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1705B966" w14:textId="77777777" w:rsidR="0070255D" w:rsidRPr="00E63ECE" w:rsidRDefault="0070255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68,000</w:t>
            </w:r>
          </w:p>
        </w:tc>
        <w:tc>
          <w:tcPr>
            <w:tcW w:w="1057" w:type="dxa"/>
            <w:vAlign w:val="bottom"/>
          </w:tcPr>
          <w:p w14:paraId="51A64CF4" w14:textId="7A2299E0" w:rsidR="0070255D" w:rsidRPr="00E63ECE" w:rsidRDefault="00E03DFA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5.20</w:t>
            </w:r>
          </w:p>
        </w:tc>
      </w:tr>
      <w:tr w:rsidR="0070255D" w:rsidRPr="00E63ECE" w14:paraId="120AA0CB" w14:textId="77777777" w:rsidTr="00CF361F">
        <w:trPr>
          <w:cantSplit/>
        </w:trPr>
        <w:tc>
          <w:tcPr>
            <w:tcW w:w="2610" w:type="dxa"/>
            <w:vAlign w:val="bottom"/>
          </w:tcPr>
          <w:p w14:paraId="69063CA3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เงินกู้ยืมระยะสั้นจากบุคคลและกิจกา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ร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050" w:type="dxa"/>
            <w:vAlign w:val="bottom"/>
          </w:tcPr>
          <w:p w14:paraId="2F511D8C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120,000</w:t>
            </w:r>
          </w:p>
        </w:tc>
        <w:tc>
          <w:tcPr>
            <w:tcW w:w="1050" w:type="dxa"/>
            <w:vAlign w:val="bottom"/>
          </w:tcPr>
          <w:p w14:paraId="55E73FA7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2381C190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43EB6743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38E546CA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4ED977DE" w14:textId="77777777" w:rsidR="0070255D" w:rsidRPr="00E63ECE" w:rsidRDefault="0070255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120,000</w:t>
            </w:r>
          </w:p>
        </w:tc>
        <w:tc>
          <w:tcPr>
            <w:tcW w:w="1057" w:type="dxa"/>
            <w:vAlign w:val="bottom"/>
          </w:tcPr>
          <w:p w14:paraId="07D85A3E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4.00</w:t>
            </w:r>
          </w:p>
        </w:tc>
      </w:tr>
      <w:tr w:rsidR="0070255D" w:rsidRPr="00E63ECE" w14:paraId="768E0009" w14:textId="77777777" w:rsidTr="00CF361F">
        <w:trPr>
          <w:cantSplit/>
        </w:trPr>
        <w:tc>
          <w:tcPr>
            <w:tcW w:w="2610" w:type="dxa"/>
            <w:vAlign w:val="bottom"/>
          </w:tcPr>
          <w:p w14:paraId="3CC73BED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50" w:type="dxa"/>
            <w:vAlign w:val="bottom"/>
          </w:tcPr>
          <w:p w14:paraId="4252C512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83,000</w:t>
            </w:r>
          </w:p>
        </w:tc>
        <w:tc>
          <w:tcPr>
            <w:tcW w:w="1050" w:type="dxa"/>
            <w:vAlign w:val="bottom"/>
          </w:tcPr>
          <w:p w14:paraId="7C5F126F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665336CA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2169D700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7469D8E3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1BB27E05" w14:textId="77777777" w:rsidR="0070255D" w:rsidRPr="00E63ECE" w:rsidRDefault="0070255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83,000</w:t>
            </w:r>
          </w:p>
        </w:tc>
        <w:tc>
          <w:tcPr>
            <w:tcW w:w="1057" w:type="dxa"/>
            <w:vAlign w:val="bottom"/>
          </w:tcPr>
          <w:p w14:paraId="29993B8B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4.00</w:t>
            </w:r>
          </w:p>
        </w:tc>
      </w:tr>
      <w:tr w:rsidR="0070255D" w:rsidRPr="00E63ECE" w14:paraId="73469C84" w14:textId="77777777" w:rsidTr="00CF361F">
        <w:trPr>
          <w:cantSplit/>
        </w:trPr>
        <w:tc>
          <w:tcPr>
            <w:tcW w:w="2610" w:type="dxa"/>
            <w:vAlign w:val="bottom"/>
          </w:tcPr>
          <w:p w14:paraId="40A4507B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ยาว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จากสถาบันการเงิน</w:t>
            </w:r>
          </w:p>
        </w:tc>
        <w:tc>
          <w:tcPr>
            <w:tcW w:w="1050" w:type="dxa"/>
            <w:vAlign w:val="bottom"/>
          </w:tcPr>
          <w:p w14:paraId="7AB05838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5A355EDE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4C8554AC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320E2526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522,460</w:t>
            </w:r>
          </w:p>
        </w:tc>
        <w:tc>
          <w:tcPr>
            <w:tcW w:w="1170" w:type="dxa"/>
            <w:vAlign w:val="bottom"/>
          </w:tcPr>
          <w:p w14:paraId="63B3F466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09B3E5D8" w14:textId="77777777" w:rsidR="0070255D" w:rsidRPr="00E63ECE" w:rsidRDefault="0070255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522,460</w:t>
            </w:r>
          </w:p>
        </w:tc>
        <w:tc>
          <w:tcPr>
            <w:tcW w:w="1057" w:type="dxa"/>
            <w:vAlign w:val="bottom"/>
          </w:tcPr>
          <w:p w14:paraId="55853B73" w14:textId="6ED4865E" w:rsidR="0070255D" w:rsidRPr="00E63ECE" w:rsidRDefault="00E03DFA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5.20 - 5.56</w:t>
            </w:r>
          </w:p>
        </w:tc>
      </w:tr>
      <w:tr w:rsidR="0070255D" w:rsidRPr="00E63ECE" w14:paraId="21D1ADFD" w14:textId="77777777" w:rsidTr="00CF361F">
        <w:trPr>
          <w:cantSplit/>
        </w:trPr>
        <w:tc>
          <w:tcPr>
            <w:tcW w:w="2610" w:type="dxa"/>
            <w:vAlign w:val="bottom"/>
          </w:tcPr>
          <w:p w14:paraId="76EF69D0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ยาว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จากบุคคลอื่น</w:t>
            </w:r>
          </w:p>
        </w:tc>
        <w:tc>
          <w:tcPr>
            <w:tcW w:w="1050" w:type="dxa"/>
            <w:vAlign w:val="bottom"/>
          </w:tcPr>
          <w:p w14:paraId="59BB4620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3,739</w:t>
            </w:r>
          </w:p>
        </w:tc>
        <w:tc>
          <w:tcPr>
            <w:tcW w:w="1050" w:type="dxa"/>
            <w:vAlign w:val="bottom"/>
          </w:tcPr>
          <w:p w14:paraId="007E1352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2,678</w:t>
            </w:r>
          </w:p>
        </w:tc>
        <w:tc>
          <w:tcPr>
            <w:tcW w:w="1050" w:type="dxa"/>
            <w:vAlign w:val="bottom"/>
          </w:tcPr>
          <w:p w14:paraId="7FB7CE28" w14:textId="77777777" w:rsidR="0070255D" w:rsidRPr="00E63ECE" w:rsidRDefault="0070255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496CDC87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70550021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5" w:type="dxa"/>
            <w:vAlign w:val="bottom"/>
          </w:tcPr>
          <w:p w14:paraId="07F2F112" w14:textId="77777777" w:rsidR="0070255D" w:rsidRPr="00E63ECE" w:rsidRDefault="0070255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6,417</w:t>
            </w:r>
          </w:p>
        </w:tc>
        <w:tc>
          <w:tcPr>
            <w:tcW w:w="1057" w:type="dxa"/>
            <w:vAlign w:val="bottom"/>
          </w:tcPr>
          <w:p w14:paraId="0E16F56A" w14:textId="77777777" w:rsidR="0070255D" w:rsidRPr="00E63ECE" w:rsidRDefault="0070255D" w:rsidP="007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2.45</w:t>
            </w:r>
          </w:p>
        </w:tc>
      </w:tr>
    </w:tbl>
    <w:p w14:paraId="65B36B7B" w14:textId="71019188" w:rsidR="0070255D" w:rsidRPr="00E63ECE" w:rsidRDefault="00287FBE" w:rsidP="00287FBE">
      <w:pPr>
        <w:tabs>
          <w:tab w:val="clear" w:pos="680"/>
        </w:tabs>
        <w:spacing w:before="120"/>
      </w:pPr>
      <w:r w:rsidRPr="00287FBE">
        <w:rPr>
          <w:rFonts w:ascii="Cordia New" w:eastAsia="Cordia New" w:hAnsi="Cordia New" w:cs="Cordia New" w:hint="cs"/>
          <w:sz w:val="22"/>
          <w:szCs w:val="22"/>
          <w:cs/>
          <w:lang w:eastAsia="zh-CN"/>
        </w:rPr>
        <w:t>*</w:t>
      </w:r>
      <w:r w:rsidRPr="00287FBE">
        <w:rPr>
          <w:rFonts w:hint="cs"/>
          <w:sz w:val="22"/>
          <w:szCs w:val="22"/>
          <w:cs/>
        </w:rPr>
        <w:t xml:space="preserve"> ไม่รวมค่าเผื่</w:t>
      </w:r>
      <w:r>
        <w:rPr>
          <w:rFonts w:hint="cs"/>
          <w:sz w:val="22"/>
          <w:szCs w:val="22"/>
          <w:cs/>
        </w:rPr>
        <w:t>อ</w:t>
      </w:r>
      <w:r w:rsidRPr="00287FBE">
        <w:rPr>
          <w:rFonts w:hint="cs"/>
          <w:sz w:val="22"/>
          <w:szCs w:val="22"/>
          <w:cs/>
        </w:rPr>
        <w:t>ผลขาดทุนด้านเครดิตที่คาดว่าจะเกิดขึ้น</w:t>
      </w:r>
    </w:p>
    <w:tbl>
      <w:tblPr>
        <w:tblW w:w="10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67"/>
        <w:gridCol w:w="13"/>
        <w:gridCol w:w="1054"/>
        <w:gridCol w:w="26"/>
        <w:gridCol w:w="1041"/>
        <w:gridCol w:w="39"/>
        <w:gridCol w:w="990"/>
        <w:gridCol w:w="38"/>
        <w:gridCol w:w="1042"/>
        <w:gridCol w:w="25"/>
        <w:gridCol w:w="1055"/>
        <w:gridCol w:w="12"/>
        <w:gridCol w:w="1037"/>
        <w:gridCol w:w="8"/>
        <w:gridCol w:w="25"/>
      </w:tblGrid>
      <w:tr w:rsidR="00CD76CD" w:rsidRPr="00E63ECE" w14:paraId="0E31AFA3" w14:textId="77777777" w:rsidTr="00983423">
        <w:trPr>
          <w:gridAfter w:val="2"/>
          <w:wAfter w:w="33" w:type="dxa"/>
          <w:cantSplit/>
          <w:tblHeader/>
        </w:trPr>
        <w:tc>
          <w:tcPr>
            <w:tcW w:w="2610" w:type="dxa"/>
            <w:vAlign w:val="bottom"/>
          </w:tcPr>
          <w:p w14:paraId="6A98A6F3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7439" w:type="dxa"/>
            <w:gridSpan w:val="13"/>
            <w:vAlign w:val="bottom"/>
          </w:tcPr>
          <w:p w14:paraId="7D49AAFD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CD76CD" w:rsidRPr="00E63ECE" w14:paraId="1B12CD7B" w14:textId="77777777" w:rsidTr="00983423">
        <w:trPr>
          <w:gridAfter w:val="2"/>
          <w:wAfter w:w="33" w:type="dxa"/>
          <w:cantSplit/>
          <w:tblHeader/>
        </w:trPr>
        <w:tc>
          <w:tcPr>
            <w:tcW w:w="2610" w:type="dxa"/>
            <w:vAlign w:val="bottom"/>
          </w:tcPr>
          <w:p w14:paraId="232BC048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39" w:type="dxa"/>
            <w:gridSpan w:val="13"/>
            <w:vAlign w:val="bottom"/>
          </w:tcPr>
          <w:p w14:paraId="607C493F" w14:textId="10098A93" w:rsidR="00CD76CD" w:rsidRPr="00E63ECE" w:rsidRDefault="00CD76C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</w:t>
            </w:r>
            <w:r w:rsidR="00CC04CB"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CD76CD" w:rsidRPr="00E63ECE" w14:paraId="1B313427" w14:textId="77777777" w:rsidTr="00983423">
        <w:trPr>
          <w:gridAfter w:val="2"/>
          <w:wAfter w:w="33" w:type="dxa"/>
          <w:cantSplit/>
          <w:tblHeader/>
        </w:trPr>
        <w:tc>
          <w:tcPr>
            <w:tcW w:w="2610" w:type="dxa"/>
            <w:vAlign w:val="bottom"/>
          </w:tcPr>
          <w:p w14:paraId="3B61A81F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39" w:type="dxa"/>
            <w:gridSpan w:val="13"/>
            <w:vAlign w:val="bottom"/>
          </w:tcPr>
          <w:p w14:paraId="2C7B8F32" w14:textId="77777777" w:rsidR="00CD76CD" w:rsidRPr="00E63ECE" w:rsidRDefault="00CD76C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CD76CD" w:rsidRPr="00E63ECE" w14:paraId="06F39DF2" w14:textId="77777777" w:rsidTr="00983423">
        <w:trPr>
          <w:gridAfter w:val="1"/>
          <w:wAfter w:w="25" w:type="dxa"/>
          <w:cantSplit/>
          <w:tblHeader/>
        </w:trPr>
        <w:tc>
          <w:tcPr>
            <w:tcW w:w="2610" w:type="dxa"/>
            <w:vAlign w:val="bottom"/>
          </w:tcPr>
          <w:p w14:paraId="49AA7E7B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3240" w:type="dxa"/>
            <w:gridSpan w:val="6"/>
            <w:vAlign w:val="bottom"/>
          </w:tcPr>
          <w:p w14:paraId="2CC30502" w14:textId="10DE44C3" w:rsidR="00CD76CD" w:rsidRPr="00E63ECE" w:rsidRDefault="00CD76C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คงที่</w:t>
            </w:r>
          </w:p>
        </w:tc>
        <w:tc>
          <w:tcPr>
            <w:tcW w:w="990" w:type="dxa"/>
            <w:vMerge w:val="restart"/>
            <w:vAlign w:val="bottom"/>
          </w:tcPr>
          <w:p w14:paraId="50A3ECC6" w14:textId="489F6C3B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อัตร</w:t>
            </w:r>
            <w:r w:rsidRPr="00E63ECE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</w:rPr>
              <w:t>า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  <w:r w:rsidRPr="00E63ECE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ปรับขึ้นลง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ตาม</w:t>
            </w:r>
          </w:p>
        </w:tc>
        <w:tc>
          <w:tcPr>
            <w:tcW w:w="1080" w:type="dxa"/>
            <w:gridSpan w:val="2"/>
            <w:vMerge w:val="restart"/>
            <w:vAlign w:val="bottom"/>
          </w:tcPr>
          <w:p w14:paraId="3BBF59F9" w14:textId="28F2C690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080" w:type="dxa"/>
            <w:gridSpan w:val="2"/>
            <w:vAlign w:val="bottom"/>
          </w:tcPr>
          <w:p w14:paraId="36EB6A78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gridSpan w:val="3"/>
            <w:vMerge w:val="restart"/>
            <w:vAlign w:val="bottom"/>
          </w:tcPr>
          <w:p w14:paraId="00603C3D" w14:textId="6BF47280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</w:p>
        </w:tc>
      </w:tr>
      <w:tr w:rsidR="00CD76CD" w:rsidRPr="00E63ECE" w14:paraId="406DA588" w14:textId="77777777" w:rsidTr="00983423">
        <w:trPr>
          <w:gridAfter w:val="1"/>
          <w:wAfter w:w="25" w:type="dxa"/>
          <w:cantSplit/>
          <w:tblHeader/>
        </w:trPr>
        <w:tc>
          <w:tcPr>
            <w:tcW w:w="2610" w:type="dxa"/>
            <w:vAlign w:val="bottom"/>
          </w:tcPr>
          <w:p w14:paraId="4AFEFFB7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240" w:type="dxa"/>
            <w:gridSpan w:val="6"/>
            <w:vAlign w:val="bottom"/>
          </w:tcPr>
          <w:p w14:paraId="33A4FD8B" w14:textId="77777777" w:rsidR="00CD76CD" w:rsidRPr="00E63ECE" w:rsidRDefault="00CD76C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มีระยะเวลาครบกำหนด/                                   กำหนดอัตราดอกเบี้ยใหม่</w:t>
            </w:r>
          </w:p>
        </w:tc>
        <w:tc>
          <w:tcPr>
            <w:tcW w:w="990" w:type="dxa"/>
            <w:vMerge/>
            <w:vAlign w:val="bottom"/>
          </w:tcPr>
          <w:p w14:paraId="5B9F8188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14:paraId="1139158D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5FC7F37" w14:textId="11D608ED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gridSpan w:val="3"/>
            <w:vMerge/>
            <w:vAlign w:val="bottom"/>
          </w:tcPr>
          <w:p w14:paraId="52A93546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CD76CD" w:rsidRPr="00E63ECE" w14:paraId="1CBA0684" w14:textId="77777777" w:rsidTr="00CF361F">
        <w:trPr>
          <w:gridAfter w:val="1"/>
          <w:wAfter w:w="25" w:type="dxa"/>
          <w:cantSplit/>
          <w:trHeight w:val="378"/>
          <w:tblHeader/>
        </w:trPr>
        <w:tc>
          <w:tcPr>
            <w:tcW w:w="2610" w:type="dxa"/>
            <w:vAlign w:val="bottom"/>
          </w:tcPr>
          <w:p w14:paraId="497429D9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7642B3" w14:textId="77777777" w:rsidR="00CD76CD" w:rsidRPr="00E63ECE" w:rsidRDefault="00CD76C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3BE990D7" w14:textId="77777777" w:rsidR="00CD76CD" w:rsidRPr="00E63ECE" w:rsidRDefault="00CD76C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0A664A58" w14:textId="77777777" w:rsidR="00CD76CD" w:rsidRPr="00E63ECE" w:rsidRDefault="00CD76CD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13EDB54" w14:textId="0C5B65DF" w:rsidR="00CD76CD" w:rsidRPr="00E63ECE" w:rsidRDefault="00983423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ราคา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ตลาด</w:t>
            </w:r>
          </w:p>
        </w:tc>
        <w:tc>
          <w:tcPr>
            <w:tcW w:w="1080" w:type="dxa"/>
            <w:gridSpan w:val="2"/>
            <w:vAlign w:val="bottom"/>
          </w:tcPr>
          <w:p w14:paraId="3370D253" w14:textId="7665A541" w:rsidR="00CD76CD" w:rsidRPr="00E63ECE" w:rsidRDefault="00F204B9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0A418575" w14:textId="5B211887" w:rsidR="00CD76CD" w:rsidRPr="00E63ECE" w:rsidRDefault="00983423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57" w:type="dxa"/>
            <w:gridSpan w:val="3"/>
            <w:vAlign w:val="bottom"/>
          </w:tcPr>
          <w:p w14:paraId="0EA9A20A" w14:textId="225C26B1" w:rsidR="00CD76CD" w:rsidRPr="00E63ECE" w:rsidRDefault="00983423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ที่แท้จริง</w:t>
            </w:r>
          </w:p>
        </w:tc>
      </w:tr>
      <w:tr w:rsidR="00CD76CD" w:rsidRPr="00E63ECE" w14:paraId="010371AA" w14:textId="77777777" w:rsidTr="00CF361F">
        <w:trPr>
          <w:gridAfter w:val="1"/>
          <w:wAfter w:w="25" w:type="dxa"/>
          <w:cantSplit/>
        </w:trPr>
        <w:tc>
          <w:tcPr>
            <w:tcW w:w="2610" w:type="dxa"/>
            <w:vAlign w:val="bottom"/>
          </w:tcPr>
          <w:p w14:paraId="2798C83A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461D7B" w14:textId="77777777" w:rsidR="00CD76CD" w:rsidRPr="00E63ECE" w:rsidRDefault="00CD76C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E5CB4E" w14:textId="77777777" w:rsidR="00CD76CD" w:rsidRPr="00E63ECE" w:rsidRDefault="00CD76C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B53E15" w14:textId="77777777" w:rsidR="00CD76CD" w:rsidRPr="00E63ECE" w:rsidRDefault="00CD76CD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91BA829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0F0289" w14:textId="77777777" w:rsidR="00CD76CD" w:rsidRPr="00E63ECE" w:rsidRDefault="00CD76CD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E13336" w14:textId="77777777" w:rsidR="00CD76CD" w:rsidRPr="00E63ECE" w:rsidRDefault="00CD76C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gridSpan w:val="3"/>
            <w:vAlign w:val="bottom"/>
          </w:tcPr>
          <w:p w14:paraId="697678C1" w14:textId="77777777" w:rsidR="00CD76CD" w:rsidRPr="00E63ECE" w:rsidRDefault="00CD76CD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CC04CB" w:rsidRPr="00E63ECE" w14:paraId="3325A591" w14:textId="77777777" w:rsidTr="00CF361F">
        <w:trPr>
          <w:cantSplit/>
        </w:trPr>
        <w:tc>
          <w:tcPr>
            <w:tcW w:w="2610" w:type="dxa"/>
            <w:vAlign w:val="bottom"/>
          </w:tcPr>
          <w:p w14:paraId="0582679F" w14:textId="77777777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7" w:type="dxa"/>
            <w:vAlign w:val="bottom"/>
          </w:tcPr>
          <w:p w14:paraId="76CDF5FB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5662995D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1FA2764E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gridSpan w:val="3"/>
            <w:vAlign w:val="bottom"/>
          </w:tcPr>
          <w:p w14:paraId="36A148EE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6477ADF2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5E5914CC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1A7FC7EE" w14:textId="77777777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C04CB" w:rsidRPr="00E63ECE" w14:paraId="1FC9B0AD" w14:textId="77777777" w:rsidTr="00CF361F">
        <w:trPr>
          <w:cantSplit/>
        </w:trPr>
        <w:tc>
          <w:tcPr>
            <w:tcW w:w="2610" w:type="dxa"/>
            <w:vAlign w:val="bottom"/>
          </w:tcPr>
          <w:p w14:paraId="464D76AE" w14:textId="77777777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240" w:right="-22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7" w:type="dxa"/>
            <w:vAlign w:val="bottom"/>
          </w:tcPr>
          <w:p w14:paraId="24CEC43C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13,351</w:t>
            </w:r>
          </w:p>
        </w:tc>
        <w:tc>
          <w:tcPr>
            <w:tcW w:w="1067" w:type="dxa"/>
            <w:gridSpan w:val="2"/>
            <w:vAlign w:val="bottom"/>
          </w:tcPr>
          <w:p w14:paraId="2B4AEF2A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74C5EF07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3"/>
            <w:vAlign w:val="bottom"/>
          </w:tcPr>
          <w:p w14:paraId="686FD866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25CDC0CF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1067" w:type="dxa"/>
            <w:gridSpan w:val="2"/>
            <w:vAlign w:val="bottom"/>
          </w:tcPr>
          <w:p w14:paraId="616A936C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13,420</w:t>
            </w:r>
          </w:p>
        </w:tc>
        <w:tc>
          <w:tcPr>
            <w:tcW w:w="1070" w:type="dxa"/>
            <w:gridSpan w:val="3"/>
            <w:vAlign w:val="bottom"/>
          </w:tcPr>
          <w:p w14:paraId="50A68859" w14:textId="1DBC179B" w:rsidR="00CC04CB" w:rsidRPr="00E63ECE" w:rsidRDefault="00E03DFA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0.37 - 0.50</w:t>
            </w:r>
          </w:p>
        </w:tc>
      </w:tr>
      <w:tr w:rsidR="00CC04CB" w:rsidRPr="00E63ECE" w14:paraId="2A8DF19F" w14:textId="77777777" w:rsidTr="00CF361F">
        <w:trPr>
          <w:cantSplit/>
        </w:trPr>
        <w:tc>
          <w:tcPr>
            <w:tcW w:w="2610" w:type="dxa"/>
            <w:vAlign w:val="bottom"/>
          </w:tcPr>
          <w:p w14:paraId="178B975F" w14:textId="4E08EF3F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  <w:r w:rsidR="00287FBE">
              <w:rPr>
                <w:rFonts w:asciiTheme="majorBidi" w:hAnsiTheme="majorBidi" w:cstheme="majorBidi" w:hint="cs"/>
                <w:sz w:val="25"/>
                <w:szCs w:val="25"/>
                <w:cs/>
              </w:rPr>
              <w:t>*</w:t>
            </w:r>
          </w:p>
        </w:tc>
        <w:tc>
          <w:tcPr>
            <w:tcW w:w="1067" w:type="dxa"/>
            <w:vAlign w:val="bottom"/>
          </w:tcPr>
          <w:p w14:paraId="613AC5AA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419,368</w:t>
            </w:r>
          </w:p>
        </w:tc>
        <w:tc>
          <w:tcPr>
            <w:tcW w:w="1067" w:type="dxa"/>
            <w:gridSpan w:val="2"/>
            <w:vAlign w:val="bottom"/>
          </w:tcPr>
          <w:p w14:paraId="26BE06C4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866,670</w:t>
            </w:r>
          </w:p>
        </w:tc>
        <w:tc>
          <w:tcPr>
            <w:tcW w:w="1067" w:type="dxa"/>
            <w:gridSpan w:val="2"/>
            <w:vAlign w:val="bottom"/>
          </w:tcPr>
          <w:p w14:paraId="63165848" w14:textId="2057B23F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73,81</w:t>
            </w:r>
            <w:r w:rsidR="00F204B9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067" w:type="dxa"/>
            <w:gridSpan w:val="3"/>
            <w:vAlign w:val="bottom"/>
          </w:tcPr>
          <w:p w14:paraId="6B459C25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6884170C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2E751EDF" w14:textId="2F661911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1,359,85</w:t>
            </w:r>
            <w:r w:rsidR="00F204B9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070" w:type="dxa"/>
            <w:gridSpan w:val="3"/>
            <w:vAlign w:val="bottom"/>
          </w:tcPr>
          <w:p w14:paraId="5E2E1FFC" w14:textId="6B4579FA" w:rsidR="00CC04CB" w:rsidRPr="00E63ECE" w:rsidRDefault="00E03DFA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19.93</w:t>
            </w:r>
          </w:p>
        </w:tc>
      </w:tr>
      <w:tr w:rsidR="00CC04CB" w:rsidRPr="00E63ECE" w14:paraId="355AB1A4" w14:textId="77777777" w:rsidTr="00CF361F">
        <w:trPr>
          <w:cantSplit/>
        </w:trPr>
        <w:tc>
          <w:tcPr>
            <w:tcW w:w="2610" w:type="dxa"/>
            <w:vAlign w:val="bottom"/>
          </w:tcPr>
          <w:p w14:paraId="34BC43DB" w14:textId="2C597C27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ลูกหนี้เงินให้สินเชื่ออื่น</w:t>
            </w:r>
            <w:r w:rsidR="00287FBE">
              <w:rPr>
                <w:rFonts w:asciiTheme="majorBidi" w:hAnsiTheme="majorBidi" w:cstheme="majorBidi" w:hint="cs"/>
                <w:sz w:val="25"/>
                <w:szCs w:val="25"/>
                <w:cs/>
              </w:rPr>
              <w:t>*</w:t>
            </w:r>
          </w:p>
        </w:tc>
        <w:tc>
          <w:tcPr>
            <w:tcW w:w="1067" w:type="dxa"/>
            <w:vAlign w:val="bottom"/>
          </w:tcPr>
          <w:p w14:paraId="3583F9A2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6,240</w:t>
            </w:r>
          </w:p>
        </w:tc>
        <w:tc>
          <w:tcPr>
            <w:tcW w:w="1067" w:type="dxa"/>
            <w:gridSpan w:val="2"/>
            <w:vAlign w:val="bottom"/>
          </w:tcPr>
          <w:p w14:paraId="230C83DC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322B57C1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3"/>
            <w:vAlign w:val="bottom"/>
          </w:tcPr>
          <w:p w14:paraId="43D24FDE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764EDFCC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4AEC8161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6,240</w:t>
            </w:r>
          </w:p>
        </w:tc>
        <w:tc>
          <w:tcPr>
            <w:tcW w:w="1070" w:type="dxa"/>
            <w:gridSpan w:val="3"/>
            <w:vAlign w:val="bottom"/>
          </w:tcPr>
          <w:p w14:paraId="6E2C5235" w14:textId="1D970A40" w:rsidR="00CC04CB" w:rsidRPr="00E63ECE" w:rsidRDefault="00E03DFA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15.09</w:t>
            </w:r>
          </w:p>
        </w:tc>
      </w:tr>
      <w:tr w:rsidR="00CC04CB" w:rsidRPr="00E63ECE" w14:paraId="392F1626" w14:textId="77777777" w:rsidTr="00CF361F">
        <w:trPr>
          <w:cantSplit/>
          <w:trHeight w:val="95"/>
        </w:trPr>
        <w:tc>
          <w:tcPr>
            <w:tcW w:w="2610" w:type="dxa"/>
            <w:vAlign w:val="bottom"/>
          </w:tcPr>
          <w:p w14:paraId="735DBA1D" w14:textId="77777777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7" w:type="dxa"/>
            <w:vAlign w:val="bottom"/>
          </w:tcPr>
          <w:p w14:paraId="6DB9ED0F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10C8427A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6DAAF6B1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gridSpan w:val="3"/>
            <w:vAlign w:val="bottom"/>
          </w:tcPr>
          <w:p w14:paraId="52C6E33A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33081CE2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5948EAC2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5D62FA74" w14:textId="77777777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C04CB" w:rsidRPr="00E63ECE" w14:paraId="249113D6" w14:textId="77777777" w:rsidTr="00CF361F">
        <w:trPr>
          <w:cantSplit/>
        </w:trPr>
        <w:tc>
          <w:tcPr>
            <w:tcW w:w="2610" w:type="dxa"/>
          </w:tcPr>
          <w:p w14:paraId="5E7179C2" w14:textId="77777777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7" w:type="dxa"/>
            <w:vAlign w:val="bottom"/>
          </w:tcPr>
          <w:p w14:paraId="4258EC08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6863BF9A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55BA68D6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3"/>
            <w:vAlign w:val="bottom"/>
          </w:tcPr>
          <w:p w14:paraId="6B54B72D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226,100</w:t>
            </w:r>
          </w:p>
        </w:tc>
        <w:tc>
          <w:tcPr>
            <w:tcW w:w="1067" w:type="dxa"/>
            <w:gridSpan w:val="2"/>
            <w:vAlign w:val="bottom"/>
          </w:tcPr>
          <w:p w14:paraId="2C042698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364968C4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226,100</w:t>
            </w:r>
          </w:p>
        </w:tc>
        <w:tc>
          <w:tcPr>
            <w:tcW w:w="1070" w:type="dxa"/>
            <w:gridSpan w:val="3"/>
            <w:vAlign w:val="bottom"/>
          </w:tcPr>
          <w:p w14:paraId="3944EEFC" w14:textId="7D669511" w:rsidR="00CC04CB" w:rsidRPr="00E63ECE" w:rsidRDefault="00E03DFA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5.45 - 7.575</w:t>
            </w:r>
          </w:p>
        </w:tc>
      </w:tr>
      <w:tr w:rsidR="00CC04CB" w:rsidRPr="00E63ECE" w14:paraId="6936FEF7" w14:textId="77777777" w:rsidTr="00CF361F">
        <w:trPr>
          <w:cantSplit/>
        </w:trPr>
        <w:tc>
          <w:tcPr>
            <w:tcW w:w="2610" w:type="dxa"/>
          </w:tcPr>
          <w:p w14:paraId="6CB2CDDC" w14:textId="77777777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67" w:type="dxa"/>
            <w:vAlign w:val="bottom"/>
          </w:tcPr>
          <w:p w14:paraId="229057F3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33,000</w:t>
            </w:r>
          </w:p>
        </w:tc>
        <w:tc>
          <w:tcPr>
            <w:tcW w:w="1067" w:type="dxa"/>
            <w:gridSpan w:val="2"/>
            <w:vAlign w:val="bottom"/>
          </w:tcPr>
          <w:p w14:paraId="168AD5D4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6739E39B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3"/>
            <w:vAlign w:val="bottom"/>
          </w:tcPr>
          <w:p w14:paraId="32DD96FD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79F62E0A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7451366F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33,000</w:t>
            </w:r>
          </w:p>
        </w:tc>
        <w:tc>
          <w:tcPr>
            <w:tcW w:w="1070" w:type="dxa"/>
            <w:gridSpan w:val="3"/>
            <w:vAlign w:val="bottom"/>
          </w:tcPr>
          <w:p w14:paraId="6AA22374" w14:textId="77777777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4.65</w:t>
            </w:r>
          </w:p>
        </w:tc>
      </w:tr>
      <w:tr w:rsidR="00CC04CB" w:rsidRPr="00E63ECE" w14:paraId="22B58D75" w14:textId="77777777" w:rsidTr="00CF361F">
        <w:trPr>
          <w:cantSplit/>
        </w:trPr>
        <w:tc>
          <w:tcPr>
            <w:tcW w:w="2610" w:type="dxa"/>
          </w:tcPr>
          <w:p w14:paraId="7DE04429" w14:textId="77777777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sz w:val="25"/>
                <w:szCs w:val="25"/>
                <w:cs/>
              </w:rPr>
              <w:t>เงินกู้ยืมระยะ</w:t>
            </w:r>
            <w:r w:rsidRPr="00E63ECE">
              <w:rPr>
                <w:rFonts w:hint="cs"/>
                <w:sz w:val="25"/>
                <w:szCs w:val="25"/>
                <w:cs/>
              </w:rPr>
              <w:t>ยาว</w:t>
            </w:r>
            <w:r w:rsidRPr="00E63ECE">
              <w:rPr>
                <w:sz w:val="25"/>
                <w:szCs w:val="25"/>
                <w:cs/>
              </w:rPr>
              <w:t>จากสถาบันการเงิน</w:t>
            </w:r>
          </w:p>
        </w:tc>
        <w:tc>
          <w:tcPr>
            <w:tcW w:w="1067" w:type="dxa"/>
            <w:vAlign w:val="bottom"/>
          </w:tcPr>
          <w:p w14:paraId="1FA3D175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6AA73305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2B5D2587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3"/>
            <w:vAlign w:val="bottom"/>
          </w:tcPr>
          <w:p w14:paraId="2F75764C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459,881</w:t>
            </w:r>
          </w:p>
        </w:tc>
        <w:tc>
          <w:tcPr>
            <w:tcW w:w="1067" w:type="dxa"/>
            <w:gridSpan w:val="2"/>
            <w:vAlign w:val="bottom"/>
          </w:tcPr>
          <w:p w14:paraId="48481BAC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115A7C10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459,881</w:t>
            </w:r>
          </w:p>
        </w:tc>
        <w:tc>
          <w:tcPr>
            <w:tcW w:w="1070" w:type="dxa"/>
            <w:gridSpan w:val="3"/>
            <w:vAlign w:val="bottom"/>
          </w:tcPr>
          <w:p w14:paraId="57563ED6" w14:textId="2AFFC666" w:rsidR="00CC04CB" w:rsidRPr="00E63ECE" w:rsidRDefault="00E03DFA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5.45 - </w:t>
            </w:r>
            <w:r w:rsidR="00912130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912130">
              <w:rPr>
                <w:rFonts w:asciiTheme="majorBidi" w:hAnsiTheme="majorBidi" w:cstheme="majorBidi"/>
                <w:sz w:val="25"/>
                <w:szCs w:val="25"/>
              </w:rPr>
              <w:t>67</w:t>
            </w:r>
          </w:p>
        </w:tc>
      </w:tr>
      <w:tr w:rsidR="00CC04CB" w:rsidRPr="00E63ECE" w14:paraId="23F9CD2D" w14:textId="77777777" w:rsidTr="00CF361F">
        <w:trPr>
          <w:cantSplit/>
        </w:trPr>
        <w:tc>
          <w:tcPr>
            <w:tcW w:w="2610" w:type="dxa"/>
          </w:tcPr>
          <w:p w14:paraId="2A0082B1" w14:textId="77777777" w:rsidR="00CC04CB" w:rsidRPr="00E63ECE" w:rsidRDefault="00CC04CB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sz w:val="25"/>
                <w:szCs w:val="25"/>
                <w:cs/>
              </w:rPr>
              <w:t>เงินกู้ยืมระยะ</w:t>
            </w:r>
            <w:r w:rsidRPr="00E63ECE">
              <w:rPr>
                <w:rFonts w:hint="cs"/>
                <w:sz w:val="25"/>
                <w:szCs w:val="25"/>
                <w:cs/>
              </w:rPr>
              <w:t>ยาว</w:t>
            </w:r>
            <w:r w:rsidRPr="00E63ECE">
              <w:rPr>
                <w:sz w:val="25"/>
                <w:szCs w:val="25"/>
                <w:cs/>
              </w:rPr>
              <w:t>จากบุคคลอื่น</w:t>
            </w:r>
          </w:p>
        </w:tc>
        <w:tc>
          <w:tcPr>
            <w:tcW w:w="1067" w:type="dxa"/>
            <w:vAlign w:val="bottom"/>
          </w:tcPr>
          <w:p w14:paraId="70A29B30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2,316</w:t>
            </w:r>
          </w:p>
        </w:tc>
        <w:tc>
          <w:tcPr>
            <w:tcW w:w="1067" w:type="dxa"/>
            <w:gridSpan w:val="2"/>
            <w:vAlign w:val="bottom"/>
          </w:tcPr>
          <w:p w14:paraId="292866F1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269</w:t>
            </w:r>
          </w:p>
        </w:tc>
        <w:tc>
          <w:tcPr>
            <w:tcW w:w="1067" w:type="dxa"/>
            <w:gridSpan w:val="2"/>
            <w:vAlign w:val="bottom"/>
          </w:tcPr>
          <w:p w14:paraId="0E01F19D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14" w:lineRule="atLeas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3"/>
            <w:vAlign w:val="bottom"/>
          </w:tcPr>
          <w:p w14:paraId="7B9EC124" w14:textId="77777777" w:rsidR="00CC04CB" w:rsidRPr="00E63ECE" w:rsidRDefault="00CC04CB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14646942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14:paraId="6B26C118" w14:textId="77777777" w:rsidR="00CC04CB" w:rsidRPr="00E63ECE" w:rsidRDefault="00CC04CB" w:rsidP="00BF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2,585</w:t>
            </w:r>
          </w:p>
        </w:tc>
        <w:tc>
          <w:tcPr>
            <w:tcW w:w="1070" w:type="dxa"/>
            <w:gridSpan w:val="3"/>
            <w:vAlign w:val="bottom"/>
          </w:tcPr>
          <w:p w14:paraId="48CAB7CB" w14:textId="79A9A85F" w:rsidR="00CC04CB" w:rsidRPr="00E63ECE" w:rsidRDefault="00E03DFA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4.66</w:t>
            </w:r>
          </w:p>
        </w:tc>
      </w:tr>
    </w:tbl>
    <w:p w14:paraId="300702B0" w14:textId="3CAF968C" w:rsidR="00CD76CD" w:rsidRPr="00E63ECE" w:rsidRDefault="00287FBE" w:rsidP="00287FBE">
      <w:pPr>
        <w:tabs>
          <w:tab w:val="clear" w:pos="680"/>
        </w:tabs>
        <w:spacing w:before="120"/>
      </w:pPr>
      <w:r w:rsidRPr="00287FBE">
        <w:rPr>
          <w:rFonts w:ascii="Cordia New" w:eastAsia="Cordia New" w:hAnsi="Cordia New" w:cs="Cordia New" w:hint="cs"/>
          <w:sz w:val="22"/>
          <w:szCs w:val="22"/>
          <w:cs/>
          <w:lang w:eastAsia="zh-CN"/>
        </w:rPr>
        <w:t>*</w:t>
      </w:r>
      <w:r w:rsidRPr="00287FBE">
        <w:rPr>
          <w:rFonts w:hint="cs"/>
          <w:sz w:val="22"/>
          <w:szCs w:val="22"/>
          <w:cs/>
        </w:rPr>
        <w:t xml:space="preserve"> ไม่รวมค่าเผื่</w:t>
      </w:r>
      <w:r>
        <w:rPr>
          <w:rFonts w:hint="cs"/>
          <w:sz w:val="22"/>
          <w:szCs w:val="22"/>
          <w:cs/>
        </w:rPr>
        <w:t>อ</w:t>
      </w:r>
      <w:r w:rsidRPr="00287FBE">
        <w:rPr>
          <w:rFonts w:hint="cs"/>
          <w:sz w:val="22"/>
          <w:szCs w:val="22"/>
          <w:cs/>
        </w:rPr>
        <w:t>ผลขาดทุนด้านเครดิตที่คาดว่าจะเกิดขึ้น</w:t>
      </w:r>
    </w:p>
    <w:tbl>
      <w:tblPr>
        <w:tblW w:w="10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50"/>
        <w:gridCol w:w="1050"/>
        <w:gridCol w:w="1050"/>
        <w:gridCol w:w="1080"/>
        <w:gridCol w:w="1080"/>
        <w:gridCol w:w="1105"/>
        <w:gridCol w:w="1057"/>
      </w:tblGrid>
      <w:tr w:rsidR="00A8247E" w:rsidRPr="00E63ECE" w14:paraId="2900EA24" w14:textId="77777777" w:rsidTr="000E3580">
        <w:trPr>
          <w:cantSplit/>
          <w:tblHeader/>
        </w:trPr>
        <w:tc>
          <w:tcPr>
            <w:tcW w:w="2610" w:type="dxa"/>
            <w:vAlign w:val="bottom"/>
          </w:tcPr>
          <w:p w14:paraId="0F3EF6D8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7472" w:type="dxa"/>
            <w:gridSpan w:val="7"/>
            <w:vAlign w:val="bottom"/>
          </w:tcPr>
          <w:p w14:paraId="7D906F0B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A8247E" w:rsidRPr="00E63ECE" w14:paraId="748CCC9E" w14:textId="77777777" w:rsidTr="000E3580">
        <w:trPr>
          <w:cantSplit/>
          <w:tblHeader/>
        </w:trPr>
        <w:tc>
          <w:tcPr>
            <w:tcW w:w="2610" w:type="dxa"/>
            <w:vAlign w:val="bottom"/>
          </w:tcPr>
          <w:p w14:paraId="23232558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2" w:type="dxa"/>
            <w:gridSpan w:val="7"/>
            <w:vAlign w:val="bottom"/>
          </w:tcPr>
          <w:p w14:paraId="165C78A3" w14:textId="77777777" w:rsidR="00A8247E" w:rsidRPr="00E63ECE" w:rsidRDefault="00A8247E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A8247E" w:rsidRPr="00E63ECE" w14:paraId="006574FF" w14:textId="77777777" w:rsidTr="000E3580">
        <w:trPr>
          <w:cantSplit/>
          <w:tblHeader/>
        </w:trPr>
        <w:tc>
          <w:tcPr>
            <w:tcW w:w="2610" w:type="dxa"/>
            <w:vAlign w:val="bottom"/>
          </w:tcPr>
          <w:p w14:paraId="5892CD92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2" w:type="dxa"/>
            <w:gridSpan w:val="7"/>
            <w:vAlign w:val="bottom"/>
          </w:tcPr>
          <w:p w14:paraId="12E543C4" w14:textId="392AFB60" w:rsidR="00A8247E" w:rsidRPr="00E63ECE" w:rsidRDefault="00A8247E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A8247E" w:rsidRPr="00E63ECE" w14:paraId="21BF10EB" w14:textId="77777777" w:rsidTr="00287FBE">
        <w:trPr>
          <w:cantSplit/>
          <w:tblHeader/>
        </w:trPr>
        <w:tc>
          <w:tcPr>
            <w:tcW w:w="2610" w:type="dxa"/>
            <w:vAlign w:val="bottom"/>
          </w:tcPr>
          <w:p w14:paraId="4F46165B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4ED471FB" w14:textId="049630CC" w:rsidR="00A8247E" w:rsidRPr="00E63ECE" w:rsidRDefault="00A8247E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คงที่</w:t>
            </w:r>
          </w:p>
        </w:tc>
        <w:tc>
          <w:tcPr>
            <w:tcW w:w="1080" w:type="dxa"/>
            <w:vMerge w:val="restart"/>
            <w:vAlign w:val="bottom"/>
          </w:tcPr>
          <w:p w14:paraId="47259901" w14:textId="2F55C59C" w:rsidR="00A8247E" w:rsidRPr="00E63ECE" w:rsidRDefault="00A8247E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อัตร</w:t>
            </w:r>
            <w:r w:rsidRPr="00E63ECE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</w:rPr>
              <w:t>า</w:t>
            </w:r>
            <w:r w:rsidR="00983423" w:rsidRPr="00E63ECE">
              <w:rPr>
                <w:rFonts w:asciiTheme="majorBidi" w:hAnsiTheme="majorBidi" w:cstheme="majorBidi"/>
                <w:spacing w:val="-6"/>
                <w:sz w:val="25"/>
                <w:szCs w:val="25"/>
              </w:rPr>
              <w:t xml:space="preserve">                   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  <w:r w:rsidR="00983423" w:rsidRPr="00E63ECE">
              <w:rPr>
                <w:rFonts w:asciiTheme="majorBidi" w:hAnsiTheme="majorBidi" w:cstheme="majorBidi"/>
                <w:spacing w:val="-6"/>
                <w:sz w:val="25"/>
                <w:szCs w:val="25"/>
              </w:rPr>
              <w:t xml:space="preserve">                  </w:t>
            </w:r>
            <w:r w:rsidRPr="00E63ECE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ปรับขึ้นลง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ตาม</w:t>
            </w:r>
          </w:p>
        </w:tc>
        <w:tc>
          <w:tcPr>
            <w:tcW w:w="1080" w:type="dxa"/>
            <w:vMerge w:val="restart"/>
            <w:vAlign w:val="bottom"/>
          </w:tcPr>
          <w:p w14:paraId="086B87A5" w14:textId="2F963870" w:rsidR="00A8247E" w:rsidRPr="00E63ECE" w:rsidRDefault="00A8247E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105" w:type="dxa"/>
            <w:vAlign w:val="bottom"/>
          </w:tcPr>
          <w:p w14:paraId="203F74F9" w14:textId="77777777" w:rsidR="00A8247E" w:rsidRPr="00E63ECE" w:rsidRDefault="00A8247E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Merge w:val="restart"/>
            <w:vAlign w:val="bottom"/>
          </w:tcPr>
          <w:p w14:paraId="3D77387E" w14:textId="23A4D38E" w:rsidR="00A8247E" w:rsidRPr="00E63ECE" w:rsidRDefault="00A8247E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  <w:r w:rsidR="00F204B9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</w:p>
        </w:tc>
      </w:tr>
      <w:tr w:rsidR="00A8247E" w:rsidRPr="00E63ECE" w14:paraId="7AF5EB20" w14:textId="77777777" w:rsidTr="00287FBE">
        <w:trPr>
          <w:cantSplit/>
          <w:tblHeader/>
        </w:trPr>
        <w:tc>
          <w:tcPr>
            <w:tcW w:w="2610" w:type="dxa"/>
            <w:vAlign w:val="bottom"/>
          </w:tcPr>
          <w:p w14:paraId="39F8C45D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791F815" w14:textId="77777777" w:rsidR="00A8247E" w:rsidRPr="00E63ECE" w:rsidRDefault="00A8247E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มีระยะเวลาครบกำหนด/                                   กำหนดอัตราดอกเบี้ยใหม่</w:t>
            </w:r>
          </w:p>
        </w:tc>
        <w:tc>
          <w:tcPr>
            <w:tcW w:w="1080" w:type="dxa"/>
            <w:vMerge/>
            <w:vAlign w:val="bottom"/>
          </w:tcPr>
          <w:p w14:paraId="55E6FE5E" w14:textId="77777777" w:rsidR="00A8247E" w:rsidRPr="00E63ECE" w:rsidRDefault="00A8247E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1080" w:type="dxa"/>
            <w:vMerge/>
            <w:vAlign w:val="bottom"/>
          </w:tcPr>
          <w:p w14:paraId="19B93398" w14:textId="77777777" w:rsidR="00A8247E" w:rsidRPr="00E63ECE" w:rsidRDefault="00A8247E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05" w:type="dxa"/>
            <w:vAlign w:val="bottom"/>
          </w:tcPr>
          <w:p w14:paraId="70FD00B8" w14:textId="31ACE0EC" w:rsidR="00A8247E" w:rsidRPr="00E63ECE" w:rsidRDefault="00A8247E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Merge/>
            <w:vAlign w:val="bottom"/>
          </w:tcPr>
          <w:p w14:paraId="35117D05" w14:textId="77777777" w:rsidR="00A8247E" w:rsidRPr="00E63ECE" w:rsidRDefault="00A8247E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A8247E" w:rsidRPr="00E63ECE" w14:paraId="4452D9B6" w14:textId="77777777" w:rsidTr="00287FBE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474A2150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1ECC91E" w14:textId="77777777" w:rsidR="00A8247E" w:rsidRPr="00E63ECE" w:rsidRDefault="00A8247E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73EC2936" w14:textId="77777777" w:rsidR="00A8247E" w:rsidRPr="00E63ECE" w:rsidRDefault="00A8247E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45F5E7FE" w14:textId="77777777" w:rsidR="00A8247E" w:rsidRPr="00E63ECE" w:rsidRDefault="00A8247E" w:rsidP="000E3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5D1D0EC" w14:textId="7355E0A7" w:rsidR="00A8247E" w:rsidRPr="00E63ECE" w:rsidRDefault="00983423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ราคา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ตลาด</w:t>
            </w:r>
          </w:p>
        </w:tc>
        <w:tc>
          <w:tcPr>
            <w:tcW w:w="1080" w:type="dxa"/>
            <w:vAlign w:val="bottom"/>
          </w:tcPr>
          <w:p w14:paraId="5D489273" w14:textId="4B9AC135" w:rsidR="00A8247E" w:rsidRPr="00E63ECE" w:rsidRDefault="00F204B9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05" w:type="dxa"/>
            <w:vAlign w:val="bottom"/>
          </w:tcPr>
          <w:p w14:paraId="44271FC4" w14:textId="503D78E4" w:rsidR="00A8247E" w:rsidRPr="00E63ECE" w:rsidRDefault="00983423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57" w:type="dxa"/>
            <w:vAlign w:val="bottom"/>
          </w:tcPr>
          <w:p w14:paraId="2BFA81D0" w14:textId="57EC1DAE" w:rsidR="00A8247E" w:rsidRPr="00E63ECE" w:rsidRDefault="00983423" w:rsidP="00983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ที่แท้จริง</w:t>
            </w:r>
          </w:p>
        </w:tc>
      </w:tr>
      <w:tr w:rsidR="00A8247E" w:rsidRPr="00E63ECE" w14:paraId="781861D1" w14:textId="77777777" w:rsidTr="00287FBE">
        <w:trPr>
          <w:cantSplit/>
        </w:trPr>
        <w:tc>
          <w:tcPr>
            <w:tcW w:w="2610" w:type="dxa"/>
            <w:vAlign w:val="bottom"/>
          </w:tcPr>
          <w:p w14:paraId="3976EA18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0" w:type="dxa"/>
            <w:vAlign w:val="bottom"/>
          </w:tcPr>
          <w:p w14:paraId="21FF5F6E" w14:textId="77777777" w:rsidR="00A8247E" w:rsidRPr="00E63ECE" w:rsidRDefault="00A8247E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CFCC817" w14:textId="77777777" w:rsidR="00A8247E" w:rsidRPr="00E63ECE" w:rsidRDefault="00A8247E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894FEFB" w14:textId="77777777" w:rsidR="00A8247E" w:rsidRPr="00E63ECE" w:rsidRDefault="00A8247E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706E137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DFAC264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05" w:type="dxa"/>
            <w:vAlign w:val="bottom"/>
          </w:tcPr>
          <w:p w14:paraId="38002DC7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Align w:val="bottom"/>
          </w:tcPr>
          <w:p w14:paraId="79E8EEA6" w14:textId="77777777" w:rsidR="00A8247E" w:rsidRPr="00E63ECE" w:rsidRDefault="00A8247E" w:rsidP="000E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E63EC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A8247E" w:rsidRPr="00E63ECE" w14:paraId="16486423" w14:textId="77777777" w:rsidTr="00287FBE">
        <w:trPr>
          <w:cantSplit/>
        </w:trPr>
        <w:tc>
          <w:tcPr>
            <w:tcW w:w="2610" w:type="dxa"/>
            <w:vAlign w:val="bottom"/>
          </w:tcPr>
          <w:p w14:paraId="49B822CC" w14:textId="77777777" w:rsidR="00A8247E" w:rsidRPr="00E63ECE" w:rsidRDefault="00A8247E" w:rsidP="00A8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50" w:type="dxa"/>
            <w:vAlign w:val="bottom"/>
          </w:tcPr>
          <w:p w14:paraId="381BC413" w14:textId="77777777" w:rsidR="00A8247E" w:rsidRPr="00E63ECE" w:rsidRDefault="00A8247E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C3DF02F" w14:textId="77777777" w:rsidR="00A8247E" w:rsidRPr="00E63ECE" w:rsidRDefault="00A8247E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F340867" w14:textId="77777777" w:rsidR="00A8247E" w:rsidRPr="00E63ECE" w:rsidRDefault="00A8247E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A331C47" w14:textId="77777777" w:rsidR="00A8247E" w:rsidRPr="00E63ECE" w:rsidRDefault="00A8247E" w:rsidP="00A8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5D0A6DB" w14:textId="77777777" w:rsidR="00A8247E" w:rsidRPr="00E63ECE" w:rsidRDefault="00A8247E" w:rsidP="00A8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05" w:type="dxa"/>
            <w:vAlign w:val="bottom"/>
          </w:tcPr>
          <w:p w14:paraId="609E224F" w14:textId="77777777" w:rsidR="00A8247E" w:rsidRPr="00E63ECE" w:rsidRDefault="00A8247E" w:rsidP="00A8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Align w:val="bottom"/>
          </w:tcPr>
          <w:p w14:paraId="2D970931" w14:textId="77777777" w:rsidR="00A8247E" w:rsidRPr="00E63ECE" w:rsidRDefault="00A8247E" w:rsidP="00A8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7202F" w:rsidRPr="00E63ECE" w14:paraId="0B14D9A4" w14:textId="77777777" w:rsidTr="00287FBE">
        <w:trPr>
          <w:cantSplit/>
        </w:trPr>
        <w:tc>
          <w:tcPr>
            <w:tcW w:w="2610" w:type="dxa"/>
            <w:vAlign w:val="bottom"/>
          </w:tcPr>
          <w:p w14:paraId="72364331" w14:textId="77777777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0" w:type="dxa"/>
            <w:vAlign w:val="bottom"/>
          </w:tcPr>
          <w:p w14:paraId="26BC9CA6" w14:textId="626CB7F5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25,392</w:t>
            </w:r>
          </w:p>
        </w:tc>
        <w:tc>
          <w:tcPr>
            <w:tcW w:w="1050" w:type="dxa"/>
            <w:vAlign w:val="bottom"/>
          </w:tcPr>
          <w:p w14:paraId="2CD24ADF" w14:textId="6E80470C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1A8F1A31" w14:textId="102155C1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EEC80B8" w14:textId="59D6FADC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2131884" w14:textId="10170BA9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91</w:t>
            </w:r>
          </w:p>
        </w:tc>
        <w:tc>
          <w:tcPr>
            <w:tcW w:w="1105" w:type="dxa"/>
            <w:vAlign w:val="bottom"/>
          </w:tcPr>
          <w:p w14:paraId="41A05B97" w14:textId="7624B8AC" w:rsidR="0077202F" w:rsidRPr="00E63ECE" w:rsidRDefault="0077202F" w:rsidP="002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25,483</w:t>
            </w:r>
          </w:p>
        </w:tc>
        <w:tc>
          <w:tcPr>
            <w:tcW w:w="1057" w:type="dxa"/>
            <w:vAlign w:val="bottom"/>
          </w:tcPr>
          <w:p w14:paraId="3FE68F50" w14:textId="0C0790A8" w:rsidR="0077202F" w:rsidRPr="00E63ECE" w:rsidRDefault="00E03DFA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0.20 - 0.</w:t>
            </w:r>
            <w:r w:rsidR="008353E3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</w:tr>
      <w:tr w:rsidR="0077202F" w:rsidRPr="00E63ECE" w14:paraId="736D541D" w14:textId="77777777" w:rsidTr="00287FBE">
        <w:trPr>
          <w:cantSplit/>
        </w:trPr>
        <w:tc>
          <w:tcPr>
            <w:tcW w:w="2610" w:type="dxa"/>
            <w:vAlign w:val="bottom"/>
          </w:tcPr>
          <w:p w14:paraId="39EE196F" w14:textId="52743FAC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  <w:r w:rsidR="00287FBE">
              <w:rPr>
                <w:rFonts w:asciiTheme="majorBidi" w:hAnsiTheme="majorBidi" w:cstheme="majorBidi" w:hint="cs"/>
                <w:sz w:val="25"/>
                <w:szCs w:val="25"/>
                <w:cs/>
              </w:rPr>
              <w:t>*</w:t>
            </w:r>
          </w:p>
        </w:tc>
        <w:tc>
          <w:tcPr>
            <w:tcW w:w="1050" w:type="dxa"/>
            <w:vAlign w:val="bottom"/>
          </w:tcPr>
          <w:p w14:paraId="7E527B48" w14:textId="75EF8B10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422,33</w:t>
            </w:r>
            <w:r w:rsidR="00F204B9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050" w:type="dxa"/>
            <w:vAlign w:val="bottom"/>
          </w:tcPr>
          <w:p w14:paraId="3D506FB1" w14:textId="2F6CD147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698,010</w:t>
            </w:r>
          </w:p>
        </w:tc>
        <w:tc>
          <w:tcPr>
            <w:tcW w:w="1050" w:type="dxa"/>
            <w:vAlign w:val="bottom"/>
          </w:tcPr>
          <w:p w14:paraId="51D9C0ED" w14:textId="708B5F6F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27,218</w:t>
            </w:r>
          </w:p>
        </w:tc>
        <w:tc>
          <w:tcPr>
            <w:tcW w:w="1080" w:type="dxa"/>
            <w:vAlign w:val="bottom"/>
          </w:tcPr>
          <w:p w14:paraId="29CB25F5" w14:textId="7EE8F921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17BE405" w14:textId="08032095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05" w:type="dxa"/>
            <w:vAlign w:val="bottom"/>
          </w:tcPr>
          <w:p w14:paraId="38E7809D" w14:textId="60D8980F" w:rsidR="0077202F" w:rsidRPr="00E63ECE" w:rsidRDefault="0077202F" w:rsidP="002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1,147,56</w:t>
            </w:r>
            <w:r w:rsidR="00F204B9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057" w:type="dxa"/>
            <w:vAlign w:val="bottom"/>
          </w:tcPr>
          <w:p w14:paraId="243DD6FC" w14:textId="3242812A" w:rsidR="0077202F" w:rsidRPr="00E63ECE" w:rsidRDefault="00E03DFA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16.73</w:t>
            </w:r>
          </w:p>
        </w:tc>
      </w:tr>
      <w:tr w:rsidR="0077202F" w:rsidRPr="00E63ECE" w14:paraId="300EEEE6" w14:textId="77777777" w:rsidTr="00287FBE">
        <w:trPr>
          <w:cantSplit/>
        </w:trPr>
        <w:tc>
          <w:tcPr>
            <w:tcW w:w="2610" w:type="dxa"/>
            <w:vAlign w:val="bottom"/>
          </w:tcPr>
          <w:p w14:paraId="4440E32E" w14:textId="50BB8113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ลูกหนี้จากการซื้อสิทธิเรียกร้อง</w:t>
            </w:r>
            <w:r w:rsidR="00287FBE">
              <w:rPr>
                <w:rFonts w:asciiTheme="majorBidi" w:hAnsiTheme="majorBidi" w:cstheme="majorBidi" w:hint="cs"/>
                <w:sz w:val="25"/>
                <w:szCs w:val="25"/>
                <w:cs/>
              </w:rPr>
              <w:t>*</w:t>
            </w:r>
          </w:p>
        </w:tc>
        <w:tc>
          <w:tcPr>
            <w:tcW w:w="1050" w:type="dxa"/>
            <w:vAlign w:val="bottom"/>
          </w:tcPr>
          <w:p w14:paraId="0858454A" w14:textId="18628A7A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8,085</w:t>
            </w:r>
          </w:p>
        </w:tc>
        <w:tc>
          <w:tcPr>
            <w:tcW w:w="1050" w:type="dxa"/>
            <w:vAlign w:val="bottom"/>
          </w:tcPr>
          <w:p w14:paraId="3D66D8BD" w14:textId="6D364704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2D958E9F" w14:textId="3CA7ABDE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D8D39EF" w14:textId="5147156F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DF46D4E" w14:textId="4E19A80E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05" w:type="dxa"/>
            <w:vAlign w:val="bottom"/>
          </w:tcPr>
          <w:p w14:paraId="7511F6E4" w14:textId="43B6FC42" w:rsidR="0077202F" w:rsidRPr="00E63ECE" w:rsidRDefault="0077202F" w:rsidP="002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8,085</w:t>
            </w:r>
          </w:p>
        </w:tc>
        <w:tc>
          <w:tcPr>
            <w:tcW w:w="1057" w:type="dxa"/>
            <w:vAlign w:val="bottom"/>
          </w:tcPr>
          <w:p w14:paraId="4D397373" w14:textId="5DF85A39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15.00</w:t>
            </w:r>
          </w:p>
        </w:tc>
      </w:tr>
      <w:tr w:rsidR="0077202F" w:rsidRPr="00E63ECE" w14:paraId="4526C1D3" w14:textId="77777777" w:rsidTr="00287FBE">
        <w:trPr>
          <w:cantSplit/>
        </w:trPr>
        <w:tc>
          <w:tcPr>
            <w:tcW w:w="2610" w:type="dxa"/>
            <w:vAlign w:val="bottom"/>
          </w:tcPr>
          <w:p w14:paraId="47EFCB84" w14:textId="44539CB4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ลูกหนี้เงินให้สินเชื่ออื่น</w:t>
            </w:r>
            <w:r w:rsidR="00287FBE">
              <w:rPr>
                <w:rFonts w:asciiTheme="majorBidi" w:hAnsiTheme="majorBidi" w:cstheme="majorBidi" w:hint="cs"/>
                <w:sz w:val="25"/>
                <w:szCs w:val="25"/>
                <w:cs/>
              </w:rPr>
              <w:t>*</w:t>
            </w:r>
          </w:p>
        </w:tc>
        <w:tc>
          <w:tcPr>
            <w:tcW w:w="1050" w:type="dxa"/>
            <w:vAlign w:val="bottom"/>
          </w:tcPr>
          <w:p w14:paraId="555F5840" w14:textId="6A716506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3,993</w:t>
            </w:r>
          </w:p>
        </w:tc>
        <w:tc>
          <w:tcPr>
            <w:tcW w:w="1050" w:type="dxa"/>
            <w:vAlign w:val="bottom"/>
          </w:tcPr>
          <w:p w14:paraId="45C96C29" w14:textId="23F3E724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5B4743B9" w14:textId="45616F7B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7FE0073" w14:textId="559B1E97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664195D" w14:textId="599018E7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05" w:type="dxa"/>
            <w:vAlign w:val="bottom"/>
          </w:tcPr>
          <w:p w14:paraId="092DD99C" w14:textId="25AA5798" w:rsidR="0077202F" w:rsidRPr="00E63ECE" w:rsidRDefault="0077202F" w:rsidP="002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3,993</w:t>
            </w:r>
          </w:p>
        </w:tc>
        <w:tc>
          <w:tcPr>
            <w:tcW w:w="1057" w:type="dxa"/>
            <w:vAlign w:val="bottom"/>
          </w:tcPr>
          <w:p w14:paraId="3F01DA76" w14:textId="140DD5CF" w:rsidR="0077202F" w:rsidRPr="00E63ECE" w:rsidRDefault="00E03DFA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15.09</w:t>
            </w:r>
          </w:p>
        </w:tc>
      </w:tr>
      <w:tr w:rsidR="0077202F" w:rsidRPr="00E63ECE" w14:paraId="62611B20" w14:textId="77777777" w:rsidTr="00287FBE">
        <w:trPr>
          <w:cantSplit/>
        </w:trPr>
        <w:tc>
          <w:tcPr>
            <w:tcW w:w="2610" w:type="dxa"/>
            <w:vAlign w:val="bottom"/>
          </w:tcPr>
          <w:p w14:paraId="7AE69723" w14:textId="77777777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50" w:type="dxa"/>
            <w:vAlign w:val="bottom"/>
          </w:tcPr>
          <w:p w14:paraId="7B411199" w14:textId="77777777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A4D0C67" w14:textId="77777777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8E17B99" w14:textId="77777777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D4F6E8F" w14:textId="77777777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B510C7C" w14:textId="77777777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05" w:type="dxa"/>
            <w:vAlign w:val="bottom"/>
          </w:tcPr>
          <w:p w14:paraId="2F58D527" w14:textId="77777777" w:rsidR="0077202F" w:rsidRPr="00E63ECE" w:rsidRDefault="0077202F" w:rsidP="002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vAlign w:val="bottom"/>
          </w:tcPr>
          <w:p w14:paraId="7DF6066A" w14:textId="77777777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7202F" w:rsidRPr="00E63ECE" w14:paraId="48D35F38" w14:textId="77777777" w:rsidTr="00287FBE">
        <w:trPr>
          <w:cantSplit/>
        </w:trPr>
        <w:tc>
          <w:tcPr>
            <w:tcW w:w="2610" w:type="dxa"/>
            <w:vAlign w:val="bottom"/>
          </w:tcPr>
          <w:p w14:paraId="425A75F6" w14:textId="77777777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vAlign w:val="bottom"/>
          </w:tcPr>
          <w:p w14:paraId="236C4851" w14:textId="7D982BDC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0C1F1F20" w14:textId="582668DA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20F9BDFB" w14:textId="66E03172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7FA183B" w14:textId="433E91C6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18,000</w:t>
            </w:r>
          </w:p>
        </w:tc>
        <w:tc>
          <w:tcPr>
            <w:tcW w:w="1080" w:type="dxa"/>
            <w:vAlign w:val="bottom"/>
          </w:tcPr>
          <w:p w14:paraId="4080654D" w14:textId="72B041F4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05" w:type="dxa"/>
            <w:vAlign w:val="bottom"/>
          </w:tcPr>
          <w:p w14:paraId="18BB1AF5" w14:textId="03E2DE27" w:rsidR="0077202F" w:rsidRPr="00E63ECE" w:rsidRDefault="0077202F" w:rsidP="002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18,000</w:t>
            </w:r>
          </w:p>
        </w:tc>
        <w:tc>
          <w:tcPr>
            <w:tcW w:w="1057" w:type="dxa"/>
            <w:vAlign w:val="bottom"/>
          </w:tcPr>
          <w:p w14:paraId="5D05F6A1" w14:textId="05F27DE6" w:rsidR="0077202F" w:rsidRPr="00E63ECE" w:rsidRDefault="00E03DFA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5.20</w:t>
            </w:r>
          </w:p>
        </w:tc>
      </w:tr>
      <w:tr w:rsidR="0077202F" w:rsidRPr="00E63ECE" w14:paraId="56709195" w14:textId="77777777" w:rsidTr="00287FBE">
        <w:trPr>
          <w:cantSplit/>
        </w:trPr>
        <w:tc>
          <w:tcPr>
            <w:tcW w:w="2610" w:type="dxa"/>
            <w:vAlign w:val="bottom"/>
          </w:tcPr>
          <w:p w14:paraId="6FF8D449" w14:textId="77777777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50" w:type="dxa"/>
            <w:vAlign w:val="bottom"/>
          </w:tcPr>
          <w:p w14:paraId="37F4F8C5" w14:textId="78A8904B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36,000</w:t>
            </w:r>
          </w:p>
        </w:tc>
        <w:tc>
          <w:tcPr>
            <w:tcW w:w="1050" w:type="dxa"/>
            <w:vAlign w:val="bottom"/>
          </w:tcPr>
          <w:p w14:paraId="4BF867F8" w14:textId="2A9AA6D7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13B97D19" w14:textId="211CC61C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E00E00E" w14:textId="6EA6E3F3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12A046DD" w14:textId="451D810D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05" w:type="dxa"/>
            <w:vAlign w:val="bottom"/>
          </w:tcPr>
          <w:p w14:paraId="29CB5498" w14:textId="6E375F37" w:rsidR="0077202F" w:rsidRPr="00E63ECE" w:rsidRDefault="0077202F" w:rsidP="002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36,000</w:t>
            </w:r>
          </w:p>
        </w:tc>
        <w:tc>
          <w:tcPr>
            <w:tcW w:w="1057" w:type="dxa"/>
            <w:vAlign w:val="bottom"/>
          </w:tcPr>
          <w:p w14:paraId="7879098E" w14:textId="60158DDD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4.00</w:t>
            </w:r>
          </w:p>
        </w:tc>
      </w:tr>
      <w:tr w:rsidR="0077202F" w:rsidRPr="00E63ECE" w14:paraId="64290788" w14:textId="77777777" w:rsidTr="00287FBE">
        <w:trPr>
          <w:cantSplit/>
        </w:trPr>
        <w:tc>
          <w:tcPr>
            <w:tcW w:w="2610" w:type="dxa"/>
            <w:vAlign w:val="bottom"/>
          </w:tcPr>
          <w:p w14:paraId="378DEADB" w14:textId="77777777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ยาว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จากสถาบันการเงิน</w:t>
            </w:r>
          </w:p>
        </w:tc>
        <w:tc>
          <w:tcPr>
            <w:tcW w:w="1050" w:type="dxa"/>
            <w:vAlign w:val="bottom"/>
          </w:tcPr>
          <w:p w14:paraId="5A779259" w14:textId="5C3477CD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3836426A" w14:textId="5F3FFE38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149EAD6F" w14:textId="25AC4F41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6703565" w14:textId="038EAD0A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522,460</w:t>
            </w:r>
          </w:p>
        </w:tc>
        <w:tc>
          <w:tcPr>
            <w:tcW w:w="1080" w:type="dxa"/>
            <w:vAlign w:val="bottom"/>
          </w:tcPr>
          <w:p w14:paraId="39BD34C4" w14:textId="3DB88949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05" w:type="dxa"/>
            <w:vAlign w:val="bottom"/>
          </w:tcPr>
          <w:p w14:paraId="2A9E0B36" w14:textId="63C97958" w:rsidR="0077202F" w:rsidRPr="00E63ECE" w:rsidRDefault="0077202F" w:rsidP="002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522,460</w:t>
            </w:r>
          </w:p>
        </w:tc>
        <w:tc>
          <w:tcPr>
            <w:tcW w:w="1057" w:type="dxa"/>
            <w:vAlign w:val="bottom"/>
          </w:tcPr>
          <w:p w14:paraId="0C20DF73" w14:textId="2820BF75" w:rsidR="0077202F" w:rsidRPr="00E63ECE" w:rsidRDefault="00E03DFA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5.20 - 5.56</w:t>
            </w:r>
          </w:p>
        </w:tc>
      </w:tr>
      <w:tr w:rsidR="0077202F" w:rsidRPr="00E63ECE" w14:paraId="40550D6F" w14:textId="77777777" w:rsidTr="00287FBE">
        <w:trPr>
          <w:cantSplit/>
        </w:trPr>
        <w:tc>
          <w:tcPr>
            <w:tcW w:w="2610" w:type="dxa"/>
            <w:vAlign w:val="bottom"/>
          </w:tcPr>
          <w:p w14:paraId="1512D48F" w14:textId="77777777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</w:t>
            </w:r>
            <w:r w:rsidRPr="00E63ECE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ยาว</w:t>
            </w:r>
            <w:r w:rsidRPr="00E63ECE">
              <w:rPr>
                <w:rFonts w:asciiTheme="majorBidi" w:hAnsiTheme="majorBidi" w:cstheme="majorBidi"/>
                <w:sz w:val="25"/>
                <w:szCs w:val="25"/>
                <w:cs/>
              </w:rPr>
              <w:t>จากบุคคลอื่น</w:t>
            </w:r>
          </w:p>
        </w:tc>
        <w:tc>
          <w:tcPr>
            <w:tcW w:w="1050" w:type="dxa"/>
            <w:vAlign w:val="bottom"/>
          </w:tcPr>
          <w:p w14:paraId="0E7137DC" w14:textId="5EBB9598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3,739</w:t>
            </w:r>
          </w:p>
        </w:tc>
        <w:tc>
          <w:tcPr>
            <w:tcW w:w="1050" w:type="dxa"/>
            <w:vAlign w:val="bottom"/>
          </w:tcPr>
          <w:p w14:paraId="2878B875" w14:textId="4C5A5229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2,678</w:t>
            </w:r>
          </w:p>
        </w:tc>
        <w:tc>
          <w:tcPr>
            <w:tcW w:w="1050" w:type="dxa"/>
            <w:vAlign w:val="bottom"/>
          </w:tcPr>
          <w:p w14:paraId="3A49298F" w14:textId="13B03508" w:rsidR="0077202F" w:rsidRPr="00E63ECE" w:rsidRDefault="0077202F" w:rsidP="00CF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3CC309D" w14:textId="164B11D6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B71AC75" w14:textId="3E9217CC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05" w:type="dxa"/>
            <w:vAlign w:val="bottom"/>
          </w:tcPr>
          <w:p w14:paraId="02F1F1E7" w14:textId="0E1E25C2" w:rsidR="0077202F" w:rsidRPr="00E63ECE" w:rsidRDefault="0077202F" w:rsidP="0028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6,417</w:t>
            </w:r>
          </w:p>
        </w:tc>
        <w:tc>
          <w:tcPr>
            <w:tcW w:w="1057" w:type="dxa"/>
            <w:vAlign w:val="bottom"/>
          </w:tcPr>
          <w:p w14:paraId="16D9E5E4" w14:textId="1F139AC1" w:rsidR="0077202F" w:rsidRPr="00E63ECE" w:rsidRDefault="0077202F" w:rsidP="0077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63ECE">
              <w:rPr>
                <w:rFonts w:asciiTheme="majorBidi" w:hAnsiTheme="majorBidi" w:cstheme="majorBidi"/>
                <w:sz w:val="25"/>
                <w:szCs w:val="25"/>
              </w:rPr>
              <w:t>2.45</w:t>
            </w:r>
          </w:p>
        </w:tc>
      </w:tr>
    </w:tbl>
    <w:p w14:paraId="678D8EE3" w14:textId="77777777" w:rsidR="00287FBE" w:rsidRPr="00E63ECE" w:rsidRDefault="00287FBE" w:rsidP="00287FBE">
      <w:pPr>
        <w:tabs>
          <w:tab w:val="clear" w:pos="680"/>
        </w:tabs>
        <w:spacing w:before="120"/>
      </w:pPr>
      <w:r w:rsidRPr="00287FBE">
        <w:rPr>
          <w:rFonts w:ascii="Cordia New" w:eastAsia="Cordia New" w:hAnsi="Cordia New" w:cs="Cordia New" w:hint="cs"/>
          <w:sz w:val="22"/>
          <w:szCs w:val="22"/>
          <w:cs/>
          <w:lang w:eastAsia="zh-CN"/>
        </w:rPr>
        <w:t>*</w:t>
      </w:r>
      <w:r w:rsidRPr="00287FBE">
        <w:rPr>
          <w:rFonts w:hint="cs"/>
          <w:sz w:val="22"/>
          <w:szCs w:val="22"/>
          <w:cs/>
        </w:rPr>
        <w:t xml:space="preserve"> ไม่รวมค่าเผื่</w:t>
      </w:r>
      <w:r>
        <w:rPr>
          <w:rFonts w:hint="cs"/>
          <w:sz w:val="22"/>
          <w:szCs w:val="22"/>
          <w:cs/>
        </w:rPr>
        <w:t>อ</w:t>
      </w:r>
      <w:r w:rsidRPr="00287FBE">
        <w:rPr>
          <w:rFonts w:hint="cs"/>
          <w:sz w:val="22"/>
          <w:szCs w:val="22"/>
          <w:cs/>
        </w:rPr>
        <w:t>ผลขาดทุนด้านเครดิตที่คาดว่าจะเกิดขึ้น</w:t>
      </w:r>
    </w:p>
    <w:p w14:paraId="7DFDEC7E" w14:textId="4B51BA35" w:rsidR="0086564A" w:rsidRPr="00E63ECE" w:rsidRDefault="0086564A" w:rsidP="0084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63ECE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</w:t>
      </w:r>
      <w:r w:rsidR="00F204B9">
        <w:rPr>
          <w:rFonts w:asciiTheme="majorBidi" w:hAnsiTheme="majorBidi" w:cstheme="majorBidi" w:hint="cs"/>
          <w:sz w:val="32"/>
          <w:szCs w:val="32"/>
          <w:u w:val="single"/>
          <w:cs/>
        </w:rPr>
        <w:t>ดอกเบี้ย</w:t>
      </w:r>
    </w:p>
    <w:p w14:paraId="1166A911" w14:textId="415471FF" w:rsidR="0086564A" w:rsidRPr="00E63ECE" w:rsidRDefault="0086564A" w:rsidP="004A2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</w:t>
      </w:r>
      <w:r w:rsidR="00F204B9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เป็นการแสดงผลกระทบของการเปลี่ยนแปลงอัตรา</w:t>
      </w:r>
      <w:r w:rsidR="00F204B9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Pr="00E63ECE">
        <w:rPr>
          <w:rFonts w:asciiTheme="majorBidi" w:hAnsiTheme="majorBidi" w:cstheme="majorBidi"/>
          <w:sz w:val="32"/>
          <w:szCs w:val="32"/>
          <w:cs/>
        </w:rPr>
        <w:t>ที่เป็นไปได้ต่องบกำไรขาดทุน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Pr="00E63ECE">
        <w:rPr>
          <w:rFonts w:asciiTheme="majorBidi" w:hAnsiTheme="majorBidi" w:cstheme="majorBidi"/>
          <w:sz w:val="32"/>
          <w:szCs w:val="32"/>
          <w:cs/>
        </w:rPr>
        <w:t>ของ</w:t>
      </w:r>
      <w:r w:rsidR="00982803" w:rsidRPr="00E63EC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 โดยกำหนดให้ตัวแปรอื่นคงที่</w:t>
      </w:r>
    </w:p>
    <w:p w14:paraId="2A70BE6E" w14:textId="15C5DBBE" w:rsidR="0086564A" w:rsidRPr="00E63ECE" w:rsidRDefault="0086564A" w:rsidP="004A2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ความอ่อนไหวของงบกำไรขาดทุน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Pr="00E63ECE">
        <w:rPr>
          <w:rFonts w:asciiTheme="majorBidi" w:hAnsiTheme="majorBidi" w:cstheme="majorBidi"/>
          <w:sz w:val="32"/>
          <w:szCs w:val="32"/>
          <w:cs/>
        </w:rPr>
        <w:t>เป็นผลกระทบของการเปลี่ยนแปลงอัตรา</w:t>
      </w:r>
      <w:r w:rsidR="00F204B9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Pr="00E63ECE">
        <w:rPr>
          <w:rFonts w:asciiTheme="majorBidi" w:hAnsiTheme="majorBidi" w:cstheme="majorBidi"/>
          <w:sz w:val="32"/>
          <w:szCs w:val="32"/>
          <w:cs/>
        </w:rPr>
        <w:t>ต่อกำไรหรือขาดทุนสำหรับปี สำหรับสินทรัพย์และหนี้สินทางการเงิน ณ วันสิ้นรอบระยะเวลารายงาน</w:t>
      </w:r>
      <w:r w:rsidR="004A275A" w:rsidRPr="00E63EC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E63ECE">
        <w:rPr>
          <w:rFonts w:asciiTheme="majorBidi" w:hAnsiTheme="majorBidi" w:cstheme="majorBidi"/>
          <w:sz w:val="32"/>
          <w:szCs w:val="32"/>
          <w:cs/>
        </w:rPr>
        <w:t>ประเมินความอ่อนไหวโดยพิจารณาจาก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ต้นทุนทางการเงิน</w:t>
      </w:r>
      <w:r w:rsidRPr="00E63ECE">
        <w:rPr>
          <w:rFonts w:asciiTheme="majorBidi" w:hAnsiTheme="majorBidi" w:cstheme="majorBidi"/>
          <w:sz w:val="32"/>
          <w:szCs w:val="32"/>
          <w:cs/>
        </w:rPr>
        <w:t>ที่เปลี่ยนแปลงไป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(</w:t>
      </w:r>
      <w:r w:rsidRPr="00E63ECE">
        <w:rPr>
          <w:rFonts w:asciiTheme="majorBidi" w:hAnsiTheme="majorBidi" w:cstheme="majorBidi"/>
          <w:sz w:val="32"/>
          <w:szCs w:val="32"/>
        </w:rPr>
        <w:t>Finance costs Change</w:t>
      </w:r>
      <w:r w:rsidRPr="00E63EC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2327B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E63ECE">
        <w:rPr>
          <w:rFonts w:asciiTheme="majorBidi" w:hAnsiTheme="majorBidi" w:cstheme="majorBidi"/>
          <w:sz w:val="32"/>
          <w:szCs w:val="32"/>
          <w:cs/>
        </w:rPr>
        <w:t>ในระยะ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เวลา </w:t>
      </w:r>
      <w:r w:rsidRPr="00E63ECE">
        <w:rPr>
          <w:rFonts w:asciiTheme="majorBidi" w:hAnsiTheme="majorBidi" w:cstheme="majorBidi"/>
          <w:sz w:val="32"/>
          <w:szCs w:val="32"/>
        </w:rPr>
        <w:t>12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เดือนข้างหน้าภายใต้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E63ECE">
        <w:rPr>
          <w:rFonts w:asciiTheme="majorBidi" w:hAnsiTheme="majorBidi" w:cstheme="majorBidi"/>
          <w:sz w:val="32"/>
          <w:szCs w:val="32"/>
          <w:cs/>
        </w:rPr>
        <w:t>สมมติฐานการเปลี่ยนแปลงของอัตรา</w:t>
      </w:r>
      <w:r w:rsidR="0084306F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Pr="00E63ECE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</w:rPr>
        <w:t>1.00</w:t>
      </w:r>
      <w:r w:rsidR="0084306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BF2A8F"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ECE">
        <w:rPr>
          <w:rFonts w:asciiTheme="majorBidi" w:hAnsiTheme="majorBidi" w:cstheme="majorBidi"/>
          <w:sz w:val="32"/>
          <w:szCs w:val="32"/>
          <w:cs/>
        </w:rPr>
        <w:t>ของรายการหนี้สิน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E63ECE">
        <w:rPr>
          <w:rFonts w:asciiTheme="majorBidi" w:hAnsiTheme="majorBidi" w:cstheme="majorBidi"/>
          <w:sz w:val="32"/>
          <w:szCs w:val="32"/>
          <w:cs/>
        </w:rPr>
        <w:t>ทุกประเภทตามระยะเวลาการปรับอัตรา</w:t>
      </w:r>
      <w:r w:rsidR="0084306F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Pr="00E63ECE">
        <w:rPr>
          <w:rFonts w:asciiTheme="majorBidi" w:hAnsiTheme="majorBidi" w:cstheme="majorBidi"/>
          <w:sz w:val="32"/>
          <w:szCs w:val="32"/>
          <w:cs/>
        </w:rPr>
        <w:t>ของแต่ละรายการ</w:t>
      </w:r>
    </w:p>
    <w:p w14:paraId="42463FDA" w14:textId="15021941" w:rsidR="0086564A" w:rsidRPr="00E63ECE" w:rsidRDefault="0086564A" w:rsidP="004A2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</w:t>
      </w:r>
      <w:r w:rsidR="00F204B9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Pr="00E63ECE">
        <w:rPr>
          <w:rFonts w:asciiTheme="majorBidi" w:hAnsiTheme="majorBidi" w:cstheme="majorBidi"/>
          <w:sz w:val="32"/>
          <w:szCs w:val="32"/>
          <w:cs/>
        </w:rPr>
        <w:t>ที่มีต่อกำไรหรือขาดทุน ณ วันที่</w:t>
      </w:r>
      <w:r w:rsidRPr="00E63ECE">
        <w:rPr>
          <w:rFonts w:asciiTheme="majorBidi" w:hAnsiTheme="majorBidi" w:cstheme="majorBidi"/>
          <w:sz w:val="32"/>
          <w:szCs w:val="32"/>
        </w:rPr>
        <w:t xml:space="preserve"> 31 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E63ECE">
        <w:rPr>
          <w:rFonts w:asciiTheme="majorBidi" w:hAnsiTheme="majorBidi" w:cstheme="majorBidi"/>
          <w:sz w:val="32"/>
          <w:szCs w:val="32"/>
        </w:rPr>
        <w:t xml:space="preserve">2566 </w:t>
      </w:r>
      <w:r w:rsidR="00982803" w:rsidRPr="00E63EC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82803" w:rsidRPr="00E63ECE">
        <w:rPr>
          <w:rFonts w:asciiTheme="majorBidi" w:hAnsiTheme="majorBidi" w:cstheme="majorBidi"/>
          <w:sz w:val="32"/>
          <w:szCs w:val="32"/>
        </w:rPr>
        <w:t xml:space="preserve">2565 </w:t>
      </w:r>
      <w:r w:rsidRPr="00E63EC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982803" w:rsidRPr="00E63ECE" w14:paraId="4392C003" w14:textId="77777777" w:rsidTr="00B579D9">
        <w:tc>
          <w:tcPr>
            <w:tcW w:w="9180" w:type="dxa"/>
            <w:gridSpan w:val="5"/>
            <w:shd w:val="clear" w:color="auto" w:fill="auto"/>
            <w:vAlign w:val="bottom"/>
          </w:tcPr>
          <w:p w14:paraId="1903D86E" w14:textId="77777777" w:rsidR="00982803" w:rsidRPr="00E63ECE" w:rsidRDefault="00982803" w:rsidP="00B579D9">
            <w:pPr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  <w:r w:rsidRPr="00E63ECE"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  <w:t>(หน่วย</w:t>
            </w:r>
            <w:r w:rsidRPr="00E63EC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 xml:space="preserve">: </w:t>
            </w:r>
            <w:r w:rsidRPr="00E63ECE"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  <w:t>ล้านบาท)</w:t>
            </w:r>
          </w:p>
        </w:tc>
      </w:tr>
      <w:tr w:rsidR="00982803" w:rsidRPr="00E63ECE" w14:paraId="7083E209" w14:textId="77777777" w:rsidTr="00B579D9">
        <w:tc>
          <w:tcPr>
            <w:tcW w:w="2790" w:type="dxa"/>
            <w:shd w:val="clear" w:color="auto" w:fill="auto"/>
            <w:vAlign w:val="bottom"/>
          </w:tcPr>
          <w:p w14:paraId="6FDD1AF0" w14:textId="77777777" w:rsidR="00982803" w:rsidRPr="00E63ECE" w:rsidRDefault="00982803" w:rsidP="00B579D9">
            <w:pPr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105F5FF4" w14:textId="77777777" w:rsidR="00982803" w:rsidRPr="00E63ECE" w:rsidRDefault="00982803" w:rsidP="00B579D9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E63ECE"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3195" w:type="dxa"/>
            <w:gridSpan w:val="2"/>
          </w:tcPr>
          <w:p w14:paraId="35F0C35F" w14:textId="77777777" w:rsidR="00982803" w:rsidRPr="00E63ECE" w:rsidRDefault="00982803" w:rsidP="00B579D9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  <w:r w:rsidRPr="00E63ECE"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982803" w:rsidRPr="00E63ECE" w14:paraId="4EB3E18B" w14:textId="77777777" w:rsidTr="00B579D9">
        <w:tc>
          <w:tcPr>
            <w:tcW w:w="2790" w:type="dxa"/>
            <w:shd w:val="clear" w:color="auto" w:fill="auto"/>
            <w:vAlign w:val="bottom"/>
          </w:tcPr>
          <w:p w14:paraId="0E835AE6" w14:textId="77777777" w:rsidR="00982803" w:rsidRPr="00E63ECE" w:rsidRDefault="00982803" w:rsidP="00982803">
            <w:pPr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042E51F" w14:textId="1293A3B0" w:rsidR="00982803" w:rsidRPr="00E63ECE" w:rsidRDefault="00982803" w:rsidP="00982803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15CBF9D" w14:textId="779C1397" w:rsidR="00982803" w:rsidRPr="00E63ECE" w:rsidRDefault="00982803" w:rsidP="00982803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597" w:type="dxa"/>
            <w:vAlign w:val="bottom"/>
          </w:tcPr>
          <w:p w14:paraId="5E2FAC58" w14:textId="2FEE5919" w:rsidR="00982803" w:rsidRPr="00E63ECE" w:rsidRDefault="00982803" w:rsidP="00982803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598" w:type="dxa"/>
            <w:vAlign w:val="bottom"/>
          </w:tcPr>
          <w:p w14:paraId="65F3A2A8" w14:textId="64F9E6ED" w:rsidR="00982803" w:rsidRPr="00E63ECE" w:rsidRDefault="00982803" w:rsidP="00982803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  <w:r w:rsidRPr="00E63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3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2565</w:t>
            </w:r>
          </w:p>
        </w:tc>
      </w:tr>
      <w:tr w:rsidR="00912130" w:rsidRPr="00E63ECE" w14:paraId="4BF5594E" w14:textId="77777777" w:rsidTr="00B579D9">
        <w:tc>
          <w:tcPr>
            <w:tcW w:w="2790" w:type="dxa"/>
            <w:shd w:val="clear" w:color="auto" w:fill="auto"/>
            <w:vAlign w:val="bottom"/>
          </w:tcPr>
          <w:p w14:paraId="65E07B85" w14:textId="77777777" w:rsidR="00912130" w:rsidRPr="00E63ECE" w:rsidRDefault="00912130" w:rsidP="00912130">
            <w:pPr>
              <w:ind w:left="149" w:hanging="149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E63ECE"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  <w:t>อัตราดอกเบี้ยเพิ่มขึ้นร้อยละ</w:t>
            </w:r>
            <w:r w:rsidRPr="00E63EC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 xml:space="preserve"> 1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FEF77FA" w14:textId="2ECD53BF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(5)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0DAA9C8" w14:textId="77665C7C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(3)</w:t>
            </w:r>
          </w:p>
        </w:tc>
        <w:tc>
          <w:tcPr>
            <w:tcW w:w="1597" w:type="dxa"/>
            <w:vAlign w:val="bottom"/>
          </w:tcPr>
          <w:p w14:paraId="6FB03026" w14:textId="18BE9F9B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(4)</w:t>
            </w:r>
          </w:p>
        </w:tc>
        <w:tc>
          <w:tcPr>
            <w:tcW w:w="1598" w:type="dxa"/>
            <w:vAlign w:val="bottom"/>
          </w:tcPr>
          <w:p w14:paraId="5534217B" w14:textId="18FAA399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(2)</w:t>
            </w:r>
          </w:p>
        </w:tc>
      </w:tr>
      <w:tr w:rsidR="00912130" w:rsidRPr="00E63ECE" w14:paraId="334ABAFB" w14:textId="77777777" w:rsidTr="00B579D9">
        <w:tc>
          <w:tcPr>
            <w:tcW w:w="2790" w:type="dxa"/>
            <w:shd w:val="clear" w:color="auto" w:fill="auto"/>
            <w:vAlign w:val="bottom"/>
          </w:tcPr>
          <w:p w14:paraId="1E6FD536" w14:textId="77777777" w:rsidR="00912130" w:rsidRPr="00E63ECE" w:rsidRDefault="00912130" w:rsidP="00912130">
            <w:pPr>
              <w:ind w:left="149" w:hanging="149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E63ECE"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  <w:t xml:space="preserve">อัตราดอกเบี้ยลดลงร้อยละ </w:t>
            </w:r>
            <w:r w:rsidRPr="00E63EC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3534438" w14:textId="4F99AA08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C6CFCBF" w14:textId="551CCDB2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597" w:type="dxa"/>
            <w:vAlign w:val="bottom"/>
          </w:tcPr>
          <w:p w14:paraId="2C291483" w14:textId="4D0C08DE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598" w:type="dxa"/>
            <w:vAlign w:val="bottom"/>
          </w:tcPr>
          <w:p w14:paraId="3F04B96F" w14:textId="61BD195E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</w:t>
            </w:r>
          </w:p>
        </w:tc>
      </w:tr>
    </w:tbl>
    <w:p w14:paraId="743B7683" w14:textId="11A84627" w:rsidR="0086564A" w:rsidRPr="00E63ECE" w:rsidRDefault="008A7739" w:rsidP="001C6460">
      <w:pPr>
        <w:tabs>
          <w:tab w:val="clear" w:pos="454"/>
          <w:tab w:val="left" w:pos="540"/>
        </w:tabs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3ECE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982803" w:rsidRPr="00E63ECE">
        <w:rPr>
          <w:rFonts w:ascii="Angsana New" w:hAnsi="Angsana New"/>
          <w:b/>
          <w:bCs/>
          <w:sz w:val="32"/>
          <w:szCs w:val="32"/>
        </w:rPr>
        <w:t>.3</w:t>
      </w:r>
      <w:r w:rsidR="00982803" w:rsidRPr="00E63ECE">
        <w:rPr>
          <w:rFonts w:ascii="Angsana New" w:hAnsi="Angsana New"/>
          <w:b/>
          <w:bCs/>
          <w:sz w:val="32"/>
          <w:szCs w:val="32"/>
        </w:rPr>
        <w:tab/>
      </w:r>
      <w:r w:rsidR="0086564A" w:rsidRPr="00E63ECE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283E868A" w14:textId="3059589A" w:rsidR="0086564A" w:rsidRPr="00E63ECE" w:rsidRDefault="0086564A" w:rsidP="0084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</w:t>
      </w:r>
      <w:r w:rsidR="00982803" w:rsidRPr="00E63EC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63ECE">
        <w:rPr>
          <w:rFonts w:asciiTheme="majorBidi" w:hAnsiTheme="majorBidi" w:cstheme="majorBidi"/>
          <w:sz w:val="32"/>
          <w:szCs w:val="32"/>
          <w:cs/>
        </w:rPr>
        <w:t>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46305EEE" w14:textId="27A268DE" w:rsidR="001C6460" w:rsidRPr="00E63ECE" w:rsidRDefault="00982803" w:rsidP="00772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63ECE">
        <w:rPr>
          <w:rFonts w:asciiTheme="majorBidi" w:hAnsiTheme="majorBidi" w:cstheme="majorBidi"/>
          <w:sz w:val="32"/>
          <w:szCs w:val="32"/>
          <w:cs/>
        </w:rPr>
        <w:t>กลุ่มบริษัทกำกับดูแลความเสี่ยงด้านสภาพคล่องและการ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และลดผลกระทบจากความผันผวนของกระแสเงินสด</w:t>
      </w:r>
    </w:p>
    <w:p w14:paraId="62A7EEB5" w14:textId="6D98B5FF" w:rsidR="0086564A" w:rsidRPr="00E63ECE" w:rsidRDefault="0086564A" w:rsidP="0084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63ECE">
        <w:rPr>
          <w:rFonts w:asciiTheme="majorBidi" w:hAnsiTheme="majorBidi" w:cstheme="majorBidi"/>
          <w:sz w:val="32"/>
          <w:szCs w:val="32"/>
        </w:rPr>
        <w:t>31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E63ECE">
        <w:rPr>
          <w:rFonts w:asciiTheme="majorBidi" w:hAnsiTheme="majorBidi" w:cstheme="majorBidi"/>
          <w:sz w:val="32"/>
          <w:szCs w:val="32"/>
        </w:rPr>
        <w:t>256</w:t>
      </w:r>
      <w:r w:rsidR="00982803" w:rsidRPr="00E63ECE">
        <w:rPr>
          <w:rFonts w:asciiTheme="majorBidi" w:hAnsiTheme="majorBidi" w:cstheme="majorBidi"/>
          <w:sz w:val="32"/>
          <w:szCs w:val="32"/>
        </w:rPr>
        <w:t>6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E63ECE">
        <w:rPr>
          <w:rFonts w:asciiTheme="majorBidi" w:hAnsiTheme="majorBidi" w:cstheme="majorBidi"/>
          <w:sz w:val="32"/>
          <w:szCs w:val="32"/>
        </w:rPr>
        <w:t>256</w:t>
      </w:r>
      <w:r w:rsidR="00982803" w:rsidRPr="00E63ECE">
        <w:rPr>
          <w:rFonts w:asciiTheme="majorBidi" w:hAnsiTheme="majorBidi" w:cstheme="majorBidi"/>
          <w:sz w:val="32"/>
          <w:szCs w:val="32"/>
        </w:rPr>
        <w:t>5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สินทรัพย์และหนี้สินทางการเงินที่สำคัญของ</w:t>
      </w:r>
      <w:r w:rsidR="00982803" w:rsidRPr="00E63EC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982803" w:rsidRPr="00E63E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2803" w:rsidRPr="00E63ECE">
        <w:rPr>
          <w:rFonts w:asciiTheme="majorBidi" w:hAnsiTheme="majorBidi"/>
          <w:sz w:val="32"/>
          <w:szCs w:val="32"/>
          <w:cs/>
        </w:rPr>
        <w:t xml:space="preserve">ระยะเวลาการครบกำหนดคงเหลือตามสัญญา โดยจำนวนเงินเป็นจำนวนขั้นต้นซึ่งไม่ได้คิดลด </w:t>
      </w:r>
      <w:r w:rsidRPr="00E63ECE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982803" w:rsidRPr="00E63ECE" w14:paraId="6A122D2E" w14:textId="77777777" w:rsidTr="00983423">
        <w:trPr>
          <w:cantSplit/>
          <w:tblHeader/>
        </w:trPr>
        <w:tc>
          <w:tcPr>
            <w:tcW w:w="1260" w:type="dxa"/>
          </w:tcPr>
          <w:p w14:paraId="1A496CED" w14:textId="77777777" w:rsidR="00982803" w:rsidRPr="00E63ECE" w:rsidRDefault="00982803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0" w:type="dxa"/>
            <w:gridSpan w:val="7"/>
            <w:vAlign w:val="bottom"/>
          </w:tcPr>
          <w:p w14:paraId="5F7D6ED8" w14:textId="11DE5AAE" w:rsidR="00982803" w:rsidRPr="00E63ECE" w:rsidRDefault="00982803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05238E" w:rsidRPr="00E63ECE" w14:paraId="4A5A281A" w14:textId="77777777" w:rsidTr="00983423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565C404F" w14:textId="77777777" w:rsidR="0005238E" w:rsidRPr="00E63ECE" w:rsidRDefault="0005238E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2C1C078B" w14:textId="75C5878F" w:rsidR="0005238E" w:rsidRPr="00E63ECE" w:rsidRDefault="0005238E" w:rsidP="00847A19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5238E" w:rsidRPr="00E63ECE" w14:paraId="1A0D7BB9" w14:textId="77777777" w:rsidTr="00983423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7FC147A8" w14:textId="77777777" w:rsidR="0005238E" w:rsidRPr="00E63ECE" w:rsidRDefault="0005238E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34E6EC8C" w14:textId="159F0F0E" w:rsidR="0005238E" w:rsidRPr="00E63ECE" w:rsidRDefault="0005238E" w:rsidP="00847A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5238E" w:rsidRPr="00E63ECE" w14:paraId="06559084" w14:textId="77777777" w:rsidTr="00983423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125018EA" w14:textId="77777777" w:rsidR="0005238E" w:rsidRPr="00E63ECE" w:rsidRDefault="0005238E" w:rsidP="00052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D87F08" w14:textId="77777777" w:rsidR="0005238E" w:rsidRPr="00E63ECE" w:rsidRDefault="0005238E" w:rsidP="000523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7D8E2E51" w14:textId="654C6A2D" w:rsidR="0005238E" w:rsidRPr="00E63ECE" w:rsidRDefault="0005238E" w:rsidP="000523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84D5832" w14:textId="77777777" w:rsidR="0005238E" w:rsidRPr="00E63ECE" w:rsidRDefault="0005238E" w:rsidP="000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66CAB8ED" w14:textId="7A3D5F0F" w:rsidR="0005238E" w:rsidRPr="00E63ECE" w:rsidRDefault="0005238E" w:rsidP="000523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ถึง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5293E684" w14:textId="5F113EC1" w:rsidR="0005238E" w:rsidRPr="00E63ECE" w:rsidRDefault="0005238E" w:rsidP="000523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0EFF30FF" w14:textId="3A036D73" w:rsidR="0005238E" w:rsidRPr="00E63ECE" w:rsidRDefault="0005238E" w:rsidP="000523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6F074E59" w14:textId="77777777" w:rsidR="0005238E" w:rsidRPr="00E63ECE" w:rsidRDefault="0005238E" w:rsidP="000523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82803" w:rsidRPr="00E63ECE" w14:paraId="56E3BA8F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1B95C5E3" w14:textId="77777777" w:rsidR="00982803" w:rsidRPr="00E63ECE" w:rsidRDefault="00982803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5BD55634" w14:textId="77777777" w:rsidR="00982803" w:rsidRPr="00E63ECE" w:rsidRDefault="00982803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58E056" w14:textId="77777777" w:rsidR="00982803" w:rsidRPr="00E63ECE" w:rsidRDefault="00982803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259356D" w14:textId="77777777" w:rsidR="00982803" w:rsidRPr="00E63ECE" w:rsidRDefault="00982803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6A2F5BE" w14:textId="0A2541C7" w:rsidR="00982803" w:rsidRPr="00E63ECE" w:rsidRDefault="00982803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BA6432" w14:textId="77777777" w:rsidR="00982803" w:rsidRPr="00E63ECE" w:rsidRDefault="00982803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A2BAC4" w14:textId="77777777" w:rsidR="00982803" w:rsidRPr="00E63ECE" w:rsidRDefault="00982803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926" w:rsidRPr="00E63ECE" w14:paraId="13F35678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7978D31E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B481791" w14:textId="66788B28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21,441</w:t>
            </w:r>
          </w:p>
        </w:tc>
        <w:tc>
          <w:tcPr>
            <w:tcW w:w="1260" w:type="dxa"/>
            <w:vAlign w:val="bottom"/>
          </w:tcPr>
          <w:p w14:paraId="07BCDE49" w14:textId="3FA56D85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8F44953" w14:textId="4867637A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3A84A5E" w14:textId="41602932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A39ECAA" w14:textId="1B4BCCCC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1260" w:type="dxa"/>
            <w:vAlign w:val="bottom"/>
          </w:tcPr>
          <w:p w14:paraId="3B38FA9E" w14:textId="046B6C79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21,679</w:t>
            </w:r>
          </w:p>
        </w:tc>
      </w:tr>
      <w:tr w:rsidR="006D1926" w:rsidRPr="00E63ECE" w14:paraId="22F8A476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7948EF9D" w14:textId="2D63C1A1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7E1D58CF" w14:textId="397F7D0F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6E50A4A" w14:textId="6C803F2B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415,041</w:t>
            </w:r>
          </w:p>
        </w:tc>
        <w:tc>
          <w:tcPr>
            <w:tcW w:w="1260" w:type="dxa"/>
            <w:vAlign w:val="bottom"/>
          </w:tcPr>
          <w:p w14:paraId="5DA86F69" w14:textId="0BA25DBB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849,90</w:t>
            </w:r>
            <w:r w:rsidR="00F204B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14:paraId="5BC893EB" w14:textId="68090D3F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72,82</w:t>
            </w:r>
            <w:r w:rsidR="00F204B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14:paraId="38DF92CF" w14:textId="5D9A3985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40FF360" w14:textId="173AD225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1,337,76</w:t>
            </w:r>
            <w:r w:rsidR="00F204B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D1926" w:rsidRPr="00E63ECE" w14:paraId="04395C5B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13F1B20F" w14:textId="3C850269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5" w:hanging="2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ลูกหนี้เงินให้สินเชื่ออื่น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3A48A8FD" w14:textId="2E604E37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087CCF4" w14:textId="1AE6203B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436,36</w:t>
            </w:r>
            <w:r w:rsidR="00F204B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14:paraId="11485DFB" w14:textId="58B305C7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23,168</w:t>
            </w:r>
          </w:p>
        </w:tc>
        <w:tc>
          <w:tcPr>
            <w:tcW w:w="1260" w:type="dxa"/>
            <w:vAlign w:val="bottom"/>
          </w:tcPr>
          <w:p w14:paraId="44CE545A" w14:textId="02143DF9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A86E4E0" w14:textId="3694DC29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4073998" w14:textId="4029CE0E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459,5</w:t>
            </w:r>
            <w:r w:rsidR="00F204B9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6D1926" w:rsidRPr="00E63ECE" w14:paraId="787BF6B5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382A9B3F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59297A0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CFC9DC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BF7EE14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57FFCFA" w14:textId="704180D2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A18C6A2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88F717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926" w:rsidRPr="00E63ECE" w14:paraId="2CA91D3D" w14:textId="77777777" w:rsidTr="00983423">
        <w:trPr>
          <w:cantSplit/>
        </w:trPr>
        <w:tc>
          <w:tcPr>
            <w:tcW w:w="2700" w:type="dxa"/>
            <w:gridSpan w:val="2"/>
          </w:tcPr>
          <w:p w14:paraId="46B4774A" w14:textId="4EF0677C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14511D57" w14:textId="282D1615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6DF42B7" w14:textId="64B4D8FA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321,100</w:t>
            </w:r>
          </w:p>
        </w:tc>
        <w:tc>
          <w:tcPr>
            <w:tcW w:w="1260" w:type="dxa"/>
            <w:vAlign w:val="bottom"/>
          </w:tcPr>
          <w:p w14:paraId="59C22F00" w14:textId="08F4D540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E0F0B1F" w14:textId="33A5B75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22A7748" w14:textId="77775C32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22EE8E4" w14:textId="3918D0F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321,100</w:t>
            </w:r>
          </w:p>
        </w:tc>
      </w:tr>
      <w:tr w:rsidR="008353E3" w:rsidRPr="00E63ECE" w14:paraId="6139A81B" w14:textId="77777777" w:rsidTr="00983423">
        <w:trPr>
          <w:cantSplit/>
        </w:trPr>
        <w:tc>
          <w:tcPr>
            <w:tcW w:w="2700" w:type="dxa"/>
            <w:gridSpan w:val="2"/>
          </w:tcPr>
          <w:p w14:paraId="6ED37FA7" w14:textId="6E7A997D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เงินกู้ยืมระยะสั้นจากบุคคลและกิจกา</w:t>
            </w:r>
            <w:r w:rsidRPr="00E63ECE">
              <w:rPr>
                <w:rFonts w:hint="cs"/>
                <w:sz w:val="24"/>
                <w:szCs w:val="24"/>
                <w:cs/>
              </w:rPr>
              <w:t>ร</w:t>
            </w:r>
            <w:r w:rsidRPr="00E63ECE">
              <w:rPr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42D52959" w14:textId="10CB08F1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260" w:type="dxa"/>
            <w:vAlign w:val="bottom"/>
          </w:tcPr>
          <w:p w14:paraId="06A00298" w14:textId="5822CD55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260" w:type="dxa"/>
            <w:vAlign w:val="bottom"/>
          </w:tcPr>
          <w:p w14:paraId="402BEF46" w14:textId="202F0AB3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3902ABB" w14:textId="47BA455A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CC4138A" w14:textId="50035CBE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92E532C" w14:textId="2C09D711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150,000</w:t>
            </w:r>
          </w:p>
        </w:tc>
      </w:tr>
      <w:tr w:rsidR="008353E3" w:rsidRPr="00E63ECE" w14:paraId="25717766" w14:textId="77777777" w:rsidTr="00983423">
        <w:trPr>
          <w:cantSplit/>
        </w:trPr>
        <w:tc>
          <w:tcPr>
            <w:tcW w:w="2700" w:type="dxa"/>
            <w:gridSpan w:val="2"/>
          </w:tcPr>
          <w:p w14:paraId="7BF30DF0" w14:textId="1325EE7A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366AB33D" w14:textId="108C6C30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66AF929" w14:textId="761F2C13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143,000</w:t>
            </w:r>
          </w:p>
        </w:tc>
        <w:tc>
          <w:tcPr>
            <w:tcW w:w="1260" w:type="dxa"/>
            <w:vAlign w:val="bottom"/>
          </w:tcPr>
          <w:p w14:paraId="0E225716" w14:textId="24EACF69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E5771B" w14:textId="5F23C862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E171F26" w14:textId="7ACB3E40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812D491" w14:textId="6220179B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143,000</w:t>
            </w:r>
          </w:p>
        </w:tc>
      </w:tr>
      <w:tr w:rsidR="008353E3" w:rsidRPr="00E63ECE" w14:paraId="2FE04713" w14:textId="77777777" w:rsidTr="00983423">
        <w:trPr>
          <w:cantSplit/>
        </w:trPr>
        <w:tc>
          <w:tcPr>
            <w:tcW w:w="2700" w:type="dxa"/>
            <w:gridSpan w:val="2"/>
          </w:tcPr>
          <w:p w14:paraId="7E8672A3" w14:textId="313A6DE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</w:t>
            </w:r>
            <w:r w:rsidRPr="00E63ECE">
              <w:rPr>
                <w:rFonts w:hint="cs"/>
                <w:sz w:val="24"/>
                <w:szCs w:val="24"/>
                <w:cs/>
              </w:rPr>
              <w:t>ยาว</w:t>
            </w:r>
            <w:r w:rsidRPr="00E63ECE">
              <w:rPr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06E8D89F" w14:textId="043686FB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DCAF38D" w14:textId="3AE4ED5A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193,766</w:t>
            </w:r>
          </w:p>
        </w:tc>
        <w:tc>
          <w:tcPr>
            <w:tcW w:w="1260" w:type="dxa"/>
          </w:tcPr>
          <w:p w14:paraId="5DEE2D01" w14:textId="54D1A722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266,06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154175D4" w14:textId="6F30B7D2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B52002A" w14:textId="3B08DE36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3DCFCEF" w14:textId="14FD7A18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459,83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353E3" w:rsidRPr="00E63ECE" w14:paraId="13C638F1" w14:textId="77777777" w:rsidTr="00983423">
        <w:trPr>
          <w:cantSplit/>
        </w:trPr>
        <w:tc>
          <w:tcPr>
            <w:tcW w:w="2700" w:type="dxa"/>
            <w:gridSpan w:val="2"/>
          </w:tcPr>
          <w:p w14:paraId="0A0B965D" w14:textId="1FA1FFBC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</w:t>
            </w:r>
            <w:r w:rsidRPr="00E63ECE">
              <w:rPr>
                <w:rFonts w:hint="cs"/>
                <w:sz w:val="24"/>
                <w:szCs w:val="24"/>
                <w:cs/>
              </w:rPr>
              <w:t>ยาว</w:t>
            </w:r>
            <w:r w:rsidRPr="00E63ECE">
              <w:rPr>
                <w:sz w:val="24"/>
                <w:szCs w:val="24"/>
                <w:cs/>
              </w:rPr>
              <w:t>จากบุคคลอื่น</w:t>
            </w:r>
          </w:p>
        </w:tc>
        <w:tc>
          <w:tcPr>
            <w:tcW w:w="1260" w:type="dxa"/>
            <w:vAlign w:val="bottom"/>
          </w:tcPr>
          <w:p w14:paraId="799410D0" w14:textId="168727BB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4055E566" w14:textId="5A0BDD5D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2,316</w:t>
            </w:r>
          </w:p>
        </w:tc>
        <w:tc>
          <w:tcPr>
            <w:tcW w:w="1260" w:type="dxa"/>
          </w:tcPr>
          <w:p w14:paraId="3A4E5698" w14:textId="14382DFA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260" w:type="dxa"/>
          </w:tcPr>
          <w:p w14:paraId="6A5CC535" w14:textId="4A488698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40660BE" w14:textId="5B60469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3BA0E60" w14:textId="1780F2BD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2,585</w:t>
            </w:r>
          </w:p>
        </w:tc>
      </w:tr>
    </w:tbl>
    <w:p w14:paraId="1E269199" w14:textId="77777777" w:rsidR="009F3143" w:rsidRPr="00E63ECE" w:rsidRDefault="0001385B">
      <w:pPr>
        <w:rPr>
          <w:rFonts w:asciiTheme="majorBidi" w:hAnsiTheme="majorBidi" w:cstheme="majorBidi"/>
          <w:sz w:val="24"/>
          <w:szCs w:val="24"/>
        </w:rPr>
      </w:pPr>
      <w:bookmarkStart w:id="75" w:name="OLE_LINK58"/>
      <w:r w:rsidRPr="00E63ECE">
        <w:rPr>
          <w:rFonts w:asciiTheme="majorBidi" w:hAnsiTheme="majorBidi" w:cstheme="majorBidi"/>
          <w:cs/>
        </w:rPr>
        <w:t xml:space="preserve">* </w:t>
      </w:r>
      <w:r w:rsidRPr="00E63ECE">
        <w:rPr>
          <w:rFonts w:asciiTheme="majorBidi" w:hAnsiTheme="majorBidi" w:cstheme="majorBidi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p w14:paraId="315CC678" w14:textId="6CCE5F5D" w:rsidR="00983423" w:rsidRPr="00E63ECE" w:rsidRDefault="0098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252B3D4" w14:textId="77777777" w:rsidR="00F204B9" w:rsidRDefault="00F204B9">
      <w:r>
        <w:br w:type="page"/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05238E" w:rsidRPr="00E63ECE" w14:paraId="4941410A" w14:textId="77777777" w:rsidTr="00983423">
        <w:trPr>
          <w:cantSplit/>
          <w:tblHeader/>
        </w:trPr>
        <w:tc>
          <w:tcPr>
            <w:tcW w:w="1260" w:type="dxa"/>
          </w:tcPr>
          <w:p w14:paraId="6C028BF7" w14:textId="5B41B1E6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0" w:type="dxa"/>
            <w:gridSpan w:val="7"/>
            <w:vAlign w:val="bottom"/>
          </w:tcPr>
          <w:p w14:paraId="38C06DCE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05238E" w:rsidRPr="00E63ECE" w14:paraId="5DAC6EF7" w14:textId="77777777" w:rsidTr="00983423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6769083A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436D92FB" w14:textId="77777777" w:rsidR="0005238E" w:rsidRPr="00E63ECE" w:rsidRDefault="0005238E" w:rsidP="00B579D9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5238E" w:rsidRPr="00E63ECE" w14:paraId="7472EFD9" w14:textId="77777777" w:rsidTr="00983423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3B29D405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4EB798EF" w14:textId="1AB0512D" w:rsidR="0005238E" w:rsidRPr="00E63ECE" w:rsidRDefault="0005238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05238E" w:rsidRPr="00E63ECE" w14:paraId="0EBF0857" w14:textId="77777777" w:rsidTr="00983423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78684EAA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9ED342" w14:textId="77777777" w:rsidR="0005238E" w:rsidRPr="00E63ECE" w:rsidRDefault="0005238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6C1B5C6C" w14:textId="77777777" w:rsidR="0005238E" w:rsidRPr="00E63ECE" w:rsidRDefault="0005238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0B58614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7EE5AE5D" w14:textId="77777777" w:rsidR="0005238E" w:rsidRPr="00E63ECE" w:rsidRDefault="0005238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ถึง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C5F24CA" w14:textId="77777777" w:rsidR="0005238E" w:rsidRPr="00E63ECE" w:rsidRDefault="0005238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9132EB9" w14:textId="77777777" w:rsidR="0005238E" w:rsidRPr="00E63ECE" w:rsidRDefault="0005238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6FF46B23" w14:textId="77777777" w:rsidR="0005238E" w:rsidRPr="00E63ECE" w:rsidRDefault="0005238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5238E" w:rsidRPr="00E63ECE" w14:paraId="33C0C41C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51AFB75D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5D1A48BE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6598AF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9F4E7C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292CDE0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F0FA9F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CB5D23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38E" w:rsidRPr="00E63ECE" w14:paraId="6E69A82E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05302916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3A4EC56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31,859</w:t>
            </w:r>
          </w:p>
        </w:tc>
        <w:tc>
          <w:tcPr>
            <w:tcW w:w="1260" w:type="dxa"/>
            <w:vAlign w:val="bottom"/>
          </w:tcPr>
          <w:p w14:paraId="090B73B1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761F59D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418573D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4D77269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1260" w:type="dxa"/>
            <w:vAlign w:val="bottom"/>
          </w:tcPr>
          <w:p w14:paraId="684D0946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31,999</w:t>
            </w:r>
          </w:p>
        </w:tc>
      </w:tr>
      <w:tr w:rsidR="0001385B" w:rsidRPr="00E63ECE" w14:paraId="22A1919D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6665E02C" w14:textId="7853C045" w:rsidR="0001385B" w:rsidRPr="00E63ECE" w:rsidRDefault="0001385B" w:rsidP="0001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6D55F4BD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59AE110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410,071</w:t>
            </w:r>
          </w:p>
        </w:tc>
        <w:tc>
          <w:tcPr>
            <w:tcW w:w="1260" w:type="dxa"/>
            <w:vAlign w:val="bottom"/>
          </w:tcPr>
          <w:p w14:paraId="71B8D397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698,010</w:t>
            </w:r>
          </w:p>
        </w:tc>
        <w:tc>
          <w:tcPr>
            <w:tcW w:w="1260" w:type="dxa"/>
            <w:vAlign w:val="bottom"/>
          </w:tcPr>
          <w:p w14:paraId="5A9A2B36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27,218</w:t>
            </w:r>
          </w:p>
        </w:tc>
        <w:tc>
          <w:tcPr>
            <w:tcW w:w="1260" w:type="dxa"/>
            <w:vAlign w:val="bottom"/>
          </w:tcPr>
          <w:p w14:paraId="67788B0F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67BB37D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1,135,299</w:t>
            </w:r>
          </w:p>
        </w:tc>
      </w:tr>
      <w:tr w:rsidR="0001385B" w:rsidRPr="00E63ECE" w14:paraId="2D7E401F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2B5BE74A" w14:textId="77FAA404" w:rsidR="0001385B" w:rsidRPr="00E63ECE" w:rsidRDefault="0001385B" w:rsidP="0001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ลูกหนี้จากการซื้อสิทธิเรียกร้อง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7FC4BEA5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9D2CC0F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8,085</w:t>
            </w:r>
          </w:p>
        </w:tc>
        <w:tc>
          <w:tcPr>
            <w:tcW w:w="1260" w:type="dxa"/>
            <w:vAlign w:val="bottom"/>
          </w:tcPr>
          <w:p w14:paraId="66EB28B3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6853F48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0D98859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45073FB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8,085</w:t>
            </w:r>
          </w:p>
        </w:tc>
      </w:tr>
      <w:tr w:rsidR="0001385B" w:rsidRPr="00E63ECE" w14:paraId="0303F88A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5F6EBA3B" w14:textId="0B8F1BAE" w:rsidR="0001385B" w:rsidRPr="00E63ECE" w:rsidRDefault="0001385B" w:rsidP="0001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5" w:hanging="2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ลูกหนี้เงินให้สินเชื่ออื่น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35EB4286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D63E766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364,526</w:t>
            </w:r>
          </w:p>
        </w:tc>
        <w:tc>
          <w:tcPr>
            <w:tcW w:w="1260" w:type="dxa"/>
            <w:vAlign w:val="bottom"/>
          </w:tcPr>
          <w:p w14:paraId="1CB0E9EE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12,182</w:t>
            </w:r>
          </w:p>
        </w:tc>
        <w:tc>
          <w:tcPr>
            <w:tcW w:w="1260" w:type="dxa"/>
            <w:vAlign w:val="bottom"/>
          </w:tcPr>
          <w:p w14:paraId="4A0B19F0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6EEFB28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92607BF" w14:textId="77777777" w:rsidR="0001385B" w:rsidRPr="00E63ECE" w:rsidRDefault="0001385B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376,708</w:t>
            </w:r>
          </w:p>
        </w:tc>
      </w:tr>
      <w:tr w:rsidR="0005238E" w:rsidRPr="00E63ECE" w14:paraId="2F5290B8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4A628AEB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41782979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DBD81B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FE52C9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BAADBA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8A7A811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2E75270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38E" w:rsidRPr="00E63ECE" w14:paraId="3513E7D2" w14:textId="77777777" w:rsidTr="00983423">
        <w:trPr>
          <w:cantSplit/>
        </w:trPr>
        <w:tc>
          <w:tcPr>
            <w:tcW w:w="2700" w:type="dxa"/>
            <w:gridSpan w:val="2"/>
          </w:tcPr>
          <w:p w14:paraId="0D86AA67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0243F6CE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45FF7F5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68,000</w:t>
            </w:r>
          </w:p>
        </w:tc>
        <w:tc>
          <w:tcPr>
            <w:tcW w:w="1260" w:type="dxa"/>
            <w:vAlign w:val="bottom"/>
          </w:tcPr>
          <w:p w14:paraId="70B8318B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5519387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5957E49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31A5AA2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68,000</w:t>
            </w:r>
          </w:p>
        </w:tc>
      </w:tr>
      <w:tr w:rsidR="0005238E" w:rsidRPr="00E63ECE" w14:paraId="14E7691A" w14:textId="77777777" w:rsidTr="00983423">
        <w:trPr>
          <w:cantSplit/>
        </w:trPr>
        <w:tc>
          <w:tcPr>
            <w:tcW w:w="2700" w:type="dxa"/>
            <w:gridSpan w:val="2"/>
          </w:tcPr>
          <w:p w14:paraId="57B13D80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เงินกู้ยืมระยะสั้นจากบุคคลและกิจกา</w:t>
            </w:r>
            <w:r w:rsidRPr="00E63ECE">
              <w:rPr>
                <w:rFonts w:hint="cs"/>
                <w:sz w:val="24"/>
                <w:szCs w:val="24"/>
                <w:cs/>
              </w:rPr>
              <w:t>ร</w:t>
            </w:r>
            <w:r w:rsidRPr="00E63ECE">
              <w:rPr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45914C03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120,000</w:t>
            </w:r>
          </w:p>
        </w:tc>
        <w:tc>
          <w:tcPr>
            <w:tcW w:w="1260" w:type="dxa"/>
            <w:vAlign w:val="bottom"/>
          </w:tcPr>
          <w:p w14:paraId="721DFA3C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315C643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563B28E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CC5F6F7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1A01236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120,000</w:t>
            </w:r>
          </w:p>
        </w:tc>
      </w:tr>
      <w:tr w:rsidR="0005238E" w:rsidRPr="00E63ECE" w14:paraId="63D14BB3" w14:textId="77777777" w:rsidTr="00983423">
        <w:trPr>
          <w:cantSplit/>
        </w:trPr>
        <w:tc>
          <w:tcPr>
            <w:tcW w:w="2700" w:type="dxa"/>
            <w:gridSpan w:val="2"/>
          </w:tcPr>
          <w:p w14:paraId="0CB7C8DD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01A18587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C8C4B36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83,000</w:t>
            </w:r>
          </w:p>
        </w:tc>
        <w:tc>
          <w:tcPr>
            <w:tcW w:w="1260" w:type="dxa"/>
            <w:vAlign w:val="bottom"/>
          </w:tcPr>
          <w:p w14:paraId="1D2E0ED1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AFB2FC0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1637CFA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BE690F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83,000</w:t>
            </w:r>
          </w:p>
        </w:tc>
      </w:tr>
      <w:tr w:rsidR="0005238E" w:rsidRPr="00E63ECE" w14:paraId="67E00EC6" w14:textId="77777777" w:rsidTr="00983423">
        <w:trPr>
          <w:cantSplit/>
        </w:trPr>
        <w:tc>
          <w:tcPr>
            <w:tcW w:w="2700" w:type="dxa"/>
            <w:gridSpan w:val="2"/>
          </w:tcPr>
          <w:p w14:paraId="6F51F767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</w:t>
            </w:r>
            <w:r w:rsidRPr="00E63ECE">
              <w:rPr>
                <w:rFonts w:hint="cs"/>
                <w:sz w:val="24"/>
                <w:szCs w:val="24"/>
                <w:cs/>
              </w:rPr>
              <w:t>ยาว</w:t>
            </w:r>
            <w:r w:rsidRPr="00E63ECE">
              <w:rPr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368D2168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F475757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201,004</w:t>
            </w:r>
          </w:p>
        </w:tc>
        <w:tc>
          <w:tcPr>
            <w:tcW w:w="1260" w:type="dxa"/>
            <w:vAlign w:val="bottom"/>
          </w:tcPr>
          <w:p w14:paraId="4EEE8629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321,456</w:t>
            </w:r>
          </w:p>
        </w:tc>
        <w:tc>
          <w:tcPr>
            <w:tcW w:w="1260" w:type="dxa"/>
            <w:vAlign w:val="bottom"/>
          </w:tcPr>
          <w:p w14:paraId="2F9DBFC4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1D2991F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74908B7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522,460</w:t>
            </w:r>
          </w:p>
        </w:tc>
      </w:tr>
      <w:tr w:rsidR="0005238E" w:rsidRPr="00E63ECE" w14:paraId="60D92D2F" w14:textId="77777777" w:rsidTr="00983423">
        <w:trPr>
          <w:cantSplit/>
        </w:trPr>
        <w:tc>
          <w:tcPr>
            <w:tcW w:w="2700" w:type="dxa"/>
            <w:gridSpan w:val="2"/>
          </w:tcPr>
          <w:p w14:paraId="19A3A7E9" w14:textId="77777777" w:rsidR="0005238E" w:rsidRPr="00E63ECE" w:rsidRDefault="0005238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</w:t>
            </w:r>
            <w:r w:rsidRPr="00E63ECE">
              <w:rPr>
                <w:rFonts w:hint="cs"/>
                <w:sz w:val="24"/>
                <w:szCs w:val="24"/>
                <w:cs/>
              </w:rPr>
              <w:t>ยาว</w:t>
            </w:r>
            <w:r w:rsidRPr="00E63ECE">
              <w:rPr>
                <w:sz w:val="24"/>
                <w:szCs w:val="24"/>
                <w:cs/>
              </w:rPr>
              <w:t>จากบุคคลอื่น</w:t>
            </w:r>
          </w:p>
        </w:tc>
        <w:tc>
          <w:tcPr>
            <w:tcW w:w="1260" w:type="dxa"/>
            <w:vAlign w:val="bottom"/>
          </w:tcPr>
          <w:p w14:paraId="366D514A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AD44DD7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3,739</w:t>
            </w:r>
          </w:p>
        </w:tc>
        <w:tc>
          <w:tcPr>
            <w:tcW w:w="1260" w:type="dxa"/>
            <w:vAlign w:val="bottom"/>
          </w:tcPr>
          <w:p w14:paraId="5DBAEF4B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2,678</w:t>
            </w:r>
          </w:p>
        </w:tc>
        <w:tc>
          <w:tcPr>
            <w:tcW w:w="1260" w:type="dxa"/>
            <w:vAlign w:val="bottom"/>
          </w:tcPr>
          <w:p w14:paraId="677B074E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5D42D39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7D7E781" w14:textId="77777777" w:rsidR="0005238E" w:rsidRPr="00E63ECE" w:rsidRDefault="0005238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6,417</w:t>
            </w:r>
          </w:p>
        </w:tc>
      </w:tr>
    </w:tbl>
    <w:p w14:paraId="41D91F42" w14:textId="028F1F0D" w:rsidR="0005238E" w:rsidRPr="00E63ECE" w:rsidRDefault="0001385B" w:rsidP="0098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</w:pPr>
      <w:r w:rsidRPr="00E63ECE">
        <w:rPr>
          <w:rFonts w:asciiTheme="majorBidi" w:hAnsiTheme="majorBidi" w:cstheme="majorBidi"/>
          <w:cs/>
        </w:rPr>
        <w:t xml:space="preserve">* </w:t>
      </w:r>
      <w:r w:rsidRPr="00E63ECE">
        <w:rPr>
          <w:rFonts w:asciiTheme="majorBidi" w:hAnsiTheme="majorBidi" w:cstheme="majorBidi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C5221E" w:rsidRPr="00E63ECE" w14:paraId="585DE5E5" w14:textId="77777777" w:rsidTr="00983423">
        <w:trPr>
          <w:cantSplit/>
          <w:tblHeader/>
        </w:trPr>
        <w:tc>
          <w:tcPr>
            <w:tcW w:w="1260" w:type="dxa"/>
          </w:tcPr>
          <w:p w14:paraId="53D1E0B7" w14:textId="20628B21" w:rsidR="00325966" w:rsidRPr="00E63ECE" w:rsidRDefault="001C6460" w:rsidP="0098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br w:type="page"/>
            </w:r>
          </w:p>
        </w:tc>
        <w:tc>
          <w:tcPr>
            <w:tcW w:w="9000" w:type="dxa"/>
            <w:gridSpan w:val="7"/>
            <w:vAlign w:val="bottom"/>
          </w:tcPr>
          <w:p w14:paraId="35A6BAED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C5221E" w:rsidRPr="00E63ECE" w14:paraId="3C54701E" w14:textId="77777777" w:rsidTr="00983423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25496D31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0CEEB2F7" w14:textId="691F3FA1" w:rsidR="00C5221E" w:rsidRPr="00E63ECE" w:rsidRDefault="00C5221E" w:rsidP="00B579D9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C5221E" w:rsidRPr="00E63ECE" w14:paraId="1AC5E1FD" w14:textId="77777777" w:rsidTr="00983423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0E5E0631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482050BB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5221E" w:rsidRPr="00E63ECE" w14:paraId="392900E1" w14:textId="77777777" w:rsidTr="00983423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347B6866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60E173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08B5F529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78AED73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37C44086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ถึง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EEC3628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6E6A8CC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19E67526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5221E" w:rsidRPr="00E63ECE" w14:paraId="72EB01EF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75139BEA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0C515A98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0D32FE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69EF7A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14CD74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1A7C1C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181503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926" w:rsidRPr="00E63ECE" w14:paraId="7061089F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3CB612C1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2FFA435E" w14:textId="52FE1C2C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13,351</w:t>
            </w:r>
          </w:p>
        </w:tc>
        <w:tc>
          <w:tcPr>
            <w:tcW w:w="1260" w:type="dxa"/>
          </w:tcPr>
          <w:p w14:paraId="2EF72B0A" w14:textId="5867E9A5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B3AF9D2" w14:textId="257B36AF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08EC94E" w14:textId="02EDA5F4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0CD6AEA" w14:textId="2670D1D5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260" w:type="dxa"/>
          </w:tcPr>
          <w:p w14:paraId="638B419D" w14:textId="5205ABA1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13,420</w:t>
            </w:r>
          </w:p>
        </w:tc>
      </w:tr>
      <w:tr w:rsidR="006D1926" w:rsidRPr="00E63ECE" w14:paraId="59027583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5594B286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</w:tcPr>
          <w:p w14:paraId="449194C6" w14:textId="798BA9F5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0053E75" w14:textId="2D2CE045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419,368</w:t>
            </w:r>
          </w:p>
        </w:tc>
        <w:tc>
          <w:tcPr>
            <w:tcW w:w="1260" w:type="dxa"/>
          </w:tcPr>
          <w:p w14:paraId="0439CFC5" w14:textId="3E949C74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866,670</w:t>
            </w:r>
          </w:p>
        </w:tc>
        <w:tc>
          <w:tcPr>
            <w:tcW w:w="1260" w:type="dxa"/>
          </w:tcPr>
          <w:p w14:paraId="38E4740F" w14:textId="00A8C7E9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73,81</w:t>
            </w:r>
            <w:r w:rsidR="00F204B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2F4545D5" w14:textId="3AF1BA3B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F94C2D1" w14:textId="25C555FD" w:rsidR="006D1926" w:rsidRPr="00E63ECE" w:rsidRDefault="001E3D27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1,359,85</w:t>
            </w:r>
            <w:r w:rsidR="00F204B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D1926" w:rsidRPr="00E63ECE" w14:paraId="4F26A26D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1853434B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5" w:hanging="2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ลูกหนี้เงินให้สินเชื่ออื่น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</w:tcPr>
          <w:p w14:paraId="4D494C24" w14:textId="7FF440D3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FFAEE40" w14:textId="48CE4BDB" w:rsidR="006D1926" w:rsidRPr="00E63ECE" w:rsidRDefault="002B6EE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E63CF" w:rsidRPr="00E63ECE">
              <w:rPr>
                <w:rFonts w:asciiTheme="majorBidi" w:hAnsiTheme="majorBidi" w:cstheme="majorBidi"/>
                <w:sz w:val="24"/>
                <w:szCs w:val="24"/>
              </w:rPr>
              <w:t>,240</w:t>
            </w:r>
          </w:p>
        </w:tc>
        <w:tc>
          <w:tcPr>
            <w:tcW w:w="1260" w:type="dxa"/>
          </w:tcPr>
          <w:p w14:paraId="2892D9AE" w14:textId="2EF8834C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4B5A62E" w14:textId="73E53366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7B4EE80" w14:textId="2AD50EB6" w:rsidR="006D1926" w:rsidRPr="00E63ECE" w:rsidRDefault="002E63CF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32EA2C2" w14:textId="35E2B59C" w:rsidR="006D1926" w:rsidRPr="00E63ECE" w:rsidRDefault="001E3D27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6,240</w:t>
            </w:r>
          </w:p>
        </w:tc>
      </w:tr>
      <w:tr w:rsidR="006D1926" w:rsidRPr="00E63ECE" w14:paraId="065F5D1A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1832010C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15EEDD8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D7520F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73D413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9BD9D0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FFFAC3F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7FC2C1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926" w:rsidRPr="00E63ECE" w14:paraId="1AE50C3C" w14:textId="77777777" w:rsidTr="00983423">
        <w:trPr>
          <w:cantSplit/>
        </w:trPr>
        <w:tc>
          <w:tcPr>
            <w:tcW w:w="2700" w:type="dxa"/>
            <w:gridSpan w:val="2"/>
          </w:tcPr>
          <w:p w14:paraId="13837302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34DFCEEC" w14:textId="3E9616DB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911FA3F" w14:textId="1EF7A175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226,100</w:t>
            </w:r>
          </w:p>
        </w:tc>
        <w:tc>
          <w:tcPr>
            <w:tcW w:w="1260" w:type="dxa"/>
          </w:tcPr>
          <w:p w14:paraId="11B9F372" w14:textId="1CF9CD70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5BD0481" w14:textId="364B038D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F628328" w14:textId="76D40519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14E7B82" w14:textId="3ED477DC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226,100</w:t>
            </w:r>
          </w:p>
        </w:tc>
      </w:tr>
      <w:tr w:rsidR="006D1926" w:rsidRPr="00E63ECE" w14:paraId="00896295" w14:textId="77777777" w:rsidTr="00983423">
        <w:trPr>
          <w:cantSplit/>
        </w:trPr>
        <w:tc>
          <w:tcPr>
            <w:tcW w:w="2700" w:type="dxa"/>
            <w:gridSpan w:val="2"/>
          </w:tcPr>
          <w:p w14:paraId="116F58BF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</w:tcPr>
          <w:p w14:paraId="77AC4850" w14:textId="5485159E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75F165B" w14:textId="109B252B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33,000</w:t>
            </w:r>
          </w:p>
        </w:tc>
        <w:tc>
          <w:tcPr>
            <w:tcW w:w="1260" w:type="dxa"/>
            <w:vAlign w:val="bottom"/>
          </w:tcPr>
          <w:p w14:paraId="05E96D1D" w14:textId="2AEDA323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70BB305" w14:textId="7998383F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6DFBD94" w14:textId="5FB2D47A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078ACC9" w14:textId="6A8E3571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33,000</w:t>
            </w:r>
          </w:p>
        </w:tc>
      </w:tr>
      <w:tr w:rsidR="006D1926" w:rsidRPr="00E63ECE" w14:paraId="75FF225A" w14:textId="77777777" w:rsidTr="00983423">
        <w:trPr>
          <w:cantSplit/>
        </w:trPr>
        <w:tc>
          <w:tcPr>
            <w:tcW w:w="2700" w:type="dxa"/>
            <w:gridSpan w:val="2"/>
          </w:tcPr>
          <w:p w14:paraId="31978D27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</w:t>
            </w:r>
            <w:r w:rsidRPr="00E63ECE">
              <w:rPr>
                <w:rFonts w:hint="cs"/>
                <w:sz w:val="24"/>
                <w:szCs w:val="24"/>
                <w:cs/>
              </w:rPr>
              <w:t>ยาว</w:t>
            </w:r>
            <w:r w:rsidRPr="00E63ECE">
              <w:rPr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60" w:type="dxa"/>
          </w:tcPr>
          <w:p w14:paraId="1E0ECC4A" w14:textId="6CA52A2E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38BFFDED" w14:textId="175029C3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193,766</w:t>
            </w:r>
          </w:p>
        </w:tc>
        <w:tc>
          <w:tcPr>
            <w:tcW w:w="1260" w:type="dxa"/>
          </w:tcPr>
          <w:p w14:paraId="387D306C" w14:textId="795EEBD6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266,115</w:t>
            </w:r>
          </w:p>
        </w:tc>
        <w:tc>
          <w:tcPr>
            <w:tcW w:w="1260" w:type="dxa"/>
          </w:tcPr>
          <w:p w14:paraId="35B76DC3" w14:textId="498A7451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8FA931A" w14:textId="5F9D1FC4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1FEA2E4E" w14:textId="29D881F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459,881</w:t>
            </w:r>
          </w:p>
        </w:tc>
      </w:tr>
      <w:tr w:rsidR="006D1926" w:rsidRPr="00E63ECE" w14:paraId="673C2577" w14:textId="77777777" w:rsidTr="00983423">
        <w:trPr>
          <w:cantSplit/>
        </w:trPr>
        <w:tc>
          <w:tcPr>
            <w:tcW w:w="2700" w:type="dxa"/>
            <w:gridSpan w:val="2"/>
          </w:tcPr>
          <w:p w14:paraId="57D5C37D" w14:textId="77777777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</w:t>
            </w:r>
            <w:r w:rsidRPr="00E63ECE">
              <w:rPr>
                <w:rFonts w:hint="cs"/>
                <w:sz w:val="24"/>
                <w:szCs w:val="24"/>
                <w:cs/>
              </w:rPr>
              <w:t>ยาว</w:t>
            </w:r>
            <w:r w:rsidRPr="00E63ECE">
              <w:rPr>
                <w:sz w:val="24"/>
                <w:szCs w:val="24"/>
                <w:cs/>
              </w:rPr>
              <w:t>จากบุคคลอื่น</w:t>
            </w:r>
          </w:p>
        </w:tc>
        <w:tc>
          <w:tcPr>
            <w:tcW w:w="1260" w:type="dxa"/>
          </w:tcPr>
          <w:p w14:paraId="3EB988B9" w14:textId="71FE9973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EBEF3C7" w14:textId="4F51BDDF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2,316</w:t>
            </w:r>
          </w:p>
        </w:tc>
        <w:tc>
          <w:tcPr>
            <w:tcW w:w="1260" w:type="dxa"/>
          </w:tcPr>
          <w:p w14:paraId="2E9AF994" w14:textId="0DEDFFD6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260" w:type="dxa"/>
          </w:tcPr>
          <w:p w14:paraId="0A6565FB" w14:textId="7E7C76D3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F05FF09" w14:textId="07E784CD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415E698" w14:textId="57DE6198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2,585</w:t>
            </w:r>
          </w:p>
        </w:tc>
      </w:tr>
    </w:tbl>
    <w:p w14:paraId="721C4533" w14:textId="77777777" w:rsidR="009F3143" w:rsidRPr="00E63ECE" w:rsidRDefault="00C5221E" w:rsidP="002C3EF8">
      <w:pPr>
        <w:spacing w:after="240" w:line="240" w:lineRule="auto"/>
        <w:rPr>
          <w:rFonts w:asciiTheme="majorBidi" w:hAnsiTheme="majorBidi" w:cstheme="majorBidi"/>
          <w:sz w:val="24"/>
          <w:szCs w:val="24"/>
        </w:rPr>
      </w:pPr>
      <w:r w:rsidRPr="00E63ECE">
        <w:rPr>
          <w:rFonts w:asciiTheme="majorBidi" w:hAnsiTheme="majorBidi" w:cstheme="majorBidi"/>
          <w:cs/>
        </w:rPr>
        <w:t xml:space="preserve">* </w:t>
      </w:r>
      <w:r w:rsidRPr="00E63ECE">
        <w:rPr>
          <w:rFonts w:asciiTheme="majorBidi" w:hAnsiTheme="majorBidi" w:cstheme="majorBidi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p w14:paraId="447A36BF" w14:textId="77777777" w:rsidR="00F204B9" w:rsidRDefault="00F204B9">
      <w:r>
        <w:br w:type="page"/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C5221E" w:rsidRPr="00E63ECE" w14:paraId="7A74C633" w14:textId="77777777" w:rsidTr="00983423">
        <w:trPr>
          <w:cantSplit/>
          <w:tblHeader/>
        </w:trPr>
        <w:tc>
          <w:tcPr>
            <w:tcW w:w="1260" w:type="dxa"/>
          </w:tcPr>
          <w:p w14:paraId="65395433" w14:textId="1E808BA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0" w:type="dxa"/>
            <w:gridSpan w:val="7"/>
            <w:vAlign w:val="bottom"/>
          </w:tcPr>
          <w:p w14:paraId="636024E8" w14:textId="39AEB3BD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C5221E" w:rsidRPr="00E63ECE" w14:paraId="1D13A45E" w14:textId="77777777" w:rsidTr="00983423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6CE47E46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14CD2510" w14:textId="550D28C1" w:rsidR="00C5221E" w:rsidRPr="00E63ECE" w:rsidRDefault="00C5221E" w:rsidP="00B579D9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C5221E" w:rsidRPr="00E63ECE" w14:paraId="1A53C59C" w14:textId="77777777" w:rsidTr="00983423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15955D8D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1E32B4EE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5221E" w:rsidRPr="00E63ECE" w14:paraId="5A8CAA28" w14:textId="77777777" w:rsidTr="00983423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1AD0BF86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5046F4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03BEDF3A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C866CB7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5C058E9B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ถึง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5C3CC040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21A83F54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4E923874" w14:textId="77777777" w:rsidR="00C5221E" w:rsidRPr="00E63ECE" w:rsidRDefault="00C5221E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5221E" w:rsidRPr="00E63ECE" w14:paraId="034E6176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6168AF93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08247B97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AA5F385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B7C20D7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04A4C1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317958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092147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21E" w:rsidRPr="00E63ECE" w14:paraId="52E53497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70FD95F9" w14:textId="77777777" w:rsidR="00C5221E" w:rsidRPr="00E63ECE" w:rsidRDefault="00C5221E" w:rsidP="00C5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4B6F74CF" w14:textId="087DE378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25,392</w:t>
            </w:r>
          </w:p>
        </w:tc>
        <w:tc>
          <w:tcPr>
            <w:tcW w:w="1260" w:type="dxa"/>
            <w:vAlign w:val="bottom"/>
          </w:tcPr>
          <w:p w14:paraId="0DE103A4" w14:textId="7B699489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C556746" w14:textId="34206661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367A0DA" w14:textId="7462213E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9929C6A" w14:textId="2FB589A3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260" w:type="dxa"/>
            <w:vAlign w:val="bottom"/>
          </w:tcPr>
          <w:p w14:paraId="08878AD1" w14:textId="3110DAEF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25,483</w:t>
            </w:r>
          </w:p>
        </w:tc>
      </w:tr>
      <w:tr w:rsidR="00C5221E" w:rsidRPr="00E63ECE" w14:paraId="5514709E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3E1F5554" w14:textId="77777777" w:rsidR="00C5221E" w:rsidRPr="00E63ECE" w:rsidRDefault="00C5221E" w:rsidP="00C5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53195480" w14:textId="50C7883E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DCB9C4D" w14:textId="6F4AA08F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422,337</w:t>
            </w:r>
          </w:p>
        </w:tc>
        <w:tc>
          <w:tcPr>
            <w:tcW w:w="1260" w:type="dxa"/>
            <w:vAlign w:val="bottom"/>
          </w:tcPr>
          <w:p w14:paraId="5737FBBB" w14:textId="6A221C9F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698,010</w:t>
            </w:r>
          </w:p>
        </w:tc>
        <w:tc>
          <w:tcPr>
            <w:tcW w:w="1260" w:type="dxa"/>
            <w:vAlign w:val="bottom"/>
          </w:tcPr>
          <w:p w14:paraId="19C112E5" w14:textId="5672573D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27,218</w:t>
            </w:r>
          </w:p>
        </w:tc>
        <w:tc>
          <w:tcPr>
            <w:tcW w:w="1260" w:type="dxa"/>
            <w:vAlign w:val="bottom"/>
          </w:tcPr>
          <w:p w14:paraId="1EFEAC7E" w14:textId="68DF053F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B2C1453" w14:textId="7EAF8AB3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1,147,565</w:t>
            </w:r>
          </w:p>
        </w:tc>
      </w:tr>
      <w:tr w:rsidR="00C5221E" w:rsidRPr="00E63ECE" w14:paraId="1C20D09F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0C314DA5" w14:textId="77777777" w:rsidR="00C5221E" w:rsidRPr="00E63ECE" w:rsidRDefault="00C5221E" w:rsidP="00C5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ลูกหนี้จากการซื้อสิทธิเรียกร้อง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5A7C6A2A" w14:textId="65CBCA40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201A213" w14:textId="62C9D55B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8,085</w:t>
            </w:r>
          </w:p>
        </w:tc>
        <w:tc>
          <w:tcPr>
            <w:tcW w:w="1260" w:type="dxa"/>
            <w:vAlign w:val="bottom"/>
          </w:tcPr>
          <w:p w14:paraId="43B3A46B" w14:textId="62485732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DB77DE7" w14:textId="75A19B5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365E95F" w14:textId="1D7D3AA9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7B6D546" w14:textId="00C73501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8,085</w:t>
            </w:r>
          </w:p>
        </w:tc>
      </w:tr>
      <w:tr w:rsidR="00C5221E" w:rsidRPr="00E63ECE" w14:paraId="13059C31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31F036B5" w14:textId="77777777" w:rsidR="00C5221E" w:rsidRPr="00E63ECE" w:rsidRDefault="00C5221E" w:rsidP="00C5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5" w:hanging="2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ลูกหนี้เงินให้สินเชื่ออื่น</w:t>
            </w:r>
            <w:r w:rsidRPr="00E63ECE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676F9A83" w14:textId="0EB1B1A3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F878ED9" w14:textId="4524537D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3,993</w:t>
            </w:r>
          </w:p>
        </w:tc>
        <w:tc>
          <w:tcPr>
            <w:tcW w:w="1260" w:type="dxa"/>
            <w:vAlign w:val="bottom"/>
          </w:tcPr>
          <w:p w14:paraId="4E7FECF4" w14:textId="2A94164A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CB2297B" w14:textId="2B49148A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9EE092E" w14:textId="48A0CE65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BE31E13" w14:textId="09AA1880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3,993</w:t>
            </w:r>
          </w:p>
        </w:tc>
      </w:tr>
      <w:tr w:rsidR="00C5221E" w:rsidRPr="00E63ECE" w14:paraId="1D7BBEE6" w14:textId="77777777" w:rsidTr="00983423">
        <w:trPr>
          <w:cantSplit/>
        </w:trPr>
        <w:tc>
          <w:tcPr>
            <w:tcW w:w="2700" w:type="dxa"/>
            <w:gridSpan w:val="2"/>
            <w:vAlign w:val="bottom"/>
          </w:tcPr>
          <w:p w14:paraId="5945BCBF" w14:textId="77777777" w:rsidR="00C5221E" w:rsidRPr="00E63ECE" w:rsidRDefault="00C5221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6366C706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8EE10A3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00126CA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39EAAD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ECB9C6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9FD358" w14:textId="7777777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221E" w:rsidRPr="00E63ECE" w14:paraId="4333609A" w14:textId="77777777" w:rsidTr="00983423">
        <w:trPr>
          <w:cantSplit/>
        </w:trPr>
        <w:tc>
          <w:tcPr>
            <w:tcW w:w="2700" w:type="dxa"/>
            <w:gridSpan w:val="2"/>
          </w:tcPr>
          <w:p w14:paraId="2F572E8F" w14:textId="77777777" w:rsidR="00C5221E" w:rsidRPr="00E63ECE" w:rsidRDefault="00C5221E" w:rsidP="00C5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3EA1F5D9" w14:textId="4AF41FF6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6614DC3" w14:textId="12C975D6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1260" w:type="dxa"/>
            <w:vAlign w:val="bottom"/>
          </w:tcPr>
          <w:p w14:paraId="3DF11A11" w14:textId="64A65537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581CB0D" w14:textId="532EAFBA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F579980" w14:textId="5B4F544A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EA88CEF" w14:textId="72BE6139" w:rsidR="00C5221E" w:rsidRPr="00E63ECE" w:rsidRDefault="00C5221E" w:rsidP="001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</w:tr>
      <w:tr w:rsidR="006D1926" w:rsidRPr="00E63ECE" w14:paraId="4BF28A90" w14:textId="77777777" w:rsidTr="00983423">
        <w:trPr>
          <w:cantSplit/>
        </w:trPr>
        <w:tc>
          <w:tcPr>
            <w:tcW w:w="2700" w:type="dxa"/>
            <w:gridSpan w:val="2"/>
          </w:tcPr>
          <w:p w14:paraId="2808FA52" w14:textId="7BCCB30E" w:rsidR="006D1926" w:rsidRPr="00E63ECE" w:rsidRDefault="001E3D27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63EC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7B77D5C8" w14:textId="7EB1C19D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F514A20" w14:textId="194714E8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36,000</w:t>
            </w:r>
          </w:p>
        </w:tc>
        <w:tc>
          <w:tcPr>
            <w:tcW w:w="1260" w:type="dxa"/>
            <w:vAlign w:val="bottom"/>
          </w:tcPr>
          <w:p w14:paraId="2C9579D4" w14:textId="44BBFDA0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D6F8970" w14:textId="717E15F6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AF87C35" w14:textId="3FF4F421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9C1D418" w14:textId="31FA75A5" w:rsidR="006D1926" w:rsidRPr="00E63ECE" w:rsidRDefault="006D1926" w:rsidP="006D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36,000</w:t>
            </w:r>
          </w:p>
        </w:tc>
      </w:tr>
      <w:tr w:rsidR="001E3D27" w:rsidRPr="00E63ECE" w14:paraId="372AA862" w14:textId="77777777" w:rsidTr="00983423">
        <w:trPr>
          <w:cantSplit/>
        </w:trPr>
        <w:tc>
          <w:tcPr>
            <w:tcW w:w="2700" w:type="dxa"/>
            <w:gridSpan w:val="2"/>
          </w:tcPr>
          <w:p w14:paraId="32BA9B18" w14:textId="17E923FC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</w:t>
            </w:r>
            <w:r w:rsidRPr="00E63ECE">
              <w:rPr>
                <w:rFonts w:hint="cs"/>
                <w:sz w:val="24"/>
                <w:szCs w:val="24"/>
                <w:cs/>
              </w:rPr>
              <w:t>ยาว</w:t>
            </w:r>
            <w:r w:rsidRPr="00E63ECE">
              <w:rPr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3BDCA6F5" w14:textId="78DB9A2B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AFDEA89" w14:textId="3BB68EB7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201,004</w:t>
            </w:r>
          </w:p>
        </w:tc>
        <w:tc>
          <w:tcPr>
            <w:tcW w:w="1260" w:type="dxa"/>
            <w:vAlign w:val="bottom"/>
          </w:tcPr>
          <w:p w14:paraId="1A1B41F8" w14:textId="0D4A32F9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321,456</w:t>
            </w:r>
          </w:p>
        </w:tc>
        <w:tc>
          <w:tcPr>
            <w:tcW w:w="1260" w:type="dxa"/>
            <w:vAlign w:val="bottom"/>
          </w:tcPr>
          <w:p w14:paraId="22BE836A" w14:textId="7020B727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1C43574" w14:textId="75AEC230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F43629A" w14:textId="19B02A39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522,460</w:t>
            </w:r>
          </w:p>
        </w:tc>
      </w:tr>
      <w:tr w:rsidR="001E3D27" w:rsidRPr="00E63ECE" w14:paraId="4049DE30" w14:textId="77777777" w:rsidTr="00983423">
        <w:trPr>
          <w:cantSplit/>
        </w:trPr>
        <w:tc>
          <w:tcPr>
            <w:tcW w:w="2700" w:type="dxa"/>
            <w:gridSpan w:val="2"/>
          </w:tcPr>
          <w:p w14:paraId="7A8A7A6F" w14:textId="545024E7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sz w:val="24"/>
                <w:szCs w:val="24"/>
                <w:cs/>
              </w:rPr>
              <w:t>เงินกู้ยืมระยะ</w:t>
            </w:r>
            <w:r w:rsidRPr="00E63ECE">
              <w:rPr>
                <w:rFonts w:hint="cs"/>
                <w:sz w:val="24"/>
                <w:szCs w:val="24"/>
                <w:cs/>
              </w:rPr>
              <w:t>ยาว</w:t>
            </w:r>
            <w:r w:rsidRPr="00E63ECE">
              <w:rPr>
                <w:sz w:val="24"/>
                <w:szCs w:val="24"/>
                <w:cs/>
              </w:rPr>
              <w:t>จากบุคคลอื่น</w:t>
            </w:r>
          </w:p>
        </w:tc>
        <w:tc>
          <w:tcPr>
            <w:tcW w:w="1260" w:type="dxa"/>
            <w:vAlign w:val="bottom"/>
          </w:tcPr>
          <w:p w14:paraId="2D87F56D" w14:textId="1650874E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3DF2F3D" w14:textId="2A637076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3,739</w:t>
            </w:r>
          </w:p>
        </w:tc>
        <w:tc>
          <w:tcPr>
            <w:tcW w:w="1260" w:type="dxa"/>
            <w:vAlign w:val="bottom"/>
          </w:tcPr>
          <w:p w14:paraId="34240C6E" w14:textId="43DE3064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2,678</w:t>
            </w:r>
          </w:p>
        </w:tc>
        <w:tc>
          <w:tcPr>
            <w:tcW w:w="1260" w:type="dxa"/>
            <w:vAlign w:val="bottom"/>
          </w:tcPr>
          <w:p w14:paraId="65FDA68F" w14:textId="3DF337C8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EEBAA8B" w14:textId="36AFCA20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1FA743B" w14:textId="10E9F8A2" w:rsidR="001E3D27" w:rsidRPr="00E63ECE" w:rsidRDefault="001E3D27" w:rsidP="001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E63ECE">
              <w:rPr>
                <w:rFonts w:asciiTheme="majorBidi" w:hAnsiTheme="majorBidi" w:cstheme="majorBidi"/>
                <w:sz w:val="24"/>
                <w:szCs w:val="24"/>
              </w:rPr>
              <w:t>6,417</w:t>
            </w:r>
          </w:p>
        </w:tc>
      </w:tr>
    </w:tbl>
    <w:p w14:paraId="0DB19EC9" w14:textId="05249538" w:rsidR="001C6460" w:rsidRPr="00E63ECE" w:rsidRDefault="00C5221E" w:rsidP="00325966">
      <w:r w:rsidRPr="00E63ECE">
        <w:rPr>
          <w:rFonts w:asciiTheme="majorBidi" w:hAnsiTheme="majorBidi" w:cstheme="majorBidi"/>
          <w:cs/>
        </w:rPr>
        <w:t xml:space="preserve">* </w:t>
      </w:r>
      <w:r w:rsidRPr="00E63ECE">
        <w:rPr>
          <w:rFonts w:asciiTheme="majorBidi" w:hAnsiTheme="majorBidi" w:cstheme="majorBidi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  <w:bookmarkEnd w:id="75"/>
    </w:p>
    <w:p w14:paraId="43390D1F" w14:textId="1D175774" w:rsidR="0086564A" w:rsidRPr="00E63ECE" w:rsidRDefault="008A7739" w:rsidP="00F204B9">
      <w:pPr>
        <w:tabs>
          <w:tab w:val="clear" w:pos="227"/>
          <w:tab w:val="left" w:pos="54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0365D1" w:rsidRPr="00E63ECE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0365D1" w:rsidRPr="00E63ECE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0365D1"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564A" w:rsidRPr="00E63EC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  <w:r w:rsidR="0086564A"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7EB92FC8" w14:textId="68C97F6C" w:rsidR="0086564A" w:rsidRPr="00E63ECE" w:rsidRDefault="0086564A" w:rsidP="00F20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63ECE">
        <w:rPr>
          <w:rFonts w:ascii="Angsana New" w:hAnsi="Angsana New"/>
          <w:sz w:val="32"/>
          <w:szCs w:val="32"/>
        </w:rPr>
        <w:t>31</w:t>
      </w:r>
      <w:r w:rsidRPr="00E63E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3ECE">
        <w:rPr>
          <w:rFonts w:ascii="Angsana New" w:hAnsi="Angsana New"/>
          <w:sz w:val="32"/>
          <w:szCs w:val="32"/>
        </w:rPr>
        <w:t>2566</w:t>
      </w:r>
      <w:r w:rsidRPr="00E63EC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63ECE">
        <w:rPr>
          <w:rFonts w:ascii="Angsana New" w:hAnsi="Angsana New"/>
          <w:sz w:val="32"/>
          <w:szCs w:val="32"/>
        </w:rPr>
        <w:t xml:space="preserve">2565 </w:t>
      </w:r>
      <w:r w:rsidR="00BF2A8F"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 w:hint="cs"/>
          <w:sz w:val="32"/>
          <w:szCs w:val="32"/>
          <w:cs/>
        </w:rPr>
        <w:t>บริษัทไม่มีสินทรัพย์หรือหนี้สินทางการเงินที่วัดมูลค่าด้วย                  มูลค่ายุติธรรม</w:t>
      </w:r>
      <w:r w:rsidRPr="00E63ECE">
        <w:rPr>
          <w:rFonts w:ascii="Angsana New" w:hAnsi="Angsana New"/>
          <w:sz w:val="32"/>
          <w:szCs w:val="32"/>
        </w:rPr>
        <w:t xml:space="preserve"> </w:t>
      </w:r>
      <w:r w:rsidRPr="00E63ECE">
        <w:rPr>
          <w:rFonts w:ascii="Angsana New" w:hAnsi="Angsana New" w:hint="cs"/>
          <w:sz w:val="32"/>
          <w:szCs w:val="32"/>
          <w:cs/>
        </w:rPr>
        <w:t>แต่มีสินทรัพย์และหนี้สินทางการเงินที่สำคัญที่แสดงมูลค่าด้วยราคาทุนและต้องเปิดเผยมูลค่ายุติธรรม โดยแยกแสดงตามลำดับชั้นของมูลค่ายุติธรรม</w:t>
      </w:r>
      <w:r w:rsidR="003E0681"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="003E0681" w:rsidRPr="00E63ECE">
        <w:rPr>
          <w:rFonts w:ascii="Angsana New" w:hAnsi="Angsana New"/>
          <w:sz w:val="32"/>
          <w:szCs w:val="32"/>
          <w:cs/>
        </w:rPr>
        <w:t>แต่ไม่รวมถึงการแสดงข้อมูลมูลค่ายุติธรรมสำหรับสินทรัพย์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6AFD79" w14:textId="5592B0D5" w:rsidR="0086564A" w:rsidRPr="00E63ECE" w:rsidRDefault="0086564A" w:rsidP="00D06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360" w:right="-277" w:hanging="360"/>
        <w:jc w:val="right"/>
        <w:rPr>
          <w:rFonts w:asciiTheme="majorBidi" w:hAnsiTheme="majorBidi" w:cstheme="majorBidi"/>
          <w:sz w:val="26"/>
          <w:szCs w:val="26"/>
        </w:rPr>
      </w:pPr>
      <w:r w:rsidRPr="00E63ECE">
        <w:rPr>
          <w:rFonts w:asciiTheme="majorBidi" w:hAnsiTheme="majorBidi" w:cstheme="majorBidi"/>
          <w:sz w:val="26"/>
          <w:szCs w:val="26"/>
          <w:lang w:eastAsia="th-TH"/>
        </w:rPr>
        <w:t>(</w:t>
      </w:r>
      <w:r w:rsidRPr="00E63ECE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86564A" w:rsidRPr="00E63ECE" w14:paraId="29E699DC" w14:textId="77777777" w:rsidTr="00D06641">
        <w:trPr>
          <w:cantSplit/>
        </w:trPr>
        <w:tc>
          <w:tcPr>
            <w:tcW w:w="1776" w:type="pct"/>
            <w:vAlign w:val="bottom"/>
          </w:tcPr>
          <w:p w14:paraId="208AE180" w14:textId="77777777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0AF9BD7A" w14:textId="77777777" w:rsidR="0086564A" w:rsidRPr="00E63ECE" w:rsidRDefault="0086564A" w:rsidP="00847A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6564A" w:rsidRPr="00E63ECE" w14:paraId="5B0C15FB" w14:textId="77777777" w:rsidTr="00D06641">
        <w:trPr>
          <w:cantSplit/>
        </w:trPr>
        <w:tc>
          <w:tcPr>
            <w:tcW w:w="1776" w:type="pct"/>
            <w:vAlign w:val="bottom"/>
          </w:tcPr>
          <w:p w14:paraId="0EA94AAB" w14:textId="77777777" w:rsidR="0086564A" w:rsidRPr="00E63ECE" w:rsidRDefault="0086564A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0FA22903" w14:textId="08FEA7D4" w:rsidR="0086564A" w:rsidRPr="00E63ECE" w:rsidRDefault="00673C9D" w:rsidP="00847A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86564A"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2566</w:t>
            </w:r>
          </w:p>
        </w:tc>
      </w:tr>
      <w:tr w:rsidR="00D06641" w:rsidRPr="00E63ECE" w14:paraId="097B1969" w14:textId="77777777" w:rsidTr="00D06641">
        <w:trPr>
          <w:cantSplit/>
        </w:trPr>
        <w:tc>
          <w:tcPr>
            <w:tcW w:w="1776" w:type="pct"/>
            <w:vAlign w:val="bottom"/>
          </w:tcPr>
          <w:p w14:paraId="7D157A3C" w14:textId="77777777" w:rsidR="00D06641" w:rsidRPr="00E63ECE" w:rsidRDefault="00D06641" w:rsidP="008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3BFF4EE0" w14:textId="683B751F" w:rsidR="00D06641" w:rsidRPr="00E63ECE" w:rsidRDefault="00D06641" w:rsidP="00D06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71880029" w14:textId="3425DEA6" w:rsidR="00D06641" w:rsidRPr="00E63ECE" w:rsidRDefault="00D06641" w:rsidP="00847A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D06641" w:rsidRPr="00E63ECE" w14:paraId="434DCA1E" w14:textId="77777777" w:rsidTr="00357D5D">
        <w:trPr>
          <w:cantSplit/>
        </w:trPr>
        <w:tc>
          <w:tcPr>
            <w:tcW w:w="1776" w:type="pct"/>
            <w:vAlign w:val="bottom"/>
          </w:tcPr>
          <w:p w14:paraId="441EF7C3" w14:textId="77777777" w:rsidR="00D06641" w:rsidRPr="00E63ECE" w:rsidRDefault="00D06641" w:rsidP="00D0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7313C309" w14:textId="77777777" w:rsidR="00D06641" w:rsidRPr="00E63ECE" w:rsidRDefault="00D06641" w:rsidP="00D0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582E303F" w14:textId="4B4308AF" w:rsidR="00D06641" w:rsidRPr="00E63ECE" w:rsidRDefault="00D06641" w:rsidP="00D06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7EFDC403" w14:textId="65B10CDF" w:rsidR="00D06641" w:rsidRPr="00E63ECE" w:rsidRDefault="00D06641" w:rsidP="00D06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6855B334" w14:textId="5447A50C" w:rsidR="00D06641" w:rsidRPr="00E63ECE" w:rsidRDefault="00D06641" w:rsidP="00D06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3AC8C581" w14:textId="5B9395A0" w:rsidR="00D06641" w:rsidRPr="00E63ECE" w:rsidRDefault="00D06641" w:rsidP="00D066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D06641" w:rsidRPr="00E63ECE" w14:paraId="6C844F9B" w14:textId="77777777" w:rsidTr="00357D5D">
        <w:trPr>
          <w:cantSplit/>
        </w:trPr>
        <w:tc>
          <w:tcPr>
            <w:tcW w:w="1776" w:type="pct"/>
            <w:vAlign w:val="bottom"/>
          </w:tcPr>
          <w:p w14:paraId="528A9601" w14:textId="77777777" w:rsidR="00D06641" w:rsidRPr="00E63ECE" w:rsidRDefault="00D06641" w:rsidP="00D0664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E63EC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29A97B6F" w14:textId="77777777" w:rsidR="00D06641" w:rsidRPr="00E63ECE" w:rsidRDefault="00D06641" w:rsidP="00D0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65F10758" w14:textId="77777777" w:rsidR="00D06641" w:rsidRPr="00E63ECE" w:rsidRDefault="00D06641" w:rsidP="00D0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6AB3B9BF" w14:textId="77777777" w:rsidR="00D06641" w:rsidRPr="00E63ECE" w:rsidRDefault="00D06641" w:rsidP="00D0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0BE9BB1E" w14:textId="77777777" w:rsidR="00D06641" w:rsidRPr="00E63ECE" w:rsidRDefault="00D06641" w:rsidP="00D0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20BC2280" w14:textId="77777777" w:rsidR="00D06641" w:rsidRPr="00E63ECE" w:rsidRDefault="00D06641" w:rsidP="00D0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8353E3" w:rsidRPr="00E63ECE" w14:paraId="77DFB840" w14:textId="77777777" w:rsidTr="00357D5D">
        <w:trPr>
          <w:cantSplit/>
        </w:trPr>
        <w:tc>
          <w:tcPr>
            <w:tcW w:w="1776" w:type="pct"/>
            <w:vAlign w:val="bottom"/>
          </w:tcPr>
          <w:p w14:paraId="4ECC9BAE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645" w:type="pct"/>
            <w:vAlign w:val="bottom"/>
          </w:tcPr>
          <w:p w14:paraId="1A7D524E" w14:textId="1FDC13FB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1,291,399</w:t>
            </w:r>
          </w:p>
        </w:tc>
        <w:tc>
          <w:tcPr>
            <w:tcW w:w="644" w:type="pct"/>
            <w:vAlign w:val="bottom"/>
          </w:tcPr>
          <w:p w14:paraId="54CB49FC" w14:textId="5D36499F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1,282,003</w:t>
            </w:r>
          </w:p>
        </w:tc>
        <w:tc>
          <w:tcPr>
            <w:tcW w:w="644" w:type="pct"/>
            <w:vAlign w:val="bottom"/>
          </w:tcPr>
          <w:p w14:paraId="15E2259C" w14:textId="1D089DA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4" w:type="pct"/>
            <w:vAlign w:val="bottom"/>
          </w:tcPr>
          <w:p w14:paraId="1FC99C14" w14:textId="5CBE8C39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14756CE8" w14:textId="56BD42EC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1,282,003</w:t>
            </w:r>
          </w:p>
        </w:tc>
      </w:tr>
      <w:tr w:rsidR="008353E3" w:rsidRPr="00E63ECE" w14:paraId="44E9DDFF" w14:textId="77777777" w:rsidTr="00357D5D">
        <w:trPr>
          <w:cantSplit/>
        </w:trPr>
        <w:tc>
          <w:tcPr>
            <w:tcW w:w="1776" w:type="pct"/>
            <w:vAlign w:val="bottom"/>
          </w:tcPr>
          <w:p w14:paraId="2B5A97B5" w14:textId="6BC13DA1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645" w:type="pct"/>
            <w:vAlign w:val="bottom"/>
          </w:tcPr>
          <w:p w14:paraId="4D7AB858" w14:textId="2AA9C5CD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446,468</w:t>
            </w:r>
          </w:p>
        </w:tc>
        <w:tc>
          <w:tcPr>
            <w:tcW w:w="644" w:type="pct"/>
            <w:vAlign w:val="bottom"/>
          </w:tcPr>
          <w:p w14:paraId="77FEEDA5" w14:textId="6C610883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441,522</w:t>
            </w:r>
          </w:p>
        </w:tc>
        <w:tc>
          <w:tcPr>
            <w:tcW w:w="644" w:type="pct"/>
            <w:vAlign w:val="bottom"/>
          </w:tcPr>
          <w:p w14:paraId="09EFBF71" w14:textId="6E94C7B6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4" w:type="pct"/>
            <w:vAlign w:val="bottom"/>
          </w:tcPr>
          <w:p w14:paraId="4D900620" w14:textId="15165155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2947DCAF" w14:textId="39646634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441,522</w:t>
            </w:r>
          </w:p>
        </w:tc>
      </w:tr>
      <w:tr w:rsidR="008353E3" w:rsidRPr="00E63ECE" w14:paraId="444E43B3" w14:textId="77777777" w:rsidTr="00357D5D">
        <w:trPr>
          <w:cantSplit/>
        </w:trPr>
        <w:tc>
          <w:tcPr>
            <w:tcW w:w="1776" w:type="pct"/>
            <w:vAlign w:val="bottom"/>
          </w:tcPr>
          <w:p w14:paraId="64B77C41" w14:textId="77777777" w:rsidR="008353E3" w:rsidRPr="00E63ECE" w:rsidRDefault="008353E3" w:rsidP="008353E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E63EC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6E26BF66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5F899A93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3CFBD03F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2370C85F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38C3A2EE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3E3" w:rsidRPr="00E63ECE" w14:paraId="4A416731" w14:textId="77777777" w:rsidTr="00357D5D">
        <w:trPr>
          <w:cantSplit/>
        </w:trPr>
        <w:tc>
          <w:tcPr>
            <w:tcW w:w="1776" w:type="pct"/>
            <w:vAlign w:val="bottom"/>
          </w:tcPr>
          <w:p w14:paraId="16C9482A" w14:textId="3C4792B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645" w:type="pct"/>
            <w:vAlign w:val="bottom"/>
          </w:tcPr>
          <w:p w14:paraId="42E23E90" w14:textId="2E50674C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  <w:tc>
          <w:tcPr>
            <w:tcW w:w="644" w:type="pct"/>
            <w:vAlign w:val="bottom"/>
          </w:tcPr>
          <w:p w14:paraId="7C86E2D7" w14:textId="69F726A0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2,107</w:t>
            </w:r>
          </w:p>
        </w:tc>
        <w:tc>
          <w:tcPr>
            <w:tcW w:w="644" w:type="pct"/>
            <w:vAlign w:val="bottom"/>
          </w:tcPr>
          <w:p w14:paraId="5DB94BB6" w14:textId="5D97AA3F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289A7DD4" w14:textId="1CBA76F6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49D9F965" w14:textId="3392AB18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2,107</w:t>
            </w:r>
          </w:p>
        </w:tc>
      </w:tr>
    </w:tbl>
    <w:p w14:paraId="4B7B9D99" w14:textId="77777777" w:rsidR="00F204B9" w:rsidRDefault="00F204B9" w:rsidP="001C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before="120" w:line="240" w:lineRule="auto"/>
        <w:ind w:left="360" w:right="-277" w:hanging="360"/>
        <w:jc w:val="right"/>
        <w:rPr>
          <w:rFonts w:asciiTheme="majorBidi" w:hAnsiTheme="majorBidi" w:cstheme="majorBidi"/>
          <w:sz w:val="26"/>
          <w:szCs w:val="26"/>
          <w:lang w:eastAsia="th-TH"/>
        </w:rPr>
      </w:pPr>
    </w:p>
    <w:p w14:paraId="6EA68789" w14:textId="77777777" w:rsidR="00F204B9" w:rsidRDefault="00F20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eastAsia="th-TH"/>
        </w:rPr>
      </w:pPr>
      <w:r>
        <w:rPr>
          <w:rFonts w:asciiTheme="majorBidi" w:hAnsiTheme="majorBidi" w:cstheme="majorBidi"/>
          <w:sz w:val="26"/>
          <w:szCs w:val="26"/>
          <w:lang w:eastAsia="th-TH"/>
        </w:rPr>
        <w:br w:type="page"/>
      </w:r>
    </w:p>
    <w:p w14:paraId="5FE244DB" w14:textId="6059C34F" w:rsidR="00357D5D" w:rsidRPr="00E63ECE" w:rsidRDefault="00357D5D" w:rsidP="001C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before="120" w:line="240" w:lineRule="auto"/>
        <w:ind w:left="360" w:right="-277" w:hanging="360"/>
        <w:jc w:val="right"/>
        <w:rPr>
          <w:rFonts w:asciiTheme="majorBidi" w:hAnsiTheme="majorBidi" w:cstheme="majorBidi"/>
          <w:sz w:val="26"/>
          <w:szCs w:val="26"/>
        </w:rPr>
      </w:pPr>
      <w:r w:rsidRPr="00E63ECE">
        <w:rPr>
          <w:rFonts w:asciiTheme="majorBidi" w:hAnsiTheme="majorBidi" w:cstheme="majorBidi"/>
          <w:sz w:val="26"/>
          <w:szCs w:val="26"/>
          <w:lang w:eastAsia="th-TH"/>
        </w:rPr>
        <w:lastRenderedPageBreak/>
        <w:t>(</w:t>
      </w:r>
      <w:r w:rsidRPr="00E63ECE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357D5D" w:rsidRPr="00E63ECE" w14:paraId="468CCA1A" w14:textId="77777777" w:rsidTr="00B579D9">
        <w:trPr>
          <w:cantSplit/>
        </w:trPr>
        <w:tc>
          <w:tcPr>
            <w:tcW w:w="1776" w:type="pct"/>
            <w:vAlign w:val="bottom"/>
          </w:tcPr>
          <w:p w14:paraId="067860AD" w14:textId="2EE38B04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53217B87" w14:textId="1D445FF9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357D5D" w:rsidRPr="00E63ECE" w14:paraId="4CF99FD8" w14:textId="77777777" w:rsidTr="00B579D9">
        <w:trPr>
          <w:cantSplit/>
        </w:trPr>
        <w:tc>
          <w:tcPr>
            <w:tcW w:w="1776" w:type="pct"/>
            <w:vAlign w:val="bottom"/>
          </w:tcPr>
          <w:p w14:paraId="22321C0B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776A883E" w14:textId="3772D714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</w:tr>
      <w:tr w:rsidR="00357D5D" w:rsidRPr="00E63ECE" w14:paraId="10505DC5" w14:textId="77777777" w:rsidTr="00B579D9">
        <w:trPr>
          <w:cantSplit/>
        </w:trPr>
        <w:tc>
          <w:tcPr>
            <w:tcW w:w="1776" w:type="pct"/>
            <w:vAlign w:val="bottom"/>
          </w:tcPr>
          <w:p w14:paraId="1F75FBE9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0C4DD657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21248007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57D5D" w:rsidRPr="00E63ECE" w14:paraId="14E785AE" w14:textId="77777777" w:rsidTr="00B579D9">
        <w:trPr>
          <w:cantSplit/>
        </w:trPr>
        <w:tc>
          <w:tcPr>
            <w:tcW w:w="1776" w:type="pct"/>
            <w:vAlign w:val="bottom"/>
          </w:tcPr>
          <w:p w14:paraId="7629FE25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4407B865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7739C458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7E2E5302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52337B6C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1C12B647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357D5D" w:rsidRPr="00E63ECE" w14:paraId="64060539" w14:textId="77777777" w:rsidTr="00B579D9">
        <w:trPr>
          <w:cantSplit/>
        </w:trPr>
        <w:tc>
          <w:tcPr>
            <w:tcW w:w="1776" w:type="pct"/>
            <w:vAlign w:val="bottom"/>
          </w:tcPr>
          <w:p w14:paraId="11002D6B" w14:textId="77777777" w:rsidR="00357D5D" w:rsidRPr="00E63ECE" w:rsidRDefault="00357D5D" w:rsidP="00B579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E63EC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4EDB271B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48780A5A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40320CD7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5B236E65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794EEDCF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357D5D" w:rsidRPr="00E63ECE" w14:paraId="1AD43ED9" w14:textId="77777777" w:rsidTr="00B579D9">
        <w:trPr>
          <w:cantSplit/>
        </w:trPr>
        <w:tc>
          <w:tcPr>
            <w:tcW w:w="1776" w:type="pct"/>
            <w:vAlign w:val="bottom"/>
          </w:tcPr>
          <w:p w14:paraId="5603529E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645" w:type="pct"/>
            <w:vAlign w:val="bottom"/>
          </w:tcPr>
          <w:p w14:paraId="58855B5A" w14:textId="155AEEF1" w:rsidR="00357D5D" w:rsidRPr="00E63ECE" w:rsidRDefault="00F204B9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1,088,186</w:t>
            </w:r>
          </w:p>
        </w:tc>
        <w:tc>
          <w:tcPr>
            <w:tcW w:w="644" w:type="pct"/>
            <w:vAlign w:val="bottom"/>
          </w:tcPr>
          <w:p w14:paraId="0F0E7160" w14:textId="371A907F" w:rsidR="00357D5D" w:rsidRPr="00E63ECE" w:rsidRDefault="00F204B9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943,851</w:t>
            </w:r>
          </w:p>
        </w:tc>
        <w:tc>
          <w:tcPr>
            <w:tcW w:w="644" w:type="pct"/>
            <w:vAlign w:val="bottom"/>
          </w:tcPr>
          <w:p w14:paraId="38203602" w14:textId="143AEF91" w:rsidR="00357D5D" w:rsidRPr="00E63ECE" w:rsidRDefault="00287FB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4" w:type="pct"/>
            <w:vAlign w:val="bottom"/>
          </w:tcPr>
          <w:p w14:paraId="46C4C52A" w14:textId="48340BC1" w:rsidR="00357D5D" w:rsidRPr="00E63ECE" w:rsidRDefault="00287FB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05CCBF51" w14:textId="35BD2FC7" w:rsidR="00357D5D" w:rsidRPr="00E63ECE" w:rsidRDefault="00F204B9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943,851</w:t>
            </w:r>
          </w:p>
        </w:tc>
      </w:tr>
      <w:tr w:rsidR="00357D5D" w:rsidRPr="00E63ECE" w14:paraId="57C1CB47" w14:textId="77777777" w:rsidTr="00B579D9">
        <w:trPr>
          <w:cantSplit/>
        </w:trPr>
        <w:tc>
          <w:tcPr>
            <w:tcW w:w="1776" w:type="pct"/>
            <w:vAlign w:val="bottom"/>
          </w:tcPr>
          <w:p w14:paraId="5B7BDC0E" w14:textId="497B27E9" w:rsidR="00357D5D" w:rsidRPr="00E63ECE" w:rsidRDefault="00F204B9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645" w:type="pct"/>
            <w:vAlign w:val="bottom"/>
          </w:tcPr>
          <w:p w14:paraId="39B5DB08" w14:textId="74E6FAC7" w:rsidR="00357D5D" w:rsidRPr="00E63ECE" w:rsidRDefault="00F204B9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367,647</w:t>
            </w:r>
          </w:p>
        </w:tc>
        <w:tc>
          <w:tcPr>
            <w:tcW w:w="644" w:type="pct"/>
            <w:vAlign w:val="bottom"/>
          </w:tcPr>
          <w:p w14:paraId="10A0827F" w14:textId="1DB997B4" w:rsidR="00357D5D" w:rsidRPr="00E63ECE" w:rsidRDefault="00F204B9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361,401</w:t>
            </w:r>
          </w:p>
        </w:tc>
        <w:tc>
          <w:tcPr>
            <w:tcW w:w="644" w:type="pct"/>
            <w:vAlign w:val="bottom"/>
          </w:tcPr>
          <w:p w14:paraId="78BB0BA3" w14:textId="34053E4E" w:rsidR="00357D5D" w:rsidRPr="00E63ECE" w:rsidRDefault="00287FB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4" w:type="pct"/>
            <w:vAlign w:val="bottom"/>
          </w:tcPr>
          <w:p w14:paraId="3ABA73B0" w14:textId="0FB3C7A7" w:rsidR="00357D5D" w:rsidRPr="00E63ECE" w:rsidRDefault="00287FB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1DF4EA00" w14:textId="6CBC48FB" w:rsidR="00357D5D" w:rsidRPr="00E63ECE" w:rsidRDefault="00F204B9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361,401</w:t>
            </w:r>
          </w:p>
        </w:tc>
      </w:tr>
      <w:tr w:rsidR="00357D5D" w:rsidRPr="00E63ECE" w14:paraId="4A331AF8" w14:textId="77777777" w:rsidTr="00B579D9">
        <w:trPr>
          <w:cantSplit/>
        </w:trPr>
        <w:tc>
          <w:tcPr>
            <w:tcW w:w="1776" w:type="pct"/>
            <w:vAlign w:val="bottom"/>
          </w:tcPr>
          <w:p w14:paraId="40A0555C" w14:textId="77777777" w:rsidR="00357D5D" w:rsidRPr="00E63ECE" w:rsidRDefault="00357D5D" w:rsidP="00B579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E63EC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61F779D8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6E0A41FC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1A925DAE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7C209CDF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0A2F0DDA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2130" w:rsidRPr="00E63ECE" w14:paraId="22629FB5" w14:textId="77777777" w:rsidTr="00B579D9">
        <w:trPr>
          <w:cantSplit/>
        </w:trPr>
        <w:tc>
          <w:tcPr>
            <w:tcW w:w="1776" w:type="pct"/>
            <w:vAlign w:val="bottom"/>
          </w:tcPr>
          <w:p w14:paraId="762E1E7D" w14:textId="77777777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645" w:type="pct"/>
            <w:vAlign w:val="bottom"/>
          </w:tcPr>
          <w:p w14:paraId="62549A6B" w14:textId="5E2179A3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6,417</w:t>
            </w:r>
          </w:p>
        </w:tc>
        <w:tc>
          <w:tcPr>
            <w:tcW w:w="644" w:type="pct"/>
            <w:vAlign w:val="bottom"/>
          </w:tcPr>
          <w:p w14:paraId="62B4E232" w14:textId="45443862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6,203</w:t>
            </w:r>
          </w:p>
        </w:tc>
        <w:tc>
          <w:tcPr>
            <w:tcW w:w="644" w:type="pct"/>
            <w:vAlign w:val="bottom"/>
          </w:tcPr>
          <w:p w14:paraId="50568482" w14:textId="6533DD18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22266218" w14:textId="5691697C" w:rsidR="00912130" w:rsidRPr="00E63ECE" w:rsidRDefault="002327B9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358DF7A7" w14:textId="4D76C017" w:rsidR="00912130" w:rsidRPr="00E63ECE" w:rsidRDefault="002327B9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6,203</w:t>
            </w:r>
          </w:p>
        </w:tc>
      </w:tr>
    </w:tbl>
    <w:p w14:paraId="64A479D7" w14:textId="12C84157" w:rsidR="00357D5D" w:rsidRPr="00E63ECE" w:rsidRDefault="00357D5D" w:rsidP="007D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right="-277"/>
        <w:jc w:val="right"/>
        <w:rPr>
          <w:rFonts w:asciiTheme="majorBidi" w:hAnsiTheme="majorBidi" w:cstheme="majorBidi"/>
          <w:sz w:val="26"/>
          <w:szCs w:val="26"/>
          <w:lang w:eastAsia="th-TH"/>
        </w:rPr>
      </w:pPr>
      <w:r w:rsidRPr="00E63ECE">
        <w:rPr>
          <w:rFonts w:asciiTheme="majorBidi" w:hAnsiTheme="majorBidi" w:cstheme="majorBidi"/>
          <w:sz w:val="26"/>
          <w:szCs w:val="26"/>
          <w:lang w:eastAsia="th-TH"/>
        </w:rPr>
        <w:t>(</w:t>
      </w:r>
      <w:r w:rsidRPr="00E63ECE">
        <w:rPr>
          <w:rFonts w:asciiTheme="majorBidi" w:hAnsiTheme="majorBidi" w:cstheme="majorBidi"/>
          <w:sz w:val="26"/>
          <w:szCs w:val="26"/>
          <w:cs/>
          <w:lang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357D5D" w:rsidRPr="00E63ECE" w14:paraId="09339011" w14:textId="77777777" w:rsidTr="00B579D9">
        <w:trPr>
          <w:cantSplit/>
        </w:trPr>
        <w:tc>
          <w:tcPr>
            <w:tcW w:w="1776" w:type="pct"/>
            <w:vAlign w:val="bottom"/>
          </w:tcPr>
          <w:p w14:paraId="14E317F5" w14:textId="3DC060C4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671AC63A" w14:textId="61710612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57D5D" w:rsidRPr="00E63ECE" w14:paraId="49CC6ECE" w14:textId="77777777" w:rsidTr="00B579D9">
        <w:trPr>
          <w:cantSplit/>
        </w:trPr>
        <w:tc>
          <w:tcPr>
            <w:tcW w:w="1776" w:type="pct"/>
            <w:vAlign w:val="bottom"/>
          </w:tcPr>
          <w:p w14:paraId="1A2A8C5B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6D575107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2566</w:t>
            </w:r>
          </w:p>
        </w:tc>
      </w:tr>
      <w:tr w:rsidR="00357D5D" w:rsidRPr="00E63ECE" w14:paraId="603108F6" w14:textId="77777777" w:rsidTr="00B579D9">
        <w:trPr>
          <w:cantSplit/>
        </w:trPr>
        <w:tc>
          <w:tcPr>
            <w:tcW w:w="1776" w:type="pct"/>
            <w:vAlign w:val="bottom"/>
          </w:tcPr>
          <w:p w14:paraId="42C3B904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699DA2AC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5F76809E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57D5D" w:rsidRPr="00E63ECE" w14:paraId="011A21A5" w14:textId="77777777" w:rsidTr="00B579D9">
        <w:trPr>
          <w:cantSplit/>
        </w:trPr>
        <w:tc>
          <w:tcPr>
            <w:tcW w:w="1776" w:type="pct"/>
            <w:vAlign w:val="bottom"/>
          </w:tcPr>
          <w:p w14:paraId="54319DDB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0E81C842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23EC3C75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38D81BFC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55B67753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540C90C1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357D5D" w:rsidRPr="00E63ECE" w14:paraId="3F885E08" w14:textId="77777777" w:rsidTr="00B579D9">
        <w:trPr>
          <w:cantSplit/>
        </w:trPr>
        <w:tc>
          <w:tcPr>
            <w:tcW w:w="1776" w:type="pct"/>
            <w:vAlign w:val="bottom"/>
          </w:tcPr>
          <w:p w14:paraId="62896F23" w14:textId="77777777" w:rsidR="00357D5D" w:rsidRPr="00E63ECE" w:rsidRDefault="00357D5D" w:rsidP="00B579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E63EC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4D797465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47733476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29B070AE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70DF8692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4A3A7431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8353E3" w:rsidRPr="00E63ECE" w14:paraId="16094E9E" w14:textId="77777777" w:rsidTr="00B579D9">
        <w:trPr>
          <w:cantSplit/>
        </w:trPr>
        <w:tc>
          <w:tcPr>
            <w:tcW w:w="1776" w:type="pct"/>
            <w:vAlign w:val="bottom"/>
          </w:tcPr>
          <w:p w14:paraId="6D8C37C3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645" w:type="pct"/>
            <w:vAlign w:val="bottom"/>
          </w:tcPr>
          <w:p w14:paraId="37443265" w14:textId="612BF97B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1,313,485</w:t>
            </w:r>
          </w:p>
        </w:tc>
        <w:tc>
          <w:tcPr>
            <w:tcW w:w="644" w:type="pct"/>
            <w:vAlign w:val="bottom"/>
          </w:tcPr>
          <w:p w14:paraId="4E4E1E96" w14:textId="54C5B0DA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1,304,089</w:t>
            </w:r>
          </w:p>
        </w:tc>
        <w:tc>
          <w:tcPr>
            <w:tcW w:w="644" w:type="pct"/>
            <w:vAlign w:val="bottom"/>
          </w:tcPr>
          <w:p w14:paraId="25F84ECA" w14:textId="7EFF11A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4" w:type="pct"/>
            <w:vAlign w:val="bottom"/>
          </w:tcPr>
          <w:p w14:paraId="41F35D3F" w14:textId="2D776F0F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304D06C4" w14:textId="542296BC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1,304,089</w:t>
            </w:r>
          </w:p>
        </w:tc>
      </w:tr>
      <w:tr w:rsidR="008353E3" w:rsidRPr="00E63ECE" w14:paraId="04F1FA67" w14:textId="77777777" w:rsidTr="00B579D9">
        <w:trPr>
          <w:cantSplit/>
        </w:trPr>
        <w:tc>
          <w:tcPr>
            <w:tcW w:w="1776" w:type="pct"/>
            <w:vAlign w:val="bottom"/>
          </w:tcPr>
          <w:p w14:paraId="22D27B29" w14:textId="77777777" w:rsidR="008353E3" w:rsidRPr="00E63ECE" w:rsidRDefault="008353E3" w:rsidP="008353E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E63EC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7FCB8A37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3E825445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28E7B150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5B8A0029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58350447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3E3" w:rsidRPr="00E63ECE" w14:paraId="599B52D3" w14:textId="77777777" w:rsidTr="00B579D9">
        <w:trPr>
          <w:cantSplit/>
        </w:trPr>
        <w:tc>
          <w:tcPr>
            <w:tcW w:w="1776" w:type="pct"/>
            <w:vAlign w:val="bottom"/>
          </w:tcPr>
          <w:p w14:paraId="3D342B22" w14:textId="77777777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645" w:type="pct"/>
            <w:vAlign w:val="bottom"/>
          </w:tcPr>
          <w:p w14:paraId="15678C06" w14:textId="0871FF61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  <w:tc>
          <w:tcPr>
            <w:tcW w:w="644" w:type="pct"/>
            <w:vAlign w:val="bottom"/>
          </w:tcPr>
          <w:p w14:paraId="40737F65" w14:textId="5F95BF03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2,107</w:t>
            </w:r>
          </w:p>
        </w:tc>
        <w:tc>
          <w:tcPr>
            <w:tcW w:w="644" w:type="pct"/>
            <w:vAlign w:val="bottom"/>
          </w:tcPr>
          <w:p w14:paraId="29EB2EE4" w14:textId="185EE8A2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3E72BB91" w14:textId="4CF6745A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5292823D" w14:textId="0C3AF5DA" w:rsidR="008353E3" w:rsidRPr="00E63ECE" w:rsidRDefault="008353E3" w:rsidP="0083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2,107</w:t>
            </w:r>
          </w:p>
        </w:tc>
      </w:tr>
    </w:tbl>
    <w:p w14:paraId="478399BB" w14:textId="587811F6" w:rsidR="00357D5D" w:rsidRPr="00E63ECE" w:rsidRDefault="00357D5D" w:rsidP="001C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right="-277"/>
        <w:jc w:val="right"/>
        <w:rPr>
          <w:rFonts w:asciiTheme="majorBidi" w:hAnsiTheme="majorBidi" w:cstheme="majorBidi"/>
          <w:sz w:val="26"/>
          <w:szCs w:val="26"/>
        </w:rPr>
      </w:pPr>
      <w:r w:rsidRPr="00E63ECE">
        <w:rPr>
          <w:rFonts w:asciiTheme="majorBidi" w:hAnsiTheme="majorBidi" w:cstheme="majorBidi"/>
          <w:sz w:val="26"/>
          <w:szCs w:val="26"/>
          <w:lang w:eastAsia="th-TH"/>
        </w:rPr>
        <w:t>(</w:t>
      </w:r>
      <w:r w:rsidRPr="00E63ECE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357D5D" w:rsidRPr="00E63ECE" w14:paraId="1E305D83" w14:textId="77777777" w:rsidTr="00B579D9">
        <w:trPr>
          <w:cantSplit/>
        </w:trPr>
        <w:tc>
          <w:tcPr>
            <w:tcW w:w="1776" w:type="pct"/>
            <w:vAlign w:val="bottom"/>
          </w:tcPr>
          <w:p w14:paraId="1EAD7C31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008234CD" w14:textId="3700A5A6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57D5D" w:rsidRPr="00E63ECE" w14:paraId="4B8B9428" w14:textId="77777777" w:rsidTr="00B579D9">
        <w:trPr>
          <w:cantSplit/>
        </w:trPr>
        <w:tc>
          <w:tcPr>
            <w:tcW w:w="1776" w:type="pct"/>
            <w:vAlign w:val="bottom"/>
          </w:tcPr>
          <w:p w14:paraId="4080378B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11DFA362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E63ECE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</w:tr>
      <w:tr w:rsidR="00357D5D" w:rsidRPr="00E63ECE" w14:paraId="1928AEE1" w14:textId="77777777" w:rsidTr="00B579D9">
        <w:trPr>
          <w:cantSplit/>
        </w:trPr>
        <w:tc>
          <w:tcPr>
            <w:tcW w:w="1776" w:type="pct"/>
            <w:vAlign w:val="bottom"/>
          </w:tcPr>
          <w:p w14:paraId="44BFAD27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08629D38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4A361DF9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57D5D" w:rsidRPr="00E63ECE" w14:paraId="024ACC62" w14:textId="77777777" w:rsidTr="00B579D9">
        <w:trPr>
          <w:cantSplit/>
        </w:trPr>
        <w:tc>
          <w:tcPr>
            <w:tcW w:w="1776" w:type="pct"/>
            <w:vAlign w:val="bottom"/>
          </w:tcPr>
          <w:p w14:paraId="48C9A3E9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7AA207FE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3519A01F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3320A10D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05CF36C2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79746B71" w14:textId="77777777" w:rsidR="00357D5D" w:rsidRPr="00E63ECE" w:rsidRDefault="00357D5D" w:rsidP="00B57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63ECE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357D5D" w:rsidRPr="00E63ECE" w14:paraId="6BB211FE" w14:textId="77777777" w:rsidTr="00B579D9">
        <w:trPr>
          <w:cantSplit/>
        </w:trPr>
        <w:tc>
          <w:tcPr>
            <w:tcW w:w="1776" w:type="pct"/>
            <w:vAlign w:val="bottom"/>
          </w:tcPr>
          <w:p w14:paraId="0A8F88AC" w14:textId="77777777" w:rsidR="00357D5D" w:rsidRPr="00E63ECE" w:rsidRDefault="00357D5D" w:rsidP="00B579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E63EC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3F7AE363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68722093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7D588D3A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492EE481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2700FB36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357D5D" w:rsidRPr="00E63ECE" w14:paraId="50A5D6C0" w14:textId="77777777" w:rsidTr="00B579D9">
        <w:trPr>
          <w:cantSplit/>
        </w:trPr>
        <w:tc>
          <w:tcPr>
            <w:tcW w:w="1776" w:type="pct"/>
            <w:vAlign w:val="bottom"/>
          </w:tcPr>
          <w:p w14:paraId="29693323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645" w:type="pct"/>
            <w:vAlign w:val="bottom"/>
          </w:tcPr>
          <w:p w14:paraId="43DB94EA" w14:textId="76851360" w:rsidR="00357D5D" w:rsidRPr="00E63ECE" w:rsidRDefault="00DA346F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1,099,715</w:t>
            </w:r>
          </w:p>
        </w:tc>
        <w:tc>
          <w:tcPr>
            <w:tcW w:w="644" w:type="pct"/>
            <w:vAlign w:val="bottom"/>
          </w:tcPr>
          <w:p w14:paraId="59ECAE9F" w14:textId="37AD4EDD" w:rsidR="00357D5D" w:rsidRPr="00E63ECE" w:rsidRDefault="00F204B9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943,155</w:t>
            </w:r>
          </w:p>
        </w:tc>
        <w:tc>
          <w:tcPr>
            <w:tcW w:w="644" w:type="pct"/>
            <w:vAlign w:val="bottom"/>
          </w:tcPr>
          <w:p w14:paraId="67F3ECE4" w14:textId="1638CD1E" w:rsidR="00357D5D" w:rsidRPr="00E63ECE" w:rsidRDefault="00287FB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4" w:type="pct"/>
            <w:vAlign w:val="bottom"/>
          </w:tcPr>
          <w:p w14:paraId="13D3CC95" w14:textId="56250C1A" w:rsidR="00357D5D" w:rsidRPr="00E63ECE" w:rsidRDefault="00287FBE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3F5C3D3B" w14:textId="4C1CE200" w:rsidR="00357D5D" w:rsidRPr="00E63ECE" w:rsidRDefault="00F204B9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943,155</w:t>
            </w:r>
          </w:p>
        </w:tc>
      </w:tr>
      <w:tr w:rsidR="00357D5D" w:rsidRPr="00E63ECE" w14:paraId="36BE64C9" w14:textId="77777777" w:rsidTr="00B579D9">
        <w:trPr>
          <w:cantSplit/>
        </w:trPr>
        <w:tc>
          <w:tcPr>
            <w:tcW w:w="1776" w:type="pct"/>
            <w:vAlign w:val="bottom"/>
          </w:tcPr>
          <w:p w14:paraId="681253D7" w14:textId="77777777" w:rsidR="00357D5D" w:rsidRPr="00E63ECE" w:rsidRDefault="00357D5D" w:rsidP="00B579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E63EC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22273EB7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569DC3A0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7D66C676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6AD887F0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0FE3F1C2" w14:textId="77777777" w:rsidR="00357D5D" w:rsidRPr="00E63ECE" w:rsidRDefault="00357D5D" w:rsidP="00B5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2130" w:rsidRPr="00E63ECE" w14:paraId="4CC616FF" w14:textId="77777777" w:rsidTr="00B579D9">
        <w:trPr>
          <w:cantSplit/>
        </w:trPr>
        <w:tc>
          <w:tcPr>
            <w:tcW w:w="1776" w:type="pct"/>
            <w:vAlign w:val="bottom"/>
          </w:tcPr>
          <w:p w14:paraId="26811F8A" w14:textId="77777777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645" w:type="pct"/>
            <w:vAlign w:val="bottom"/>
          </w:tcPr>
          <w:p w14:paraId="42A3C02F" w14:textId="34151741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6,417</w:t>
            </w:r>
          </w:p>
        </w:tc>
        <w:tc>
          <w:tcPr>
            <w:tcW w:w="644" w:type="pct"/>
            <w:vAlign w:val="bottom"/>
          </w:tcPr>
          <w:p w14:paraId="1F1096C1" w14:textId="2829E138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6,203</w:t>
            </w:r>
          </w:p>
        </w:tc>
        <w:tc>
          <w:tcPr>
            <w:tcW w:w="644" w:type="pct"/>
            <w:vAlign w:val="bottom"/>
          </w:tcPr>
          <w:p w14:paraId="5A742F1F" w14:textId="69B1FB8E" w:rsidR="00912130" w:rsidRPr="00E63ECE" w:rsidRDefault="00912130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36409D44" w14:textId="1075984F" w:rsidR="00912130" w:rsidRPr="00E63ECE" w:rsidRDefault="002327B9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67DE0DD8" w14:textId="45134CC9" w:rsidR="00912130" w:rsidRPr="00E63ECE" w:rsidRDefault="002327B9" w:rsidP="009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ECE">
              <w:rPr>
                <w:rFonts w:asciiTheme="majorBidi" w:hAnsiTheme="majorBidi" w:cstheme="majorBidi"/>
                <w:sz w:val="26"/>
                <w:szCs w:val="26"/>
              </w:rPr>
              <w:t>6,203</w:t>
            </w:r>
          </w:p>
        </w:tc>
      </w:tr>
    </w:tbl>
    <w:p w14:paraId="13E213EB" w14:textId="27D29427" w:rsidR="009B3ACA" w:rsidRPr="00E63ECE" w:rsidRDefault="000365D1" w:rsidP="0077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เป็นไปตามที่กำหนดในหมายเหตุประกอบงบการเงินรวมข้อ </w:t>
      </w:r>
      <w:r w:rsidRPr="00E63ECE">
        <w:rPr>
          <w:rFonts w:ascii="Angsana New" w:hAnsi="Angsana New"/>
          <w:sz w:val="32"/>
          <w:szCs w:val="32"/>
        </w:rPr>
        <w:t>4.</w:t>
      </w:r>
      <w:r w:rsidR="006556CC" w:rsidRPr="00E63ECE">
        <w:rPr>
          <w:rFonts w:ascii="Angsana New" w:hAnsi="Angsana New"/>
          <w:sz w:val="32"/>
          <w:szCs w:val="32"/>
        </w:rPr>
        <w:t>1</w:t>
      </w:r>
      <w:r w:rsidR="00494280">
        <w:rPr>
          <w:rFonts w:ascii="Angsana New" w:hAnsi="Angsana New"/>
          <w:sz w:val="32"/>
          <w:szCs w:val="32"/>
        </w:rPr>
        <w:t>9</w:t>
      </w:r>
      <w:r w:rsidRPr="00E63ECE">
        <w:rPr>
          <w:rFonts w:ascii="Angsana New" w:hAnsi="Angsana New"/>
          <w:sz w:val="32"/>
          <w:szCs w:val="32"/>
          <w:cs/>
        </w:rPr>
        <w:t xml:space="preserve"> และในระหว่างปีปัจจุบัน กลุ่มบริษัทไม่มีการเปลี่ยนแปลงการจัดลำดับชั้นของมูลค่ายุติธรรม</w:t>
      </w:r>
    </w:p>
    <w:p w14:paraId="1274B584" w14:textId="77777777" w:rsidR="00F204B9" w:rsidRDefault="00F20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AD6DB7" w14:textId="2A441F62" w:rsidR="0086564A" w:rsidRPr="00E63ECE" w:rsidRDefault="0086564A" w:rsidP="00D06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E63ECE">
        <w:rPr>
          <w:rFonts w:ascii="Angsana New" w:hAnsi="Angsana New"/>
          <w:sz w:val="32"/>
          <w:szCs w:val="32"/>
        </w:rPr>
        <w:t xml:space="preserve">31 </w:t>
      </w:r>
      <w:r w:rsidRPr="00E63E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3ECE">
        <w:rPr>
          <w:rFonts w:ascii="Angsana New" w:hAnsi="Angsana New"/>
          <w:sz w:val="32"/>
          <w:szCs w:val="32"/>
        </w:rPr>
        <w:t xml:space="preserve">2566 </w:t>
      </w:r>
      <w:r w:rsidRPr="00E63EC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63ECE">
        <w:rPr>
          <w:rFonts w:ascii="Angsana New" w:hAnsi="Angsana New"/>
          <w:sz w:val="32"/>
          <w:szCs w:val="32"/>
        </w:rPr>
        <w:t xml:space="preserve">2565 </w:t>
      </w:r>
      <w:r w:rsidR="009B3ACA" w:rsidRPr="00E63ECE">
        <w:rPr>
          <w:rFonts w:ascii="Angsana New" w:hAnsi="Angsana New" w:hint="cs"/>
          <w:sz w:val="32"/>
          <w:szCs w:val="32"/>
          <w:cs/>
        </w:rPr>
        <w:t>กลุ่ม</w:t>
      </w:r>
      <w:r w:rsidRPr="00E63ECE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</w:t>
      </w:r>
      <w:r w:rsidRPr="00E63ECE">
        <w:rPr>
          <w:rFonts w:ascii="Angsana New" w:hAnsi="Angsana New"/>
          <w:sz w:val="32"/>
          <w:szCs w:val="32"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ดังนี้</w:t>
      </w:r>
    </w:p>
    <w:p w14:paraId="4D56E65D" w14:textId="6A26543E" w:rsidR="0086564A" w:rsidRPr="00E63ECE" w:rsidRDefault="0086564A" w:rsidP="00D0664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3E0681" w:rsidRPr="00E63ECE">
        <w:rPr>
          <w:rFonts w:ascii="Angsana New" w:hAnsi="Angsana New"/>
          <w:sz w:val="32"/>
          <w:szCs w:val="32"/>
          <w:cs/>
        </w:rPr>
        <w:t xml:space="preserve">ลูกหนี้จากการซื้อสิทธิเรียกร้อง </w:t>
      </w:r>
      <w:r w:rsidR="00F204B9">
        <w:rPr>
          <w:rFonts w:ascii="Angsana New" w:hAnsi="Angsana New" w:hint="cs"/>
          <w:sz w:val="32"/>
          <w:szCs w:val="32"/>
          <w:cs/>
        </w:rPr>
        <w:t xml:space="preserve">ลูกหนี้เงินให้สินเชื่ออื่น </w:t>
      </w:r>
      <w:r w:rsidR="00C94EEB">
        <w:rPr>
          <w:rFonts w:ascii="Angsana New" w:hAnsi="Angsana New" w:hint="cs"/>
          <w:sz w:val="32"/>
          <w:szCs w:val="32"/>
          <w:cs/>
        </w:rPr>
        <w:t>-</w:t>
      </w:r>
      <w:r w:rsidR="00F204B9">
        <w:rPr>
          <w:rFonts w:ascii="Angsana New" w:hAnsi="Angsana New" w:hint="cs"/>
          <w:sz w:val="32"/>
          <w:szCs w:val="32"/>
          <w:cs/>
        </w:rPr>
        <w:t xml:space="preserve"> ลูกหนี้ผ่อนชำระค่าเบี้ยประกัน</w:t>
      </w:r>
      <w:r w:rsidR="0084306F">
        <w:rPr>
          <w:rFonts w:ascii="Angsana New" w:hAnsi="Angsana New" w:hint="cs"/>
          <w:sz w:val="32"/>
          <w:szCs w:val="32"/>
          <w:cs/>
        </w:rPr>
        <w:t xml:space="preserve"> </w:t>
      </w:r>
      <w:r w:rsidR="003E0681" w:rsidRPr="00E63ECE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เงินกู้ยืมระยะสั้นจากบุคคลและกิจการที่เกี่ยวข้องกัน และเงินกู้ยืมระยะสั้นจากบุคคลอื่น</w:t>
      </w:r>
      <w:r w:rsidRPr="00E63ECE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0B67E53F" w14:textId="6EF25E47" w:rsidR="003E0681" w:rsidRPr="00E63ECE" w:rsidRDefault="0086564A" w:rsidP="003E068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Pr="00E63ECE">
        <w:rPr>
          <w:rFonts w:ascii="Angsana New" w:hAnsi="Angsana New" w:hint="cs"/>
          <w:sz w:val="32"/>
          <w:szCs w:val="32"/>
          <w:cs/>
        </w:rPr>
        <w:t>ลูกหนี้ตามสัญญาเช่าซื้อและลูกหนี้เงินให้</w:t>
      </w:r>
      <w:r w:rsidR="00F204B9">
        <w:rPr>
          <w:rFonts w:ascii="Angsana New" w:hAnsi="Angsana New" w:hint="cs"/>
          <w:sz w:val="32"/>
          <w:szCs w:val="32"/>
          <w:cs/>
        </w:rPr>
        <w:t>สินเชื่ออื่น</w:t>
      </w:r>
      <w:r w:rsidRPr="00E63ECE">
        <w:rPr>
          <w:rFonts w:ascii="Angsana New" w:hAnsi="Angsana New" w:hint="cs"/>
          <w:sz w:val="32"/>
          <w:szCs w:val="32"/>
          <w:cs/>
        </w:rPr>
        <w:t>ที่มีอัตราผลตอบแทนคงที่</w:t>
      </w:r>
      <w:r w:rsidR="00F204B9">
        <w:rPr>
          <w:rFonts w:ascii="Angsana New" w:hAnsi="Angsana New" w:hint="cs"/>
          <w:sz w:val="32"/>
          <w:szCs w:val="32"/>
          <w:cs/>
        </w:rPr>
        <w:t xml:space="preserve">และมีระยะเวลาครบกำหนดมากกว่า </w:t>
      </w:r>
      <w:r w:rsidR="00F204B9">
        <w:rPr>
          <w:rFonts w:ascii="Angsana New" w:hAnsi="Angsana New"/>
          <w:sz w:val="32"/>
          <w:szCs w:val="32"/>
        </w:rPr>
        <w:t xml:space="preserve">1 </w:t>
      </w:r>
      <w:r w:rsidR="00F204B9">
        <w:rPr>
          <w:rFonts w:ascii="Angsana New" w:hAnsi="Angsana New" w:hint="cs"/>
          <w:sz w:val="32"/>
          <w:szCs w:val="32"/>
          <w:cs/>
        </w:rPr>
        <w:t xml:space="preserve">ปี </w:t>
      </w:r>
      <w:r w:rsidRPr="00E63ECE">
        <w:rPr>
          <w:rFonts w:ascii="Angsana New" w:hAnsi="Angsana New" w:hint="cs"/>
          <w:sz w:val="32"/>
          <w:szCs w:val="32"/>
          <w:cs/>
        </w:rPr>
        <w:t>คำนวณจากมูลค่าปัจจุบันของประมาณการกระแสเงินสดที่คาดว่าจะได้รับคิดลดด้วยอัตรา</w:t>
      </w:r>
      <w:r w:rsidR="00287FBE">
        <w:rPr>
          <w:rFonts w:ascii="Angsana New" w:hAnsi="Angsana New" w:hint="cs"/>
          <w:sz w:val="32"/>
          <w:szCs w:val="32"/>
          <w:cs/>
        </w:rPr>
        <w:t>ดอกเบี้ยใน</w:t>
      </w:r>
      <w:r w:rsidRPr="00E63ECE">
        <w:rPr>
          <w:rFonts w:ascii="Angsana New" w:hAnsi="Angsana New" w:hint="cs"/>
          <w:sz w:val="32"/>
          <w:szCs w:val="32"/>
          <w:cs/>
        </w:rPr>
        <w:t>ปัจจุบันของเงินให้สินเชื่อประเภทเดียวกัน</w:t>
      </w:r>
      <w:r w:rsidR="00287FBE">
        <w:rPr>
          <w:rFonts w:ascii="Angsana New" w:hAnsi="Angsana New" w:hint="cs"/>
          <w:sz w:val="32"/>
          <w:szCs w:val="32"/>
          <w:cs/>
        </w:rPr>
        <w:t xml:space="preserve"> และหลังหักค่าเผื่อ</w:t>
      </w:r>
      <w:r w:rsidR="002327B9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287FBE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</w:p>
    <w:p w14:paraId="4E4236AB" w14:textId="629227FC" w:rsidR="003E0681" w:rsidRPr="00E63ECE" w:rsidRDefault="003E0681" w:rsidP="003E068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เงินกู้ยืมระยะยาวจากสถาบันการเงินที่มีอัตราดอกเบี้ยแบบลอยตัว</w:t>
      </w:r>
      <w:r w:rsidR="00FB082A">
        <w:rPr>
          <w:rFonts w:ascii="Angsana New" w:hAnsi="Angsana New" w:hint="cs"/>
          <w:sz w:val="32"/>
          <w:szCs w:val="32"/>
          <w:cs/>
        </w:rPr>
        <w:t xml:space="preserve"> แสดงมูลค่ายุติธรรมโดย</w:t>
      </w:r>
      <w:r w:rsidRPr="00E63ECE">
        <w:rPr>
          <w:rFonts w:ascii="Angsana New" w:hAnsi="Angsana New"/>
          <w:sz w:val="32"/>
          <w:szCs w:val="32"/>
          <w:cs/>
        </w:rPr>
        <w:t>ประมาณ</w:t>
      </w:r>
      <w:r w:rsidR="00FB082A">
        <w:rPr>
          <w:rFonts w:ascii="Angsana New" w:hAnsi="Angsana New" w:hint="cs"/>
          <w:sz w:val="32"/>
          <w:szCs w:val="32"/>
          <w:cs/>
        </w:rPr>
        <w:t>ตาม</w:t>
      </w:r>
      <w:r w:rsidRPr="00E63ECE">
        <w:rPr>
          <w:rFonts w:ascii="Angsana New" w:hAnsi="Angsana New"/>
          <w:sz w:val="32"/>
          <w:szCs w:val="32"/>
          <w:cs/>
        </w:rPr>
        <w:t>มูลค่าตามบัญชี</w:t>
      </w:r>
      <w:r w:rsidR="00FB082A">
        <w:rPr>
          <w:rFonts w:ascii="Angsana New" w:hAnsi="Angsana New" w:hint="cs"/>
          <w:sz w:val="32"/>
          <w:szCs w:val="32"/>
          <w:cs/>
        </w:rPr>
        <w:t>ที่แสดงในงบแสดงฐานะการเงิน</w:t>
      </w:r>
    </w:p>
    <w:p w14:paraId="629AB978" w14:textId="3BAAF889" w:rsidR="003E0681" w:rsidRPr="00E63ECE" w:rsidRDefault="00FB082A" w:rsidP="003E068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bookmarkStart w:id="76" w:name="_Toc152323562"/>
      <w:r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3E0681" w:rsidRPr="00E63ECE">
        <w:rPr>
          <w:rFonts w:ascii="Angsana New" w:hAnsi="Angsana New"/>
          <w:sz w:val="32"/>
          <w:szCs w:val="32"/>
          <w:cs/>
        </w:rPr>
        <w:t>เงินกู้ยืมระยะยาวจากบุคคลอื่นที่มีอัตราดอกเบี้ยคงที่ คำนวณ</w:t>
      </w:r>
      <w:r>
        <w:rPr>
          <w:rFonts w:ascii="Angsana New" w:hAnsi="Angsana New" w:hint="cs"/>
          <w:sz w:val="32"/>
          <w:szCs w:val="32"/>
          <w:cs/>
        </w:rPr>
        <w:t>จากมูลค่าปัจจุบันของประมาณการกระแสเงินสด คิดลดด้วย</w:t>
      </w:r>
      <w:r w:rsidR="003E0681" w:rsidRPr="00E63ECE">
        <w:rPr>
          <w:rFonts w:ascii="Angsana New" w:hAnsi="Angsana New"/>
          <w:sz w:val="32"/>
          <w:szCs w:val="32"/>
          <w:cs/>
        </w:rPr>
        <w:t>อัตราดอกเบี้ยในปัจจุบันซึ่งใช้กับตราสารที่มีลักษณะคล้ายกัน</w:t>
      </w:r>
    </w:p>
    <w:p w14:paraId="562ED147" w14:textId="7FE72C48" w:rsidR="00730DCC" w:rsidRPr="00E63ECE" w:rsidRDefault="00730DCC" w:rsidP="00377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7" w:name="_Toc159536521"/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794801" w:rsidRPr="00E63EC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2338F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  <w:bookmarkEnd w:id="76"/>
      <w:bookmarkEnd w:id="77"/>
    </w:p>
    <w:p w14:paraId="5993540B" w14:textId="210543CF" w:rsidR="00EA2176" w:rsidRPr="00E63ECE" w:rsidRDefault="00EA2176" w:rsidP="00EA2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bookmarkStart w:id="78" w:name="_Toc152323564"/>
      <w:r w:rsidRPr="00E63ECE">
        <w:rPr>
          <w:rFonts w:ascii="Angsana New" w:hAnsi="Angsana New"/>
          <w:sz w:val="32"/>
          <w:szCs w:val="32"/>
          <w:cs/>
        </w:rPr>
        <w:t>นโยบายของคณะกรรมการบริษัท</w:t>
      </w:r>
      <w:r w:rsidR="00D96288">
        <w:rPr>
          <w:rFonts w:ascii="Angsana New" w:hAnsi="Angsana New" w:hint="cs"/>
          <w:sz w:val="32"/>
          <w:szCs w:val="32"/>
          <w:cs/>
        </w:rPr>
        <w:t>ฯ</w:t>
      </w:r>
      <w:r w:rsidRPr="00E63ECE">
        <w:rPr>
          <w:rFonts w:ascii="Angsana New" w:hAnsi="Angsana New"/>
          <w:sz w:val="32"/>
          <w:szCs w:val="32"/>
          <w:cs/>
        </w:rPr>
        <w:t xml:space="preserve"> คือ</w:t>
      </w:r>
      <w:r w:rsidR="00F204B9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</w:t>
      </w:r>
      <w:r w:rsidR="00D96288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E63ECE">
        <w:rPr>
          <w:rFonts w:ascii="Angsana New" w:hAnsi="Angsana New"/>
          <w:sz w:val="32"/>
          <w:szCs w:val="32"/>
          <w:cs/>
        </w:rPr>
        <w:t>ปันผลให้แก่ผู้ถือหุ้นสามัญ</w:t>
      </w:r>
    </w:p>
    <w:p w14:paraId="0007CFA5" w14:textId="20363183" w:rsidR="00730DCC" w:rsidRPr="00E63ECE" w:rsidRDefault="00730DCC" w:rsidP="00EA2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9" w:name="_Toc159536522"/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794801" w:rsidRPr="00E63EC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2338F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78"/>
      <w:bookmarkEnd w:id="79"/>
    </w:p>
    <w:p w14:paraId="73EF9620" w14:textId="6317C0A1" w:rsidR="009B3ACA" w:rsidRPr="00E63ECE" w:rsidRDefault="003D169B" w:rsidP="0086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63ECE">
        <w:rPr>
          <w:rFonts w:ascii="Angsana New" w:hAnsi="Angsana New"/>
          <w:sz w:val="32"/>
          <w:szCs w:val="32"/>
          <w:cs/>
        </w:rPr>
        <w:t>ในการประชุมคณะกรรมการ</w:t>
      </w:r>
      <w:r w:rsidRPr="00E63ECE">
        <w:rPr>
          <w:rFonts w:ascii="Angsana New" w:hAnsi="Angsana New" w:hint="cs"/>
          <w:sz w:val="32"/>
          <w:szCs w:val="32"/>
          <w:cs/>
        </w:rPr>
        <w:t>บริษัท</w:t>
      </w:r>
      <w:r w:rsidR="00F204B9">
        <w:rPr>
          <w:rFonts w:ascii="Angsana New" w:hAnsi="Angsana New" w:hint="cs"/>
          <w:sz w:val="32"/>
          <w:szCs w:val="32"/>
          <w:cs/>
        </w:rPr>
        <w:t>ฯ</w:t>
      </w:r>
      <w:r w:rsidR="002327B9">
        <w:rPr>
          <w:rFonts w:ascii="Angsana New" w:hAnsi="Angsana New" w:hint="cs"/>
          <w:sz w:val="32"/>
          <w:szCs w:val="32"/>
          <w:cs/>
        </w:rPr>
        <w:t xml:space="preserve"> </w:t>
      </w:r>
      <w:r w:rsidRPr="00E63E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10347" w:rsidRPr="00E63ECE">
        <w:rPr>
          <w:rFonts w:ascii="Angsana New" w:hAnsi="Angsana New"/>
          <w:sz w:val="32"/>
          <w:szCs w:val="32"/>
        </w:rPr>
        <w:t>27</w:t>
      </w:r>
      <w:r w:rsidRPr="00E63EC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710347" w:rsidRPr="00E63ECE">
        <w:rPr>
          <w:rFonts w:ascii="Angsana New" w:hAnsi="Angsana New"/>
          <w:sz w:val="32"/>
          <w:szCs w:val="32"/>
        </w:rPr>
        <w:t>2567</w:t>
      </w:r>
      <w:r w:rsidRPr="00E63ECE">
        <w:rPr>
          <w:rFonts w:ascii="Angsana New" w:hAnsi="Angsana New"/>
          <w:sz w:val="32"/>
          <w:szCs w:val="32"/>
          <w:cs/>
        </w:rPr>
        <w:t xml:space="preserve"> คณะกรรมการ</w:t>
      </w:r>
      <w:r w:rsidR="00710347" w:rsidRPr="00E63ECE">
        <w:rPr>
          <w:rFonts w:ascii="Angsana New" w:hAnsi="Angsana New" w:hint="cs"/>
          <w:sz w:val="32"/>
          <w:szCs w:val="32"/>
          <w:cs/>
        </w:rPr>
        <w:t>บริษัท</w:t>
      </w:r>
      <w:r w:rsidR="00F204B9">
        <w:rPr>
          <w:rFonts w:ascii="Angsana New" w:hAnsi="Angsana New" w:hint="cs"/>
          <w:sz w:val="32"/>
          <w:szCs w:val="32"/>
          <w:cs/>
        </w:rPr>
        <w:t xml:space="preserve">ฯ </w:t>
      </w:r>
      <w:r w:rsidRPr="00E63ECE">
        <w:rPr>
          <w:rFonts w:ascii="Angsana New" w:hAnsi="Angsana New"/>
          <w:sz w:val="32"/>
          <w:szCs w:val="32"/>
          <w:cs/>
        </w:rPr>
        <w:t>ได้มีมติ</w:t>
      </w:r>
      <w:r w:rsidR="00F204B9">
        <w:rPr>
          <w:rFonts w:ascii="Angsana New" w:hAnsi="Angsana New" w:hint="cs"/>
          <w:sz w:val="32"/>
          <w:szCs w:val="32"/>
          <w:cs/>
        </w:rPr>
        <w:t>เห็นสมควรให้นำเสนอที่ประชุมผู้ถือหุ้น</w:t>
      </w:r>
      <w:r w:rsidR="006638EB">
        <w:rPr>
          <w:rFonts w:ascii="Angsana New" w:hAnsi="Angsana New" w:hint="cs"/>
          <w:sz w:val="32"/>
          <w:szCs w:val="32"/>
          <w:cs/>
        </w:rPr>
        <w:t>เพื่อพิจารณาอนุมัติ ดังนี้</w:t>
      </w:r>
    </w:p>
    <w:p w14:paraId="0FAF1FA5" w14:textId="37714BC1" w:rsidR="00494280" w:rsidRPr="00494280" w:rsidRDefault="00494280" w:rsidP="0049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94280"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Pr="00494280">
        <w:rPr>
          <w:rFonts w:ascii="Angsana New" w:hAnsi="Angsana New"/>
          <w:sz w:val="32"/>
          <w:szCs w:val="32"/>
          <w:cs/>
        </w:rPr>
        <w:t>พิจารณาอนุมัติงดจ่ายปันผลสำหรับผลการดำเนินงานของบริษัท</w:t>
      </w:r>
      <w:r w:rsidR="00FB082A">
        <w:rPr>
          <w:rFonts w:ascii="Angsana New" w:hAnsi="Angsana New" w:hint="cs"/>
          <w:sz w:val="32"/>
          <w:szCs w:val="32"/>
          <w:cs/>
        </w:rPr>
        <w:t>ฯ</w:t>
      </w:r>
      <w:r w:rsidRPr="00494280">
        <w:rPr>
          <w:rFonts w:ascii="Angsana New" w:hAnsi="Angsana New"/>
          <w:sz w:val="32"/>
          <w:szCs w:val="32"/>
          <w:cs/>
        </w:rPr>
        <w:t xml:space="preserve"> และอนุมัติจัดสรรกำไรสุทธิเป็นทุนสำรองตามก</w:t>
      </w:r>
      <w:r w:rsidR="006638EB">
        <w:rPr>
          <w:rFonts w:ascii="Angsana New" w:hAnsi="Angsana New" w:hint="cs"/>
          <w:sz w:val="32"/>
          <w:szCs w:val="32"/>
          <w:cs/>
        </w:rPr>
        <w:t>ฎ</w:t>
      </w:r>
      <w:r w:rsidRPr="00494280">
        <w:rPr>
          <w:rFonts w:ascii="Angsana New" w:hAnsi="Angsana New"/>
          <w:sz w:val="32"/>
          <w:szCs w:val="32"/>
          <w:cs/>
        </w:rPr>
        <w:t>หมาย</w:t>
      </w:r>
    </w:p>
    <w:p w14:paraId="4C5DA7BA" w14:textId="1073FE23" w:rsidR="00494280" w:rsidRPr="00494280" w:rsidRDefault="00494280" w:rsidP="0049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94280"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Pr="00494280">
        <w:rPr>
          <w:rFonts w:ascii="Angsana New" w:hAnsi="Angsana New"/>
          <w:sz w:val="32"/>
          <w:szCs w:val="32"/>
          <w:cs/>
        </w:rPr>
        <w:t>พิจารณาอนุมัติการลดทุนจดทะเบียนของบริษัทฯ</w:t>
      </w:r>
      <w:r w:rsidR="006638EB">
        <w:rPr>
          <w:rFonts w:ascii="Angsana New" w:hAnsi="Angsana New" w:hint="cs"/>
          <w:sz w:val="32"/>
          <w:szCs w:val="32"/>
          <w:cs/>
        </w:rPr>
        <w:t xml:space="preserve"> </w:t>
      </w:r>
      <w:r w:rsidRPr="00494280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Pr="00494280">
        <w:rPr>
          <w:rFonts w:ascii="Angsana New" w:hAnsi="Angsana New"/>
          <w:sz w:val="32"/>
          <w:szCs w:val="32"/>
        </w:rPr>
        <w:t xml:space="preserve">526 </w:t>
      </w:r>
      <w:r w:rsidRPr="00494280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proofErr w:type="spellStart"/>
      <w:r w:rsidRPr="00494280">
        <w:rPr>
          <w:rFonts w:ascii="Angsana New" w:hAnsi="Angsana New"/>
          <w:sz w:val="32"/>
          <w:szCs w:val="32"/>
          <w:cs/>
        </w:rPr>
        <w:t>จํานวน</w:t>
      </w:r>
      <w:proofErr w:type="spellEnd"/>
      <w:r w:rsidRPr="00494280">
        <w:rPr>
          <w:rFonts w:ascii="Angsana New" w:hAnsi="Angsana New"/>
          <w:sz w:val="32"/>
          <w:szCs w:val="32"/>
        </w:rPr>
        <w:t xml:space="preserve"> 393,946,537.50 </w:t>
      </w:r>
      <w:r w:rsidRPr="00494280">
        <w:rPr>
          <w:rFonts w:ascii="Angsana New" w:hAnsi="Angsana New"/>
          <w:sz w:val="32"/>
          <w:szCs w:val="32"/>
          <w:cs/>
        </w:rPr>
        <w:t>บาท เป็นทุนจดทะเบียนใหม่จำนวน</w:t>
      </w:r>
      <w:r>
        <w:rPr>
          <w:rFonts w:ascii="Angsana New" w:hAnsi="Angsana New"/>
          <w:sz w:val="32"/>
          <w:szCs w:val="32"/>
        </w:rPr>
        <w:t xml:space="preserve"> </w:t>
      </w:r>
      <w:r w:rsidRPr="00494280">
        <w:rPr>
          <w:rFonts w:ascii="Angsana New" w:hAnsi="Angsana New"/>
          <w:sz w:val="32"/>
          <w:szCs w:val="32"/>
        </w:rPr>
        <w:t xml:space="preserve">393,946,011.50 </w:t>
      </w:r>
      <w:r w:rsidRPr="00494280">
        <w:rPr>
          <w:rFonts w:ascii="Angsana New" w:hAnsi="Angsana New"/>
          <w:sz w:val="32"/>
          <w:szCs w:val="32"/>
          <w:cs/>
        </w:rPr>
        <w:t>บาท โดยการตัดหุ้นสามัญจดทะเบียนที่ยังมิได้นำออกจําหน่ายจำนวน</w:t>
      </w:r>
      <w:r>
        <w:rPr>
          <w:rFonts w:ascii="Angsana New" w:hAnsi="Angsana New"/>
          <w:sz w:val="32"/>
          <w:szCs w:val="32"/>
        </w:rPr>
        <w:t xml:space="preserve"> </w:t>
      </w:r>
      <w:r w:rsidRPr="00494280">
        <w:rPr>
          <w:rFonts w:ascii="Angsana New" w:hAnsi="Angsana New"/>
          <w:sz w:val="32"/>
          <w:szCs w:val="32"/>
        </w:rPr>
        <w:t xml:space="preserve">1,052 </w:t>
      </w:r>
      <w:r w:rsidRPr="0049428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494280">
        <w:rPr>
          <w:rFonts w:ascii="Angsana New" w:hAnsi="Angsana New"/>
          <w:sz w:val="32"/>
          <w:szCs w:val="32"/>
        </w:rPr>
        <w:t xml:space="preserve">0.50 </w:t>
      </w:r>
      <w:r w:rsidRPr="00494280">
        <w:rPr>
          <w:rFonts w:ascii="Angsana New" w:hAnsi="Angsana New"/>
          <w:sz w:val="32"/>
          <w:szCs w:val="32"/>
          <w:cs/>
        </w:rPr>
        <w:t>บาท</w:t>
      </w:r>
    </w:p>
    <w:p w14:paraId="3FF8598C" w14:textId="4CE94215" w:rsidR="00494280" w:rsidRPr="00494280" w:rsidRDefault="00494280" w:rsidP="0049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94280">
        <w:rPr>
          <w:rFonts w:ascii="Angsana New" w:hAnsi="Angsana New"/>
          <w:sz w:val="32"/>
          <w:szCs w:val="32"/>
        </w:rPr>
        <w:t>3)</w:t>
      </w:r>
      <w:r>
        <w:rPr>
          <w:rFonts w:ascii="Angsana New" w:hAnsi="Angsana New"/>
          <w:sz w:val="32"/>
          <w:szCs w:val="32"/>
        </w:rPr>
        <w:tab/>
      </w:r>
      <w:r w:rsidRPr="00494280">
        <w:rPr>
          <w:rFonts w:ascii="Angsana New" w:hAnsi="Angsana New"/>
          <w:sz w:val="32"/>
          <w:szCs w:val="32"/>
          <w:cs/>
        </w:rPr>
        <w:t>พิจารณาอนุมัติการเพิ่มทุนจดทะเบียนของบริษัทฯ</w:t>
      </w:r>
      <w:r w:rsidR="006638EB">
        <w:rPr>
          <w:rFonts w:ascii="Angsana New" w:hAnsi="Angsana New" w:hint="cs"/>
          <w:sz w:val="32"/>
          <w:szCs w:val="32"/>
          <w:cs/>
        </w:rPr>
        <w:t xml:space="preserve"> </w:t>
      </w:r>
      <w:r w:rsidRPr="00494280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9E3A48">
        <w:rPr>
          <w:rFonts w:ascii="Angsana New" w:hAnsi="Angsana New"/>
          <w:sz w:val="32"/>
          <w:szCs w:val="32"/>
        </w:rPr>
        <w:t>393,946,537.50</w:t>
      </w:r>
      <w:r w:rsidRPr="00494280">
        <w:rPr>
          <w:rFonts w:ascii="Angsana New" w:hAnsi="Angsana New"/>
          <w:sz w:val="32"/>
          <w:szCs w:val="32"/>
        </w:rPr>
        <w:t xml:space="preserve"> </w:t>
      </w:r>
      <w:r w:rsidRPr="00494280">
        <w:rPr>
          <w:rFonts w:ascii="Angsana New" w:hAnsi="Angsana New"/>
          <w:sz w:val="32"/>
          <w:szCs w:val="32"/>
          <w:cs/>
        </w:rPr>
        <w:t>บาท จากทุนจดทะเบียนเดิมจำนวน</w:t>
      </w:r>
      <w:r>
        <w:rPr>
          <w:rFonts w:ascii="Angsana New" w:hAnsi="Angsana New"/>
          <w:sz w:val="32"/>
          <w:szCs w:val="32"/>
        </w:rPr>
        <w:t xml:space="preserve"> </w:t>
      </w:r>
      <w:r w:rsidRPr="00494280">
        <w:rPr>
          <w:rFonts w:ascii="Angsana New" w:hAnsi="Angsana New"/>
          <w:sz w:val="32"/>
          <w:szCs w:val="32"/>
        </w:rPr>
        <w:t xml:space="preserve">393,946,537.50 </w:t>
      </w:r>
      <w:r w:rsidRPr="00494280">
        <w:rPr>
          <w:rFonts w:ascii="Angsana New" w:hAnsi="Angsana New"/>
          <w:sz w:val="32"/>
          <w:szCs w:val="32"/>
          <w:cs/>
        </w:rPr>
        <w:t>บาท เป็นทุนจดทะเบียนใหม่จำนวน</w:t>
      </w:r>
      <w:r w:rsidR="009E3A48">
        <w:rPr>
          <w:rFonts w:ascii="Angsana New" w:hAnsi="Angsana New" w:hint="cs"/>
          <w:sz w:val="32"/>
          <w:szCs w:val="32"/>
          <w:cs/>
        </w:rPr>
        <w:t xml:space="preserve"> </w:t>
      </w:r>
      <w:r w:rsidR="009E3A48">
        <w:rPr>
          <w:rFonts w:ascii="Angsana New" w:hAnsi="Angsana New"/>
          <w:sz w:val="32"/>
          <w:szCs w:val="32"/>
        </w:rPr>
        <w:t>787,893,075</w:t>
      </w:r>
      <w:r w:rsidRPr="00494280">
        <w:rPr>
          <w:rFonts w:ascii="Angsana New" w:hAnsi="Angsana New"/>
          <w:sz w:val="32"/>
          <w:szCs w:val="32"/>
        </w:rPr>
        <w:t xml:space="preserve"> </w:t>
      </w:r>
      <w:r w:rsidRPr="00494280">
        <w:rPr>
          <w:rFonts w:ascii="Angsana New" w:hAnsi="Angsana New"/>
          <w:sz w:val="32"/>
          <w:szCs w:val="32"/>
          <w:cs/>
        </w:rPr>
        <w:t>บาท</w:t>
      </w:r>
      <w:r w:rsidRPr="00494280">
        <w:rPr>
          <w:rFonts w:ascii="Angsana New" w:hAnsi="Angsana New"/>
          <w:sz w:val="32"/>
          <w:szCs w:val="32"/>
        </w:rPr>
        <w:t> </w:t>
      </w:r>
    </w:p>
    <w:p w14:paraId="35901492" w14:textId="27330EFB" w:rsidR="00494280" w:rsidRDefault="00494280" w:rsidP="0049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94280">
        <w:rPr>
          <w:rFonts w:ascii="Angsana New" w:hAnsi="Angsana New"/>
          <w:sz w:val="32"/>
          <w:szCs w:val="32"/>
        </w:rPr>
        <w:lastRenderedPageBreak/>
        <w:t>4)</w:t>
      </w:r>
      <w:r>
        <w:rPr>
          <w:rFonts w:ascii="Angsana New" w:hAnsi="Angsana New"/>
          <w:sz w:val="32"/>
          <w:szCs w:val="32"/>
        </w:rPr>
        <w:tab/>
      </w:r>
      <w:r w:rsidRPr="00494280">
        <w:rPr>
          <w:rFonts w:ascii="Angsana New" w:hAnsi="Angsana New"/>
          <w:sz w:val="32"/>
          <w:szCs w:val="32"/>
          <w:cs/>
        </w:rPr>
        <w:t>พิจารณาอนุมัติการเพิ่มทุนจดทะเบียนของบริษัทย่อยแห่งหนึ่งจำนวน</w:t>
      </w:r>
      <w:r w:rsidR="009E3A48">
        <w:rPr>
          <w:rFonts w:ascii="Angsana New" w:hAnsi="Angsana New" w:hint="cs"/>
          <w:sz w:val="32"/>
          <w:szCs w:val="32"/>
          <w:cs/>
        </w:rPr>
        <w:t xml:space="preserve"> </w:t>
      </w:r>
      <w:r w:rsidR="009E3A48">
        <w:rPr>
          <w:rFonts w:ascii="Angsana New" w:hAnsi="Angsana New"/>
          <w:sz w:val="32"/>
          <w:szCs w:val="32"/>
        </w:rPr>
        <w:t xml:space="preserve">250 </w:t>
      </w:r>
      <w:r w:rsidR="009E3A48">
        <w:rPr>
          <w:rFonts w:ascii="Angsana New" w:hAnsi="Angsana New" w:hint="cs"/>
          <w:sz w:val="32"/>
          <w:szCs w:val="32"/>
          <w:cs/>
        </w:rPr>
        <w:t>ล้าน</w:t>
      </w:r>
      <w:r w:rsidRPr="00494280">
        <w:rPr>
          <w:rFonts w:ascii="Angsana New" w:hAnsi="Angsana New"/>
          <w:sz w:val="32"/>
          <w:szCs w:val="32"/>
          <w:cs/>
        </w:rPr>
        <w:t>บาท จากทุน</w:t>
      </w:r>
      <w:r w:rsidR="009E3A48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494280">
        <w:rPr>
          <w:rFonts w:ascii="Angsana New" w:hAnsi="Angsana New"/>
          <w:sz w:val="32"/>
          <w:szCs w:val="32"/>
          <w:cs/>
        </w:rPr>
        <w:t>จดทะเบียนเดิมจำนวน</w:t>
      </w:r>
      <w:r w:rsidR="009E3A48">
        <w:rPr>
          <w:rFonts w:ascii="Angsana New" w:hAnsi="Angsana New" w:hint="cs"/>
          <w:sz w:val="32"/>
          <w:szCs w:val="32"/>
          <w:cs/>
        </w:rPr>
        <w:t xml:space="preserve"> </w:t>
      </w:r>
      <w:r w:rsidR="009E3A48">
        <w:rPr>
          <w:rFonts w:ascii="Angsana New" w:hAnsi="Angsana New"/>
          <w:sz w:val="32"/>
          <w:szCs w:val="32"/>
        </w:rPr>
        <w:t xml:space="preserve">50 </w:t>
      </w:r>
      <w:r w:rsidR="009E3A48">
        <w:rPr>
          <w:rFonts w:ascii="Angsana New" w:hAnsi="Angsana New" w:hint="cs"/>
          <w:sz w:val="32"/>
          <w:szCs w:val="32"/>
          <w:cs/>
        </w:rPr>
        <w:t>ล้าน</w:t>
      </w:r>
      <w:r w:rsidRPr="00494280">
        <w:rPr>
          <w:rFonts w:ascii="Angsana New" w:hAnsi="Angsana New"/>
          <w:sz w:val="32"/>
          <w:szCs w:val="32"/>
          <w:cs/>
        </w:rPr>
        <w:t>บาท เป็นทุนจดทะเบียนใหม่จำนวน</w:t>
      </w:r>
      <w:r w:rsidR="009E3A48">
        <w:rPr>
          <w:rFonts w:ascii="Angsana New" w:hAnsi="Angsana New" w:hint="cs"/>
          <w:sz w:val="32"/>
          <w:szCs w:val="32"/>
          <w:cs/>
        </w:rPr>
        <w:t xml:space="preserve"> </w:t>
      </w:r>
      <w:r w:rsidR="009E3A48">
        <w:rPr>
          <w:rFonts w:ascii="Angsana New" w:hAnsi="Angsana New"/>
          <w:sz w:val="32"/>
          <w:szCs w:val="32"/>
        </w:rPr>
        <w:t>300</w:t>
      </w:r>
      <w:r w:rsidR="009E3A48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494280">
        <w:rPr>
          <w:rFonts w:ascii="Angsana New" w:hAnsi="Angsana New"/>
          <w:sz w:val="32"/>
          <w:szCs w:val="32"/>
          <w:cs/>
        </w:rPr>
        <w:t>บาท</w:t>
      </w:r>
    </w:p>
    <w:p w14:paraId="1722BA48" w14:textId="5BF34AD2" w:rsidR="0086564A" w:rsidRPr="00E63ECE" w:rsidRDefault="0086564A" w:rsidP="00377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0" w:name="_Toc86758842"/>
      <w:bookmarkStart w:id="81" w:name="_Toc142998464"/>
      <w:bookmarkStart w:id="82" w:name="_Toc159536523"/>
      <w:r w:rsidRPr="00E63ECE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794801" w:rsidRPr="00E63EC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3EC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  <w:bookmarkEnd w:id="80"/>
      <w:bookmarkEnd w:id="81"/>
      <w:bookmarkEnd w:id="82"/>
    </w:p>
    <w:p w14:paraId="2A510AC3" w14:textId="01EAE0FF" w:rsidR="0086564A" w:rsidRPr="00E63ECE" w:rsidRDefault="0086564A" w:rsidP="0086564A">
      <w:pPr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  <w:lang w:val="th-TH"/>
        </w:rPr>
      </w:pP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กลุ่มบริษัทได้จัดประเภทรายการบัญชี</w:t>
      </w:r>
      <w:r w:rsidR="00424574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ดังต่อไปนี้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ในงบการเงินปีก่อนที่นำมาแสดงเปรียบเทียบเพื่อให้สอดคล้องกับการจัดประเภทรายการบัญชีในปีปัจจุบัน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86564A" w:rsidRPr="00E63ECE" w14:paraId="221EBC97" w14:textId="77777777" w:rsidTr="003A3F29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0216B3EF" w14:textId="77777777" w:rsidR="0086564A" w:rsidRPr="00E63ECE" w:rsidRDefault="0086564A" w:rsidP="003A3F29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3C018A2D" w14:textId="77777777" w:rsidR="0086564A" w:rsidRPr="00E63ECE" w:rsidRDefault="0086564A" w:rsidP="003A3F2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86564A" w:rsidRPr="00E63ECE" w14:paraId="5FC76175" w14:textId="77777777" w:rsidTr="003A3F29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1035A7FA" w14:textId="77777777" w:rsidR="0086564A" w:rsidRPr="00E63ECE" w:rsidRDefault="0086564A" w:rsidP="003A3F29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7579E15B" w14:textId="19F5D0DB" w:rsidR="0086564A" w:rsidRPr="00E63ECE" w:rsidRDefault="0086564A" w:rsidP="003A3F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ปี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4876B7"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86564A" w:rsidRPr="00E63ECE" w14:paraId="6914603E" w14:textId="77777777" w:rsidTr="003A3F29">
        <w:trPr>
          <w:trHeight w:val="68"/>
        </w:trPr>
        <w:tc>
          <w:tcPr>
            <w:tcW w:w="3420" w:type="dxa"/>
            <w:shd w:val="clear" w:color="auto" w:fill="auto"/>
            <w:noWrap/>
            <w:vAlign w:val="bottom"/>
          </w:tcPr>
          <w:p w14:paraId="7EF2BA04" w14:textId="77777777" w:rsidR="0086564A" w:rsidRPr="00E63ECE" w:rsidRDefault="0086564A" w:rsidP="003A3F29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40D7169A" w14:textId="77777777" w:rsidR="0086564A" w:rsidRPr="00E63ECE" w:rsidRDefault="0086564A" w:rsidP="003A3F29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68AE232" w14:textId="77777777" w:rsidR="0086564A" w:rsidRPr="00E63ECE" w:rsidRDefault="0086564A" w:rsidP="003A3F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64A" w:rsidRPr="00E63ECE" w14:paraId="0E087FA2" w14:textId="77777777" w:rsidTr="003A3F29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4DBD20AF" w14:textId="77777777" w:rsidR="0086564A" w:rsidRPr="00E63ECE" w:rsidRDefault="0086564A" w:rsidP="003A3F29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9BC492" w14:textId="77777777" w:rsidR="0086564A" w:rsidRPr="00E63ECE" w:rsidRDefault="0086564A" w:rsidP="003A3F29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D0FD90" w14:textId="77777777" w:rsidR="0086564A" w:rsidRPr="00E63ECE" w:rsidRDefault="0086564A" w:rsidP="003A3F29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599C6623" w14:textId="77777777" w:rsidR="0086564A" w:rsidRPr="00E63ECE" w:rsidRDefault="0086564A" w:rsidP="003A3F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vAlign w:val="bottom"/>
          </w:tcPr>
          <w:p w14:paraId="60072AF9" w14:textId="77777777" w:rsidR="0086564A" w:rsidRPr="00E63ECE" w:rsidRDefault="0086564A" w:rsidP="003A3F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DA4B80" w:rsidRPr="00E63ECE" w14:paraId="276F498D" w14:textId="77777777" w:rsidTr="003A3F29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5B8E54FA" w14:textId="15F01B60" w:rsidR="00DA4B80" w:rsidRPr="00E63ECE" w:rsidRDefault="00DA4B80" w:rsidP="003A3F29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E63ECE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แสดงฐานะการเงิน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5ED375" w14:textId="77777777" w:rsidR="00DA4B80" w:rsidRPr="00E63ECE" w:rsidRDefault="00DA4B80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E32B23" w14:textId="77777777" w:rsidR="00DA4B80" w:rsidRPr="00E63ECE" w:rsidRDefault="00DA4B80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23FAAC77" w14:textId="77777777" w:rsidR="00DA4B80" w:rsidRPr="00E63ECE" w:rsidRDefault="00DA4B80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62B72765" w14:textId="77777777" w:rsidR="00DA4B80" w:rsidRPr="00E63ECE" w:rsidRDefault="00DA4B80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1C62" w:rsidRPr="00E63ECE" w14:paraId="73928837" w14:textId="77777777" w:rsidTr="003A3F29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476F4683" w14:textId="3223B9DD" w:rsidR="004F1C62" w:rsidRPr="00E63ECE" w:rsidRDefault="004F1C62" w:rsidP="00494280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2F0D8B9" w14:textId="1F9E1B72" w:rsidR="004F1C62" w:rsidRPr="00E63ECE" w:rsidRDefault="004F1C62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8,573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CB6EF79" w14:textId="0F8F94D2" w:rsidR="004F1C62" w:rsidRPr="00E63ECE" w:rsidRDefault="004F1C62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8,485</w:t>
            </w:r>
          </w:p>
        </w:tc>
        <w:tc>
          <w:tcPr>
            <w:tcW w:w="1417" w:type="dxa"/>
          </w:tcPr>
          <w:p w14:paraId="510DCC9F" w14:textId="39CA51E1" w:rsidR="004F1C62" w:rsidRPr="00E63ECE" w:rsidRDefault="004F1C62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96FDD89" w14:textId="21B4070C" w:rsidR="004F1C62" w:rsidRPr="00E63ECE" w:rsidRDefault="004F1C62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4B80" w:rsidRPr="00E63ECE" w14:paraId="098D7ADB" w14:textId="77777777" w:rsidTr="003A3F29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7365635D" w14:textId="2AB7BFCF" w:rsidR="00DA4B80" w:rsidRPr="00E63ECE" w:rsidRDefault="00EE3496" w:rsidP="00494280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A1C905" w14:textId="2A96DDA3" w:rsidR="00DA4B80" w:rsidRPr="00E63ECE" w:rsidRDefault="00EE3AB6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4,</w:t>
            </w:r>
            <w:r w:rsidR="00912130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0A97D63" w14:textId="225575B7" w:rsidR="00DA4B80" w:rsidRPr="00E63ECE" w:rsidRDefault="002E63AB" w:rsidP="002E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6,4</w:t>
            </w:r>
            <w:r w:rsidR="004841A3"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413C1E20" w14:textId="6DBD66AC" w:rsidR="00DA4B80" w:rsidRPr="00E63ECE" w:rsidRDefault="00EE3AB6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3,508</w:t>
            </w:r>
          </w:p>
        </w:tc>
        <w:tc>
          <w:tcPr>
            <w:tcW w:w="1418" w:type="dxa"/>
          </w:tcPr>
          <w:p w14:paraId="3A5C7F54" w14:textId="045C7258" w:rsidR="00DA4B80" w:rsidRPr="00E63ECE" w:rsidRDefault="003A61A8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4,522</w:t>
            </w:r>
          </w:p>
        </w:tc>
      </w:tr>
      <w:tr w:rsidR="004F1C62" w:rsidRPr="00E63ECE" w14:paraId="7D25E99F" w14:textId="77777777" w:rsidTr="003A3F29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13AEE606" w14:textId="74FF32B8" w:rsidR="004F1C62" w:rsidRPr="00E63ECE" w:rsidRDefault="004F1C62" w:rsidP="00494280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7BB2C14" w14:textId="3230D83F" w:rsidR="004F1C62" w:rsidRPr="00E63ECE" w:rsidRDefault="004F1C62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2,</w:t>
            </w:r>
            <w:r w:rsidR="0091213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96C213" w14:textId="1B36726D" w:rsidR="004F1C62" w:rsidRPr="00E63ECE" w:rsidRDefault="004F1C62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417" w:type="dxa"/>
          </w:tcPr>
          <w:p w14:paraId="0CA01F55" w14:textId="4D295E0C" w:rsidR="004F1C62" w:rsidRPr="00E63ECE" w:rsidRDefault="004F1C62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1,5</w:t>
            </w:r>
            <w:r w:rsidR="002C407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75DEBDD7" w14:textId="3EB34950" w:rsidR="004F1C62" w:rsidRPr="00E63ECE" w:rsidRDefault="004F1C62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540</w:t>
            </w:r>
          </w:p>
        </w:tc>
      </w:tr>
      <w:tr w:rsidR="00494280" w:rsidRPr="00E63ECE" w14:paraId="41EFE315" w14:textId="77777777" w:rsidTr="005C5161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44149DF0" w14:textId="648A075D" w:rsidR="00494280" w:rsidRPr="00E63ECE" w:rsidRDefault="00494280" w:rsidP="00494280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FBE5F0" w14:textId="3B9CF1AF" w:rsidR="00494280" w:rsidRPr="00E63ECE" w:rsidRDefault="00494280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5,128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B11BA8" w14:textId="4F61DF45" w:rsidR="00494280" w:rsidRPr="00E63ECE" w:rsidRDefault="00494280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4,910</w:t>
            </w:r>
          </w:p>
        </w:tc>
        <w:tc>
          <w:tcPr>
            <w:tcW w:w="1417" w:type="dxa"/>
            <w:vAlign w:val="bottom"/>
          </w:tcPr>
          <w:p w14:paraId="247EABFD" w14:textId="78BF34CD" w:rsidR="00494280" w:rsidRPr="00E63ECE" w:rsidRDefault="00494280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A98C5FA" w14:textId="5A599B66" w:rsidR="00494280" w:rsidRPr="00E63ECE" w:rsidRDefault="00494280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494280" w:rsidRPr="00E63ECE" w14:paraId="54C79B4E" w14:textId="77777777" w:rsidTr="005C5161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49F18D7E" w14:textId="2BCBDA92" w:rsidR="00494280" w:rsidRPr="00E63ECE" w:rsidRDefault="00494280" w:rsidP="00494280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CDEF38" w14:textId="7F66F34F" w:rsidR="00494280" w:rsidRPr="00E63ECE" w:rsidRDefault="00494280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15F0605" w14:textId="742CA853" w:rsidR="00494280" w:rsidRPr="00E63ECE" w:rsidRDefault="00494280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417" w:type="dxa"/>
            <w:vAlign w:val="bottom"/>
          </w:tcPr>
          <w:p w14:paraId="7576BD03" w14:textId="70426F5C" w:rsidR="00494280" w:rsidRPr="00E63ECE" w:rsidRDefault="00494280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73E1C11" w14:textId="3FB71C53" w:rsidR="00494280" w:rsidRPr="00E63ECE" w:rsidRDefault="00494280" w:rsidP="004F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564A" w:rsidRPr="00E63ECE" w14:paraId="329BBDC3" w14:textId="77777777" w:rsidTr="003A3F29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77150FE9" w14:textId="77777777" w:rsidR="0086564A" w:rsidRPr="00E63ECE" w:rsidRDefault="0086564A" w:rsidP="003A3F29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106855" w14:textId="77777777" w:rsidR="0086564A" w:rsidRPr="00E63ECE" w:rsidRDefault="0086564A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67F8D79" w14:textId="77777777" w:rsidR="0086564A" w:rsidRPr="00E63ECE" w:rsidRDefault="0086564A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6339E3" w14:textId="77777777" w:rsidR="0086564A" w:rsidRPr="00E63ECE" w:rsidRDefault="0086564A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7B0BEFC" w14:textId="77777777" w:rsidR="0086564A" w:rsidRPr="00E63ECE" w:rsidRDefault="0086564A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6564A" w:rsidRPr="00E63ECE" w14:paraId="14BDA349" w14:textId="77777777" w:rsidTr="003A3F29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1BCBB11E" w14:textId="77777777" w:rsidR="0086564A" w:rsidRPr="00E63ECE" w:rsidRDefault="0086564A" w:rsidP="003A3F29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56861D" w14:textId="119E6A2A" w:rsidR="0086564A" w:rsidRPr="00E63ECE" w:rsidRDefault="005D1F04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147,267</w:t>
            </w:r>
          </w:p>
        </w:tc>
        <w:tc>
          <w:tcPr>
            <w:tcW w:w="1418" w:type="dxa"/>
            <w:noWrap/>
            <w:vAlign w:val="bottom"/>
          </w:tcPr>
          <w:p w14:paraId="42640BE8" w14:textId="6ED36ED6" w:rsidR="0086564A" w:rsidRPr="00E63ECE" w:rsidRDefault="008A7739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157,459</w:t>
            </w:r>
          </w:p>
        </w:tc>
        <w:tc>
          <w:tcPr>
            <w:tcW w:w="1417" w:type="dxa"/>
            <w:vAlign w:val="bottom"/>
          </w:tcPr>
          <w:p w14:paraId="1329A969" w14:textId="6A35A91B" w:rsidR="0086564A" w:rsidRPr="00E63ECE" w:rsidRDefault="005D1F04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142,467</w:t>
            </w:r>
          </w:p>
        </w:tc>
        <w:tc>
          <w:tcPr>
            <w:tcW w:w="1418" w:type="dxa"/>
            <w:vAlign w:val="bottom"/>
          </w:tcPr>
          <w:p w14:paraId="4054EAB9" w14:textId="4D7FFCF6" w:rsidR="0086564A" w:rsidRPr="00E63ECE" w:rsidRDefault="008A7739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152,659</w:t>
            </w:r>
          </w:p>
        </w:tc>
      </w:tr>
      <w:tr w:rsidR="00D96288" w:rsidRPr="00E63ECE" w14:paraId="61C6CC3E" w14:textId="77777777" w:rsidTr="003A3F29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13C7D6F0" w14:textId="496B2E55" w:rsidR="00D96288" w:rsidRPr="00E63ECE" w:rsidRDefault="00D96288" w:rsidP="003A3F29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รายได้ดอกเบี้ยจากเงินให้สินเชื่ออื่น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48D813D" w14:textId="4094D941" w:rsidR="00D96288" w:rsidRPr="00E63ECE" w:rsidRDefault="00D96288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45,349</w:t>
            </w:r>
          </w:p>
        </w:tc>
        <w:tc>
          <w:tcPr>
            <w:tcW w:w="1418" w:type="dxa"/>
            <w:noWrap/>
            <w:vAlign w:val="bottom"/>
          </w:tcPr>
          <w:p w14:paraId="73A3E902" w14:textId="295F5929" w:rsidR="00D96288" w:rsidRPr="00E63ECE" w:rsidRDefault="00D96288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22EE8A3" w14:textId="49EC4113" w:rsidR="00D96288" w:rsidRPr="00E63ECE" w:rsidRDefault="00D96288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C9F993F" w14:textId="0789652D" w:rsidR="00D96288" w:rsidRPr="00E63ECE" w:rsidRDefault="00D96288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6564A" w:rsidRPr="00E63ECE" w14:paraId="1412F3C4" w14:textId="77777777" w:rsidTr="003A3F29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4A2DE676" w14:textId="77777777" w:rsidR="0086564A" w:rsidRPr="00E63ECE" w:rsidRDefault="0086564A" w:rsidP="003A3F29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EF0685" w14:textId="0894356B" w:rsidR="0086564A" w:rsidRPr="00E63ECE" w:rsidRDefault="00D96288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36,377</w:t>
            </w:r>
          </w:p>
        </w:tc>
        <w:tc>
          <w:tcPr>
            <w:tcW w:w="1418" w:type="dxa"/>
            <w:noWrap/>
            <w:vAlign w:val="bottom"/>
          </w:tcPr>
          <w:p w14:paraId="35DA0B5C" w14:textId="0A3B6AB0" w:rsidR="0086564A" w:rsidRPr="00E63ECE" w:rsidRDefault="008A7739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81,185</w:t>
            </w:r>
          </w:p>
        </w:tc>
        <w:tc>
          <w:tcPr>
            <w:tcW w:w="1417" w:type="dxa"/>
            <w:vAlign w:val="bottom"/>
          </w:tcPr>
          <w:p w14:paraId="08F2A99C" w14:textId="49CB7B6A" w:rsidR="0086564A" w:rsidRPr="00E63ECE" w:rsidRDefault="005D1F04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27,683</w:t>
            </w:r>
          </w:p>
        </w:tc>
        <w:tc>
          <w:tcPr>
            <w:tcW w:w="1418" w:type="dxa"/>
            <w:vAlign w:val="bottom"/>
          </w:tcPr>
          <w:p w14:paraId="60616956" w14:textId="6AB219F9" w:rsidR="0086564A" w:rsidRPr="00E63ECE" w:rsidRDefault="008A7739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27,141</w:t>
            </w:r>
          </w:p>
        </w:tc>
      </w:tr>
      <w:tr w:rsidR="0086564A" w:rsidRPr="00E63ECE" w14:paraId="216650E6" w14:textId="77777777" w:rsidTr="003A3F29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361E72C8" w14:textId="77777777" w:rsidR="0086564A" w:rsidRPr="00E63ECE" w:rsidRDefault="0086564A" w:rsidP="003A3F29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9262E8F" w14:textId="2D152B66" w:rsidR="0086564A" w:rsidRPr="00E63ECE" w:rsidRDefault="005D1F04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80,138</w:t>
            </w:r>
          </w:p>
        </w:tc>
        <w:tc>
          <w:tcPr>
            <w:tcW w:w="1418" w:type="dxa"/>
            <w:noWrap/>
            <w:vAlign w:val="bottom"/>
          </w:tcPr>
          <w:p w14:paraId="58D4FDDD" w14:textId="1BF220AF" w:rsidR="0086564A" w:rsidRPr="00E63ECE" w:rsidRDefault="008A7739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145,390</w:t>
            </w:r>
          </w:p>
        </w:tc>
        <w:tc>
          <w:tcPr>
            <w:tcW w:w="1417" w:type="dxa"/>
            <w:vAlign w:val="bottom"/>
          </w:tcPr>
          <w:p w14:paraId="7E1BDFEC" w14:textId="4C0DDA82" w:rsidR="0086564A" w:rsidRPr="00E63ECE" w:rsidRDefault="005D1F04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58,329</w:t>
            </w:r>
          </w:p>
        </w:tc>
        <w:tc>
          <w:tcPr>
            <w:tcW w:w="1418" w:type="dxa"/>
            <w:vAlign w:val="bottom"/>
          </w:tcPr>
          <w:p w14:paraId="0E6A5C5F" w14:textId="4887E00F" w:rsidR="0086564A" w:rsidRPr="00E63ECE" w:rsidRDefault="008A7739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123,581</w:t>
            </w:r>
          </w:p>
        </w:tc>
      </w:tr>
      <w:tr w:rsidR="0086564A" w:rsidRPr="00E63ECE" w14:paraId="49943730" w14:textId="77777777" w:rsidTr="003A3F29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6D3A5DB8" w14:textId="78DD5784" w:rsidR="0086564A" w:rsidRPr="00E63ECE" w:rsidRDefault="0086564A" w:rsidP="003A3F29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</w:t>
            </w:r>
            <w:r w:rsidR="0042457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              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ทางการเงินที่วัดมูลค่าด้วยราคาทุน</w:t>
            </w:r>
            <w:r w:rsidR="0042457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             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ตัดจำหน่ายและลูกหนี้ตามสัญญาเช่าซื้อ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2A57B3" w14:textId="202EA9D8" w:rsidR="0086564A" w:rsidRPr="00E63ECE" w:rsidRDefault="005D1F04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A73519C" w14:textId="6E662D69" w:rsidR="0086564A" w:rsidRPr="00E63ECE" w:rsidRDefault="008A7739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11,096</w:t>
            </w:r>
          </w:p>
        </w:tc>
        <w:tc>
          <w:tcPr>
            <w:tcW w:w="1417" w:type="dxa"/>
            <w:vAlign w:val="bottom"/>
          </w:tcPr>
          <w:p w14:paraId="750E9094" w14:textId="4A847814" w:rsidR="0086564A" w:rsidRPr="00E63ECE" w:rsidRDefault="005D1F04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16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ACD85D6" w14:textId="1528F60A" w:rsidR="0086564A" w:rsidRPr="00E63ECE" w:rsidRDefault="008A7739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10,883</w:t>
            </w:r>
          </w:p>
        </w:tc>
      </w:tr>
      <w:tr w:rsidR="0086564A" w:rsidRPr="00E63ECE" w14:paraId="6418F7AC" w14:textId="77777777" w:rsidTr="003A3F29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5615FB1C" w14:textId="77777777" w:rsidR="0086564A" w:rsidRPr="00E63ECE" w:rsidRDefault="0086564A" w:rsidP="003A3F29">
            <w:pPr>
              <w:spacing w:line="240" w:lineRule="auto"/>
              <w:ind w:left="156" w:hanging="18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4F56BD" w14:textId="1F287FEC" w:rsidR="0086564A" w:rsidRPr="00E63ECE" w:rsidRDefault="005D1F04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76,612</w:t>
            </w:r>
          </w:p>
        </w:tc>
        <w:tc>
          <w:tcPr>
            <w:tcW w:w="1418" w:type="dxa"/>
            <w:noWrap/>
            <w:vAlign w:val="bottom"/>
          </w:tcPr>
          <w:p w14:paraId="12BF43EA" w14:textId="71470359" w:rsidR="0086564A" w:rsidRPr="00E63ECE" w:rsidRDefault="008A7739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9,912</w:t>
            </w:r>
          </w:p>
        </w:tc>
        <w:tc>
          <w:tcPr>
            <w:tcW w:w="1417" w:type="dxa"/>
            <w:vAlign w:val="bottom"/>
          </w:tcPr>
          <w:p w14:paraId="4E9D24C6" w14:textId="3020EA04" w:rsidR="0086564A" w:rsidRPr="00E63ECE" w:rsidRDefault="005D1F04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16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74,532</w:t>
            </w:r>
          </w:p>
        </w:tc>
        <w:tc>
          <w:tcPr>
            <w:tcW w:w="1418" w:type="dxa"/>
            <w:vAlign w:val="bottom"/>
          </w:tcPr>
          <w:p w14:paraId="7D98A5AE" w14:textId="07C61951" w:rsidR="0086564A" w:rsidRPr="00E63ECE" w:rsidRDefault="008A7739" w:rsidP="003A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8,046</w:t>
            </w:r>
          </w:p>
        </w:tc>
      </w:tr>
    </w:tbl>
    <w:p w14:paraId="1158C2C4" w14:textId="1CCDBF90" w:rsidR="00424574" w:rsidRPr="00424574" w:rsidRDefault="00424574" w:rsidP="00424574">
      <w:pPr>
        <w:spacing w:before="24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  <w:lang w:val="th-TH"/>
        </w:rPr>
      </w:pPr>
      <w:bookmarkStart w:id="83" w:name="_Toc152323565"/>
      <w:bookmarkStart w:id="84" w:name="_Toc159536524"/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การจัดประเภท</w:t>
      </w:r>
      <w:r w:rsidR="002327B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รายการบัญชี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ดังกล่าว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ไม่มีผลกระทบต่อกำไรหรือส่วนของเจ้าของ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ตามที่ได้รายงานไว้</w:t>
      </w:r>
    </w:p>
    <w:p w14:paraId="5BE9CB9A" w14:textId="1534839E" w:rsidR="00A06842" w:rsidRPr="00E63ECE" w:rsidRDefault="003A7A85" w:rsidP="00424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3EC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94801" w:rsidRPr="00E63EC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06842" w:rsidRPr="00E63E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842" w:rsidRPr="00E63E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E63EC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bookmarkEnd w:id="83"/>
      <w:bookmarkEnd w:id="84"/>
    </w:p>
    <w:p w14:paraId="3334BF25" w14:textId="744A3E6B" w:rsidR="00A06842" w:rsidRPr="00BE584E" w:rsidRDefault="00A06842" w:rsidP="00494280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งบการเงินนี้ได้รับอนุมัติให้ออก</w:t>
      </w:r>
      <w:r w:rsidR="0086564A" w:rsidRPr="00E63EC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โดย</w:t>
      </w:r>
      <w:r w:rsidR="00947A58" w:rsidRPr="00E63EC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86564A" w:rsidRPr="00E63EC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ฯ 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เมื่อวันที</w:t>
      </w:r>
      <w:r w:rsidR="00983423" w:rsidRPr="00E63EC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่</w:t>
      </w:r>
      <w:r w:rsidR="00983423" w:rsidRPr="00E63ECE">
        <w:rPr>
          <w:rFonts w:asciiTheme="majorBidi" w:eastAsia="Calibri" w:hAnsiTheme="majorBidi" w:cstheme="majorBidi"/>
          <w:sz w:val="32"/>
          <w:szCs w:val="32"/>
        </w:rPr>
        <w:t xml:space="preserve"> 27 </w:t>
      </w:r>
      <w:r w:rsidR="00983423"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กุมภาพันธ</w:t>
      </w:r>
      <w:r w:rsidR="00983423" w:rsidRPr="00E63EC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์</w:t>
      </w:r>
      <w:r w:rsidR="00983423" w:rsidRPr="00E63ECE">
        <w:rPr>
          <w:rFonts w:asciiTheme="majorBidi" w:eastAsia="Calibri" w:hAnsiTheme="majorBidi" w:cstheme="majorBidi"/>
          <w:sz w:val="32"/>
          <w:szCs w:val="32"/>
        </w:rPr>
        <w:t xml:space="preserve"> 2567</w:t>
      </w:r>
    </w:p>
    <w:sectPr w:rsidR="00A06842" w:rsidRPr="00BE584E" w:rsidSect="00B71C80">
      <w:footerReference w:type="default" r:id="rId11"/>
      <w:pgSz w:w="11909" w:h="16834" w:code="9"/>
      <w:pgMar w:top="1296" w:right="1080" w:bottom="1080" w:left="1296" w:header="864" w:footer="43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C19E6" w14:textId="77777777" w:rsidR="00D905E4" w:rsidRDefault="00D905E4">
      <w:r>
        <w:separator/>
      </w:r>
    </w:p>
  </w:endnote>
  <w:endnote w:type="continuationSeparator" w:id="0">
    <w:p w14:paraId="2D43F0D5" w14:textId="77777777" w:rsidR="00D905E4" w:rsidRDefault="00D9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4592" w14:textId="2B5AD03D" w:rsidR="00B71C80" w:rsidRPr="00251C8E" w:rsidRDefault="00B71C80" w:rsidP="00251C8E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2AB30" w14:textId="77777777" w:rsidR="00D905E4" w:rsidRDefault="00D905E4">
      <w:r>
        <w:separator/>
      </w:r>
    </w:p>
  </w:footnote>
  <w:footnote w:type="continuationSeparator" w:id="0">
    <w:p w14:paraId="0263D587" w14:textId="77777777" w:rsidR="00D905E4" w:rsidRDefault="00D90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7"/>
    <w:multiLevelType w:val="singleLevel"/>
    <w:tmpl w:val="628C259A"/>
    <w:name w:val="WW8Num7"/>
    <w:lvl w:ilvl="0">
      <w:numFmt w:val="bullet"/>
      <w:lvlText w:val="-"/>
      <w:lvlJc w:val="left"/>
      <w:pPr>
        <w:tabs>
          <w:tab w:val="num" w:pos="5295"/>
        </w:tabs>
        <w:ind w:left="5295" w:hanging="705"/>
      </w:pPr>
      <w:rPr>
        <w:rFonts w:ascii="BrowalliaUPC" w:hAnsi="BrowalliaUPC" w:cs="Symbol"/>
        <w:lang w:bidi="th-TH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A70B7E"/>
    <w:multiLevelType w:val="hybridMultilevel"/>
    <w:tmpl w:val="9560138A"/>
    <w:lvl w:ilvl="0" w:tplc="E4A29DDC">
      <w:start w:val="4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2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ED755A7"/>
    <w:multiLevelType w:val="hybridMultilevel"/>
    <w:tmpl w:val="CE400C4C"/>
    <w:lvl w:ilvl="0" w:tplc="0D1642D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246DBB"/>
    <w:multiLevelType w:val="hybridMultilevel"/>
    <w:tmpl w:val="24F07D44"/>
    <w:lvl w:ilvl="0" w:tplc="2A5454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9D136C"/>
    <w:multiLevelType w:val="multilevel"/>
    <w:tmpl w:val="8D76876E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17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3753275E"/>
    <w:multiLevelType w:val="multilevel"/>
    <w:tmpl w:val="0D7A6744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9" w15:restartNumberingAfterBreak="0">
    <w:nsid w:val="37B54F3E"/>
    <w:multiLevelType w:val="hybridMultilevel"/>
    <w:tmpl w:val="55BC9D70"/>
    <w:lvl w:ilvl="0" w:tplc="A85C6C82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8A0031C"/>
    <w:multiLevelType w:val="multilevel"/>
    <w:tmpl w:val="8D76876E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1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2" w15:restartNumberingAfterBreak="0">
    <w:nsid w:val="3CA12167"/>
    <w:multiLevelType w:val="multilevel"/>
    <w:tmpl w:val="932ED8E8"/>
    <w:lvl w:ilvl="0">
      <w:start w:val="29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4" w15:restartNumberingAfterBreak="0">
    <w:nsid w:val="41477F63"/>
    <w:multiLevelType w:val="multilevel"/>
    <w:tmpl w:val="8D76876E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5" w15:restartNumberingAfterBreak="0">
    <w:nsid w:val="45B90287"/>
    <w:multiLevelType w:val="hybridMultilevel"/>
    <w:tmpl w:val="C98E0066"/>
    <w:lvl w:ilvl="0" w:tplc="ABFC5AE8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0E5A07"/>
    <w:multiLevelType w:val="hybridMultilevel"/>
    <w:tmpl w:val="D6FAEDC6"/>
    <w:lvl w:ilvl="0" w:tplc="A7889C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EFD0D67"/>
    <w:multiLevelType w:val="multilevel"/>
    <w:tmpl w:val="932ED8E8"/>
    <w:lvl w:ilvl="0">
      <w:start w:val="29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1932C99"/>
    <w:multiLevelType w:val="multilevel"/>
    <w:tmpl w:val="32A8DC32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545E5C17"/>
    <w:multiLevelType w:val="hybridMultilevel"/>
    <w:tmpl w:val="79984FCC"/>
    <w:lvl w:ilvl="0" w:tplc="B2AE6302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0" w15:restartNumberingAfterBreak="0">
    <w:nsid w:val="58981767"/>
    <w:multiLevelType w:val="multilevel"/>
    <w:tmpl w:val="1C4C0F0C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31" w15:restartNumberingAfterBreak="0">
    <w:nsid w:val="5977737F"/>
    <w:multiLevelType w:val="hybridMultilevel"/>
    <w:tmpl w:val="F7BEF370"/>
    <w:lvl w:ilvl="0" w:tplc="CE843998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2" w15:restartNumberingAfterBreak="0">
    <w:nsid w:val="61217689"/>
    <w:multiLevelType w:val="multilevel"/>
    <w:tmpl w:val="505AE1D4"/>
    <w:lvl w:ilvl="0">
      <w:start w:val="3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3" w15:restartNumberingAfterBreak="0">
    <w:nsid w:val="633D791B"/>
    <w:multiLevelType w:val="hybridMultilevel"/>
    <w:tmpl w:val="BA281D9C"/>
    <w:lvl w:ilvl="0" w:tplc="10DE7E3A">
      <w:numFmt w:val="bullet"/>
      <w:lvlText w:val="-"/>
      <w:lvlJc w:val="left"/>
      <w:pPr>
        <w:ind w:left="157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C0586"/>
    <w:multiLevelType w:val="multilevel"/>
    <w:tmpl w:val="285A6ADA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7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E0B4C"/>
    <w:multiLevelType w:val="multilevel"/>
    <w:tmpl w:val="932ED8E8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4C15EFA"/>
    <w:multiLevelType w:val="hybridMultilevel"/>
    <w:tmpl w:val="CDA6FBC8"/>
    <w:lvl w:ilvl="0" w:tplc="6FA442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FE62C5"/>
    <w:multiLevelType w:val="multilevel"/>
    <w:tmpl w:val="932ED8E8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num w:numId="1" w16cid:durableId="1216773173">
    <w:abstractNumId w:val="6"/>
  </w:num>
  <w:num w:numId="2" w16cid:durableId="517695635">
    <w:abstractNumId w:val="5"/>
  </w:num>
  <w:num w:numId="3" w16cid:durableId="1797868458">
    <w:abstractNumId w:val="7"/>
  </w:num>
  <w:num w:numId="4" w16cid:durableId="950356984">
    <w:abstractNumId w:val="8"/>
  </w:num>
  <w:num w:numId="5" w16cid:durableId="1330403407">
    <w:abstractNumId w:val="3"/>
  </w:num>
  <w:num w:numId="6" w16cid:durableId="364214430">
    <w:abstractNumId w:val="2"/>
  </w:num>
  <w:num w:numId="7" w16cid:durableId="4210075">
    <w:abstractNumId w:val="0"/>
  </w:num>
  <w:num w:numId="8" w16cid:durableId="270364041">
    <w:abstractNumId w:val="1"/>
  </w:num>
  <w:num w:numId="9" w16cid:durableId="546458199">
    <w:abstractNumId w:val="4"/>
  </w:num>
  <w:num w:numId="10" w16cid:durableId="278486924">
    <w:abstractNumId w:val="21"/>
  </w:num>
  <w:num w:numId="11" w16cid:durableId="244801877">
    <w:abstractNumId w:val="15"/>
  </w:num>
  <w:num w:numId="12" w16cid:durableId="1563054561">
    <w:abstractNumId w:val="36"/>
  </w:num>
  <w:num w:numId="13" w16cid:durableId="1862157807">
    <w:abstractNumId w:val="23"/>
  </w:num>
  <w:num w:numId="14" w16cid:durableId="1496529435">
    <w:abstractNumId w:val="17"/>
  </w:num>
  <w:num w:numId="15" w16cid:durableId="1306469001">
    <w:abstractNumId w:val="12"/>
  </w:num>
  <w:num w:numId="16" w16cid:durableId="553464887">
    <w:abstractNumId w:val="41"/>
  </w:num>
  <w:num w:numId="17" w16cid:durableId="1382511077">
    <w:abstractNumId w:val="39"/>
  </w:num>
  <w:num w:numId="18" w16cid:durableId="336007215">
    <w:abstractNumId w:val="13"/>
  </w:num>
  <w:num w:numId="19" w16cid:durableId="1940142043">
    <w:abstractNumId w:val="14"/>
  </w:num>
  <w:num w:numId="20" w16cid:durableId="393162906">
    <w:abstractNumId w:val="10"/>
  </w:num>
  <w:num w:numId="21" w16cid:durableId="301234692">
    <w:abstractNumId w:val="34"/>
  </w:num>
  <w:num w:numId="22" w16cid:durableId="1998266393">
    <w:abstractNumId w:val="40"/>
  </w:num>
  <w:num w:numId="23" w16cid:durableId="581066548">
    <w:abstractNumId w:val="26"/>
  </w:num>
  <w:num w:numId="24" w16cid:durableId="283735905">
    <w:abstractNumId w:val="29"/>
  </w:num>
  <w:num w:numId="25" w16cid:durableId="1333029793">
    <w:abstractNumId w:val="35"/>
  </w:num>
  <w:num w:numId="26" w16cid:durableId="2075466959">
    <w:abstractNumId w:val="28"/>
  </w:num>
  <w:num w:numId="27" w16cid:durableId="383143502">
    <w:abstractNumId w:val="18"/>
  </w:num>
  <w:num w:numId="28" w16cid:durableId="48456106">
    <w:abstractNumId w:val="32"/>
  </w:num>
  <w:num w:numId="29" w16cid:durableId="427778456">
    <w:abstractNumId w:val="37"/>
  </w:num>
  <w:num w:numId="30" w16cid:durableId="679116377">
    <w:abstractNumId w:val="31"/>
  </w:num>
  <w:num w:numId="31" w16cid:durableId="833882655">
    <w:abstractNumId w:val="11"/>
  </w:num>
  <w:num w:numId="32" w16cid:durableId="1032194900">
    <w:abstractNumId w:val="30"/>
  </w:num>
  <w:num w:numId="33" w16cid:durableId="2000040548">
    <w:abstractNumId w:val="24"/>
  </w:num>
  <w:num w:numId="34" w16cid:durableId="2040005843">
    <w:abstractNumId w:val="20"/>
  </w:num>
  <w:num w:numId="35" w16cid:durableId="1457679996">
    <w:abstractNumId w:val="16"/>
  </w:num>
  <w:num w:numId="36" w16cid:durableId="2062435078">
    <w:abstractNumId w:val="42"/>
  </w:num>
  <w:num w:numId="37" w16cid:durableId="303703975">
    <w:abstractNumId w:val="38"/>
  </w:num>
  <w:num w:numId="38" w16cid:durableId="1202354946">
    <w:abstractNumId w:val="27"/>
  </w:num>
  <w:num w:numId="39" w16cid:durableId="642925199">
    <w:abstractNumId w:val="22"/>
  </w:num>
  <w:num w:numId="40" w16cid:durableId="379785777">
    <w:abstractNumId w:val="12"/>
  </w:num>
  <w:num w:numId="41" w16cid:durableId="1983466713">
    <w:abstractNumId w:val="33"/>
  </w:num>
  <w:num w:numId="42" w16cid:durableId="1822574533">
    <w:abstractNumId w:val="19"/>
  </w:num>
  <w:num w:numId="43" w16cid:durableId="1122381198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1342"/>
    <w:rsid w:val="00001425"/>
    <w:rsid w:val="00001F81"/>
    <w:rsid w:val="00002C48"/>
    <w:rsid w:val="0000336A"/>
    <w:rsid w:val="0000352E"/>
    <w:rsid w:val="000038E9"/>
    <w:rsid w:val="000039F7"/>
    <w:rsid w:val="0000549E"/>
    <w:rsid w:val="000059C6"/>
    <w:rsid w:val="00006459"/>
    <w:rsid w:val="00006894"/>
    <w:rsid w:val="000074E3"/>
    <w:rsid w:val="00007576"/>
    <w:rsid w:val="000078A9"/>
    <w:rsid w:val="00010451"/>
    <w:rsid w:val="0001073E"/>
    <w:rsid w:val="00010C13"/>
    <w:rsid w:val="00010C62"/>
    <w:rsid w:val="00010D76"/>
    <w:rsid w:val="00010E54"/>
    <w:rsid w:val="00011032"/>
    <w:rsid w:val="00011848"/>
    <w:rsid w:val="000118A5"/>
    <w:rsid w:val="00011CB6"/>
    <w:rsid w:val="0001260E"/>
    <w:rsid w:val="00012741"/>
    <w:rsid w:val="00013273"/>
    <w:rsid w:val="0001331F"/>
    <w:rsid w:val="00013375"/>
    <w:rsid w:val="00013587"/>
    <w:rsid w:val="0001385B"/>
    <w:rsid w:val="00013931"/>
    <w:rsid w:val="00013BE6"/>
    <w:rsid w:val="00013C22"/>
    <w:rsid w:val="00014388"/>
    <w:rsid w:val="00014587"/>
    <w:rsid w:val="00014965"/>
    <w:rsid w:val="00014F2F"/>
    <w:rsid w:val="000154FE"/>
    <w:rsid w:val="00015F5D"/>
    <w:rsid w:val="00016191"/>
    <w:rsid w:val="0001678A"/>
    <w:rsid w:val="00016824"/>
    <w:rsid w:val="00017224"/>
    <w:rsid w:val="00017248"/>
    <w:rsid w:val="00017B4A"/>
    <w:rsid w:val="00021595"/>
    <w:rsid w:val="0002180C"/>
    <w:rsid w:val="00022029"/>
    <w:rsid w:val="00023006"/>
    <w:rsid w:val="0002311A"/>
    <w:rsid w:val="00023EB7"/>
    <w:rsid w:val="00025429"/>
    <w:rsid w:val="00025F98"/>
    <w:rsid w:val="00026334"/>
    <w:rsid w:val="000271E0"/>
    <w:rsid w:val="00027212"/>
    <w:rsid w:val="00027941"/>
    <w:rsid w:val="00031003"/>
    <w:rsid w:val="0003135C"/>
    <w:rsid w:val="00032567"/>
    <w:rsid w:val="00032756"/>
    <w:rsid w:val="00032879"/>
    <w:rsid w:val="00032D02"/>
    <w:rsid w:val="00032E44"/>
    <w:rsid w:val="000345BC"/>
    <w:rsid w:val="000346E0"/>
    <w:rsid w:val="00035DC4"/>
    <w:rsid w:val="00036479"/>
    <w:rsid w:val="000365D1"/>
    <w:rsid w:val="00037C44"/>
    <w:rsid w:val="00040256"/>
    <w:rsid w:val="000403F5"/>
    <w:rsid w:val="00040A2C"/>
    <w:rsid w:val="00040D3B"/>
    <w:rsid w:val="00041CAB"/>
    <w:rsid w:val="00042160"/>
    <w:rsid w:val="00042957"/>
    <w:rsid w:val="00043388"/>
    <w:rsid w:val="00043B2C"/>
    <w:rsid w:val="000440DC"/>
    <w:rsid w:val="00044AB2"/>
    <w:rsid w:val="00044BF4"/>
    <w:rsid w:val="000457FE"/>
    <w:rsid w:val="000468FD"/>
    <w:rsid w:val="0004787F"/>
    <w:rsid w:val="00050031"/>
    <w:rsid w:val="0005019F"/>
    <w:rsid w:val="00050C72"/>
    <w:rsid w:val="00051DA5"/>
    <w:rsid w:val="0005222C"/>
    <w:rsid w:val="0005236F"/>
    <w:rsid w:val="0005238E"/>
    <w:rsid w:val="00052AEB"/>
    <w:rsid w:val="00052F95"/>
    <w:rsid w:val="00053A0D"/>
    <w:rsid w:val="00054A60"/>
    <w:rsid w:val="00054CB4"/>
    <w:rsid w:val="00054E41"/>
    <w:rsid w:val="00054E98"/>
    <w:rsid w:val="000552B7"/>
    <w:rsid w:val="00055E04"/>
    <w:rsid w:val="00056E24"/>
    <w:rsid w:val="00057322"/>
    <w:rsid w:val="00057E70"/>
    <w:rsid w:val="00057FD2"/>
    <w:rsid w:val="00060396"/>
    <w:rsid w:val="000613B6"/>
    <w:rsid w:val="000618A5"/>
    <w:rsid w:val="00062A14"/>
    <w:rsid w:val="00062E8C"/>
    <w:rsid w:val="000630D7"/>
    <w:rsid w:val="00063371"/>
    <w:rsid w:val="00063F3B"/>
    <w:rsid w:val="0006460F"/>
    <w:rsid w:val="00064AF3"/>
    <w:rsid w:val="00065902"/>
    <w:rsid w:val="00065F40"/>
    <w:rsid w:val="0006628F"/>
    <w:rsid w:val="00066483"/>
    <w:rsid w:val="00066A19"/>
    <w:rsid w:val="0006759A"/>
    <w:rsid w:val="00067A75"/>
    <w:rsid w:val="00067CBD"/>
    <w:rsid w:val="00067E3A"/>
    <w:rsid w:val="00067E8E"/>
    <w:rsid w:val="000700C0"/>
    <w:rsid w:val="00070866"/>
    <w:rsid w:val="00070A6E"/>
    <w:rsid w:val="00070B72"/>
    <w:rsid w:val="00071674"/>
    <w:rsid w:val="00071ACD"/>
    <w:rsid w:val="00071E10"/>
    <w:rsid w:val="000728E6"/>
    <w:rsid w:val="00072994"/>
    <w:rsid w:val="00072E6D"/>
    <w:rsid w:val="00073380"/>
    <w:rsid w:val="00073BBC"/>
    <w:rsid w:val="00074576"/>
    <w:rsid w:val="0007711A"/>
    <w:rsid w:val="00077149"/>
    <w:rsid w:val="00077613"/>
    <w:rsid w:val="00077D96"/>
    <w:rsid w:val="0008014F"/>
    <w:rsid w:val="000803E6"/>
    <w:rsid w:val="00080604"/>
    <w:rsid w:val="00080AC2"/>
    <w:rsid w:val="00081A9E"/>
    <w:rsid w:val="00082ABC"/>
    <w:rsid w:val="00083A08"/>
    <w:rsid w:val="000849A8"/>
    <w:rsid w:val="00084E00"/>
    <w:rsid w:val="000852E8"/>
    <w:rsid w:val="0008534F"/>
    <w:rsid w:val="000854C7"/>
    <w:rsid w:val="00085EE7"/>
    <w:rsid w:val="00085F65"/>
    <w:rsid w:val="00085FA3"/>
    <w:rsid w:val="000874A6"/>
    <w:rsid w:val="00087522"/>
    <w:rsid w:val="00087940"/>
    <w:rsid w:val="00087B87"/>
    <w:rsid w:val="00087FB2"/>
    <w:rsid w:val="00091A29"/>
    <w:rsid w:val="000922CF"/>
    <w:rsid w:val="0009234E"/>
    <w:rsid w:val="00092742"/>
    <w:rsid w:val="0009274C"/>
    <w:rsid w:val="00093860"/>
    <w:rsid w:val="000938C5"/>
    <w:rsid w:val="00093CA8"/>
    <w:rsid w:val="00094B26"/>
    <w:rsid w:val="00094D23"/>
    <w:rsid w:val="00096225"/>
    <w:rsid w:val="00097D86"/>
    <w:rsid w:val="000A015F"/>
    <w:rsid w:val="000A23E7"/>
    <w:rsid w:val="000A2524"/>
    <w:rsid w:val="000A2699"/>
    <w:rsid w:val="000A26DC"/>
    <w:rsid w:val="000A2CCC"/>
    <w:rsid w:val="000A3B97"/>
    <w:rsid w:val="000A3FC6"/>
    <w:rsid w:val="000A475E"/>
    <w:rsid w:val="000A51B3"/>
    <w:rsid w:val="000A5483"/>
    <w:rsid w:val="000A54E1"/>
    <w:rsid w:val="000A60FB"/>
    <w:rsid w:val="000A6C4B"/>
    <w:rsid w:val="000A6FA1"/>
    <w:rsid w:val="000A726A"/>
    <w:rsid w:val="000A7887"/>
    <w:rsid w:val="000A7B53"/>
    <w:rsid w:val="000B02E3"/>
    <w:rsid w:val="000B06EC"/>
    <w:rsid w:val="000B0B1B"/>
    <w:rsid w:val="000B213D"/>
    <w:rsid w:val="000B29B5"/>
    <w:rsid w:val="000B324D"/>
    <w:rsid w:val="000B3D75"/>
    <w:rsid w:val="000B45CE"/>
    <w:rsid w:val="000B4BFF"/>
    <w:rsid w:val="000B5369"/>
    <w:rsid w:val="000B57FD"/>
    <w:rsid w:val="000B62B1"/>
    <w:rsid w:val="000B6EC9"/>
    <w:rsid w:val="000B710A"/>
    <w:rsid w:val="000B71A6"/>
    <w:rsid w:val="000B75F8"/>
    <w:rsid w:val="000B7BC1"/>
    <w:rsid w:val="000C07E4"/>
    <w:rsid w:val="000C110E"/>
    <w:rsid w:val="000C1123"/>
    <w:rsid w:val="000C1EEC"/>
    <w:rsid w:val="000C239D"/>
    <w:rsid w:val="000C2517"/>
    <w:rsid w:val="000C2EF0"/>
    <w:rsid w:val="000C3598"/>
    <w:rsid w:val="000C3679"/>
    <w:rsid w:val="000C38C8"/>
    <w:rsid w:val="000C4C7F"/>
    <w:rsid w:val="000C53CE"/>
    <w:rsid w:val="000C5F39"/>
    <w:rsid w:val="000C6F10"/>
    <w:rsid w:val="000C6F93"/>
    <w:rsid w:val="000C74AB"/>
    <w:rsid w:val="000C790A"/>
    <w:rsid w:val="000C7C06"/>
    <w:rsid w:val="000C7D76"/>
    <w:rsid w:val="000D0CD0"/>
    <w:rsid w:val="000D1802"/>
    <w:rsid w:val="000D1B48"/>
    <w:rsid w:val="000D1ECC"/>
    <w:rsid w:val="000D1F0E"/>
    <w:rsid w:val="000D2480"/>
    <w:rsid w:val="000D258E"/>
    <w:rsid w:val="000D2BCD"/>
    <w:rsid w:val="000D3ED9"/>
    <w:rsid w:val="000D4BC7"/>
    <w:rsid w:val="000D4E52"/>
    <w:rsid w:val="000D6057"/>
    <w:rsid w:val="000D660D"/>
    <w:rsid w:val="000E06A0"/>
    <w:rsid w:val="000E0838"/>
    <w:rsid w:val="000E1F94"/>
    <w:rsid w:val="000E2035"/>
    <w:rsid w:val="000E23F6"/>
    <w:rsid w:val="000E2E23"/>
    <w:rsid w:val="000E33DA"/>
    <w:rsid w:val="000E3886"/>
    <w:rsid w:val="000E3E7B"/>
    <w:rsid w:val="000E4537"/>
    <w:rsid w:val="000E4657"/>
    <w:rsid w:val="000E4D22"/>
    <w:rsid w:val="000E4F75"/>
    <w:rsid w:val="000E620F"/>
    <w:rsid w:val="000E6C66"/>
    <w:rsid w:val="000E748C"/>
    <w:rsid w:val="000E7AB4"/>
    <w:rsid w:val="000F0F48"/>
    <w:rsid w:val="000F12F7"/>
    <w:rsid w:val="000F135F"/>
    <w:rsid w:val="000F13E2"/>
    <w:rsid w:val="000F1ED1"/>
    <w:rsid w:val="000F1FF1"/>
    <w:rsid w:val="000F2F0D"/>
    <w:rsid w:val="000F2F90"/>
    <w:rsid w:val="000F2FEA"/>
    <w:rsid w:val="000F35B5"/>
    <w:rsid w:val="000F3CC4"/>
    <w:rsid w:val="000F40A1"/>
    <w:rsid w:val="000F4220"/>
    <w:rsid w:val="000F4306"/>
    <w:rsid w:val="000F4F20"/>
    <w:rsid w:val="000F5329"/>
    <w:rsid w:val="000F58C9"/>
    <w:rsid w:val="000F665C"/>
    <w:rsid w:val="000F7DC4"/>
    <w:rsid w:val="0010074B"/>
    <w:rsid w:val="00100AD0"/>
    <w:rsid w:val="00100BC6"/>
    <w:rsid w:val="0010108E"/>
    <w:rsid w:val="001011BF"/>
    <w:rsid w:val="00101D67"/>
    <w:rsid w:val="001027FD"/>
    <w:rsid w:val="00102C8E"/>
    <w:rsid w:val="00102E45"/>
    <w:rsid w:val="00102F5C"/>
    <w:rsid w:val="00104016"/>
    <w:rsid w:val="0010471E"/>
    <w:rsid w:val="0010487B"/>
    <w:rsid w:val="00104F70"/>
    <w:rsid w:val="00105C92"/>
    <w:rsid w:val="00106538"/>
    <w:rsid w:val="001066C8"/>
    <w:rsid w:val="00106F04"/>
    <w:rsid w:val="001070DE"/>
    <w:rsid w:val="001072BC"/>
    <w:rsid w:val="001074E5"/>
    <w:rsid w:val="0011135F"/>
    <w:rsid w:val="001115BE"/>
    <w:rsid w:val="00113287"/>
    <w:rsid w:val="0011370E"/>
    <w:rsid w:val="00113776"/>
    <w:rsid w:val="00113F54"/>
    <w:rsid w:val="001144B3"/>
    <w:rsid w:val="001147B6"/>
    <w:rsid w:val="00114CE2"/>
    <w:rsid w:val="00115C77"/>
    <w:rsid w:val="0011612F"/>
    <w:rsid w:val="00120218"/>
    <w:rsid w:val="001218F0"/>
    <w:rsid w:val="00121BE6"/>
    <w:rsid w:val="001221B0"/>
    <w:rsid w:val="00122C78"/>
    <w:rsid w:val="00122EE4"/>
    <w:rsid w:val="00123FD8"/>
    <w:rsid w:val="00124014"/>
    <w:rsid w:val="00124959"/>
    <w:rsid w:val="0012644E"/>
    <w:rsid w:val="00126FF9"/>
    <w:rsid w:val="0012737E"/>
    <w:rsid w:val="00127C84"/>
    <w:rsid w:val="001300D8"/>
    <w:rsid w:val="00130320"/>
    <w:rsid w:val="00130894"/>
    <w:rsid w:val="00130F62"/>
    <w:rsid w:val="001312D3"/>
    <w:rsid w:val="00131445"/>
    <w:rsid w:val="00131DFD"/>
    <w:rsid w:val="00133FDF"/>
    <w:rsid w:val="00134488"/>
    <w:rsid w:val="00134641"/>
    <w:rsid w:val="00134B84"/>
    <w:rsid w:val="00134DFC"/>
    <w:rsid w:val="00135875"/>
    <w:rsid w:val="001358DA"/>
    <w:rsid w:val="001375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58B"/>
    <w:rsid w:val="00144AF1"/>
    <w:rsid w:val="00144C8C"/>
    <w:rsid w:val="00144D30"/>
    <w:rsid w:val="00144EB2"/>
    <w:rsid w:val="001451B8"/>
    <w:rsid w:val="00145834"/>
    <w:rsid w:val="00146160"/>
    <w:rsid w:val="001461EE"/>
    <w:rsid w:val="00146621"/>
    <w:rsid w:val="00146BFC"/>
    <w:rsid w:val="00146C55"/>
    <w:rsid w:val="00146C74"/>
    <w:rsid w:val="0014775F"/>
    <w:rsid w:val="00147C75"/>
    <w:rsid w:val="00147E45"/>
    <w:rsid w:val="0015102D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5418"/>
    <w:rsid w:val="00155562"/>
    <w:rsid w:val="00155D1D"/>
    <w:rsid w:val="0015617F"/>
    <w:rsid w:val="001566A6"/>
    <w:rsid w:val="0015697B"/>
    <w:rsid w:val="00156D87"/>
    <w:rsid w:val="001578F2"/>
    <w:rsid w:val="00157BA5"/>
    <w:rsid w:val="00157EB6"/>
    <w:rsid w:val="0016026C"/>
    <w:rsid w:val="00160280"/>
    <w:rsid w:val="00160756"/>
    <w:rsid w:val="00160B78"/>
    <w:rsid w:val="00160C23"/>
    <w:rsid w:val="00160FA4"/>
    <w:rsid w:val="00161E97"/>
    <w:rsid w:val="0016266D"/>
    <w:rsid w:val="00162D91"/>
    <w:rsid w:val="00162E91"/>
    <w:rsid w:val="00164889"/>
    <w:rsid w:val="00164B67"/>
    <w:rsid w:val="00165A23"/>
    <w:rsid w:val="00165EF4"/>
    <w:rsid w:val="001660AE"/>
    <w:rsid w:val="001669F8"/>
    <w:rsid w:val="0016735E"/>
    <w:rsid w:val="001678EB"/>
    <w:rsid w:val="00167992"/>
    <w:rsid w:val="00167A29"/>
    <w:rsid w:val="001700D5"/>
    <w:rsid w:val="0017013C"/>
    <w:rsid w:val="00170B1D"/>
    <w:rsid w:val="001714CF"/>
    <w:rsid w:val="00171E81"/>
    <w:rsid w:val="00172697"/>
    <w:rsid w:val="00173B9B"/>
    <w:rsid w:val="00174964"/>
    <w:rsid w:val="00175F9A"/>
    <w:rsid w:val="00175FAC"/>
    <w:rsid w:val="0017617A"/>
    <w:rsid w:val="001763AB"/>
    <w:rsid w:val="00176B84"/>
    <w:rsid w:val="00177101"/>
    <w:rsid w:val="00177FC1"/>
    <w:rsid w:val="0018138B"/>
    <w:rsid w:val="00181601"/>
    <w:rsid w:val="00181825"/>
    <w:rsid w:val="00181BBA"/>
    <w:rsid w:val="00181C2A"/>
    <w:rsid w:val="00181CBB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87B6A"/>
    <w:rsid w:val="0019097E"/>
    <w:rsid w:val="0019173D"/>
    <w:rsid w:val="001918F4"/>
    <w:rsid w:val="00191FE1"/>
    <w:rsid w:val="001922EB"/>
    <w:rsid w:val="00192414"/>
    <w:rsid w:val="0019304E"/>
    <w:rsid w:val="001938CD"/>
    <w:rsid w:val="00193B16"/>
    <w:rsid w:val="00195185"/>
    <w:rsid w:val="0019626D"/>
    <w:rsid w:val="0019650C"/>
    <w:rsid w:val="0019680D"/>
    <w:rsid w:val="00196C3A"/>
    <w:rsid w:val="00197532"/>
    <w:rsid w:val="00197AB1"/>
    <w:rsid w:val="001A0182"/>
    <w:rsid w:val="001A05FD"/>
    <w:rsid w:val="001A0A96"/>
    <w:rsid w:val="001A0AA3"/>
    <w:rsid w:val="001A1573"/>
    <w:rsid w:val="001A1740"/>
    <w:rsid w:val="001A21FB"/>
    <w:rsid w:val="001A37BE"/>
    <w:rsid w:val="001A434A"/>
    <w:rsid w:val="001A542A"/>
    <w:rsid w:val="001A5458"/>
    <w:rsid w:val="001A596A"/>
    <w:rsid w:val="001A5A28"/>
    <w:rsid w:val="001A5AAE"/>
    <w:rsid w:val="001A64DA"/>
    <w:rsid w:val="001A7FEC"/>
    <w:rsid w:val="001B0B30"/>
    <w:rsid w:val="001B0CE9"/>
    <w:rsid w:val="001B152A"/>
    <w:rsid w:val="001B1CEE"/>
    <w:rsid w:val="001B2C0F"/>
    <w:rsid w:val="001B2EEA"/>
    <w:rsid w:val="001B369C"/>
    <w:rsid w:val="001B406B"/>
    <w:rsid w:val="001B4FDA"/>
    <w:rsid w:val="001B616D"/>
    <w:rsid w:val="001B6C52"/>
    <w:rsid w:val="001B6E33"/>
    <w:rsid w:val="001B74AE"/>
    <w:rsid w:val="001C0802"/>
    <w:rsid w:val="001C1D52"/>
    <w:rsid w:val="001C2677"/>
    <w:rsid w:val="001C331B"/>
    <w:rsid w:val="001C357C"/>
    <w:rsid w:val="001C3652"/>
    <w:rsid w:val="001C3967"/>
    <w:rsid w:val="001C5D39"/>
    <w:rsid w:val="001C6460"/>
    <w:rsid w:val="001C69AD"/>
    <w:rsid w:val="001C72F3"/>
    <w:rsid w:val="001C7BF9"/>
    <w:rsid w:val="001C7F12"/>
    <w:rsid w:val="001C7F7E"/>
    <w:rsid w:val="001D00F7"/>
    <w:rsid w:val="001D06B8"/>
    <w:rsid w:val="001D0936"/>
    <w:rsid w:val="001D12CA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805"/>
    <w:rsid w:val="001D5C9B"/>
    <w:rsid w:val="001D5E21"/>
    <w:rsid w:val="001D5FB5"/>
    <w:rsid w:val="001D6108"/>
    <w:rsid w:val="001D6361"/>
    <w:rsid w:val="001D64DC"/>
    <w:rsid w:val="001D65C3"/>
    <w:rsid w:val="001D6B78"/>
    <w:rsid w:val="001D6BF3"/>
    <w:rsid w:val="001D6E85"/>
    <w:rsid w:val="001D7009"/>
    <w:rsid w:val="001D704F"/>
    <w:rsid w:val="001D7E78"/>
    <w:rsid w:val="001E0C16"/>
    <w:rsid w:val="001E0C66"/>
    <w:rsid w:val="001E0DEA"/>
    <w:rsid w:val="001E207E"/>
    <w:rsid w:val="001E214C"/>
    <w:rsid w:val="001E25B8"/>
    <w:rsid w:val="001E3CC7"/>
    <w:rsid w:val="001E3D27"/>
    <w:rsid w:val="001E48D0"/>
    <w:rsid w:val="001E51BC"/>
    <w:rsid w:val="001E5667"/>
    <w:rsid w:val="001E5741"/>
    <w:rsid w:val="001E5E27"/>
    <w:rsid w:val="001E642A"/>
    <w:rsid w:val="001E7540"/>
    <w:rsid w:val="001F00A3"/>
    <w:rsid w:val="001F1313"/>
    <w:rsid w:val="001F1656"/>
    <w:rsid w:val="001F1BFC"/>
    <w:rsid w:val="001F2509"/>
    <w:rsid w:val="001F279F"/>
    <w:rsid w:val="001F289A"/>
    <w:rsid w:val="001F30F1"/>
    <w:rsid w:val="001F4285"/>
    <w:rsid w:val="001F46AF"/>
    <w:rsid w:val="001F473E"/>
    <w:rsid w:val="001F498E"/>
    <w:rsid w:val="001F61DF"/>
    <w:rsid w:val="001F6694"/>
    <w:rsid w:val="001F6D09"/>
    <w:rsid w:val="001F77A8"/>
    <w:rsid w:val="001F7CAA"/>
    <w:rsid w:val="00200B2F"/>
    <w:rsid w:val="00200D3E"/>
    <w:rsid w:val="002017B5"/>
    <w:rsid w:val="00202089"/>
    <w:rsid w:val="00202632"/>
    <w:rsid w:val="00203205"/>
    <w:rsid w:val="00203F18"/>
    <w:rsid w:val="00204EEA"/>
    <w:rsid w:val="0020675E"/>
    <w:rsid w:val="00207D5D"/>
    <w:rsid w:val="00210548"/>
    <w:rsid w:val="00210F12"/>
    <w:rsid w:val="00211366"/>
    <w:rsid w:val="002117D0"/>
    <w:rsid w:val="00212627"/>
    <w:rsid w:val="00212711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10C5"/>
    <w:rsid w:val="00222EA9"/>
    <w:rsid w:val="00223588"/>
    <w:rsid w:val="00223A96"/>
    <w:rsid w:val="002244DE"/>
    <w:rsid w:val="002251B0"/>
    <w:rsid w:val="002257CE"/>
    <w:rsid w:val="00225B87"/>
    <w:rsid w:val="00225BFE"/>
    <w:rsid w:val="00225C11"/>
    <w:rsid w:val="00226030"/>
    <w:rsid w:val="0022679A"/>
    <w:rsid w:val="00226CA9"/>
    <w:rsid w:val="00226DCC"/>
    <w:rsid w:val="00227072"/>
    <w:rsid w:val="0022791F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7B9"/>
    <w:rsid w:val="00232C8F"/>
    <w:rsid w:val="00233291"/>
    <w:rsid w:val="002336BE"/>
    <w:rsid w:val="002340BB"/>
    <w:rsid w:val="00234142"/>
    <w:rsid w:val="00234229"/>
    <w:rsid w:val="0023642B"/>
    <w:rsid w:val="002364F9"/>
    <w:rsid w:val="002366D5"/>
    <w:rsid w:val="00236A26"/>
    <w:rsid w:val="002373B8"/>
    <w:rsid w:val="00237ECC"/>
    <w:rsid w:val="00240B29"/>
    <w:rsid w:val="00241CA7"/>
    <w:rsid w:val="002421AD"/>
    <w:rsid w:val="002423C2"/>
    <w:rsid w:val="00242649"/>
    <w:rsid w:val="00243888"/>
    <w:rsid w:val="00243DFF"/>
    <w:rsid w:val="00244927"/>
    <w:rsid w:val="00245846"/>
    <w:rsid w:val="00245A46"/>
    <w:rsid w:val="00246410"/>
    <w:rsid w:val="0024674E"/>
    <w:rsid w:val="00246DBC"/>
    <w:rsid w:val="00246E0B"/>
    <w:rsid w:val="00246F46"/>
    <w:rsid w:val="0025026D"/>
    <w:rsid w:val="00250BB3"/>
    <w:rsid w:val="00251080"/>
    <w:rsid w:val="00251367"/>
    <w:rsid w:val="00251C8E"/>
    <w:rsid w:val="00251DE1"/>
    <w:rsid w:val="00251F55"/>
    <w:rsid w:val="00252D13"/>
    <w:rsid w:val="002533C6"/>
    <w:rsid w:val="00253EDA"/>
    <w:rsid w:val="0025462E"/>
    <w:rsid w:val="00254DA4"/>
    <w:rsid w:val="00254E1C"/>
    <w:rsid w:val="0025502F"/>
    <w:rsid w:val="002566CD"/>
    <w:rsid w:val="00257A78"/>
    <w:rsid w:val="00257F69"/>
    <w:rsid w:val="0026004D"/>
    <w:rsid w:val="002605A2"/>
    <w:rsid w:val="002608D1"/>
    <w:rsid w:val="00261BC6"/>
    <w:rsid w:val="0026212C"/>
    <w:rsid w:val="002627A7"/>
    <w:rsid w:val="00262D30"/>
    <w:rsid w:val="00263519"/>
    <w:rsid w:val="0026377C"/>
    <w:rsid w:val="002646CC"/>
    <w:rsid w:val="0026472C"/>
    <w:rsid w:val="00264C9A"/>
    <w:rsid w:val="00264EE5"/>
    <w:rsid w:val="0026541B"/>
    <w:rsid w:val="00265557"/>
    <w:rsid w:val="002656E9"/>
    <w:rsid w:val="0026586B"/>
    <w:rsid w:val="00266616"/>
    <w:rsid w:val="002679B7"/>
    <w:rsid w:val="00270353"/>
    <w:rsid w:val="00271BF5"/>
    <w:rsid w:val="00271EE9"/>
    <w:rsid w:val="0027208F"/>
    <w:rsid w:val="00272128"/>
    <w:rsid w:val="002725D4"/>
    <w:rsid w:val="00272723"/>
    <w:rsid w:val="00272C0C"/>
    <w:rsid w:val="002738ED"/>
    <w:rsid w:val="002745F7"/>
    <w:rsid w:val="00274DFC"/>
    <w:rsid w:val="00275517"/>
    <w:rsid w:val="002762E3"/>
    <w:rsid w:val="002765F9"/>
    <w:rsid w:val="00277054"/>
    <w:rsid w:val="002770EC"/>
    <w:rsid w:val="0027727E"/>
    <w:rsid w:val="0027757C"/>
    <w:rsid w:val="00277CD3"/>
    <w:rsid w:val="00277DC0"/>
    <w:rsid w:val="00280684"/>
    <w:rsid w:val="00280770"/>
    <w:rsid w:val="0028081A"/>
    <w:rsid w:val="0028087A"/>
    <w:rsid w:val="0028162B"/>
    <w:rsid w:val="00281B17"/>
    <w:rsid w:val="00281B78"/>
    <w:rsid w:val="00281D11"/>
    <w:rsid w:val="00281FD4"/>
    <w:rsid w:val="002824CB"/>
    <w:rsid w:val="00282CB6"/>
    <w:rsid w:val="0028517F"/>
    <w:rsid w:val="00285A67"/>
    <w:rsid w:val="0028607D"/>
    <w:rsid w:val="002861C0"/>
    <w:rsid w:val="002862D4"/>
    <w:rsid w:val="00287157"/>
    <w:rsid w:val="0028790D"/>
    <w:rsid w:val="00287AC3"/>
    <w:rsid w:val="00287D89"/>
    <w:rsid w:val="00287FBE"/>
    <w:rsid w:val="00290077"/>
    <w:rsid w:val="0029008C"/>
    <w:rsid w:val="00290F6F"/>
    <w:rsid w:val="00291E40"/>
    <w:rsid w:val="00292491"/>
    <w:rsid w:val="0029255A"/>
    <w:rsid w:val="0029272A"/>
    <w:rsid w:val="0029286E"/>
    <w:rsid w:val="00293218"/>
    <w:rsid w:val="002945A6"/>
    <w:rsid w:val="00294743"/>
    <w:rsid w:val="00296BA2"/>
    <w:rsid w:val="00296EF1"/>
    <w:rsid w:val="002974AB"/>
    <w:rsid w:val="00297761"/>
    <w:rsid w:val="00297CFD"/>
    <w:rsid w:val="002A0E13"/>
    <w:rsid w:val="002A107A"/>
    <w:rsid w:val="002A1191"/>
    <w:rsid w:val="002A2177"/>
    <w:rsid w:val="002A3BBC"/>
    <w:rsid w:val="002A3D1A"/>
    <w:rsid w:val="002A3E8F"/>
    <w:rsid w:val="002A40A9"/>
    <w:rsid w:val="002A44FD"/>
    <w:rsid w:val="002A4B70"/>
    <w:rsid w:val="002A5220"/>
    <w:rsid w:val="002A5A52"/>
    <w:rsid w:val="002A5C1E"/>
    <w:rsid w:val="002A67BF"/>
    <w:rsid w:val="002A6A14"/>
    <w:rsid w:val="002A7DD3"/>
    <w:rsid w:val="002B035F"/>
    <w:rsid w:val="002B0487"/>
    <w:rsid w:val="002B0A71"/>
    <w:rsid w:val="002B160E"/>
    <w:rsid w:val="002B1764"/>
    <w:rsid w:val="002B1778"/>
    <w:rsid w:val="002B1866"/>
    <w:rsid w:val="002B2633"/>
    <w:rsid w:val="002B27A4"/>
    <w:rsid w:val="002B28E3"/>
    <w:rsid w:val="002B2E50"/>
    <w:rsid w:val="002B487D"/>
    <w:rsid w:val="002B4CE8"/>
    <w:rsid w:val="002B570E"/>
    <w:rsid w:val="002B5CEF"/>
    <w:rsid w:val="002B5D11"/>
    <w:rsid w:val="002B60CA"/>
    <w:rsid w:val="002B6978"/>
    <w:rsid w:val="002B6EEF"/>
    <w:rsid w:val="002B733E"/>
    <w:rsid w:val="002C03CC"/>
    <w:rsid w:val="002C082B"/>
    <w:rsid w:val="002C0F7A"/>
    <w:rsid w:val="002C2C3C"/>
    <w:rsid w:val="002C3EF8"/>
    <w:rsid w:val="002C4076"/>
    <w:rsid w:val="002C58A9"/>
    <w:rsid w:val="002C5B58"/>
    <w:rsid w:val="002C6494"/>
    <w:rsid w:val="002C7E58"/>
    <w:rsid w:val="002C7FB6"/>
    <w:rsid w:val="002D0484"/>
    <w:rsid w:val="002D0D5D"/>
    <w:rsid w:val="002D14A0"/>
    <w:rsid w:val="002D14BA"/>
    <w:rsid w:val="002D1BF3"/>
    <w:rsid w:val="002D23AA"/>
    <w:rsid w:val="002D2AFC"/>
    <w:rsid w:val="002D2F54"/>
    <w:rsid w:val="002D33A8"/>
    <w:rsid w:val="002D353A"/>
    <w:rsid w:val="002D3772"/>
    <w:rsid w:val="002D3D22"/>
    <w:rsid w:val="002D3E68"/>
    <w:rsid w:val="002D4416"/>
    <w:rsid w:val="002D5067"/>
    <w:rsid w:val="002D5209"/>
    <w:rsid w:val="002D5E5E"/>
    <w:rsid w:val="002D6432"/>
    <w:rsid w:val="002D643C"/>
    <w:rsid w:val="002D65CE"/>
    <w:rsid w:val="002D67AE"/>
    <w:rsid w:val="002D6D2C"/>
    <w:rsid w:val="002D763D"/>
    <w:rsid w:val="002D76C6"/>
    <w:rsid w:val="002D786E"/>
    <w:rsid w:val="002E0304"/>
    <w:rsid w:val="002E12D6"/>
    <w:rsid w:val="002E190C"/>
    <w:rsid w:val="002E2724"/>
    <w:rsid w:val="002E2B9B"/>
    <w:rsid w:val="002E2F20"/>
    <w:rsid w:val="002E4B78"/>
    <w:rsid w:val="002E4BD9"/>
    <w:rsid w:val="002E5145"/>
    <w:rsid w:val="002E5147"/>
    <w:rsid w:val="002E5354"/>
    <w:rsid w:val="002E5502"/>
    <w:rsid w:val="002E554E"/>
    <w:rsid w:val="002E581F"/>
    <w:rsid w:val="002E5FE7"/>
    <w:rsid w:val="002E63AB"/>
    <w:rsid w:val="002E63CF"/>
    <w:rsid w:val="002E67E9"/>
    <w:rsid w:val="002E6D81"/>
    <w:rsid w:val="002E6E51"/>
    <w:rsid w:val="002E72C6"/>
    <w:rsid w:val="002E7D77"/>
    <w:rsid w:val="002F0328"/>
    <w:rsid w:val="002F03D7"/>
    <w:rsid w:val="002F1AE7"/>
    <w:rsid w:val="002F1D47"/>
    <w:rsid w:val="002F22D2"/>
    <w:rsid w:val="002F22ED"/>
    <w:rsid w:val="002F27CE"/>
    <w:rsid w:val="002F36F9"/>
    <w:rsid w:val="002F3BAE"/>
    <w:rsid w:val="002F411A"/>
    <w:rsid w:val="002F433C"/>
    <w:rsid w:val="002F4FFB"/>
    <w:rsid w:val="002F50E7"/>
    <w:rsid w:val="002F5894"/>
    <w:rsid w:val="002F58F6"/>
    <w:rsid w:val="002F5B40"/>
    <w:rsid w:val="002F5E3F"/>
    <w:rsid w:val="002F6607"/>
    <w:rsid w:val="002F6958"/>
    <w:rsid w:val="002F6B16"/>
    <w:rsid w:val="002F6B9F"/>
    <w:rsid w:val="002F7101"/>
    <w:rsid w:val="002F7C3B"/>
    <w:rsid w:val="00300313"/>
    <w:rsid w:val="00301504"/>
    <w:rsid w:val="00301CB7"/>
    <w:rsid w:val="00302A6A"/>
    <w:rsid w:val="00302C80"/>
    <w:rsid w:val="00303082"/>
    <w:rsid w:val="00303D69"/>
    <w:rsid w:val="00304071"/>
    <w:rsid w:val="00304113"/>
    <w:rsid w:val="00304E24"/>
    <w:rsid w:val="003050D6"/>
    <w:rsid w:val="003063DD"/>
    <w:rsid w:val="00306431"/>
    <w:rsid w:val="00306BB6"/>
    <w:rsid w:val="00306E81"/>
    <w:rsid w:val="00307398"/>
    <w:rsid w:val="003075BA"/>
    <w:rsid w:val="00307B4D"/>
    <w:rsid w:val="00310D52"/>
    <w:rsid w:val="003111E5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EE"/>
    <w:rsid w:val="003163FE"/>
    <w:rsid w:val="00317445"/>
    <w:rsid w:val="0031764E"/>
    <w:rsid w:val="00317EB6"/>
    <w:rsid w:val="00320BAA"/>
    <w:rsid w:val="0032115A"/>
    <w:rsid w:val="003212B0"/>
    <w:rsid w:val="00321600"/>
    <w:rsid w:val="0032216A"/>
    <w:rsid w:val="00322337"/>
    <w:rsid w:val="00322DE8"/>
    <w:rsid w:val="003234B3"/>
    <w:rsid w:val="00323B92"/>
    <w:rsid w:val="00323F6A"/>
    <w:rsid w:val="00324180"/>
    <w:rsid w:val="003242C6"/>
    <w:rsid w:val="0032459E"/>
    <w:rsid w:val="00325587"/>
    <w:rsid w:val="00325966"/>
    <w:rsid w:val="00325BAC"/>
    <w:rsid w:val="00325C22"/>
    <w:rsid w:val="00325FE8"/>
    <w:rsid w:val="0032628F"/>
    <w:rsid w:val="003314E4"/>
    <w:rsid w:val="003315BD"/>
    <w:rsid w:val="003316BB"/>
    <w:rsid w:val="00331769"/>
    <w:rsid w:val="00331B09"/>
    <w:rsid w:val="00331F20"/>
    <w:rsid w:val="003320CD"/>
    <w:rsid w:val="00332C84"/>
    <w:rsid w:val="00333054"/>
    <w:rsid w:val="003339DA"/>
    <w:rsid w:val="00333B09"/>
    <w:rsid w:val="00333B1E"/>
    <w:rsid w:val="00333B8E"/>
    <w:rsid w:val="00334D96"/>
    <w:rsid w:val="00335347"/>
    <w:rsid w:val="00335881"/>
    <w:rsid w:val="0033594D"/>
    <w:rsid w:val="00336BFE"/>
    <w:rsid w:val="00336FC7"/>
    <w:rsid w:val="003370F7"/>
    <w:rsid w:val="00337367"/>
    <w:rsid w:val="0033744A"/>
    <w:rsid w:val="0033754D"/>
    <w:rsid w:val="00337FF3"/>
    <w:rsid w:val="00341452"/>
    <w:rsid w:val="00341554"/>
    <w:rsid w:val="00341D69"/>
    <w:rsid w:val="0034218C"/>
    <w:rsid w:val="003426CC"/>
    <w:rsid w:val="00344533"/>
    <w:rsid w:val="0034508D"/>
    <w:rsid w:val="00345906"/>
    <w:rsid w:val="00346B55"/>
    <w:rsid w:val="00347A17"/>
    <w:rsid w:val="00350DA8"/>
    <w:rsid w:val="00350EB8"/>
    <w:rsid w:val="00351BF4"/>
    <w:rsid w:val="00351CDC"/>
    <w:rsid w:val="00351D55"/>
    <w:rsid w:val="00351ED6"/>
    <w:rsid w:val="00351EEF"/>
    <w:rsid w:val="00352821"/>
    <w:rsid w:val="003528BC"/>
    <w:rsid w:val="00352C3E"/>
    <w:rsid w:val="00352F5C"/>
    <w:rsid w:val="0035341E"/>
    <w:rsid w:val="003536FF"/>
    <w:rsid w:val="00353BE3"/>
    <w:rsid w:val="00353CAD"/>
    <w:rsid w:val="00353E08"/>
    <w:rsid w:val="00354AB4"/>
    <w:rsid w:val="003555A6"/>
    <w:rsid w:val="0035574F"/>
    <w:rsid w:val="00355E78"/>
    <w:rsid w:val="00355F71"/>
    <w:rsid w:val="00355FE7"/>
    <w:rsid w:val="00356684"/>
    <w:rsid w:val="003568F0"/>
    <w:rsid w:val="0035692C"/>
    <w:rsid w:val="00357097"/>
    <w:rsid w:val="003573CC"/>
    <w:rsid w:val="00357623"/>
    <w:rsid w:val="00357D5D"/>
    <w:rsid w:val="00357D96"/>
    <w:rsid w:val="003620C3"/>
    <w:rsid w:val="003629D2"/>
    <w:rsid w:val="00363D05"/>
    <w:rsid w:val="00363D47"/>
    <w:rsid w:val="0036494B"/>
    <w:rsid w:val="00364D6A"/>
    <w:rsid w:val="003651EE"/>
    <w:rsid w:val="00365639"/>
    <w:rsid w:val="003663BF"/>
    <w:rsid w:val="00366639"/>
    <w:rsid w:val="003667ED"/>
    <w:rsid w:val="00366A1D"/>
    <w:rsid w:val="00366B03"/>
    <w:rsid w:val="0036723B"/>
    <w:rsid w:val="00367B8E"/>
    <w:rsid w:val="00370069"/>
    <w:rsid w:val="0037013F"/>
    <w:rsid w:val="00370A5D"/>
    <w:rsid w:val="00370E08"/>
    <w:rsid w:val="003712D8"/>
    <w:rsid w:val="00371AAB"/>
    <w:rsid w:val="00371E3D"/>
    <w:rsid w:val="00372197"/>
    <w:rsid w:val="003721B5"/>
    <w:rsid w:val="00373556"/>
    <w:rsid w:val="00373589"/>
    <w:rsid w:val="00374D6B"/>
    <w:rsid w:val="00375438"/>
    <w:rsid w:val="00375A9B"/>
    <w:rsid w:val="003765FF"/>
    <w:rsid w:val="00376B12"/>
    <w:rsid w:val="003770A3"/>
    <w:rsid w:val="003777EA"/>
    <w:rsid w:val="0038000D"/>
    <w:rsid w:val="00380978"/>
    <w:rsid w:val="00380B69"/>
    <w:rsid w:val="00381C8A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A3"/>
    <w:rsid w:val="00384FC1"/>
    <w:rsid w:val="00385DAD"/>
    <w:rsid w:val="00385DB3"/>
    <w:rsid w:val="00386DD7"/>
    <w:rsid w:val="00387F5B"/>
    <w:rsid w:val="003901BD"/>
    <w:rsid w:val="00391426"/>
    <w:rsid w:val="0039199C"/>
    <w:rsid w:val="00391D8A"/>
    <w:rsid w:val="00392350"/>
    <w:rsid w:val="00392884"/>
    <w:rsid w:val="00392B23"/>
    <w:rsid w:val="0039355A"/>
    <w:rsid w:val="0039450B"/>
    <w:rsid w:val="00394B43"/>
    <w:rsid w:val="00395067"/>
    <w:rsid w:val="0039519A"/>
    <w:rsid w:val="003958BB"/>
    <w:rsid w:val="00395EA6"/>
    <w:rsid w:val="003962FA"/>
    <w:rsid w:val="00396EB9"/>
    <w:rsid w:val="00396FDD"/>
    <w:rsid w:val="0039757E"/>
    <w:rsid w:val="00397A0F"/>
    <w:rsid w:val="00397A2D"/>
    <w:rsid w:val="003A0566"/>
    <w:rsid w:val="003A075B"/>
    <w:rsid w:val="003A0F36"/>
    <w:rsid w:val="003A0FE2"/>
    <w:rsid w:val="003A133E"/>
    <w:rsid w:val="003A1DF7"/>
    <w:rsid w:val="003A254A"/>
    <w:rsid w:val="003A3479"/>
    <w:rsid w:val="003A35C4"/>
    <w:rsid w:val="003A3A1C"/>
    <w:rsid w:val="003A3A8B"/>
    <w:rsid w:val="003A3DC2"/>
    <w:rsid w:val="003A4D4B"/>
    <w:rsid w:val="003A5250"/>
    <w:rsid w:val="003A582D"/>
    <w:rsid w:val="003A5E02"/>
    <w:rsid w:val="003A61A8"/>
    <w:rsid w:val="003A6488"/>
    <w:rsid w:val="003A6B72"/>
    <w:rsid w:val="003A7287"/>
    <w:rsid w:val="003A788A"/>
    <w:rsid w:val="003A7A85"/>
    <w:rsid w:val="003A7E93"/>
    <w:rsid w:val="003B08CC"/>
    <w:rsid w:val="003B106B"/>
    <w:rsid w:val="003B1E94"/>
    <w:rsid w:val="003B2844"/>
    <w:rsid w:val="003B2E99"/>
    <w:rsid w:val="003B311A"/>
    <w:rsid w:val="003B3444"/>
    <w:rsid w:val="003B3C8B"/>
    <w:rsid w:val="003B4410"/>
    <w:rsid w:val="003B48D1"/>
    <w:rsid w:val="003B4CF2"/>
    <w:rsid w:val="003B5F17"/>
    <w:rsid w:val="003B61CF"/>
    <w:rsid w:val="003B65B9"/>
    <w:rsid w:val="003B69F3"/>
    <w:rsid w:val="003B6E9C"/>
    <w:rsid w:val="003B74E9"/>
    <w:rsid w:val="003B7A2C"/>
    <w:rsid w:val="003C096E"/>
    <w:rsid w:val="003C1757"/>
    <w:rsid w:val="003C24AE"/>
    <w:rsid w:val="003C2B0E"/>
    <w:rsid w:val="003C35BE"/>
    <w:rsid w:val="003C3D7F"/>
    <w:rsid w:val="003C4184"/>
    <w:rsid w:val="003C4390"/>
    <w:rsid w:val="003C43B7"/>
    <w:rsid w:val="003C4511"/>
    <w:rsid w:val="003C4646"/>
    <w:rsid w:val="003C51BA"/>
    <w:rsid w:val="003C57AA"/>
    <w:rsid w:val="003C59CB"/>
    <w:rsid w:val="003C712C"/>
    <w:rsid w:val="003C799E"/>
    <w:rsid w:val="003C79A8"/>
    <w:rsid w:val="003C7A2D"/>
    <w:rsid w:val="003C7C07"/>
    <w:rsid w:val="003D0F2C"/>
    <w:rsid w:val="003D1678"/>
    <w:rsid w:val="003D169B"/>
    <w:rsid w:val="003D1AAA"/>
    <w:rsid w:val="003D2146"/>
    <w:rsid w:val="003D25B0"/>
    <w:rsid w:val="003D2D86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6E8C"/>
    <w:rsid w:val="003D7DFC"/>
    <w:rsid w:val="003E04AF"/>
    <w:rsid w:val="003E0681"/>
    <w:rsid w:val="003E0854"/>
    <w:rsid w:val="003E10E9"/>
    <w:rsid w:val="003E13C8"/>
    <w:rsid w:val="003E1525"/>
    <w:rsid w:val="003E17FD"/>
    <w:rsid w:val="003E2C38"/>
    <w:rsid w:val="003E36DF"/>
    <w:rsid w:val="003E3D98"/>
    <w:rsid w:val="003E4229"/>
    <w:rsid w:val="003E4272"/>
    <w:rsid w:val="003E4B49"/>
    <w:rsid w:val="003E5FC6"/>
    <w:rsid w:val="003E64B0"/>
    <w:rsid w:val="003E7061"/>
    <w:rsid w:val="003E7254"/>
    <w:rsid w:val="003E76B9"/>
    <w:rsid w:val="003E787E"/>
    <w:rsid w:val="003E799E"/>
    <w:rsid w:val="003F024E"/>
    <w:rsid w:val="003F0306"/>
    <w:rsid w:val="003F0323"/>
    <w:rsid w:val="003F0629"/>
    <w:rsid w:val="003F0D61"/>
    <w:rsid w:val="003F1092"/>
    <w:rsid w:val="003F123F"/>
    <w:rsid w:val="003F2280"/>
    <w:rsid w:val="003F2715"/>
    <w:rsid w:val="003F2E04"/>
    <w:rsid w:val="003F3377"/>
    <w:rsid w:val="003F5016"/>
    <w:rsid w:val="003F52FC"/>
    <w:rsid w:val="003F5440"/>
    <w:rsid w:val="003F56CF"/>
    <w:rsid w:val="003F5CED"/>
    <w:rsid w:val="003F5EEC"/>
    <w:rsid w:val="003F70E7"/>
    <w:rsid w:val="0040068C"/>
    <w:rsid w:val="00400FD8"/>
    <w:rsid w:val="0040268B"/>
    <w:rsid w:val="00402EBF"/>
    <w:rsid w:val="00403049"/>
    <w:rsid w:val="0040344F"/>
    <w:rsid w:val="0040348E"/>
    <w:rsid w:val="004034AF"/>
    <w:rsid w:val="00403E46"/>
    <w:rsid w:val="004051FF"/>
    <w:rsid w:val="00405308"/>
    <w:rsid w:val="004055F9"/>
    <w:rsid w:val="004057E8"/>
    <w:rsid w:val="00405AB3"/>
    <w:rsid w:val="004068EA"/>
    <w:rsid w:val="00406BF3"/>
    <w:rsid w:val="004071AD"/>
    <w:rsid w:val="004072CD"/>
    <w:rsid w:val="00407310"/>
    <w:rsid w:val="00407A71"/>
    <w:rsid w:val="00410254"/>
    <w:rsid w:val="00410E82"/>
    <w:rsid w:val="004115F8"/>
    <w:rsid w:val="00411C2A"/>
    <w:rsid w:val="00412EF9"/>
    <w:rsid w:val="0041372C"/>
    <w:rsid w:val="00413780"/>
    <w:rsid w:val="00413A27"/>
    <w:rsid w:val="00413FF0"/>
    <w:rsid w:val="00414F15"/>
    <w:rsid w:val="0041582B"/>
    <w:rsid w:val="00415C46"/>
    <w:rsid w:val="00415F3A"/>
    <w:rsid w:val="004167D3"/>
    <w:rsid w:val="004168FB"/>
    <w:rsid w:val="00416916"/>
    <w:rsid w:val="00416C6C"/>
    <w:rsid w:val="00416C72"/>
    <w:rsid w:val="004177AE"/>
    <w:rsid w:val="00417FA1"/>
    <w:rsid w:val="00420114"/>
    <w:rsid w:val="004203FC"/>
    <w:rsid w:val="00420E07"/>
    <w:rsid w:val="00421904"/>
    <w:rsid w:val="0042340B"/>
    <w:rsid w:val="00423DAE"/>
    <w:rsid w:val="00423E1B"/>
    <w:rsid w:val="00423F24"/>
    <w:rsid w:val="00424574"/>
    <w:rsid w:val="004249A3"/>
    <w:rsid w:val="00425683"/>
    <w:rsid w:val="00425844"/>
    <w:rsid w:val="00425E97"/>
    <w:rsid w:val="00425FB1"/>
    <w:rsid w:val="0042634B"/>
    <w:rsid w:val="00426B80"/>
    <w:rsid w:val="00426D28"/>
    <w:rsid w:val="004277FD"/>
    <w:rsid w:val="00430A4E"/>
    <w:rsid w:val="004314ED"/>
    <w:rsid w:val="00431A1A"/>
    <w:rsid w:val="004329DB"/>
    <w:rsid w:val="00432D3F"/>
    <w:rsid w:val="00432D63"/>
    <w:rsid w:val="004347C8"/>
    <w:rsid w:val="00434DFB"/>
    <w:rsid w:val="0043577A"/>
    <w:rsid w:val="00437076"/>
    <w:rsid w:val="00437769"/>
    <w:rsid w:val="00437B7A"/>
    <w:rsid w:val="00437E04"/>
    <w:rsid w:val="004400B3"/>
    <w:rsid w:val="0044065F"/>
    <w:rsid w:val="00441209"/>
    <w:rsid w:val="00441AD3"/>
    <w:rsid w:val="004423E1"/>
    <w:rsid w:val="00442BA0"/>
    <w:rsid w:val="00443112"/>
    <w:rsid w:val="00443163"/>
    <w:rsid w:val="00443D86"/>
    <w:rsid w:val="00444B2E"/>
    <w:rsid w:val="00444C78"/>
    <w:rsid w:val="004452C5"/>
    <w:rsid w:val="00447D30"/>
    <w:rsid w:val="00447FF3"/>
    <w:rsid w:val="00450545"/>
    <w:rsid w:val="00450A95"/>
    <w:rsid w:val="004512AA"/>
    <w:rsid w:val="0045224A"/>
    <w:rsid w:val="00452B2F"/>
    <w:rsid w:val="00453713"/>
    <w:rsid w:val="004541DB"/>
    <w:rsid w:val="00454615"/>
    <w:rsid w:val="004548A0"/>
    <w:rsid w:val="00455032"/>
    <w:rsid w:val="00455648"/>
    <w:rsid w:val="0045579E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FD"/>
    <w:rsid w:val="00462EBE"/>
    <w:rsid w:val="00463416"/>
    <w:rsid w:val="00463749"/>
    <w:rsid w:val="00464DEC"/>
    <w:rsid w:val="00464DEF"/>
    <w:rsid w:val="0046597B"/>
    <w:rsid w:val="00466001"/>
    <w:rsid w:val="00466466"/>
    <w:rsid w:val="00466672"/>
    <w:rsid w:val="00466A6D"/>
    <w:rsid w:val="00467692"/>
    <w:rsid w:val="00467EB6"/>
    <w:rsid w:val="00471178"/>
    <w:rsid w:val="0047128B"/>
    <w:rsid w:val="00471866"/>
    <w:rsid w:val="00472622"/>
    <w:rsid w:val="00472BEE"/>
    <w:rsid w:val="00472C5D"/>
    <w:rsid w:val="00472F35"/>
    <w:rsid w:val="00473939"/>
    <w:rsid w:val="00473B09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621A"/>
    <w:rsid w:val="00477055"/>
    <w:rsid w:val="00477574"/>
    <w:rsid w:val="00477CC8"/>
    <w:rsid w:val="00481C16"/>
    <w:rsid w:val="0048225C"/>
    <w:rsid w:val="0048273C"/>
    <w:rsid w:val="00482A54"/>
    <w:rsid w:val="00483033"/>
    <w:rsid w:val="00483749"/>
    <w:rsid w:val="004837A5"/>
    <w:rsid w:val="004838AC"/>
    <w:rsid w:val="00483BBF"/>
    <w:rsid w:val="0048403C"/>
    <w:rsid w:val="00484195"/>
    <w:rsid w:val="004841A3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6A6F"/>
    <w:rsid w:val="0048712A"/>
    <w:rsid w:val="00487177"/>
    <w:rsid w:val="004872D0"/>
    <w:rsid w:val="004876B7"/>
    <w:rsid w:val="004902AE"/>
    <w:rsid w:val="004904B5"/>
    <w:rsid w:val="00491060"/>
    <w:rsid w:val="004914DD"/>
    <w:rsid w:val="00491967"/>
    <w:rsid w:val="00491E76"/>
    <w:rsid w:val="00492693"/>
    <w:rsid w:val="00492BF0"/>
    <w:rsid w:val="00492BF6"/>
    <w:rsid w:val="00494280"/>
    <w:rsid w:val="00494530"/>
    <w:rsid w:val="00494F90"/>
    <w:rsid w:val="0049538E"/>
    <w:rsid w:val="004953AB"/>
    <w:rsid w:val="004958E9"/>
    <w:rsid w:val="004961E6"/>
    <w:rsid w:val="00497100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75A"/>
    <w:rsid w:val="004A2B34"/>
    <w:rsid w:val="004A2F0C"/>
    <w:rsid w:val="004A3073"/>
    <w:rsid w:val="004A391A"/>
    <w:rsid w:val="004A3EBE"/>
    <w:rsid w:val="004A4039"/>
    <w:rsid w:val="004A470D"/>
    <w:rsid w:val="004A4BA7"/>
    <w:rsid w:val="004A513A"/>
    <w:rsid w:val="004A52A5"/>
    <w:rsid w:val="004A5621"/>
    <w:rsid w:val="004A58F6"/>
    <w:rsid w:val="004A62CB"/>
    <w:rsid w:val="004A635F"/>
    <w:rsid w:val="004A639F"/>
    <w:rsid w:val="004A67FD"/>
    <w:rsid w:val="004A6E8C"/>
    <w:rsid w:val="004A6FF7"/>
    <w:rsid w:val="004A7019"/>
    <w:rsid w:val="004A7048"/>
    <w:rsid w:val="004A79C1"/>
    <w:rsid w:val="004A7BB6"/>
    <w:rsid w:val="004B349F"/>
    <w:rsid w:val="004B35D4"/>
    <w:rsid w:val="004B36BB"/>
    <w:rsid w:val="004B3FAE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976"/>
    <w:rsid w:val="004B7FD8"/>
    <w:rsid w:val="004C036F"/>
    <w:rsid w:val="004C0B39"/>
    <w:rsid w:val="004C0D84"/>
    <w:rsid w:val="004C13EE"/>
    <w:rsid w:val="004C1F6B"/>
    <w:rsid w:val="004C27F3"/>
    <w:rsid w:val="004C2849"/>
    <w:rsid w:val="004C31F6"/>
    <w:rsid w:val="004C3315"/>
    <w:rsid w:val="004C390A"/>
    <w:rsid w:val="004C3DF2"/>
    <w:rsid w:val="004C3E07"/>
    <w:rsid w:val="004C3EBA"/>
    <w:rsid w:val="004C408D"/>
    <w:rsid w:val="004C44F9"/>
    <w:rsid w:val="004C4ED5"/>
    <w:rsid w:val="004C53E5"/>
    <w:rsid w:val="004C5B67"/>
    <w:rsid w:val="004C64AB"/>
    <w:rsid w:val="004C67DC"/>
    <w:rsid w:val="004C6A2F"/>
    <w:rsid w:val="004C6B4C"/>
    <w:rsid w:val="004C70E5"/>
    <w:rsid w:val="004C7271"/>
    <w:rsid w:val="004C734D"/>
    <w:rsid w:val="004D11FD"/>
    <w:rsid w:val="004D1AA9"/>
    <w:rsid w:val="004D1D7E"/>
    <w:rsid w:val="004D1E05"/>
    <w:rsid w:val="004D2256"/>
    <w:rsid w:val="004D2A49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F4"/>
    <w:rsid w:val="004E02FB"/>
    <w:rsid w:val="004E091F"/>
    <w:rsid w:val="004E10AC"/>
    <w:rsid w:val="004E12BE"/>
    <w:rsid w:val="004E177C"/>
    <w:rsid w:val="004E1806"/>
    <w:rsid w:val="004E194B"/>
    <w:rsid w:val="004E2587"/>
    <w:rsid w:val="004E2E03"/>
    <w:rsid w:val="004E3937"/>
    <w:rsid w:val="004E3A42"/>
    <w:rsid w:val="004E3C3B"/>
    <w:rsid w:val="004E43A9"/>
    <w:rsid w:val="004E47B7"/>
    <w:rsid w:val="004E4AF7"/>
    <w:rsid w:val="004E4D3F"/>
    <w:rsid w:val="004E5429"/>
    <w:rsid w:val="004E6EE1"/>
    <w:rsid w:val="004E7F13"/>
    <w:rsid w:val="004F055C"/>
    <w:rsid w:val="004F0CFC"/>
    <w:rsid w:val="004F1441"/>
    <w:rsid w:val="004F18C2"/>
    <w:rsid w:val="004F1B85"/>
    <w:rsid w:val="004F1C62"/>
    <w:rsid w:val="004F1CA6"/>
    <w:rsid w:val="004F2096"/>
    <w:rsid w:val="004F2611"/>
    <w:rsid w:val="004F32D7"/>
    <w:rsid w:val="004F3E8D"/>
    <w:rsid w:val="004F411F"/>
    <w:rsid w:val="004F4343"/>
    <w:rsid w:val="004F483B"/>
    <w:rsid w:val="004F58C3"/>
    <w:rsid w:val="004F620F"/>
    <w:rsid w:val="004F743F"/>
    <w:rsid w:val="004F7499"/>
    <w:rsid w:val="004F773C"/>
    <w:rsid w:val="004F784D"/>
    <w:rsid w:val="004F7E17"/>
    <w:rsid w:val="0050037F"/>
    <w:rsid w:val="00500458"/>
    <w:rsid w:val="00500CE1"/>
    <w:rsid w:val="005011CD"/>
    <w:rsid w:val="005014BB"/>
    <w:rsid w:val="00501524"/>
    <w:rsid w:val="00501692"/>
    <w:rsid w:val="00501809"/>
    <w:rsid w:val="005027C0"/>
    <w:rsid w:val="005030C0"/>
    <w:rsid w:val="00503213"/>
    <w:rsid w:val="005032C5"/>
    <w:rsid w:val="00503958"/>
    <w:rsid w:val="00504017"/>
    <w:rsid w:val="00504C1A"/>
    <w:rsid w:val="00504D5D"/>
    <w:rsid w:val="00505DCE"/>
    <w:rsid w:val="00506FDB"/>
    <w:rsid w:val="005074A3"/>
    <w:rsid w:val="00507614"/>
    <w:rsid w:val="00507A66"/>
    <w:rsid w:val="00510035"/>
    <w:rsid w:val="00510544"/>
    <w:rsid w:val="00510952"/>
    <w:rsid w:val="00510C13"/>
    <w:rsid w:val="00511B0F"/>
    <w:rsid w:val="00511C30"/>
    <w:rsid w:val="00512091"/>
    <w:rsid w:val="0051272A"/>
    <w:rsid w:val="00512B0E"/>
    <w:rsid w:val="00513155"/>
    <w:rsid w:val="005131BE"/>
    <w:rsid w:val="005138AB"/>
    <w:rsid w:val="00513EF1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63B"/>
    <w:rsid w:val="00515CC2"/>
    <w:rsid w:val="0051693B"/>
    <w:rsid w:val="005171D9"/>
    <w:rsid w:val="0051737A"/>
    <w:rsid w:val="005177B8"/>
    <w:rsid w:val="00520A13"/>
    <w:rsid w:val="00520F07"/>
    <w:rsid w:val="00521544"/>
    <w:rsid w:val="00521D61"/>
    <w:rsid w:val="0052377C"/>
    <w:rsid w:val="00523FDE"/>
    <w:rsid w:val="005244C2"/>
    <w:rsid w:val="005248E2"/>
    <w:rsid w:val="00525ECA"/>
    <w:rsid w:val="005266A1"/>
    <w:rsid w:val="005267D4"/>
    <w:rsid w:val="00526838"/>
    <w:rsid w:val="005304F1"/>
    <w:rsid w:val="00530AB7"/>
    <w:rsid w:val="00530F04"/>
    <w:rsid w:val="00530FEC"/>
    <w:rsid w:val="00531BDC"/>
    <w:rsid w:val="00531FB9"/>
    <w:rsid w:val="00532BB5"/>
    <w:rsid w:val="00532C2A"/>
    <w:rsid w:val="0053307A"/>
    <w:rsid w:val="00534068"/>
    <w:rsid w:val="00534CAF"/>
    <w:rsid w:val="00534CDF"/>
    <w:rsid w:val="005352CB"/>
    <w:rsid w:val="00535C57"/>
    <w:rsid w:val="00535DD7"/>
    <w:rsid w:val="00536A8E"/>
    <w:rsid w:val="00536F94"/>
    <w:rsid w:val="0053735A"/>
    <w:rsid w:val="00537933"/>
    <w:rsid w:val="00537D4F"/>
    <w:rsid w:val="0054007C"/>
    <w:rsid w:val="00540A24"/>
    <w:rsid w:val="00541936"/>
    <w:rsid w:val="0054232F"/>
    <w:rsid w:val="00542458"/>
    <w:rsid w:val="00542929"/>
    <w:rsid w:val="0054325F"/>
    <w:rsid w:val="00543387"/>
    <w:rsid w:val="005446C8"/>
    <w:rsid w:val="005446DF"/>
    <w:rsid w:val="00544BB7"/>
    <w:rsid w:val="0054515A"/>
    <w:rsid w:val="005458A3"/>
    <w:rsid w:val="005463C7"/>
    <w:rsid w:val="00546439"/>
    <w:rsid w:val="005465BD"/>
    <w:rsid w:val="00546A9F"/>
    <w:rsid w:val="00547024"/>
    <w:rsid w:val="00547928"/>
    <w:rsid w:val="005479E9"/>
    <w:rsid w:val="00547E83"/>
    <w:rsid w:val="005508C5"/>
    <w:rsid w:val="005516E6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4903"/>
    <w:rsid w:val="00555077"/>
    <w:rsid w:val="00555257"/>
    <w:rsid w:val="005552CC"/>
    <w:rsid w:val="00555957"/>
    <w:rsid w:val="00555E4C"/>
    <w:rsid w:val="00555FBC"/>
    <w:rsid w:val="00556CD1"/>
    <w:rsid w:val="00556F94"/>
    <w:rsid w:val="005573D2"/>
    <w:rsid w:val="005574DF"/>
    <w:rsid w:val="00557869"/>
    <w:rsid w:val="00557DD9"/>
    <w:rsid w:val="0056031A"/>
    <w:rsid w:val="00560325"/>
    <w:rsid w:val="00560354"/>
    <w:rsid w:val="005605D5"/>
    <w:rsid w:val="00560AA5"/>
    <w:rsid w:val="005615F4"/>
    <w:rsid w:val="00561A91"/>
    <w:rsid w:val="00561DEE"/>
    <w:rsid w:val="005626AA"/>
    <w:rsid w:val="005630E8"/>
    <w:rsid w:val="00563A73"/>
    <w:rsid w:val="00565264"/>
    <w:rsid w:val="00565BB3"/>
    <w:rsid w:val="00566107"/>
    <w:rsid w:val="00566A58"/>
    <w:rsid w:val="00566B78"/>
    <w:rsid w:val="00566D19"/>
    <w:rsid w:val="005670F7"/>
    <w:rsid w:val="0056752D"/>
    <w:rsid w:val="005677C2"/>
    <w:rsid w:val="005706F3"/>
    <w:rsid w:val="0057074B"/>
    <w:rsid w:val="0057087C"/>
    <w:rsid w:val="00570FDF"/>
    <w:rsid w:val="005725F9"/>
    <w:rsid w:val="00574FC5"/>
    <w:rsid w:val="00575251"/>
    <w:rsid w:val="00575577"/>
    <w:rsid w:val="00575A81"/>
    <w:rsid w:val="005761B4"/>
    <w:rsid w:val="00576971"/>
    <w:rsid w:val="005772DE"/>
    <w:rsid w:val="005776B6"/>
    <w:rsid w:val="00577C0A"/>
    <w:rsid w:val="00580804"/>
    <w:rsid w:val="00580E04"/>
    <w:rsid w:val="00581173"/>
    <w:rsid w:val="005815B6"/>
    <w:rsid w:val="00581C01"/>
    <w:rsid w:val="00582001"/>
    <w:rsid w:val="00582006"/>
    <w:rsid w:val="0058204E"/>
    <w:rsid w:val="00582973"/>
    <w:rsid w:val="00582E93"/>
    <w:rsid w:val="0058328A"/>
    <w:rsid w:val="005836F7"/>
    <w:rsid w:val="00583851"/>
    <w:rsid w:val="00583BFB"/>
    <w:rsid w:val="0058439D"/>
    <w:rsid w:val="00584486"/>
    <w:rsid w:val="0058527E"/>
    <w:rsid w:val="00585785"/>
    <w:rsid w:val="00586087"/>
    <w:rsid w:val="005860DD"/>
    <w:rsid w:val="00586450"/>
    <w:rsid w:val="005875A8"/>
    <w:rsid w:val="005879AD"/>
    <w:rsid w:val="00590584"/>
    <w:rsid w:val="00590641"/>
    <w:rsid w:val="00590958"/>
    <w:rsid w:val="005916F0"/>
    <w:rsid w:val="00591F96"/>
    <w:rsid w:val="00592047"/>
    <w:rsid w:val="005928D9"/>
    <w:rsid w:val="00592D1F"/>
    <w:rsid w:val="00592EA5"/>
    <w:rsid w:val="005936B3"/>
    <w:rsid w:val="005941B4"/>
    <w:rsid w:val="005946EA"/>
    <w:rsid w:val="00594FA1"/>
    <w:rsid w:val="005955D7"/>
    <w:rsid w:val="00595962"/>
    <w:rsid w:val="005964C6"/>
    <w:rsid w:val="00597049"/>
    <w:rsid w:val="005A063D"/>
    <w:rsid w:val="005A13CE"/>
    <w:rsid w:val="005A21D3"/>
    <w:rsid w:val="005A3710"/>
    <w:rsid w:val="005A37E2"/>
    <w:rsid w:val="005A43FA"/>
    <w:rsid w:val="005A4646"/>
    <w:rsid w:val="005A495E"/>
    <w:rsid w:val="005A506D"/>
    <w:rsid w:val="005A5338"/>
    <w:rsid w:val="005A5BE9"/>
    <w:rsid w:val="005A5BF7"/>
    <w:rsid w:val="005A6C91"/>
    <w:rsid w:val="005A7970"/>
    <w:rsid w:val="005A7BEC"/>
    <w:rsid w:val="005A7DCD"/>
    <w:rsid w:val="005B0861"/>
    <w:rsid w:val="005B0898"/>
    <w:rsid w:val="005B1115"/>
    <w:rsid w:val="005B1614"/>
    <w:rsid w:val="005B1E2F"/>
    <w:rsid w:val="005B1EF9"/>
    <w:rsid w:val="005B2A48"/>
    <w:rsid w:val="005B2A7B"/>
    <w:rsid w:val="005B2C7D"/>
    <w:rsid w:val="005B3390"/>
    <w:rsid w:val="005B4399"/>
    <w:rsid w:val="005B57BC"/>
    <w:rsid w:val="005B5D5B"/>
    <w:rsid w:val="005B6778"/>
    <w:rsid w:val="005B7BA2"/>
    <w:rsid w:val="005B7BB9"/>
    <w:rsid w:val="005C0679"/>
    <w:rsid w:val="005C14FD"/>
    <w:rsid w:val="005C2694"/>
    <w:rsid w:val="005C2BB7"/>
    <w:rsid w:val="005C3728"/>
    <w:rsid w:val="005C3857"/>
    <w:rsid w:val="005C3B6F"/>
    <w:rsid w:val="005C4952"/>
    <w:rsid w:val="005C4C43"/>
    <w:rsid w:val="005C5161"/>
    <w:rsid w:val="005C51EA"/>
    <w:rsid w:val="005C5E4B"/>
    <w:rsid w:val="005C5F28"/>
    <w:rsid w:val="005C6517"/>
    <w:rsid w:val="005C78BF"/>
    <w:rsid w:val="005C7A43"/>
    <w:rsid w:val="005C7D67"/>
    <w:rsid w:val="005C7F31"/>
    <w:rsid w:val="005D0455"/>
    <w:rsid w:val="005D0B5A"/>
    <w:rsid w:val="005D10E4"/>
    <w:rsid w:val="005D1623"/>
    <w:rsid w:val="005D19C8"/>
    <w:rsid w:val="005D1BCF"/>
    <w:rsid w:val="005D1CB8"/>
    <w:rsid w:val="005D1F04"/>
    <w:rsid w:val="005D2FFF"/>
    <w:rsid w:val="005D30B2"/>
    <w:rsid w:val="005D340D"/>
    <w:rsid w:val="005D3A18"/>
    <w:rsid w:val="005D3D44"/>
    <w:rsid w:val="005D3D62"/>
    <w:rsid w:val="005D3E51"/>
    <w:rsid w:val="005D3E75"/>
    <w:rsid w:val="005D4515"/>
    <w:rsid w:val="005D48DC"/>
    <w:rsid w:val="005D4A3D"/>
    <w:rsid w:val="005D52BC"/>
    <w:rsid w:val="005D7241"/>
    <w:rsid w:val="005D78EC"/>
    <w:rsid w:val="005D78F1"/>
    <w:rsid w:val="005D7E8A"/>
    <w:rsid w:val="005E1144"/>
    <w:rsid w:val="005E1A39"/>
    <w:rsid w:val="005E211F"/>
    <w:rsid w:val="005E2292"/>
    <w:rsid w:val="005E30A9"/>
    <w:rsid w:val="005E33A7"/>
    <w:rsid w:val="005E34FD"/>
    <w:rsid w:val="005E37BC"/>
    <w:rsid w:val="005E3C39"/>
    <w:rsid w:val="005E3C68"/>
    <w:rsid w:val="005E40FA"/>
    <w:rsid w:val="005E411A"/>
    <w:rsid w:val="005E505E"/>
    <w:rsid w:val="005E574E"/>
    <w:rsid w:val="005E5F16"/>
    <w:rsid w:val="005E60E8"/>
    <w:rsid w:val="005E6547"/>
    <w:rsid w:val="005E678B"/>
    <w:rsid w:val="005E75F1"/>
    <w:rsid w:val="005E764A"/>
    <w:rsid w:val="005E780A"/>
    <w:rsid w:val="005E7AA0"/>
    <w:rsid w:val="005E7DB7"/>
    <w:rsid w:val="005F07B3"/>
    <w:rsid w:val="005F07F7"/>
    <w:rsid w:val="005F0F7C"/>
    <w:rsid w:val="005F160B"/>
    <w:rsid w:val="005F1D1D"/>
    <w:rsid w:val="005F1DC0"/>
    <w:rsid w:val="005F2EF5"/>
    <w:rsid w:val="005F3084"/>
    <w:rsid w:val="005F359B"/>
    <w:rsid w:val="005F3AB8"/>
    <w:rsid w:val="005F3D0E"/>
    <w:rsid w:val="005F437C"/>
    <w:rsid w:val="005F44C4"/>
    <w:rsid w:val="005F4945"/>
    <w:rsid w:val="005F4DCE"/>
    <w:rsid w:val="005F52F5"/>
    <w:rsid w:val="005F5472"/>
    <w:rsid w:val="005F565F"/>
    <w:rsid w:val="005F5BE6"/>
    <w:rsid w:val="005F629F"/>
    <w:rsid w:val="005F66D3"/>
    <w:rsid w:val="005F6998"/>
    <w:rsid w:val="005F6B86"/>
    <w:rsid w:val="005F6E1D"/>
    <w:rsid w:val="005F73B1"/>
    <w:rsid w:val="005F787B"/>
    <w:rsid w:val="006001C1"/>
    <w:rsid w:val="00600B24"/>
    <w:rsid w:val="00600FE2"/>
    <w:rsid w:val="00601E63"/>
    <w:rsid w:val="0060235D"/>
    <w:rsid w:val="006027C9"/>
    <w:rsid w:val="00602B93"/>
    <w:rsid w:val="00602BF0"/>
    <w:rsid w:val="00602CE1"/>
    <w:rsid w:val="00602DC3"/>
    <w:rsid w:val="006033BE"/>
    <w:rsid w:val="00603F8C"/>
    <w:rsid w:val="00604BFF"/>
    <w:rsid w:val="00604E1B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DBC"/>
    <w:rsid w:val="00606E96"/>
    <w:rsid w:val="00607550"/>
    <w:rsid w:val="006078B0"/>
    <w:rsid w:val="00607D73"/>
    <w:rsid w:val="00610F53"/>
    <w:rsid w:val="00611082"/>
    <w:rsid w:val="00611CEF"/>
    <w:rsid w:val="006120E4"/>
    <w:rsid w:val="0061285F"/>
    <w:rsid w:val="00612C0F"/>
    <w:rsid w:val="0061305C"/>
    <w:rsid w:val="006131C0"/>
    <w:rsid w:val="006134B2"/>
    <w:rsid w:val="00613F3D"/>
    <w:rsid w:val="00614143"/>
    <w:rsid w:val="00614451"/>
    <w:rsid w:val="00614C7E"/>
    <w:rsid w:val="00614FF7"/>
    <w:rsid w:val="00615802"/>
    <w:rsid w:val="00615AA9"/>
    <w:rsid w:val="00615D1D"/>
    <w:rsid w:val="0061636D"/>
    <w:rsid w:val="00616398"/>
    <w:rsid w:val="006200B6"/>
    <w:rsid w:val="006206EA"/>
    <w:rsid w:val="00620B9C"/>
    <w:rsid w:val="00620C1E"/>
    <w:rsid w:val="00620E44"/>
    <w:rsid w:val="006229DB"/>
    <w:rsid w:val="006235DA"/>
    <w:rsid w:val="006241EB"/>
    <w:rsid w:val="00625724"/>
    <w:rsid w:val="00625928"/>
    <w:rsid w:val="00625F77"/>
    <w:rsid w:val="006261D1"/>
    <w:rsid w:val="0062620A"/>
    <w:rsid w:val="00626C87"/>
    <w:rsid w:val="00626FE8"/>
    <w:rsid w:val="006272C3"/>
    <w:rsid w:val="006272E4"/>
    <w:rsid w:val="00627824"/>
    <w:rsid w:val="0063115A"/>
    <w:rsid w:val="00631189"/>
    <w:rsid w:val="006315FB"/>
    <w:rsid w:val="00632CB8"/>
    <w:rsid w:val="00632E4A"/>
    <w:rsid w:val="00633BD5"/>
    <w:rsid w:val="00633D3E"/>
    <w:rsid w:val="006346D0"/>
    <w:rsid w:val="006348E7"/>
    <w:rsid w:val="00634CC0"/>
    <w:rsid w:val="00635331"/>
    <w:rsid w:val="00635A63"/>
    <w:rsid w:val="00636770"/>
    <w:rsid w:val="00636BCD"/>
    <w:rsid w:val="00636E85"/>
    <w:rsid w:val="00637370"/>
    <w:rsid w:val="006376DD"/>
    <w:rsid w:val="006401CA"/>
    <w:rsid w:val="00640745"/>
    <w:rsid w:val="0064090B"/>
    <w:rsid w:val="006410AB"/>
    <w:rsid w:val="006426AE"/>
    <w:rsid w:val="00642816"/>
    <w:rsid w:val="00642DC8"/>
    <w:rsid w:val="00642F39"/>
    <w:rsid w:val="006433B8"/>
    <w:rsid w:val="00643545"/>
    <w:rsid w:val="00643899"/>
    <w:rsid w:val="00643F87"/>
    <w:rsid w:val="0064415F"/>
    <w:rsid w:val="00644369"/>
    <w:rsid w:val="00644929"/>
    <w:rsid w:val="00644B3B"/>
    <w:rsid w:val="00645569"/>
    <w:rsid w:val="006456D1"/>
    <w:rsid w:val="00645E66"/>
    <w:rsid w:val="00646316"/>
    <w:rsid w:val="0065027F"/>
    <w:rsid w:val="00650ACA"/>
    <w:rsid w:val="00653165"/>
    <w:rsid w:val="00653872"/>
    <w:rsid w:val="00653EA0"/>
    <w:rsid w:val="006541FF"/>
    <w:rsid w:val="00654383"/>
    <w:rsid w:val="006551E0"/>
    <w:rsid w:val="006556CC"/>
    <w:rsid w:val="00655906"/>
    <w:rsid w:val="0065690E"/>
    <w:rsid w:val="00661FCB"/>
    <w:rsid w:val="00662002"/>
    <w:rsid w:val="006621FC"/>
    <w:rsid w:val="006622AE"/>
    <w:rsid w:val="006631F3"/>
    <w:rsid w:val="00663397"/>
    <w:rsid w:val="0066360F"/>
    <w:rsid w:val="006638EB"/>
    <w:rsid w:val="006640D8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EEC"/>
    <w:rsid w:val="00666F44"/>
    <w:rsid w:val="006670B8"/>
    <w:rsid w:val="006676DB"/>
    <w:rsid w:val="00667AF9"/>
    <w:rsid w:val="00670204"/>
    <w:rsid w:val="00670C80"/>
    <w:rsid w:val="00671AFF"/>
    <w:rsid w:val="00671CC9"/>
    <w:rsid w:val="00672C06"/>
    <w:rsid w:val="00672E77"/>
    <w:rsid w:val="00672F43"/>
    <w:rsid w:val="00673C9D"/>
    <w:rsid w:val="00673FA3"/>
    <w:rsid w:val="006747BC"/>
    <w:rsid w:val="00675354"/>
    <w:rsid w:val="006753A2"/>
    <w:rsid w:val="006758B2"/>
    <w:rsid w:val="00675EF1"/>
    <w:rsid w:val="00676033"/>
    <w:rsid w:val="0067648C"/>
    <w:rsid w:val="00676559"/>
    <w:rsid w:val="006766D0"/>
    <w:rsid w:val="0067694E"/>
    <w:rsid w:val="00677C68"/>
    <w:rsid w:val="00677EB5"/>
    <w:rsid w:val="00677F91"/>
    <w:rsid w:val="00680043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363C"/>
    <w:rsid w:val="00685C19"/>
    <w:rsid w:val="00685D1C"/>
    <w:rsid w:val="006866BA"/>
    <w:rsid w:val="00686A98"/>
    <w:rsid w:val="00687088"/>
    <w:rsid w:val="006873C3"/>
    <w:rsid w:val="00687EDB"/>
    <w:rsid w:val="00690239"/>
    <w:rsid w:val="006903B6"/>
    <w:rsid w:val="0069077A"/>
    <w:rsid w:val="00692591"/>
    <w:rsid w:val="006927D1"/>
    <w:rsid w:val="00692923"/>
    <w:rsid w:val="00692C95"/>
    <w:rsid w:val="0069316C"/>
    <w:rsid w:val="00693BF1"/>
    <w:rsid w:val="006954EC"/>
    <w:rsid w:val="00695577"/>
    <w:rsid w:val="006956C0"/>
    <w:rsid w:val="00695868"/>
    <w:rsid w:val="00696581"/>
    <w:rsid w:val="00697069"/>
    <w:rsid w:val="00697781"/>
    <w:rsid w:val="00697BB5"/>
    <w:rsid w:val="006A0070"/>
    <w:rsid w:val="006A089A"/>
    <w:rsid w:val="006A1472"/>
    <w:rsid w:val="006A16BC"/>
    <w:rsid w:val="006A2578"/>
    <w:rsid w:val="006A3205"/>
    <w:rsid w:val="006A3C1B"/>
    <w:rsid w:val="006A4411"/>
    <w:rsid w:val="006A46C0"/>
    <w:rsid w:val="006A46F9"/>
    <w:rsid w:val="006A4CB6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E86"/>
    <w:rsid w:val="006B049C"/>
    <w:rsid w:val="006B0AEC"/>
    <w:rsid w:val="006B0D17"/>
    <w:rsid w:val="006B11DE"/>
    <w:rsid w:val="006B1D4A"/>
    <w:rsid w:val="006B1F63"/>
    <w:rsid w:val="006B1FF3"/>
    <w:rsid w:val="006B2241"/>
    <w:rsid w:val="006B3C17"/>
    <w:rsid w:val="006B3E83"/>
    <w:rsid w:val="006B448F"/>
    <w:rsid w:val="006B60C9"/>
    <w:rsid w:val="006B643A"/>
    <w:rsid w:val="006B64A3"/>
    <w:rsid w:val="006B67B4"/>
    <w:rsid w:val="006B6BD8"/>
    <w:rsid w:val="006B72F3"/>
    <w:rsid w:val="006B730D"/>
    <w:rsid w:val="006B74BF"/>
    <w:rsid w:val="006B79D6"/>
    <w:rsid w:val="006B7FA1"/>
    <w:rsid w:val="006C045C"/>
    <w:rsid w:val="006C053B"/>
    <w:rsid w:val="006C07A5"/>
    <w:rsid w:val="006C0C92"/>
    <w:rsid w:val="006C2724"/>
    <w:rsid w:val="006C272E"/>
    <w:rsid w:val="006C27D2"/>
    <w:rsid w:val="006C2FD6"/>
    <w:rsid w:val="006C3378"/>
    <w:rsid w:val="006C3864"/>
    <w:rsid w:val="006C3BCB"/>
    <w:rsid w:val="006C4506"/>
    <w:rsid w:val="006C4C5F"/>
    <w:rsid w:val="006C4EE1"/>
    <w:rsid w:val="006C5218"/>
    <w:rsid w:val="006C550C"/>
    <w:rsid w:val="006C5C40"/>
    <w:rsid w:val="006C5F36"/>
    <w:rsid w:val="006C61F8"/>
    <w:rsid w:val="006C6862"/>
    <w:rsid w:val="006C734E"/>
    <w:rsid w:val="006C7538"/>
    <w:rsid w:val="006C7709"/>
    <w:rsid w:val="006D1357"/>
    <w:rsid w:val="006D1926"/>
    <w:rsid w:val="006D272F"/>
    <w:rsid w:val="006D2E9A"/>
    <w:rsid w:val="006D31EB"/>
    <w:rsid w:val="006D3CFA"/>
    <w:rsid w:val="006D455C"/>
    <w:rsid w:val="006D4765"/>
    <w:rsid w:val="006D497B"/>
    <w:rsid w:val="006D4AE4"/>
    <w:rsid w:val="006D4C29"/>
    <w:rsid w:val="006D4CD1"/>
    <w:rsid w:val="006D59E5"/>
    <w:rsid w:val="006D62D3"/>
    <w:rsid w:val="006D63D7"/>
    <w:rsid w:val="006D6D20"/>
    <w:rsid w:val="006D7595"/>
    <w:rsid w:val="006D7766"/>
    <w:rsid w:val="006D79DE"/>
    <w:rsid w:val="006D7D84"/>
    <w:rsid w:val="006D7F53"/>
    <w:rsid w:val="006D7F96"/>
    <w:rsid w:val="006E0B29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2CBE"/>
    <w:rsid w:val="006E4B22"/>
    <w:rsid w:val="006E558E"/>
    <w:rsid w:val="006E5895"/>
    <w:rsid w:val="006E6724"/>
    <w:rsid w:val="006E6AF0"/>
    <w:rsid w:val="006E733C"/>
    <w:rsid w:val="006E742A"/>
    <w:rsid w:val="006F0957"/>
    <w:rsid w:val="006F0AE7"/>
    <w:rsid w:val="006F0F22"/>
    <w:rsid w:val="006F16E2"/>
    <w:rsid w:val="006F1ADB"/>
    <w:rsid w:val="006F1DA1"/>
    <w:rsid w:val="006F36C9"/>
    <w:rsid w:val="006F3E4D"/>
    <w:rsid w:val="006F4789"/>
    <w:rsid w:val="006F4A7C"/>
    <w:rsid w:val="006F4C97"/>
    <w:rsid w:val="006F63FA"/>
    <w:rsid w:val="006F670F"/>
    <w:rsid w:val="006F737B"/>
    <w:rsid w:val="006F73D1"/>
    <w:rsid w:val="006F76AC"/>
    <w:rsid w:val="00700029"/>
    <w:rsid w:val="00700504"/>
    <w:rsid w:val="007016EF"/>
    <w:rsid w:val="00701796"/>
    <w:rsid w:val="00701DC7"/>
    <w:rsid w:val="007024E4"/>
    <w:rsid w:val="0070255D"/>
    <w:rsid w:val="007027F3"/>
    <w:rsid w:val="00702B0F"/>
    <w:rsid w:val="007041CA"/>
    <w:rsid w:val="007056C7"/>
    <w:rsid w:val="00706A4F"/>
    <w:rsid w:val="00706EDC"/>
    <w:rsid w:val="0070728B"/>
    <w:rsid w:val="007101F6"/>
    <w:rsid w:val="00710347"/>
    <w:rsid w:val="00710AAA"/>
    <w:rsid w:val="00711EB7"/>
    <w:rsid w:val="007121EE"/>
    <w:rsid w:val="0071490E"/>
    <w:rsid w:val="007150FE"/>
    <w:rsid w:val="00715B0F"/>
    <w:rsid w:val="00715D11"/>
    <w:rsid w:val="00716176"/>
    <w:rsid w:val="00716B7E"/>
    <w:rsid w:val="007172E2"/>
    <w:rsid w:val="007172E6"/>
    <w:rsid w:val="00717ABB"/>
    <w:rsid w:val="00720088"/>
    <w:rsid w:val="00720801"/>
    <w:rsid w:val="00720888"/>
    <w:rsid w:val="00720B9B"/>
    <w:rsid w:val="00720BC7"/>
    <w:rsid w:val="00720D2B"/>
    <w:rsid w:val="00720D52"/>
    <w:rsid w:val="00720E9F"/>
    <w:rsid w:val="00722054"/>
    <w:rsid w:val="00722063"/>
    <w:rsid w:val="00723CCD"/>
    <w:rsid w:val="007241D4"/>
    <w:rsid w:val="00724526"/>
    <w:rsid w:val="00724C9E"/>
    <w:rsid w:val="007258D4"/>
    <w:rsid w:val="00725E24"/>
    <w:rsid w:val="00726708"/>
    <w:rsid w:val="00726C75"/>
    <w:rsid w:val="00727243"/>
    <w:rsid w:val="007272C5"/>
    <w:rsid w:val="007274DE"/>
    <w:rsid w:val="007278AD"/>
    <w:rsid w:val="0072791B"/>
    <w:rsid w:val="007301A5"/>
    <w:rsid w:val="00730335"/>
    <w:rsid w:val="007304ED"/>
    <w:rsid w:val="00730DCC"/>
    <w:rsid w:val="00730EFB"/>
    <w:rsid w:val="00731025"/>
    <w:rsid w:val="007313DC"/>
    <w:rsid w:val="00731445"/>
    <w:rsid w:val="00731EB8"/>
    <w:rsid w:val="00732119"/>
    <w:rsid w:val="007323AC"/>
    <w:rsid w:val="00732A5C"/>
    <w:rsid w:val="007344B1"/>
    <w:rsid w:val="007349F5"/>
    <w:rsid w:val="007352D2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94B"/>
    <w:rsid w:val="00740BA3"/>
    <w:rsid w:val="007412AC"/>
    <w:rsid w:val="00741353"/>
    <w:rsid w:val="0074154A"/>
    <w:rsid w:val="00741ACF"/>
    <w:rsid w:val="00741B6B"/>
    <w:rsid w:val="00741C04"/>
    <w:rsid w:val="00742719"/>
    <w:rsid w:val="0074276F"/>
    <w:rsid w:val="0074308F"/>
    <w:rsid w:val="007432D6"/>
    <w:rsid w:val="0074373D"/>
    <w:rsid w:val="00744135"/>
    <w:rsid w:val="007445E5"/>
    <w:rsid w:val="00744B7C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DD8"/>
    <w:rsid w:val="007502B3"/>
    <w:rsid w:val="00750673"/>
    <w:rsid w:val="00751071"/>
    <w:rsid w:val="00751317"/>
    <w:rsid w:val="00751573"/>
    <w:rsid w:val="00751B89"/>
    <w:rsid w:val="0075204D"/>
    <w:rsid w:val="00752F58"/>
    <w:rsid w:val="00753320"/>
    <w:rsid w:val="007534CC"/>
    <w:rsid w:val="0075491E"/>
    <w:rsid w:val="00754CFB"/>
    <w:rsid w:val="007553DB"/>
    <w:rsid w:val="00755B4B"/>
    <w:rsid w:val="00755F28"/>
    <w:rsid w:val="0075686C"/>
    <w:rsid w:val="0075712A"/>
    <w:rsid w:val="00757239"/>
    <w:rsid w:val="00757925"/>
    <w:rsid w:val="007605D6"/>
    <w:rsid w:val="00760A44"/>
    <w:rsid w:val="00761066"/>
    <w:rsid w:val="00761993"/>
    <w:rsid w:val="00761DAD"/>
    <w:rsid w:val="00761E3B"/>
    <w:rsid w:val="00761FC2"/>
    <w:rsid w:val="00762314"/>
    <w:rsid w:val="00762E34"/>
    <w:rsid w:val="00763A42"/>
    <w:rsid w:val="00763CF5"/>
    <w:rsid w:val="00763EBC"/>
    <w:rsid w:val="00764222"/>
    <w:rsid w:val="007642C1"/>
    <w:rsid w:val="00764A77"/>
    <w:rsid w:val="007653E9"/>
    <w:rsid w:val="007658F6"/>
    <w:rsid w:val="00765A09"/>
    <w:rsid w:val="007660A3"/>
    <w:rsid w:val="00766160"/>
    <w:rsid w:val="00766184"/>
    <w:rsid w:val="00766D6D"/>
    <w:rsid w:val="00767C28"/>
    <w:rsid w:val="00767DFD"/>
    <w:rsid w:val="00770121"/>
    <w:rsid w:val="0077159F"/>
    <w:rsid w:val="0077202F"/>
    <w:rsid w:val="007731C8"/>
    <w:rsid w:val="00774CA7"/>
    <w:rsid w:val="00774E2C"/>
    <w:rsid w:val="00774E66"/>
    <w:rsid w:val="00775277"/>
    <w:rsid w:val="007768C8"/>
    <w:rsid w:val="00777372"/>
    <w:rsid w:val="00777E64"/>
    <w:rsid w:val="007805F7"/>
    <w:rsid w:val="00780BA7"/>
    <w:rsid w:val="00781515"/>
    <w:rsid w:val="00781F55"/>
    <w:rsid w:val="007832CC"/>
    <w:rsid w:val="00783D64"/>
    <w:rsid w:val="00784421"/>
    <w:rsid w:val="0078469C"/>
    <w:rsid w:val="007849D3"/>
    <w:rsid w:val="00784D38"/>
    <w:rsid w:val="00784F93"/>
    <w:rsid w:val="00785D0B"/>
    <w:rsid w:val="00786080"/>
    <w:rsid w:val="00786091"/>
    <w:rsid w:val="00786C5B"/>
    <w:rsid w:val="007876C5"/>
    <w:rsid w:val="00787C8D"/>
    <w:rsid w:val="00787D08"/>
    <w:rsid w:val="00787D25"/>
    <w:rsid w:val="00790313"/>
    <w:rsid w:val="0079038F"/>
    <w:rsid w:val="007906C3"/>
    <w:rsid w:val="007907F9"/>
    <w:rsid w:val="00791091"/>
    <w:rsid w:val="0079168F"/>
    <w:rsid w:val="00791DDC"/>
    <w:rsid w:val="007924BF"/>
    <w:rsid w:val="0079256F"/>
    <w:rsid w:val="007935C8"/>
    <w:rsid w:val="00793BF9"/>
    <w:rsid w:val="00793D52"/>
    <w:rsid w:val="007947A0"/>
    <w:rsid w:val="007947CC"/>
    <w:rsid w:val="00794801"/>
    <w:rsid w:val="00794C43"/>
    <w:rsid w:val="00794C6B"/>
    <w:rsid w:val="00795040"/>
    <w:rsid w:val="007962BF"/>
    <w:rsid w:val="00796912"/>
    <w:rsid w:val="00796D49"/>
    <w:rsid w:val="007974B4"/>
    <w:rsid w:val="007A00CC"/>
    <w:rsid w:val="007A0877"/>
    <w:rsid w:val="007A19DD"/>
    <w:rsid w:val="007A1B36"/>
    <w:rsid w:val="007A2E33"/>
    <w:rsid w:val="007A41D0"/>
    <w:rsid w:val="007A4E1C"/>
    <w:rsid w:val="007A4E8B"/>
    <w:rsid w:val="007A5E27"/>
    <w:rsid w:val="007A6803"/>
    <w:rsid w:val="007A6892"/>
    <w:rsid w:val="007A724B"/>
    <w:rsid w:val="007A7F2A"/>
    <w:rsid w:val="007B048D"/>
    <w:rsid w:val="007B078B"/>
    <w:rsid w:val="007B1D60"/>
    <w:rsid w:val="007B1E1B"/>
    <w:rsid w:val="007B26DE"/>
    <w:rsid w:val="007B2860"/>
    <w:rsid w:val="007B2E5B"/>
    <w:rsid w:val="007B300A"/>
    <w:rsid w:val="007B3218"/>
    <w:rsid w:val="007B352A"/>
    <w:rsid w:val="007B35BF"/>
    <w:rsid w:val="007B3C38"/>
    <w:rsid w:val="007B3DC6"/>
    <w:rsid w:val="007B41FC"/>
    <w:rsid w:val="007B420C"/>
    <w:rsid w:val="007B56BA"/>
    <w:rsid w:val="007B5AD2"/>
    <w:rsid w:val="007B5B1F"/>
    <w:rsid w:val="007B5CE9"/>
    <w:rsid w:val="007B63AE"/>
    <w:rsid w:val="007B69DB"/>
    <w:rsid w:val="007B76EC"/>
    <w:rsid w:val="007B7BDC"/>
    <w:rsid w:val="007B7E79"/>
    <w:rsid w:val="007B7F00"/>
    <w:rsid w:val="007C02C2"/>
    <w:rsid w:val="007C09FF"/>
    <w:rsid w:val="007C0CB2"/>
    <w:rsid w:val="007C0D50"/>
    <w:rsid w:val="007C0D9A"/>
    <w:rsid w:val="007C0DAA"/>
    <w:rsid w:val="007C18D1"/>
    <w:rsid w:val="007C2361"/>
    <w:rsid w:val="007C25C0"/>
    <w:rsid w:val="007C2851"/>
    <w:rsid w:val="007C2954"/>
    <w:rsid w:val="007C33E1"/>
    <w:rsid w:val="007C35B1"/>
    <w:rsid w:val="007C3A09"/>
    <w:rsid w:val="007C3A60"/>
    <w:rsid w:val="007C3D73"/>
    <w:rsid w:val="007C5C3B"/>
    <w:rsid w:val="007C5DC8"/>
    <w:rsid w:val="007C61BB"/>
    <w:rsid w:val="007C65A4"/>
    <w:rsid w:val="007C6B57"/>
    <w:rsid w:val="007C7293"/>
    <w:rsid w:val="007C7DCB"/>
    <w:rsid w:val="007C7E24"/>
    <w:rsid w:val="007D0D8D"/>
    <w:rsid w:val="007D0F6F"/>
    <w:rsid w:val="007D0FB6"/>
    <w:rsid w:val="007D2389"/>
    <w:rsid w:val="007D2451"/>
    <w:rsid w:val="007D49AF"/>
    <w:rsid w:val="007D50B2"/>
    <w:rsid w:val="007D534D"/>
    <w:rsid w:val="007D5593"/>
    <w:rsid w:val="007D57F5"/>
    <w:rsid w:val="007D587A"/>
    <w:rsid w:val="007D5D77"/>
    <w:rsid w:val="007D66BE"/>
    <w:rsid w:val="007D732D"/>
    <w:rsid w:val="007D7570"/>
    <w:rsid w:val="007D758E"/>
    <w:rsid w:val="007D79DC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53D2"/>
    <w:rsid w:val="007E60F9"/>
    <w:rsid w:val="007E65A4"/>
    <w:rsid w:val="007E689A"/>
    <w:rsid w:val="007E69C6"/>
    <w:rsid w:val="007E73AC"/>
    <w:rsid w:val="007E74D7"/>
    <w:rsid w:val="007E7600"/>
    <w:rsid w:val="007E7896"/>
    <w:rsid w:val="007F05D8"/>
    <w:rsid w:val="007F12A2"/>
    <w:rsid w:val="007F20BD"/>
    <w:rsid w:val="007F2965"/>
    <w:rsid w:val="007F351A"/>
    <w:rsid w:val="007F361F"/>
    <w:rsid w:val="007F411C"/>
    <w:rsid w:val="007F4287"/>
    <w:rsid w:val="007F4366"/>
    <w:rsid w:val="007F4564"/>
    <w:rsid w:val="007F4F9C"/>
    <w:rsid w:val="007F53B4"/>
    <w:rsid w:val="007F6061"/>
    <w:rsid w:val="007F6F17"/>
    <w:rsid w:val="007F7E76"/>
    <w:rsid w:val="008000A9"/>
    <w:rsid w:val="00800B63"/>
    <w:rsid w:val="00800E90"/>
    <w:rsid w:val="0080110D"/>
    <w:rsid w:val="008016CE"/>
    <w:rsid w:val="00802166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CD2"/>
    <w:rsid w:val="00804E93"/>
    <w:rsid w:val="00806506"/>
    <w:rsid w:val="0080658D"/>
    <w:rsid w:val="00806C6C"/>
    <w:rsid w:val="00807243"/>
    <w:rsid w:val="00807468"/>
    <w:rsid w:val="00807CE0"/>
    <w:rsid w:val="00810BF6"/>
    <w:rsid w:val="00811AF5"/>
    <w:rsid w:val="00811ED7"/>
    <w:rsid w:val="00811FBD"/>
    <w:rsid w:val="00812204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5EB4"/>
    <w:rsid w:val="0081612B"/>
    <w:rsid w:val="0081615B"/>
    <w:rsid w:val="008164AE"/>
    <w:rsid w:val="008173D4"/>
    <w:rsid w:val="00817B83"/>
    <w:rsid w:val="008202EC"/>
    <w:rsid w:val="00820545"/>
    <w:rsid w:val="00820D8C"/>
    <w:rsid w:val="0082182E"/>
    <w:rsid w:val="008220D7"/>
    <w:rsid w:val="008226AC"/>
    <w:rsid w:val="0082287A"/>
    <w:rsid w:val="00822A4F"/>
    <w:rsid w:val="0082338F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27BC3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3F63"/>
    <w:rsid w:val="00834086"/>
    <w:rsid w:val="008353E3"/>
    <w:rsid w:val="00836B66"/>
    <w:rsid w:val="00836D68"/>
    <w:rsid w:val="008377D3"/>
    <w:rsid w:val="00837E31"/>
    <w:rsid w:val="008406A4"/>
    <w:rsid w:val="00840987"/>
    <w:rsid w:val="00842014"/>
    <w:rsid w:val="00842EB0"/>
    <w:rsid w:val="0084306F"/>
    <w:rsid w:val="00843220"/>
    <w:rsid w:val="008436C2"/>
    <w:rsid w:val="008438D8"/>
    <w:rsid w:val="00843FDC"/>
    <w:rsid w:val="00844033"/>
    <w:rsid w:val="008442FC"/>
    <w:rsid w:val="00844A91"/>
    <w:rsid w:val="00845115"/>
    <w:rsid w:val="00845A13"/>
    <w:rsid w:val="00845ABE"/>
    <w:rsid w:val="00846419"/>
    <w:rsid w:val="008472D0"/>
    <w:rsid w:val="0084745C"/>
    <w:rsid w:val="00847A19"/>
    <w:rsid w:val="00847B4D"/>
    <w:rsid w:val="0085004D"/>
    <w:rsid w:val="00850121"/>
    <w:rsid w:val="00850280"/>
    <w:rsid w:val="00852B27"/>
    <w:rsid w:val="008531FF"/>
    <w:rsid w:val="008533E6"/>
    <w:rsid w:val="008538F2"/>
    <w:rsid w:val="008539DA"/>
    <w:rsid w:val="00853A4F"/>
    <w:rsid w:val="00853FC6"/>
    <w:rsid w:val="008544DD"/>
    <w:rsid w:val="008548A9"/>
    <w:rsid w:val="00854D71"/>
    <w:rsid w:val="0085565F"/>
    <w:rsid w:val="00855AE7"/>
    <w:rsid w:val="00856957"/>
    <w:rsid w:val="00856B11"/>
    <w:rsid w:val="00857730"/>
    <w:rsid w:val="00857BB4"/>
    <w:rsid w:val="008607CF"/>
    <w:rsid w:val="00860DA0"/>
    <w:rsid w:val="008610C0"/>
    <w:rsid w:val="00861400"/>
    <w:rsid w:val="008622F7"/>
    <w:rsid w:val="00863FFF"/>
    <w:rsid w:val="008642A2"/>
    <w:rsid w:val="00864E7D"/>
    <w:rsid w:val="0086564A"/>
    <w:rsid w:val="00866777"/>
    <w:rsid w:val="00866A50"/>
    <w:rsid w:val="00867998"/>
    <w:rsid w:val="00867E6C"/>
    <w:rsid w:val="008701E7"/>
    <w:rsid w:val="0087036D"/>
    <w:rsid w:val="00870AD9"/>
    <w:rsid w:val="00870AFF"/>
    <w:rsid w:val="00871D23"/>
    <w:rsid w:val="00872ADF"/>
    <w:rsid w:val="00872E84"/>
    <w:rsid w:val="00874473"/>
    <w:rsid w:val="0087479C"/>
    <w:rsid w:val="008747FD"/>
    <w:rsid w:val="00874C70"/>
    <w:rsid w:val="00874E11"/>
    <w:rsid w:val="008750A3"/>
    <w:rsid w:val="00875A70"/>
    <w:rsid w:val="00875BF7"/>
    <w:rsid w:val="00875F54"/>
    <w:rsid w:val="00875FED"/>
    <w:rsid w:val="00876401"/>
    <w:rsid w:val="00876405"/>
    <w:rsid w:val="00876DB4"/>
    <w:rsid w:val="00876EE9"/>
    <w:rsid w:val="00877051"/>
    <w:rsid w:val="00877527"/>
    <w:rsid w:val="008776BE"/>
    <w:rsid w:val="0087799E"/>
    <w:rsid w:val="00880B12"/>
    <w:rsid w:val="00881072"/>
    <w:rsid w:val="00881578"/>
    <w:rsid w:val="008819D9"/>
    <w:rsid w:val="00881ABA"/>
    <w:rsid w:val="00881D86"/>
    <w:rsid w:val="00882850"/>
    <w:rsid w:val="00882A26"/>
    <w:rsid w:val="00882A59"/>
    <w:rsid w:val="00882E30"/>
    <w:rsid w:val="00883EDE"/>
    <w:rsid w:val="00884429"/>
    <w:rsid w:val="008849C8"/>
    <w:rsid w:val="00884C7C"/>
    <w:rsid w:val="00885050"/>
    <w:rsid w:val="0088520F"/>
    <w:rsid w:val="00885C82"/>
    <w:rsid w:val="00886056"/>
    <w:rsid w:val="0088642C"/>
    <w:rsid w:val="00886814"/>
    <w:rsid w:val="00886825"/>
    <w:rsid w:val="008868DE"/>
    <w:rsid w:val="00887486"/>
    <w:rsid w:val="008913CE"/>
    <w:rsid w:val="008914FD"/>
    <w:rsid w:val="0089151C"/>
    <w:rsid w:val="00891ECA"/>
    <w:rsid w:val="00892645"/>
    <w:rsid w:val="00893196"/>
    <w:rsid w:val="008932D9"/>
    <w:rsid w:val="00893CBB"/>
    <w:rsid w:val="008947DE"/>
    <w:rsid w:val="00894E89"/>
    <w:rsid w:val="00895481"/>
    <w:rsid w:val="0089581D"/>
    <w:rsid w:val="00895E09"/>
    <w:rsid w:val="0089622C"/>
    <w:rsid w:val="008969D3"/>
    <w:rsid w:val="008973C1"/>
    <w:rsid w:val="008A0A01"/>
    <w:rsid w:val="008A1148"/>
    <w:rsid w:val="008A19CD"/>
    <w:rsid w:val="008A1BB8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AA7"/>
    <w:rsid w:val="008A7267"/>
    <w:rsid w:val="008A7739"/>
    <w:rsid w:val="008A78A7"/>
    <w:rsid w:val="008B06FC"/>
    <w:rsid w:val="008B1670"/>
    <w:rsid w:val="008B4BC6"/>
    <w:rsid w:val="008B5CF9"/>
    <w:rsid w:val="008B5F79"/>
    <w:rsid w:val="008B634B"/>
    <w:rsid w:val="008B6660"/>
    <w:rsid w:val="008B6BFB"/>
    <w:rsid w:val="008B6F74"/>
    <w:rsid w:val="008B7030"/>
    <w:rsid w:val="008B72FA"/>
    <w:rsid w:val="008B75E9"/>
    <w:rsid w:val="008B7D4A"/>
    <w:rsid w:val="008C0080"/>
    <w:rsid w:val="008C0DFD"/>
    <w:rsid w:val="008C0EA0"/>
    <w:rsid w:val="008C1E8C"/>
    <w:rsid w:val="008C26B4"/>
    <w:rsid w:val="008C2F51"/>
    <w:rsid w:val="008C2FE3"/>
    <w:rsid w:val="008C35A1"/>
    <w:rsid w:val="008C389A"/>
    <w:rsid w:val="008C3A85"/>
    <w:rsid w:val="008C41B3"/>
    <w:rsid w:val="008C424E"/>
    <w:rsid w:val="008C4CA1"/>
    <w:rsid w:val="008C54D3"/>
    <w:rsid w:val="008C565E"/>
    <w:rsid w:val="008C5868"/>
    <w:rsid w:val="008C5A5F"/>
    <w:rsid w:val="008C5B9D"/>
    <w:rsid w:val="008C6012"/>
    <w:rsid w:val="008C689E"/>
    <w:rsid w:val="008C6C32"/>
    <w:rsid w:val="008C6E6D"/>
    <w:rsid w:val="008C6F52"/>
    <w:rsid w:val="008C739D"/>
    <w:rsid w:val="008C7C16"/>
    <w:rsid w:val="008C7D8B"/>
    <w:rsid w:val="008D06BF"/>
    <w:rsid w:val="008D07D2"/>
    <w:rsid w:val="008D0ED5"/>
    <w:rsid w:val="008D11E1"/>
    <w:rsid w:val="008D1F73"/>
    <w:rsid w:val="008D23B9"/>
    <w:rsid w:val="008D33D1"/>
    <w:rsid w:val="008D3E96"/>
    <w:rsid w:val="008D4530"/>
    <w:rsid w:val="008D48DE"/>
    <w:rsid w:val="008D4CD9"/>
    <w:rsid w:val="008D5280"/>
    <w:rsid w:val="008D538B"/>
    <w:rsid w:val="008D53F7"/>
    <w:rsid w:val="008D6059"/>
    <w:rsid w:val="008D6FA7"/>
    <w:rsid w:val="008D72B3"/>
    <w:rsid w:val="008D7905"/>
    <w:rsid w:val="008D7CCF"/>
    <w:rsid w:val="008E01F7"/>
    <w:rsid w:val="008E05D9"/>
    <w:rsid w:val="008E0B71"/>
    <w:rsid w:val="008E1994"/>
    <w:rsid w:val="008E2620"/>
    <w:rsid w:val="008E27DF"/>
    <w:rsid w:val="008E2C9B"/>
    <w:rsid w:val="008E310C"/>
    <w:rsid w:val="008E3286"/>
    <w:rsid w:val="008E39EC"/>
    <w:rsid w:val="008E4754"/>
    <w:rsid w:val="008E4A44"/>
    <w:rsid w:val="008E4E62"/>
    <w:rsid w:val="008E57F3"/>
    <w:rsid w:val="008E5C5E"/>
    <w:rsid w:val="008E609C"/>
    <w:rsid w:val="008E6280"/>
    <w:rsid w:val="008E645C"/>
    <w:rsid w:val="008E7BF6"/>
    <w:rsid w:val="008F0304"/>
    <w:rsid w:val="008F07FE"/>
    <w:rsid w:val="008F08FE"/>
    <w:rsid w:val="008F09AA"/>
    <w:rsid w:val="008F13E5"/>
    <w:rsid w:val="008F15A8"/>
    <w:rsid w:val="008F1903"/>
    <w:rsid w:val="008F1A7D"/>
    <w:rsid w:val="008F292B"/>
    <w:rsid w:val="008F3579"/>
    <w:rsid w:val="008F36E5"/>
    <w:rsid w:val="008F4465"/>
    <w:rsid w:val="008F448C"/>
    <w:rsid w:val="008F4D1C"/>
    <w:rsid w:val="008F53D2"/>
    <w:rsid w:val="008F5F20"/>
    <w:rsid w:val="008F6179"/>
    <w:rsid w:val="008F62D0"/>
    <w:rsid w:val="008F708B"/>
    <w:rsid w:val="008F7335"/>
    <w:rsid w:val="008F78EF"/>
    <w:rsid w:val="008F791E"/>
    <w:rsid w:val="0090035C"/>
    <w:rsid w:val="00901432"/>
    <w:rsid w:val="00901894"/>
    <w:rsid w:val="00902A1E"/>
    <w:rsid w:val="00902D02"/>
    <w:rsid w:val="00902E0C"/>
    <w:rsid w:val="00902F34"/>
    <w:rsid w:val="00902F99"/>
    <w:rsid w:val="00903734"/>
    <w:rsid w:val="009038C9"/>
    <w:rsid w:val="009042CF"/>
    <w:rsid w:val="0090519F"/>
    <w:rsid w:val="00905B86"/>
    <w:rsid w:val="00906243"/>
    <w:rsid w:val="00906CE7"/>
    <w:rsid w:val="009072B8"/>
    <w:rsid w:val="00910259"/>
    <w:rsid w:val="009111A4"/>
    <w:rsid w:val="009113CE"/>
    <w:rsid w:val="0091154D"/>
    <w:rsid w:val="009116A5"/>
    <w:rsid w:val="009117B2"/>
    <w:rsid w:val="00911B2D"/>
    <w:rsid w:val="00912130"/>
    <w:rsid w:val="00913968"/>
    <w:rsid w:val="00914880"/>
    <w:rsid w:val="00914BE0"/>
    <w:rsid w:val="00914D1D"/>
    <w:rsid w:val="00914E40"/>
    <w:rsid w:val="009164E5"/>
    <w:rsid w:val="00916610"/>
    <w:rsid w:val="009168B2"/>
    <w:rsid w:val="0091731A"/>
    <w:rsid w:val="00917577"/>
    <w:rsid w:val="00917C00"/>
    <w:rsid w:val="00920039"/>
    <w:rsid w:val="0092051F"/>
    <w:rsid w:val="009207F3"/>
    <w:rsid w:val="00920874"/>
    <w:rsid w:val="00920BB9"/>
    <w:rsid w:val="00921646"/>
    <w:rsid w:val="00921BBE"/>
    <w:rsid w:val="0092373F"/>
    <w:rsid w:val="00923C94"/>
    <w:rsid w:val="00923F26"/>
    <w:rsid w:val="00925DA2"/>
    <w:rsid w:val="0092666C"/>
    <w:rsid w:val="00926E1B"/>
    <w:rsid w:val="0092767C"/>
    <w:rsid w:val="00927CE3"/>
    <w:rsid w:val="00930471"/>
    <w:rsid w:val="00930598"/>
    <w:rsid w:val="00930DF0"/>
    <w:rsid w:val="00930F16"/>
    <w:rsid w:val="009323FF"/>
    <w:rsid w:val="00932D40"/>
    <w:rsid w:val="009332E4"/>
    <w:rsid w:val="00933A46"/>
    <w:rsid w:val="00935890"/>
    <w:rsid w:val="00936A39"/>
    <w:rsid w:val="00937599"/>
    <w:rsid w:val="00937FE6"/>
    <w:rsid w:val="00940099"/>
    <w:rsid w:val="009401E7"/>
    <w:rsid w:val="009409DA"/>
    <w:rsid w:val="00941670"/>
    <w:rsid w:val="0094194E"/>
    <w:rsid w:val="009420B7"/>
    <w:rsid w:val="00942999"/>
    <w:rsid w:val="00942B6A"/>
    <w:rsid w:val="0094426E"/>
    <w:rsid w:val="0094440F"/>
    <w:rsid w:val="00944A68"/>
    <w:rsid w:val="0094640B"/>
    <w:rsid w:val="00946821"/>
    <w:rsid w:val="00947204"/>
    <w:rsid w:val="00947A58"/>
    <w:rsid w:val="00947BDC"/>
    <w:rsid w:val="00950999"/>
    <w:rsid w:val="0095120E"/>
    <w:rsid w:val="009521BB"/>
    <w:rsid w:val="00952B2D"/>
    <w:rsid w:val="00953456"/>
    <w:rsid w:val="0095368E"/>
    <w:rsid w:val="009541A0"/>
    <w:rsid w:val="009544BB"/>
    <w:rsid w:val="009549D4"/>
    <w:rsid w:val="00955332"/>
    <w:rsid w:val="00955CFD"/>
    <w:rsid w:val="00955E32"/>
    <w:rsid w:val="009561F8"/>
    <w:rsid w:val="00956836"/>
    <w:rsid w:val="0095690A"/>
    <w:rsid w:val="00956FCC"/>
    <w:rsid w:val="009572E3"/>
    <w:rsid w:val="0096005B"/>
    <w:rsid w:val="00960101"/>
    <w:rsid w:val="00960297"/>
    <w:rsid w:val="00961BA1"/>
    <w:rsid w:val="00963216"/>
    <w:rsid w:val="0096334E"/>
    <w:rsid w:val="00963B34"/>
    <w:rsid w:val="009644E4"/>
    <w:rsid w:val="00964C56"/>
    <w:rsid w:val="00964D3F"/>
    <w:rsid w:val="00964E8A"/>
    <w:rsid w:val="0096566E"/>
    <w:rsid w:val="00965F96"/>
    <w:rsid w:val="0096608F"/>
    <w:rsid w:val="00966CE7"/>
    <w:rsid w:val="00967950"/>
    <w:rsid w:val="009706CF"/>
    <w:rsid w:val="009717D3"/>
    <w:rsid w:val="009718ED"/>
    <w:rsid w:val="00972830"/>
    <w:rsid w:val="00973B1C"/>
    <w:rsid w:val="009743E7"/>
    <w:rsid w:val="00974985"/>
    <w:rsid w:val="00975192"/>
    <w:rsid w:val="009752E0"/>
    <w:rsid w:val="00975594"/>
    <w:rsid w:val="00975B87"/>
    <w:rsid w:val="00975DB1"/>
    <w:rsid w:val="00975E43"/>
    <w:rsid w:val="009763A6"/>
    <w:rsid w:val="009773F6"/>
    <w:rsid w:val="00980437"/>
    <w:rsid w:val="00980F6D"/>
    <w:rsid w:val="009814B6"/>
    <w:rsid w:val="0098209F"/>
    <w:rsid w:val="0098236C"/>
    <w:rsid w:val="0098263D"/>
    <w:rsid w:val="00982803"/>
    <w:rsid w:val="00982D1E"/>
    <w:rsid w:val="00983423"/>
    <w:rsid w:val="00983CCE"/>
    <w:rsid w:val="009848AF"/>
    <w:rsid w:val="00984C37"/>
    <w:rsid w:val="0098566D"/>
    <w:rsid w:val="00986325"/>
    <w:rsid w:val="0098688B"/>
    <w:rsid w:val="00986ABB"/>
    <w:rsid w:val="00986E70"/>
    <w:rsid w:val="009872ED"/>
    <w:rsid w:val="00987A93"/>
    <w:rsid w:val="00987CD8"/>
    <w:rsid w:val="00987CFC"/>
    <w:rsid w:val="0099007F"/>
    <w:rsid w:val="00990191"/>
    <w:rsid w:val="0099031D"/>
    <w:rsid w:val="00991143"/>
    <w:rsid w:val="00991664"/>
    <w:rsid w:val="0099257E"/>
    <w:rsid w:val="00992D84"/>
    <w:rsid w:val="009934AA"/>
    <w:rsid w:val="009936F0"/>
    <w:rsid w:val="00993BB0"/>
    <w:rsid w:val="00993FBB"/>
    <w:rsid w:val="00994143"/>
    <w:rsid w:val="00994887"/>
    <w:rsid w:val="00994D21"/>
    <w:rsid w:val="009953C4"/>
    <w:rsid w:val="00995AF0"/>
    <w:rsid w:val="00995DA9"/>
    <w:rsid w:val="009961E0"/>
    <w:rsid w:val="00996280"/>
    <w:rsid w:val="00996D8E"/>
    <w:rsid w:val="009A00F2"/>
    <w:rsid w:val="009A014A"/>
    <w:rsid w:val="009A0236"/>
    <w:rsid w:val="009A064B"/>
    <w:rsid w:val="009A0672"/>
    <w:rsid w:val="009A0925"/>
    <w:rsid w:val="009A0B59"/>
    <w:rsid w:val="009A11E2"/>
    <w:rsid w:val="009A16FF"/>
    <w:rsid w:val="009A2840"/>
    <w:rsid w:val="009A29C6"/>
    <w:rsid w:val="009A2FAF"/>
    <w:rsid w:val="009A3878"/>
    <w:rsid w:val="009A4821"/>
    <w:rsid w:val="009A4B8D"/>
    <w:rsid w:val="009A4E86"/>
    <w:rsid w:val="009A53C9"/>
    <w:rsid w:val="009A5C38"/>
    <w:rsid w:val="009A5C47"/>
    <w:rsid w:val="009A796B"/>
    <w:rsid w:val="009B03F1"/>
    <w:rsid w:val="009B04FC"/>
    <w:rsid w:val="009B1562"/>
    <w:rsid w:val="009B1B97"/>
    <w:rsid w:val="009B2C8B"/>
    <w:rsid w:val="009B2F9B"/>
    <w:rsid w:val="009B32E7"/>
    <w:rsid w:val="009B3831"/>
    <w:rsid w:val="009B3ACA"/>
    <w:rsid w:val="009B4112"/>
    <w:rsid w:val="009B4168"/>
    <w:rsid w:val="009B50E5"/>
    <w:rsid w:val="009B5946"/>
    <w:rsid w:val="009B64F4"/>
    <w:rsid w:val="009B777B"/>
    <w:rsid w:val="009C021E"/>
    <w:rsid w:val="009C0EF3"/>
    <w:rsid w:val="009C13A7"/>
    <w:rsid w:val="009C23EE"/>
    <w:rsid w:val="009C3638"/>
    <w:rsid w:val="009C3D0A"/>
    <w:rsid w:val="009C472F"/>
    <w:rsid w:val="009C4D34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380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3A48"/>
    <w:rsid w:val="009E3CE7"/>
    <w:rsid w:val="009E4188"/>
    <w:rsid w:val="009E4209"/>
    <w:rsid w:val="009E427A"/>
    <w:rsid w:val="009E4472"/>
    <w:rsid w:val="009E4944"/>
    <w:rsid w:val="009E574A"/>
    <w:rsid w:val="009E5C13"/>
    <w:rsid w:val="009E5E0A"/>
    <w:rsid w:val="009E5E59"/>
    <w:rsid w:val="009E62E0"/>
    <w:rsid w:val="009E6483"/>
    <w:rsid w:val="009E6737"/>
    <w:rsid w:val="009E6D78"/>
    <w:rsid w:val="009E6D9E"/>
    <w:rsid w:val="009E779D"/>
    <w:rsid w:val="009E7B05"/>
    <w:rsid w:val="009E7B27"/>
    <w:rsid w:val="009F051E"/>
    <w:rsid w:val="009F0A39"/>
    <w:rsid w:val="009F0F0A"/>
    <w:rsid w:val="009F3143"/>
    <w:rsid w:val="009F3159"/>
    <w:rsid w:val="009F3352"/>
    <w:rsid w:val="009F344B"/>
    <w:rsid w:val="009F39A0"/>
    <w:rsid w:val="009F3D3F"/>
    <w:rsid w:val="009F409B"/>
    <w:rsid w:val="009F427A"/>
    <w:rsid w:val="009F4316"/>
    <w:rsid w:val="009F469A"/>
    <w:rsid w:val="009F47E6"/>
    <w:rsid w:val="009F5021"/>
    <w:rsid w:val="009F5753"/>
    <w:rsid w:val="009F5946"/>
    <w:rsid w:val="009F5FC2"/>
    <w:rsid w:val="009F6AA1"/>
    <w:rsid w:val="009F6B3E"/>
    <w:rsid w:val="009F6BB9"/>
    <w:rsid w:val="009F6F34"/>
    <w:rsid w:val="009F7273"/>
    <w:rsid w:val="00A001F2"/>
    <w:rsid w:val="00A007AF"/>
    <w:rsid w:val="00A00C2C"/>
    <w:rsid w:val="00A01027"/>
    <w:rsid w:val="00A01054"/>
    <w:rsid w:val="00A01214"/>
    <w:rsid w:val="00A013F2"/>
    <w:rsid w:val="00A01FB3"/>
    <w:rsid w:val="00A02C20"/>
    <w:rsid w:val="00A0313A"/>
    <w:rsid w:val="00A04A1A"/>
    <w:rsid w:val="00A04D0D"/>
    <w:rsid w:val="00A04E13"/>
    <w:rsid w:val="00A05A53"/>
    <w:rsid w:val="00A05ECC"/>
    <w:rsid w:val="00A06170"/>
    <w:rsid w:val="00A06331"/>
    <w:rsid w:val="00A06842"/>
    <w:rsid w:val="00A06A65"/>
    <w:rsid w:val="00A06FC1"/>
    <w:rsid w:val="00A07BAA"/>
    <w:rsid w:val="00A105F8"/>
    <w:rsid w:val="00A10D14"/>
    <w:rsid w:val="00A116D1"/>
    <w:rsid w:val="00A1396D"/>
    <w:rsid w:val="00A139EC"/>
    <w:rsid w:val="00A1458D"/>
    <w:rsid w:val="00A148A6"/>
    <w:rsid w:val="00A14946"/>
    <w:rsid w:val="00A14AAE"/>
    <w:rsid w:val="00A14BCE"/>
    <w:rsid w:val="00A14E59"/>
    <w:rsid w:val="00A1578E"/>
    <w:rsid w:val="00A165F7"/>
    <w:rsid w:val="00A166DA"/>
    <w:rsid w:val="00A16776"/>
    <w:rsid w:val="00A17286"/>
    <w:rsid w:val="00A17412"/>
    <w:rsid w:val="00A17A3E"/>
    <w:rsid w:val="00A17C50"/>
    <w:rsid w:val="00A17CA7"/>
    <w:rsid w:val="00A201DA"/>
    <w:rsid w:val="00A207CD"/>
    <w:rsid w:val="00A20AEF"/>
    <w:rsid w:val="00A20E0F"/>
    <w:rsid w:val="00A213A1"/>
    <w:rsid w:val="00A21820"/>
    <w:rsid w:val="00A21C31"/>
    <w:rsid w:val="00A21D78"/>
    <w:rsid w:val="00A221B2"/>
    <w:rsid w:val="00A22C35"/>
    <w:rsid w:val="00A22E7A"/>
    <w:rsid w:val="00A23753"/>
    <w:rsid w:val="00A23BB8"/>
    <w:rsid w:val="00A23D37"/>
    <w:rsid w:val="00A23E19"/>
    <w:rsid w:val="00A240B8"/>
    <w:rsid w:val="00A253A4"/>
    <w:rsid w:val="00A2558F"/>
    <w:rsid w:val="00A25A5F"/>
    <w:rsid w:val="00A260C6"/>
    <w:rsid w:val="00A26609"/>
    <w:rsid w:val="00A269EB"/>
    <w:rsid w:val="00A27B0E"/>
    <w:rsid w:val="00A31197"/>
    <w:rsid w:val="00A31780"/>
    <w:rsid w:val="00A32D70"/>
    <w:rsid w:val="00A33100"/>
    <w:rsid w:val="00A339F2"/>
    <w:rsid w:val="00A33DB4"/>
    <w:rsid w:val="00A3418A"/>
    <w:rsid w:val="00A34CA1"/>
    <w:rsid w:val="00A35063"/>
    <w:rsid w:val="00A35641"/>
    <w:rsid w:val="00A3698A"/>
    <w:rsid w:val="00A369FD"/>
    <w:rsid w:val="00A4095B"/>
    <w:rsid w:val="00A41064"/>
    <w:rsid w:val="00A413C1"/>
    <w:rsid w:val="00A42D30"/>
    <w:rsid w:val="00A42EF7"/>
    <w:rsid w:val="00A42FCF"/>
    <w:rsid w:val="00A43427"/>
    <w:rsid w:val="00A43857"/>
    <w:rsid w:val="00A43CB7"/>
    <w:rsid w:val="00A43EEA"/>
    <w:rsid w:val="00A449DB"/>
    <w:rsid w:val="00A45491"/>
    <w:rsid w:val="00A46B07"/>
    <w:rsid w:val="00A46E17"/>
    <w:rsid w:val="00A473B2"/>
    <w:rsid w:val="00A4776A"/>
    <w:rsid w:val="00A502CD"/>
    <w:rsid w:val="00A509F2"/>
    <w:rsid w:val="00A5123A"/>
    <w:rsid w:val="00A5188B"/>
    <w:rsid w:val="00A518A3"/>
    <w:rsid w:val="00A51F76"/>
    <w:rsid w:val="00A5230D"/>
    <w:rsid w:val="00A535AB"/>
    <w:rsid w:val="00A544F4"/>
    <w:rsid w:val="00A55033"/>
    <w:rsid w:val="00A5536D"/>
    <w:rsid w:val="00A55E33"/>
    <w:rsid w:val="00A561DC"/>
    <w:rsid w:val="00A5642A"/>
    <w:rsid w:val="00A57074"/>
    <w:rsid w:val="00A57333"/>
    <w:rsid w:val="00A574BA"/>
    <w:rsid w:val="00A605C1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210"/>
    <w:rsid w:val="00A65E1D"/>
    <w:rsid w:val="00A66189"/>
    <w:rsid w:val="00A66206"/>
    <w:rsid w:val="00A66580"/>
    <w:rsid w:val="00A669DF"/>
    <w:rsid w:val="00A7074F"/>
    <w:rsid w:val="00A70EF7"/>
    <w:rsid w:val="00A714E3"/>
    <w:rsid w:val="00A717D9"/>
    <w:rsid w:val="00A71D2B"/>
    <w:rsid w:val="00A7234E"/>
    <w:rsid w:val="00A7317C"/>
    <w:rsid w:val="00A73350"/>
    <w:rsid w:val="00A7413E"/>
    <w:rsid w:val="00A76510"/>
    <w:rsid w:val="00A77821"/>
    <w:rsid w:val="00A8029E"/>
    <w:rsid w:val="00A80B6D"/>
    <w:rsid w:val="00A80C8F"/>
    <w:rsid w:val="00A80F8F"/>
    <w:rsid w:val="00A81E16"/>
    <w:rsid w:val="00A81FA5"/>
    <w:rsid w:val="00A81FF7"/>
    <w:rsid w:val="00A8247E"/>
    <w:rsid w:val="00A82588"/>
    <w:rsid w:val="00A8288A"/>
    <w:rsid w:val="00A83772"/>
    <w:rsid w:val="00A838E4"/>
    <w:rsid w:val="00A849A9"/>
    <w:rsid w:val="00A85023"/>
    <w:rsid w:val="00A8516D"/>
    <w:rsid w:val="00A8523D"/>
    <w:rsid w:val="00A8528D"/>
    <w:rsid w:val="00A8653C"/>
    <w:rsid w:val="00A86632"/>
    <w:rsid w:val="00A86900"/>
    <w:rsid w:val="00A87BC8"/>
    <w:rsid w:val="00A87F45"/>
    <w:rsid w:val="00A903F0"/>
    <w:rsid w:val="00A90575"/>
    <w:rsid w:val="00A908D8"/>
    <w:rsid w:val="00A912C5"/>
    <w:rsid w:val="00A914CC"/>
    <w:rsid w:val="00A91701"/>
    <w:rsid w:val="00A91B6A"/>
    <w:rsid w:val="00A91FB8"/>
    <w:rsid w:val="00A9390C"/>
    <w:rsid w:val="00A942BF"/>
    <w:rsid w:val="00A947B3"/>
    <w:rsid w:val="00A953C0"/>
    <w:rsid w:val="00A9585F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A19"/>
    <w:rsid w:val="00AA2E48"/>
    <w:rsid w:val="00AA2FC0"/>
    <w:rsid w:val="00AA353B"/>
    <w:rsid w:val="00AA38D2"/>
    <w:rsid w:val="00AA3A8C"/>
    <w:rsid w:val="00AA47B1"/>
    <w:rsid w:val="00AA4DFB"/>
    <w:rsid w:val="00AA5D5F"/>
    <w:rsid w:val="00AA65C4"/>
    <w:rsid w:val="00AA671B"/>
    <w:rsid w:val="00AA6741"/>
    <w:rsid w:val="00AA6A83"/>
    <w:rsid w:val="00AA6A8B"/>
    <w:rsid w:val="00AA6C4F"/>
    <w:rsid w:val="00AA719E"/>
    <w:rsid w:val="00AB01B4"/>
    <w:rsid w:val="00AB0306"/>
    <w:rsid w:val="00AB05AC"/>
    <w:rsid w:val="00AB0796"/>
    <w:rsid w:val="00AB07A5"/>
    <w:rsid w:val="00AB0943"/>
    <w:rsid w:val="00AB2058"/>
    <w:rsid w:val="00AB2631"/>
    <w:rsid w:val="00AB2FC3"/>
    <w:rsid w:val="00AB3A75"/>
    <w:rsid w:val="00AB3FE0"/>
    <w:rsid w:val="00AB4351"/>
    <w:rsid w:val="00AB474A"/>
    <w:rsid w:val="00AB4801"/>
    <w:rsid w:val="00AB52BC"/>
    <w:rsid w:val="00AB556F"/>
    <w:rsid w:val="00AB6769"/>
    <w:rsid w:val="00AB68F6"/>
    <w:rsid w:val="00AB7D9E"/>
    <w:rsid w:val="00AB7E45"/>
    <w:rsid w:val="00AC03EE"/>
    <w:rsid w:val="00AC0B02"/>
    <w:rsid w:val="00AC16CE"/>
    <w:rsid w:val="00AC1FE9"/>
    <w:rsid w:val="00AC22BF"/>
    <w:rsid w:val="00AC3295"/>
    <w:rsid w:val="00AC34AE"/>
    <w:rsid w:val="00AC3752"/>
    <w:rsid w:val="00AC38BF"/>
    <w:rsid w:val="00AC5C84"/>
    <w:rsid w:val="00AC5EC2"/>
    <w:rsid w:val="00AC651D"/>
    <w:rsid w:val="00AC6B63"/>
    <w:rsid w:val="00AC6F0A"/>
    <w:rsid w:val="00AC7838"/>
    <w:rsid w:val="00AC7A51"/>
    <w:rsid w:val="00AD03E8"/>
    <w:rsid w:val="00AD0828"/>
    <w:rsid w:val="00AD082A"/>
    <w:rsid w:val="00AD0943"/>
    <w:rsid w:val="00AD0AB7"/>
    <w:rsid w:val="00AD0B6F"/>
    <w:rsid w:val="00AD1339"/>
    <w:rsid w:val="00AD15D7"/>
    <w:rsid w:val="00AD161D"/>
    <w:rsid w:val="00AD19ED"/>
    <w:rsid w:val="00AD1ED5"/>
    <w:rsid w:val="00AD44D1"/>
    <w:rsid w:val="00AD59D1"/>
    <w:rsid w:val="00AD5E0F"/>
    <w:rsid w:val="00AD7272"/>
    <w:rsid w:val="00AE11C3"/>
    <w:rsid w:val="00AE1822"/>
    <w:rsid w:val="00AE1ABB"/>
    <w:rsid w:val="00AE1CE8"/>
    <w:rsid w:val="00AE2113"/>
    <w:rsid w:val="00AE2561"/>
    <w:rsid w:val="00AE2AE9"/>
    <w:rsid w:val="00AE2DC5"/>
    <w:rsid w:val="00AE3971"/>
    <w:rsid w:val="00AE4198"/>
    <w:rsid w:val="00AE4466"/>
    <w:rsid w:val="00AE4A99"/>
    <w:rsid w:val="00AE51D8"/>
    <w:rsid w:val="00AE535B"/>
    <w:rsid w:val="00AE5FC9"/>
    <w:rsid w:val="00AE609A"/>
    <w:rsid w:val="00AE6CDD"/>
    <w:rsid w:val="00AE6FE1"/>
    <w:rsid w:val="00AE7069"/>
    <w:rsid w:val="00AE7AFB"/>
    <w:rsid w:val="00AF05DF"/>
    <w:rsid w:val="00AF0D1C"/>
    <w:rsid w:val="00AF0F6B"/>
    <w:rsid w:val="00AF1196"/>
    <w:rsid w:val="00AF1CE6"/>
    <w:rsid w:val="00AF2674"/>
    <w:rsid w:val="00AF27D6"/>
    <w:rsid w:val="00AF28B9"/>
    <w:rsid w:val="00AF28E5"/>
    <w:rsid w:val="00AF2B2E"/>
    <w:rsid w:val="00AF3C18"/>
    <w:rsid w:val="00AF3C3D"/>
    <w:rsid w:val="00AF4367"/>
    <w:rsid w:val="00AF4ADE"/>
    <w:rsid w:val="00AF4C2A"/>
    <w:rsid w:val="00AF5EC0"/>
    <w:rsid w:val="00AF60B1"/>
    <w:rsid w:val="00AF6B96"/>
    <w:rsid w:val="00AF78A0"/>
    <w:rsid w:val="00AF7E4F"/>
    <w:rsid w:val="00B0036D"/>
    <w:rsid w:val="00B00662"/>
    <w:rsid w:val="00B00869"/>
    <w:rsid w:val="00B00E85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103A1"/>
    <w:rsid w:val="00B10553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2F8"/>
    <w:rsid w:val="00B15419"/>
    <w:rsid w:val="00B15936"/>
    <w:rsid w:val="00B167C4"/>
    <w:rsid w:val="00B16CA7"/>
    <w:rsid w:val="00B17003"/>
    <w:rsid w:val="00B2025E"/>
    <w:rsid w:val="00B20C5C"/>
    <w:rsid w:val="00B21336"/>
    <w:rsid w:val="00B21A3B"/>
    <w:rsid w:val="00B21F7B"/>
    <w:rsid w:val="00B22C46"/>
    <w:rsid w:val="00B22E5E"/>
    <w:rsid w:val="00B232C6"/>
    <w:rsid w:val="00B2426B"/>
    <w:rsid w:val="00B24C00"/>
    <w:rsid w:val="00B2500B"/>
    <w:rsid w:val="00B252FD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812"/>
    <w:rsid w:val="00B32E97"/>
    <w:rsid w:val="00B33145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455"/>
    <w:rsid w:val="00B35986"/>
    <w:rsid w:val="00B35DCF"/>
    <w:rsid w:val="00B35E99"/>
    <w:rsid w:val="00B3609D"/>
    <w:rsid w:val="00B3748D"/>
    <w:rsid w:val="00B374CD"/>
    <w:rsid w:val="00B3793E"/>
    <w:rsid w:val="00B4041D"/>
    <w:rsid w:val="00B40ABF"/>
    <w:rsid w:val="00B418CE"/>
    <w:rsid w:val="00B42041"/>
    <w:rsid w:val="00B4220F"/>
    <w:rsid w:val="00B430F3"/>
    <w:rsid w:val="00B44293"/>
    <w:rsid w:val="00B44BD3"/>
    <w:rsid w:val="00B44C76"/>
    <w:rsid w:val="00B44DB4"/>
    <w:rsid w:val="00B45EE6"/>
    <w:rsid w:val="00B462B3"/>
    <w:rsid w:val="00B4659F"/>
    <w:rsid w:val="00B465C3"/>
    <w:rsid w:val="00B469D1"/>
    <w:rsid w:val="00B46E8B"/>
    <w:rsid w:val="00B47AA8"/>
    <w:rsid w:val="00B505E7"/>
    <w:rsid w:val="00B50E17"/>
    <w:rsid w:val="00B50F53"/>
    <w:rsid w:val="00B5121B"/>
    <w:rsid w:val="00B519C8"/>
    <w:rsid w:val="00B51FD6"/>
    <w:rsid w:val="00B52275"/>
    <w:rsid w:val="00B5247A"/>
    <w:rsid w:val="00B533C6"/>
    <w:rsid w:val="00B5340D"/>
    <w:rsid w:val="00B53A10"/>
    <w:rsid w:val="00B53C22"/>
    <w:rsid w:val="00B53CBD"/>
    <w:rsid w:val="00B53D93"/>
    <w:rsid w:val="00B5402A"/>
    <w:rsid w:val="00B5442E"/>
    <w:rsid w:val="00B54B43"/>
    <w:rsid w:val="00B558BC"/>
    <w:rsid w:val="00B5635F"/>
    <w:rsid w:val="00B571F0"/>
    <w:rsid w:val="00B603BF"/>
    <w:rsid w:val="00B60621"/>
    <w:rsid w:val="00B62F03"/>
    <w:rsid w:val="00B63362"/>
    <w:rsid w:val="00B64988"/>
    <w:rsid w:val="00B662A3"/>
    <w:rsid w:val="00B6633A"/>
    <w:rsid w:val="00B67AC8"/>
    <w:rsid w:val="00B67F3E"/>
    <w:rsid w:val="00B718C8"/>
    <w:rsid w:val="00B71C03"/>
    <w:rsid w:val="00B71C80"/>
    <w:rsid w:val="00B724A9"/>
    <w:rsid w:val="00B72761"/>
    <w:rsid w:val="00B72A2C"/>
    <w:rsid w:val="00B72BD8"/>
    <w:rsid w:val="00B73646"/>
    <w:rsid w:val="00B74482"/>
    <w:rsid w:val="00B7469E"/>
    <w:rsid w:val="00B757B4"/>
    <w:rsid w:val="00B75FA4"/>
    <w:rsid w:val="00B762BB"/>
    <w:rsid w:val="00B76302"/>
    <w:rsid w:val="00B76321"/>
    <w:rsid w:val="00B76348"/>
    <w:rsid w:val="00B76525"/>
    <w:rsid w:val="00B76ADF"/>
    <w:rsid w:val="00B76B3A"/>
    <w:rsid w:val="00B76C2F"/>
    <w:rsid w:val="00B76E1B"/>
    <w:rsid w:val="00B77182"/>
    <w:rsid w:val="00B77285"/>
    <w:rsid w:val="00B778F8"/>
    <w:rsid w:val="00B779E7"/>
    <w:rsid w:val="00B8079C"/>
    <w:rsid w:val="00B80E03"/>
    <w:rsid w:val="00B80E7C"/>
    <w:rsid w:val="00B81096"/>
    <w:rsid w:val="00B819FA"/>
    <w:rsid w:val="00B820D5"/>
    <w:rsid w:val="00B82403"/>
    <w:rsid w:val="00B83232"/>
    <w:rsid w:val="00B83810"/>
    <w:rsid w:val="00B83D8D"/>
    <w:rsid w:val="00B85837"/>
    <w:rsid w:val="00B85935"/>
    <w:rsid w:val="00B8594E"/>
    <w:rsid w:val="00B863A5"/>
    <w:rsid w:val="00B864BF"/>
    <w:rsid w:val="00B86C9F"/>
    <w:rsid w:val="00B8763E"/>
    <w:rsid w:val="00B87808"/>
    <w:rsid w:val="00B90229"/>
    <w:rsid w:val="00B90645"/>
    <w:rsid w:val="00B90C26"/>
    <w:rsid w:val="00B90CE5"/>
    <w:rsid w:val="00B91086"/>
    <w:rsid w:val="00B91F76"/>
    <w:rsid w:val="00B92302"/>
    <w:rsid w:val="00B9259A"/>
    <w:rsid w:val="00B926F5"/>
    <w:rsid w:val="00B93ED5"/>
    <w:rsid w:val="00B94751"/>
    <w:rsid w:val="00B95650"/>
    <w:rsid w:val="00B95AAC"/>
    <w:rsid w:val="00B965E8"/>
    <w:rsid w:val="00B967FE"/>
    <w:rsid w:val="00B96971"/>
    <w:rsid w:val="00B96C6E"/>
    <w:rsid w:val="00B96E58"/>
    <w:rsid w:val="00B978C7"/>
    <w:rsid w:val="00BA0204"/>
    <w:rsid w:val="00BA0424"/>
    <w:rsid w:val="00BA0599"/>
    <w:rsid w:val="00BA0C8E"/>
    <w:rsid w:val="00BA1316"/>
    <w:rsid w:val="00BA1667"/>
    <w:rsid w:val="00BA1CB5"/>
    <w:rsid w:val="00BA1E0F"/>
    <w:rsid w:val="00BA2CC5"/>
    <w:rsid w:val="00BA2E55"/>
    <w:rsid w:val="00BA2FBD"/>
    <w:rsid w:val="00BA36E4"/>
    <w:rsid w:val="00BA389B"/>
    <w:rsid w:val="00BA3A14"/>
    <w:rsid w:val="00BA3E17"/>
    <w:rsid w:val="00BA41DF"/>
    <w:rsid w:val="00BA46D9"/>
    <w:rsid w:val="00BA4967"/>
    <w:rsid w:val="00BA4B1C"/>
    <w:rsid w:val="00BA519C"/>
    <w:rsid w:val="00BA522C"/>
    <w:rsid w:val="00BA57AB"/>
    <w:rsid w:val="00BA5BCC"/>
    <w:rsid w:val="00BA6048"/>
    <w:rsid w:val="00BA63FF"/>
    <w:rsid w:val="00BA65A0"/>
    <w:rsid w:val="00BA7089"/>
    <w:rsid w:val="00BA70B7"/>
    <w:rsid w:val="00BB0142"/>
    <w:rsid w:val="00BB152E"/>
    <w:rsid w:val="00BB2D41"/>
    <w:rsid w:val="00BB3D69"/>
    <w:rsid w:val="00BB411B"/>
    <w:rsid w:val="00BB4A41"/>
    <w:rsid w:val="00BB5022"/>
    <w:rsid w:val="00BB6449"/>
    <w:rsid w:val="00BB65AE"/>
    <w:rsid w:val="00BB6DB1"/>
    <w:rsid w:val="00BB73F8"/>
    <w:rsid w:val="00BC0371"/>
    <w:rsid w:val="00BC077E"/>
    <w:rsid w:val="00BC12FF"/>
    <w:rsid w:val="00BC1B40"/>
    <w:rsid w:val="00BC3518"/>
    <w:rsid w:val="00BC3B62"/>
    <w:rsid w:val="00BC406E"/>
    <w:rsid w:val="00BC56C6"/>
    <w:rsid w:val="00BC639C"/>
    <w:rsid w:val="00BC683E"/>
    <w:rsid w:val="00BC6BA5"/>
    <w:rsid w:val="00BC70DF"/>
    <w:rsid w:val="00BD02AA"/>
    <w:rsid w:val="00BD0912"/>
    <w:rsid w:val="00BD1CD7"/>
    <w:rsid w:val="00BD22F7"/>
    <w:rsid w:val="00BD3A38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001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303"/>
    <w:rsid w:val="00BE2F01"/>
    <w:rsid w:val="00BE2F08"/>
    <w:rsid w:val="00BE3459"/>
    <w:rsid w:val="00BE3AAA"/>
    <w:rsid w:val="00BE3B19"/>
    <w:rsid w:val="00BE3ECC"/>
    <w:rsid w:val="00BE57FB"/>
    <w:rsid w:val="00BE584E"/>
    <w:rsid w:val="00BE5E02"/>
    <w:rsid w:val="00BE6558"/>
    <w:rsid w:val="00BE6B4A"/>
    <w:rsid w:val="00BE6D80"/>
    <w:rsid w:val="00BE6DC1"/>
    <w:rsid w:val="00BE7210"/>
    <w:rsid w:val="00BF004A"/>
    <w:rsid w:val="00BF0A6E"/>
    <w:rsid w:val="00BF0AE2"/>
    <w:rsid w:val="00BF0C9A"/>
    <w:rsid w:val="00BF18A4"/>
    <w:rsid w:val="00BF1916"/>
    <w:rsid w:val="00BF1A5F"/>
    <w:rsid w:val="00BF23DA"/>
    <w:rsid w:val="00BF2457"/>
    <w:rsid w:val="00BF24CA"/>
    <w:rsid w:val="00BF282B"/>
    <w:rsid w:val="00BF2A3D"/>
    <w:rsid w:val="00BF2A8F"/>
    <w:rsid w:val="00BF2B89"/>
    <w:rsid w:val="00BF3BF4"/>
    <w:rsid w:val="00BF42C5"/>
    <w:rsid w:val="00BF4D34"/>
    <w:rsid w:val="00BF4D60"/>
    <w:rsid w:val="00BF5232"/>
    <w:rsid w:val="00BF5542"/>
    <w:rsid w:val="00BF5E61"/>
    <w:rsid w:val="00BF607F"/>
    <w:rsid w:val="00BF60BB"/>
    <w:rsid w:val="00BF6C74"/>
    <w:rsid w:val="00BF6DA9"/>
    <w:rsid w:val="00BF6EAE"/>
    <w:rsid w:val="00BF7277"/>
    <w:rsid w:val="00BF7BE4"/>
    <w:rsid w:val="00C000CC"/>
    <w:rsid w:val="00C0023E"/>
    <w:rsid w:val="00C0036C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5E0"/>
    <w:rsid w:val="00C039BA"/>
    <w:rsid w:val="00C03AE3"/>
    <w:rsid w:val="00C04DF7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F6C"/>
    <w:rsid w:val="00C1787C"/>
    <w:rsid w:val="00C200C9"/>
    <w:rsid w:val="00C20DD4"/>
    <w:rsid w:val="00C20E76"/>
    <w:rsid w:val="00C21A6B"/>
    <w:rsid w:val="00C220AB"/>
    <w:rsid w:val="00C226DD"/>
    <w:rsid w:val="00C22A6E"/>
    <w:rsid w:val="00C22E1C"/>
    <w:rsid w:val="00C22E40"/>
    <w:rsid w:val="00C232BF"/>
    <w:rsid w:val="00C23518"/>
    <w:rsid w:val="00C237E1"/>
    <w:rsid w:val="00C23A27"/>
    <w:rsid w:val="00C2436A"/>
    <w:rsid w:val="00C245FE"/>
    <w:rsid w:val="00C25476"/>
    <w:rsid w:val="00C25FCE"/>
    <w:rsid w:val="00C26120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755"/>
    <w:rsid w:val="00C337B2"/>
    <w:rsid w:val="00C33E80"/>
    <w:rsid w:val="00C34027"/>
    <w:rsid w:val="00C349E4"/>
    <w:rsid w:val="00C34B2A"/>
    <w:rsid w:val="00C34FD0"/>
    <w:rsid w:val="00C3557F"/>
    <w:rsid w:val="00C35630"/>
    <w:rsid w:val="00C3567E"/>
    <w:rsid w:val="00C3660C"/>
    <w:rsid w:val="00C37242"/>
    <w:rsid w:val="00C37401"/>
    <w:rsid w:val="00C37831"/>
    <w:rsid w:val="00C3798A"/>
    <w:rsid w:val="00C40619"/>
    <w:rsid w:val="00C4093B"/>
    <w:rsid w:val="00C410A8"/>
    <w:rsid w:val="00C414BC"/>
    <w:rsid w:val="00C41E4C"/>
    <w:rsid w:val="00C41F1A"/>
    <w:rsid w:val="00C41F53"/>
    <w:rsid w:val="00C424CF"/>
    <w:rsid w:val="00C435C2"/>
    <w:rsid w:val="00C43B0B"/>
    <w:rsid w:val="00C4464A"/>
    <w:rsid w:val="00C44DF4"/>
    <w:rsid w:val="00C463C2"/>
    <w:rsid w:val="00C46C38"/>
    <w:rsid w:val="00C5064B"/>
    <w:rsid w:val="00C50957"/>
    <w:rsid w:val="00C50E60"/>
    <w:rsid w:val="00C5152D"/>
    <w:rsid w:val="00C51D53"/>
    <w:rsid w:val="00C5221E"/>
    <w:rsid w:val="00C52337"/>
    <w:rsid w:val="00C52361"/>
    <w:rsid w:val="00C52687"/>
    <w:rsid w:val="00C527CC"/>
    <w:rsid w:val="00C529F6"/>
    <w:rsid w:val="00C533FC"/>
    <w:rsid w:val="00C53B4C"/>
    <w:rsid w:val="00C54017"/>
    <w:rsid w:val="00C5597B"/>
    <w:rsid w:val="00C559A8"/>
    <w:rsid w:val="00C560E7"/>
    <w:rsid w:val="00C5650E"/>
    <w:rsid w:val="00C5663A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5B53"/>
    <w:rsid w:val="00C66121"/>
    <w:rsid w:val="00C6618E"/>
    <w:rsid w:val="00C66475"/>
    <w:rsid w:val="00C668C2"/>
    <w:rsid w:val="00C66949"/>
    <w:rsid w:val="00C66971"/>
    <w:rsid w:val="00C67307"/>
    <w:rsid w:val="00C67B3C"/>
    <w:rsid w:val="00C67FAF"/>
    <w:rsid w:val="00C70D77"/>
    <w:rsid w:val="00C71239"/>
    <w:rsid w:val="00C715A1"/>
    <w:rsid w:val="00C71874"/>
    <w:rsid w:val="00C7199C"/>
    <w:rsid w:val="00C71AB4"/>
    <w:rsid w:val="00C73FBD"/>
    <w:rsid w:val="00C749DF"/>
    <w:rsid w:val="00C74E5E"/>
    <w:rsid w:val="00C7534C"/>
    <w:rsid w:val="00C764D4"/>
    <w:rsid w:val="00C7664C"/>
    <w:rsid w:val="00C76CB4"/>
    <w:rsid w:val="00C76E59"/>
    <w:rsid w:val="00C77F70"/>
    <w:rsid w:val="00C807EF"/>
    <w:rsid w:val="00C80829"/>
    <w:rsid w:val="00C80BEA"/>
    <w:rsid w:val="00C81CBE"/>
    <w:rsid w:val="00C820B0"/>
    <w:rsid w:val="00C82DD9"/>
    <w:rsid w:val="00C84E3A"/>
    <w:rsid w:val="00C84FE0"/>
    <w:rsid w:val="00C858F7"/>
    <w:rsid w:val="00C85AE1"/>
    <w:rsid w:val="00C85C52"/>
    <w:rsid w:val="00C865BF"/>
    <w:rsid w:val="00C87580"/>
    <w:rsid w:val="00C87E83"/>
    <w:rsid w:val="00C90B16"/>
    <w:rsid w:val="00C91087"/>
    <w:rsid w:val="00C918E6"/>
    <w:rsid w:val="00C92A03"/>
    <w:rsid w:val="00C92DC7"/>
    <w:rsid w:val="00C92ECF"/>
    <w:rsid w:val="00C93D41"/>
    <w:rsid w:val="00C94025"/>
    <w:rsid w:val="00C940E2"/>
    <w:rsid w:val="00C943FA"/>
    <w:rsid w:val="00C94942"/>
    <w:rsid w:val="00C94EEB"/>
    <w:rsid w:val="00C95063"/>
    <w:rsid w:val="00C95146"/>
    <w:rsid w:val="00C95A3B"/>
    <w:rsid w:val="00C95DCB"/>
    <w:rsid w:val="00C96149"/>
    <w:rsid w:val="00C9627C"/>
    <w:rsid w:val="00C96671"/>
    <w:rsid w:val="00C97101"/>
    <w:rsid w:val="00C97230"/>
    <w:rsid w:val="00C97EA3"/>
    <w:rsid w:val="00C97F3F"/>
    <w:rsid w:val="00CA0D70"/>
    <w:rsid w:val="00CA124B"/>
    <w:rsid w:val="00CA126C"/>
    <w:rsid w:val="00CA1550"/>
    <w:rsid w:val="00CA1C49"/>
    <w:rsid w:val="00CA1F31"/>
    <w:rsid w:val="00CA2A21"/>
    <w:rsid w:val="00CA3459"/>
    <w:rsid w:val="00CA3521"/>
    <w:rsid w:val="00CA4358"/>
    <w:rsid w:val="00CA451C"/>
    <w:rsid w:val="00CA4D2B"/>
    <w:rsid w:val="00CA50C5"/>
    <w:rsid w:val="00CA54E5"/>
    <w:rsid w:val="00CA5516"/>
    <w:rsid w:val="00CA58CC"/>
    <w:rsid w:val="00CA5EC1"/>
    <w:rsid w:val="00CA5EE0"/>
    <w:rsid w:val="00CA6307"/>
    <w:rsid w:val="00CA6474"/>
    <w:rsid w:val="00CA6EF8"/>
    <w:rsid w:val="00CA765F"/>
    <w:rsid w:val="00CA76AF"/>
    <w:rsid w:val="00CA7F61"/>
    <w:rsid w:val="00CB0904"/>
    <w:rsid w:val="00CB0C7F"/>
    <w:rsid w:val="00CB1224"/>
    <w:rsid w:val="00CB17CD"/>
    <w:rsid w:val="00CB1AD6"/>
    <w:rsid w:val="00CB2352"/>
    <w:rsid w:val="00CB2ED8"/>
    <w:rsid w:val="00CB322D"/>
    <w:rsid w:val="00CB388F"/>
    <w:rsid w:val="00CB40EA"/>
    <w:rsid w:val="00CB4243"/>
    <w:rsid w:val="00CB4C53"/>
    <w:rsid w:val="00CB4C92"/>
    <w:rsid w:val="00CB4D73"/>
    <w:rsid w:val="00CB4FB4"/>
    <w:rsid w:val="00CB536C"/>
    <w:rsid w:val="00CB5479"/>
    <w:rsid w:val="00CB5898"/>
    <w:rsid w:val="00CB5E26"/>
    <w:rsid w:val="00CB6055"/>
    <w:rsid w:val="00CB60A4"/>
    <w:rsid w:val="00CB73AA"/>
    <w:rsid w:val="00CC00FB"/>
    <w:rsid w:val="00CC0273"/>
    <w:rsid w:val="00CC04CB"/>
    <w:rsid w:val="00CC10AC"/>
    <w:rsid w:val="00CC144E"/>
    <w:rsid w:val="00CC16F8"/>
    <w:rsid w:val="00CC19D8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603D"/>
    <w:rsid w:val="00CC6B45"/>
    <w:rsid w:val="00CC6B66"/>
    <w:rsid w:val="00CC75FC"/>
    <w:rsid w:val="00CC7B07"/>
    <w:rsid w:val="00CC7B09"/>
    <w:rsid w:val="00CC7E5D"/>
    <w:rsid w:val="00CC7ED5"/>
    <w:rsid w:val="00CD07EB"/>
    <w:rsid w:val="00CD10FD"/>
    <w:rsid w:val="00CD1618"/>
    <w:rsid w:val="00CD16DE"/>
    <w:rsid w:val="00CD17FA"/>
    <w:rsid w:val="00CD2013"/>
    <w:rsid w:val="00CD2110"/>
    <w:rsid w:val="00CD26CC"/>
    <w:rsid w:val="00CD2E2A"/>
    <w:rsid w:val="00CD414E"/>
    <w:rsid w:val="00CD446C"/>
    <w:rsid w:val="00CD5399"/>
    <w:rsid w:val="00CD53EB"/>
    <w:rsid w:val="00CD5739"/>
    <w:rsid w:val="00CD59A6"/>
    <w:rsid w:val="00CD6C75"/>
    <w:rsid w:val="00CD6FBD"/>
    <w:rsid w:val="00CD7527"/>
    <w:rsid w:val="00CD76CD"/>
    <w:rsid w:val="00CD7AFB"/>
    <w:rsid w:val="00CD7ED2"/>
    <w:rsid w:val="00CD7F08"/>
    <w:rsid w:val="00CE0055"/>
    <w:rsid w:val="00CE09FA"/>
    <w:rsid w:val="00CE0F60"/>
    <w:rsid w:val="00CE215A"/>
    <w:rsid w:val="00CE2A18"/>
    <w:rsid w:val="00CE3005"/>
    <w:rsid w:val="00CE3D51"/>
    <w:rsid w:val="00CE456E"/>
    <w:rsid w:val="00CE4670"/>
    <w:rsid w:val="00CE480C"/>
    <w:rsid w:val="00CE5479"/>
    <w:rsid w:val="00CE5897"/>
    <w:rsid w:val="00CE61E9"/>
    <w:rsid w:val="00CE66BE"/>
    <w:rsid w:val="00CE6787"/>
    <w:rsid w:val="00CE70CC"/>
    <w:rsid w:val="00CE7334"/>
    <w:rsid w:val="00CE737A"/>
    <w:rsid w:val="00CE7664"/>
    <w:rsid w:val="00CF0365"/>
    <w:rsid w:val="00CF0A0C"/>
    <w:rsid w:val="00CF0B0F"/>
    <w:rsid w:val="00CF0DD0"/>
    <w:rsid w:val="00CF1701"/>
    <w:rsid w:val="00CF178D"/>
    <w:rsid w:val="00CF17A5"/>
    <w:rsid w:val="00CF17E2"/>
    <w:rsid w:val="00CF1CCA"/>
    <w:rsid w:val="00CF215F"/>
    <w:rsid w:val="00CF2B28"/>
    <w:rsid w:val="00CF361F"/>
    <w:rsid w:val="00CF380A"/>
    <w:rsid w:val="00CF3ED1"/>
    <w:rsid w:val="00CF4CBF"/>
    <w:rsid w:val="00CF4DA5"/>
    <w:rsid w:val="00CF51F2"/>
    <w:rsid w:val="00CF523C"/>
    <w:rsid w:val="00CF6880"/>
    <w:rsid w:val="00CF68CF"/>
    <w:rsid w:val="00CF697A"/>
    <w:rsid w:val="00CF69AC"/>
    <w:rsid w:val="00CF741A"/>
    <w:rsid w:val="00CF7951"/>
    <w:rsid w:val="00CF7EBE"/>
    <w:rsid w:val="00D0012F"/>
    <w:rsid w:val="00D01C53"/>
    <w:rsid w:val="00D01CE3"/>
    <w:rsid w:val="00D02F71"/>
    <w:rsid w:val="00D037B9"/>
    <w:rsid w:val="00D045DE"/>
    <w:rsid w:val="00D0491A"/>
    <w:rsid w:val="00D04957"/>
    <w:rsid w:val="00D0582B"/>
    <w:rsid w:val="00D0586D"/>
    <w:rsid w:val="00D06641"/>
    <w:rsid w:val="00D06D69"/>
    <w:rsid w:val="00D06F6C"/>
    <w:rsid w:val="00D0732E"/>
    <w:rsid w:val="00D07DCB"/>
    <w:rsid w:val="00D07F77"/>
    <w:rsid w:val="00D10094"/>
    <w:rsid w:val="00D10211"/>
    <w:rsid w:val="00D10220"/>
    <w:rsid w:val="00D103FB"/>
    <w:rsid w:val="00D10539"/>
    <w:rsid w:val="00D1114C"/>
    <w:rsid w:val="00D11EBF"/>
    <w:rsid w:val="00D13552"/>
    <w:rsid w:val="00D136C6"/>
    <w:rsid w:val="00D13A60"/>
    <w:rsid w:val="00D1400D"/>
    <w:rsid w:val="00D14535"/>
    <w:rsid w:val="00D14932"/>
    <w:rsid w:val="00D150C3"/>
    <w:rsid w:val="00D1544B"/>
    <w:rsid w:val="00D160C8"/>
    <w:rsid w:val="00D17AF4"/>
    <w:rsid w:val="00D17CAD"/>
    <w:rsid w:val="00D17F7D"/>
    <w:rsid w:val="00D20362"/>
    <w:rsid w:val="00D206E9"/>
    <w:rsid w:val="00D20F56"/>
    <w:rsid w:val="00D20FC8"/>
    <w:rsid w:val="00D213A1"/>
    <w:rsid w:val="00D2196F"/>
    <w:rsid w:val="00D21C00"/>
    <w:rsid w:val="00D22854"/>
    <w:rsid w:val="00D228A3"/>
    <w:rsid w:val="00D22CD2"/>
    <w:rsid w:val="00D23015"/>
    <w:rsid w:val="00D230AA"/>
    <w:rsid w:val="00D231C2"/>
    <w:rsid w:val="00D23412"/>
    <w:rsid w:val="00D2382E"/>
    <w:rsid w:val="00D2385D"/>
    <w:rsid w:val="00D23A28"/>
    <w:rsid w:val="00D241BA"/>
    <w:rsid w:val="00D2478B"/>
    <w:rsid w:val="00D24A93"/>
    <w:rsid w:val="00D25178"/>
    <w:rsid w:val="00D25253"/>
    <w:rsid w:val="00D253AC"/>
    <w:rsid w:val="00D25DD8"/>
    <w:rsid w:val="00D25E26"/>
    <w:rsid w:val="00D26006"/>
    <w:rsid w:val="00D2661E"/>
    <w:rsid w:val="00D26BA6"/>
    <w:rsid w:val="00D27727"/>
    <w:rsid w:val="00D27B64"/>
    <w:rsid w:val="00D302B9"/>
    <w:rsid w:val="00D3050F"/>
    <w:rsid w:val="00D30738"/>
    <w:rsid w:val="00D31DBA"/>
    <w:rsid w:val="00D3250B"/>
    <w:rsid w:val="00D334FA"/>
    <w:rsid w:val="00D33768"/>
    <w:rsid w:val="00D33941"/>
    <w:rsid w:val="00D33FE9"/>
    <w:rsid w:val="00D34EF7"/>
    <w:rsid w:val="00D352EF"/>
    <w:rsid w:val="00D354F7"/>
    <w:rsid w:val="00D3606D"/>
    <w:rsid w:val="00D37AC3"/>
    <w:rsid w:val="00D37C14"/>
    <w:rsid w:val="00D4027C"/>
    <w:rsid w:val="00D40A2B"/>
    <w:rsid w:val="00D40F77"/>
    <w:rsid w:val="00D4110A"/>
    <w:rsid w:val="00D4119A"/>
    <w:rsid w:val="00D4148E"/>
    <w:rsid w:val="00D41AE3"/>
    <w:rsid w:val="00D41B3D"/>
    <w:rsid w:val="00D42245"/>
    <w:rsid w:val="00D425A9"/>
    <w:rsid w:val="00D428B4"/>
    <w:rsid w:val="00D428EA"/>
    <w:rsid w:val="00D42ADD"/>
    <w:rsid w:val="00D42DC0"/>
    <w:rsid w:val="00D4332B"/>
    <w:rsid w:val="00D4340F"/>
    <w:rsid w:val="00D4371A"/>
    <w:rsid w:val="00D43817"/>
    <w:rsid w:val="00D43934"/>
    <w:rsid w:val="00D44092"/>
    <w:rsid w:val="00D442C6"/>
    <w:rsid w:val="00D44CBD"/>
    <w:rsid w:val="00D451A0"/>
    <w:rsid w:val="00D451B2"/>
    <w:rsid w:val="00D45C75"/>
    <w:rsid w:val="00D46700"/>
    <w:rsid w:val="00D46CAF"/>
    <w:rsid w:val="00D47114"/>
    <w:rsid w:val="00D47297"/>
    <w:rsid w:val="00D47736"/>
    <w:rsid w:val="00D47BED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520E"/>
    <w:rsid w:val="00D55A4B"/>
    <w:rsid w:val="00D55B1F"/>
    <w:rsid w:val="00D55D74"/>
    <w:rsid w:val="00D564F6"/>
    <w:rsid w:val="00D5670C"/>
    <w:rsid w:val="00D567BC"/>
    <w:rsid w:val="00D56829"/>
    <w:rsid w:val="00D5753B"/>
    <w:rsid w:val="00D57604"/>
    <w:rsid w:val="00D5777B"/>
    <w:rsid w:val="00D57CE0"/>
    <w:rsid w:val="00D601C6"/>
    <w:rsid w:val="00D60405"/>
    <w:rsid w:val="00D61A22"/>
    <w:rsid w:val="00D623CF"/>
    <w:rsid w:val="00D62959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8E0"/>
    <w:rsid w:val="00D65AA0"/>
    <w:rsid w:val="00D65F92"/>
    <w:rsid w:val="00D66258"/>
    <w:rsid w:val="00D6674E"/>
    <w:rsid w:val="00D66832"/>
    <w:rsid w:val="00D66E97"/>
    <w:rsid w:val="00D66FD6"/>
    <w:rsid w:val="00D676F8"/>
    <w:rsid w:val="00D70022"/>
    <w:rsid w:val="00D70408"/>
    <w:rsid w:val="00D705E6"/>
    <w:rsid w:val="00D70A3D"/>
    <w:rsid w:val="00D70F55"/>
    <w:rsid w:val="00D71428"/>
    <w:rsid w:val="00D72653"/>
    <w:rsid w:val="00D72967"/>
    <w:rsid w:val="00D72CBC"/>
    <w:rsid w:val="00D7317B"/>
    <w:rsid w:val="00D7340A"/>
    <w:rsid w:val="00D73DD4"/>
    <w:rsid w:val="00D74EBA"/>
    <w:rsid w:val="00D74FD3"/>
    <w:rsid w:val="00D760B2"/>
    <w:rsid w:val="00D76C21"/>
    <w:rsid w:val="00D76D30"/>
    <w:rsid w:val="00D773CA"/>
    <w:rsid w:val="00D77481"/>
    <w:rsid w:val="00D77BE6"/>
    <w:rsid w:val="00D8036E"/>
    <w:rsid w:val="00D80CF9"/>
    <w:rsid w:val="00D8131E"/>
    <w:rsid w:val="00D813A4"/>
    <w:rsid w:val="00D8187E"/>
    <w:rsid w:val="00D81BC6"/>
    <w:rsid w:val="00D81EFC"/>
    <w:rsid w:val="00D821DF"/>
    <w:rsid w:val="00D822A5"/>
    <w:rsid w:val="00D822C7"/>
    <w:rsid w:val="00D827DA"/>
    <w:rsid w:val="00D82AF5"/>
    <w:rsid w:val="00D82C48"/>
    <w:rsid w:val="00D82E3F"/>
    <w:rsid w:val="00D832A8"/>
    <w:rsid w:val="00D83B9D"/>
    <w:rsid w:val="00D83D72"/>
    <w:rsid w:val="00D8467A"/>
    <w:rsid w:val="00D8530D"/>
    <w:rsid w:val="00D85A94"/>
    <w:rsid w:val="00D86574"/>
    <w:rsid w:val="00D8668F"/>
    <w:rsid w:val="00D876DC"/>
    <w:rsid w:val="00D87B36"/>
    <w:rsid w:val="00D90273"/>
    <w:rsid w:val="00D905E4"/>
    <w:rsid w:val="00D9075F"/>
    <w:rsid w:val="00D9108C"/>
    <w:rsid w:val="00D9149F"/>
    <w:rsid w:val="00D9269E"/>
    <w:rsid w:val="00D92707"/>
    <w:rsid w:val="00D92B4C"/>
    <w:rsid w:val="00D92E5E"/>
    <w:rsid w:val="00D9332E"/>
    <w:rsid w:val="00D9406B"/>
    <w:rsid w:val="00D940F4"/>
    <w:rsid w:val="00D94CF8"/>
    <w:rsid w:val="00D94E84"/>
    <w:rsid w:val="00D952FF"/>
    <w:rsid w:val="00D96288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159B"/>
    <w:rsid w:val="00DA1743"/>
    <w:rsid w:val="00DA28B9"/>
    <w:rsid w:val="00DA2C60"/>
    <w:rsid w:val="00DA346F"/>
    <w:rsid w:val="00DA4074"/>
    <w:rsid w:val="00DA4390"/>
    <w:rsid w:val="00DA4B80"/>
    <w:rsid w:val="00DA5338"/>
    <w:rsid w:val="00DA5BFA"/>
    <w:rsid w:val="00DA649A"/>
    <w:rsid w:val="00DA6962"/>
    <w:rsid w:val="00DA7B08"/>
    <w:rsid w:val="00DA7ED7"/>
    <w:rsid w:val="00DB17E7"/>
    <w:rsid w:val="00DB1AB3"/>
    <w:rsid w:val="00DB1E88"/>
    <w:rsid w:val="00DB23D3"/>
    <w:rsid w:val="00DB2904"/>
    <w:rsid w:val="00DB2D70"/>
    <w:rsid w:val="00DB2E86"/>
    <w:rsid w:val="00DB3306"/>
    <w:rsid w:val="00DB3321"/>
    <w:rsid w:val="00DB33DA"/>
    <w:rsid w:val="00DB371E"/>
    <w:rsid w:val="00DB4050"/>
    <w:rsid w:val="00DB46B1"/>
    <w:rsid w:val="00DB490F"/>
    <w:rsid w:val="00DB53EF"/>
    <w:rsid w:val="00DB560D"/>
    <w:rsid w:val="00DB5A92"/>
    <w:rsid w:val="00DB5DBD"/>
    <w:rsid w:val="00DB5FED"/>
    <w:rsid w:val="00DB6345"/>
    <w:rsid w:val="00DB655B"/>
    <w:rsid w:val="00DB69C8"/>
    <w:rsid w:val="00DB6E95"/>
    <w:rsid w:val="00DB743A"/>
    <w:rsid w:val="00DB7D4B"/>
    <w:rsid w:val="00DB7FE1"/>
    <w:rsid w:val="00DC09AA"/>
    <w:rsid w:val="00DC0BD7"/>
    <w:rsid w:val="00DC1998"/>
    <w:rsid w:val="00DC20ED"/>
    <w:rsid w:val="00DC2E5C"/>
    <w:rsid w:val="00DC33AF"/>
    <w:rsid w:val="00DC34A9"/>
    <w:rsid w:val="00DC46BA"/>
    <w:rsid w:val="00DC4D7A"/>
    <w:rsid w:val="00DC559A"/>
    <w:rsid w:val="00DC63EE"/>
    <w:rsid w:val="00DC644D"/>
    <w:rsid w:val="00DC6CD6"/>
    <w:rsid w:val="00DC6EA3"/>
    <w:rsid w:val="00DC7EF0"/>
    <w:rsid w:val="00DC7EFB"/>
    <w:rsid w:val="00DC7F13"/>
    <w:rsid w:val="00DD0DD7"/>
    <w:rsid w:val="00DD0E9F"/>
    <w:rsid w:val="00DD16E8"/>
    <w:rsid w:val="00DD172A"/>
    <w:rsid w:val="00DD1975"/>
    <w:rsid w:val="00DD1B81"/>
    <w:rsid w:val="00DD1D3B"/>
    <w:rsid w:val="00DD2729"/>
    <w:rsid w:val="00DD2851"/>
    <w:rsid w:val="00DD2F34"/>
    <w:rsid w:val="00DD3E53"/>
    <w:rsid w:val="00DD4201"/>
    <w:rsid w:val="00DD5F67"/>
    <w:rsid w:val="00DD6401"/>
    <w:rsid w:val="00DD6B07"/>
    <w:rsid w:val="00DD719B"/>
    <w:rsid w:val="00DD721B"/>
    <w:rsid w:val="00DD7659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68D0"/>
    <w:rsid w:val="00DE6D49"/>
    <w:rsid w:val="00DE76A1"/>
    <w:rsid w:val="00DE76A6"/>
    <w:rsid w:val="00DF19C4"/>
    <w:rsid w:val="00DF1A96"/>
    <w:rsid w:val="00DF3616"/>
    <w:rsid w:val="00DF38A3"/>
    <w:rsid w:val="00DF4524"/>
    <w:rsid w:val="00DF52DA"/>
    <w:rsid w:val="00DF52E9"/>
    <w:rsid w:val="00DF53C0"/>
    <w:rsid w:val="00DF6A13"/>
    <w:rsid w:val="00E002FE"/>
    <w:rsid w:val="00E003BA"/>
    <w:rsid w:val="00E01CF4"/>
    <w:rsid w:val="00E02F3A"/>
    <w:rsid w:val="00E03CA8"/>
    <w:rsid w:val="00E03DEE"/>
    <w:rsid w:val="00E03DFA"/>
    <w:rsid w:val="00E043B6"/>
    <w:rsid w:val="00E0442F"/>
    <w:rsid w:val="00E04DE0"/>
    <w:rsid w:val="00E050F6"/>
    <w:rsid w:val="00E05608"/>
    <w:rsid w:val="00E0585C"/>
    <w:rsid w:val="00E06012"/>
    <w:rsid w:val="00E07A40"/>
    <w:rsid w:val="00E07B9B"/>
    <w:rsid w:val="00E07CD9"/>
    <w:rsid w:val="00E10393"/>
    <w:rsid w:val="00E10C1D"/>
    <w:rsid w:val="00E10DFF"/>
    <w:rsid w:val="00E117AE"/>
    <w:rsid w:val="00E1188A"/>
    <w:rsid w:val="00E119B1"/>
    <w:rsid w:val="00E1222F"/>
    <w:rsid w:val="00E13068"/>
    <w:rsid w:val="00E1353D"/>
    <w:rsid w:val="00E146B6"/>
    <w:rsid w:val="00E14E20"/>
    <w:rsid w:val="00E14E34"/>
    <w:rsid w:val="00E14F66"/>
    <w:rsid w:val="00E15668"/>
    <w:rsid w:val="00E15819"/>
    <w:rsid w:val="00E1673E"/>
    <w:rsid w:val="00E17268"/>
    <w:rsid w:val="00E17893"/>
    <w:rsid w:val="00E1797E"/>
    <w:rsid w:val="00E20D02"/>
    <w:rsid w:val="00E2129F"/>
    <w:rsid w:val="00E21604"/>
    <w:rsid w:val="00E22677"/>
    <w:rsid w:val="00E22800"/>
    <w:rsid w:val="00E23015"/>
    <w:rsid w:val="00E23302"/>
    <w:rsid w:val="00E2347E"/>
    <w:rsid w:val="00E23A5E"/>
    <w:rsid w:val="00E23E31"/>
    <w:rsid w:val="00E24444"/>
    <w:rsid w:val="00E24832"/>
    <w:rsid w:val="00E24E0A"/>
    <w:rsid w:val="00E24EE5"/>
    <w:rsid w:val="00E251B3"/>
    <w:rsid w:val="00E2532F"/>
    <w:rsid w:val="00E25CF1"/>
    <w:rsid w:val="00E25D1D"/>
    <w:rsid w:val="00E26665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80B"/>
    <w:rsid w:val="00E31937"/>
    <w:rsid w:val="00E32421"/>
    <w:rsid w:val="00E32770"/>
    <w:rsid w:val="00E32AB0"/>
    <w:rsid w:val="00E32AE1"/>
    <w:rsid w:val="00E32B7F"/>
    <w:rsid w:val="00E32FE0"/>
    <w:rsid w:val="00E33886"/>
    <w:rsid w:val="00E339DA"/>
    <w:rsid w:val="00E341DC"/>
    <w:rsid w:val="00E34A51"/>
    <w:rsid w:val="00E34E05"/>
    <w:rsid w:val="00E353D1"/>
    <w:rsid w:val="00E35456"/>
    <w:rsid w:val="00E35D8C"/>
    <w:rsid w:val="00E37317"/>
    <w:rsid w:val="00E400CC"/>
    <w:rsid w:val="00E40B90"/>
    <w:rsid w:val="00E41DB6"/>
    <w:rsid w:val="00E4202D"/>
    <w:rsid w:val="00E42268"/>
    <w:rsid w:val="00E42312"/>
    <w:rsid w:val="00E43156"/>
    <w:rsid w:val="00E4349A"/>
    <w:rsid w:val="00E43F6E"/>
    <w:rsid w:val="00E45238"/>
    <w:rsid w:val="00E45ACE"/>
    <w:rsid w:val="00E47601"/>
    <w:rsid w:val="00E479D7"/>
    <w:rsid w:val="00E47EE3"/>
    <w:rsid w:val="00E50103"/>
    <w:rsid w:val="00E50400"/>
    <w:rsid w:val="00E506AD"/>
    <w:rsid w:val="00E50A45"/>
    <w:rsid w:val="00E517A7"/>
    <w:rsid w:val="00E51987"/>
    <w:rsid w:val="00E5296F"/>
    <w:rsid w:val="00E54056"/>
    <w:rsid w:val="00E546DD"/>
    <w:rsid w:val="00E54EAE"/>
    <w:rsid w:val="00E56167"/>
    <w:rsid w:val="00E56503"/>
    <w:rsid w:val="00E56988"/>
    <w:rsid w:val="00E57B7B"/>
    <w:rsid w:val="00E57DE3"/>
    <w:rsid w:val="00E6012A"/>
    <w:rsid w:val="00E6072B"/>
    <w:rsid w:val="00E61130"/>
    <w:rsid w:val="00E61751"/>
    <w:rsid w:val="00E618FA"/>
    <w:rsid w:val="00E61B59"/>
    <w:rsid w:val="00E6274A"/>
    <w:rsid w:val="00E62A2B"/>
    <w:rsid w:val="00E63C31"/>
    <w:rsid w:val="00E63ECE"/>
    <w:rsid w:val="00E64475"/>
    <w:rsid w:val="00E645D7"/>
    <w:rsid w:val="00E6511F"/>
    <w:rsid w:val="00E66E02"/>
    <w:rsid w:val="00E6793A"/>
    <w:rsid w:val="00E679CB"/>
    <w:rsid w:val="00E67FD5"/>
    <w:rsid w:val="00E70031"/>
    <w:rsid w:val="00E7010E"/>
    <w:rsid w:val="00E7023D"/>
    <w:rsid w:val="00E70611"/>
    <w:rsid w:val="00E71187"/>
    <w:rsid w:val="00E71430"/>
    <w:rsid w:val="00E72DD9"/>
    <w:rsid w:val="00E7370B"/>
    <w:rsid w:val="00E73DFA"/>
    <w:rsid w:val="00E7410C"/>
    <w:rsid w:val="00E742B6"/>
    <w:rsid w:val="00E748DD"/>
    <w:rsid w:val="00E74B20"/>
    <w:rsid w:val="00E74D7B"/>
    <w:rsid w:val="00E75086"/>
    <w:rsid w:val="00E751CB"/>
    <w:rsid w:val="00E75462"/>
    <w:rsid w:val="00E7555B"/>
    <w:rsid w:val="00E75DDB"/>
    <w:rsid w:val="00E762A1"/>
    <w:rsid w:val="00E773BE"/>
    <w:rsid w:val="00E775D0"/>
    <w:rsid w:val="00E779B1"/>
    <w:rsid w:val="00E77DBD"/>
    <w:rsid w:val="00E77F45"/>
    <w:rsid w:val="00E80FB4"/>
    <w:rsid w:val="00E8113C"/>
    <w:rsid w:val="00E81473"/>
    <w:rsid w:val="00E83155"/>
    <w:rsid w:val="00E831DC"/>
    <w:rsid w:val="00E838E2"/>
    <w:rsid w:val="00E8480A"/>
    <w:rsid w:val="00E852D4"/>
    <w:rsid w:val="00E8535F"/>
    <w:rsid w:val="00E853CF"/>
    <w:rsid w:val="00E858AC"/>
    <w:rsid w:val="00E86156"/>
    <w:rsid w:val="00E86921"/>
    <w:rsid w:val="00E86CCA"/>
    <w:rsid w:val="00E871BF"/>
    <w:rsid w:val="00E8760F"/>
    <w:rsid w:val="00E878C3"/>
    <w:rsid w:val="00E87911"/>
    <w:rsid w:val="00E90853"/>
    <w:rsid w:val="00E90DA0"/>
    <w:rsid w:val="00E912FC"/>
    <w:rsid w:val="00E914DE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A0E20"/>
    <w:rsid w:val="00EA158E"/>
    <w:rsid w:val="00EA2176"/>
    <w:rsid w:val="00EA2F84"/>
    <w:rsid w:val="00EA3326"/>
    <w:rsid w:val="00EA3AC4"/>
    <w:rsid w:val="00EA3D77"/>
    <w:rsid w:val="00EA46DE"/>
    <w:rsid w:val="00EA48D8"/>
    <w:rsid w:val="00EA4F5A"/>
    <w:rsid w:val="00EA51A5"/>
    <w:rsid w:val="00EA523C"/>
    <w:rsid w:val="00EA59B3"/>
    <w:rsid w:val="00EA5E98"/>
    <w:rsid w:val="00EA64DA"/>
    <w:rsid w:val="00EA6EC8"/>
    <w:rsid w:val="00EB0434"/>
    <w:rsid w:val="00EB179D"/>
    <w:rsid w:val="00EB1CE6"/>
    <w:rsid w:val="00EB2576"/>
    <w:rsid w:val="00EB26C1"/>
    <w:rsid w:val="00EB288F"/>
    <w:rsid w:val="00EB2A21"/>
    <w:rsid w:val="00EB2C88"/>
    <w:rsid w:val="00EB343B"/>
    <w:rsid w:val="00EB3449"/>
    <w:rsid w:val="00EB3A35"/>
    <w:rsid w:val="00EB3EDE"/>
    <w:rsid w:val="00EB46DA"/>
    <w:rsid w:val="00EB517D"/>
    <w:rsid w:val="00EB52CE"/>
    <w:rsid w:val="00EB5763"/>
    <w:rsid w:val="00EB5779"/>
    <w:rsid w:val="00EB6429"/>
    <w:rsid w:val="00EB6A43"/>
    <w:rsid w:val="00EB6FBD"/>
    <w:rsid w:val="00EB73D1"/>
    <w:rsid w:val="00EB755D"/>
    <w:rsid w:val="00EB7DF7"/>
    <w:rsid w:val="00EC0B8B"/>
    <w:rsid w:val="00EC1118"/>
    <w:rsid w:val="00EC15D0"/>
    <w:rsid w:val="00EC1D59"/>
    <w:rsid w:val="00EC25AB"/>
    <w:rsid w:val="00EC2C0B"/>
    <w:rsid w:val="00EC2EC7"/>
    <w:rsid w:val="00EC32A0"/>
    <w:rsid w:val="00EC3E2E"/>
    <w:rsid w:val="00EC4034"/>
    <w:rsid w:val="00EC41CE"/>
    <w:rsid w:val="00EC4753"/>
    <w:rsid w:val="00EC4A3F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7C"/>
    <w:rsid w:val="00ED16C7"/>
    <w:rsid w:val="00ED1C66"/>
    <w:rsid w:val="00ED255A"/>
    <w:rsid w:val="00ED304A"/>
    <w:rsid w:val="00ED34D7"/>
    <w:rsid w:val="00ED385C"/>
    <w:rsid w:val="00ED38F3"/>
    <w:rsid w:val="00ED3A12"/>
    <w:rsid w:val="00ED3F9A"/>
    <w:rsid w:val="00ED5988"/>
    <w:rsid w:val="00ED5A38"/>
    <w:rsid w:val="00ED5C53"/>
    <w:rsid w:val="00ED684F"/>
    <w:rsid w:val="00ED6B7B"/>
    <w:rsid w:val="00ED75E4"/>
    <w:rsid w:val="00EE10AB"/>
    <w:rsid w:val="00EE1254"/>
    <w:rsid w:val="00EE1A66"/>
    <w:rsid w:val="00EE1E8D"/>
    <w:rsid w:val="00EE2F5C"/>
    <w:rsid w:val="00EE3177"/>
    <w:rsid w:val="00EE3496"/>
    <w:rsid w:val="00EE34FF"/>
    <w:rsid w:val="00EE39E3"/>
    <w:rsid w:val="00EE3AB6"/>
    <w:rsid w:val="00EE3B0C"/>
    <w:rsid w:val="00EE3F9B"/>
    <w:rsid w:val="00EE412D"/>
    <w:rsid w:val="00EE4871"/>
    <w:rsid w:val="00EE5FB3"/>
    <w:rsid w:val="00EE6364"/>
    <w:rsid w:val="00EE71F9"/>
    <w:rsid w:val="00EE72D0"/>
    <w:rsid w:val="00EE7A4A"/>
    <w:rsid w:val="00EE7F84"/>
    <w:rsid w:val="00EF0A04"/>
    <w:rsid w:val="00EF1531"/>
    <w:rsid w:val="00EF196C"/>
    <w:rsid w:val="00EF1996"/>
    <w:rsid w:val="00EF19FC"/>
    <w:rsid w:val="00EF1BAC"/>
    <w:rsid w:val="00EF1E34"/>
    <w:rsid w:val="00EF2AF4"/>
    <w:rsid w:val="00EF3176"/>
    <w:rsid w:val="00EF3B91"/>
    <w:rsid w:val="00EF490B"/>
    <w:rsid w:val="00EF5146"/>
    <w:rsid w:val="00EF5248"/>
    <w:rsid w:val="00EF59A6"/>
    <w:rsid w:val="00EF6E5D"/>
    <w:rsid w:val="00EF75B3"/>
    <w:rsid w:val="00EF7B15"/>
    <w:rsid w:val="00EF7D30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9F3"/>
    <w:rsid w:val="00F031B3"/>
    <w:rsid w:val="00F037AF"/>
    <w:rsid w:val="00F044C8"/>
    <w:rsid w:val="00F05848"/>
    <w:rsid w:val="00F06648"/>
    <w:rsid w:val="00F068BA"/>
    <w:rsid w:val="00F07518"/>
    <w:rsid w:val="00F0782D"/>
    <w:rsid w:val="00F1044A"/>
    <w:rsid w:val="00F10AF4"/>
    <w:rsid w:val="00F112DA"/>
    <w:rsid w:val="00F1142B"/>
    <w:rsid w:val="00F114B8"/>
    <w:rsid w:val="00F114F7"/>
    <w:rsid w:val="00F11F2C"/>
    <w:rsid w:val="00F1208E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102"/>
    <w:rsid w:val="00F16C16"/>
    <w:rsid w:val="00F175E0"/>
    <w:rsid w:val="00F1787D"/>
    <w:rsid w:val="00F178B7"/>
    <w:rsid w:val="00F204B9"/>
    <w:rsid w:val="00F2058F"/>
    <w:rsid w:val="00F209DC"/>
    <w:rsid w:val="00F2179D"/>
    <w:rsid w:val="00F22020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75A"/>
    <w:rsid w:val="00F327B4"/>
    <w:rsid w:val="00F32EDD"/>
    <w:rsid w:val="00F33A0E"/>
    <w:rsid w:val="00F33B81"/>
    <w:rsid w:val="00F34B4E"/>
    <w:rsid w:val="00F34E17"/>
    <w:rsid w:val="00F351CA"/>
    <w:rsid w:val="00F352F8"/>
    <w:rsid w:val="00F357B3"/>
    <w:rsid w:val="00F358F7"/>
    <w:rsid w:val="00F36A82"/>
    <w:rsid w:val="00F37402"/>
    <w:rsid w:val="00F37BA4"/>
    <w:rsid w:val="00F37D71"/>
    <w:rsid w:val="00F420A5"/>
    <w:rsid w:val="00F433CC"/>
    <w:rsid w:val="00F434D7"/>
    <w:rsid w:val="00F43A61"/>
    <w:rsid w:val="00F45660"/>
    <w:rsid w:val="00F45898"/>
    <w:rsid w:val="00F465CD"/>
    <w:rsid w:val="00F46F1F"/>
    <w:rsid w:val="00F476B4"/>
    <w:rsid w:val="00F47E45"/>
    <w:rsid w:val="00F5060C"/>
    <w:rsid w:val="00F50A0A"/>
    <w:rsid w:val="00F50E53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8D2"/>
    <w:rsid w:val="00F55D32"/>
    <w:rsid w:val="00F55D6D"/>
    <w:rsid w:val="00F56A7E"/>
    <w:rsid w:val="00F56BF2"/>
    <w:rsid w:val="00F5702C"/>
    <w:rsid w:val="00F572E0"/>
    <w:rsid w:val="00F57CD8"/>
    <w:rsid w:val="00F57DA5"/>
    <w:rsid w:val="00F602D5"/>
    <w:rsid w:val="00F61C79"/>
    <w:rsid w:val="00F61D95"/>
    <w:rsid w:val="00F62C19"/>
    <w:rsid w:val="00F63CF0"/>
    <w:rsid w:val="00F65294"/>
    <w:rsid w:val="00F6532D"/>
    <w:rsid w:val="00F65412"/>
    <w:rsid w:val="00F659E6"/>
    <w:rsid w:val="00F65D80"/>
    <w:rsid w:val="00F66279"/>
    <w:rsid w:val="00F66F85"/>
    <w:rsid w:val="00F66FCE"/>
    <w:rsid w:val="00F67C6D"/>
    <w:rsid w:val="00F67F53"/>
    <w:rsid w:val="00F67FAB"/>
    <w:rsid w:val="00F67FD9"/>
    <w:rsid w:val="00F70596"/>
    <w:rsid w:val="00F70B93"/>
    <w:rsid w:val="00F70FE3"/>
    <w:rsid w:val="00F71426"/>
    <w:rsid w:val="00F715BE"/>
    <w:rsid w:val="00F717A5"/>
    <w:rsid w:val="00F7197D"/>
    <w:rsid w:val="00F71B6B"/>
    <w:rsid w:val="00F72AC5"/>
    <w:rsid w:val="00F72C16"/>
    <w:rsid w:val="00F72EE7"/>
    <w:rsid w:val="00F72FD8"/>
    <w:rsid w:val="00F73C19"/>
    <w:rsid w:val="00F73CC2"/>
    <w:rsid w:val="00F74759"/>
    <w:rsid w:val="00F74AF4"/>
    <w:rsid w:val="00F74F39"/>
    <w:rsid w:val="00F75996"/>
    <w:rsid w:val="00F75CF4"/>
    <w:rsid w:val="00F77D9E"/>
    <w:rsid w:val="00F80BCD"/>
    <w:rsid w:val="00F8187C"/>
    <w:rsid w:val="00F81F35"/>
    <w:rsid w:val="00F823DF"/>
    <w:rsid w:val="00F8326C"/>
    <w:rsid w:val="00F84005"/>
    <w:rsid w:val="00F84041"/>
    <w:rsid w:val="00F84069"/>
    <w:rsid w:val="00F85444"/>
    <w:rsid w:val="00F85A91"/>
    <w:rsid w:val="00F865E1"/>
    <w:rsid w:val="00F86B38"/>
    <w:rsid w:val="00F87859"/>
    <w:rsid w:val="00F90149"/>
    <w:rsid w:val="00F918AD"/>
    <w:rsid w:val="00F91ABC"/>
    <w:rsid w:val="00F91FF5"/>
    <w:rsid w:val="00F92A62"/>
    <w:rsid w:val="00F92ABF"/>
    <w:rsid w:val="00F92EDB"/>
    <w:rsid w:val="00F93574"/>
    <w:rsid w:val="00F944F0"/>
    <w:rsid w:val="00F9465F"/>
    <w:rsid w:val="00F94BAD"/>
    <w:rsid w:val="00F94C98"/>
    <w:rsid w:val="00F94D45"/>
    <w:rsid w:val="00F96273"/>
    <w:rsid w:val="00F963FC"/>
    <w:rsid w:val="00F96B24"/>
    <w:rsid w:val="00F96F94"/>
    <w:rsid w:val="00F97EAA"/>
    <w:rsid w:val="00FA00C9"/>
    <w:rsid w:val="00FA05D3"/>
    <w:rsid w:val="00FA0FF3"/>
    <w:rsid w:val="00FA1164"/>
    <w:rsid w:val="00FA12D9"/>
    <w:rsid w:val="00FA21ED"/>
    <w:rsid w:val="00FA248B"/>
    <w:rsid w:val="00FA2ADF"/>
    <w:rsid w:val="00FA3126"/>
    <w:rsid w:val="00FA3B27"/>
    <w:rsid w:val="00FA3D86"/>
    <w:rsid w:val="00FA3EA1"/>
    <w:rsid w:val="00FA4104"/>
    <w:rsid w:val="00FA432A"/>
    <w:rsid w:val="00FA592D"/>
    <w:rsid w:val="00FA68EF"/>
    <w:rsid w:val="00FA7184"/>
    <w:rsid w:val="00FA77D3"/>
    <w:rsid w:val="00FB02B3"/>
    <w:rsid w:val="00FB082A"/>
    <w:rsid w:val="00FB2086"/>
    <w:rsid w:val="00FB233A"/>
    <w:rsid w:val="00FB240A"/>
    <w:rsid w:val="00FB2E52"/>
    <w:rsid w:val="00FB2E90"/>
    <w:rsid w:val="00FB3454"/>
    <w:rsid w:val="00FB3600"/>
    <w:rsid w:val="00FB3BA5"/>
    <w:rsid w:val="00FB48F2"/>
    <w:rsid w:val="00FB4A08"/>
    <w:rsid w:val="00FB57FA"/>
    <w:rsid w:val="00FB5AB4"/>
    <w:rsid w:val="00FB6064"/>
    <w:rsid w:val="00FB65F0"/>
    <w:rsid w:val="00FB72CA"/>
    <w:rsid w:val="00FB743C"/>
    <w:rsid w:val="00FB7BC2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E32"/>
    <w:rsid w:val="00FC3047"/>
    <w:rsid w:val="00FC35B0"/>
    <w:rsid w:val="00FC35F1"/>
    <w:rsid w:val="00FC37F9"/>
    <w:rsid w:val="00FC4868"/>
    <w:rsid w:val="00FC5C58"/>
    <w:rsid w:val="00FC5E36"/>
    <w:rsid w:val="00FC5E40"/>
    <w:rsid w:val="00FC63A1"/>
    <w:rsid w:val="00FC6DAE"/>
    <w:rsid w:val="00FC6E8A"/>
    <w:rsid w:val="00FD0566"/>
    <w:rsid w:val="00FD0947"/>
    <w:rsid w:val="00FD0B05"/>
    <w:rsid w:val="00FD0D63"/>
    <w:rsid w:val="00FD10E9"/>
    <w:rsid w:val="00FD11EF"/>
    <w:rsid w:val="00FD24A6"/>
    <w:rsid w:val="00FD2EC4"/>
    <w:rsid w:val="00FD433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329E"/>
    <w:rsid w:val="00FE488B"/>
    <w:rsid w:val="00FE4D43"/>
    <w:rsid w:val="00FE4ECF"/>
    <w:rsid w:val="00FE5142"/>
    <w:rsid w:val="00FE59A3"/>
    <w:rsid w:val="00FE5B0A"/>
    <w:rsid w:val="00FE5DF3"/>
    <w:rsid w:val="00FE673E"/>
    <w:rsid w:val="00FE6762"/>
    <w:rsid w:val="00FE750E"/>
    <w:rsid w:val="00FE7599"/>
    <w:rsid w:val="00FE7E3F"/>
    <w:rsid w:val="00FF013F"/>
    <w:rsid w:val="00FF06A6"/>
    <w:rsid w:val="00FF0B8E"/>
    <w:rsid w:val="00FF0EB2"/>
    <w:rsid w:val="00FF1431"/>
    <w:rsid w:val="00FF1D3D"/>
    <w:rsid w:val="00FF2174"/>
    <w:rsid w:val="00FF32E3"/>
    <w:rsid w:val="00FF382D"/>
    <w:rsid w:val="00FF463F"/>
    <w:rsid w:val="00FF5239"/>
    <w:rsid w:val="00FF5857"/>
    <w:rsid w:val="00FF5B16"/>
    <w:rsid w:val="00FF65F3"/>
    <w:rsid w:val="00FF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table of authorities" w:uiPriority="99"/>
    <w:lsdException w:name="List Number" w:uiPriority="99"/>
    <w:lsdException w:name="List Bullet 5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Hyperlink" w:uiPriority="99"/>
    <w:lsdException w:name="Strong" w:uiPriority="99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3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rsid w:val="00E75DDB"/>
    <w:rPr>
      <w:rFonts w:ascii="Courier New" w:hAnsi="Courier New"/>
      <w:szCs w:val="25"/>
    </w:rPr>
  </w:style>
  <w:style w:type="numbering" w:customStyle="1" w:styleId="NoList1">
    <w:name w:val="No List1"/>
    <w:next w:val="NoList"/>
    <w:uiPriority w:val="99"/>
    <w:semiHidden/>
    <w:unhideWhenUsed/>
    <w:rsid w:val="008F791E"/>
  </w:style>
  <w:style w:type="character" w:customStyle="1" w:styleId="Heading1Char">
    <w:name w:val="Heading 1 Char"/>
    <w:link w:val="Heading1"/>
    <w:locked/>
    <w:rsid w:val="008F791E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8F791E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8F791E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8F791E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8F791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8F791E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8F791E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8F791E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8F791E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8F79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F79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8F791E"/>
    <w:rPr>
      <w:rFonts w:eastAsia="DengXian" w:cs="Times New Roman"/>
      <w:b/>
      <w:bCs/>
    </w:rPr>
  </w:style>
  <w:style w:type="paragraph" w:styleId="ListBullet3">
    <w:name w:val="List Bullet 3"/>
    <w:basedOn w:val="Normal"/>
    <w:rsid w:val="008F791E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8F791E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8F791E"/>
    <w:pPr>
      <w:numPr>
        <w:numId w:val="4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rsid w:val="008F791E"/>
    <w:pPr>
      <w:numPr>
        <w:numId w:val="5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8F791E"/>
    <w:pPr>
      <w:numPr>
        <w:numId w:val="6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8F791E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8F791E"/>
    <w:pPr>
      <w:numPr>
        <w:numId w:val="7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8F791E"/>
    <w:pPr>
      <w:numPr>
        <w:numId w:val="8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8F791E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rsid w:val="008F791E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8F791E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8F791E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8F791E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8F791E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8F791E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8F791E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8F791E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8F791E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uiPriority w:val="39"/>
    <w:rsid w:val="008F791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8F791E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8F791E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8F791E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8F791E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8F791E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8F791E"/>
    <w:pPr>
      <w:numPr>
        <w:numId w:val="9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,BT Char,Body Char Char"/>
    <w:rsid w:val="008F791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8F791E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,BT Char1"/>
    <w:basedOn w:val="DefaultParagraphFont"/>
    <w:link w:val="BodyText"/>
    <w:uiPriority w:val="99"/>
    <w:rsid w:val="008F791E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8F791E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F791E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8F791E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F791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8F791E"/>
    <w:rPr>
      <w:rFonts w:ascii="Arial" w:eastAsia="DengXian" w:hAnsi="Arial"/>
      <w:sz w:val="18"/>
      <w:szCs w:val="18"/>
    </w:rPr>
  </w:style>
  <w:style w:type="character" w:styleId="Strong">
    <w:name w:val="Strong"/>
    <w:uiPriority w:val="99"/>
    <w:qFormat/>
    <w:rsid w:val="008F79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F791E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8F791E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8F79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F791E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8F791E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8F791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F791E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8F791E"/>
    <w:pPr>
      <w:framePr w:h="443" w:wrap="around" w:y="8223"/>
    </w:pPr>
  </w:style>
  <w:style w:type="paragraph" w:customStyle="1" w:styleId="ParagraphNumbering">
    <w:name w:val="Paragraph Numbering"/>
    <w:basedOn w:val="Header"/>
    <w:rsid w:val="008F791E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8F791E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8F791E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8F791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8F791E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8F791E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8F791E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6 pt"/>
    <w:basedOn w:val="BodyText"/>
    <w:link w:val="blockCha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8F791E"/>
    <w:rPr>
      <w:rFonts w:eastAsia="DengXian"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8F791E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8F791E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8F791E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8F791E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8F791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8F791E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rsid w:val="008F791E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F791E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8F791E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8F791E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8F791E"/>
    <w:rPr>
      <w:rFonts w:ascii="Arial" w:hAnsi="Arial"/>
      <w:szCs w:val="25"/>
    </w:rPr>
  </w:style>
  <w:style w:type="paragraph" w:customStyle="1" w:styleId="Graphic">
    <w:name w:val="Graphic"/>
    <w:basedOn w:val="Signature"/>
    <w:rsid w:val="008F79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791E"/>
    <w:pPr>
      <w:spacing w:after="0"/>
    </w:pPr>
  </w:style>
  <w:style w:type="paragraph" w:customStyle="1" w:styleId="acctdividends">
    <w:name w:val="acct dividends"/>
    <w:aliases w:val="a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791E"/>
    <w:pPr>
      <w:spacing w:after="0"/>
    </w:pPr>
  </w:style>
  <w:style w:type="paragraph" w:customStyle="1" w:styleId="acctindent">
    <w:name w:val="acct indent"/>
    <w:aliases w:val="ai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791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791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79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79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79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79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791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79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791E"/>
    <w:pPr>
      <w:spacing w:after="0"/>
    </w:pPr>
  </w:style>
  <w:style w:type="paragraph" w:customStyle="1" w:styleId="List1a">
    <w:name w:val="List 1a"/>
    <w:aliases w:val="1a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8F791E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8F79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8F791E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8F791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791E"/>
  </w:style>
  <w:style w:type="paragraph" w:customStyle="1" w:styleId="zreportaddinfo">
    <w:name w:val="zreport addinfo"/>
    <w:basedOn w:val="Normal"/>
    <w:rsid w:val="008F791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791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791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79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791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791E"/>
    <w:rPr>
      <w:b/>
      <w:bCs/>
    </w:rPr>
  </w:style>
  <w:style w:type="paragraph" w:customStyle="1" w:styleId="nineptbodytext">
    <w:name w:val="nine pt body text"/>
    <w:aliases w:val="9bt"/>
    <w:basedOn w:val="nineptnormal"/>
    <w:rsid w:val="008F791E"/>
    <w:pPr>
      <w:spacing w:after="220"/>
    </w:pPr>
  </w:style>
  <w:style w:type="paragraph" w:customStyle="1" w:styleId="nineptnormal">
    <w:name w:val="nine pt normal"/>
    <w:aliases w:val="9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791E"/>
    <w:pPr>
      <w:jc w:val="center"/>
    </w:pPr>
  </w:style>
  <w:style w:type="paragraph" w:customStyle="1" w:styleId="heading">
    <w:name w:val="heading"/>
    <w:aliases w:val="h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791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791E"/>
  </w:style>
  <w:style w:type="paragraph" w:customStyle="1" w:styleId="nineptheadingcentredbold">
    <w:name w:val="nine pt heading centred bold"/>
    <w:aliases w:val="9hcb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79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791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791E"/>
    <w:rPr>
      <w:b/>
    </w:rPr>
  </w:style>
  <w:style w:type="paragraph" w:customStyle="1" w:styleId="nineptcolumntab1">
    <w:name w:val="nine pt column tab1"/>
    <w:aliases w:val="a91"/>
    <w:basedOn w:val="nineptnormal"/>
    <w:rsid w:val="008F79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791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791E"/>
    <w:pPr>
      <w:jc w:val="center"/>
    </w:pPr>
  </w:style>
  <w:style w:type="paragraph" w:customStyle="1" w:styleId="Normalheading">
    <w:name w:val="Normal heading"/>
    <w:aliases w:val="nh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791E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791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791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79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791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79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79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79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79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791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791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791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79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79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79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791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79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791E"/>
    <w:pPr>
      <w:spacing w:after="0"/>
    </w:pPr>
  </w:style>
  <w:style w:type="paragraph" w:customStyle="1" w:styleId="smallreturn">
    <w:name w:val="small return"/>
    <w:aliases w:val="sr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791E"/>
    <w:pPr>
      <w:spacing w:after="0"/>
    </w:pPr>
  </w:style>
  <w:style w:type="paragraph" w:customStyle="1" w:styleId="headingbolditalic">
    <w:name w:val="heading bold italic"/>
    <w:aliases w:val="hbi"/>
    <w:basedOn w:val="heading"/>
    <w:rsid w:val="008F791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791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791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79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791E"/>
    <w:pPr>
      <w:spacing w:after="0"/>
    </w:pPr>
  </w:style>
  <w:style w:type="paragraph" w:customStyle="1" w:styleId="blockbullet">
    <w:name w:val="block bullet"/>
    <w:aliases w:val="bb"/>
    <w:basedOn w:val="block"/>
    <w:rsid w:val="008F79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79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791E"/>
    <w:pPr>
      <w:spacing w:after="0"/>
    </w:pPr>
  </w:style>
  <w:style w:type="paragraph" w:customStyle="1" w:styleId="eightptnormal">
    <w:name w:val="eight pt normal"/>
    <w:aliases w:val="8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79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79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79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791E"/>
    <w:rPr>
      <w:b/>
      <w:bCs/>
    </w:rPr>
  </w:style>
  <w:style w:type="paragraph" w:customStyle="1" w:styleId="eightptbodytext">
    <w:name w:val="eight pt body text"/>
    <w:aliases w:val="8bt"/>
    <w:basedOn w:val="eightptnormal"/>
    <w:rsid w:val="008F791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79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79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791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791E"/>
    <w:pPr>
      <w:spacing w:after="0"/>
    </w:pPr>
  </w:style>
  <w:style w:type="paragraph" w:customStyle="1" w:styleId="eightptblock">
    <w:name w:val="eight pt block"/>
    <w:aliases w:val="8b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79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79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79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791E"/>
    <w:pPr>
      <w:spacing w:after="0"/>
    </w:pPr>
  </w:style>
  <w:style w:type="paragraph" w:customStyle="1" w:styleId="blockindent">
    <w:name w:val="block indent"/>
    <w:aliases w:val="bi"/>
    <w:basedOn w:val="block"/>
    <w:rsid w:val="008F79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791E"/>
    <w:pPr>
      <w:jc w:val="center"/>
    </w:pPr>
  </w:style>
  <w:style w:type="paragraph" w:customStyle="1" w:styleId="nineptcol">
    <w:name w:val="nine pt %col"/>
    <w:aliases w:val="9%"/>
    <w:basedOn w:val="nineptnormal"/>
    <w:rsid w:val="008F79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79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79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791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791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79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79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79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79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791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79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791E"/>
    <w:pPr>
      <w:spacing w:after="20"/>
    </w:pPr>
  </w:style>
  <w:style w:type="paragraph" w:customStyle="1" w:styleId="blockbulletnospaceafter">
    <w:name w:val="block bullet no space after"/>
    <w:aliases w:val="bbn,block bullet no sp"/>
    <w:rsid w:val="008F791E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F79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791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791E"/>
    <w:pPr>
      <w:spacing w:after="80"/>
    </w:pPr>
  </w:style>
  <w:style w:type="paragraph" w:customStyle="1" w:styleId="nineptratecol">
    <w:name w:val="nine pt rate col"/>
    <w:aliases w:val="a9r"/>
    <w:basedOn w:val="nineptnormal"/>
    <w:rsid w:val="008F79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79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791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79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79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79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79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79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79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79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791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791E"/>
    <w:pPr>
      <w:ind w:left="907" w:hanging="340"/>
    </w:pPr>
  </w:style>
  <w:style w:type="paragraph" w:customStyle="1" w:styleId="List3i">
    <w:name w:val="List 3i"/>
    <w:aliases w:val="3i"/>
    <w:basedOn w:val="List2i"/>
    <w:rsid w:val="008F79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79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791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79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79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79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79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791E"/>
    <w:pPr>
      <w:spacing w:after="80"/>
    </w:pPr>
  </w:style>
  <w:style w:type="paragraph" w:customStyle="1" w:styleId="blockbullet2">
    <w:name w:val="block bullet 2"/>
    <w:aliases w:val="bb2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79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791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F791E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791E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F791E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79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791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F79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F79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8F791E"/>
    <w:rPr>
      <w:rFonts w:cs="Times New Roman"/>
    </w:rPr>
  </w:style>
  <w:style w:type="character" w:customStyle="1" w:styleId="gt-icon-text1">
    <w:name w:val="gt-icon-text1"/>
    <w:uiPriority w:val="99"/>
    <w:rsid w:val="008F791E"/>
    <w:rPr>
      <w:rFonts w:cs="Times New Roman"/>
    </w:rPr>
  </w:style>
  <w:style w:type="character" w:customStyle="1" w:styleId="shorttext">
    <w:name w:val="short_text"/>
    <w:uiPriority w:val="99"/>
    <w:rsid w:val="008F791E"/>
    <w:rPr>
      <w:rFonts w:cs="Times New Roman"/>
    </w:rPr>
  </w:style>
  <w:style w:type="character" w:customStyle="1" w:styleId="longtext">
    <w:name w:val="long_text"/>
    <w:uiPriority w:val="99"/>
    <w:rsid w:val="008F79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F79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F79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F79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F79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F79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F791E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F791E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F791E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F791E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F791E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F791E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8F791E"/>
  </w:style>
  <w:style w:type="paragraph" w:customStyle="1" w:styleId="TableParagraph">
    <w:name w:val="Table Paragraph"/>
    <w:basedOn w:val="Normal"/>
    <w:uiPriority w:val="1"/>
    <w:qFormat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F791E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1">
    <w:name w:val="Table Grid11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F791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F791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F791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F791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F791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F791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F791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F791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F791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F791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F791E"/>
  </w:style>
  <w:style w:type="character" w:customStyle="1" w:styleId="BodyText2Char1">
    <w:name w:val="Body Text 2 Char1"/>
    <w:rsid w:val="008F791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F791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F791E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8F791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F791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F791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F791E"/>
  </w:style>
  <w:style w:type="character" w:customStyle="1" w:styleId="st1">
    <w:name w:val="st1"/>
    <w:rsid w:val="008F791E"/>
  </w:style>
  <w:style w:type="character" w:customStyle="1" w:styleId="alt-edited1">
    <w:name w:val="alt-edited1"/>
    <w:rsid w:val="008F791E"/>
    <w:rPr>
      <w:color w:val="4D90F0"/>
    </w:rPr>
  </w:style>
  <w:style w:type="table" w:customStyle="1" w:styleId="TableGridLight1">
    <w:name w:val="Table Grid Light1"/>
    <w:basedOn w:val="TableNormal"/>
    <w:uiPriority w:val="40"/>
    <w:rsid w:val="008F791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8F791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8F791E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8F791E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8F791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8F791E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8F791E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8F791E"/>
    <w:rPr>
      <w:rFonts w:ascii="Cordia New" w:eastAsia="Cordia New" w:hAnsi="Cordia New" w:cs="Cordia New"/>
      <w:sz w:val="28"/>
      <w:szCs w:val="35"/>
      <w:lang w:eastAsia="zh-CN"/>
    </w:rPr>
  </w:style>
  <w:style w:type="table" w:customStyle="1" w:styleId="TableGrid8">
    <w:name w:val="Table Grid8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F791E"/>
    <w:pPr>
      <w:numPr>
        <w:numId w:val="14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86564A"/>
    <w:rPr>
      <w:rFonts w:ascii="Arial" w:hAnsi="Arial"/>
      <w:sz w:val="16"/>
      <w:szCs w:val="16"/>
    </w:rPr>
  </w:style>
  <w:style w:type="paragraph" w:styleId="EndnoteText">
    <w:name w:val="endnote text"/>
    <w:basedOn w:val="Normal"/>
    <w:link w:val="EndnoteTextChar"/>
    <w:rsid w:val="008656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6564A"/>
    <w:rPr>
      <w:rFonts w:cs="Times New Roman"/>
    </w:rPr>
  </w:style>
  <w:style w:type="paragraph" w:styleId="Title">
    <w:name w:val="Title"/>
    <w:basedOn w:val="Normal"/>
    <w:link w:val="TitleChar"/>
    <w:qFormat/>
    <w:rsid w:val="008656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86564A"/>
    <w:rPr>
      <w:rFonts w:ascii="CG Times (W1)" w:hAnsi="CG Times (W1)"/>
      <w:sz w:val="24"/>
      <w:szCs w:val="24"/>
      <w:u w:val="single"/>
      <w:lang w:val="th-TH" w:eastAsia="x-none"/>
    </w:rPr>
  </w:style>
  <w:style w:type="paragraph" w:styleId="Date">
    <w:name w:val="Date"/>
    <w:basedOn w:val="Normal"/>
    <w:next w:val="Normal"/>
    <w:link w:val="DateChar"/>
    <w:rsid w:val="008656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8"/>
    </w:rPr>
  </w:style>
  <w:style w:type="character" w:customStyle="1" w:styleId="DateChar">
    <w:name w:val="Date Char"/>
    <w:basedOn w:val="DefaultParagraphFont"/>
    <w:link w:val="Date"/>
    <w:rsid w:val="0086564A"/>
    <w:rPr>
      <w:sz w:val="22"/>
      <w:szCs w:val="28"/>
    </w:rPr>
  </w:style>
  <w:style w:type="character" w:customStyle="1" w:styleId="BodyTextChar2">
    <w:name w:val="Body Text Char2"/>
    <w:aliases w:val="bt Char2,BT Char2,body text Char2,Body Char2"/>
    <w:rsid w:val="0086564A"/>
    <w:rPr>
      <w:rFonts w:ascii="Angsana New" w:eastAsia="Times New Roman" w:hAnsi="Times New Roman" w:cs="Angsana New"/>
      <w:color w:val="000000"/>
      <w:sz w:val="30"/>
      <w:szCs w:val="30"/>
      <w:lang w:val="x-none" w:eastAsia="x-none"/>
    </w:rPr>
  </w:style>
  <w:style w:type="table" w:customStyle="1" w:styleId="Calendar2">
    <w:name w:val="Calendar 2"/>
    <w:basedOn w:val="TableNormal"/>
    <w:uiPriority w:val="99"/>
    <w:qFormat/>
    <w:rsid w:val="0086564A"/>
    <w:pPr>
      <w:jc w:val="center"/>
    </w:pPr>
    <w:rPr>
      <w:rFonts w:ascii="Calibri" w:hAnsi="Calibri" w:cs="Cordia New"/>
      <w:sz w:val="28"/>
      <w:szCs w:val="28"/>
      <w:lang w:bidi="ar-SA"/>
    </w:rPr>
    <w:tblPr>
      <w:tblBorders>
        <w:insideV w:val="single" w:sz="4" w:space="0" w:color="9CC2E5"/>
      </w:tblBorders>
    </w:tblPr>
    <w:tblStylePr w:type="firstRow">
      <w:rPr>
        <w:rFonts w:ascii="DengXian" w:hAnsi="DengXian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Light">
    <w:name w:val="Grid Table Light"/>
    <w:basedOn w:val="TableNormal"/>
    <w:uiPriority w:val="40"/>
    <w:rsid w:val="0086564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i-provider">
    <w:name w:val="ui-provider"/>
    <w:basedOn w:val="DefaultParagraphFont"/>
    <w:rsid w:val="0086564A"/>
  </w:style>
  <w:style w:type="paragraph" w:styleId="TOCHeading">
    <w:name w:val="TOC Heading"/>
    <w:basedOn w:val="Heading1"/>
    <w:next w:val="Normal"/>
    <w:uiPriority w:val="39"/>
    <w:unhideWhenUsed/>
    <w:qFormat/>
    <w:rsid w:val="00E230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B2D1DD83E7754C88C21E77AEA93AB9" ma:contentTypeVersion="9" ma:contentTypeDescription="Create a new document." ma:contentTypeScope="" ma:versionID="103b1f2211b1fcbfc5ffdcaf542039c0">
  <xsd:schema xmlns:xsd="http://www.w3.org/2001/XMLSchema" xmlns:xs="http://www.w3.org/2001/XMLSchema" xmlns:p="http://schemas.microsoft.com/office/2006/metadata/properties" xmlns:ns2="ea2bf9ba-a765-44e9-b576-443bae60ba07" targetNamespace="http://schemas.microsoft.com/office/2006/metadata/properties" ma:root="true" ma:fieldsID="2570e28d8259ae2ee1ff494d3394b0df" ns2:_="">
    <xsd:import namespace="ea2bf9ba-a765-44e9-b576-443bae60b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bf9ba-a765-44e9-b576-443bae60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6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2bf9ba-a765-44e9-b576-443bae60ba07" xsi:nil="true"/>
  </documentManagement>
</p:properties>
</file>

<file path=customXml/itemProps1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D0D09A-A291-44FF-AC2C-B2421B00F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bf9ba-a765-44e9-b576-443bae60ba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ea2bf9ba-a765-44e9-b576-443bae60ba07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363566</vt:lpwstr>
  </property>
  <property fmtid="{D5CDD505-2E9C-101B-9397-08002B2CF9AE}" pid="4" name="OptimizationTime">
    <vt:lpwstr>20240227_1737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1419</TotalTime>
  <Pages>63</Pages>
  <Words>19034</Words>
  <Characters>78798</Characters>
  <Application>Microsoft Office Word</Application>
  <DocSecurity>0</DocSecurity>
  <Lines>656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97637</CharactersWithSpaces>
  <SharedDoc>false</SharedDoc>
  <HLinks>
    <vt:vector size="90" baseType="variant"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_Toc105425435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_Toc105425434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_Toc105425433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_Toc105425432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_Toc105425431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_Toc105425430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_Toc105425429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_Toc105425428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_Toc105425427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_Toc105425426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_Toc105425425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_Toc105425424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_Toc105425423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_Toc105425422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_Toc105425421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Siranda Morosot</cp:lastModifiedBy>
  <cp:revision>590</cp:revision>
  <cp:lastPrinted>2024-02-24T08:16:00Z</cp:lastPrinted>
  <dcterms:created xsi:type="dcterms:W3CDTF">2023-12-22T09:02:00Z</dcterms:created>
  <dcterms:modified xsi:type="dcterms:W3CDTF">2024-02-27T09:06:00Z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0x010100614B38A46D16EE46AD7E7A810E0DADCC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</Properties>
</file>