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A978" w14:textId="4DA77A37" w:rsidR="002A7EA7" w:rsidRPr="00D47F55" w:rsidRDefault="002A7EA7" w:rsidP="00FA17A6">
      <w:pPr>
        <w:ind w:right="-45"/>
        <w:jc w:val="center"/>
        <w:rPr>
          <w:cs/>
        </w:rPr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3339672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B53B33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B53B33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B53B3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B53B33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B53B33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53B33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B53B33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384BBDF7" w:rsidR="00CA42FD" w:rsidRPr="00B53B33" w:rsidRDefault="005C20D3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B53B33">
        <w:rPr>
          <w:rFonts w:asciiTheme="majorBidi" w:hAnsiTheme="majorBidi" w:cstheme="majorBidi"/>
          <w:sz w:val="32"/>
          <w:szCs w:val="32"/>
          <w:cs/>
        </w:rPr>
        <w:t>งบการเงินสำหรับปีสิ้นสุดวันที่</w:t>
      </w:r>
      <w:r w:rsidRPr="00B53B33">
        <w:rPr>
          <w:rFonts w:ascii="Angsana New" w:hAnsi="Angsana New"/>
          <w:sz w:val="32"/>
          <w:szCs w:val="32"/>
        </w:rPr>
        <w:t xml:space="preserve"> </w:t>
      </w:r>
      <w:r w:rsidR="0017054E" w:rsidRPr="00B53B33">
        <w:rPr>
          <w:rFonts w:ascii="Angsana New" w:hAnsi="Angsana New"/>
          <w:sz w:val="32"/>
          <w:szCs w:val="32"/>
        </w:rPr>
        <w:t>31</w:t>
      </w:r>
      <w:r w:rsidRPr="00B53B33">
        <w:rPr>
          <w:rFonts w:ascii="Angsana New" w:hAnsi="Angsana New"/>
          <w:sz w:val="32"/>
          <w:szCs w:val="32"/>
        </w:rPr>
        <w:t xml:space="preserve"> </w:t>
      </w:r>
      <w:r w:rsidRPr="00B53B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054E" w:rsidRPr="00B53B33">
        <w:rPr>
          <w:rFonts w:ascii="Angsana New" w:hAnsi="Angsana New"/>
          <w:sz w:val="32"/>
          <w:szCs w:val="32"/>
        </w:rPr>
        <w:t>256</w:t>
      </w:r>
      <w:r w:rsidR="004A5521" w:rsidRPr="00B53B33">
        <w:rPr>
          <w:rFonts w:ascii="Angsana New" w:hAnsi="Angsana New"/>
          <w:sz w:val="32"/>
          <w:szCs w:val="32"/>
        </w:rPr>
        <w:t>6</w:t>
      </w:r>
    </w:p>
    <w:p w14:paraId="1D3577EB" w14:textId="77777777" w:rsidR="002A7EA7" w:rsidRPr="00B53B33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B53B33">
        <w:rPr>
          <w:rFonts w:ascii="Angsana New" w:hAnsi="Angsana New"/>
          <w:sz w:val="32"/>
          <w:szCs w:val="32"/>
          <w:cs/>
        </w:rPr>
        <w:t>และ</w:t>
      </w:r>
    </w:p>
    <w:p w14:paraId="27462B05" w14:textId="2D1BC8F6" w:rsidR="002A7EA7" w:rsidRPr="00B53B33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B53B33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482868D7" w14:textId="77777777" w:rsidR="002A7EA7" w:rsidRPr="00B53B33" w:rsidRDefault="002A7EA7" w:rsidP="0032366D">
      <w:pPr>
        <w:pStyle w:val="BlockText"/>
        <w:spacing w:before="0" w:after="0"/>
        <w:ind w:left="0" w:right="-45"/>
      </w:pPr>
    </w:p>
    <w:p w14:paraId="49ED1E95" w14:textId="4BF66FB6" w:rsidR="0029236F" w:rsidRPr="00B53B33" w:rsidRDefault="0029236F" w:rsidP="0032366D">
      <w:pPr>
        <w:pStyle w:val="BlockText"/>
        <w:spacing w:before="0" w:after="0"/>
        <w:ind w:left="0" w:right="-45"/>
        <w:rPr>
          <w:cs/>
        </w:rPr>
        <w:sectPr w:rsidR="0029236F" w:rsidRPr="00B53B33" w:rsidSect="007857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28BB03B6" w14:textId="77777777" w:rsidR="002A7EA7" w:rsidRPr="00B53B33" w:rsidRDefault="002A7EA7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298A1ED5" w14:textId="08482635" w:rsidR="002A7EA7" w:rsidRPr="00B53B33" w:rsidRDefault="002A7EA7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52EE8157" w14:textId="22E4C864" w:rsidR="00A04136" w:rsidRPr="00B53B33" w:rsidRDefault="00A04136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3DE85961" w14:textId="15B9A8CB" w:rsidR="00A04136" w:rsidRPr="00B53B33" w:rsidRDefault="00A04136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0E8D4353" w14:textId="77777777" w:rsidR="00A04136" w:rsidRPr="00B53B33" w:rsidRDefault="00A04136" w:rsidP="0032366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32CD9052" w14:textId="5C5C76E1" w:rsidR="002A7EA7" w:rsidRPr="00B53B33" w:rsidRDefault="002A7EA7" w:rsidP="00A04136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519299F2" w14:textId="117A8C8F" w:rsidR="002A7EA7" w:rsidRPr="00B53B33" w:rsidRDefault="002A7EA7" w:rsidP="00A51AB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0028C471" w14:textId="77777777" w:rsidR="002A7EA7" w:rsidRPr="00B53B33" w:rsidRDefault="002A7EA7" w:rsidP="00A51ABD">
      <w:pPr>
        <w:ind w:right="-45"/>
        <w:jc w:val="both"/>
        <w:rPr>
          <w:rFonts w:ascii="Angsana New" w:hAnsi="Angsana New"/>
          <w:sz w:val="30"/>
          <w:szCs w:val="30"/>
        </w:rPr>
      </w:pPr>
    </w:p>
    <w:p w14:paraId="4DAA019B" w14:textId="640F43E3" w:rsidR="002A7EA7" w:rsidRPr="00B53B33" w:rsidRDefault="005C20D3" w:rsidP="0032366D">
      <w:pPr>
        <w:rPr>
          <w:rFonts w:ascii="Angsana New" w:hAnsi="Angsana New"/>
          <w:b/>
          <w:bCs/>
          <w:sz w:val="32"/>
          <w:szCs w:val="32"/>
        </w:rPr>
      </w:pPr>
      <w:r w:rsidRPr="00B53B33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E0C7F9D" w14:textId="77777777" w:rsidR="002A7EA7" w:rsidRPr="00B53B33" w:rsidRDefault="002A7EA7" w:rsidP="0032366D">
      <w:pPr>
        <w:rPr>
          <w:rFonts w:ascii="Angsana New" w:hAnsi="Angsana New"/>
          <w:b/>
          <w:bCs/>
          <w:sz w:val="30"/>
          <w:szCs w:val="30"/>
        </w:rPr>
      </w:pPr>
    </w:p>
    <w:p w14:paraId="10885785" w14:textId="2C6E80E3" w:rsidR="002A7EA7" w:rsidRPr="00B53B33" w:rsidRDefault="005C20D3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B53B33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B53B3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b/>
          <w:bCs/>
          <w:sz w:val="30"/>
          <w:szCs w:val="30"/>
          <w:cs/>
        </w:rPr>
        <w:t>ผู้ถือหุ้นบริษัท</w:t>
      </w:r>
      <w:r w:rsidRPr="00B53B3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b/>
          <w:bCs/>
          <w:sz w:val="30"/>
          <w:szCs w:val="30"/>
          <w:cs/>
        </w:rPr>
        <w:t>วีรันดา</w:t>
      </w:r>
      <w:r w:rsidRPr="00B53B3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b/>
          <w:bCs/>
          <w:sz w:val="30"/>
          <w:szCs w:val="30"/>
          <w:cs/>
        </w:rPr>
        <w:t>รีสอร์ท</w:t>
      </w:r>
      <w:r w:rsidRPr="00B53B3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53B33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B53B33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B53B33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B53B33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5992469B" w14:textId="77777777" w:rsidR="002A7EA7" w:rsidRPr="00B53B33" w:rsidRDefault="002A7EA7" w:rsidP="003236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57885D3" w14:textId="77777777" w:rsidR="005C20D3" w:rsidRPr="00B53B33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53B3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BB2A9B9" w14:textId="77777777" w:rsidR="005C20D3" w:rsidRPr="00B53B33" w:rsidRDefault="005C20D3" w:rsidP="00A51A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25EF48" w14:textId="03EC012D" w:rsidR="005C20D3" w:rsidRPr="00B53B33" w:rsidRDefault="005C20D3" w:rsidP="005C20D3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</w:rPr>
      </w:pPr>
      <w:r w:rsidRPr="00B53B33">
        <w:rPr>
          <w:rFonts w:ascii="Angsana New" w:hAnsi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วีรันดา รีสอร์ท จำกัด (มหาชน) และบริษัทย่อย</w:t>
      </w:r>
      <w:r w:rsidR="00596FF9"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(กลุ่มบริษัท)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และของเฉพาะบริษัท วีรันดา รีสอร์ท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ณ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17054E" w:rsidRPr="00B53B33">
        <w:rPr>
          <w:rFonts w:ascii="Angsana New" w:hAnsi="Angsana New"/>
          <w:color w:val="000000"/>
          <w:sz w:val="30"/>
          <w:szCs w:val="30"/>
        </w:rPr>
        <w:t>31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="0017054E" w:rsidRPr="00B53B33">
        <w:rPr>
          <w:rFonts w:ascii="Angsana New" w:hAnsi="Angsana New"/>
          <w:color w:val="000000"/>
          <w:sz w:val="30"/>
          <w:szCs w:val="30"/>
        </w:rPr>
        <w:t>256</w:t>
      </w:r>
      <w:r w:rsidR="0018589F" w:rsidRPr="00B53B33">
        <w:rPr>
          <w:rFonts w:ascii="Angsana New" w:hAnsi="Angsana New"/>
          <w:color w:val="000000"/>
          <w:sz w:val="30"/>
          <w:szCs w:val="30"/>
        </w:rPr>
        <w:t>6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       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 รวมถึง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 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หมายเหตุซึ่งประกอบด้วยสรุปนโยบายการบัญชีที่สำคัญและเรื่องอื่น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 xml:space="preserve">ๆ </w:t>
      </w:r>
    </w:p>
    <w:p w14:paraId="6A596529" w14:textId="77777777" w:rsidR="005C20D3" w:rsidRPr="00B53B33" w:rsidRDefault="005C20D3" w:rsidP="005C20D3">
      <w:pPr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028AC518" w14:textId="62E71383" w:rsidR="005C20D3" w:rsidRPr="00B53B33" w:rsidRDefault="005C20D3" w:rsidP="005C20D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B53B33">
        <w:rPr>
          <w:rFonts w:ascii="Angsana New" w:hAnsi="Angsana New"/>
          <w:color w:val="000000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="0017054E" w:rsidRPr="00B53B33">
        <w:rPr>
          <w:rFonts w:ascii="Angsana New" w:hAnsi="Angsana New"/>
          <w:color w:val="000000"/>
          <w:sz w:val="30"/>
          <w:szCs w:val="30"/>
        </w:rPr>
        <w:t>31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17054E" w:rsidRPr="00B53B33">
        <w:rPr>
          <w:rFonts w:ascii="Angsana New" w:hAnsi="Angsana New"/>
          <w:color w:val="000000"/>
          <w:sz w:val="30"/>
          <w:szCs w:val="30"/>
        </w:rPr>
        <w:t>256</w:t>
      </w:r>
      <w:r w:rsidR="0018589F" w:rsidRPr="00B53B33">
        <w:rPr>
          <w:rFonts w:ascii="Angsana New" w:hAnsi="Angsana New"/>
          <w:color w:val="000000"/>
          <w:sz w:val="30"/>
          <w:szCs w:val="30"/>
        </w:rPr>
        <w:t>6</w:t>
      </w:r>
      <w:r w:rsidRPr="00B53B33">
        <w:rPr>
          <w:rFonts w:ascii="Angsana New" w:hAnsi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53B33">
        <w:rPr>
          <w:rFonts w:ascii="Angsana New" w:hAnsi="Angsana New"/>
          <w:color w:val="000000"/>
          <w:sz w:val="30"/>
          <w:szCs w:val="30"/>
        </w:rPr>
        <w:t xml:space="preserve"> </w:t>
      </w:r>
      <w:r w:rsidRPr="00B53B33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B7CC1D" w14:textId="77777777" w:rsidR="005C20D3" w:rsidRPr="00B53B33" w:rsidRDefault="005C20D3" w:rsidP="005C20D3">
      <w:pPr>
        <w:spacing w:line="240" w:lineRule="atLeast"/>
        <w:rPr>
          <w:rFonts w:asciiTheme="majorBidi" w:eastAsia="Calibri" w:hAnsiTheme="majorBidi" w:cstheme="majorBidi"/>
          <w:sz w:val="30"/>
          <w:szCs w:val="30"/>
        </w:rPr>
      </w:pPr>
    </w:p>
    <w:p w14:paraId="461E3653" w14:textId="77777777" w:rsidR="005C20D3" w:rsidRPr="00B53B33" w:rsidRDefault="005C20D3" w:rsidP="005C20D3">
      <w:pPr>
        <w:spacing w:line="240" w:lineRule="atLeas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53B3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016EB11" w14:textId="77777777" w:rsidR="005C20D3" w:rsidRPr="00B53B33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2A5A527" w14:textId="1A11E9BA" w:rsidR="002A7EA7" w:rsidRPr="00B53B33" w:rsidRDefault="005C20D3" w:rsidP="005C20D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53B3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53B33">
        <w:rPr>
          <w:rFonts w:ascii="Angsana New" w:eastAsia="Calibri" w:hAnsi="Angsana New"/>
          <w:sz w:val="30"/>
          <w:szCs w:val="30"/>
        </w:rPr>
        <w:br/>
      </w:r>
      <w:r w:rsidRPr="00B53B3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53B3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B57136" w:rsidRPr="00B53B33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57136" w:rsidRPr="00B53B33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B53B3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53B33">
        <w:rPr>
          <w:rFonts w:ascii="Angsana New" w:eastAsia="Calibri" w:hAnsi="Angsana New"/>
          <w:sz w:val="30"/>
          <w:szCs w:val="30"/>
        </w:rPr>
        <w:t xml:space="preserve"> </w:t>
      </w:r>
      <w:r w:rsidRPr="00B53B33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D76FC9" w:rsidRPr="00B53B33">
        <w:rPr>
          <w:rFonts w:ascii="Angsana New" w:eastAsia="Calibri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B53B33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343ED8" w14:textId="77777777" w:rsidR="002360DA" w:rsidRPr="00B53B33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DA089" w14:textId="6C6D1E67" w:rsidR="002360DA" w:rsidRPr="00B53B33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2360DA" w:rsidRPr="00B53B33" w:rsidSect="00693532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408"/>
        </w:sectPr>
      </w:pPr>
    </w:p>
    <w:p w14:paraId="63B135A4" w14:textId="77777777" w:rsidR="005C20D3" w:rsidRPr="00B53B33" w:rsidRDefault="005C20D3" w:rsidP="005C20D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53B3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063CF9D" w14:textId="77777777" w:rsidR="005C20D3" w:rsidRPr="00B53B33" w:rsidRDefault="005C20D3" w:rsidP="005C20D3">
      <w:pPr>
        <w:jc w:val="thaiDistribute"/>
        <w:rPr>
          <w:rFonts w:ascii="Angsana New" w:hAnsi="Angsana New"/>
          <w:sz w:val="30"/>
          <w:szCs w:val="30"/>
        </w:rPr>
      </w:pPr>
    </w:p>
    <w:p w14:paraId="30207741" w14:textId="77777777" w:rsidR="005C20D3" w:rsidRPr="00B53B33" w:rsidRDefault="005C20D3" w:rsidP="005C20D3">
      <w:pPr>
        <w:jc w:val="thaiDistribute"/>
        <w:rPr>
          <w:rFonts w:ascii="Angsana New" w:eastAsia="Calibri" w:hAnsi="Angsana New"/>
          <w:sz w:val="30"/>
          <w:szCs w:val="30"/>
        </w:rPr>
      </w:pPr>
      <w:r w:rsidRPr="00B53B3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8BBB72" w14:textId="77777777" w:rsidR="005C20D3" w:rsidRPr="00B53B33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5C20D3" w:rsidRPr="00B53B33" w14:paraId="30177185" w14:textId="77777777" w:rsidTr="00FD0E47">
        <w:tc>
          <w:tcPr>
            <w:tcW w:w="9828" w:type="dxa"/>
            <w:gridSpan w:val="2"/>
            <w:shd w:val="clear" w:color="auto" w:fill="auto"/>
          </w:tcPr>
          <w:p w14:paraId="53A30584" w14:textId="649FD1C1" w:rsidR="005C20D3" w:rsidRPr="00B53B33" w:rsidRDefault="005C20D3" w:rsidP="00FD0E47">
            <w:pPr>
              <w:ind w:left="7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</w:t>
            </w:r>
            <w:r w:rsidR="00BC1B86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และเงินลงทุนในบริษัทย่อย</w:t>
            </w:r>
          </w:p>
        </w:tc>
      </w:tr>
      <w:tr w:rsidR="005C20D3" w:rsidRPr="00B53B33" w14:paraId="31C5851F" w14:textId="77777777" w:rsidTr="00FD0E47">
        <w:tc>
          <w:tcPr>
            <w:tcW w:w="9828" w:type="dxa"/>
            <w:gridSpan w:val="2"/>
            <w:shd w:val="clear" w:color="auto" w:fill="auto"/>
          </w:tcPr>
          <w:p w14:paraId="0E6AC99F" w14:textId="0E86E9E5" w:rsidR="005C20D3" w:rsidRPr="00B53B33" w:rsidRDefault="005C20D3" w:rsidP="00FD0E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อ้างอิงถึงหมายเหตุประกอบงบการเงิน ข้อ</w:t>
            </w:r>
            <w:r w:rsidR="005749B0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4664" w:rsidRPr="00B53B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49B0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749B0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5749B0" w:rsidRPr="00B53B3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03185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34141" w:rsidRPr="00B53B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3185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3185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17054E" w:rsidRPr="00B53B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4141" w:rsidRPr="00B53B3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C20D3" w:rsidRPr="00B53B33" w14:paraId="5D8DDD87" w14:textId="77777777" w:rsidTr="00FD0E47">
        <w:tc>
          <w:tcPr>
            <w:tcW w:w="4788" w:type="dxa"/>
            <w:shd w:val="clear" w:color="auto" w:fill="auto"/>
          </w:tcPr>
          <w:p w14:paraId="0190BE1F" w14:textId="77777777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28DA6628" w14:textId="77777777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C20D3" w:rsidRPr="00B53B33" w14:paraId="2D8AF1E3" w14:textId="77777777" w:rsidTr="00FD0E47">
        <w:tc>
          <w:tcPr>
            <w:tcW w:w="4788" w:type="dxa"/>
            <w:shd w:val="clear" w:color="auto" w:fill="auto"/>
          </w:tcPr>
          <w:p w14:paraId="42D22ADF" w14:textId="77777777" w:rsidR="00CF1597" w:rsidRPr="00B53B33" w:rsidRDefault="00CF1597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876F3" w14:textId="4054C4F0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เพื่อตอบสนองต่อกลยุทธ์การเติบโตทางธุรกิจ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กลุ่มบริษัทและบริษัทได้ขยายและพัฒนาธุรกิจผ่านการลงทุนในที่ดิน อาคาร และอุปกรณ์</w:t>
            </w:r>
            <w:r w:rsidR="00841164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1164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5D5637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841164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</w:t>
            </w:r>
            <w:r w:rsidR="00AB7C91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่</w:t>
            </w:r>
            <w:r w:rsidR="00841164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ยวข้อง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10FFB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เงินลงทุนในบริษัทย่อยซึ่งประกอบกิจการโรงแรมและร้านอาหาร ทั้งนี้โรงแรมและร้านอาหารบางแห่งมีผลการดำเนินการไม่เป็นไปตามที่คาดหวังเริ่มแรก ซึ่งเป็นข้อบ่งชี้ของการด้อยค่าของสินทรัพย์ดังกล่าว</w:t>
            </w:r>
          </w:p>
          <w:p w14:paraId="7677FD79" w14:textId="7CC3FCAC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409CF" w14:textId="64BBF99D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ในการทดสอบการด้อยค่า มูลค่าที่คาดว่าจะได้รับคืนถูกกำหนดโดยวิธีการคิดลดกระแสเงินสดในอนาคต</w:t>
            </w:r>
            <w:r w:rsidR="00306C63" w:rsidRPr="00B53B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675D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ซึ่งผู้บริหารได้ใช้ดุลยพินิจในข้อสมมติ</w:t>
            </w:r>
            <w:r w:rsidR="00733CDF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สำคัญ เนื่องจากเรื่องดังกล่าวเกี่ยวข้องกับการใช้ดุลยพินิจอย่างมาก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  <w:p w14:paraId="713937F7" w14:textId="77777777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4C2DCC7E" w14:textId="77777777" w:rsidR="00CF1597" w:rsidRPr="00B53B33" w:rsidRDefault="00CF1597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2502FB" w14:textId="13C3735F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A5B8513" w14:textId="77777777" w:rsidR="005749B0" w:rsidRPr="00B53B33" w:rsidRDefault="005749B0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455F7E" w14:textId="1AB3C7D1" w:rsidR="005C20D3" w:rsidRPr="00B53B33" w:rsidRDefault="0069051E" w:rsidP="00A51AB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ทำความเข้าใจ</w:t>
            </w:r>
            <w:r w:rsidR="00CF1597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และประเมิน</w:t>
            </w: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กระบวนการการระบุการด้อยค่าที่อาจเกิดขึ้น</w:t>
            </w:r>
            <w:r w:rsidR="004D4B2D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C57E0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</w:t>
            </w:r>
            <w:r w:rsidR="004D4B2D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กระบวนการการทดสอบการด้อยค่า </w:t>
            </w:r>
            <w:r w:rsidR="008C57E0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F1597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D4B2D"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</w:t>
            </w: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มูลค่าที่คาดว่าจะได้รับคืนของผู้บริหาร</w:t>
            </w:r>
            <w:r w:rsidR="005C20D3"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86D431B" w14:textId="7E0560CF" w:rsidR="005C20D3" w:rsidRPr="00B53B33" w:rsidRDefault="005C20D3" w:rsidP="00FD0E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2B456F2" w14:textId="1C46F697" w:rsidR="005C20D3" w:rsidRPr="00B53B33" w:rsidRDefault="005C20D3" w:rsidP="00A51ABD">
            <w:pPr>
              <w:jc w:val="thaiDistribute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สำหรับโรงแรมและร้านอาหารที่มีข้อบ่งชี้ของการด้อยค่า ข้าพเจ้าได้รับข้อมูลเกี่ยวกับการคิดลดกระแสเงินสดในอนาคต และได้สอบถามผู้บริหารและทดสอบความถูกต้องของการคำนวณ และประเมินความเหมาะสมของข้อสมมติที่สำคัญ </w:t>
            </w:r>
          </w:p>
          <w:p w14:paraId="0B787096" w14:textId="2F5FD4C5" w:rsidR="005C20D3" w:rsidRPr="00B53B33" w:rsidRDefault="005C20D3" w:rsidP="00FD0E47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FB5E26" w14:textId="77777777" w:rsidR="005C20D3" w:rsidRPr="00B53B33" w:rsidRDefault="005C20D3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53B33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  <w:r w:rsidRPr="00B53B33">
              <w:rPr>
                <w:rFonts w:asciiTheme="majorBidi" w:hAnsiTheme="majorBidi" w:cstheme="majorBidi"/>
                <w:sz w:val="30"/>
              </w:rPr>
              <w:t xml:space="preserve"> </w:t>
            </w:r>
          </w:p>
          <w:p w14:paraId="2683E8E9" w14:textId="486536FD" w:rsidR="00C13F5E" w:rsidRPr="00B53B33" w:rsidRDefault="00C13F5E" w:rsidP="00A51AB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</w:p>
        </w:tc>
      </w:tr>
    </w:tbl>
    <w:p w14:paraId="466E50A1" w14:textId="77777777" w:rsidR="005C20D3" w:rsidRPr="00B53B3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E5142F8" w14:textId="77777777" w:rsidR="00E54052" w:rsidRPr="00B53B33" w:rsidRDefault="00E540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C632DF5" w14:textId="77777777" w:rsidR="005C20D3" w:rsidRPr="00B53B3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53B3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43E6F53B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E5AC17D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ABD7ED9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B82BA3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E6F0021" w14:textId="152D40F4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364CBC1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53B3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CE975D2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FEB4916" w14:textId="4359B070" w:rsidR="005C20D3" w:rsidRPr="00B53B3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AD0B22" w14:textId="3A911708" w:rsidR="005C20D3" w:rsidRPr="00B53B33" w:rsidRDefault="005C20D3" w:rsidP="0032366D">
      <w:pPr>
        <w:snapToGri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4FFA33AC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B53B33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C9D3C87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727E83A" w14:textId="77777777" w:rsidR="005C20D3" w:rsidRPr="00B53B33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04C319" w14:textId="77777777" w:rsidR="005C20D3" w:rsidRPr="00B53B33" w:rsidRDefault="005C20D3" w:rsidP="00A51ABD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B2D5529" w14:textId="12F88422" w:rsidR="005C20D3" w:rsidRPr="00B53B33" w:rsidRDefault="005C20D3" w:rsidP="005C20D3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53B3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41C55E" w14:textId="77777777" w:rsidR="00C25D01" w:rsidRPr="00B53B33" w:rsidRDefault="00C25D01" w:rsidP="005C20D3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060B29E" w14:textId="2D643595" w:rsidR="005C20D3" w:rsidRPr="00B53B33" w:rsidRDefault="005C20D3" w:rsidP="00A51ABD">
      <w:pPr>
        <w:spacing w:line="350" w:lineRule="exact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</w:rPr>
      </w:pPr>
      <w:r w:rsidRPr="00B53B33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50B9748" w14:textId="77777777" w:rsidR="00076426" w:rsidRPr="00B53B33" w:rsidRDefault="00076426" w:rsidP="00A51ABD">
      <w:pPr>
        <w:spacing w:line="350" w:lineRule="exact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812038C" w14:textId="77777777" w:rsidR="00C25D01" w:rsidRPr="00B53B33" w:rsidRDefault="00C25D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A430D52" w14:textId="5D3D69D5" w:rsidR="005C20D3" w:rsidRPr="00B53B33" w:rsidRDefault="005C20D3" w:rsidP="00A51ABD">
      <w:pPr>
        <w:spacing w:line="35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3B3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62FDC0" w14:textId="77777777" w:rsidR="005C20D3" w:rsidRPr="00B53B33" w:rsidRDefault="005C20D3" w:rsidP="00A51ABD">
      <w:pPr>
        <w:spacing w:line="35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AD64FF" w14:textId="720BE561" w:rsidR="005C20D3" w:rsidRPr="00B53B33" w:rsidRDefault="005C20D3" w:rsidP="00796A40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B53B33">
        <w:rPr>
          <w:rFonts w:asciiTheme="majorBidi" w:eastAsia="Calibri" w:hAnsiTheme="majorBidi" w:cstheme="majorBidi"/>
          <w:sz w:val="30"/>
          <w:szCs w:val="30"/>
        </w:rPr>
        <w:br/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B53B33">
        <w:rPr>
          <w:rFonts w:asciiTheme="majorBidi" w:eastAsia="Calibri" w:hAnsiTheme="majorBidi" w:cstheme="majorBidi"/>
          <w:sz w:val="30"/>
          <w:szCs w:val="30"/>
        </w:rPr>
        <w:br/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0877F4" w14:textId="77777777" w:rsidR="005C20D3" w:rsidRPr="00B53B33" w:rsidRDefault="005C20D3" w:rsidP="00D87D9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EECC5D" w14:textId="77777777" w:rsidR="005C20D3" w:rsidRPr="00B53B33" w:rsidRDefault="005C20D3" w:rsidP="002F449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230E63" w14:textId="77777777" w:rsidR="005C20D3" w:rsidRPr="00B53B33" w:rsidRDefault="005C20D3" w:rsidP="00E94588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53B3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05D701A" w14:textId="1EEBB685" w:rsidR="005C20D3" w:rsidRPr="00B53B33" w:rsidRDefault="005C20D3" w:rsidP="00AC0504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7B114EC" w14:textId="77777777" w:rsidR="005C20D3" w:rsidRPr="00B53B33" w:rsidRDefault="005C20D3" w:rsidP="00EC0C47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EFA23FA" w14:textId="086F22B4" w:rsidR="00EB6448" w:rsidRPr="00B53B33" w:rsidRDefault="005C20D3" w:rsidP="00796A40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DF29EA" w:rsidRPr="00B53B3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53B33">
        <w:rPr>
          <w:rFonts w:asciiTheme="majorBidi" w:eastAsia="Calibri" w:hAnsiTheme="majorBidi" w:cstheme="majorBidi"/>
          <w:sz w:val="30"/>
          <w:szCs w:val="30"/>
        </w:rPr>
        <w:br/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B53B3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B53B33">
        <w:rPr>
          <w:rFonts w:asciiTheme="majorBidi" w:eastAsia="Calibri" w:hAnsiTheme="majorBidi" w:cstheme="majorBidi"/>
          <w:sz w:val="30"/>
          <w:szCs w:val="30"/>
        </w:rPr>
        <w:br/>
      </w:r>
      <w:r w:rsidRPr="00B53B33">
        <w:rPr>
          <w:rFonts w:asciiTheme="majorBidi" w:eastAsia="Calibri" w:hAnsiTheme="majorBidi" w:cstheme="majorBidi"/>
          <w:sz w:val="30"/>
          <w:szCs w:val="30"/>
          <w:cs/>
        </w:rPr>
        <w:t>ในอนาคตอาจเป็นเหตุให้กลุ่มบริษัทและบริษัทต้องหยุดการดำเนินงานต่อเนื่อง</w:t>
      </w:r>
    </w:p>
    <w:p w14:paraId="638F7FBD" w14:textId="67416FE2" w:rsidR="005C20D3" w:rsidRPr="00B53B33" w:rsidRDefault="005C20D3" w:rsidP="00A51ABD">
      <w:pPr>
        <w:pStyle w:val="ListParagraph"/>
        <w:numPr>
          <w:ilvl w:val="0"/>
          <w:numId w:val="1"/>
        </w:numPr>
        <w:overflowPunct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lang w:val="en-GB"/>
        </w:rPr>
      </w:pPr>
      <w:r w:rsidRPr="00B53B33">
        <w:rPr>
          <w:rFonts w:asciiTheme="majorBidi" w:eastAsia="Calibri" w:hAnsiTheme="majorBidi" w:cstheme="majorBidi" w:hint="cs"/>
          <w:sz w:val="30"/>
          <w:cs/>
          <w:lang w:val="en-GB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B53B33">
        <w:rPr>
          <w:rFonts w:asciiTheme="majorBidi" w:eastAsia="Calibri" w:hAnsiTheme="majorBidi" w:cstheme="majorBidi"/>
          <w:sz w:val="30"/>
          <w:cs/>
          <w:lang w:val="en-GB"/>
        </w:rPr>
        <w:t xml:space="preserve"> </w:t>
      </w:r>
      <w:r w:rsidRPr="00B53B33">
        <w:rPr>
          <w:rFonts w:asciiTheme="majorBidi" w:eastAsia="Calibri" w:hAnsiTheme="majorBidi" w:cstheme="majorBidi" w:hint="cs"/>
          <w:sz w:val="30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246861" w14:textId="546E31E7" w:rsidR="005C20D3" w:rsidRPr="00B53B33" w:rsidRDefault="005C20D3" w:rsidP="00796A40">
      <w:pPr>
        <w:pStyle w:val="ListParagraph"/>
        <w:numPr>
          <w:ilvl w:val="0"/>
          <w:numId w:val="1"/>
        </w:numPr>
        <w:overflowPunct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lang w:val="en-GB"/>
        </w:rPr>
      </w:pPr>
      <w:r w:rsidRPr="00B53B33">
        <w:rPr>
          <w:rFonts w:asciiTheme="majorBidi" w:eastAsia="Calibri" w:hAnsiTheme="majorBidi" w:cstheme="majorBidi"/>
          <w:sz w:val="30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53B33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B53B33">
        <w:rPr>
          <w:rFonts w:asciiTheme="majorBidi" w:eastAsia="Calibri" w:hAnsiTheme="majorBidi" w:cstheme="majorBidi"/>
          <w:sz w:val="30"/>
          <w:cs/>
          <w:lang w:val="en-GB"/>
        </w:rPr>
        <w:t>ข้าพเจ้ารับผิดชอบต่อการกำหนดแนวทาง</w:t>
      </w:r>
      <w:r w:rsidRPr="00B53B33">
        <w:rPr>
          <w:rFonts w:asciiTheme="majorBidi" w:eastAsia="Calibri" w:hAnsiTheme="majorBidi" w:cstheme="majorBidi"/>
          <w:sz w:val="30"/>
          <w:cs/>
          <w:lang w:val="en-GB"/>
        </w:rPr>
        <w:br/>
        <w:t>การควบคุมดูแล และการปฏิบัติงานตรวจสอบกลุ่มบริษัท</w:t>
      </w:r>
      <w:r w:rsidRPr="00B53B33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B53B33">
        <w:rPr>
          <w:rFonts w:asciiTheme="majorBidi" w:eastAsia="Calibri" w:hAnsiTheme="majorBidi" w:cstheme="majorBidi"/>
          <w:sz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</w:p>
    <w:p w14:paraId="76C5083C" w14:textId="77777777" w:rsidR="005C20D3" w:rsidRPr="00B53B33" w:rsidRDefault="005C20D3" w:rsidP="00D87D9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FD9CC12" w14:textId="77777777" w:rsidR="005C20D3" w:rsidRPr="00B53B33" w:rsidRDefault="005C20D3" w:rsidP="002F449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8FE4A7" w14:textId="77777777" w:rsidR="005C20D3" w:rsidRPr="00B53B33" w:rsidRDefault="005C20D3" w:rsidP="00E9458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020C96" w14:textId="584430C1" w:rsidR="00D47F55" w:rsidRPr="00B53B33" w:rsidRDefault="005C20D3" w:rsidP="00AC050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53B3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47F55" w:rsidRPr="00B53B33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8F2B91E" w14:textId="77777777" w:rsidR="005C20D3" w:rsidRPr="00B53B33" w:rsidRDefault="005C20D3" w:rsidP="00B17203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</w:p>
    <w:p w14:paraId="42B49CF3" w14:textId="7885A3BE" w:rsidR="005C20D3" w:rsidRPr="00B53B33" w:rsidRDefault="005C20D3" w:rsidP="00F93CF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B53B33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498ECD" w14:textId="77777777" w:rsidR="005C20D3" w:rsidRPr="00B53B33" w:rsidRDefault="005C20D3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7459B" w14:textId="77777777" w:rsidR="00EB6448" w:rsidRPr="00B53B33" w:rsidRDefault="00EB6448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868FD" w14:textId="77777777" w:rsidR="005C20D3" w:rsidRPr="00B53B33" w:rsidRDefault="005C20D3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08ED3" w14:textId="77777777" w:rsidR="005C20D3" w:rsidRPr="00B53B33" w:rsidRDefault="005C20D3">
      <w:pPr>
        <w:pStyle w:val="T"/>
        <w:ind w:left="0" w:right="29"/>
        <w:jc w:val="both"/>
        <w:rPr>
          <w:rFonts w:asciiTheme="majorBidi" w:eastAsia="MS Mincho" w:hAnsiTheme="majorBidi" w:cstheme="majorBidi"/>
          <w:i/>
          <w:iCs/>
          <w:cs/>
          <w:lang w:val="en-GB"/>
        </w:rPr>
      </w:pPr>
      <w:r w:rsidRPr="00B53B33">
        <w:rPr>
          <w:rFonts w:asciiTheme="majorBidi" w:eastAsia="MS Mincho" w:hAnsiTheme="majorBidi" w:cstheme="majorBidi"/>
          <w:cs/>
          <w:lang w:val="en-GB"/>
        </w:rPr>
        <w:t>(</w:t>
      </w:r>
      <w:r w:rsidRPr="00B53B33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วิไลวรรณ ผลประเสริฐ)</w:t>
      </w:r>
    </w:p>
    <w:p w14:paraId="43C3F11F" w14:textId="77777777" w:rsidR="005C20D3" w:rsidRPr="00B53B33" w:rsidRDefault="005C20D3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B53B33">
        <w:rPr>
          <w:rFonts w:asciiTheme="majorBidi" w:hAnsiTheme="majorBidi" w:cstheme="majorBidi"/>
          <w:cs/>
        </w:rPr>
        <w:t>ผู้สอบบัญชีรับอนุญาต</w:t>
      </w:r>
    </w:p>
    <w:p w14:paraId="4F05FC24" w14:textId="33F51C15" w:rsidR="005C20D3" w:rsidRPr="00B53B33" w:rsidRDefault="005C20D3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B53B33">
        <w:rPr>
          <w:rFonts w:asciiTheme="majorBidi" w:hAnsiTheme="majorBidi" w:cstheme="majorBidi"/>
          <w:cs/>
        </w:rPr>
        <w:t xml:space="preserve">เลขทะเบียน </w:t>
      </w:r>
      <w:r w:rsidR="0017054E" w:rsidRPr="00B53B33">
        <w:rPr>
          <w:rFonts w:asciiTheme="majorBidi" w:hAnsiTheme="majorBidi" w:cstheme="majorBidi"/>
          <w:lang w:val="en-US"/>
        </w:rPr>
        <w:t>8420</w:t>
      </w:r>
    </w:p>
    <w:p w14:paraId="33A6CEAA" w14:textId="77777777" w:rsidR="005C20D3" w:rsidRPr="00B53B33" w:rsidRDefault="005C20D3" w:rsidP="00796A40">
      <w:pPr>
        <w:jc w:val="thaiDistribute"/>
        <w:rPr>
          <w:rFonts w:asciiTheme="majorBidi" w:hAnsiTheme="majorBidi" w:cstheme="majorBidi"/>
        </w:rPr>
      </w:pPr>
    </w:p>
    <w:p w14:paraId="21532494" w14:textId="77777777" w:rsidR="005C20D3" w:rsidRPr="00B53B33" w:rsidRDefault="005C20D3" w:rsidP="00796A4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DAF0CEC" w14:textId="77777777" w:rsidR="005C20D3" w:rsidRPr="00B53B33" w:rsidRDefault="005C20D3" w:rsidP="00D87D9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53B3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CB8299F" w14:textId="7C86FA38" w:rsidR="00BA33E9" w:rsidRPr="00893201" w:rsidRDefault="006543CA" w:rsidP="00DB0878">
      <w:pPr>
        <w:pStyle w:val="IndexHeading1"/>
        <w:spacing w:after="0" w:line="240" w:lineRule="auto"/>
        <w:ind w:left="1138" w:right="-45" w:hanging="1138"/>
        <w:outlineLvl w:val="0"/>
        <w:rPr>
          <w:cs/>
        </w:rPr>
      </w:pPr>
      <w:r w:rsidRPr="00B53B33">
        <w:rPr>
          <w:rFonts w:asciiTheme="majorBidi" w:hAnsiTheme="majorBidi" w:cstheme="majorBidi"/>
          <w:b w:val="0"/>
          <w:bCs/>
          <w:sz w:val="30"/>
          <w:szCs w:val="30"/>
        </w:rPr>
        <w:t>23</w:t>
      </w:r>
      <w:r w:rsidR="003625E5" w:rsidRPr="00B53B33">
        <w:rPr>
          <w:rFonts w:asciiTheme="majorBidi" w:hAnsiTheme="majorBidi" w:cstheme="majorBidi"/>
          <w:sz w:val="30"/>
          <w:szCs w:val="30"/>
        </w:rPr>
        <w:t xml:space="preserve"> </w:t>
      </w:r>
      <w:r w:rsidR="003625E5" w:rsidRPr="00B53B3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625E5" w:rsidRPr="00B53B33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18589F" w:rsidRPr="00B53B33">
        <w:rPr>
          <w:rFonts w:asciiTheme="majorBidi" w:hAnsiTheme="majorBidi" w:cstheme="majorBidi"/>
          <w:b w:val="0"/>
          <w:bCs/>
          <w:sz w:val="30"/>
          <w:szCs w:val="30"/>
        </w:rPr>
        <w:t>7</w:t>
      </w:r>
      <w:r w:rsidR="002A7EA7" w:rsidRPr="00B53B33">
        <w:rPr>
          <w:rFonts w:asciiTheme="majorBidi" w:eastAsia="SimSun" w:hAnsiTheme="majorBidi" w:cstheme="majorBidi"/>
          <w:b w:val="0"/>
          <w:sz w:val="30"/>
          <w:szCs w:val="30"/>
          <w:cs/>
          <w:lang w:val="en-US" w:bidi="th-TH"/>
        </w:rPr>
        <w:tab/>
      </w:r>
    </w:p>
    <w:sectPr w:rsidR="00BA33E9" w:rsidRPr="00893201" w:rsidSect="004C5A08">
      <w:headerReference w:type="default" r:id="rId19"/>
      <w:footerReference w:type="even" r:id="rId20"/>
      <w:footerReference w:type="default" r:id="rId21"/>
      <w:pgSz w:w="11909" w:h="16834" w:code="9"/>
      <w:pgMar w:top="691" w:right="1152" w:bottom="576" w:left="1152" w:header="70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B7F0" w14:textId="77777777" w:rsidR="0074146A" w:rsidRDefault="0074146A" w:rsidP="001A3CBA">
      <w:r>
        <w:separator/>
      </w:r>
    </w:p>
  </w:endnote>
  <w:endnote w:type="continuationSeparator" w:id="0">
    <w:p w14:paraId="7FE0D770" w14:textId="77777777" w:rsidR="0074146A" w:rsidRDefault="0074146A" w:rsidP="001A3CBA">
      <w:r>
        <w:continuationSeparator/>
      </w:r>
    </w:p>
  </w:endnote>
  <w:endnote w:type="continuationNotice" w:id="1">
    <w:p w14:paraId="317B61FD" w14:textId="77777777" w:rsidR="0074146A" w:rsidRDefault="007414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C20B" w14:textId="43BF8A20" w:rsidR="00A91C45" w:rsidRDefault="00A91C45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17054E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A91C45" w:rsidRDefault="00A91C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AD17" w14:textId="2622D853" w:rsidR="00A91C45" w:rsidRDefault="00A91C45">
    <w:pPr>
      <w:pStyle w:val="Footer"/>
      <w:framePr w:wrap="around" w:vAnchor="text" w:hAnchor="margin" w:xAlign="right" w:y="1"/>
      <w:rPr>
        <w:rStyle w:val="PageNumber"/>
        <w:sz w:val="30"/>
      </w:rPr>
    </w:pPr>
    <w:r>
      <w:rPr>
        <w:rStyle w:val="PageNumber"/>
        <w:sz w:val="30"/>
      </w:rPr>
      <w:fldChar w:fldCharType="begin"/>
    </w:r>
    <w:r>
      <w:rPr>
        <w:rStyle w:val="PageNumber"/>
        <w:sz w:val="30"/>
      </w:rPr>
      <w:instrText xml:space="preserve">PAGE  </w:instrText>
    </w:r>
    <w:r>
      <w:rPr>
        <w:rStyle w:val="PageNumber"/>
        <w:sz w:val="30"/>
      </w:rPr>
      <w:fldChar w:fldCharType="separate"/>
    </w:r>
    <w:r>
      <w:rPr>
        <w:rStyle w:val="PageNumber"/>
        <w:noProof/>
        <w:sz w:val="30"/>
      </w:rPr>
      <w:t>8</w:t>
    </w:r>
    <w:r w:rsidRPr="0017054E">
      <w:rPr>
        <w:rStyle w:val="PageNumber"/>
        <w:rFonts w:ascii="Angsana New" w:hAnsi="Angsana New"/>
        <w:noProof/>
        <w:sz w:val="30"/>
      </w:rPr>
      <w:t>5</w:t>
    </w:r>
    <w:r>
      <w:rPr>
        <w:rStyle w:val="PageNumber"/>
        <w:sz w:val="30"/>
      </w:rPr>
      <w:fldChar w:fldCharType="end"/>
    </w:r>
  </w:p>
  <w:p w14:paraId="485A1DA1" w14:textId="77777777" w:rsidR="00A91C45" w:rsidRDefault="00A91C45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C83BE" w14:textId="77777777" w:rsidR="004C5A08" w:rsidRDefault="004C5A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9069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42382" w14:textId="21D7968D" w:rsidR="00A91C45" w:rsidRPr="00F75224" w:rsidRDefault="00A91C45" w:rsidP="00F752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A7E8" w14:textId="77777777" w:rsidR="00A91C45" w:rsidRPr="001A3697" w:rsidRDefault="00A91C45" w:rsidP="0032366D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91C45" w:rsidRDefault="00A91C45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91C45" w:rsidRDefault="00A91C45" w:rsidP="00830EA3">
    <w:pPr>
      <w:pStyle w:val="Footer"/>
      <w:ind w:right="360"/>
    </w:pPr>
  </w:p>
  <w:p w14:paraId="24A3AD97" w14:textId="77777777" w:rsidR="00A91C45" w:rsidRDefault="00A91C45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979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6BC3E572" w:rsidR="00A91C45" w:rsidRPr="00F75224" w:rsidRDefault="00A91C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F2223" w14:textId="77777777" w:rsidR="0074146A" w:rsidRDefault="0074146A" w:rsidP="001A3CBA">
      <w:r>
        <w:separator/>
      </w:r>
    </w:p>
  </w:footnote>
  <w:footnote w:type="continuationSeparator" w:id="0">
    <w:p w14:paraId="17700B22" w14:textId="77777777" w:rsidR="0074146A" w:rsidRDefault="0074146A" w:rsidP="001A3CBA">
      <w:r>
        <w:continuationSeparator/>
      </w:r>
    </w:p>
  </w:footnote>
  <w:footnote w:type="continuationNotice" w:id="1">
    <w:p w14:paraId="6AF9605F" w14:textId="77777777" w:rsidR="0074146A" w:rsidRDefault="007414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15A1" w14:textId="77777777" w:rsidR="004C5A08" w:rsidRDefault="004C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8A88" w14:textId="77777777" w:rsidR="004C5A08" w:rsidRDefault="004C5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5C78" w14:textId="77777777" w:rsidR="00A91C45" w:rsidRPr="00AF295A" w:rsidRDefault="00A91C45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A91C45" w:rsidRPr="001E4E7D" w:rsidRDefault="00A91C45" w:rsidP="0032366D">
    <w:pPr>
      <w:pStyle w:val="Header"/>
      <w:rPr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BCC4" w14:textId="77777777" w:rsidR="00A91C45" w:rsidRDefault="00A91C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7F19" w14:textId="77777777" w:rsidR="00A91C45" w:rsidRDefault="00A91C4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E55AE" w14:textId="77777777" w:rsidR="00A91C45" w:rsidRPr="00C20DBA" w:rsidRDefault="00A91C45" w:rsidP="0032366D">
    <w:pPr>
      <w:pStyle w:val="Header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AB1E" w14:textId="40774AC5" w:rsidR="00E94588" w:rsidRPr="00DB0878" w:rsidRDefault="00E94588" w:rsidP="00E02C25">
    <w:pPr>
      <w:jc w:val="both"/>
      <w:rPr>
        <w:rFonts w:ascii="Angsana New" w:hAnsi="Angsana New"/>
        <w:b/>
        <w:bCs/>
        <w:sz w:val="28"/>
        <w:szCs w:val="28"/>
      </w:rPr>
    </w:pPr>
  </w:p>
  <w:p w14:paraId="3B7C406F" w14:textId="28C0A623" w:rsidR="00DB0878" w:rsidRPr="00DB0878" w:rsidRDefault="00DB0878" w:rsidP="00E02C25">
    <w:pPr>
      <w:jc w:val="both"/>
      <w:rPr>
        <w:rFonts w:ascii="Angsana New" w:hAnsi="Angsana New"/>
        <w:b/>
        <w:bCs/>
        <w:sz w:val="28"/>
        <w:szCs w:val="28"/>
      </w:rPr>
    </w:pPr>
  </w:p>
  <w:p w14:paraId="01B24EF5" w14:textId="308BAFFF" w:rsidR="00DB0878" w:rsidRPr="00DB0878" w:rsidRDefault="00DB0878" w:rsidP="00E02C25">
    <w:pPr>
      <w:jc w:val="both"/>
      <w:rPr>
        <w:rFonts w:ascii="Angsana New" w:hAnsi="Angsana New"/>
        <w:b/>
        <w:bCs/>
        <w:sz w:val="28"/>
        <w:szCs w:val="28"/>
      </w:rPr>
    </w:pPr>
  </w:p>
  <w:p w14:paraId="79EB9CCE" w14:textId="77777777" w:rsidR="00DB0878" w:rsidRPr="00DB0878" w:rsidRDefault="00DB0878" w:rsidP="00E02C25">
    <w:pPr>
      <w:jc w:val="both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0E765E5"/>
    <w:multiLevelType w:val="hybridMultilevel"/>
    <w:tmpl w:val="86E0DB30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460220"/>
    <w:multiLevelType w:val="hybridMultilevel"/>
    <w:tmpl w:val="EE3E445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0FC010F"/>
    <w:multiLevelType w:val="singleLevel"/>
    <w:tmpl w:val="BF72F5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38447910">
    <w:abstractNumId w:val="1"/>
  </w:num>
  <w:num w:numId="2" w16cid:durableId="671952343">
    <w:abstractNumId w:val="8"/>
  </w:num>
  <w:num w:numId="3" w16cid:durableId="1130784693">
    <w:abstractNumId w:val="16"/>
  </w:num>
  <w:num w:numId="4" w16cid:durableId="787628858">
    <w:abstractNumId w:val="10"/>
  </w:num>
  <w:num w:numId="5" w16cid:durableId="1606889825">
    <w:abstractNumId w:val="3"/>
  </w:num>
  <w:num w:numId="6" w16cid:durableId="1756512380">
    <w:abstractNumId w:val="6"/>
  </w:num>
  <w:num w:numId="7" w16cid:durableId="503786018">
    <w:abstractNumId w:val="17"/>
  </w:num>
  <w:num w:numId="8" w16cid:durableId="1001129170">
    <w:abstractNumId w:val="0"/>
  </w:num>
  <w:num w:numId="9" w16cid:durableId="1533542676">
    <w:abstractNumId w:val="14"/>
  </w:num>
  <w:num w:numId="10" w16cid:durableId="1354843497">
    <w:abstractNumId w:val="11"/>
  </w:num>
  <w:num w:numId="11" w16cid:durableId="1596936940">
    <w:abstractNumId w:val="9"/>
  </w:num>
  <w:num w:numId="12" w16cid:durableId="433595635">
    <w:abstractNumId w:val="13"/>
  </w:num>
  <w:num w:numId="13" w16cid:durableId="317657068">
    <w:abstractNumId w:val="2"/>
  </w:num>
  <w:num w:numId="14" w16cid:durableId="1296527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9943899">
    <w:abstractNumId w:val="5"/>
  </w:num>
  <w:num w:numId="16" w16cid:durableId="861165062">
    <w:abstractNumId w:val="7"/>
  </w:num>
  <w:num w:numId="17" w16cid:durableId="823012988">
    <w:abstractNumId w:val="15"/>
  </w:num>
  <w:num w:numId="18" w16cid:durableId="1159492417">
    <w:abstractNumId w:val="12"/>
  </w:num>
  <w:num w:numId="19" w16cid:durableId="61225163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524"/>
    <w:rsid w:val="0000052A"/>
    <w:rsid w:val="000009A8"/>
    <w:rsid w:val="00000E0B"/>
    <w:rsid w:val="000012BF"/>
    <w:rsid w:val="000017C4"/>
    <w:rsid w:val="000019CE"/>
    <w:rsid w:val="00001A97"/>
    <w:rsid w:val="00001D34"/>
    <w:rsid w:val="00002C4B"/>
    <w:rsid w:val="00002D94"/>
    <w:rsid w:val="000030D2"/>
    <w:rsid w:val="0000332E"/>
    <w:rsid w:val="0000364C"/>
    <w:rsid w:val="000039C4"/>
    <w:rsid w:val="00004310"/>
    <w:rsid w:val="00005320"/>
    <w:rsid w:val="00005588"/>
    <w:rsid w:val="00005823"/>
    <w:rsid w:val="0000589D"/>
    <w:rsid w:val="000061C9"/>
    <w:rsid w:val="0000675D"/>
    <w:rsid w:val="00006762"/>
    <w:rsid w:val="00006B6D"/>
    <w:rsid w:val="00006F30"/>
    <w:rsid w:val="00007203"/>
    <w:rsid w:val="0000736B"/>
    <w:rsid w:val="0000764C"/>
    <w:rsid w:val="00007C77"/>
    <w:rsid w:val="00007EEC"/>
    <w:rsid w:val="000100A9"/>
    <w:rsid w:val="0001053C"/>
    <w:rsid w:val="00010C43"/>
    <w:rsid w:val="00010E22"/>
    <w:rsid w:val="00010E77"/>
    <w:rsid w:val="00011574"/>
    <w:rsid w:val="00011638"/>
    <w:rsid w:val="00011704"/>
    <w:rsid w:val="00011FA5"/>
    <w:rsid w:val="0001259A"/>
    <w:rsid w:val="000129C0"/>
    <w:rsid w:val="00012E70"/>
    <w:rsid w:val="00012E79"/>
    <w:rsid w:val="000148B8"/>
    <w:rsid w:val="0001586E"/>
    <w:rsid w:val="00015C3C"/>
    <w:rsid w:val="00016861"/>
    <w:rsid w:val="000168FD"/>
    <w:rsid w:val="00016BF7"/>
    <w:rsid w:val="00017020"/>
    <w:rsid w:val="00020103"/>
    <w:rsid w:val="00020623"/>
    <w:rsid w:val="00020993"/>
    <w:rsid w:val="00022766"/>
    <w:rsid w:val="0002290D"/>
    <w:rsid w:val="00022A7A"/>
    <w:rsid w:val="00022D4C"/>
    <w:rsid w:val="00022ED9"/>
    <w:rsid w:val="0002307F"/>
    <w:rsid w:val="0002314F"/>
    <w:rsid w:val="0002341C"/>
    <w:rsid w:val="00023803"/>
    <w:rsid w:val="000238F8"/>
    <w:rsid w:val="00023E6B"/>
    <w:rsid w:val="00025567"/>
    <w:rsid w:val="00025812"/>
    <w:rsid w:val="0002594D"/>
    <w:rsid w:val="00026085"/>
    <w:rsid w:val="00026455"/>
    <w:rsid w:val="00027137"/>
    <w:rsid w:val="0002774B"/>
    <w:rsid w:val="000300CD"/>
    <w:rsid w:val="0003045A"/>
    <w:rsid w:val="00030581"/>
    <w:rsid w:val="000307C6"/>
    <w:rsid w:val="0003094E"/>
    <w:rsid w:val="00030E39"/>
    <w:rsid w:val="00030FF5"/>
    <w:rsid w:val="00031A2D"/>
    <w:rsid w:val="000326CA"/>
    <w:rsid w:val="00032834"/>
    <w:rsid w:val="00032879"/>
    <w:rsid w:val="00032BDB"/>
    <w:rsid w:val="00032C88"/>
    <w:rsid w:val="00033504"/>
    <w:rsid w:val="000357A0"/>
    <w:rsid w:val="00036215"/>
    <w:rsid w:val="000368DB"/>
    <w:rsid w:val="00036984"/>
    <w:rsid w:val="00036EEA"/>
    <w:rsid w:val="00037C16"/>
    <w:rsid w:val="00037CFB"/>
    <w:rsid w:val="00037D7C"/>
    <w:rsid w:val="00040857"/>
    <w:rsid w:val="00040DE0"/>
    <w:rsid w:val="00040E1F"/>
    <w:rsid w:val="00040E7D"/>
    <w:rsid w:val="00040F62"/>
    <w:rsid w:val="00041178"/>
    <w:rsid w:val="0004148B"/>
    <w:rsid w:val="000417B9"/>
    <w:rsid w:val="00042776"/>
    <w:rsid w:val="000427C2"/>
    <w:rsid w:val="000429F7"/>
    <w:rsid w:val="00042B18"/>
    <w:rsid w:val="00043532"/>
    <w:rsid w:val="00043B45"/>
    <w:rsid w:val="00043BAF"/>
    <w:rsid w:val="000444C4"/>
    <w:rsid w:val="00044554"/>
    <w:rsid w:val="00045C9A"/>
    <w:rsid w:val="000463D6"/>
    <w:rsid w:val="00046659"/>
    <w:rsid w:val="0004668B"/>
    <w:rsid w:val="00046717"/>
    <w:rsid w:val="000468AE"/>
    <w:rsid w:val="000469DC"/>
    <w:rsid w:val="00046B47"/>
    <w:rsid w:val="0004792F"/>
    <w:rsid w:val="0005052F"/>
    <w:rsid w:val="00050680"/>
    <w:rsid w:val="00050B9C"/>
    <w:rsid w:val="00050BC7"/>
    <w:rsid w:val="00050C03"/>
    <w:rsid w:val="00050DC1"/>
    <w:rsid w:val="000514F0"/>
    <w:rsid w:val="0005179D"/>
    <w:rsid w:val="00051949"/>
    <w:rsid w:val="00052B83"/>
    <w:rsid w:val="00053279"/>
    <w:rsid w:val="00053676"/>
    <w:rsid w:val="00053734"/>
    <w:rsid w:val="0005392C"/>
    <w:rsid w:val="00053AE7"/>
    <w:rsid w:val="00054099"/>
    <w:rsid w:val="000543DD"/>
    <w:rsid w:val="00054739"/>
    <w:rsid w:val="00054C2C"/>
    <w:rsid w:val="00054C2D"/>
    <w:rsid w:val="00054E39"/>
    <w:rsid w:val="00054FE2"/>
    <w:rsid w:val="00055235"/>
    <w:rsid w:val="0005543F"/>
    <w:rsid w:val="00055B21"/>
    <w:rsid w:val="00055B26"/>
    <w:rsid w:val="00055F78"/>
    <w:rsid w:val="0005687C"/>
    <w:rsid w:val="00056D1A"/>
    <w:rsid w:val="00056FC5"/>
    <w:rsid w:val="0005782F"/>
    <w:rsid w:val="000579A3"/>
    <w:rsid w:val="00057B25"/>
    <w:rsid w:val="00057BC7"/>
    <w:rsid w:val="00057DE8"/>
    <w:rsid w:val="00060FEA"/>
    <w:rsid w:val="0006189A"/>
    <w:rsid w:val="000618FA"/>
    <w:rsid w:val="00061B21"/>
    <w:rsid w:val="00061FDD"/>
    <w:rsid w:val="000625CF"/>
    <w:rsid w:val="00062C19"/>
    <w:rsid w:val="00062C7D"/>
    <w:rsid w:val="00062F02"/>
    <w:rsid w:val="00062F83"/>
    <w:rsid w:val="00062FD3"/>
    <w:rsid w:val="00063227"/>
    <w:rsid w:val="0006347A"/>
    <w:rsid w:val="0006415E"/>
    <w:rsid w:val="000653CF"/>
    <w:rsid w:val="000658D5"/>
    <w:rsid w:val="00065A1C"/>
    <w:rsid w:val="00066712"/>
    <w:rsid w:val="00066C6B"/>
    <w:rsid w:val="00067207"/>
    <w:rsid w:val="00067377"/>
    <w:rsid w:val="0006766B"/>
    <w:rsid w:val="00067CA9"/>
    <w:rsid w:val="00070816"/>
    <w:rsid w:val="00070CCB"/>
    <w:rsid w:val="00071008"/>
    <w:rsid w:val="000712B7"/>
    <w:rsid w:val="0007251E"/>
    <w:rsid w:val="000726BF"/>
    <w:rsid w:val="00072B6B"/>
    <w:rsid w:val="00072EFB"/>
    <w:rsid w:val="0007350C"/>
    <w:rsid w:val="000735B7"/>
    <w:rsid w:val="000738AB"/>
    <w:rsid w:val="0007392D"/>
    <w:rsid w:val="00073C31"/>
    <w:rsid w:val="00074216"/>
    <w:rsid w:val="00074220"/>
    <w:rsid w:val="000745E0"/>
    <w:rsid w:val="00074F6D"/>
    <w:rsid w:val="00075390"/>
    <w:rsid w:val="00075518"/>
    <w:rsid w:val="000757A8"/>
    <w:rsid w:val="00076426"/>
    <w:rsid w:val="00076C14"/>
    <w:rsid w:val="0007781A"/>
    <w:rsid w:val="0007793B"/>
    <w:rsid w:val="000779F1"/>
    <w:rsid w:val="00077C2F"/>
    <w:rsid w:val="00080A28"/>
    <w:rsid w:val="00080EA8"/>
    <w:rsid w:val="000812FA"/>
    <w:rsid w:val="00081A19"/>
    <w:rsid w:val="00081FEC"/>
    <w:rsid w:val="00082AA7"/>
    <w:rsid w:val="00083296"/>
    <w:rsid w:val="00083794"/>
    <w:rsid w:val="00083C7F"/>
    <w:rsid w:val="00083D9D"/>
    <w:rsid w:val="000840B8"/>
    <w:rsid w:val="0008455D"/>
    <w:rsid w:val="00085022"/>
    <w:rsid w:val="0008514A"/>
    <w:rsid w:val="0008597D"/>
    <w:rsid w:val="00085A73"/>
    <w:rsid w:val="000866CB"/>
    <w:rsid w:val="000866FD"/>
    <w:rsid w:val="00086898"/>
    <w:rsid w:val="00086959"/>
    <w:rsid w:val="00086A87"/>
    <w:rsid w:val="000873F5"/>
    <w:rsid w:val="00087441"/>
    <w:rsid w:val="000878FE"/>
    <w:rsid w:val="00087D65"/>
    <w:rsid w:val="00090354"/>
    <w:rsid w:val="000906C9"/>
    <w:rsid w:val="000916D8"/>
    <w:rsid w:val="00092A3C"/>
    <w:rsid w:val="00092C42"/>
    <w:rsid w:val="000934B8"/>
    <w:rsid w:val="00093927"/>
    <w:rsid w:val="000941AE"/>
    <w:rsid w:val="00094232"/>
    <w:rsid w:val="00094C72"/>
    <w:rsid w:val="00094DED"/>
    <w:rsid w:val="00094E1E"/>
    <w:rsid w:val="00095492"/>
    <w:rsid w:val="000954D0"/>
    <w:rsid w:val="00095D20"/>
    <w:rsid w:val="000968D0"/>
    <w:rsid w:val="0009719B"/>
    <w:rsid w:val="000979A2"/>
    <w:rsid w:val="000A055B"/>
    <w:rsid w:val="000A064F"/>
    <w:rsid w:val="000A07C8"/>
    <w:rsid w:val="000A08A9"/>
    <w:rsid w:val="000A0C6B"/>
    <w:rsid w:val="000A1401"/>
    <w:rsid w:val="000A1FEE"/>
    <w:rsid w:val="000A26ED"/>
    <w:rsid w:val="000A2913"/>
    <w:rsid w:val="000A2BF2"/>
    <w:rsid w:val="000A3508"/>
    <w:rsid w:val="000A4086"/>
    <w:rsid w:val="000A4F55"/>
    <w:rsid w:val="000A5849"/>
    <w:rsid w:val="000A5D57"/>
    <w:rsid w:val="000A634C"/>
    <w:rsid w:val="000A6A90"/>
    <w:rsid w:val="000A6ED8"/>
    <w:rsid w:val="000A6FBF"/>
    <w:rsid w:val="000A702D"/>
    <w:rsid w:val="000A734A"/>
    <w:rsid w:val="000A784D"/>
    <w:rsid w:val="000A7ED8"/>
    <w:rsid w:val="000B01DC"/>
    <w:rsid w:val="000B0265"/>
    <w:rsid w:val="000B03CC"/>
    <w:rsid w:val="000B05B8"/>
    <w:rsid w:val="000B08E9"/>
    <w:rsid w:val="000B09D6"/>
    <w:rsid w:val="000B0ACB"/>
    <w:rsid w:val="000B0C16"/>
    <w:rsid w:val="000B180E"/>
    <w:rsid w:val="000B1D5B"/>
    <w:rsid w:val="000B1E3B"/>
    <w:rsid w:val="000B26C2"/>
    <w:rsid w:val="000B3184"/>
    <w:rsid w:val="000B373B"/>
    <w:rsid w:val="000B396E"/>
    <w:rsid w:val="000B39C6"/>
    <w:rsid w:val="000B3CD5"/>
    <w:rsid w:val="000B48AC"/>
    <w:rsid w:val="000B535C"/>
    <w:rsid w:val="000B60B7"/>
    <w:rsid w:val="000B7211"/>
    <w:rsid w:val="000B75FE"/>
    <w:rsid w:val="000B77C7"/>
    <w:rsid w:val="000B7AC1"/>
    <w:rsid w:val="000B7AD2"/>
    <w:rsid w:val="000B7C83"/>
    <w:rsid w:val="000C037B"/>
    <w:rsid w:val="000C04BA"/>
    <w:rsid w:val="000C07E5"/>
    <w:rsid w:val="000C1844"/>
    <w:rsid w:val="000C2F3B"/>
    <w:rsid w:val="000C3BB8"/>
    <w:rsid w:val="000C4459"/>
    <w:rsid w:val="000C5746"/>
    <w:rsid w:val="000C5C87"/>
    <w:rsid w:val="000C60B4"/>
    <w:rsid w:val="000C6907"/>
    <w:rsid w:val="000C6CD5"/>
    <w:rsid w:val="000C7353"/>
    <w:rsid w:val="000C75E3"/>
    <w:rsid w:val="000D0192"/>
    <w:rsid w:val="000D01C2"/>
    <w:rsid w:val="000D0384"/>
    <w:rsid w:val="000D122A"/>
    <w:rsid w:val="000D196D"/>
    <w:rsid w:val="000D1AB0"/>
    <w:rsid w:val="000D1ACA"/>
    <w:rsid w:val="000D1C07"/>
    <w:rsid w:val="000D1DDD"/>
    <w:rsid w:val="000D233A"/>
    <w:rsid w:val="000D28E8"/>
    <w:rsid w:val="000D2999"/>
    <w:rsid w:val="000D2AB6"/>
    <w:rsid w:val="000D2C23"/>
    <w:rsid w:val="000D2F32"/>
    <w:rsid w:val="000D3629"/>
    <w:rsid w:val="000D3756"/>
    <w:rsid w:val="000D3B6D"/>
    <w:rsid w:val="000D3F1D"/>
    <w:rsid w:val="000D4409"/>
    <w:rsid w:val="000D5345"/>
    <w:rsid w:val="000D55B4"/>
    <w:rsid w:val="000D575F"/>
    <w:rsid w:val="000D626C"/>
    <w:rsid w:val="000D689B"/>
    <w:rsid w:val="000D7820"/>
    <w:rsid w:val="000D7C71"/>
    <w:rsid w:val="000E023E"/>
    <w:rsid w:val="000E0F36"/>
    <w:rsid w:val="000E13A5"/>
    <w:rsid w:val="000E2364"/>
    <w:rsid w:val="000E24D0"/>
    <w:rsid w:val="000E2587"/>
    <w:rsid w:val="000E2AED"/>
    <w:rsid w:val="000E2B86"/>
    <w:rsid w:val="000E3409"/>
    <w:rsid w:val="000E3742"/>
    <w:rsid w:val="000E3E8C"/>
    <w:rsid w:val="000E43E7"/>
    <w:rsid w:val="000E477C"/>
    <w:rsid w:val="000E4E16"/>
    <w:rsid w:val="000E4F19"/>
    <w:rsid w:val="000E544B"/>
    <w:rsid w:val="000E572B"/>
    <w:rsid w:val="000E5780"/>
    <w:rsid w:val="000E5D04"/>
    <w:rsid w:val="000E66F9"/>
    <w:rsid w:val="000E6A13"/>
    <w:rsid w:val="000E6AB6"/>
    <w:rsid w:val="000E6BAA"/>
    <w:rsid w:val="000E7A15"/>
    <w:rsid w:val="000E7CBF"/>
    <w:rsid w:val="000E7D89"/>
    <w:rsid w:val="000E7E62"/>
    <w:rsid w:val="000F0DA8"/>
    <w:rsid w:val="000F0FC5"/>
    <w:rsid w:val="000F115D"/>
    <w:rsid w:val="000F1691"/>
    <w:rsid w:val="000F1ECB"/>
    <w:rsid w:val="000F22D0"/>
    <w:rsid w:val="000F2766"/>
    <w:rsid w:val="000F27A0"/>
    <w:rsid w:val="000F2BBC"/>
    <w:rsid w:val="000F31AB"/>
    <w:rsid w:val="000F3572"/>
    <w:rsid w:val="000F393F"/>
    <w:rsid w:val="000F40D8"/>
    <w:rsid w:val="000F5260"/>
    <w:rsid w:val="000F57B3"/>
    <w:rsid w:val="000F6A3E"/>
    <w:rsid w:val="000F7B9D"/>
    <w:rsid w:val="000F7E38"/>
    <w:rsid w:val="001005D8"/>
    <w:rsid w:val="00100A7C"/>
    <w:rsid w:val="00101684"/>
    <w:rsid w:val="00101B19"/>
    <w:rsid w:val="00102471"/>
    <w:rsid w:val="0010247B"/>
    <w:rsid w:val="001031E2"/>
    <w:rsid w:val="00103A53"/>
    <w:rsid w:val="00103B5E"/>
    <w:rsid w:val="00103F1D"/>
    <w:rsid w:val="001045CB"/>
    <w:rsid w:val="00104891"/>
    <w:rsid w:val="00104A66"/>
    <w:rsid w:val="0010504E"/>
    <w:rsid w:val="00105D11"/>
    <w:rsid w:val="001066F1"/>
    <w:rsid w:val="0010698F"/>
    <w:rsid w:val="00106FFB"/>
    <w:rsid w:val="00107033"/>
    <w:rsid w:val="001073F3"/>
    <w:rsid w:val="00107498"/>
    <w:rsid w:val="00107BCB"/>
    <w:rsid w:val="00107C7F"/>
    <w:rsid w:val="001109A3"/>
    <w:rsid w:val="00110A2F"/>
    <w:rsid w:val="001112A2"/>
    <w:rsid w:val="00111398"/>
    <w:rsid w:val="00111520"/>
    <w:rsid w:val="00111554"/>
    <w:rsid w:val="001122D0"/>
    <w:rsid w:val="001124EC"/>
    <w:rsid w:val="00112965"/>
    <w:rsid w:val="00112DF6"/>
    <w:rsid w:val="0011308B"/>
    <w:rsid w:val="00113431"/>
    <w:rsid w:val="00114458"/>
    <w:rsid w:val="001148E5"/>
    <w:rsid w:val="00114A77"/>
    <w:rsid w:val="00114C50"/>
    <w:rsid w:val="00115044"/>
    <w:rsid w:val="001156D8"/>
    <w:rsid w:val="00115BA3"/>
    <w:rsid w:val="00115BFA"/>
    <w:rsid w:val="001162BE"/>
    <w:rsid w:val="00116DE2"/>
    <w:rsid w:val="001174BE"/>
    <w:rsid w:val="001176C4"/>
    <w:rsid w:val="0011794D"/>
    <w:rsid w:val="00117A79"/>
    <w:rsid w:val="0012045B"/>
    <w:rsid w:val="00120A40"/>
    <w:rsid w:val="001212B2"/>
    <w:rsid w:val="00121A3B"/>
    <w:rsid w:val="00121F85"/>
    <w:rsid w:val="00121FEB"/>
    <w:rsid w:val="00122000"/>
    <w:rsid w:val="001224A8"/>
    <w:rsid w:val="0012360E"/>
    <w:rsid w:val="00123AC8"/>
    <w:rsid w:val="0012464B"/>
    <w:rsid w:val="001247A3"/>
    <w:rsid w:val="0012555E"/>
    <w:rsid w:val="00125826"/>
    <w:rsid w:val="00125F3F"/>
    <w:rsid w:val="00126317"/>
    <w:rsid w:val="001265E1"/>
    <w:rsid w:val="00126FCD"/>
    <w:rsid w:val="001273C3"/>
    <w:rsid w:val="001275FC"/>
    <w:rsid w:val="001276C0"/>
    <w:rsid w:val="00127969"/>
    <w:rsid w:val="001300A0"/>
    <w:rsid w:val="00131D65"/>
    <w:rsid w:val="00132150"/>
    <w:rsid w:val="001321E6"/>
    <w:rsid w:val="00132746"/>
    <w:rsid w:val="00132806"/>
    <w:rsid w:val="00132C36"/>
    <w:rsid w:val="00133091"/>
    <w:rsid w:val="00133128"/>
    <w:rsid w:val="00133580"/>
    <w:rsid w:val="00133C14"/>
    <w:rsid w:val="00134350"/>
    <w:rsid w:val="00134401"/>
    <w:rsid w:val="001347A1"/>
    <w:rsid w:val="00134C74"/>
    <w:rsid w:val="00134F17"/>
    <w:rsid w:val="00135313"/>
    <w:rsid w:val="00135FA3"/>
    <w:rsid w:val="0013632A"/>
    <w:rsid w:val="00136435"/>
    <w:rsid w:val="00137DB2"/>
    <w:rsid w:val="00141F84"/>
    <w:rsid w:val="00142478"/>
    <w:rsid w:val="0014268D"/>
    <w:rsid w:val="0014298C"/>
    <w:rsid w:val="00143329"/>
    <w:rsid w:val="001433D8"/>
    <w:rsid w:val="0014369A"/>
    <w:rsid w:val="00143EEC"/>
    <w:rsid w:val="001445C3"/>
    <w:rsid w:val="00144842"/>
    <w:rsid w:val="00144A03"/>
    <w:rsid w:val="00144E07"/>
    <w:rsid w:val="00145EE4"/>
    <w:rsid w:val="0014630E"/>
    <w:rsid w:val="00146505"/>
    <w:rsid w:val="001466DE"/>
    <w:rsid w:val="0014696C"/>
    <w:rsid w:val="0014696E"/>
    <w:rsid w:val="001505EF"/>
    <w:rsid w:val="00151F21"/>
    <w:rsid w:val="00152070"/>
    <w:rsid w:val="00153D4A"/>
    <w:rsid w:val="00153E12"/>
    <w:rsid w:val="001540F4"/>
    <w:rsid w:val="00154A49"/>
    <w:rsid w:val="00154F30"/>
    <w:rsid w:val="001555C6"/>
    <w:rsid w:val="00155C44"/>
    <w:rsid w:val="00155C46"/>
    <w:rsid w:val="001562B0"/>
    <w:rsid w:val="001563AC"/>
    <w:rsid w:val="001569A2"/>
    <w:rsid w:val="00156BBF"/>
    <w:rsid w:val="00156F7A"/>
    <w:rsid w:val="001604E5"/>
    <w:rsid w:val="001609CE"/>
    <w:rsid w:val="00160D00"/>
    <w:rsid w:val="00160E59"/>
    <w:rsid w:val="0016126C"/>
    <w:rsid w:val="0016135D"/>
    <w:rsid w:val="00161B30"/>
    <w:rsid w:val="00162617"/>
    <w:rsid w:val="00162E64"/>
    <w:rsid w:val="001632CC"/>
    <w:rsid w:val="00163CB1"/>
    <w:rsid w:val="00163D64"/>
    <w:rsid w:val="001642D8"/>
    <w:rsid w:val="001643E6"/>
    <w:rsid w:val="00164DD0"/>
    <w:rsid w:val="00164EFC"/>
    <w:rsid w:val="00165155"/>
    <w:rsid w:val="001651B8"/>
    <w:rsid w:val="00165A39"/>
    <w:rsid w:val="00165B17"/>
    <w:rsid w:val="00165C84"/>
    <w:rsid w:val="0016602C"/>
    <w:rsid w:val="0016668B"/>
    <w:rsid w:val="0016752D"/>
    <w:rsid w:val="00167AA1"/>
    <w:rsid w:val="001700A1"/>
    <w:rsid w:val="0017017B"/>
    <w:rsid w:val="0017054E"/>
    <w:rsid w:val="00170857"/>
    <w:rsid w:val="0017091C"/>
    <w:rsid w:val="00170AFF"/>
    <w:rsid w:val="00170C1B"/>
    <w:rsid w:val="0017184D"/>
    <w:rsid w:val="00171C05"/>
    <w:rsid w:val="001722FA"/>
    <w:rsid w:val="001727FB"/>
    <w:rsid w:val="00172B02"/>
    <w:rsid w:val="0017313D"/>
    <w:rsid w:val="001740B8"/>
    <w:rsid w:val="001742EF"/>
    <w:rsid w:val="00174742"/>
    <w:rsid w:val="001749DC"/>
    <w:rsid w:val="00174A6D"/>
    <w:rsid w:val="00174C54"/>
    <w:rsid w:val="00174F77"/>
    <w:rsid w:val="001754CA"/>
    <w:rsid w:val="0017569E"/>
    <w:rsid w:val="001757E0"/>
    <w:rsid w:val="00175A5D"/>
    <w:rsid w:val="00175BC7"/>
    <w:rsid w:val="001764E1"/>
    <w:rsid w:val="00176A16"/>
    <w:rsid w:val="0017776C"/>
    <w:rsid w:val="001807DA"/>
    <w:rsid w:val="00180D2B"/>
    <w:rsid w:val="00181053"/>
    <w:rsid w:val="00181BC3"/>
    <w:rsid w:val="00182F93"/>
    <w:rsid w:val="0018356E"/>
    <w:rsid w:val="001846B3"/>
    <w:rsid w:val="00184998"/>
    <w:rsid w:val="0018589F"/>
    <w:rsid w:val="00185B7F"/>
    <w:rsid w:val="00185C66"/>
    <w:rsid w:val="00185C68"/>
    <w:rsid w:val="00190001"/>
    <w:rsid w:val="00190516"/>
    <w:rsid w:val="001906F3"/>
    <w:rsid w:val="00190966"/>
    <w:rsid w:val="00190A28"/>
    <w:rsid w:val="00190B68"/>
    <w:rsid w:val="00190C1F"/>
    <w:rsid w:val="00190D18"/>
    <w:rsid w:val="00190FD6"/>
    <w:rsid w:val="001910D0"/>
    <w:rsid w:val="0019122F"/>
    <w:rsid w:val="00191410"/>
    <w:rsid w:val="00191687"/>
    <w:rsid w:val="0019247B"/>
    <w:rsid w:val="0019274C"/>
    <w:rsid w:val="00192DC6"/>
    <w:rsid w:val="00193011"/>
    <w:rsid w:val="001931D6"/>
    <w:rsid w:val="001932DE"/>
    <w:rsid w:val="001936BC"/>
    <w:rsid w:val="001943A1"/>
    <w:rsid w:val="001945F3"/>
    <w:rsid w:val="00194BD7"/>
    <w:rsid w:val="00194C6F"/>
    <w:rsid w:val="00194F37"/>
    <w:rsid w:val="0019513A"/>
    <w:rsid w:val="0019532D"/>
    <w:rsid w:val="0019599D"/>
    <w:rsid w:val="00196497"/>
    <w:rsid w:val="00196691"/>
    <w:rsid w:val="00196AFB"/>
    <w:rsid w:val="00196C95"/>
    <w:rsid w:val="001971DE"/>
    <w:rsid w:val="001A05E1"/>
    <w:rsid w:val="001A1166"/>
    <w:rsid w:val="001A1A44"/>
    <w:rsid w:val="001A26D5"/>
    <w:rsid w:val="001A3032"/>
    <w:rsid w:val="001A3A02"/>
    <w:rsid w:val="001A3A7A"/>
    <w:rsid w:val="001A3C85"/>
    <w:rsid w:val="001A3CBA"/>
    <w:rsid w:val="001A3EBA"/>
    <w:rsid w:val="001A403F"/>
    <w:rsid w:val="001A404D"/>
    <w:rsid w:val="001A46FF"/>
    <w:rsid w:val="001A58B0"/>
    <w:rsid w:val="001A5AD9"/>
    <w:rsid w:val="001A6146"/>
    <w:rsid w:val="001A6C68"/>
    <w:rsid w:val="001A7ACF"/>
    <w:rsid w:val="001A7CE7"/>
    <w:rsid w:val="001A7DA5"/>
    <w:rsid w:val="001B03D7"/>
    <w:rsid w:val="001B05F2"/>
    <w:rsid w:val="001B0ECA"/>
    <w:rsid w:val="001B114C"/>
    <w:rsid w:val="001B132D"/>
    <w:rsid w:val="001B1525"/>
    <w:rsid w:val="001B1AF9"/>
    <w:rsid w:val="001B2359"/>
    <w:rsid w:val="001B2F91"/>
    <w:rsid w:val="001B3946"/>
    <w:rsid w:val="001B43EF"/>
    <w:rsid w:val="001B48AB"/>
    <w:rsid w:val="001B4966"/>
    <w:rsid w:val="001B4AF4"/>
    <w:rsid w:val="001B4D67"/>
    <w:rsid w:val="001B4E73"/>
    <w:rsid w:val="001B57F0"/>
    <w:rsid w:val="001B59FE"/>
    <w:rsid w:val="001B6055"/>
    <w:rsid w:val="001B66BC"/>
    <w:rsid w:val="001B6B43"/>
    <w:rsid w:val="001B70DA"/>
    <w:rsid w:val="001B72E6"/>
    <w:rsid w:val="001B7694"/>
    <w:rsid w:val="001B77BA"/>
    <w:rsid w:val="001B781C"/>
    <w:rsid w:val="001B7BEA"/>
    <w:rsid w:val="001C03D3"/>
    <w:rsid w:val="001C063A"/>
    <w:rsid w:val="001C08BF"/>
    <w:rsid w:val="001C08DE"/>
    <w:rsid w:val="001C1070"/>
    <w:rsid w:val="001C1DD0"/>
    <w:rsid w:val="001C20F3"/>
    <w:rsid w:val="001C2C44"/>
    <w:rsid w:val="001C306A"/>
    <w:rsid w:val="001C4035"/>
    <w:rsid w:val="001C50D5"/>
    <w:rsid w:val="001C62DB"/>
    <w:rsid w:val="001C688F"/>
    <w:rsid w:val="001C744C"/>
    <w:rsid w:val="001D01FD"/>
    <w:rsid w:val="001D03BD"/>
    <w:rsid w:val="001D0622"/>
    <w:rsid w:val="001D071A"/>
    <w:rsid w:val="001D0AE1"/>
    <w:rsid w:val="001D120B"/>
    <w:rsid w:val="001D13FF"/>
    <w:rsid w:val="001D2352"/>
    <w:rsid w:val="001D2996"/>
    <w:rsid w:val="001D2ED4"/>
    <w:rsid w:val="001D31E3"/>
    <w:rsid w:val="001D5493"/>
    <w:rsid w:val="001D6B04"/>
    <w:rsid w:val="001D6DAE"/>
    <w:rsid w:val="001D6EAC"/>
    <w:rsid w:val="001D6F64"/>
    <w:rsid w:val="001D752C"/>
    <w:rsid w:val="001D758E"/>
    <w:rsid w:val="001D7D50"/>
    <w:rsid w:val="001D7FB4"/>
    <w:rsid w:val="001E0097"/>
    <w:rsid w:val="001E042B"/>
    <w:rsid w:val="001E0568"/>
    <w:rsid w:val="001E1EAB"/>
    <w:rsid w:val="001E20D9"/>
    <w:rsid w:val="001E2843"/>
    <w:rsid w:val="001E2A19"/>
    <w:rsid w:val="001E2B19"/>
    <w:rsid w:val="001E2EA3"/>
    <w:rsid w:val="001E33C4"/>
    <w:rsid w:val="001E3803"/>
    <w:rsid w:val="001E3812"/>
    <w:rsid w:val="001E3B20"/>
    <w:rsid w:val="001E4295"/>
    <w:rsid w:val="001E4449"/>
    <w:rsid w:val="001E4631"/>
    <w:rsid w:val="001E473A"/>
    <w:rsid w:val="001E4AD6"/>
    <w:rsid w:val="001E54AD"/>
    <w:rsid w:val="001E5CD6"/>
    <w:rsid w:val="001E7138"/>
    <w:rsid w:val="001E7206"/>
    <w:rsid w:val="001E78CB"/>
    <w:rsid w:val="001E7E3A"/>
    <w:rsid w:val="001E7EED"/>
    <w:rsid w:val="001E7FF5"/>
    <w:rsid w:val="001F09B1"/>
    <w:rsid w:val="001F0E0B"/>
    <w:rsid w:val="001F1103"/>
    <w:rsid w:val="001F1675"/>
    <w:rsid w:val="001F17AF"/>
    <w:rsid w:val="001F1810"/>
    <w:rsid w:val="001F1965"/>
    <w:rsid w:val="001F1BAE"/>
    <w:rsid w:val="001F261D"/>
    <w:rsid w:val="001F2752"/>
    <w:rsid w:val="001F2DD3"/>
    <w:rsid w:val="001F3808"/>
    <w:rsid w:val="001F3EC0"/>
    <w:rsid w:val="001F3F36"/>
    <w:rsid w:val="001F4F42"/>
    <w:rsid w:val="001F4F95"/>
    <w:rsid w:val="001F5919"/>
    <w:rsid w:val="001F5F20"/>
    <w:rsid w:val="001F620E"/>
    <w:rsid w:val="001F6674"/>
    <w:rsid w:val="001F6688"/>
    <w:rsid w:val="001F718F"/>
    <w:rsid w:val="001F75E6"/>
    <w:rsid w:val="0020014C"/>
    <w:rsid w:val="0020055A"/>
    <w:rsid w:val="002005E2"/>
    <w:rsid w:val="00200980"/>
    <w:rsid w:val="00200B15"/>
    <w:rsid w:val="00200DC1"/>
    <w:rsid w:val="00201895"/>
    <w:rsid w:val="00201C92"/>
    <w:rsid w:val="00201FD5"/>
    <w:rsid w:val="002024C3"/>
    <w:rsid w:val="0020261A"/>
    <w:rsid w:val="00202FB2"/>
    <w:rsid w:val="00204384"/>
    <w:rsid w:val="002043EE"/>
    <w:rsid w:val="00204A4D"/>
    <w:rsid w:val="002053AE"/>
    <w:rsid w:val="002058DC"/>
    <w:rsid w:val="00206C77"/>
    <w:rsid w:val="00207108"/>
    <w:rsid w:val="0020742F"/>
    <w:rsid w:val="00207AF6"/>
    <w:rsid w:val="00207C6B"/>
    <w:rsid w:val="00207F01"/>
    <w:rsid w:val="00207F35"/>
    <w:rsid w:val="00211155"/>
    <w:rsid w:val="00211B49"/>
    <w:rsid w:val="00211DF5"/>
    <w:rsid w:val="00212382"/>
    <w:rsid w:val="002123A5"/>
    <w:rsid w:val="002125E2"/>
    <w:rsid w:val="00212604"/>
    <w:rsid w:val="00213D7C"/>
    <w:rsid w:val="00213DA8"/>
    <w:rsid w:val="00213EC6"/>
    <w:rsid w:val="00213F96"/>
    <w:rsid w:val="002140B6"/>
    <w:rsid w:val="00214145"/>
    <w:rsid w:val="0021453D"/>
    <w:rsid w:val="002156CF"/>
    <w:rsid w:val="00215E2A"/>
    <w:rsid w:val="00216054"/>
    <w:rsid w:val="0021688D"/>
    <w:rsid w:val="00216BBC"/>
    <w:rsid w:val="00216DC9"/>
    <w:rsid w:val="002177DB"/>
    <w:rsid w:val="00217D83"/>
    <w:rsid w:val="00220229"/>
    <w:rsid w:val="002206D3"/>
    <w:rsid w:val="00220C7C"/>
    <w:rsid w:val="00221154"/>
    <w:rsid w:val="00221DCF"/>
    <w:rsid w:val="00222263"/>
    <w:rsid w:val="0022285F"/>
    <w:rsid w:val="00222870"/>
    <w:rsid w:val="0022313E"/>
    <w:rsid w:val="00223231"/>
    <w:rsid w:val="00223346"/>
    <w:rsid w:val="00223656"/>
    <w:rsid w:val="00223708"/>
    <w:rsid w:val="00224587"/>
    <w:rsid w:val="00224968"/>
    <w:rsid w:val="00225458"/>
    <w:rsid w:val="00225A18"/>
    <w:rsid w:val="00225C2E"/>
    <w:rsid w:val="00225DBB"/>
    <w:rsid w:val="0022668E"/>
    <w:rsid w:val="00226DF0"/>
    <w:rsid w:val="00227384"/>
    <w:rsid w:val="00230202"/>
    <w:rsid w:val="0023064B"/>
    <w:rsid w:val="00230D17"/>
    <w:rsid w:val="00230EF1"/>
    <w:rsid w:val="00231A22"/>
    <w:rsid w:val="0023251A"/>
    <w:rsid w:val="002331B5"/>
    <w:rsid w:val="00233947"/>
    <w:rsid w:val="00234520"/>
    <w:rsid w:val="00234632"/>
    <w:rsid w:val="00234E60"/>
    <w:rsid w:val="00234F2A"/>
    <w:rsid w:val="0023593C"/>
    <w:rsid w:val="00235D93"/>
    <w:rsid w:val="002360DA"/>
    <w:rsid w:val="00236617"/>
    <w:rsid w:val="00237978"/>
    <w:rsid w:val="00237E91"/>
    <w:rsid w:val="00237FD5"/>
    <w:rsid w:val="002403AB"/>
    <w:rsid w:val="00240FEA"/>
    <w:rsid w:val="002418EA"/>
    <w:rsid w:val="00241AB8"/>
    <w:rsid w:val="00241D84"/>
    <w:rsid w:val="00242260"/>
    <w:rsid w:val="00242A3B"/>
    <w:rsid w:val="002436F9"/>
    <w:rsid w:val="00243CC0"/>
    <w:rsid w:val="002440DA"/>
    <w:rsid w:val="00244184"/>
    <w:rsid w:val="002442C8"/>
    <w:rsid w:val="002442DD"/>
    <w:rsid w:val="00245D83"/>
    <w:rsid w:val="002470C8"/>
    <w:rsid w:val="00247213"/>
    <w:rsid w:val="00247645"/>
    <w:rsid w:val="00247A47"/>
    <w:rsid w:val="002504DB"/>
    <w:rsid w:val="002505B9"/>
    <w:rsid w:val="0025191F"/>
    <w:rsid w:val="0025269F"/>
    <w:rsid w:val="00253C5F"/>
    <w:rsid w:val="0025433D"/>
    <w:rsid w:val="00255132"/>
    <w:rsid w:val="002552CF"/>
    <w:rsid w:val="00255500"/>
    <w:rsid w:val="00255C3E"/>
    <w:rsid w:val="002561E1"/>
    <w:rsid w:val="00256D97"/>
    <w:rsid w:val="002578B8"/>
    <w:rsid w:val="002578BD"/>
    <w:rsid w:val="002605F7"/>
    <w:rsid w:val="00260A5E"/>
    <w:rsid w:val="00260F46"/>
    <w:rsid w:val="00261382"/>
    <w:rsid w:val="00261813"/>
    <w:rsid w:val="00261D48"/>
    <w:rsid w:val="00262554"/>
    <w:rsid w:val="002637BD"/>
    <w:rsid w:val="00263D5F"/>
    <w:rsid w:val="00263F6A"/>
    <w:rsid w:val="002642BD"/>
    <w:rsid w:val="002642CB"/>
    <w:rsid w:val="00264AFF"/>
    <w:rsid w:val="00264B5C"/>
    <w:rsid w:val="00264CE8"/>
    <w:rsid w:val="002655C9"/>
    <w:rsid w:val="0026581A"/>
    <w:rsid w:val="00265858"/>
    <w:rsid w:val="00265E4B"/>
    <w:rsid w:val="00265F68"/>
    <w:rsid w:val="00265FED"/>
    <w:rsid w:val="0026680A"/>
    <w:rsid w:val="002670A5"/>
    <w:rsid w:val="00267DDF"/>
    <w:rsid w:val="00270DDD"/>
    <w:rsid w:val="00271100"/>
    <w:rsid w:val="0027127A"/>
    <w:rsid w:val="00271607"/>
    <w:rsid w:val="00271D4A"/>
    <w:rsid w:val="0027249E"/>
    <w:rsid w:val="002734A0"/>
    <w:rsid w:val="00273AF2"/>
    <w:rsid w:val="002750A3"/>
    <w:rsid w:val="002750C7"/>
    <w:rsid w:val="00275252"/>
    <w:rsid w:val="002754FA"/>
    <w:rsid w:val="002756A5"/>
    <w:rsid w:val="00275C2C"/>
    <w:rsid w:val="00276755"/>
    <w:rsid w:val="00276952"/>
    <w:rsid w:val="00277C0F"/>
    <w:rsid w:val="00277E8E"/>
    <w:rsid w:val="00280BAD"/>
    <w:rsid w:val="00280D05"/>
    <w:rsid w:val="00280E2D"/>
    <w:rsid w:val="00280E9E"/>
    <w:rsid w:val="0028208E"/>
    <w:rsid w:val="00282268"/>
    <w:rsid w:val="0028252A"/>
    <w:rsid w:val="0028274C"/>
    <w:rsid w:val="00282BE4"/>
    <w:rsid w:val="00282D6F"/>
    <w:rsid w:val="002835CD"/>
    <w:rsid w:val="00284875"/>
    <w:rsid w:val="00284A28"/>
    <w:rsid w:val="00284CE1"/>
    <w:rsid w:val="0028529A"/>
    <w:rsid w:val="002852B9"/>
    <w:rsid w:val="0028533E"/>
    <w:rsid w:val="002854C4"/>
    <w:rsid w:val="00285841"/>
    <w:rsid w:val="0028586C"/>
    <w:rsid w:val="00286C63"/>
    <w:rsid w:val="002876D9"/>
    <w:rsid w:val="00287FF6"/>
    <w:rsid w:val="0029089B"/>
    <w:rsid w:val="00290DF2"/>
    <w:rsid w:val="00290FAD"/>
    <w:rsid w:val="0029146F"/>
    <w:rsid w:val="002917B6"/>
    <w:rsid w:val="0029204F"/>
    <w:rsid w:val="0029236F"/>
    <w:rsid w:val="002925E6"/>
    <w:rsid w:val="0029349E"/>
    <w:rsid w:val="002937F7"/>
    <w:rsid w:val="00293B5E"/>
    <w:rsid w:val="00293EB0"/>
    <w:rsid w:val="00294160"/>
    <w:rsid w:val="0029441A"/>
    <w:rsid w:val="00294AD4"/>
    <w:rsid w:val="00295316"/>
    <w:rsid w:val="002956C5"/>
    <w:rsid w:val="00295A28"/>
    <w:rsid w:val="00296485"/>
    <w:rsid w:val="0029668D"/>
    <w:rsid w:val="0029681A"/>
    <w:rsid w:val="00296EA9"/>
    <w:rsid w:val="00296FB4"/>
    <w:rsid w:val="00297734"/>
    <w:rsid w:val="00297743"/>
    <w:rsid w:val="002979BC"/>
    <w:rsid w:val="002A1057"/>
    <w:rsid w:val="002A197D"/>
    <w:rsid w:val="002A2388"/>
    <w:rsid w:val="002A27A5"/>
    <w:rsid w:val="002A37C4"/>
    <w:rsid w:val="002A3B19"/>
    <w:rsid w:val="002A4F2C"/>
    <w:rsid w:val="002A4F9B"/>
    <w:rsid w:val="002A505A"/>
    <w:rsid w:val="002A506E"/>
    <w:rsid w:val="002A5368"/>
    <w:rsid w:val="002A566F"/>
    <w:rsid w:val="002A633E"/>
    <w:rsid w:val="002A69B8"/>
    <w:rsid w:val="002A69F0"/>
    <w:rsid w:val="002A6ADF"/>
    <w:rsid w:val="002A6C2C"/>
    <w:rsid w:val="002A7E8D"/>
    <w:rsid w:val="002A7EA7"/>
    <w:rsid w:val="002B02D5"/>
    <w:rsid w:val="002B0B9B"/>
    <w:rsid w:val="002B0FDA"/>
    <w:rsid w:val="002B1642"/>
    <w:rsid w:val="002B1C8B"/>
    <w:rsid w:val="002B295A"/>
    <w:rsid w:val="002B297A"/>
    <w:rsid w:val="002B3543"/>
    <w:rsid w:val="002B36A8"/>
    <w:rsid w:val="002B49FD"/>
    <w:rsid w:val="002B4C02"/>
    <w:rsid w:val="002B4EDA"/>
    <w:rsid w:val="002B543D"/>
    <w:rsid w:val="002B5497"/>
    <w:rsid w:val="002B54D8"/>
    <w:rsid w:val="002B57AF"/>
    <w:rsid w:val="002B73A2"/>
    <w:rsid w:val="002B7DEF"/>
    <w:rsid w:val="002C015D"/>
    <w:rsid w:val="002C066A"/>
    <w:rsid w:val="002C0C1F"/>
    <w:rsid w:val="002C11A4"/>
    <w:rsid w:val="002C1E5A"/>
    <w:rsid w:val="002C20C4"/>
    <w:rsid w:val="002C2813"/>
    <w:rsid w:val="002C2890"/>
    <w:rsid w:val="002C39E2"/>
    <w:rsid w:val="002C3F3B"/>
    <w:rsid w:val="002C4A61"/>
    <w:rsid w:val="002C4E3E"/>
    <w:rsid w:val="002C5095"/>
    <w:rsid w:val="002C5342"/>
    <w:rsid w:val="002C54F0"/>
    <w:rsid w:val="002C5577"/>
    <w:rsid w:val="002C591D"/>
    <w:rsid w:val="002C5A9D"/>
    <w:rsid w:val="002C61B7"/>
    <w:rsid w:val="002C6D1B"/>
    <w:rsid w:val="002C6F70"/>
    <w:rsid w:val="002C7BC5"/>
    <w:rsid w:val="002D0006"/>
    <w:rsid w:val="002D040C"/>
    <w:rsid w:val="002D0CDB"/>
    <w:rsid w:val="002D1DCA"/>
    <w:rsid w:val="002D24E6"/>
    <w:rsid w:val="002D2738"/>
    <w:rsid w:val="002D33AC"/>
    <w:rsid w:val="002D3944"/>
    <w:rsid w:val="002D3FBA"/>
    <w:rsid w:val="002D4FF5"/>
    <w:rsid w:val="002D50A7"/>
    <w:rsid w:val="002D5397"/>
    <w:rsid w:val="002D54E1"/>
    <w:rsid w:val="002D588A"/>
    <w:rsid w:val="002D5891"/>
    <w:rsid w:val="002D5BDA"/>
    <w:rsid w:val="002D695F"/>
    <w:rsid w:val="002D6BB6"/>
    <w:rsid w:val="002D6EB9"/>
    <w:rsid w:val="002D72A2"/>
    <w:rsid w:val="002D7460"/>
    <w:rsid w:val="002D7735"/>
    <w:rsid w:val="002D7B6E"/>
    <w:rsid w:val="002E0082"/>
    <w:rsid w:val="002E03F6"/>
    <w:rsid w:val="002E0DEB"/>
    <w:rsid w:val="002E0F17"/>
    <w:rsid w:val="002E0F8B"/>
    <w:rsid w:val="002E1083"/>
    <w:rsid w:val="002E1783"/>
    <w:rsid w:val="002E254A"/>
    <w:rsid w:val="002E2F26"/>
    <w:rsid w:val="002E3313"/>
    <w:rsid w:val="002E35DF"/>
    <w:rsid w:val="002E393A"/>
    <w:rsid w:val="002E3A5D"/>
    <w:rsid w:val="002E3AA9"/>
    <w:rsid w:val="002E3EB0"/>
    <w:rsid w:val="002E4569"/>
    <w:rsid w:val="002E4D59"/>
    <w:rsid w:val="002E542C"/>
    <w:rsid w:val="002E6AF7"/>
    <w:rsid w:val="002E78C6"/>
    <w:rsid w:val="002E7B38"/>
    <w:rsid w:val="002E7D91"/>
    <w:rsid w:val="002F0019"/>
    <w:rsid w:val="002F0330"/>
    <w:rsid w:val="002F1389"/>
    <w:rsid w:val="002F18F7"/>
    <w:rsid w:val="002F1D22"/>
    <w:rsid w:val="002F25C3"/>
    <w:rsid w:val="002F267D"/>
    <w:rsid w:val="002F29EA"/>
    <w:rsid w:val="002F2B33"/>
    <w:rsid w:val="002F2C39"/>
    <w:rsid w:val="002F313C"/>
    <w:rsid w:val="002F3166"/>
    <w:rsid w:val="002F367D"/>
    <w:rsid w:val="002F3CFA"/>
    <w:rsid w:val="002F4498"/>
    <w:rsid w:val="002F460E"/>
    <w:rsid w:val="002F4855"/>
    <w:rsid w:val="002F4C22"/>
    <w:rsid w:val="002F548D"/>
    <w:rsid w:val="002F557C"/>
    <w:rsid w:val="002F5FFA"/>
    <w:rsid w:val="002F6872"/>
    <w:rsid w:val="002F6A81"/>
    <w:rsid w:val="002F6C09"/>
    <w:rsid w:val="002F6C70"/>
    <w:rsid w:val="002F6E18"/>
    <w:rsid w:val="002F6F13"/>
    <w:rsid w:val="002F6FCC"/>
    <w:rsid w:val="002F715D"/>
    <w:rsid w:val="002F7A4A"/>
    <w:rsid w:val="003001F7"/>
    <w:rsid w:val="00301081"/>
    <w:rsid w:val="003014AF"/>
    <w:rsid w:val="00301CD9"/>
    <w:rsid w:val="00301D82"/>
    <w:rsid w:val="00301EBD"/>
    <w:rsid w:val="003031C8"/>
    <w:rsid w:val="00303A37"/>
    <w:rsid w:val="00303D69"/>
    <w:rsid w:val="0030451E"/>
    <w:rsid w:val="00304804"/>
    <w:rsid w:val="00304E8C"/>
    <w:rsid w:val="003057FE"/>
    <w:rsid w:val="00305A7C"/>
    <w:rsid w:val="00305B0E"/>
    <w:rsid w:val="00306C63"/>
    <w:rsid w:val="00306DC1"/>
    <w:rsid w:val="00307273"/>
    <w:rsid w:val="00307401"/>
    <w:rsid w:val="0030756F"/>
    <w:rsid w:val="0031089B"/>
    <w:rsid w:val="00310EA5"/>
    <w:rsid w:val="00310EA7"/>
    <w:rsid w:val="00310EAA"/>
    <w:rsid w:val="00311471"/>
    <w:rsid w:val="00311671"/>
    <w:rsid w:val="00312766"/>
    <w:rsid w:val="00314725"/>
    <w:rsid w:val="00314D66"/>
    <w:rsid w:val="00314E9E"/>
    <w:rsid w:val="00315369"/>
    <w:rsid w:val="003153D4"/>
    <w:rsid w:val="003156D4"/>
    <w:rsid w:val="003157BC"/>
    <w:rsid w:val="00315925"/>
    <w:rsid w:val="003165DB"/>
    <w:rsid w:val="00316705"/>
    <w:rsid w:val="00316A32"/>
    <w:rsid w:val="00316A4A"/>
    <w:rsid w:val="00317593"/>
    <w:rsid w:val="003176AC"/>
    <w:rsid w:val="003176B2"/>
    <w:rsid w:val="003179FF"/>
    <w:rsid w:val="0032045A"/>
    <w:rsid w:val="00320495"/>
    <w:rsid w:val="003204D4"/>
    <w:rsid w:val="0032081E"/>
    <w:rsid w:val="00320EE8"/>
    <w:rsid w:val="00321209"/>
    <w:rsid w:val="003212D3"/>
    <w:rsid w:val="003213AF"/>
    <w:rsid w:val="00321B09"/>
    <w:rsid w:val="00321D20"/>
    <w:rsid w:val="00322B64"/>
    <w:rsid w:val="0032366D"/>
    <w:rsid w:val="00323AC2"/>
    <w:rsid w:val="00323C72"/>
    <w:rsid w:val="00323DBF"/>
    <w:rsid w:val="00324103"/>
    <w:rsid w:val="003244A9"/>
    <w:rsid w:val="0032455F"/>
    <w:rsid w:val="00324FD3"/>
    <w:rsid w:val="0032508C"/>
    <w:rsid w:val="003250F2"/>
    <w:rsid w:val="00325273"/>
    <w:rsid w:val="00325B13"/>
    <w:rsid w:val="0032623B"/>
    <w:rsid w:val="00326EE6"/>
    <w:rsid w:val="00327584"/>
    <w:rsid w:val="00327928"/>
    <w:rsid w:val="00327B1A"/>
    <w:rsid w:val="00327DA2"/>
    <w:rsid w:val="00330F05"/>
    <w:rsid w:val="00331089"/>
    <w:rsid w:val="003312E2"/>
    <w:rsid w:val="00331DE1"/>
    <w:rsid w:val="00331EF5"/>
    <w:rsid w:val="00332891"/>
    <w:rsid w:val="0033350B"/>
    <w:rsid w:val="003346DB"/>
    <w:rsid w:val="003353AA"/>
    <w:rsid w:val="003356A2"/>
    <w:rsid w:val="00335B06"/>
    <w:rsid w:val="00335F85"/>
    <w:rsid w:val="00336510"/>
    <w:rsid w:val="00336E4E"/>
    <w:rsid w:val="003370F1"/>
    <w:rsid w:val="00337251"/>
    <w:rsid w:val="003378C3"/>
    <w:rsid w:val="00337E13"/>
    <w:rsid w:val="00337EE3"/>
    <w:rsid w:val="0034045F"/>
    <w:rsid w:val="0034191D"/>
    <w:rsid w:val="00341A4B"/>
    <w:rsid w:val="00341BC9"/>
    <w:rsid w:val="0034203C"/>
    <w:rsid w:val="00342541"/>
    <w:rsid w:val="0034263C"/>
    <w:rsid w:val="003438E3"/>
    <w:rsid w:val="00343A40"/>
    <w:rsid w:val="00343E23"/>
    <w:rsid w:val="00344623"/>
    <w:rsid w:val="0034514B"/>
    <w:rsid w:val="00345150"/>
    <w:rsid w:val="00345A52"/>
    <w:rsid w:val="00346F3D"/>
    <w:rsid w:val="00350413"/>
    <w:rsid w:val="0035075A"/>
    <w:rsid w:val="00350ABB"/>
    <w:rsid w:val="00351B73"/>
    <w:rsid w:val="00351BFF"/>
    <w:rsid w:val="00351D4D"/>
    <w:rsid w:val="003529E3"/>
    <w:rsid w:val="00353B9C"/>
    <w:rsid w:val="00353C15"/>
    <w:rsid w:val="0035459F"/>
    <w:rsid w:val="003545D4"/>
    <w:rsid w:val="00355387"/>
    <w:rsid w:val="00355551"/>
    <w:rsid w:val="003558AE"/>
    <w:rsid w:val="00356398"/>
    <w:rsid w:val="00356AA8"/>
    <w:rsid w:val="00356D78"/>
    <w:rsid w:val="00356FA8"/>
    <w:rsid w:val="003570E8"/>
    <w:rsid w:val="00357978"/>
    <w:rsid w:val="003614E5"/>
    <w:rsid w:val="00361B05"/>
    <w:rsid w:val="0036206A"/>
    <w:rsid w:val="0036206D"/>
    <w:rsid w:val="003625E5"/>
    <w:rsid w:val="003627BB"/>
    <w:rsid w:val="00362CE7"/>
    <w:rsid w:val="00362F5A"/>
    <w:rsid w:val="003631C4"/>
    <w:rsid w:val="00364592"/>
    <w:rsid w:val="00364CA3"/>
    <w:rsid w:val="00364E75"/>
    <w:rsid w:val="003650E4"/>
    <w:rsid w:val="00365477"/>
    <w:rsid w:val="00365AF7"/>
    <w:rsid w:val="003666DD"/>
    <w:rsid w:val="00366BE9"/>
    <w:rsid w:val="00366CFE"/>
    <w:rsid w:val="00367091"/>
    <w:rsid w:val="0036721D"/>
    <w:rsid w:val="003675BE"/>
    <w:rsid w:val="0036788B"/>
    <w:rsid w:val="00367C6C"/>
    <w:rsid w:val="00370019"/>
    <w:rsid w:val="0037011E"/>
    <w:rsid w:val="0037052A"/>
    <w:rsid w:val="00371165"/>
    <w:rsid w:val="00371340"/>
    <w:rsid w:val="00371346"/>
    <w:rsid w:val="00372474"/>
    <w:rsid w:val="003726DF"/>
    <w:rsid w:val="00372BEC"/>
    <w:rsid w:val="00372CF2"/>
    <w:rsid w:val="00373331"/>
    <w:rsid w:val="003749A9"/>
    <w:rsid w:val="00375D4E"/>
    <w:rsid w:val="00375DD2"/>
    <w:rsid w:val="003762CA"/>
    <w:rsid w:val="0037635C"/>
    <w:rsid w:val="00377716"/>
    <w:rsid w:val="003777E0"/>
    <w:rsid w:val="0037791D"/>
    <w:rsid w:val="00377F7D"/>
    <w:rsid w:val="0038004A"/>
    <w:rsid w:val="00380091"/>
    <w:rsid w:val="00380FC6"/>
    <w:rsid w:val="0038102D"/>
    <w:rsid w:val="0038129F"/>
    <w:rsid w:val="003819E4"/>
    <w:rsid w:val="003827C1"/>
    <w:rsid w:val="0038294E"/>
    <w:rsid w:val="00383436"/>
    <w:rsid w:val="00383777"/>
    <w:rsid w:val="00383D06"/>
    <w:rsid w:val="003845FB"/>
    <w:rsid w:val="00384FBC"/>
    <w:rsid w:val="00385089"/>
    <w:rsid w:val="00385205"/>
    <w:rsid w:val="0038567D"/>
    <w:rsid w:val="00386AF7"/>
    <w:rsid w:val="00387C34"/>
    <w:rsid w:val="00390145"/>
    <w:rsid w:val="003901E1"/>
    <w:rsid w:val="00390AAD"/>
    <w:rsid w:val="00391076"/>
    <w:rsid w:val="003917EE"/>
    <w:rsid w:val="00391870"/>
    <w:rsid w:val="00391B30"/>
    <w:rsid w:val="00391DBB"/>
    <w:rsid w:val="003928C0"/>
    <w:rsid w:val="00392F2C"/>
    <w:rsid w:val="003939D0"/>
    <w:rsid w:val="00393D96"/>
    <w:rsid w:val="003944A5"/>
    <w:rsid w:val="003948DD"/>
    <w:rsid w:val="0039498F"/>
    <w:rsid w:val="00394F36"/>
    <w:rsid w:val="00395441"/>
    <w:rsid w:val="00395457"/>
    <w:rsid w:val="00395685"/>
    <w:rsid w:val="00395E8E"/>
    <w:rsid w:val="00395EDD"/>
    <w:rsid w:val="00395F29"/>
    <w:rsid w:val="00395FF9"/>
    <w:rsid w:val="0039618A"/>
    <w:rsid w:val="00396629"/>
    <w:rsid w:val="00396E8A"/>
    <w:rsid w:val="00397699"/>
    <w:rsid w:val="0039799C"/>
    <w:rsid w:val="00397CC0"/>
    <w:rsid w:val="00397EA9"/>
    <w:rsid w:val="003A0195"/>
    <w:rsid w:val="003A0297"/>
    <w:rsid w:val="003A049A"/>
    <w:rsid w:val="003A0AB7"/>
    <w:rsid w:val="003A0B4F"/>
    <w:rsid w:val="003A110B"/>
    <w:rsid w:val="003A1CD1"/>
    <w:rsid w:val="003A24BE"/>
    <w:rsid w:val="003A25BB"/>
    <w:rsid w:val="003A2810"/>
    <w:rsid w:val="003A2BB0"/>
    <w:rsid w:val="003A3078"/>
    <w:rsid w:val="003A335A"/>
    <w:rsid w:val="003A364E"/>
    <w:rsid w:val="003A3881"/>
    <w:rsid w:val="003A3BDF"/>
    <w:rsid w:val="003A40FF"/>
    <w:rsid w:val="003A5779"/>
    <w:rsid w:val="003A5CA2"/>
    <w:rsid w:val="003A5F5F"/>
    <w:rsid w:val="003A601D"/>
    <w:rsid w:val="003A7226"/>
    <w:rsid w:val="003A789B"/>
    <w:rsid w:val="003B0085"/>
    <w:rsid w:val="003B0656"/>
    <w:rsid w:val="003B0775"/>
    <w:rsid w:val="003B09E4"/>
    <w:rsid w:val="003B1EC1"/>
    <w:rsid w:val="003B1F2E"/>
    <w:rsid w:val="003B26EF"/>
    <w:rsid w:val="003B30D0"/>
    <w:rsid w:val="003B3446"/>
    <w:rsid w:val="003B3EA2"/>
    <w:rsid w:val="003B4271"/>
    <w:rsid w:val="003B469A"/>
    <w:rsid w:val="003B48AD"/>
    <w:rsid w:val="003B4E20"/>
    <w:rsid w:val="003B55AF"/>
    <w:rsid w:val="003B67C0"/>
    <w:rsid w:val="003B6B3F"/>
    <w:rsid w:val="003B7548"/>
    <w:rsid w:val="003B7B20"/>
    <w:rsid w:val="003B7DF1"/>
    <w:rsid w:val="003B7F90"/>
    <w:rsid w:val="003C016D"/>
    <w:rsid w:val="003C0736"/>
    <w:rsid w:val="003C0766"/>
    <w:rsid w:val="003C092C"/>
    <w:rsid w:val="003C1573"/>
    <w:rsid w:val="003C19FD"/>
    <w:rsid w:val="003C1AF2"/>
    <w:rsid w:val="003C259A"/>
    <w:rsid w:val="003C30E9"/>
    <w:rsid w:val="003C37C2"/>
    <w:rsid w:val="003C3817"/>
    <w:rsid w:val="003C44DC"/>
    <w:rsid w:val="003C46F2"/>
    <w:rsid w:val="003C4ADD"/>
    <w:rsid w:val="003C4AEC"/>
    <w:rsid w:val="003C4F1D"/>
    <w:rsid w:val="003C5446"/>
    <w:rsid w:val="003C5B72"/>
    <w:rsid w:val="003C5D05"/>
    <w:rsid w:val="003C5FC3"/>
    <w:rsid w:val="003C6CCE"/>
    <w:rsid w:val="003C74AA"/>
    <w:rsid w:val="003C7BAC"/>
    <w:rsid w:val="003C7DA2"/>
    <w:rsid w:val="003D052C"/>
    <w:rsid w:val="003D0AC8"/>
    <w:rsid w:val="003D0D93"/>
    <w:rsid w:val="003D151C"/>
    <w:rsid w:val="003D154E"/>
    <w:rsid w:val="003D1647"/>
    <w:rsid w:val="003D1817"/>
    <w:rsid w:val="003D185A"/>
    <w:rsid w:val="003D23CA"/>
    <w:rsid w:val="003D24B2"/>
    <w:rsid w:val="003D37D0"/>
    <w:rsid w:val="003D3B1F"/>
    <w:rsid w:val="003D3FB3"/>
    <w:rsid w:val="003D4253"/>
    <w:rsid w:val="003D4F7A"/>
    <w:rsid w:val="003D5045"/>
    <w:rsid w:val="003D5E64"/>
    <w:rsid w:val="003D60EB"/>
    <w:rsid w:val="003D638C"/>
    <w:rsid w:val="003D63CF"/>
    <w:rsid w:val="003D6EB2"/>
    <w:rsid w:val="003D72F2"/>
    <w:rsid w:val="003D750E"/>
    <w:rsid w:val="003D7606"/>
    <w:rsid w:val="003E02A6"/>
    <w:rsid w:val="003E23F0"/>
    <w:rsid w:val="003E270A"/>
    <w:rsid w:val="003E2A0D"/>
    <w:rsid w:val="003E2BAA"/>
    <w:rsid w:val="003E2D39"/>
    <w:rsid w:val="003E39FC"/>
    <w:rsid w:val="003E423A"/>
    <w:rsid w:val="003E4557"/>
    <w:rsid w:val="003E501C"/>
    <w:rsid w:val="003E5360"/>
    <w:rsid w:val="003E5403"/>
    <w:rsid w:val="003E5AE8"/>
    <w:rsid w:val="003E6310"/>
    <w:rsid w:val="003E6597"/>
    <w:rsid w:val="003E6CFC"/>
    <w:rsid w:val="003F03B6"/>
    <w:rsid w:val="003F0517"/>
    <w:rsid w:val="003F0790"/>
    <w:rsid w:val="003F0B50"/>
    <w:rsid w:val="003F0C42"/>
    <w:rsid w:val="003F0D48"/>
    <w:rsid w:val="003F1E72"/>
    <w:rsid w:val="003F218C"/>
    <w:rsid w:val="003F2204"/>
    <w:rsid w:val="003F26C8"/>
    <w:rsid w:val="003F29EA"/>
    <w:rsid w:val="003F2CE9"/>
    <w:rsid w:val="003F2FE1"/>
    <w:rsid w:val="003F54B5"/>
    <w:rsid w:val="003F5A93"/>
    <w:rsid w:val="003F5B08"/>
    <w:rsid w:val="003F5C57"/>
    <w:rsid w:val="003F5E25"/>
    <w:rsid w:val="003F68C8"/>
    <w:rsid w:val="003F6D96"/>
    <w:rsid w:val="003F6F7D"/>
    <w:rsid w:val="003F783B"/>
    <w:rsid w:val="0040092D"/>
    <w:rsid w:val="00401021"/>
    <w:rsid w:val="004010C2"/>
    <w:rsid w:val="00401D2F"/>
    <w:rsid w:val="00401E00"/>
    <w:rsid w:val="00401F28"/>
    <w:rsid w:val="004023DA"/>
    <w:rsid w:val="00402A9C"/>
    <w:rsid w:val="004034E9"/>
    <w:rsid w:val="004036DA"/>
    <w:rsid w:val="00403F35"/>
    <w:rsid w:val="0040436F"/>
    <w:rsid w:val="004045D2"/>
    <w:rsid w:val="00405144"/>
    <w:rsid w:val="00406059"/>
    <w:rsid w:val="004065A9"/>
    <w:rsid w:val="00406B6A"/>
    <w:rsid w:val="00406CE1"/>
    <w:rsid w:val="00406D57"/>
    <w:rsid w:val="00407772"/>
    <w:rsid w:val="00407C5A"/>
    <w:rsid w:val="00410174"/>
    <w:rsid w:val="0041024D"/>
    <w:rsid w:val="0041097F"/>
    <w:rsid w:val="00410C3D"/>
    <w:rsid w:val="00411097"/>
    <w:rsid w:val="004112F4"/>
    <w:rsid w:val="0041195B"/>
    <w:rsid w:val="00411AA1"/>
    <w:rsid w:val="00412040"/>
    <w:rsid w:val="00412234"/>
    <w:rsid w:val="00412724"/>
    <w:rsid w:val="0041330F"/>
    <w:rsid w:val="00413695"/>
    <w:rsid w:val="00413CCC"/>
    <w:rsid w:val="00414332"/>
    <w:rsid w:val="004150DC"/>
    <w:rsid w:val="00415B17"/>
    <w:rsid w:val="00416E75"/>
    <w:rsid w:val="00417496"/>
    <w:rsid w:val="00417727"/>
    <w:rsid w:val="00417D3C"/>
    <w:rsid w:val="00417EC7"/>
    <w:rsid w:val="00417F43"/>
    <w:rsid w:val="004207B5"/>
    <w:rsid w:val="004209AA"/>
    <w:rsid w:val="00420E74"/>
    <w:rsid w:val="00420F50"/>
    <w:rsid w:val="00421A19"/>
    <w:rsid w:val="00421A32"/>
    <w:rsid w:val="00421E5C"/>
    <w:rsid w:val="004220AC"/>
    <w:rsid w:val="0042213F"/>
    <w:rsid w:val="00422212"/>
    <w:rsid w:val="0042271C"/>
    <w:rsid w:val="00422DB5"/>
    <w:rsid w:val="0042354C"/>
    <w:rsid w:val="004236A4"/>
    <w:rsid w:val="0042385D"/>
    <w:rsid w:val="004238A8"/>
    <w:rsid w:val="004243A1"/>
    <w:rsid w:val="00425D6E"/>
    <w:rsid w:val="0042629C"/>
    <w:rsid w:val="004267BF"/>
    <w:rsid w:val="00426CFE"/>
    <w:rsid w:val="004272C3"/>
    <w:rsid w:val="00427534"/>
    <w:rsid w:val="0042758D"/>
    <w:rsid w:val="0042762A"/>
    <w:rsid w:val="00427700"/>
    <w:rsid w:val="00427CB6"/>
    <w:rsid w:val="00427D3B"/>
    <w:rsid w:val="004304A6"/>
    <w:rsid w:val="00430524"/>
    <w:rsid w:val="00430B3E"/>
    <w:rsid w:val="00430F80"/>
    <w:rsid w:val="0043148B"/>
    <w:rsid w:val="00431B9F"/>
    <w:rsid w:val="00431F0E"/>
    <w:rsid w:val="00432892"/>
    <w:rsid w:val="00432D00"/>
    <w:rsid w:val="0043322C"/>
    <w:rsid w:val="004335DB"/>
    <w:rsid w:val="00433806"/>
    <w:rsid w:val="0043420F"/>
    <w:rsid w:val="00434320"/>
    <w:rsid w:val="00434485"/>
    <w:rsid w:val="004344B0"/>
    <w:rsid w:val="00434E8E"/>
    <w:rsid w:val="00435365"/>
    <w:rsid w:val="00436077"/>
    <w:rsid w:val="00436155"/>
    <w:rsid w:val="0043625E"/>
    <w:rsid w:val="004363D3"/>
    <w:rsid w:val="004366FF"/>
    <w:rsid w:val="00436938"/>
    <w:rsid w:val="0043758E"/>
    <w:rsid w:val="00437B3B"/>
    <w:rsid w:val="00437E40"/>
    <w:rsid w:val="004402C1"/>
    <w:rsid w:val="004405AD"/>
    <w:rsid w:val="00441699"/>
    <w:rsid w:val="00441D68"/>
    <w:rsid w:val="00442A62"/>
    <w:rsid w:val="00442F96"/>
    <w:rsid w:val="00443591"/>
    <w:rsid w:val="004436C2"/>
    <w:rsid w:val="0044383B"/>
    <w:rsid w:val="004442B2"/>
    <w:rsid w:val="004448E3"/>
    <w:rsid w:val="00444A04"/>
    <w:rsid w:val="00444C2A"/>
    <w:rsid w:val="00444C39"/>
    <w:rsid w:val="00444F83"/>
    <w:rsid w:val="00444FD2"/>
    <w:rsid w:val="004455DE"/>
    <w:rsid w:val="0044580A"/>
    <w:rsid w:val="00445ADB"/>
    <w:rsid w:val="00445D6D"/>
    <w:rsid w:val="00445FCC"/>
    <w:rsid w:val="004466A5"/>
    <w:rsid w:val="004467C6"/>
    <w:rsid w:val="00446C52"/>
    <w:rsid w:val="00446FE4"/>
    <w:rsid w:val="00447057"/>
    <w:rsid w:val="00447139"/>
    <w:rsid w:val="00447384"/>
    <w:rsid w:val="00447E3C"/>
    <w:rsid w:val="004502F7"/>
    <w:rsid w:val="00450635"/>
    <w:rsid w:val="004508CA"/>
    <w:rsid w:val="00450AF6"/>
    <w:rsid w:val="00451C9C"/>
    <w:rsid w:val="00452129"/>
    <w:rsid w:val="00452E43"/>
    <w:rsid w:val="00452F4E"/>
    <w:rsid w:val="00453363"/>
    <w:rsid w:val="0045365D"/>
    <w:rsid w:val="00454478"/>
    <w:rsid w:val="00454956"/>
    <w:rsid w:val="00455994"/>
    <w:rsid w:val="0045621F"/>
    <w:rsid w:val="004566D0"/>
    <w:rsid w:val="00456936"/>
    <w:rsid w:val="00456C59"/>
    <w:rsid w:val="00456C71"/>
    <w:rsid w:val="0045782F"/>
    <w:rsid w:val="00460021"/>
    <w:rsid w:val="004602AC"/>
    <w:rsid w:val="0046088C"/>
    <w:rsid w:val="00461642"/>
    <w:rsid w:val="0046164B"/>
    <w:rsid w:val="00461B3F"/>
    <w:rsid w:val="0046228D"/>
    <w:rsid w:val="00462E59"/>
    <w:rsid w:val="004639A5"/>
    <w:rsid w:val="00464572"/>
    <w:rsid w:val="00464B86"/>
    <w:rsid w:val="00464CDE"/>
    <w:rsid w:val="004651B0"/>
    <w:rsid w:val="0046543E"/>
    <w:rsid w:val="00465C37"/>
    <w:rsid w:val="00465D65"/>
    <w:rsid w:val="00466AE9"/>
    <w:rsid w:val="004675F3"/>
    <w:rsid w:val="004679BB"/>
    <w:rsid w:val="004701D9"/>
    <w:rsid w:val="00470532"/>
    <w:rsid w:val="004706AF"/>
    <w:rsid w:val="004708EE"/>
    <w:rsid w:val="00470B57"/>
    <w:rsid w:val="00470CC0"/>
    <w:rsid w:val="00470F59"/>
    <w:rsid w:val="00471045"/>
    <w:rsid w:val="004715C7"/>
    <w:rsid w:val="00471D94"/>
    <w:rsid w:val="00471EBB"/>
    <w:rsid w:val="004726A5"/>
    <w:rsid w:val="00472C03"/>
    <w:rsid w:val="0047340E"/>
    <w:rsid w:val="00473590"/>
    <w:rsid w:val="00473768"/>
    <w:rsid w:val="00473C0D"/>
    <w:rsid w:val="004743AE"/>
    <w:rsid w:val="0047456C"/>
    <w:rsid w:val="004749D4"/>
    <w:rsid w:val="004749FF"/>
    <w:rsid w:val="00474AC1"/>
    <w:rsid w:val="00474E65"/>
    <w:rsid w:val="00474E9C"/>
    <w:rsid w:val="00474F04"/>
    <w:rsid w:val="0047506B"/>
    <w:rsid w:val="004752B3"/>
    <w:rsid w:val="004756CF"/>
    <w:rsid w:val="0047585B"/>
    <w:rsid w:val="004762E5"/>
    <w:rsid w:val="004763A0"/>
    <w:rsid w:val="004764DE"/>
    <w:rsid w:val="0047688F"/>
    <w:rsid w:val="00476C5F"/>
    <w:rsid w:val="00477562"/>
    <w:rsid w:val="00477575"/>
    <w:rsid w:val="00477724"/>
    <w:rsid w:val="00477C27"/>
    <w:rsid w:val="0048068A"/>
    <w:rsid w:val="00480C27"/>
    <w:rsid w:val="00480DEA"/>
    <w:rsid w:val="00480FAF"/>
    <w:rsid w:val="00481A73"/>
    <w:rsid w:val="00481AE2"/>
    <w:rsid w:val="00481B6E"/>
    <w:rsid w:val="00481EE2"/>
    <w:rsid w:val="00481F7E"/>
    <w:rsid w:val="004828C1"/>
    <w:rsid w:val="00482CD2"/>
    <w:rsid w:val="0048362C"/>
    <w:rsid w:val="00483642"/>
    <w:rsid w:val="004839EB"/>
    <w:rsid w:val="00484B7A"/>
    <w:rsid w:val="00484DC2"/>
    <w:rsid w:val="00485788"/>
    <w:rsid w:val="00486335"/>
    <w:rsid w:val="00486342"/>
    <w:rsid w:val="004863D4"/>
    <w:rsid w:val="00486483"/>
    <w:rsid w:val="00486941"/>
    <w:rsid w:val="0048696F"/>
    <w:rsid w:val="00486DFE"/>
    <w:rsid w:val="004875DB"/>
    <w:rsid w:val="004875F2"/>
    <w:rsid w:val="00487CCE"/>
    <w:rsid w:val="0049049B"/>
    <w:rsid w:val="004904B6"/>
    <w:rsid w:val="00490552"/>
    <w:rsid w:val="0049087F"/>
    <w:rsid w:val="004915FB"/>
    <w:rsid w:val="0049167C"/>
    <w:rsid w:val="0049171F"/>
    <w:rsid w:val="00491979"/>
    <w:rsid w:val="00491A8A"/>
    <w:rsid w:val="00491B59"/>
    <w:rsid w:val="004928C4"/>
    <w:rsid w:val="0049293B"/>
    <w:rsid w:val="00492D28"/>
    <w:rsid w:val="00492EBE"/>
    <w:rsid w:val="00492ED3"/>
    <w:rsid w:val="00493154"/>
    <w:rsid w:val="00493337"/>
    <w:rsid w:val="00493777"/>
    <w:rsid w:val="00493EF7"/>
    <w:rsid w:val="00493F5C"/>
    <w:rsid w:val="00493FB5"/>
    <w:rsid w:val="00494180"/>
    <w:rsid w:val="004946C1"/>
    <w:rsid w:val="00494B1B"/>
    <w:rsid w:val="004951A9"/>
    <w:rsid w:val="00495EFC"/>
    <w:rsid w:val="004965CF"/>
    <w:rsid w:val="00496A8A"/>
    <w:rsid w:val="00496ACB"/>
    <w:rsid w:val="004977B2"/>
    <w:rsid w:val="004A06D0"/>
    <w:rsid w:val="004A17E9"/>
    <w:rsid w:val="004A183D"/>
    <w:rsid w:val="004A1F8E"/>
    <w:rsid w:val="004A2830"/>
    <w:rsid w:val="004A28F4"/>
    <w:rsid w:val="004A2E26"/>
    <w:rsid w:val="004A3089"/>
    <w:rsid w:val="004A31FD"/>
    <w:rsid w:val="004A3ACA"/>
    <w:rsid w:val="004A3C3F"/>
    <w:rsid w:val="004A3C73"/>
    <w:rsid w:val="004A3F79"/>
    <w:rsid w:val="004A400A"/>
    <w:rsid w:val="004A43E9"/>
    <w:rsid w:val="004A4547"/>
    <w:rsid w:val="004A4568"/>
    <w:rsid w:val="004A50FE"/>
    <w:rsid w:val="004A5521"/>
    <w:rsid w:val="004A5665"/>
    <w:rsid w:val="004A57C7"/>
    <w:rsid w:val="004A5D5C"/>
    <w:rsid w:val="004A6702"/>
    <w:rsid w:val="004A7701"/>
    <w:rsid w:val="004A7BE2"/>
    <w:rsid w:val="004A7E4B"/>
    <w:rsid w:val="004A7E64"/>
    <w:rsid w:val="004B0EFE"/>
    <w:rsid w:val="004B1340"/>
    <w:rsid w:val="004B1802"/>
    <w:rsid w:val="004B2EBF"/>
    <w:rsid w:val="004B3046"/>
    <w:rsid w:val="004B3109"/>
    <w:rsid w:val="004B3473"/>
    <w:rsid w:val="004B36F2"/>
    <w:rsid w:val="004B3916"/>
    <w:rsid w:val="004B449E"/>
    <w:rsid w:val="004B5324"/>
    <w:rsid w:val="004B564E"/>
    <w:rsid w:val="004B5F79"/>
    <w:rsid w:val="004B61B3"/>
    <w:rsid w:val="004B6B23"/>
    <w:rsid w:val="004B7015"/>
    <w:rsid w:val="004B7C48"/>
    <w:rsid w:val="004B7D20"/>
    <w:rsid w:val="004C063B"/>
    <w:rsid w:val="004C072E"/>
    <w:rsid w:val="004C1F04"/>
    <w:rsid w:val="004C1F63"/>
    <w:rsid w:val="004C22AE"/>
    <w:rsid w:val="004C245D"/>
    <w:rsid w:val="004C25C3"/>
    <w:rsid w:val="004C28AF"/>
    <w:rsid w:val="004C2AAE"/>
    <w:rsid w:val="004C3315"/>
    <w:rsid w:val="004C3BBE"/>
    <w:rsid w:val="004C40C6"/>
    <w:rsid w:val="004C4119"/>
    <w:rsid w:val="004C4138"/>
    <w:rsid w:val="004C45AF"/>
    <w:rsid w:val="004C4EBA"/>
    <w:rsid w:val="004C4EE1"/>
    <w:rsid w:val="004C5A08"/>
    <w:rsid w:val="004C5BF7"/>
    <w:rsid w:val="004C5CAD"/>
    <w:rsid w:val="004C5DC4"/>
    <w:rsid w:val="004C626E"/>
    <w:rsid w:val="004C6420"/>
    <w:rsid w:val="004C679A"/>
    <w:rsid w:val="004C6CEE"/>
    <w:rsid w:val="004C707A"/>
    <w:rsid w:val="004C766F"/>
    <w:rsid w:val="004C7CFC"/>
    <w:rsid w:val="004C7F90"/>
    <w:rsid w:val="004D03F9"/>
    <w:rsid w:val="004D0659"/>
    <w:rsid w:val="004D0A66"/>
    <w:rsid w:val="004D0A6D"/>
    <w:rsid w:val="004D0B83"/>
    <w:rsid w:val="004D1297"/>
    <w:rsid w:val="004D1328"/>
    <w:rsid w:val="004D1362"/>
    <w:rsid w:val="004D1738"/>
    <w:rsid w:val="004D1BAA"/>
    <w:rsid w:val="004D1E39"/>
    <w:rsid w:val="004D262D"/>
    <w:rsid w:val="004D2B26"/>
    <w:rsid w:val="004D2B7A"/>
    <w:rsid w:val="004D2EE5"/>
    <w:rsid w:val="004D34AB"/>
    <w:rsid w:val="004D3DE8"/>
    <w:rsid w:val="004D4005"/>
    <w:rsid w:val="004D4768"/>
    <w:rsid w:val="004D4B2D"/>
    <w:rsid w:val="004D4ECA"/>
    <w:rsid w:val="004D5152"/>
    <w:rsid w:val="004D5649"/>
    <w:rsid w:val="004D676C"/>
    <w:rsid w:val="004D686D"/>
    <w:rsid w:val="004D6B0F"/>
    <w:rsid w:val="004D6F83"/>
    <w:rsid w:val="004D7199"/>
    <w:rsid w:val="004D7ECF"/>
    <w:rsid w:val="004E0208"/>
    <w:rsid w:val="004E1343"/>
    <w:rsid w:val="004E14B6"/>
    <w:rsid w:val="004E16E9"/>
    <w:rsid w:val="004E270F"/>
    <w:rsid w:val="004E289F"/>
    <w:rsid w:val="004E2FD5"/>
    <w:rsid w:val="004E3752"/>
    <w:rsid w:val="004E4195"/>
    <w:rsid w:val="004E4E02"/>
    <w:rsid w:val="004E60A8"/>
    <w:rsid w:val="004E61DB"/>
    <w:rsid w:val="004E67F4"/>
    <w:rsid w:val="004E7354"/>
    <w:rsid w:val="004E7CB8"/>
    <w:rsid w:val="004F021A"/>
    <w:rsid w:val="004F0832"/>
    <w:rsid w:val="004F14B0"/>
    <w:rsid w:val="004F1CBE"/>
    <w:rsid w:val="004F21D1"/>
    <w:rsid w:val="004F256E"/>
    <w:rsid w:val="004F2739"/>
    <w:rsid w:val="004F322D"/>
    <w:rsid w:val="004F32B7"/>
    <w:rsid w:val="004F3ED0"/>
    <w:rsid w:val="004F42AA"/>
    <w:rsid w:val="004F44B9"/>
    <w:rsid w:val="004F4EBE"/>
    <w:rsid w:val="004F4F2C"/>
    <w:rsid w:val="004F50BB"/>
    <w:rsid w:val="004F5136"/>
    <w:rsid w:val="004F52EC"/>
    <w:rsid w:val="004F55B5"/>
    <w:rsid w:val="004F55E3"/>
    <w:rsid w:val="004F5D4C"/>
    <w:rsid w:val="004F613C"/>
    <w:rsid w:val="004F721D"/>
    <w:rsid w:val="005004F4"/>
    <w:rsid w:val="00500716"/>
    <w:rsid w:val="00501802"/>
    <w:rsid w:val="00501BDD"/>
    <w:rsid w:val="00502032"/>
    <w:rsid w:val="005027AC"/>
    <w:rsid w:val="005027F9"/>
    <w:rsid w:val="00502D90"/>
    <w:rsid w:val="00502EF6"/>
    <w:rsid w:val="005033C0"/>
    <w:rsid w:val="00503565"/>
    <w:rsid w:val="00503BE8"/>
    <w:rsid w:val="005047D3"/>
    <w:rsid w:val="00505C1C"/>
    <w:rsid w:val="00505E60"/>
    <w:rsid w:val="005063D4"/>
    <w:rsid w:val="0050695A"/>
    <w:rsid w:val="00507509"/>
    <w:rsid w:val="00507D04"/>
    <w:rsid w:val="00507D93"/>
    <w:rsid w:val="00510156"/>
    <w:rsid w:val="0051018D"/>
    <w:rsid w:val="00510828"/>
    <w:rsid w:val="005108F8"/>
    <w:rsid w:val="00510CD3"/>
    <w:rsid w:val="00511037"/>
    <w:rsid w:val="005112AA"/>
    <w:rsid w:val="005116DE"/>
    <w:rsid w:val="00511738"/>
    <w:rsid w:val="005119E3"/>
    <w:rsid w:val="00512114"/>
    <w:rsid w:val="005124D7"/>
    <w:rsid w:val="005127D3"/>
    <w:rsid w:val="00512805"/>
    <w:rsid w:val="005129F6"/>
    <w:rsid w:val="00512E9A"/>
    <w:rsid w:val="00513146"/>
    <w:rsid w:val="005140B0"/>
    <w:rsid w:val="00514414"/>
    <w:rsid w:val="00514511"/>
    <w:rsid w:val="00514893"/>
    <w:rsid w:val="005151B5"/>
    <w:rsid w:val="00515571"/>
    <w:rsid w:val="0051590D"/>
    <w:rsid w:val="00515D9B"/>
    <w:rsid w:val="00515E29"/>
    <w:rsid w:val="00516724"/>
    <w:rsid w:val="0051684D"/>
    <w:rsid w:val="00517821"/>
    <w:rsid w:val="00520618"/>
    <w:rsid w:val="005208E5"/>
    <w:rsid w:val="00521552"/>
    <w:rsid w:val="00521E73"/>
    <w:rsid w:val="0052391D"/>
    <w:rsid w:val="00523935"/>
    <w:rsid w:val="0052422E"/>
    <w:rsid w:val="00524346"/>
    <w:rsid w:val="00524E8A"/>
    <w:rsid w:val="00525116"/>
    <w:rsid w:val="005251EB"/>
    <w:rsid w:val="00525DFE"/>
    <w:rsid w:val="00525FD3"/>
    <w:rsid w:val="005264E1"/>
    <w:rsid w:val="00526793"/>
    <w:rsid w:val="00526909"/>
    <w:rsid w:val="0052708B"/>
    <w:rsid w:val="005275D8"/>
    <w:rsid w:val="0052780D"/>
    <w:rsid w:val="0053003C"/>
    <w:rsid w:val="00530064"/>
    <w:rsid w:val="00530147"/>
    <w:rsid w:val="0053046C"/>
    <w:rsid w:val="005304E8"/>
    <w:rsid w:val="005310EE"/>
    <w:rsid w:val="00531209"/>
    <w:rsid w:val="005314FC"/>
    <w:rsid w:val="00531866"/>
    <w:rsid w:val="005318F5"/>
    <w:rsid w:val="00531D92"/>
    <w:rsid w:val="005325C2"/>
    <w:rsid w:val="00532B48"/>
    <w:rsid w:val="00533C65"/>
    <w:rsid w:val="0053429B"/>
    <w:rsid w:val="00534444"/>
    <w:rsid w:val="00534B2F"/>
    <w:rsid w:val="0053577D"/>
    <w:rsid w:val="00535A60"/>
    <w:rsid w:val="00535EC5"/>
    <w:rsid w:val="0053695A"/>
    <w:rsid w:val="00536E7E"/>
    <w:rsid w:val="00540144"/>
    <w:rsid w:val="00540832"/>
    <w:rsid w:val="005416EA"/>
    <w:rsid w:val="005418E6"/>
    <w:rsid w:val="00541B34"/>
    <w:rsid w:val="00541C88"/>
    <w:rsid w:val="00541E03"/>
    <w:rsid w:val="005422CB"/>
    <w:rsid w:val="00542486"/>
    <w:rsid w:val="0054284E"/>
    <w:rsid w:val="00542A62"/>
    <w:rsid w:val="00542C70"/>
    <w:rsid w:val="00542DA3"/>
    <w:rsid w:val="0054354C"/>
    <w:rsid w:val="0054388C"/>
    <w:rsid w:val="00543951"/>
    <w:rsid w:val="00543953"/>
    <w:rsid w:val="00543CC4"/>
    <w:rsid w:val="00544288"/>
    <w:rsid w:val="00544967"/>
    <w:rsid w:val="00544AF8"/>
    <w:rsid w:val="00544B71"/>
    <w:rsid w:val="00544E42"/>
    <w:rsid w:val="005450FA"/>
    <w:rsid w:val="005453E9"/>
    <w:rsid w:val="00545619"/>
    <w:rsid w:val="00545A12"/>
    <w:rsid w:val="00545B4B"/>
    <w:rsid w:val="005469F9"/>
    <w:rsid w:val="00547961"/>
    <w:rsid w:val="00547AB9"/>
    <w:rsid w:val="00547DEF"/>
    <w:rsid w:val="00550078"/>
    <w:rsid w:val="00550BF4"/>
    <w:rsid w:val="005518BA"/>
    <w:rsid w:val="00551F18"/>
    <w:rsid w:val="00552073"/>
    <w:rsid w:val="005520F9"/>
    <w:rsid w:val="005528EE"/>
    <w:rsid w:val="00552C63"/>
    <w:rsid w:val="00552F23"/>
    <w:rsid w:val="0055307F"/>
    <w:rsid w:val="005530E5"/>
    <w:rsid w:val="00553AC9"/>
    <w:rsid w:val="00554531"/>
    <w:rsid w:val="005546C5"/>
    <w:rsid w:val="00554AB6"/>
    <w:rsid w:val="00555505"/>
    <w:rsid w:val="00555674"/>
    <w:rsid w:val="00555936"/>
    <w:rsid w:val="0055642B"/>
    <w:rsid w:val="00556CC3"/>
    <w:rsid w:val="005608A7"/>
    <w:rsid w:val="00561228"/>
    <w:rsid w:val="00561DA6"/>
    <w:rsid w:val="00562654"/>
    <w:rsid w:val="00563127"/>
    <w:rsid w:val="005637EB"/>
    <w:rsid w:val="00563B88"/>
    <w:rsid w:val="00563F02"/>
    <w:rsid w:val="00564668"/>
    <w:rsid w:val="005646BB"/>
    <w:rsid w:val="005651D5"/>
    <w:rsid w:val="0056564D"/>
    <w:rsid w:val="00565873"/>
    <w:rsid w:val="00565F58"/>
    <w:rsid w:val="005668B7"/>
    <w:rsid w:val="00566AD5"/>
    <w:rsid w:val="005708A6"/>
    <w:rsid w:val="00570916"/>
    <w:rsid w:val="00570D11"/>
    <w:rsid w:val="00570EAA"/>
    <w:rsid w:val="00571404"/>
    <w:rsid w:val="005716F9"/>
    <w:rsid w:val="00571D68"/>
    <w:rsid w:val="0057207D"/>
    <w:rsid w:val="00572205"/>
    <w:rsid w:val="00572DE2"/>
    <w:rsid w:val="005730BA"/>
    <w:rsid w:val="005734CE"/>
    <w:rsid w:val="00574034"/>
    <w:rsid w:val="00574253"/>
    <w:rsid w:val="005749B0"/>
    <w:rsid w:val="00574E62"/>
    <w:rsid w:val="00575321"/>
    <w:rsid w:val="0057542F"/>
    <w:rsid w:val="005755DE"/>
    <w:rsid w:val="0057581F"/>
    <w:rsid w:val="00575DAE"/>
    <w:rsid w:val="005763AA"/>
    <w:rsid w:val="005767C1"/>
    <w:rsid w:val="00576BFD"/>
    <w:rsid w:val="00577A2F"/>
    <w:rsid w:val="00580DE1"/>
    <w:rsid w:val="005815B1"/>
    <w:rsid w:val="005817FD"/>
    <w:rsid w:val="00581859"/>
    <w:rsid w:val="005820FC"/>
    <w:rsid w:val="0058279A"/>
    <w:rsid w:val="005827D9"/>
    <w:rsid w:val="005827E3"/>
    <w:rsid w:val="00582800"/>
    <w:rsid w:val="00582C8C"/>
    <w:rsid w:val="0058435C"/>
    <w:rsid w:val="00585254"/>
    <w:rsid w:val="005856C2"/>
    <w:rsid w:val="0058570D"/>
    <w:rsid w:val="00585BBE"/>
    <w:rsid w:val="00585F03"/>
    <w:rsid w:val="00585FC0"/>
    <w:rsid w:val="0058602C"/>
    <w:rsid w:val="0058617F"/>
    <w:rsid w:val="005861FB"/>
    <w:rsid w:val="0058625A"/>
    <w:rsid w:val="0058646B"/>
    <w:rsid w:val="00586738"/>
    <w:rsid w:val="0058696A"/>
    <w:rsid w:val="00587A1C"/>
    <w:rsid w:val="00590324"/>
    <w:rsid w:val="00590C5C"/>
    <w:rsid w:val="00590E0A"/>
    <w:rsid w:val="00591C51"/>
    <w:rsid w:val="0059203E"/>
    <w:rsid w:val="0059277A"/>
    <w:rsid w:val="00593956"/>
    <w:rsid w:val="00594486"/>
    <w:rsid w:val="0059518F"/>
    <w:rsid w:val="00595679"/>
    <w:rsid w:val="00595C60"/>
    <w:rsid w:val="00595CD7"/>
    <w:rsid w:val="00595E4F"/>
    <w:rsid w:val="00595F53"/>
    <w:rsid w:val="00596FF9"/>
    <w:rsid w:val="00597446"/>
    <w:rsid w:val="005A0166"/>
    <w:rsid w:val="005A084E"/>
    <w:rsid w:val="005A0AB8"/>
    <w:rsid w:val="005A0BE0"/>
    <w:rsid w:val="005A0CD8"/>
    <w:rsid w:val="005A0DD0"/>
    <w:rsid w:val="005A1198"/>
    <w:rsid w:val="005A12BB"/>
    <w:rsid w:val="005A212E"/>
    <w:rsid w:val="005A2B78"/>
    <w:rsid w:val="005A2BCC"/>
    <w:rsid w:val="005A3F50"/>
    <w:rsid w:val="005A44EC"/>
    <w:rsid w:val="005A45E1"/>
    <w:rsid w:val="005A5581"/>
    <w:rsid w:val="005A5DAF"/>
    <w:rsid w:val="005A5F84"/>
    <w:rsid w:val="005A6738"/>
    <w:rsid w:val="005A6F29"/>
    <w:rsid w:val="005A6FED"/>
    <w:rsid w:val="005A7441"/>
    <w:rsid w:val="005A746F"/>
    <w:rsid w:val="005A7621"/>
    <w:rsid w:val="005A7A1D"/>
    <w:rsid w:val="005A7C6E"/>
    <w:rsid w:val="005B0471"/>
    <w:rsid w:val="005B04B2"/>
    <w:rsid w:val="005B05C8"/>
    <w:rsid w:val="005B098C"/>
    <w:rsid w:val="005B0F36"/>
    <w:rsid w:val="005B1078"/>
    <w:rsid w:val="005B12CB"/>
    <w:rsid w:val="005B19D1"/>
    <w:rsid w:val="005B1B70"/>
    <w:rsid w:val="005B1C10"/>
    <w:rsid w:val="005B1C28"/>
    <w:rsid w:val="005B1CF4"/>
    <w:rsid w:val="005B213C"/>
    <w:rsid w:val="005B2AAB"/>
    <w:rsid w:val="005B2D52"/>
    <w:rsid w:val="005B2F02"/>
    <w:rsid w:val="005B3C76"/>
    <w:rsid w:val="005B3D10"/>
    <w:rsid w:val="005B3F54"/>
    <w:rsid w:val="005B4168"/>
    <w:rsid w:val="005B42BE"/>
    <w:rsid w:val="005B42EF"/>
    <w:rsid w:val="005B4938"/>
    <w:rsid w:val="005B4FBF"/>
    <w:rsid w:val="005B5D20"/>
    <w:rsid w:val="005B6993"/>
    <w:rsid w:val="005B7060"/>
    <w:rsid w:val="005B726F"/>
    <w:rsid w:val="005B7A78"/>
    <w:rsid w:val="005B7B22"/>
    <w:rsid w:val="005B7D7F"/>
    <w:rsid w:val="005B7D90"/>
    <w:rsid w:val="005C03DC"/>
    <w:rsid w:val="005C1610"/>
    <w:rsid w:val="005C16B5"/>
    <w:rsid w:val="005C18F9"/>
    <w:rsid w:val="005C20D3"/>
    <w:rsid w:val="005C20DA"/>
    <w:rsid w:val="005C238E"/>
    <w:rsid w:val="005C2AC2"/>
    <w:rsid w:val="005C3120"/>
    <w:rsid w:val="005C34CD"/>
    <w:rsid w:val="005C379E"/>
    <w:rsid w:val="005C3FC2"/>
    <w:rsid w:val="005C4153"/>
    <w:rsid w:val="005C44AE"/>
    <w:rsid w:val="005C465A"/>
    <w:rsid w:val="005C49D0"/>
    <w:rsid w:val="005C4C4D"/>
    <w:rsid w:val="005C4F82"/>
    <w:rsid w:val="005C56D1"/>
    <w:rsid w:val="005C5779"/>
    <w:rsid w:val="005C6C05"/>
    <w:rsid w:val="005C6C4C"/>
    <w:rsid w:val="005C70E8"/>
    <w:rsid w:val="005C710E"/>
    <w:rsid w:val="005C7425"/>
    <w:rsid w:val="005C79FF"/>
    <w:rsid w:val="005C7E79"/>
    <w:rsid w:val="005D09F7"/>
    <w:rsid w:val="005D13EA"/>
    <w:rsid w:val="005D1F71"/>
    <w:rsid w:val="005D314D"/>
    <w:rsid w:val="005D329D"/>
    <w:rsid w:val="005D3322"/>
    <w:rsid w:val="005D3515"/>
    <w:rsid w:val="005D36B6"/>
    <w:rsid w:val="005D37C2"/>
    <w:rsid w:val="005D392F"/>
    <w:rsid w:val="005D3DE5"/>
    <w:rsid w:val="005D3E24"/>
    <w:rsid w:val="005D405A"/>
    <w:rsid w:val="005D4368"/>
    <w:rsid w:val="005D493C"/>
    <w:rsid w:val="005D4C00"/>
    <w:rsid w:val="005D4C24"/>
    <w:rsid w:val="005D5637"/>
    <w:rsid w:val="005D5A46"/>
    <w:rsid w:val="005D5F10"/>
    <w:rsid w:val="005D5F41"/>
    <w:rsid w:val="005D6298"/>
    <w:rsid w:val="005D6997"/>
    <w:rsid w:val="005D7FE6"/>
    <w:rsid w:val="005E003B"/>
    <w:rsid w:val="005E0264"/>
    <w:rsid w:val="005E0716"/>
    <w:rsid w:val="005E07B5"/>
    <w:rsid w:val="005E0A92"/>
    <w:rsid w:val="005E0B88"/>
    <w:rsid w:val="005E16F1"/>
    <w:rsid w:val="005E1FEB"/>
    <w:rsid w:val="005E23E3"/>
    <w:rsid w:val="005E3A6D"/>
    <w:rsid w:val="005E3B80"/>
    <w:rsid w:val="005E40CB"/>
    <w:rsid w:val="005E441E"/>
    <w:rsid w:val="005E4F61"/>
    <w:rsid w:val="005E5B1D"/>
    <w:rsid w:val="005E5F69"/>
    <w:rsid w:val="005E63A5"/>
    <w:rsid w:val="005E663B"/>
    <w:rsid w:val="005E720C"/>
    <w:rsid w:val="005E75CE"/>
    <w:rsid w:val="005E7D00"/>
    <w:rsid w:val="005E7F16"/>
    <w:rsid w:val="005F03C6"/>
    <w:rsid w:val="005F0A21"/>
    <w:rsid w:val="005F0CA5"/>
    <w:rsid w:val="005F0FF2"/>
    <w:rsid w:val="005F1356"/>
    <w:rsid w:val="005F1573"/>
    <w:rsid w:val="005F1EA9"/>
    <w:rsid w:val="005F2B6E"/>
    <w:rsid w:val="005F3DF5"/>
    <w:rsid w:val="005F4250"/>
    <w:rsid w:val="005F4E60"/>
    <w:rsid w:val="005F5816"/>
    <w:rsid w:val="005F5A95"/>
    <w:rsid w:val="005F62D6"/>
    <w:rsid w:val="005F637D"/>
    <w:rsid w:val="005F6768"/>
    <w:rsid w:val="005F6793"/>
    <w:rsid w:val="005F71CA"/>
    <w:rsid w:val="005F796B"/>
    <w:rsid w:val="005F7B0C"/>
    <w:rsid w:val="005F7F79"/>
    <w:rsid w:val="00601861"/>
    <w:rsid w:val="00601989"/>
    <w:rsid w:val="00602971"/>
    <w:rsid w:val="00603ABF"/>
    <w:rsid w:val="0060490D"/>
    <w:rsid w:val="00605AD5"/>
    <w:rsid w:val="0060679C"/>
    <w:rsid w:val="00607D84"/>
    <w:rsid w:val="00610222"/>
    <w:rsid w:val="006108D4"/>
    <w:rsid w:val="00610FA1"/>
    <w:rsid w:val="00611680"/>
    <w:rsid w:val="00611A70"/>
    <w:rsid w:val="00612334"/>
    <w:rsid w:val="0061261D"/>
    <w:rsid w:val="00612C53"/>
    <w:rsid w:val="00612C91"/>
    <w:rsid w:val="00612D54"/>
    <w:rsid w:val="00612E1E"/>
    <w:rsid w:val="00613905"/>
    <w:rsid w:val="00614300"/>
    <w:rsid w:val="00614533"/>
    <w:rsid w:val="0061464C"/>
    <w:rsid w:val="00614657"/>
    <w:rsid w:val="0061504A"/>
    <w:rsid w:val="00615106"/>
    <w:rsid w:val="00615AB1"/>
    <w:rsid w:val="00616637"/>
    <w:rsid w:val="0061676A"/>
    <w:rsid w:val="006169E2"/>
    <w:rsid w:val="00616EA8"/>
    <w:rsid w:val="0061717C"/>
    <w:rsid w:val="00617B51"/>
    <w:rsid w:val="00617CD3"/>
    <w:rsid w:val="00617E95"/>
    <w:rsid w:val="00620687"/>
    <w:rsid w:val="006208E7"/>
    <w:rsid w:val="00620D7D"/>
    <w:rsid w:val="00620F9C"/>
    <w:rsid w:val="00621904"/>
    <w:rsid w:val="00621E59"/>
    <w:rsid w:val="00622508"/>
    <w:rsid w:val="00622CB5"/>
    <w:rsid w:val="0062317C"/>
    <w:rsid w:val="00623F82"/>
    <w:rsid w:val="006240C6"/>
    <w:rsid w:val="0062439A"/>
    <w:rsid w:val="00626416"/>
    <w:rsid w:val="00626756"/>
    <w:rsid w:val="00626EF4"/>
    <w:rsid w:val="006277BE"/>
    <w:rsid w:val="00627D0D"/>
    <w:rsid w:val="00630041"/>
    <w:rsid w:val="00630BC4"/>
    <w:rsid w:val="006317CF"/>
    <w:rsid w:val="006319FB"/>
    <w:rsid w:val="0063278E"/>
    <w:rsid w:val="00632BA5"/>
    <w:rsid w:val="00633C97"/>
    <w:rsid w:val="00633D86"/>
    <w:rsid w:val="00633E19"/>
    <w:rsid w:val="00634141"/>
    <w:rsid w:val="00634CE7"/>
    <w:rsid w:val="0063596E"/>
    <w:rsid w:val="00635E86"/>
    <w:rsid w:val="00636F48"/>
    <w:rsid w:val="00636F8E"/>
    <w:rsid w:val="00637042"/>
    <w:rsid w:val="0063778A"/>
    <w:rsid w:val="0063785F"/>
    <w:rsid w:val="00637D7A"/>
    <w:rsid w:val="00637DFA"/>
    <w:rsid w:val="0064045E"/>
    <w:rsid w:val="006405EC"/>
    <w:rsid w:val="00640A4D"/>
    <w:rsid w:val="006412C9"/>
    <w:rsid w:val="00641625"/>
    <w:rsid w:val="006421F0"/>
    <w:rsid w:val="0064227B"/>
    <w:rsid w:val="00642406"/>
    <w:rsid w:val="0064279B"/>
    <w:rsid w:val="0064370F"/>
    <w:rsid w:val="0064407F"/>
    <w:rsid w:val="006449AB"/>
    <w:rsid w:val="006452F4"/>
    <w:rsid w:val="00645C8F"/>
    <w:rsid w:val="00645E10"/>
    <w:rsid w:val="00645F10"/>
    <w:rsid w:val="00645F62"/>
    <w:rsid w:val="006462F4"/>
    <w:rsid w:val="006467C8"/>
    <w:rsid w:val="00646BB5"/>
    <w:rsid w:val="00646D0B"/>
    <w:rsid w:val="00647BC9"/>
    <w:rsid w:val="0065018C"/>
    <w:rsid w:val="006508C5"/>
    <w:rsid w:val="006510A7"/>
    <w:rsid w:val="00651295"/>
    <w:rsid w:val="006516B8"/>
    <w:rsid w:val="0065187E"/>
    <w:rsid w:val="00651A64"/>
    <w:rsid w:val="006523C8"/>
    <w:rsid w:val="00652A99"/>
    <w:rsid w:val="00652AD9"/>
    <w:rsid w:val="00652EF7"/>
    <w:rsid w:val="0065399A"/>
    <w:rsid w:val="006539D4"/>
    <w:rsid w:val="00653BB5"/>
    <w:rsid w:val="00653C97"/>
    <w:rsid w:val="00653E8D"/>
    <w:rsid w:val="006543CA"/>
    <w:rsid w:val="00655809"/>
    <w:rsid w:val="00655CA2"/>
    <w:rsid w:val="00655D17"/>
    <w:rsid w:val="006561C7"/>
    <w:rsid w:val="00656285"/>
    <w:rsid w:val="00656856"/>
    <w:rsid w:val="0065757B"/>
    <w:rsid w:val="00657609"/>
    <w:rsid w:val="0065796E"/>
    <w:rsid w:val="00657B2E"/>
    <w:rsid w:val="00661607"/>
    <w:rsid w:val="006618D1"/>
    <w:rsid w:val="00661CBB"/>
    <w:rsid w:val="00662209"/>
    <w:rsid w:val="006622AA"/>
    <w:rsid w:val="0066254A"/>
    <w:rsid w:val="006626D4"/>
    <w:rsid w:val="00663EC4"/>
    <w:rsid w:val="006648B1"/>
    <w:rsid w:val="00664BE9"/>
    <w:rsid w:val="0066515D"/>
    <w:rsid w:val="006653D1"/>
    <w:rsid w:val="006661AF"/>
    <w:rsid w:val="006669FA"/>
    <w:rsid w:val="00666EDB"/>
    <w:rsid w:val="00666F9F"/>
    <w:rsid w:val="00667372"/>
    <w:rsid w:val="00667A24"/>
    <w:rsid w:val="00667F1C"/>
    <w:rsid w:val="006704C0"/>
    <w:rsid w:val="00670849"/>
    <w:rsid w:val="00670A98"/>
    <w:rsid w:val="00671580"/>
    <w:rsid w:val="00671866"/>
    <w:rsid w:val="00671957"/>
    <w:rsid w:val="00672C87"/>
    <w:rsid w:val="00672EA7"/>
    <w:rsid w:val="00673537"/>
    <w:rsid w:val="006739B7"/>
    <w:rsid w:val="0067425E"/>
    <w:rsid w:val="00675136"/>
    <w:rsid w:val="00675431"/>
    <w:rsid w:val="00675B47"/>
    <w:rsid w:val="006763CA"/>
    <w:rsid w:val="00676F0B"/>
    <w:rsid w:val="00677674"/>
    <w:rsid w:val="00677829"/>
    <w:rsid w:val="0068020C"/>
    <w:rsid w:val="00680525"/>
    <w:rsid w:val="00680C33"/>
    <w:rsid w:val="00681017"/>
    <w:rsid w:val="006819F1"/>
    <w:rsid w:val="00681F12"/>
    <w:rsid w:val="00681FA9"/>
    <w:rsid w:val="00682682"/>
    <w:rsid w:val="00682AE8"/>
    <w:rsid w:val="006832C3"/>
    <w:rsid w:val="00683C6F"/>
    <w:rsid w:val="00684310"/>
    <w:rsid w:val="00684593"/>
    <w:rsid w:val="00684702"/>
    <w:rsid w:val="00684D53"/>
    <w:rsid w:val="006851A1"/>
    <w:rsid w:val="00685A82"/>
    <w:rsid w:val="00685B31"/>
    <w:rsid w:val="00685D5F"/>
    <w:rsid w:val="00686259"/>
    <w:rsid w:val="0068667B"/>
    <w:rsid w:val="00686770"/>
    <w:rsid w:val="006871ED"/>
    <w:rsid w:val="0069051E"/>
    <w:rsid w:val="0069086A"/>
    <w:rsid w:val="00690A2E"/>
    <w:rsid w:val="00690E8E"/>
    <w:rsid w:val="00690F74"/>
    <w:rsid w:val="006918CB"/>
    <w:rsid w:val="00691C60"/>
    <w:rsid w:val="006924AE"/>
    <w:rsid w:val="0069256A"/>
    <w:rsid w:val="006926B6"/>
    <w:rsid w:val="0069281A"/>
    <w:rsid w:val="0069309E"/>
    <w:rsid w:val="00693376"/>
    <w:rsid w:val="00693532"/>
    <w:rsid w:val="0069355D"/>
    <w:rsid w:val="006936CB"/>
    <w:rsid w:val="006939B5"/>
    <w:rsid w:val="00693BD1"/>
    <w:rsid w:val="00693EED"/>
    <w:rsid w:val="006940F6"/>
    <w:rsid w:val="00694523"/>
    <w:rsid w:val="006951E7"/>
    <w:rsid w:val="00696838"/>
    <w:rsid w:val="006968A7"/>
    <w:rsid w:val="00696C61"/>
    <w:rsid w:val="0069746D"/>
    <w:rsid w:val="006976EB"/>
    <w:rsid w:val="006979A5"/>
    <w:rsid w:val="00697F0A"/>
    <w:rsid w:val="006A0CBA"/>
    <w:rsid w:val="006A1094"/>
    <w:rsid w:val="006A11F0"/>
    <w:rsid w:val="006A24FE"/>
    <w:rsid w:val="006A2BA4"/>
    <w:rsid w:val="006A3002"/>
    <w:rsid w:val="006A30A9"/>
    <w:rsid w:val="006A39BB"/>
    <w:rsid w:val="006A3BDA"/>
    <w:rsid w:val="006A4D54"/>
    <w:rsid w:val="006A502D"/>
    <w:rsid w:val="006A542B"/>
    <w:rsid w:val="006A5915"/>
    <w:rsid w:val="006A604C"/>
    <w:rsid w:val="006B0911"/>
    <w:rsid w:val="006B0CBC"/>
    <w:rsid w:val="006B1113"/>
    <w:rsid w:val="006B1FDC"/>
    <w:rsid w:val="006B2456"/>
    <w:rsid w:val="006B2653"/>
    <w:rsid w:val="006B3064"/>
    <w:rsid w:val="006B3561"/>
    <w:rsid w:val="006B390A"/>
    <w:rsid w:val="006B3A6B"/>
    <w:rsid w:val="006B3AFF"/>
    <w:rsid w:val="006B3B5A"/>
    <w:rsid w:val="006B3DE6"/>
    <w:rsid w:val="006B3E8E"/>
    <w:rsid w:val="006B3FC9"/>
    <w:rsid w:val="006B40E7"/>
    <w:rsid w:val="006B41AA"/>
    <w:rsid w:val="006B47C5"/>
    <w:rsid w:val="006B4D9E"/>
    <w:rsid w:val="006B5023"/>
    <w:rsid w:val="006B5884"/>
    <w:rsid w:val="006B5FB4"/>
    <w:rsid w:val="006B62FC"/>
    <w:rsid w:val="006B6A37"/>
    <w:rsid w:val="006B6A5F"/>
    <w:rsid w:val="006B6B87"/>
    <w:rsid w:val="006B7803"/>
    <w:rsid w:val="006C0398"/>
    <w:rsid w:val="006C045B"/>
    <w:rsid w:val="006C052F"/>
    <w:rsid w:val="006C097D"/>
    <w:rsid w:val="006C0AA5"/>
    <w:rsid w:val="006C0DAA"/>
    <w:rsid w:val="006C12FA"/>
    <w:rsid w:val="006C1811"/>
    <w:rsid w:val="006C1A9B"/>
    <w:rsid w:val="006C1AF3"/>
    <w:rsid w:val="006C1CDB"/>
    <w:rsid w:val="006C212A"/>
    <w:rsid w:val="006C212D"/>
    <w:rsid w:val="006C22BD"/>
    <w:rsid w:val="006C2335"/>
    <w:rsid w:val="006C2B0D"/>
    <w:rsid w:val="006C2B66"/>
    <w:rsid w:val="006C2C9D"/>
    <w:rsid w:val="006C2FA6"/>
    <w:rsid w:val="006C3C6F"/>
    <w:rsid w:val="006C5AA4"/>
    <w:rsid w:val="006C653F"/>
    <w:rsid w:val="006C678C"/>
    <w:rsid w:val="006C6EED"/>
    <w:rsid w:val="006C7178"/>
    <w:rsid w:val="006C7890"/>
    <w:rsid w:val="006C7A04"/>
    <w:rsid w:val="006D030C"/>
    <w:rsid w:val="006D08E6"/>
    <w:rsid w:val="006D0E55"/>
    <w:rsid w:val="006D17EA"/>
    <w:rsid w:val="006D1AAA"/>
    <w:rsid w:val="006D1B95"/>
    <w:rsid w:val="006D3014"/>
    <w:rsid w:val="006D3EEE"/>
    <w:rsid w:val="006D5338"/>
    <w:rsid w:val="006D5766"/>
    <w:rsid w:val="006D5815"/>
    <w:rsid w:val="006D5E9F"/>
    <w:rsid w:val="006D6154"/>
    <w:rsid w:val="006D6208"/>
    <w:rsid w:val="006D6476"/>
    <w:rsid w:val="006D726D"/>
    <w:rsid w:val="006D7AA7"/>
    <w:rsid w:val="006D7AF9"/>
    <w:rsid w:val="006D7C5E"/>
    <w:rsid w:val="006D7D07"/>
    <w:rsid w:val="006E002F"/>
    <w:rsid w:val="006E03AD"/>
    <w:rsid w:val="006E049E"/>
    <w:rsid w:val="006E1923"/>
    <w:rsid w:val="006E1B86"/>
    <w:rsid w:val="006E2A05"/>
    <w:rsid w:val="006E2B37"/>
    <w:rsid w:val="006E2F78"/>
    <w:rsid w:val="006E31E9"/>
    <w:rsid w:val="006E3261"/>
    <w:rsid w:val="006E4090"/>
    <w:rsid w:val="006E4561"/>
    <w:rsid w:val="006E4DD5"/>
    <w:rsid w:val="006E55BC"/>
    <w:rsid w:val="006E5982"/>
    <w:rsid w:val="006E61C6"/>
    <w:rsid w:val="006E6397"/>
    <w:rsid w:val="006E6514"/>
    <w:rsid w:val="006E6B3E"/>
    <w:rsid w:val="006E6B8C"/>
    <w:rsid w:val="006E70F8"/>
    <w:rsid w:val="006E726F"/>
    <w:rsid w:val="006E733A"/>
    <w:rsid w:val="006E7569"/>
    <w:rsid w:val="006E7D57"/>
    <w:rsid w:val="006F0094"/>
    <w:rsid w:val="006F0139"/>
    <w:rsid w:val="006F05FD"/>
    <w:rsid w:val="006F0AFA"/>
    <w:rsid w:val="006F0B69"/>
    <w:rsid w:val="006F0CEF"/>
    <w:rsid w:val="006F1130"/>
    <w:rsid w:val="006F1673"/>
    <w:rsid w:val="006F2037"/>
    <w:rsid w:val="006F2310"/>
    <w:rsid w:val="006F26AD"/>
    <w:rsid w:val="006F2E96"/>
    <w:rsid w:val="006F3028"/>
    <w:rsid w:val="006F3BFB"/>
    <w:rsid w:val="006F3CA5"/>
    <w:rsid w:val="006F4238"/>
    <w:rsid w:val="006F4659"/>
    <w:rsid w:val="006F486C"/>
    <w:rsid w:val="006F5C12"/>
    <w:rsid w:val="006F7EC3"/>
    <w:rsid w:val="007009E9"/>
    <w:rsid w:val="00700A95"/>
    <w:rsid w:val="007020DB"/>
    <w:rsid w:val="00702546"/>
    <w:rsid w:val="00702C3B"/>
    <w:rsid w:val="00702CE5"/>
    <w:rsid w:val="00703058"/>
    <w:rsid w:val="00703388"/>
    <w:rsid w:val="00703A96"/>
    <w:rsid w:val="00704091"/>
    <w:rsid w:val="007043BE"/>
    <w:rsid w:val="00704931"/>
    <w:rsid w:val="00706043"/>
    <w:rsid w:val="007061CC"/>
    <w:rsid w:val="00706BA7"/>
    <w:rsid w:val="00706F39"/>
    <w:rsid w:val="007079C7"/>
    <w:rsid w:val="007079F2"/>
    <w:rsid w:val="00707AF0"/>
    <w:rsid w:val="00707EDF"/>
    <w:rsid w:val="0071017F"/>
    <w:rsid w:val="0071018A"/>
    <w:rsid w:val="007105DA"/>
    <w:rsid w:val="00712845"/>
    <w:rsid w:val="00712B70"/>
    <w:rsid w:val="007132CE"/>
    <w:rsid w:val="0071340C"/>
    <w:rsid w:val="00713837"/>
    <w:rsid w:val="00713920"/>
    <w:rsid w:val="007145ED"/>
    <w:rsid w:val="00715074"/>
    <w:rsid w:val="0071640F"/>
    <w:rsid w:val="007165C1"/>
    <w:rsid w:val="00716757"/>
    <w:rsid w:val="0071690E"/>
    <w:rsid w:val="00716A76"/>
    <w:rsid w:val="00716AD5"/>
    <w:rsid w:val="00716B7B"/>
    <w:rsid w:val="00716FD2"/>
    <w:rsid w:val="007170A3"/>
    <w:rsid w:val="007172D5"/>
    <w:rsid w:val="00720BFA"/>
    <w:rsid w:val="007220B3"/>
    <w:rsid w:val="00722152"/>
    <w:rsid w:val="0072237C"/>
    <w:rsid w:val="0072279A"/>
    <w:rsid w:val="007228A9"/>
    <w:rsid w:val="00722982"/>
    <w:rsid w:val="00723408"/>
    <w:rsid w:val="007234F7"/>
    <w:rsid w:val="0072357E"/>
    <w:rsid w:val="00724421"/>
    <w:rsid w:val="007246C9"/>
    <w:rsid w:val="00724748"/>
    <w:rsid w:val="0072502D"/>
    <w:rsid w:val="00725062"/>
    <w:rsid w:val="0072587F"/>
    <w:rsid w:val="00725B8F"/>
    <w:rsid w:val="00725BFC"/>
    <w:rsid w:val="00726A9A"/>
    <w:rsid w:val="00727362"/>
    <w:rsid w:val="007274D3"/>
    <w:rsid w:val="0072778A"/>
    <w:rsid w:val="0073001C"/>
    <w:rsid w:val="00730030"/>
    <w:rsid w:val="007318A7"/>
    <w:rsid w:val="00731B89"/>
    <w:rsid w:val="0073266E"/>
    <w:rsid w:val="007327AE"/>
    <w:rsid w:val="0073281B"/>
    <w:rsid w:val="00732CA7"/>
    <w:rsid w:val="007331AC"/>
    <w:rsid w:val="007335D8"/>
    <w:rsid w:val="00733A03"/>
    <w:rsid w:val="00733CDF"/>
    <w:rsid w:val="00733D7F"/>
    <w:rsid w:val="00733F82"/>
    <w:rsid w:val="0073402E"/>
    <w:rsid w:val="00734B44"/>
    <w:rsid w:val="00734BFB"/>
    <w:rsid w:val="00734DA7"/>
    <w:rsid w:val="0073511F"/>
    <w:rsid w:val="00735946"/>
    <w:rsid w:val="0073680D"/>
    <w:rsid w:val="00736872"/>
    <w:rsid w:val="00736EA9"/>
    <w:rsid w:val="0073744E"/>
    <w:rsid w:val="00737DBA"/>
    <w:rsid w:val="00737ED3"/>
    <w:rsid w:val="00737FE2"/>
    <w:rsid w:val="007401D5"/>
    <w:rsid w:val="007406FD"/>
    <w:rsid w:val="00740ADF"/>
    <w:rsid w:val="00740C0C"/>
    <w:rsid w:val="0074146A"/>
    <w:rsid w:val="00741650"/>
    <w:rsid w:val="007419E3"/>
    <w:rsid w:val="00742F2A"/>
    <w:rsid w:val="00742F5E"/>
    <w:rsid w:val="007433EF"/>
    <w:rsid w:val="007445D4"/>
    <w:rsid w:val="00744BEE"/>
    <w:rsid w:val="00744C7A"/>
    <w:rsid w:val="00744D83"/>
    <w:rsid w:val="00745004"/>
    <w:rsid w:val="00745AC4"/>
    <w:rsid w:val="007462CB"/>
    <w:rsid w:val="007468AD"/>
    <w:rsid w:val="00746FD1"/>
    <w:rsid w:val="0074713B"/>
    <w:rsid w:val="007472B0"/>
    <w:rsid w:val="007478F7"/>
    <w:rsid w:val="00750725"/>
    <w:rsid w:val="0075099E"/>
    <w:rsid w:val="00751B44"/>
    <w:rsid w:val="0075273E"/>
    <w:rsid w:val="00753C85"/>
    <w:rsid w:val="00753D49"/>
    <w:rsid w:val="0075410E"/>
    <w:rsid w:val="007541ED"/>
    <w:rsid w:val="00754486"/>
    <w:rsid w:val="00754CBD"/>
    <w:rsid w:val="0075611A"/>
    <w:rsid w:val="007569D5"/>
    <w:rsid w:val="00756B02"/>
    <w:rsid w:val="00757679"/>
    <w:rsid w:val="007579E4"/>
    <w:rsid w:val="00757B3E"/>
    <w:rsid w:val="00760233"/>
    <w:rsid w:val="00760269"/>
    <w:rsid w:val="007614C1"/>
    <w:rsid w:val="00761807"/>
    <w:rsid w:val="0076284B"/>
    <w:rsid w:val="00762D2E"/>
    <w:rsid w:val="00762D33"/>
    <w:rsid w:val="00763662"/>
    <w:rsid w:val="00763CE7"/>
    <w:rsid w:val="007640CD"/>
    <w:rsid w:val="007658B0"/>
    <w:rsid w:val="00765A44"/>
    <w:rsid w:val="00765ADB"/>
    <w:rsid w:val="00765B8F"/>
    <w:rsid w:val="007670A4"/>
    <w:rsid w:val="007678E1"/>
    <w:rsid w:val="0077093F"/>
    <w:rsid w:val="00770E52"/>
    <w:rsid w:val="00771079"/>
    <w:rsid w:val="0077185E"/>
    <w:rsid w:val="00771A62"/>
    <w:rsid w:val="00771B89"/>
    <w:rsid w:val="00771CDE"/>
    <w:rsid w:val="0077212E"/>
    <w:rsid w:val="007722D0"/>
    <w:rsid w:val="007725B8"/>
    <w:rsid w:val="00772676"/>
    <w:rsid w:val="00772AFA"/>
    <w:rsid w:val="0077311D"/>
    <w:rsid w:val="00773EB6"/>
    <w:rsid w:val="00775085"/>
    <w:rsid w:val="0077510F"/>
    <w:rsid w:val="0077595A"/>
    <w:rsid w:val="00776070"/>
    <w:rsid w:val="00776316"/>
    <w:rsid w:val="007768A7"/>
    <w:rsid w:val="00777C4C"/>
    <w:rsid w:val="007800C4"/>
    <w:rsid w:val="00780703"/>
    <w:rsid w:val="00780995"/>
    <w:rsid w:val="007809F9"/>
    <w:rsid w:val="0078197A"/>
    <w:rsid w:val="007820F4"/>
    <w:rsid w:val="007829C3"/>
    <w:rsid w:val="0078313E"/>
    <w:rsid w:val="007832FC"/>
    <w:rsid w:val="007835AA"/>
    <w:rsid w:val="00783601"/>
    <w:rsid w:val="00783D8D"/>
    <w:rsid w:val="00783EDB"/>
    <w:rsid w:val="00784685"/>
    <w:rsid w:val="00784C91"/>
    <w:rsid w:val="007855A1"/>
    <w:rsid w:val="00785707"/>
    <w:rsid w:val="00785730"/>
    <w:rsid w:val="00785C0A"/>
    <w:rsid w:val="00785F1E"/>
    <w:rsid w:val="0078654C"/>
    <w:rsid w:val="00786762"/>
    <w:rsid w:val="0078698E"/>
    <w:rsid w:val="007875F3"/>
    <w:rsid w:val="007878D2"/>
    <w:rsid w:val="00787B68"/>
    <w:rsid w:val="00787DA1"/>
    <w:rsid w:val="00787E07"/>
    <w:rsid w:val="00787FED"/>
    <w:rsid w:val="007902E3"/>
    <w:rsid w:val="007902E6"/>
    <w:rsid w:val="0079046C"/>
    <w:rsid w:val="007908CC"/>
    <w:rsid w:val="00791627"/>
    <w:rsid w:val="00792062"/>
    <w:rsid w:val="007920C9"/>
    <w:rsid w:val="00792953"/>
    <w:rsid w:val="00792ADB"/>
    <w:rsid w:val="007935AC"/>
    <w:rsid w:val="007939CF"/>
    <w:rsid w:val="00793D47"/>
    <w:rsid w:val="007944AF"/>
    <w:rsid w:val="00794867"/>
    <w:rsid w:val="00794905"/>
    <w:rsid w:val="00794AD5"/>
    <w:rsid w:val="00794C41"/>
    <w:rsid w:val="007953D7"/>
    <w:rsid w:val="0079572A"/>
    <w:rsid w:val="00795B7B"/>
    <w:rsid w:val="0079646D"/>
    <w:rsid w:val="0079648D"/>
    <w:rsid w:val="00796587"/>
    <w:rsid w:val="007966C2"/>
    <w:rsid w:val="00796966"/>
    <w:rsid w:val="00796A40"/>
    <w:rsid w:val="00796CDD"/>
    <w:rsid w:val="00796DEA"/>
    <w:rsid w:val="00796E5B"/>
    <w:rsid w:val="007975D5"/>
    <w:rsid w:val="00797637"/>
    <w:rsid w:val="007978C3"/>
    <w:rsid w:val="00797E9F"/>
    <w:rsid w:val="007A074E"/>
    <w:rsid w:val="007A0A9F"/>
    <w:rsid w:val="007A207F"/>
    <w:rsid w:val="007A2AD7"/>
    <w:rsid w:val="007A2CEA"/>
    <w:rsid w:val="007A4327"/>
    <w:rsid w:val="007A4910"/>
    <w:rsid w:val="007A4AE3"/>
    <w:rsid w:val="007A5907"/>
    <w:rsid w:val="007A61A5"/>
    <w:rsid w:val="007A62D3"/>
    <w:rsid w:val="007A67CE"/>
    <w:rsid w:val="007A7A43"/>
    <w:rsid w:val="007A7DB1"/>
    <w:rsid w:val="007B00BF"/>
    <w:rsid w:val="007B11A4"/>
    <w:rsid w:val="007B13B7"/>
    <w:rsid w:val="007B1A27"/>
    <w:rsid w:val="007B1A7E"/>
    <w:rsid w:val="007B231A"/>
    <w:rsid w:val="007B2C18"/>
    <w:rsid w:val="007B3527"/>
    <w:rsid w:val="007B384C"/>
    <w:rsid w:val="007B3909"/>
    <w:rsid w:val="007B3BB5"/>
    <w:rsid w:val="007B431A"/>
    <w:rsid w:val="007B468E"/>
    <w:rsid w:val="007B4893"/>
    <w:rsid w:val="007B4DCB"/>
    <w:rsid w:val="007B5F23"/>
    <w:rsid w:val="007B62A8"/>
    <w:rsid w:val="007B63FA"/>
    <w:rsid w:val="007B6D94"/>
    <w:rsid w:val="007B70E1"/>
    <w:rsid w:val="007B7326"/>
    <w:rsid w:val="007B758B"/>
    <w:rsid w:val="007B76CD"/>
    <w:rsid w:val="007C0054"/>
    <w:rsid w:val="007C14AE"/>
    <w:rsid w:val="007C18E1"/>
    <w:rsid w:val="007C2230"/>
    <w:rsid w:val="007C2779"/>
    <w:rsid w:val="007C29BE"/>
    <w:rsid w:val="007C383E"/>
    <w:rsid w:val="007C3FAE"/>
    <w:rsid w:val="007C473B"/>
    <w:rsid w:val="007C47C7"/>
    <w:rsid w:val="007C4AED"/>
    <w:rsid w:val="007C5292"/>
    <w:rsid w:val="007C5B90"/>
    <w:rsid w:val="007C5D0A"/>
    <w:rsid w:val="007C61FD"/>
    <w:rsid w:val="007C6D5E"/>
    <w:rsid w:val="007C7635"/>
    <w:rsid w:val="007C7BC9"/>
    <w:rsid w:val="007D0237"/>
    <w:rsid w:val="007D0A8F"/>
    <w:rsid w:val="007D0DEC"/>
    <w:rsid w:val="007D1960"/>
    <w:rsid w:val="007D1A51"/>
    <w:rsid w:val="007D1F1E"/>
    <w:rsid w:val="007D1F38"/>
    <w:rsid w:val="007D312D"/>
    <w:rsid w:val="007D317E"/>
    <w:rsid w:val="007D3694"/>
    <w:rsid w:val="007D3967"/>
    <w:rsid w:val="007D3E3A"/>
    <w:rsid w:val="007D46D8"/>
    <w:rsid w:val="007D4827"/>
    <w:rsid w:val="007D4EE1"/>
    <w:rsid w:val="007D51CC"/>
    <w:rsid w:val="007D570F"/>
    <w:rsid w:val="007D5E10"/>
    <w:rsid w:val="007D6168"/>
    <w:rsid w:val="007D62FF"/>
    <w:rsid w:val="007D69AA"/>
    <w:rsid w:val="007D6BAE"/>
    <w:rsid w:val="007D74A1"/>
    <w:rsid w:val="007D7E35"/>
    <w:rsid w:val="007D7EAF"/>
    <w:rsid w:val="007E0035"/>
    <w:rsid w:val="007E01B1"/>
    <w:rsid w:val="007E028E"/>
    <w:rsid w:val="007E05F7"/>
    <w:rsid w:val="007E07C5"/>
    <w:rsid w:val="007E07E7"/>
    <w:rsid w:val="007E0C70"/>
    <w:rsid w:val="007E0FF6"/>
    <w:rsid w:val="007E11CF"/>
    <w:rsid w:val="007E126C"/>
    <w:rsid w:val="007E1966"/>
    <w:rsid w:val="007E1AC1"/>
    <w:rsid w:val="007E2317"/>
    <w:rsid w:val="007E26A2"/>
    <w:rsid w:val="007E28A8"/>
    <w:rsid w:val="007E37EA"/>
    <w:rsid w:val="007E4417"/>
    <w:rsid w:val="007E4433"/>
    <w:rsid w:val="007E4E0A"/>
    <w:rsid w:val="007E55D4"/>
    <w:rsid w:val="007E65D0"/>
    <w:rsid w:val="007E6D78"/>
    <w:rsid w:val="007E70C1"/>
    <w:rsid w:val="007E73BE"/>
    <w:rsid w:val="007E7FEC"/>
    <w:rsid w:val="007F0C2B"/>
    <w:rsid w:val="007F0C76"/>
    <w:rsid w:val="007F1265"/>
    <w:rsid w:val="007F1976"/>
    <w:rsid w:val="007F261D"/>
    <w:rsid w:val="007F2825"/>
    <w:rsid w:val="007F2A6B"/>
    <w:rsid w:val="007F4CC8"/>
    <w:rsid w:val="007F5605"/>
    <w:rsid w:val="007F56C1"/>
    <w:rsid w:val="007F5853"/>
    <w:rsid w:val="007F58F2"/>
    <w:rsid w:val="007F5950"/>
    <w:rsid w:val="007F653A"/>
    <w:rsid w:val="007F69C9"/>
    <w:rsid w:val="007F727E"/>
    <w:rsid w:val="007F73C8"/>
    <w:rsid w:val="007F74B2"/>
    <w:rsid w:val="007F74FC"/>
    <w:rsid w:val="007F79D7"/>
    <w:rsid w:val="007F7B6C"/>
    <w:rsid w:val="008003B2"/>
    <w:rsid w:val="00800908"/>
    <w:rsid w:val="00800E44"/>
    <w:rsid w:val="00800F04"/>
    <w:rsid w:val="00801428"/>
    <w:rsid w:val="008016DA"/>
    <w:rsid w:val="00801A5F"/>
    <w:rsid w:val="00801FCA"/>
    <w:rsid w:val="008028D6"/>
    <w:rsid w:val="0080293D"/>
    <w:rsid w:val="0080365D"/>
    <w:rsid w:val="00804186"/>
    <w:rsid w:val="0080503B"/>
    <w:rsid w:val="0080508D"/>
    <w:rsid w:val="00805BC9"/>
    <w:rsid w:val="00805C97"/>
    <w:rsid w:val="00806078"/>
    <w:rsid w:val="008072C8"/>
    <w:rsid w:val="008079ED"/>
    <w:rsid w:val="00807C5A"/>
    <w:rsid w:val="00811129"/>
    <w:rsid w:val="008114DA"/>
    <w:rsid w:val="00811720"/>
    <w:rsid w:val="0081179F"/>
    <w:rsid w:val="00811F44"/>
    <w:rsid w:val="008124FD"/>
    <w:rsid w:val="008138DC"/>
    <w:rsid w:val="00813E52"/>
    <w:rsid w:val="00814A97"/>
    <w:rsid w:val="00814ECC"/>
    <w:rsid w:val="008151B1"/>
    <w:rsid w:val="00815336"/>
    <w:rsid w:val="008154F6"/>
    <w:rsid w:val="008158AA"/>
    <w:rsid w:val="00815C83"/>
    <w:rsid w:val="008161E4"/>
    <w:rsid w:val="00816B71"/>
    <w:rsid w:val="008175F3"/>
    <w:rsid w:val="00820124"/>
    <w:rsid w:val="00820FDD"/>
    <w:rsid w:val="00821089"/>
    <w:rsid w:val="00821646"/>
    <w:rsid w:val="00821928"/>
    <w:rsid w:val="00821EEA"/>
    <w:rsid w:val="008232DB"/>
    <w:rsid w:val="00823620"/>
    <w:rsid w:val="00823987"/>
    <w:rsid w:val="008239BB"/>
    <w:rsid w:val="00823B21"/>
    <w:rsid w:val="00823D96"/>
    <w:rsid w:val="00824040"/>
    <w:rsid w:val="00826479"/>
    <w:rsid w:val="008265B1"/>
    <w:rsid w:val="00826B5B"/>
    <w:rsid w:val="00827384"/>
    <w:rsid w:val="008274CF"/>
    <w:rsid w:val="00827B3B"/>
    <w:rsid w:val="0083072D"/>
    <w:rsid w:val="00830EA3"/>
    <w:rsid w:val="00831827"/>
    <w:rsid w:val="00831C28"/>
    <w:rsid w:val="008325D2"/>
    <w:rsid w:val="00832765"/>
    <w:rsid w:val="00832882"/>
    <w:rsid w:val="00833387"/>
    <w:rsid w:val="008342E8"/>
    <w:rsid w:val="00834B2E"/>
    <w:rsid w:val="00834E73"/>
    <w:rsid w:val="008353E9"/>
    <w:rsid w:val="008356F2"/>
    <w:rsid w:val="00835967"/>
    <w:rsid w:val="00835CAE"/>
    <w:rsid w:val="00835CB7"/>
    <w:rsid w:val="00835D53"/>
    <w:rsid w:val="00836395"/>
    <w:rsid w:val="008364D9"/>
    <w:rsid w:val="00836522"/>
    <w:rsid w:val="008369EF"/>
    <w:rsid w:val="00836C1F"/>
    <w:rsid w:val="00836F65"/>
    <w:rsid w:val="00837387"/>
    <w:rsid w:val="00837CC3"/>
    <w:rsid w:val="00840DB5"/>
    <w:rsid w:val="00841164"/>
    <w:rsid w:val="008419A0"/>
    <w:rsid w:val="00842250"/>
    <w:rsid w:val="0084289A"/>
    <w:rsid w:val="00842EA6"/>
    <w:rsid w:val="008432C6"/>
    <w:rsid w:val="008445D7"/>
    <w:rsid w:val="00844A26"/>
    <w:rsid w:val="00844E2A"/>
    <w:rsid w:val="00844E30"/>
    <w:rsid w:val="00846431"/>
    <w:rsid w:val="008472EA"/>
    <w:rsid w:val="0084746C"/>
    <w:rsid w:val="0084788B"/>
    <w:rsid w:val="00847DA9"/>
    <w:rsid w:val="0085156B"/>
    <w:rsid w:val="008516B1"/>
    <w:rsid w:val="00851E74"/>
    <w:rsid w:val="008523E2"/>
    <w:rsid w:val="0085281D"/>
    <w:rsid w:val="00852B51"/>
    <w:rsid w:val="008543CE"/>
    <w:rsid w:val="0085454E"/>
    <w:rsid w:val="00854704"/>
    <w:rsid w:val="00854A36"/>
    <w:rsid w:val="008554CA"/>
    <w:rsid w:val="00855B1F"/>
    <w:rsid w:val="00855FE0"/>
    <w:rsid w:val="0085667A"/>
    <w:rsid w:val="008569FA"/>
    <w:rsid w:val="00856A89"/>
    <w:rsid w:val="00856E2A"/>
    <w:rsid w:val="00857429"/>
    <w:rsid w:val="00857DDB"/>
    <w:rsid w:val="0086019B"/>
    <w:rsid w:val="00860656"/>
    <w:rsid w:val="00860C40"/>
    <w:rsid w:val="008615B5"/>
    <w:rsid w:val="00861EDA"/>
    <w:rsid w:val="008623A8"/>
    <w:rsid w:val="008629FE"/>
    <w:rsid w:val="00862E7D"/>
    <w:rsid w:val="008630D6"/>
    <w:rsid w:val="008632F0"/>
    <w:rsid w:val="00863525"/>
    <w:rsid w:val="00863859"/>
    <w:rsid w:val="00863C0B"/>
    <w:rsid w:val="00864859"/>
    <w:rsid w:val="00864C08"/>
    <w:rsid w:val="0086559B"/>
    <w:rsid w:val="008657D1"/>
    <w:rsid w:val="0086583B"/>
    <w:rsid w:val="00865BB2"/>
    <w:rsid w:val="00865DE4"/>
    <w:rsid w:val="008663DC"/>
    <w:rsid w:val="00866444"/>
    <w:rsid w:val="0086661B"/>
    <w:rsid w:val="008666B7"/>
    <w:rsid w:val="008672C3"/>
    <w:rsid w:val="00867E98"/>
    <w:rsid w:val="008700E9"/>
    <w:rsid w:val="00870D4E"/>
    <w:rsid w:val="00871860"/>
    <w:rsid w:val="00871AA4"/>
    <w:rsid w:val="00871ACC"/>
    <w:rsid w:val="00872E15"/>
    <w:rsid w:val="008730A5"/>
    <w:rsid w:val="00873239"/>
    <w:rsid w:val="00873725"/>
    <w:rsid w:val="0087399D"/>
    <w:rsid w:val="00874534"/>
    <w:rsid w:val="008749F3"/>
    <w:rsid w:val="00875116"/>
    <w:rsid w:val="0087562A"/>
    <w:rsid w:val="0087592A"/>
    <w:rsid w:val="0087592D"/>
    <w:rsid w:val="00875B97"/>
    <w:rsid w:val="00875CAB"/>
    <w:rsid w:val="0087626C"/>
    <w:rsid w:val="00876BE2"/>
    <w:rsid w:val="008773B2"/>
    <w:rsid w:val="008777C9"/>
    <w:rsid w:val="00877E70"/>
    <w:rsid w:val="00880250"/>
    <w:rsid w:val="0088027C"/>
    <w:rsid w:val="008806A7"/>
    <w:rsid w:val="008807D8"/>
    <w:rsid w:val="008807FF"/>
    <w:rsid w:val="00880951"/>
    <w:rsid w:val="00882164"/>
    <w:rsid w:val="00882231"/>
    <w:rsid w:val="00882426"/>
    <w:rsid w:val="00882B17"/>
    <w:rsid w:val="008830C5"/>
    <w:rsid w:val="0088311D"/>
    <w:rsid w:val="00883259"/>
    <w:rsid w:val="00883FE3"/>
    <w:rsid w:val="008854AD"/>
    <w:rsid w:val="008859BE"/>
    <w:rsid w:val="00885AC2"/>
    <w:rsid w:val="00886AF4"/>
    <w:rsid w:val="00886ED5"/>
    <w:rsid w:val="00887B85"/>
    <w:rsid w:val="00887BBE"/>
    <w:rsid w:val="00887C1A"/>
    <w:rsid w:val="008901D2"/>
    <w:rsid w:val="008902A0"/>
    <w:rsid w:val="008911E0"/>
    <w:rsid w:val="0089178C"/>
    <w:rsid w:val="00891832"/>
    <w:rsid w:val="00891A1F"/>
    <w:rsid w:val="008923F1"/>
    <w:rsid w:val="008928C3"/>
    <w:rsid w:val="008929B0"/>
    <w:rsid w:val="00892C0D"/>
    <w:rsid w:val="00893201"/>
    <w:rsid w:val="008933A4"/>
    <w:rsid w:val="00893721"/>
    <w:rsid w:val="008937A8"/>
    <w:rsid w:val="008940F0"/>
    <w:rsid w:val="008949F5"/>
    <w:rsid w:val="008951B2"/>
    <w:rsid w:val="00895951"/>
    <w:rsid w:val="00895E25"/>
    <w:rsid w:val="008967BA"/>
    <w:rsid w:val="008969E0"/>
    <w:rsid w:val="00896D22"/>
    <w:rsid w:val="00896EAF"/>
    <w:rsid w:val="00897FF6"/>
    <w:rsid w:val="008A1AA2"/>
    <w:rsid w:val="008A1EB2"/>
    <w:rsid w:val="008A23C0"/>
    <w:rsid w:val="008A2591"/>
    <w:rsid w:val="008A2670"/>
    <w:rsid w:val="008A2932"/>
    <w:rsid w:val="008A2ACD"/>
    <w:rsid w:val="008A33C5"/>
    <w:rsid w:val="008A3DF0"/>
    <w:rsid w:val="008A42B8"/>
    <w:rsid w:val="008A45F2"/>
    <w:rsid w:val="008A4729"/>
    <w:rsid w:val="008A5286"/>
    <w:rsid w:val="008A57C3"/>
    <w:rsid w:val="008A6371"/>
    <w:rsid w:val="008A638A"/>
    <w:rsid w:val="008A692B"/>
    <w:rsid w:val="008A6AA1"/>
    <w:rsid w:val="008A6AB0"/>
    <w:rsid w:val="008A6CD9"/>
    <w:rsid w:val="008A70D4"/>
    <w:rsid w:val="008A70DB"/>
    <w:rsid w:val="008A7312"/>
    <w:rsid w:val="008A7D18"/>
    <w:rsid w:val="008A7F3D"/>
    <w:rsid w:val="008B004F"/>
    <w:rsid w:val="008B02AB"/>
    <w:rsid w:val="008B0342"/>
    <w:rsid w:val="008B0B02"/>
    <w:rsid w:val="008B1F09"/>
    <w:rsid w:val="008B286C"/>
    <w:rsid w:val="008B326D"/>
    <w:rsid w:val="008B3A9E"/>
    <w:rsid w:val="008B4126"/>
    <w:rsid w:val="008B45DD"/>
    <w:rsid w:val="008B4818"/>
    <w:rsid w:val="008B4A11"/>
    <w:rsid w:val="008B4B58"/>
    <w:rsid w:val="008B4D70"/>
    <w:rsid w:val="008B51C2"/>
    <w:rsid w:val="008B52AA"/>
    <w:rsid w:val="008B5317"/>
    <w:rsid w:val="008B585B"/>
    <w:rsid w:val="008B586A"/>
    <w:rsid w:val="008B5BFC"/>
    <w:rsid w:val="008B5E99"/>
    <w:rsid w:val="008B5F20"/>
    <w:rsid w:val="008B5FC1"/>
    <w:rsid w:val="008B70F6"/>
    <w:rsid w:val="008C0A09"/>
    <w:rsid w:val="008C0AD5"/>
    <w:rsid w:val="008C0F66"/>
    <w:rsid w:val="008C1318"/>
    <w:rsid w:val="008C132A"/>
    <w:rsid w:val="008C1574"/>
    <w:rsid w:val="008C1E17"/>
    <w:rsid w:val="008C2436"/>
    <w:rsid w:val="008C2BE3"/>
    <w:rsid w:val="008C3B92"/>
    <w:rsid w:val="008C3FCF"/>
    <w:rsid w:val="008C458E"/>
    <w:rsid w:val="008C4608"/>
    <w:rsid w:val="008C4EC4"/>
    <w:rsid w:val="008C4F6C"/>
    <w:rsid w:val="008C57E0"/>
    <w:rsid w:val="008C5E5E"/>
    <w:rsid w:val="008C6509"/>
    <w:rsid w:val="008C6F88"/>
    <w:rsid w:val="008C7449"/>
    <w:rsid w:val="008C74ED"/>
    <w:rsid w:val="008C7DF3"/>
    <w:rsid w:val="008C7F16"/>
    <w:rsid w:val="008D005D"/>
    <w:rsid w:val="008D0392"/>
    <w:rsid w:val="008D1C68"/>
    <w:rsid w:val="008D1D17"/>
    <w:rsid w:val="008D20AB"/>
    <w:rsid w:val="008D22FA"/>
    <w:rsid w:val="008D2FEE"/>
    <w:rsid w:val="008D3152"/>
    <w:rsid w:val="008D364F"/>
    <w:rsid w:val="008D4233"/>
    <w:rsid w:val="008D4523"/>
    <w:rsid w:val="008D4E75"/>
    <w:rsid w:val="008D5370"/>
    <w:rsid w:val="008D53A7"/>
    <w:rsid w:val="008D5888"/>
    <w:rsid w:val="008D58D9"/>
    <w:rsid w:val="008D6024"/>
    <w:rsid w:val="008D6B49"/>
    <w:rsid w:val="008D74BA"/>
    <w:rsid w:val="008D764C"/>
    <w:rsid w:val="008D76A1"/>
    <w:rsid w:val="008D76F4"/>
    <w:rsid w:val="008D7C51"/>
    <w:rsid w:val="008E20D7"/>
    <w:rsid w:val="008E2183"/>
    <w:rsid w:val="008E225D"/>
    <w:rsid w:val="008E28AC"/>
    <w:rsid w:val="008E2A1A"/>
    <w:rsid w:val="008E324E"/>
    <w:rsid w:val="008E5111"/>
    <w:rsid w:val="008E52DC"/>
    <w:rsid w:val="008E5618"/>
    <w:rsid w:val="008E56CA"/>
    <w:rsid w:val="008E59BF"/>
    <w:rsid w:val="008E59E8"/>
    <w:rsid w:val="008E5B44"/>
    <w:rsid w:val="008E5B83"/>
    <w:rsid w:val="008E5E06"/>
    <w:rsid w:val="008E65D2"/>
    <w:rsid w:val="008E66BA"/>
    <w:rsid w:val="008E6C48"/>
    <w:rsid w:val="008E6DFF"/>
    <w:rsid w:val="008E7157"/>
    <w:rsid w:val="008E7728"/>
    <w:rsid w:val="008E7FC8"/>
    <w:rsid w:val="008F09B4"/>
    <w:rsid w:val="008F0B56"/>
    <w:rsid w:val="008F0B9E"/>
    <w:rsid w:val="008F0BD9"/>
    <w:rsid w:val="008F1928"/>
    <w:rsid w:val="008F225A"/>
    <w:rsid w:val="008F22D8"/>
    <w:rsid w:val="008F2807"/>
    <w:rsid w:val="008F2962"/>
    <w:rsid w:val="008F2E94"/>
    <w:rsid w:val="008F37DE"/>
    <w:rsid w:val="008F3CF4"/>
    <w:rsid w:val="008F3E11"/>
    <w:rsid w:val="008F41B1"/>
    <w:rsid w:val="008F529A"/>
    <w:rsid w:val="008F578D"/>
    <w:rsid w:val="008F5914"/>
    <w:rsid w:val="008F5E40"/>
    <w:rsid w:val="008F5F7E"/>
    <w:rsid w:val="008F60F7"/>
    <w:rsid w:val="008F6AAF"/>
    <w:rsid w:val="008F6ED1"/>
    <w:rsid w:val="008F7701"/>
    <w:rsid w:val="009000A3"/>
    <w:rsid w:val="00900789"/>
    <w:rsid w:val="00900A07"/>
    <w:rsid w:val="009014EB"/>
    <w:rsid w:val="00902833"/>
    <w:rsid w:val="00902DA6"/>
    <w:rsid w:val="009030B4"/>
    <w:rsid w:val="0090364A"/>
    <w:rsid w:val="00903EA6"/>
    <w:rsid w:val="009047FD"/>
    <w:rsid w:val="00904995"/>
    <w:rsid w:val="009049AB"/>
    <w:rsid w:val="00905091"/>
    <w:rsid w:val="00905DC4"/>
    <w:rsid w:val="00905DF0"/>
    <w:rsid w:val="00906CC9"/>
    <w:rsid w:val="00906EFF"/>
    <w:rsid w:val="0090764D"/>
    <w:rsid w:val="009100AE"/>
    <w:rsid w:val="00910D83"/>
    <w:rsid w:val="00911C7B"/>
    <w:rsid w:val="00911F74"/>
    <w:rsid w:val="00911FB1"/>
    <w:rsid w:val="009123B7"/>
    <w:rsid w:val="0091252C"/>
    <w:rsid w:val="009125A6"/>
    <w:rsid w:val="00912B89"/>
    <w:rsid w:val="00913275"/>
    <w:rsid w:val="009132AE"/>
    <w:rsid w:val="00913347"/>
    <w:rsid w:val="009138A8"/>
    <w:rsid w:val="00913B3E"/>
    <w:rsid w:val="009143F8"/>
    <w:rsid w:val="00914B7E"/>
    <w:rsid w:val="00914CAC"/>
    <w:rsid w:val="00914F57"/>
    <w:rsid w:val="00915126"/>
    <w:rsid w:val="00915704"/>
    <w:rsid w:val="00915972"/>
    <w:rsid w:val="00915A20"/>
    <w:rsid w:val="00915A45"/>
    <w:rsid w:val="0091611C"/>
    <w:rsid w:val="00917353"/>
    <w:rsid w:val="0091736F"/>
    <w:rsid w:val="00917C1B"/>
    <w:rsid w:val="00917F23"/>
    <w:rsid w:val="00917F25"/>
    <w:rsid w:val="009202D4"/>
    <w:rsid w:val="009206A9"/>
    <w:rsid w:val="009207C0"/>
    <w:rsid w:val="00920903"/>
    <w:rsid w:val="00920B52"/>
    <w:rsid w:val="00920C70"/>
    <w:rsid w:val="00920E2D"/>
    <w:rsid w:val="00920E6C"/>
    <w:rsid w:val="00921989"/>
    <w:rsid w:val="00922240"/>
    <w:rsid w:val="009225B3"/>
    <w:rsid w:val="00923E65"/>
    <w:rsid w:val="009241B9"/>
    <w:rsid w:val="009242E2"/>
    <w:rsid w:val="00924FA3"/>
    <w:rsid w:val="00925289"/>
    <w:rsid w:val="00926251"/>
    <w:rsid w:val="009262D2"/>
    <w:rsid w:val="00926E54"/>
    <w:rsid w:val="009274E6"/>
    <w:rsid w:val="009279A0"/>
    <w:rsid w:val="0093028C"/>
    <w:rsid w:val="00930FA4"/>
    <w:rsid w:val="009317EA"/>
    <w:rsid w:val="00931C75"/>
    <w:rsid w:val="009325FD"/>
    <w:rsid w:val="00932661"/>
    <w:rsid w:val="00932E39"/>
    <w:rsid w:val="00933944"/>
    <w:rsid w:val="00934B78"/>
    <w:rsid w:val="00934F07"/>
    <w:rsid w:val="009358D7"/>
    <w:rsid w:val="00935C45"/>
    <w:rsid w:val="00936125"/>
    <w:rsid w:val="0093621A"/>
    <w:rsid w:val="009366A0"/>
    <w:rsid w:val="009368C5"/>
    <w:rsid w:val="00936D96"/>
    <w:rsid w:val="0093709A"/>
    <w:rsid w:val="00937738"/>
    <w:rsid w:val="00937C5E"/>
    <w:rsid w:val="00937F1A"/>
    <w:rsid w:val="00940BFA"/>
    <w:rsid w:val="0094134E"/>
    <w:rsid w:val="0094193C"/>
    <w:rsid w:val="00941C5B"/>
    <w:rsid w:val="00941F93"/>
    <w:rsid w:val="0094251A"/>
    <w:rsid w:val="00942700"/>
    <w:rsid w:val="00942A1C"/>
    <w:rsid w:val="00942EFF"/>
    <w:rsid w:val="00943310"/>
    <w:rsid w:val="00943411"/>
    <w:rsid w:val="009435C9"/>
    <w:rsid w:val="00943A37"/>
    <w:rsid w:val="009445CE"/>
    <w:rsid w:val="009448BE"/>
    <w:rsid w:val="00945373"/>
    <w:rsid w:val="0094576A"/>
    <w:rsid w:val="00946034"/>
    <w:rsid w:val="00946538"/>
    <w:rsid w:val="00946662"/>
    <w:rsid w:val="00946E1B"/>
    <w:rsid w:val="00946F47"/>
    <w:rsid w:val="00947960"/>
    <w:rsid w:val="00947A81"/>
    <w:rsid w:val="009507BD"/>
    <w:rsid w:val="00950901"/>
    <w:rsid w:val="00951252"/>
    <w:rsid w:val="00951578"/>
    <w:rsid w:val="0095206F"/>
    <w:rsid w:val="00952651"/>
    <w:rsid w:val="00953582"/>
    <w:rsid w:val="00953C23"/>
    <w:rsid w:val="00953F22"/>
    <w:rsid w:val="0095420E"/>
    <w:rsid w:val="00955142"/>
    <w:rsid w:val="00955425"/>
    <w:rsid w:val="00955620"/>
    <w:rsid w:val="009561CF"/>
    <w:rsid w:val="009563FE"/>
    <w:rsid w:val="00956541"/>
    <w:rsid w:val="00957176"/>
    <w:rsid w:val="009572CB"/>
    <w:rsid w:val="009579F1"/>
    <w:rsid w:val="0096003E"/>
    <w:rsid w:val="009605A5"/>
    <w:rsid w:val="00961939"/>
    <w:rsid w:val="00961ABA"/>
    <w:rsid w:val="00961C0C"/>
    <w:rsid w:val="00962503"/>
    <w:rsid w:val="00962A95"/>
    <w:rsid w:val="00962E4E"/>
    <w:rsid w:val="009633E0"/>
    <w:rsid w:val="00963E4C"/>
    <w:rsid w:val="0096415C"/>
    <w:rsid w:val="009642B5"/>
    <w:rsid w:val="00964D09"/>
    <w:rsid w:val="00964E6E"/>
    <w:rsid w:val="00965384"/>
    <w:rsid w:val="00965868"/>
    <w:rsid w:val="00966E8D"/>
    <w:rsid w:val="00970296"/>
    <w:rsid w:val="009703B4"/>
    <w:rsid w:val="00970FC3"/>
    <w:rsid w:val="00970FDB"/>
    <w:rsid w:val="00971C63"/>
    <w:rsid w:val="00971D06"/>
    <w:rsid w:val="00971D26"/>
    <w:rsid w:val="00972005"/>
    <w:rsid w:val="0097269F"/>
    <w:rsid w:val="00972C25"/>
    <w:rsid w:val="00972F46"/>
    <w:rsid w:val="00972F51"/>
    <w:rsid w:val="00972FAF"/>
    <w:rsid w:val="0097359E"/>
    <w:rsid w:val="00973B66"/>
    <w:rsid w:val="00973D17"/>
    <w:rsid w:val="009742B3"/>
    <w:rsid w:val="0097477A"/>
    <w:rsid w:val="00974DCB"/>
    <w:rsid w:val="00974F9D"/>
    <w:rsid w:val="00974FCB"/>
    <w:rsid w:val="0097506B"/>
    <w:rsid w:val="0097677D"/>
    <w:rsid w:val="00977820"/>
    <w:rsid w:val="00980602"/>
    <w:rsid w:val="00980630"/>
    <w:rsid w:val="0098069F"/>
    <w:rsid w:val="00980728"/>
    <w:rsid w:val="009809AC"/>
    <w:rsid w:val="00980A4B"/>
    <w:rsid w:val="00980B3C"/>
    <w:rsid w:val="009812D3"/>
    <w:rsid w:val="009817EF"/>
    <w:rsid w:val="00981EAC"/>
    <w:rsid w:val="00982417"/>
    <w:rsid w:val="00982509"/>
    <w:rsid w:val="009829B0"/>
    <w:rsid w:val="00983333"/>
    <w:rsid w:val="009833F0"/>
    <w:rsid w:val="009836B4"/>
    <w:rsid w:val="00983BC1"/>
    <w:rsid w:val="00983FA6"/>
    <w:rsid w:val="00984256"/>
    <w:rsid w:val="009845CA"/>
    <w:rsid w:val="009848C9"/>
    <w:rsid w:val="00984B3C"/>
    <w:rsid w:val="00984FB9"/>
    <w:rsid w:val="00985276"/>
    <w:rsid w:val="0098555E"/>
    <w:rsid w:val="00985D71"/>
    <w:rsid w:val="0098609D"/>
    <w:rsid w:val="009866D7"/>
    <w:rsid w:val="00986C4A"/>
    <w:rsid w:val="00986DBD"/>
    <w:rsid w:val="00987614"/>
    <w:rsid w:val="0099009D"/>
    <w:rsid w:val="00990419"/>
    <w:rsid w:val="0099073C"/>
    <w:rsid w:val="00990E06"/>
    <w:rsid w:val="00990F20"/>
    <w:rsid w:val="0099170E"/>
    <w:rsid w:val="00992641"/>
    <w:rsid w:val="00992CE9"/>
    <w:rsid w:val="00993963"/>
    <w:rsid w:val="00993C7A"/>
    <w:rsid w:val="00994AEA"/>
    <w:rsid w:val="00994D69"/>
    <w:rsid w:val="0099517E"/>
    <w:rsid w:val="00996561"/>
    <w:rsid w:val="00996657"/>
    <w:rsid w:val="009967F0"/>
    <w:rsid w:val="00996DCF"/>
    <w:rsid w:val="00997264"/>
    <w:rsid w:val="0099741F"/>
    <w:rsid w:val="009976AE"/>
    <w:rsid w:val="00997805"/>
    <w:rsid w:val="00997BEB"/>
    <w:rsid w:val="009A0042"/>
    <w:rsid w:val="009A049D"/>
    <w:rsid w:val="009A0599"/>
    <w:rsid w:val="009A21FA"/>
    <w:rsid w:val="009A2EE4"/>
    <w:rsid w:val="009A2F91"/>
    <w:rsid w:val="009A2FBF"/>
    <w:rsid w:val="009A3B1A"/>
    <w:rsid w:val="009A54E0"/>
    <w:rsid w:val="009A5ED0"/>
    <w:rsid w:val="009A61A7"/>
    <w:rsid w:val="009A66DC"/>
    <w:rsid w:val="009A6CA2"/>
    <w:rsid w:val="009A7317"/>
    <w:rsid w:val="009A7E9E"/>
    <w:rsid w:val="009B0227"/>
    <w:rsid w:val="009B0994"/>
    <w:rsid w:val="009B09E9"/>
    <w:rsid w:val="009B0E53"/>
    <w:rsid w:val="009B15A5"/>
    <w:rsid w:val="009B1964"/>
    <w:rsid w:val="009B22E7"/>
    <w:rsid w:val="009B2334"/>
    <w:rsid w:val="009B2EC7"/>
    <w:rsid w:val="009B2FBA"/>
    <w:rsid w:val="009B2FF7"/>
    <w:rsid w:val="009B30D4"/>
    <w:rsid w:val="009B46A4"/>
    <w:rsid w:val="009B4C14"/>
    <w:rsid w:val="009B532F"/>
    <w:rsid w:val="009B5544"/>
    <w:rsid w:val="009B57A9"/>
    <w:rsid w:val="009B6257"/>
    <w:rsid w:val="009B6358"/>
    <w:rsid w:val="009B6997"/>
    <w:rsid w:val="009B69FD"/>
    <w:rsid w:val="009B7156"/>
    <w:rsid w:val="009B7E64"/>
    <w:rsid w:val="009C033F"/>
    <w:rsid w:val="009C08A4"/>
    <w:rsid w:val="009C08BD"/>
    <w:rsid w:val="009C0A55"/>
    <w:rsid w:val="009C0CBA"/>
    <w:rsid w:val="009C0DE1"/>
    <w:rsid w:val="009C0F93"/>
    <w:rsid w:val="009C1497"/>
    <w:rsid w:val="009C14D8"/>
    <w:rsid w:val="009C247D"/>
    <w:rsid w:val="009C2645"/>
    <w:rsid w:val="009C2B4F"/>
    <w:rsid w:val="009C2DB2"/>
    <w:rsid w:val="009C2F2E"/>
    <w:rsid w:val="009C4966"/>
    <w:rsid w:val="009C504F"/>
    <w:rsid w:val="009C5208"/>
    <w:rsid w:val="009C535F"/>
    <w:rsid w:val="009C53E7"/>
    <w:rsid w:val="009C581D"/>
    <w:rsid w:val="009C5B33"/>
    <w:rsid w:val="009C5FE4"/>
    <w:rsid w:val="009C6787"/>
    <w:rsid w:val="009C7A14"/>
    <w:rsid w:val="009C7C1D"/>
    <w:rsid w:val="009D12C3"/>
    <w:rsid w:val="009D1523"/>
    <w:rsid w:val="009D1D01"/>
    <w:rsid w:val="009D1FDD"/>
    <w:rsid w:val="009D26F0"/>
    <w:rsid w:val="009D2FCB"/>
    <w:rsid w:val="009D3245"/>
    <w:rsid w:val="009D3BCA"/>
    <w:rsid w:val="009D3DD0"/>
    <w:rsid w:val="009D444F"/>
    <w:rsid w:val="009D4452"/>
    <w:rsid w:val="009D44FA"/>
    <w:rsid w:val="009D499B"/>
    <w:rsid w:val="009D5BE0"/>
    <w:rsid w:val="009D5FA0"/>
    <w:rsid w:val="009D6177"/>
    <w:rsid w:val="009D61E2"/>
    <w:rsid w:val="009D631A"/>
    <w:rsid w:val="009D6492"/>
    <w:rsid w:val="009D6D55"/>
    <w:rsid w:val="009D77FA"/>
    <w:rsid w:val="009D7C3A"/>
    <w:rsid w:val="009E014E"/>
    <w:rsid w:val="009E0792"/>
    <w:rsid w:val="009E0902"/>
    <w:rsid w:val="009E0BC5"/>
    <w:rsid w:val="009E0E4F"/>
    <w:rsid w:val="009E1251"/>
    <w:rsid w:val="009E19BF"/>
    <w:rsid w:val="009E1FEF"/>
    <w:rsid w:val="009E21A5"/>
    <w:rsid w:val="009E21CA"/>
    <w:rsid w:val="009E339E"/>
    <w:rsid w:val="009E3F79"/>
    <w:rsid w:val="009E4742"/>
    <w:rsid w:val="009E587B"/>
    <w:rsid w:val="009E62E3"/>
    <w:rsid w:val="009E65D3"/>
    <w:rsid w:val="009E6715"/>
    <w:rsid w:val="009E6B3C"/>
    <w:rsid w:val="009E70AC"/>
    <w:rsid w:val="009E7472"/>
    <w:rsid w:val="009E7513"/>
    <w:rsid w:val="009E7AC1"/>
    <w:rsid w:val="009F0B7F"/>
    <w:rsid w:val="009F112B"/>
    <w:rsid w:val="009F2C9A"/>
    <w:rsid w:val="009F3471"/>
    <w:rsid w:val="009F35BF"/>
    <w:rsid w:val="009F3746"/>
    <w:rsid w:val="009F379E"/>
    <w:rsid w:val="009F38E4"/>
    <w:rsid w:val="009F392A"/>
    <w:rsid w:val="009F479A"/>
    <w:rsid w:val="009F47D3"/>
    <w:rsid w:val="009F4915"/>
    <w:rsid w:val="009F55AB"/>
    <w:rsid w:val="009F5615"/>
    <w:rsid w:val="009F5728"/>
    <w:rsid w:val="009F5A6D"/>
    <w:rsid w:val="009F5B17"/>
    <w:rsid w:val="009F5D02"/>
    <w:rsid w:val="009F5F35"/>
    <w:rsid w:val="009F5F9C"/>
    <w:rsid w:val="009F6036"/>
    <w:rsid w:val="009F63E9"/>
    <w:rsid w:val="009F6B62"/>
    <w:rsid w:val="009F6D17"/>
    <w:rsid w:val="009F73B4"/>
    <w:rsid w:val="009F7808"/>
    <w:rsid w:val="00A00217"/>
    <w:rsid w:val="00A003C5"/>
    <w:rsid w:val="00A005AC"/>
    <w:rsid w:val="00A00796"/>
    <w:rsid w:val="00A00DAC"/>
    <w:rsid w:val="00A0114A"/>
    <w:rsid w:val="00A01196"/>
    <w:rsid w:val="00A012AB"/>
    <w:rsid w:val="00A02349"/>
    <w:rsid w:val="00A02B98"/>
    <w:rsid w:val="00A02CF2"/>
    <w:rsid w:val="00A02DD0"/>
    <w:rsid w:val="00A03693"/>
    <w:rsid w:val="00A040B3"/>
    <w:rsid w:val="00A04136"/>
    <w:rsid w:val="00A04A26"/>
    <w:rsid w:val="00A04E5A"/>
    <w:rsid w:val="00A04F76"/>
    <w:rsid w:val="00A055A4"/>
    <w:rsid w:val="00A05C8B"/>
    <w:rsid w:val="00A05D45"/>
    <w:rsid w:val="00A0644F"/>
    <w:rsid w:val="00A06BF1"/>
    <w:rsid w:val="00A07A10"/>
    <w:rsid w:val="00A07AF9"/>
    <w:rsid w:val="00A1029F"/>
    <w:rsid w:val="00A10327"/>
    <w:rsid w:val="00A105B0"/>
    <w:rsid w:val="00A10B83"/>
    <w:rsid w:val="00A10D60"/>
    <w:rsid w:val="00A10FFB"/>
    <w:rsid w:val="00A11729"/>
    <w:rsid w:val="00A119AB"/>
    <w:rsid w:val="00A11AE6"/>
    <w:rsid w:val="00A11AE7"/>
    <w:rsid w:val="00A126DB"/>
    <w:rsid w:val="00A13893"/>
    <w:rsid w:val="00A138F1"/>
    <w:rsid w:val="00A13A42"/>
    <w:rsid w:val="00A13E33"/>
    <w:rsid w:val="00A140CD"/>
    <w:rsid w:val="00A141AA"/>
    <w:rsid w:val="00A14A1B"/>
    <w:rsid w:val="00A14F2E"/>
    <w:rsid w:val="00A15117"/>
    <w:rsid w:val="00A157A3"/>
    <w:rsid w:val="00A15AA9"/>
    <w:rsid w:val="00A160D7"/>
    <w:rsid w:val="00A16E3D"/>
    <w:rsid w:val="00A16F47"/>
    <w:rsid w:val="00A17239"/>
    <w:rsid w:val="00A178DA"/>
    <w:rsid w:val="00A17AEC"/>
    <w:rsid w:val="00A20259"/>
    <w:rsid w:val="00A20754"/>
    <w:rsid w:val="00A20981"/>
    <w:rsid w:val="00A20A7E"/>
    <w:rsid w:val="00A20CBD"/>
    <w:rsid w:val="00A21007"/>
    <w:rsid w:val="00A2116D"/>
    <w:rsid w:val="00A213C5"/>
    <w:rsid w:val="00A215EE"/>
    <w:rsid w:val="00A218A0"/>
    <w:rsid w:val="00A21F65"/>
    <w:rsid w:val="00A22583"/>
    <w:rsid w:val="00A22981"/>
    <w:rsid w:val="00A2366D"/>
    <w:rsid w:val="00A24506"/>
    <w:rsid w:val="00A2491D"/>
    <w:rsid w:val="00A24EC0"/>
    <w:rsid w:val="00A25395"/>
    <w:rsid w:val="00A2539B"/>
    <w:rsid w:val="00A256B4"/>
    <w:rsid w:val="00A2609F"/>
    <w:rsid w:val="00A26750"/>
    <w:rsid w:val="00A27587"/>
    <w:rsid w:val="00A27614"/>
    <w:rsid w:val="00A27A20"/>
    <w:rsid w:val="00A27EBE"/>
    <w:rsid w:val="00A30549"/>
    <w:rsid w:val="00A314D5"/>
    <w:rsid w:val="00A31ABB"/>
    <w:rsid w:val="00A323D9"/>
    <w:rsid w:val="00A3270A"/>
    <w:rsid w:val="00A32B29"/>
    <w:rsid w:val="00A335B4"/>
    <w:rsid w:val="00A33785"/>
    <w:rsid w:val="00A33AFD"/>
    <w:rsid w:val="00A33B94"/>
    <w:rsid w:val="00A34514"/>
    <w:rsid w:val="00A34F7A"/>
    <w:rsid w:val="00A3539A"/>
    <w:rsid w:val="00A3575C"/>
    <w:rsid w:val="00A365B1"/>
    <w:rsid w:val="00A3680A"/>
    <w:rsid w:val="00A36B6C"/>
    <w:rsid w:val="00A36D56"/>
    <w:rsid w:val="00A370DB"/>
    <w:rsid w:val="00A37864"/>
    <w:rsid w:val="00A37AD7"/>
    <w:rsid w:val="00A37C9C"/>
    <w:rsid w:val="00A400F1"/>
    <w:rsid w:val="00A40CB2"/>
    <w:rsid w:val="00A410DB"/>
    <w:rsid w:val="00A413D9"/>
    <w:rsid w:val="00A4156E"/>
    <w:rsid w:val="00A41854"/>
    <w:rsid w:val="00A419D4"/>
    <w:rsid w:val="00A419D6"/>
    <w:rsid w:val="00A41ABE"/>
    <w:rsid w:val="00A42705"/>
    <w:rsid w:val="00A4417C"/>
    <w:rsid w:val="00A44420"/>
    <w:rsid w:val="00A44727"/>
    <w:rsid w:val="00A44CEC"/>
    <w:rsid w:val="00A44D28"/>
    <w:rsid w:val="00A4570A"/>
    <w:rsid w:val="00A45E20"/>
    <w:rsid w:val="00A467BD"/>
    <w:rsid w:val="00A4708C"/>
    <w:rsid w:val="00A4722B"/>
    <w:rsid w:val="00A478F1"/>
    <w:rsid w:val="00A478F2"/>
    <w:rsid w:val="00A47F09"/>
    <w:rsid w:val="00A47F84"/>
    <w:rsid w:val="00A5057F"/>
    <w:rsid w:val="00A50B38"/>
    <w:rsid w:val="00A50EB6"/>
    <w:rsid w:val="00A50F3B"/>
    <w:rsid w:val="00A51362"/>
    <w:rsid w:val="00A514E1"/>
    <w:rsid w:val="00A51964"/>
    <w:rsid w:val="00A51ABD"/>
    <w:rsid w:val="00A51AD6"/>
    <w:rsid w:val="00A51BD2"/>
    <w:rsid w:val="00A51C7B"/>
    <w:rsid w:val="00A51C7D"/>
    <w:rsid w:val="00A52B2D"/>
    <w:rsid w:val="00A52E13"/>
    <w:rsid w:val="00A536BC"/>
    <w:rsid w:val="00A53EA2"/>
    <w:rsid w:val="00A53EDE"/>
    <w:rsid w:val="00A5402A"/>
    <w:rsid w:val="00A543E5"/>
    <w:rsid w:val="00A55075"/>
    <w:rsid w:val="00A55421"/>
    <w:rsid w:val="00A556E1"/>
    <w:rsid w:val="00A556EC"/>
    <w:rsid w:val="00A558F4"/>
    <w:rsid w:val="00A55904"/>
    <w:rsid w:val="00A55C1E"/>
    <w:rsid w:val="00A55FF6"/>
    <w:rsid w:val="00A56344"/>
    <w:rsid w:val="00A579DD"/>
    <w:rsid w:val="00A57B34"/>
    <w:rsid w:val="00A57D12"/>
    <w:rsid w:val="00A57EA4"/>
    <w:rsid w:val="00A6177C"/>
    <w:rsid w:val="00A62A83"/>
    <w:rsid w:val="00A62EAD"/>
    <w:rsid w:val="00A6545E"/>
    <w:rsid w:val="00A65CB9"/>
    <w:rsid w:val="00A65DCD"/>
    <w:rsid w:val="00A6648F"/>
    <w:rsid w:val="00A66E40"/>
    <w:rsid w:val="00A66F7E"/>
    <w:rsid w:val="00A66F91"/>
    <w:rsid w:val="00A66FBF"/>
    <w:rsid w:val="00A678E7"/>
    <w:rsid w:val="00A70308"/>
    <w:rsid w:val="00A703CB"/>
    <w:rsid w:val="00A7086A"/>
    <w:rsid w:val="00A70938"/>
    <w:rsid w:val="00A70C64"/>
    <w:rsid w:val="00A7176E"/>
    <w:rsid w:val="00A718C0"/>
    <w:rsid w:val="00A71BD2"/>
    <w:rsid w:val="00A722D3"/>
    <w:rsid w:val="00A72B9E"/>
    <w:rsid w:val="00A72ECF"/>
    <w:rsid w:val="00A7301B"/>
    <w:rsid w:val="00A733E3"/>
    <w:rsid w:val="00A73A2D"/>
    <w:rsid w:val="00A74C3E"/>
    <w:rsid w:val="00A74F07"/>
    <w:rsid w:val="00A75081"/>
    <w:rsid w:val="00A757B4"/>
    <w:rsid w:val="00A75D05"/>
    <w:rsid w:val="00A76138"/>
    <w:rsid w:val="00A771CC"/>
    <w:rsid w:val="00A77287"/>
    <w:rsid w:val="00A77800"/>
    <w:rsid w:val="00A7793A"/>
    <w:rsid w:val="00A80F63"/>
    <w:rsid w:val="00A81E0A"/>
    <w:rsid w:val="00A81F65"/>
    <w:rsid w:val="00A82330"/>
    <w:rsid w:val="00A82411"/>
    <w:rsid w:val="00A826A8"/>
    <w:rsid w:val="00A833E0"/>
    <w:rsid w:val="00A83511"/>
    <w:rsid w:val="00A837AD"/>
    <w:rsid w:val="00A83924"/>
    <w:rsid w:val="00A83A54"/>
    <w:rsid w:val="00A848A1"/>
    <w:rsid w:val="00A84D2A"/>
    <w:rsid w:val="00A85326"/>
    <w:rsid w:val="00A85C00"/>
    <w:rsid w:val="00A86161"/>
    <w:rsid w:val="00A8640A"/>
    <w:rsid w:val="00A8642D"/>
    <w:rsid w:val="00A867F9"/>
    <w:rsid w:val="00A87B59"/>
    <w:rsid w:val="00A90469"/>
    <w:rsid w:val="00A910B3"/>
    <w:rsid w:val="00A9145E"/>
    <w:rsid w:val="00A9158F"/>
    <w:rsid w:val="00A91B1F"/>
    <w:rsid w:val="00A91C45"/>
    <w:rsid w:val="00A9296A"/>
    <w:rsid w:val="00A92994"/>
    <w:rsid w:val="00A936F9"/>
    <w:rsid w:val="00A9390E"/>
    <w:rsid w:val="00A9392C"/>
    <w:rsid w:val="00A93D4C"/>
    <w:rsid w:val="00A93DA4"/>
    <w:rsid w:val="00A93E33"/>
    <w:rsid w:val="00A93F18"/>
    <w:rsid w:val="00A93FAF"/>
    <w:rsid w:val="00A940AC"/>
    <w:rsid w:val="00A94561"/>
    <w:rsid w:val="00A95064"/>
    <w:rsid w:val="00A950E3"/>
    <w:rsid w:val="00A95221"/>
    <w:rsid w:val="00A9542A"/>
    <w:rsid w:val="00A95613"/>
    <w:rsid w:val="00A966FC"/>
    <w:rsid w:val="00A9671B"/>
    <w:rsid w:val="00A967C4"/>
    <w:rsid w:val="00A96EA2"/>
    <w:rsid w:val="00A9731D"/>
    <w:rsid w:val="00A9746B"/>
    <w:rsid w:val="00A97D66"/>
    <w:rsid w:val="00AA01F4"/>
    <w:rsid w:val="00AA02EE"/>
    <w:rsid w:val="00AA0C83"/>
    <w:rsid w:val="00AA1131"/>
    <w:rsid w:val="00AA1170"/>
    <w:rsid w:val="00AA188D"/>
    <w:rsid w:val="00AA23F1"/>
    <w:rsid w:val="00AA2660"/>
    <w:rsid w:val="00AA2976"/>
    <w:rsid w:val="00AA2AC3"/>
    <w:rsid w:val="00AA2AD3"/>
    <w:rsid w:val="00AA4198"/>
    <w:rsid w:val="00AA426F"/>
    <w:rsid w:val="00AA4296"/>
    <w:rsid w:val="00AA43B3"/>
    <w:rsid w:val="00AA43CC"/>
    <w:rsid w:val="00AA4B9F"/>
    <w:rsid w:val="00AA625B"/>
    <w:rsid w:val="00AA62EB"/>
    <w:rsid w:val="00AA6D3C"/>
    <w:rsid w:val="00AA708C"/>
    <w:rsid w:val="00AA7484"/>
    <w:rsid w:val="00AB0203"/>
    <w:rsid w:val="00AB08AF"/>
    <w:rsid w:val="00AB0AA5"/>
    <w:rsid w:val="00AB1820"/>
    <w:rsid w:val="00AB1F56"/>
    <w:rsid w:val="00AB1F82"/>
    <w:rsid w:val="00AB2014"/>
    <w:rsid w:val="00AB21C0"/>
    <w:rsid w:val="00AB27CB"/>
    <w:rsid w:val="00AB284F"/>
    <w:rsid w:val="00AB2907"/>
    <w:rsid w:val="00AB34ED"/>
    <w:rsid w:val="00AB3AA9"/>
    <w:rsid w:val="00AB447B"/>
    <w:rsid w:val="00AB4602"/>
    <w:rsid w:val="00AB4C9C"/>
    <w:rsid w:val="00AB4E07"/>
    <w:rsid w:val="00AB5309"/>
    <w:rsid w:val="00AB552B"/>
    <w:rsid w:val="00AB59D1"/>
    <w:rsid w:val="00AB5B35"/>
    <w:rsid w:val="00AB60D3"/>
    <w:rsid w:val="00AB707F"/>
    <w:rsid w:val="00AB71EC"/>
    <w:rsid w:val="00AB771B"/>
    <w:rsid w:val="00AB7C91"/>
    <w:rsid w:val="00AC0504"/>
    <w:rsid w:val="00AC0BC5"/>
    <w:rsid w:val="00AC1824"/>
    <w:rsid w:val="00AC1A68"/>
    <w:rsid w:val="00AC1DF8"/>
    <w:rsid w:val="00AC217E"/>
    <w:rsid w:val="00AC27F5"/>
    <w:rsid w:val="00AC2AFD"/>
    <w:rsid w:val="00AC2BC5"/>
    <w:rsid w:val="00AC319D"/>
    <w:rsid w:val="00AC319E"/>
    <w:rsid w:val="00AC37DF"/>
    <w:rsid w:val="00AC391F"/>
    <w:rsid w:val="00AC3C2D"/>
    <w:rsid w:val="00AC3DF7"/>
    <w:rsid w:val="00AC3EDA"/>
    <w:rsid w:val="00AC441D"/>
    <w:rsid w:val="00AC594E"/>
    <w:rsid w:val="00AC6BF8"/>
    <w:rsid w:val="00AC6F1A"/>
    <w:rsid w:val="00AC7037"/>
    <w:rsid w:val="00AC71F3"/>
    <w:rsid w:val="00AC72BA"/>
    <w:rsid w:val="00AC74DA"/>
    <w:rsid w:val="00AC7746"/>
    <w:rsid w:val="00AD0C90"/>
    <w:rsid w:val="00AD10D6"/>
    <w:rsid w:val="00AD1276"/>
    <w:rsid w:val="00AD13E3"/>
    <w:rsid w:val="00AD2571"/>
    <w:rsid w:val="00AD2769"/>
    <w:rsid w:val="00AD2B4A"/>
    <w:rsid w:val="00AD3A36"/>
    <w:rsid w:val="00AD42C3"/>
    <w:rsid w:val="00AD4AD8"/>
    <w:rsid w:val="00AD4B2A"/>
    <w:rsid w:val="00AD4BAE"/>
    <w:rsid w:val="00AD4EFB"/>
    <w:rsid w:val="00AD4F87"/>
    <w:rsid w:val="00AD4FEF"/>
    <w:rsid w:val="00AD53E3"/>
    <w:rsid w:val="00AD5873"/>
    <w:rsid w:val="00AD5ACA"/>
    <w:rsid w:val="00AD5BF7"/>
    <w:rsid w:val="00AD600A"/>
    <w:rsid w:val="00AD60A4"/>
    <w:rsid w:val="00AD61A7"/>
    <w:rsid w:val="00AD64E9"/>
    <w:rsid w:val="00AD6530"/>
    <w:rsid w:val="00AD6F7C"/>
    <w:rsid w:val="00AD76C9"/>
    <w:rsid w:val="00AD7A0B"/>
    <w:rsid w:val="00AD7A18"/>
    <w:rsid w:val="00AD7FA1"/>
    <w:rsid w:val="00AE0CBE"/>
    <w:rsid w:val="00AE0FB1"/>
    <w:rsid w:val="00AE1FAE"/>
    <w:rsid w:val="00AE2517"/>
    <w:rsid w:val="00AE2BBD"/>
    <w:rsid w:val="00AE2E32"/>
    <w:rsid w:val="00AE345D"/>
    <w:rsid w:val="00AE37C4"/>
    <w:rsid w:val="00AE3FBB"/>
    <w:rsid w:val="00AE3FCB"/>
    <w:rsid w:val="00AE4D18"/>
    <w:rsid w:val="00AE5293"/>
    <w:rsid w:val="00AE5765"/>
    <w:rsid w:val="00AE60B1"/>
    <w:rsid w:val="00AE6783"/>
    <w:rsid w:val="00AE69B5"/>
    <w:rsid w:val="00AE78A3"/>
    <w:rsid w:val="00AF0DB3"/>
    <w:rsid w:val="00AF11CB"/>
    <w:rsid w:val="00AF1701"/>
    <w:rsid w:val="00AF17AA"/>
    <w:rsid w:val="00AF1B0F"/>
    <w:rsid w:val="00AF35F4"/>
    <w:rsid w:val="00AF3605"/>
    <w:rsid w:val="00AF368F"/>
    <w:rsid w:val="00AF39DF"/>
    <w:rsid w:val="00AF3ABB"/>
    <w:rsid w:val="00AF3E88"/>
    <w:rsid w:val="00AF4615"/>
    <w:rsid w:val="00AF479E"/>
    <w:rsid w:val="00AF4B09"/>
    <w:rsid w:val="00AF5056"/>
    <w:rsid w:val="00AF53F7"/>
    <w:rsid w:val="00AF5F48"/>
    <w:rsid w:val="00AF6105"/>
    <w:rsid w:val="00AF6225"/>
    <w:rsid w:val="00AF624D"/>
    <w:rsid w:val="00AF668E"/>
    <w:rsid w:val="00AF6BFD"/>
    <w:rsid w:val="00AF7787"/>
    <w:rsid w:val="00AF7798"/>
    <w:rsid w:val="00AF7CC5"/>
    <w:rsid w:val="00AF7E08"/>
    <w:rsid w:val="00AF7E47"/>
    <w:rsid w:val="00AF7ED1"/>
    <w:rsid w:val="00B00261"/>
    <w:rsid w:val="00B003BB"/>
    <w:rsid w:val="00B00C1D"/>
    <w:rsid w:val="00B00DF3"/>
    <w:rsid w:val="00B0128E"/>
    <w:rsid w:val="00B01456"/>
    <w:rsid w:val="00B01B5C"/>
    <w:rsid w:val="00B025C9"/>
    <w:rsid w:val="00B02740"/>
    <w:rsid w:val="00B02D09"/>
    <w:rsid w:val="00B03185"/>
    <w:rsid w:val="00B032F2"/>
    <w:rsid w:val="00B036C9"/>
    <w:rsid w:val="00B04028"/>
    <w:rsid w:val="00B043BA"/>
    <w:rsid w:val="00B04798"/>
    <w:rsid w:val="00B049D3"/>
    <w:rsid w:val="00B04AC6"/>
    <w:rsid w:val="00B05BFA"/>
    <w:rsid w:val="00B0604C"/>
    <w:rsid w:val="00B06359"/>
    <w:rsid w:val="00B06407"/>
    <w:rsid w:val="00B06557"/>
    <w:rsid w:val="00B06929"/>
    <w:rsid w:val="00B06A7E"/>
    <w:rsid w:val="00B06E20"/>
    <w:rsid w:val="00B07181"/>
    <w:rsid w:val="00B07278"/>
    <w:rsid w:val="00B07967"/>
    <w:rsid w:val="00B100F2"/>
    <w:rsid w:val="00B107B8"/>
    <w:rsid w:val="00B10AFA"/>
    <w:rsid w:val="00B11183"/>
    <w:rsid w:val="00B12169"/>
    <w:rsid w:val="00B1239A"/>
    <w:rsid w:val="00B123B7"/>
    <w:rsid w:val="00B12B0F"/>
    <w:rsid w:val="00B12BC6"/>
    <w:rsid w:val="00B12E73"/>
    <w:rsid w:val="00B134EA"/>
    <w:rsid w:val="00B137FB"/>
    <w:rsid w:val="00B13B06"/>
    <w:rsid w:val="00B147B8"/>
    <w:rsid w:val="00B14CBB"/>
    <w:rsid w:val="00B15716"/>
    <w:rsid w:val="00B16132"/>
    <w:rsid w:val="00B16BE8"/>
    <w:rsid w:val="00B17203"/>
    <w:rsid w:val="00B17251"/>
    <w:rsid w:val="00B17566"/>
    <w:rsid w:val="00B208AA"/>
    <w:rsid w:val="00B208FF"/>
    <w:rsid w:val="00B20C25"/>
    <w:rsid w:val="00B20E24"/>
    <w:rsid w:val="00B21269"/>
    <w:rsid w:val="00B21420"/>
    <w:rsid w:val="00B214B1"/>
    <w:rsid w:val="00B21BAA"/>
    <w:rsid w:val="00B23319"/>
    <w:rsid w:val="00B2339B"/>
    <w:rsid w:val="00B23947"/>
    <w:rsid w:val="00B23B8C"/>
    <w:rsid w:val="00B23C71"/>
    <w:rsid w:val="00B23D46"/>
    <w:rsid w:val="00B24249"/>
    <w:rsid w:val="00B24E10"/>
    <w:rsid w:val="00B24E41"/>
    <w:rsid w:val="00B2515E"/>
    <w:rsid w:val="00B25171"/>
    <w:rsid w:val="00B255DC"/>
    <w:rsid w:val="00B25B3C"/>
    <w:rsid w:val="00B25F65"/>
    <w:rsid w:val="00B26423"/>
    <w:rsid w:val="00B26871"/>
    <w:rsid w:val="00B26F75"/>
    <w:rsid w:val="00B26FEA"/>
    <w:rsid w:val="00B270F4"/>
    <w:rsid w:val="00B27806"/>
    <w:rsid w:val="00B2785F"/>
    <w:rsid w:val="00B27A63"/>
    <w:rsid w:val="00B27B17"/>
    <w:rsid w:val="00B27CEB"/>
    <w:rsid w:val="00B30017"/>
    <w:rsid w:val="00B30244"/>
    <w:rsid w:val="00B3026A"/>
    <w:rsid w:val="00B30FC4"/>
    <w:rsid w:val="00B30FE9"/>
    <w:rsid w:val="00B31838"/>
    <w:rsid w:val="00B31C3A"/>
    <w:rsid w:val="00B3236F"/>
    <w:rsid w:val="00B3291A"/>
    <w:rsid w:val="00B32B59"/>
    <w:rsid w:val="00B32CFB"/>
    <w:rsid w:val="00B332EF"/>
    <w:rsid w:val="00B332F0"/>
    <w:rsid w:val="00B33FEE"/>
    <w:rsid w:val="00B3406C"/>
    <w:rsid w:val="00B34CC6"/>
    <w:rsid w:val="00B3526F"/>
    <w:rsid w:val="00B353AE"/>
    <w:rsid w:val="00B36236"/>
    <w:rsid w:val="00B37120"/>
    <w:rsid w:val="00B37408"/>
    <w:rsid w:val="00B37E49"/>
    <w:rsid w:val="00B400C9"/>
    <w:rsid w:val="00B40476"/>
    <w:rsid w:val="00B40690"/>
    <w:rsid w:val="00B40F69"/>
    <w:rsid w:val="00B41EB1"/>
    <w:rsid w:val="00B42299"/>
    <w:rsid w:val="00B42C7B"/>
    <w:rsid w:val="00B44687"/>
    <w:rsid w:val="00B44B3A"/>
    <w:rsid w:val="00B45613"/>
    <w:rsid w:val="00B45796"/>
    <w:rsid w:val="00B45AA3"/>
    <w:rsid w:val="00B46C40"/>
    <w:rsid w:val="00B46C7D"/>
    <w:rsid w:val="00B478EE"/>
    <w:rsid w:val="00B47E52"/>
    <w:rsid w:val="00B50428"/>
    <w:rsid w:val="00B50EDA"/>
    <w:rsid w:val="00B51243"/>
    <w:rsid w:val="00B51766"/>
    <w:rsid w:val="00B51E3F"/>
    <w:rsid w:val="00B52096"/>
    <w:rsid w:val="00B520DA"/>
    <w:rsid w:val="00B523F4"/>
    <w:rsid w:val="00B526FA"/>
    <w:rsid w:val="00B52BB0"/>
    <w:rsid w:val="00B52D6B"/>
    <w:rsid w:val="00B52FB5"/>
    <w:rsid w:val="00B53B33"/>
    <w:rsid w:val="00B53D37"/>
    <w:rsid w:val="00B540AC"/>
    <w:rsid w:val="00B54F4D"/>
    <w:rsid w:val="00B54FD2"/>
    <w:rsid w:val="00B555AE"/>
    <w:rsid w:val="00B55FCC"/>
    <w:rsid w:val="00B56B98"/>
    <w:rsid w:val="00B56C27"/>
    <w:rsid w:val="00B56E1C"/>
    <w:rsid w:val="00B57136"/>
    <w:rsid w:val="00B5777F"/>
    <w:rsid w:val="00B577A3"/>
    <w:rsid w:val="00B5798A"/>
    <w:rsid w:val="00B57CFB"/>
    <w:rsid w:val="00B57E44"/>
    <w:rsid w:val="00B57EF5"/>
    <w:rsid w:val="00B603C9"/>
    <w:rsid w:val="00B60809"/>
    <w:rsid w:val="00B61AA2"/>
    <w:rsid w:val="00B61B91"/>
    <w:rsid w:val="00B61D60"/>
    <w:rsid w:val="00B61E7D"/>
    <w:rsid w:val="00B62316"/>
    <w:rsid w:val="00B6297E"/>
    <w:rsid w:val="00B62C6D"/>
    <w:rsid w:val="00B62FF7"/>
    <w:rsid w:val="00B63220"/>
    <w:rsid w:val="00B6377A"/>
    <w:rsid w:val="00B63942"/>
    <w:rsid w:val="00B6417D"/>
    <w:rsid w:val="00B64410"/>
    <w:rsid w:val="00B64561"/>
    <w:rsid w:val="00B6550E"/>
    <w:rsid w:val="00B6572B"/>
    <w:rsid w:val="00B65997"/>
    <w:rsid w:val="00B65BAA"/>
    <w:rsid w:val="00B65E31"/>
    <w:rsid w:val="00B65F85"/>
    <w:rsid w:val="00B66140"/>
    <w:rsid w:val="00B663F2"/>
    <w:rsid w:val="00B66463"/>
    <w:rsid w:val="00B665E0"/>
    <w:rsid w:val="00B66D88"/>
    <w:rsid w:val="00B676EC"/>
    <w:rsid w:val="00B67D42"/>
    <w:rsid w:val="00B702A5"/>
    <w:rsid w:val="00B70A49"/>
    <w:rsid w:val="00B713AA"/>
    <w:rsid w:val="00B716B0"/>
    <w:rsid w:val="00B72691"/>
    <w:rsid w:val="00B726CB"/>
    <w:rsid w:val="00B72775"/>
    <w:rsid w:val="00B72ABD"/>
    <w:rsid w:val="00B73988"/>
    <w:rsid w:val="00B73C67"/>
    <w:rsid w:val="00B73EB3"/>
    <w:rsid w:val="00B7410D"/>
    <w:rsid w:val="00B74B20"/>
    <w:rsid w:val="00B756B5"/>
    <w:rsid w:val="00B75C63"/>
    <w:rsid w:val="00B7670D"/>
    <w:rsid w:val="00B772D0"/>
    <w:rsid w:val="00B77C17"/>
    <w:rsid w:val="00B80396"/>
    <w:rsid w:val="00B81C8B"/>
    <w:rsid w:val="00B81DC8"/>
    <w:rsid w:val="00B81DE4"/>
    <w:rsid w:val="00B83150"/>
    <w:rsid w:val="00B83A83"/>
    <w:rsid w:val="00B84991"/>
    <w:rsid w:val="00B84D3D"/>
    <w:rsid w:val="00B85498"/>
    <w:rsid w:val="00B861CF"/>
    <w:rsid w:val="00B86586"/>
    <w:rsid w:val="00B86ED6"/>
    <w:rsid w:val="00B87103"/>
    <w:rsid w:val="00B87174"/>
    <w:rsid w:val="00B87B78"/>
    <w:rsid w:val="00B87D37"/>
    <w:rsid w:val="00B905CF"/>
    <w:rsid w:val="00B9132E"/>
    <w:rsid w:val="00B916A5"/>
    <w:rsid w:val="00B91A53"/>
    <w:rsid w:val="00B91D2A"/>
    <w:rsid w:val="00B91EE0"/>
    <w:rsid w:val="00B91F57"/>
    <w:rsid w:val="00B92129"/>
    <w:rsid w:val="00B9222F"/>
    <w:rsid w:val="00B92526"/>
    <w:rsid w:val="00B92564"/>
    <w:rsid w:val="00B92AD7"/>
    <w:rsid w:val="00B9332B"/>
    <w:rsid w:val="00B934FA"/>
    <w:rsid w:val="00B9436B"/>
    <w:rsid w:val="00B9446B"/>
    <w:rsid w:val="00B95049"/>
    <w:rsid w:val="00B95053"/>
    <w:rsid w:val="00B95B81"/>
    <w:rsid w:val="00B95D7D"/>
    <w:rsid w:val="00B96A0A"/>
    <w:rsid w:val="00B97088"/>
    <w:rsid w:val="00B97192"/>
    <w:rsid w:val="00B974DA"/>
    <w:rsid w:val="00B97C54"/>
    <w:rsid w:val="00BA01BD"/>
    <w:rsid w:val="00BA03F3"/>
    <w:rsid w:val="00BA07E1"/>
    <w:rsid w:val="00BA09BD"/>
    <w:rsid w:val="00BA1445"/>
    <w:rsid w:val="00BA1691"/>
    <w:rsid w:val="00BA2B96"/>
    <w:rsid w:val="00BA2F7A"/>
    <w:rsid w:val="00BA30C4"/>
    <w:rsid w:val="00BA33E9"/>
    <w:rsid w:val="00BA3D79"/>
    <w:rsid w:val="00BA3FDC"/>
    <w:rsid w:val="00BA4703"/>
    <w:rsid w:val="00BA4C72"/>
    <w:rsid w:val="00BA5512"/>
    <w:rsid w:val="00BA5799"/>
    <w:rsid w:val="00BA59BB"/>
    <w:rsid w:val="00BA5D3B"/>
    <w:rsid w:val="00BA6514"/>
    <w:rsid w:val="00BA70EF"/>
    <w:rsid w:val="00BA71A8"/>
    <w:rsid w:val="00BA74CB"/>
    <w:rsid w:val="00BA75CF"/>
    <w:rsid w:val="00BA7A56"/>
    <w:rsid w:val="00BA7F31"/>
    <w:rsid w:val="00BB0051"/>
    <w:rsid w:val="00BB1033"/>
    <w:rsid w:val="00BB104D"/>
    <w:rsid w:val="00BB1135"/>
    <w:rsid w:val="00BB1A16"/>
    <w:rsid w:val="00BB1E00"/>
    <w:rsid w:val="00BB1EDB"/>
    <w:rsid w:val="00BB1F09"/>
    <w:rsid w:val="00BB2628"/>
    <w:rsid w:val="00BB278E"/>
    <w:rsid w:val="00BB2BE9"/>
    <w:rsid w:val="00BB4069"/>
    <w:rsid w:val="00BB4318"/>
    <w:rsid w:val="00BB4968"/>
    <w:rsid w:val="00BB4FEF"/>
    <w:rsid w:val="00BB5393"/>
    <w:rsid w:val="00BB6F4A"/>
    <w:rsid w:val="00BB7045"/>
    <w:rsid w:val="00BB70EB"/>
    <w:rsid w:val="00BB73A3"/>
    <w:rsid w:val="00BB7607"/>
    <w:rsid w:val="00BB769C"/>
    <w:rsid w:val="00BB7FC4"/>
    <w:rsid w:val="00BC02B9"/>
    <w:rsid w:val="00BC084F"/>
    <w:rsid w:val="00BC0A22"/>
    <w:rsid w:val="00BC0B4D"/>
    <w:rsid w:val="00BC0C84"/>
    <w:rsid w:val="00BC11C1"/>
    <w:rsid w:val="00BC1810"/>
    <w:rsid w:val="00BC1B86"/>
    <w:rsid w:val="00BC1CF0"/>
    <w:rsid w:val="00BC230E"/>
    <w:rsid w:val="00BC2719"/>
    <w:rsid w:val="00BC2821"/>
    <w:rsid w:val="00BC28F5"/>
    <w:rsid w:val="00BC2A2D"/>
    <w:rsid w:val="00BC2D7A"/>
    <w:rsid w:val="00BC2D8A"/>
    <w:rsid w:val="00BC357B"/>
    <w:rsid w:val="00BC3620"/>
    <w:rsid w:val="00BC36B3"/>
    <w:rsid w:val="00BC36DD"/>
    <w:rsid w:val="00BC38E1"/>
    <w:rsid w:val="00BC39F6"/>
    <w:rsid w:val="00BC3BB6"/>
    <w:rsid w:val="00BC3E51"/>
    <w:rsid w:val="00BC4C2D"/>
    <w:rsid w:val="00BC5A15"/>
    <w:rsid w:val="00BC652E"/>
    <w:rsid w:val="00BC66CD"/>
    <w:rsid w:val="00BC699F"/>
    <w:rsid w:val="00BC7243"/>
    <w:rsid w:val="00BD0996"/>
    <w:rsid w:val="00BD0FD9"/>
    <w:rsid w:val="00BD11EC"/>
    <w:rsid w:val="00BD140B"/>
    <w:rsid w:val="00BD1598"/>
    <w:rsid w:val="00BD21DD"/>
    <w:rsid w:val="00BD245B"/>
    <w:rsid w:val="00BD25CF"/>
    <w:rsid w:val="00BD2B72"/>
    <w:rsid w:val="00BD35ED"/>
    <w:rsid w:val="00BD389B"/>
    <w:rsid w:val="00BD38D8"/>
    <w:rsid w:val="00BD3C68"/>
    <w:rsid w:val="00BD3DC9"/>
    <w:rsid w:val="00BD3F11"/>
    <w:rsid w:val="00BD41AF"/>
    <w:rsid w:val="00BD5FE3"/>
    <w:rsid w:val="00BD6567"/>
    <w:rsid w:val="00BD6621"/>
    <w:rsid w:val="00BD697A"/>
    <w:rsid w:val="00BD7573"/>
    <w:rsid w:val="00BD75D8"/>
    <w:rsid w:val="00BD77DE"/>
    <w:rsid w:val="00BD78FD"/>
    <w:rsid w:val="00BD7B1B"/>
    <w:rsid w:val="00BD7FCC"/>
    <w:rsid w:val="00BE141B"/>
    <w:rsid w:val="00BE14D9"/>
    <w:rsid w:val="00BE16AD"/>
    <w:rsid w:val="00BE27FC"/>
    <w:rsid w:val="00BE2BAF"/>
    <w:rsid w:val="00BE2DA3"/>
    <w:rsid w:val="00BE388A"/>
    <w:rsid w:val="00BE39F5"/>
    <w:rsid w:val="00BE3A1D"/>
    <w:rsid w:val="00BE4664"/>
    <w:rsid w:val="00BE504B"/>
    <w:rsid w:val="00BE53C1"/>
    <w:rsid w:val="00BE590E"/>
    <w:rsid w:val="00BE5C05"/>
    <w:rsid w:val="00BE6385"/>
    <w:rsid w:val="00BE64EB"/>
    <w:rsid w:val="00BE6540"/>
    <w:rsid w:val="00BE65A5"/>
    <w:rsid w:val="00BE6A1B"/>
    <w:rsid w:val="00BE6CBC"/>
    <w:rsid w:val="00BE73AB"/>
    <w:rsid w:val="00BE754E"/>
    <w:rsid w:val="00BE7C5F"/>
    <w:rsid w:val="00BE7DFD"/>
    <w:rsid w:val="00BE7ED3"/>
    <w:rsid w:val="00BF0043"/>
    <w:rsid w:val="00BF026E"/>
    <w:rsid w:val="00BF04F4"/>
    <w:rsid w:val="00BF04FE"/>
    <w:rsid w:val="00BF05D4"/>
    <w:rsid w:val="00BF1F90"/>
    <w:rsid w:val="00BF22C1"/>
    <w:rsid w:val="00BF292C"/>
    <w:rsid w:val="00BF344D"/>
    <w:rsid w:val="00BF3DAC"/>
    <w:rsid w:val="00BF3F8C"/>
    <w:rsid w:val="00BF4364"/>
    <w:rsid w:val="00BF4832"/>
    <w:rsid w:val="00BF4FE5"/>
    <w:rsid w:val="00BF5B40"/>
    <w:rsid w:val="00BF612D"/>
    <w:rsid w:val="00BF6651"/>
    <w:rsid w:val="00BF67F6"/>
    <w:rsid w:val="00BF6DEA"/>
    <w:rsid w:val="00BF724D"/>
    <w:rsid w:val="00BF75FB"/>
    <w:rsid w:val="00BF7A4E"/>
    <w:rsid w:val="00BF7DB0"/>
    <w:rsid w:val="00C00481"/>
    <w:rsid w:val="00C010B6"/>
    <w:rsid w:val="00C0164B"/>
    <w:rsid w:val="00C02278"/>
    <w:rsid w:val="00C02879"/>
    <w:rsid w:val="00C02891"/>
    <w:rsid w:val="00C02DBB"/>
    <w:rsid w:val="00C03043"/>
    <w:rsid w:val="00C0383D"/>
    <w:rsid w:val="00C03A71"/>
    <w:rsid w:val="00C03CCD"/>
    <w:rsid w:val="00C05EF5"/>
    <w:rsid w:val="00C06346"/>
    <w:rsid w:val="00C064BB"/>
    <w:rsid w:val="00C067C0"/>
    <w:rsid w:val="00C07018"/>
    <w:rsid w:val="00C07109"/>
    <w:rsid w:val="00C079CC"/>
    <w:rsid w:val="00C07A29"/>
    <w:rsid w:val="00C07CC8"/>
    <w:rsid w:val="00C100CA"/>
    <w:rsid w:val="00C1050B"/>
    <w:rsid w:val="00C10DC2"/>
    <w:rsid w:val="00C10EE6"/>
    <w:rsid w:val="00C10F3C"/>
    <w:rsid w:val="00C11273"/>
    <w:rsid w:val="00C12181"/>
    <w:rsid w:val="00C12516"/>
    <w:rsid w:val="00C12DA6"/>
    <w:rsid w:val="00C12FA2"/>
    <w:rsid w:val="00C13156"/>
    <w:rsid w:val="00C1382F"/>
    <w:rsid w:val="00C13F5E"/>
    <w:rsid w:val="00C13FA1"/>
    <w:rsid w:val="00C14395"/>
    <w:rsid w:val="00C152D8"/>
    <w:rsid w:val="00C1535E"/>
    <w:rsid w:val="00C15924"/>
    <w:rsid w:val="00C15B2D"/>
    <w:rsid w:val="00C15C9D"/>
    <w:rsid w:val="00C16E00"/>
    <w:rsid w:val="00C170E5"/>
    <w:rsid w:val="00C17219"/>
    <w:rsid w:val="00C20058"/>
    <w:rsid w:val="00C201B4"/>
    <w:rsid w:val="00C2088B"/>
    <w:rsid w:val="00C20A2D"/>
    <w:rsid w:val="00C20EC8"/>
    <w:rsid w:val="00C21B8C"/>
    <w:rsid w:val="00C21E3E"/>
    <w:rsid w:val="00C21E43"/>
    <w:rsid w:val="00C21E51"/>
    <w:rsid w:val="00C2234A"/>
    <w:rsid w:val="00C22B11"/>
    <w:rsid w:val="00C22B78"/>
    <w:rsid w:val="00C234D7"/>
    <w:rsid w:val="00C23547"/>
    <w:rsid w:val="00C23A83"/>
    <w:rsid w:val="00C24A77"/>
    <w:rsid w:val="00C250C2"/>
    <w:rsid w:val="00C250DD"/>
    <w:rsid w:val="00C25D01"/>
    <w:rsid w:val="00C26867"/>
    <w:rsid w:val="00C27173"/>
    <w:rsid w:val="00C277B9"/>
    <w:rsid w:val="00C30494"/>
    <w:rsid w:val="00C3087A"/>
    <w:rsid w:val="00C31BE3"/>
    <w:rsid w:val="00C33003"/>
    <w:rsid w:val="00C334D6"/>
    <w:rsid w:val="00C334E0"/>
    <w:rsid w:val="00C339D7"/>
    <w:rsid w:val="00C342CA"/>
    <w:rsid w:val="00C34AAC"/>
    <w:rsid w:val="00C34CAC"/>
    <w:rsid w:val="00C34E2D"/>
    <w:rsid w:val="00C3557B"/>
    <w:rsid w:val="00C35D59"/>
    <w:rsid w:val="00C35DAD"/>
    <w:rsid w:val="00C35E62"/>
    <w:rsid w:val="00C36A1D"/>
    <w:rsid w:val="00C37112"/>
    <w:rsid w:val="00C37C64"/>
    <w:rsid w:val="00C40BEF"/>
    <w:rsid w:val="00C40DDD"/>
    <w:rsid w:val="00C40E7D"/>
    <w:rsid w:val="00C411AF"/>
    <w:rsid w:val="00C419E3"/>
    <w:rsid w:val="00C41AC6"/>
    <w:rsid w:val="00C423BB"/>
    <w:rsid w:val="00C42B05"/>
    <w:rsid w:val="00C43489"/>
    <w:rsid w:val="00C435A9"/>
    <w:rsid w:val="00C4369C"/>
    <w:rsid w:val="00C43E6C"/>
    <w:rsid w:val="00C44741"/>
    <w:rsid w:val="00C44B28"/>
    <w:rsid w:val="00C44C2D"/>
    <w:rsid w:val="00C45A4D"/>
    <w:rsid w:val="00C45B7A"/>
    <w:rsid w:val="00C45E8F"/>
    <w:rsid w:val="00C45F1D"/>
    <w:rsid w:val="00C460B1"/>
    <w:rsid w:val="00C4633B"/>
    <w:rsid w:val="00C46403"/>
    <w:rsid w:val="00C46888"/>
    <w:rsid w:val="00C476C5"/>
    <w:rsid w:val="00C4786D"/>
    <w:rsid w:val="00C50504"/>
    <w:rsid w:val="00C50BC7"/>
    <w:rsid w:val="00C50FBB"/>
    <w:rsid w:val="00C51FED"/>
    <w:rsid w:val="00C52285"/>
    <w:rsid w:val="00C52D81"/>
    <w:rsid w:val="00C52F04"/>
    <w:rsid w:val="00C53212"/>
    <w:rsid w:val="00C532C5"/>
    <w:rsid w:val="00C53B50"/>
    <w:rsid w:val="00C5400D"/>
    <w:rsid w:val="00C540BC"/>
    <w:rsid w:val="00C54B91"/>
    <w:rsid w:val="00C551ED"/>
    <w:rsid w:val="00C552A2"/>
    <w:rsid w:val="00C55E94"/>
    <w:rsid w:val="00C56117"/>
    <w:rsid w:val="00C566BE"/>
    <w:rsid w:val="00C5695D"/>
    <w:rsid w:val="00C56DE9"/>
    <w:rsid w:val="00C574C9"/>
    <w:rsid w:val="00C5787E"/>
    <w:rsid w:val="00C57C31"/>
    <w:rsid w:val="00C57E25"/>
    <w:rsid w:val="00C57F7B"/>
    <w:rsid w:val="00C608C4"/>
    <w:rsid w:val="00C60F43"/>
    <w:rsid w:val="00C61058"/>
    <w:rsid w:val="00C625CB"/>
    <w:rsid w:val="00C65300"/>
    <w:rsid w:val="00C655A3"/>
    <w:rsid w:val="00C655D1"/>
    <w:rsid w:val="00C659A9"/>
    <w:rsid w:val="00C669A0"/>
    <w:rsid w:val="00C66BAA"/>
    <w:rsid w:val="00C66F03"/>
    <w:rsid w:val="00C7032E"/>
    <w:rsid w:val="00C7089C"/>
    <w:rsid w:val="00C70ED7"/>
    <w:rsid w:val="00C71974"/>
    <w:rsid w:val="00C72524"/>
    <w:rsid w:val="00C726BE"/>
    <w:rsid w:val="00C72BBA"/>
    <w:rsid w:val="00C743C8"/>
    <w:rsid w:val="00C746A7"/>
    <w:rsid w:val="00C74D4D"/>
    <w:rsid w:val="00C74E62"/>
    <w:rsid w:val="00C75110"/>
    <w:rsid w:val="00C75AF4"/>
    <w:rsid w:val="00C75BA9"/>
    <w:rsid w:val="00C75BF0"/>
    <w:rsid w:val="00C75EDB"/>
    <w:rsid w:val="00C7653C"/>
    <w:rsid w:val="00C769AD"/>
    <w:rsid w:val="00C76C09"/>
    <w:rsid w:val="00C76E63"/>
    <w:rsid w:val="00C776AB"/>
    <w:rsid w:val="00C77FC9"/>
    <w:rsid w:val="00C80126"/>
    <w:rsid w:val="00C81508"/>
    <w:rsid w:val="00C81C1C"/>
    <w:rsid w:val="00C8244B"/>
    <w:rsid w:val="00C82B0B"/>
    <w:rsid w:val="00C8349F"/>
    <w:rsid w:val="00C83AF3"/>
    <w:rsid w:val="00C83BC3"/>
    <w:rsid w:val="00C83E60"/>
    <w:rsid w:val="00C847AD"/>
    <w:rsid w:val="00C849BD"/>
    <w:rsid w:val="00C84A80"/>
    <w:rsid w:val="00C85C75"/>
    <w:rsid w:val="00C87A8F"/>
    <w:rsid w:val="00C87E45"/>
    <w:rsid w:val="00C90114"/>
    <w:rsid w:val="00C902E0"/>
    <w:rsid w:val="00C90452"/>
    <w:rsid w:val="00C90844"/>
    <w:rsid w:val="00C91493"/>
    <w:rsid w:val="00C9188B"/>
    <w:rsid w:val="00C91A23"/>
    <w:rsid w:val="00C91FC8"/>
    <w:rsid w:val="00C9244B"/>
    <w:rsid w:val="00C9262D"/>
    <w:rsid w:val="00C92A4C"/>
    <w:rsid w:val="00C93735"/>
    <w:rsid w:val="00C93C1F"/>
    <w:rsid w:val="00C93D56"/>
    <w:rsid w:val="00C9408F"/>
    <w:rsid w:val="00C94205"/>
    <w:rsid w:val="00C945DD"/>
    <w:rsid w:val="00C94655"/>
    <w:rsid w:val="00C946EF"/>
    <w:rsid w:val="00C94F61"/>
    <w:rsid w:val="00C94F83"/>
    <w:rsid w:val="00C95752"/>
    <w:rsid w:val="00C9614F"/>
    <w:rsid w:val="00C96E9B"/>
    <w:rsid w:val="00C97418"/>
    <w:rsid w:val="00C97CDC"/>
    <w:rsid w:val="00C97DCD"/>
    <w:rsid w:val="00CA0264"/>
    <w:rsid w:val="00CA0267"/>
    <w:rsid w:val="00CA09C6"/>
    <w:rsid w:val="00CA0CCA"/>
    <w:rsid w:val="00CA0E56"/>
    <w:rsid w:val="00CA116F"/>
    <w:rsid w:val="00CA16C0"/>
    <w:rsid w:val="00CA1AA2"/>
    <w:rsid w:val="00CA235A"/>
    <w:rsid w:val="00CA2958"/>
    <w:rsid w:val="00CA31EA"/>
    <w:rsid w:val="00CA34E5"/>
    <w:rsid w:val="00CA359C"/>
    <w:rsid w:val="00CA42FD"/>
    <w:rsid w:val="00CA4BAB"/>
    <w:rsid w:val="00CA4BD5"/>
    <w:rsid w:val="00CA4EBE"/>
    <w:rsid w:val="00CA635B"/>
    <w:rsid w:val="00CA6F5E"/>
    <w:rsid w:val="00CA7142"/>
    <w:rsid w:val="00CA7CB4"/>
    <w:rsid w:val="00CB0289"/>
    <w:rsid w:val="00CB034B"/>
    <w:rsid w:val="00CB073E"/>
    <w:rsid w:val="00CB1D34"/>
    <w:rsid w:val="00CB1DC8"/>
    <w:rsid w:val="00CB282B"/>
    <w:rsid w:val="00CB2CF6"/>
    <w:rsid w:val="00CB3210"/>
    <w:rsid w:val="00CB3468"/>
    <w:rsid w:val="00CB365F"/>
    <w:rsid w:val="00CB396C"/>
    <w:rsid w:val="00CB43FB"/>
    <w:rsid w:val="00CB4633"/>
    <w:rsid w:val="00CB485D"/>
    <w:rsid w:val="00CB4AE8"/>
    <w:rsid w:val="00CB52C5"/>
    <w:rsid w:val="00CB5B2C"/>
    <w:rsid w:val="00CB5C72"/>
    <w:rsid w:val="00CB5D97"/>
    <w:rsid w:val="00CB67EC"/>
    <w:rsid w:val="00CB6B6E"/>
    <w:rsid w:val="00CB6E97"/>
    <w:rsid w:val="00CB6F3B"/>
    <w:rsid w:val="00CB7264"/>
    <w:rsid w:val="00CB79C6"/>
    <w:rsid w:val="00CB7B95"/>
    <w:rsid w:val="00CB7FE0"/>
    <w:rsid w:val="00CC0D35"/>
    <w:rsid w:val="00CC1269"/>
    <w:rsid w:val="00CC1992"/>
    <w:rsid w:val="00CC2380"/>
    <w:rsid w:val="00CC251D"/>
    <w:rsid w:val="00CC2AEE"/>
    <w:rsid w:val="00CC2B47"/>
    <w:rsid w:val="00CC3398"/>
    <w:rsid w:val="00CC342B"/>
    <w:rsid w:val="00CC4088"/>
    <w:rsid w:val="00CC48AC"/>
    <w:rsid w:val="00CC5BF1"/>
    <w:rsid w:val="00CC5F0E"/>
    <w:rsid w:val="00CC6179"/>
    <w:rsid w:val="00CC6477"/>
    <w:rsid w:val="00CC66DD"/>
    <w:rsid w:val="00CC6FBD"/>
    <w:rsid w:val="00CD045C"/>
    <w:rsid w:val="00CD0A30"/>
    <w:rsid w:val="00CD0FBF"/>
    <w:rsid w:val="00CD1485"/>
    <w:rsid w:val="00CD149F"/>
    <w:rsid w:val="00CD1E8E"/>
    <w:rsid w:val="00CD1F3C"/>
    <w:rsid w:val="00CD2829"/>
    <w:rsid w:val="00CD2DC0"/>
    <w:rsid w:val="00CD2DFA"/>
    <w:rsid w:val="00CD309A"/>
    <w:rsid w:val="00CD32E7"/>
    <w:rsid w:val="00CD3E0B"/>
    <w:rsid w:val="00CD422D"/>
    <w:rsid w:val="00CD4788"/>
    <w:rsid w:val="00CD4BAB"/>
    <w:rsid w:val="00CD4C0D"/>
    <w:rsid w:val="00CD50AF"/>
    <w:rsid w:val="00CD519D"/>
    <w:rsid w:val="00CD51E2"/>
    <w:rsid w:val="00CD52CC"/>
    <w:rsid w:val="00CD56ED"/>
    <w:rsid w:val="00CD5A74"/>
    <w:rsid w:val="00CD5AAF"/>
    <w:rsid w:val="00CD5BD0"/>
    <w:rsid w:val="00CD5CE7"/>
    <w:rsid w:val="00CD603D"/>
    <w:rsid w:val="00CD68DF"/>
    <w:rsid w:val="00CD6929"/>
    <w:rsid w:val="00CD79CE"/>
    <w:rsid w:val="00CD7D78"/>
    <w:rsid w:val="00CD7DD6"/>
    <w:rsid w:val="00CD7FDE"/>
    <w:rsid w:val="00CE02D3"/>
    <w:rsid w:val="00CE0A09"/>
    <w:rsid w:val="00CE13ED"/>
    <w:rsid w:val="00CE21C9"/>
    <w:rsid w:val="00CE24FA"/>
    <w:rsid w:val="00CE270F"/>
    <w:rsid w:val="00CE2893"/>
    <w:rsid w:val="00CE2937"/>
    <w:rsid w:val="00CE352D"/>
    <w:rsid w:val="00CE3EB0"/>
    <w:rsid w:val="00CE456C"/>
    <w:rsid w:val="00CE460F"/>
    <w:rsid w:val="00CE4BB1"/>
    <w:rsid w:val="00CE4D86"/>
    <w:rsid w:val="00CE517E"/>
    <w:rsid w:val="00CE5320"/>
    <w:rsid w:val="00CE5543"/>
    <w:rsid w:val="00CE5740"/>
    <w:rsid w:val="00CE587B"/>
    <w:rsid w:val="00CE5E87"/>
    <w:rsid w:val="00CE62D3"/>
    <w:rsid w:val="00CE655D"/>
    <w:rsid w:val="00CE7809"/>
    <w:rsid w:val="00CE7880"/>
    <w:rsid w:val="00CE7E95"/>
    <w:rsid w:val="00CF01AD"/>
    <w:rsid w:val="00CF03CD"/>
    <w:rsid w:val="00CF0B2A"/>
    <w:rsid w:val="00CF0F57"/>
    <w:rsid w:val="00CF111E"/>
    <w:rsid w:val="00CF1182"/>
    <w:rsid w:val="00CF14CA"/>
    <w:rsid w:val="00CF1597"/>
    <w:rsid w:val="00CF19DA"/>
    <w:rsid w:val="00CF23E8"/>
    <w:rsid w:val="00CF2E7B"/>
    <w:rsid w:val="00CF3C30"/>
    <w:rsid w:val="00CF3CA8"/>
    <w:rsid w:val="00CF400A"/>
    <w:rsid w:val="00CF4922"/>
    <w:rsid w:val="00CF547B"/>
    <w:rsid w:val="00CF5CCB"/>
    <w:rsid w:val="00CF6819"/>
    <w:rsid w:val="00CF6E31"/>
    <w:rsid w:val="00CF756E"/>
    <w:rsid w:val="00D00054"/>
    <w:rsid w:val="00D007FF"/>
    <w:rsid w:val="00D00C62"/>
    <w:rsid w:val="00D02411"/>
    <w:rsid w:val="00D03360"/>
    <w:rsid w:val="00D038D4"/>
    <w:rsid w:val="00D04342"/>
    <w:rsid w:val="00D0435A"/>
    <w:rsid w:val="00D047A5"/>
    <w:rsid w:val="00D04A77"/>
    <w:rsid w:val="00D0541C"/>
    <w:rsid w:val="00D054B1"/>
    <w:rsid w:val="00D05977"/>
    <w:rsid w:val="00D05BFD"/>
    <w:rsid w:val="00D064B0"/>
    <w:rsid w:val="00D065BC"/>
    <w:rsid w:val="00D06646"/>
    <w:rsid w:val="00D06A81"/>
    <w:rsid w:val="00D07829"/>
    <w:rsid w:val="00D101F1"/>
    <w:rsid w:val="00D111B7"/>
    <w:rsid w:val="00D11491"/>
    <w:rsid w:val="00D11BC8"/>
    <w:rsid w:val="00D11E6F"/>
    <w:rsid w:val="00D1203D"/>
    <w:rsid w:val="00D124A8"/>
    <w:rsid w:val="00D12656"/>
    <w:rsid w:val="00D13804"/>
    <w:rsid w:val="00D13A8F"/>
    <w:rsid w:val="00D1413D"/>
    <w:rsid w:val="00D14636"/>
    <w:rsid w:val="00D14D08"/>
    <w:rsid w:val="00D14E3E"/>
    <w:rsid w:val="00D155EB"/>
    <w:rsid w:val="00D15ED7"/>
    <w:rsid w:val="00D15F9D"/>
    <w:rsid w:val="00D16682"/>
    <w:rsid w:val="00D166FB"/>
    <w:rsid w:val="00D1683B"/>
    <w:rsid w:val="00D16953"/>
    <w:rsid w:val="00D16D09"/>
    <w:rsid w:val="00D16F33"/>
    <w:rsid w:val="00D177C3"/>
    <w:rsid w:val="00D2064D"/>
    <w:rsid w:val="00D20EE7"/>
    <w:rsid w:val="00D21175"/>
    <w:rsid w:val="00D218C8"/>
    <w:rsid w:val="00D21E11"/>
    <w:rsid w:val="00D2207A"/>
    <w:rsid w:val="00D22377"/>
    <w:rsid w:val="00D22BFD"/>
    <w:rsid w:val="00D22C31"/>
    <w:rsid w:val="00D230EE"/>
    <w:rsid w:val="00D236E3"/>
    <w:rsid w:val="00D23B83"/>
    <w:rsid w:val="00D23C4B"/>
    <w:rsid w:val="00D23CEF"/>
    <w:rsid w:val="00D241D2"/>
    <w:rsid w:val="00D24601"/>
    <w:rsid w:val="00D25158"/>
    <w:rsid w:val="00D25829"/>
    <w:rsid w:val="00D2639F"/>
    <w:rsid w:val="00D26427"/>
    <w:rsid w:val="00D26849"/>
    <w:rsid w:val="00D26E10"/>
    <w:rsid w:val="00D27218"/>
    <w:rsid w:val="00D27FC6"/>
    <w:rsid w:val="00D305E4"/>
    <w:rsid w:val="00D3098F"/>
    <w:rsid w:val="00D30B24"/>
    <w:rsid w:val="00D316AD"/>
    <w:rsid w:val="00D3182A"/>
    <w:rsid w:val="00D32013"/>
    <w:rsid w:val="00D3216B"/>
    <w:rsid w:val="00D3285B"/>
    <w:rsid w:val="00D33203"/>
    <w:rsid w:val="00D334F7"/>
    <w:rsid w:val="00D3383C"/>
    <w:rsid w:val="00D33CBD"/>
    <w:rsid w:val="00D33F63"/>
    <w:rsid w:val="00D34E28"/>
    <w:rsid w:val="00D360DE"/>
    <w:rsid w:val="00D361C1"/>
    <w:rsid w:val="00D3671B"/>
    <w:rsid w:val="00D36F4A"/>
    <w:rsid w:val="00D37A41"/>
    <w:rsid w:val="00D40E7B"/>
    <w:rsid w:val="00D40FFE"/>
    <w:rsid w:val="00D42498"/>
    <w:rsid w:val="00D42B72"/>
    <w:rsid w:val="00D42F4B"/>
    <w:rsid w:val="00D43377"/>
    <w:rsid w:val="00D437A0"/>
    <w:rsid w:val="00D43A17"/>
    <w:rsid w:val="00D440B7"/>
    <w:rsid w:val="00D44247"/>
    <w:rsid w:val="00D44743"/>
    <w:rsid w:val="00D44927"/>
    <w:rsid w:val="00D451C1"/>
    <w:rsid w:val="00D45686"/>
    <w:rsid w:val="00D45830"/>
    <w:rsid w:val="00D45A2A"/>
    <w:rsid w:val="00D45A50"/>
    <w:rsid w:val="00D45B61"/>
    <w:rsid w:val="00D45EE9"/>
    <w:rsid w:val="00D46312"/>
    <w:rsid w:val="00D471A6"/>
    <w:rsid w:val="00D47ECE"/>
    <w:rsid w:val="00D47F55"/>
    <w:rsid w:val="00D50252"/>
    <w:rsid w:val="00D50442"/>
    <w:rsid w:val="00D509F8"/>
    <w:rsid w:val="00D50B01"/>
    <w:rsid w:val="00D5181B"/>
    <w:rsid w:val="00D52A9D"/>
    <w:rsid w:val="00D52BF6"/>
    <w:rsid w:val="00D52D05"/>
    <w:rsid w:val="00D53113"/>
    <w:rsid w:val="00D532FE"/>
    <w:rsid w:val="00D547B6"/>
    <w:rsid w:val="00D54DA2"/>
    <w:rsid w:val="00D55183"/>
    <w:rsid w:val="00D55282"/>
    <w:rsid w:val="00D557DD"/>
    <w:rsid w:val="00D561FD"/>
    <w:rsid w:val="00D568E5"/>
    <w:rsid w:val="00D56B94"/>
    <w:rsid w:val="00D56C5B"/>
    <w:rsid w:val="00D56D37"/>
    <w:rsid w:val="00D604C1"/>
    <w:rsid w:val="00D608E7"/>
    <w:rsid w:val="00D60CA9"/>
    <w:rsid w:val="00D60D90"/>
    <w:rsid w:val="00D60F1C"/>
    <w:rsid w:val="00D61228"/>
    <w:rsid w:val="00D61515"/>
    <w:rsid w:val="00D6174A"/>
    <w:rsid w:val="00D61BEA"/>
    <w:rsid w:val="00D62053"/>
    <w:rsid w:val="00D63301"/>
    <w:rsid w:val="00D63715"/>
    <w:rsid w:val="00D63EDA"/>
    <w:rsid w:val="00D6471F"/>
    <w:rsid w:val="00D64D6F"/>
    <w:rsid w:val="00D65056"/>
    <w:rsid w:val="00D65161"/>
    <w:rsid w:val="00D665F1"/>
    <w:rsid w:val="00D6739A"/>
    <w:rsid w:val="00D674BF"/>
    <w:rsid w:val="00D677B3"/>
    <w:rsid w:val="00D67A64"/>
    <w:rsid w:val="00D67D65"/>
    <w:rsid w:val="00D67F2B"/>
    <w:rsid w:val="00D70DC7"/>
    <w:rsid w:val="00D71B58"/>
    <w:rsid w:val="00D71BF6"/>
    <w:rsid w:val="00D732FA"/>
    <w:rsid w:val="00D735D0"/>
    <w:rsid w:val="00D740A0"/>
    <w:rsid w:val="00D74C6A"/>
    <w:rsid w:val="00D75758"/>
    <w:rsid w:val="00D76540"/>
    <w:rsid w:val="00D76667"/>
    <w:rsid w:val="00D76AA8"/>
    <w:rsid w:val="00D76E41"/>
    <w:rsid w:val="00D76FC9"/>
    <w:rsid w:val="00D77151"/>
    <w:rsid w:val="00D77309"/>
    <w:rsid w:val="00D7750E"/>
    <w:rsid w:val="00D77B05"/>
    <w:rsid w:val="00D77CF5"/>
    <w:rsid w:val="00D805EC"/>
    <w:rsid w:val="00D80660"/>
    <w:rsid w:val="00D807DA"/>
    <w:rsid w:val="00D80916"/>
    <w:rsid w:val="00D80AF7"/>
    <w:rsid w:val="00D80C1B"/>
    <w:rsid w:val="00D80D57"/>
    <w:rsid w:val="00D80EC9"/>
    <w:rsid w:val="00D811E0"/>
    <w:rsid w:val="00D817CA"/>
    <w:rsid w:val="00D826E4"/>
    <w:rsid w:val="00D82924"/>
    <w:rsid w:val="00D82CCC"/>
    <w:rsid w:val="00D83636"/>
    <w:rsid w:val="00D83851"/>
    <w:rsid w:val="00D83A35"/>
    <w:rsid w:val="00D83B1E"/>
    <w:rsid w:val="00D83D96"/>
    <w:rsid w:val="00D841AD"/>
    <w:rsid w:val="00D8509D"/>
    <w:rsid w:val="00D858CA"/>
    <w:rsid w:val="00D8593C"/>
    <w:rsid w:val="00D85A43"/>
    <w:rsid w:val="00D85C79"/>
    <w:rsid w:val="00D86149"/>
    <w:rsid w:val="00D86197"/>
    <w:rsid w:val="00D865A3"/>
    <w:rsid w:val="00D86753"/>
    <w:rsid w:val="00D86C2B"/>
    <w:rsid w:val="00D86CAB"/>
    <w:rsid w:val="00D86DBF"/>
    <w:rsid w:val="00D870CB"/>
    <w:rsid w:val="00D871B2"/>
    <w:rsid w:val="00D872AA"/>
    <w:rsid w:val="00D8739D"/>
    <w:rsid w:val="00D87D91"/>
    <w:rsid w:val="00D900E2"/>
    <w:rsid w:val="00D9054B"/>
    <w:rsid w:val="00D9063F"/>
    <w:rsid w:val="00D907D8"/>
    <w:rsid w:val="00D907EC"/>
    <w:rsid w:val="00D909E1"/>
    <w:rsid w:val="00D90B9F"/>
    <w:rsid w:val="00D91091"/>
    <w:rsid w:val="00D91169"/>
    <w:rsid w:val="00D914B8"/>
    <w:rsid w:val="00D91AE6"/>
    <w:rsid w:val="00D91E3F"/>
    <w:rsid w:val="00D926E6"/>
    <w:rsid w:val="00D92B27"/>
    <w:rsid w:val="00D92FAF"/>
    <w:rsid w:val="00D937D2"/>
    <w:rsid w:val="00D94F24"/>
    <w:rsid w:val="00D9578F"/>
    <w:rsid w:val="00D95B6F"/>
    <w:rsid w:val="00D95CB2"/>
    <w:rsid w:val="00D95DA0"/>
    <w:rsid w:val="00D96364"/>
    <w:rsid w:val="00D96658"/>
    <w:rsid w:val="00D9679A"/>
    <w:rsid w:val="00D96BD6"/>
    <w:rsid w:val="00D96C47"/>
    <w:rsid w:val="00D96E70"/>
    <w:rsid w:val="00D972C1"/>
    <w:rsid w:val="00D97330"/>
    <w:rsid w:val="00D97B0D"/>
    <w:rsid w:val="00D97E5D"/>
    <w:rsid w:val="00DA00A6"/>
    <w:rsid w:val="00DA02D4"/>
    <w:rsid w:val="00DA0A4F"/>
    <w:rsid w:val="00DA0C5E"/>
    <w:rsid w:val="00DA1E2E"/>
    <w:rsid w:val="00DA2A50"/>
    <w:rsid w:val="00DA2B58"/>
    <w:rsid w:val="00DA33A7"/>
    <w:rsid w:val="00DA3D46"/>
    <w:rsid w:val="00DA4A50"/>
    <w:rsid w:val="00DA4B06"/>
    <w:rsid w:val="00DA4F6B"/>
    <w:rsid w:val="00DA5470"/>
    <w:rsid w:val="00DA54A7"/>
    <w:rsid w:val="00DA54FF"/>
    <w:rsid w:val="00DA55A4"/>
    <w:rsid w:val="00DA5A4E"/>
    <w:rsid w:val="00DA5C19"/>
    <w:rsid w:val="00DA613B"/>
    <w:rsid w:val="00DA61DA"/>
    <w:rsid w:val="00DA66E6"/>
    <w:rsid w:val="00DA6CAC"/>
    <w:rsid w:val="00DA6EB3"/>
    <w:rsid w:val="00DA7345"/>
    <w:rsid w:val="00DB01E6"/>
    <w:rsid w:val="00DB075F"/>
    <w:rsid w:val="00DB0878"/>
    <w:rsid w:val="00DB09D2"/>
    <w:rsid w:val="00DB09D9"/>
    <w:rsid w:val="00DB142E"/>
    <w:rsid w:val="00DB15CB"/>
    <w:rsid w:val="00DB1F16"/>
    <w:rsid w:val="00DB2FE9"/>
    <w:rsid w:val="00DB3D26"/>
    <w:rsid w:val="00DB46F2"/>
    <w:rsid w:val="00DB4937"/>
    <w:rsid w:val="00DB4FF1"/>
    <w:rsid w:val="00DB5005"/>
    <w:rsid w:val="00DB51D3"/>
    <w:rsid w:val="00DB5516"/>
    <w:rsid w:val="00DB582B"/>
    <w:rsid w:val="00DB5842"/>
    <w:rsid w:val="00DB5B10"/>
    <w:rsid w:val="00DB5EA2"/>
    <w:rsid w:val="00DB603C"/>
    <w:rsid w:val="00DB6752"/>
    <w:rsid w:val="00DB6AD0"/>
    <w:rsid w:val="00DB6CF8"/>
    <w:rsid w:val="00DB7933"/>
    <w:rsid w:val="00DC010F"/>
    <w:rsid w:val="00DC0220"/>
    <w:rsid w:val="00DC06EF"/>
    <w:rsid w:val="00DC07CA"/>
    <w:rsid w:val="00DC0818"/>
    <w:rsid w:val="00DC1106"/>
    <w:rsid w:val="00DC144E"/>
    <w:rsid w:val="00DC1574"/>
    <w:rsid w:val="00DC19DC"/>
    <w:rsid w:val="00DC2150"/>
    <w:rsid w:val="00DC2839"/>
    <w:rsid w:val="00DC2CD9"/>
    <w:rsid w:val="00DC2F29"/>
    <w:rsid w:val="00DC3054"/>
    <w:rsid w:val="00DC359B"/>
    <w:rsid w:val="00DC368A"/>
    <w:rsid w:val="00DC3D7D"/>
    <w:rsid w:val="00DC4159"/>
    <w:rsid w:val="00DC4495"/>
    <w:rsid w:val="00DC4545"/>
    <w:rsid w:val="00DC4765"/>
    <w:rsid w:val="00DC493E"/>
    <w:rsid w:val="00DC52C1"/>
    <w:rsid w:val="00DC54A3"/>
    <w:rsid w:val="00DC568D"/>
    <w:rsid w:val="00DC5B47"/>
    <w:rsid w:val="00DC63D1"/>
    <w:rsid w:val="00DC64AD"/>
    <w:rsid w:val="00DC7A0A"/>
    <w:rsid w:val="00DD0E19"/>
    <w:rsid w:val="00DD14A4"/>
    <w:rsid w:val="00DD1935"/>
    <w:rsid w:val="00DD1E6D"/>
    <w:rsid w:val="00DD232A"/>
    <w:rsid w:val="00DD27F4"/>
    <w:rsid w:val="00DD2A34"/>
    <w:rsid w:val="00DD30F0"/>
    <w:rsid w:val="00DD336D"/>
    <w:rsid w:val="00DD3D70"/>
    <w:rsid w:val="00DD470A"/>
    <w:rsid w:val="00DD4E39"/>
    <w:rsid w:val="00DD5261"/>
    <w:rsid w:val="00DD544F"/>
    <w:rsid w:val="00DD5901"/>
    <w:rsid w:val="00DD5FE0"/>
    <w:rsid w:val="00DD6985"/>
    <w:rsid w:val="00DD6EA6"/>
    <w:rsid w:val="00DD77A6"/>
    <w:rsid w:val="00DD7DD8"/>
    <w:rsid w:val="00DD7EC1"/>
    <w:rsid w:val="00DE0085"/>
    <w:rsid w:val="00DE0368"/>
    <w:rsid w:val="00DE0A3C"/>
    <w:rsid w:val="00DE0E75"/>
    <w:rsid w:val="00DE11F1"/>
    <w:rsid w:val="00DE1527"/>
    <w:rsid w:val="00DE163C"/>
    <w:rsid w:val="00DE196C"/>
    <w:rsid w:val="00DE1BEB"/>
    <w:rsid w:val="00DE1FA7"/>
    <w:rsid w:val="00DE2451"/>
    <w:rsid w:val="00DE2472"/>
    <w:rsid w:val="00DE2A29"/>
    <w:rsid w:val="00DE2FFA"/>
    <w:rsid w:val="00DE304F"/>
    <w:rsid w:val="00DE39F9"/>
    <w:rsid w:val="00DE3D5C"/>
    <w:rsid w:val="00DE3FAD"/>
    <w:rsid w:val="00DE4386"/>
    <w:rsid w:val="00DE5063"/>
    <w:rsid w:val="00DE54EA"/>
    <w:rsid w:val="00DE5AEF"/>
    <w:rsid w:val="00DE62BF"/>
    <w:rsid w:val="00DE63B9"/>
    <w:rsid w:val="00DE64ED"/>
    <w:rsid w:val="00DE6569"/>
    <w:rsid w:val="00DE767A"/>
    <w:rsid w:val="00DE7D87"/>
    <w:rsid w:val="00DE7EEC"/>
    <w:rsid w:val="00DE7FC7"/>
    <w:rsid w:val="00DF0079"/>
    <w:rsid w:val="00DF092E"/>
    <w:rsid w:val="00DF0D74"/>
    <w:rsid w:val="00DF0F31"/>
    <w:rsid w:val="00DF1015"/>
    <w:rsid w:val="00DF15EC"/>
    <w:rsid w:val="00DF165F"/>
    <w:rsid w:val="00DF1A83"/>
    <w:rsid w:val="00DF2031"/>
    <w:rsid w:val="00DF28EC"/>
    <w:rsid w:val="00DF2952"/>
    <w:rsid w:val="00DF29EA"/>
    <w:rsid w:val="00DF3328"/>
    <w:rsid w:val="00DF385F"/>
    <w:rsid w:val="00DF3BBB"/>
    <w:rsid w:val="00DF41EC"/>
    <w:rsid w:val="00DF435C"/>
    <w:rsid w:val="00DF4676"/>
    <w:rsid w:val="00DF4B31"/>
    <w:rsid w:val="00DF554E"/>
    <w:rsid w:val="00DF5958"/>
    <w:rsid w:val="00DF632A"/>
    <w:rsid w:val="00DF63F9"/>
    <w:rsid w:val="00DF7299"/>
    <w:rsid w:val="00DF7589"/>
    <w:rsid w:val="00DF7627"/>
    <w:rsid w:val="00DF7CA8"/>
    <w:rsid w:val="00E00252"/>
    <w:rsid w:val="00E00779"/>
    <w:rsid w:val="00E00B22"/>
    <w:rsid w:val="00E0141B"/>
    <w:rsid w:val="00E01653"/>
    <w:rsid w:val="00E019EB"/>
    <w:rsid w:val="00E01DD7"/>
    <w:rsid w:val="00E021A8"/>
    <w:rsid w:val="00E022AC"/>
    <w:rsid w:val="00E02C25"/>
    <w:rsid w:val="00E02E34"/>
    <w:rsid w:val="00E02E50"/>
    <w:rsid w:val="00E02E89"/>
    <w:rsid w:val="00E03FBF"/>
    <w:rsid w:val="00E0422A"/>
    <w:rsid w:val="00E04804"/>
    <w:rsid w:val="00E051F9"/>
    <w:rsid w:val="00E063E5"/>
    <w:rsid w:val="00E0654E"/>
    <w:rsid w:val="00E06B21"/>
    <w:rsid w:val="00E06C60"/>
    <w:rsid w:val="00E07EFD"/>
    <w:rsid w:val="00E10A99"/>
    <w:rsid w:val="00E11738"/>
    <w:rsid w:val="00E11753"/>
    <w:rsid w:val="00E12339"/>
    <w:rsid w:val="00E1247F"/>
    <w:rsid w:val="00E1274D"/>
    <w:rsid w:val="00E12819"/>
    <w:rsid w:val="00E12F34"/>
    <w:rsid w:val="00E13578"/>
    <w:rsid w:val="00E13C45"/>
    <w:rsid w:val="00E13CB7"/>
    <w:rsid w:val="00E14612"/>
    <w:rsid w:val="00E160DD"/>
    <w:rsid w:val="00E16508"/>
    <w:rsid w:val="00E16844"/>
    <w:rsid w:val="00E16A91"/>
    <w:rsid w:val="00E16B95"/>
    <w:rsid w:val="00E16F12"/>
    <w:rsid w:val="00E175C2"/>
    <w:rsid w:val="00E176EB"/>
    <w:rsid w:val="00E20004"/>
    <w:rsid w:val="00E20015"/>
    <w:rsid w:val="00E208D6"/>
    <w:rsid w:val="00E2098F"/>
    <w:rsid w:val="00E20C09"/>
    <w:rsid w:val="00E20EAF"/>
    <w:rsid w:val="00E22985"/>
    <w:rsid w:val="00E23B4C"/>
    <w:rsid w:val="00E246CB"/>
    <w:rsid w:val="00E24927"/>
    <w:rsid w:val="00E24B89"/>
    <w:rsid w:val="00E24C18"/>
    <w:rsid w:val="00E2531B"/>
    <w:rsid w:val="00E2538E"/>
    <w:rsid w:val="00E25486"/>
    <w:rsid w:val="00E25B62"/>
    <w:rsid w:val="00E25DC0"/>
    <w:rsid w:val="00E2620C"/>
    <w:rsid w:val="00E262DB"/>
    <w:rsid w:val="00E26634"/>
    <w:rsid w:val="00E267C1"/>
    <w:rsid w:val="00E268EC"/>
    <w:rsid w:val="00E26B1B"/>
    <w:rsid w:val="00E275DB"/>
    <w:rsid w:val="00E275DC"/>
    <w:rsid w:val="00E278E8"/>
    <w:rsid w:val="00E27C05"/>
    <w:rsid w:val="00E301C5"/>
    <w:rsid w:val="00E30D7B"/>
    <w:rsid w:val="00E31400"/>
    <w:rsid w:val="00E315A6"/>
    <w:rsid w:val="00E31623"/>
    <w:rsid w:val="00E31754"/>
    <w:rsid w:val="00E31762"/>
    <w:rsid w:val="00E32A9E"/>
    <w:rsid w:val="00E345CA"/>
    <w:rsid w:val="00E35164"/>
    <w:rsid w:val="00E353BA"/>
    <w:rsid w:val="00E35414"/>
    <w:rsid w:val="00E3556E"/>
    <w:rsid w:val="00E35936"/>
    <w:rsid w:val="00E359A1"/>
    <w:rsid w:val="00E36116"/>
    <w:rsid w:val="00E3697B"/>
    <w:rsid w:val="00E369AC"/>
    <w:rsid w:val="00E36C5D"/>
    <w:rsid w:val="00E36D5E"/>
    <w:rsid w:val="00E371DA"/>
    <w:rsid w:val="00E37B07"/>
    <w:rsid w:val="00E37B1C"/>
    <w:rsid w:val="00E37EB2"/>
    <w:rsid w:val="00E37FCB"/>
    <w:rsid w:val="00E40687"/>
    <w:rsid w:val="00E408D6"/>
    <w:rsid w:val="00E410A4"/>
    <w:rsid w:val="00E411D6"/>
    <w:rsid w:val="00E42586"/>
    <w:rsid w:val="00E428C7"/>
    <w:rsid w:val="00E42A08"/>
    <w:rsid w:val="00E42AB1"/>
    <w:rsid w:val="00E42F23"/>
    <w:rsid w:val="00E43378"/>
    <w:rsid w:val="00E43B5A"/>
    <w:rsid w:val="00E43DE5"/>
    <w:rsid w:val="00E442AE"/>
    <w:rsid w:val="00E443A7"/>
    <w:rsid w:val="00E44771"/>
    <w:rsid w:val="00E44F55"/>
    <w:rsid w:val="00E451C6"/>
    <w:rsid w:val="00E457EC"/>
    <w:rsid w:val="00E4584E"/>
    <w:rsid w:val="00E45C8F"/>
    <w:rsid w:val="00E46475"/>
    <w:rsid w:val="00E466AD"/>
    <w:rsid w:val="00E46F42"/>
    <w:rsid w:val="00E478E7"/>
    <w:rsid w:val="00E5037F"/>
    <w:rsid w:val="00E51BDB"/>
    <w:rsid w:val="00E51F9F"/>
    <w:rsid w:val="00E5202A"/>
    <w:rsid w:val="00E53014"/>
    <w:rsid w:val="00E53672"/>
    <w:rsid w:val="00E53BFA"/>
    <w:rsid w:val="00E54052"/>
    <w:rsid w:val="00E54854"/>
    <w:rsid w:val="00E54BC9"/>
    <w:rsid w:val="00E55028"/>
    <w:rsid w:val="00E552FF"/>
    <w:rsid w:val="00E55343"/>
    <w:rsid w:val="00E5589E"/>
    <w:rsid w:val="00E56725"/>
    <w:rsid w:val="00E56D5F"/>
    <w:rsid w:val="00E57B87"/>
    <w:rsid w:val="00E57C09"/>
    <w:rsid w:val="00E57FC6"/>
    <w:rsid w:val="00E60190"/>
    <w:rsid w:val="00E601F0"/>
    <w:rsid w:val="00E60353"/>
    <w:rsid w:val="00E606F6"/>
    <w:rsid w:val="00E60967"/>
    <w:rsid w:val="00E60C23"/>
    <w:rsid w:val="00E61244"/>
    <w:rsid w:val="00E612FD"/>
    <w:rsid w:val="00E619A2"/>
    <w:rsid w:val="00E61C54"/>
    <w:rsid w:val="00E62212"/>
    <w:rsid w:val="00E622B5"/>
    <w:rsid w:val="00E62919"/>
    <w:rsid w:val="00E62AFD"/>
    <w:rsid w:val="00E62EB0"/>
    <w:rsid w:val="00E63705"/>
    <w:rsid w:val="00E63CB2"/>
    <w:rsid w:val="00E64A1D"/>
    <w:rsid w:val="00E651BF"/>
    <w:rsid w:val="00E66037"/>
    <w:rsid w:val="00E661CF"/>
    <w:rsid w:val="00E66532"/>
    <w:rsid w:val="00E66656"/>
    <w:rsid w:val="00E6676F"/>
    <w:rsid w:val="00E66A1F"/>
    <w:rsid w:val="00E66F0D"/>
    <w:rsid w:val="00E673AD"/>
    <w:rsid w:val="00E70A7C"/>
    <w:rsid w:val="00E71398"/>
    <w:rsid w:val="00E71576"/>
    <w:rsid w:val="00E715AE"/>
    <w:rsid w:val="00E71917"/>
    <w:rsid w:val="00E71A03"/>
    <w:rsid w:val="00E71A06"/>
    <w:rsid w:val="00E7298F"/>
    <w:rsid w:val="00E72DC7"/>
    <w:rsid w:val="00E73999"/>
    <w:rsid w:val="00E741D1"/>
    <w:rsid w:val="00E74653"/>
    <w:rsid w:val="00E7491F"/>
    <w:rsid w:val="00E74E24"/>
    <w:rsid w:val="00E74F9C"/>
    <w:rsid w:val="00E758FB"/>
    <w:rsid w:val="00E7628F"/>
    <w:rsid w:val="00E7646E"/>
    <w:rsid w:val="00E77088"/>
    <w:rsid w:val="00E770B7"/>
    <w:rsid w:val="00E77C79"/>
    <w:rsid w:val="00E77D56"/>
    <w:rsid w:val="00E8006A"/>
    <w:rsid w:val="00E808E4"/>
    <w:rsid w:val="00E80C76"/>
    <w:rsid w:val="00E81F4C"/>
    <w:rsid w:val="00E82287"/>
    <w:rsid w:val="00E827C0"/>
    <w:rsid w:val="00E8294A"/>
    <w:rsid w:val="00E82A1C"/>
    <w:rsid w:val="00E8426E"/>
    <w:rsid w:val="00E843E7"/>
    <w:rsid w:val="00E845ED"/>
    <w:rsid w:val="00E84772"/>
    <w:rsid w:val="00E85D7B"/>
    <w:rsid w:val="00E86220"/>
    <w:rsid w:val="00E865CA"/>
    <w:rsid w:val="00E86616"/>
    <w:rsid w:val="00E86BD0"/>
    <w:rsid w:val="00E86F86"/>
    <w:rsid w:val="00E87289"/>
    <w:rsid w:val="00E87B25"/>
    <w:rsid w:val="00E87D53"/>
    <w:rsid w:val="00E87E03"/>
    <w:rsid w:val="00E87E3F"/>
    <w:rsid w:val="00E87FC1"/>
    <w:rsid w:val="00E90254"/>
    <w:rsid w:val="00E90524"/>
    <w:rsid w:val="00E91529"/>
    <w:rsid w:val="00E91723"/>
    <w:rsid w:val="00E91808"/>
    <w:rsid w:val="00E92151"/>
    <w:rsid w:val="00E923A1"/>
    <w:rsid w:val="00E92493"/>
    <w:rsid w:val="00E93328"/>
    <w:rsid w:val="00E94588"/>
    <w:rsid w:val="00E946D0"/>
    <w:rsid w:val="00E94730"/>
    <w:rsid w:val="00E948DB"/>
    <w:rsid w:val="00E94D65"/>
    <w:rsid w:val="00E94F9A"/>
    <w:rsid w:val="00E9536E"/>
    <w:rsid w:val="00E95CDF"/>
    <w:rsid w:val="00E9640E"/>
    <w:rsid w:val="00E965A6"/>
    <w:rsid w:val="00E96A05"/>
    <w:rsid w:val="00E96AE2"/>
    <w:rsid w:val="00E97C67"/>
    <w:rsid w:val="00E97C7C"/>
    <w:rsid w:val="00EA00E7"/>
    <w:rsid w:val="00EA0A96"/>
    <w:rsid w:val="00EA1892"/>
    <w:rsid w:val="00EA19A6"/>
    <w:rsid w:val="00EA20AE"/>
    <w:rsid w:val="00EA2669"/>
    <w:rsid w:val="00EA26B8"/>
    <w:rsid w:val="00EA2C5A"/>
    <w:rsid w:val="00EA2D3B"/>
    <w:rsid w:val="00EA30EE"/>
    <w:rsid w:val="00EA3C6A"/>
    <w:rsid w:val="00EA3E91"/>
    <w:rsid w:val="00EA437B"/>
    <w:rsid w:val="00EA443B"/>
    <w:rsid w:val="00EA4515"/>
    <w:rsid w:val="00EA47F5"/>
    <w:rsid w:val="00EA483C"/>
    <w:rsid w:val="00EA49DD"/>
    <w:rsid w:val="00EA4A2E"/>
    <w:rsid w:val="00EA4EC8"/>
    <w:rsid w:val="00EA50F7"/>
    <w:rsid w:val="00EA57DF"/>
    <w:rsid w:val="00EA5954"/>
    <w:rsid w:val="00EA5E73"/>
    <w:rsid w:val="00EA5FF5"/>
    <w:rsid w:val="00EA6A9E"/>
    <w:rsid w:val="00EA6F12"/>
    <w:rsid w:val="00EA731C"/>
    <w:rsid w:val="00EA78AD"/>
    <w:rsid w:val="00EA7A37"/>
    <w:rsid w:val="00EA7F83"/>
    <w:rsid w:val="00EB0883"/>
    <w:rsid w:val="00EB08CF"/>
    <w:rsid w:val="00EB0B0E"/>
    <w:rsid w:val="00EB0FC5"/>
    <w:rsid w:val="00EB1802"/>
    <w:rsid w:val="00EB1A80"/>
    <w:rsid w:val="00EB2139"/>
    <w:rsid w:val="00EB3798"/>
    <w:rsid w:val="00EB3A17"/>
    <w:rsid w:val="00EB4248"/>
    <w:rsid w:val="00EB578F"/>
    <w:rsid w:val="00EB6448"/>
    <w:rsid w:val="00EB6684"/>
    <w:rsid w:val="00EB7D5C"/>
    <w:rsid w:val="00EB7FBD"/>
    <w:rsid w:val="00EC00A8"/>
    <w:rsid w:val="00EC0211"/>
    <w:rsid w:val="00EC04F3"/>
    <w:rsid w:val="00EC0973"/>
    <w:rsid w:val="00EC0C47"/>
    <w:rsid w:val="00EC0ED5"/>
    <w:rsid w:val="00EC0F79"/>
    <w:rsid w:val="00EC115C"/>
    <w:rsid w:val="00EC156E"/>
    <w:rsid w:val="00EC1CBA"/>
    <w:rsid w:val="00EC1DD3"/>
    <w:rsid w:val="00EC264A"/>
    <w:rsid w:val="00EC2B40"/>
    <w:rsid w:val="00EC2EC5"/>
    <w:rsid w:val="00EC31CC"/>
    <w:rsid w:val="00EC3313"/>
    <w:rsid w:val="00EC3341"/>
    <w:rsid w:val="00EC37DB"/>
    <w:rsid w:val="00EC3F0C"/>
    <w:rsid w:val="00EC4B00"/>
    <w:rsid w:val="00EC5427"/>
    <w:rsid w:val="00EC6DAC"/>
    <w:rsid w:val="00EC7287"/>
    <w:rsid w:val="00EC75C5"/>
    <w:rsid w:val="00EC760E"/>
    <w:rsid w:val="00ED09C5"/>
    <w:rsid w:val="00ED0CE3"/>
    <w:rsid w:val="00ED0F7D"/>
    <w:rsid w:val="00ED14E8"/>
    <w:rsid w:val="00ED196C"/>
    <w:rsid w:val="00ED19C9"/>
    <w:rsid w:val="00ED19F5"/>
    <w:rsid w:val="00ED1BA7"/>
    <w:rsid w:val="00ED1FD9"/>
    <w:rsid w:val="00ED2540"/>
    <w:rsid w:val="00ED2F6E"/>
    <w:rsid w:val="00ED3A2B"/>
    <w:rsid w:val="00ED3A88"/>
    <w:rsid w:val="00ED3B49"/>
    <w:rsid w:val="00ED42A0"/>
    <w:rsid w:val="00ED4827"/>
    <w:rsid w:val="00ED4917"/>
    <w:rsid w:val="00ED4D3C"/>
    <w:rsid w:val="00ED4DF3"/>
    <w:rsid w:val="00ED54BC"/>
    <w:rsid w:val="00ED590A"/>
    <w:rsid w:val="00ED61C7"/>
    <w:rsid w:val="00ED6246"/>
    <w:rsid w:val="00ED66C8"/>
    <w:rsid w:val="00ED71DF"/>
    <w:rsid w:val="00ED749A"/>
    <w:rsid w:val="00ED7788"/>
    <w:rsid w:val="00ED77C9"/>
    <w:rsid w:val="00ED7E1D"/>
    <w:rsid w:val="00EE00EF"/>
    <w:rsid w:val="00EE06E1"/>
    <w:rsid w:val="00EE07FA"/>
    <w:rsid w:val="00EE0EA0"/>
    <w:rsid w:val="00EE11EB"/>
    <w:rsid w:val="00EE1377"/>
    <w:rsid w:val="00EE153A"/>
    <w:rsid w:val="00EE1FB3"/>
    <w:rsid w:val="00EE29EB"/>
    <w:rsid w:val="00EE2A56"/>
    <w:rsid w:val="00EE3160"/>
    <w:rsid w:val="00EE3A15"/>
    <w:rsid w:val="00EE43CB"/>
    <w:rsid w:val="00EE4AB8"/>
    <w:rsid w:val="00EE5357"/>
    <w:rsid w:val="00EE58D6"/>
    <w:rsid w:val="00EE5C2F"/>
    <w:rsid w:val="00EE61B9"/>
    <w:rsid w:val="00EE6344"/>
    <w:rsid w:val="00EE6E15"/>
    <w:rsid w:val="00EF0127"/>
    <w:rsid w:val="00EF0495"/>
    <w:rsid w:val="00EF0D38"/>
    <w:rsid w:val="00EF1472"/>
    <w:rsid w:val="00EF185B"/>
    <w:rsid w:val="00EF18C2"/>
    <w:rsid w:val="00EF1CF8"/>
    <w:rsid w:val="00EF1FF2"/>
    <w:rsid w:val="00EF2183"/>
    <w:rsid w:val="00EF3996"/>
    <w:rsid w:val="00EF3BEB"/>
    <w:rsid w:val="00EF4693"/>
    <w:rsid w:val="00EF4EF6"/>
    <w:rsid w:val="00EF51C3"/>
    <w:rsid w:val="00EF5A06"/>
    <w:rsid w:val="00EF5D89"/>
    <w:rsid w:val="00EF62E9"/>
    <w:rsid w:val="00EF6519"/>
    <w:rsid w:val="00EF6C77"/>
    <w:rsid w:val="00EF6D59"/>
    <w:rsid w:val="00EF771E"/>
    <w:rsid w:val="00EF7CE2"/>
    <w:rsid w:val="00EF7DD4"/>
    <w:rsid w:val="00F007BB"/>
    <w:rsid w:val="00F008A1"/>
    <w:rsid w:val="00F00E1F"/>
    <w:rsid w:val="00F01324"/>
    <w:rsid w:val="00F014D1"/>
    <w:rsid w:val="00F01B9D"/>
    <w:rsid w:val="00F01DA9"/>
    <w:rsid w:val="00F02597"/>
    <w:rsid w:val="00F02685"/>
    <w:rsid w:val="00F0277B"/>
    <w:rsid w:val="00F028A4"/>
    <w:rsid w:val="00F02906"/>
    <w:rsid w:val="00F02E1B"/>
    <w:rsid w:val="00F0305B"/>
    <w:rsid w:val="00F030FD"/>
    <w:rsid w:val="00F036A7"/>
    <w:rsid w:val="00F03970"/>
    <w:rsid w:val="00F03BFD"/>
    <w:rsid w:val="00F040A7"/>
    <w:rsid w:val="00F04301"/>
    <w:rsid w:val="00F047E2"/>
    <w:rsid w:val="00F04A37"/>
    <w:rsid w:val="00F04B7E"/>
    <w:rsid w:val="00F04BF4"/>
    <w:rsid w:val="00F05025"/>
    <w:rsid w:val="00F05265"/>
    <w:rsid w:val="00F058BA"/>
    <w:rsid w:val="00F05B77"/>
    <w:rsid w:val="00F05FD3"/>
    <w:rsid w:val="00F061BE"/>
    <w:rsid w:val="00F06B00"/>
    <w:rsid w:val="00F0733D"/>
    <w:rsid w:val="00F07603"/>
    <w:rsid w:val="00F076D8"/>
    <w:rsid w:val="00F07828"/>
    <w:rsid w:val="00F07A34"/>
    <w:rsid w:val="00F101C4"/>
    <w:rsid w:val="00F101CA"/>
    <w:rsid w:val="00F10644"/>
    <w:rsid w:val="00F10EF4"/>
    <w:rsid w:val="00F11081"/>
    <w:rsid w:val="00F11A14"/>
    <w:rsid w:val="00F11E78"/>
    <w:rsid w:val="00F11F54"/>
    <w:rsid w:val="00F1273D"/>
    <w:rsid w:val="00F12B4A"/>
    <w:rsid w:val="00F12FB4"/>
    <w:rsid w:val="00F12FC0"/>
    <w:rsid w:val="00F1300E"/>
    <w:rsid w:val="00F132AE"/>
    <w:rsid w:val="00F1363E"/>
    <w:rsid w:val="00F139FB"/>
    <w:rsid w:val="00F13D05"/>
    <w:rsid w:val="00F144B3"/>
    <w:rsid w:val="00F144F0"/>
    <w:rsid w:val="00F1494F"/>
    <w:rsid w:val="00F14CA3"/>
    <w:rsid w:val="00F14FCD"/>
    <w:rsid w:val="00F1523E"/>
    <w:rsid w:val="00F15930"/>
    <w:rsid w:val="00F15FCE"/>
    <w:rsid w:val="00F16920"/>
    <w:rsid w:val="00F16A7E"/>
    <w:rsid w:val="00F16AAD"/>
    <w:rsid w:val="00F16BF4"/>
    <w:rsid w:val="00F17037"/>
    <w:rsid w:val="00F176D8"/>
    <w:rsid w:val="00F17A51"/>
    <w:rsid w:val="00F20189"/>
    <w:rsid w:val="00F203A7"/>
    <w:rsid w:val="00F20493"/>
    <w:rsid w:val="00F20589"/>
    <w:rsid w:val="00F208FD"/>
    <w:rsid w:val="00F20B6A"/>
    <w:rsid w:val="00F21031"/>
    <w:rsid w:val="00F21340"/>
    <w:rsid w:val="00F21769"/>
    <w:rsid w:val="00F21E2A"/>
    <w:rsid w:val="00F21FB9"/>
    <w:rsid w:val="00F225CD"/>
    <w:rsid w:val="00F22B38"/>
    <w:rsid w:val="00F22FDE"/>
    <w:rsid w:val="00F23B41"/>
    <w:rsid w:val="00F2479E"/>
    <w:rsid w:val="00F2485E"/>
    <w:rsid w:val="00F24A11"/>
    <w:rsid w:val="00F24AE7"/>
    <w:rsid w:val="00F24C58"/>
    <w:rsid w:val="00F25097"/>
    <w:rsid w:val="00F250B4"/>
    <w:rsid w:val="00F250F3"/>
    <w:rsid w:val="00F25300"/>
    <w:rsid w:val="00F25BF1"/>
    <w:rsid w:val="00F26C56"/>
    <w:rsid w:val="00F31196"/>
    <w:rsid w:val="00F3182D"/>
    <w:rsid w:val="00F32683"/>
    <w:rsid w:val="00F3283E"/>
    <w:rsid w:val="00F32877"/>
    <w:rsid w:val="00F32916"/>
    <w:rsid w:val="00F32D4E"/>
    <w:rsid w:val="00F32FA4"/>
    <w:rsid w:val="00F3422F"/>
    <w:rsid w:val="00F3447D"/>
    <w:rsid w:val="00F3450E"/>
    <w:rsid w:val="00F34BD7"/>
    <w:rsid w:val="00F34CBB"/>
    <w:rsid w:val="00F34D70"/>
    <w:rsid w:val="00F35147"/>
    <w:rsid w:val="00F354CB"/>
    <w:rsid w:val="00F35720"/>
    <w:rsid w:val="00F357FC"/>
    <w:rsid w:val="00F35BF2"/>
    <w:rsid w:val="00F35EE4"/>
    <w:rsid w:val="00F35F41"/>
    <w:rsid w:val="00F36066"/>
    <w:rsid w:val="00F368A2"/>
    <w:rsid w:val="00F36DDD"/>
    <w:rsid w:val="00F3702E"/>
    <w:rsid w:val="00F37480"/>
    <w:rsid w:val="00F374DA"/>
    <w:rsid w:val="00F37B1E"/>
    <w:rsid w:val="00F401CA"/>
    <w:rsid w:val="00F4023F"/>
    <w:rsid w:val="00F40BE3"/>
    <w:rsid w:val="00F40C0A"/>
    <w:rsid w:val="00F40E9F"/>
    <w:rsid w:val="00F41C19"/>
    <w:rsid w:val="00F41F34"/>
    <w:rsid w:val="00F42395"/>
    <w:rsid w:val="00F42FFB"/>
    <w:rsid w:val="00F43026"/>
    <w:rsid w:val="00F430E7"/>
    <w:rsid w:val="00F43DE5"/>
    <w:rsid w:val="00F45DA1"/>
    <w:rsid w:val="00F45EC2"/>
    <w:rsid w:val="00F4609F"/>
    <w:rsid w:val="00F467BE"/>
    <w:rsid w:val="00F469C7"/>
    <w:rsid w:val="00F47248"/>
    <w:rsid w:val="00F47C77"/>
    <w:rsid w:val="00F47FCE"/>
    <w:rsid w:val="00F50015"/>
    <w:rsid w:val="00F50543"/>
    <w:rsid w:val="00F509DF"/>
    <w:rsid w:val="00F50F63"/>
    <w:rsid w:val="00F51358"/>
    <w:rsid w:val="00F51E49"/>
    <w:rsid w:val="00F521AF"/>
    <w:rsid w:val="00F524AC"/>
    <w:rsid w:val="00F526E4"/>
    <w:rsid w:val="00F5393B"/>
    <w:rsid w:val="00F53CF6"/>
    <w:rsid w:val="00F53D0E"/>
    <w:rsid w:val="00F54395"/>
    <w:rsid w:val="00F5445D"/>
    <w:rsid w:val="00F555FD"/>
    <w:rsid w:val="00F556D4"/>
    <w:rsid w:val="00F5625D"/>
    <w:rsid w:val="00F56FEE"/>
    <w:rsid w:val="00F57057"/>
    <w:rsid w:val="00F570BE"/>
    <w:rsid w:val="00F570F4"/>
    <w:rsid w:val="00F57CCB"/>
    <w:rsid w:val="00F60198"/>
    <w:rsid w:val="00F601EB"/>
    <w:rsid w:val="00F605B6"/>
    <w:rsid w:val="00F60AA0"/>
    <w:rsid w:val="00F60B5B"/>
    <w:rsid w:val="00F60CF9"/>
    <w:rsid w:val="00F60F42"/>
    <w:rsid w:val="00F6103A"/>
    <w:rsid w:val="00F6119C"/>
    <w:rsid w:val="00F611FB"/>
    <w:rsid w:val="00F619E1"/>
    <w:rsid w:val="00F61BAA"/>
    <w:rsid w:val="00F61FA9"/>
    <w:rsid w:val="00F624C2"/>
    <w:rsid w:val="00F6285D"/>
    <w:rsid w:val="00F6292A"/>
    <w:rsid w:val="00F62B7D"/>
    <w:rsid w:val="00F63215"/>
    <w:rsid w:val="00F634F3"/>
    <w:rsid w:val="00F637E8"/>
    <w:rsid w:val="00F63B17"/>
    <w:rsid w:val="00F641D1"/>
    <w:rsid w:val="00F645A5"/>
    <w:rsid w:val="00F645AC"/>
    <w:rsid w:val="00F64F1F"/>
    <w:rsid w:val="00F655DB"/>
    <w:rsid w:val="00F66127"/>
    <w:rsid w:val="00F664FD"/>
    <w:rsid w:val="00F66B87"/>
    <w:rsid w:val="00F67BAD"/>
    <w:rsid w:val="00F67DA9"/>
    <w:rsid w:val="00F67E1B"/>
    <w:rsid w:val="00F67F1E"/>
    <w:rsid w:val="00F70395"/>
    <w:rsid w:val="00F703E8"/>
    <w:rsid w:val="00F70AEB"/>
    <w:rsid w:val="00F70C1A"/>
    <w:rsid w:val="00F71470"/>
    <w:rsid w:val="00F71883"/>
    <w:rsid w:val="00F71B3E"/>
    <w:rsid w:val="00F71B5C"/>
    <w:rsid w:val="00F722E1"/>
    <w:rsid w:val="00F7280E"/>
    <w:rsid w:val="00F72CE1"/>
    <w:rsid w:val="00F73383"/>
    <w:rsid w:val="00F7357E"/>
    <w:rsid w:val="00F73C83"/>
    <w:rsid w:val="00F73F66"/>
    <w:rsid w:val="00F740E4"/>
    <w:rsid w:val="00F74D0F"/>
    <w:rsid w:val="00F74DC3"/>
    <w:rsid w:val="00F75224"/>
    <w:rsid w:val="00F76A08"/>
    <w:rsid w:val="00F76A67"/>
    <w:rsid w:val="00F76B14"/>
    <w:rsid w:val="00F76B4B"/>
    <w:rsid w:val="00F7789D"/>
    <w:rsid w:val="00F7791E"/>
    <w:rsid w:val="00F800C0"/>
    <w:rsid w:val="00F80240"/>
    <w:rsid w:val="00F8033F"/>
    <w:rsid w:val="00F804FD"/>
    <w:rsid w:val="00F80E94"/>
    <w:rsid w:val="00F81461"/>
    <w:rsid w:val="00F81A38"/>
    <w:rsid w:val="00F81D4D"/>
    <w:rsid w:val="00F82340"/>
    <w:rsid w:val="00F82B11"/>
    <w:rsid w:val="00F82F21"/>
    <w:rsid w:val="00F83B9B"/>
    <w:rsid w:val="00F84615"/>
    <w:rsid w:val="00F84DAD"/>
    <w:rsid w:val="00F84E9D"/>
    <w:rsid w:val="00F85827"/>
    <w:rsid w:val="00F86390"/>
    <w:rsid w:val="00F86475"/>
    <w:rsid w:val="00F86A5A"/>
    <w:rsid w:val="00F86A8C"/>
    <w:rsid w:val="00F87585"/>
    <w:rsid w:val="00F8784B"/>
    <w:rsid w:val="00F87CE7"/>
    <w:rsid w:val="00F87FBB"/>
    <w:rsid w:val="00F9048E"/>
    <w:rsid w:val="00F90649"/>
    <w:rsid w:val="00F92440"/>
    <w:rsid w:val="00F92688"/>
    <w:rsid w:val="00F92B43"/>
    <w:rsid w:val="00F92B75"/>
    <w:rsid w:val="00F9309A"/>
    <w:rsid w:val="00F93750"/>
    <w:rsid w:val="00F93753"/>
    <w:rsid w:val="00F937FE"/>
    <w:rsid w:val="00F93CF8"/>
    <w:rsid w:val="00F93F06"/>
    <w:rsid w:val="00F93FAD"/>
    <w:rsid w:val="00F9414D"/>
    <w:rsid w:val="00F941FE"/>
    <w:rsid w:val="00F947F9"/>
    <w:rsid w:val="00F94A58"/>
    <w:rsid w:val="00F94FB3"/>
    <w:rsid w:val="00F950BE"/>
    <w:rsid w:val="00F95370"/>
    <w:rsid w:val="00F95620"/>
    <w:rsid w:val="00F95AAE"/>
    <w:rsid w:val="00F968B2"/>
    <w:rsid w:val="00F96A28"/>
    <w:rsid w:val="00F96FB9"/>
    <w:rsid w:val="00F97409"/>
    <w:rsid w:val="00FA0863"/>
    <w:rsid w:val="00FA08F9"/>
    <w:rsid w:val="00FA0A8C"/>
    <w:rsid w:val="00FA0F3F"/>
    <w:rsid w:val="00FA1115"/>
    <w:rsid w:val="00FA17A6"/>
    <w:rsid w:val="00FA1CFD"/>
    <w:rsid w:val="00FA1E17"/>
    <w:rsid w:val="00FA1F5E"/>
    <w:rsid w:val="00FA22A2"/>
    <w:rsid w:val="00FA2546"/>
    <w:rsid w:val="00FA265E"/>
    <w:rsid w:val="00FA2B0E"/>
    <w:rsid w:val="00FA2BED"/>
    <w:rsid w:val="00FA4370"/>
    <w:rsid w:val="00FA5255"/>
    <w:rsid w:val="00FA5437"/>
    <w:rsid w:val="00FA561D"/>
    <w:rsid w:val="00FA5C1B"/>
    <w:rsid w:val="00FA6549"/>
    <w:rsid w:val="00FA6BC2"/>
    <w:rsid w:val="00FA7724"/>
    <w:rsid w:val="00FA7B3F"/>
    <w:rsid w:val="00FA7E33"/>
    <w:rsid w:val="00FA7E4F"/>
    <w:rsid w:val="00FB0A27"/>
    <w:rsid w:val="00FB0FF8"/>
    <w:rsid w:val="00FB1585"/>
    <w:rsid w:val="00FB1665"/>
    <w:rsid w:val="00FB27F3"/>
    <w:rsid w:val="00FB293D"/>
    <w:rsid w:val="00FB2E93"/>
    <w:rsid w:val="00FB3981"/>
    <w:rsid w:val="00FB431C"/>
    <w:rsid w:val="00FB475F"/>
    <w:rsid w:val="00FB58C2"/>
    <w:rsid w:val="00FB5B07"/>
    <w:rsid w:val="00FB5BFC"/>
    <w:rsid w:val="00FB6B15"/>
    <w:rsid w:val="00FB6B3A"/>
    <w:rsid w:val="00FB6EBD"/>
    <w:rsid w:val="00FB75ED"/>
    <w:rsid w:val="00FB7652"/>
    <w:rsid w:val="00FB7D10"/>
    <w:rsid w:val="00FB7D83"/>
    <w:rsid w:val="00FC03FA"/>
    <w:rsid w:val="00FC0EDE"/>
    <w:rsid w:val="00FC2418"/>
    <w:rsid w:val="00FC24F2"/>
    <w:rsid w:val="00FC2984"/>
    <w:rsid w:val="00FC3279"/>
    <w:rsid w:val="00FC34D4"/>
    <w:rsid w:val="00FC3AED"/>
    <w:rsid w:val="00FC40E5"/>
    <w:rsid w:val="00FC48E4"/>
    <w:rsid w:val="00FC4A3E"/>
    <w:rsid w:val="00FC59CB"/>
    <w:rsid w:val="00FC5DE8"/>
    <w:rsid w:val="00FC6788"/>
    <w:rsid w:val="00FC68F4"/>
    <w:rsid w:val="00FC6A5A"/>
    <w:rsid w:val="00FC6AA3"/>
    <w:rsid w:val="00FC77BC"/>
    <w:rsid w:val="00FC7FDF"/>
    <w:rsid w:val="00FD0533"/>
    <w:rsid w:val="00FD0B2F"/>
    <w:rsid w:val="00FD0E47"/>
    <w:rsid w:val="00FD15F7"/>
    <w:rsid w:val="00FD19B5"/>
    <w:rsid w:val="00FD21D0"/>
    <w:rsid w:val="00FD2C59"/>
    <w:rsid w:val="00FD2EC4"/>
    <w:rsid w:val="00FD37B2"/>
    <w:rsid w:val="00FD4F7E"/>
    <w:rsid w:val="00FD4FD5"/>
    <w:rsid w:val="00FD5B38"/>
    <w:rsid w:val="00FD6E5C"/>
    <w:rsid w:val="00FD701E"/>
    <w:rsid w:val="00FD73E8"/>
    <w:rsid w:val="00FE00D1"/>
    <w:rsid w:val="00FE0293"/>
    <w:rsid w:val="00FE0653"/>
    <w:rsid w:val="00FE0AF8"/>
    <w:rsid w:val="00FE1192"/>
    <w:rsid w:val="00FE1A56"/>
    <w:rsid w:val="00FE1FB1"/>
    <w:rsid w:val="00FE252B"/>
    <w:rsid w:val="00FE3670"/>
    <w:rsid w:val="00FE387E"/>
    <w:rsid w:val="00FE3ED9"/>
    <w:rsid w:val="00FE45F7"/>
    <w:rsid w:val="00FE6CF3"/>
    <w:rsid w:val="00FE70EB"/>
    <w:rsid w:val="00FE72C1"/>
    <w:rsid w:val="00FE75F0"/>
    <w:rsid w:val="00FE7814"/>
    <w:rsid w:val="00FF10BF"/>
    <w:rsid w:val="00FF1D55"/>
    <w:rsid w:val="00FF201B"/>
    <w:rsid w:val="00FF228F"/>
    <w:rsid w:val="00FF28A3"/>
    <w:rsid w:val="00FF28F0"/>
    <w:rsid w:val="00FF2CD1"/>
    <w:rsid w:val="00FF314F"/>
    <w:rsid w:val="00FF3548"/>
    <w:rsid w:val="00FF3FBC"/>
    <w:rsid w:val="00FF420F"/>
    <w:rsid w:val="00FF448C"/>
    <w:rsid w:val="00FF4829"/>
    <w:rsid w:val="00FF5014"/>
    <w:rsid w:val="00FF535F"/>
    <w:rsid w:val="00FF5C0C"/>
    <w:rsid w:val="00FF5D79"/>
    <w:rsid w:val="00FF623C"/>
    <w:rsid w:val="00FF69FB"/>
    <w:rsid w:val="00FF6D94"/>
    <w:rsid w:val="00FF6F91"/>
    <w:rsid w:val="00FF708F"/>
    <w:rsid w:val="00FF70FA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455E59EE-4028-420E-A312-157B6F32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B5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  <w:style w:type="character" w:customStyle="1" w:styleId="ui-provider">
    <w:name w:val="ui-provider"/>
    <w:basedOn w:val="DefaultParagraphFont"/>
    <w:rsid w:val="00F1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Kornsiri, Chongaksorn</cp:lastModifiedBy>
  <cp:revision>162</cp:revision>
  <cp:lastPrinted>2024-02-22T15:18:00Z</cp:lastPrinted>
  <dcterms:created xsi:type="dcterms:W3CDTF">2024-02-15T17:24:00Z</dcterms:created>
  <dcterms:modified xsi:type="dcterms:W3CDTF">2024-02-23T01:58:00Z</dcterms:modified>
</cp:coreProperties>
</file>