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7983"/>
      </w:tblGrid>
      <w:tr w:rsidR="000429F7" w:rsidRPr="00B53B33" w14:paraId="08104A15" w14:textId="77777777" w:rsidTr="00FD5B38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1B23CDD" w14:textId="77777777" w:rsidR="000429F7" w:rsidRPr="00B53B33" w:rsidRDefault="000429F7" w:rsidP="00CA42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20" w:hanging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53B33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83" w:type="dxa"/>
            <w:tcBorders>
              <w:top w:val="nil"/>
              <w:left w:val="nil"/>
              <w:bottom w:val="nil"/>
              <w:right w:val="nil"/>
            </w:tcBorders>
          </w:tcPr>
          <w:p w14:paraId="7DD5A462" w14:textId="77777777" w:rsidR="000429F7" w:rsidRPr="00B53B33" w:rsidRDefault="000429F7" w:rsidP="00CA42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53B33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0429F7" w:rsidRPr="00B53B33" w14:paraId="4E0A563A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3F6C4B1" w14:textId="77777777" w:rsidR="000429F7" w:rsidRPr="00B53B33" w:rsidRDefault="000429F7" w:rsidP="00CA42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983" w:type="dxa"/>
          </w:tcPr>
          <w:p w14:paraId="5CE4BBED" w14:textId="77777777" w:rsidR="000429F7" w:rsidRPr="00B53B33" w:rsidRDefault="000429F7" w:rsidP="00CA42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6177C" w:rsidRPr="00B53B33" w14:paraId="0360EF0B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79CE043" w14:textId="59D3EBDA" w:rsidR="00A6177C" w:rsidRPr="00B53B33" w:rsidRDefault="0017054E" w:rsidP="00A617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3B3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7983" w:type="dxa"/>
          </w:tcPr>
          <w:p w14:paraId="6854417B" w14:textId="002B2FCE" w:rsidR="00A6177C" w:rsidRPr="00B53B33" w:rsidRDefault="00FD0E47" w:rsidP="00A617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3B3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FD0E47" w:rsidRPr="00B53B33" w14:paraId="32B030F8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8BF26EE" w14:textId="320BDD24" w:rsidR="00FD0E47" w:rsidRPr="00B53B33" w:rsidRDefault="0017054E" w:rsidP="00FD0E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3B3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7983" w:type="dxa"/>
          </w:tcPr>
          <w:p w14:paraId="18453934" w14:textId="06985B37" w:rsidR="00FD0E47" w:rsidRPr="00B53B33" w:rsidRDefault="00FD0E47" w:rsidP="00FD0E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3B3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C25D01" w:rsidRPr="00B53B33" w14:paraId="50AFA5F2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C5372F6" w14:textId="0C2F8AD8" w:rsidR="00C25D01" w:rsidRPr="00B53B33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3B3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7983" w:type="dxa"/>
          </w:tcPr>
          <w:p w14:paraId="186E0B2E" w14:textId="16EE2F01" w:rsidR="00C25D01" w:rsidRPr="00B53B33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3B3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C25D01" w:rsidRPr="00B53B33" w14:paraId="7E0267A1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D7E24A1" w14:textId="02963F0D" w:rsidR="00C25D01" w:rsidRPr="00B53B33" w:rsidRDefault="006543CA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3B3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7983" w:type="dxa"/>
          </w:tcPr>
          <w:p w14:paraId="6B502E05" w14:textId="641AA44D" w:rsidR="00C25D01" w:rsidRPr="00B53B33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53B3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C25D01" w:rsidRPr="00B53B33" w14:paraId="2D7FAF48" w14:textId="77777777" w:rsidTr="00EC09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DE54F63" w14:textId="11995A4D" w:rsidR="00C25D01" w:rsidRPr="00B53B33" w:rsidRDefault="006543CA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3B3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7983" w:type="dxa"/>
          </w:tcPr>
          <w:p w14:paraId="612397B4" w14:textId="35C6698C" w:rsidR="00C25D01" w:rsidRPr="00B53B33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53B3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C25D01" w:rsidRPr="00B53B33" w14:paraId="46049B5A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1E3DF07" w14:textId="39E26B50" w:rsidR="00C25D01" w:rsidRPr="00B53B33" w:rsidRDefault="006543CA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3B3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7983" w:type="dxa"/>
          </w:tcPr>
          <w:p w14:paraId="0DEFDD2C" w14:textId="086D8BBC" w:rsidR="00C25D01" w:rsidRPr="00B53B33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53B3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</w:tr>
      <w:tr w:rsidR="00C25D01" w:rsidRPr="00B53B33" w14:paraId="5CEF248F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9C8B8A4" w14:textId="13CF6FD1" w:rsidR="00C25D01" w:rsidRPr="00B53B33" w:rsidRDefault="006543CA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3B3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7983" w:type="dxa"/>
          </w:tcPr>
          <w:p w14:paraId="64604976" w14:textId="3EF7C9FF" w:rsidR="00C25D01" w:rsidRPr="00B53B33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53B3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</w:tr>
      <w:tr w:rsidR="00C25D01" w:rsidRPr="00B53B33" w14:paraId="1FA875FB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D5A62FB" w14:textId="50A0914C" w:rsidR="00C25D01" w:rsidRPr="00B53B33" w:rsidRDefault="006543CA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53B3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7983" w:type="dxa"/>
          </w:tcPr>
          <w:p w14:paraId="6F9419A3" w14:textId="665FCD9D" w:rsidR="00C25D01" w:rsidRPr="00B53B33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3B3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C25D01" w:rsidRPr="00B53B33" w14:paraId="0EEB1CB6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DB8D44F" w14:textId="3B8F757D" w:rsidR="00C25D01" w:rsidRPr="00B53B33" w:rsidRDefault="006543CA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3B3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7983" w:type="dxa"/>
          </w:tcPr>
          <w:p w14:paraId="56B59392" w14:textId="436DC82A" w:rsidR="00C25D01" w:rsidRPr="00B53B33" w:rsidRDefault="00C25D01" w:rsidP="00C25D01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="Angsana New" w:eastAsia="Times New Roman" w:hAnsi="Angsana New"/>
                <w:sz w:val="30"/>
                <w:szCs w:val="30"/>
                <w:cs/>
                <w:lang w:val="en-US" w:bidi="th-TH"/>
              </w:rPr>
            </w:pPr>
            <w:r w:rsidRPr="00B53B3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อสังหาริมทรัพย์เพื่อการลงทุน</w:t>
            </w:r>
          </w:p>
        </w:tc>
      </w:tr>
      <w:tr w:rsidR="00C25D01" w:rsidRPr="00B53B33" w14:paraId="531FA6F4" w14:textId="77777777" w:rsidTr="00A51ABD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8658E29" w14:textId="1E27419F" w:rsidR="00C25D01" w:rsidRPr="00B53B33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3B3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6543CA" w:rsidRPr="00B53B3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7983" w:type="dxa"/>
            <w:tcBorders>
              <w:top w:val="nil"/>
              <w:left w:val="nil"/>
              <w:bottom w:val="nil"/>
              <w:right w:val="nil"/>
            </w:tcBorders>
          </w:tcPr>
          <w:p w14:paraId="0B0B7F4F" w14:textId="65A4CC7F" w:rsidR="00C25D01" w:rsidRPr="00B53B33" w:rsidRDefault="00C25D01" w:rsidP="00C25D01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B53B33">
              <w:rPr>
                <w:rFonts w:ascii="Angsana New" w:hAnsi="Angsana New"/>
                <w:szCs w:val="30"/>
                <w:cs/>
                <w:lang w:bidi="th-TH"/>
              </w:rPr>
              <w:t>ที่ดิน</w:t>
            </w:r>
            <w:r w:rsidRPr="00B53B33">
              <w:rPr>
                <w:rFonts w:ascii="Angsana New" w:hAnsi="Angsana New"/>
                <w:szCs w:val="30"/>
                <w:cs/>
              </w:rPr>
              <w:t xml:space="preserve"> </w:t>
            </w:r>
            <w:r w:rsidRPr="00B53B33">
              <w:rPr>
                <w:rFonts w:ascii="Angsana New" w:hAnsi="Angsana New"/>
                <w:szCs w:val="30"/>
                <w:cs/>
                <w:lang w:bidi="th-TH"/>
              </w:rPr>
              <w:t>อาคารและอุปกรณ์</w:t>
            </w:r>
            <w:r w:rsidRPr="00B53B33">
              <w:rPr>
                <w:rFonts w:ascii="Angsana New" w:hAnsi="Angsana New"/>
                <w:szCs w:val="30"/>
                <w:cs/>
              </w:rPr>
              <w:t xml:space="preserve"> </w:t>
            </w:r>
            <w:r w:rsidRPr="00B53B33">
              <w:rPr>
                <w:rFonts w:ascii="Angsana New" w:hAnsi="Angsana New"/>
                <w:szCs w:val="30"/>
                <w:cs/>
                <w:lang w:bidi="th-TH"/>
              </w:rPr>
              <w:t>และสินทรัพย์สิทธิการใช้</w:t>
            </w:r>
          </w:p>
        </w:tc>
      </w:tr>
      <w:tr w:rsidR="00C25D01" w:rsidRPr="00B53B33" w14:paraId="659D5C8F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43271ED" w14:textId="0D8F832B" w:rsidR="00C25D01" w:rsidRPr="00B53B33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3B3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6543CA" w:rsidRPr="00B53B3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7983" w:type="dxa"/>
          </w:tcPr>
          <w:p w14:paraId="7E4985C2" w14:textId="6018BB60" w:rsidR="00C25D01" w:rsidRPr="00B53B33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53B3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ค่าความนิยม</w:t>
            </w:r>
          </w:p>
        </w:tc>
      </w:tr>
      <w:tr w:rsidR="00C25D01" w:rsidRPr="00B53B33" w14:paraId="37D46351" w14:textId="77777777" w:rsidTr="00A51ABD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EB33E62" w14:textId="1E27456C" w:rsidR="00C25D01" w:rsidRPr="00B53B33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3B3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6543CA" w:rsidRPr="00B53B3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7983" w:type="dxa"/>
            <w:tcBorders>
              <w:top w:val="nil"/>
              <w:left w:val="nil"/>
              <w:bottom w:val="nil"/>
              <w:right w:val="nil"/>
            </w:tcBorders>
          </w:tcPr>
          <w:p w14:paraId="5D6CF3DE" w14:textId="3D00F407" w:rsidR="00C25D01" w:rsidRPr="00B53B33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53B3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C25D01" w:rsidRPr="00B53B33" w14:paraId="751DDBFD" w14:textId="77777777" w:rsidTr="00A51ABD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0F4C82B" w14:textId="65097280" w:rsidR="00C25D01" w:rsidRPr="00B53B33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3B3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6543CA" w:rsidRPr="00B53B3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7983" w:type="dxa"/>
            <w:tcBorders>
              <w:top w:val="nil"/>
              <w:left w:val="nil"/>
              <w:bottom w:val="nil"/>
              <w:right w:val="nil"/>
            </w:tcBorders>
          </w:tcPr>
          <w:p w14:paraId="29AFFAE1" w14:textId="2432AEA8" w:rsidR="00C25D01" w:rsidRPr="00B53B33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3B3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C25D01" w:rsidRPr="00B53B33" w14:paraId="39906F79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BCAE0FD" w14:textId="1701F16C" w:rsidR="00C25D01" w:rsidRPr="00B53B33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3B3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6543CA" w:rsidRPr="00B53B3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7983" w:type="dxa"/>
          </w:tcPr>
          <w:p w14:paraId="5125FE0F" w14:textId="41ECEDAC" w:rsidR="00C25D01" w:rsidRPr="00B53B33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53B3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C25D01" w:rsidRPr="00B53B33" w14:paraId="0AD293EC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5114F9E" w14:textId="0C24109D" w:rsidR="00C25D01" w:rsidRPr="00B53B33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3B3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6543CA" w:rsidRPr="00B53B3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7983" w:type="dxa"/>
          </w:tcPr>
          <w:p w14:paraId="3428585C" w14:textId="333709F7" w:rsidR="00C25D01" w:rsidRPr="00B53B33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53B3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สำรองตามกฎหมาย</w:t>
            </w:r>
          </w:p>
        </w:tc>
      </w:tr>
      <w:tr w:rsidR="00C25D01" w:rsidRPr="00B53B33" w14:paraId="6E98E809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B8177AF" w14:textId="6F008107" w:rsidR="00C25D01" w:rsidRPr="00B53B33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3B3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6543CA" w:rsidRPr="00B53B3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7983" w:type="dxa"/>
          </w:tcPr>
          <w:p w14:paraId="40D96232" w14:textId="71425436" w:rsidR="00C25D01" w:rsidRPr="00B53B33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3B3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 w:rsidRPr="00B53B3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C25D01" w:rsidRPr="00B53B33" w14:paraId="486AF299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B0A933B" w14:textId="495245DB" w:rsidR="00C25D01" w:rsidRPr="00B53B33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3B3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6543CA" w:rsidRPr="00B53B3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7983" w:type="dxa"/>
          </w:tcPr>
          <w:p w14:paraId="5FBF4946" w14:textId="01915A5E" w:rsidR="00C25D01" w:rsidRPr="00B53B33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53B3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C25D01" w:rsidRPr="00B53B33" w14:paraId="5C0DCD5F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9E9AE33" w14:textId="0DA0FB0B" w:rsidR="00C25D01" w:rsidRPr="00B53B33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3B3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6543CA" w:rsidRPr="00B53B3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7983" w:type="dxa"/>
          </w:tcPr>
          <w:p w14:paraId="24CCB378" w14:textId="1C75CFC0" w:rsidR="00C25D01" w:rsidRPr="00B53B33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3B3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C25D01" w:rsidRPr="00B53B33" w14:paraId="433B4903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88C99FE" w14:textId="6C2F274A" w:rsidR="00C25D01" w:rsidRPr="00B53B33" w:rsidRDefault="006543CA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3B3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7983" w:type="dxa"/>
          </w:tcPr>
          <w:p w14:paraId="64FC6F00" w14:textId="6865B117" w:rsidR="00C25D01" w:rsidRPr="00B53B33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3B3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</w:t>
            </w:r>
            <w:r w:rsidRPr="00B53B3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Pr="00B53B3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(ขาดทุน) </w:t>
            </w:r>
            <w:r w:rsidRPr="00B53B3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C25D01" w:rsidRPr="00B53B33" w14:paraId="37365352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4ABDF8" w14:textId="783BF6A5" w:rsidR="00C25D01" w:rsidRPr="00B53B33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3B3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7E01B1" w:rsidRPr="00B53B3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7983" w:type="dxa"/>
          </w:tcPr>
          <w:p w14:paraId="7766A0DE" w14:textId="407AF3E4" w:rsidR="00C25D01" w:rsidRPr="00B53B33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53B3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C25D01" w:rsidRPr="00B53B33" w14:paraId="2B3A9E4E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A272F34" w14:textId="44889278" w:rsidR="00C25D01" w:rsidRPr="00B53B33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3B3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7E01B1" w:rsidRPr="00B53B3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7983" w:type="dxa"/>
          </w:tcPr>
          <w:p w14:paraId="0C4AC37F" w14:textId="2A2CE080" w:rsidR="00C25D01" w:rsidRPr="00B53B33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53B3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C25D01" w:rsidRPr="00B53B33" w14:paraId="26C4A04D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2D7CE89" w14:textId="1C187E4C" w:rsidR="00C25D01" w:rsidRPr="00B53B33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3B3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7E01B1" w:rsidRPr="00B53B3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7983" w:type="dxa"/>
          </w:tcPr>
          <w:p w14:paraId="2C1B1A17" w14:textId="1263C77E" w:rsidR="00C25D01" w:rsidRPr="00B53B33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53B3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6543CA" w:rsidRPr="00B53B33" w14:paraId="687EECFC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3A1FFC0" w14:textId="4EADD7D4" w:rsidR="006543CA" w:rsidRPr="00B53B33" w:rsidRDefault="006543CA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83" w:type="dxa"/>
          </w:tcPr>
          <w:p w14:paraId="48DD2FC8" w14:textId="7E3DB402" w:rsidR="006543CA" w:rsidRPr="00B53B33" w:rsidRDefault="006543CA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C25D01" w:rsidRPr="00B53B33" w14:paraId="0251FE1C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0468070" w14:textId="0755EF69" w:rsidR="00C25D01" w:rsidRPr="00B53B33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83" w:type="dxa"/>
          </w:tcPr>
          <w:p w14:paraId="0BBA3A0F" w14:textId="06CE43BF" w:rsidR="00C25D01" w:rsidRPr="00B53B33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F0733D" w:rsidRPr="00B53B33" w14:paraId="02BC3219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16DBB2B" w14:textId="3AB77313" w:rsidR="00F0733D" w:rsidRPr="00B53B33" w:rsidDel="009C53E7" w:rsidRDefault="00F0733D" w:rsidP="009C53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83" w:type="dxa"/>
          </w:tcPr>
          <w:p w14:paraId="39B2282E" w14:textId="2AC673C0" w:rsidR="00F0733D" w:rsidRPr="00B53B33" w:rsidRDefault="00F0733D" w:rsidP="009C53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9C53E7" w:rsidRPr="00B53B33" w14:paraId="65559E8D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C7977F7" w14:textId="1A534A0B" w:rsidR="009C53E7" w:rsidRPr="00B53B33" w:rsidRDefault="009C53E7" w:rsidP="009C53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83" w:type="dxa"/>
          </w:tcPr>
          <w:p w14:paraId="6AFC1F9C" w14:textId="084C51CE" w:rsidR="009C53E7" w:rsidRPr="00B53B33" w:rsidRDefault="009C53E7" w:rsidP="009C53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1EC2C192" w14:textId="009C39AE" w:rsidR="000429F7" w:rsidRPr="00B53B33" w:rsidRDefault="000429F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B53B33">
        <w:rPr>
          <w:rFonts w:ascii="Angsana New" w:hAnsi="Angsana New"/>
          <w:b/>
          <w:bCs/>
          <w:sz w:val="32"/>
          <w:szCs w:val="32"/>
        </w:rPr>
        <w:br w:type="page"/>
      </w:r>
    </w:p>
    <w:p w14:paraId="0500CF1E" w14:textId="3C8E8A6A" w:rsidR="00627D0D" w:rsidRPr="00B53B33" w:rsidRDefault="00627D0D" w:rsidP="00627D0D">
      <w:pPr>
        <w:tabs>
          <w:tab w:val="left" w:pos="900"/>
          <w:tab w:val="right" w:pos="8791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B53B33">
        <w:rPr>
          <w:rFonts w:ascii="Angsana New" w:hAnsi="Angsana New"/>
          <w:spacing w:val="-4"/>
          <w:sz w:val="30"/>
          <w:szCs w:val="30"/>
        </w:rPr>
        <w:lastRenderedPageBreak/>
        <w:tab/>
      </w:r>
      <w:r w:rsidR="004762E5" w:rsidRPr="00B53B33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หมายเหตุประกอบงบการเงินเป็นส่วนหนึ่งของงบการเงินนี้</w:t>
      </w:r>
    </w:p>
    <w:p w14:paraId="53492C6D" w14:textId="77777777" w:rsidR="00627D0D" w:rsidRPr="00B53B33" w:rsidRDefault="00627D0D" w:rsidP="000E5780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27F73F71" w14:textId="50D3E03E" w:rsidR="00627D0D" w:rsidRPr="00B53B33" w:rsidRDefault="00627D0D" w:rsidP="00627D0D">
      <w:pPr>
        <w:tabs>
          <w:tab w:val="left" w:pos="900"/>
          <w:tab w:val="right" w:pos="8791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B53B33">
        <w:rPr>
          <w:rFonts w:asciiTheme="majorBidi" w:hAnsiTheme="majorBidi" w:cstheme="majorBidi"/>
          <w:spacing w:val="-4"/>
          <w:sz w:val="30"/>
          <w:szCs w:val="30"/>
        </w:rPr>
        <w:tab/>
      </w:r>
      <w:r w:rsidR="004762E5" w:rsidRPr="00B53B33">
        <w:rPr>
          <w:rFonts w:asciiTheme="majorBidi" w:hAnsiTheme="majorBidi" w:cstheme="majorBidi"/>
          <w:sz w:val="30"/>
          <w:szCs w:val="30"/>
          <w:cs/>
        </w:rPr>
        <w:t xml:space="preserve">งบการเงินนี้ได้รับอนุมัติให้ออกงบการเงินจากคณะกรรมการเมื่อวันที่ </w:t>
      </w:r>
      <w:r w:rsidR="00C25D01"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="006543CA" w:rsidRPr="00B53B33">
        <w:rPr>
          <w:rFonts w:asciiTheme="majorBidi" w:hAnsiTheme="majorBidi" w:cstheme="majorBidi"/>
          <w:sz w:val="30"/>
          <w:szCs w:val="30"/>
        </w:rPr>
        <w:t>23</w:t>
      </w:r>
      <w:r w:rsidR="00C25D01"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="00C25D01" w:rsidRPr="00B53B33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C25D01" w:rsidRPr="00B53B33">
        <w:rPr>
          <w:rFonts w:asciiTheme="majorBidi" w:hAnsiTheme="majorBidi" w:cstheme="majorBidi"/>
          <w:sz w:val="30"/>
          <w:szCs w:val="30"/>
        </w:rPr>
        <w:t>256</w:t>
      </w:r>
      <w:r w:rsidR="0028533E" w:rsidRPr="00B53B33">
        <w:rPr>
          <w:rFonts w:asciiTheme="majorBidi" w:hAnsiTheme="majorBidi" w:cstheme="majorBidi"/>
          <w:sz w:val="30"/>
          <w:szCs w:val="30"/>
        </w:rPr>
        <w:t>7</w:t>
      </w:r>
    </w:p>
    <w:p w14:paraId="1EB24A10" w14:textId="076949C8" w:rsidR="00627D0D" w:rsidRPr="00B53B33" w:rsidRDefault="00627D0D" w:rsidP="00D732FA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5339708E" w14:textId="639A27EE" w:rsidR="00D732FA" w:rsidRPr="00B53B33" w:rsidRDefault="004762E5" w:rsidP="00AC6F1A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 w:rsidRPr="00B53B33">
        <w:rPr>
          <w:rFonts w:asciiTheme="majorBidi" w:hAnsiTheme="majorBidi" w:cstheme="majorBidi"/>
          <w:b/>
          <w:bCs/>
          <w:sz w:val="30"/>
          <w:cs/>
          <w:lang w:val="th-TH"/>
        </w:rPr>
        <w:t>ข้อมูลทั่วไป</w:t>
      </w:r>
    </w:p>
    <w:p w14:paraId="2B9233F5" w14:textId="720E4B6E" w:rsidR="004762E5" w:rsidRPr="00B53B33" w:rsidRDefault="004762E5" w:rsidP="000E5780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2970BC37" w14:textId="6E0B2E6B" w:rsidR="004762E5" w:rsidRPr="00B53B33" w:rsidRDefault="004762E5" w:rsidP="004762E5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53B33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153E12" w:rsidRPr="00B53B33">
        <w:rPr>
          <w:rFonts w:asciiTheme="majorBidi" w:hAnsiTheme="majorBidi" w:cstheme="majorBidi"/>
          <w:sz w:val="30"/>
          <w:szCs w:val="30"/>
          <w:cs/>
        </w:rPr>
        <w:t>วี</w:t>
      </w:r>
      <w:r w:rsidRPr="00B53B33">
        <w:rPr>
          <w:rFonts w:asciiTheme="majorBidi" w:hAnsiTheme="majorBidi" w:cstheme="majorBidi"/>
          <w:sz w:val="30"/>
          <w:szCs w:val="30"/>
          <w:cs/>
        </w:rPr>
        <w:t xml:space="preserve">รันดา รีสอร์ท จำกัด (มหาชน) </w:t>
      </w:r>
      <w:r w:rsidRPr="00B53B33">
        <w:rPr>
          <w:rFonts w:asciiTheme="majorBidi" w:hAnsiTheme="majorBidi" w:cstheme="majorBidi"/>
          <w:sz w:val="30"/>
          <w:szCs w:val="30"/>
        </w:rPr>
        <w:t>“</w:t>
      </w:r>
      <w:r w:rsidRPr="00B53B33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B53B33">
        <w:rPr>
          <w:rFonts w:asciiTheme="majorBidi" w:hAnsiTheme="majorBidi" w:cstheme="majorBidi"/>
          <w:sz w:val="30"/>
          <w:szCs w:val="30"/>
        </w:rPr>
        <w:t>”</w:t>
      </w:r>
      <w:r w:rsidRPr="00B53B33">
        <w:rPr>
          <w:rFonts w:asciiTheme="majorBidi" w:hAnsiTheme="majorBidi" w:cstheme="majorBidi"/>
          <w:sz w:val="30"/>
          <w:szCs w:val="30"/>
          <w:cs/>
        </w:rPr>
        <w:t xml:space="preserve"> เป็นนิติบุคคลที่จัดตั้งขึ้นในประเทศไทย และจดทะเบียนกับตลาดหลักทรัพย์แห่งประเทศไทย</w:t>
      </w:r>
      <w:r w:rsidR="00153E12" w:rsidRPr="00B53B33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="0017054E" w:rsidRPr="00B53B33">
        <w:rPr>
          <w:rFonts w:asciiTheme="majorBidi" w:hAnsiTheme="majorBidi" w:cstheme="majorBidi"/>
          <w:sz w:val="30"/>
          <w:szCs w:val="30"/>
        </w:rPr>
        <w:t>3</w:t>
      </w:r>
      <w:r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Pr="00B53B33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17054E" w:rsidRPr="00B53B33">
        <w:rPr>
          <w:rFonts w:asciiTheme="majorBidi" w:hAnsiTheme="majorBidi" w:cstheme="majorBidi"/>
          <w:sz w:val="30"/>
          <w:szCs w:val="30"/>
        </w:rPr>
        <w:t>2562</w:t>
      </w:r>
      <w:r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Pr="00B53B33">
        <w:rPr>
          <w:rFonts w:asciiTheme="majorBidi" w:hAnsiTheme="majorBidi" w:cstheme="majorBidi"/>
          <w:sz w:val="30"/>
          <w:szCs w:val="30"/>
          <w:cs/>
        </w:rPr>
        <w:t>โดยมีที่อยู่จดทะเบียนของบริษัทตั้งอยู่เลขที่</w:t>
      </w:r>
    </w:p>
    <w:p w14:paraId="240CB0C7" w14:textId="77777777" w:rsidR="004762E5" w:rsidRPr="00B53B33" w:rsidRDefault="004762E5" w:rsidP="000E5780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1B4989A0" w14:textId="233D0A99" w:rsidR="006A39BB" w:rsidRPr="00B53B33" w:rsidRDefault="006A39BB" w:rsidP="006A39BB">
      <w:pPr>
        <w:tabs>
          <w:tab w:val="left" w:pos="1080"/>
          <w:tab w:val="left" w:pos="2520"/>
          <w:tab w:val="left" w:pos="2790"/>
        </w:tabs>
        <w:ind w:left="2790" w:hanging="2250"/>
        <w:jc w:val="thaiDistribute"/>
        <w:rPr>
          <w:rFonts w:asciiTheme="majorBidi" w:hAnsiTheme="majorBidi" w:cstheme="majorBidi"/>
          <w:sz w:val="30"/>
          <w:szCs w:val="30"/>
        </w:rPr>
      </w:pPr>
      <w:r w:rsidRPr="00B53B33">
        <w:rPr>
          <w:rFonts w:asciiTheme="majorBidi" w:hAnsiTheme="majorBidi" w:cstheme="majorBidi"/>
          <w:sz w:val="30"/>
          <w:szCs w:val="30"/>
        </w:rPr>
        <w:t>(</w:t>
      </w:r>
      <w:r w:rsidRPr="00B53B33">
        <w:rPr>
          <w:rFonts w:asciiTheme="majorBidi" w:hAnsiTheme="majorBidi" w:cstheme="majorBidi"/>
          <w:sz w:val="30"/>
          <w:szCs w:val="30"/>
          <w:cs/>
          <w:lang w:val="th-TH"/>
        </w:rPr>
        <w:t>ก)</w:t>
      </w:r>
      <w:r w:rsidRPr="00B53B33">
        <w:rPr>
          <w:rFonts w:asciiTheme="majorBidi" w:hAnsiTheme="majorBidi" w:cstheme="majorBidi"/>
          <w:sz w:val="30"/>
          <w:szCs w:val="30"/>
          <w:cs/>
          <w:lang w:val="th-TH"/>
        </w:rPr>
        <w:tab/>
        <w:t xml:space="preserve">สำนักงานใหญ่ </w:t>
      </w:r>
      <w:r w:rsidRPr="00B53B33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Pr="00B53B33">
        <w:rPr>
          <w:rFonts w:asciiTheme="majorBidi" w:hAnsiTheme="majorBidi" w:cstheme="majorBidi"/>
          <w:sz w:val="30"/>
          <w:szCs w:val="30"/>
          <w:cs/>
        </w:rPr>
        <w:t>:</w:t>
      </w:r>
      <w:r w:rsidRPr="00B53B33">
        <w:rPr>
          <w:rFonts w:asciiTheme="majorBidi" w:hAnsiTheme="majorBidi" w:cstheme="majorBidi"/>
          <w:sz w:val="30"/>
          <w:szCs w:val="30"/>
          <w:cs/>
        </w:rPr>
        <w:tab/>
      </w:r>
      <w:r w:rsidR="0017054E" w:rsidRPr="00B53B33">
        <w:rPr>
          <w:rFonts w:asciiTheme="majorBidi" w:hAnsiTheme="majorBidi" w:cstheme="majorBidi"/>
          <w:sz w:val="30"/>
          <w:szCs w:val="30"/>
        </w:rPr>
        <w:t>555</w:t>
      </w:r>
      <w:r w:rsidRPr="00B53B33">
        <w:rPr>
          <w:rFonts w:asciiTheme="majorBidi" w:hAnsiTheme="majorBidi" w:cstheme="majorBidi"/>
          <w:sz w:val="30"/>
          <w:szCs w:val="30"/>
          <w:cs/>
        </w:rPr>
        <w:t xml:space="preserve"> อาคารรสาทาวเวอร์ ชั้น</w:t>
      </w:r>
      <w:r w:rsidR="00DA0A4F" w:rsidRPr="00B53B33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7054E" w:rsidRPr="00B53B33">
        <w:rPr>
          <w:rFonts w:asciiTheme="majorBidi" w:hAnsiTheme="majorBidi" w:cstheme="majorBidi"/>
          <w:sz w:val="30"/>
          <w:szCs w:val="30"/>
        </w:rPr>
        <w:t>27</w:t>
      </w:r>
      <w:r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Pr="00B53B33">
        <w:rPr>
          <w:rFonts w:asciiTheme="majorBidi" w:hAnsiTheme="majorBidi" w:cstheme="majorBidi"/>
          <w:sz w:val="30"/>
          <w:szCs w:val="30"/>
          <w:cs/>
        </w:rPr>
        <w:t xml:space="preserve">ยูนิต </w:t>
      </w:r>
      <w:r w:rsidR="0017054E" w:rsidRPr="00B53B33">
        <w:rPr>
          <w:rFonts w:asciiTheme="majorBidi" w:hAnsiTheme="majorBidi" w:cstheme="majorBidi"/>
          <w:sz w:val="30"/>
          <w:szCs w:val="30"/>
        </w:rPr>
        <w:t>2701</w:t>
      </w:r>
      <w:r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53B33">
        <w:rPr>
          <w:rFonts w:asciiTheme="majorBidi" w:hAnsiTheme="majorBidi" w:cstheme="majorBidi"/>
          <w:sz w:val="30"/>
          <w:szCs w:val="30"/>
        </w:rPr>
        <w:t>-</w:t>
      </w:r>
      <w:r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7054E" w:rsidRPr="00B53B33">
        <w:rPr>
          <w:rFonts w:asciiTheme="majorBidi" w:hAnsiTheme="majorBidi" w:cstheme="majorBidi"/>
          <w:sz w:val="30"/>
          <w:szCs w:val="30"/>
        </w:rPr>
        <w:t>2704</w:t>
      </w:r>
      <w:r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Pr="00B53B33">
        <w:rPr>
          <w:rFonts w:asciiTheme="majorBidi" w:hAnsiTheme="majorBidi" w:cstheme="majorBidi"/>
          <w:sz w:val="30"/>
          <w:szCs w:val="30"/>
          <w:cs/>
        </w:rPr>
        <w:t xml:space="preserve">ถนนพหลโยธิน แขวงจตุจักร </w:t>
      </w:r>
      <w:r w:rsidRPr="00B53B33">
        <w:rPr>
          <w:rFonts w:asciiTheme="majorBidi" w:hAnsiTheme="majorBidi" w:cstheme="majorBidi"/>
          <w:sz w:val="30"/>
          <w:szCs w:val="30"/>
        </w:rPr>
        <w:br/>
      </w:r>
      <w:r w:rsidRPr="00B53B33">
        <w:rPr>
          <w:rFonts w:asciiTheme="majorBidi" w:hAnsiTheme="majorBidi" w:cstheme="majorBidi"/>
          <w:sz w:val="30"/>
          <w:szCs w:val="30"/>
          <w:cs/>
        </w:rPr>
        <w:t>เขตจตุจักร</w:t>
      </w:r>
      <w:r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Pr="00B53B33">
        <w:rPr>
          <w:rFonts w:asciiTheme="majorBidi" w:hAnsiTheme="majorBidi" w:cstheme="majorBidi"/>
          <w:sz w:val="30"/>
          <w:szCs w:val="30"/>
          <w:cs/>
        </w:rPr>
        <w:t xml:space="preserve">กรุงเทพมหานคร </w:t>
      </w:r>
    </w:p>
    <w:p w14:paraId="6F318DF2" w14:textId="77777777" w:rsidR="006A39BB" w:rsidRPr="00B53B33" w:rsidRDefault="006A39BB" w:rsidP="000E5780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5B1F8069" w14:textId="3BFAFFB0" w:rsidR="006A39BB" w:rsidRPr="00B53B33" w:rsidRDefault="006A39BB" w:rsidP="006A39BB">
      <w:pPr>
        <w:tabs>
          <w:tab w:val="left" w:pos="1080"/>
          <w:tab w:val="left" w:pos="2520"/>
          <w:tab w:val="left" w:pos="2790"/>
        </w:tabs>
        <w:ind w:left="2790" w:hanging="2250"/>
        <w:jc w:val="thaiDistribute"/>
        <w:rPr>
          <w:rFonts w:asciiTheme="majorBidi" w:hAnsiTheme="majorBidi" w:cstheme="majorBidi"/>
          <w:sz w:val="30"/>
          <w:szCs w:val="30"/>
        </w:rPr>
      </w:pPr>
      <w:r w:rsidRPr="00B53B33">
        <w:rPr>
          <w:rFonts w:asciiTheme="majorBidi" w:hAnsiTheme="majorBidi" w:cstheme="majorBidi"/>
          <w:sz w:val="30"/>
          <w:szCs w:val="30"/>
        </w:rPr>
        <w:t>(</w:t>
      </w:r>
      <w:r w:rsidRPr="00B53B33">
        <w:rPr>
          <w:rFonts w:asciiTheme="majorBidi" w:hAnsiTheme="majorBidi" w:cstheme="majorBidi"/>
          <w:sz w:val="30"/>
          <w:szCs w:val="30"/>
          <w:cs/>
          <w:lang w:val="th-TH"/>
        </w:rPr>
        <w:t>ข)</w:t>
      </w:r>
      <w:r w:rsidRPr="00B53B33">
        <w:rPr>
          <w:rFonts w:asciiTheme="majorBidi" w:hAnsiTheme="majorBidi" w:cstheme="majorBidi"/>
          <w:sz w:val="30"/>
          <w:szCs w:val="30"/>
          <w:cs/>
          <w:lang w:val="th-TH"/>
        </w:rPr>
        <w:tab/>
        <w:t>สาขา</w:t>
      </w:r>
      <w:r w:rsidRPr="00B53B33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Pr="00B53B33">
        <w:rPr>
          <w:rFonts w:asciiTheme="majorBidi" w:hAnsiTheme="majorBidi" w:cstheme="majorBidi"/>
          <w:sz w:val="30"/>
          <w:szCs w:val="30"/>
        </w:rPr>
        <w:t>:</w:t>
      </w:r>
      <w:r w:rsidRPr="00B53B33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="0017054E" w:rsidRPr="00B53B33">
        <w:rPr>
          <w:rFonts w:asciiTheme="majorBidi" w:hAnsiTheme="majorBidi" w:cstheme="majorBidi"/>
          <w:sz w:val="30"/>
          <w:szCs w:val="30"/>
        </w:rPr>
        <w:t>737</w:t>
      </w:r>
      <w:r w:rsidRPr="00B53B33">
        <w:rPr>
          <w:rFonts w:asciiTheme="majorBidi" w:hAnsiTheme="majorBidi" w:cstheme="majorBidi"/>
          <w:sz w:val="30"/>
          <w:szCs w:val="30"/>
        </w:rPr>
        <w:t>/</w:t>
      </w:r>
      <w:r w:rsidR="0017054E" w:rsidRPr="00B53B33">
        <w:rPr>
          <w:rFonts w:asciiTheme="majorBidi" w:hAnsiTheme="majorBidi" w:cstheme="majorBidi"/>
          <w:sz w:val="30"/>
          <w:szCs w:val="30"/>
        </w:rPr>
        <w:t>12</w:t>
      </w:r>
      <w:r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Pr="00B53B33">
        <w:rPr>
          <w:rFonts w:asciiTheme="majorBidi" w:hAnsiTheme="majorBidi" w:cstheme="majorBidi"/>
          <w:sz w:val="30"/>
          <w:szCs w:val="30"/>
          <w:cs/>
        </w:rPr>
        <w:t>ถนนมุ่งทะเล ตำบลชะอำ อำเภอชะอำ จังหวัดเพชรบุรี</w:t>
      </w:r>
    </w:p>
    <w:p w14:paraId="628E33F4" w14:textId="77777777" w:rsidR="006A39BB" w:rsidRPr="00B53B33" w:rsidRDefault="006A39BB" w:rsidP="000E5780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046C027E" w14:textId="4BC1B19D" w:rsidR="006A39BB" w:rsidRPr="00B53B33" w:rsidRDefault="006A39BB" w:rsidP="006A39BB">
      <w:pPr>
        <w:tabs>
          <w:tab w:val="left" w:pos="1080"/>
          <w:tab w:val="left" w:pos="2520"/>
          <w:tab w:val="left" w:pos="2790"/>
        </w:tabs>
        <w:ind w:left="2790" w:hanging="2250"/>
        <w:jc w:val="thaiDistribute"/>
        <w:rPr>
          <w:rFonts w:asciiTheme="majorBidi" w:hAnsiTheme="majorBidi" w:cstheme="majorBidi"/>
          <w:sz w:val="30"/>
          <w:szCs w:val="30"/>
        </w:rPr>
      </w:pPr>
      <w:r w:rsidRPr="00B53B33">
        <w:rPr>
          <w:rFonts w:asciiTheme="majorBidi" w:hAnsiTheme="majorBidi" w:cstheme="majorBidi"/>
          <w:sz w:val="30"/>
          <w:szCs w:val="30"/>
        </w:rPr>
        <w:t>(</w:t>
      </w:r>
      <w:r w:rsidRPr="00B53B33">
        <w:rPr>
          <w:rFonts w:asciiTheme="majorBidi" w:hAnsiTheme="majorBidi" w:cstheme="majorBidi"/>
          <w:sz w:val="30"/>
          <w:szCs w:val="30"/>
          <w:cs/>
          <w:lang w:val="th-TH"/>
        </w:rPr>
        <w:t>ค)</w:t>
      </w:r>
      <w:r w:rsidRPr="00B53B33">
        <w:rPr>
          <w:rFonts w:asciiTheme="majorBidi" w:hAnsiTheme="majorBidi" w:cstheme="majorBidi"/>
          <w:sz w:val="30"/>
          <w:szCs w:val="30"/>
          <w:cs/>
          <w:lang w:val="th-TH"/>
        </w:rPr>
        <w:tab/>
        <w:t>สาขา</w:t>
      </w:r>
      <w:r w:rsidRPr="00B53B33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Pr="00B53B33">
        <w:rPr>
          <w:rFonts w:asciiTheme="majorBidi" w:hAnsiTheme="majorBidi" w:cstheme="majorBidi"/>
          <w:sz w:val="30"/>
          <w:szCs w:val="30"/>
        </w:rPr>
        <w:t>:</w:t>
      </w:r>
      <w:r w:rsidRPr="00B53B33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="0017054E" w:rsidRPr="00B53B33">
        <w:rPr>
          <w:rFonts w:asciiTheme="majorBidi" w:hAnsiTheme="majorBidi" w:cstheme="majorBidi"/>
          <w:sz w:val="30"/>
          <w:szCs w:val="30"/>
        </w:rPr>
        <w:t>192</w:t>
      </w:r>
      <w:r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Pr="00B53B33">
        <w:rPr>
          <w:rFonts w:asciiTheme="majorBidi" w:hAnsiTheme="majorBidi" w:cstheme="majorBidi"/>
          <w:sz w:val="30"/>
          <w:szCs w:val="30"/>
          <w:cs/>
        </w:rPr>
        <w:t xml:space="preserve">หมู่ที่ </w:t>
      </w:r>
      <w:r w:rsidR="0017054E" w:rsidRPr="00B53B33">
        <w:rPr>
          <w:rFonts w:asciiTheme="majorBidi" w:hAnsiTheme="majorBidi" w:cstheme="majorBidi"/>
          <w:sz w:val="30"/>
          <w:szCs w:val="30"/>
        </w:rPr>
        <w:t>2</w:t>
      </w:r>
      <w:r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Pr="00B53B33">
        <w:rPr>
          <w:rFonts w:asciiTheme="majorBidi" w:hAnsiTheme="majorBidi" w:cstheme="majorBidi"/>
          <w:sz w:val="30"/>
          <w:szCs w:val="30"/>
          <w:cs/>
        </w:rPr>
        <w:t>ตำบลบ้านปง อำเภอหางดง จังหวัดเชียงใหม่</w:t>
      </w:r>
    </w:p>
    <w:p w14:paraId="4DB47519" w14:textId="77777777" w:rsidR="006A39BB" w:rsidRPr="00B53B33" w:rsidRDefault="006A39BB" w:rsidP="000E5780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1EFD2C81" w14:textId="503D1E4E" w:rsidR="006A39BB" w:rsidRPr="00B53B33" w:rsidRDefault="006A39BB" w:rsidP="006A39BB">
      <w:pPr>
        <w:tabs>
          <w:tab w:val="left" w:pos="1080"/>
          <w:tab w:val="left" w:pos="2520"/>
          <w:tab w:val="left" w:pos="2790"/>
        </w:tabs>
        <w:ind w:left="2790" w:hanging="2250"/>
        <w:jc w:val="thaiDistribute"/>
        <w:rPr>
          <w:rFonts w:asciiTheme="majorBidi" w:hAnsiTheme="majorBidi" w:cstheme="majorBidi"/>
          <w:sz w:val="30"/>
          <w:szCs w:val="30"/>
        </w:rPr>
      </w:pPr>
      <w:r w:rsidRPr="00B53B33">
        <w:rPr>
          <w:rFonts w:asciiTheme="majorBidi" w:hAnsiTheme="majorBidi" w:cstheme="majorBidi"/>
          <w:sz w:val="30"/>
          <w:szCs w:val="30"/>
        </w:rPr>
        <w:t>(</w:t>
      </w:r>
      <w:r w:rsidRPr="00B53B33">
        <w:rPr>
          <w:rFonts w:asciiTheme="majorBidi" w:hAnsiTheme="majorBidi" w:cstheme="majorBidi"/>
          <w:sz w:val="30"/>
          <w:szCs w:val="30"/>
          <w:cs/>
          <w:lang w:val="th-TH"/>
        </w:rPr>
        <w:t>ง)</w:t>
      </w:r>
      <w:r w:rsidRPr="00B53B33">
        <w:rPr>
          <w:rFonts w:asciiTheme="majorBidi" w:hAnsiTheme="majorBidi" w:cstheme="majorBidi"/>
          <w:sz w:val="30"/>
          <w:szCs w:val="30"/>
          <w:cs/>
          <w:lang w:val="th-TH"/>
        </w:rPr>
        <w:tab/>
        <w:t>สาขา</w:t>
      </w:r>
      <w:r w:rsidRPr="00B53B33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Pr="00B53B33">
        <w:rPr>
          <w:rFonts w:asciiTheme="majorBidi" w:hAnsiTheme="majorBidi" w:cstheme="majorBidi"/>
          <w:sz w:val="30"/>
          <w:szCs w:val="30"/>
        </w:rPr>
        <w:t>:</w:t>
      </w:r>
      <w:r w:rsidRPr="00B53B33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="0017054E" w:rsidRPr="00B53B33">
        <w:rPr>
          <w:rFonts w:asciiTheme="majorBidi" w:hAnsiTheme="majorBidi" w:cstheme="majorBidi"/>
          <w:sz w:val="30"/>
          <w:szCs w:val="30"/>
        </w:rPr>
        <w:t>122</w:t>
      </w:r>
      <w:r w:rsidRPr="00B53B33">
        <w:rPr>
          <w:rFonts w:asciiTheme="majorBidi" w:hAnsiTheme="majorBidi" w:cstheme="majorBidi"/>
          <w:sz w:val="30"/>
          <w:szCs w:val="30"/>
        </w:rPr>
        <w:t>/</w:t>
      </w:r>
      <w:r w:rsidR="0017054E" w:rsidRPr="00B53B33">
        <w:rPr>
          <w:rFonts w:asciiTheme="majorBidi" w:hAnsiTheme="majorBidi" w:cstheme="majorBidi"/>
          <w:sz w:val="30"/>
          <w:szCs w:val="30"/>
        </w:rPr>
        <w:t>211</w:t>
      </w:r>
      <w:r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Pr="00B53B33">
        <w:rPr>
          <w:rFonts w:asciiTheme="majorBidi" w:hAnsiTheme="majorBidi" w:cstheme="majorBidi"/>
          <w:sz w:val="30"/>
          <w:szCs w:val="30"/>
          <w:cs/>
        </w:rPr>
        <w:t>ตำบลหนองแก อำเภอหัวหิน จังหวัดประจวบคีรีขันธ์</w:t>
      </w:r>
    </w:p>
    <w:p w14:paraId="17B82D31" w14:textId="617429E7" w:rsidR="004762E5" w:rsidRPr="00B53B33" w:rsidRDefault="004762E5" w:rsidP="000E5780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40788020" w14:textId="106CF4ED" w:rsidR="006A39BB" w:rsidRPr="00B53B33" w:rsidRDefault="006A39BB" w:rsidP="006A39BB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53B33">
        <w:rPr>
          <w:rFonts w:asciiTheme="majorBidi" w:hAnsiTheme="majorBidi" w:cstheme="majorBidi"/>
          <w:sz w:val="30"/>
          <w:szCs w:val="30"/>
          <w:cs/>
        </w:rPr>
        <w:t>ผู้ถือหุ้นรายใหญ่ใน</w:t>
      </w:r>
      <w:r w:rsidR="00AB707F" w:rsidRPr="00B53B33">
        <w:rPr>
          <w:rFonts w:asciiTheme="majorBidi" w:hAnsiTheme="majorBidi" w:cstheme="majorBidi" w:hint="cs"/>
          <w:sz w:val="30"/>
          <w:szCs w:val="30"/>
          <w:cs/>
        </w:rPr>
        <w:t>ระหว่าง</w:t>
      </w:r>
      <w:r w:rsidRPr="00B53B33">
        <w:rPr>
          <w:rFonts w:asciiTheme="majorBidi" w:hAnsiTheme="majorBidi" w:cstheme="majorBidi"/>
          <w:sz w:val="30"/>
          <w:szCs w:val="30"/>
          <w:cs/>
        </w:rPr>
        <w:t>ปี</w:t>
      </w:r>
      <w:r w:rsidR="009C53E7"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53B33">
        <w:rPr>
          <w:rFonts w:asciiTheme="majorBidi" w:hAnsiTheme="majorBidi" w:cstheme="majorBidi"/>
          <w:sz w:val="30"/>
          <w:szCs w:val="30"/>
          <w:cs/>
        </w:rPr>
        <w:t xml:space="preserve">ได้แก่ นาย </w:t>
      </w:r>
      <w:r w:rsidR="00AD61A7" w:rsidRPr="00B53B33">
        <w:rPr>
          <w:rFonts w:asciiTheme="majorBidi" w:hAnsiTheme="majorBidi" w:cstheme="majorBidi" w:hint="cs"/>
          <w:sz w:val="30"/>
          <w:szCs w:val="30"/>
          <w:cs/>
        </w:rPr>
        <w:t>ภวัฒก์</w:t>
      </w:r>
      <w:r w:rsidRPr="00B53B33">
        <w:rPr>
          <w:rFonts w:asciiTheme="majorBidi" w:hAnsiTheme="majorBidi" w:cstheme="majorBidi"/>
          <w:sz w:val="30"/>
          <w:szCs w:val="30"/>
          <w:cs/>
        </w:rPr>
        <w:t xml:space="preserve"> องค์วาสิฏฐ์ (ถือหุ้นร้อยละ</w:t>
      </w:r>
      <w:r w:rsidR="00AD61A7" w:rsidRPr="00B53B3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D61A7" w:rsidRPr="00B53B33">
        <w:rPr>
          <w:rFonts w:asciiTheme="majorBidi" w:hAnsiTheme="majorBidi" w:cstheme="majorBidi"/>
          <w:sz w:val="30"/>
          <w:szCs w:val="30"/>
        </w:rPr>
        <w:t>26.38</w:t>
      </w:r>
      <w:r w:rsidRPr="00B53B33">
        <w:rPr>
          <w:rFonts w:asciiTheme="majorBidi" w:hAnsiTheme="majorBidi" w:cstheme="majorBidi"/>
          <w:sz w:val="30"/>
          <w:szCs w:val="30"/>
        </w:rPr>
        <w:t xml:space="preserve">) </w:t>
      </w:r>
      <w:r w:rsidRPr="00B53B33">
        <w:rPr>
          <w:rFonts w:asciiTheme="majorBidi" w:hAnsiTheme="majorBidi" w:cstheme="majorBidi"/>
          <w:sz w:val="30"/>
          <w:szCs w:val="30"/>
          <w:cs/>
        </w:rPr>
        <w:t xml:space="preserve">และ บริษัท </w:t>
      </w:r>
      <w:r w:rsidRPr="00B53B33">
        <w:rPr>
          <w:rFonts w:asciiTheme="majorBidi" w:hAnsiTheme="majorBidi" w:cstheme="majorBidi"/>
          <w:sz w:val="30"/>
          <w:szCs w:val="30"/>
        </w:rPr>
        <w:t>Hangjew Holding Pte. Ltd.</w:t>
      </w:r>
      <w:r w:rsidRPr="00B53B33">
        <w:rPr>
          <w:rFonts w:asciiTheme="majorBidi" w:hAnsiTheme="majorBidi" w:cstheme="majorBidi"/>
          <w:sz w:val="30"/>
          <w:szCs w:val="30"/>
          <w:cs/>
        </w:rPr>
        <w:t xml:space="preserve"> (ถือหุ้นร้อยละ </w:t>
      </w:r>
      <w:r w:rsidR="00AD61A7" w:rsidRPr="00B53B33">
        <w:rPr>
          <w:rFonts w:asciiTheme="majorBidi" w:hAnsiTheme="majorBidi" w:cstheme="majorBidi"/>
          <w:sz w:val="30"/>
          <w:szCs w:val="30"/>
        </w:rPr>
        <w:t>23.43</w:t>
      </w:r>
      <w:r w:rsidRPr="00B53B33">
        <w:rPr>
          <w:rFonts w:asciiTheme="majorBidi" w:hAnsiTheme="majorBidi" w:cstheme="majorBidi"/>
          <w:sz w:val="30"/>
          <w:szCs w:val="30"/>
          <w:cs/>
        </w:rPr>
        <w:t>) ซึ่งเป็นนิติบุคคลที่จัดตั้งขึ้นในประเทศสิงคโปร์</w:t>
      </w:r>
    </w:p>
    <w:p w14:paraId="1B03195C" w14:textId="1C4A8050" w:rsidR="004762E5" w:rsidRPr="00B53B33" w:rsidRDefault="004762E5" w:rsidP="006A39BB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</w:rPr>
      </w:pPr>
    </w:p>
    <w:p w14:paraId="71294D28" w14:textId="50B78B52" w:rsidR="006A39BB" w:rsidRPr="00B53B33" w:rsidRDefault="005A2B78" w:rsidP="006A39BB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53B3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6A39BB" w:rsidRPr="00B53B33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</w:t>
      </w:r>
      <w:r w:rsidR="004112F4" w:rsidRPr="00B53B33">
        <w:rPr>
          <w:rFonts w:asciiTheme="majorBidi" w:hAnsiTheme="majorBidi" w:cstheme="majorBidi"/>
          <w:sz w:val="30"/>
          <w:szCs w:val="30"/>
          <w:cs/>
        </w:rPr>
        <w:t>โรงแรม</w:t>
      </w:r>
      <w:r w:rsidR="004112F4"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="004112F4" w:rsidRPr="00B53B33">
        <w:rPr>
          <w:rFonts w:asciiTheme="majorBidi" w:hAnsiTheme="majorBidi" w:cstheme="majorBidi"/>
          <w:sz w:val="30"/>
          <w:szCs w:val="30"/>
          <w:cs/>
        </w:rPr>
        <w:t>ธุรกิจพัฒนาอสังหาริมทรัพย์เพื่อขาย และ</w:t>
      </w:r>
      <w:r w:rsidR="00B03185" w:rsidRPr="00B53B33">
        <w:rPr>
          <w:rFonts w:asciiTheme="majorBidi" w:hAnsiTheme="majorBidi" w:cstheme="majorBidi"/>
          <w:sz w:val="30"/>
          <w:szCs w:val="30"/>
          <w:cs/>
        </w:rPr>
        <w:t>ขาย</w:t>
      </w:r>
      <w:r w:rsidR="004112F4" w:rsidRPr="00B53B33">
        <w:rPr>
          <w:rFonts w:asciiTheme="majorBidi" w:hAnsiTheme="majorBidi" w:cstheme="majorBidi"/>
          <w:sz w:val="30"/>
          <w:szCs w:val="30"/>
          <w:cs/>
        </w:rPr>
        <w:t>อาหาร</w:t>
      </w:r>
      <w:r w:rsidR="00B03185" w:rsidRPr="00B53B33">
        <w:rPr>
          <w:rFonts w:asciiTheme="majorBidi" w:hAnsiTheme="majorBidi" w:cstheme="majorBidi"/>
          <w:sz w:val="30"/>
          <w:szCs w:val="30"/>
          <w:cs/>
        </w:rPr>
        <w:t>และเครื่องดื่ม</w:t>
      </w:r>
      <w:r w:rsidR="004112F4" w:rsidRPr="00B53B33">
        <w:rPr>
          <w:rFonts w:asciiTheme="majorBidi" w:hAnsiTheme="majorBidi" w:cstheme="majorBidi"/>
          <w:sz w:val="30"/>
          <w:szCs w:val="30"/>
          <w:cs/>
        </w:rPr>
        <w:t xml:space="preserve"> โดยรายละเอียดของบริษัทย่อย ณ วันที่ </w:t>
      </w:r>
      <w:r w:rsidR="0017054E" w:rsidRPr="00B53B33">
        <w:rPr>
          <w:rFonts w:asciiTheme="majorBidi" w:hAnsiTheme="majorBidi" w:cstheme="majorBidi"/>
          <w:sz w:val="30"/>
          <w:szCs w:val="30"/>
        </w:rPr>
        <w:t>31</w:t>
      </w:r>
      <w:r w:rsidR="004112F4"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="004112F4" w:rsidRPr="00B53B3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7054E" w:rsidRPr="00B53B33">
        <w:rPr>
          <w:rFonts w:asciiTheme="majorBidi" w:hAnsiTheme="majorBidi" w:cstheme="majorBidi"/>
          <w:sz w:val="30"/>
          <w:szCs w:val="30"/>
        </w:rPr>
        <w:t>256</w:t>
      </w:r>
      <w:r w:rsidR="003C37C2" w:rsidRPr="00B53B33">
        <w:rPr>
          <w:rFonts w:asciiTheme="majorBidi" w:hAnsiTheme="majorBidi" w:cstheme="majorBidi"/>
          <w:sz w:val="30"/>
          <w:szCs w:val="30"/>
        </w:rPr>
        <w:t>6</w:t>
      </w:r>
      <w:r w:rsidR="004112F4"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="004112F4" w:rsidRPr="00B53B33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17054E" w:rsidRPr="00B53B33">
        <w:rPr>
          <w:rFonts w:asciiTheme="majorBidi" w:hAnsiTheme="majorBidi" w:cstheme="majorBidi"/>
          <w:sz w:val="30"/>
          <w:szCs w:val="30"/>
        </w:rPr>
        <w:t>256</w:t>
      </w:r>
      <w:r w:rsidR="003C37C2" w:rsidRPr="00B53B33">
        <w:rPr>
          <w:rFonts w:asciiTheme="majorBidi" w:hAnsiTheme="majorBidi" w:cstheme="majorBidi"/>
          <w:sz w:val="30"/>
          <w:szCs w:val="30"/>
        </w:rPr>
        <w:t>5</w:t>
      </w:r>
      <w:r w:rsidR="004112F4" w:rsidRPr="00B53B33">
        <w:rPr>
          <w:rFonts w:asciiTheme="majorBidi" w:hAnsiTheme="majorBidi" w:cstheme="majorBidi"/>
          <w:sz w:val="30"/>
          <w:szCs w:val="30"/>
          <w:cs/>
        </w:rPr>
        <w:t xml:space="preserve"> ได้เปิดเผยไว้ในหมายเหตุข้อ </w:t>
      </w:r>
      <w:r w:rsidR="006543CA" w:rsidRPr="00B53B33">
        <w:rPr>
          <w:rFonts w:asciiTheme="majorBidi" w:hAnsiTheme="majorBidi" w:cstheme="majorBidi"/>
          <w:sz w:val="30"/>
          <w:szCs w:val="30"/>
        </w:rPr>
        <w:t>8</w:t>
      </w:r>
    </w:p>
    <w:p w14:paraId="0E098D76" w14:textId="77777777" w:rsidR="006A39BB" w:rsidRPr="00B53B33" w:rsidRDefault="006A39BB" w:rsidP="006A39BB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</w:rPr>
      </w:pPr>
    </w:p>
    <w:p w14:paraId="7796438B" w14:textId="7945EFDC" w:rsidR="004762E5" w:rsidRPr="00B53B33" w:rsidRDefault="004112F4" w:rsidP="00AC6F1A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 w:rsidRPr="00B53B33">
        <w:rPr>
          <w:rFonts w:asciiTheme="majorBidi" w:hAnsiTheme="majorBidi" w:cstheme="majorBidi"/>
          <w:b/>
          <w:bCs/>
          <w:sz w:val="30"/>
          <w:cs/>
        </w:rPr>
        <w:t>เกณฑ์การจัดทำงบการเงิน</w:t>
      </w:r>
    </w:p>
    <w:p w14:paraId="609F4F59" w14:textId="77777777" w:rsidR="00F10644" w:rsidRPr="00B53B33" w:rsidRDefault="00F10644" w:rsidP="000E5780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cs/>
        </w:rPr>
      </w:pPr>
    </w:p>
    <w:p w14:paraId="35B58562" w14:textId="7DF97AD7" w:rsidR="004112F4" w:rsidRPr="00B53B33" w:rsidRDefault="004112F4" w:rsidP="00D732FA">
      <w:pPr>
        <w:ind w:left="562"/>
        <w:jc w:val="thaiDistribute"/>
        <w:rPr>
          <w:rFonts w:asciiTheme="majorBidi" w:hAnsiTheme="majorBidi" w:cstheme="majorBidi"/>
          <w:b/>
          <w:bCs/>
          <w:spacing w:val="-4"/>
          <w:sz w:val="30"/>
          <w:szCs w:val="30"/>
        </w:rPr>
      </w:pPr>
      <w:r w:rsidRPr="00B53B33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5C16B5"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="003A364E" w:rsidRPr="00B53B33">
        <w:rPr>
          <w:rFonts w:asciiTheme="majorBidi" w:hAnsiTheme="majorBidi" w:cstheme="majorBidi"/>
          <w:sz w:val="30"/>
          <w:szCs w:val="30"/>
        </w:rPr>
        <w:br/>
      </w:r>
      <w:r w:rsidRPr="00B53B33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BC38E1"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="00BC38E1" w:rsidRPr="00B53B33">
        <w:rPr>
          <w:rFonts w:asciiTheme="majorBidi" w:hAnsiTheme="majorBidi"/>
          <w:sz w:val="30"/>
          <w:szCs w:val="30"/>
          <w:cs/>
        </w:rPr>
        <w:t>นโยบายการบัญชีที่เปิดเผยในหมายเหตุข้อ</w:t>
      </w:r>
      <w:r w:rsidR="001540F4" w:rsidRPr="00B53B33">
        <w:rPr>
          <w:rFonts w:asciiTheme="majorBidi" w:hAnsiTheme="majorBidi" w:hint="cs"/>
          <w:sz w:val="30"/>
          <w:szCs w:val="30"/>
          <w:cs/>
        </w:rPr>
        <w:t xml:space="preserve"> </w:t>
      </w:r>
      <w:r w:rsidR="001540F4" w:rsidRPr="00B53B33">
        <w:rPr>
          <w:rFonts w:asciiTheme="majorBidi" w:hAnsiTheme="majorBidi"/>
          <w:sz w:val="30"/>
          <w:szCs w:val="30"/>
        </w:rPr>
        <w:t xml:space="preserve">3 </w:t>
      </w:r>
      <w:r w:rsidR="00BC38E1" w:rsidRPr="00B53B33">
        <w:rPr>
          <w:rFonts w:asciiTheme="majorBidi" w:hAnsiTheme="majorBidi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55EBA300" w14:textId="77777777" w:rsidR="00B03185" w:rsidRPr="00B53B33" w:rsidRDefault="00B03185" w:rsidP="000E5780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</w:rPr>
      </w:pPr>
      <w:r w:rsidRPr="00B53B33">
        <w:rPr>
          <w:rFonts w:asciiTheme="majorBidi" w:hAnsiTheme="majorBidi" w:cstheme="majorBidi"/>
          <w:b/>
          <w:bCs/>
          <w:spacing w:val="-4"/>
          <w:sz w:val="30"/>
          <w:szCs w:val="30"/>
        </w:rPr>
        <w:tab/>
      </w:r>
    </w:p>
    <w:p w14:paraId="3E4A10E3" w14:textId="4F2D65FE" w:rsidR="00D361C1" w:rsidRPr="00B53B33" w:rsidRDefault="00D361C1" w:rsidP="00D361C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31809850"/>
      <w:r w:rsidRPr="00B53B33">
        <w:rPr>
          <w:rFonts w:asciiTheme="majorBidi" w:hAnsiTheme="majorBidi" w:cstheme="majorBidi"/>
          <w:spacing w:val="-4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B53B3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53B33">
        <w:rPr>
          <w:rFonts w:asciiTheme="majorBidi" w:hAnsiTheme="majorBidi" w:cstheme="majorBidi"/>
          <w:spacing w:val="-4"/>
          <w:sz w:val="30"/>
          <w:szCs w:val="30"/>
          <w:cs/>
        </w:rPr>
        <w:t>การประมาณการ</w:t>
      </w:r>
      <w:r w:rsidRPr="00B53B33">
        <w:rPr>
          <w:rFonts w:asciiTheme="majorBidi" w:hAnsiTheme="majorBidi" w:cstheme="majorBidi"/>
          <w:sz w:val="30"/>
          <w:szCs w:val="30"/>
          <w:cs/>
        </w:rPr>
        <w:t>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bookmarkEnd w:id="0"/>
    <w:p w14:paraId="527821B3" w14:textId="079E3AE1" w:rsidR="003A364E" w:rsidRPr="00B53B33" w:rsidRDefault="003A364E" w:rsidP="00AC6F1A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 w:rsidRPr="00B53B33">
        <w:rPr>
          <w:rFonts w:asciiTheme="majorBidi" w:hAnsiTheme="majorBidi" w:cstheme="majorBidi"/>
          <w:b/>
          <w:bCs/>
          <w:sz w:val="30"/>
          <w:cs/>
          <w:lang w:val="th-TH"/>
        </w:rPr>
        <w:lastRenderedPageBreak/>
        <w:t>นโยบายการบัญชีที่สำคัญ</w:t>
      </w:r>
    </w:p>
    <w:p w14:paraId="6EB75E8E" w14:textId="77777777" w:rsidR="003A364E" w:rsidRPr="00B53B33" w:rsidRDefault="003A364E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BB35298" w14:textId="75AC9748" w:rsidR="003A364E" w:rsidRPr="00B53B33" w:rsidRDefault="003A364E" w:rsidP="00AC6F1A">
      <w:pPr>
        <w:pStyle w:val="Heading2"/>
        <w:keepLines w:val="0"/>
        <w:numPr>
          <w:ilvl w:val="1"/>
          <w:numId w:val="2"/>
        </w:numPr>
        <w:tabs>
          <w:tab w:val="clear" w:pos="504"/>
        </w:tabs>
        <w:overflowPunct/>
        <w:autoSpaceDE/>
        <w:autoSpaceDN/>
        <w:adjustRightInd/>
        <w:spacing w:before="0"/>
        <w:ind w:left="540" w:hanging="540"/>
        <w:textAlignment w:val="auto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  <w:r w:rsidRPr="00B53B33">
        <w:rPr>
          <w:rFonts w:asciiTheme="majorBidi" w:hAnsiTheme="majorBidi"/>
          <w:b/>
          <w:bCs/>
          <w:i/>
          <w:iCs/>
          <w:color w:val="auto"/>
          <w:sz w:val="30"/>
          <w:szCs w:val="30"/>
          <w:cs/>
        </w:rPr>
        <w:t>เกณฑ์ในการจัดทำงบการเงินรวม</w:t>
      </w:r>
    </w:p>
    <w:p w14:paraId="79743EFF" w14:textId="7417AA20" w:rsidR="003A364E" w:rsidRPr="00B53B33" w:rsidRDefault="003A364E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08C7DC2E" w14:textId="5EA50200" w:rsidR="003A364E" w:rsidRPr="00B53B33" w:rsidRDefault="003A364E" w:rsidP="003A364E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</w:rPr>
      </w:pPr>
      <w:r w:rsidRPr="00B53B33">
        <w:rPr>
          <w:rFonts w:asciiTheme="majorBidi" w:hAnsiTheme="majorBidi" w:cstheme="majorBidi"/>
          <w:sz w:val="30"/>
          <w:cs/>
        </w:rPr>
        <w:t>งบการเงินรวมประกอบด้วยงบการเงินของบริษัท และบริษัทย่อย (รวมกันเรียกว่า “กลุ่มบริษัท”)</w:t>
      </w:r>
    </w:p>
    <w:p w14:paraId="765696B1" w14:textId="77777777" w:rsidR="003A364E" w:rsidRPr="00B53B33" w:rsidRDefault="003A364E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</w:rPr>
      </w:pPr>
    </w:p>
    <w:p w14:paraId="72DFF72A" w14:textId="5009165F" w:rsidR="003A364E" w:rsidRPr="00B53B33" w:rsidRDefault="003A364E" w:rsidP="003A364E">
      <w:pPr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  <w:lang w:eastAsia="en-GB"/>
        </w:rPr>
      </w:pPr>
      <w:r w:rsidRPr="00B53B33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Pr="00B53B33">
        <w:rPr>
          <w:rFonts w:asciiTheme="majorBidi" w:hAnsiTheme="majorBidi" w:cstheme="majorBidi"/>
          <w:sz w:val="30"/>
          <w:szCs w:val="30"/>
          <w:cs/>
        </w:rPr>
        <w:t>งบการเงินของบริษัทย่อยได้รวมอยู่ใน</w:t>
      </w:r>
      <w:r w:rsidR="00EC156E" w:rsidRPr="00B53B33">
        <w:rPr>
          <w:rFonts w:asciiTheme="majorBidi" w:hAnsiTheme="majorBidi" w:cstheme="majorBidi"/>
          <w:sz w:val="30"/>
          <w:szCs w:val="30"/>
        </w:rPr>
        <w:br/>
      </w:r>
      <w:r w:rsidRPr="00B53B33">
        <w:rPr>
          <w:rFonts w:asciiTheme="majorBidi" w:hAnsiTheme="majorBidi" w:cstheme="majorBidi"/>
          <w:sz w:val="30"/>
          <w:szCs w:val="30"/>
          <w:cs/>
        </w:rPr>
        <w:t>งบการเงินรวมนับแต่วันที่มีการควบคุมจนถึงวันที่การควบคุมสิ้นสุดลง</w:t>
      </w:r>
    </w:p>
    <w:p w14:paraId="26D1DCD7" w14:textId="77777777" w:rsidR="00821646" w:rsidRPr="00B53B33" w:rsidRDefault="00821646" w:rsidP="00C4369C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454EA8D5" w14:textId="2A519846" w:rsidR="003A364E" w:rsidRPr="00B53B33" w:rsidRDefault="003A364E" w:rsidP="003A364E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eastAsia="EucrosiaUPCBold" w:hAnsiTheme="majorBidi" w:cstheme="majorBidi"/>
          <w:sz w:val="30"/>
        </w:rPr>
      </w:pPr>
      <w:r w:rsidRPr="00B53B33">
        <w:rPr>
          <w:rFonts w:asciiTheme="majorBidi" w:eastAsia="Calibri" w:hAnsiTheme="majorBidi" w:cstheme="majorBidi"/>
          <w:color w:val="000000"/>
          <w:sz w:val="30"/>
          <w:cs/>
          <w:lang w:eastAsia="en-GB"/>
        </w:rPr>
        <w:t>ยอดคงเหลือและรายการบัญชีระหว่างกิจการในกลุ่ม</w:t>
      </w:r>
      <w:r w:rsidRPr="00B53B33">
        <w:rPr>
          <w:rFonts w:asciiTheme="majorBidi" w:eastAsia="Calibri" w:hAnsiTheme="majorBidi" w:cstheme="majorBidi"/>
          <w:color w:val="000000"/>
          <w:sz w:val="30"/>
          <w:lang w:eastAsia="en-GB"/>
        </w:rPr>
        <w:t xml:space="preserve"> </w:t>
      </w:r>
      <w:r w:rsidRPr="00B53B33">
        <w:rPr>
          <w:rFonts w:asciiTheme="majorBidi" w:eastAsia="Calibri" w:hAnsiTheme="majorBidi" w:cstheme="majorBidi"/>
          <w:color w:val="000000"/>
          <w:sz w:val="30"/>
          <w:cs/>
          <w:lang w:eastAsia="en-GB"/>
        </w:rPr>
        <w:t>รวมถึงรายได้</w:t>
      </w:r>
      <w:r w:rsidRPr="00B53B33">
        <w:rPr>
          <w:rFonts w:asciiTheme="majorBidi" w:eastAsia="Calibri" w:hAnsiTheme="majorBidi" w:cstheme="majorBidi"/>
          <w:color w:val="000000"/>
          <w:sz w:val="30"/>
          <w:lang w:eastAsia="en-GB"/>
        </w:rPr>
        <w:t xml:space="preserve"> </w:t>
      </w:r>
      <w:r w:rsidRPr="00B53B33">
        <w:rPr>
          <w:rFonts w:asciiTheme="majorBidi" w:eastAsia="Calibri" w:hAnsiTheme="majorBidi" w:cstheme="majorBidi"/>
          <w:color w:val="000000"/>
          <w:sz w:val="30"/>
          <w:cs/>
          <w:lang w:eastAsia="en-GB"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B53B33">
        <w:rPr>
          <w:rFonts w:asciiTheme="majorBidi" w:eastAsia="Calibri" w:hAnsiTheme="majorBidi" w:cstheme="majorBidi"/>
          <w:color w:val="000000"/>
          <w:sz w:val="30"/>
          <w:lang w:eastAsia="en-GB"/>
        </w:rPr>
        <w:t xml:space="preserve"> </w:t>
      </w:r>
      <w:r w:rsidRPr="00B53B33">
        <w:rPr>
          <w:rFonts w:asciiTheme="majorBidi" w:eastAsia="Calibri" w:hAnsiTheme="majorBidi" w:cstheme="majorBidi"/>
          <w:color w:val="000000"/>
          <w:sz w:val="30"/>
          <w:cs/>
          <w:lang w:eastAsia="en-GB"/>
        </w:rPr>
        <w:t>ถูกตัดรายการในการจัดทำงบการเงินรวม</w:t>
      </w:r>
      <w:r w:rsidRPr="00B53B33">
        <w:rPr>
          <w:rFonts w:asciiTheme="majorBidi" w:eastAsia="Calibri" w:hAnsiTheme="majorBidi" w:cstheme="majorBidi"/>
          <w:color w:val="000000"/>
          <w:sz w:val="30"/>
          <w:lang w:eastAsia="en-GB"/>
        </w:rPr>
        <w:t xml:space="preserve"> </w:t>
      </w:r>
      <w:r w:rsidRPr="00B53B33">
        <w:rPr>
          <w:rFonts w:asciiTheme="majorBidi" w:hAnsiTheme="majorBidi" w:cstheme="majorBidi"/>
          <w:sz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B53B33">
        <w:rPr>
          <w:rFonts w:asciiTheme="majorBidi" w:eastAsia="EucrosiaUPCBold" w:hAnsiTheme="majorBidi" w:cstheme="majorBidi"/>
          <w:sz w:val="30"/>
          <w:cs/>
        </w:rPr>
        <w:t>เมื่อไม่มีหลักฐานการด้อยค่าเกิดขึ้น</w:t>
      </w:r>
    </w:p>
    <w:p w14:paraId="174B8F6C" w14:textId="48C9DB7B" w:rsidR="00006762" w:rsidRPr="00B53B33" w:rsidRDefault="00006762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</w:rPr>
      </w:pPr>
    </w:p>
    <w:p w14:paraId="6238E0B3" w14:textId="5E286991" w:rsidR="00006762" w:rsidRPr="00B53B33" w:rsidRDefault="00006762" w:rsidP="00006762">
      <w:pPr>
        <w:pStyle w:val="Heading8"/>
        <w:tabs>
          <w:tab w:val="num" w:pos="684"/>
        </w:tabs>
        <w:ind w:left="540" w:right="63"/>
        <w:jc w:val="both"/>
        <w:rPr>
          <w:rFonts w:asciiTheme="majorBidi" w:hAnsiTheme="majorBidi"/>
          <w:i/>
          <w:iCs/>
          <w:sz w:val="30"/>
          <w:szCs w:val="30"/>
          <w:lang w:val="th-TH"/>
        </w:rPr>
      </w:pPr>
      <w:r w:rsidRPr="00B53B33">
        <w:rPr>
          <w:rFonts w:asciiTheme="majorBidi" w:hAnsiTheme="majorBidi"/>
          <w:i/>
          <w:iCs/>
          <w:sz w:val="30"/>
          <w:szCs w:val="30"/>
          <w:cs/>
          <w:lang w:val="th-TH"/>
        </w:rPr>
        <w:t>การรวมธุรกิจ</w:t>
      </w:r>
    </w:p>
    <w:p w14:paraId="5E48049D" w14:textId="77777777" w:rsidR="009572CB" w:rsidRPr="00B53B33" w:rsidRDefault="009572CB" w:rsidP="000B7AD2">
      <w:pPr>
        <w:rPr>
          <w:cs/>
          <w:lang w:val="th-TH"/>
        </w:rPr>
      </w:pPr>
    </w:p>
    <w:p w14:paraId="3B110E97" w14:textId="4A013760" w:rsidR="00006762" w:rsidRPr="00B53B33" w:rsidRDefault="00006762" w:rsidP="00006762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</w:rPr>
      </w:pPr>
      <w:r w:rsidRPr="00B53B33">
        <w:rPr>
          <w:rFonts w:ascii="Angsana New" w:hAnsi="Angsana New"/>
          <w:sz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18698F59" w14:textId="77777777" w:rsidR="00006762" w:rsidRPr="00B53B33" w:rsidRDefault="00006762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24AD10AA" w14:textId="27539A43" w:rsidR="00006762" w:rsidRPr="00B53B33" w:rsidRDefault="00006762" w:rsidP="00A51ABD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</w:rPr>
      </w:pPr>
      <w:r w:rsidRPr="00B53B33">
        <w:rPr>
          <w:rFonts w:ascii="Angsana New" w:hAnsi="Angsana New"/>
          <w:sz w:val="30"/>
          <w:cs/>
        </w:rPr>
        <w:t>กลุ่มบริษัทเลือกใช้วิธีการทดสอบการกระจุกตัว (</w:t>
      </w:r>
      <w:r w:rsidRPr="00B53B33">
        <w:rPr>
          <w:rFonts w:ascii="Angsana New" w:hAnsi="Angsana New"/>
          <w:sz w:val="30"/>
        </w:rPr>
        <w:t xml:space="preserve">concentration test) </w:t>
      </w:r>
      <w:r w:rsidRPr="00B53B33">
        <w:rPr>
          <w:rFonts w:ascii="Angsana New" w:hAnsi="Angsana New"/>
          <w:sz w:val="30"/>
          <w:cs/>
        </w:rPr>
        <w:t>ซึ่งเป็นการประเมินอย่างง่ายโดยจะถือว่ากลุ่มของกิจกรรมและสินทรัพย์ที่ได้มาเป็นการซื้อสินทรัพย์แทนที่จะเป็นการซื้อธุรกิจ หากมูลค่ายุติธรรมเกือบทั้งหมดของสินทรัพย์ที่ได้รับมานั้นกระจุกตัวที่สินทรัพย์ใดสินทรัพย์หนึ่งหรือกระจุกตัวที่กลุ่มของสินทรัพย์ที่ระบุได้ที่มีลักษณะคล้ายคลึงกัน</w:t>
      </w:r>
    </w:p>
    <w:p w14:paraId="1E65209A" w14:textId="77777777" w:rsidR="00006762" w:rsidRPr="00B53B33" w:rsidRDefault="00006762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28A07B6E" w14:textId="1242DF66" w:rsidR="00006762" w:rsidRPr="00B53B33" w:rsidRDefault="00006762" w:rsidP="00006762">
      <w:pPr>
        <w:ind w:left="547" w:right="58"/>
        <w:jc w:val="thaiDistribute"/>
        <w:rPr>
          <w:rFonts w:ascii="Angsana New" w:hAnsi="Angsana New"/>
          <w:sz w:val="30"/>
          <w:szCs w:val="30"/>
        </w:rPr>
      </w:pPr>
      <w:r w:rsidRPr="00B53B33">
        <w:rPr>
          <w:rFonts w:ascii="Angsana New" w:hAnsi="Angsana New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 หักด้วยมูลค่ายุติธรรมสุทธิของสินทรัพย์ที่ระบุได้ที่ได้มาและหนี้สินที่รับมา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2FABE961" w14:textId="77777777" w:rsidR="00006762" w:rsidRPr="00B53B33" w:rsidRDefault="00006762" w:rsidP="00C4369C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7124ED7A" w14:textId="14411749" w:rsidR="00006762" w:rsidRPr="00B53B33" w:rsidRDefault="00006762" w:rsidP="00006762">
      <w:pPr>
        <w:ind w:left="547" w:right="58"/>
        <w:jc w:val="thaiDistribute"/>
        <w:rPr>
          <w:rFonts w:ascii="Angsana New" w:hAnsi="Angsana New"/>
          <w:sz w:val="30"/>
          <w:szCs w:val="30"/>
        </w:rPr>
      </w:pPr>
      <w:r w:rsidRPr="00B53B33">
        <w:rPr>
          <w:rFonts w:ascii="Angsana New" w:hAnsi="Angsana New"/>
          <w:sz w:val="30"/>
          <w:szCs w:val="30"/>
          <w:cs/>
        </w:rPr>
        <w:lastRenderedPageBreak/>
        <w:t>สิ่งตอบแทนที่โอนให้รวมถึงสินทรัพย์ที่โอนไป  หนี้สินที่กลุ่มบริษัทก่อขึ้นเพื่อจ่ายชำระให้แก่เจ้าของเดิม หนี้สินที่อาจเกิดขึ้น และส่วนได้เสียในส่วนของเจ้าของที่ออกโดยกลุ่มบริษัท</w:t>
      </w:r>
    </w:p>
    <w:p w14:paraId="202709A3" w14:textId="77777777" w:rsidR="005B05C8" w:rsidRPr="00B53B33" w:rsidRDefault="005B05C8" w:rsidP="00C4369C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0F8BB4EE" w14:textId="16A246D3" w:rsidR="00006762" w:rsidRPr="00B53B33" w:rsidRDefault="00006762" w:rsidP="00006762">
      <w:pPr>
        <w:ind w:left="547" w:right="58"/>
        <w:jc w:val="thaiDistribute"/>
        <w:rPr>
          <w:rFonts w:ascii="Angsana New" w:hAnsi="Angsana New"/>
          <w:sz w:val="30"/>
          <w:szCs w:val="30"/>
        </w:rPr>
      </w:pPr>
      <w:r w:rsidRPr="00B53B33">
        <w:rPr>
          <w:rFonts w:ascii="Angsana New" w:hAnsi="Angsana New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7DA8BEF0" w14:textId="77777777" w:rsidR="00006762" w:rsidRPr="00B53B33" w:rsidRDefault="00006762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4DB1EB08" w14:textId="77777777" w:rsidR="00006762" w:rsidRPr="00B53B33" w:rsidRDefault="00006762" w:rsidP="00C4369C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B53B33">
        <w:rPr>
          <w:rFonts w:ascii="Angsana New" w:hAnsi="Angsana New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</w:t>
      </w:r>
      <w:r w:rsidRPr="00B53B33">
        <w:rPr>
          <w:rFonts w:asciiTheme="majorBidi" w:hAnsiTheme="majorBidi" w:cstheme="majorBidi"/>
          <w:sz w:val="30"/>
          <w:szCs w:val="30"/>
          <w:cs/>
        </w:rPr>
        <w:t>เกิดขึ้น</w:t>
      </w:r>
      <w:r w:rsidRPr="00B53B33">
        <w:rPr>
          <w:rFonts w:ascii="Angsana New" w:hAnsi="Angsana New"/>
          <w:sz w:val="30"/>
          <w:szCs w:val="30"/>
          <w:cs/>
        </w:rPr>
        <w:t>จากเหตุการณ์ในอดีต และสามารถวัดมูลค่ายุติธรรมได้อย่างน่าเชื่อถือ</w:t>
      </w:r>
    </w:p>
    <w:p w14:paraId="3D9276D6" w14:textId="77777777" w:rsidR="00006762" w:rsidRPr="00B53B33" w:rsidRDefault="00006762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31513149" w14:textId="77777777" w:rsidR="00685D5F" w:rsidRPr="00B53B33" w:rsidRDefault="00006762" w:rsidP="00C70ED7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</w:rPr>
      </w:pPr>
      <w:r w:rsidRPr="00B53B33">
        <w:rPr>
          <w:rFonts w:ascii="Angsana New" w:hAnsi="Angsana New"/>
          <w:sz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6C6F7012" w14:textId="77777777" w:rsidR="005B05C8" w:rsidRPr="00B53B33" w:rsidRDefault="005B05C8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</w:rPr>
      </w:pPr>
    </w:p>
    <w:p w14:paraId="36E5BCEB" w14:textId="476F8285" w:rsidR="00006762" w:rsidRPr="00B53B33" w:rsidRDefault="00685D5F" w:rsidP="00A51ABD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cs/>
        </w:rPr>
      </w:pPr>
      <w:r w:rsidRPr="00B53B33">
        <w:rPr>
          <w:rFonts w:ascii="Angsana New" w:hAnsi="Angsana New"/>
          <w:sz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B53B33">
        <w:rPr>
          <w:rFonts w:ascii="Angsana New" w:hAnsi="Angsana New"/>
          <w:sz w:val="30"/>
        </w:rPr>
        <w:t xml:space="preserve"> </w:t>
      </w:r>
      <w:r w:rsidRPr="00B53B33">
        <w:rPr>
          <w:rFonts w:ascii="Angsana New" w:hAnsi="Angsana New"/>
          <w:sz w:val="30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</w:t>
      </w:r>
      <w:r w:rsidR="00B61B91" w:rsidRPr="00B53B33">
        <w:rPr>
          <w:rFonts w:ascii="Angsana New" w:hAnsi="Angsana New"/>
          <w:sz w:val="30"/>
          <w:cs/>
        </w:rPr>
        <w:br/>
      </w:r>
      <w:r w:rsidRPr="00B53B33">
        <w:rPr>
          <w:rFonts w:ascii="Angsana New" w:hAnsi="Angsana New"/>
          <w:sz w:val="30"/>
          <w:cs/>
        </w:rPr>
        <w:t>ผู้ถือหุ้น</w:t>
      </w:r>
      <w:r w:rsidRPr="00B53B33">
        <w:rPr>
          <w:rFonts w:ascii="Angsana New" w:hAnsi="Angsana New"/>
          <w:sz w:val="30"/>
        </w:rPr>
        <w:t xml:space="preserve"> </w:t>
      </w:r>
      <w:r w:rsidRPr="00B53B33">
        <w:rPr>
          <w:rFonts w:ascii="Angsana New" w:hAnsi="Angsana New"/>
          <w:sz w:val="30"/>
          <w:cs/>
        </w:rPr>
        <w:t>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B53B33">
        <w:rPr>
          <w:rFonts w:ascii="Angsana New" w:hAnsi="Angsana New"/>
          <w:sz w:val="30"/>
        </w:rPr>
        <w:t xml:space="preserve"> </w:t>
      </w:r>
      <w:r w:rsidRPr="00B53B33">
        <w:rPr>
          <w:rFonts w:ascii="Angsana New" w:hAnsi="Angsana New"/>
          <w:sz w:val="30"/>
          <w:cs/>
        </w:rPr>
        <w:t>จนถึงวันที่การควบคุมสิ้นสุด</w:t>
      </w:r>
      <w:r w:rsidR="00006762" w:rsidRPr="00B53B33">
        <w:rPr>
          <w:rFonts w:ascii="Angsana New" w:hAnsi="Angsana New"/>
          <w:sz w:val="30"/>
        </w:rPr>
        <w:t xml:space="preserve"> </w:t>
      </w:r>
    </w:p>
    <w:p w14:paraId="79C2E908" w14:textId="77777777" w:rsidR="00835D53" w:rsidRPr="00B53B33" w:rsidRDefault="00835D53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</w:rPr>
      </w:pPr>
    </w:p>
    <w:p w14:paraId="44489569" w14:textId="505F5EE0" w:rsidR="00260A5E" w:rsidRPr="00B53B33" w:rsidRDefault="00260A5E" w:rsidP="00AC6F1A">
      <w:pPr>
        <w:pStyle w:val="Heading2"/>
        <w:keepLines w:val="0"/>
        <w:numPr>
          <w:ilvl w:val="1"/>
          <w:numId w:val="2"/>
        </w:numPr>
        <w:tabs>
          <w:tab w:val="clear" w:pos="504"/>
        </w:tabs>
        <w:overflowPunct/>
        <w:autoSpaceDE/>
        <w:autoSpaceDN/>
        <w:adjustRightInd/>
        <w:spacing w:before="0"/>
        <w:ind w:left="540" w:hanging="540"/>
        <w:textAlignment w:val="auto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  <w:r w:rsidRPr="00B53B33">
        <w:rPr>
          <w:rFonts w:asciiTheme="majorBidi" w:hAnsiTheme="majorBidi"/>
          <w:b/>
          <w:bCs/>
          <w:i/>
          <w:iCs/>
          <w:color w:val="auto"/>
          <w:sz w:val="30"/>
          <w:szCs w:val="30"/>
          <w:cs/>
        </w:rPr>
        <w:t>เงินลงทุนในบริษัทย่อย</w:t>
      </w:r>
    </w:p>
    <w:p w14:paraId="2F98A90C" w14:textId="77777777" w:rsidR="00260A5E" w:rsidRPr="00B53B33" w:rsidRDefault="00260A5E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47527AD5" w14:textId="4F8EA593" w:rsidR="003A364E" w:rsidRPr="00B53B33" w:rsidRDefault="00260A5E" w:rsidP="00260A5E">
      <w:pPr>
        <w:ind w:left="562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B53B33">
        <w:rPr>
          <w:rFonts w:asciiTheme="majorBidi" w:hAnsiTheme="majorBidi" w:cstheme="majorBidi"/>
          <w:spacing w:val="-4"/>
          <w:sz w:val="30"/>
          <w:szCs w:val="30"/>
          <w:cs/>
        </w:rPr>
        <w:t>เงินลงทุนในบริษัทย่อย ในงบการเงินเฉพาะกิจการวัดมูลค่าด้วยราคาทุนหักค่าเผื่อการด้อยค่า</w:t>
      </w:r>
      <w:r w:rsidRPr="00B53B3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53B33">
        <w:rPr>
          <w:rFonts w:asciiTheme="majorBidi" w:hAnsiTheme="majorBidi" w:cstheme="majorBidi"/>
          <w:spacing w:val="-4"/>
          <w:sz w:val="30"/>
          <w:szCs w:val="30"/>
          <w:cs/>
        </w:rPr>
        <w:t>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</w:t>
      </w:r>
      <w:r w:rsidR="0052391D" w:rsidRPr="00B53B3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B53B33">
        <w:rPr>
          <w:rFonts w:asciiTheme="majorBidi" w:hAnsiTheme="majorBidi" w:cstheme="majorBidi"/>
          <w:spacing w:val="-4"/>
          <w:sz w:val="30"/>
          <w:szCs w:val="30"/>
          <w:cs/>
        </w:rPr>
        <w:t>กำไรขาดทุนจากการขายเงินลงทุนบันทึกในกำไรหรือขาดทุน</w:t>
      </w:r>
    </w:p>
    <w:p w14:paraId="1B2187E3" w14:textId="2AB641C2" w:rsidR="00707EDF" w:rsidRPr="00B53B33" w:rsidRDefault="00707EDF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2D0571CA" w14:textId="514D4758" w:rsidR="00C4369C" w:rsidRPr="00B53B33" w:rsidRDefault="00C4369C">
      <w:pPr>
        <w:overflowPunct/>
        <w:autoSpaceDE/>
        <w:autoSpaceDN/>
        <w:adjustRightInd/>
        <w:textAlignment w:val="auto"/>
        <w:rPr>
          <w:rFonts w:asciiTheme="majorBidi" w:eastAsiaTheme="majorEastAsia" w:hAnsiTheme="majorBidi" w:cstheme="majorBidi"/>
          <w:b/>
          <w:bCs/>
          <w:color w:val="365F91" w:themeColor="accent1" w:themeShade="BF"/>
          <w:sz w:val="26"/>
          <w:szCs w:val="33"/>
        </w:rPr>
      </w:pPr>
      <w:r w:rsidRPr="00B53B33">
        <w:rPr>
          <w:rFonts w:asciiTheme="majorBidi" w:hAnsiTheme="majorBidi"/>
          <w:b/>
          <w:bCs/>
        </w:rPr>
        <w:br w:type="page"/>
      </w:r>
    </w:p>
    <w:p w14:paraId="7066DCA3" w14:textId="5747B81C" w:rsidR="00707EDF" w:rsidRPr="00B53B33" w:rsidRDefault="00707EDF" w:rsidP="00AC6F1A">
      <w:pPr>
        <w:pStyle w:val="Heading2"/>
        <w:keepLines w:val="0"/>
        <w:numPr>
          <w:ilvl w:val="1"/>
          <w:numId w:val="2"/>
        </w:numPr>
        <w:tabs>
          <w:tab w:val="clear" w:pos="504"/>
        </w:tabs>
        <w:overflowPunct/>
        <w:autoSpaceDE/>
        <w:autoSpaceDN/>
        <w:adjustRightInd/>
        <w:spacing w:before="0"/>
        <w:ind w:left="540" w:hanging="540"/>
        <w:textAlignment w:val="auto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  <w:r w:rsidRPr="00B53B33">
        <w:rPr>
          <w:rFonts w:asciiTheme="majorBidi" w:hAnsiTheme="majorBidi"/>
          <w:b/>
          <w:bCs/>
          <w:i/>
          <w:iCs/>
          <w:color w:val="auto"/>
          <w:sz w:val="30"/>
          <w:szCs w:val="30"/>
          <w:cs/>
        </w:rPr>
        <w:lastRenderedPageBreak/>
        <w:t>เครื่องมือทางการเงิน</w:t>
      </w:r>
    </w:p>
    <w:p w14:paraId="522E3B76" w14:textId="18929C2A" w:rsidR="00707EDF" w:rsidRPr="00B53B33" w:rsidRDefault="00707EDF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</w:rPr>
      </w:pPr>
    </w:p>
    <w:p w14:paraId="4B7DC2C9" w14:textId="17AC5FB8" w:rsidR="005817FD" w:rsidRPr="00B53B33" w:rsidRDefault="005817FD" w:rsidP="00707EDF">
      <w:pPr>
        <w:tabs>
          <w:tab w:val="left" w:pos="540"/>
        </w:tabs>
        <w:ind w:left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53B33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52391D" w:rsidRPr="00B53B33">
        <w:rPr>
          <w:rFonts w:asciiTheme="majorBidi" w:hAnsiTheme="majorBidi" w:cstheme="majorBidi" w:hint="cs"/>
          <w:i/>
          <w:iCs/>
          <w:sz w:val="30"/>
          <w:szCs w:val="30"/>
          <w:cs/>
        </w:rPr>
        <w:t>ค</w:t>
      </w:r>
      <w:r w:rsidRPr="00B53B33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17054E" w:rsidRPr="00B53B33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B53B33">
        <w:rPr>
          <w:rFonts w:asciiTheme="majorBidi" w:hAnsiTheme="majorBidi" w:cstheme="majorBidi" w:hint="cs"/>
          <w:i/>
          <w:iCs/>
          <w:sz w:val="30"/>
          <w:szCs w:val="30"/>
          <w:cs/>
        </w:rPr>
        <w:t>) การจัดประเภทและการวัดมูลค่า</w:t>
      </w:r>
    </w:p>
    <w:p w14:paraId="2CB20331" w14:textId="77777777" w:rsidR="009572CB" w:rsidRPr="00B53B33" w:rsidRDefault="009572CB" w:rsidP="00707EDF">
      <w:pPr>
        <w:tabs>
          <w:tab w:val="left" w:pos="540"/>
        </w:tabs>
        <w:ind w:left="547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28A13F91" w14:textId="2FB17CC5" w:rsidR="00707EDF" w:rsidRPr="00B53B33" w:rsidRDefault="00707EDF" w:rsidP="00707EDF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theme="majorBidi"/>
          <w:color w:val="000000"/>
          <w:sz w:val="30"/>
        </w:rPr>
      </w:pPr>
      <w:r w:rsidRPr="00B53B33">
        <w:rPr>
          <w:rFonts w:asciiTheme="majorBidi" w:hAnsiTheme="majorBidi" w:cstheme="majorBidi"/>
          <w:color w:val="000000"/>
          <w:sz w:val="30"/>
          <w:cs/>
        </w:rPr>
        <w:t>สินทรัพย์ทางการเงินและหนี้สินทางการเงิน (นอกเหนือจากลูกหนี้การค้า</w:t>
      </w:r>
      <w:r w:rsidR="00345A52" w:rsidRPr="00B53B33">
        <w:rPr>
          <w:rFonts w:asciiTheme="majorBidi" w:hAnsiTheme="majorBidi" w:cstheme="majorBidi" w:hint="cs"/>
          <w:color w:val="000000"/>
          <w:sz w:val="30"/>
          <w:cs/>
        </w:rPr>
        <w:t>และลูกหนี้อื่น</w:t>
      </w:r>
      <w:r w:rsidRPr="00B53B33">
        <w:rPr>
          <w:rFonts w:asciiTheme="majorBidi" w:hAnsiTheme="majorBidi" w:cstheme="majorBidi"/>
          <w:color w:val="000000"/>
          <w:sz w:val="30"/>
          <w:cs/>
        </w:rPr>
        <w:t xml:space="preserve"> (ดูหมายเหตุข้อ</w:t>
      </w:r>
      <w:r w:rsidRPr="00B53B33">
        <w:rPr>
          <w:rFonts w:asciiTheme="majorBidi" w:hAnsiTheme="majorBidi" w:cstheme="majorBidi"/>
          <w:color w:val="000000"/>
          <w:sz w:val="30"/>
        </w:rPr>
        <w:t xml:space="preserve"> </w:t>
      </w:r>
      <w:r w:rsidR="00BA1445" w:rsidRPr="00B53B33">
        <w:rPr>
          <w:rFonts w:asciiTheme="majorBidi" w:hAnsiTheme="majorBidi" w:cstheme="majorBidi"/>
          <w:color w:val="000000"/>
          <w:sz w:val="30"/>
        </w:rPr>
        <w:t>3</w:t>
      </w:r>
      <w:r w:rsidRPr="00B53B33">
        <w:rPr>
          <w:rFonts w:asciiTheme="majorBidi" w:hAnsiTheme="majorBidi" w:cstheme="majorBidi"/>
          <w:color w:val="000000"/>
          <w:sz w:val="30"/>
          <w:cs/>
        </w:rPr>
        <w:t>(</w:t>
      </w:r>
      <w:r w:rsidR="00345A52" w:rsidRPr="00B53B33">
        <w:rPr>
          <w:rFonts w:asciiTheme="majorBidi" w:hAnsiTheme="majorBidi" w:cstheme="majorBidi"/>
          <w:color w:val="000000"/>
          <w:sz w:val="30"/>
          <w:cs/>
        </w:rPr>
        <w:t>จ</w:t>
      </w:r>
      <w:r w:rsidRPr="00B53B33">
        <w:rPr>
          <w:rFonts w:asciiTheme="majorBidi" w:hAnsiTheme="majorBidi" w:cstheme="majorBidi"/>
          <w:color w:val="000000"/>
          <w:sz w:val="30"/>
          <w:cs/>
        </w:rPr>
        <w:t>))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B53B33">
        <w:rPr>
          <w:rFonts w:asciiTheme="majorBidi" w:hAnsiTheme="majorBidi" w:cstheme="majorBidi"/>
          <w:color w:val="000000"/>
          <w:sz w:val="30"/>
        </w:rPr>
        <w:t xml:space="preserve"> </w:t>
      </w:r>
      <w:r w:rsidRPr="00B53B33">
        <w:rPr>
          <w:rFonts w:asciiTheme="majorBidi" w:hAnsiTheme="majorBidi" w:cstheme="majorBidi"/>
          <w:color w:val="000000"/>
          <w:sz w:val="30"/>
          <w:cs/>
        </w:rPr>
        <w:t>และวัดมูลค่า</w:t>
      </w:r>
      <w:r w:rsidR="008672C3" w:rsidRPr="00B53B33">
        <w:rPr>
          <w:rFonts w:asciiTheme="majorBidi" w:hAnsiTheme="majorBidi" w:cstheme="majorBidi" w:hint="cs"/>
          <w:color w:val="000000"/>
          <w:sz w:val="30"/>
          <w:cs/>
        </w:rPr>
        <w:t>เมื่อเริ่มแรก</w:t>
      </w:r>
      <w:r w:rsidRPr="00B53B33">
        <w:rPr>
          <w:rFonts w:asciiTheme="majorBidi" w:hAnsiTheme="majorBidi" w:cstheme="majorBidi"/>
          <w:color w:val="000000"/>
          <w:sz w:val="30"/>
          <w:cs/>
        </w:rPr>
        <w:t>ด้วยมูลค่ายุติธรรม</w:t>
      </w:r>
      <w:r w:rsidR="00B86ED6" w:rsidRPr="00B53B33">
        <w:rPr>
          <w:rFonts w:asciiTheme="majorBidi" w:hAnsiTheme="majorBidi" w:cstheme="majorBidi" w:hint="cs"/>
          <w:color w:val="000000"/>
          <w:sz w:val="30"/>
          <w:cs/>
        </w:rPr>
        <w:t xml:space="preserve"> </w:t>
      </w:r>
      <w:r w:rsidR="00B86ED6" w:rsidRPr="00B53B33">
        <w:rPr>
          <w:rFonts w:asciiTheme="majorBidi" w:hAnsiTheme="majorBidi" w:cstheme="majorBidi"/>
          <w:color w:val="000000"/>
          <w:sz w:val="30"/>
          <w:cs/>
        </w:rPr>
        <w:t>ทั้งนี้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ด้วย</w:t>
      </w:r>
    </w:p>
    <w:p w14:paraId="6ECF2D6A" w14:textId="77777777" w:rsidR="007F73C8" w:rsidRPr="00B53B33" w:rsidRDefault="007F73C8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22"/>
          <w:szCs w:val="22"/>
        </w:rPr>
      </w:pPr>
    </w:p>
    <w:p w14:paraId="0B1F1C21" w14:textId="10217639" w:rsidR="00707EDF" w:rsidRPr="00B53B33" w:rsidRDefault="00707EDF" w:rsidP="00E23B4C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theme="majorBidi"/>
          <w:color w:val="000000"/>
          <w:sz w:val="30"/>
        </w:rPr>
      </w:pPr>
      <w:r w:rsidRPr="00B53B33">
        <w:rPr>
          <w:rFonts w:asciiTheme="majorBidi" w:hAnsiTheme="majorBidi" w:cstheme="majorBidi"/>
          <w:sz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B53B33">
        <w:rPr>
          <w:rFonts w:asciiTheme="majorBidi" w:hAnsiTheme="majorBidi" w:cstheme="majorBidi"/>
          <w:sz w:val="30"/>
        </w:rPr>
        <w:t xml:space="preserve"> </w:t>
      </w:r>
      <w:r w:rsidRPr="00B53B33">
        <w:rPr>
          <w:rFonts w:asciiTheme="majorBidi" w:hAnsiTheme="majorBidi" w:cstheme="majorBidi"/>
          <w:sz w:val="30"/>
          <w:cs/>
        </w:rPr>
        <w:t>หรือมูลค่ายุติธรรมผ่านกำไรหรือขาดทุน</w:t>
      </w:r>
      <w:r w:rsidRPr="00B53B33">
        <w:rPr>
          <w:rFonts w:asciiTheme="majorBidi" w:hAnsiTheme="majorBidi" w:cstheme="majorBidi"/>
          <w:sz w:val="30"/>
        </w:rPr>
        <w:t xml:space="preserve"> </w:t>
      </w:r>
      <w:r w:rsidRPr="00B53B33">
        <w:rPr>
          <w:rFonts w:asciiTheme="majorBidi" w:hAnsiTheme="majorBidi" w:cstheme="majorBidi"/>
          <w:sz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Pr="00B53B33">
        <w:rPr>
          <w:rFonts w:asciiTheme="majorBidi" w:eastAsia="Calibri" w:hAnsiTheme="majorBidi" w:cstheme="majorBidi"/>
          <w:sz w:val="30"/>
          <w:cs/>
        </w:rPr>
        <w:t>กลุ่มบริษัท</w:t>
      </w:r>
      <w:r w:rsidRPr="00B53B33">
        <w:rPr>
          <w:rFonts w:asciiTheme="majorBidi" w:hAnsiTheme="majorBidi" w:cstheme="majorBidi"/>
          <w:sz w:val="30"/>
          <w:cs/>
        </w:rPr>
        <w:t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4386D9DB" w14:textId="77777777" w:rsidR="00707EDF" w:rsidRPr="00B53B33" w:rsidRDefault="00707EDF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22"/>
          <w:szCs w:val="22"/>
        </w:rPr>
      </w:pPr>
    </w:p>
    <w:p w14:paraId="2760856B" w14:textId="08BB8663" w:rsidR="00707EDF" w:rsidRPr="00B53B33" w:rsidRDefault="00707EDF" w:rsidP="00707EDF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theme="majorBidi"/>
          <w:color w:val="000000"/>
          <w:sz w:val="30"/>
        </w:rPr>
      </w:pPr>
      <w:r w:rsidRPr="00B53B33">
        <w:rPr>
          <w:rFonts w:asciiTheme="majorBidi" w:hAnsiTheme="majorBidi" w:cstheme="majorBidi"/>
          <w:sz w:val="30"/>
          <w:cs/>
        </w:rPr>
        <w:t xml:space="preserve">ณ วันที่รับรู้รายการเมื่อเริ่มแรก </w:t>
      </w:r>
      <w:r w:rsidRPr="00B53B33">
        <w:rPr>
          <w:rFonts w:asciiTheme="majorBidi" w:hAnsiTheme="majorBidi" w:cstheme="majorBidi"/>
          <w:color w:val="000000"/>
          <w:sz w:val="30"/>
          <w:cs/>
        </w:rPr>
        <w:t>หนี้สินทางการเงินจัดประเภทด้วยราคาทุนตัดจำหน่ายตามวิธีดอกเบี้ยที่แท้จริง</w:t>
      </w:r>
      <w:r w:rsidRPr="00B53B33">
        <w:rPr>
          <w:rFonts w:asciiTheme="majorBidi" w:hAnsiTheme="majorBidi" w:cstheme="majorBidi"/>
          <w:color w:val="000000"/>
          <w:sz w:val="30"/>
        </w:rPr>
        <w:t xml:space="preserve"> </w:t>
      </w:r>
      <w:r w:rsidRPr="00B53B33">
        <w:rPr>
          <w:rFonts w:asciiTheme="majorBidi" w:hAnsiTheme="majorBidi" w:cstheme="majorBidi"/>
          <w:color w:val="000000"/>
          <w:sz w:val="30"/>
          <w:cs/>
        </w:rPr>
        <w:t>ดอกเบี้ยจ่าย</w:t>
      </w:r>
      <w:r w:rsidRPr="00B53B33">
        <w:rPr>
          <w:rFonts w:asciiTheme="majorBidi" w:hAnsiTheme="majorBidi" w:cstheme="majorBidi"/>
          <w:color w:val="000000"/>
          <w:sz w:val="30"/>
        </w:rPr>
        <w:t xml:space="preserve"> </w:t>
      </w:r>
      <w:r w:rsidRPr="00B53B33">
        <w:rPr>
          <w:rFonts w:asciiTheme="majorBidi" w:hAnsiTheme="majorBidi" w:cstheme="majorBidi"/>
          <w:color w:val="000000"/>
          <w:sz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3CEB3210" w14:textId="77777777" w:rsidR="00707EDF" w:rsidRPr="00B53B33" w:rsidRDefault="00707EDF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3AC2F88C" w14:textId="470C5214" w:rsidR="00685D5F" w:rsidRPr="00B53B33" w:rsidRDefault="00707EDF" w:rsidP="00707EDF">
      <w:pPr>
        <w:pStyle w:val="BodyText"/>
        <w:spacing w:after="0"/>
        <w:ind w:left="990"/>
        <w:jc w:val="thaiDistribute"/>
        <w:rPr>
          <w:rFonts w:asciiTheme="majorBidi" w:hAnsiTheme="majorBidi" w:cstheme="majorBidi"/>
          <w:sz w:val="30"/>
        </w:rPr>
      </w:pPr>
      <w:r w:rsidRPr="00B53B33">
        <w:rPr>
          <w:rFonts w:asciiTheme="majorBidi" w:hAnsiTheme="majorBidi" w:cstheme="majorBidi"/>
          <w:sz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16524A93" w14:textId="77777777" w:rsidR="00E0422A" w:rsidRPr="00B53B33" w:rsidRDefault="00E0422A" w:rsidP="00C4369C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</w:rPr>
      </w:pPr>
    </w:p>
    <w:p w14:paraId="78EECD68" w14:textId="3EB5B22A" w:rsidR="005817FD" w:rsidRPr="00B53B33" w:rsidRDefault="005817FD" w:rsidP="005817FD">
      <w:pPr>
        <w:tabs>
          <w:tab w:val="left" w:pos="540"/>
        </w:tabs>
        <w:ind w:left="547"/>
        <w:jc w:val="both"/>
        <w:rPr>
          <w:rFonts w:asciiTheme="majorBidi" w:hAnsiTheme="majorBidi"/>
          <w:i/>
          <w:iCs/>
          <w:sz w:val="30"/>
          <w:szCs w:val="30"/>
        </w:rPr>
      </w:pPr>
      <w:r w:rsidRPr="00B53B33">
        <w:rPr>
          <w:rFonts w:asciiTheme="majorBidi" w:hAnsiTheme="majorBidi" w:cstheme="majorBidi" w:hint="cs"/>
          <w:i/>
          <w:iCs/>
          <w:sz w:val="30"/>
          <w:szCs w:val="30"/>
          <w:cs/>
        </w:rPr>
        <w:t>(ค</w:t>
      </w:r>
      <w:r w:rsidRPr="00B53B33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17054E" w:rsidRPr="00B53B33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B53B33">
        <w:rPr>
          <w:rFonts w:asciiTheme="majorBidi" w:hAnsiTheme="majorBidi" w:cstheme="majorBidi"/>
          <w:i/>
          <w:iCs/>
          <w:sz w:val="30"/>
          <w:szCs w:val="30"/>
          <w:cs/>
        </w:rPr>
        <w:t xml:space="preserve">) </w:t>
      </w:r>
      <w:r w:rsidRPr="00B53B33">
        <w:rPr>
          <w:rFonts w:asciiTheme="majorBidi" w:hAnsi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5915917B" w14:textId="77777777" w:rsidR="009572CB" w:rsidRPr="00B53B33" w:rsidRDefault="009572CB" w:rsidP="005817FD">
      <w:pPr>
        <w:tabs>
          <w:tab w:val="left" w:pos="540"/>
        </w:tabs>
        <w:ind w:left="547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2B23C913" w14:textId="79F4120C" w:rsidR="00707EDF" w:rsidRPr="00B53B33" w:rsidRDefault="00B0604C" w:rsidP="00707EDF">
      <w:pPr>
        <w:tabs>
          <w:tab w:val="left" w:pos="1080"/>
          <w:tab w:val="left" w:pos="1440"/>
          <w:tab w:val="left" w:pos="1530"/>
        </w:tabs>
        <w:suppressAutoHyphens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53B33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="00707EDF" w:rsidRPr="00B53B33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B53B33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="00707EDF" w:rsidRPr="00B53B33">
        <w:rPr>
          <w:rFonts w:asciiTheme="majorBidi" w:hAnsiTheme="majorBidi" w:cstheme="majorBidi"/>
          <w:color w:val="000000"/>
          <w:sz w:val="30"/>
          <w:szCs w:val="30"/>
          <w:cs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010133AA" w14:textId="57B87882" w:rsidR="00707EDF" w:rsidRPr="00B53B33" w:rsidRDefault="00B0604C" w:rsidP="00707EDF">
      <w:pPr>
        <w:pStyle w:val="BodyText"/>
        <w:tabs>
          <w:tab w:val="left" w:pos="1530"/>
        </w:tabs>
        <w:spacing w:after="0"/>
        <w:ind w:left="990"/>
        <w:jc w:val="thaiDistribute"/>
        <w:rPr>
          <w:rFonts w:asciiTheme="majorBidi" w:hAnsiTheme="majorBidi" w:cstheme="majorBidi"/>
          <w:sz w:val="30"/>
        </w:rPr>
      </w:pPr>
      <w:r w:rsidRPr="00B53B33">
        <w:rPr>
          <w:rFonts w:asciiTheme="majorBidi" w:eastAsia="Calibri" w:hAnsiTheme="majorBidi" w:cstheme="majorBidi"/>
          <w:sz w:val="30"/>
          <w:cs/>
        </w:rPr>
        <w:lastRenderedPageBreak/>
        <w:t>กลุ่มบริษัท</w:t>
      </w:r>
      <w:r w:rsidR="00707EDF" w:rsidRPr="00B53B33">
        <w:rPr>
          <w:rFonts w:asciiTheme="majorBidi" w:hAnsiTheme="majorBidi" w:cstheme="majorBidi"/>
          <w:color w:val="000000"/>
          <w:sz w:val="30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B53B33">
        <w:rPr>
          <w:rFonts w:asciiTheme="majorBidi" w:eastAsia="Calibri" w:hAnsiTheme="majorBidi" w:cstheme="majorBidi"/>
          <w:sz w:val="30"/>
          <w:cs/>
        </w:rPr>
        <w:t>กลุ่มบริษัท</w:t>
      </w:r>
      <w:r w:rsidR="00707EDF" w:rsidRPr="00B53B33">
        <w:rPr>
          <w:rFonts w:asciiTheme="majorBidi" w:hAnsiTheme="majorBidi" w:cstheme="majorBidi"/>
          <w:color w:val="000000"/>
          <w:sz w:val="30"/>
          <w:cs/>
        </w:rPr>
        <w:t>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2627C3D2" w14:textId="77777777" w:rsidR="00707EDF" w:rsidRPr="00B53B33" w:rsidRDefault="00707EDF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5E901892" w14:textId="03ABCE02" w:rsidR="00707EDF" w:rsidRPr="00B53B33" w:rsidRDefault="00707EDF" w:rsidP="00707EDF">
      <w:pPr>
        <w:pStyle w:val="BodyText"/>
        <w:tabs>
          <w:tab w:val="left" w:pos="1530"/>
        </w:tabs>
        <w:spacing w:after="0"/>
        <w:ind w:left="990"/>
        <w:jc w:val="thaiDistribute"/>
        <w:rPr>
          <w:rFonts w:asciiTheme="majorBidi" w:hAnsiTheme="majorBidi" w:cstheme="majorBidi"/>
          <w:b/>
          <w:bCs/>
          <w:color w:val="0000FF"/>
          <w:spacing w:val="-6"/>
          <w:sz w:val="30"/>
        </w:rPr>
      </w:pPr>
      <w:r w:rsidRPr="00B53B33">
        <w:rPr>
          <w:rFonts w:asciiTheme="majorBidi" w:hAnsiTheme="majorBidi" w:cstheme="majorBidi"/>
          <w:color w:val="000000"/>
          <w:spacing w:val="-6"/>
          <w:sz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590B70BE" w14:textId="77777777" w:rsidR="00707EDF" w:rsidRPr="00B53B33" w:rsidRDefault="00707EDF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26F10723" w14:textId="1D0E20D0" w:rsidR="00707EDF" w:rsidRPr="00B53B33" w:rsidRDefault="00707EDF" w:rsidP="00707EDF">
      <w:pPr>
        <w:pStyle w:val="BodyText"/>
        <w:tabs>
          <w:tab w:val="left" w:pos="1530"/>
        </w:tabs>
        <w:spacing w:after="0"/>
        <w:ind w:left="990"/>
        <w:jc w:val="thaiDistribute"/>
        <w:rPr>
          <w:rFonts w:asciiTheme="majorBidi" w:hAnsiTheme="majorBidi" w:cstheme="majorBidi"/>
          <w:sz w:val="30"/>
        </w:rPr>
      </w:pPr>
      <w:r w:rsidRPr="00B53B33">
        <w:rPr>
          <w:rFonts w:asciiTheme="majorBidi" w:hAnsiTheme="majorBidi" w:cstheme="majorBidi"/>
          <w:color w:val="000000"/>
          <w:sz w:val="30"/>
          <w:cs/>
        </w:rPr>
        <w:t>สินทรัพย์</w:t>
      </w:r>
      <w:r w:rsidRPr="00B53B33">
        <w:rPr>
          <w:rFonts w:asciiTheme="majorBidi" w:hAnsiTheme="majorBidi" w:cstheme="majorBidi"/>
          <w:sz w:val="30"/>
          <w:cs/>
        </w:rPr>
        <w:t>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</w:t>
      </w:r>
      <w:r w:rsidR="00B0604C" w:rsidRPr="00B53B33">
        <w:rPr>
          <w:rFonts w:asciiTheme="majorBidi" w:eastAsia="Calibri" w:hAnsiTheme="majorBidi" w:cstheme="majorBidi"/>
          <w:sz w:val="30"/>
          <w:cs/>
        </w:rPr>
        <w:t>กลุ่มบริษัท</w:t>
      </w:r>
      <w:r w:rsidRPr="00B53B33">
        <w:rPr>
          <w:rFonts w:asciiTheme="majorBidi" w:hAnsiTheme="majorBidi" w:cstheme="majorBidi"/>
          <w:sz w:val="30"/>
          <w:cs/>
        </w:rPr>
        <w:t>มีสิทธิบังคับใช้ตามกฎหมายในการหักกลบจำนวนเงินที่รับรู้และ</w:t>
      </w:r>
      <w:r w:rsidR="00B0604C" w:rsidRPr="00B53B33">
        <w:rPr>
          <w:rFonts w:asciiTheme="majorBidi" w:eastAsia="Calibri" w:hAnsiTheme="majorBidi" w:cstheme="majorBidi"/>
          <w:sz w:val="30"/>
          <w:cs/>
        </w:rPr>
        <w:t>กลุ่มบริษัท</w:t>
      </w:r>
      <w:r w:rsidRPr="00B53B33">
        <w:rPr>
          <w:rFonts w:asciiTheme="majorBidi" w:hAnsiTheme="majorBidi" w:cstheme="majorBidi"/>
          <w:sz w:val="30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420D9538" w14:textId="223C7F58" w:rsidR="007F73C8" w:rsidRPr="00B53B33" w:rsidRDefault="007F73C8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10F86790" w14:textId="5B80DA7C" w:rsidR="005817FD" w:rsidRPr="00B53B33" w:rsidRDefault="005817FD" w:rsidP="005817FD">
      <w:pPr>
        <w:tabs>
          <w:tab w:val="left" w:pos="540"/>
        </w:tabs>
        <w:ind w:left="547"/>
        <w:jc w:val="both"/>
        <w:rPr>
          <w:rFonts w:asciiTheme="majorBidi" w:hAnsiTheme="majorBidi"/>
          <w:i/>
          <w:iCs/>
          <w:sz w:val="30"/>
          <w:szCs w:val="30"/>
        </w:rPr>
      </w:pPr>
      <w:r w:rsidRPr="00B53B33">
        <w:rPr>
          <w:rFonts w:asciiTheme="majorBidi" w:hAnsiTheme="majorBidi" w:cstheme="majorBidi" w:hint="cs"/>
          <w:i/>
          <w:iCs/>
          <w:sz w:val="30"/>
          <w:szCs w:val="30"/>
          <w:cs/>
        </w:rPr>
        <w:t>(ค</w:t>
      </w:r>
      <w:r w:rsidRPr="00B53B33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17054E" w:rsidRPr="00B53B33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B53B33">
        <w:rPr>
          <w:rFonts w:asciiTheme="majorBidi" w:hAnsiTheme="majorBidi" w:cstheme="majorBidi"/>
          <w:i/>
          <w:iCs/>
          <w:sz w:val="30"/>
          <w:szCs w:val="30"/>
          <w:cs/>
        </w:rPr>
        <w:t xml:space="preserve">) </w:t>
      </w:r>
      <w:r w:rsidRPr="00B53B33">
        <w:rPr>
          <w:rFonts w:asciiTheme="majorBidi" w:hAnsi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1C8B3CFF" w14:textId="77777777" w:rsidR="009572CB" w:rsidRPr="00B53B33" w:rsidRDefault="009572CB" w:rsidP="005817FD">
      <w:pPr>
        <w:tabs>
          <w:tab w:val="left" w:pos="540"/>
        </w:tabs>
        <w:ind w:left="547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1F6134B4" w14:textId="3D08C43C" w:rsidR="00707EDF" w:rsidRPr="00B53B33" w:rsidRDefault="00B0604C" w:rsidP="00707EDF">
      <w:pPr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B53B33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="00707EDF" w:rsidRPr="00B53B33">
        <w:rPr>
          <w:rFonts w:asciiTheme="majorBidi" w:hAnsiTheme="majorBidi" w:cstheme="majorBidi"/>
          <w:sz w:val="30"/>
          <w:szCs w:val="30"/>
          <w:cs/>
        </w:rPr>
        <w:t>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</w:p>
    <w:p w14:paraId="6F2F99EE" w14:textId="77777777" w:rsidR="00707EDF" w:rsidRPr="00B53B33" w:rsidRDefault="00707EDF" w:rsidP="00C4369C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103136AD" w14:textId="41527BE2" w:rsidR="00707EDF" w:rsidRPr="00B53B33" w:rsidRDefault="00B0604C" w:rsidP="00707EDF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B53B33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="00707EDF" w:rsidRPr="00B53B33">
        <w:rPr>
          <w:rFonts w:asciiTheme="majorBidi" w:hAnsiTheme="majorBidi" w:cstheme="majorBidi"/>
          <w:sz w:val="30"/>
          <w:szCs w:val="30"/>
          <w:cs/>
        </w:rPr>
        <w:t>รับรู้ผลขาดทุนด้านเครดิตที่คาดว่าจะเกิดขึ้นด้วยผลขาดทุนด้านเครดิตที่คาดว่าจะเกิดขึ้น</w:t>
      </w:r>
      <w:r w:rsidR="00391DBB" w:rsidRPr="00B53B33">
        <w:rPr>
          <w:rFonts w:asciiTheme="majorBidi" w:hAnsiTheme="majorBidi" w:cstheme="majorBidi"/>
          <w:sz w:val="30"/>
          <w:szCs w:val="30"/>
        </w:rPr>
        <w:br/>
      </w:r>
      <w:r w:rsidR="00707EDF" w:rsidRPr="00B53B33">
        <w:rPr>
          <w:rFonts w:asciiTheme="majorBidi" w:hAnsiTheme="majorBidi" w:cstheme="majorBidi"/>
          <w:sz w:val="30"/>
          <w:szCs w:val="30"/>
          <w:cs/>
        </w:rPr>
        <w:t xml:space="preserve">ในอีก </w:t>
      </w:r>
      <w:r w:rsidR="0017054E" w:rsidRPr="00B53B33">
        <w:rPr>
          <w:rFonts w:asciiTheme="majorBidi" w:hAnsiTheme="majorBidi" w:cstheme="majorBidi"/>
          <w:sz w:val="30"/>
          <w:szCs w:val="30"/>
        </w:rPr>
        <w:t>12</w:t>
      </w:r>
      <w:r w:rsidR="00707EDF" w:rsidRPr="00B53B33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4B0B3E06" w14:textId="77777777" w:rsidR="00707EDF" w:rsidRPr="00B53B33" w:rsidRDefault="00707EDF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19A30EDB" w14:textId="14676DFD" w:rsidR="00685D5F" w:rsidRPr="00B53B33" w:rsidRDefault="00707EDF" w:rsidP="00707EDF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B53B33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747F1B7A" w14:textId="77777777" w:rsidR="00707EDF" w:rsidRPr="00B53B33" w:rsidRDefault="00707EDF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4B4E0A69" w14:textId="32AE2ED2" w:rsidR="00707EDF" w:rsidRPr="00B53B33" w:rsidRDefault="00B0604C" w:rsidP="00707EDF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B53B33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="00707EDF" w:rsidRPr="00B53B33">
        <w:rPr>
          <w:rFonts w:asciiTheme="majorBidi" w:hAnsiTheme="majorBidi" w:cstheme="majorBidi"/>
          <w:sz w:val="30"/>
          <w:szCs w:val="30"/>
          <w:cs/>
        </w:rPr>
        <w:t xml:space="preserve">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17054E" w:rsidRPr="00B53B33">
        <w:rPr>
          <w:rFonts w:asciiTheme="majorBidi" w:hAnsiTheme="majorBidi" w:cstheme="majorBidi"/>
          <w:sz w:val="30"/>
          <w:szCs w:val="30"/>
        </w:rPr>
        <w:t>12</w:t>
      </w:r>
      <w:r w:rsidR="00707EDF" w:rsidRPr="00B53B33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</w:t>
      </w:r>
    </w:p>
    <w:p w14:paraId="0BF237FD" w14:textId="77777777" w:rsidR="00707EDF" w:rsidRPr="00B53B33" w:rsidRDefault="00707EDF" w:rsidP="00C4369C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665A9037" w14:textId="40D96523" w:rsidR="00707EDF" w:rsidRPr="00B53B33" w:rsidRDefault="00B0604C" w:rsidP="00707EDF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B53B33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="00707EDF" w:rsidRPr="00B53B33">
        <w:rPr>
          <w:rFonts w:asciiTheme="majorBidi" w:hAnsiTheme="majorBidi" w:cstheme="majorBidi"/>
          <w:sz w:val="30"/>
          <w:szCs w:val="30"/>
          <w:cs/>
        </w:rPr>
        <w:t xml:space="preserve">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17054E" w:rsidRPr="00B53B33">
        <w:rPr>
          <w:rFonts w:asciiTheme="majorBidi" w:hAnsiTheme="majorBidi" w:cstheme="majorBidi"/>
          <w:sz w:val="30"/>
          <w:szCs w:val="30"/>
        </w:rPr>
        <w:t>90</w:t>
      </w:r>
      <w:r w:rsidR="0054284E"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07EDF" w:rsidRPr="00B53B33">
        <w:rPr>
          <w:rFonts w:asciiTheme="majorBidi" w:hAnsiTheme="majorBidi" w:cstheme="majorBidi"/>
          <w:sz w:val="30"/>
          <w:szCs w:val="30"/>
          <w:cs/>
        </w:rPr>
        <w:t>วัน มีการเปลี่ยนแปลง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Pr="00B53B33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</w:p>
    <w:p w14:paraId="56FED94D" w14:textId="6663744C" w:rsidR="00707EDF" w:rsidRPr="00B53B33" w:rsidRDefault="00B0604C" w:rsidP="00F21FB9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B53B33">
        <w:rPr>
          <w:rFonts w:asciiTheme="majorBidi" w:eastAsia="Calibri" w:hAnsiTheme="majorBidi" w:cstheme="majorBidi"/>
          <w:sz w:val="30"/>
          <w:szCs w:val="30"/>
          <w:cs/>
        </w:rPr>
        <w:lastRenderedPageBreak/>
        <w:t>กลุ่มบริษัท</w:t>
      </w:r>
      <w:r w:rsidR="00707EDF" w:rsidRPr="00B53B33">
        <w:rPr>
          <w:rFonts w:asciiTheme="majorBidi" w:hAnsiTheme="majorBidi" w:cstheme="majorBidi"/>
          <w:sz w:val="30"/>
          <w:szCs w:val="30"/>
          <w:cs/>
        </w:rPr>
        <w:t xml:space="preserve">พิจารณาว่าสินทรัพย์ทางการเงินจะเกิดการผิดสัญญาเมื่อสินทรัพย์ทางการเงินค้างชำระเกินกว่า </w:t>
      </w:r>
      <w:r w:rsidR="0017054E" w:rsidRPr="00B53B33">
        <w:rPr>
          <w:rFonts w:asciiTheme="majorBidi" w:hAnsiTheme="majorBidi" w:cstheme="majorBidi"/>
          <w:sz w:val="30"/>
          <w:szCs w:val="30"/>
        </w:rPr>
        <w:t>180</w:t>
      </w:r>
      <w:r w:rsidR="0054284E"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07EDF" w:rsidRPr="00B53B33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307118A7" w14:textId="77777777" w:rsidR="008623A8" w:rsidRPr="00B53B33" w:rsidRDefault="008623A8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35D11B37" w14:textId="10717D06" w:rsidR="005817FD" w:rsidRPr="00B53B33" w:rsidRDefault="005817FD" w:rsidP="005817FD">
      <w:pPr>
        <w:tabs>
          <w:tab w:val="left" w:pos="540"/>
        </w:tabs>
        <w:ind w:left="547"/>
        <w:jc w:val="both"/>
        <w:rPr>
          <w:rFonts w:asciiTheme="majorBidi" w:hAnsiTheme="majorBidi"/>
          <w:i/>
          <w:iCs/>
          <w:sz w:val="30"/>
          <w:szCs w:val="30"/>
        </w:rPr>
      </w:pPr>
      <w:r w:rsidRPr="00B53B33">
        <w:rPr>
          <w:rFonts w:asciiTheme="majorBidi" w:hAnsiTheme="majorBidi" w:cstheme="majorBidi"/>
          <w:i/>
          <w:iCs/>
          <w:sz w:val="30"/>
          <w:szCs w:val="30"/>
          <w:cs/>
        </w:rPr>
        <w:t>(ค</w:t>
      </w:r>
      <w:r w:rsidRPr="00B53B33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17054E" w:rsidRPr="00B53B33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B53B33">
        <w:rPr>
          <w:rFonts w:asciiTheme="majorBidi" w:hAnsiTheme="majorBidi" w:cstheme="majorBidi"/>
          <w:i/>
          <w:iCs/>
          <w:sz w:val="30"/>
          <w:szCs w:val="30"/>
          <w:cs/>
        </w:rPr>
        <w:t xml:space="preserve">) </w:t>
      </w:r>
      <w:r w:rsidRPr="00B53B33">
        <w:rPr>
          <w:rFonts w:asciiTheme="majorBidi" w:hAnsiTheme="majorBidi"/>
          <w:i/>
          <w:iCs/>
          <w:sz w:val="30"/>
          <w:szCs w:val="30"/>
          <w:cs/>
        </w:rPr>
        <w:t>การตัดจำหน่าย</w:t>
      </w:r>
    </w:p>
    <w:p w14:paraId="67F2BB3E" w14:textId="77777777" w:rsidR="009572CB" w:rsidRPr="00B53B33" w:rsidRDefault="009572CB" w:rsidP="005817FD">
      <w:pPr>
        <w:tabs>
          <w:tab w:val="left" w:pos="540"/>
        </w:tabs>
        <w:ind w:left="547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7F677733" w14:textId="6CD61ADB" w:rsidR="005B05C8" w:rsidRPr="00B53B33" w:rsidRDefault="00707EDF" w:rsidP="00707EDF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B53B33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</w:t>
      </w:r>
      <w:r w:rsidR="00B0604C" w:rsidRPr="00B53B33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B53B33">
        <w:rPr>
          <w:rFonts w:asciiTheme="majorBidi" w:hAnsiTheme="majorBidi" w:cstheme="majorBidi"/>
          <w:sz w:val="30"/>
          <w:szCs w:val="30"/>
          <w:cs/>
        </w:rPr>
        <w:t>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63E3C87D" w14:textId="77777777" w:rsidR="00C91FC8" w:rsidRPr="00B53B33" w:rsidRDefault="00C91FC8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32AD568A" w14:textId="6CD12EEE" w:rsidR="005817FD" w:rsidRPr="00B53B33" w:rsidRDefault="005817FD" w:rsidP="005817FD">
      <w:pPr>
        <w:tabs>
          <w:tab w:val="left" w:pos="540"/>
        </w:tabs>
        <w:ind w:left="547"/>
        <w:jc w:val="both"/>
        <w:rPr>
          <w:rFonts w:asciiTheme="majorBidi" w:hAnsiTheme="majorBidi"/>
          <w:i/>
          <w:iCs/>
          <w:sz w:val="30"/>
          <w:szCs w:val="30"/>
        </w:rPr>
      </w:pPr>
      <w:r w:rsidRPr="00B53B33">
        <w:rPr>
          <w:rFonts w:asciiTheme="majorBidi" w:hAnsiTheme="majorBidi" w:cstheme="majorBidi" w:hint="cs"/>
          <w:i/>
          <w:iCs/>
          <w:sz w:val="30"/>
          <w:szCs w:val="30"/>
          <w:cs/>
        </w:rPr>
        <w:t>(ค</w:t>
      </w:r>
      <w:r w:rsidRPr="00B53B33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17054E" w:rsidRPr="00B53B33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B53B33">
        <w:rPr>
          <w:rFonts w:asciiTheme="majorBidi" w:hAnsiTheme="majorBidi" w:cstheme="majorBidi"/>
          <w:i/>
          <w:iCs/>
          <w:sz w:val="30"/>
          <w:szCs w:val="30"/>
          <w:cs/>
        </w:rPr>
        <w:t xml:space="preserve">) </w:t>
      </w:r>
      <w:r w:rsidRPr="00B53B33">
        <w:rPr>
          <w:rFonts w:asciiTheme="majorBidi" w:hAnsiTheme="majorBidi"/>
          <w:i/>
          <w:iCs/>
          <w:sz w:val="30"/>
          <w:szCs w:val="30"/>
          <w:cs/>
        </w:rPr>
        <w:t>ดอกเบี้ย</w:t>
      </w:r>
    </w:p>
    <w:p w14:paraId="52F84007" w14:textId="77777777" w:rsidR="009572CB" w:rsidRPr="00B53B33" w:rsidRDefault="009572CB" w:rsidP="005817FD">
      <w:pPr>
        <w:tabs>
          <w:tab w:val="left" w:pos="540"/>
        </w:tabs>
        <w:ind w:left="547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6F6A0AD3" w14:textId="5ABACF56" w:rsidR="00707EDF" w:rsidRPr="00B53B33" w:rsidRDefault="00707EDF" w:rsidP="00B0604C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B53B33">
        <w:rPr>
          <w:rFonts w:asciiTheme="majorBidi" w:hAnsiTheme="majorBidi" w:cstheme="majorBidi"/>
          <w:sz w:val="30"/>
          <w:szCs w:val="30"/>
          <w:cs/>
        </w:rPr>
        <w:t xml:space="preserve"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</w:t>
      </w:r>
    </w:p>
    <w:p w14:paraId="7A455075" w14:textId="3002458A" w:rsidR="008623A8" w:rsidRPr="00B53B33" w:rsidRDefault="008623A8" w:rsidP="00C4369C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D9958CB" w14:textId="136DE70B" w:rsidR="00B0604C" w:rsidRPr="00B53B33" w:rsidRDefault="00B0604C" w:rsidP="00AC6F1A">
      <w:pPr>
        <w:pStyle w:val="Heading2"/>
        <w:keepLines w:val="0"/>
        <w:numPr>
          <w:ilvl w:val="1"/>
          <w:numId w:val="2"/>
        </w:numPr>
        <w:tabs>
          <w:tab w:val="clear" w:pos="504"/>
        </w:tabs>
        <w:overflowPunct/>
        <w:autoSpaceDE/>
        <w:autoSpaceDN/>
        <w:adjustRightInd/>
        <w:spacing w:before="0"/>
        <w:ind w:left="540" w:hanging="540"/>
        <w:textAlignment w:val="auto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  <w:r w:rsidRPr="00B53B33">
        <w:rPr>
          <w:rFonts w:asciiTheme="majorBidi" w:hAnsiTheme="majorBidi"/>
          <w:b/>
          <w:bCs/>
          <w:i/>
          <w:iCs/>
          <w:color w:val="auto"/>
          <w:sz w:val="30"/>
          <w:szCs w:val="30"/>
          <w:cs/>
        </w:rPr>
        <w:t>เงินสดและรายการเทียบเท่าเงินสด</w:t>
      </w:r>
    </w:p>
    <w:p w14:paraId="7EF05BDA" w14:textId="77777777" w:rsidR="00B0604C" w:rsidRPr="00B53B33" w:rsidRDefault="00B0604C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4F5F68CF" w14:textId="62329A52" w:rsidR="00260A5E" w:rsidRPr="00B53B33" w:rsidRDefault="00B0604C" w:rsidP="00260A5E">
      <w:pPr>
        <w:ind w:left="562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</w:pPr>
      <w:r w:rsidRPr="00B53B33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 xml:space="preserve">เงินสดและรายการเทียบเท่าเงินสดประกอบด้วย ยอดเงินสด </w:t>
      </w:r>
      <w:r w:rsidR="00416E75" w:rsidRPr="00B53B33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และ</w:t>
      </w:r>
      <w:r w:rsidRPr="00B53B33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 xml:space="preserve">ยอดเงินฝากธนาคาร </w:t>
      </w:r>
      <w:r w:rsidR="00685D5F" w:rsidRPr="00B53B33">
        <w:rPr>
          <w:rFonts w:asciiTheme="majorBidi" w:eastAsia="Calibri" w:hAnsiTheme="majorBidi"/>
          <w:color w:val="000000"/>
          <w:sz w:val="30"/>
          <w:szCs w:val="30"/>
          <w:cs/>
          <w:lang w:eastAsia="en-GB"/>
        </w:rPr>
        <w:t>เงินเบิกเกินบัญชีธนาคารซึ่งจะต้องช</w:t>
      </w:r>
      <w:r w:rsidR="00416E75" w:rsidRPr="00B53B33">
        <w:rPr>
          <w:rFonts w:asciiTheme="majorBidi" w:eastAsia="Calibri" w:hAnsiTheme="majorBidi"/>
          <w:color w:val="000000"/>
          <w:sz w:val="30"/>
          <w:szCs w:val="30"/>
          <w:cs/>
          <w:lang w:eastAsia="en-GB"/>
        </w:rPr>
        <w:t>ำ</w:t>
      </w:r>
      <w:r w:rsidR="00685D5F" w:rsidRPr="00B53B33">
        <w:rPr>
          <w:rFonts w:asciiTheme="majorBidi" w:eastAsia="Calibri" w:hAnsiTheme="majorBidi"/>
          <w:color w:val="000000"/>
          <w:sz w:val="30"/>
          <w:szCs w:val="30"/>
          <w:cs/>
          <w:lang w:eastAsia="en-GB"/>
        </w:rPr>
        <w:t>ระคืนเมื่อทวงถามถือเป็นส่วนหนึ่งของกิจกรรมจัดหาเงินในงบกระแสเงินสด</w:t>
      </w:r>
    </w:p>
    <w:p w14:paraId="360D5677" w14:textId="77777777" w:rsidR="00B0604C" w:rsidRPr="00B53B33" w:rsidRDefault="00B0604C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8BAEEF2" w14:textId="483445CF" w:rsidR="00B0604C" w:rsidRPr="00B53B33" w:rsidRDefault="00B0604C" w:rsidP="00AC6F1A">
      <w:pPr>
        <w:pStyle w:val="Heading2"/>
        <w:keepLines w:val="0"/>
        <w:numPr>
          <w:ilvl w:val="1"/>
          <w:numId w:val="2"/>
        </w:numPr>
        <w:tabs>
          <w:tab w:val="clear" w:pos="504"/>
        </w:tabs>
        <w:overflowPunct/>
        <w:autoSpaceDE/>
        <w:autoSpaceDN/>
        <w:adjustRightInd/>
        <w:spacing w:before="0"/>
        <w:ind w:left="540" w:hanging="540"/>
        <w:textAlignment w:val="auto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  <w:r w:rsidRPr="00B53B33">
        <w:rPr>
          <w:rFonts w:asciiTheme="majorBidi" w:hAnsiTheme="majorBidi"/>
          <w:b/>
          <w:bCs/>
          <w:i/>
          <w:iCs/>
          <w:color w:val="auto"/>
          <w:sz w:val="30"/>
          <w:szCs w:val="30"/>
          <w:cs/>
        </w:rPr>
        <w:t>ลูกหนี้การค้าและลูกหนี้อื่น</w:t>
      </w:r>
    </w:p>
    <w:p w14:paraId="766D79FA" w14:textId="77777777" w:rsidR="00B0604C" w:rsidRPr="00B53B33" w:rsidRDefault="00B0604C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3713703B" w14:textId="49BCCA65" w:rsidR="00B0604C" w:rsidRPr="00B53B33" w:rsidRDefault="00B0604C" w:rsidP="00B0604C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53B33">
        <w:rPr>
          <w:rFonts w:asciiTheme="majorBidi" w:hAnsiTheme="majorBidi" w:cstheme="majorBidi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 ลูกหนี้วัดมูลค่าด้วยราคาของรายการหักค่าเผื่อผลขาดทุนด้านเครดิตที่คาดว่าจะเกิดขึ้น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7FC56324" w14:textId="77777777" w:rsidR="00B0604C" w:rsidRPr="00B53B33" w:rsidRDefault="00B0604C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3F1FB039" w14:textId="7C37B389" w:rsidR="00B0604C" w:rsidRPr="00B53B33" w:rsidRDefault="00B0604C" w:rsidP="000D3629">
      <w:pPr>
        <w:ind w:left="540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</w:pPr>
      <w:r w:rsidRPr="00B53B33">
        <w:rPr>
          <w:rFonts w:asciiTheme="majorBidi" w:hAnsiTheme="majorBidi" w:cstheme="majorBidi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</w:t>
      </w:r>
      <w:r w:rsidRPr="00B53B33">
        <w:rPr>
          <w:rFonts w:asciiTheme="majorBidi" w:hAnsiTheme="majorBidi" w:cstheme="majorBidi"/>
          <w:color w:val="000000"/>
          <w:sz w:val="30"/>
          <w:szCs w:val="30"/>
          <w:cs/>
        </w:rPr>
        <w:t>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535D3C0E" w14:textId="77777777" w:rsidR="00345A52" w:rsidRPr="00B53B33" w:rsidRDefault="00345A52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56A0A55B" w14:textId="77777777" w:rsidR="00DC2CD9" w:rsidRPr="00B53B33" w:rsidRDefault="00DC2CD9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39A6CCC8" w14:textId="1184A391" w:rsidR="00B0604C" w:rsidRPr="00B53B33" w:rsidRDefault="00B0604C" w:rsidP="00AC6F1A">
      <w:pPr>
        <w:pStyle w:val="Heading2"/>
        <w:keepLines w:val="0"/>
        <w:numPr>
          <w:ilvl w:val="1"/>
          <w:numId w:val="2"/>
        </w:numPr>
        <w:tabs>
          <w:tab w:val="clear" w:pos="504"/>
        </w:tabs>
        <w:overflowPunct/>
        <w:autoSpaceDE/>
        <w:autoSpaceDN/>
        <w:adjustRightInd/>
        <w:spacing w:before="0"/>
        <w:ind w:left="540" w:hanging="540"/>
        <w:textAlignment w:val="auto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  <w:r w:rsidRPr="00B53B33">
        <w:rPr>
          <w:rFonts w:asciiTheme="majorBidi" w:hAnsiTheme="majorBidi"/>
          <w:b/>
          <w:bCs/>
          <w:i/>
          <w:iCs/>
          <w:color w:val="auto"/>
          <w:sz w:val="30"/>
          <w:szCs w:val="30"/>
          <w:cs/>
        </w:rPr>
        <w:lastRenderedPageBreak/>
        <w:t>สินค้าคงเหลือ</w:t>
      </w:r>
    </w:p>
    <w:p w14:paraId="4F0AF730" w14:textId="77777777" w:rsidR="00B0604C" w:rsidRPr="00B53B33" w:rsidRDefault="00B0604C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5F1974A4" w14:textId="7785A676" w:rsidR="00B0604C" w:rsidRPr="00B53B33" w:rsidRDefault="00B0604C" w:rsidP="00B0604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53B33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Pr="00B53B33">
        <w:rPr>
          <w:rFonts w:asciiTheme="majorBidi" w:hAnsiTheme="majorBidi" w:cstheme="majorBidi"/>
          <w:sz w:val="30"/>
          <w:szCs w:val="30"/>
          <w:cs/>
        </w:rPr>
        <w:t xml:space="preserve"> ต้นทุนของสินค้าคำนวณโดยใช้วิธีถัวเฉลี่ยถ่วงน้ำหนัก</w:t>
      </w:r>
      <w:bookmarkStart w:id="1" w:name="_Hlk87562734"/>
      <w:r w:rsidRPr="00B53B33">
        <w:rPr>
          <w:rFonts w:asciiTheme="majorBidi" w:hAnsiTheme="majorBidi" w:cstheme="majorBidi"/>
          <w:sz w:val="30"/>
          <w:szCs w:val="30"/>
          <w:cs/>
        </w:rPr>
        <w:t xml:space="preserve"> ราคาทุนรวมถึงต้นทุนทางตรงที่เกี่ยวข้องกับการได้มาของสินค้าคงเหลือ </w:t>
      </w:r>
      <w:bookmarkEnd w:id="1"/>
      <w:r w:rsidRPr="00B53B33">
        <w:rPr>
          <w:rFonts w:asciiTheme="majorBidi" w:hAnsiTheme="majorBidi" w:cstheme="majorBidi"/>
          <w:sz w:val="30"/>
          <w:szCs w:val="30"/>
          <w:cs/>
        </w:rPr>
        <w:t>ทั้งนี้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5D4FE697" w14:textId="77777777" w:rsidR="008623A8" w:rsidRPr="00B53B33" w:rsidRDefault="008623A8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6397D729" w14:textId="39DD7735" w:rsidR="00126317" w:rsidRPr="00B53B33" w:rsidRDefault="00126317" w:rsidP="00126317">
      <w:pPr>
        <w:pStyle w:val="Heading2"/>
        <w:keepLines w:val="0"/>
        <w:numPr>
          <w:ilvl w:val="1"/>
          <w:numId w:val="2"/>
        </w:numPr>
        <w:tabs>
          <w:tab w:val="clear" w:pos="504"/>
        </w:tabs>
        <w:overflowPunct/>
        <w:autoSpaceDE/>
        <w:autoSpaceDN/>
        <w:adjustRightInd/>
        <w:spacing w:before="0"/>
        <w:ind w:left="540" w:hanging="540"/>
        <w:textAlignment w:val="auto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  <w:r w:rsidRPr="00B53B33">
        <w:rPr>
          <w:rFonts w:asciiTheme="majorBidi" w:hAnsiTheme="majorBidi" w:cs="Angsana New"/>
          <w:b/>
          <w:bCs/>
          <w:i/>
          <w:iCs/>
          <w:color w:val="auto"/>
          <w:sz w:val="30"/>
          <w:szCs w:val="30"/>
          <w:cs/>
        </w:rPr>
        <w:t>อสังหาริมทรัพย์พัฒนาเพื่อขาย</w:t>
      </w:r>
    </w:p>
    <w:p w14:paraId="4E952568" w14:textId="003311DC" w:rsidR="00B0604C" w:rsidRPr="00B53B33" w:rsidRDefault="00B0604C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25B2F175" w14:textId="77777777" w:rsidR="00126317" w:rsidRPr="00B53B33" w:rsidRDefault="00126317" w:rsidP="00126317">
      <w:pPr>
        <w:ind w:left="547" w:hanging="7"/>
        <w:jc w:val="thaiDistribute"/>
        <w:rPr>
          <w:rFonts w:ascii="Angsana New" w:eastAsia="Times New Roman" w:hAnsi="Angsana New"/>
          <w:sz w:val="30"/>
          <w:szCs w:val="30"/>
        </w:rPr>
      </w:pPr>
      <w:r w:rsidRPr="00B53B33">
        <w:rPr>
          <w:rFonts w:ascii="Angsana New" w:eastAsia="Times New Roman" w:hAnsi="Angsana New"/>
          <w:sz w:val="30"/>
          <w:szCs w:val="30"/>
          <w:cs/>
        </w:rPr>
        <w:t>อสังหาริมทรัพย์พัฒนาเพื่อขายคือ อสังหาริมทรัพย์</w:t>
      </w:r>
      <w:bookmarkStart w:id="2" w:name="_Hlk54682057"/>
      <w:r w:rsidRPr="00B53B33">
        <w:rPr>
          <w:rFonts w:ascii="Angsana New" w:eastAsia="Times New Roman" w:hAnsi="Angsana New"/>
          <w:sz w:val="30"/>
          <w:szCs w:val="30"/>
          <w:cs/>
        </w:rPr>
        <w:t>ที่ถือไว้ด้วยความตั้งใจในการพัฒนาเพื่อขายในการดำเนินธุรกิจปกติ</w:t>
      </w:r>
      <w:bookmarkEnd w:id="2"/>
      <w:r w:rsidRPr="00B53B33">
        <w:rPr>
          <w:rFonts w:ascii="Angsana New" w:eastAsia="Times New Roman" w:hAnsi="Angsana New"/>
          <w:sz w:val="30"/>
          <w:szCs w:val="30"/>
          <w:cs/>
        </w:rPr>
        <w:t xml:space="preserve"> อสังหาริมทรัพย์นี้วัดมูลค่าด้วยราคาทุนหรือมูลค่าสุทธิที่จะได้รับแล้วแต่ราคาใดจะต่ำกว่า  </w:t>
      </w:r>
    </w:p>
    <w:p w14:paraId="5CE5CD79" w14:textId="77777777" w:rsidR="00126317" w:rsidRPr="00B53B33" w:rsidRDefault="00126317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77088F18" w14:textId="4BB35BD4" w:rsidR="00126317" w:rsidRPr="00B53B33" w:rsidRDefault="00126317" w:rsidP="00126317">
      <w:pPr>
        <w:ind w:left="547"/>
        <w:jc w:val="thaiDistribute"/>
        <w:rPr>
          <w:rFonts w:ascii="Angsana New" w:eastAsia="Times New Roman" w:hAnsi="Angsana New"/>
          <w:sz w:val="30"/>
          <w:szCs w:val="30"/>
        </w:rPr>
      </w:pPr>
      <w:r w:rsidRPr="00B53B33">
        <w:rPr>
          <w:rFonts w:ascii="Angsana New" w:eastAsia="Times New Roman" w:hAnsi="Angsana New"/>
          <w:sz w:val="30"/>
          <w:szCs w:val="30"/>
          <w:cs/>
        </w:rPr>
        <w:t xml:space="preserve">ต้นทุนของอสังหาริมทรัพย์พัฒนาเพื่อขายประกอบด้วย ต้นทุนที่ดินซึ่งรวมต้นทุนในการได้มา </w:t>
      </w:r>
      <w:r w:rsidRPr="00B53B33">
        <w:rPr>
          <w:rFonts w:ascii="Angsana New" w:hAnsi="Angsana New" w:hint="cs"/>
          <w:sz w:val="30"/>
          <w:szCs w:val="30"/>
          <w:cs/>
        </w:rPr>
        <w:t>ค่าใช้จ่ายในการพัฒนา ต้นทุนการกู้ยืม และ ค่าใช้จ่ายอื่น</w:t>
      </w:r>
      <w:r w:rsidR="00A04A26" w:rsidRPr="00B53B33">
        <w:rPr>
          <w:rFonts w:ascii="Angsana New" w:hAnsi="Angsana New"/>
          <w:sz w:val="30"/>
          <w:szCs w:val="30"/>
        </w:rPr>
        <w:t xml:space="preserve"> </w:t>
      </w:r>
      <w:r w:rsidRPr="00B53B33">
        <w:rPr>
          <w:rFonts w:ascii="Angsana New" w:hAnsi="Angsana New" w:hint="cs"/>
          <w:sz w:val="30"/>
          <w:szCs w:val="30"/>
          <w:cs/>
        </w:rPr>
        <w:t>ๆ ที่เกี่ยวข้อง</w:t>
      </w:r>
      <w:r w:rsidRPr="00B53B33">
        <w:rPr>
          <w:rFonts w:ascii="Angsana New" w:hAnsi="Angsana New"/>
          <w:sz w:val="30"/>
          <w:szCs w:val="30"/>
          <w:cs/>
        </w:rPr>
        <w:t xml:space="preserve"> </w:t>
      </w:r>
      <w:r w:rsidRPr="00B53B33">
        <w:rPr>
          <w:rFonts w:ascii="Angsana New" w:eastAsia="Times New Roman" w:hAnsi="Angsana New"/>
          <w:sz w:val="30"/>
          <w:szCs w:val="30"/>
          <w:cs/>
        </w:rPr>
        <w:t>ต้นทุนการกู้ยืมที่เกี่ยวข้อง</w:t>
      </w:r>
      <w:r w:rsidRPr="00B53B33">
        <w:rPr>
          <w:rFonts w:ascii="Angsana New" w:eastAsia="EucrosiaUPCBold" w:hAnsi="Angsana New"/>
          <w:sz w:val="30"/>
          <w:szCs w:val="30"/>
          <w:cs/>
        </w:rPr>
        <w:t>กับการพัฒนาอสังหาริมทรัพย์พัฒนาเพื่อขายรวมเป็นราคาทุนของสินทรัพย์</w:t>
      </w:r>
      <w:r w:rsidRPr="00B53B33">
        <w:rPr>
          <w:rFonts w:ascii="Angsana New" w:eastAsia="Times New Roman" w:hAnsi="Angsana New"/>
          <w:sz w:val="30"/>
          <w:szCs w:val="30"/>
          <w:cs/>
        </w:rPr>
        <w:t>จนกระทั่งการพัฒนาสำเร็จ ต้นทุนของอสังหาริมทรัพย์พัฒนาเพื่อขายรวมการปันส่วนของค่าใช้จ่ายในการพัฒนาสินทรัพย์ส่วนกลางตามพื้นที่ขาย</w:t>
      </w:r>
    </w:p>
    <w:p w14:paraId="7A595284" w14:textId="77777777" w:rsidR="005B05C8" w:rsidRPr="00B53B33" w:rsidRDefault="005B05C8" w:rsidP="00C4369C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C720CBE" w14:textId="7E39B694" w:rsidR="00126317" w:rsidRPr="00B53B33" w:rsidRDefault="00126317" w:rsidP="00126317">
      <w:pPr>
        <w:tabs>
          <w:tab w:val="left" w:pos="54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B53B33">
        <w:rPr>
          <w:rFonts w:ascii="Angsana New" w:eastAsia="Times New Roman" w:hAnsi="Angsana New"/>
          <w:sz w:val="30"/>
          <w:szCs w:val="30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พัฒนาอสังหาริมทรัพย์จนกระทั่งการพัฒนาสำเร็จและค่าใช้จ่ายที่จำเป็นโดยประมาณในการขาย </w:t>
      </w:r>
    </w:p>
    <w:p w14:paraId="071E36B1" w14:textId="77777777" w:rsidR="005B05C8" w:rsidRPr="00B53B33" w:rsidRDefault="005B05C8" w:rsidP="00C4369C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4240E416" w14:textId="598771A7" w:rsidR="00126317" w:rsidRPr="00B53B33" w:rsidRDefault="00126317" w:rsidP="00126317">
      <w:pPr>
        <w:ind w:left="56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53B33">
        <w:rPr>
          <w:rFonts w:ascii="Angsana New" w:eastAsia="Times New Roman" w:hAnsi="Angsana New"/>
          <w:sz w:val="30"/>
          <w:szCs w:val="30"/>
          <w:cs/>
        </w:rPr>
        <w:t>เมื่อมีการขายอสังหาริมทรัพย์พัฒนาเพื่อขาย ต้นทุนของอสังหาริมทรัพย์ดังกล่าวจะถูกรับรู้เป็นค่าใช้จ่ายในงวดเดียวกันกับที่มีการรับรู้รายได้ที่เกี่ยวข้อง</w:t>
      </w:r>
    </w:p>
    <w:p w14:paraId="4428A1A7" w14:textId="77777777" w:rsidR="007F73C8" w:rsidRPr="00B53B33" w:rsidRDefault="007F73C8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AC8E318" w14:textId="03FEFAA9" w:rsidR="00B0604C" w:rsidRPr="00B53B33" w:rsidRDefault="00B0604C" w:rsidP="00AC6F1A">
      <w:pPr>
        <w:pStyle w:val="Heading2"/>
        <w:keepLines w:val="0"/>
        <w:numPr>
          <w:ilvl w:val="1"/>
          <w:numId w:val="2"/>
        </w:numPr>
        <w:tabs>
          <w:tab w:val="clear" w:pos="504"/>
        </w:tabs>
        <w:overflowPunct/>
        <w:autoSpaceDE/>
        <w:autoSpaceDN/>
        <w:adjustRightInd/>
        <w:spacing w:before="0"/>
        <w:ind w:left="540" w:hanging="540"/>
        <w:textAlignment w:val="auto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  <w:r w:rsidRPr="00B53B33">
        <w:rPr>
          <w:rFonts w:asciiTheme="majorBidi" w:hAnsiTheme="majorBidi"/>
          <w:b/>
          <w:bCs/>
          <w:i/>
          <w:iCs/>
          <w:color w:val="auto"/>
          <w:sz w:val="30"/>
          <w:szCs w:val="30"/>
          <w:cs/>
        </w:rPr>
        <w:t>อสังหาริมทรัพย์เพื่อการลงทุน</w:t>
      </w:r>
    </w:p>
    <w:p w14:paraId="17BCE12B" w14:textId="77777777" w:rsidR="00B0604C" w:rsidRPr="00B53B33" w:rsidRDefault="00B0604C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06ED4A04" w14:textId="4A5717CD" w:rsidR="00B0604C" w:rsidRPr="00B53B33" w:rsidRDefault="00B0604C" w:rsidP="00B0604C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53B33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</w:t>
      </w:r>
      <w:r w:rsidR="00685D5F" w:rsidRPr="00B53B33">
        <w:rPr>
          <w:rFonts w:asciiTheme="majorBidi" w:hAnsiTheme="majorBidi" w:cstheme="majorBidi" w:hint="cs"/>
          <w:sz w:val="30"/>
          <w:szCs w:val="30"/>
          <w:cs/>
        </w:rPr>
        <w:t>ได้แก่ ที่ดินเปล่า ซึ่ง</w:t>
      </w:r>
      <w:r w:rsidRPr="00B53B33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วัดมูลค่าด้วยราคาทุนหักขาดทุนจากการด้อยค่า ต้นทุนรวมค่าใช้จ่ายทางตรงเพื่อให้ได้มาซึ่งอสังหาริมทรัพย์เพื่อการลงทุน</w:t>
      </w:r>
    </w:p>
    <w:p w14:paraId="583D2BC8" w14:textId="77777777" w:rsidR="00B0604C" w:rsidRPr="00B53B33" w:rsidRDefault="00B0604C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24AC3346" w14:textId="7F84A89A" w:rsidR="00B0604C" w:rsidRPr="00B53B33" w:rsidRDefault="00B0604C" w:rsidP="000D3629">
      <w:pPr>
        <w:tabs>
          <w:tab w:val="left" w:pos="540"/>
        </w:tabs>
        <w:ind w:left="547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</w:pPr>
      <w:r w:rsidRPr="00B53B33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50E4BED7" w14:textId="77777777" w:rsidR="009B6257" w:rsidRPr="00B53B33" w:rsidRDefault="009B6257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27A30D1" w14:textId="472ACC90" w:rsidR="009B6257" w:rsidRPr="00B53B33" w:rsidRDefault="009B6257" w:rsidP="00AC6F1A">
      <w:pPr>
        <w:pStyle w:val="Heading2"/>
        <w:keepLines w:val="0"/>
        <w:numPr>
          <w:ilvl w:val="1"/>
          <w:numId w:val="2"/>
        </w:numPr>
        <w:tabs>
          <w:tab w:val="clear" w:pos="504"/>
        </w:tabs>
        <w:overflowPunct/>
        <w:autoSpaceDE/>
        <w:autoSpaceDN/>
        <w:adjustRightInd/>
        <w:spacing w:before="0"/>
        <w:ind w:left="540" w:hanging="540"/>
        <w:textAlignment w:val="auto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  <w:r w:rsidRPr="00B53B33">
        <w:rPr>
          <w:rFonts w:asciiTheme="majorBidi" w:hAnsiTheme="majorBidi"/>
          <w:b/>
          <w:bCs/>
          <w:i/>
          <w:iCs/>
          <w:color w:val="auto"/>
          <w:sz w:val="30"/>
          <w:szCs w:val="30"/>
          <w:cs/>
        </w:rPr>
        <w:lastRenderedPageBreak/>
        <w:t>ที่ดิน อาคารและอุปกรณ์</w:t>
      </w:r>
    </w:p>
    <w:p w14:paraId="2F95D793" w14:textId="77777777" w:rsidR="00514511" w:rsidRPr="00B53B33" w:rsidRDefault="00514511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</w:rPr>
      </w:pPr>
    </w:p>
    <w:p w14:paraId="244F2D37" w14:textId="5E0A2EA2" w:rsidR="009B6257" w:rsidRPr="00B53B33" w:rsidRDefault="009B6257" w:rsidP="009B625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53B33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0C864A4F" w14:textId="7F81FED1" w:rsidR="009B6257" w:rsidRPr="00B53B33" w:rsidRDefault="009B6257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</w:rPr>
      </w:pPr>
    </w:p>
    <w:p w14:paraId="3A15E028" w14:textId="77777777" w:rsidR="005C20DA" w:rsidRPr="00B53B33" w:rsidRDefault="009B6257" w:rsidP="000D362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53B33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 และต้นทุนในการรื้อถอน</w:t>
      </w:r>
      <w:r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Pr="00B53B33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Pr="00B53B33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</w:t>
      </w:r>
      <w:r w:rsidRPr="00B53B33">
        <w:rPr>
          <w:rFonts w:asciiTheme="majorBidi" w:hAnsiTheme="majorBidi" w:cstheme="majorBidi"/>
          <w:i/>
          <w:iCs/>
          <w:color w:val="0000FF"/>
          <w:sz w:val="30"/>
          <w:szCs w:val="30"/>
        </w:rPr>
        <w:t xml:space="preserve"> </w:t>
      </w:r>
      <w:r w:rsidRPr="00B53B33">
        <w:rPr>
          <w:rFonts w:asciiTheme="majorBidi" w:hAnsiTheme="majorBidi" w:cstheme="majorBidi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1C23821F" w14:textId="77777777" w:rsidR="005C20DA" w:rsidRPr="00B53B33" w:rsidRDefault="005C20DA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</w:rPr>
      </w:pPr>
    </w:p>
    <w:p w14:paraId="16DD7C70" w14:textId="46FF6A92" w:rsidR="009B6257" w:rsidRPr="00B53B33" w:rsidRDefault="005C20DA" w:rsidP="000D3629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53B33">
        <w:rPr>
          <w:rFonts w:asciiTheme="majorBidi" w:hAnsiTheme="majorBidi" w:cstheme="majorBidi" w:hint="cs"/>
          <w:sz w:val="30"/>
          <w:szCs w:val="30"/>
          <w:cs/>
        </w:rPr>
        <w:t>ส่วนประกอบของรายการที่ดิน</w:t>
      </w:r>
      <w:r w:rsidR="009B6257"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Pr="00B53B33">
        <w:rPr>
          <w:rFonts w:asciiTheme="majorBidi" w:hAnsiTheme="majorBidi" w:cstheme="majorBidi" w:hint="cs"/>
          <w:sz w:val="30"/>
          <w:szCs w:val="30"/>
          <w:cs/>
        </w:rPr>
        <w:t>อาคาร 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14:paraId="49FB8FF5" w14:textId="77777777" w:rsidR="009B6257" w:rsidRPr="00B53B33" w:rsidRDefault="009B6257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</w:rPr>
      </w:pPr>
    </w:p>
    <w:p w14:paraId="52CE777B" w14:textId="30A8AAF5" w:rsidR="009B6257" w:rsidRPr="00B53B33" w:rsidRDefault="009B6257" w:rsidP="009B6257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53B33">
        <w:rPr>
          <w:rFonts w:asciiTheme="majorBidi" w:hAnsiTheme="majorBidi" w:cstheme="majorBidi"/>
          <w:color w:val="auto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263AA8BF" w14:textId="77777777" w:rsidR="009B6257" w:rsidRPr="00B53B33" w:rsidRDefault="009B6257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</w:rPr>
      </w:pPr>
    </w:p>
    <w:p w14:paraId="38E521D5" w14:textId="28E05C6C" w:rsidR="00934B78" w:rsidRPr="00B53B33" w:rsidRDefault="00E01DD7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53B33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675711DD" w14:textId="77777777" w:rsidR="009572CB" w:rsidRPr="00B53B33" w:rsidRDefault="009572CB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i/>
          <w:iCs/>
          <w:cs/>
        </w:rPr>
      </w:pPr>
    </w:p>
    <w:p w14:paraId="4EC9E91E" w14:textId="3E981F8A" w:rsidR="009B6257" w:rsidRPr="00B53B33" w:rsidRDefault="009B6257" w:rsidP="009B6257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B53B33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Pr="00B53B33">
        <w:rPr>
          <w:rFonts w:asciiTheme="majorBidi" w:hAnsiTheme="majorBidi" w:cstheme="majorBidi"/>
          <w:sz w:val="30"/>
          <w:szCs w:val="30"/>
          <w:cs/>
        </w:rPr>
        <w:t>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ต้นทุนที่เกิดขึ้นเป็นประจำในการซ่อมบำรุงที่ดิน</w:t>
      </w:r>
      <w:r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Pr="00B53B33">
        <w:rPr>
          <w:rFonts w:asciiTheme="majorBidi" w:hAnsiTheme="majorBidi" w:cstheme="majorBidi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6CFEC679" w14:textId="06A05FA0" w:rsidR="00065A1C" w:rsidRPr="00B53B33" w:rsidRDefault="00065A1C" w:rsidP="00C4369C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</w:rPr>
      </w:pPr>
    </w:p>
    <w:p w14:paraId="7A746381" w14:textId="6BC46C27" w:rsidR="00E01DD7" w:rsidRPr="00B53B33" w:rsidRDefault="00E01DD7" w:rsidP="00C4369C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53B33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7FAFEF69" w14:textId="77777777" w:rsidR="009572CB" w:rsidRPr="00B53B33" w:rsidRDefault="009572CB" w:rsidP="00C4369C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i/>
          <w:iCs/>
        </w:rPr>
      </w:pPr>
    </w:p>
    <w:p w14:paraId="2A4B6D0B" w14:textId="37F923D7" w:rsidR="005C20DA" w:rsidRPr="00B53B33" w:rsidRDefault="009B6257" w:rsidP="009B625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53B33">
        <w:rPr>
          <w:rFonts w:asciiTheme="majorBidi" w:hAnsiTheme="majorBidi" w:cstheme="majorBidi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48620F83" w14:textId="77777777" w:rsidR="00B86586" w:rsidRPr="00B53B33" w:rsidRDefault="00B86586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</w:rPr>
      </w:pPr>
    </w:p>
    <w:p w14:paraId="151EE550" w14:textId="755F08E1" w:rsidR="008969E0" w:rsidRPr="00B53B33" w:rsidRDefault="009B6257" w:rsidP="008969E0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B53B33">
        <w:rPr>
          <w:rFonts w:asciiTheme="majorBidi" w:hAnsiTheme="majorBidi" w:cstheme="majorBid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9B6257" w:rsidRPr="00B53B33" w14:paraId="551CA082" w14:textId="77777777" w:rsidTr="00F10644">
        <w:tc>
          <w:tcPr>
            <w:tcW w:w="5390" w:type="dxa"/>
            <w:vAlign w:val="bottom"/>
          </w:tcPr>
          <w:p w14:paraId="0EC0FE92" w14:textId="6BE0CB57" w:rsidR="009B6257" w:rsidRPr="00B53B33" w:rsidRDefault="009B6257" w:rsidP="009B6257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195" w:type="dxa"/>
          </w:tcPr>
          <w:p w14:paraId="1CF2D0ED" w14:textId="6F93FE8E" w:rsidR="009B6257" w:rsidRPr="00B53B33" w:rsidRDefault="009B6257" w:rsidP="009B6257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17054E" w:rsidRPr="00B53B3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B53B33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17054E" w:rsidRPr="00B53B33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2A45DC2E" w14:textId="77777777" w:rsidR="009B6257" w:rsidRPr="00B53B33" w:rsidRDefault="009B6257" w:rsidP="009B6257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9B6257" w:rsidRPr="00B53B33" w14:paraId="7D498B5D" w14:textId="77777777" w:rsidTr="00F10644">
        <w:tc>
          <w:tcPr>
            <w:tcW w:w="5390" w:type="dxa"/>
            <w:vAlign w:val="bottom"/>
          </w:tcPr>
          <w:p w14:paraId="46468639" w14:textId="3015013A" w:rsidR="009B6257" w:rsidRPr="00B53B33" w:rsidRDefault="009B6257" w:rsidP="009B6257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195" w:type="dxa"/>
          </w:tcPr>
          <w:p w14:paraId="1A98213C" w14:textId="6E2E8F1B" w:rsidR="009B6257" w:rsidRPr="00B53B33" w:rsidRDefault="009B6257" w:rsidP="009B6257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 </w:t>
            </w:r>
            <w:r w:rsidR="00135FA3" w:rsidRPr="00B53B3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53B33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17054E" w:rsidRPr="00B53B33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675" w:type="dxa"/>
          </w:tcPr>
          <w:p w14:paraId="593FBD2F" w14:textId="77777777" w:rsidR="009B6257" w:rsidRPr="00B53B33" w:rsidRDefault="009B6257" w:rsidP="009B6257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9B6257" w:rsidRPr="00B53B33" w14:paraId="425DB631" w14:textId="77777777" w:rsidTr="00F10644">
        <w:tc>
          <w:tcPr>
            <w:tcW w:w="5390" w:type="dxa"/>
            <w:vAlign w:val="bottom"/>
          </w:tcPr>
          <w:p w14:paraId="09746015" w14:textId="38536FA2" w:rsidR="009B6257" w:rsidRPr="00B53B33" w:rsidRDefault="009B6257" w:rsidP="009B6257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 เครื่องใช้</w:t>
            </w:r>
            <w:r w:rsidR="00B23947" w:rsidRPr="00B53B3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195" w:type="dxa"/>
          </w:tcPr>
          <w:p w14:paraId="5096AB51" w14:textId="351C6915" w:rsidR="009B6257" w:rsidRPr="00B53B33" w:rsidRDefault="009B6257" w:rsidP="009B6257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17054E" w:rsidRPr="00B53B3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B53B33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17054E" w:rsidRPr="00B53B33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3F372A47" w14:textId="77777777" w:rsidR="009B6257" w:rsidRPr="00B53B33" w:rsidRDefault="009B6257" w:rsidP="009B6257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9B6257" w:rsidRPr="00B53B33" w14:paraId="390DEF77" w14:textId="77777777" w:rsidTr="00F10644">
        <w:tc>
          <w:tcPr>
            <w:tcW w:w="5390" w:type="dxa"/>
            <w:vAlign w:val="bottom"/>
          </w:tcPr>
          <w:p w14:paraId="20234BD2" w14:textId="5234916E" w:rsidR="009B6257" w:rsidRPr="00B53B33" w:rsidRDefault="009B6257" w:rsidP="009B6257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เครื่องตกแต่ง </w:t>
            </w:r>
            <w:r w:rsidR="00863C0B"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1195" w:type="dxa"/>
          </w:tcPr>
          <w:p w14:paraId="05207ED9" w14:textId="5665FC6E" w:rsidR="009B6257" w:rsidRPr="00B53B33" w:rsidRDefault="009B6257" w:rsidP="009B6257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5D329D" w:rsidRPr="00B53B3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53B33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17054E" w:rsidRPr="00B53B33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4AAF1037" w14:textId="77777777" w:rsidR="009B6257" w:rsidRPr="00B53B33" w:rsidRDefault="009B6257" w:rsidP="009B6257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9B6257" w:rsidRPr="00B53B33" w14:paraId="0449DEC9" w14:textId="77777777" w:rsidTr="00F10644">
        <w:tc>
          <w:tcPr>
            <w:tcW w:w="5390" w:type="dxa"/>
            <w:shd w:val="clear" w:color="auto" w:fill="auto"/>
            <w:vAlign w:val="bottom"/>
          </w:tcPr>
          <w:p w14:paraId="66A867C5" w14:textId="77777777" w:rsidR="009B6257" w:rsidRPr="00B53B33" w:rsidRDefault="009B6257" w:rsidP="009B6257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65A1CB9A" w14:textId="2FE4C3DD" w:rsidR="009B6257" w:rsidRPr="00B53B33" w:rsidRDefault="009B6257" w:rsidP="009B6257">
            <w:pPr>
              <w:tabs>
                <w:tab w:val="center" w:pos="261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17054E" w:rsidRPr="00B53B3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B53B3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B53B3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7054E" w:rsidRPr="00B53B33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675" w:type="dxa"/>
            <w:shd w:val="clear" w:color="auto" w:fill="auto"/>
          </w:tcPr>
          <w:p w14:paraId="0B0CC763" w14:textId="77777777" w:rsidR="009B6257" w:rsidRPr="00B53B33" w:rsidRDefault="009B6257" w:rsidP="009B6257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33B96234" w14:textId="601551F7" w:rsidR="009B6257" w:rsidRPr="00B53B33" w:rsidRDefault="009B6257" w:rsidP="00AC6F1A">
      <w:pPr>
        <w:pStyle w:val="Heading2"/>
        <w:keepLines w:val="0"/>
        <w:numPr>
          <w:ilvl w:val="1"/>
          <w:numId w:val="2"/>
        </w:numPr>
        <w:tabs>
          <w:tab w:val="clear" w:pos="504"/>
        </w:tabs>
        <w:overflowPunct/>
        <w:autoSpaceDE/>
        <w:autoSpaceDN/>
        <w:adjustRightInd/>
        <w:spacing w:before="0"/>
        <w:ind w:left="540" w:hanging="540"/>
        <w:textAlignment w:val="auto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  <w:r w:rsidRPr="00B53B33">
        <w:rPr>
          <w:rFonts w:asciiTheme="majorBidi" w:hAnsiTheme="majorBidi"/>
          <w:b/>
          <w:bCs/>
          <w:i/>
          <w:iCs/>
          <w:color w:val="auto"/>
          <w:sz w:val="30"/>
          <w:szCs w:val="30"/>
          <w:cs/>
        </w:rPr>
        <w:lastRenderedPageBreak/>
        <w:t>ค่าความนิยม</w:t>
      </w:r>
    </w:p>
    <w:p w14:paraId="69F93B35" w14:textId="7D0387AE" w:rsidR="009B6257" w:rsidRPr="00B53B33" w:rsidRDefault="009B6257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</w:rPr>
      </w:pPr>
    </w:p>
    <w:p w14:paraId="0B792B01" w14:textId="2191E9E5" w:rsidR="009B6257" w:rsidRPr="00B53B33" w:rsidRDefault="009B6257" w:rsidP="009B6257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B53B33">
        <w:rPr>
          <w:rFonts w:asciiTheme="majorBidi" w:hAnsiTheme="majorBidi" w:cstheme="majorBidi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</w:t>
      </w:r>
    </w:p>
    <w:p w14:paraId="7F2772BD" w14:textId="77777777" w:rsidR="00B86586" w:rsidRPr="00B53B33" w:rsidRDefault="00B86586" w:rsidP="008325D2">
      <w:pPr>
        <w:tabs>
          <w:tab w:val="left" w:pos="900"/>
          <w:tab w:val="right" w:pos="8791"/>
        </w:tabs>
        <w:jc w:val="thaiDistribute"/>
        <w:rPr>
          <w:rFonts w:asciiTheme="majorBidi" w:hAnsiTheme="majorBidi" w:cstheme="majorBidi"/>
        </w:rPr>
      </w:pPr>
    </w:p>
    <w:p w14:paraId="46AD05B7" w14:textId="565A50BB" w:rsidR="00DF385F" w:rsidRPr="00B53B33" w:rsidRDefault="00DF385F" w:rsidP="00AC6F1A">
      <w:pPr>
        <w:pStyle w:val="Heading2"/>
        <w:keepLines w:val="0"/>
        <w:numPr>
          <w:ilvl w:val="1"/>
          <w:numId w:val="2"/>
        </w:numPr>
        <w:tabs>
          <w:tab w:val="clear" w:pos="504"/>
        </w:tabs>
        <w:overflowPunct/>
        <w:autoSpaceDE/>
        <w:autoSpaceDN/>
        <w:adjustRightInd/>
        <w:spacing w:before="0"/>
        <w:ind w:left="540" w:hanging="540"/>
        <w:textAlignment w:val="auto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  <w:r w:rsidRPr="00B53B33">
        <w:rPr>
          <w:rFonts w:asciiTheme="majorBidi" w:hAnsiTheme="majorBidi"/>
          <w:b/>
          <w:bCs/>
          <w:i/>
          <w:iCs/>
          <w:color w:val="auto"/>
          <w:sz w:val="30"/>
          <w:szCs w:val="30"/>
          <w:cs/>
        </w:rPr>
        <w:t>สินทรัพย์ไม่มีตัวตน</w:t>
      </w:r>
    </w:p>
    <w:p w14:paraId="76C10569" w14:textId="77777777" w:rsidR="00DF385F" w:rsidRPr="00B53B33" w:rsidRDefault="00DF385F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</w:rPr>
      </w:pPr>
    </w:p>
    <w:p w14:paraId="54BC9837" w14:textId="34416EAA" w:rsidR="00DF385F" w:rsidRPr="00B53B33" w:rsidRDefault="00DF385F" w:rsidP="00DF385F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53B33">
        <w:rPr>
          <w:rFonts w:asciiTheme="majorBidi" w:eastAsia="Calibri" w:hAnsiTheme="majorBidi" w:cstheme="majorBidi"/>
          <w:sz w:val="30"/>
          <w:szCs w:val="30"/>
          <w:cs/>
        </w:rPr>
        <w:t>สินทรัพย์ไม่มีตัวตนวัดมูลค่าด้วยราคาทุนหักค่าตัดจำหน่ายสะสมและขาดทุนจากการด้อยค่า</w:t>
      </w:r>
      <w:r w:rsidRPr="00B53B3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B53B33">
        <w:rPr>
          <w:rFonts w:asciiTheme="majorBidi" w:eastAsia="Calibr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11E7CFAF" w14:textId="77777777" w:rsidR="00A936F9" w:rsidRPr="00B53B33" w:rsidRDefault="00A936F9" w:rsidP="0062068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A8CE6C" w14:textId="380AD05A" w:rsidR="009572CB" w:rsidRPr="00B53B33" w:rsidRDefault="00DF385F" w:rsidP="0062068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53B33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465"/>
        <w:gridCol w:w="1059"/>
        <w:gridCol w:w="3197"/>
      </w:tblGrid>
      <w:tr w:rsidR="00DF385F" w:rsidRPr="00B53B33" w14:paraId="394C63D5" w14:textId="77777777" w:rsidTr="000D3629">
        <w:tc>
          <w:tcPr>
            <w:tcW w:w="4465" w:type="dxa"/>
          </w:tcPr>
          <w:p w14:paraId="7F8957B8" w14:textId="77777777" w:rsidR="00DF385F" w:rsidRPr="00B53B33" w:rsidRDefault="00DF385F" w:rsidP="00F1064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059" w:type="dxa"/>
            <w:shd w:val="clear" w:color="auto" w:fill="auto"/>
          </w:tcPr>
          <w:p w14:paraId="52F72A13" w14:textId="10086BE9" w:rsidR="009C535F" w:rsidRPr="00B53B33" w:rsidRDefault="0017054E" w:rsidP="00F1064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C535F" w:rsidRPr="00B53B3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C535F" w:rsidRPr="00B53B3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 w:rsidRPr="00B53B33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3197" w:type="dxa"/>
          </w:tcPr>
          <w:p w14:paraId="6F15FB08" w14:textId="77777777" w:rsidR="00DF385F" w:rsidRPr="00B53B33" w:rsidRDefault="00DF385F" w:rsidP="00F1064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9C535F" w:rsidRPr="00B53B33" w14:paraId="33B5A573" w14:textId="77777777" w:rsidTr="000D3629">
        <w:tc>
          <w:tcPr>
            <w:tcW w:w="4465" w:type="dxa"/>
          </w:tcPr>
          <w:p w14:paraId="429EBB05" w14:textId="4F1AD8B1" w:rsidR="009C535F" w:rsidRPr="00B53B33" w:rsidRDefault="009C535F" w:rsidP="009C535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1059" w:type="dxa"/>
            <w:shd w:val="clear" w:color="auto" w:fill="auto"/>
          </w:tcPr>
          <w:p w14:paraId="5E798415" w14:textId="39D838D7" w:rsidR="009C535F" w:rsidRPr="00B53B33" w:rsidRDefault="0017054E" w:rsidP="009C535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968A7" w:rsidRPr="00B53B3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968A7"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Pr="00B53B33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3197" w:type="dxa"/>
          </w:tcPr>
          <w:p w14:paraId="76CD0E97" w14:textId="77777777" w:rsidR="009C535F" w:rsidRPr="00B53B33" w:rsidRDefault="009C535F" w:rsidP="009C535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724748" w:rsidRPr="00B53B33" w14:paraId="79C1DBD3" w14:textId="77777777" w:rsidTr="00F21FB9">
        <w:tc>
          <w:tcPr>
            <w:tcW w:w="4465" w:type="dxa"/>
            <w:shd w:val="clear" w:color="auto" w:fill="auto"/>
          </w:tcPr>
          <w:p w14:paraId="06512310" w14:textId="4D3F31B2" w:rsidR="007F56C1" w:rsidRPr="00B53B33" w:rsidRDefault="0069051E" w:rsidP="009C535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/>
                <w:sz w:val="28"/>
                <w:szCs w:val="28"/>
                <w:cs/>
              </w:rPr>
              <w:t>ค่าลิขสิทธิ์แฟรนไชส์</w:t>
            </w:r>
          </w:p>
        </w:tc>
        <w:tc>
          <w:tcPr>
            <w:tcW w:w="1059" w:type="dxa"/>
            <w:shd w:val="clear" w:color="auto" w:fill="auto"/>
          </w:tcPr>
          <w:p w14:paraId="71BAE185" w14:textId="275F02F7" w:rsidR="007F56C1" w:rsidRPr="00B53B33" w:rsidRDefault="0017054E" w:rsidP="009C535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F56C1" w:rsidRPr="00B53B33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B53B33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3197" w:type="dxa"/>
          </w:tcPr>
          <w:p w14:paraId="296A9AD0" w14:textId="7A360FEC" w:rsidR="007F56C1" w:rsidRPr="00B53B33" w:rsidRDefault="007F56C1" w:rsidP="009C535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</w:tr>
    </w:tbl>
    <w:p w14:paraId="5EF03888" w14:textId="77777777" w:rsidR="00065A1C" w:rsidRPr="00B53B33" w:rsidRDefault="00065A1C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cs/>
        </w:rPr>
      </w:pPr>
    </w:p>
    <w:p w14:paraId="7546970E" w14:textId="5BCF03A9" w:rsidR="00DF385F" w:rsidRPr="00B53B33" w:rsidRDefault="00DF385F" w:rsidP="00AC6F1A">
      <w:pPr>
        <w:pStyle w:val="Heading2"/>
        <w:keepLines w:val="0"/>
        <w:numPr>
          <w:ilvl w:val="1"/>
          <w:numId w:val="2"/>
        </w:numPr>
        <w:tabs>
          <w:tab w:val="clear" w:pos="504"/>
        </w:tabs>
        <w:overflowPunct/>
        <w:autoSpaceDE/>
        <w:autoSpaceDN/>
        <w:adjustRightInd/>
        <w:spacing w:before="0"/>
        <w:ind w:left="540" w:hanging="540"/>
        <w:textAlignment w:val="auto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  <w:r w:rsidRPr="00B53B33">
        <w:rPr>
          <w:rFonts w:asciiTheme="majorBidi" w:hAnsiTheme="majorBidi"/>
          <w:b/>
          <w:bCs/>
          <w:i/>
          <w:iCs/>
          <w:color w:val="auto"/>
          <w:sz w:val="30"/>
          <w:szCs w:val="30"/>
          <w:cs/>
        </w:rPr>
        <w:t>สัญญาเช่า</w:t>
      </w:r>
    </w:p>
    <w:p w14:paraId="301DDAF7" w14:textId="77777777" w:rsidR="00DF385F" w:rsidRPr="00B53B33" w:rsidRDefault="00DF385F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</w:rPr>
      </w:pPr>
    </w:p>
    <w:p w14:paraId="3798F58D" w14:textId="023AC805" w:rsidR="00DF385F" w:rsidRPr="00B53B33" w:rsidRDefault="00DF385F" w:rsidP="00DF38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53B33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14A30C17" w14:textId="0301769B" w:rsidR="00DF385F" w:rsidRPr="00B53B33" w:rsidRDefault="00DF385F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</w:rPr>
      </w:pPr>
    </w:p>
    <w:p w14:paraId="5C86B2D1" w14:textId="7BC00D83" w:rsidR="00DF385F" w:rsidRPr="00B53B33" w:rsidRDefault="00DF385F" w:rsidP="00DF385F">
      <w:pPr>
        <w:tabs>
          <w:tab w:val="left" w:pos="540"/>
        </w:tabs>
        <w:ind w:left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53B33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ในฐานะผู้เช่า</w:t>
      </w:r>
    </w:p>
    <w:p w14:paraId="1238C108" w14:textId="77777777" w:rsidR="009572CB" w:rsidRPr="00B53B33" w:rsidRDefault="009572CB" w:rsidP="00DF385F">
      <w:pPr>
        <w:tabs>
          <w:tab w:val="left" w:pos="540"/>
        </w:tabs>
        <w:ind w:left="547"/>
        <w:jc w:val="both"/>
        <w:rPr>
          <w:rFonts w:asciiTheme="majorBidi" w:hAnsiTheme="majorBidi" w:cstheme="majorBidi"/>
          <w:i/>
          <w:iCs/>
        </w:rPr>
      </w:pPr>
    </w:p>
    <w:p w14:paraId="3686E175" w14:textId="2BCD5A95" w:rsidR="00DF385F" w:rsidRPr="00B53B33" w:rsidRDefault="00DF385F" w:rsidP="00DF38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53B33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</w:t>
      </w:r>
      <w:r w:rsidR="00943310" w:rsidRPr="00B53B33">
        <w:rPr>
          <w:rFonts w:asciiTheme="majorBidi" w:hAnsiTheme="majorBidi"/>
          <w:sz w:val="30"/>
          <w:szCs w:val="30"/>
          <w:cs/>
        </w:rPr>
        <w:t>หรือวันที่มีการเปลี่ยนแปลงสัญญาเช่า</w:t>
      </w:r>
      <w:r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Pr="00B53B33">
        <w:rPr>
          <w:rFonts w:asciiTheme="majorBidi" w:hAnsiTheme="majorBidi" w:cstheme="majorBidi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</w:t>
      </w:r>
      <w:r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Pr="00B53B33">
        <w:rPr>
          <w:rFonts w:asciiTheme="majorBidi" w:hAnsiTheme="majorBidi" w:cstheme="majorBidi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2CEF028B" w14:textId="77777777" w:rsidR="00542C70" w:rsidRPr="00B53B33" w:rsidRDefault="00542C70" w:rsidP="00DF38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1B1701" w14:textId="4CE586E7" w:rsidR="00DF385F" w:rsidRPr="00B53B33" w:rsidRDefault="00DF385F" w:rsidP="009C53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53B33">
        <w:rPr>
          <w:rFonts w:asciiTheme="majorBidi" w:hAnsiTheme="majorBidi" w:cs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F4E647E" w14:textId="77777777" w:rsidR="00DF385F" w:rsidRPr="00B53B33" w:rsidRDefault="00DF385F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</w:rPr>
      </w:pPr>
    </w:p>
    <w:p w14:paraId="5D721B86" w14:textId="5B99F421" w:rsidR="00DF385F" w:rsidRPr="00B53B33" w:rsidRDefault="00DF385F" w:rsidP="009C53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53B33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Pr="00B53B33">
        <w:rPr>
          <w:rFonts w:asciiTheme="majorBidi" w:hAnsiTheme="majorBidi" w:cstheme="majorBidi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</w:p>
    <w:p w14:paraId="1EC87CC3" w14:textId="0C624D83" w:rsidR="00DF385F" w:rsidRPr="00B53B33" w:rsidRDefault="00DF385F" w:rsidP="009C53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53B33">
        <w:rPr>
          <w:rFonts w:asciiTheme="majorBidi" w:hAnsiTheme="majorBidi" w:cstheme="majorBidi"/>
          <w:sz w:val="30"/>
          <w:szCs w:val="30"/>
          <w:cs/>
        </w:rPr>
        <w:lastRenderedPageBreak/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Pr="00B53B33">
        <w:rPr>
          <w:rFonts w:asciiTheme="majorBidi" w:hAnsiTheme="majorBidi" w:cstheme="majorBidi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B53B33">
        <w:rPr>
          <w:rFonts w:asciiTheme="majorBidi" w:hAnsiTheme="majorBidi" w:cstheme="majorBidi"/>
          <w:sz w:val="30"/>
          <w:szCs w:val="30"/>
        </w:rPr>
        <w:t xml:space="preserve"> </w:t>
      </w:r>
    </w:p>
    <w:p w14:paraId="7CA1422D" w14:textId="77777777" w:rsidR="008C57E0" w:rsidRPr="00B53B33" w:rsidRDefault="008C57E0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3A19FF9E" w14:textId="3DCB7F3D" w:rsidR="009B6257" w:rsidRPr="00B53B33" w:rsidRDefault="00DF385F" w:rsidP="009C535F">
      <w:pPr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53B33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</w:t>
      </w:r>
      <w:r w:rsidRPr="00B53B33">
        <w:rPr>
          <w:rFonts w:asciiTheme="majorBidi" w:hAnsiTheme="majorBidi" w:cstheme="majorBidi"/>
          <w:b/>
          <w:sz w:val="30"/>
          <w:szCs w:val="30"/>
          <w:cs/>
        </w:rPr>
        <w:t>ขาดทุน หากมูลค่าตามบัญชีของสินทรัพย์สิทธิการใช้ได้ถูกลดมูลค่าลงจนเป็นศูนย์แล้ว</w:t>
      </w:r>
      <w:r w:rsidR="0002774B" w:rsidRPr="00B53B33">
        <w:rPr>
          <w:rFonts w:asciiTheme="majorBidi" w:hAnsiTheme="majorBidi" w:cstheme="majorBidi"/>
          <w:sz w:val="30"/>
          <w:szCs w:val="30"/>
          <w:cs/>
        </w:rPr>
        <w:t xml:space="preserve"> ยกเว้นสัญญาเช่าที่ได้รับส่วนลดค่าเช่าจากสถานการณ์ </w:t>
      </w:r>
      <w:r w:rsidR="0002774B" w:rsidRPr="00B53B33">
        <w:rPr>
          <w:rFonts w:asciiTheme="majorBidi" w:hAnsiTheme="majorBidi" w:cstheme="majorBidi"/>
          <w:sz w:val="30"/>
          <w:szCs w:val="30"/>
        </w:rPr>
        <w:t>COVID-</w:t>
      </w:r>
      <w:r w:rsidR="0017054E" w:rsidRPr="00B53B33">
        <w:rPr>
          <w:rFonts w:asciiTheme="majorBidi" w:hAnsiTheme="majorBidi" w:cstheme="majorBidi"/>
          <w:sz w:val="30"/>
          <w:szCs w:val="30"/>
        </w:rPr>
        <w:t>19</w:t>
      </w:r>
      <w:r w:rsidR="0002774B" w:rsidRPr="00B53B33">
        <w:rPr>
          <w:rFonts w:asciiTheme="majorBidi" w:hAnsiTheme="majorBidi" w:cstheme="majorBidi"/>
          <w:sz w:val="30"/>
          <w:szCs w:val="30"/>
          <w:cs/>
        </w:rPr>
        <w:t xml:space="preserve"> และกลุ่มบริษัทเลือกไม่ประเมินว่าการได้รับส่วนลดค่าเช่าเป็นการเปลี่ยนแปลงสัญญา</w:t>
      </w:r>
      <w:r w:rsidR="0002774B" w:rsidRPr="00B53B33">
        <w:rPr>
          <w:rFonts w:asciiTheme="majorBidi" w:hAnsiTheme="majorBidi" w:cstheme="majorBidi"/>
          <w:b/>
          <w:sz w:val="30"/>
          <w:szCs w:val="30"/>
          <w:cs/>
        </w:rPr>
        <w:t xml:space="preserve">เช่า </w:t>
      </w:r>
      <w:r w:rsidR="00BA1445" w:rsidRPr="00B53B33">
        <w:rPr>
          <w:rFonts w:asciiTheme="majorBidi" w:hAnsiTheme="majorBidi" w:cstheme="majorBidi"/>
          <w:b/>
          <w:sz w:val="30"/>
          <w:szCs w:val="30"/>
          <w:cs/>
        </w:rPr>
        <w:t>กลุ่มบริษัทจะรับรู้ผลกระทบของการเปลี่ยนแปลงหนี้สินตามสัญญาเช่าในกำไรหรือขาดทุน</w:t>
      </w:r>
    </w:p>
    <w:p w14:paraId="7B4A6F07" w14:textId="77777777" w:rsidR="00AA7484" w:rsidRPr="00B53B33" w:rsidRDefault="00AA7484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724DC7F2" w14:textId="29F686B1" w:rsidR="005B7D90" w:rsidRPr="00B53B33" w:rsidRDefault="005B7D90" w:rsidP="005B7D90">
      <w:pPr>
        <w:tabs>
          <w:tab w:val="left" w:pos="540"/>
        </w:tabs>
        <w:ind w:left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53B33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ในฐานะผู้ให้เช่า</w:t>
      </w:r>
    </w:p>
    <w:p w14:paraId="2EEC762D" w14:textId="77777777" w:rsidR="009572CB" w:rsidRPr="00B53B33" w:rsidRDefault="009572CB" w:rsidP="005B7D90">
      <w:pPr>
        <w:tabs>
          <w:tab w:val="left" w:pos="540"/>
        </w:tabs>
        <w:ind w:left="547"/>
        <w:jc w:val="both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</w:p>
    <w:p w14:paraId="2CFC7DCF" w14:textId="07400534" w:rsidR="005B7D90" w:rsidRPr="00B53B33" w:rsidRDefault="005B7D90" w:rsidP="005B7D9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53B33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6D734171" w14:textId="77777777" w:rsidR="005B7D90" w:rsidRPr="00B53B33" w:rsidRDefault="005B7D90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79A284AF" w14:textId="2A37A751" w:rsidR="005B7D90" w:rsidRPr="00B53B33" w:rsidRDefault="005B7D90" w:rsidP="009C535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53B33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1B818C77" w14:textId="77777777" w:rsidR="005B7D90" w:rsidRPr="00B53B33" w:rsidRDefault="005B7D90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53F66874" w14:textId="0E89EE90" w:rsidR="005B7D90" w:rsidRPr="00B53B33" w:rsidRDefault="005B7D90" w:rsidP="009C535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53B33">
        <w:rPr>
          <w:rFonts w:asciiTheme="majorBidi" w:hAnsiTheme="majorBidi" w:cstheme="majorBidi"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</w:p>
    <w:p w14:paraId="5955D764" w14:textId="77777777" w:rsidR="00345A52" w:rsidRPr="00B53B33" w:rsidRDefault="00345A52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AA68936" w14:textId="476D6F3F" w:rsidR="008C1318" w:rsidRPr="00B53B33" w:rsidRDefault="008C1318" w:rsidP="00AC6F1A">
      <w:pPr>
        <w:pStyle w:val="Heading2"/>
        <w:keepLines w:val="0"/>
        <w:numPr>
          <w:ilvl w:val="1"/>
          <w:numId w:val="2"/>
        </w:numPr>
        <w:tabs>
          <w:tab w:val="clear" w:pos="504"/>
        </w:tabs>
        <w:overflowPunct/>
        <w:autoSpaceDE/>
        <w:autoSpaceDN/>
        <w:adjustRightInd/>
        <w:spacing w:before="0"/>
        <w:ind w:left="540" w:hanging="540"/>
        <w:textAlignment w:val="auto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  <w:r w:rsidRPr="00B53B33">
        <w:rPr>
          <w:rFonts w:asciiTheme="majorBidi" w:hAnsiTheme="majorBidi"/>
          <w:b/>
          <w:bCs/>
          <w:i/>
          <w:iCs/>
          <w:color w:val="auto"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31EA981D" w14:textId="77777777" w:rsidR="008C1318" w:rsidRPr="00B53B33" w:rsidRDefault="008C1318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476438EF" w14:textId="42DD18D5" w:rsidR="008C1318" w:rsidRPr="00B53B33" w:rsidRDefault="008C1318" w:rsidP="008C131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</w:rPr>
      </w:pPr>
      <w:r w:rsidRPr="00B53B33">
        <w:rPr>
          <w:rFonts w:asciiTheme="majorBidi" w:hAnsiTheme="majorBidi" w:cstheme="majorBidi"/>
          <w:sz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สำหรับค่าความนิยมจะประมาณมูลค่าที่คาดว่าจะได้รับคืนทุกปีในช่วงเวลาเดียวกัน </w:t>
      </w:r>
    </w:p>
    <w:p w14:paraId="6AE8FB78" w14:textId="77777777" w:rsidR="008C1318" w:rsidRPr="00B53B33" w:rsidRDefault="008C1318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</w:rPr>
      </w:pPr>
    </w:p>
    <w:p w14:paraId="459FE938" w14:textId="5E72E55A" w:rsidR="008C1318" w:rsidRPr="00B53B33" w:rsidRDefault="008C1318" w:rsidP="000B7AD2">
      <w:pPr>
        <w:pStyle w:val="BodyText"/>
        <w:spacing w:after="0"/>
        <w:ind w:left="540"/>
        <w:jc w:val="thaiDistribute"/>
        <w:rPr>
          <w:cs/>
        </w:rPr>
      </w:pPr>
      <w:r w:rsidRPr="00B53B33">
        <w:rPr>
          <w:rFonts w:asciiTheme="majorBidi" w:hAnsiTheme="majorBidi" w:cstheme="majorBidi"/>
          <w:sz w:val="30"/>
          <w:cs/>
        </w:rPr>
        <w:lastRenderedPageBreak/>
        <w:t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</w:t>
      </w:r>
    </w:p>
    <w:p w14:paraId="79C06E07" w14:textId="77777777" w:rsidR="00A936F9" w:rsidRPr="00B53B33" w:rsidRDefault="00A936F9" w:rsidP="008C131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</w:rPr>
      </w:pPr>
    </w:p>
    <w:p w14:paraId="22C2E1C3" w14:textId="5A2287CB" w:rsidR="008C1318" w:rsidRPr="00B53B33" w:rsidRDefault="008C1318" w:rsidP="008C131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</w:rPr>
      </w:pPr>
      <w:r w:rsidRPr="00B53B33">
        <w:rPr>
          <w:rFonts w:asciiTheme="majorBidi" w:hAnsiTheme="majorBidi" w:cstheme="majorBidi"/>
          <w:sz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</w:t>
      </w:r>
      <w:r w:rsidR="00685D5F" w:rsidRPr="00B53B33">
        <w:rPr>
          <w:rFonts w:asciiTheme="majorBidi" w:hAnsiTheme="majorBidi" w:cstheme="majorBidi"/>
          <w:sz w:val="30"/>
          <w:cs/>
        </w:rPr>
        <w:t>ที่คาดว่าจะได้รับคืน</w:t>
      </w:r>
      <w:r w:rsidRPr="00B53B33">
        <w:rPr>
          <w:rFonts w:asciiTheme="majorBidi" w:hAnsiTheme="majorBidi" w:cstheme="majorBidi"/>
          <w:sz w:val="30"/>
          <w:cs/>
        </w:rPr>
        <w:t>ของสินทรัพย์</w:t>
      </w:r>
      <w:r w:rsidR="00685D5F" w:rsidRPr="00B53B33">
        <w:rPr>
          <w:rFonts w:asciiTheme="majorBidi" w:hAnsiTheme="majorBidi" w:cstheme="majorBidi"/>
          <w:sz w:val="30"/>
          <w:cs/>
        </w:rPr>
        <w:t>จะ</w:t>
      </w:r>
      <w:r w:rsidRPr="00B53B33">
        <w:rPr>
          <w:rFonts w:asciiTheme="majorBidi" w:hAnsiTheme="majorBidi" w:cstheme="majorBidi"/>
          <w:sz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4BE3B33D" w14:textId="77777777" w:rsidR="008623A8" w:rsidRPr="00B53B33" w:rsidRDefault="008623A8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734E836E" w14:textId="71925F11" w:rsidR="008623A8" w:rsidRPr="00B53B33" w:rsidRDefault="008C1318" w:rsidP="00AA748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</w:rPr>
      </w:pPr>
      <w:r w:rsidRPr="00B53B33">
        <w:rPr>
          <w:rFonts w:asciiTheme="majorBidi" w:hAnsiTheme="majorBidi" w:cstheme="majorBidi"/>
          <w:sz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5077D3BE" w14:textId="77777777" w:rsidR="00B86586" w:rsidRPr="00B53B33" w:rsidRDefault="00B86586" w:rsidP="00AA748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</w:rPr>
      </w:pPr>
    </w:p>
    <w:p w14:paraId="217E3795" w14:textId="1E5B58FB" w:rsidR="008C1318" w:rsidRPr="00B53B33" w:rsidRDefault="008C1318" w:rsidP="00AC6F1A">
      <w:pPr>
        <w:pStyle w:val="Heading2"/>
        <w:keepLines w:val="0"/>
        <w:numPr>
          <w:ilvl w:val="1"/>
          <w:numId w:val="2"/>
        </w:numPr>
        <w:tabs>
          <w:tab w:val="clear" w:pos="504"/>
        </w:tabs>
        <w:overflowPunct/>
        <w:autoSpaceDE/>
        <w:autoSpaceDN/>
        <w:adjustRightInd/>
        <w:spacing w:before="0"/>
        <w:ind w:left="540" w:hanging="540"/>
        <w:textAlignment w:val="auto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  <w:r w:rsidRPr="00B53B33">
        <w:rPr>
          <w:rFonts w:asciiTheme="majorBidi" w:hAnsiTheme="majorBidi"/>
          <w:b/>
          <w:bCs/>
          <w:i/>
          <w:iCs/>
          <w:color w:val="auto"/>
          <w:sz w:val="30"/>
          <w:szCs w:val="30"/>
          <w:cs/>
        </w:rPr>
        <w:t>ผลประโยชน์ของพนักงาน</w:t>
      </w:r>
    </w:p>
    <w:p w14:paraId="022714AB" w14:textId="77777777" w:rsidR="008C1318" w:rsidRPr="00B53B33" w:rsidRDefault="008C1318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17A2CB58" w14:textId="3B8EE43A" w:rsidR="008C1318" w:rsidRPr="00B53B33" w:rsidRDefault="008C1318" w:rsidP="008C1318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shd w:val="clear" w:color="auto" w:fill="E0E0E0"/>
        </w:rPr>
      </w:pPr>
      <w:r w:rsidRPr="00B53B33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14:paraId="5B5FB147" w14:textId="7DB5EF13" w:rsidR="008C1318" w:rsidRPr="00B53B33" w:rsidRDefault="008C1318" w:rsidP="008C1318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eastAsia="en-GB"/>
        </w:rPr>
      </w:pPr>
      <w:r w:rsidRPr="00B53B33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</w:t>
      </w:r>
      <w:r w:rsidRPr="00B53B33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กองทุนสำรองเลี้ยงชีพสำหรับพนักงานของกลุ่มบริษัท</w:t>
      </w:r>
      <w:r w:rsidRPr="00B53B33">
        <w:rPr>
          <w:rFonts w:asciiTheme="majorBidi" w:hAnsiTheme="majorBidi" w:cstheme="majorBidi"/>
          <w:i/>
          <w:sz w:val="30"/>
          <w:szCs w:val="30"/>
          <w:cs/>
        </w:rPr>
        <w:t xml:space="preserve">จะถูกรับรู้เป็นค่าใช้จ่ายพนักงานในกำไรหรือขาดทุนในรอบระยะเวลาที่พนักงานได้ทำงานให้กับกิจการ </w:t>
      </w:r>
    </w:p>
    <w:p w14:paraId="12EEA4C1" w14:textId="77777777" w:rsidR="001643E6" w:rsidRPr="00B53B33" w:rsidRDefault="001643E6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665D28BB" w14:textId="47A19E9E" w:rsidR="008C1318" w:rsidRPr="00B53B33" w:rsidRDefault="008C1318" w:rsidP="008C1318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53B33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1EF07FFA" w14:textId="4519BA48" w:rsidR="008C1318" w:rsidRPr="00B53B33" w:rsidRDefault="008C1318" w:rsidP="008C1318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53B33">
        <w:rPr>
          <w:rFonts w:asciiTheme="majorBidi" w:hAnsiTheme="majorBidi" w:cstheme="majorBidi"/>
          <w:sz w:val="30"/>
          <w:szCs w:val="30"/>
          <w:cs/>
        </w:rPr>
        <w:t xml:space="preserve"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</w:t>
      </w:r>
    </w:p>
    <w:p w14:paraId="0B6A6A4C" w14:textId="77777777" w:rsidR="008C1318" w:rsidRPr="00B53B33" w:rsidRDefault="008C1318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0C7C9C3C" w14:textId="1A539214" w:rsidR="008C1318" w:rsidRPr="00B53B33" w:rsidRDefault="008C1318" w:rsidP="009C53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53B33">
        <w:rPr>
          <w:rFonts w:asciiTheme="majorBidi" w:hAnsiTheme="majorBidi" w:cstheme="majorBidi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Pr="00B53B33">
        <w:rPr>
          <w:rFonts w:asciiTheme="majorBidi" w:hAnsiTheme="majorBidi" w:cstheme="majorBidi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Pr="00B53B33">
        <w:rPr>
          <w:rFonts w:asciiTheme="majorBidi" w:hAnsiTheme="majorBidi" w:cstheme="majorBidi"/>
          <w:sz w:val="30"/>
          <w:szCs w:val="30"/>
          <w:cs/>
        </w:rPr>
        <w:t xml:space="preserve"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 </w:t>
      </w:r>
    </w:p>
    <w:p w14:paraId="4966FD38" w14:textId="77777777" w:rsidR="00E42A08" w:rsidRPr="00B53B33" w:rsidRDefault="007C47C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53B33">
        <w:rPr>
          <w:rFonts w:asciiTheme="majorBidi" w:hAnsiTheme="majorBidi" w:cstheme="majorBidi" w:hint="cs"/>
          <w:sz w:val="30"/>
          <w:szCs w:val="30"/>
          <w:cs/>
        </w:rPr>
        <w:lastRenderedPageBreak/>
        <w:t>ผลประโยชน์เมื่อเลิกจ้างจะรับรู้เป็นค่าใช้จ่ายเมื่อวันใดวันหนึ่งต่อไปนี้เกิดขึ้นก่อน</w:t>
      </w:r>
      <w:r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53B33">
        <w:rPr>
          <w:rFonts w:asciiTheme="majorBidi" w:hAnsiTheme="majorBidi" w:cstheme="majorBidi" w:hint="cs"/>
          <w:sz w:val="30"/>
          <w:szCs w:val="30"/>
          <w:cs/>
        </w:rPr>
        <w:t>เมื่อกลุ่มบริษัทไม่สามารถยกเลิกข้อเสนอการให้ผลประโยชน์ดังกล่าวได้อีกต่อไป</w:t>
      </w:r>
      <w:r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53B33">
        <w:rPr>
          <w:rFonts w:asciiTheme="majorBidi" w:hAnsiTheme="majorBidi" w:cstheme="majorBidi" w:hint="cs"/>
          <w:sz w:val="30"/>
          <w:szCs w:val="30"/>
          <w:cs/>
        </w:rPr>
        <w:t>หากระยะเวลาการจ่ายผลประโยชน์เกินกว่า</w:t>
      </w:r>
      <w:r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53B33">
        <w:rPr>
          <w:rFonts w:asciiTheme="majorBidi" w:hAnsiTheme="majorBidi" w:cstheme="majorBidi"/>
          <w:sz w:val="30"/>
          <w:szCs w:val="30"/>
        </w:rPr>
        <w:t>12</w:t>
      </w:r>
      <w:r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53B33">
        <w:rPr>
          <w:rFonts w:asciiTheme="majorBidi" w:hAnsiTheme="majorBidi" w:cstheme="majorBidi" w:hint="cs"/>
          <w:sz w:val="30"/>
          <w:szCs w:val="30"/>
          <w:cs/>
        </w:rPr>
        <w:t>เดือนนับจากวันสิ้นรอบระยะเวลารายงาน</w:t>
      </w:r>
      <w:r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53B33">
        <w:rPr>
          <w:rFonts w:asciiTheme="majorBidi" w:hAnsiTheme="majorBidi" w:cstheme="majorBidi" w:hint="cs"/>
          <w:sz w:val="30"/>
          <w:szCs w:val="30"/>
          <w:cs/>
        </w:rPr>
        <w:t>ผลประโยชน์เมื่อเลิกจ้างจะถูกคิดลดกระแสเงินสด</w:t>
      </w:r>
    </w:p>
    <w:p w14:paraId="087C728A" w14:textId="77777777" w:rsidR="00E42A08" w:rsidRPr="00B53B33" w:rsidRDefault="00E42A0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E15EEC" w14:textId="0F0D3379" w:rsidR="00787E07" w:rsidRPr="00B53B33" w:rsidRDefault="008C1318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B53B33">
        <w:rPr>
          <w:rFonts w:asciiTheme="majorBidi" w:hAnsiTheme="majorBidi" w:cstheme="majorBidi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Pr="00B53B33">
        <w:rPr>
          <w:rFonts w:asciiTheme="majorBidi" w:hAnsiTheme="majorBidi" w:cstheme="majorBidi"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</w:t>
      </w:r>
      <w:r w:rsidRPr="00B53B33">
        <w:rPr>
          <w:rFonts w:asciiTheme="majorBidi" w:hAnsiTheme="majorBidi" w:cstheme="majorBidi"/>
          <w:i/>
          <w:sz w:val="30"/>
          <w:szCs w:val="30"/>
          <w:cs/>
        </w:rPr>
        <w:t>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401442B" w14:textId="77777777" w:rsidR="00D65056" w:rsidRPr="00B53B33" w:rsidDel="00D65056" w:rsidRDefault="00D65056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3EB58FA1" w14:textId="25B61EEE" w:rsidR="000D689B" w:rsidRPr="00B53B33" w:rsidRDefault="000D689B" w:rsidP="00AC6F1A">
      <w:pPr>
        <w:pStyle w:val="Heading2"/>
        <w:keepLines w:val="0"/>
        <w:numPr>
          <w:ilvl w:val="1"/>
          <w:numId w:val="2"/>
        </w:numPr>
        <w:tabs>
          <w:tab w:val="clear" w:pos="504"/>
        </w:tabs>
        <w:overflowPunct/>
        <w:autoSpaceDE/>
        <w:autoSpaceDN/>
        <w:adjustRightInd/>
        <w:spacing w:before="0"/>
        <w:ind w:left="540" w:hanging="540"/>
        <w:textAlignment w:val="auto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  <w:r w:rsidRPr="00B53B33">
        <w:rPr>
          <w:rFonts w:asciiTheme="majorBidi" w:hAnsiTheme="majorBidi"/>
          <w:b/>
          <w:bCs/>
          <w:i/>
          <w:iCs/>
          <w:color w:val="auto"/>
          <w:sz w:val="30"/>
          <w:szCs w:val="30"/>
          <w:cs/>
        </w:rPr>
        <w:t>ประมาณการหนี้สิน</w:t>
      </w:r>
    </w:p>
    <w:p w14:paraId="5653F8CA" w14:textId="037BF0C3" w:rsidR="000D689B" w:rsidRPr="00B53B33" w:rsidRDefault="000D689B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44D01785" w14:textId="77B9168E" w:rsidR="000D689B" w:rsidRPr="00B53B33" w:rsidRDefault="000D689B" w:rsidP="000D689B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B53B33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</w:t>
      </w:r>
      <w:r w:rsidR="00065A1C" w:rsidRPr="00B53B33">
        <w:rPr>
          <w:rFonts w:asciiTheme="majorBidi" w:hAnsiTheme="majorBidi" w:cstheme="majorBidi"/>
          <w:sz w:val="30"/>
          <w:szCs w:val="30"/>
          <w:cs/>
        </w:rPr>
        <w:t xml:space="preserve">        </w:t>
      </w:r>
      <w:r w:rsidRPr="00B53B33">
        <w:rPr>
          <w:rFonts w:asciiTheme="majorBidi" w:hAnsiTheme="majorBidi" w:cstheme="majorBidi"/>
          <w:sz w:val="30"/>
          <w:szCs w:val="30"/>
          <w:cs/>
        </w:rPr>
        <w:t>ภาระผูกพันดังกล่าว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</w:t>
      </w:r>
      <w:r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Pr="00B53B33">
        <w:rPr>
          <w:rFonts w:asciiTheme="majorBidi" w:hAnsiTheme="majorBidi" w:cstheme="majorBidi"/>
          <w:sz w:val="30"/>
          <w:szCs w:val="30"/>
          <w:cs/>
        </w:rPr>
        <w:t>ส่วนที่เพิ่มขึ้นเนื่องจากเวลาที่ผ่านไปรับรู้เป็นต้นทุนทางการเงิน</w:t>
      </w:r>
    </w:p>
    <w:p w14:paraId="32E06C0B" w14:textId="17FEE874" w:rsidR="007C47C7" w:rsidRPr="00B53B33" w:rsidRDefault="007C47C7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146327A7" w14:textId="6F634B54" w:rsidR="000D689B" w:rsidRPr="00B53B33" w:rsidRDefault="000D689B" w:rsidP="00AC6F1A">
      <w:pPr>
        <w:pStyle w:val="Heading2"/>
        <w:keepLines w:val="0"/>
        <w:numPr>
          <w:ilvl w:val="1"/>
          <w:numId w:val="2"/>
        </w:numPr>
        <w:tabs>
          <w:tab w:val="clear" w:pos="504"/>
        </w:tabs>
        <w:overflowPunct/>
        <w:autoSpaceDE/>
        <w:autoSpaceDN/>
        <w:adjustRightInd/>
        <w:spacing w:before="0"/>
        <w:ind w:left="540" w:hanging="540"/>
        <w:textAlignment w:val="auto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  <w:r w:rsidRPr="00B53B33">
        <w:rPr>
          <w:rFonts w:asciiTheme="majorBidi" w:hAnsiTheme="majorBidi"/>
          <w:b/>
          <w:bCs/>
          <w:i/>
          <w:iCs/>
          <w:color w:val="auto"/>
          <w:sz w:val="30"/>
          <w:szCs w:val="30"/>
          <w:cs/>
        </w:rPr>
        <w:t>การวัดมูลค่ายุติธรรม</w:t>
      </w:r>
    </w:p>
    <w:p w14:paraId="3AF4E166" w14:textId="4F4DC54F" w:rsidR="000D689B" w:rsidRPr="00B53B33" w:rsidRDefault="000D689B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6B2A6C8A" w14:textId="4963D081" w:rsidR="000D689B" w:rsidRPr="00B53B33" w:rsidRDefault="000D689B" w:rsidP="008325D2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</w:rPr>
      </w:pPr>
      <w:r w:rsidRPr="00B53B33" w:rsidDel="001A6CC8">
        <w:rPr>
          <w:rFonts w:asciiTheme="majorBidi" w:hAnsiTheme="majorBidi" w:cstheme="majorBidi"/>
          <w:sz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4A6CB010" w14:textId="77777777" w:rsidR="00E26B1B" w:rsidRPr="00B53B33" w:rsidRDefault="00E26B1B" w:rsidP="000D689B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</w:rPr>
      </w:pPr>
    </w:p>
    <w:p w14:paraId="11CF2E50" w14:textId="2B71DE5F" w:rsidR="000D689B" w:rsidRPr="00B53B33" w:rsidRDefault="000D689B" w:rsidP="000D689B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</w:rPr>
      </w:pPr>
      <w:r w:rsidRPr="00B53B33" w:rsidDel="001A6CC8">
        <w:rPr>
          <w:rFonts w:asciiTheme="majorBidi" w:hAnsiTheme="majorBidi" w:cstheme="majorBidi"/>
          <w:sz w:val="30"/>
          <w:cs/>
        </w:rPr>
        <w:t>การวัดมูลค่ายุติธรรมของสินทรัพย์หรือหนี้สิน</w:t>
      </w:r>
      <w:r w:rsidRPr="00B53B33" w:rsidDel="001A6CC8">
        <w:rPr>
          <w:rFonts w:asciiTheme="majorBidi" w:hAnsiTheme="majorBidi" w:cstheme="majorBidi"/>
          <w:sz w:val="30"/>
        </w:rPr>
        <w:t xml:space="preserve"> </w:t>
      </w:r>
      <w:r w:rsidRPr="00B53B33" w:rsidDel="001A6CC8">
        <w:rPr>
          <w:rFonts w:asciiTheme="majorBidi" w:hAnsiTheme="majorBidi" w:cstheme="majorBidi"/>
          <w:sz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B53B33" w:rsidDel="001A6CC8">
        <w:rPr>
          <w:rFonts w:asciiTheme="majorBidi" w:hAnsiTheme="majorBidi" w:cstheme="majorBidi"/>
          <w:sz w:val="30"/>
        </w:rPr>
        <w:t xml:space="preserve"> </w:t>
      </w:r>
      <w:r w:rsidRPr="00B53B33" w:rsidDel="001A6CC8">
        <w:rPr>
          <w:rFonts w:asciiTheme="majorBidi" w:hAnsiTheme="majorBidi" w:cstheme="majorBidi"/>
          <w:sz w:val="30"/>
          <w:cs/>
        </w:rPr>
        <w:t>ดังนี้</w:t>
      </w:r>
    </w:p>
    <w:p w14:paraId="005FD521" w14:textId="2DCEA10E" w:rsidR="000D689B" w:rsidRPr="00B53B33" w:rsidDel="001A6CC8" w:rsidRDefault="000D689B" w:rsidP="00AC6F1A">
      <w:pPr>
        <w:pStyle w:val="block"/>
        <w:numPr>
          <w:ilvl w:val="0"/>
          <w:numId w:val="6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53B33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17054E" w:rsidRPr="00B53B33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B53B33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B53B33" w:rsidDel="001A6CC8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77FFC7F" w14:textId="474B0F4F" w:rsidR="000D689B" w:rsidRPr="00B53B33" w:rsidDel="001A6CC8" w:rsidRDefault="000D689B" w:rsidP="00AC6F1A">
      <w:pPr>
        <w:pStyle w:val="block"/>
        <w:numPr>
          <w:ilvl w:val="0"/>
          <w:numId w:val="6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D3383C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D3383C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17054E" w:rsidRPr="00D3383C">
        <w:rPr>
          <w:rFonts w:asciiTheme="majorBidi" w:hAnsiTheme="majorBidi" w:cstheme="majorBidi"/>
          <w:sz w:val="30"/>
          <w:szCs w:val="30"/>
          <w:lang w:bidi="th-TH"/>
        </w:rPr>
        <w:t>2</w:t>
      </w:r>
      <w:r w:rsidRPr="00D3383C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D3383C" w:rsidDel="001A6CC8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เป็นข้อมูลอื่นที่สังเกตได้โดยตรงหรือโดยอ้อมสำหรับสินทรัพย์นั้นหรือหนี้สินนั้น</w:t>
      </w:r>
      <w:r w:rsidRPr="00B53B33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นอกเหนือจากราคาเสนอซื้อขายซึ่งรวมอยู่ในข้อมูลระดับ </w:t>
      </w:r>
      <w:r w:rsidR="0017054E" w:rsidRPr="00B53B33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0406861C" w14:textId="2597238A" w:rsidR="000D689B" w:rsidRPr="00B53B33" w:rsidRDefault="000D689B" w:rsidP="00AC6F1A">
      <w:pPr>
        <w:pStyle w:val="block"/>
        <w:numPr>
          <w:ilvl w:val="0"/>
          <w:numId w:val="6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53B33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B53B33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17054E" w:rsidRPr="00B53B33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B53B33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B53B33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348994C7" w14:textId="15B3AE56" w:rsidR="00B916A5" w:rsidRPr="00B53B33" w:rsidRDefault="000D689B" w:rsidP="00C02879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</w:rPr>
      </w:pPr>
      <w:r w:rsidRPr="00B53B33" w:rsidDel="001A6CC8">
        <w:rPr>
          <w:rFonts w:asciiTheme="majorBidi" w:hAnsiTheme="majorBidi" w:cstheme="majorBidi"/>
          <w:sz w:val="30"/>
          <w:cs/>
        </w:rPr>
        <w:lastRenderedPageBreak/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0A4D1D97" w14:textId="77777777" w:rsidR="00B916A5" w:rsidRPr="00B53B33" w:rsidRDefault="00B916A5" w:rsidP="00C02879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</w:rPr>
      </w:pPr>
    </w:p>
    <w:p w14:paraId="759741D6" w14:textId="1D1D5B87" w:rsidR="000D689B" w:rsidRPr="00B53B33" w:rsidRDefault="000D689B" w:rsidP="00C02879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</w:rPr>
      </w:pPr>
      <w:r w:rsidRPr="00B53B33" w:rsidDel="001A6CC8">
        <w:rPr>
          <w:rFonts w:asciiTheme="majorBidi" w:hAnsiTheme="majorBidi" w:cstheme="majorBidi"/>
          <w:sz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  <w:r w:rsidR="009C14D8" w:rsidRPr="00B53B33">
        <w:rPr>
          <w:rFonts w:asciiTheme="majorBidi" w:hAnsiTheme="majorBidi" w:cstheme="majorBidi"/>
          <w:sz w:val="30"/>
          <w:cs/>
        </w:rPr>
        <w:t xml:space="preserve"> </w:t>
      </w:r>
      <w:r w:rsidR="009C14D8" w:rsidRPr="00B53B33" w:rsidDel="001A6CC8">
        <w:rPr>
          <w:rFonts w:asciiTheme="majorBidi" w:hAnsiTheme="majorBidi" w:cstheme="majorBidi"/>
          <w:sz w:val="30"/>
          <w:cs/>
        </w:rPr>
        <w:t>หากกลุ่มบริษัทพิจารณาว่ามูลค่ายุติธรรมของเครื่องมื</w:t>
      </w:r>
      <w:r w:rsidR="009C14D8" w:rsidRPr="00B53B33">
        <w:rPr>
          <w:rFonts w:asciiTheme="majorBidi" w:hAnsiTheme="majorBidi" w:cstheme="majorBidi"/>
          <w:sz w:val="30"/>
          <w:cs/>
        </w:rPr>
        <w:t>อ</w:t>
      </w:r>
      <w:r w:rsidR="009C14D8" w:rsidRPr="00B53B33" w:rsidDel="001A6CC8">
        <w:rPr>
          <w:rFonts w:asciiTheme="majorBidi" w:hAnsiTheme="majorBidi" w:cstheme="majorBidi"/>
          <w:sz w:val="30"/>
          <w:cs/>
        </w:rPr>
        <w:t xml:space="preserve">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17054E" w:rsidRPr="00B53B33">
        <w:rPr>
          <w:rFonts w:asciiTheme="majorBidi" w:hAnsiTheme="majorBidi" w:cstheme="majorBidi"/>
          <w:sz w:val="30"/>
        </w:rPr>
        <w:t>3</w:t>
      </w:r>
      <w:r w:rsidR="009C14D8" w:rsidRPr="00B53B33" w:rsidDel="001A6CC8">
        <w:rPr>
          <w:rFonts w:asciiTheme="majorBidi" w:hAnsiTheme="majorBidi" w:cstheme="majorBidi"/>
          <w:sz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27CD94BE" w14:textId="23D01B83" w:rsidR="00685D5F" w:rsidRPr="00B53B33" w:rsidRDefault="00685D5F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</w:rPr>
      </w:pPr>
    </w:p>
    <w:p w14:paraId="3EC97EE3" w14:textId="6B598223" w:rsidR="00E92151" w:rsidRPr="00B53B33" w:rsidRDefault="00E92151" w:rsidP="00AC6F1A">
      <w:pPr>
        <w:pStyle w:val="Heading2"/>
        <w:keepLines w:val="0"/>
        <w:numPr>
          <w:ilvl w:val="1"/>
          <w:numId w:val="2"/>
        </w:numPr>
        <w:tabs>
          <w:tab w:val="clear" w:pos="504"/>
        </w:tabs>
        <w:overflowPunct/>
        <w:autoSpaceDE/>
        <w:autoSpaceDN/>
        <w:adjustRightInd/>
        <w:spacing w:before="0"/>
        <w:ind w:left="540" w:hanging="540"/>
        <w:textAlignment w:val="auto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  <w:r w:rsidRPr="00B53B33">
        <w:rPr>
          <w:rFonts w:asciiTheme="majorBidi" w:hAnsiTheme="majorBidi"/>
          <w:b/>
          <w:bCs/>
          <w:i/>
          <w:iCs/>
          <w:color w:val="auto"/>
          <w:sz w:val="30"/>
          <w:szCs w:val="30"/>
          <w:cs/>
        </w:rPr>
        <w:t>รายได้จากสัญญาที่ทำกับลูกค้า</w:t>
      </w:r>
    </w:p>
    <w:p w14:paraId="53158D73" w14:textId="7A3F377C" w:rsidR="00E92151" w:rsidRPr="00B53B33" w:rsidRDefault="00E92151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</w:rPr>
      </w:pPr>
    </w:p>
    <w:p w14:paraId="66407905" w14:textId="7390B4DB" w:rsidR="00201FD5" w:rsidRPr="00B53B33" w:rsidRDefault="00201FD5" w:rsidP="00E92151">
      <w:pPr>
        <w:ind w:left="56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53B33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การรับรู้รายได้</w:t>
      </w:r>
    </w:p>
    <w:p w14:paraId="168BBA71" w14:textId="77777777" w:rsidR="006A2BA4" w:rsidRPr="00B53B33" w:rsidRDefault="006A2BA4" w:rsidP="00E92151">
      <w:pPr>
        <w:ind w:left="56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C3EFC55" w14:textId="7550BBE1" w:rsidR="00E92151" w:rsidRPr="00B53B33" w:rsidRDefault="00E92151" w:rsidP="00BD3DC9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B53B33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รายได้ที่รับรู้ไม่รวมภาษีมูลค่าเพิ่มหรือภาษีขายอื่นๆ และแสดงสุทธิจากส่วนลดการค้า</w:t>
      </w:r>
    </w:p>
    <w:p w14:paraId="5CCE506A" w14:textId="77777777" w:rsidR="00620D7D" w:rsidRPr="00B53B33" w:rsidRDefault="00620D7D" w:rsidP="00BD3DC9">
      <w:pPr>
        <w:ind w:left="56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7632A6F" w14:textId="116D3AD2" w:rsidR="00E92151" w:rsidRPr="00B53B33" w:rsidRDefault="00E92151" w:rsidP="00932E39">
      <w:pPr>
        <w:ind w:left="562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B53B33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</w:p>
    <w:p w14:paraId="425FD158" w14:textId="77777777" w:rsidR="00E92151" w:rsidRPr="00B53B33" w:rsidRDefault="00E92151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</w:rPr>
      </w:pPr>
    </w:p>
    <w:p w14:paraId="0854A314" w14:textId="1542CDC4" w:rsidR="00065A1C" w:rsidRPr="00B53B33" w:rsidRDefault="00E92151" w:rsidP="008325D2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B53B33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รายได้จากการให้บริการรับรู้ตลอดช่วงเวลาหนึ่งเมื่อได้ให้บริการ ต้นทุนที่เกี่ยวข้องรับรู้ในกำไรหรือขาดทุนเมื่อเกิดขึ้น</w:t>
      </w:r>
    </w:p>
    <w:p w14:paraId="6FD65BBA" w14:textId="77777777" w:rsidR="006E002F" w:rsidRPr="00B53B33" w:rsidRDefault="006E002F" w:rsidP="00932E39">
      <w:pPr>
        <w:ind w:left="56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6766739" w14:textId="41A19B7A" w:rsidR="00E92151" w:rsidRPr="00B53B33" w:rsidRDefault="00E92151" w:rsidP="00932E39">
      <w:pPr>
        <w:ind w:left="56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53B33">
        <w:rPr>
          <w:rFonts w:asciiTheme="majorBidi" w:hAnsiTheme="majorBidi" w:cstheme="majorBidi"/>
          <w:i/>
          <w:iCs/>
          <w:sz w:val="30"/>
          <w:szCs w:val="30"/>
          <w:cs/>
        </w:rPr>
        <w:t>รายได้จากกิจการโรงแรม</w:t>
      </w:r>
    </w:p>
    <w:p w14:paraId="31D97E4E" w14:textId="77777777" w:rsidR="006A2BA4" w:rsidRPr="00B53B33" w:rsidRDefault="006A2BA4" w:rsidP="00932E39">
      <w:pPr>
        <w:ind w:left="56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227C9D9" w14:textId="60196078" w:rsidR="00E92151" w:rsidRPr="00B53B33" w:rsidRDefault="00E92151" w:rsidP="00932E39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B53B33">
        <w:rPr>
          <w:rFonts w:asciiTheme="majorBidi" w:hAnsiTheme="majorBidi" w:cstheme="majorBidi"/>
          <w:sz w:val="30"/>
          <w:szCs w:val="30"/>
          <w:cs/>
        </w:rPr>
        <w:t>รายได้ในกิจการโรงแรมจากค่าห้อง ค่าอาหารและเครื่องดื่ม และรายได้ค่าบริการอื่น บันทึกเป็นรายได้เมื่อแขกเข้าพักในห้อง มีการขายอาหารและเครื่องดื่มและเมื่อมีการให้บริการแล้ว</w:t>
      </w:r>
    </w:p>
    <w:p w14:paraId="5358238B" w14:textId="77777777" w:rsidR="00DF0F31" w:rsidRPr="00B53B33" w:rsidRDefault="00DF0F3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iCs/>
          <w:sz w:val="28"/>
          <w:szCs w:val="28"/>
          <w:cs/>
        </w:rPr>
      </w:pPr>
    </w:p>
    <w:p w14:paraId="7EAB5E55" w14:textId="77777777" w:rsidR="006E002F" w:rsidRPr="00B53B33" w:rsidRDefault="006E002F" w:rsidP="00932E39">
      <w:pPr>
        <w:ind w:left="562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458DBC1A" w14:textId="0F4EDF6A" w:rsidR="00932E39" w:rsidRPr="00B53B33" w:rsidRDefault="00932E39" w:rsidP="00932E39">
      <w:pPr>
        <w:ind w:left="562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B53B33">
        <w:rPr>
          <w:rFonts w:asciiTheme="majorBidi" w:hAnsiTheme="majorBidi" w:cstheme="majorBidi"/>
          <w:iCs/>
          <w:sz w:val="30"/>
          <w:szCs w:val="30"/>
          <w:cs/>
        </w:rPr>
        <w:lastRenderedPageBreak/>
        <w:t>รายได้จากการขายอสังหาริมทรัพย์</w:t>
      </w:r>
    </w:p>
    <w:p w14:paraId="1CCF0912" w14:textId="77777777" w:rsidR="006A2BA4" w:rsidRPr="00B53B33" w:rsidRDefault="006A2BA4" w:rsidP="00932E39">
      <w:pPr>
        <w:ind w:left="562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3D858009" w14:textId="59021FB3" w:rsidR="00932E39" w:rsidRPr="00B53B33" w:rsidRDefault="00932E39" w:rsidP="00932E39">
      <w:pPr>
        <w:ind w:left="562"/>
        <w:jc w:val="thaiDistribute"/>
        <w:rPr>
          <w:rFonts w:asciiTheme="majorBidi" w:eastAsia="Times New Roman" w:hAnsiTheme="majorBidi" w:cstheme="majorBidi"/>
          <w:sz w:val="30"/>
          <w:szCs w:val="30"/>
          <w:lang w:val="en-GB"/>
        </w:rPr>
      </w:pPr>
      <w:r w:rsidRPr="00B53B33">
        <w:rPr>
          <w:rFonts w:asciiTheme="majorBidi" w:hAnsiTheme="majorBidi" w:cstheme="majorBidi"/>
          <w:sz w:val="30"/>
          <w:szCs w:val="30"/>
          <w:cs/>
        </w:rPr>
        <w:t>รายได้</w:t>
      </w:r>
      <w:r w:rsidRPr="00B53B33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จากการขายอสังหาริมทรัพย์พัฒนาเพื่อขายรับรู้เมื่อได้โอนอำนาจควบคุมอสังหาริมทรัพย์ให้กับลูกค้า</w:t>
      </w:r>
    </w:p>
    <w:p w14:paraId="1CFD46B1" w14:textId="77777777" w:rsidR="007C47C7" w:rsidRPr="00B53B33" w:rsidRDefault="007C47C7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2DF1503D" w14:textId="24B2563A" w:rsidR="00932E39" w:rsidRPr="00B53B33" w:rsidRDefault="00932E39" w:rsidP="00932E39">
      <w:pPr>
        <w:ind w:left="562"/>
        <w:jc w:val="thaiDistribute"/>
        <w:rPr>
          <w:rFonts w:asciiTheme="majorBidi" w:eastAsia="Times New Roman" w:hAnsiTheme="majorBidi" w:cstheme="majorBidi"/>
          <w:sz w:val="30"/>
          <w:szCs w:val="30"/>
          <w:lang w:val="en-GB"/>
        </w:rPr>
      </w:pPr>
      <w:r w:rsidRPr="00B53B33">
        <w:rPr>
          <w:rFonts w:asciiTheme="majorBidi" w:eastAsia="Times New Roman" w:hAnsiTheme="majorBidi" w:cstheme="majorBidi"/>
          <w:sz w:val="30"/>
          <w:szCs w:val="30"/>
          <w:cs/>
        </w:rPr>
        <w:t>เงินมัดจำและเงินงวดของอสังหาริมทรัพย์พัฒนาเพื่อขายซึ่งได้รับจากลูกค้าก่อนวันที่รับรู้รายได้แสดงเป็น</w:t>
      </w:r>
      <w:r w:rsidR="00501BDD" w:rsidRPr="00B53B33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="00501BDD" w:rsidRPr="00B53B33">
        <w:rPr>
          <w:rFonts w:asciiTheme="majorBidi" w:eastAsia="Times New Roman" w:hAnsiTheme="majorBidi"/>
          <w:sz w:val="30"/>
          <w:szCs w:val="30"/>
          <w:cs/>
        </w:rPr>
        <w:t>เงินรับล่วงหน้าจากลูกค้า</w:t>
      </w:r>
      <w:r w:rsidRPr="00B53B33">
        <w:rPr>
          <w:rFonts w:asciiTheme="majorBidi" w:eastAsia="Times New Roman" w:hAnsiTheme="majorBidi" w:cstheme="majorBidi"/>
          <w:sz w:val="30"/>
          <w:szCs w:val="30"/>
          <w:cs/>
        </w:rPr>
        <w:t xml:space="preserve">ในงบแสดงฐานะการเงิน </w:t>
      </w:r>
      <w:r w:rsidR="009F55AB" w:rsidRPr="00B53B33">
        <w:rPr>
          <w:rFonts w:asciiTheme="majorBidi" w:eastAsia="Times New Roman" w:hAnsiTheme="majorBidi"/>
          <w:sz w:val="30"/>
          <w:szCs w:val="30"/>
          <w:cs/>
        </w:rPr>
        <w:t>เงินรับล่วงหน้าจากลูกค้า</w:t>
      </w:r>
      <w:r w:rsidRPr="00B53B33">
        <w:rPr>
          <w:rFonts w:asciiTheme="majorBidi" w:eastAsia="Times New Roman" w:hAnsiTheme="majorBidi" w:cstheme="majorBidi"/>
          <w:sz w:val="30"/>
          <w:szCs w:val="30"/>
          <w:cs/>
        </w:rPr>
        <w:t>รับรู้เป็นรายได้เมื่อกลุ่มบริษัทโอนการควบคุมในอสังหาริมทรัพย์ให้กับลูกค้า หากเงินรับล่วงหน้าดังกล่าวมีองค์ประกอบเกี่ยวกับการจัดหาเงินที่มีนัยสำคัญ ดอกเบี้ยจ่ายบันทึกโดยใช้วิธีอัตราดอกเบี้ยที่แท้จริง</w:t>
      </w:r>
    </w:p>
    <w:p w14:paraId="36BC5117" w14:textId="77777777" w:rsidR="00693532" w:rsidRPr="00B53B33" w:rsidRDefault="00693532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36FF0BD0" w14:textId="6FF6ABC6" w:rsidR="00D40E7B" w:rsidRPr="00B53B33" w:rsidRDefault="00D40E7B" w:rsidP="00932E39">
      <w:pPr>
        <w:ind w:left="56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53B33">
        <w:rPr>
          <w:rFonts w:asciiTheme="majorBidi" w:hAnsiTheme="majorBidi" w:cstheme="majorBidi" w:hint="cs"/>
          <w:i/>
          <w:iCs/>
          <w:sz w:val="30"/>
          <w:szCs w:val="30"/>
          <w:cs/>
        </w:rPr>
        <w:t>ยอดคงเหลือของสัญญา</w:t>
      </w:r>
    </w:p>
    <w:p w14:paraId="1629F04B" w14:textId="77777777" w:rsidR="006A2BA4" w:rsidRPr="00B53B33" w:rsidRDefault="006A2BA4" w:rsidP="00932E39">
      <w:pPr>
        <w:ind w:left="56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0A017E6" w14:textId="0D46DC4F" w:rsidR="00D40E7B" w:rsidRPr="00B53B33" w:rsidRDefault="00D40E7B" w:rsidP="00917F25">
      <w:pPr>
        <w:ind w:left="562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B53B33">
        <w:rPr>
          <w:rFonts w:asciiTheme="majorBidi" w:eastAsia="Times New Roman" w:hAnsiTheme="majorBidi" w:cstheme="majorBidi"/>
          <w:sz w:val="30"/>
          <w:szCs w:val="30"/>
          <w:cs/>
        </w:rPr>
        <w:t>หนี้สินที่เกิดจากสัญญา</w:t>
      </w:r>
      <w:r w:rsidR="00501BDD" w:rsidRPr="00B53B33">
        <w:rPr>
          <w:rFonts w:asciiTheme="majorBidi" w:eastAsia="Times New Roman" w:hAnsiTheme="majorBidi" w:cstheme="majorBidi"/>
          <w:sz w:val="30"/>
          <w:szCs w:val="30"/>
          <w:cs/>
        </w:rPr>
        <w:t>ซึ่งแสดงเป็น</w:t>
      </w:r>
      <w:r w:rsidR="00501BDD" w:rsidRPr="00B53B33">
        <w:rPr>
          <w:rFonts w:asciiTheme="majorBidi" w:eastAsia="Times New Roman" w:hAnsiTheme="majorBidi"/>
          <w:sz w:val="30"/>
          <w:szCs w:val="30"/>
          <w:cs/>
        </w:rPr>
        <w:t>เงินรับล่วงหน้าจากลูกค้าในงบแสดงฐานะการเงิน</w:t>
      </w:r>
      <w:r w:rsidRPr="00B53B33">
        <w:rPr>
          <w:rFonts w:asciiTheme="majorBidi" w:eastAsia="Times New Roman" w:hAnsiTheme="majorBidi" w:cstheme="majorBidi"/>
          <w:sz w:val="30"/>
          <w:szCs w:val="30"/>
          <w:cs/>
        </w:rPr>
        <w:t xml:space="preserve">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 </w:t>
      </w:r>
    </w:p>
    <w:p w14:paraId="1145C7EC" w14:textId="77777777" w:rsidR="00A72ECF" w:rsidRPr="00B53B33" w:rsidRDefault="00A72ECF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38F8C838" w14:textId="1C60953C" w:rsidR="00D40E7B" w:rsidRPr="00B53B33" w:rsidRDefault="006C7A04" w:rsidP="00D40E7B">
      <w:pPr>
        <w:ind w:left="562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B53B33">
        <w:rPr>
          <w:rFonts w:asciiTheme="majorBidi" w:hAnsiTheme="majorBidi"/>
          <w:i/>
          <w:iCs/>
          <w:sz w:val="30"/>
          <w:szCs w:val="30"/>
          <w:cs/>
        </w:rPr>
        <w:t>ต้นทุนในการได้มาซึ่งสัญญาที่ทำกับลูกค้า</w:t>
      </w:r>
    </w:p>
    <w:p w14:paraId="379FC5F3" w14:textId="77777777" w:rsidR="006A2BA4" w:rsidRPr="00B53B33" w:rsidRDefault="006A2BA4" w:rsidP="00D40E7B">
      <w:pPr>
        <w:ind w:left="562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3F25833D" w14:textId="5554D96D" w:rsidR="006C7A04" w:rsidRPr="00B53B33" w:rsidRDefault="006C7A04" w:rsidP="00D40E7B">
      <w:pPr>
        <w:ind w:left="562"/>
        <w:jc w:val="thaiDistribute"/>
        <w:rPr>
          <w:rFonts w:asciiTheme="majorBidi" w:eastAsia="Times New Roman" w:hAnsiTheme="majorBidi"/>
          <w:sz w:val="30"/>
          <w:szCs w:val="30"/>
        </w:rPr>
      </w:pPr>
      <w:r w:rsidRPr="00B53B33">
        <w:rPr>
          <w:rFonts w:asciiTheme="majorBidi" w:eastAsia="Times New Roman" w:hAnsiTheme="majorBidi"/>
          <w:sz w:val="30"/>
          <w:szCs w:val="30"/>
          <w:cs/>
        </w:rPr>
        <w:t>ต้นทุนในการได้มาซึ่งสัญญาที่ทำกับลูกค้าเป็นต้นทุนส่วนเพิ่มที่เกิดขึ้นจากการทำสัญญากับลูกค้า โดยกลุ่มบริษัทคาดว่าจะสามารถเรียกเก็บต้นทุนดังกล่าวได้</w:t>
      </w:r>
    </w:p>
    <w:p w14:paraId="70FE045A" w14:textId="77777777" w:rsidR="006C7A04" w:rsidRPr="00B53B33" w:rsidRDefault="006C7A04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7603DC7" w14:textId="724DADB9" w:rsidR="00D40E7B" w:rsidRPr="00B53B33" w:rsidRDefault="006C7A04" w:rsidP="00D40E7B">
      <w:pPr>
        <w:ind w:left="562"/>
        <w:jc w:val="thaiDistribute"/>
        <w:rPr>
          <w:rFonts w:asciiTheme="majorBidi" w:eastAsia="Times New Roman" w:hAnsiTheme="majorBidi"/>
          <w:sz w:val="30"/>
          <w:szCs w:val="30"/>
        </w:rPr>
      </w:pPr>
      <w:r w:rsidRPr="00B53B33">
        <w:rPr>
          <w:rFonts w:asciiTheme="majorBidi" w:eastAsia="Times New Roman" w:hAnsiTheme="majorBidi"/>
          <w:sz w:val="30"/>
          <w:szCs w:val="30"/>
          <w:cs/>
        </w:rPr>
        <w:t>ต้นทุนในการได้มาซึ่งสัญญาที่ทำกับลูกค้า</w:t>
      </w:r>
      <w:r w:rsidR="00D40E7B" w:rsidRPr="00B53B33">
        <w:rPr>
          <w:rFonts w:asciiTheme="majorBidi" w:eastAsia="Times New Roman" w:hAnsiTheme="majorBidi"/>
          <w:sz w:val="30"/>
          <w:szCs w:val="30"/>
          <w:cs/>
        </w:rPr>
        <w:t xml:space="preserve">วัดมูลค่าด้วยราคาทุนหักขาดทุนจากการด้อยค่า ค่าตัดจำหน่ายบันทึกเป็นค่าใช้จ่ายในกำไรหรือขาดทุน </w:t>
      </w:r>
      <w:r w:rsidR="00416E75" w:rsidRPr="00B53B33">
        <w:rPr>
          <w:rFonts w:asciiTheme="majorBidi" w:eastAsia="Times New Roman" w:hAnsiTheme="majorBidi"/>
          <w:sz w:val="30"/>
          <w:szCs w:val="30"/>
          <w:cs/>
        </w:rPr>
        <w:t>และ</w:t>
      </w:r>
      <w:r w:rsidR="00D40E7B" w:rsidRPr="00B53B33">
        <w:rPr>
          <w:rFonts w:asciiTheme="majorBidi" w:eastAsia="Times New Roman" w:hAnsiTheme="majorBidi"/>
          <w:sz w:val="30"/>
          <w:szCs w:val="30"/>
          <w:cs/>
        </w:rPr>
        <w:t>คำนวณโดยวิธีเส้นตรง</w:t>
      </w:r>
      <w:r w:rsidRPr="00B53B33">
        <w:rPr>
          <w:rFonts w:asciiTheme="majorBidi" w:eastAsia="Times New Roman" w:hAnsiTheme="majorBidi"/>
          <w:sz w:val="30"/>
          <w:szCs w:val="30"/>
          <w:cs/>
        </w:rPr>
        <w:t xml:space="preserve"> รับรู้เป็นค่าใช้จ่ายเมื่อกลุ่มบริษัทรับรู้รายได้ที่เกี่ยวข้อง</w:t>
      </w:r>
    </w:p>
    <w:p w14:paraId="5BFF5B9E" w14:textId="77777777" w:rsidR="00D40E7B" w:rsidRPr="00B53B33" w:rsidRDefault="00D40E7B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B1B03E2" w14:textId="72053E4A" w:rsidR="00932E39" w:rsidRPr="00B53B33" w:rsidRDefault="00932E39" w:rsidP="00AC6F1A">
      <w:pPr>
        <w:pStyle w:val="Heading2"/>
        <w:keepLines w:val="0"/>
        <w:numPr>
          <w:ilvl w:val="1"/>
          <w:numId w:val="2"/>
        </w:numPr>
        <w:tabs>
          <w:tab w:val="clear" w:pos="504"/>
        </w:tabs>
        <w:overflowPunct/>
        <w:autoSpaceDE/>
        <w:autoSpaceDN/>
        <w:adjustRightInd/>
        <w:spacing w:before="0"/>
        <w:ind w:left="540" w:hanging="540"/>
        <w:textAlignment w:val="auto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  <w:r w:rsidRPr="00B53B33">
        <w:rPr>
          <w:rFonts w:asciiTheme="majorBidi" w:hAnsiTheme="majorBidi"/>
          <w:b/>
          <w:bCs/>
          <w:i/>
          <w:iCs/>
          <w:color w:val="auto"/>
          <w:sz w:val="30"/>
          <w:szCs w:val="30"/>
          <w:cs/>
        </w:rPr>
        <w:t>ภาษีเงินได้</w:t>
      </w:r>
    </w:p>
    <w:p w14:paraId="3670EE30" w14:textId="77777777" w:rsidR="00932E39" w:rsidRPr="00B53B33" w:rsidRDefault="00932E39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4A5CCE44" w14:textId="77777777" w:rsidR="00932E39" w:rsidRPr="00B53B33" w:rsidRDefault="00932E39" w:rsidP="00932E39">
      <w:pPr>
        <w:pStyle w:val="FSContent"/>
        <w:rPr>
          <w:rFonts w:asciiTheme="majorBidi" w:hAnsiTheme="majorBidi" w:cstheme="majorBidi"/>
        </w:rPr>
      </w:pPr>
      <w:r w:rsidRPr="00B53B33">
        <w:rPr>
          <w:rFonts w:asciiTheme="majorBidi" w:hAnsiTheme="majorBidi" w:cstheme="majorBidi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6561DB98" w14:textId="77777777" w:rsidR="00932E39" w:rsidRPr="00B53B33" w:rsidRDefault="00932E39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76324EB3" w14:textId="290E8E37" w:rsidR="00932E39" w:rsidRPr="00B53B33" w:rsidRDefault="00932E39" w:rsidP="00932E39">
      <w:pPr>
        <w:pStyle w:val="FSContent"/>
        <w:rPr>
          <w:rFonts w:asciiTheme="majorBidi" w:hAnsiTheme="majorBidi" w:cstheme="majorBidi"/>
          <w:spacing w:val="-4"/>
        </w:rPr>
      </w:pPr>
      <w:r w:rsidRPr="00B53B33">
        <w:rPr>
          <w:rFonts w:asciiTheme="majorBidi" w:hAnsiTheme="majorBidi" w:cstheme="majorBidi"/>
          <w:spacing w:val="-4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</w:t>
      </w:r>
      <w:r w:rsidR="008623A8" w:rsidRPr="00B53B33">
        <w:rPr>
          <w:rFonts w:asciiTheme="majorBidi" w:hAnsiTheme="majorBidi" w:cstheme="majorBidi"/>
          <w:spacing w:val="-4"/>
          <w:cs/>
        </w:rPr>
        <w:t>น</w:t>
      </w:r>
      <w:r w:rsidRPr="00B53B33">
        <w:rPr>
          <w:rFonts w:asciiTheme="majorBidi" w:hAnsiTheme="majorBidi" w:cstheme="majorBidi"/>
          <w:spacing w:val="-4"/>
          <w:cs/>
        </w:rPr>
        <w:t xml:space="preserve">ๆ </w:t>
      </w:r>
    </w:p>
    <w:p w14:paraId="0A03CC5B" w14:textId="77777777" w:rsidR="002F3CFA" w:rsidRPr="00B53B33" w:rsidRDefault="002F3CFA" w:rsidP="00932E39">
      <w:pPr>
        <w:pStyle w:val="FSContent"/>
        <w:rPr>
          <w:rFonts w:asciiTheme="majorBidi" w:hAnsiTheme="majorBidi" w:cstheme="majorBidi"/>
          <w:spacing w:val="-4"/>
        </w:rPr>
      </w:pPr>
    </w:p>
    <w:p w14:paraId="05678903" w14:textId="5C90A919" w:rsidR="00932E39" w:rsidRPr="00B53B33" w:rsidRDefault="00932E39" w:rsidP="00932E39">
      <w:pPr>
        <w:pStyle w:val="FSContent"/>
        <w:rPr>
          <w:rFonts w:asciiTheme="majorBidi" w:hAnsiTheme="majorBidi" w:cstheme="majorBidi"/>
        </w:rPr>
      </w:pPr>
      <w:r w:rsidRPr="00B53B33">
        <w:rPr>
          <w:rFonts w:asciiTheme="majorBidi" w:hAnsiTheme="majorBidi" w:cstheme="majorBidi"/>
          <w:spacing w:val="-4"/>
          <w:cs/>
        </w:rPr>
        <w:lastRenderedPageBreak/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</w:t>
      </w:r>
      <w:r w:rsidRPr="00B53B33">
        <w:rPr>
          <w:rFonts w:asciiTheme="majorBidi" w:hAnsiTheme="majorBidi" w:cstheme="majorBidi"/>
          <w:cs/>
        </w:rPr>
        <w:t>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สำหรับ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</w:t>
      </w:r>
    </w:p>
    <w:p w14:paraId="1F403A30" w14:textId="77777777" w:rsidR="002F3CFA" w:rsidRPr="00B53B33" w:rsidRDefault="002F3CFA" w:rsidP="00932E39">
      <w:pPr>
        <w:pStyle w:val="FSContent"/>
        <w:rPr>
          <w:rFonts w:asciiTheme="majorBidi" w:hAnsiTheme="majorBidi" w:cstheme="majorBidi"/>
        </w:rPr>
      </w:pPr>
    </w:p>
    <w:p w14:paraId="47422ABF" w14:textId="5B9C386B" w:rsidR="00932E39" w:rsidRPr="00B53B33" w:rsidRDefault="00932E39" w:rsidP="00932E39">
      <w:pPr>
        <w:pStyle w:val="FSContent"/>
        <w:rPr>
          <w:rFonts w:asciiTheme="majorBidi" w:hAnsiTheme="majorBidi" w:cstheme="majorBidi"/>
        </w:rPr>
      </w:pPr>
      <w:r w:rsidRPr="00B53B33">
        <w:rPr>
          <w:rFonts w:asciiTheme="majorBidi" w:hAnsiTheme="majorBidi" w:cstheme="majorBidi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4A3ACA" w:rsidRPr="00B53B33">
        <w:rPr>
          <w:rFonts w:asciiTheme="majorBidi" w:hAnsiTheme="majorBidi" w:cstheme="majorBidi" w:hint="cs"/>
          <w:cs/>
        </w:rPr>
        <w:t>กลุ่ม</w:t>
      </w:r>
      <w:r w:rsidRPr="00B53B33">
        <w:rPr>
          <w:rFonts w:asciiTheme="majorBidi" w:hAnsiTheme="majorBidi" w:cstheme="majorBidi"/>
          <w:cs/>
        </w:rPr>
        <w:t>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506EC843" w14:textId="77777777" w:rsidR="00932E39" w:rsidRPr="00B53B33" w:rsidRDefault="00932E39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7BD3ED4" w14:textId="18EE7601" w:rsidR="008C1318" w:rsidRPr="00B53B33" w:rsidRDefault="00932E39" w:rsidP="00932E39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B53B33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2A411B3D" w14:textId="77777777" w:rsidR="00A72ECF" w:rsidRPr="00B53B33" w:rsidRDefault="00A72ECF" w:rsidP="00932E39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6E7CC55B" w14:textId="13D52367" w:rsidR="00932E39" w:rsidRPr="00B53B33" w:rsidRDefault="00932E39" w:rsidP="00AC6F1A">
      <w:pPr>
        <w:pStyle w:val="Heading2"/>
        <w:keepLines w:val="0"/>
        <w:numPr>
          <w:ilvl w:val="1"/>
          <w:numId w:val="2"/>
        </w:numPr>
        <w:tabs>
          <w:tab w:val="clear" w:pos="504"/>
        </w:tabs>
        <w:overflowPunct/>
        <w:autoSpaceDE/>
        <w:autoSpaceDN/>
        <w:adjustRightInd/>
        <w:spacing w:before="0"/>
        <w:ind w:left="540" w:hanging="540"/>
        <w:textAlignment w:val="auto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  <w:r w:rsidRPr="00B53B33">
        <w:rPr>
          <w:rFonts w:asciiTheme="majorBidi" w:hAnsiTheme="majorBidi"/>
          <w:b/>
          <w:bCs/>
          <w:i/>
          <w:iCs/>
          <w:color w:val="auto"/>
          <w:sz w:val="30"/>
          <w:szCs w:val="30"/>
          <w:cs/>
        </w:rPr>
        <w:t>กำไร</w:t>
      </w:r>
      <w:r w:rsidR="00BD245B">
        <w:rPr>
          <w:rFonts w:asciiTheme="majorBidi" w:hAnsiTheme="majorBidi"/>
          <w:b/>
          <w:bCs/>
          <w:i/>
          <w:iCs/>
          <w:color w:val="auto"/>
          <w:sz w:val="30"/>
          <w:szCs w:val="30"/>
        </w:rPr>
        <w:t xml:space="preserve"> (</w:t>
      </w:r>
      <w:r w:rsidR="00920C70" w:rsidRPr="00B53B33">
        <w:rPr>
          <w:rFonts w:asciiTheme="majorBidi" w:hAnsiTheme="majorBidi"/>
          <w:b/>
          <w:bCs/>
          <w:i/>
          <w:iCs/>
          <w:color w:val="auto"/>
          <w:sz w:val="30"/>
          <w:szCs w:val="30"/>
          <w:cs/>
        </w:rPr>
        <w:t>ขาดทุน</w:t>
      </w:r>
      <w:r w:rsidR="00BD245B">
        <w:rPr>
          <w:rFonts w:asciiTheme="majorBidi" w:hAnsiTheme="majorBidi"/>
          <w:b/>
          <w:bCs/>
          <w:i/>
          <w:iCs/>
          <w:color w:val="auto"/>
          <w:sz w:val="30"/>
          <w:szCs w:val="30"/>
        </w:rPr>
        <w:t xml:space="preserve">) </w:t>
      </w:r>
      <w:r w:rsidRPr="00B53B33">
        <w:rPr>
          <w:rFonts w:asciiTheme="majorBidi" w:hAnsiTheme="majorBidi"/>
          <w:b/>
          <w:bCs/>
          <w:i/>
          <w:iCs/>
          <w:color w:val="auto"/>
          <w:sz w:val="30"/>
          <w:szCs w:val="30"/>
          <w:cs/>
        </w:rPr>
        <w:t>ต่อหุ้น</w:t>
      </w:r>
    </w:p>
    <w:p w14:paraId="43AC182A" w14:textId="2EF1F456" w:rsidR="00932E39" w:rsidRPr="00B53B33" w:rsidRDefault="00932E39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3375FBC" w14:textId="696007F7" w:rsidR="00932E39" w:rsidRPr="00B53B33" w:rsidRDefault="00932E39" w:rsidP="00932E39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B53B33">
        <w:rPr>
          <w:rFonts w:asciiTheme="majorBidi" w:hAnsiTheme="majorBidi" w:cstheme="majorBidi"/>
          <w:sz w:val="30"/>
          <w:szCs w:val="30"/>
          <w:cs/>
        </w:rPr>
        <w:t>กำไร</w:t>
      </w:r>
      <w:r w:rsidR="00BD245B">
        <w:rPr>
          <w:rFonts w:asciiTheme="majorBidi" w:hAnsiTheme="majorBidi" w:cstheme="majorBidi"/>
          <w:sz w:val="30"/>
          <w:szCs w:val="30"/>
        </w:rPr>
        <w:t xml:space="preserve"> (</w:t>
      </w:r>
      <w:r w:rsidR="00CA1AA2" w:rsidRPr="00B53B33">
        <w:rPr>
          <w:rFonts w:asciiTheme="majorBidi" w:hAnsiTheme="majorBidi" w:cstheme="majorBidi"/>
          <w:sz w:val="30"/>
          <w:szCs w:val="30"/>
          <w:cs/>
        </w:rPr>
        <w:t>ขาดทุน</w:t>
      </w:r>
      <w:r w:rsidR="00BD245B">
        <w:rPr>
          <w:rFonts w:asciiTheme="majorBidi" w:hAnsiTheme="majorBidi" w:cstheme="majorBidi"/>
          <w:sz w:val="30"/>
          <w:szCs w:val="30"/>
        </w:rPr>
        <w:t xml:space="preserve">) </w:t>
      </w:r>
      <w:r w:rsidRPr="00B53B33">
        <w:rPr>
          <w:rFonts w:asciiTheme="majorBidi" w:hAnsiTheme="majorBidi" w:cstheme="majorBidi"/>
          <w:sz w:val="30"/>
          <w:szCs w:val="30"/>
          <w:cs/>
        </w:rPr>
        <w:t>ต่อหุ้น</w:t>
      </w:r>
      <w:r w:rsidR="00F144F0" w:rsidRPr="00B53B33">
        <w:rPr>
          <w:rFonts w:asciiTheme="majorBidi" w:hAnsiTheme="majorBidi" w:cstheme="majorBidi"/>
          <w:sz w:val="30"/>
          <w:szCs w:val="30"/>
          <w:cs/>
        </w:rPr>
        <w:t>ขั้นพื้นฐาน</w:t>
      </w:r>
      <w:r w:rsidRPr="00B53B33">
        <w:rPr>
          <w:rFonts w:asciiTheme="majorBidi" w:hAnsiTheme="majorBidi" w:cstheme="majorBidi"/>
          <w:sz w:val="30"/>
          <w:szCs w:val="30"/>
          <w:cs/>
        </w:rPr>
        <w:t>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2255B87D" w14:textId="77777777" w:rsidR="007E65D0" w:rsidRPr="00B53B33" w:rsidRDefault="007E65D0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28D6245" w14:textId="6EE8704D" w:rsidR="00932E39" w:rsidRPr="00B53B33" w:rsidRDefault="00932E39" w:rsidP="00AC6F1A">
      <w:pPr>
        <w:pStyle w:val="Heading2"/>
        <w:keepLines w:val="0"/>
        <w:numPr>
          <w:ilvl w:val="1"/>
          <w:numId w:val="2"/>
        </w:numPr>
        <w:tabs>
          <w:tab w:val="clear" w:pos="504"/>
        </w:tabs>
        <w:overflowPunct/>
        <w:autoSpaceDE/>
        <w:autoSpaceDN/>
        <w:adjustRightInd/>
        <w:spacing w:before="0"/>
        <w:ind w:left="540" w:hanging="540"/>
        <w:textAlignment w:val="auto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  <w:r w:rsidRPr="00B53B33">
        <w:rPr>
          <w:rFonts w:asciiTheme="majorBidi" w:hAnsiTheme="majorBidi"/>
          <w:b/>
          <w:bCs/>
          <w:i/>
          <w:iCs/>
          <w:color w:val="auto"/>
          <w:sz w:val="30"/>
          <w:szCs w:val="30"/>
          <w:cs/>
        </w:rPr>
        <w:t>บุคคลหรือกิจการที่เกี่ยวข้องกัน</w:t>
      </w:r>
    </w:p>
    <w:p w14:paraId="6027AE02" w14:textId="49573DA8" w:rsidR="00932E39" w:rsidRPr="00B53B33" w:rsidRDefault="00932E39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DEF4629" w14:textId="56FB573D" w:rsidR="00BE27FC" w:rsidRPr="00B53B33" w:rsidRDefault="00932E39" w:rsidP="00565F58">
      <w:pPr>
        <w:ind w:left="562"/>
        <w:jc w:val="thaiDistribute"/>
        <w:rPr>
          <w:rFonts w:asciiTheme="majorBidi" w:hAnsiTheme="majorBidi" w:cstheme="majorBidi"/>
          <w:b/>
          <w:bCs/>
          <w:sz w:val="20"/>
          <w:szCs w:val="20"/>
        </w:rPr>
        <w:sectPr w:rsidR="00BE27FC" w:rsidRPr="00B53B33" w:rsidSect="002B7DEF">
          <w:headerReference w:type="default" r:id="rId8"/>
          <w:footerReference w:type="even" r:id="rId9"/>
          <w:footerReference w:type="default" r:id="rId10"/>
          <w:pgSz w:w="11909" w:h="16834" w:code="9"/>
          <w:pgMar w:top="1298" w:right="1298" w:bottom="851" w:left="1440" w:header="709" w:footer="578" w:gutter="0"/>
          <w:pgNumType w:start="15"/>
          <w:cols w:space="720"/>
          <w:docGrid w:linePitch="360"/>
        </w:sectPr>
      </w:pPr>
      <w:r w:rsidRPr="00B53B33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</w:t>
      </w:r>
      <w:r w:rsidR="00675431" w:rsidRPr="00B53B33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B53B33">
        <w:rPr>
          <w:rFonts w:asciiTheme="majorBidi" w:hAnsiTheme="majorBidi" w:cstheme="majorBidi"/>
          <w:sz w:val="30"/>
          <w:szCs w:val="30"/>
          <w:cs/>
        </w:rPr>
        <w:t>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</w:t>
      </w:r>
      <w:r w:rsidR="00675431" w:rsidRPr="00B53B33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B53B33">
        <w:rPr>
          <w:rFonts w:asciiTheme="majorBidi" w:hAnsiTheme="majorBidi" w:cstheme="majorBidi"/>
          <w:sz w:val="30"/>
          <w:szCs w:val="30"/>
          <w:cs/>
        </w:rPr>
        <w:t>บริษัท หรือ</w:t>
      </w:r>
      <w:r w:rsidR="00675431" w:rsidRPr="00B53B33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B53B33">
        <w:rPr>
          <w:rFonts w:asciiTheme="majorBidi" w:hAnsiTheme="majorBidi" w:cstheme="majorBidi"/>
          <w:sz w:val="30"/>
          <w:szCs w:val="30"/>
          <w:cs/>
        </w:rPr>
        <w:t>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6B0C90A5" w14:textId="60AB0598" w:rsidR="00F10644" w:rsidRPr="00B53B33" w:rsidRDefault="00F10644" w:rsidP="00AC6F1A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 w:rsidRPr="00B53B33">
        <w:rPr>
          <w:rFonts w:asciiTheme="majorBidi" w:hAnsiTheme="majorBidi" w:cstheme="majorBidi"/>
          <w:b/>
          <w:bCs/>
          <w:sz w:val="30"/>
          <w:cs/>
        </w:rPr>
        <w:lastRenderedPageBreak/>
        <w:t>บุคคลหรือกิจการที่เกี่ยวข้องกัน</w:t>
      </w:r>
    </w:p>
    <w:p w14:paraId="5C15F7DC" w14:textId="4ADC10D1" w:rsidR="00F10644" w:rsidRPr="00B53B33" w:rsidRDefault="00F10644" w:rsidP="00305A7C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3A0123F4" w14:textId="0C788F61" w:rsidR="00E30D7B" w:rsidRPr="00B53B33" w:rsidRDefault="00876BE2" w:rsidP="00466AE9">
      <w:pPr>
        <w:ind w:left="562"/>
        <w:jc w:val="thaiDistribute"/>
        <w:rPr>
          <w:rFonts w:ascii="Angsana New" w:hAnsi="Angsana New"/>
          <w:sz w:val="30"/>
          <w:szCs w:val="30"/>
        </w:rPr>
      </w:pPr>
      <w:r w:rsidRPr="00B53B33">
        <w:rPr>
          <w:rFonts w:ascii="Angsana New" w:hAnsi="Angsana New"/>
          <w:sz w:val="30"/>
          <w:szCs w:val="30"/>
          <w:cs/>
        </w:rPr>
        <w:t>ความสัมพันธ์ที่มีกับบริษัทย่อยได้เปิดเผยในหมายเหตุข้อ</w:t>
      </w:r>
      <w:r w:rsidRPr="00B53B33">
        <w:rPr>
          <w:rFonts w:ascii="Angsana New" w:hAnsi="Angsana New"/>
          <w:sz w:val="30"/>
          <w:szCs w:val="30"/>
        </w:rPr>
        <w:t xml:space="preserve"> </w:t>
      </w:r>
      <w:r w:rsidR="00E07EFD" w:rsidRPr="00B53B33">
        <w:rPr>
          <w:rFonts w:ascii="Angsana New" w:hAnsi="Angsana New"/>
          <w:sz w:val="30"/>
          <w:szCs w:val="30"/>
        </w:rPr>
        <w:t>8</w:t>
      </w:r>
      <w:r w:rsidRPr="00B53B33">
        <w:rPr>
          <w:rFonts w:ascii="Angsana New" w:hAnsi="Angsana New"/>
          <w:sz w:val="30"/>
          <w:szCs w:val="30"/>
          <w:cs/>
        </w:rPr>
        <w:t xml:space="preserve"> สำหรับ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6B3B1B68" w14:textId="77777777" w:rsidR="00602971" w:rsidRPr="00B53B33" w:rsidRDefault="00602971" w:rsidP="00A51ABD">
      <w:pPr>
        <w:jc w:val="thaiDistribute"/>
        <w:rPr>
          <w:rFonts w:asciiTheme="majorBidi" w:eastAsia="Times New Roman" w:hAnsiTheme="majorBidi"/>
          <w:sz w:val="20"/>
          <w:szCs w:val="20"/>
        </w:rPr>
      </w:pPr>
    </w:p>
    <w:tbl>
      <w:tblPr>
        <w:tblW w:w="929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354"/>
        <w:gridCol w:w="1440"/>
        <w:gridCol w:w="4500"/>
      </w:tblGrid>
      <w:tr w:rsidR="00876BE2" w:rsidRPr="00B53B33" w14:paraId="503E00F0" w14:textId="77777777" w:rsidTr="007E65D0">
        <w:trPr>
          <w:trHeight w:val="80"/>
        </w:trPr>
        <w:tc>
          <w:tcPr>
            <w:tcW w:w="3354" w:type="dxa"/>
          </w:tcPr>
          <w:p w14:paraId="7F80F202" w14:textId="77777777" w:rsidR="00876BE2" w:rsidRPr="00B53B33" w:rsidRDefault="00876BE2" w:rsidP="00B91F57">
            <w:pPr>
              <w:ind w:left="162" w:right="-108" w:hanging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0D1416C" w14:textId="77777777" w:rsidR="00876BE2" w:rsidRPr="00B53B33" w:rsidRDefault="00876BE2" w:rsidP="00B91F57">
            <w:pPr>
              <w:ind w:left="162" w:right="-108" w:hanging="1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40" w:type="dxa"/>
          </w:tcPr>
          <w:p w14:paraId="46C7881A" w14:textId="77777777" w:rsidR="00876BE2" w:rsidRPr="00B53B33" w:rsidRDefault="00876BE2" w:rsidP="00B91F5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สัญชาติ</w:t>
            </w:r>
          </w:p>
        </w:tc>
        <w:tc>
          <w:tcPr>
            <w:tcW w:w="4500" w:type="dxa"/>
          </w:tcPr>
          <w:p w14:paraId="6FBD2C4D" w14:textId="77777777" w:rsidR="00876BE2" w:rsidRPr="00B53B33" w:rsidRDefault="00876BE2" w:rsidP="00B91F57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7598487" w14:textId="77777777" w:rsidR="00876BE2" w:rsidRPr="00B53B33" w:rsidRDefault="00876BE2" w:rsidP="00B91F5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876BE2" w:rsidRPr="00B53B33" w14:paraId="17362FF7" w14:textId="77777777" w:rsidTr="007E65D0">
        <w:trPr>
          <w:trHeight w:val="80"/>
        </w:trPr>
        <w:tc>
          <w:tcPr>
            <w:tcW w:w="3354" w:type="dxa"/>
          </w:tcPr>
          <w:p w14:paraId="75B6E57B" w14:textId="66766B63" w:rsidR="00876BE2" w:rsidRPr="00B53B33" w:rsidRDefault="00EF0D38" w:rsidP="00B91F57">
            <w:pPr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B53B3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53B33">
              <w:rPr>
                <w:rFonts w:asciiTheme="majorBidi" w:hAnsiTheme="majorBidi" w:hint="cs"/>
                <w:sz w:val="30"/>
                <w:szCs w:val="30"/>
                <w:cs/>
              </w:rPr>
              <w:t>วีซีแลนด์</w:t>
            </w:r>
            <w:r w:rsidRPr="00B53B3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53B33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</w:tcPr>
          <w:p w14:paraId="048E87EA" w14:textId="77777777" w:rsidR="00876BE2" w:rsidRPr="00B53B33" w:rsidRDefault="00876BE2" w:rsidP="00B91F5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</w:tcPr>
          <w:p w14:paraId="6B00C298" w14:textId="645A7754" w:rsidR="00876BE2" w:rsidRPr="00B53B33" w:rsidRDefault="00544288" w:rsidP="00796A40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เป็นกิจการที่</w:t>
            </w:r>
            <w:r w:rsidR="00876BE2"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เกี่ยวข้องกันโดยมีผู้ถือหุ้นและกรรมการร่วมกัน</w:t>
            </w:r>
          </w:p>
        </w:tc>
      </w:tr>
      <w:tr w:rsidR="00A11729" w:rsidRPr="00B53B33" w14:paraId="57371553" w14:textId="77777777" w:rsidTr="007E65D0">
        <w:trPr>
          <w:trHeight w:val="80"/>
        </w:trPr>
        <w:tc>
          <w:tcPr>
            <w:tcW w:w="3354" w:type="dxa"/>
            <w:shd w:val="clear" w:color="auto" w:fill="auto"/>
          </w:tcPr>
          <w:p w14:paraId="5184DAF6" w14:textId="2783EC31" w:rsidR="00A11729" w:rsidRPr="00B53B33" w:rsidRDefault="00A11729" w:rsidP="00B91F57">
            <w:pPr>
              <w:ind w:left="162" w:right="-108" w:hanging="162"/>
              <w:rPr>
                <w:rFonts w:asciiTheme="majorBidi" w:hAnsi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hint="cs"/>
                <w:sz w:val="30"/>
                <w:szCs w:val="30"/>
                <w:cs/>
              </w:rPr>
              <w:t>ธนาคารเกียรตินาคินภัทร</w:t>
            </w:r>
            <w:r w:rsidRPr="00B53B3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53B33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B53B33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B53B33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B53B3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0D0DDAA" w14:textId="3AC12F44" w:rsidR="00A11729" w:rsidRPr="00B53B33" w:rsidRDefault="00A11729" w:rsidP="00B91F57">
            <w:pPr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17D4BBD8" w14:textId="1028B1E8" w:rsidR="00A11729" w:rsidRPr="00B53B33" w:rsidRDefault="00A11729" w:rsidP="00796A40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hint="cs"/>
                <w:sz w:val="30"/>
                <w:szCs w:val="30"/>
                <w:cs/>
              </w:rPr>
              <w:t>เป็นสถาบันการเงินที่เกี่ยวข้องกันโดยมี</w:t>
            </w:r>
            <w:r w:rsidR="00226DF0" w:rsidRPr="00B53B33">
              <w:rPr>
                <w:rFonts w:asciiTheme="majorBidi" w:hAnsiTheme="majorBidi" w:hint="cs"/>
                <w:sz w:val="30"/>
                <w:szCs w:val="30"/>
                <w:cs/>
              </w:rPr>
              <w:t>ผู้บริหารเป็น</w:t>
            </w:r>
            <w:r w:rsidRPr="00B53B33">
              <w:rPr>
                <w:rFonts w:asciiTheme="majorBidi" w:hAnsiTheme="majorBidi" w:hint="cs"/>
                <w:sz w:val="30"/>
                <w:szCs w:val="30"/>
                <w:cs/>
              </w:rPr>
              <w:t>กรรมการ</w:t>
            </w:r>
            <w:r w:rsidR="00226DF0" w:rsidRPr="00B53B33">
              <w:rPr>
                <w:rFonts w:asciiTheme="majorBidi" w:hAnsiTheme="majorBidi" w:hint="cs"/>
                <w:sz w:val="30"/>
                <w:szCs w:val="30"/>
                <w:cs/>
              </w:rPr>
              <w:t>ของบริษัท</w:t>
            </w:r>
          </w:p>
        </w:tc>
      </w:tr>
      <w:tr w:rsidR="00A11729" w:rsidRPr="00B53B33" w14:paraId="5204BF3D" w14:textId="77777777" w:rsidTr="007E65D0">
        <w:trPr>
          <w:trHeight w:val="80"/>
        </w:trPr>
        <w:tc>
          <w:tcPr>
            <w:tcW w:w="3354" w:type="dxa"/>
            <w:shd w:val="clear" w:color="auto" w:fill="auto"/>
          </w:tcPr>
          <w:p w14:paraId="1A8D0EC3" w14:textId="5C7CB5A5" w:rsidR="00A11729" w:rsidRPr="00B53B33" w:rsidRDefault="00A11729" w:rsidP="00B91F57">
            <w:pPr>
              <w:ind w:left="162" w:right="-108" w:hanging="162"/>
              <w:rPr>
                <w:rFonts w:asciiTheme="majorBidi" w:hAnsi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hint="cs"/>
                <w:sz w:val="30"/>
                <w:szCs w:val="30"/>
                <w:cs/>
              </w:rPr>
              <w:t>บริษัทหลักทรัพย์</w:t>
            </w:r>
            <w:r w:rsidRPr="00B53B3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53B33">
              <w:rPr>
                <w:rFonts w:asciiTheme="majorBidi" w:hAnsiTheme="majorBidi" w:hint="cs"/>
                <w:sz w:val="30"/>
                <w:szCs w:val="30"/>
                <w:cs/>
              </w:rPr>
              <w:t>เกียรตินาคินภัทร</w:t>
            </w:r>
            <w:r w:rsidRPr="00B53B3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53B33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B53B33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B53B33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B53B3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07C0696" w14:textId="4C09EA98" w:rsidR="00A11729" w:rsidRPr="00B53B33" w:rsidRDefault="00A11729" w:rsidP="00B91F57">
            <w:pPr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211587BA" w14:textId="0EDDE29C" w:rsidR="00A11729" w:rsidRPr="00B53B33" w:rsidRDefault="00A11729" w:rsidP="00796A40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hint="cs"/>
                <w:sz w:val="30"/>
                <w:szCs w:val="30"/>
                <w:cs/>
              </w:rPr>
              <w:t>เป็นกิจการที่เกี่ยวข้องกันโดยมีกรรมการร่วมกัน</w:t>
            </w:r>
          </w:p>
        </w:tc>
      </w:tr>
      <w:tr w:rsidR="00DF165F" w:rsidRPr="00B53B33" w14:paraId="28F52FCA" w14:textId="77777777" w:rsidTr="007E65D0">
        <w:trPr>
          <w:trHeight w:val="80"/>
        </w:trPr>
        <w:tc>
          <w:tcPr>
            <w:tcW w:w="3354" w:type="dxa"/>
            <w:shd w:val="clear" w:color="auto" w:fill="auto"/>
          </w:tcPr>
          <w:p w14:paraId="1C09C899" w14:textId="788D5E21" w:rsidR="00DF165F" w:rsidRPr="00B53B33" w:rsidRDefault="00DF165F" w:rsidP="00DF165F">
            <w:pPr>
              <w:ind w:left="162" w:right="-108" w:hanging="162"/>
              <w:rPr>
                <w:rFonts w:asciiTheme="majorBidi" w:hAnsi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3E615CD7" w14:textId="626101EF" w:rsidR="00DF165F" w:rsidRPr="00B53B33" w:rsidRDefault="00DF165F" w:rsidP="00DF165F">
            <w:pPr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383373FB" w14:textId="3E942808" w:rsidR="00DF165F" w:rsidRPr="00B53B33" w:rsidRDefault="00DF165F" w:rsidP="00796A40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hint="cs"/>
                <w:sz w:val="30"/>
                <w:szCs w:val="30"/>
                <w:cs/>
              </w:rPr>
              <w:t>กรรมการ</w:t>
            </w:r>
            <w:r w:rsidRPr="00B53B3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53B33">
              <w:rPr>
                <w:rFonts w:asciiTheme="majorBidi" w:hAnsiTheme="majorBidi" w:hint="cs"/>
                <w:sz w:val="30"/>
                <w:szCs w:val="30"/>
                <w:cs/>
              </w:rPr>
              <w:t>ผู้บริหาร</w:t>
            </w:r>
            <w:r w:rsidRPr="00B53B3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53B33">
              <w:rPr>
                <w:rFonts w:asciiTheme="majorBidi" w:hAnsiTheme="majorBidi" w:hint="cs"/>
                <w:sz w:val="30"/>
                <w:szCs w:val="30"/>
                <w:cs/>
              </w:rPr>
              <w:t>และบุคคลที่เกี่ยวข้องกับกรรมการและผู้บริหาร</w:t>
            </w:r>
          </w:p>
        </w:tc>
      </w:tr>
      <w:tr w:rsidR="00DF165F" w:rsidRPr="00B53B33" w14:paraId="0A7B3C4D" w14:textId="77777777" w:rsidTr="007E65D0">
        <w:trPr>
          <w:trHeight w:val="80"/>
        </w:trPr>
        <w:tc>
          <w:tcPr>
            <w:tcW w:w="3354" w:type="dxa"/>
          </w:tcPr>
          <w:p w14:paraId="3E389F87" w14:textId="77777777" w:rsidR="00DF165F" w:rsidRPr="00B53B33" w:rsidRDefault="00DF165F" w:rsidP="00DF165F">
            <w:pPr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40" w:type="dxa"/>
          </w:tcPr>
          <w:p w14:paraId="1D4CCD9F" w14:textId="77777777" w:rsidR="00DF165F" w:rsidRPr="00B53B33" w:rsidRDefault="00DF165F" w:rsidP="00DF165F">
            <w:pPr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</w:tcPr>
          <w:p w14:paraId="2678FC7E" w14:textId="665E7F71" w:rsidR="00DF165F" w:rsidRPr="00B53B33" w:rsidRDefault="00DF165F" w:rsidP="00796A40">
            <w:pPr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บุคคลที่มีอำนาจและความรับผิดชอบวางแผน </w:t>
            </w: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รวมถึงกรรมการของกลุ่มบริษัทไม่ว่าจะทำหน้าที่ในระดับบริหารหรือไม่</w:t>
            </w:r>
          </w:p>
        </w:tc>
      </w:tr>
    </w:tbl>
    <w:p w14:paraId="397603DF" w14:textId="77777777" w:rsidR="00BE27FC" w:rsidRPr="00B53B33" w:rsidRDefault="00BE27FC" w:rsidP="00DF165F">
      <w:pPr>
        <w:ind w:left="162" w:right="-108" w:hanging="162"/>
        <w:rPr>
          <w:rFonts w:asciiTheme="majorBidi" w:hAnsiTheme="majorBidi" w:cstheme="majorBidi"/>
          <w:sz w:val="30"/>
          <w:szCs w:val="30"/>
        </w:rPr>
        <w:sectPr w:rsidR="00BE27FC" w:rsidRPr="00B53B33" w:rsidSect="009049AB">
          <w:pgSz w:w="11909" w:h="16834" w:code="9"/>
          <w:pgMar w:top="1298" w:right="1298" w:bottom="851" w:left="1440" w:header="709" w:footer="578" w:gutter="0"/>
          <w:cols w:space="720"/>
          <w:docGrid w:linePitch="360"/>
        </w:sectPr>
      </w:pP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900"/>
        <w:gridCol w:w="272"/>
        <w:gridCol w:w="901"/>
        <w:gridCol w:w="272"/>
        <w:gridCol w:w="988"/>
        <w:gridCol w:w="268"/>
        <w:gridCol w:w="991"/>
      </w:tblGrid>
      <w:tr w:rsidR="007445D4" w:rsidRPr="00B53B33" w14:paraId="746ED248" w14:textId="77777777" w:rsidTr="00BE27FC">
        <w:trPr>
          <w:tblHeader/>
        </w:trPr>
        <w:tc>
          <w:tcPr>
            <w:tcW w:w="4228" w:type="dxa"/>
          </w:tcPr>
          <w:p w14:paraId="34666D52" w14:textId="77777777" w:rsidR="007445D4" w:rsidRPr="00B53B33" w:rsidRDefault="007445D4" w:rsidP="002E542C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  <w:r w:rsidRPr="00B53B33" w:rsidDel="001728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073" w:type="dxa"/>
            <w:gridSpan w:val="3"/>
          </w:tcPr>
          <w:p w14:paraId="587CAAB8" w14:textId="77777777" w:rsidR="007445D4" w:rsidRPr="00B53B33" w:rsidRDefault="007445D4" w:rsidP="002E542C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Theme="majorBidi" w:hAnsiTheme="majorBidi" w:cstheme="majorBidi"/>
                <w:sz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41AE3D12" w14:textId="77777777" w:rsidR="007445D4" w:rsidRPr="00B53B33" w:rsidRDefault="007445D4" w:rsidP="002E542C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247" w:type="dxa"/>
            <w:gridSpan w:val="3"/>
          </w:tcPr>
          <w:p w14:paraId="5469A86A" w14:textId="77777777" w:rsidR="007445D4" w:rsidRPr="00B53B33" w:rsidRDefault="007445D4" w:rsidP="00BF292C">
            <w:pPr>
              <w:pStyle w:val="BodyText"/>
              <w:spacing w:after="0"/>
              <w:ind w:left="75" w:hanging="90"/>
              <w:jc w:val="center"/>
              <w:rPr>
                <w:rFonts w:asciiTheme="majorBidi" w:hAnsiTheme="majorBidi" w:cstheme="majorBidi"/>
                <w:sz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7445D4" w:rsidRPr="00B53B33" w14:paraId="5E0E9C8F" w14:textId="77777777" w:rsidTr="00BE27FC">
        <w:trPr>
          <w:tblHeader/>
        </w:trPr>
        <w:tc>
          <w:tcPr>
            <w:tcW w:w="4228" w:type="dxa"/>
          </w:tcPr>
          <w:p w14:paraId="5A8603F3" w14:textId="040D3FAE" w:rsidR="007445D4" w:rsidRPr="00B53B33" w:rsidRDefault="0004668B" w:rsidP="002E542C">
            <w:pPr>
              <w:pStyle w:val="BodyText"/>
              <w:tabs>
                <w:tab w:val="left" w:pos="540"/>
              </w:tabs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 xml:space="preserve">สำหรับปีสิ้นสุดวันที่ </w:t>
            </w: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 xml:space="preserve">31 </w:t>
            </w: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ธันวาคม</w:t>
            </w:r>
          </w:p>
        </w:tc>
        <w:tc>
          <w:tcPr>
            <w:tcW w:w="900" w:type="dxa"/>
            <w:shd w:val="clear" w:color="auto" w:fill="auto"/>
          </w:tcPr>
          <w:p w14:paraId="62525B6A" w14:textId="38AFC92D" w:rsidR="007445D4" w:rsidRPr="00B53B33" w:rsidRDefault="00E54052" w:rsidP="002E542C">
            <w:pPr>
              <w:pStyle w:val="BodyText"/>
              <w:tabs>
                <w:tab w:val="left" w:pos="540"/>
              </w:tabs>
              <w:spacing w:after="0"/>
              <w:ind w:left="-108" w:firstLine="3"/>
              <w:jc w:val="center"/>
              <w:rPr>
                <w:rFonts w:asciiTheme="majorBidi" w:hAnsiTheme="majorBidi" w:cstheme="majorBidi"/>
                <w:sz w:val="30"/>
              </w:rPr>
            </w:pPr>
            <w:r w:rsidRPr="00B53B33">
              <w:rPr>
                <w:rFonts w:asciiTheme="majorBidi" w:hAnsiTheme="majorBidi" w:cstheme="majorBidi"/>
                <w:sz w:val="30"/>
              </w:rPr>
              <w:t>256</w:t>
            </w:r>
            <w:r w:rsidR="00BE2DA3" w:rsidRPr="00B53B33">
              <w:rPr>
                <w:rFonts w:asciiTheme="majorBidi" w:hAnsiTheme="majorBidi" w:cstheme="majorBidi"/>
                <w:sz w:val="30"/>
              </w:rPr>
              <w:t>6</w:t>
            </w:r>
          </w:p>
        </w:tc>
        <w:tc>
          <w:tcPr>
            <w:tcW w:w="272" w:type="dxa"/>
          </w:tcPr>
          <w:p w14:paraId="0C89DF0E" w14:textId="77777777" w:rsidR="007445D4" w:rsidRPr="00B53B33" w:rsidRDefault="007445D4" w:rsidP="002E542C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1" w:type="dxa"/>
            <w:shd w:val="clear" w:color="auto" w:fill="auto"/>
          </w:tcPr>
          <w:p w14:paraId="203EE4FE" w14:textId="19DD8F94" w:rsidR="007445D4" w:rsidRPr="00B53B33" w:rsidRDefault="00BE2DA3" w:rsidP="002E542C">
            <w:pPr>
              <w:pStyle w:val="BodyText"/>
              <w:tabs>
                <w:tab w:val="left" w:pos="540"/>
              </w:tabs>
              <w:spacing w:after="0"/>
              <w:ind w:left="-108" w:firstLine="1"/>
              <w:jc w:val="center"/>
              <w:rPr>
                <w:rFonts w:asciiTheme="majorBidi" w:hAnsiTheme="majorBidi" w:cstheme="majorBidi"/>
                <w:sz w:val="30"/>
              </w:rPr>
            </w:pPr>
            <w:r w:rsidRPr="00B53B33">
              <w:rPr>
                <w:rFonts w:asciiTheme="majorBidi" w:hAnsiTheme="majorBidi" w:cstheme="majorBidi"/>
                <w:sz w:val="30"/>
              </w:rPr>
              <w:t>2565</w:t>
            </w:r>
          </w:p>
        </w:tc>
        <w:tc>
          <w:tcPr>
            <w:tcW w:w="272" w:type="dxa"/>
          </w:tcPr>
          <w:p w14:paraId="27E3B400" w14:textId="77777777" w:rsidR="007445D4" w:rsidRPr="00B53B33" w:rsidRDefault="007445D4" w:rsidP="002E542C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8" w:type="dxa"/>
            <w:shd w:val="clear" w:color="auto" w:fill="auto"/>
          </w:tcPr>
          <w:p w14:paraId="657D21AA" w14:textId="196894E8" w:rsidR="007445D4" w:rsidRPr="00B53B33" w:rsidRDefault="00E54052" w:rsidP="002E542C">
            <w:pPr>
              <w:pStyle w:val="BodyText"/>
              <w:tabs>
                <w:tab w:val="left" w:pos="54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</w:rPr>
            </w:pPr>
            <w:r w:rsidRPr="00B53B33">
              <w:rPr>
                <w:rFonts w:asciiTheme="majorBidi" w:hAnsiTheme="majorBidi" w:cstheme="majorBidi"/>
                <w:sz w:val="30"/>
              </w:rPr>
              <w:t>256</w:t>
            </w:r>
            <w:r w:rsidR="00BE2DA3" w:rsidRPr="00B53B33">
              <w:rPr>
                <w:rFonts w:asciiTheme="majorBidi" w:hAnsiTheme="majorBidi" w:cstheme="majorBidi"/>
                <w:sz w:val="30"/>
              </w:rPr>
              <w:t>6</w:t>
            </w:r>
          </w:p>
        </w:tc>
        <w:tc>
          <w:tcPr>
            <w:tcW w:w="268" w:type="dxa"/>
          </w:tcPr>
          <w:p w14:paraId="0C816368" w14:textId="77777777" w:rsidR="007445D4" w:rsidRPr="00B53B33" w:rsidRDefault="007445D4" w:rsidP="002E542C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5ACF4ECB" w14:textId="0133F4CF" w:rsidR="007445D4" w:rsidRPr="00B53B33" w:rsidRDefault="00E54052" w:rsidP="002E542C">
            <w:pPr>
              <w:pStyle w:val="BodyText"/>
              <w:tabs>
                <w:tab w:val="left" w:pos="540"/>
              </w:tabs>
              <w:spacing w:after="0"/>
              <w:ind w:left="-108" w:hanging="2"/>
              <w:jc w:val="center"/>
              <w:rPr>
                <w:rFonts w:asciiTheme="majorBidi" w:hAnsiTheme="majorBidi" w:cstheme="majorBidi"/>
                <w:sz w:val="30"/>
              </w:rPr>
            </w:pPr>
            <w:r w:rsidRPr="00B53B33">
              <w:rPr>
                <w:rFonts w:asciiTheme="majorBidi" w:hAnsiTheme="majorBidi" w:cstheme="majorBidi"/>
                <w:sz w:val="30"/>
              </w:rPr>
              <w:t>256</w:t>
            </w:r>
            <w:r w:rsidR="00BE2DA3" w:rsidRPr="00B53B33">
              <w:rPr>
                <w:rFonts w:asciiTheme="majorBidi" w:hAnsiTheme="majorBidi" w:cstheme="majorBidi"/>
                <w:sz w:val="30"/>
              </w:rPr>
              <w:t>5</w:t>
            </w:r>
          </w:p>
        </w:tc>
      </w:tr>
      <w:tr w:rsidR="007445D4" w:rsidRPr="00B53B33" w14:paraId="05858852" w14:textId="77777777" w:rsidTr="00BE27FC">
        <w:trPr>
          <w:trHeight w:val="70"/>
          <w:tblHeader/>
        </w:trPr>
        <w:tc>
          <w:tcPr>
            <w:tcW w:w="4228" w:type="dxa"/>
          </w:tcPr>
          <w:p w14:paraId="7198F97B" w14:textId="77777777" w:rsidR="007445D4" w:rsidRPr="00B53B33" w:rsidRDefault="007445D4" w:rsidP="002E542C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4592" w:type="dxa"/>
            <w:gridSpan w:val="7"/>
          </w:tcPr>
          <w:p w14:paraId="14A7D43B" w14:textId="77777777" w:rsidR="007445D4" w:rsidRPr="00B53B33" w:rsidRDefault="007445D4" w:rsidP="002E542C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Theme="majorBidi" w:hAnsiTheme="majorBidi" w:cstheme="majorBidi"/>
                <w:sz w:val="30"/>
              </w:rPr>
            </w:pPr>
            <w:r w:rsidRPr="00B53B33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7445D4" w:rsidRPr="00B53B33" w14:paraId="0878EAC4" w14:textId="77777777" w:rsidTr="00BE27FC">
        <w:tc>
          <w:tcPr>
            <w:tcW w:w="4228" w:type="dxa"/>
          </w:tcPr>
          <w:p w14:paraId="6ECB5DB2" w14:textId="77777777" w:rsidR="007445D4" w:rsidRPr="00B53B33" w:rsidRDefault="007445D4" w:rsidP="002E542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900" w:type="dxa"/>
          </w:tcPr>
          <w:p w14:paraId="0AD66071" w14:textId="77777777" w:rsidR="007445D4" w:rsidRPr="00B53B33" w:rsidRDefault="007445D4" w:rsidP="00A51ABD">
            <w:pPr>
              <w:pStyle w:val="BodyText"/>
              <w:tabs>
                <w:tab w:val="decimal" w:pos="892"/>
              </w:tabs>
              <w:spacing w:after="0"/>
              <w:jc w:val="both"/>
              <w:rPr>
                <w:rFonts w:asciiTheme="majorBidi" w:hAnsiTheme="majorBidi" w:cstheme="majorBidi"/>
                <w:sz w:val="30"/>
                <w:cs/>
              </w:rPr>
            </w:pPr>
          </w:p>
        </w:tc>
        <w:tc>
          <w:tcPr>
            <w:tcW w:w="272" w:type="dxa"/>
          </w:tcPr>
          <w:p w14:paraId="5D3E7C62" w14:textId="77777777" w:rsidR="007445D4" w:rsidRPr="00B53B33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1" w:type="dxa"/>
          </w:tcPr>
          <w:p w14:paraId="41369152" w14:textId="77777777" w:rsidR="007445D4" w:rsidRPr="00B53B33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cs/>
              </w:rPr>
            </w:pPr>
          </w:p>
        </w:tc>
        <w:tc>
          <w:tcPr>
            <w:tcW w:w="272" w:type="dxa"/>
          </w:tcPr>
          <w:p w14:paraId="6571C8D5" w14:textId="77777777" w:rsidR="007445D4" w:rsidRPr="00B53B33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8" w:type="dxa"/>
          </w:tcPr>
          <w:p w14:paraId="59328F9C" w14:textId="77777777" w:rsidR="007445D4" w:rsidRPr="00B53B33" w:rsidRDefault="007445D4" w:rsidP="00A51ABD">
            <w:pPr>
              <w:pStyle w:val="BodyText"/>
              <w:tabs>
                <w:tab w:val="decimal" w:pos="77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  <w:cs/>
              </w:rPr>
            </w:pPr>
          </w:p>
        </w:tc>
        <w:tc>
          <w:tcPr>
            <w:tcW w:w="268" w:type="dxa"/>
          </w:tcPr>
          <w:p w14:paraId="03BC33A9" w14:textId="77777777" w:rsidR="007445D4" w:rsidRPr="00B53B33" w:rsidRDefault="007445D4" w:rsidP="00A51ABD">
            <w:pPr>
              <w:pStyle w:val="BodyText"/>
              <w:tabs>
                <w:tab w:val="decimal" w:pos="705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1" w:type="dxa"/>
          </w:tcPr>
          <w:p w14:paraId="661681A8" w14:textId="77777777" w:rsidR="007445D4" w:rsidRPr="00B53B33" w:rsidRDefault="007445D4" w:rsidP="00A51ABD">
            <w:pPr>
              <w:pStyle w:val="BodyText"/>
              <w:tabs>
                <w:tab w:val="decimal" w:pos="77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  <w:cs/>
              </w:rPr>
            </w:pPr>
          </w:p>
        </w:tc>
      </w:tr>
      <w:tr w:rsidR="00046659" w:rsidRPr="00B53B33" w14:paraId="57B698BC" w14:textId="77777777" w:rsidTr="00BE27FC">
        <w:tc>
          <w:tcPr>
            <w:tcW w:w="4228" w:type="dxa"/>
          </w:tcPr>
          <w:p w14:paraId="21D327CA" w14:textId="77777777" w:rsidR="00046659" w:rsidRPr="00B53B33" w:rsidRDefault="00046659" w:rsidP="00046659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900" w:type="dxa"/>
          </w:tcPr>
          <w:p w14:paraId="3CAA27E8" w14:textId="25FCBDF6" w:rsidR="00046659" w:rsidRPr="00B53B33" w:rsidRDefault="00046659" w:rsidP="00046659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66C9B99C" w14:textId="77777777" w:rsidR="00046659" w:rsidRPr="00B53B33" w:rsidRDefault="00046659" w:rsidP="00046659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1" w:type="dxa"/>
          </w:tcPr>
          <w:p w14:paraId="63E276B4" w14:textId="1FE41848" w:rsidR="00046659" w:rsidRPr="00B53B33" w:rsidRDefault="00046659" w:rsidP="00046659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1F0B9DA" w14:textId="77777777" w:rsidR="00046659" w:rsidRPr="00B53B33" w:rsidRDefault="00046659" w:rsidP="0004665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8" w:type="dxa"/>
          </w:tcPr>
          <w:p w14:paraId="0B16873D" w14:textId="23FED236" w:rsidR="00046659" w:rsidRPr="00B53B33" w:rsidRDefault="00046659" w:rsidP="00046659">
            <w:pPr>
              <w:pStyle w:val="BodyText"/>
              <w:tabs>
                <w:tab w:val="decimal" w:pos="77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  <w:r w:rsidRPr="00B53B33">
              <w:rPr>
                <w:rFonts w:asciiTheme="majorBidi" w:hAnsiTheme="majorBidi" w:cstheme="majorBidi"/>
                <w:sz w:val="30"/>
              </w:rPr>
              <w:t>1</w:t>
            </w:r>
            <w:r w:rsidR="00085022" w:rsidRPr="00B53B33">
              <w:rPr>
                <w:rFonts w:asciiTheme="majorBidi" w:hAnsiTheme="majorBidi" w:cstheme="majorBidi"/>
                <w:sz w:val="30"/>
              </w:rPr>
              <w:t>8,057</w:t>
            </w:r>
          </w:p>
        </w:tc>
        <w:tc>
          <w:tcPr>
            <w:tcW w:w="268" w:type="dxa"/>
          </w:tcPr>
          <w:p w14:paraId="7A4ED4A0" w14:textId="77777777" w:rsidR="00046659" w:rsidRPr="00B53B33" w:rsidRDefault="00046659" w:rsidP="00046659">
            <w:pPr>
              <w:pStyle w:val="BodyText"/>
              <w:tabs>
                <w:tab w:val="decimal" w:pos="705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1" w:type="dxa"/>
          </w:tcPr>
          <w:p w14:paraId="3D3FE811" w14:textId="27F7F1C0" w:rsidR="00046659" w:rsidRPr="00B53B33" w:rsidRDefault="00046659" w:rsidP="00046659">
            <w:pPr>
              <w:pStyle w:val="BodyText"/>
              <w:tabs>
                <w:tab w:val="decimal" w:pos="77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  <w:r w:rsidRPr="00B53B33">
              <w:rPr>
                <w:rFonts w:asciiTheme="majorBidi" w:hAnsiTheme="majorBidi" w:cstheme="majorBidi"/>
                <w:sz w:val="30"/>
              </w:rPr>
              <w:t>23,539</w:t>
            </w:r>
          </w:p>
        </w:tc>
      </w:tr>
      <w:tr w:rsidR="00046659" w:rsidRPr="00B53B33" w14:paraId="12F8D59E" w14:textId="77777777" w:rsidTr="00BE27FC">
        <w:tc>
          <w:tcPr>
            <w:tcW w:w="4228" w:type="dxa"/>
          </w:tcPr>
          <w:p w14:paraId="130E45DB" w14:textId="77777777" w:rsidR="00046659" w:rsidRPr="00B53B33" w:rsidRDefault="00046659" w:rsidP="00046659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900" w:type="dxa"/>
          </w:tcPr>
          <w:p w14:paraId="259AA911" w14:textId="6C1049A7" w:rsidR="00046659" w:rsidRPr="00B53B33" w:rsidRDefault="00046659" w:rsidP="00046659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954C818" w14:textId="77777777" w:rsidR="00046659" w:rsidRPr="00B53B33" w:rsidRDefault="00046659" w:rsidP="00046659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1" w:type="dxa"/>
          </w:tcPr>
          <w:p w14:paraId="048D0F2C" w14:textId="4A90F0EA" w:rsidR="00046659" w:rsidRPr="00B53B33" w:rsidRDefault="00046659" w:rsidP="00046659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28BC548" w14:textId="77777777" w:rsidR="00046659" w:rsidRPr="00B53B33" w:rsidRDefault="00046659" w:rsidP="0004665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8" w:type="dxa"/>
          </w:tcPr>
          <w:p w14:paraId="371C1AC5" w14:textId="471C9ED9" w:rsidR="00046659" w:rsidRPr="00B53B33" w:rsidRDefault="00046659" w:rsidP="00046659">
            <w:pPr>
              <w:pStyle w:val="BodyText"/>
              <w:tabs>
                <w:tab w:val="decimal" w:pos="77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  <w:r w:rsidRPr="00B53B33">
              <w:rPr>
                <w:rFonts w:asciiTheme="majorBidi" w:hAnsiTheme="majorBidi" w:cstheme="majorBidi"/>
                <w:sz w:val="30"/>
              </w:rPr>
              <w:t>2,054</w:t>
            </w:r>
          </w:p>
        </w:tc>
        <w:tc>
          <w:tcPr>
            <w:tcW w:w="268" w:type="dxa"/>
          </w:tcPr>
          <w:p w14:paraId="4C3BD992" w14:textId="77777777" w:rsidR="00046659" w:rsidRPr="00B53B33" w:rsidRDefault="00046659" w:rsidP="00046659">
            <w:pPr>
              <w:pStyle w:val="BodyText"/>
              <w:tabs>
                <w:tab w:val="decimal" w:pos="705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1" w:type="dxa"/>
          </w:tcPr>
          <w:p w14:paraId="2F16A65C" w14:textId="623C4822" w:rsidR="00046659" w:rsidRPr="00B53B33" w:rsidRDefault="00046659" w:rsidP="00046659">
            <w:pPr>
              <w:pStyle w:val="BodyText"/>
              <w:tabs>
                <w:tab w:val="decimal" w:pos="77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  <w:r w:rsidRPr="00B53B33">
              <w:rPr>
                <w:rFonts w:asciiTheme="majorBidi" w:hAnsiTheme="majorBidi" w:cstheme="majorBidi"/>
                <w:sz w:val="30"/>
              </w:rPr>
              <w:t>4,594</w:t>
            </w:r>
          </w:p>
        </w:tc>
      </w:tr>
      <w:tr w:rsidR="00046659" w:rsidRPr="00B53B33" w14:paraId="597CDDB3" w14:textId="77777777" w:rsidTr="00BE27FC">
        <w:tc>
          <w:tcPr>
            <w:tcW w:w="4228" w:type="dxa"/>
          </w:tcPr>
          <w:p w14:paraId="6F27B8BB" w14:textId="77777777" w:rsidR="00046659" w:rsidRPr="00B53B33" w:rsidRDefault="00046659" w:rsidP="00046659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61E6CFD3" w14:textId="47E669DA" w:rsidR="00046659" w:rsidRPr="00B53B33" w:rsidRDefault="00046659" w:rsidP="00046659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6EBFAF16" w14:textId="77777777" w:rsidR="00046659" w:rsidRPr="00B53B33" w:rsidRDefault="00046659" w:rsidP="00046659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1" w:type="dxa"/>
          </w:tcPr>
          <w:p w14:paraId="4AACCC3D" w14:textId="36C9376F" w:rsidR="00046659" w:rsidRPr="00B53B33" w:rsidRDefault="00046659" w:rsidP="00046659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622413B4" w14:textId="77777777" w:rsidR="00046659" w:rsidRPr="00B53B33" w:rsidRDefault="00046659" w:rsidP="0004665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8" w:type="dxa"/>
          </w:tcPr>
          <w:p w14:paraId="1D14CE8A" w14:textId="7A4BEE9E" w:rsidR="00046659" w:rsidRPr="00B53B33" w:rsidRDefault="00046659" w:rsidP="00046659">
            <w:pPr>
              <w:pStyle w:val="BodyText"/>
              <w:tabs>
                <w:tab w:val="decimal" w:pos="77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  <w:r w:rsidRPr="00B53B33">
              <w:rPr>
                <w:rFonts w:asciiTheme="majorBidi" w:hAnsiTheme="majorBidi" w:cstheme="majorBidi"/>
                <w:sz w:val="30"/>
              </w:rPr>
              <w:t>1</w:t>
            </w:r>
            <w:r w:rsidR="00085022" w:rsidRPr="00B53B33">
              <w:rPr>
                <w:rFonts w:asciiTheme="majorBidi" w:hAnsiTheme="majorBidi" w:cstheme="majorBidi"/>
                <w:sz w:val="30"/>
              </w:rPr>
              <w:t>0,875</w:t>
            </w:r>
          </w:p>
        </w:tc>
        <w:tc>
          <w:tcPr>
            <w:tcW w:w="268" w:type="dxa"/>
          </w:tcPr>
          <w:p w14:paraId="4244380F" w14:textId="77777777" w:rsidR="00046659" w:rsidRPr="00B53B33" w:rsidRDefault="00046659" w:rsidP="00046659">
            <w:pPr>
              <w:pStyle w:val="BodyText"/>
              <w:tabs>
                <w:tab w:val="decimal" w:pos="705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1" w:type="dxa"/>
          </w:tcPr>
          <w:p w14:paraId="4E276C91" w14:textId="767D0A66" w:rsidR="00046659" w:rsidRPr="00B53B33" w:rsidRDefault="00046659" w:rsidP="00046659">
            <w:pPr>
              <w:pStyle w:val="BodyText"/>
              <w:tabs>
                <w:tab w:val="decimal" w:pos="77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  <w:r w:rsidRPr="00B53B33">
              <w:rPr>
                <w:rFonts w:asciiTheme="majorBidi" w:hAnsiTheme="majorBidi" w:cstheme="majorBidi"/>
                <w:sz w:val="30"/>
              </w:rPr>
              <w:t>12,168</w:t>
            </w:r>
          </w:p>
        </w:tc>
      </w:tr>
      <w:tr w:rsidR="00046659" w:rsidRPr="00B53B33" w14:paraId="0AB3C294" w14:textId="77777777" w:rsidTr="00BE27FC">
        <w:tc>
          <w:tcPr>
            <w:tcW w:w="4228" w:type="dxa"/>
          </w:tcPr>
          <w:p w14:paraId="286F4E0F" w14:textId="0D6ABE67" w:rsidR="00046659" w:rsidRPr="00B53B33" w:rsidRDefault="00046659" w:rsidP="00046659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900" w:type="dxa"/>
          </w:tcPr>
          <w:p w14:paraId="51126A44" w14:textId="6D77B678" w:rsidR="00046659" w:rsidRPr="00B53B33" w:rsidRDefault="00046659" w:rsidP="00046659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A83A438" w14:textId="77777777" w:rsidR="00046659" w:rsidRPr="00B53B33" w:rsidRDefault="00046659" w:rsidP="00046659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1" w:type="dxa"/>
          </w:tcPr>
          <w:p w14:paraId="373FD94D" w14:textId="018FABA1" w:rsidR="00046659" w:rsidRPr="00B53B33" w:rsidRDefault="00046659" w:rsidP="00046659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27803A76" w14:textId="77777777" w:rsidR="00046659" w:rsidRPr="00B53B33" w:rsidRDefault="00046659" w:rsidP="0004665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8" w:type="dxa"/>
          </w:tcPr>
          <w:p w14:paraId="7D4F9263" w14:textId="65630512" w:rsidR="00046659" w:rsidRPr="00B53B33" w:rsidRDefault="00046659" w:rsidP="00046659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0AFD1C7" w14:textId="77777777" w:rsidR="00046659" w:rsidRPr="00B53B33" w:rsidRDefault="00046659" w:rsidP="00046659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240FBC33" w14:textId="74A86165" w:rsidR="00046659" w:rsidRPr="00B53B33" w:rsidRDefault="00046659" w:rsidP="00046659">
            <w:pPr>
              <w:pStyle w:val="BodyText"/>
              <w:tabs>
                <w:tab w:val="decimal" w:pos="77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  <w:r w:rsidRPr="00B53B33">
              <w:rPr>
                <w:rFonts w:asciiTheme="majorBidi" w:hAnsiTheme="majorBidi" w:cstheme="majorBidi"/>
                <w:sz w:val="30"/>
              </w:rPr>
              <w:t>727</w:t>
            </w:r>
          </w:p>
        </w:tc>
      </w:tr>
      <w:tr w:rsidR="00046659" w:rsidRPr="00B53B33" w14:paraId="7D4EE334" w14:textId="77777777" w:rsidTr="00BE27FC">
        <w:tc>
          <w:tcPr>
            <w:tcW w:w="4228" w:type="dxa"/>
          </w:tcPr>
          <w:p w14:paraId="2D3C5746" w14:textId="77777777" w:rsidR="00046659" w:rsidRPr="00B53B33" w:rsidRDefault="00046659" w:rsidP="00046659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ค่าใช้จ่ายในการบริหาร </w:t>
            </w:r>
          </w:p>
        </w:tc>
        <w:tc>
          <w:tcPr>
            <w:tcW w:w="900" w:type="dxa"/>
          </w:tcPr>
          <w:p w14:paraId="7EECD20C" w14:textId="24A0177A" w:rsidR="00046659" w:rsidRPr="00B53B33" w:rsidRDefault="00046659" w:rsidP="00046659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5E430A59" w14:textId="77777777" w:rsidR="00046659" w:rsidRPr="00B53B33" w:rsidRDefault="00046659" w:rsidP="00046659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1" w:type="dxa"/>
          </w:tcPr>
          <w:p w14:paraId="4CF0D910" w14:textId="4DD9EBF3" w:rsidR="00046659" w:rsidRPr="00B53B33" w:rsidRDefault="00046659" w:rsidP="00046659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EC427C2" w14:textId="77777777" w:rsidR="00046659" w:rsidRPr="00B53B33" w:rsidRDefault="00046659" w:rsidP="0004665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8" w:type="dxa"/>
          </w:tcPr>
          <w:p w14:paraId="56361B5C" w14:textId="32AEEED3" w:rsidR="00046659" w:rsidRPr="00B53B33" w:rsidRDefault="00046659" w:rsidP="00046659">
            <w:pPr>
              <w:pStyle w:val="BodyText"/>
              <w:tabs>
                <w:tab w:val="decimal" w:pos="77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  <w:r w:rsidRPr="00B53B33">
              <w:rPr>
                <w:rFonts w:asciiTheme="majorBidi" w:hAnsiTheme="majorBidi" w:cstheme="majorBidi"/>
                <w:sz w:val="30"/>
              </w:rPr>
              <w:t>380</w:t>
            </w:r>
          </w:p>
        </w:tc>
        <w:tc>
          <w:tcPr>
            <w:tcW w:w="268" w:type="dxa"/>
          </w:tcPr>
          <w:p w14:paraId="74C4891C" w14:textId="77777777" w:rsidR="00046659" w:rsidRPr="00B53B33" w:rsidRDefault="00046659" w:rsidP="00046659">
            <w:pPr>
              <w:pStyle w:val="BodyText"/>
              <w:tabs>
                <w:tab w:val="decimal" w:pos="705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1" w:type="dxa"/>
          </w:tcPr>
          <w:p w14:paraId="32CCFE92" w14:textId="668719E8" w:rsidR="00046659" w:rsidRPr="00B53B33" w:rsidRDefault="00046659" w:rsidP="00046659">
            <w:pPr>
              <w:pStyle w:val="BodyText"/>
              <w:tabs>
                <w:tab w:val="decimal" w:pos="77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  <w:r w:rsidRPr="00B53B33">
              <w:rPr>
                <w:rFonts w:asciiTheme="majorBidi" w:hAnsiTheme="majorBidi" w:cstheme="majorBidi"/>
                <w:sz w:val="30"/>
              </w:rPr>
              <w:t>1,271</w:t>
            </w:r>
          </w:p>
        </w:tc>
      </w:tr>
      <w:tr w:rsidR="00046659" w:rsidRPr="00B53B33" w14:paraId="2FC17F21" w14:textId="77777777" w:rsidTr="00BE27FC">
        <w:tc>
          <w:tcPr>
            <w:tcW w:w="4228" w:type="dxa"/>
          </w:tcPr>
          <w:p w14:paraId="566F3C9F" w14:textId="77777777" w:rsidR="00046659" w:rsidRPr="00B53B33" w:rsidRDefault="00046659" w:rsidP="00046659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00" w:type="dxa"/>
          </w:tcPr>
          <w:p w14:paraId="04758DFC" w14:textId="2CB15CCB" w:rsidR="00046659" w:rsidRPr="00B53B33" w:rsidRDefault="00046659" w:rsidP="00046659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2CD4B771" w14:textId="77777777" w:rsidR="00046659" w:rsidRPr="00B53B33" w:rsidRDefault="00046659" w:rsidP="00046659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1" w:type="dxa"/>
          </w:tcPr>
          <w:p w14:paraId="778E3B0C" w14:textId="21FE1AB6" w:rsidR="00046659" w:rsidRPr="00B53B33" w:rsidRDefault="00046659" w:rsidP="00046659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267C22C3" w14:textId="77777777" w:rsidR="00046659" w:rsidRPr="00B53B33" w:rsidRDefault="00046659" w:rsidP="0004665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8" w:type="dxa"/>
          </w:tcPr>
          <w:p w14:paraId="034E5FCC" w14:textId="61713275" w:rsidR="00046659" w:rsidRPr="00B53B33" w:rsidRDefault="00046659" w:rsidP="00E651BF">
            <w:pPr>
              <w:pStyle w:val="BodyText"/>
              <w:tabs>
                <w:tab w:val="decimal" w:pos="77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  <w:r w:rsidRPr="00B53B33">
              <w:rPr>
                <w:rFonts w:asciiTheme="majorBidi" w:hAnsiTheme="majorBidi" w:cstheme="majorBidi"/>
                <w:sz w:val="30"/>
              </w:rPr>
              <w:t>1,850</w:t>
            </w:r>
          </w:p>
        </w:tc>
        <w:tc>
          <w:tcPr>
            <w:tcW w:w="268" w:type="dxa"/>
          </w:tcPr>
          <w:p w14:paraId="70BDB720" w14:textId="77777777" w:rsidR="00046659" w:rsidRPr="00B53B33" w:rsidRDefault="00046659" w:rsidP="00046659">
            <w:pPr>
              <w:pStyle w:val="BodyText"/>
              <w:tabs>
                <w:tab w:val="decimal" w:pos="705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1" w:type="dxa"/>
          </w:tcPr>
          <w:p w14:paraId="3927324D" w14:textId="75085383" w:rsidR="00046659" w:rsidRPr="00B53B33" w:rsidRDefault="00046659" w:rsidP="00046659">
            <w:pPr>
              <w:pStyle w:val="BodyText"/>
              <w:tabs>
                <w:tab w:val="decimal" w:pos="77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  <w:r w:rsidRPr="00B53B33">
              <w:rPr>
                <w:rFonts w:asciiTheme="majorBidi" w:hAnsiTheme="majorBidi" w:cstheme="majorBidi"/>
                <w:sz w:val="30"/>
              </w:rPr>
              <w:t>538</w:t>
            </w:r>
          </w:p>
        </w:tc>
      </w:tr>
      <w:tr w:rsidR="00046659" w:rsidRPr="00B53B33" w14:paraId="6EC3A583" w14:textId="77777777" w:rsidTr="00BE27FC">
        <w:tc>
          <w:tcPr>
            <w:tcW w:w="4228" w:type="dxa"/>
          </w:tcPr>
          <w:p w14:paraId="39D09DD4" w14:textId="2F4850AF" w:rsidR="00046659" w:rsidRPr="00B53B33" w:rsidRDefault="00046659" w:rsidP="00046659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ซื้อสินทรัพย์</w:t>
            </w:r>
          </w:p>
        </w:tc>
        <w:tc>
          <w:tcPr>
            <w:tcW w:w="900" w:type="dxa"/>
          </w:tcPr>
          <w:p w14:paraId="13438F5B" w14:textId="2B419770" w:rsidR="00046659" w:rsidRPr="00B53B33" w:rsidRDefault="00046659" w:rsidP="00046659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21DF5886" w14:textId="77777777" w:rsidR="00046659" w:rsidRPr="00B53B33" w:rsidRDefault="00046659" w:rsidP="00046659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1" w:type="dxa"/>
          </w:tcPr>
          <w:p w14:paraId="1053C494" w14:textId="32608739" w:rsidR="00046659" w:rsidRPr="00B53B33" w:rsidRDefault="00046659" w:rsidP="00046659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78A92892" w14:textId="77777777" w:rsidR="00046659" w:rsidRPr="00B53B33" w:rsidRDefault="00046659" w:rsidP="0004665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8" w:type="dxa"/>
          </w:tcPr>
          <w:p w14:paraId="0C865BD5" w14:textId="621FDDBB" w:rsidR="00046659" w:rsidRPr="00B53B33" w:rsidRDefault="00046659" w:rsidP="00046659">
            <w:pPr>
              <w:pStyle w:val="BodyText"/>
              <w:tabs>
                <w:tab w:val="decimal" w:pos="77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  <w:r w:rsidRPr="00B53B33">
              <w:rPr>
                <w:rFonts w:asciiTheme="majorBidi" w:hAnsiTheme="majorBidi" w:cstheme="majorBidi"/>
                <w:sz w:val="30"/>
              </w:rPr>
              <w:t>4</w:t>
            </w:r>
            <w:r w:rsidR="00E673AD" w:rsidRPr="00B53B33">
              <w:rPr>
                <w:rFonts w:asciiTheme="majorBidi" w:hAnsiTheme="majorBidi" w:cstheme="majorBidi"/>
                <w:sz w:val="30"/>
              </w:rPr>
              <w:t>,053</w:t>
            </w:r>
          </w:p>
        </w:tc>
        <w:tc>
          <w:tcPr>
            <w:tcW w:w="268" w:type="dxa"/>
          </w:tcPr>
          <w:p w14:paraId="197DB859" w14:textId="77777777" w:rsidR="00046659" w:rsidRPr="00B53B33" w:rsidRDefault="00046659" w:rsidP="00046659">
            <w:pPr>
              <w:pStyle w:val="BodyText"/>
              <w:tabs>
                <w:tab w:val="decimal" w:pos="705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1" w:type="dxa"/>
          </w:tcPr>
          <w:p w14:paraId="0715EA21" w14:textId="4251B5CA" w:rsidR="00046659" w:rsidRPr="00B53B33" w:rsidRDefault="00046659" w:rsidP="00046659">
            <w:pPr>
              <w:pStyle w:val="BodyText"/>
              <w:tabs>
                <w:tab w:val="decimal" w:pos="77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  <w:r w:rsidRPr="00B53B33">
              <w:rPr>
                <w:rFonts w:asciiTheme="majorBidi" w:hAnsiTheme="majorBidi" w:cstheme="majorBidi"/>
                <w:sz w:val="30"/>
              </w:rPr>
              <w:t>5,802</w:t>
            </w:r>
          </w:p>
        </w:tc>
      </w:tr>
      <w:tr w:rsidR="00046659" w:rsidRPr="00B53B33" w14:paraId="3F0E6664" w14:textId="77777777" w:rsidTr="00BE27FC">
        <w:tc>
          <w:tcPr>
            <w:tcW w:w="4228" w:type="dxa"/>
          </w:tcPr>
          <w:p w14:paraId="20970E70" w14:textId="4BD8DDB1" w:rsidR="006A2BA4" w:rsidRPr="00B53B33" w:rsidRDefault="00046659" w:rsidP="00E87B25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ขายสินทรัพย์</w:t>
            </w:r>
          </w:p>
        </w:tc>
        <w:tc>
          <w:tcPr>
            <w:tcW w:w="900" w:type="dxa"/>
          </w:tcPr>
          <w:p w14:paraId="5E1191A3" w14:textId="0E5B664D" w:rsidR="00046659" w:rsidRPr="00B53B33" w:rsidRDefault="00046659" w:rsidP="00046659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630D07D5" w14:textId="77777777" w:rsidR="00046659" w:rsidRPr="00B53B33" w:rsidRDefault="00046659" w:rsidP="00046659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1" w:type="dxa"/>
          </w:tcPr>
          <w:p w14:paraId="05F26C9F" w14:textId="3C306C79" w:rsidR="00046659" w:rsidRPr="00B53B33" w:rsidRDefault="00046659" w:rsidP="00046659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03DB500" w14:textId="77777777" w:rsidR="00046659" w:rsidRPr="00B53B33" w:rsidRDefault="00046659" w:rsidP="0004665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8" w:type="dxa"/>
          </w:tcPr>
          <w:p w14:paraId="1A55A568" w14:textId="3C2D72D5" w:rsidR="00046659" w:rsidRPr="00B53B33" w:rsidRDefault="00046659" w:rsidP="00046659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62B7498A" w14:textId="77777777" w:rsidR="00046659" w:rsidRPr="00B53B33" w:rsidRDefault="00046659" w:rsidP="00046659">
            <w:pPr>
              <w:pStyle w:val="BodyText"/>
              <w:tabs>
                <w:tab w:val="decimal" w:pos="705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1" w:type="dxa"/>
          </w:tcPr>
          <w:p w14:paraId="2C8D2D44" w14:textId="4E6FAFE8" w:rsidR="00046659" w:rsidRPr="00B53B33" w:rsidRDefault="00046659" w:rsidP="00046659">
            <w:pPr>
              <w:pStyle w:val="BodyText"/>
              <w:tabs>
                <w:tab w:val="decimal" w:pos="77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  <w:r w:rsidRPr="00B53B33">
              <w:rPr>
                <w:rFonts w:asciiTheme="majorBidi" w:hAnsiTheme="majorBidi" w:cstheme="majorBidi"/>
                <w:sz w:val="30"/>
              </w:rPr>
              <w:t>5,166</w:t>
            </w:r>
          </w:p>
        </w:tc>
      </w:tr>
      <w:tr w:rsidR="007C4AED" w:rsidRPr="00B53B33" w14:paraId="33018B9B" w14:textId="77777777" w:rsidTr="00BE27FC">
        <w:tc>
          <w:tcPr>
            <w:tcW w:w="4228" w:type="dxa"/>
          </w:tcPr>
          <w:p w14:paraId="01196C1A" w14:textId="6DBAC3C2" w:rsidR="007C4AED" w:rsidRPr="00B53B33" w:rsidRDefault="003C1573" w:rsidP="00B84991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53B33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ค่าเผื่อผลขาดทุนด้านเครดิต</w:t>
            </w:r>
            <w:r w:rsidR="00917353" w:rsidRPr="00B53B33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ที่คาดว่าจะเกิดขึ้น</w:t>
            </w:r>
            <w:r w:rsidR="00B84991" w:rsidRPr="00B53B33">
              <w:rPr>
                <w:rFonts w:asciiTheme="majorBidi" w:hAnsiTheme="majorBidi"/>
                <w:sz w:val="30"/>
                <w:szCs w:val="30"/>
                <w:lang w:bidi="th-TH"/>
              </w:rPr>
              <w:br/>
              <w:t xml:space="preserve">    </w:t>
            </w:r>
            <w:r w:rsidR="00B84991" w:rsidRPr="00B53B33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ของเงินให้กู้ยืมระยะยาวแก่กิจการที่เกี่ยวข้องกัน</w:t>
            </w:r>
          </w:p>
        </w:tc>
        <w:tc>
          <w:tcPr>
            <w:tcW w:w="900" w:type="dxa"/>
          </w:tcPr>
          <w:p w14:paraId="4754D2D3" w14:textId="30F4CBA2" w:rsidR="007C4AED" w:rsidRPr="00B53B33" w:rsidRDefault="00B84991" w:rsidP="00046659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1112A2" w:rsidRPr="00B53B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1C28B708" w14:textId="77777777" w:rsidR="007C4AED" w:rsidRPr="00B53B33" w:rsidRDefault="007C4AED" w:rsidP="00046659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1" w:type="dxa"/>
          </w:tcPr>
          <w:p w14:paraId="61026CB2" w14:textId="3A34DDE5" w:rsidR="007C4AED" w:rsidRPr="00B53B33" w:rsidRDefault="00B84991" w:rsidP="00046659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1112A2" w:rsidRPr="00B53B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510CABF" w14:textId="77777777" w:rsidR="007C4AED" w:rsidRPr="00B53B33" w:rsidRDefault="007C4AED" w:rsidP="0004665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8" w:type="dxa"/>
          </w:tcPr>
          <w:p w14:paraId="603ED24F" w14:textId="19315E14" w:rsidR="007C4AED" w:rsidRPr="00B53B33" w:rsidRDefault="00B84991" w:rsidP="00565F58">
            <w:pPr>
              <w:pStyle w:val="BodyText"/>
              <w:tabs>
                <w:tab w:val="decimal" w:pos="77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  <w:r w:rsidRPr="00B53B33">
              <w:rPr>
                <w:rFonts w:asciiTheme="majorBidi" w:hAnsiTheme="majorBidi" w:cstheme="majorBidi"/>
                <w:sz w:val="30"/>
              </w:rPr>
              <w:br/>
            </w:r>
            <w:r w:rsidR="00132746" w:rsidRPr="00B53B33">
              <w:rPr>
                <w:rFonts w:asciiTheme="majorBidi" w:hAnsiTheme="majorBidi" w:cstheme="majorBidi"/>
                <w:sz w:val="30"/>
              </w:rPr>
              <w:t>21,100</w:t>
            </w:r>
          </w:p>
        </w:tc>
        <w:tc>
          <w:tcPr>
            <w:tcW w:w="268" w:type="dxa"/>
          </w:tcPr>
          <w:p w14:paraId="65170121" w14:textId="77777777" w:rsidR="007C4AED" w:rsidRPr="00B53B33" w:rsidRDefault="007C4AED" w:rsidP="00046659">
            <w:pPr>
              <w:pStyle w:val="BodyText"/>
              <w:tabs>
                <w:tab w:val="decimal" w:pos="705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1" w:type="dxa"/>
          </w:tcPr>
          <w:p w14:paraId="3E93466D" w14:textId="15F2EE79" w:rsidR="007C4AED" w:rsidRPr="00B53B33" w:rsidRDefault="00B84991" w:rsidP="00565F58">
            <w:pPr>
              <w:pStyle w:val="BodyText"/>
              <w:tabs>
                <w:tab w:val="decimal" w:pos="526"/>
              </w:tabs>
              <w:spacing w:after="0"/>
              <w:ind w:right="-109"/>
              <w:rPr>
                <w:rFonts w:asciiTheme="majorBidi" w:hAnsiTheme="majorBidi" w:cstheme="majorBidi"/>
                <w:sz w:val="30"/>
              </w:rPr>
            </w:pPr>
            <w:r w:rsidRPr="00B53B33">
              <w:rPr>
                <w:rFonts w:asciiTheme="majorBidi" w:hAnsiTheme="majorBidi" w:cstheme="majorBidi"/>
                <w:sz w:val="30"/>
              </w:rPr>
              <w:br/>
            </w:r>
            <w:r w:rsidR="00132746" w:rsidRPr="00B53B33"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7C4AED" w:rsidRPr="00B53B33" w14:paraId="134FC43F" w14:textId="77777777" w:rsidTr="00BE27FC">
        <w:tc>
          <w:tcPr>
            <w:tcW w:w="4228" w:type="dxa"/>
          </w:tcPr>
          <w:p w14:paraId="6EB1C2EC" w14:textId="16A137A5" w:rsidR="007C4AED" w:rsidRPr="00B53B33" w:rsidRDefault="00B84991" w:rsidP="00B84991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53B33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  <w:r w:rsidRPr="00B53B33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br/>
            </w:r>
            <w:r w:rsidRPr="00B53B33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 xml:space="preserve">    ของ</w:t>
            </w:r>
            <w:r w:rsidR="001112A2" w:rsidRPr="00B53B3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ดอกเบี้ยค้างรับ</w:t>
            </w:r>
          </w:p>
        </w:tc>
        <w:tc>
          <w:tcPr>
            <w:tcW w:w="900" w:type="dxa"/>
          </w:tcPr>
          <w:p w14:paraId="348FCA4D" w14:textId="41E06C2A" w:rsidR="007C4AED" w:rsidRPr="00B53B33" w:rsidRDefault="00B84991" w:rsidP="00046659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1112A2" w:rsidRPr="00B53B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B50BB7A" w14:textId="77777777" w:rsidR="007C4AED" w:rsidRPr="00B53B33" w:rsidRDefault="007C4AED" w:rsidP="00046659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1" w:type="dxa"/>
          </w:tcPr>
          <w:p w14:paraId="3334E015" w14:textId="59A25C13" w:rsidR="007C4AED" w:rsidRPr="00B53B33" w:rsidRDefault="00B84991" w:rsidP="00046659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1112A2" w:rsidRPr="00B53B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E855847" w14:textId="77777777" w:rsidR="007C4AED" w:rsidRPr="00B53B33" w:rsidRDefault="007C4AED" w:rsidP="0004665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8" w:type="dxa"/>
          </w:tcPr>
          <w:p w14:paraId="2C985CAF" w14:textId="44B3366B" w:rsidR="007C4AED" w:rsidRPr="00B53B33" w:rsidRDefault="00B84991" w:rsidP="00565F58">
            <w:pPr>
              <w:pStyle w:val="BodyText"/>
              <w:tabs>
                <w:tab w:val="decimal" w:pos="77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  <w:r w:rsidRPr="00B53B33">
              <w:rPr>
                <w:rFonts w:asciiTheme="majorBidi" w:hAnsiTheme="majorBidi" w:cstheme="majorBidi"/>
                <w:sz w:val="30"/>
                <w:cs/>
              </w:rPr>
              <w:br/>
            </w:r>
            <w:r w:rsidR="00132746" w:rsidRPr="00B53B33">
              <w:rPr>
                <w:rFonts w:asciiTheme="majorBidi" w:hAnsiTheme="majorBidi" w:cstheme="majorBidi"/>
                <w:sz w:val="30"/>
              </w:rPr>
              <w:t>475</w:t>
            </w:r>
          </w:p>
        </w:tc>
        <w:tc>
          <w:tcPr>
            <w:tcW w:w="268" w:type="dxa"/>
          </w:tcPr>
          <w:p w14:paraId="6C286496" w14:textId="77777777" w:rsidR="007C4AED" w:rsidRPr="00B53B33" w:rsidRDefault="007C4AED" w:rsidP="00046659">
            <w:pPr>
              <w:pStyle w:val="BodyText"/>
              <w:tabs>
                <w:tab w:val="decimal" w:pos="705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1" w:type="dxa"/>
          </w:tcPr>
          <w:p w14:paraId="64A7C57A" w14:textId="2A3B87D4" w:rsidR="007C4AED" w:rsidRPr="00B53B33" w:rsidRDefault="00B84991" w:rsidP="00565F58">
            <w:pPr>
              <w:pStyle w:val="BodyText"/>
              <w:tabs>
                <w:tab w:val="decimal" w:pos="526"/>
              </w:tabs>
              <w:spacing w:after="0"/>
              <w:ind w:right="-109"/>
              <w:rPr>
                <w:rFonts w:asciiTheme="majorBidi" w:hAnsiTheme="majorBidi" w:cstheme="majorBidi"/>
                <w:sz w:val="30"/>
              </w:rPr>
            </w:pPr>
            <w:r w:rsidRPr="00B53B33">
              <w:rPr>
                <w:rFonts w:asciiTheme="majorBidi" w:hAnsiTheme="majorBidi" w:cstheme="majorBidi"/>
                <w:sz w:val="30"/>
                <w:cs/>
              </w:rPr>
              <w:br/>
            </w:r>
            <w:r w:rsidR="00132746" w:rsidRPr="00B53B33"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753C85" w:rsidRPr="00B53B33" w14:paraId="695AEE20" w14:textId="77777777" w:rsidTr="00BE27FC">
        <w:tc>
          <w:tcPr>
            <w:tcW w:w="4228" w:type="dxa"/>
          </w:tcPr>
          <w:p w14:paraId="0255BD20" w14:textId="77777777" w:rsidR="00753C85" w:rsidRPr="00B53B33" w:rsidRDefault="00753C85" w:rsidP="00E87B25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</w:tcPr>
          <w:p w14:paraId="2E452CAC" w14:textId="77777777" w:rsidR="00753C85" w:rsidRPr="00B53B33" w:rsidRDefault="00753C85" w:rsidP="00046659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2ECF973B" w14:textId="77777777" w:rsidR="00753C85" w:rsidRPr="00B53B33" w:rsidRDefault="00753C85" w:rsidP="00046659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1" w:type="dxa"/>
          </w:tcPr>
          <w:p w14:paraId="6CE98D9E" w14:textId="77777777" w:rsidR="00753C85" w:rsidRPr="00B53B33" w:rsidRDefault="00753C85" w:rsidP="00046659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56EAE8C6" w14:textId="77777777" w:rsidR="00753C85" w:rsidRPr="00B53B33" w:rsidRDefault="00753C85" w:rsidP="0004665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8" w:type="dxa"/>
          </w:tcPr>
          <w:p w14:paraId="0CF0CFDF" w14:textId="77777777" w:rsidR="00753C85" w:rsidRPr="00B53B33" w:rsidRDefault="00753C85" w:rsidP="00046659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0D634C9F" w14:textId="77777777" w:rsidR="00753C85" w:rsidRPr="00B53B33" w:rsidRDefault="00753C85" w:rsidP="00046659">
            <w:pPr>
              <w:pStyle w:val="BodyText"/>
              <w:tabs>
                <w:tab w:val="decimal" w:pos="705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1" w:type="dxa"/>
          </w:tcPr>
          <w:p w14:paraId="357F227D" w14:textId="77777777" w:rsidR="00753C85" w:rsidRPr="00B53B33" w:rsidRDefault="00753C85" w:rsidP="00046659">
            <w:pPr>
              <w:pStyle w:val="BodyText"/>
              <w:tabs>
                <w:tab w:val="decimal" w:pos="77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</w:p>
        </w:tc>
      </w:tr>
      <w:tr w:rsidR="00E54052" w:rsidRPr="00B53B33" w14:paraId="1EC82319" w14:textId="77777777" w:rsidTr="00BE27FC">
        <w:tc>
          <w:tcPr>
            <w:tcW w:w="4228" w:type="dxa"/>
          </w:tcPr>
          <w:p w14:paraId="101F1027" w14:textId="7D5C37D9" w:rsidR="00E54052" w:rsidRPr="00B53B33" w:rsidRDefault="00E54052" w:rsidP="00E54052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900" w:type="dxa"/>
          </w:tcPr>
          <w:p w14:paraId="12BB579A" w14:textId="77777777" w:rsidR="00E54052" w:rsidRPr="00B53B33" w:rsidRDefault="00E54052" w:rsidP="00E5405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cs/>
              </w:rPr>
            </w:pPr>
          </w:p>
        </w:tc>
        <w:tc>
          <w:tcPr>
            <w:tcW w:w="272" w:type="dxa"/>
          </w:tcPr>
          <w:p w14:paraId="381C6199" w14:textId="77777777" w:rsidR="00E54052" w:rsidRPr="00B53B33" w:rsidRDefault="00E54052" w:rsidP="00E5405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1" w:type="dxa"/>
          </w:tcPr>
          <w:p w14:paraId="33D8FC54" w14:textId="77777777" w:rsidR="00E54052" w:rsidRPr="00B53B33" w:rsidRDefault="00E54052" w:rsidP="00E5405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cs/>
              </w:rPr>
            </w:pPr>
          </w:p>
        </w:tc>
        <w:tc>
          <w:tcPr>
            <w:tcW w:w="272" w:type="dxa"/>
          </w:tcPr>
          <w:p w14:paraId="265502E0" w14:textId="77777777" w:rsidR="00E54052" w:rsidRPr="00B53B33" w:rsidRDefault="00E54052" w:rsidP="00E5405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8" w:type="dxa"/>
          </w:tcPr>
          <w:p w14:paraId="265C157B" w14:textId="77777777" w:rsidR="00E54052" w:rsidRPr="00B53B33" w:rsidRDefault="00E54052" w:rsidP="00A51ABD">
            <w:pPr>
              <w:pStyle w:val="BodyText"/>
              <w:tabs>
                <w:tab w:val="decimal" w:pos="77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  <w:cs/>
              </w:rPr>
            </w:pPr>
          </w:p>
        </w:tc>
        <w:tc>
          <w:tcPr>
            <w:tcW w:w="268" w:type="dxa"/>
          </w:tcPr>
          <w:p w14:paraId="35B0DBD0" w14:textId="77777777" w:rsidR="00E54052" w:rsidRPr="00B53B33" w:rsidRDefault="00E54052" w:rsidP="00A51ABD">
            <w:pPr>
              <w:pStyle w:val="BodyText"/>
              <w:tabs>
                <w:tab w:val="decimal" w:pos="705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1" w:type="dxa"/>
          </w:tcPr>
          <w:p w14:paraId="5CED8304" w14:textId="77777777" w:rsidR="00E54052" w:rsidRPr="00B53B33" w:rsidRDefault="00E54052" w:rsidP="00A51ABD">
            <w:pPr>
              <w:pStyle w:val="BodyText"/>
              <w:tabs>
                <w:tab w:val="decimal" w:pos="77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  <w:cs/>
              </w:rPr>
            </w:pPr>
          </w:p>
        </w:tc>
      </w:tr>
      <w:tr w:rsidR="00980602" w:rsidRPr="00B53B33" w14:paraId="39E6FE5D" w14:textId="77777777" w:rsidTr="00BE27FC">
        <w:tc>
          <w:tcPr>
            <w:tcW w:w="4228" w:type="dxa"/>
          </w:tcPr>
          <w:p w14:paraId="2C56852F" w14:textId="0DA317DE" w:rsidR="00980602" w:rsidRPr="00B53B33" w:rsidRDefault="00980602" w:rsidP="00980602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53B3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900" w:type="dxa"/>
          </w:tcPr>
          <w:p w14:paraId="0E4023A2" w14:textId="782B3288" w:rsidR="00980602" w:rsidRPr="00B53B33" w:rsidRDefault="00980602" w:rsidP="0098060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</w:rPr>
              <w:t>378</w:t>
            </w:r>
          </w:p>
        </w:tc>
        <w:tc>
          <w:tcPr>
            <w:tcW w:w="272" w:type="dxa"/>
          </w:tcPr>
          <w:p w14:paraId="4DA3C33C" w14:textId="77777777" w:rsidR="00980602" w:rsidRPr="00B53B33" w:rsidRDefault="00980602" w:rsidP="0098060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1" w:type="dxa"/>
          </w:tcPr>
          <w:p w14:paraId="1E85B648" w14:textId="45214AE4" w:rsidR="00980602" w:rsidRPr="00B53B33" w:rsidRDefault="00980602" w:rsidP="00980602">
            <w:pPr>
              <w:pStyle w:val="BodyText"/>
              <w:tabs>
                <w:tab w:val="left" w:pos="519"/>
                <w:tab w:val="decimal" w:pos="892"/>
              </w:tabs>
              <w:spacing w:after="0"/>
              <w:ind w:right="88"/>
              <w:jc w:val="center"/>
              <w:rPr>
                <w:rFonts w:asciiTheme="majorBidi" w:hAnsiTheme="majorBidi" w:cstheme="majorBidi"/>
                <w:sz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</w:rPr>
              <w:t xml:space="preserve">    -</w:t>
            </w:r>
          </w:p>
        </w:tc>
        <w:tc>
          <w:tcPr>
            <w:tcW w:w="272" w:type="dxa"/>
          </w:tcPr>
          <w:p w14:paraId="0AAEA7B3" w14:textId="77777777" w:rsidR="00980602" w:rsidRPr="00B53B33" w:rsidRDefault="00980602" w:rsidP="0098060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8" w:type="dxa"/>
          </w:tcPr>
          <w:p w14:paraId="696432B3" w14:textId="2EC11802" w:rsidR="00980602" w:rsidRPr="00B53B33" w:rsidRDefault="00980602" w:rsidP="00980602">
            <w:pPr>
              <w:pStyle w:val="BodyText"/>
              <w:tabs>
                <w:tab w:val="decimal" w:pos="770"/>
              </w:tabs>
              <w:spacing w:after="0"/>
              <w:ind w:right="-109"/>
              <w:rPr>
                <w:rFonts w:asciiTheme="majorBidi" w:hAnsiTheme="majorBidi" w:cstheme="majorBidi"/>
                <w:sz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</w:rPr>
              <w:t>378</w:t>
            </w:r>
          </w:p>
        </w:tc>
        <w:tc>
          <w:tcPr>
            <w:tcW w:w="268" w:type="dxa"/>
          </w:tcPr>
          <w:p w14:paraId="43F9F177" w14:textId="58D70720" w:rsidR="00980602" w:rsidRPr="00B53B33" w:rsidRDefault="00980602" w:rsidP="00980602">
            <w:pPr>
              <w:pStyle w:val="BodyText"/>
              <w:tabs>
                <w:tab w:val="decimal" w:pos="705"/>
              </w:tabs>
              <w:spacing w:after="0"/>
              <w:ind w:left="-108" w:right="-109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1" w:type="dxa"/>
          </w:tcPr>
          <w:p w14:paraId="66B14668" w14:textId="4BA371DE" w:rsidR="00980602" w:rsidRPr="00B53B33" w:rsidRDefault="00980602" w:rsidP="00565F58">
            <w:pPr>
              <w:pStyle w:val="BodyText"/>
              <w:tabs>
                <w:tab w:val="decimal" w:pos="526"/>
              </w:tabs>
              <w:spacing w:after="0"/>
              <w:ind w:right="-109"/>
              <w:rPr>
                <w:rFonts w:asciiTheme="majorBidi" w:hAnsiTheme="majorBidi" w:cstheme="majorBidi"/>
                <w:sz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6E2B37" w:rsidRPr="00B53B33" w14:paraId="1BF37FEC" w14:textId="77777777" w:rsidTr="00BE27FC">
        <w:tc>
          <w:tcPr>
            <w:tcW w:w="4228" w:type="dxa"/>
          </w:tcPr>
          <w:p w14:paraId="7DE87429" w14:textId="77777777" w:rsidR="006E2B37" w:rsidRPr="00B53B33" w:rsidRDefault="006E2B37" w:rsidP="006E2B37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ต้นทุนจากการขายอาหารและเครื่องดื่ม</w:t>
            </w:r>
          </w:p>
        </w:tc>
        <w:tc>
          <w:tcPr>
            <w:tcW w:w="900" w:type="dxa"/>
          </w:tcPr>
          <w:p w14:paraId="59BD4ABE" w14:textId="1E31B9BC" w:rsidR="006E2B37" w:rsidRPr="00B53B33" w:rsidRDefault="006E2B37" w:rsidP="006E2B3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  <w:r w:rsidRPr="00B53B33">
              <w:rPr>
                <w:rFonts w:asciiTheme="majorBidi" w:hAnsiTheme="majorBidi" w:cstheme="majorBidi"/>
                <w:sz w:val="30"/>
              </w:rPr>
              <w:t>323</w:t>
            </w:r>
          </w:p>
        </w:tc>
        <w:tc>
          <w:tcPr>
            <w:tcW w:w="272" w:type="dxa"/>
          </w:tcPr>
          <w:p w14:paraId="4DE952FC" w14:textId="77777777" w:rsidR="006E2B37" w:rsidRPr="00B53B33" w:rsidRDefault="006E2B37" w:rsidP="006E2B3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1" w:type="dxa"/>
          </w:tcPr>
          <w:p w14:paraId="0B215FF9" w14:textId="470BB812" w:rsidR="006E2B37" w:rsidRPr="00B53B33" w:rsidRDefault="006E2B37" w:rsidP="006E2B3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  <w:r w:rsidRPr="00B53B33">
              <w:rPr>
                <w:rFonts w:asciiTheme="majorBidi" w:hAnsiTheme="majorBidi" w:cstheme="majorBidi"/>
                <w:sz w:val="30"/>
              </w:rPr>
              <w:t>343</w:t>
            </w:r>
          </w:p>
        </w:tc>
        <w:tc>
          <w:tcPr>
            <w:tcW w:w="272" w:type="dxa"/>
          </w:tcPr>
          <w:p w14:paraId="1A6B7F71" w14:textId="77777777" w:rsidR="006E2B37" w:rsidRPr="00B53B33" w:rsidRDefault="006E2B37" w:rsidP="006E2B3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8" w:type="dxa"/>
          </w:tcPr>
          <w:p w14:paraId="2904DD6E" w14:textId="23121F32" w:rsidR="006E2B37" w:rsidRPr="00B53B33" w:rsidRDefault="006E2B37" w:rsidP="00565F58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3AAF9476" w14:textId="77777777" w:rsidR="006E2B37" w:rsidRPr="00B53B33" w:rsidRDefault="006E2B37" w:rsidP="006E2B37">
            <w:pPr>
              <w:tabs>
                <w:tab w:val="decimal" w:pos="705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7CDF41FD" w14:textId="06C3581A" w:rsidR="006E2B37" w:rsidRPr="00B53B33" w:rsidRDefault="006E2B37" w:rsidP="00565F58">
            <w:pPr>
              <w:pStyle w:val="BodyText"/>
              <w:tabs>
                <w:tab w:val="decimal" w:pos="526"/>
              </w:tabs>
              <w:spacing w:after="0"/>
              <w:ind w:right="-109"/>
              <w:rPr>
                <w:rFonts w:asciiTheme="majorBidi" w:hAnsiTheme="majorBidi" w:cstheme="majorBidi"/>
                <w:sz w:val="30"/>
              </w:rPr>
            </w:pPr>
            <w:r w:rsidRPr="00B53B33"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6E2B37" w:rsidRPr="00B53B33" w14:paraId="2B2FBDFF" w14:textId="77777777" w:rsidTr="00BE27FC">
        <w:tc>
          <w:tcPr>
            <w:tcW w:w="4228" w:type="dxa"/>
          </w:tcPr>
          <w:p w14:paraId="677F41B2" w14:textId="77777777" w:rsidR="006E2B37" w:rsidRPr="00B53B33" w:rsidRDefault="006E2B37" w:rsidP="006E2B37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ค่าใช้จ่ายในการบริหาร </w:t>
            </w:r>
          </w:p>
        </w:tc>
        <w:tc>
          <w:tcPr>
            <w:tcW w:w="900" w:type="dxa"/>
          </w:tcPr>
          <w:p w14:paraId="18083603" w14:textId="35F56AE2" w:rsidR="006E2B37" w:rsidRPr="00B53B33" w:rsidRDefault="006E2B37" w:rsidP="006E2B3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  <w:r w:rsidRPr="00B53B33">
              <w:rPr>
                <w:rFonts w:asciiTheme="majorBidi" w:hAnsiTheme="majorBidi" w:cstheme="majorBidi"/>
                <w:sz w:val="30"/>
              </w:rPr>
              <w:t>537</w:t>
            </w:r>
          </w:p>
        </w:tc>
        <w:tc>
          <w:tcPr>
            <w:tcW w:w="272" w:type="dxa"/>
          </w:tcPr>
          <w:p w14:paraId="0E0CDD98" w14:textId="77777777" w:rsidR="006E2B37" w:rsidRPr="00B53B33" w:rsidRDefault="006E2B37" w:rsidP="006E2B3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1" w:type="dxa"/>
          </w:tcPr>
          <w:p w14:paraId="1E9DD528" w14:textId="772FBC6A" w:rsidR="006E2B37" w:rsidRPr="00B53B33" w:rsidRDefault="006E2B37" w:rsidP="006E2B3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  <w:r w:rsidRPr="00B53B33">
              <w:rPr>
                <w:rFonts w:asciiTheme="majorBidi" w:hAnsiTheme="majorBidi" w:cstheme="majorBidi"/>
                <w:sz w:val="30"/>
              </w:rPr>
              <w:t>1,059</w:t>
            </w:r>
          </w:p>
        </w:tc>
        <w:tc>
          <w:tcPr>
            <w:tcW w:w="272" w:type="dxa"/>
          </w:tcPr>
          <w:p w14:paraId="28071734" w14:textId="77777777" w:rsidR="006E2B37" w:rsidRPr="00B53B33" w:rsidRDefault="006E2B37" w:rsidP="006E2B3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8" w:type="dxa"/>
          </w:tcPr>
          <w:p w14:paraId="3311FE28" w14:textId="09437DDC" w:rsidR="006E2B37" w:rsidRPr="00B53B33" w:rsidRDefault="006E2B37" w:rsidP="00565F58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4501D52" w14:textId="77777777" w:rsidR="006E2B37" w:rsidRPr="00B53B33" w:rsidRDefault="006E2B37" w:rsidP="006E2B37">
            <w:pPr>
              <w:tabs>
                <w:tab w:val="decimal" w:pos="705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2081B5FF" w14:textId="1DDEC2B0" w:rsidR="006E2B37" w:rsidRPr="00B53B33" w:rsidRDefault="006E2B37" w:rsidP="00565F58">
            <w:pPr>
              <w:pStyle w:val="BodyText"/>
              <w:tabs>
                <w:tab w:val="decimal" w:pos="526"/>
              </w:tabs>
              <w:spacing w:after="0"/>
              <w:ind w:right="-109"/>
              <w:rPr>
                <w:rFonts w:asciiTheme="majorBidi" w:hAnsiTheme="majorBidi" w:cstheme="majorBidi"/>
                <w:sz w:val="30"/>
              </w:rPr>
            </w:pPr>
            <w:r w:rsidRPr="00B53B33"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6E2B37" w:rsidRPr="00B53B33" w14:paraId="25EB1D25" w14:textId="77777777" w:rsidTr="00BE27FC">
        <w:trPr>
          <w:trHeight w:val="250"/>
        </w:trPr>
        <w:tc>
          <w:tcPr>
            <w:tcW w:w="4228" w:type="dxa"/>
          </w:tcPr>
          <w:p w14:paraId="71A25F19" w14:textId="77777777" w:rsidR="006E2B37" w:rsidRPr="00B53B33" w:rsidRDefault="006E2B37" w:rsidP="006E2B37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7D273039" w14:textId="77777777" w:rsidR="006E2B37" w:rsidRPr="00B53B33" w:rsidRDefault="006E2B37" w:rsidP="006E2B3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2" w:type="dxa"/>
          </w:tcPr>
          <w:p w14:paraId="6371FB82" w14:textId="77777777" w:rsidR="006E2B37" w:rsidRPr="00B53B33" w:rsidRDefault="006E2B37" w:rsidP="006E2B3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1" w:type="dxa"/>
          </w:tcPr>
          <w:p w14:paraId="26CA8D5C" w14:textId="77777777" w:rsidR="006E2B37" w:rsidRPr="00B53B33" w:rsidRDefault="006E2B37" w:rsidP="006E2B3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2" w:type="dxa"/>
          </w:tcPr>
          <w:p w14:paraId="439DC1D0" w14:textId="77777777" w:rsidR="006E2B37" w:rsidRPr="00B53B33" w:rsidRDefault="006E2B37" w:rsidP="006E2B3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88" w:type="dxa"/>
          </w:tcPr>
          <w:p w14:paraId="162115AB" w14:textId="77777777" w:rsidR="006E2B37" w:rsidRPr="00B53B33" w:rsidRDefault="006E2B37" w:rsidP="006E2B37">
            <w:pPr>
              <w:pStyle w:val="BodyText"/>
              <w:tabs>
                <w:tab w:val="decimal" w:pos="705"/>
              </w:tabs>
              <w:spacing w:after="0"/>
              <w:ind w:left="-108" w:right="-10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68" w:type="dxa"/>
          </w:tcPr>
          <w:p w14:paraId="0E48F114" w14:textId="77777777" w:rsidR="006E2B37" w:rsidRPr="00B53B33" w:rsidRDefault="006E2B37" w:rsidP="006E2B37">
            <w:pPr>
              <w:pStyle w:val="BodyText"/>
              <w:tabs>
                <w:tab w:val="decimal" w:pos="705"/>
              </w:tabs>
              <w:spacing w:after="0"/>
              <w:ind w:left="-108" w:right="-10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1" w:type="dxa"/>
          </w:tcPr>
          <w:p w14:paraId="1F554956" w14:textId="77777777" w:rsidR="006E2B37" w:rsidRPr="00B53B33" w:rsidRDefault="006E2B37" w:rsidP="006E2B37">
            <w:pPr>
              <w:pStyle w:val="BodyText"/>
              <w:tabs>
                <w:tab w:val="decimal" w:pos="705"/>
              </w:tabs>
              <w:spacing w:after="0"/>
              <w:ind w:left="-108" w:right="-10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6E2B37" w:rsidRPr="00B53B33" w14:paraId="0B6B66A6" w14:textId="77777777" w:rsidTr="00BE27FC">
        <w:tc>
          <w:tcPr>
            <w:tcW w:w="4228" w:type="dxa"/>
          </w:tcPr>
          <w:p w14:paraId="3EF57D22" w14:textId="77777777" w:rsidR="006E2B37" w:rsidRPr="00B53B33" w:rsidRDefault="006E2B37" w:rsidP="006E2B37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ค่าตอบแทนกรรมการและผู้บริหารสำคัญ</w:t>
            </w:r>
          </w:p>
        </w:tc>
        <w:tc>
          <w:tcPr>
            <w:tcW w:w="900" w:type="dxa"/>
          </w:tcPr>
          <w:p w14:paraId="6ACE6022" w14:textId="77777777" w:rsidR="006E2B37" w:rsidRPr="00B53B33" w:rsidRDefault="006E2B37" w:rsidP="006E2B37">
            <w:pPr>
              <w:tabs>
                <w:tab w:val="decimal" w:pos="52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0A4AEFF1" w14:textId="77777777" w:rsidR="006E2B37" w:rsidRPr="00B53B33" w:rsidRDefault="006E2B37" w:rsidP="006E2B37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</w:tcPr>
          <w:p w14:paraId="77E3A021" w14:textId="77777777" w:rsidR="006E2B37" w:rsidRPr="00B53B33" w:rsidRDefault="006E2B37" w:rsidP="006E2B37">
            <w:pPr>
              <w:tabs>
                <w:tab w:val="decimal" w:pos="52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7282F8F0" w14:textId="77777777" w:rsidR="006E2B37" w:rsidRPr="00B53B33" w:rsidRDefault="006E2B37" w:rsidP="006E2B37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2594FF35" w14:textId="77777777" w:rsidR="006E2B37" w:rsidRPr="00B53B33" w:rsidRDefault="006E2B37" w:rsidP="006E2B37">
            <w:pPr>
              <w:tabs>
                <w:tab w:val="decimal" w:pos="705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600F5D02" w14:textId="77777777" w:rsidR="006E2B37" w:rsidRPr="00B53B33" w:rsidRDefault="006E2B37" w:rsidP="006E2B37">
            <w:pPr>
              <w:pStyle w:val="Footer"/>
              <w:tabs>
                <w:tab w:val="clear" w:pos="4153"/>
                <w:tab w:val="clear" w:pos="8306"/>
                <w:tab w:val="decimal" w:pos="705"/>
              </w:tabs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486FFDE0" w14:textId="77777777" w:rsidR="006E2B37" w:rsidRPr="00B53B33" w:rsidRDefault="006E2B37" w:rsidP="006E2B37">
            <w:pPr>
              <w:tabs>
                <w:tab w:val="decimal" w:pos="705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2B37" w:rsidRPr="00B53B33" w14:paraId="775A988E" w14:textId="77777777" w:rsidTr="00BE27FC">
        <w:tc>
          <w:tcPr>
            <w:tcW w:w="4228" w:type="dxa"/>
          </w:tcPr>
          <w:p w14:paraId="324DB3D7" w14:textId="77777777" w:rsidR="006E2B37" w:rsidRPr="00B53B33" w:rsidRDefault="006E2B37" w:rsidP="006E2B37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900" w:type="dxa"/>
          </w:tcPr>
          <w:p w14:paraId="69F90829" w14:textId="79E8C522" w:rsidR="006E2B37" w:rsidRPr="00B53B33" w:rsidRDefault="006E2B37" w:rsidP="006E2B37">
            <w:pPr>
              <w:tabs>
                <w:tab w:val="decimal" w:pos="25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19,022</w:t>
            </w:r>
          </w:p>
        </w:tc>
        <w:tc>
          <w:tcPr>
            <w:tcW w:w="272" w:type="dxa"/>
          </w:tcPr>
          <w:p w14:paraId="11BAEA8F" w14:textId="6B3C343C" w:rsidR="006E2B37" w:rsidRPr="00B53B33" w:rsidRDefault="006E2B37" w:rsidP="006E2B37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auto"/>
          </w:tcPr>
          <w:p w14:paraId="4AC5255F" w14:textId="77777777" w:rsidR="006E2B37" w:rsidRPr="00B53B33" w:rsidRDefault="006E2B37" w:rsidP="006E2B37">
            <w:pPr>
              <w:tabs>
                <w:tab w:val="decimal" w:pos="25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19,226</w:t>
            </w:r>
          </w:p>
        </w:tc>
        <w:tc>
          <w:tcPr>
            <w:tcW w:w="272" w:type="dxa"/>
          </w:tcPr>
          <w:p w14:paraId="08379AE9" w14:textId="77777777" w:rsidR="006E2B37" w:rsidRPr="00B53B33" w:rsidRDefault="006E2B37" w:rsidP="006E2B37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583E979D" w14:textId="4E5AFF42" w:rsidR="006E2B37" w:rsidRPr="00B53B33" w:rsidRDefault="006E2B37" w:rsidP="006E2B37">
            <w:pPr>
              <w:tabs>
                <w:tab w:val="decimal" w:pos="25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19,022</w:t>
            </w:r>
          </w:p>
        </w:tc>
        <w:tc>
          <w:tcPr>
            <w:tcW w:w="268" w:type="dxa"/>
          </w:tcPr>
          <w:p w14:paraId="744B3A00" w14:textId="77777777" w:rsidR="006E2B37" w:rsidRPr="00B53B33" w:rsidRDefault="006E2B37" w:rsidP="006E2B37">
            <w:pPr>
              <w:pStyle w:val="Footer"/>
              <w:tabs>
                <w:tab w:val="clear" w:pos="4153"/>
                <w:tab w:val="clear" w:pos="8306"/>
                <w:tab w:val="decimal" w:pos="705"/>
              </w:tabs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04FCF549" w14:textId="77777777" w:rsidR="006E2B37" w:rsidRPr="00B53B33" w:rsidRDefault="006E2B37" w:rsidP="006E2B37">
            <w:pPr>
              <w:tabs>
                <w:tab w:val="decimal" w:pos="25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19,226</w:t>
            </w:r>
          </w:p>
        </w:tc>
      </w:tr>
      <w:tr w:rsidR="006E2B37" w:rsidRPr="00B53B33" w14:paraId="2406B645" w14:textId="77777777" w:rsidTr="00BE27FC">
        <w:tc>
          <w:tcPr>
            <w:tcW w:w="4228" w:type="dxa"/>
          </w:tcPr>
          <w:p w14:paraId="699B71C6" w14:textId="77777777" w:rsidR="006E2B37" w:rsidRPr="00B53B33" w:rsidRDefault="006E2B37" w:rsidP="006E2B37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900" w:type="dxa"/>
          </w:tcPr>
          <w:p w14:paraId="0B68B23E" w14:textId="3AFBA471" w:rsidR="006E2B37" w:rsidRPr="00B53B33" w:rsidRDefault="006E2B37" w:rsidP="006E2B37">
            <w:pPr>
              <w:tabs>
                <w:tab w:val="decimal" w:pos="25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548</w:t>
            </w:r>
          </w:p>
        </w:tc>
        <w:tc>
          <w:tcPr>
            <w:tcW w:w="272" w:type="dxa"/>
          </w:tcPr>
          <w:p w14:paraId="4A8AAAEC" w14:textId="77777777" w:rsidR="006E2B37" w:rsidRPr="00B53B33" w:rsidRDefault="006E2B37" w:rsidP="006E2B37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auto"/>
          </w:tcPr>
          <w:p w14:paraId="44CBF4A1" w14:textId="77777777" w:rsidR="006E2B37" w:rsidRPr="00B53B33" w:rsidRDefault="006E2B37" w:rsidP="006E2B37">
            <w:pPr>
              <w:tabs>
                <w:tab w:val="decimal" w:pos="25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533</w:t>
            </w:r>
          </w:p>
        </w:tc>
        <w:tc>
          <w:tcPr>
            <w:tcW w:w="272" w:type="dxa"/>
          </w:tcPr>
          <w:p w14:paraId="5F74969C" w14:textId="77777777" w:rsidR="006E2B37" w:rsidRPr="00B53B33" w:rsidRDefault="006E2B37" w:rsidP="006E2B37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16C2BB83" w14:textId="7DF6E73A" w:rsidR="006E2B37" w:rsidRPr="00B53B33" w:rsidRDefault="006E2B37" w:rsidP="006E2B37">
            <w:pPr>
              <w:tabs>
                <w:tab w:val="decimal" w:pos="253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502</w:t>
            </w:r>
          </w:p>
        </w:tc>
        <w:tc>
          <w:tcPr>
            <w:tcW w:w="268" w:type="dxa"/>
          </w:tcPr>
          <w:p w14:paraId="47A04617" w14:textId="77777777" w:rsidR="006E2B37" w:rsidRPr="00B53B33" w:rsidRDefault="006E2B37" w:rsidP="006E2B37">
            <w:pPr>
              <w:pStyle w:val="Footer"/>
              <w:tabs>
                <w:tab w:val="clear" w:pos="4153"/>
                <w:tab w:val="clear" w:pos="8306"/>
                <w:tab w:val="decimal" w:pos="705"/>
              </w:tabs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6AADAE5B" w14:textId="77777777" w:rsidR="006E2B37" w:rsidRPr="00B53B33" w:rsidRDefault="006E2B37" w:rsidP="006E2B37">
            <w:pPr>
              <w:tabs>
                <w:tab w:val="decimal" w:pos="25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489</w:t>
            </w:r>
          </w:p>
        </w:tc>
      </w:tr>
      <w:tr w:rsidR="006E2B37" w:rsidRPr="00B53B33" w14:paraId="680D3305" w14:textId="77777777" w:rsidTr="00BE27FC">
        <w:tc>
          <w:tcPr>
            <w:tcW w:w="4228" w:type="dxa"/>
          </w:tcPr>
          <w:p w14:paraId="308B4D68" w14:textId="77777777" w:rsidR="006E2B37" w:rsidRPr="00B53B33" w:rsidRDefault="006E2B37" w:rsidP="006E2B37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รวมค่าตอบแทนกรรมการและผู้บริหารสำคัญ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B256E8A" w14:textId="1EA0B877" w:rsidR="006E2B37" w:rsidRPr="00B53B33" w:rsidRDefault="006E2B37" w:rsidP="006E2B37">
            <w:pPr>
              <w:tabs>
                <w:tab w:val="decimal" w:pos="253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19,570</w:t>
            </w:r>
          </w:p>
        </w:tc>
        <w:tc>
          <w:tcPr>
            <w:tcW w:w="272" w:type="dxa"/>
          </w:tcPr>
          <w:p w14:paraId="160E8338" w14:textId="77777777" w:rsidR="006E2B37" w:rsidRPr="00B53B33" w:rsidRDefault="006E2B37" w:rsidP="006E2B37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CCC227" w14:textId="77777777" w:rsidR="006E2B37" w:rsidRPr="00B53B33" w:rsidRDefault="006E2B37" w:rsidP="006E2B37">
            <w:pPr>
              <w:tabs>
                <w:tab w:val="decimal" w:pos="253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19,759</w:t>
            </w:r>
          </w:p>
        </w:tc>
        <w:tc>
          <w:tcPr>
            <w:tcW w:w="272" w:type="dxa"/>
          </w:tcPr>
          <w:p w14:paraId="5B411E98" w14:textId="77777777" w:rsidR="006E2B37" w:rsidRPr="00B53B33" w:rsidRDefault="006E2B37" w:rsidP="006E2B37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6C3F918C" w14:textId="3618B4D6" w:rsidR="006E2B37" w:rsidRPr="00B53B33" w:rsidRDefault="006E2B37" w:rsidP="006E2B37">
            <w:pPr>
              <w:tabs>
                <w:tab w:val="decimal" w:pos="253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19,524</w:t>
            </w:r>
          </w:p>
        </w:tc>
        <w:tc>
          <w:tcPr>
            <w:tcW w:w="268" w:type="dxa"/>
          </w:tcPr>
          <w:p w14:paraId="5DBF8A04" w14:textId="77777777" w:rsidR="006E2B37" w:rsidRPr="00B53B33" w:rsidRDefault="006E2B37" w:rsidP="006E2B37">
            <w:pPr>
              <w:pStyle w:val="Footer"/>
              <w:tabs>
                <w:tab w:val="clear" w:pos="4153"/>
                <w:tab w:val="clear" w:pos="8306"/>
                <w:tab w:val="decimal" w:pos="705"/>
              </w:tabs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181E937F" w14:textId="77777777" w:rsidR="006E2B37" w:rsidRPr="00B53B33" w:rsidRDefault="006E2B37" w:rsidP="006E2B37">
            <w:pPr>
              <w:tabs>
                <w:tab w:val="decimal" w:pos="253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19,715</w:t>
            </w:r>
          </w:p>
        </w:tc>
      </w:tr>
      <w:tr w:rsidR="006E2B37" w:rsidRPr="00B53B33" w14:paraId="1DFADAFE" w14:textId="77777777" w:rsidTr="00BE27FC">
        <w:trPr>
          <w:trHeight w:val="250"/>
        </w:trPr>
        <w:tc>
          <w:tcPr>
            <w:tcW w:w="4228" w:type="dxa"/>
          </w:tcPr>
          <w:p w14:paraId="6943112F" w14:textId="77777777" w:rsidR="006E2B37" w:rsidRPr="00B53B33" w:rsidRDefault="006E2B37" w:rsidP="006E2B37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4CF71D3A" w14:textId="77777777" w:rsidR="006E2B37" w:rsidRPr="00B53B33" w:rsidRDefault="006E2B37" w:rsidP="006E2B3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2" w:type="dxa"/>
          </w:tcPr>
          <w:p w14:paraId="3F291C27" w14:textId="77777777" w:rsidR="006E2B37" w:rsidRPr="00B53B33" w:rsidRDefault="006E2B37" w:rsidP="006E2B3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1" w:type="dxa"/>
          </w:tcPr>
          <w:p w14:paraId="2729D518" w14:textId="77777777" w:rsidR="006E2B37" w:rsidRPr="00B53B33" w:rsidRDefault="006E2B37" w:rsidP="006E2B3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2" w:type="dxa"/>
          </w:tcPr>
          <w:p w14:paraId="0AE0B3CB" w14:textId="77777777" w:rsidR="006E2B37" w:rsidRPr="00B53B33" w:rsidRDefault="006E2B37" w:rsidP="006E2B3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88" w:type="dxa"/>
          </w:tcPr>
          <w:p w14:paraId="695E1D74" w14:textId="77777777" w:rsidR="006E2B37" w:rsidRPr="00B53B33" w:rsidRDefault="006E2B37" w:rsidP="006E2B37">
            <w:pPr>
              <w:pStyle w:val="BodyText"/>
              <w:tabs>
                <w:tab w:val="decimal" w:pos="705"/>
              </w:tabs>
              <w:spacing w:after="0"/>
              <w:ind w:left="-108" w:right="-10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68" w:type="dxa"/>
          </w:tcPr>
          <w:p w14:paraId="5A9CD982" w14:textId="77777777" w:rsidR="006E2B37" w:rsidRPr="00B53B33" w:rsidRDefault="006E2B37" w:rsidP="006E2B37">
            <w:pPr>
              <w:pStyle w:val="BodyText"/>
              <w:tabs>
                <w:tab w:val="decimal" w:pos="705"/>
              </w:tabs>
              <w:spacing w:after="0"/>
              <w:ind w:left="-108" w:right="-10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1" w:type="dxa"/>
          </w:tcPr>
          <w:p w14:paraId="4E513F6B" w14:textId="77777777" w:rsidR="006E2B37" w:rsidRPr="00B53B33" w:rsidRDefault="006E2B37" w:rsidP="006E2B37">
            <w:pPr>
              <w:pStyle w:val="BodyText"/>
              <w:tabs>
                <w:tab w:val="decimal" w:pos="705"/>
              </w:tabs>
              <w:spacing w:after="0"/>
              <w:ind w:left="-108" w:right="-10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6E2B37" w:rsidRPr="00B53B33" w14:paraId="34DF6F7A" w14:textId="77777777" w:rsidTr="00BE27FC">
        <w:tc>
          <w:tcPr>
            <w:tcW w:w="4228" w:type="dxa"/>
          </w:tcPr>
          <w:p w14:paraId="5A2FD58D" w14:textId="2A4D53D5" w:rsidR="006E2B37" w:rsidRPr="00B53B33" w:rsidRDefault="006E2B37" w:rsidP="006E2B37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900" w:type="dxa"/>
          </w:tcPr>
          <w:p w14:paraId="782068DF" w14:textId="77777777" w:rsidR="006E2B37" w:rsidRPr="00B53B33" w:rsidRDefault="006E2B37" w:rsidP="006E2B3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72" w:type="dxa"/>
          </w:tcPr>
          <w:p w14:paraId="0E642D5F" w14:textId="77777777" w:rsidR="006E2B37" w:rsidRPr="00B53B33" w:rsidRDefault="006E2B37" w:rsidP="006E2B3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1" w:type="dxa"/>
          </w:tcPr>
          <w:p w14:paraId="342D60D1" w14:textId="77777777" w:rsidR="006E2B37" w:rsidRPr="00B53B33" w:rsidRDefault="006E2B37" w:rsidP="006E2B3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72" w:type="dxa"/>
          </w:tcPr>
          <w:p w14:paraId="4BE7FA75" w14:textId="77777777" w:rsidR="006E2B37" w:rsidRPr="00B53B33" w:rsidRDefault="006E2B37" w:rsidP="006E2B3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8" w:type="dxa"/>
          </w:tcPr>
          <w:p w14:paraId="1D802DC0" w14:textId="77777777" w:rsidR="006E2B37" w:rsidRPr="00B53B33" w:rsidRDefault="006E2B37" w:rsidP="006E2B37">
            <w:pPr>
              <w:pStyle w:val="BodyText"/>
              <w:tabs>
                <w:tab w:val="decimal" w:pos="705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68" w:type="dxa"/>
          </w:tcPr>
          <w:p w14:paraId="5967F105" w14:textId="77777777" w:rsidR="006E2B37" w:rsidRPr="00B53B33" w:rsidRDefault="006E2B37" w:rsidP="006E2B37">
            <w:pPr>
              <w:pStyle w:val="BodyText"/>
              <w:tabs>
                <w:tab w:val="decimal" w:pos="705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1" w:type="dxa"/>
          </w:tcPr>
          <w:p w14:paraId="03963798" w14:textId="77777777" w:rsidR="006E2B37" w:rsidRPr="00B53B33" w:rsidRDefault="006E2B37" w:rsidP="006E2B37">
            <w:pPr>
              <w:pStyle w:val="BodyText"/>
              <w:tabs>
                <w:tab w:val="decimal" w:pos="705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</w:p>
        </w:tc>
      </w:tr>
      <w:tr w:rsidR="006E2B37" w:rsidRPr="00B53B33" w14:paraId="043980C1" w14:textId="77777777" w:rsidTr="00BE27FC">
        <w:tc>
          <w:tcPr>
            <w:tcW w:w="4228" w:type="dxa"/>
            <w:shd w:val="clear" w:color="auto" w:fill="auto"/>
          </w:tcPr>
          <w:p w14:paraId="07296253" w14:textId="2920CE1D" w:rsidR="006E2B37" w:rsidRPr="00B53B33" w:rsidRDefault="006E2B37" w:rsidP="006E2B37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ต้นทุนทางการเงิน</w:t>
            </w:r>
            <w:r w:rsidRPr="00B53B33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 - </w:t>
            </w:r>
            <w:r w:rsidRPr="00B53B33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หุ้นกู้ระยะยาว</w:t>
            </w:r>
          </w:p>
        </w:tc>
        <w:tc>
          <w:tcPr>
            <w:tcW w:w="900" w:type="dxa"/>
            <w:shd w:val="clear" w:color="auto" w:fill="auto"/>
          </w:tcPr>
          <w:p w14:paraId="59ADBCE1" w14:textId="57AA9534" w:rsidR="006E2B37" w:rsidRPr="00B53B33" w:rsidRDefault="006E2B37" w:rsidP="006E2B3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  <w:r w:rsidRPr="00B53B33">
              <w:rPr>
                <w:rFonts w:asciiTheme="majorBidi" w:hAnsiTheme="majorBidi" w:cstheme="majorBidi"/>
                <w:sz w:val="30"/>
              </w:rPr>
              <w:t>1,205</w:t>
            </w:r>
          </w:p>
        </w:tc>
        <w:tc>
          <w:tcPr>
            <w:tcW w:w="272" w:type="dxa"/>
            <w:shd w:val="clear" w:color="auto" w:fill="auto"/>
          </w:tcPr>
          <w:p w14:paraId="7933DC73" w14:textId="77777777" w:rsidR="006E2B37" w:rsidRPr="00B53B33" w:rsidRDefault="006E2B37" w:rsidP="006E2B3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1" w:type="dxa"/>
            <w:shd w:val="clear" w:color="auto" w:fill="auto"/>
          </w:tcPr>
          <w:p w14:paraId="559D2A60" w14:textId="10DB1E97" w:rsidR="006E2B37" w:rsidRPr="00B53B33" w:rsidRDefault="006E2B37" w:rsidP="006E2B3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  <w:r w:rsidRPr="00B53B33">
              <w:rPr>
                <w:rFonts w:asciiTheme="majorBidi" w:hAnsiTheme="majorBidi" w:cstheme="majorBidi"/>
                <w:sz w:val="30"/>
              </w:rPr>
              <w:t>133</w:t>
            </w:r>
          </w:p>
        </w:tc>
        <w:tc>
          <w:tcPr>
            <w:tcW w:w="272" w:type="dxa"/>
            <w:shd w:val="clear" w:color="auto" w:fill="auto"/>
          </w:tcPr>
          <w:p w14:paraId="096F95CC" w14:textId="77777777" w:rsidR="006E2B37" w:rsidRPr="00B53B33" w:rsidRDefault="006E2B37" w:rsidP="006E2B3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8" w:type="dxa"/>
            <w:shd w:val="clear" w:color="auto" w:fill="auto"/>
          </w:tcPr>
          <w:p w14:paraId="18D25C53" w14:textId="4F532A49" w:rsidR="006E2B37" w:rsidRPr="00B53B33" w:rsidRDefault="006E2B37" w:rsidP="006E2B3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</w:rPr>
              <w:t>1,205</w:t>
            </w:r>
          </w:p>
        </w:tc>
        <w:tc>
          <w:tcPr>
            <w:tcW w:w="268" w:type="dxa"/>
            <w:shd w:val="clear" w:color="auto" w:fill="auto"/>
          </w:tcPr>
          <w:p w14:paraId="592C8BE1" w14:textId="7A21C969" w:rsidR="006E2B37" w:rsidRPr="00B53B33" w:rsidRDefault="006E2B37" w:rsidP="006E2B3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1CFF2BA1" w14:textId="316E6D7C" w:rsidR="006E2B37" w:rsidRPr="00B53B33" w:rsidRDefault="006E2B37" w:rsidP="006E2B3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  <w:r w:rsidRPr="00B53B33">
              <w:rPr>
                <w:rFonts w:asciiTheme="majorBidi" w:hAnsiTheme="majorBidi" w:cstheme="majorBidi"/>
                <w:sz w:val="30"/>
              </w:rPr>
              <w:t>133</w:t>
            </w:r>
          </w:p>
        </w:tc>
      </w:tr>
    </w:tbl>
    <w:p w14:paraId="6682D3F7" w14:textId="0EF8397F" w:rsidR="00A536BC" w:rsidRPr="00B53B33" w:rsidRDefault="00A536B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0"/>
          <w:szCs w:val="20"/>
        </w:rPr>
      </w:pPr>
    </w:p>
    <w:p w14:paraId="274A3CEF" w14:textId="77777777" w:rsidR="00132746" w:rsidRPr="00B53B33" w:rsidRDefault="0013274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0"/>
          <w:szCs w:val="20"/>
        </w:rPr>
      </w:pP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900"/>
        <w:gridCol w:w="270"/>
        <w:gridCol w:w="900"/>
        <w:gridCol w:w="270"/>
        <w:gridCol w:w="990"/>
        <w:gridCol w:w="270"/>
        <w:gridCol w:w="991"/>
      </w:tblGrid>
      <w:tr w:rsidR="0004668B" w:rsidRPr="00B53B33" w14:paraId="73893DFD" w14:textId="77777777" w:rsidTr="00565F58">
        <w:trPr>
          <w:tblHeader/>
        </w:trPr>
        <w:tc>
          <w:tcPr>
            <w:tcW w:w="2398" w:type="pct"/>
          </w:tcPr>
          <w:p w14:paraId="3151564F" w14:textId="0EDEF8CC" w:rsidR="0004668B" w:rsidRPr="00B53B33" w:rsidRDefault="0004668B" w:rsidP="0004668B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3" w:type="pct"/>
            <w:gridSpan w:val="3"/>
          </w:tcPr>
          <w:p w14:paraId="1868E64D" w14:textId="77777777" w:rsidR="0004668B" w:rsidRPr="00B53B33" w:rsidRDefault="0004668B" w:rsidP="0004668B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Theme="majorBidi" w:hAnsiTheme="majorBidi" w:cstheme="majorBidi"/>
                <w:sz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53" w:type="pct"/>
          </w:tcPr>
          <w:p w14:paraId="0B57C409" w14:textId="77777777" w:rsidR="0004668B" w:rsidRPr="00B53B33" w:rsidRDefault="0004668B" w:rsidP="0004668B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276" w:type="pct"/>
            <w:gridSpan w:val="3"/>
          </w:tcPr>
          <w:p w14:paraId="41083941" w14:textId="77777777" w:rsidR="0004668B" w:rsidRPr="00B53B33" w:rsidRDefault="0004668B" w:rsidP="0004668B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Theme="majorBidi" w:hAnsiTheme="majorBidi" w:cstheme="majorBidi"/>
                <w:sz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0A4F55" w:rsidRPr="00B53B33" w14:paraId="4B2B6671" w14:textId="77777777" w:rsidTr="00565F58">
        <w:trPr>
          <w:tblHeader/>
        </w:trPr>
        <w:tc>
          <w:tcPr>
            <w:tcW w:w="2398" w:type="pct"/>
          </w:tcPr>
          <w:p w14:paraId="15896322" w14:textId="3CE74215" w:rsidR="00655809" w:rsidRPr="00B53B33" w:rsidRDefault="00655809" w:rsidP="00655809">
            <w:pPr>
              <w:pStyle w:val="BodyText"/>
              <w:tabs>
                <w:tab w:val="left" w:pos="540"/>
              </w:tabs>
              <w:spacing w:after="0"/>
              <w:rPr>
                <w:rFonts w:asciiTheme="majorBidi" w:hAnsiTheme="majorBidi" w:cstheme="majorBidi"/>
                <w:sz w:val="30"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ณ</w:t>
            </w: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 xml:space="preserve"> </w:t>
            </w: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วันที่</w:t>
            </w: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 xml:space="preserve"> 31 </w:t>
            </w: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ธันวาคม</w:t>
            </w:r>
          </w:p>
        </w:tc>
        <w:tc>
          <w:tcPr>
            <w:tcW w:w="510" w:type="pct"/>
            <w:shd w:val="clear" w:color="auto" w:fill="auto"/>
          </w:tcPr>
          <w:p w14:paraId="48B550F2" w14:textId="52975AB0" w:rsidR="00655809" w:rsidRPr="00B53B33" w:rsidRDefault="00655809" w:rsidP="00655809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Theme="majorBidi" w:hAnsiTheme="majorBidi" w:cstheme="majorBidi"/>
                <w:sz w:val="30"/>
              </w:rPr>
            </w:pPr>
            <w:r w:rsidRPr="00B53B33">
              <w:rPr>
                <w:rFonts w:asciiTheme="majorBidi" w:hAnsiTheme="majorBidi" w:cstheme="majorBidi"/>
                <w:sz w:val="30"/>
              </w:rPr>
              <w:t>2566</w:t>
            </w:r>
          </w:p>
        </w:tc>
        <w:tc>
          <w:tcPr>
            <w:tcW w:w="153" w:type="pct"/>
          </w:tcPr>
          <w:p w14:paraId="6EEF358B" w14:textId="77777777" w:rsidR="00655809" w:rsidRPr="00B53B33" w:rsidRDefault="00655809" w:rsidP="00655809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10" w:type="pct"/>
            <w:shd w:val="clear" w:color="auto" w:fill="auto"/>
          </w:tcPr>
          <w:p w14:paraId="3900FB30" w14:textId="08BD50BC" w:rsidR="00655809" w:rsidRPr="00B53B33" w:rsidRDefault="00655809" w:rsidP="00655809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Theme="majorBidi" w:hAnsiTheme="majorBidi" w:cstheme="majorBidi"/>
                <w:sz w:val="30"/>
              </w:rPr>
            </w:pPr>
            <w:r w:rsidRPr="00B53B33">
              <w:rPr>
                <w:rFonts w:asciiTheme="majorBidi" w:hAnsiTheme="majorBidi" w:cstheme="majorBidi"/>
                <w:sz w:val="30"/>
              </w:rPr>
              <w:t>2565</w:t>
            </w:r>
          </w:p>
        </w:tc>
        <w:tc>
          <w:tcPr>
            <w:tcW w:w="153" w:type="pct"/>
          </w:tcPr>
          <w:p w14:paraId="75B13D32" w14:textId="77777777" w:rsidR="00655809" w:rsidRPr="00B53B33" w:rsidRDefault="00655809" w:rsidP="00655809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1" w:type="pct"/>
            <w:shd w:val="clear" w:color="auto" w:fill="auto"/>
          </w:tcPr>
          <w:p w14:paraId="40B4DB6E" w14:textId="686D6B8C" w:rsidR="00655809" w:rsidRPr="00B53B33" w:rsidRDefault="00655809" w:rsidP="00655809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</w:rPr>
            </w:pPr>
            <w:r w:rsidRPr="00B53B33">
              <w:rPr>
                <w:rFonts w:asciiTheme="majorBidi" w:hAnsiTheme="majorBidi" w:cstheme="majorBidi"/>
                <w:sz w:val="30"/>
              </w:rPr>
              <w:t>2566</w:t>
            </w:r>
          </w:p>
        </w:tc>
        <w:tc>
          <w:tcPr>
            <w:tcW w:w="153" w:type="pct"/>
          </w:tcPr>
          <w:p w14:paraId="7552EEC3" w14:textId="77777777" w:rsidR="00655809" w:rsidRPr="00B53B33" w:rsidRDefault="00655809" w:rsidP="00655809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1" w:type="pct"/>
            <w:shd w:val="clear" w:color="auto" w:fill="auto"/>
          </w:tcPr>
          <w:p w14:paraId="275D8E5E" w14:textId="1B6676F0" w:rsidR="00655809" w:rsidRPr="00B53B33" w:rsidRDefault="00655809" w:rsidP="00655809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Theme="majorBidi" w:hAnsiTheme="majorBidi" w:cstheme="majorBidi"/>
                <w:sz w:val="30"/>
              </w:rPr>
            </w:pPr>
            <w:r w:rsidRPr="00B53B33">
              <w:rPr>
                <w:rFonts w:asciiTheme="majorBidi" w:hAnsiTheme="majorBidi" w:cstheme="majorBidi"/>
                <w:sz w:val="30"/>
              </w:rPr>
              <w:t>2565</w:t>
            </w:r>
          </w:p>
        </w:tc>
      </w:tr>
      <w:tr w:rsidR="0004668B" w:rsidRPr="00B53B33" w14:paraId="2DBB9C2E" w14:textId="77777777" w:rsidTr="00565F58">
        <w:trPr>
          <w:trHeight w:val="434"/>
          <w:tblHeader/>
        </w:trPr>
        <w:tc>
          <w:tcPr>
            <w:tcW w:w="2398" w:type="pct"/>
          </w:tcPr>
          <w:p w14:paraId="5B05E307" w14:textId="77777777" w:rsidR="0004668B" w:rsidRPr="00B53B33" w:rsidRDefault="0004668B" w:rsidP="0004668B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602" w:type="pct"/>
            <w:gridSpan w:val="7"/>
          </w:tcPr>
          <w:p w14:paraId="0BE3658D" w14:textId="77777777" w:rsidR="0004668B" w:rsidRPr="00B53B33" w:rsidRDefault="0004668B" w:rsidP="0004668B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Theme="majorBidi" w:hAnsiTheme="majorBidi" w:cstheme="majorBidi"/>
                <w:sz w:val="30"/>
              </w:rPr>
            </w:pPr>
            <w:r w:rsidRPr="00B53B33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0A4F55" w:rsidRPr="00B53B33" w14:paraId="3F9583C7" w14:textId="77777777" w:rsidTr="00565F58">
        <w:tc>
          <w:tcPr>
            <w:tcW w:w="2398" w:type="pct"/>
          </w:tcPr>
          <w:p w14:paraId="11634EE8" w14:textId="161C24BE" w:rsidR="0004668B" w:rsidRPr="00B53B33" w:rsidRDefault="00BE3A1D" w:rsidP="0004668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B53B33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510" w:type="pct"/>
          </w:tcPr>
          <w:p w14:paraId="29D6C49E" w14:textId="77777777" w:rsidR="0004668B" w:rsidRPr="00B53B33" w:rsidRDefault="0004668B" w:rsidP="00A51ABD">
            <w:pPr>
              <w:tabs>
                <w:tab w:val="decimal" w:pos="77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2F41ACED" w14:textId="77777777" w:rsidR="0004668B" w:rsidRPr="00B53B33" w:rsidRDefault="0004668B" w:rsidP="00A51ABD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10" w:type="pct"/>
          </w:tcPr>
          <w:p w14:paraId="0593DD8A" w14:textId="77777777" w:rsidR="0004668B" w:rsidRPr="00B53B33" w:rsidRDefault="0004668B" w:rsidP="00A51ABD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cs/>
              </w:rPr>
            </w:pPr>
          </w:p>
        </w:tc>
        <w:tc>
          <w:tcPr>
            <w:tcW w:w="153" w:type="pct"/>
          </w:tcPr>
          <w:p w14:paraId="14A697A8" w14:textId="77777777" w:rsidR="0004668B" w:rsidRPr="00B53B33" w:rsidRDefault="0004668B" w:rsidP="00A51ABD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1" w:type="pct"/>
          </w:tcPr>
          <w:p w14:paraId="5614B510" w14:textId="77777777" w:rsidR="0004668B" w:rsidRPr="00B53B33" w:rsidRDefault="0004668B" w:rsidP="00A51ABD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cs/>
              </w:rPr>
            </w:pPr>
          </w:p>
        </w:tc>
        <w:tc>
          <w:tcPr>
            <w:tcW w:w="153" w:type="pct"/>
          </w:tcPr>
          <w:p w14:paraId="73730705" w14:textId="77777777" w:rsidR="0004668B" w:rsidRPr="00B53B33" w:rsidRDefault="0004668B" w:rsidP="00A51ABD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1" w:type="pct"/>
          </w:tcPr>
          <w:p w14:paraId="1EE12D59" w14:textId="77777777" w:rsidR="0004668B" w:rsidRPr="00B53B33" w:rsidRDefault="0004668B" w:rsidP="00A51ABD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cs/>
              </w:rPr>
            </w:pPr>
          </w:p>
        </w:tc>
      </w:tr>
      <w:tr w:rsidR="000A4F55" w:rsidRPr="00B53B33" w14:paraId="52DFFAF2" w14:textId="77777777" w:rsidTr="00565F58">
        <w:tc>
          <w:tcPr>
            <w:tcW w:w="2398" w:type="pct"/>
          </w:tcPr>
          <w:p w14:paraId="594E8FE8" w14:textId="7A229D80" w:rsidR="00BE3A1D" w:rsidRPr="00B53B33" w:rsidRDefault="00BE3A1D" w:rsidP="0004668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53B3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510" w:type="pct"/>
            <w:tcBorders>
              <w:bottom w:val="double" w:sz="4" w:space="0" w:color="auto"/>
            </w:tcBorders>
          </w:tcPr>
          <w:p w14:paraId="35F38E46" w14:textId="449204E5" w:rsidR="00BE3A1D" w:rsidRPr="00B53B33" w:rsidRDefault="0009719B" w:rsidP="0009719B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</w:rPr>
              <w:t>747</w:t>
            </w:r>
          </w:p>
        </w:tc>
        <w:tc>
          <w:tcPr>
            <w:tcW w:w="153" w:type="pct"/>
          </w:tcPr>
          <w:p w14:paraId="5BA5E8D9" w14:textId="77777777" w:rsidR="00BE3A1D" w:rsidRPr="00B53B33" w:rsidRDefault="00BE3A1D" w:rsidP="00A51ABD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10" w:type="pct"/>
            <w:tcBorders>
              <w:bottom w:val="double" w:sz="4" w:space="0" w:color="auto"/>
            </w:tcBorders>
          </w:tcPr>
          <w:p w14:paraId="06E2A95F" w14:textId="6EEBA55C" w:rsidR="00BE3A1D" w:rsidRPr="00B53B33" w:rsidRDefault="00BE3A1D" w:rsidP="00A51ABD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</w:rPr>
              <w:t>163,733</w:t>
            </w:r>
          </w:p>
        </w:tc>
        <w:tc>
          <w:tcPr>
            <w:tcW w:w="153" w:type="pct"/>
          </w:tcPr>
          <w:p w14:paraId="40886180" w14:textId="77777777" w:rsidR="00BE3A1D" w:rsidRPr="00B53B33" w:rsidRDefault="00BE3A1D" w:rsidP="00A51ABD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4B1149FC" w14:textId="5E7764D5" w:rsidR="00BE3A1D" w:rsidRPr="00B53B33" w:rsidRDefault="0009719B" w:rsidP="00F14CA3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</w:rPr>
              <w:t>747</w:t>
            </w:r>
          </w:p>
        </w:tc>
        <w:tc>
          <w:tcPr>
            <w:tcW w:w="153" w:type="pct"/>
          </w:tcPr>
          <w:p w14:paraId="71502442" w14:textId="77777777" w:rsidR="00BE3A1D" w:rsidRPr="00B53B33" w:rsidRDefault="00BE3A1D" w:rsidP="00A51ABD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2A8BDE68" w14:textId="681752B7" w:rsidR="00BE3A1D" w:rsidRPr="00B53B33" w:rsidRDefault="00BE3A1D" w:rsidP="00A51ABD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</w:rPr>
              <w:t>163,733</w:t>
            </w:r>
          </w:p>
        </w:tc>
      </w:tr>
      <w:tr w:rsidR="000A4F55" w:rsidRPr="00B53B33" w14:paraId="0CF9D3FE" w14:textId="77777777" w:rsidTr="00565F58">
        <w:tc>
          <w:tcPr>
            <w:tcW w:w="2398" w:type="pct"/>
          </w:tcPr>
          <w:p w14:paraId="53FD9B2B" w14:textId="77777777" w:rsidR="00BE3A1D" w:rsidRPr="00B53B33" w:rsidRDefault="00BE3A1D" w:rsidP="0004668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0" w:type="pct"/>
            <w:tcBorders>
              <w:top w:val="double" w:sz="4" w:space="0" w:color="auto"/>
            </w:tcBorders>
          </w:tcPr>
          <w:p w14:paraId="4336B61C" w14:textId="77777777" w:rsidR="00BE3A1D" w:rsidRPr="00B53B33" w:rsidRDefault="00BE3A1D" w:rsidP="00A51ABD">
            <w:pPr>
              <w:tabs>
                <w:tab w:val="decimal" w:pos="77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24F522D2" w14:textId="77777777" w:rsidR="00BE3A1D" w:rsidRPr="00B53B33" w:rsidRDefault="00BE3A1D" w:rsidP="00A51ABD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10" w:type="pct"/>
            <w:tcBorders>
              <w:top w:val="double" w:sz="4" w:space="0" w:color="auto"/>
            </w:tcBorders>
          </w:tcPr>
          <w:p w14:paraId="6B45932D" w14:textId="77777777" w:rsidR="00BE3A1D" w:rsidRPr="00B53B33" w:rsidRDefault="00BE3A1D" w:rsidP="00A51ABD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cs/>
              </w:rPr>
            </w:pPr>
          </w:p>
        </w:tc>
        <w:tc>
          <w:tcPr>
            <w:tcW w:w="153" w:type="pct"/>
          </w:tcPr>
          <w:p w14:paraId="672C0AB9" w14:textId="77777777" w:rsidR="00BE3A1D" w:rsidRPr="00B53B33" w:rsidRDefault="00BE3A1D" w:rsidP="00A51ABD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</w:tcPr>
          <w:p w14:paraId="1FA45245" w14:textId="77777777" w:rsidR="00BE3A1D" w:rsidRPr="00B53B33" w:rsidRDefault="00BE3A1D" w:rsidP="00A51ABD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cs/>
              </w:rPr>
            </w:pPr>
          </w:p>
        </w:tc>
        <w:tc>
          <w:tcPr>
            <w:tcW w:w="153" w:type="pct"/>
          </w:tcPr>
          <w:p w14:paraId="7DF4EC97" w14:textId="77777777" w:rsidR="00BE3A1D" w:rsidRPr="00B53B33" w:rsidRDefault="00BE3A1D" w:rsidP="00A51ABD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</w:tcPr>
          <w:p w14:paraId="382560A8" w14:textId="77777777" w:rsidR="00BE3A1D" w:rsidRPr="00B53B33" w:rsidRDefault="00BE3A1D" w:rsidP="00A51ABD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cs/>
              </w:rPr>
            </w:pPr>
          </w:p>
        </w:tc>
      </w:tr>
      <w:tr w:rsidR="000A4F55" w:rsidRPr="00B53B33" w14:paraId="298988F6" w14:textId="77777777" w:rsidTr="00565F58">
        <w:tc>
          <w:tcPr>
            <w:tcW w:w="2398" w:type="pct"/>
          </w:tcPr>
          <w:p w14:paraId="6D04C7B6" w14:textId="3A71A8A3" w:rsidR="00BE3A1D" w:rsidRPr="00B53B33" w:rsidRDefault="00BE3A1D" w:rsidP="0004668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510" w:type="pct"/>
          </w:tcPr>
          <w:p w14:paraId="6B6E8CAC" w14:textId="77777777" w:rsidR="00BE3A1D" w:rsidRPr="00B53B33" w:rsidRDefault="00BE3A1D" w:rsidP="00A51ABD">
            <w:pPr>
              <w:tabs>
                <w:tab w:val="decimal" w:pos="77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0B17908F" w14:textId="77777777" w:rsidR="00BE3A1D" w:rsidRPr="00B53B33" w:rsidRDefault="00BE3A1D" w:rsidP="00A51ABD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10" w:type="pct"/>
          </w:tcPr>
          <w:p w14:paraId="22116AFC" w14:textId="77777777" w:rsidR="00BE3A1D" w:rsidRPr="00B53B33" w:rsidRDefault="00BE3A1D" w:rsidP="00A51ABD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cs/>
              </w:rPr>
            </w:pPr>
          </w:p>
        </w:tc>
        <w:tc>
          <w:tcPr>
            <w:tcW w:w="153" w:type="pct"/>
          </w:tcPr>
          <w:p w14:paraId="1141FF65" w14:textId="77777777" w:rsidR="00BE3A1D" w:rsidRPr="00B53B33" w:rsidRDefault="00BE3A1D" w:rsidP="00A51ABD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1" w:type="pct"/>
          </w:tcPr>
          <w:p w14:paraId="2BEF81DC" w14:textId="77777777" w:rsidR="00BE3A1D" w:rsidRPr="00B53B33" w:rsidRDefault="00BE3A1D" w:rsidP="00A51ABD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cs/>
              </w:rPr>
            </w:pPr>
          </w:p>
        </w:tc>
        <w:tc>
          <w:tcPr>
            <w:tcW w:w="153" w:type="pct"/>
          </w:tcPr>
          <w:p w14:paraId="1E55A94B" w14:textId="77777777" w:rsidR="00BE3A1D" w:rsidRPr="00B53B33" w:rsidRDefault="00BE3A1D" w:rsidP="00A51ABD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1" w:type="pct"/>
          </w:tcPr>
          <w:p w14:paraId="574C69F4" w14:textId="77777777" w:rsidR="00BE3A1D" w:rsidRPr="00B53B33" w:rsidRDefault="00BE3A1D" w:rsidP="00A51ABD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cs/>
              </w:rPr>
            </w:pPr>
          </w:p>
        </w:tc>
      </w:tr>
      <w:tr w:rsidR="000A4F55" w:rsidRPr="00B53B33" w14:paraId="76E6C3A3" w14:textId="77777777" w:rsidTr="00565F58">
        <w:tc>
          <w:tcPr>
            <w:tcW w:w="2398" w:type="pct"/>
          </w:tcPr>
          <w:p w14:paraId="6E02CA38" w14:textId="0AEE95EA" w:rsidR="00655809" w:rsidRPr="00B53B33" w:rsidRDefault="00655809" w:rsidP="00655809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10" w:type="pct"/>
          </w:tcPr>
          <w:p w14:paraId="7C14B862" w14:textId="1B69A109" w:rsidR="00655809" w:rsidRPr="00B53B33" w:rsidRDefault="0009719B" w:rsidP="00655809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41F27320" w14:textId="77777777" w:rsidR="00655809" w:rsidRPr="00B53B33" w:rsidRDefault="00655809" w:rsidP="00655809">
            <w:pPr>
              <w:pStyle w:val="BodyText"/>
              <w:tabs>
                <w:tab w:val="decimal" w:pos="43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10" w:type="pct"/>
          </w:tcPr>
          <w:p w14:paraId="0D375F48" w14:textId="6E67CD04" w:rsidR="00655809" w:rsidRPr="00B53B33" w:rsidRDefault="00655809" w:rsidP="00655809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204EF9AA" w14:textId="77777777" w:rsidR="00655809" w:rsidRPr="00B53B33" w:rsidRDefault="00655809" w:rsidP="00655809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1" w:type="pct"/>
          </w:tcPr>
          <w:p w14:paraId="10CCC48E" w14:textId="07258438" w:rsidR="00655809" w:rsidRPr="00B53B33" w:rsidRDefault="0009719B" w:rsidP="00655809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</w:rPr>
              <w:t>2</w:t>
            </w:r>
            <w:r w:rsidR="00085022" w:rsidRPr="00B53B33">
              <w:rPr>
                <w:rFonts w:asciiTheme="majorBidi" w:hAnsiTheme="majorBidi" w:cstheme="majorBidi"/>
                <w:sz w:val="30"/>
              </w:rPr>
              <w:t>4,</w:t>
            </w:r>
            <w:r w:rsidR="004B7C48" w:rsidRPr="00B53B33">
              <w:rPr>
                <w:rFonts w:asciiTheme="majorBidi" w:hAnsiTheme="majorBidi" w:cstheme="majorBidi"/>
                <w:sz w:val="30"/>
              </w:rPr>
              <w:t>693</w:t>
            </w:r>
          </w:p>
        </w:tc>
        <w:tc>
          <w:tcPr>
            <w:tcW w:w="153" w:type="pct"/>
          </w:tcPr>
          <w:p w14:paraId="1A9D2E3D" w14:textId="77777777" w:rsidR="00655809" w:rsidRPr="00B53B33" w:rsidRDefault="00655809" w:rsidP="00655809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1" w:type="pct"/>
          </w:tcPr>
          <w:p w14:paraId="1B03ABE9" w14:textId="41C8275D" w:rsidR="00655809" w:rsidRPr="00B53B33" w:rsidRDefault="00655809" w:rsidP="00655809">
            <w:pPr>
              <w:tabs>
                <w:tab w:val="decimal" w:pos="77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</w:rPr>
              <w:t>20,751</w:t>
            </w:r>
          </w:p>
        </w:tc>
      </w:tr>
      <w:tr w:rsidR="000A4F55" w:rsidRPr="00B53B33" w14:paraId="59627AD0" w14:textId="77777777" w:rsidTr="00565F58">
        <w:tc>
          <w:tcPr>
            <w:tcW w:w="2398" w:type="pct"/>
          </w:tcPr>
          <w:p w14:paraId="55363500" w14:textId="7B68E4CB" w:rsidR="00982417" w:rsidRPr="00B53B33" w:rsidRDefault="0037791D" w:rsidP="00B37120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B53B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B53B3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ค่าเผื่อ</w:t>
            </w:r>
            <w:r w:rsidR="00B37120" w:rsidRPr="00B53B3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ผลขาดทุนด้านเครดิต</w:t>
            </w:r>
            <w:r w:rsidR="00B37120" w:rsidRPr="00B53B33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br/>
            </w:r>
            <w:r w:rsidR="00B37120" w:rsidRPr="00B53B3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 </w:t>
            </w:r>
            <w:r w:rsidR="00B37120" w:rsidRPr="00B53B3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510" w:type="pct"/>
            <w:tcBorders>
              <w:bottom w:val="single" w:sz="4" w:space="0" w:color="auto"/>
            </w:tcBorders>
          </w:tcPr>
          <w:p w14:paraId="1B9C26E8" w14:textId="021E40B4" w:rsidR="00982417" w:rsidRPr="00B53B33" w:rsidRDefault="00B37120" w:rsidP="00655809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202FB2" w:rsidRPr="00B53B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508D46F5" w14:textId="77777777" w:rsidR="00982417" w:rsidRPr="00B53B33" w:rsidRDefault="00982417" w:rsidP="00655809">
            <w:pPr>
              <w:pStyle w:val="BodyText"/>
              <w:tabs>
                <w:tab w:val="decimal" w:pos="43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10" w:type="pct"/>
            <w:tcBorders>
              <w:bottom w:val="single" w:sz="4" w:space="0" w:color="auto"/>
            </w:tcBorders>
          </w:tcPr>
          <w:p w14:paraId="56E7F314" w14:textId="5DA4DDBB" w:rsidR="00982417" w:rsidRPr="00B53B33" w:rsidRDefault="00B37120" w:rsidP="00655809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202FB2" w:rsidRPr="00B53B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1B652A73" w14:textId="77777777" w:rsidR="00982417" w:rsidRPr="00B53B33" w:rsidRDefault="00982417" w:rsidP="00655809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131A2BA3" w14:textId="0FA87B47" w:rsidR="00982417" w:rsidRPr="00B53B33" w:rsidRDefault="00B37120" w:rsidP="00565F58">
            <w:pPr>
              <w:tabs>
                <w:tab w:val="decimal" w:pos="775"/>
              </w:tabs>
              <w:ind w:right="-467"/>
              <w:rPr>
                <w:rFonts w:asciiTheme="majorBidi" w:hAnsiTheme="majorBidi" w:cstheme="majorBidi"/>
                <w:sz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202FB2" w:rsidRPr="00B53B3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7791D" w:rsidRPr="00B53B33">
              <w:rPr>
                <w:rFonts w:asciiTheme="majorBidi" w:hAnsiTheme="majorBidi" w:cstheme="majorBidi"/>
                <w:sz w:val="30"/>
                <w:szCs w:val="30"/>
              </w:rPr>
              <w:t>475</w:t>
            </w:r>
            <w:r w:rsidR="00202FB2" w:rsidRPr="00B53B3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3" w:type="pct"/>
          </w:tcPr>
          <w:p w14:paraId="6E08C5FB" w14:textId="77777777" w:rsidR="00982417" w:rsidRPr="00B53B33" w:rsidRDefault="00982417" w:rsidP="00655809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61A0301C" w14:textId="4D8E0DD6" w:rsidR="00982417" w:rsidRPr="00B53B33" w:rsidRDefault="00B37120" w:rsidP="00565F58">
            <w:pPr>
              <w:pStyle w:val="BodyText"/>
              <w:tabs>
                <w:tab w:val="decimal" w:pos="527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  <w:r w:rsidRPr="00B53B33">
              <w:rPr>
                <w:rFonts w:asciiTheme="majorBidi" w:hAnsiTheme="majorBidi" w:cstheme="majorBidi"/>
                <w:sz w:val="30"/>
              </w:rPr>
              <w:br/>
            </w:r>
            <w:r w:rsidR="0037791D" w:rsidRPr="00B53B33"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0A4F55" w:rsidRPr="00B53B33" w14:paraId="152062A0" w14:textId="77777777" w:rsidTr="00565F58">
        <w:tc>
          <w:tcPr>
            <w:tcW w:w="2398" w:type="pct"/>
          </w:tcPr>
          <w:p w14:paraId="19FB21CB" w14:textId="77777777" w:rsidR="00982417" w:rsidRPr="00B53B33" w:rsidRDefault="00982417" w:rsidP="00655809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0" w:type="pct"/>
            <w:tcBorders>
              <w:top w:val="single" w:sz="4" w:space="0" w:color="auto"/>
              <w:bottom w:val="double" w:sz="4" w:space="0" w:color="auto"/>
            </w:tcBorders>
          </w:tcPr>
          <w:p w14:paraId="524C2477" w14:textId="2B4BFCF6" w:rsidR="00982417" w:rsidRPr="00B53B33" w:rsidRDefault="00202FB2" w:rsidP="00655809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4E1FBA27" w14:textId="77777777" w:rsidR="00982417" w:rsidRPr="00B53B33" w:rsidRDefault="00982417" w:rsidP="00655809">
            <w:pPr>
              <w:pStyle w:val="BodyText"/>
              <w:tabs>
                <w:tab w:val="decimal" w:pos="430"/>
              </w:tabs>
              <w:spacing w:after="0"/>
              <w:ind w:left="-108" w:right="-109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10" w:type="pct"/>
            <w:tcBorders>
              <w:top w:val="single" w:sz="4" w:space="0" w:color="auto"/>
              <w:bottom w:val="double" w:sz="4" w:space="0" w:color="auto"/>
            </w:tcBorders>
          </w:tcPr>
          <w:p w14:paraId="32354A9A" w14:textId="74161B27" w:rsidR="00982417" w:rsidRPr="00B53B33" w:rsidRDefault="00202FB2" w:rsidP="00655809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417BC705" w14:textId="77777777" w:rsidR="00982417" w:rsidRPr="00B53B33" w:rsidRDefault="00982417" w:rsidP="00655809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448ED2D3" w14:textId="32C00F72" w:rsidR="00982417" w:rsidRPr="00B53B33" w:rsidRDefault="00202FB2" w:rsidP="00655809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</w:rPr>
              <w:t>24,218</w:t>
            </w:r>
          </w:p>
        </w:tc>
        <w:tc>
          <w:tcPr>
            <w:tcW w:w="153" w:type="pct"/>
          </w:tcPr>
          <w:p w14:paraId="363AB17C" w14:textId="77777777" w:rsidR="00982417" w:rsidRPr="00B53B33" w:rsidRDefault="00982417" w:rsidP="00655809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04B7AACE" w14:textId="66FF3704" w:rsidR="00982417" w:rsidRPr="00B53B33" w:rsidRDefault="00202FB2" w:rsidP="00655809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</w:rPr>
              <w:t>20,751</w:t>
            </w:r>
          </w:p>
        </w:tc>
      </w:tr>
      <w:tr w:rsidR="000A4F55" w:rsidRPr="00B53B33" w14:paraId="04B0A8FE" w14:textId="77777777" w:rsidTr="00565F58">
        <w:tc>
          <w:tcPr>
            <w:tcW w:w="2398" w:type="pct"/>
          </w:tcPr>
          <w:p w14:paraId="0DEC34B0" w14:textId="32494875" w:rsidR="00655809" w:rsidRPr="00B53B33" w:rsidRDefault="00655809" w:rsidP="00655809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10" w:type="pct"/>
            <w:tcBorders>
              <w:top w:val="double" w:sz="4" w:space="0" w:color="auto"/>
            </w:tcBorders>
          </w:tcPr>
          <w:p w14:paraId="39ADE9C7" w14:textId="524393EA" w:rsidR="00655809" w:rsidRPr="00B53B33" w:rsidRDefault="00655809" w:rsidP="00655809">
            <w:pPr>
              <w:pStyle w:val="block"/>
              <w:tabs>
                <w:tab w:val="decimal" w:pos="778"/>
              </w:tabs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3" w:type="pct"/>
          </w:tcPr>
          <w:p w14:paraId="5FEE46B7" w14:textId="77777777" w:rsidR="00655809" w:rsidRPr="00B53B33" w:rsidRDefault="00655809" w:rsidP="00655809">
            <w:pPr>
              <w:pStyle w:val="block"/>
              <w:tabs>
                <w:tab w:val="decimal" w:pos="778"/>
              </w:tabs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510" w:type="pct"/>
            <w:tcBorders>
              <w:top w:val="double" w:sz="4" w:space="0" w:color="auto"/>
            </w:tcBorders>
          </w:tcPr>
          <w:p w14:paraId="531BC900" w14:textId="68885C23" w:rsidR="00655809" w:rsidRPr="00B53B33" w:rsidRDefault="00655809" w:rsidP="00655809">
            <w:pPr>
              <w:pStyle w:val="block"/>
              <w:tabs>
                <w:tab w:val="decimal" w:pos="647"/>
              </w:tabs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3" w:type="pct"/>
          </w:tcPr>
          <w:p w14:paraId="6BFADBC4" w14:textId="77777777" w:rsidR="00655809" w:rsidRPr="00B53B33" w:rsidRDefault="00655809" w:rsidP="00655809">
            <w:pPr>
              <w:pStyle w:val="block"/>
              <w:tabs>
                <w:tab w:val="decimal" w:pos="778"/>
              </w:tabs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</w:tcPr>
          <w:p w14:paraId="11CDD515" w14:textId="77777777" w:rsidR="00655809" w:rsidRPr="00B53B33" w:rsidRDefault="00655809" w:rsidP="00655809">
            <w:pPr>
              <w:pStyle w:val="block"/>
              <w:tabs>
                <w:tab w:val="decimal" w:pos="778"/>
              </w:tabs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53" w:type="pct"/>
          </w:tcPr>
          <w:p w14:paraId="2074493E" w14:textId="77777777" w:rsidR="00655809" w:rsidRPr="00B53B33" w:rsidRDefault="00655809" w:rsidP="00655809">
            <w:pPr>
              <w:pStyle w:val="block"/>
              <w:tabs>
                <w:tab w:val="decimal" w:pos="778"/>
              </w:tabs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</w:tcPr>
          <w:p w14:paraId="282A955C" w14:textId="77777777" w:rsidR="00655809" w:rsidRPr="00B53B33" w:rsidRDefault="00655809" w:rsidP="00655809">
            <w:pPr>
              <w:pStyle w:val="block"/>
              <w:tabs>
                <w:tab w:val="decimal" w:pos="778"/>
              </w:tabs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</w:tr>
      <w:tr w:rsidR="000A4F55" w:rsidRPr="00B53B33" w14:paraId="298C9499" w14:textId="77777777" w:rsidTr="00565F58">
        <w:tc>
          <w:tcPr>
            <w:tcW w:w="2398" w:type="pct"/>
          </w:tcPr>
          <w:p w14:paraId="7A05941B" w14:textId="431F9987" w:rsidR="00655809" w:rsidRPr="00B53B33" w:rsidRDefault="00655809" w:rsidP="00655809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เงินให้กู้ยืม</w:t>
            </w:r>
            <w:r w:rsidR="004C1F04" w:rsidRPr="00B53B33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t>ระยะยาว</w:t>
            </w:r>
          </w:p>
        </w:tc>
        <w:tc>
          <w:tcPr>
            <w:tcW w:w="510" w:type="pct"/>
          </w:tcPr>
          <w:p w14:paraId="430FCE36" w14:textId="77777777" w:rsidR="00655809" w:rsidRPr="00B53B33" w:rsidRDefault="00655809" w:rsidP="00655809">
            <w:pPr>
              <w:tabs>
                <w:tab w:val="decimal" w:pos="77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5066D7F1" w14:textId="77777777" w:rsidR="00655809" w:rsidRPr="00B53B33" w:rsidRDefault="00655809" w:rsidP="00655809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10" w:type="pct"/>
          </w:tcPr>
          <w:p w14:paraId="147708BA" w14:textId="77777777" w:rsidR="00655809" w:rsidRPr="00B53B33" w:rsidRDefault="00655809" w:rsidP="00655809">
            <w:pPr>
              <w:tabs>
                <w:tab w:val="decimal" w:pos="64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359688AF" w14:textId="77777777" w:rsidR="00655809" w:rsidRPr="00B53B33" w:rsidRDefault="00655809" w:rsidP="00655809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1" w:type="pct"/>
          </w:tcPr>
          <w:p w14:paraId="6B06757E" w14:textId="77777777" w:rsidR="00655809" w:rsidRPr="00B53B33" w:rsidRDefault="00655809" w:rsidP="00655809">
            <w:pPr>
              <w:tabs>
                <w:tab w:val="decimal" w:pos="77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71D64D65" w14:textId="77777777" w:rsidR="00655809" w:rsidRPr="00B53B33" w:rsidRDefault="00655809" w:rsidP="00655809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1" w:type="pct"/>
          </w:tcPr>
          <w:p w14:paraId="456407D0" w14:textId="77777777" w:rsidR="00655809" w:rsidRPr="00B53B33" w:rsidRDefault="00655809" w:rsidP="00655809">
            <w:pPr>
              <w:tabs>
                <w:tab w:val="decimal" w:pos="77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4F55" w:rsidRPr="00B53B33" w14:paraId="3CDE19BD" w14:textId="77777777" w:rsidTr="00565F58">
        <w:tc>
          <w:tcPr>
            <w:tcW w:w="2398" w:type="pct"/>
          </w:tcPr>
          <w:p w14:paraId="112D89DA" w14:textId="53254D8D" w:rsidR="00655809" w:rsidRPr="00B53B33" w:rsidRDefault="00655809" w:rsidP="00655809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10" w:type="pct"/>
          </w:tcPr>
          <w:p w14:paraId="1B0E22A0" w14:textId="3E44A13B" w:rsidR="00655809" w:rsidRPr="00B53B33" w:rsidRDefault="0009719B" w:rsidP="00655809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085310F8" w14:textId="77777777" w:rsidR="00655809" w:rsidRPr="00B53B33" w:rsidRDefault="00655809" w:rsidP="00655809">
            <w:pPr>
              <w:pStyle w:val="BodyText"/>
              <w:tabs>
                <w:tab w:val="decimal" w:pos="43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10" w:type="pct"/>
          </w:tcPr>
          <w:p w14:paraId="75BEC073" w14:textId="7707BED9" w:rsidR="00655809" w:rsidRPr="00B53B33" w:rsidRDefault="00655809" w:rsidP="00655809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3" w:type="pct"/>
          </w:tcPr>
          <w:p w14:paraId="31E9EB1F" w14:textId="77777777" w:rsidR="00655809" w:rsidRPr="00B53B33" w:rsidRDefault="00655809" w:rsidP="00655809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1" w:type="pct"/>
            <w:shd w:val="clear" w:color="auto" w:fill="auto"/>
          </w:tcPr>
          <w:p w14:paraId="75EDDB1A" w14:textId="454E0B85" w:rsidR="00655809" w:rsidRPr="00B53B33" w:rsidRDefault="0080365D" w:rsidP="00655809">
            <w:pPr>
              <w:tabs>
                <w:tab w:val="decimal" w:pos="77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111,467</w:t>
            </w:r>
          </w:p>
        </w:tc>
        <w:tc>
          <w:tcPr>
            <w:tcW w:w="153" w:type="pct"/>
          </w:tcPr>
          <w:p w14:paraId="40FB624A" w14:textId="77777777" w:rsidR="00655809" w:rsidRPr="00B53B33" w:rsidRDefault="00655809" w:rsidP="00655809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1" w:type="pct"/>
          </w:tcPr>
          <w:p w14:paraId="06F695D1" w14:textId="722E89B7" w:rsidR="00655809" w:rsidRPr="00B53B33" w:rsidRDefault="00655809" w:rsidP="00655809">
            <w:pPr>
              <w:tabs>
                <w:tab w:val="decimal" w:pos="77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102,300</w:t>
            </w:r>
          </w:p>
        </w:tc>
      </w:tr>
      <w:tr w:rsidR="000A4F55" w:rsidRPr="00B53B33" w14:paraId="6E08C7AB" w14:textId="77777777" w:rsidTr="00565F58">
        <w:tc>
          <w:tcPr>
            <w:tcW w:w="2398" w:type="pct"/>
          </w:tcPr>
          <w:p w14:paraId="3F7DF5C8" w14:textId="3BC35429" w:rsidR="00356FA8" w:rsidRPr="00B53B33" w:rsidRDefault="002F6C70" w:rsidP="00565F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53B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="00800E44" w:rsidRPr="00B53B3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ค่าเผื่อผลขาดทุนด้านเครดิต</w:t>
            </w:r>
            <w:r w:rsidR="00800E44" w:rsidRPr="00B53B3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  <w:t xml:space="preserve">       ที่คาดว่าจะเกิดขึ้น</w:t>
            </w:r>
          </w:p>
        </w:tc>
        <w:tc>
          <w:tcPr>
            <w:tcW w:w="510" w:type="pct"/>
            <w:tcBorders>
              <w:bottom w:val="single" w:sz="4" w:space="0" w:color="auto"/>
            </w:tcBorders>
          </w:tcPr>
          <w:p w14:paraId="5E4ACD7D" w14:textId="4CE905FD" w:rsidR="00356FA8" w:rsidRPr="00B53B33" w:rsidRDefault="005027AC" w:rsidP="00655809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br/>
              <w:t>-</w:t>
            </w:r>
          </w:p>
        </w:tc>
        <w:tc>
          <w:tcPr>
            <w:tcW w:w="153" w:type="pct"/>
          </w:tcPr>
          <w:p w14:paraId="76BA2F24" w14:textId="77777777" w:rsidR="00356FA8" w:rsidRPr="00B53B33" w:rsidRDefault="00356FA8" w:rsidP="00655809">
            <w:pPr>
              <w:pStyle w:val="BodyText"/>
              <w:tabs>
                <w:tab w:val="decimal" w:pos="43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10" w:type="pct"/>
            <w:tcBorders>
              <w:bottom w:val="single" w:sz="4" w:space="0" w:color="auto"/>
            </w:tcBorders>
          </w:tcPr>
          <w:p w14:paraId="5FAF6625" w14:textId="45E87045" w:rsidR="00356FA8" w:rsidRPr="00B53B33" w:rsidRDefault="005027AC" w:rsidP="00655809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br/>
              <w:t>-</w:t>
            </w:r>
          </w:p>
        </w:tc>
        <w:tc>
          <w:tcPr>
            <w:tcW w:w="153" w:type="pct"/>
          </w:tcPr>
          <w:p w14:paraId="66EE9333" w14:textId="77777777" w:rsidR="00356FA8" w:rsidRPr="00B53B33" w:rsidRDefault="00356FA8" w:rsidP="00655809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</w:tcPr>
          <w:p w14:paraId="6991EBBC" w14:textId="04087376" w:rsidR="00356FA8" w:rsidRPr="00B53B33" w:rsidRDefault="003D154E" w:rsidP="00565F58">
            <w:pPr>
              <w:tabs>
                <w:tab w:val="decimal" w:pos="778"/>
              </w:tabs>
              <w:ind w:right="-467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80365D" w:rsidRPr="00B53B3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027AC" w:rsidRPr="00B53B33">
              <w:rPr>
                <w:rFonts w:asciiTheme="majorBidi" w:hAnsiTheme="majorBidi" w:cstheme="majorBidi"/>
                <w:sz w:val="30"/>
                <w:szCs w:val="30"/>
              </w:rPr>
              <w:t>21,100</w:t>
            </w:r>
            <w:r w:rsidR="0080365D" w:rsidRPr="00B53B3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3" w:type="pct"/>
          </w:tcPr>
          <w:p w14:paraId="1E0D6DD4" w14:textId="77777777" w:rsidR="00356FA8" w:rsidRPr="00B53B33" w:rsidRDefault="00356FA8" w:rsidP="00655809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043B3264" w14:textId="1C040263" w:rsidR="00356FA8" w:rsidRPr="00B53B33" w:rsidRDefault="005027AC" w:rsidP="00565F58">
            <w:pPr>
              <w:pStyle w:val="BodyText"/>
              <w:tabs>
                <w:tab w:val="decimal" w:pos="527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  <w:r w:rsidRPr="00B53B33">
              <w:rPr>
                <w:rFonts w:asciiTheme="majorBidi" w:hAnsiTheme="majorBidi" w:cstheme="majorBidi"/>
                <w:sz w:val="30"/>
              </w:rPr>
              <w:br/>
              <w:t>-</w:t>
            </w:r>
          </w:p>
        </w:tc>
      </w:tr>
      <w:tr w:rsidR="000A4F55" w:rsidRPr="00B53B33" w14:paraId="331C9B36" w14:textId="77777777" w:rsidTr="00565F58">
        <w:tc>
          <w:tcPr>
            <w:tcW w:w="2398" w:type="pct"/>
          </w:tcPr>
          <w:p w14:paraId="5314A86B" w14:textId="77777777" w:rsidR="002F6C70" w:rsidRPr="00B53B33" w:rsidRDefault="002F6C70" w:rsidP="00655809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0" w:type="pct"/>
            <w:tcBorders>
              <w:top w:val="single" w:sz="4" w:space="0" w:color="auto"/>
              <w:bottom w:val="double" w:sz="4" w:space="0" w:color="auto"/>
            </w:tcBorders>
          </w:tcPr>
          <w:p w14:paraId="5A8E01C7" w14:textId="4C91237F" w:rsidR="002F6C70" w:rsidRPr="00B53B33" w:rsidRDefault="005027AC" w:rsidP="00655809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14E715F3" w14:textId="77777777" w:rsidR="002F6C70" w:rsidRPr="00B53B33" w:rsidRDefault="002F6C70" w:rsidP="00655809">
            <w:pPr>
              <w:pStyle w:val="BodyText"/>
              <w:tabs>
                <w:tab w:val="decimal" w:pos="43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10" w:type="pct"/>
            <w:tcBorders>
              <w:top w:val="single" w:sz="4" w:space="0" w:color="auto"/>
              <w:bottom w:val="double" w:sz="4" w:space="0" w:color="auto"/>
            </w:tcBorders>
          </w:tcPr>
          <w:p w14:paraId="0041B8EA" w14:textId="5023623C" w:rsidR="002F6C70" w:rsidRPr="00B53B33" w:rsidRDefault="005027AC" w:rsidP="00655809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745F8DDF" w14:textId="77777777" w:rsidR="002F6C70" w:rsidRPr="00B53B33" w:rsidRDefault="002F6C70" w:rsidP="00655809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D28BF1" w14:textId="5141691D" w:rsidR="002F6C70" w:rsidRPr="00B53B33" w:rsidRDefault="005027AC" w:rsidP="00655809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90,367</w:t>
            </w:r>
          </w:p>
        </w:tc>
        <w:tc>
          <w:tcPr>
            <w:tcW w:w="153" w:type="pct"/>
          </w:tcPr>
          <w:p w14:paraId="784F5C03" w14:textId="77777777" w:rsidR="002F6C70" w:rsidRPr="00B53B33" w:rsidRDefault="002F6C70" w:rsidP="00655809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1789D987" w14:textId="522F1FF0" w:rsidR="002F6C70" w:rsidRPr="00B53B33" w:rsidRDefault="005027AC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102,300</w:t>
            </w:r>
          </w:p>
        </w:tc>
      </w:tr>
      <w:tr w:rsidR="000A4F55" w:rsidRPr="00B53B33" w14:paraId="3B2DA764" w14:textId="77777777" w:rsidTr="00565F58">
        <w:tc>
          <w:tcPr>
            <w:tcW w:w="2398" w:type="pct"/>
          </w:tcPr>
          <w:p w14:paraId="39CD4035" w14:textId="77777777" w:rsidR="00655809" w:rsidRPr="00B53B33" w:rsidRDefault="00655809" w:rsidP="00655809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0" w:type="pct"/>
          </w:tcPr>
          <w:p w14:paraId="1224F8F7" w14:textId="77777777" w:rsidR="00655809" w:rsidRPr="00B53B33" w:rsidRDefault="00655809" w:rsidP="00655809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3" w:type="pct"/>
          </w:tcPr>
          <w:p w14:paraId="2F6FC8B0" w14:textId="77777777" w:rsidR="00655809" w:rsidRPr="00B53B33" w:rsidRDefault="00655809" w:rsidP="00655809">
            <w:pPr>
              <w:pStyle w:val="BodyText"/>
              <w:tabs>
                <w:tab w:val="decimal" w:pos="430"/>
              </w:tabs>
              <w:spacing w:after="0"/>
              <w:ind w:left="-108" w:right="-10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0" w:type="pct"/>
          </w:tcPr>
          <w:p w14:paraId="6E72E12D" w14:textId="77777777" w:rsidR="00655809" w:rsidRPr="00B53B33" w:rsidRDefault="00655809" w:rsidP="00655809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53" w:type="pct"/>
          </w:tcPr>
          <w:p w14:paraId="48356200" w14:textId="77777777" w:rsidR="00655809" w:rsidRPr="00B53B33" w:rsidRDefault="00655809" w:rsidP="00655809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1" w:type="pct"/>
          </w:tcPr>
          <w:p w14:paraId="42FD6E25" w14:textId="77777777" w:rsidR="00655809" w:rsidRPr="00B53B33" w:rsidRDefault="00655809" w:rsidP="00655809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53" w:type="pct"/>
          </w:tcPr>
          <w:p w14:paraId="0F775A9C" w14:textId="77777777" w:rsidR="00655809" w:rsidRPr="00B53B33" w:rsidRDefault="00655809" w:rsidP="00655809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1" w:type="pct"/>
          </w:tcPr>
          <w:p w14:paraId="70DBCBFD" w14:textId="77777777" w:rsidR="00655809" w:rsidRPr="00B53B33" w:rsidRDefault="00655809" w:rsidP="00655809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0A4F55" w:rsidRPr="00B53B33" w14:paraId="7B6EE9EA" w14:textId="77777777" w:rsidTr="00565F58">
        <w:tc>
          <w:tcPr>
            <w:tcW w:w="2398" w:type="pct"/>
          </w:tcPr>
          <w:p w14:paraId="30BDF49C" w14:textId="3EABC366" w:rsidR="00693532" w:rsidRPr="00B53B33" w:rsidRDefault="00693532" w:rsidP="00EA3E91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53B33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510" w:type="pct"/>
          </w:tcPr>
          <w:p w14:paraId="025DD812" w14:textId="77777777" w:rsidR="00693532" w:rsidRPr="00B53B33" w:rsidRDefault="00693532" w:rsidP="00EA3E91">
            <w:pPr>
              <w:tabs>
                <w:tab w:val="decimal" w:pos="77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6536E462" w14:textId="77777777" w:rsidR="00693532" w:rsidRPr="00B53B33" w:rsidRDefault="00693532" w:rsidP="00EA3E91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10" w:type="pct"/>
          </w:tcPr>
          <w:p w14:paraId="05E46623" w14:textId="77777777" w:rsidR="00693532" w:rsidRPr="00B53B33" w:rsidRDefault="00693532" w:rsidP="00EA3E91">
            <w:pPr>
              <w:tabs>
                <w:tab w:val="decimal" w:pos="64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262F11BA" w14:textId="77777777" w:rsidR="00693532" w:rsidRPr="00B53B33" w:rsidRDefault="00693532" w:rsidP="00EA3E91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1" w:type="pct"/>
          </w:tcPr>
          <w:p w14:paraId="76C7CB35" w14:textId="77777777" w:rsidR="00693532" w:rsidRPr="00B53B33" w:rsidRDefault="00693532" w:rsidP="00EA3E91">
            <w:pPr>
              <w:tabs>
                <w:tab w:val="decimal" w:pos="77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69CBAAC2" w14:textId="77777777" w:rsidR="00693532" w:rsidRPr="00B53B33" w:rsidRDefault="00693532" w:rsidP="00EA3E91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1" w:type="pct"/>
          </w:tcPr>
          <w:p w14:paraId="4562D414" w14:textId="77777777" w:rsidR="00693532" w:rsidRPr="00B53B33" w:rsidRDefault="00693532" w:rsidP="00EA3E91">
            <w:pPr>
              <w:tabs>
                <w:tab w:val="decimal" w:pos="77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4F55" w:rsidRPr="00B53B33" w14:paraId="5CD29527" w14:textId="77777777" w:rsidTr="00565F58">
        <w:tc>
          <w:tcPr>
            <w:tcW w:w="2398" w:type="pct"/>
          </w:tcPr>
          <w:p w14:paraId="6910B05D" w14:textId="77777777" w:rsidR="00693532" w:rsidRPr="00B53B33" w:rsidRDefault="00693532" w:rsidP="00EA3E91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10" w:type="pct"/>
            <w:tcBorders>
              <w:bottom w:val="double" w:sz="4" w:space="0" w:color="auto"/>
            </w:tcBorders>
          </w:tcPr>
          <w:p w14:paraId="404AD174" w14:textId="77777777" w:rsidR="00693532" w:rsidRPr="00001D34" w:rsidRDefault="00693532" w:rsidP="00EA3E91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115217AD" w14:textId="77777777" w:rsidR="00693532" w:rsidRPr="00001D34" w:rsidRDefault="00693532" w:rsidP="00EA3E91">
            <w:pPr>
              <w:pStyle w:val="BodyText"/>
              <w:tabs>
                <w:tab w:val="decimal" w:pos="430"/>
              </w:tabs>
              <w:spacing w:after="0"/>
              <w:ind w:left="-108" w:right="-109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10" w:type="pct"/>
            <w:tcBorders>
              <w:bottom w:val="double" w:sz="4" w:space="0" w:color="auto"/>
            </w:tcBorders>
          </w:tcPr>
          <w:p w14:paraId="1562F4BC" w14:textId="77777777" w:rsidR="00693532" w:rsidRPr="00001D34" w:rsidRDefault="00693532" w:rsidP="00EA3E91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3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53" w:type="pct"/>
          </w:tcPr>
          <w:p w14:paraId="10537C35" w14:textId="77777777" w:rsidR="00693532" w:rsidRPr="00B53B33" w:rsidRDefault="00693532" w:rsidP="00EA3E91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  <w:shd w:val="clear" w:color="auto" w:fill="auto"/>
          </w:tcPr>
          <w:p w14:paraId="6DD0C1A9" w14:textId="7E3675A4" w:rsidR="00693532" w:rsidRPr="00B53B33" w:rsidRDefault="00693532" w:rsidP="00EA3E91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7,181</w:t>
            </w:r>
          </w:p>
        </w:tc>
        <w:tc>
          <w:tcPr>
            <w:tcW w:w="153" w:type="pct"/>
          </w:tcPr>
          <w:p w14:paraId="7CA26A60" w14:textId="77777777" w:rsidR="00693532" w:rsidRPr="00B53B33" w:rsidRDefault="00693532" w:rsidP="00EA3E91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7DD7D9FC" w14:textId="1093A51D" w:rsidR="00693532" w:rsidRPr="00B53B33" w:rsidRDefault="00693532" w:rsidP="00EA3E91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6,097</w:t>
            </w:r>
          </w:p>
        </w:tc>
      </w:tr>
      <w:tr w:rsidR="000A4F55" w:rsidRPr="00B53B33" w14:paraId="35845502" w14:textId="77777777" w:rsidTr="00565F58">
        <w:tc>
          <w:tcPr>
            <w:tcW w:w="2398" w:type="pct"/>
          </w:tcPr>
          <w:p w14:paraId="4F530636" w14:textId="77777777" w:rsidR="00693532" w:rsidRPr="00B53B33" w:rsidRDefault="00693532" w:rsidP="00655809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10" w:type="pct"/>
          </w:tcPr>
          <w:p w14:paraId="3F222646" w14:textId="77777777" w:rsidR="00693532" w:rsidRPr="00B53B33" w:rsidRDefault="00693532" w:rsidP="00655809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3" w:type="pct"/>
          </w:tcPr>
          <w:p w14:paraId="1C233169" w14:textId="77777777" w:rsidR="00693532" w:rsidRPr="00B53B33" w:rsidRDefault="00693532" w:rsidP="00655809">
            <w:pPr>
              <w:pStyle w:val="BodyText"/>
              <w:tabs>
                <w:tab w:val="decimal" w:pos="430"/>
              </w:tabs>
              <w:spacing w:after="0"/>
              <w:ind w:left="-108" w:right="-10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0" w:type="pct"/>
          </w:tcPr>
          <w:p w14:paraId="0D2B44CA" w14:textId="77777777" w:rsidR="00693532" w:rsidRPr="00B53B33" w:rsidRDefault="00693532" w:rsidP="00655809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53" w:type="pct"/>
          </w:tcPr>
          <w:p w14:paraId="4FFAC356" w14:textId="77777777" w:rsidR="00693532" w:rsidRPr="00B53B33" w:rsidRDefault="00693532" w:rsidP="00655809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1" w:type="pct"/>
          </w:tcPr>
          <w:p w14:paraId="62249ECB" w14:textId="77777777" w:rsidR="00693532" w:rsidRPr="00B53B33" w:rsidRDefault="00693532" w:rsidP="00655809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53" w:type="pct"/>
          </w:tcPr>
          <w:p w14:paraId="31ECC8CF" w14:textId="77777777" w:rsidR="00693532" w:rsidRPr="00B53B33" w:rsidRDefault="00693532" w:rsidP="00655809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1" w:type="pct"/>
          </w:tcPr>
          <w:p w14:paraId="63E078BA" w14:textId="77777777" w:rsidR="00693532" w:rsidRPr="00B53B33" w:rsidRDefault="00693532" w:rsidP="00655809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0A4F55" w:rsidRPr="00B53B33" w14:paraId="3AA40C53" w14:textId="77777777" w:rsidTr="00565F58">
        <w:tc>
          <w:tcPr>
            <w:tcW w:w="2398" w:type="pct"/>
          </w:tcPr>
          <w:p w14:paraId="4A966164" w14:textId="584B756A" w:rsidR="0004668B" w:rsidRPr="00B53B33" w:rsidRDefault="0004668B" w:rsidP="0004668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เงินกู้ยืม</w:t>
            </w:r>
            <w:r w:rsidR="004C1F04" w:rsidRPr="00B53B3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ระยะสั้น</w:t>
            </w:r>
          </w:p>
        </w:tc>
        <w:tc>
          <w:tcPr>
            <w:tcW w:w="510" w:type="pct"/>
          </w:tcPr>
          <w:p w14:paraId="06232740" w14:textId="77777777" w:rsidR="0004668B" w:rsidRPr="00B53B33" w:rsidRDefault="0004668B" w:rsidP="00A51ABD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</w:tcPr>
          <w:p w14:paraId="0DA587A3" w14:textId="77777777" w:rsidR="0004668B" w:rsidRPr="00B53B33" w:rsidRDefault="0004668B" w:rsidP="00A51ABD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10" w:type="pct"/>
          </w:tcPr>
          <w:p w14:paraId="22513356" w14:textId="77777777" w:rsidR="0004668B" w:rsidRPr="00B53B33" w:rsidRDefault="0004668B" w:rsidP="00A51ABD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</w:tcPr>
          <w:p w14:paraId="202B29C9" w14:textId="77777777" w:rsidR="0004668B" w:rsidRPr="00B53B33" w:rsidRDefault="0004668B" w:rsidP="00A51ABD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61" w:type="pct"/>
          </w:tcPr>
          <w:p w14:paraId="32EEB8B2" w14:textId="77777777" w:rsidR="0004668B" w:rsidRPr="00B53B33" w:rsidRDefault="0004668B" w:rsidP="00A51ABD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</w:tcPr>
          <w:p w14:paraId="0B3052BE" w14:textId="77777777" w:rsidR="0004668B" w:rsidRPr="00B53B33" w:rsidRDefault="0004668B" w:rsidP="00A51ABD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61" w:type="pct"/>
          </w:tcPr>
          <w:p w14:paraId="57E300D7" w14:textId="77777777" w:rsidR="0004668B" w:rsidRPr="00B53B33" w:rsidRDefault="0004668B" w:rsidP="00A51ABD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A4F55" w:rsidRPr="00B53B33" w14:paraId="59B03063" w14:textId="77777777" w:rsidTr="00565F58">
        <w:tc>
          <w:tcPr>
            <w:tcW w:w="2398" w:type="pct"/>
          </w:tcPr>
          <w:p w14:paraId="4279AC49" w14:textId="44B7C0A1" w:rsidR="0004668B" w:rsidRPr="00B53B33" w:rsidRDefault="0004668B" w:rsidP="0004668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10" w:type="pct"/>
            <w:tcBorders>
              <w:bottom w:val="double" w:sz="4" w:space="0" w:color="auto"/>
            </w:tcBorders>
          </w:tcPr>
          <w:p w14:paraId="50D34815" w14:textId="43C9C132" w:rsidR="0004668B" w:rsidRPr="00B53B33" w:rsidRDefault="0000589D" w:rsidP="00A51ABD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5481261E" w14:textId="77777777" w:rsidR="0004668B" w:rsidRPr="00B53B33" w:rsidRDefault="0004668B" w:rsidP="00A51ABD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10" w:type="pct"/>
            <w:tcBorders>
              <w:bottom w:val="double" w:sz="4" w:space="0" w:color="auto"/>
            </w:tcBorders>
          </w:tcPr>
          <w:p w14:paraId="79A03A97" w14:textId="33C286EE" w:rsidR="0004668B" w:rsidRPr="00B53B33" w:rsidRDefault="0004668B" w:rsidP="00A51ABD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3B3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53" w:type="pct"/>
          </w:tcPr>
          <w:p w14:paraId="12F4B010" w14:textId="77777777" w:rsidR="0004668B" w:rsidRPr="00B53B33" w:rsidRDefault="0004668B" w:rsidP="00A51ABD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50131D5E" w14:textId="72808ECE" w:rsidR="0004668B" w:rsidRPr="00B53B33" w:rsidRDefault="0000589D" w:rsidP="00A51ABD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72,430</w:t>
            </w:r>
          </w:p>
        </w:tc>
        <w:tc>
          <w:tcPr>
            <w:tcW w:w="153" w:type="pct"/>
          </w:tcPr>
          <w:p w14:paraId="085A8AE6" w14:textId="77777777" w:rsidR="0004668B" w:rsidRPr="00B53B33" w:rsidRDefault="0004668B" w:rsidP="00A51ABD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148F54AD" w14:textId="24E7980E" w:rsidR="0004668B" w:rsidRPr="00B53B33" w:rsidRDefault="00655809" w:rsidP="00A51ABD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40,500</w:t>
            </w:r>
          </w:p>
        </w:tc>
      </w:tr>
      <w:tr w:rsidR="000A4F55" w:rsidRPr="00B53B33" w14:paraId="39A99CD1" w14:textId="77777777" w:rsidTr="00565F58">
        <w:tc>
          <w:tcPr>
            <w:tcW w:w="2398" w:type="pct"/>
          </w:tcPr>
          <w:p w14:paraId="297A9AC8" w14:textId="77777777" w:rsidR="00E94588" w:rsidRPr="00B53B33" w:rsidRDefault="00E94588" w:rsidP="00EA3E91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510" w:type="pct"/>
          </w:tcPr>
          <w:p w14:paraId="5F90A938" w14:textId="77777777" w:rsidR="00E94588" w:rsidRPr="00B53B33" w:rsidRDefault="00E94588" w:rsidP="00EA3E91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53" w:type="pct"/>
          </w:tcPr>
          <w:p w14:paraId="4BB8BCE2" w14:textId="77777777" w:rsidR="00E94588" w:rsidRPr="00B53B33" w:rsidRDefault="00E94588" w:rsidP="00EA3E91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10" w:type="pct"/>
          </w:tcPr>
          <w:p w14:paraId="09330764" w14:textId="77777777" w:rsidR="00E94588" w:rsidRPr="00B53B33" w:rsidRDefault="00E94588" w:rsidP="00EA3E91">
            <w:pPr>
              <w:tabs>
                <w:tab w:val="decimal" w:pos="638"/>
              </w:tabs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53" w:type="pct"/>
          </w:tcPr>
          <w:p w14:paraId="05AF4047" w14:textId="77777777" w:rsidR="00E94588" w:rsidRPr="00B53B33" w:rsidRDefault="00E94588" w:rsidP="00EA3E91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61" w:type="pct"/>
          </w:tcPr>
          <w:p w14:paraId="2F419911" w14:textId="77777777" w:rsidR="00E94588" w:rsidRPr="00B53B33" w:rsidRDefault="00E94588" w:rsidP="00EA3E91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53" w:type="pct"/>
          </w:tcPr>
          <w:p w14:paraId="029A00A3" w14:textId="77777777" w:rsidR="00E94588" w:rsidRPr="00B53B33" w:rsidRDefault="00E94588" w:rsidP="00EA3E91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61" w:type="pct"/>
          </w:tcPr>
          <w:p w14:paraId="6917306C" w14:textId="77777777" w:rsidR="00E94588" w:rsidRPr="00B53B33" w:rsidRDefault="00E94588" w:rsidP="00EA3E91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0A4F55" w:rsidRPr="00B53B33" w14:paraId="27CDDF8F" w14:textId="77777777" w:rsidTr="00565F58">
        <w:tc>
          <w:tcPr>
            <w:tcW w:w="2398" w:type="pct"/>
          </w:tcPr>
          <w:p w14:paraId="4B49D211" w14:textId="116A3732" w:rsidR="00040857" w:rsidRPr="00B53B33" w:rsidRDefault="00C1535E" w:rsidP="00040857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  <w:r w:rsidRPr="00B53B33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เงินรับล่วงหน้าค่าที่ดินและสิ่งปลูกสร้าง</w:t>
            </w:r>
          </w:p>
        </w:tc>
        <w:tc>
          <w:tcPr>
            <w:tcW w:w="510" w:type="pct"/>
          </w:tcPr>
          <w:p w14:paraId="6A0CA6B9" w14:textId="77777777" w:rsidR="00040857" w:rsidRPr="00B53B33" w:rsidRDefault="00040857" w:rsidP="00040857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53" w:type="pct"/>
          </w:tcPr>
          <w:p w14:paraId="0264EB2A" w14:textId="77777777" w:rsidR="00040857" w:rsidRPr="00B53B33" w:rsidRDefault="00040857" w:rsidP="00040857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10" w:type="pct"/>
          </w:tcPr>
          <w:p w14:paraId="749E6992" w14:textId="77777777" w:rsidR="00040857" w:rsidRPr="00B53B33" w:rsidRDefault="00040857" w:rsidP="00040857">
            <w:pPr>
              <w:tabs>
                <w:tab w:val="decimal" w:pos="638"/>
              </w:tabs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53" w:type="pct"/>
          </w:tcPr>
          <w:p w14:paraId="7C44F289" w14:textId="77777777" w:rsidR="00040857" w:rsidRPr="00B53B33" w:rsidRDefault="00040857" w:rsidP="00040857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61" w:type="pct"/>
          </w:tcPr>
          <w:p w14:paraId="7C196348" w14:textId="77777777" w:rsidR="00040857" w:rsidRPr="00B53B33" w:rsidRDefault="00040857" w:rsidP="00040857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53" w:type="pct"/>
          </w:tcPr>
          <w:p w14:paraId="7502C88C" w14:textId="77777777" w:rsidR="00040857" w:rsidRPr="00B53B33" w:rsidRDefault="00040857" w:rsidP="00040857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61" w:type="pct"/>
          </w:tcPr>
          <w:p w14:paraId="06D4ABC2" w14:textId="77777777" w:rsidR="00040857" w:rsidRPr="00B53B33" w:rsidRDefault="00040857" w:rsidP="00040857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0A4F55" w:rsidRPr="00B53B33" w14:paraId="4171C7BD" w14:textId="77777777" w:rsidTr="00565F58">
        <w:tc>
          <w:tcPr>
            <w:tcW w:w="2398" w:type="pct"/>
          </w:tcPr>
          <w:p w14:paraId="49830456" w14:textId="18BBA079" w:rsidR="00040857" w:rsidRPr="00B53B33" w:rsidRDefault="00040857" w:rsidP="00040857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10" w:type="pct"/>
            <w:tcBorders>
              <w:bottom w:val="double" w:sz="4" w:space="0" w:color="auto"/>
            </w:tcBorders>
          </w:tcPr>
          <w:p w14:paraId="424A20E6" w14:textId="710803D1" w:rsidR="00040857" w:rsidRPr="00B53B33" w:rsidRDefault="00040857" w:rsidP="00040857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30DCE03D" w14:textId="77777777" w:rsidR="00040857" w:rsidRPr="00B53B33" w:rsidRDefault="00040857" w:rsidP="00040857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10" w:type="pct"/>
            <w:tcBorders>
              <w:bottom w:val="double" w:sz="4" w:space="0" w:color="auto"/>
            </w:tcBorders>
          </w:tcPr>
          <w:p w14:paraId="24933EFB" w14:textId="5B875C2A" w:rsidR="00040857" w:rsidRPr="00B53B33" w:rsidRDefault="00040857" w:rsidP="00040857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53B3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53" w:type="pct"/>
          </w:tcPr>
          <w:p w14:paraId="3FE3ED37" w14:textId="77777777" w:rsidR="00040857" w:rsidRPr="00B53B33" w:rsidRDefault="00040857" w:rsidP="00040857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26101C24" w14:textId="72E79F2E" w:rsidR="00040857" w:rsidRPr="00B53B33" w:rsidRDefault="00040857" w:rsidP="00040857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86,967</w:t>
            </w:r>
          </w:p>
        </w:tc>
        <w:tc>
          <w:tcPr>
            <w:tcW w:w="153" w:type="pct"/>
          </w:tcPr>
          <w:p w14:paraId="53145DA7" w14:textId="77777777" w:rsidR="00040857" w:rsidRPr="00B53B33" w:rsidRDefault="00040857" w:rsidP="00040857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4F59C1EF" w14:textId="3AD2A571" w:rsidR="00040857" w:rsidRPr="00001D34" w:rsidRDefault="00040857" w:rsidP="00565F58">
            <w:pPr>
              <w:pStyle w:val="BodyText"/>
              <w:tabs>
                <w:tab w:val="decimal" w:pos="527"/>
              </w:tabs>
              <w:spacing w:after="0"/>
              <w:ind w:left="-108" w:right="-109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001D34">
              <w:rPr>
                <w:rFonts w:asciiTheme="majorBidi" w:hAnsiTheme="majorBidi" w:cstheme="majorBidi"/>
                <w:b/>
                <w:bCs/>
                <w:sz w:val="30"/>
              </w:rPr>
              <w:t>-</w:t>
            </w:r>
          </w:p>
        </w:tc>
      </w:tr>
      <w:tr w:rsidR="000A4F55" w:rsidRPr="00B53B33" w14:paraId="7B611543" w14:textId="77777777" w:rsidTr="00565F58">
        <w:tc>
          <w:tcPr>
            <w:tcW w:w="2398" w:type="pct"/>
          </w:tcPr>
          <w:p w14:paraId="0D0FE3BC" w14:textId="77777777" w:rsidR="00040857" w:rsidRPr="00B53B33" w:rsidRDefault="00040857" w:rsidP="00EA3E91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510" w:type="pct"/>
            <w:tcBorders>
              <w:top w:val="double" w:sz="4" w:space="0" w:color="auto"/>
            </w:tcBorders>
          </w:tcPr>
          <w:p w14:paraId="35A0562D" w14:textId="77777777" w:rsidR="00040857" w:rsidRPr="00B53B33" w:rsidRDefault="00040857" w:rsidP="00EA3E91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53" w:type="pct"/>
          </w:tcPr>
          <w:p w14:paraId="6316BCA2" w14:textId="77777777" w:rsidR="00040857" w:rsidRPr="00B53B33" w:rsidRDefault="00040857" w:rsidP="00EA3E91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10" w:type="pct"/>
            <w:tcBorders>
              <w:top w:val="double" w:sz="4" w:space="0" w:color="auto"/>
            </w:tcBorders>
          </w:tcPr>
          <w:p w14:paraId="7A4F8D35" w14:textId="77777777" w:rsidR="00040857" w:rsidRPr="00B53B33" w:rsidRDefault="00040857" w:rsidP="00EA3E91">
            <w:pPr>
              <w:tabs>
                <w:tab w:val="decimal" w:pos="638"/>
              </w:tabs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53" w:type="pct"/>
          </w:tcPr>
          <w:p w14:paraId="58E91BD8" w14:textId="77777777" w:rsidR="00040857" w:rsidRPr="00B53B33" w:rsidRDefault="00040857" w:rsidP="00EA3E91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</w:tcPr>
          <w:p w14:paraId="01DE1566" w14:textId="77777777" w:rsidR="00040857" w:rsidRPr="00B53B33" w:rsidRDefault="00040857" w:rsidP="00EA3E91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53" w:type="pct"/>
          </w:tcPr>
          <w:p w14:paraId="3FE79B0F" w14:textId="77777777" w:rsidR="00040857" w:rsidRPr="00B53B33" w:rsidRDefault="00040857" w:rsidP="00EA3E91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</w:tcPr>
          <w:p w14:paraId="33346059" w14:textId="77777777" w:rsidR="00040857" w:rsidRPr="00B53B33" w:rsidRDefault="00040857" w:rsidP="00EA3E91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0A4F55" w:rsidRPr="00B53B33" w14:paraId="5F1CDD7C" w14:textId="77777777" w:rsidTr="00565F58">
        <w:tc>
          <w:tcPr>
            <w:tcW w:w="2398" w:type="pct"/>
          </w:tcPr>
          <w:p w14:paraId="2CD24160" w14:textId="54F8703A" w:rsidR="00B06557" w:rsidRPr="00B53B33" w:rsidRDefault="00B06557" w:rsidP="00EA3E91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หุ้นกู้</w:t>
            </w:r>
            <w:r w:rsidR="005D36B6"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ระยะยาว</w:t>
            </w:r>
          </w:p>
        </w:tc>
        <w:tc>
          <w:tcPr>
            <w:tcW w:w="510" w:type="pct"/>
          </w:tcPr>
          <w:p w14:paraId="1922C33D" w14:textId="77777777" w:rsidR="00B06557" w:rsidRPr="00B53B33" w:rsidRDefault="00B06557" w:rsidP="00EA3E91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</w:tcPr>
          <w:p w14:paraId="65A8B9F3" w14:textId="77777777" w:rsidR="00B06557" w:rsidRPr="00B53B33" w:rsidRDefault="00B06557" w:rsidP="00EA3E91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10" w:type="pct"/>
          </w:tcPr>
          <w:p w14:paraId="14F2815D" w14:textId="77777777" w:rsidR="00B06557" w:rsidRPr="00B53B33" w:rsidRDefault="00B06557" w:rsidP="00EA3E91">
            <w:pPr>
              <w:tabs>
                <w:tab w:val="decimal" w:pos="63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</w:tcPr>
          <w:p w14:paraId="36597758" w14:textId="77777777" w:rsidR="00B06557" w:rsidRPr="00B53B33" w:rsidRDefault="00B06557" w:rsidP="00EA3E91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61" w:type="pct"/>
          </w:tcPr>
          <w:p w14:paraId="21444B67" w14:textId="77777777" w:rsidR="00B06557" w:rsidRPr="00B53B33" w:rsidRDefault="00B06557" w:rsidP="00EA3E91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</w:tcPr>
          <w:p w14:paraId="540D7F7D" w14:textId="77777777" w:rsidR="00B06557" w:rsidRPr="00B53B33" w:rsidRDefault="00B06557" w:rsidP="00EA3E91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61" w:type="pct"/>
          </w:tcPr>
          <w:p w14:paraId="24E0CCC8" w14:textId="77777777" w:rsidR="00B06557" w:rsidRPr="00B53B33" w:rsidRDefault="00B06557" w:rsidP="00EA3E91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A4F55" w:rsidRPr="00B53B33" w14:paraId="0E2883AB" w14:textId="77777777" w:rsidTr="00565F58">
        <w:tc>
          <w:tcPr>
            <w:tcW w:w="2398" w:type="pct"/>
          </w:tcPr>
          <w:p w14:paraId="7169CD2A" w14:textId="77777777" w:rsidR="00B06557" w:rsidRPr="00B53B33" w:rsidRDefault="00B06557" w:rsidP="00EA3E91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510" w:type="pct"/>
            <w:tcBorders>
              <w:bottom w:val="double" w:sz="4" w:space="0" w:color="auto"/>
            </w:tcBorders>
          </w:tcPr>
          <w:p w14:paraId="02F0AC6A" w14:textId="4993BD16" w:rsidR="00B06557" w:rsidRPr="00B53B33" w:rsidRDefault="0000589D" w:rsidP="00EA3E91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16,896</w:t>
            </w:r>
          </w:p>
        </w:tc>
        <w:tc>
          <w:tcPr>
            <w:tcW w:w="153" w:type="pct"/>
          </w:tcPr>
          <w:p w14:paraId="6612FE33" w14:textId="77777777" w:rsidR="00B06557" w:rsidRPr="00B53B33" w:rsidRDefault="00B06557" w:rsidP="00EA3E91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10" w:type="pct"/>
            <w:tcBorders>
              <w:bottom w:val="double" w:sz="4" w:space="0" w:color="auto"/>
            </w:tcBorders>
          </w:tcPr>
          <w:p w14:paraId="01AEE45E" w14:textId="26F6F4CF" w:rsidR="00B06557" w:rsidRPr="00B53B33" w:rsidRDefault="00655809" w:rsidP="00F14CA3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</w:rPr>
              <w:t>16,776</w:t>
            </w:r>
          </w:p>
        </w:tc>
        <w:tc>
          <w:tcPr>
            <w:tcW w:w="153" w:type="pct"/>
          </w:tcPr>
          <w:p w14:paraId="2D7B9B9A" w14:textId="77777777" w:rsidR="00B06557" w:rsidRPr="00B53B33" w:rsidRDefault="00B06557" w:rsidP="00EA3E91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7A0D384A" w14:textId="3AE08BC6" w:rsidR="00B06557" w:rsidRPr="00B53B33" w:rsidRDefault="0000589D" w:rsidP="00EA3E91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16,896</w:t>
            </w:r>
          </w:p>
        </w:tc>
        <w:tc>
          <w:tcPr>
            <w:tcW w:w="153" w:type="pct"/>
          </w:tcPr>
          <w:p w14:paraId="68355B74" w14:textId="77777777" w:rsidR="00B06557" w:rsidRPr="00B53B33" w:rsidRDefault="00B06557" w:rsidP="00EA3E91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6202529F" w14:textId="5D5F6529" w:rsidR="00B06557" w:rsidRPr="00B53B33" w:rsidRDefault="00655809" w:rsidP="00655809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16,776</w:t>
            </w:r>
          </w:p>
        </w:tc>
      </w:tr>
      <w:tr w:rsidR="000A4F55" w:rsidRPr="00B53B33" w14:paraId="63AD8B30" w14:textId="77777777" w:rsidTr="00565F58">
        <w:tc>
          <w:tcPr>
            <w:tcW w:w="2398" w:type="pct"/>
          </w:tcPr>
          <w:p w14:paraId="75BBC59D" w14:textId="77777777" w:rsidR="00A25395" w:rsidRPr="00B53B33" w:rsidRDefault="00A25395" w:rsidP="00EA3E91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10" w:type="pct"/>
            <w:tcBorders>
              <w:top w:val="double" w:sz="4" w:space="0" w:color="auto"/>
            </w:tcBorders>
          </w:tcPr>
          <w:p w14:paraId="3F990CB3" w14:textId="77777777" w:rsidR="00A25395" w:rsidRPr="00B53B33" w:rsidRDefault="00A25395" w:rsidP="00EA3E91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</w:tcPr>
          <w:p w14:paraId="6D8901D2" w14:textId="77777777" w:rsidR="00A25395" w:rsidRPr="00B53B33" w:rsidRDefault="00A25395" w:rsidP="00EA3E91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10" w:type="pct"/>
            <w:tcBorders>
              <w:top w:val="double" w:sz="4" w:space="0" w:color="auto"/>
            </w:tcBorders>
          </w:tcPr>
          <w:p w14:paraId="3C17CA7A" w14:textId="77777777" w:rsidR="00A25395" w:rsidRPr="00B53B33" w:rsidRDefault="00A25395" w:rsidP="00A51ABD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77BF8774" w14:textId="77777777" w:rsidR="00A25395" w:rsidRPr="00B53B33" w:rsidRDefault="00A25395" w:rsidP="00EA3E91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</w:tcPr>
          <w:p w14:paraId="09BC64E1" w14:textId="77777777" w:rsidR="00A25395" w:rsidRPr="00B53B33" w:rsidRDefault="00A25395" w:rsidP="00EA3E91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</w:tcPr>
          <w:p w14:paraId="1B76C968" w14:textId="77777777" w:rsidR="00A25395" w:rsidRPr="00B53B33" w:rsidRDefault="00A25395" w:rsidP="00EA3E91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</w:tcPr>
          <w:p w14:paraId="37196111" w14:textId="77777777" w:rsidR="00A25395" w:rsidRPr="00B53B33" w:rsidRDefault="00A25395" w:rsidP="00A51ABD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A4F55" w:rsidRPr="00B53B33" w14:paraId="6FA5C60D" w14:textId="77777777" w:rsidTr="00565F58">
        <w:tc>
          <w:tcPr>
            <w:tcW w:w="2398" w:type="pct"/>
          </w:tcPr>
          <w:p w14:paraId="2CE8D8B6" w14:textId="3FA08ADD" w:rsidR="004C1F04" w:rsidRPr="00B53B33" w:rsidRDefault="004C1F04" w:rsidP="00EA3E91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53B3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ดอกเบี้ยค้างจ่าย </w:t>
            </w: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- </w:t>
            </w:r>
            <w:r w:rsidRPr="00B53B3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หุ้นกู้ระยะยาว</w:t>
            </w:r>
          </w:p>
        </w:tc>
        <w:tc>
          <w:tcPr>
            <w:tcW w:w="510" w:type="pct"/>
          </w:tcPr>
          <w:p w14:paraId="7BCE806D" w14:textId="77777777" w:rsidR="004C1F04" w:rsidRPr="00B53B33" w:rsidRDefault="004C1F04" w:rsidP="00EA3E91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</w:tcPr>
          <w:p w14:paraId="3C21CC49" w14:textId="77777777" w:rsidR="004C1F04" w:rsidRPr="00B53B33" w:rsidRDefault="004C1F04" w:rsidP="00EA3E91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10" w:type="pct"/>
          </w:tcPr>
          <w:p w14:paraId="77A6DB91" w14:textId="77777777" w:rsidR="004C1F04" w:rsidRPr="00B53B33" w:rsidRDefault="004C1F04" w:rsidP="00A51ABD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57423BB7" w14:textId="77777777" w:rsidR="004C1F04" w:rsidRPr="00B53B33" w:rsidRDefault="004C1F04" w:rsidP="00EA3E91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61" w:type="pct"/>
          </w:tcPr>
          <w:p w14:paraId="22F9C701" w14:textId="77777777" w:rsidR="004C1F04" w:rsidRPr="00B53B33" w:rsidRDefault="004C1F04" w:rsidP="00EA3E91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</w:tcPr>
          <w:p w14:paraId="63543DF0" w14:textId="77777777" w:rsidR="004C1F04" w:rsidRPr="00B53B33" w:rsidRDefault="004C1F04" w:rsidP="00EA3E91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61" w:type="pct"/>
          </w:tcPr>
          <w:p w14:paraId="31D91274" w14:textId="77777777" w:rsidR="004C1F04" w:rsidRPr="00B53B33" w:rsidRDefault="004C1F04" w:rsidP="00A51ABD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A4F55" w:rsidRPr="00B53B33" w14:paraId="2EBE103A" w14:textId="77777777" w:rsidTr="00565F58">
        <w:tc>
          <w:tcPr>
            <w:tcW w:w="2398" w:type="pct"/>
          </w:tcPr>
          <w:p w14:paraId="382B6B74" w14:textId="5D65E5FF" w:rsidR="004C1F04" w:rsidRPr="00B53B33" w:rsidRDefault="004C1F04" w:rsidP="00EA3E91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53B33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510" w:type="pct"/>
            <w:tcBorders>
              <w:bottom w:val="double" w:sz="4" w:space="0" w:color="auto"/>
            </w:tcBorders>
          </w:tcPr>
          <w:p w14:paraId="74C60FBD" w14:textId="682F24C1" w:rsidR="004C1F04" w:rsidRPr="00B53B33" w:rsidRDefault="00CE352D" w:rsidP="00EA3E91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</w:t>
            </w:r>
          </w:p>
        </w:tc>
        <w:tc>
          <w:tcPr>
            <w:tcW w:w="153" w:type="pct"/>
          </w:tcPr>
          <w:p w14:paraId="6D56CB41" w14:textId="77777777" w:rsidR="004C1F04" w:rsidRPr="00B53B33" w:rsidRDefault="004C1F04" w:rsidP="00EA3E91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10" w:type="pct"/>
            <w:tcBorders>
              <w:bottom w:val="double" w:sz="4" w:space="0" w:color="auto"/>
            </w:tcBorders>
          </w:tcPr>
          <w:p w14:paraId="35C077B9" w14:textId="71EEDB82" w:rsidR="004C1F04" w:rsidRPr="00B53B33" w:rsidRDefault="004C1F04" w:rsidP="00F14CA3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</w:rPr>
              <w:t>133</w:t>
            </w:r>
          </w:p>
        </w:tc>
        <w:tc>
          <w:tcPr>
            <w:tcW w:w="153" w:type="pct"/>
          </w:tcPr>
          <w:p w14:paraId="33BDB878" w14:textId="77777777" w:rsidR="004C1F04" w:rsidRPr="00B53B33" w:rsidRDefault="004C1F04" w:rsidP="00EA3E91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105A9948" w14:textId="7ED5B63A" w:rsidR="004C1F04" w:rsidRPr="00B53B33" w:rsidRDefault="00CE352D" w:rsidP="00EA3E91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</w:t>
            </w:r>
          </w:p>
        </w:tc>
        <w:tc>
          <w:tcPr>
            <w:tcW w:w="153" w:type="pct"/>
          </w:tcPr>
          <w:p w14:paraId="7EB70FC8" w14:textId="77777777" w:rsidR="004C1F04" w:rsidRPr="00B53B33" w:rsidRDefault="004C1F04" w:rsidP="00EA3E91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4FE56770" w14:textId="4E87C7A4" w:rsidR="004C1F04" w:rsidRPr="00B53B33" w:rsidRDefault="004C1F04" w:rsidP="004C1F04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133</w:t>
            </w:r>
          </w:p>
        </w:tc>
      </w:tr>
    </w:tbl>
    <w:p w14:paraId="7C31DC4E" w14:textId="70C6A9A6" w:rsidR="00C532C5" w:rsidRPr="00B53B33" w:rsidRDefault="00C532C5" w:rsidP="00A51ABD">
      <w:pPr>
        <w:overflowPunct/>
        <w:autoSpaceDE/>
        <w:autoSpaceDN/>
        <w:adjustRightInd/>
        <w:ind w:firstLine="540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53B3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สัญญาสำคัญที่ทำกับบุคคลหรือกิจการที่เกี่ยวข้องกัน</w:t>
      </w:r>
    </w:p>
    <w:p w14:paraId="1515BD16" w14:textId="77777777" w:rsidR="00C532C5" w:rsidRPr="00B53B33" w:rsidRDefault="00C532C5" w:rsidP="00A51AB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0D866DEF" w14:textId="7085B216" w:rsidR="00E62EB0" w:rsidRPr="00B53B33" w:rsidRDefault="00E62EB0" w:rsidP="00E62EB0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53B33">
        <w:rPr>
          <w:rFonts w:asciiTheme="majorBidi" w:hAnsiTheme="majorBidi" w:cstheme="majorBidi"/>
          <w:i/>
          <w:iCs/>
          <w:sz w:val="30"/>
          <w:szCs w:val="30"/>
          <w:cs/>
        </w:rPr>
        <w:t>สัญญา</w:t>
      </w:r>
      <w:r w:rsidR="00A213C5" w:rsidRPr="00B53B33">
        <w:rPr>
          <w:rFonts w:asciiTheme="majorBidi" w:hAnsiTheme="majorBidi" w:cstheme="majorBidi" w:hint="cs"/>
          <w:i/>
          <w:iCs/>
          <w:sz w:val="30"/>
          <w:szCs w:val="30"/>
          <w:cs/>
        </w:rPr>
        <w:t>บริหารจัดการ</w:t>
      </w:r>
    </w:p>
    <w:p w14:paraId="193EB717" w14:textId="77777777" w:rsidR="006A2BA4" w:rsidRPr="00B53B33" w:rsidRDefault="006A2BA4" w:rsidP="00E62EB0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4EA2B4BE" w14:textId="19256693" w:rsidR="000E2364" w:rsidRPr="00B53B33" w:rsidRDefault="00EE06E1" w:rsidP="00E62EB0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53B33">
        <w:rPr>
          <w:rFonts w:asciiTheme="majorBidi" w:hAnsiTheme="majorBidi" w:hint="cs"/>
          <w:sz w:val="30"/>
          <w:szCs w:val="30"/>
          <w:cs/>
        </w:rPr>
        <w:t>บริษัทได้ทำสัญญารับจ้างบริหารโรงแรมกับบริษัทย่อยแห่งหนึ่ง</w:t>
      </w:r>
      <w:r w:rsidRPr="00B53B33">
        <w:rPr>
          <w:rFonts w:asciiTheme="majorBidi" w:hAnsiTheme="majorBidi"/>
          <w:sz w:val="30"/>
          <w:szCs w:val="30"/>
          <w:cs/>
        </w:rPr>
        <w:t xml:space="preserve"> </w:t>
      </w:r>
      <w:r w:rsidRPr="00B53B33">
        <w:rPr>
          <w:rFonts w:asciiTheme="majorBidi" w:hAnsiTheme="majorBidi" w:hint="cs"/>
          <w:sz w:val="30"/>
          <w:szCs w:val="30"/>
          <w:cs/>
        </w:rPr>
        <w:t>โดยบริษัทเป็นผู้ให้บริการด้านการจัดการและการดำเนินงานของธุรกิจโรงแรม</w:t>
      </w:r>
      <w:r w:rsidRPr="00B53B33">
        <w:rPr>
          <w:rFonts w:asciiTheme="majorBidi" w:hAnsiTheme="majorBidi"/>
          <w:sz w:val="30"/>
          <w:szCs w:val="30"/>
          <w:cs/>
        </w:rPr>
        <w:t xml:space="preserve"> </w:t>
      </w:r>
      <w:r w:rsidRPr="00B53B33">
        <w:rPr>
          <w:rFonts w:asciiTheme="majorBidi" w:hAnsiTheme="majorBidi" w:hint="cs"/>
          <w:sz w:val="30"/>
          <w:szCs w:val="30"/>
          <w:cs/>
        </w:rPr>
        <w:t>รวมถึงการจัดหาลูกค้า</w:t>
      </w:r>
      <w:r w:rsidRPr="00B53B33">
        <w:rPr>
          <w:rFonts w:asciiTheme="majorBidi" w:hAnsiTheme="majorBidi"/>
          <w:sz w:val="30"/>
          <w:szCs w:val="30"/>
          <w:cs/>
        </w:rPr>
        <w:t xml:space="preserve"> </w:t>
      </w:r>
      <w:r w:rsidRPr="00B53B33">
        <w:rPr>
          <w:rFonts w:asciiTheme="majorBidi" w:hAnsiTheme="majorBidi" w:hint="cs"/>
          <w:sz w:val="30"/>
          <w:szCs w:val="30"/>
          <w:cs/>
        </w:rPr>
        <w:t>การตลาดและการส่งเสริมการขายในบริษัทย่อยดังกล่าว</w:t>
      </w:r>
      <w:r w:rsidRPr="00B53B33">
        <w:rPr>
          <w:rFonts w:asciiTheme="majorBidi" w:hAnsiTheme="majorBidi"/>
          <w:sz w:val="30"/>
          <w:szCs w:val="30"/>
          <w:cs/>
        </w:rPr>
        <w:t xml:space="preserve"> </w:t>
      </w:r>
      <w:r w:rsidRPr="00B53B33">
        <w:rPr>
          <w:rFonts w:asciiTheme="majorBidi" w:hAnsiTheme="majorBidi" w:hint="cs"/>
          <w:sz w:val="30"/>
          <w:szCs w:val="30"/>
          <w:cs/>
        </w:rPr>
        <w:t>สัญญามีระยะเวลา</w:t>
      </w:r>
      <w:r w:rsidRPr="00B53B33">
        <w:rPr>
          <w:rFonts w:asciiTheme="majorBidi" w:hAnsiTheme="majorBidi"/>
          <w:sz w:val="30"/>
          <w:szCs w:val="30"/>
          <w:cs/>
        </w:rPr>
        <w:t xml:space="preserve"> </w:t>
      </w:r>
      <w:r w:rsidR="0017054E" w:rsidRPr="00B53B33">
        <w:rPr>
          <w:rFonts w:asciiTheme="majorBidi" w:hAnsiTheme="majorBidi"/>
          <w:sz w:val="30"/>
          <w:szCs w:val="30"/>
        </w:rPr>
        <w:t>1</w:t>
      </w:r>
      <w:r w:rsidR="00A213C5" w:rsidRPr="00B53B33">
        <w:rPr>
          <w:rFonts w:asciiTheme="majorBidi" w:hAnsiTheme="majorBidi"/>
          <w:sz w:val="30"/>
          <w:szCs w:val="30"/>
          <w:cs/>
        </w:rPr>
        <w:t xml:space="preserve"> </w:t>
      </w:r>
      <w:r w:rsidRPr="00B53B33">
        <w:rPr>
          <w:rFonts w:asciiTheme="majorBidi" w:hAnsiTheme="majorBidi" w:hint="cs"/>
          <w:sz w:val="30"/>
          <w:szCs w:val="30"/>
          <w:cs/>
        </w:rPr>
        <w:t>ปี</w:t>
      </w:r>
      <w:r w:rsidR="00A213C5" w:rsidRPr="00B53B33">
        <w:rPr>
          <w:rFonts w:asciiTheme="majorBidi" w:hAnsiTheme="majorBidi" w:hint="cs"/>
          <w:sz w:val="30"/>
          <w:szCs w:val="30"/>
          <w:cs/>
        </w:rPr>
        <w:t>และ</w:t>
      </w:r>
      <w:r w:rsidRPr="00B53B33">
        <w:rPr>
          <w:rFonts w:asciiTheme="majorBidi" w:hAnsiTheme="majorBidi" w:hint="cs"/>
          <w:sz w:val="30"/>
          <w:szCs w:val="30"/>
          <w:cs/>
        </w:rPr>
        <w:t>สามารถต่ออายุสัญญาได้ไม่มีกำหนด</w:t>
      </w:r>
      <w:r w:rsidRPr="00B53B33">
        <w:rPr>
          <w:rFonts w:asciiTheme="majorBidi" w:hAnsiTheme="majorBidi"/>
          <w:sz w:val="30"/>
          <w:szCs w:val="30"/>
          <w:cs/>
        </w:rPr>
        <w:t xml:space="preserve"> </w:t>
      </w:r>
      <w:r w:rsidRPr="00B53B33">
        <w:rPr>
          <w:rFonts w:asciiTheme="majorBidi" w:hAnsiTheme="majorBidi" w:hint="cs"/>
          <w:sz w:val="30"/>
          <w:szCs w:val="30"/>
          <w:cs/>
        </w:rPr>
        <w:t>ในการนี้บริษัทย่อยจะชำระค่าบริการดังกล่าวตามอัตรา</w:t>
      </w:r>
      <w:r w:rsidRPr="00B53B33">
        <w:rPr>
          <w:rFonts w:asciiTheme="majorBidi" w:hAnsiTheme="majorBidi"/>
          <w:sz w:val="30"/>
          <w:szCs w:val="30"/>
          <w:cs/>
        </w:rPr>
        <w:t xml:space="preserve"> </w:t>
      </w:r>
      <w:r w:rsidRPr="00B53B33">
        <w:rPr>
          <w:rFonts w:asciiTheme="majorBidi" w:hAnsiTheme="majorBidi" w:hint="cs"/>
          <w:sz w:val="30"/>
          <w:szCs w:val="30"/>
          <w:cs/>
        </w:rPr>
        <w:t>เงื่อนไขและหลักเกณฑ์ที่ระบุไว้ในสัญญา</w:t>
      </w:r>
    </w:p>
    <w:p w14:paraId="4036B038" w14:textId="0D131DA1" w:rsidR="00A213C5" w:rsidRPr="00B53B33" w:rsidRDefault="00A213C5" w:rsidP="00A51AB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504F7FC9" w14:textId="4ADCDC95" w:rsidR="00A213C5" w:rsidRPr="00B53B33" w:rsidRDefault="00A213C5" w:rsidP="00E62EB0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53B33">
        <w:rPr>
          <w:rFonts w:asciiTheme="majorBidi" w:hAnsiTheme="majorBidi" w:cstheme="majorBidi"/>
          <w:i/>
          <w:iCs/>
          <w:sz w:val="30"/>
          <w:szCs w:val="30"/>
          <w:cs/>
        </w:rPr>
        <w:t>สัญญาเงินให้กู้ยืม</w:t>
      </w:r>
      <w:r w:rsidR="008C57E0" w:rsidRPr="00B53B33">
        <w:rPr>
          <w:rFonts w:asciiTheme="majorBidi" w:hAnsiTheme="majorBidi" w:cstheme="majorBidi"/>
          <w:i/>
          <w:iCs/>
          <w:sz w:val="30"/>
          <w:szCs w:val="30"/>
          <w:cs/>
        </w:rPr>
        <w:t>แก่กิจการที่เกี่ยวข้องกัน</w:t>
      </w:r>
    </w:p>
    <w:p w14:paraId="2B28E551" w14:textId="77777777" w:rsidR="006A2BA4" w:rsidRPr="00B53B33" w:rsidRDefault="006A2BA4" w:rsidP="00E62EB0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FE958AC" w14:textId="69D3CF22" w:rsidR="00651295" w:rsidRPr="00B53B33" w:rsidRDefault="00651295" w:rsidP="00A213C5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/>
          <w:sz w:val="30"/>
          <w:szCs w:val="30"/>
        </w:rPr>
      </w:pPr>
      <w:r w:rsidRPr="00B53B33">
        <w:rPr>
          <w:rFonts w:asciiTheme="majorBidi" w:hAnsiTheme="majorBidi"/>
          <w:sz w:val="30"/>
          <w:szCs w:val="30"/>
          <w:cs/>
        </w:rPr>
        <w:t>บริษัทได้ทำสัญญ</w:t>
      </w:r>
      <w:r w:rsidR="0065796E" w:rsidRPr="00B53B33">
        <w:rPr>
          <w:rFonts w:asciiTheme="majorBidi" w:hAnsiTheme="majorBidi" w:hint="cs"/>
          <w:sz w:val="30"/>
          <w:szCs w:val="30"/>
          <w:cs/>
        </w:rPr>
        <w:t>า</w:t>
      </w:r>
      <w:r w:rsidRPr="00B53B33">
        <w:rPr>
          <w:rFonts w:asciiTheme="majorBidi" w:hAnsiTheme="majorBidi"/>
          <w:sz w:val="30"/>
          <w:szCs w:val="30"/>
          <w:cs/>
        </w:rPr>
        <w:t>เงินให้กู้ยืมแก่บริษัทย่อยในรูปแบบตั๋</w:t>
      </w:r>
      <w:r w:rsidR="00863C0B" w:rsidRPr="00B53B33">
        <w:rPr>
          <w:rFonts w:asciiTheme="majorBidi" w:hAnsiTheme="majorBidi"/>
          <w:sz w:val="30"/>
          <w:szCs w:val="30"/>
          <w:cs/>
        </w:rPr>
        <w:t>ว</w:t>
      </w:r>
      <w:r w:rsidRPr="00B53B33">
        <w:rPr>
          <w:rFonts w:asciiTheme="majorBidi" w:hAnsiTheme="majorBidi"/>
          <w:sz w:val="30"/>
          <w:szCs w:val="30"/>
          <w:cs/>
        </w:rPr>
        <w:t>สัญญาใช้เงิน มีอัตราดอกเบี้ยตามที่ระบุไว้ตาม</w:t>
      </w:r>
      <w:r w:rsidRPr="00B53B33">
        <w:rPr>
          <w:rFonts w:asciiTheme="majorBidi" w:hAnsiTheme="majorBidi"/>
          <w:spacing w:val="-4"/>
          <w:sz w:val="30"/>
          <w:szCs w:val="30"/>
          <w:cs/>
        </w:rPr>
        <w:t>สัญญา มี</w:t>
      </w:r>
      <w:r w:rsidR="0042354C" w:rsidRPr="00B53B33">
        <w:rPr>
          <w:rFonts w:asciiTheme="majorBidi" w:hAnsiTheme="majorBidi"/>
          <w:spacing w:val="-4"/>
          <w:sz w:val="30"/>
          <w:szCs w:val="30"/>
          <w:cs/>
        </w:rPr>
        <w:t>เงื่อนไขการรับ</w:t>
      </w:r>
      <w:r w:rsidRPr="00B53B33">
        <w:rPr>
          <w:rFonts w:asciiTheme="majorBidi" w:hAnsiTheme="majorBidi"/>
          <w:spacing w:val="-4"/>
          <w:sz w:val="30"/>
          <w:szCs w:val="30"/>
          <w:cs/>
        </w:rPr>
        <w:t>ชำระคืนเมื่อทวงถาม ณ</w:t>
      </w:r>
      <w:r w:rsidR="006C7A04" w:rsidRPr="00B53B33">
        <w:rPr>
          <w:rFonts w:asciiTheme="majorBidi" w:hAnsiTheme="majorBidi"/>
          <w:spacing w:val="-4"/>
          <w:sz w:val="30"/>
          <w:szCs w:val="30"/>
          <w:cs/>
        </w:rPr>
        <w:t xml:space="preserve"> วันที่</w:t>
      </w:r>
      <w:r w:rsidRPr="00B53B33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17054E" w:rsidRPr="00B53B33">
        <w:rPr>
          <w:rFonts w:asciiTheme="majorBidi" w:hAnsiTheme="majorBidi"/>
          <w:spacing w:val="-4"/>
          <w:sz w:val="30"/>
          <w:szCs w:val="30"/>
        </w:rPr>
        <w:t>31</w:t>
      </w:r>
      <w:r w:rsidRPr="00B53B33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B53B33">
        <w:rPr>
          <w:rFonts w:asciiTheme="majorBidi" w:hAnsiTheme="majorBidi"/>
          <w:spacing w:val="-4"/>
          <w:sz w:val="30"/>
          <w:szCs w:val="30"/>
          <w:cs/>
        </w:rPr>
        <w:t xml:space="preserve">ธันวาคม </w:t>
      </w:r>
      <w:r w:rsidR="0017054E" w:rsidRPr="00B53B33">
        <w:rPr>
          <w:rFonts w:asciiTheme="majorBidi" w:hAnsiTheme="majorBidi"/>
          <w:spacing w:val="-4"/>
          <w:sz w:val="30"/>
          <w:szCs w:val="30"/>
        </w:rPr>
        <w:t>256</w:t>
      </w:r>
      <w:r w:rsidR="00832765" w:rsidRPr="00B53B33">
        <w:rPr>
          <w:rFonts w:asciiTheme="majorBidi" w:hAnsiTheme="majorBidi"/>
          <w:spacing w:val="-4"/>
          <w:sz w:val="30"/>
          <w:szCs w:val="30"/>
        </w:rPr>
        <w:t>6</w:t>
      </w:r>
      <w:r w:rsidRPr="00B53B33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B53B33">
        <w:rPr>
          <w:rFonts w:asciiTheme="majorBidi" w:hAnsiTheme="majorBidi"/>
          <w:spacing w:val="-4"/>
          <w:sz w:val="30"/>
          <w:szCs w:val="30"/>
          <w:cs/>
        </w:rPr>
        <w:t>บริษัทมีข้อตกลงเพิ่มเติมว่าจะไม่ทวงถาม</w:t>
      </w:r>
      <w:r w:rsidR="008C57E0" w:rsidRPr="00B53B33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B53B33">
        <w:rPr>
          <w:rFonts w:asciiTheme="majorBidi" w:hAnsiTheme="majorBidi"/>
          <w:sz w:val="30"/>
          <w:szCs w:val="30"/>
          <w:cs/>
        </w:rPr>
        <w:t>ให้</w:t>
      </w:r>
      <w:r w:rsidR="006C7A04" w:rsidRPr="00B53B33">
        <w:rPr>
          <w:rFonts w:asciiTheme="majorBidi" w:hAnsiTheme="majorBidi"/>
          <w:sz w:val="30"/>
          <w:szCs w:val="30"/>
          <w:cs/>
        </w:rPr>
        <w:t>บริษัทย่อย</w:t>
      </w:r>
      <w:r w:rsidRPr="00B53B33">
        <w:rPr>
          <w:rFonts w:asciiTheme="majorBidi" w:hAnsiTheme="majorBidi"/>
          <w:sz w:val="30"/>
          <w:szCs w:val="30"/>
          <w:cs/>
        </w:rPr>
        <w:t>ชำระเงินกู้ภายใน</w:t>
      </w:r>
      <w:r w:rsidRPr="00B53B33">
        <w:rPr>
          <w:rFonts w:asciiTheme="majorBidi" w:hAnsiTheme="majorBidi"/>
          <w:sz w:val="30"/>
          <w:szCs w:val="30"/>
        </w:rPr>
        <w:t xml:space="preserve"> </w:t>
      </w:r>
      <w:r w:rsidR="0017054E" w:rsidRPr="00B53B33">
        <w:rPr>
          <w:rFonts w:asciiTheme="majorBidi" w:hAnsiTheme="majorBidi"/>
          <w:sz w:val="30"/>
          <w:szCs w:val="30"/>
        </w:rPr>
        <w:t>1</w:t>
      </w:r>
      <w:r w:rsidRPr="00B53B33">
        <w:rPr>
          <w:rFonts w:asciiTheme="majorBidi" w:hAnsiTheme="majorBidi"/>
          <w:sz w:val="30"/>
          <w:szCs w:val="30"/>
        </w:rPr>
        <w:t xml:space="preserve"> </w:t>
      </w:r>
      <w:r w:rsidRPr="00B53B33">
        <w:rPr>
          <w:rFonts w:asciiTheme="majorBidi" w:hAnsiTheme="majorBidi"/>
          <w:sz w:val="30"/>
          <w:szCs w:val="30"/>
          <w:cs/>
        </w:rPr>
        <w:t>ปี เงินให้กู้ยืมดังกล่าว</w:t>
      </w:r>
      <w:r w:rsidR="00D45A50" w:rsidRPr="00B53B33">
        <w:rPr>
          <w:rFonts w:asciiTheme="majorBidi" w:hAnsiTheme="majorBidi"/>
          <w:sz w:val="30"/>
          <w:szCs w:val="30"/>
          <w:cs/>
        </w:rPr>
        <w:t>จึง</w:t>
      </w:r>
      <w:r w:rsidRPr="00B53B33">
        <w:rPr>
          <w:rFonts w:asciiTheme="majorBidi" w:hAnsiTheme="majorBidi"/>
          <w:sz w:val="30"/>
          <w:szCs w:val="30"/>
          <w:cs/>
        </w:rPr>
        <w:t>ถูกจัดประเภทเป็นสินทรัพย์ไม่หมุนเวียน</w:t>
      </w:r>
    </w:p>
    <w:p w14:paraId="2030A3AB" w14:textId="77777777" w:rsidR="008325D2" w:rsidRPr="00B53B33" w:rsidRDefault="008325D2" w:rsidP="00A213C5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/>
          <w:sz w:val="30"/>
          <w:szCs w:val="30"/>
        </w:rPr>
      </w:pPr>
    </w:p>
    <w:p w14:paraId="4C5D5CF8" w14:textId="1142E29B" w:rsidR="00501BDD" w:rsidRPr="00B53B33" w:rsidRDefault="00501BDD" w:rsidP="00501BD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53B33">
        <w:rPr>
          <w:rFonts w:asciiTheme="majorBidi" w:hAnsiTheme="majorBidi" w:cstheme="majorBidi"/>
          <w:i/>
          <w:iCs/>
          <w:sz w:val="30"/>
          <w:szCs w:val="30"/>
          <w:cs/>
        </w:rPr>
        <w:t>สัญญาเงินกู้ยืม</w:t>
      </w:r>
      <w:r w:rsidR="008C57E0" w:rsidRPr="00B53B33">
        <w:rPr>
          <w:rFonts w:asciiTheme="majorBidi" w:hAnsiTheme="majorBidi" w:cstheme="majorBidi" w:hint="cs"/>
          <w:i/>
          <w:iCs/>
          <w:sz w:val="30"/>
          <w:szCs w:val="30"/>
          <w:cs/>
        </w:rPr>
        <w:t>จากกิจการที่เกี่ยวข้องกัน</w:t>
      </w:r>
    </w:p>
    <w:p w14:paraId="271CA68F" w14:textId="77777777" w:rsidR="006A2BA4" w:rsidRPr="00B53B33" w:rsidRDefault="006A2BA4" w:rsidP="00501BD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12DFB71" w14:textId="06A7CC4F" w:rsidR="00EF1CF8" w:rsidRPr="00B53B33" w:rsidRDefault="00501BDD" w:rsidP="00501BD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/>
          <w:sz w:val="30"/>
          <w:szCs w:val="30"/>
        </w:rPr>
      </w:pPr>
      <w:r w:rsidRPr="00B53B33">
        <w:rPr>
          <w:rFonts w:asciiTheme="majorBidi" w:hAnsiTheme="majorBidi"/>
          <w:sz w:val="30"/>
          <w:szCs w:val="30"/>
          <w:cs/>
        </w:rPr>
        <w:t>บริษัทได้ทำสัญญาเงินกู้ยืมจากบริษัทย่อยในรูปแบบตั๋</w:t>
      </w:r>
      <w:r w:rsidRPr="00B53B33">
        <w:rPr>
          <w:rFonts w:asciiTheme="majorBidi" w:hAnsiTheme="majorBidi" w:hint="cs"/>
          <w:sz w:val="30"/>
          <w:szCs w:val="30"/>
          <w:cs/>
        </w:rPr>
        <w:t>ว</w:t>
      </w:r>
      <w:r w:rsidRPr="00B53B33">
        <w:rPr>
          <w:rFonts w:asciiTheme="majorBidi" w:hAnsiTheme="majorBidi"/>
          <w:sz w:val="30"/>
          <w:szCs w:val="30"/>
          <w:cs/>
        </w:rPr>
        <w:t>สัญญาใช้เงิน มีอัตราดอกเบี้ยตามที่ระบุไว้ตามสัญญา มี</w:t>
      </w:r>
      <w:r w:rsidR="00EC4B00" w:rsidRPr="00B53B33">
        <w:rPr>
          <w:rFonts w:asciiTheme="majorBidi" w:hAnsiTheme="majorBidi"/>
          <w:sz w:val="30"/>
          <w:szCs w:val="30"/>
          <w:cs/>
        </w:rPr>
        <w:t>กำหนด</w:t>
      </w:r>
      <w:r w:rsidRPr="00B53B33">
        <w:rPr>
          <w:rFonts w:asciiTheme="majorBidi" w:hAnsiTheme="majorBidi"/>
          <w:sz w:val="30"/>
          <w:szCs w:val="30"/>
          <w:cs/>
        </w:rPr>
        <w:t>ชำระคืนเมื่อทวงถาม</w:t>
      </w:r>
    </w:p>
    <w:p w14:paraId="5E67745E" w14:textId="77777777" w:rsidR="00D8593C" w:rsidRPr="00B53B33" w:rsidRDefault="00D8593C" w:rsidP="00D8593C">
      <w:pPr>
        <w:tabs>
          <w:tab w:val="left" w:pos="90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EE255B0" w14:textId="2B726683" w:rsidR="00E62EB0" w:rsidRPr="00B53B33" w:rsidRDefault="00E62EB0" w:rsidP="00AC6F1A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 w:rsidRPr="00B53B33">
        <w:rPr>
          <w:rFonts w:asciiTheme="majorBidi" w:hAnsiTheme="majorBidi" w:cstheme="majorBidi"/>
          <w:b/>
          <w:bCs/>
          <w:sz w:val="30"/>
          <w:cs/>
          <w:lang w:val="th-TH"/>
        </w:rPr>
        <w:t>เงินสดและรายการเทียบเท่าเงินสด</w:t>
      </w:r>
    </w:p>
    <w:p w14:paraId="7EBBE610" w14:textId="65B0A17B" w:rsidR="00E62EB0" w:rsidRPr="00B53B33" w:rsidRDefault="00E62EB0" w:rsidP="00A51ABD">
      <w:pPr>
        <w:tabs>
          <w:tab w:val="left" w:pos="90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7"/>
        <w:gridCol w:w="1080"/>
        <w:gridCol w:w="271"/>
        <w:gridCol w:w="1079"/>
        <w:gridCol w:w="271"/>
        <w:gridCol w:w="1083"/>
        <w:gridCol w:w="271"/>
        <w:gridCol w:w="1168"/>
      </w:tblGrid>
      <w:tr w:rsidR="00E62EB0" w:rsidRPr="00B53B33" w14:paraId="3E121C8C" w14:textId="77777777" w:rsidTr="00B91F57">
        <w:trPr>
          <w:tblHeader/>
        </w:trPr>
        <w:tc>
          <w:tcPr>
            <w:tcW w:w="2009" w:type="pct"/>
          </w:tcPr>
          <w:p w14:paraId="78F888FE" w14:textId="77777777" w:rsidR="00E62EB0" w:rsidRPr="00B53B33" w:rsidRDefault="00E62EB0" w:rsidP="00B91F57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2" w:type="pct"/>
            <w:gridSpan w:val="3"/>
          </w:tcPr>
          <w:p w14:paraId="71AC7AF2" w14:textId="77777777" w:rsidR="00E62EB0" w:rsidRPr="00B53B33" w:rsidRDefault="00E62EB0" w:rsidP="00B91F57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Theme="majorBidi" w:hAnsiTheme="majorBidi" w:cstheme="majorBidi"/>
                <w:sz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00F58DBB" w14:textId="77777777" w:rsidR="00E62EB0" w:rsidRPr="00B53B33" w:rsidRDefault="00E62EB0" w:rsidP="00B91F57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44" w:type="pct"/>
            <w:gridSpan w:val="3"/>
          </w:tcPr>
          <w:p w14:paraId="674ADD21" w14:textId="77777777" w:rsidR="00E62EB0" w:rsidRPr="00B53B33" w:rsidRDefault="00E62EB0" w:rsidP="00B91F57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Theme="majorBidi" w:hAnsiTheme="majorBidi" w:cstheme="majorBidi"/>
                <w:sz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E62EB0" w:rsidRPr="00B53B33" w14:paraId="62E80A58" w14:textId="77777777" w:rsidTr="00B91F57">
        <w:trPr>
          <w:tblHeader/>
        </w:trPr>
        <w:tc>
          <w:tcPr>
            <w:tcW w:w="2009" w:type="pct"/>
          </w:tcPr>
          <w:p w14:paraId="57DDF8D4" w14:textId="77777777" w:rsidR="00E62EB0" w:rsidRPr="00B53B33" w:rsidRDefault="00E62EB0" w:rsidP="00B91F57">
            <w:pPr>
              <w:pStyle w:val="BodyText"/>
              <w:tabs>
                <w:tab w:val="left" w:pos="540"/>
              </w:tabs>
              <w:spacing w:after="0"/>
              <w:rPr>
                <w:rFonts w:asciiTheme="majorBidi" w:hAnsiTheme="majorBidi" w:cstheme="majorBidi"/>
                <w:i/>
                <w:iCs/>
                <w:sz w:val="30"/>
                <w:cs/>
              </w:rPr>
            </w:pPr>
          </w:p>
        </w:tc>
        <w:tc>
          <w:tcPr>
            <w:tcW w:w="619" w:type="pct"/>
            <w:shd w:val="clear" w:color="auto" w:fill="auto"/>
          </w:tcPr>
          <w:p w14:paraId="799FD246" w14:textId="06E1C69A" w:rsidR="00E62EB0" w:rsidRPr="00B53B33" w:rsidRDefault="0053429B" w:rsidP="00B91F57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Theme="majorBidi" w:hAnsiTheme="majorBidi" w:cstheme="majorBidi"/>
                <w:sz w:val="30"/>
              </w:rPr>
            </w:pPr>
            <w:r w:rsidRPr="00B53B33">
              <w:rPr>
                <w:rFonts w:asciiTheme="majorBidi" w:hAnsiTheme="majorBidi" w:cstheme="majorBidi"/>
                <w:sz w:val="30"/>
              </w:rPr>
              <w:t>256</w:t>
            </w:r>
            <w:r w:rsidR="007B11A4" w:rsidRPr="00B53B33">
              <w:rPr>
                <w:rFonts w:asciiTheme="majorBidi" w:hAnsiTheme="majorBidi" w:cstheme="majorBidi"/>
                <w:sz w:val="30"/>
              </w:rPr>
              <w:t>6</w:t>
            </w:r>
          </w:p>
        </w:tc>
        <w:tc>
          <w:tcPr>
            <w:tcW w:w="155" w:type="pct"/>
          </w:tcPr>
          <w:p w14:paraId="0352D1E7" w14:textId="77777777" w:rsidR="00E62EB0" w:rsidRPr="00B53B33" w:rsidRDefault="00E62EB0" w:rsidP="00B91F57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1B4B31CF" w14:textId="4FF0B53C" w:rsidR="00E62EB0" w:rsidRPr="00B53B33" w:rsidRDefault="0053429B" w:rsidP="00B91F57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Theme="majorBidi" w:hAnsiTheme="majorBidi" w:cstheme="majorBidi"/>
                <w:sz w:val="30"/>
              </w:rPr>
            </w:pPr>
            <w:r w:rsidRPr="00B53B33">
              <w:rPr>
                <w:rFonts w:asciiTheme="majorBidi" w:hAnsiTheme="majorBidi" w:cstheme="majorBidi"/>
                <w:sz w:val="30"/>
              </w:rPr>
              <w:t>256</w:t>
            </w:r>
            <w:r w:rsidR="007B11A4" w:rsidRPr="00B53B33">
              <w:rPr>
                <w:rFonts w:asciiTheme="majorBidi" w:hAnsiTheme="majorBidi" w:cstheme="majorBidi"/>
                <w:sz w:val="30"/>
              </w:rPr>
              <w:t>5</w:t>
            </w:r>
          </w:p>
        </w:tc>
        <w:tc>
          <w:tcPr>
            <w:tcW w:w="155" w:type="pct"/>
          </w:tcPr>
          <w:p w14:paraId="2EC29018" w14:textId="77777777" w:rsidR="00E62EB0" w:rsidRPr="00B53B33" w:rsidRDefault="00E62EB0" w:rsidP="00B91F57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791EB48B" w14:textId="34CB74D2" w:rsidR="00E62EB0" w:rsidRPr="00B53B33" w:rsidRDefault="0053429B" w:rsidP="00B91F57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</w:rPr>
            </w:pPr>
            <w:r w:rsidRPr="00B53B33">
              <w:rPr>
                <w:rFonts w:asciiTheme="majorBidi" w:hAnsiTheme="majorBidi" w:cstheme="majorBidi"/>
                <w:sz w:val="30"/>
              </w:rPr>
              <w:t>256</w:t>
            </w:r>
            <w:r w:rsidR="007B11A4" w:rsidRPr="00B53B33">
              <w:rPr>
                <w:rFonts w:asciiTheme="majorBidi" w:hAnsiTheme="majorBidi" w:cstheme="majorBidi"/>
                <w:sz w:val="30"/>
              </w:rPr>
              <w:t>6</w:t>
            </w:r>
          </w:p>
        </w:tc>
        <w:tc>
          <w:tcPr>
            <w:tcW w:w="155" w:type="pct"/>
          </w:tcPr>
          <w:p w14:paraId="2A0131CF" w14:textId="77777777" w:rsidR="00E62EB0" w:rsidRPr="00B53B33" w:rsidRDefault="00E62EB0" w:rsidP="00B91F57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69" w:type="pct"/>
            <w:shd w:val="clear" w:color="auto" w:fill="auto"/>
          </w:tcPr>
          <w:p w14:paraId="0AE088AD" w14:textId="3E869207" w:rsidR="00E62EB0" w:rsidRPr="00B53B33" w:rsidRDefault="0053429B" w:rsidP="00B91F57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Theme="majorBidi" w:hAnsiTheme="majorBidi" w:cstheme="majorBidi"/>
                <w:sz w:val="30"/>
              </w:rPr>
            </w:pPr>
            <w:r w:rsidRPr="00B53B33">
              <w:rPr>
                <w:rFonts w:asciiTheme="majorBidi" w:hAnsiTheme="majorBidi" w:cstheme="majorBidi"/>
                <w:sz w:val="30"/>
              </w:rPr>
              <w:t>256</w:t>
            </w:r>
            <w:r w:rsidR="007B11A4" w:rsidRPr="00B53B33">
              <w:rPr>
                <w:rFonts w:asciiTheme="majorBidi" w:hAnsiTheme="majorBidi" w:cstheme="majorBidi"/>
                <w:sz w:val="30"/>
              </w:rPr>
              <w:t>5</w:t>
            </w:r>
          </w:p>
        </w:tc>
      </w:tr>
      <w:tr w:rsidR="00E62EB0" w:rsidRPr="00B53B33" w14:paraId="24ABB2B3" w14:textId="77777777" w:rsidTr="00B91F57">
        <w:trPr>
          <w:trHeight w:val="434"/>
          <w:tblHeader/>
        </w:trPr>
        <w:tc>
          <w:tcPr>
            <w:tcW w:w="2009" w:type="pct"/>
          </w:tcPr>
          <w:p w14:paraId="7AE1C654" w14:textId="77777777" w:rsidR="00E62EB0" w:rsidRPr="00B53B33" w:rsidRDefault="00E62EB0" w:rsidP="00B91F57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991" w:type="pct"/>
            <w:gridSpan w:val="7"/>
          </w:tcPr>
          <w:p w14:paraId="42828817" w14:textId="77777777" w:rsidR="00E62EB0" w:rsidRPr="00B53B33" w:rsidRDefault="00E62EB0" w:rsidP="00B91F57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Theme="majorBidi" w:hAnsiTheme="majorBidi" w:cstheme="majorBidi"/>
                <w:sz w:val="30"/>
              </w:rPr>
            </w:pPr>
            <w:r w:rsidRPr="00B53B33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7B11A4" w:rsidRPr="00B53B33" w14:paraId="364C11E1" w14:textId="77777777" w:rsidTr="00E62EB0">
        <w:tc>
          <w:tcPr>
            <w:tcW w:w="2009" w:type="pct"/>
          </w:tcPr>
          <w:p w14:paraId="69F3366C" w14:textId="209013A7" w:rsidR="007B11A4" w:rsidRPr="00B53B33" w:rsidRDefault="007B11A4" w:rsidP="007B11A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619" w:type="pct"/>
          </w:tcPr>
          <w:p w14:paraId="327BAC52" w14:textId="1568BD84" w:rsidR="007B11A4" w:rsidRPr="00B53B33" w:rsidRDefault="00585F03" w:rsidP="007B11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  <w:r w:rsidRPr="00B53B33">
              <w:rPr>
                <w:rFonts w:ascii="Angsana New" w:hAnsi="Angsana New"/>
                <w:sz w:val="30"/>
              </w:rPr>
              <w:t>2,701</w:t>
            </w:r>
          </w:p>
        </w:tc>
        <w:tc>
          <w:tcPr>
            <w:tcW w:w="155" w:type="pct"/>
          </w:tcPr>
          <w:p w14:paraId="4D8E8C85" w14:textId="77777777" w:rsidR="007B11A4" w:rsidRPr="00B53B33" w:rsidRDefault="007B11A4" w:rsidP="007B11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18" w:type="pct"/>
          </w:tcPr>
          <w:p w14:paraId="70B1B623" w14:textId="258AA308" w:rsidR="007B11A4" w:rsidRPr="00B53B33" w:rsidRDefault="007B11A4" w:rsidP="007B11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  <w:r w:rsidRPr="00B53B33">
              <w:rPr>
                <w:rFonts w:ascii="Angsana New" w:hAnsi="Angsana New"/>
                <w:sz w:val="30"/>
              </w:rPr>
              <w:t>2,584</w:t>
            </w:r>
          </w:p>
        </w:tc>
        <w:tc>
          <w:tcPr>
            <w:tcW w:w="155" w:type="pct"/>
          </w:tcPr>
          <w:p w14:paraId="6CA5452A" w14:textId="77777777" w:rsidR="007B11A4" w:rsidRPr="00B53B33" w:rsidRDefault="007B11A4" w:rsidP="007B11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0" w:type="pct"/>
          </w:tcPr>
          <w:p w14:paraId="1B5B3E31" w14:textId="1AA65C96" w:rsidR="007B11A4" w:rsidRPr="00B53B33" w:rsidRDefault="00585F03" w:rsidP="007B11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  <w:r w:rsidRPr="00B53B33">
              <w:rPr>
                <w:rFonts w:ascii="Angsana New" w:hAnsi="Angsana New"/>
                <w:sz w:val="30"/>
              </w:rPr>
              <w:t>889</w:t>
            </w:r>
          </w:p>
        </w:tc>
        <w:tc>
          <w:tcPr>
            <w:tcW w:w="155" w:type="pct"/>
          </w:tcPr>
          <w:p w14:paraId="166DA0DD" w14:textId="77777777" w:rsidR="007B11A4" w:rsidRPr="00B53B33" w:rsidRDefault="007B11A4" w:rsidP="007B11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9" w:type="pct"/>
          </w:tcPr>
          <w:p w14:paraId="06C10792" w14:textId="178D4384" w:rsidR="007B11A4" w:rsidRPr="00B53B33" w:rsidRDefault="007B11A4" w:rsidP="007B11A4">
            <w:pPr>
              <w:pStyle w:val="BodyText"/>
              <w:tabs>
                <w:tab w:val="decimal" w:pos="95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  <w:r w:rsidRPr="00B53B33">
              <w:rPr>
                <w:rFonts w:ascii="Angsana New" w:hAnsi="Angsana New"/>
                <w:sz w:val="30"/>
              </w:rPr>
              <w:t>810</w:t>
            </w:r>
          </w:p>
        </w:tc>
      </w:tr>
      <w:tr w:rsidR="007B11A4" w:rsidRPr="00B53B33" w14:paraId="35AF237F" w14:textId="77777777" w:rsidTr="00E62EB0">
        <w:tc>
          <w:tcPr>
            <w:tcW w:w="2009" w:type="pct"/>
          </w:tcPr>
          <w:p w14:paraId="1F56B42A" w14:textId="524EA377" w:rsidR="007B11A4" w:rsidRPr="00B53B33" w:rsidRDefault="007B11A4" w:rsidP="007B11A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5C4A776A" w14:textId="37B72E11" w:rsidR="007B11A4" w:rsidRPr="00B53B33" w:rsidRDefault="00585F03" w:rsidP="007B11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B53B33">
              <w:rPr>
                <w:rFonts w:ascii="Angsana New" w:hAnsi="Angsana New"/>
                <w:sz w:val="30"/>
              </w:rPr>
              <w:t>12</w:t>
            </w:r>
            <w:r w:rsidR="00A558F4" w:rsidRPr="00B53B33">
              <w:rPr>
                <w:rFonts w:ascii="Angsana New" w:hAnsi="Angsana New"/>
                <w:sz w:val="30"/>
              </w:rPr>
              <w:t>2,</w:t>
            </w:r>
            <w:r w:rsidR="003F783B" w:rsidRPr="00B53B33">
              <w:rPr>
                <w:rFonts w:ascii="Angsana New" w:hAnsi="Angsana New"/>
                <w:sz w:val="30"/>
              </w:rPr>
              <w:t>212</w:t>
            </w:r>
          </w:p>
        </w:tc>
        <w:tc>
          <w:tcPr>
            <w:tcW w:w="155" w:type="pct"/>
          </w:tcPr>
          <w:p w14:paraId="2FD3F447" w14:textId="77777777" w:rsidR="007B11A4" w:rsidRPr="00B53B33" w:rsidRDefault="007B11A4" w:rsidP="007B11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714F084E" w14:textId="7484FBD8" w:rsidR="007B11A4" w:rsidRPr="00B53B33" w:rsidRDefault="007B11A4" w:rsidP="007B11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B53B33">
              <w:rPr>
                <w:rFonts w:ascii="Angsana New" w:hAnsi="Angsana New"/>
                <w:sz w:val="30"/>
              </w:rPr>
              <w:t>231,714</w:t>
            </w:r>
          </w:p>
        </w:tc>
        <w:tc>
          <w:tcPr>
            <w:tcW w:w="155" w:type="pct"/>
          </w:tcPr>
          <w:p w14:paraId="7FFE813B" w14:textId="77777777" w:rsidR="007B11A4" w:rsidRPr="00B53B33" w:rsidRDefault="007B11A4" w:rsidP="007B11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61B0C006" w14:textId="096F16A0" w:rsidR="007B11A4" w:rsidRPr="00B53B33" w:rsidRDefault="00585F03" w:rsidP="007B11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  <w:r w:rsidRPr="00B53B33">
              <w:rPr>
                <w:rFonts w:ascii="Angsana New" w:hAnsi="Angsana New"/>
                <w:sz w:val="30"/>
              </w:rPr>
              <w:t>50,</w:t>
            </w:r>
            <w:r w:rsidR="003F783B" w:rsidRPr="00B53B33">
              <w:rPr>
                <w:rFonts w:ascii="Angsana New" w:hAnsi="Angsana New"/>
                <w:sz w:val="30"/>
              </w:rPr>
              <w:t>445</w:t>
            </w:r>
          </w:p>
        </w:tc>
        <w:tc>
          <w:tcPr>
            <w:tcW w:w="155" w:type="pct"/>
          </w:tcPr>
          <w:p w14:paraId="54C38F4E" w14:textId="77777777" w:rsidR="007B11A4" w:rsidRPr="00B53B33" w:rsidRDefault="007B11A4" w:rsidP="007B11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6D5D771A" w14:textId="10021B50" w:rsidR="007B11A4" w:rsidRPr="00B53B33" w:rsidRDefault="007B11A4" w:rsidP="007B11A4">
            <w:pPr>
              <w:pStyle w:val="BodyText"/>
              <w:tabs>
                <w:tab w:val="decimal" w:pos="95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B53B33">
              <w:rPr>
                <w:rFonts w:ascii="Angsana New" w:hAnsi="Angsana New"/>
                <w:sz w:val="30"/>
              </w:rPr>
              <w:t>186,886</w:t>
            </w:r>
          </w:p>
        </w:tc>
      </w:tr>
      <w:tr w:rsidR="007B11A4" w:rsidRPr="00B53B33" w14:paraId="4178E53B" w14:textId="77777777" w:rsidTr="00E62EB0">
        <w:tc>
          <w:tcPr>
            <w:tcW w:w="2009" w:type="pct"/>
          </w:tcPr>
          <w:p w14:paraId="4AB3555E" w14:textId="0A42CB10" w:rsidR="007B11A4" w:rsidRPr="00F14CA3" w:rsidRDefault="007B11A4" w:rsidP="007B11A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14C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5CDEC167" w14:textId="3CEEB7E3" w:rsidR="007B11A4" w:rsidRPr="00B53B33" w:rsidRDefault="00585F03" w:rsidP="007B11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B53B33">
              <w:rPr>
                <w:rFonts w:ascii="Angsana New" w:hAnsi="Angsana New"/>
                <w:b/>
                <w:bCs/>
                <w:sz w:val="30"/>
              </w:rPr>
              <w:t>1</w:t>
            </w:r>
            <w:r w:rsidR="00A558F4" w:rsidRPr="00B53B33">
              <w:rPr>
                <w:rFonts w:ascii="Angsana New" w:hAnsi="Angsana New"/>
                <w:b/>
                <w:bCs/>
                <w:sz w:val="30"/>
              </w:rPr>
              <w:t>2</w:t>
            </w:r>
            <w:r w:rsidR="003F783B" w:rsidRPr="00B53B33">
              <w:rPr>
                <w:rFonts w:ascii="Angsana New" w:hAnsi="Angsana New"/>
                <w:b/>
                <w:bCs/>
                <w:sz w:val="30"/>
              </w:rPr>
              <w:t>4</w:t>
            </w:r>
            <w:r w:rsidR="00A558F4" w:rsidRPr="00B53B33">
              <w:rPr>
                <w:rFonts w:ascii="Angsana New" w:hAnsi="Angsana New"/>
                <w:b/>
                <w:bCs/>
                <w:sz w:val="30"/>
              </w:rPr>
              <w:t>,</w:t>
            </w:r>
            <w:r w:rsidR="003F783B" w:rsidRPr="00B53B33">
              <w:rPr>
                <w:rFonts w:ascii="Angsana New" w:hAnsi="Angsana New"/>
                <w:b/>
                <w:bCs/>
                <w:sz w:val="30"/>
              </w:rPr>
              <w:t>913</w:t>
            </w:r>
          </w:p>
        </w:tc>
        <w:tc>
          <w:tcPr>
            <w:tcW w:w="155" w:type="pct"/>
          </w:tcPr>
          <w:p w14:paraId="68AE667B" w14:textId="77777777" w:rsidR="007B11A4" w:rsidRPr="00B53B33" w:rsidRDefault="007B11A4" w:rsidP="007B11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059E6344" w14:textId="21FDD74F" w:rsidR="007B11A4" w:rsidRPr="00B53B33" w:rsidRDefault="007B11A4" w:rsidP="007B11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cs/>
              </w:rPr>
            </w:pPr>
            <w:r w:rsidRPr="00B53B33">
              <w:rPr>
                <w:rFonts w:ascii="Angsana New" w:hAnsi="Angsana New"/>
                <w:b/>
                <w:bCs/>
                <w:sz w:val="30"/>
              </w:rPr>
              <w:t>234,298</w:t>
            </w:r>
          </w:p>
        </w:tc>
        <w:tc>
          <w:tcPr>
            <w:tcW w:w="155" w:type="pct"/>
          </w:tcPr>
          <w:p w14:paraId="2852CE5E" w14:textId="77777777" w:rsidR="007B11A4" w:rsidRPr="00B53B33" w:rsidRDefault="007B11A4" w:rsidP="007B11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0BC3BB80" w14:textId="2D115915" w:rsidR="007B11A4" w:rsidRPr="00B53B33" w:rsidRDefault="00585F03" w:rsidP="007B11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B53B33">
              <w:rPr>
                <w:rFonts w:ascii="Angsana New" w:hAnsi="Angsana New"/>
                <w:b/>
                <w:bCs/>
                <w:sz w:val="30"/>
              </w:rPr>
              <w:t>51,</w:t>
            </w:r>
            <w:r w:rsidR="003F783B" w:rsidRPr="00B53B33">
              <w:rPr>
                <w:rFonts w:ascii="Angsana New" w:hAnsi="Angsana New"/>
                <w:b/>
                <w:bCs/>
                <w:sz w:val="30"/>
              </w:rPr>
              <w:t>334</w:t>
            </w:r>
          </w:p>
        </w:tc>
        <w:tc>
          <w:tcPr>
            <w:tcW w:w="155" w:type="pct"/>
          </w:tcPr>
          <w:p w14:paraId="6EFCDEAF" w14:textId="77777777" w:rsidR="007B11A4" w:rsidRPr="00B53B33" w:rsidRDefault="007B11A4" w:rsidP="007B11A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</w:tcPr>
          <w:p w14:paraId="75F7E0D3" w14:textId="6478E427" w:rsidR="007B11A4" w:rsidRPr="00B53B33" w:rsidRDefault="007B11A4" w:rsidP="007B11A4">
            <w:pPr>
              <w:pStyle w:val="BodyText"/>
              <w:tabs>
                <w:tab w:val="decimal" w:pos="951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B53B33">
              <w:rPr>
                <w:rFonts w:ascii="Angsana New" w:hAnsi="Angsana New"/>
                <w:b/>
                <w:bCs/>
                <w:sz w:val="30"/>
              </w:rPr>
              <w:t>187,696</w:t>
            </w:r>
          </w:p>
        </w:tc>
      </w:tr>
    </w:tbl>
    <w:p w14:paraId="35A69551" w14:textId="77777777" w:rsidR="00796587" w:rsidRPr="00B53B33" w:rsidRDefault="00796587" w:rsidP="00D8593C">
      <w:pPr>
        <w:tabs>
          <w:tab w:val="left" w:pos="90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18"/>
          <w:szCs w:val="18"/>
        </w:rPr>
        <w:sectPr w:rsidR="00796587" w:rsidRPr="00B53B33" w:rsidSect="009049AB">
          <w:pgSz w:w="11909" w:h="16834" w:code="9"/>
          <w:pgMar w:top="1298" w:right="1298" w:bottom="851" w:left="1440" w:header="709" w:footer="578" w:gutter="0"/>
          <w:cols w:space="720"/>
          <w:docGrid w:linePitch="360"/>
        </w:sectPr>
      </w:pPr>
    </w:p>
    <w:p w14:paraId="610EAC10" w14:textId="416F3B36" w:rsidR="00E62EB0" w:rsidRPr="00B53B33" w:rsidRDefault="00E62EB0" w:rsidP="00AC6F1A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 w:rsidRPr="00B53B33">
        <w:rPr>
          <w:rFonts w:asciiTheme="majorBidi" w:hAnsiTheme="majorBidi" w:cstheme="majorBidi" w:hint="cs"/>
          <w:b/>
          <w:bCs/>
          <w:sz w:val="30"/>
          <w:cs/>
        </w:rPr>
        <w:lastRenderedPageBreak/>
        <w:t>ลูกหนี้การค้าและลูกหนี้อื่น</w:t>
      </w:r>
    </w:p>
    <w:p w14:paraId="70C76A9D" w14:textId="1C0C27C4" w:rsidR="00BD38D8" w:rsidRPr="00B53B33" w:rsidRDefault="00BD38D8" w:rsidP="00A51ABD">
      <w:pPr>
        <w:tabs>
          <w:tab w:val="left" w:pos="90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14"/>
          <w:szCs w:val="14"/>
          <w:cs/>
        </w:rPr>
      </w:pP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7"/>
        <w:gridCol w:w="1080"/>
        <w:gridCol w:w="271"/>
        <w:gridCol w:w="1079"/>
        <w:gridCol w:w="271"/>
        <w:gridCol w:w="1083"/>
        <w:gridCol w:w="271"/>
        <w:gridCol w:w="1168"/>
      </w:tblGrid>
      <w:tr w:rsidR="00BD38D8" w:rsidRPr="00B53B33" w14:paraId="2A91A693" w14:textId="77777777" w:rsidTr="00CD1485">
        <w:trPr>
          <w:tblHeader/>
        </w:trPr>
        <w:tc>
          <w:tcPr>
            <w:tcW w:w="2009" w:type="pct"/>
          </w:tcPr>
          <w:p w14:paraId="30DACC20" w14:textId="77777777" w:rsidR="00BD38D8" w:rsidRPr="00B53B33" w:rsidRDefault="00BD38D8" w:rsidP="00CD1485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2" w:type="pct"/>
            <w:gridSpan w:val="3"/>
          </w:tcPr>
          <w:p w14:paraId="54D5A24B" w14:textId="77777777" w:rsidR="00BD38D8" w:rsidRPr="00B53B33" w:rsidRDefault="00BD38D8" w:rsidP="00CD1485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B53B33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22BFF9B4" w14:textId="77777777" w:rsidR="00BD38D8" w:rsidRPr="00B53B33" w:rsidRDefault="00BD38D8" w:rsidP="00CD1485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4" w:type="pct"/>
            <w:gridSpan w:val="3"/>
          </w:tcPr>
          <w:p w14:paraId="39DB3BCB" w14:textId="77777777" w:rsidR="00BD38D8" w:rsidRPr="00B53B33" w:rsidRDefault="00BD38D8" w:rsidP="00CD1485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B53B33">
              <w:rPr>
                <w:rFonts w:ascii="Angsana New" w:hAnsi="Angsana New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7B11A4" w:rsidRPr="00B53B33" w14:paraId="131DECD6" w14:textId="77777777" w:rsidTr="00B91F57">
        <w:trPr>
          <w:tblHeader/>
        </w:trPr>
        <w:tc>
          <w:tcPr>
            <w:tcW w:w="2009" w:type="pct"/>
            <w:vAlign w:val="bottom"/>
          </w:tcPr>
          <w:p w14:paraId="34D9BD46" w14:textId="21DFBC00" w:rsidR="007B11A4" w:rsidRPr="00B53B33" w:rsidRDefault="007B11A4" w:rsidP="007B11A4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i/>
                <w:iCs/>
                <w:sz w:val="30"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 xml:space="preserve">ณ วันที่ </w:t>
            </w: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 xml:space="preserve">31 </w:t>
            </w: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ธันวาคม</w:t>
            </w:r>
          </w:p>
        </w:tc>
        <w:tc>
          <w:tcPr>
            <w:tcW w:w="619" w:type="pct"/>
            <w:shd w:val="clear" w:color="auto" w:fill="auto"/>
          </w:tcPr>
          <w:p w14:paraId="203EF5C8" w14:textId="546FEF97" w:rsidR="007B11A4" w:rsidRPr="00B53B33" w:rsidRDefault="007B11A4" w:rsidP="007B11A4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</w:rPr>
            </w:pPr>
            <w:r w:rsidRPr="00B53B33">
              <w:rPr>
                <w:rFonts w:asciiTheme="majorBidi" w:hAnsiTheme="majorBidi" w:cstheme="majorBidi"/>
                <w:sz w:val="30"/>
              </w:rPr>
              <w:t>2566</w:t>
            </w:r>
          </w:p>
        </w:tc>
        <w:tc>
          <w:tcPr>
            <w:tcW w:w="155" w:type="pct"/>
          </w:tcPr>
          <w:p w14:paraId="2A67BAD8" w14:textId="77777777" w:rsidR="007B11A4" w:rsidRPr="00B53B33" w:rsidRDefault="007B11A4" w:rsidP="007B11A4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6877CB5B" w14:textId="7F4AEB7E" w:rsidR="007B11A4" w:rsidRPr="00B53B33" w:rsidRDefault="007B11A4" w:rsidP="007B11A4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</w:rPr>
            </w:pPr>
            <w:r w:rsidRPr="00B53B33">
              <w:rPr>
                <w:rFonts w:asciiTheme="majorBidi" w:hAnsiTheme="majorBidi" w:cstheme="majorBidi"/>
                <w:sz w:val="30"/>
              </w:rPr>
              <w:t>2565</w:t>
            </w:r>
          </w:p>
        </w:tc>
        <w:tc>
          <w:tcPr>
            <w:tcW w:w="155" w:type="pct"/>
          </w:tcPr>
          <w:p w14:paraId="56C1488F" w14:textId="77777777" w:rsidR="007B11A4" w:rsidRPr="00B53B33" w:rsidRDefault="007B11A4" w:rsidP="007B11A4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5009825F" w14:textId="450904D1" w:rsidR="007B11A4" w:rsidRPr="00B53B33" w:rsidRDefault="007B11A4" w:rsidP="007B11A4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B53B33">
              <w:rPr>
                <w:rFonts w:asciiTheme="majorBidi" w:hAnsiTheme="majorBidi" w:cstheme="majorBidi"/>
                <w:sz w:val="30"/>
              </w:rPr>
              <w:t>2566</w:t>
            </w:r>
          </w:p>
        </w:tc>
        <w:tc>
          <w:tcPr>
            <w:tcW w:w="155" w:type="pct"/>
          </w:tcPr>
          <w:p w14:paraId="17DB49FC" w14:textId="77777777" w:rsidR="007B11A4" w:rsidRPr="00B53B33" w:rsidRDefault="007B11A4" w:rsidP="007B11A4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69" w:type="pct"/>
            <w:shd w:val="clear" w:color="auto" w:fill="auto"/>
          </w:tcPr>
          <w:p w14:paraId="52B2095C" w14:textId="5DD713F2" w:rsidR="007B11A4" w:rsidRPr="00B53B33" w:rsidRDefault="007B11A4" w:rsidP="007B11A4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B53B33">
              <w:rPr>
                <w:rFonts w:asciiTheme="majorBidi" w:hAnsiTheme="majorBidi" w:cstheme="majorBidi"/>
                <w:sz w:val="30"/>
              </w:rPr>
              <w:t>2565</w:t>
            </w:r>
          </w:p>
        </w:tc>
      </w:tr>
      <w:tr w:rsidR="00E62EB0" w:rsidRPr="00B53B33" w14:paraId="6F9F396D" w14:textId="77777777" w:rsidTr="00CD1485">
        <w:trPr>
          <w:trHeight w:val="434"/>
          <w:tblHeader/>
        </w:trPr>
        <w:tc>
          <w:tcPr>
            <w:tcW w:w="2009" w:type="pct"/>
          </w:tcPr>
          <w:p w14:paraId="7E137C1F" w14:textId="77777777" w:rsidR="00E62EB0" w:rsidRPr="00B53B33" w:rsidRDefault="00E62EB0" w:rsidP="00E62EB0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991" w:type="pct"/>
            <w:gridSpan w:val="7"/>
          </w:tcPr>
          <w:p w14:paraId="4C8D9BCF" w14:textId="77777777" w:rsidR="00E62EB0" w:rsidRPr="00B53B33" w:rsidRDefault="00E62EB0" w:rsidP="00E62EB0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B53B33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E62EB0" w:rsidRPr="00B53B33" w14:paraId="5E89CB7A" w14:textId="77777777" w:rsidTr="00CD1485">
        <w:tc>
          <w:tcPr>
            <w:tcW w:w="2009" w:type="pct"/>
          </w:tcPr>
          <w:p w14:paraId="5C8CFEFE" w14:textId="0EFBA4D2" w:rsidR="00E62EB0" w:rsidRPr="00B53B33" w:rsidRDefault="00E62EB0" w:rsidP="00E62EB0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53B33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619" w:type="pct"/>
          </w:tcPr>
          <w:p w14:paraId="281F3369" w14:textId="77777777" w:rsidR="00E62EB0" w:rsidRPr="00B53B33" w:rsidRDefault="00E62EB0" w:rsidP="00A51ABD">
            <w:pPr>
              <w:tabs>
                <w:tab w:val="decimal" w:pos="867"/>
              </w:tabs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50041484" w14:textId="77777777" w:rsidR="00E62EB0" w:rsidRPr="00B53B33" w:rsidRDefault="00E62EB0" w:rsidP="00A51ABD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4793EFD5" w14:textId="77777777" w:rsidR="00E62EB0" w:rsidRPr="00B53B33" w:rsidRDefault="00E62EB0" w:rsidP="00A51ABD">
            <w:pPr>
              <w:tabs>
                <w:tab w:val="decimal" w:pos="867"/>
              </w:tabs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11649D17" w14:textId="77777777" w:rsidR="00E62EB0" w:rsidRPr="00B53B33" w:rsidRDefault="00E62EB0" w:rsidP="00A51ABD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5BEB459C" w14:textId="77777777" w:rsidR="00E62EB0" w:rsidRPr="00B53B33" w:rsidRDefault="00E62EB0" w:rsidP="00A51ABD">
            <w:pPr>
              <w:tabs>
                <w:tab w:val="decimal" w:pos="867"/>
              </w:tabs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6BDA4BBC" w14:textId="77777777" w:rsidR="00E62EB0" w:rsidRPr="00B53B33" w:rsidRDefault="00E62EB0" w:rsidP="00A51ABD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</w:tcPr>
          <w:p w14:paraId="309851E0" w14:textId="77777777" w:rsidR="00E62EB0" w:rsidRPr="00B53B33" w:rsidRDefault="00E62EB0" w:rsidP="00A51ABD">
            <w:pPr>
              <w:tabs>
                <w:tab w:val="decimal" w:pos="951"/>
              </w:tabs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11A4" w:rsidRPr="00B53B33" w14:paraId="3D05CB6E" w14:textId="77777777" w:rsidTr="00A51ABD">
        <w:tc>
          <w:tcPr>
            <w:tcW w:w="2009" w:type="pct"/>
          </w:tcPr>
          <w:p w14:paraId="4A6AF3A6" w14:textId="5C77509F" w:rsidR="007B11A4" w:rsidRPr="00B53B33" w:rsidRDefault="007B11A4" w:rsidP="007B11A4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53B33">
              <w:rPr>
                <w:rFonts w:ascii="Angsana New" w:hAnsi="Angsana New"/>
                <w:sz w:val="30"/>
                <w:szCs w:val="30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619" w:type="pct"/>
            <w:shd w:val="clear" w:color="auto" w:fill="auto"/>
          </w:tcPr>
          <w:p w14:paraId="0411F443" w14:textId="7FDD7A65" w:rsidR="007B11A4" w:rsidRPr="00B53B33" w:rsidRDefault="00F555FD" w:rsidP="007B11A4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B53B33">
              <w:rPr>
                <w:rFonts w:ascii="Angsana New" w:hAnsi="Angsana New"/>
                <w:sz w:val="30"/>
              </w:rPr>
              <w:t>33,14</w:t>
            </w:r>
            <w:r w:rsidR="005815B1" w:rsidRPr="00B53B33">
              <w:rPr>
                <w:rFonts w:ascii="Angsana New" w:hAnsi="Angsana New"/>
                <w:sz w:val="30"/>
              </w:rPr>
              <w:t>8</w:t>
            </w:r>
          </w:p>
        </w:tc>
        <w:tc>
          <w:tcPr>
            <w:tcW w:w="155" w:type="pct"/>
          </w:tcPr>
          <w:p w14:paraId="3FD4505C" w14:textId="77777777" w:rsidR="007B11A4" w:rsidRPr="00B53B33" w:rsidRDefault="007B11A4" w:rsidP="007B11A4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4F1B9EBB" w14:textId="2BC661D4" w:rsidR="007B11A4" w:rsidRPr="00B53B33" w:rsidRDefault="007B11A4" w:rsidP="007B11A4">
            <w:pPr>
              <w:tabs>
                <w:tab w:val="decimal" w:pos="867"/>
              </w:tabs>
              <w:ind w:right="-114"/>
              <w:rPr>
                <w:rFonts w:ascii="Angsana New" w:hAnsi="Angsana New"/>
                <w:sz w:val="30"/>
              </w:rPr>
            </w:pPr>
            <w:r w:rsidRPr="00B53B33">
              <w:rPr>
                <w:rFonts w:ascii="Angsana New" w:hAnsi="Angsana New"/>
                <w:sz w:val="30"/>
              </w:rPr>
              <w:t>28,912</w:t>
            </w:r>
          </w:p>
        </w:tc>
        <w:tc>
          <w:tcPr>
            <w:tcW w:w="155" w:type="pct"/>
          </w:tcPr>
          <w:p w14:paraId="71A54672" w14:textId="77777777" w:rsidR="007B11A4" w:rsidRPr="00B53B33" w:rsidRDefault="007B11A4" w:rsidP="007B11A4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C6D6F" w14:textId="7248A28F" w:rsidR="007B11A4" w:rsidRPr="00B53B33" w:rsidRDefault="00F555FD" w:rsidP="007B11A4">
            <w:pPr>
              <w:tabs>
                <w:tab w:val="decimal" w:pos="867"/>
              </w:tabs>
              <w:ind w:right="-114"/>
              <w:rPr>
                <w:rFonts w:ascii="Angsana New" w:hAnsi="Angsana New"/>
                <w:sz w:val="30"/>
              </w:rPr>
            </w:pPr>
            <w:r w:rsidRPr="00B53B33">
              <w:rPr>
                <w:rFonts w:ascii="Angsana New" w:hAnsi="Angsana New"/>
                <w:sz w:val="30"/>
              </w:rPr>
              <w:t>9,94</w:t>
            </w:r>
            <w:r w:rsidR="005815B1" w:rsidRPr="00B53B33">
              <w:rPr>
                <w:rFonts w:ascii="Angsana New" w:hAnsi="Angsana New"/>
                <w:sz w:val="30"/>
              </w:rPr>
              <w:t>9</w:t>
            </w:r>
          </w:p>
        </w:tc>
        <w:tc>
          <w:tcPr>
            <w:tcW w:w="155" w:type="pct"/>
          </w:tcPr>
          <w:p w14:paraId="624F3C6D" w14:textId="77777777" w:rsidR="007B11A4" w:rsidRPr="00B53B33" w:rsidRDefault="007B11A4" w:rsidP="007B11A4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DFA3E" w14:textId="448243C6" w:rsidR="007B11A4" w:rsidRPr="00B53B33" w:rsidRDefault="007B11A4" w:rsidP="007B11A4">
            <w:pPr>
              <w:tabs>
                <w:tab w:val="decimal" w:pos="951"/>
              </w:tabs>
              <w:ind w:right="-114"/>
              <w:rPr>
                <w:rFonts w:ascii="Angsana New" w:hAnsi="Angsana New"/>
                <w:sz w:val="30"/>
              </w:rPr>
            </w:pPr>
            <w:r w:rsidRPr="00B53B33">
              <w:rPr>
                <w:rFonts w:ascii="Angsana New" w:hAnsi="Angsana New"/>
                <w:sz w:val="30"/>
                <w:szCs w:val="30"/>
              </w:rPr>
              <w:t>7,610</w:t>
            </w:r>
          </w:p>
        </w:tc>
      </w:tr>
      <w:tr w:rsidR="007B11A4" w:rsidRPr="00B53B33" w14:paraId="1A7B6E96" w14:textId="77777777" w:rsidTr="00A51ABD">
        <w:tc>
          <w:tcPr>
            <w:tcW w:w="2009" w:type="pct"/>
          </w:tcPr>
          <w:p w14:paraId="225A0990" w14:textId="685CD700" w:rsidR="007B11A4" w:rsidRPr="00B53B33" w:rsidRDefault="007B11A4" w:rsidP="007B11A4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53B33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19" w:type="pct"/>
            <w:shd w:val="clear" w:color="auto" w:fill="auto"/>
          </w:tcPr>
          <w:p w14:paraId="732DA18A" w14:textId="77777777" w:rsidR="007B11A4" w:rsidRPr="00B53B33" w:rsidRDefault="007B11A4" w:rsidP="007B11A4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</w:p>
        </w:tc>
        <w:tc>
          <w:tcPr>
            <w:tcW w:w="155" w:type="pct"/>
          </w:tcPr>
          <w:p w14:paraId="389B2F3B" w14:textId="77777777" w:rsidR="007B11A4" w:rsidRPr="00B53B33" w:rsidRDefault="007B11A4" w:rsidP="007B11A4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346FCD44" w14:textId="740901E1" w:rsidR="007B11A4" w:rsidRPr="00B53B33" w:rsidRDefault="007B11A4" w:rsidP="007B11A4">
            <w:pPr>
              <w:tabs>
                <w:tab w:val="decimal" w:pos="867"/>
              </w:tabs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40227395" w14:textId="77777777" w:rsidR="007B11A4" w:rsidRPr="00B53B33" w:rsidRDefault="007B11A4" w:rsidP="007B11A4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8F8B8" w14:textId="46174C90" w:rsidR="007B11A4" w:rsidRPr="00B53B33" w:rsidRDefault="007B11A4" w:rsidP="007B11A4">
            <w:pPr>
              <w:tabs>
                <w:tab w:val="decimal" w:pos="867"/>
              </w:tabs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472A594D" w14:textId="77777777" w:rsidR="007B11A4" w:rsidRPr="00B53B33" w:rsidRDefault="007B11A4" w:rsidP="007B11A4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0AA20" w14:textId="25ACDF8E" w:rsidR="007B11A4" w:rsidRPr="00B53B33" w:rsidRDefault="007B11A4" w:rsidP="007B11A4">
            <w:pPr>
              <w:tabs>
                <w:tab w:val="decimal" w:pos="951"/>
              </w:tabs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11A4" w:rsidRPr="00B53B33" w14:paraId="3ABC62F2" w14:textId="77777777" w:rsidTr="00A51ABD">
        <w:tc>
          <w:tcPr>
            <w:tcW w:w="2009" w:type="pct"/>
          </w:tcPr>
          <w:p w14:paraId="0C4E259F" w14:textId="7EDFC126" w:rsidR="007B11A4" w:rsidRPr="00B53B33" w:rsidRDefault="007B11A4" w:rsidP="007B11A4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3B3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53B33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ไม่เกิน </w:t>
            </w:r>
            <w:r w:rsidRPr="00B53B33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B53B3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53B33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619" w:type="pct"/>
            <w:shd w:val="clear" w:color="auto" w:fill="auto"/>
          </w:tcPr>
          <w:p w14:paraId="2D05EFEC" w14:textId="757C404F" w:rsidR="007B11A4" w:rsidRPr="00B53B33" w:rsidRDefault="00F555FD" w:rsidP="007B11A4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sz w:val="30"/>
                <w:cs/>
              </w:rPr>
            </w:pPr>
            <w:r w:rsidRPr="00B53B33">
              <w:rPr>
                <w:rFonts w:ascii="Angsana New" w:hAnsi="Angsana New"/>
                <w:sz w:val="30"/>
              </w:rPr>
              <w:t>7,671</w:t>
            </w:r>
          </w:p>
        </w:tc>
        <w:tc>
          <w:tcPr>
            <w:tcW w:w="155" w:type="pct"/>
          </w:tcPr>
          <w:p w14:paraId="57D1FC30" w14:textId="77777777" w:rsidR="007B11A4" w:rsidRPr="00B53B33" w:rsidRDefault="007B11A4" w:rsidP="007B11A4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DC493E8" w14:textId="4BFA0075" w:rsidR="007B11A4" w:rsidRPr="00B53B33" w:rsidRDefault="007B11A4" w:rsidP="007B11A4">
            <w:pPr>
              <w:tabs>
                <w:tab w:val="decimal" w:pos="867"/>
              </w:tabs>
              <w:ind w:right="-114"/>
              <w:rPr>
                <w:rFonts w:ascii="Angsana New" w:hAnsi="Angsana New"/>
                <w:sz w:val="30"/>
              </w:rPr>
            </w:pPr>
            <w:r w:rsidRPr="00B53B33">
              <w:rPr>
                <w:rFonts w:ascii="Angsana New" w:hAnsi="Angsana New"/>
                <w:sz w:val="30"/>
              </w:rPr>
              <w:t>5,769</w:t>
            </w:r>
          </w:p>
        </w:tc>
        <w:tc>
          <w:tcPr>
            <w:tcW w:w="155" w:type="pct"/>
          </w:tcPr>
          <w:p w14:paraId="696AF648" w14:textId="77777777" w:rsidR="007B11A4" w:rsidRPr="00B53B33" w:rsidRDefault="007B11A4" w:rsidP="007B11A4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7218A" w14:textId="6D0BAF6A" w:rsidR="007B11A4" w:rsidRPr="00B53B33" w:rsidRDefault="00F555FD" w:rsidP="007B11A4">
            <w:pPr>
              <w:tabs>
                <w:tab w:val="decimal" w:pos="867"/>
              </w:tabs>
              <w:ind w:right="-114"/>
              <w:rPr>
                <w:rFonts w:ascii="Angsana New" w:hAnsi="Angsana New"/>
                <w:sz w:val="30"/>
              </w:rPr>
            </w:pPr>
            <w:r w:rsidRPr="00B53B33">
              <w:rPr>
                <w:rFonts w:ascii="Angsana New" w:hAnsi="Angsana New"/>
                <w:sz w:val="30"/>
              </w:rPr>
              <w:t>5,569</w:t>
            </w:r>
          </w:p>
        </w:tc>
        <w:tc>
          <w:tcPr>
            <w:tcW w:w="155" w:type="pct"/>
          </w:tcPr>
          <w:p w14:paraId="404E8EDD" w14:textId="77777777" w:rsidR="007B11A4" w:rsidRPr="00B53B33" w:rsidRDefault="007B11A4" w:rsidP="007B11A4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B850F" w14:textId="3C4EE0C8" w:rsidR="007B11A4" w:rsidRPr="00B53B33" w:rsidRDefault="007B11A4" w:rsidP="007B11A4">
            <w:pPr>
              <w:tabs>
                <w:tab w:val="decimal" w:pos="951"/>
              </w:tabs>
              <w:ind w:right="-114"/>
              <w:rPr>
                <w:rFonts w:ascii="Angsana New" w:hAnsi="Angsana New"/>
                <w:sz w:val="30"/>
              </w:rPr>
            </w:pPr>
            <w:r w:rsidRPr="00B53B33">
              <w:rPr>
                <w:rFonts w:ascii="Angsana New" w:hAnsi="Angsana New"/>
                <w:sz w:val="30"/>
                <w:szCs w:val="30"/>
              </w:rPr>
              <w:t>657</w:t>
            </w:r>
          </w:p>
        </w:tc>
      </w:tr>
      <w:tr w:rsidR="007B11A4" w:rsidRPr="00B53B33" w14:paraId="080EA902" w14:textId="77777777" w:rsidTr="00A51ABD">
        <w:tc>
          <w:tcPr>
            <w:tcW w:w="2009" w:type="pct"/>
          </w:tcPr>
          <w:p w14:paraId="00620CBD" w14:textId="396643B5" w:rsidR="007B11A4" w:rsidRPr="00B53B33" w:rsidRDefault="007B11A4" w:rsidP="007B11A4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53B3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53B33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B53B33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B53B33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B53B3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53B33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619" w:type="pct"/>
            <w:shd w:val="clear" w:color="auto" w:fill="auto"/>
          </w:tcPr>
          <w:p w14:paraId="4C8F5AA5" w14:textId="0D933766" w:rsidR="007B11A4" w:rsidRPr="00B53B33" w:rsidRDefault="00F555FD" w:rsidP="007B11A4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B53B33">
              <w:rPr>
                <w:rFonts w:ascii="Angsana New" w:hAnsi="Angsana New"/>
                <w:sz w:val="30"/>
              </w:rPr>
              <w:t>6</w:t>
            </w:r>
            <w:r w:rsidR="00580DE1" w:rsidRPr="00B53B33">
              <w:rPr>
                <w:rFonts w:ascii="Angsana New" w:hAnsi="Angsana New"/>
                <w:sz w:val="30"/>
              </w:rPr>
              <w:t>4</w:t>
            </w:r>
          </w:p>
        </w:tc>
        <w:tc>
          <w:tcPr>
            <w:tcW w:w="155" w:type="pct"/>
          </w:tcPr>
          <w:p w14:paraId="32953752" w14:textId="77777777" w:rsidR="007B11A4" w:rsidRPr="00B53B33" w:rsidRDefault="007B11A4" w:rsidP="007B11A4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17822AD" w14:textId="2FDA2893" w:rsidR="007B11A4" w:rsidRPr="00B53B33" w:rsidRDefault="007B11A4" w:rsidP="007B11A4">
            <w:pPr>
              <w:tabs>
                <w:tab w:val="decimal" w:pos="867"/>
              </w:tabs>
              <w:ind w:right="-114"/>
              <w:rPr>
                <w:rFonts w:ascii="Angsana New" w:hAnsi="Angsana New"/>
                <w:sz w:val="30"/>
              </w:rPr>
            </w:pPr>
            <w:r w:rsidRPr="00B53B33">
              <w:rPr>
                <w:rFonts w:ascii="Angsana New" w:hAnsi="Angsana New"/>
                <w:sz w:val="30"/>
              </w:rPr>
              <w:t>309</w:t>
            </w:r>
          </w:p>
        </w:tc>
        <w:tc>
          <w:tcPr>
            <w:tcW w:w="155" w:type="pct"/>
          </w:tcPr>
          <w:p w14:paraId="18D7112E" w14:textId="77777777" w:rsidR="007B11A4" w:rsidRPr="00B53B33" w:rsidRDefault="007B11A4" w:rsidP="007B11A4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ACC62" w14:textId="63C10371" w:rsidR="007B11A4" w:rsidRPr="00B53B33" w:rsidRDefault="00F555FD" w:rsidP="007B11A4">
            <w:pPr>
              <w:tabs>
                <w:tab w:val="decimal" w:pos="867"/>
              </w:tabs>
              <w:ind w:right="-114"/>
              <w:rPr>
                <w:rFonts w:ascii="Angsana New" w:hAnsi="Angsana New"/>
                <w:sz w:val="30"/>
              </w:rPr>
            </w:pPr>
            <w:r w:rsidRPr="00B53B33">
              <w:rPr>
                <w:rFonts w:ascii="Angsana New" w:hAnsi="Angsana New"/>
                <w:sz w:val="30"/>
              </w:rPr>
              <w:t>6</w:t>
            </w:r>
            <w:r w:rsidR="00580DE1" w:rsidRPr="00B53B33">
              <w:rPr>
                <w:rFonts w:ascii="Angsana New" w:hAnsi="Angsana New"/>
                <w:sz w:val="30"/>
              </w:rPr>
              <w:t>4</w:t>
            </w:r>
          </w:p>
        </w:tc>
        <w:tc>
          <w:tcPr>
            <w:tcW w:w="155" w:type="pct"/>
          </w:tcPr>
          <w:p w14:paraId="523F87B1" w14:textId="77777777" w:rsidR="007B11A4" w:rsidRPr="00B53B33" w:rsidRDefault="007B11A4" w:rsidP="007B11A4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58510" w14:textId="09DA674E" w:rsidR="007B11A4" w:rsidRPr="00B53B33" w:rsidRDefault="007B11A4" w:rsidP="00A8640A">
            <w:pPr>
              <w:tabs>
                <w:tab w:val="decimal" w:pos="607"/>
              </w:tabs>
              <w:jc w:val="right"/>
              <w:rPr>
                <w:rFonts w:ascii="Angsana New" w:hAnsi="Angsana New"/>
                <w:sz w:val="30"/>
              </w:rPr>
            </w:pPr>
            <w:r w:rsidRPr="00B53B33">
              <w:rPr>
                <w:rFonts w:ascii="Angsana New" w:hAnsi="Angsana New"/>
                <w:sz w:val="30"/>
                <w:szCs w:val="30"/>
              </w:rPr>
              <w:t>105</w:t>
            </w:r>
          </w:p>
        </w:tc>
      </w:tr>
      <w:tr w:rsidR="007B11A4" w:rsidRPr="00B53B33" w14:paraId="2C95B4BB" w14:textId="77777777" w:rsidTr="00A51ABD">
        <w:tc>
          <w:tcPr>
            <w:tcW w:w="2009" w:type="pct"/>
          </w:tcPr>
          <w:p w14:paraId="35765E4F" w14:textId="13B45249" w:rsidR="007B11A4" w:rsidRPr="00B53B33" w:rsidRDefault="007B11A4" w:rsidP="007B11A4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53B3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53B33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B53B33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B53B33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B53B3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53B33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619" w:type="pct"/>
          </w:tcPr>
          <w:p w14:paraId="190CD977" w14:textId="22EE96AF" w:rsidR="007B11A4" w:rsidRPr="00B53B33" w:rsidRDefault="00F555FD" w:rsidP="007B11A4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B53B33">
              <w:rPr>
                <w:rFonts w:ascii="Angsana New" w:hAnsi="Angsana New"/>
                <w:sz w:val="30"/>
              </w:rPr>
              <w:t>46</w:t>
            </w:r>
          </w:p>
        </w:tc>
        <w:tc>
          <w:tcPr>
            <w:tcW w:w="155" w:type="pct"/>
          </w:tcPr>
          <w:p w14:paraId="1CFF58C3" w14:textId="77777777" w:rsidR="007B11A4" w:rsidRPr="00B53B33" w:rsidRDefault="007B11A4" w:rsidP="007B11A4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AFD02F7" w14:textId="1C6C930B" w:rsidR="007B11A4" w:rsidRPr="00B53B33" w:rsidRDefault="007B11A4" w:rsidP="007B11A4">
            <w:pPr>
              <w:tabs>
                <w:tab w:val="decimal" w:pos="867"/>
              </w:tabs>
              <w:ind w:right="-114"/>
              <w:rPr>
                <w:rFonts w:ascii="Angsana New" w:hAnsi="Angsana New"/>
                <w:sz w:val="30"/>
              </w:rPr>
            </w:pPr>
            <w:r w:rsidRPr="00B53B33">
              <w:rPr>
                <w:rFonts w:ascii="Angsana New" w:hAnsi="Angsana New"/>
                <w:sz w:val="30"/>
              </w:rPr>
              <w:t>27</w:t>
            </w:r>
          </w:p>
        </w:tc>
        <w:tc>
          <w:tcPr>
            <w:tcW w:w="155" w:type="pct"/>
          </w:tcPr>
          <w:p w14:paraId="27677435" w14:textId="77777777" w:rsidR="007B11A4" w:rsidRPr="00B53B33" w:rsidRDefault="007B11A4" w:rsidP="007B11A4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1CAC1" w14:textId="3BA8E941" w:rsidR="007B11A4" w:rsidRPr="00B53B33" w:rsidRDefault="00F555FD" w:rsidP="00CC6179">
            <w:pPr>
              <w:tabs>
                <w:tab w:val="decimal" w:pos="528"/>
              </w:tabs>
              <w:ind w:right="-114"/>
              <w:rPr>
                <w:rFonts w:ascii="Angsana New" w:hAnsi="Angsana New"/>
                <w:sz w:val="30"/>
              </w:rPr>
            </w:pPr>
            <w:r w:rsidRPr="00B53B33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5" w:type="pct"/>
          </w:tcPr>
          <w:p w14:paraId="5F2C1C1D" w14:textId="77777777" w:rsidR="007B11A4" w:rsidRPr="00B53B33" w:rsidRDefault="007B11A4" w:rsidP="007B11A4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F61BF" w14:textId="649BFA9B" w:rsidR="007B11A4" w:rsidRPr="00B53B33" w:rsidRDefault="007B11A4" w:rsidP="007B11A4">
            <w:pPr>
              <w:tabs>
                <w:tab w:val="decimal" w:pos="951"/>
              </w:tabs>
              <w:ind w:right="-114"/>
              <w:rPr>
                <w:rFonts w:ascii="Angsana New" w:hAnsi="Angsana New"/>
                <w:sz w:val="30"/>
              </w:rPr>
            </w:pPr>
            <w:r w:rsidRPr="00B53B33">
              <w:rPr>
                <w:rFonts w:ascii="Angsana New" w:hAnsi="Angsana New"/>
                <w:sz w:val="30"/>
                <w:szCs w:val="30"/>
              </w:rPr>
              <w:t>23</w:t>
            </w:r>
          </w:p>
        </w:tc>
      </w:tr>
      <w:tr w:rsidR="007B11A4" w:rsidRPr="00B53B33" w14:paraId="26BC0EB9" w14:textId="77777777" w:rsidTr="00A51ABD">
        <w:tc>
          <w:tcPr>
            <w:tcW w:w="2009" w:type="pct"/>
          </w:tcPr>
          <w:p w14:paraId="0D045402" w14:textId="746F4F89" w:rsidR="007B11A4" w:rsidRPr="00B53B33" w:rsidRDefault="007B11A4" w:rsidP="007B11A4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53B33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B53B33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มากกว่า </w:t>
            </w:r>
            <w:r w:rsidRPr="00B53B33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B53B3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53B33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7A177C68" w14:textId="2F3F9CDD" w:rsidR="007B11A4" w:rsidRPr="00B53B33" w:rsidRDefault="00F555FD" w:rsidP="007B11A4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B53B33">
              <w:rPr>
                <w:rFonts w:ascii="Angsana New" w:hAnsi="Angsana New"/>
                <w:sz w:val="30"/>
              </w:rPr>
              <w:t>817</w:t>
            </w:r>
          </w:p>
        </w:tc>
        <w:tc>
          <w:tcPr>
            <w:tcW w:w="155" w:type="pct"/>
          </w:tcPr>
          <w:p w14:paraId="720C9E02" w14:textId="77777777" w:rsidR="007B11A4" w:rsidRPr="00B53B33" w:rsidRDefault="007B11A4" w:rsidP="007B11A4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6916B938" w14:textId="3BFD7DD4" w:rsidR="007B11A4" w:rsidRPr="00B53B33" w:rsidRDefault="007B11A4" w:rsidP="007B11A4">
            <w:pPr>
              <w:tabs>
                <w:tab w:val="decimal" w:pos="867"/>
              </w:tabs>
              <w:ind w:right="-114"/>
              <w:rPr>
                <w:rFonts w:ascii="Angsana New" w:hAnsi="Angsana New"/>
                <w:sz w:val="30"/>
              </w:rPr>
            </w:pPr>
            <w:r w:rsidRPr="00B53B33">
              <w:rPr>
                <w:rFonts w:ascii="Angsana New" w:hAnsi="Angsana New"/>
                <w:sz w:val="30"/>
              </w:rPr>
              <w:t>954</w:t>
            </w:r>
          </w:p>
        </w:tc>
        <w:tc>
          <w:tcPr>
            <w:tcW w:w="155" w:type="pct"/>
          </w:tcPr>
          <w:p w14:paraId="27CC9B59" w14:textId="77777777" w:rsidR="007B11A4" w:rsidRPr="00B53B33" w:rsidRDefault="007B11A4" w:rsidP="007B11A4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705E6D" w14:textId="27AE301F" w:rsidR="007B11A4" w:rsidRPr="00B53B33" w:rsidRDefault="00F555FD" w:rsidP="007B11A4">
            <w:pPr>
              <w:tabs>
                <w:tab w:val="decimal" w:pos="867"/>
              </w:tabs>
              <w:ind w:right="-114"/>
              <w:rPr>
                <w:rFonts w:ascii="Angsana New" w:hAnsi="Angsana New"/>
                <w:sz w:val="30"/>
              </w:rPr>
            </w:pPr>
            <w:r w:rsidRPr="00B53B33">
              <w:rPr>
                <w:rFonts w:ascii="Angsana New" w:hAnsi="Angsana New"/>
                <w:sz w:val="30"/>
              </w:rPr>
              <w:t>533</w:t>
            </w:r>
          </w:p>
        </w:tc>
        <w:tc>
          <w:tcPr>
            <w:tcW w:w="155" w:type="pct"/>
          </w:tcPr>
          <w:p w14:paraId="44E3652C" w14:textId="77777777" w:rsidR="007B11A4" w:rsidRPr="00B53B33" w:rsidRDefault="007B11A4" w:rsidP="007B11A4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2AD2046" w14:textId="7ED2EA1A" w:rsidR="007B11A4" w:rsidRPr="00B53B33" w:rsidRDefault="007B11A4" w:rsidP="007B11A4">
            <w:pPr>
              <w:tabs>
                <w:tab w:val="decimal" w:pos="951"/>
              </w:tabs>
              <w:ind w:right="-114"/>
              <w:rPr>
                <w:rFonts w:ascii="Angsana New" w:hAnsi="Angsana New"/>
                <w:sz w:val="30"/>
              </w:rPr>
            </w:pPr>
            <w:r w:rsidRPr="00B53B33">
              <w:rPr>
                <w:rFonts w:ascii="Angsana New" w:hAnsi="Angsana New"/>
                <w:sz w:val="30"/>
                <w:szCs w:val="30"/>
              </w:rPr>
              <w:t>521</w:t>
            </w:r>
          </w:p>
        </w:tc>
      </w:tr>
      <w:tr w:rsidR="007B11A4" w:rsidRPr="00B53B33" w14:paraId="13524B53" w14:textId="77777777" w:rsidTr="00F72CE1">
        <w:tc>
          <w:tcPr>
            <w:tcW w:w="2009" w:type="pct"/>
          </w:tcPr>
          <w:p w14:paraId="27F2F11C" w14:textId="13F5D18E" w:rsidR="007B11A4" w:rsidRPr="00B53B33" w:rsidRDefault="007B11A4" w:rsidP="007B11A4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53B3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19" w:type="pct"/>
          </w:tcPr>
          <w:p w14:paraId="2E188921" w14:textId="7EADF983" w:rsidR="007B11A4" w:rsidRPr="00B53B33" w:rsidRDefault="00F555FD" w:rsidP="007B11A4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</w:rPr>
            </w:pPr>
            <w:r w:rsidRPr="00B53B33">
              <w:rPr>
                <w:rFonts w:ascii="Angsana New" w:hAnsi="Angsana New"/>
                <w:b/>
                <w:bCs/>
                <w:sz w:val="30"/>
              </w:rPr>
              <w:t>41,74</w:t>
            </w:r>
            <w:r w:rsidR="00520618" w:rsidRPr="00B53B33">
              <w:rPr>
                <w:rFonts w:ascii="Angsana New" w:hAnsi="Angsana New"/>
                <w:b/>
                <w:bCs/>
                <w:sz w:val="30"/>
              </w:rPr>
              <w:t>6</w:t>
            </w:r>
          </w:p>
        </w:tc>
        <w:tc>
          <w:tcPr>
            <w:tcW w:w="155" w:type="pct"/>
          </w:tcPr>
          <w:p w14:paraId="7E51752D" w14:textId="77777777" w:rsidR="007B11A4" w:rsidRPr="00B53B33" w:rsidRDefault="007B11A4" w:rsidP="007B11A4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6093669" w14:textId="1DE1DA51" w:rsidR="007B11A4" w:rsidRPr="00B53B33" w:rsidRDefault="007B11A4" w:rsidP="007B11A4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</w:rPr>
            </w:pPr>
            <w:r w:rsidRPr="00B53B33">
              <w:rPr>
                <w:rFonts w:ascii="Angsana New" w:hAnsi="Angsana New"/>
                <w:b/>
                <w:bCs/>
                <w:sz w:val="30"/>
              </w:rPr>
              <w:t>35,971</w:t>
            </w:r>
          </w:p>
        </w:tc>
        <w:tc>
          <w:tcPr>
            <w:tcW w:w="155" w:type="pct"/>
          </w:tcPr>
          <w:p w14:paraId="7A7925BE" w14:textId="77777777" w:rsidR="007B11A4" w:rsidRPr="00B53B33" w:rsidRDefault="007B11A4" w:rsidP="007B11A4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4A9F4CB" w14:textId="734A1345" w:rsidR="007B11A4" w:rsidRPr="00B53B33" w:rsidRDefault="00F555FD" w:rsidP="007B11A4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</w:rPr>
              <w:t>16,11</w:t>
            </w:r>
            <w:r w:rsidR="00D872AA" w:rsidRPr="00B53B33">
              <w:rPr>
                <w:rFonts w:asciiTheme="majorBidi" w:hAnsiTheme="majorBidi" w:cstheme="majorBidi"/>
                <w:b/>
                <w:bCs/>
                <w:sz w:val="30"/>
              </w:rPr>
              <w:t>5</w:t>
            </w:r>
          </w:p>
        </w:tc>
        <w:tc>
          <w:tcPr>
            <w:tcW w:w="155" w:type="pct"/>
          </w:tcPr>
          <w:p w14:paraId="5720D282" w14:textId="77777777" w:rsidR="007B11A4" w:rsidRPr="00B53B33" w:rsidRDefault="007B11A4" w:rsidP="007B11A4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1389900" w14:textId="51DC460D" w:rsidR="007B11A4" w:rsidRPr="00B53B33" w:rsidRDefault="007B11A4" w:rsidP="007B11A4">
            <w:pPr>
              <w:pStyle w:val="BodyText"/>
              <w:tabs>
                <w:tab w:val="decimal" w:pos="951"/>
              </w:tabs>
              <w:spacing w:after="0"/>
              <w:ind w:left="-108" w:right="-114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</w:rPr>
              <w:t>8,916</w:t>
            </w:r>
          </w:p>
        </w:tc>
      </w:tr>
      <w:tr w:rsidR="007B11A4" w:rsidRPr="00B53B33" w14:paraId="60215384" w14:textId="77777777" w:rsidTr="000B7AD2">
        <w:tc>
          <w:tcPr>
            <w:tcW w:w="2009" w:type="pct"/>
            <w:vAlign w:val="bottom"/>
          </w:tcPr>
          <w:p w14:paraId="532AFDE8" w14:textId="77777777" w:rsidR="007B11A4" w:rsidRPr="00B53B33" w:rsidRDefault="007B11A4" w:rsidP="007B11A4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53B3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B53B3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53B33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ค่าเผื่อผลขาดทุนด้านเครดิตที่</w:t>
            </w:r>
          </w:p>
          <w:p w14:paraId="30146558" w14:textId="0F0727CF" w:rsidR="007B11A4" w:rsidRPr="00B53B33" w:rsidRDefault="007B11A4" w:rsidP="007B11A4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53B3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53B33">
              <w:rPr>
                <w:rFonts w:ascii="Angsana New" w:hAnsi="Angsana New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14:paraId="1DE9C81F" w14:textId="77777777" w:rsidR="007B11A4" w:rsidRPr="00B53B33" w:rsidRDefault="007B11A4" w:rsidP="007B11A4">
            <w:pPr>
              <w:pStyle w:val="BodyText"/>
              <w:tabs>
                <w:tab w:val="decimal" w:pos="860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</w:p>
          <w:p w14:paraId="1980C035" w14:textId="7BD2217E" w:rsidR="00F555FD" w:rsidRPr="00B53B33" w:rsidRDefault="00F555FD" w:rsidP="007B11A4">
            <w:pPr>
              <w:pStyle w:val="BodyText"/>
              <w:tabs>
                <w:tab w:val="decimal" w:pos="860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B53B33">
              <w:rPr>
                <w:rFonts w:ascii="Angsana New" w:hAnsi="Angsana New"/>
                <w:sz w:val="30"/>
              </w:rPr>
              <w:t>(86</w:t>
            </w:r>
            <w:r w:rsidR="00F3422F" w:rsidRPr="00B53B33">
              <w:rPr>
                <w:rFonts w:ascii="Angsana New" w:hAnsi="Angsana New"/>
                <w:sz w:val="30"/>
              </w:rPr>
              <w:t>4</w:t>
            </w:r>
            <w:r w:rsidRPr="00B53B33">
              <w:rPr>
                <w:rFonts w:ascii="Angsana New" w:hAnsi="Angsana New"/>
                <w:sz w:val="30"/>
              </w:rPr>
              <w:t>)</w:t>
            </w:r>
          </w:p>
        </w:tc>
        <w:tc>
          <w:tcPr>
            <w:tcW w:w="155" w:type="pct"/>
          </w:tcPr>
          <w:p w14:paraId="7B5A5F8E" w14:textId="77777777" w:rsidR="007B11A4" w:rsidRPr="00B53B33" w:rsidRDefault="007B11A4" w:rsidP="007B11A4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7FCEBA1A" w14:textId="77777777" w:rsidR="007B11A4" w:rsidRPr="00B53B33" w:rsidRDefault="007B11A4" w:rsidP="007B11A4">
            <w:pPr>
              <w:pStyle w:val="BodyText"/>
              <w:tabs>
                <w:tab w:val="decimal" w:pos="751"/>
              </w:tabs>
              <w:spacing w:after="0"/>
              <w:ind w:right="-114"/>
              <w:rPr>
                <w:rFonts w:ascii="Angsana New" w:hAnsi="Angsana New"/>
                <w:sz w:val="30"/>
              </w:rPr>
            </w:pPr>
          </w:p>
          <w:p w14:paraId="5510D487" w14:textId="38C66477" w:rsidR="007B11A4" w:rsidRPr="00B53B33" w:rsidRDefault="007B11A4" w:rsidP="007B11A4">
            <w:pPr>
              <w:pStyle w:val="BodyText"/>
              <w:tabs>
                <w:tab w:val="decimal" w:pos="860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B53B33">
              <w:rPr>
                <w:rFonts w:ascii="Angsana New" w:hAnsi="Angsana New"/>
                <w:sz w:val="30"/>
              </w:rPr>
              <w:t>(799)</w:t>
            </w:r>
          </w:p>
        </w:tc>
        <w:tc>
          <w:tcPr>
            <w:tcW w:w="155" w:type="pct"/>
          </w:tcPr>
          <w:p w14:paraId="01B62852" w14:textId="77777777" w:rsidR="007B11A4" w:rsidRPr="00B53B33" w:rsidRDefault="007B11A4" w:rsidP="007B11A4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14:paraId="2207DCD8" w14:textId="77777777" w:rsidR="007B11A4" w:rsidRPr="00B53B33" w:rsidRDefault="007B11A4" w:rsidP="007B11A4">
            <w:pPr>
              <w:pStyle w:val="BodyText"/>
              <w:tabs>
                <w:tab w:val="decimal" w:pos="860"/>
              </w:tabs>
              <w:spacing w:after="0"/>
              <w:ind w:left="-108" w:right="-114"/>
              <w:rPr>
                <w:rFonts w:asciiTheme="majorBidi" w:hAnsiTheme="majorBidi" w:cstheme="majorBidi"/>
                <w:sz w:val="30"/>
              </w:rPr>
            </w:pPr>
          </w:p>
          <w:p w14:paraId="44358D22" w14:textId="475BE079" w:rsidR="00F555FD" w:rsidRPr="00B53B33" w:rsidRDefault="00F555FD" w:rsidP="007B11A4">
            <w:pPr>
              <w:pStyle w:val="BodyText"/>
              <w:tabs>
                <w:tab w:val="decimal" w:pos="860"/>
              </w:tabs>
              <w:spacing w:after="0"/>
              <w:ind w:left="-108" w:right="-114"/>
              <w:rPr>
                <w:rFonts w:asciiTheme="majorBidi" w:hAnsiTheme="majorBidi" w:cstheme="majorBidi"/>
                <w:sz w:val="30"/>
              </w:rPr>
            </w:pPr>
            <w:r w:rsidRPr="00B53B33">
              <w:rPr>
                <w:rFonts w:asciiTheme="majorBidi" w:hAnsiTheme="majorBidi" w:cstheme="majorBidi"/>
                <w:sz w:val="30"/>
              </w:rPr>
              <w:t>(53</w:t>
            </w:r>
            <w:r w:rsidR="00F3422F" w:rsidRPr="00B53B33">
              <w:rPr>
                <w:rFonts w:asciiTheme="majorBidi" w:hAnsiTheme="majorBidi" w:cstheme="majorBidi"/>
                <w:sz w:val="30"/>
              </w:rPr>
              <w:t>3</w:t>
            </w:r>
            <w:r w:rsidRPr="00B53B33">
              <w:rPr>
                <w:rFonts w:asciiTheme="majorBidi" w:hAnsiTheme="majorBidi" w:cstheme="majorBidi"/>
                <w:sz w:val="30"/>
              </w:rPr>
              <w:t>)</w:t>
            </w:r>
          </w:p>
        </w:tc>
        <w:tc>
          <w:tcPr>
            <w:tcW w:w="155" w:type="pct"/>
          </w:tcPr>
          <w:p w14:paraId="557425CC" w14:textId="77777777" w:rsidR="007B11A4" w:rsidRPr="00B53B33" w:rsidRDefault="007B11A4" w:rsidP="007B11A4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40128781" w14:textId="77777777" w:rsidR="007B11A4" w:rsidRPr="00B53B33" w:rsidRDefault="007B11A4" w:rsidP="007B11A4">
            <w:pPr>
              <w:pStyle w:val="BodyText"/>
              <w:tabs>
                <w:tab w:val="decimal" w:pos="751"/>
              </w:tabs>
              <w:spacing w:after="0"/>
              <w:ind w:left="-108" w:right="-114"/>
              <w:rPr>
                <w:rFonts w:asciiTheme="majorBidi" w:hAnsiTheme="majorBidi" w:cstheme="majorBidi"/>
                <w:sz w:val="30"/>
              </w:rPr>
            </w:pPr>
          </w:p>
          <w:p w14:paraId="63DAE8C9" w14:textId="21E5350F" w:rsidR="007B11A4" w:rsidRPr="00B53B33" w:rsidRDefault="007B11A4" w:rsidP="007B11A4">
            <w:pPr>
              <w:pStyle w:val="BodyText"/>
              <w:tabs>
                <w:tab w:val="decimal" w:pos="950"/>
              </w:tabs>
              <w:spacing w:after="0"/>
              <w:ind w:left="-108" w:right="-114"/>
              <w:rPr>
                <w:rFonts w:asciiTheme="majorBidi" w:hAnsiTheme="majorBidi" w:cstheme="majorBidi"/>
                <w:sz w:val="30"/>
              </w:rPr>
            </w:pPr>
            <w:r w:rsidRPr="00B53B33">
              <w:rPr>
                <w:rFonts w:asciiTheme="majorBidi" w:hAnsiTheme="majorBidi" w:cstheme="majorBidi"/>
                <w:sz w:val="30"/>
              </w:rPr>
              <w:t>(</w:t>
            </w:r>
            <w:r w:rsidRPr="00B53B33">
              <w:rPr>
                <w:rFonts w:ascii="Angsana New" w:hAnsi="Angsana New"/>
                <w:sz w:val="30"/>
              </w:rPr>
              <w:t>515</w:t>
            </w:r>
            <w:r w:rsidRPr="00B53B33">
              <w:rPr>
                <w:rFonts w:asciiTheme="majorBidi" w:hAnsiTheme="majorBidi" w:cstheme="majorBidi"/>
                <w:sz w:val="30"/>
              </w:rPr>
              <w:t>)</w:t>
            </w:r>
          </w:p>
        </w:tc>
      </w:tr>
      <w:tr w:rsidR="007B11A4" w:rsidRPr="00B53B33" w14:paraId="1FFCCF00" w14:textId="77777777" w:rsidTr="008C3B92">
        <w:tc>
          <w:tcPr>
            <w:tcW w:w="2009" w:type="pct"/>
          </w:tcPr>
          <w:p w14:paraId="798DC963" w14:textId="64D03DF8" w:rsidR="007B11A4" w:rsidRPr="00B53B33" w:rsidRDefault="007B11A4" w:rsidP="007B11A4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53B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4F73E462" w14:textId="2ABF6BFB" w:rsidR="007B11A4" w:rsidRPr="00B53B33" w:rsidRDefault="00F555FD" w:rsidP="007B11A4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</w:rPr>
            </w:pPr>
            <w:r w:rsidRPr="00B53B33">
              <w:rPr>
                <w:rFonts w:ascii="Angsana New" w:hAnsi="Angsana New"/>
                <w:b/>
                <w:bCs/>
                <w:sz w:val="30"/>
              </w:rPr>
              <w:t>40,88</w:t>
            </w:r>
            <w:r w:rsidR="00DA33A7" w:rsidRPr="00B53B33">
              <w:rPr>
                <w:rFonts w:ascii="Angsana New" w:hAnsi="Angsana New"/>
                <w:b/>
                <w:bCs/>
                <w:sz w:val="30"/>
              </w:rPr>
              <w:t>2</w:t>
            </w:r>
          </w:p>
        </w:tc>
        <w:tc>
          <w:tcPr>
            <w:tcW w:w="155" w:type="pct"/>
          </w:tcPr>
          <w:p w14:paraId="2C0D628A" w14:textId="77777777" w:rsidR="007B11A4" w:rsidRPr="00B53B33" w:rsidRDefault="007B11A4" w:rsidP="007B11A4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188A00EE" w14:textId="2C710812" w:rsidR="007B11A4" w:rsidRPr="00B53B33" w:rsidRDefault="007B11A4" w:rsidP="007B11A4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</w:rPr>
            </w:pPr>
            <w:r w:rsidRPr="00B53B33">
              <w:rPr>
                <w:rFonts w:ascii="Angsana New" w:hAnsi="Angsana New"/>
                <w:b/>
                <w:bCs/>
                <w:sz w:val="30"/>
              </w:rPr>
              <w:t>35,172</w:t>
            </w:r>
          </w:p>
        </w:tc>
        <w:tc>
          <w:tcPr>
            <w:tcW w:w="155" w:type="pct"/>
          </w:tcPr>
          <w:p w14:paraId="0152782A" w14:textId="77777777" w:rsidR="007B11A4" w:rsidRPr="00B53B33" w:rsidRDefault="007B11A4" w:rsidP="007B11A4">
            <w:pPr>
              <w:pStyle w:val="Footer"/>
              <w:tabs>
                <w:tab w:val="clear" w:pos="4153"/>
                <w:tab w:val="clear" w:pos="8306"/>
                <w:tab w:val="decimal" w:pos="867"/>
              </w:tabs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</w:tcPr>
          <w:p w14:paraId="53D8A498" w14:textId="0C9E56DA" w:rsidR="007B11A4" w:rsidRPr="00B53B33" w:rsidRDefault="00F555FD" w:rsidP="007B11A4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</w:rPr>
            </w:pPr>
            <w:r w:rsidRPr="00B53B33">
              <w:rPr>
                <w:rFonts w:ascii="Angsana New" w:hAnsi="Angsana New"/>
                <w:b/>
                <w:bCs/>
                <w:sz w:val="30"/>
              </w:rPr>
              <w:t>15,58</w:t>
            </w:r>
            <w:r w:rsidR="00D926E6" w:rsidRPr="00B53B33">
              <w:rPr>
                <w:rFonts w:ascii="Angsana New" w:hAnsi="Angsana New"/>
                <w:b/>
                <w:bCs/>
                <w:sz w:val="30"/>
              </w:rPr>
              <w:t>2</w:t>
            </w:r>
          </w:p>
        </w:tc>
        <w:tc>
          <w:tcPr>
            <w:tcW w:w="155" w:type="pct"/>
          </w:tcPr>
          <w:p w14:paraId="392F440C" w14:textId="77777777" w:rsidR="007B11A4" w:rsidRPr="00B53B33" w:rsidRDefault="007B11A4" w:rsidP="007B11A4">
            <w:pPr>
              <w:pStyle w:val="Footer"/>
              <w:tabs>
                <w:tab w:val="clear" w:pos="4153"/>
                <w:tab w:val="clear" w:pos="8306"/>
                <w:tab w:val="decimal" w:pos="867"/>
              </w:tabs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</w:tcPr>
          <w:p w14:paraId="655243B8" w14:textId="0AA719FC" w:rsidR="007B11A4" w:rsidRPr="00B53B33" w:rsidRDefault="007B11A4" w:rsidP="007B11A4">
            <w:pPr>
              <w:pStyle w:val="BodyText"/>
              <w:tabs>
                <w:tab w:val="decimal" w:pos="951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</w:rPr>
            </w:pPr>
            <w:r w:rsidRPr="00B53B33">
              <w:rPr>
                <w:rFonts w:ascii="Angsana New" w:hAnsi="Angsana New"/>
                <w:b/>
                <w:bCs/>
                <w:sz w:val="30"/>
              </w:rPr>
              <w:t>8,401</w:t>
            </w:r>
          </w:p>
        </w:tc>
      </w:tr>
      <w:tr w:rsidR="00F555FD" w:rsidRPr="00B53B33" w14:paraId="3C3434BD" w14:textId="77777777" w:rsidTr="00565F58">
        <w:tc>
          <w:tcPr>
            <w:tcW w:w="2009" w:type="pct"/>
          </w:tcPr>
          <w:p w14:paraId="145951A7" w14:textId="2A5E9BC9" w:rsidR="00F555FD" w:rsidRPr="00B53B33" w:rsidRDefault="00F555FD" w:rsidP="00F555FD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3B33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619" w:type="pct"/>
          </w:tcPr>
          <w:p w14:paraId="419E3FB8" w14:textId="49D3E86E" w:rsidR="00F555FD" w:rsidRPr="00B53B33" w:rsidRDefault="00F555FD" w:rsidP="00F555FD">
            <w:pPr>
              <w:tabs>
                <w:tab w:val="decimal" w:pos="528"/>
              </w:tabs>
              <w:ind w:right="-109"/>
              <w:rPr>
                <w:rFonts w:ascii="Angsana New" w:hAnsi="Angsana New"/>
                <w:sz w:val="30"/>
              </w:rPr>
            </w:pPr>
            <w:r w:rsidRPr="00B53B33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5" w:type="pct"/>
          </w:tcPr>
          <w:p w14:paraId="6EFF5DB1" w14:textId="77777777" w:rsidR="00F555FD" w:rsidRPr="00B53B33" w:rsidRDefault="00F555FD" w:rsidP="00F555FD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5BA4610" w14:textId="0EB4B8F7" w:rsidR="00F555FD" w:rsidRPr="00B53B33" w:rsidRDefault="00F555FD" w:rsidP="00F555FD">
            <w:pPr>
              <w:tabs>
                <w:tab w:val="decimal" w:pos="521"/>
              </w:tabs>
              <w:ind w:right="-109"/>
              <w:rPr>
                <w:rFonts w:ascii="Angsana New" w:hAnsi="Angsana New"/>
                <w:sz w:val="30"/>
              </w:rPr>
            </w:pPr>
            <w:r w:rsidRPr="00B53B33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5" w:type="pct"/>
          </w:tcPr>
          <w:p w14:paraId="661EA9E7" w14:textId="77777777" w:rsidR="00F555FD" w:rsidRPr="00B53B33" w:rsidRDefault="00F555FD" w:rsidP="00F555FD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68F7CE" w14:textId="6E559863" w:rsidR="00F555FD" w:rsidRPr="00B53B33" w:rsidRDefault="003F5B08" w:rsidP="00F555FD">
            <w:pPr>
              <w:tabs>
                <w:tab w:val="decimal" w:pos="867"/>
              </w:tabs>
              <w:ind w:right="-114"/>
              <w:rPr>
                <w:rFonts w:asciiTheme="majorBidi" w:hAnsiTheme="majorBidi" w:cstheme="majorBidi"/>
                <w:sz w:val="30"/>
              </w:rPr>
            </w:pPr>
            <w:r w:rsidRPr="00B53B33">
              <w:rPr>
                <w:rFonts w:asciiTheme="majorBidi" w:hAnsiTheme="majorBidi" w:cstheme="majorBidi"/>
                <w:sz w:val="30"/>
              </w:rPr>
              <w:t>6,446</w:t>
            </w:r>
          </w:p>
        </w:tc>
        <w:tc>
          <w:tcPr>
            <w:tcW w:w="155" w:type="pct"/>
          </w:tcPr>
          <w:p w14:paraId="72F78175" w14:textId="77777777" w:rsidR="00F555FD" w:rsidRPr="00B53B33" w:rsidRDefault="00F555FD" w:rsidP="00F555FD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vAlign w:val="bottom"/>
          </w:tcPr>
          <w:p w14:paraId="1C2E6DBA" w14:textId="5C3E8DA4" w:rsidR="00F555FD" w:rsidRPr="00B53B33" w:rsidRDefault="00F555FD" w:rsidP="00F555FD">
            <w:pPr>
              <w:tabs>
                <w:tab w:val="decimal" w:pos="951"/>
              </w:tabs>
              <w:ind w:right="-114"/>
              <w:rPr>
                <w:rFonts w:ascii="Angsana New" w:hAnsi="Angsana New"/>
                <w:sz w:val="30"/>
              </w:rPr>
            </w:pPr>
            <w:r w:rsidRPr="00B53B33">
              <w:rPr>
                <w:rFonts w:asciiTheme="majorBidi" w:hAnsiTheme="majorBidi" w:cstheme="majorBidi"/>
                <w:sz w:val="30"/>
              </w:rPr>
              <w:t>5,437</w:t>
            </w:r>
          </w:p>
        </w:tc>
      </w:tr>
      <w:tr w:rsidR="006B0CBC" w:rsidRPr="00B53B33" w14:paraId="78B7E882" w14:textId="77777777" w:rsidTr="00565F58">
        <w:tc>
          <w:tcPr>
            <w:tcW w:w="2009" w:type="pct"/>
          </w:tcPr>
          <w:p w14:paraId="5D041CA7" w14:textId="25802322" w:rsidR="00AD4B2A" w:rsidRPr="00B53B33" w:rsidRDefault="006B0CBC" w:rsidP="00AD4B2A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B53B3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="00AD4B2A" w:rsidRPr="00B53B3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ค่าเผื่อผลขาดทุนด้านเครดิตที่</w:t>
            </w:r>
          </w:p>
          <w:p w14:paraId="59F72D86" w14:textId="01CC08FD" w:rsidR="006B0CBC" w:rsidRPr="00B53B33" w:rsidRDefault="00AD4B2A" w:rsidP="00AD4B2A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3B3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   </w:t>
            </w:r>
            <w:r w:rsidRPr="00B53B3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คาดว่าจะเกิดขึ้น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7A9A4737" w14:textId="6E7E4562" w:rsidR="006B0CBC" w:rsidRPr="00B53B33" w:rsidRDefault="00B84991" w:rsidP="00F555FD">
            <w:pPr>
              <w:tabs>
                <w:tab w:val="decimal" w:pos="528"/>
              </w:tabs>
              <w:ind w:right="-109"/>
              <w:rPr>
                <w:rFonts w:ascii="Angsana New" w:hAnsi="Angsana New"/>
                <w:sz w:val="30"/>
              </w:rPr>
            </w:pPr>
            <w:r w:rsidRPr="00B53B33">
              <w:rPr>
                <w:rFonts w:ascii="Angsana New" w:hAnsi="Angsana New"/>
                <w:sz w:val="30"/>
                <w:cs/>
              </w:rPr>
              <w:br/>
            </w:r>
            <w:r w:rsidR="00045C9A" w:rsidRPr="00B53B33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5" w:type="pct"/>
          </w:tcPr>
          <w:p w14:paraId="0BAB0B82" w14:textId="77777777" w:rsidR="006B0CBC" w:rsidRPr="00B53B33" w:rsidRDefault="006B0CBC" w:rsidP="00F555FD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3BE53DE3" w14:textId="48D6AB81" w:rsidR="006B0CBC" w:rsidRPr="00B53B33" w:rsidRDefault="00B84991" w:rsidP="00F555FD">
            <w:pPr>
              <w:tabs>
                <w:tab w:val="decimal" w:pos="521"/>
              </w:tabs>
              <w:ind w:right="-109"/>
              <w:rPr>
                <w:rFonts w:ascii="Angsana New" w:hAnsi="Angsana New"/>
                <w:sz w:val="30"/>
              </w:rPr>
            </w:pPr>
            <w:r w:rsidRPr="00B53B33">
              <w:rPr>
                <w:rFonts w:ascii="Angsana New" w:hAnsi="Angsana New"/>
                <w:sz w:val="30"/>
                <w:cs/>
              </w:rPr>
              <w:br/>
            </w:r>
            <w:r w:rsidR="00045C9A" w:rsidRPr="00B53B33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5" w:type="pct"/>
          </w:tcPr>
          <w:p w14:paraId="64840820" w14:textId="77777777" w:rsidR="006B0CBC" w:rsidRPr="00B53B33" w:rsidRDefault="006B0CBC" w:rsidP="00F555FD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38AB96" w14:textId="2B920BF3" w:rsidR="006B0CBC" w:rsidRPr="00B53B33" w:rsidRDefault="00045C9A" w:rsidP="00F555FD">
            <w:pPr>
              <w:tabs>
                <w:tab w:val="decimal" w:pos="867"/>
              </w:tabs>
              <w:ind w:right="-114"/>
              <w:rPr>
                <w:rFonts w:asciiTheme="majorBidi" w:hAnsiTheme="majorBidi" w:cstheme="majorBidi"/>
                <w:sz w:val="30"/>
              </w:rPr>
            </w:pPr>
            <w:r w:rsidRPr="00B53B33">
              <w:rPr>
                <w:rFonts w:asciiTheme="majorBidi" w:hAnsiTheme="majorBidi" w:cstheme="majorBidi"/>
                <w:sz w:val="30"/>
              </w:rPr>
              <w:t>(475)</w:t>
            </w:r>
          </w:p>
        </w:tc>
        <w:tc>
          <w:tcPr>
            <w:tcW w:w="155" w:type="pct"/>
          </w:tcPr>
          <w:p w14:paraId="711B6BE9" w14:textId="77777777" w:rsidR="006B0CBC" w:rsidRPr="00B53B33" w:rsidRDefault="006B0CBC" w:rsidP="00F555FD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  <w:vAlign w:val="bottom"/>
          </w:tcPr>
          <w:p w14:paraId="4407C25B" w14:textId="487211AB" w:rsidR="006B0CBC" w:rsidRPr="00B53B33" w:rsidRDefault="00045C9A" w:rsidP="00565F58">
            <w:pPr>
              <w:tabs>
                <w:tab w:val="decimal" w:pos="606"/>
              </w:tabs>
              <w:ind w:right="-109"/>
              <w:rPr>
                <w:rFonts w:asciiTheme="majorBidi" w:hAnsiTheme="majorBidi" w:cstheme="majorBidi"/>
                <w:sz w:val="30"/>
              </w:rPr>
            </w:pPr>
            <w:r w:rsidRPr="00B53B33">
              <w:rPr>
                <w:rFonts w:ascii="Angsana New" w:hAnsi="Angsana New"/>
                <w:sz w:val="30"/>
              </w:rPr>
              <w:t>-</w:t>
            </w:r>
          </w:p>
        </w:tc>
      </w:tr>
      <w:tr w:rsidR="00A478F1" w:rsidRPr="00B53B33" w14:paraId="69555214" w14:textId="77777777" w:rsidTr="00565F58">
        <w:tc>
          <w:tcPr>
            <w:tcW w:w="2009" w:type="pct"/>
          </w:tcPr>
          <w:p w14:paraId="274720F6" w14:textId="210256B2" w:rsidR="00A478F1" w:rsidRPr="00B53B33" w:rsidRDefault="00A478F1" w:rsidP="00565F58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53B3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6EC83D5A" w14:textId="46BE510A" w:rsidR="00A478F1" w:rsidRPr="00B53B33" w:rsidRDefault="00045C9A" w:rsidP="00F555FD">
            <w:pPr>
              <w:tabs>
                <w:tab w:val="decimal" w:pos="528"/>
              </w:tabs>
              <w:ind w:right="-109"/>
              <w:rPr>
                <w:rFonts w:ascii="Angsana New" w:hAnsi="Angsana New"/>
                <w:b/>
                <w:bCs/>
                <w:sz w:val="30"/>
              </w:rPr>
            </w:pPr>
            <w:r w:rsidRPr="00B53B33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55" w:type="pct"/>
          </w:tcPr>
          <w:p w14:paraId="12E6AA8C" w14:textId="77777777" w:rsidR="00A478F1" w:rsidRPr="00B53B33" w:rsidRDefault="00A478F1" w:rsidP="00F555FD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36297249" w14:textId="6E877A5E" w:rsidR="00A478F1" w:rsidRPr="00B53B33" w:rsidRDefault="00045C9A" w:rsidP="00F555FD">
            <w:pPr>
              <w:tabs>
                <w:tab w:val="decimal" w:pos="521"/>
              </w:tabs>
              <w:ind w:right="-109"/>
              <w:rPr>
                <w:rFonts w:ascii="Angsana New" w:hAnsi="Angsana New"/>
                <w:b/>
                <w:bCs/>
                <w:sz w:val="30"/>
              </w:rPr>
            </w:pPr>
            <w:r w:rsidRPr="00B53B33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55" w:type="pct"/>
          </w:tcPr>
          <w:p w14:paraId="6F12218D" w14:textId="77777777" w:rsidR="00A478F1" w:rsidRPr="00B53B33" w:rsidRDefault="00A478F1" w:rsidP="00F555FD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DFF8E" w14:textId="50763583" w:rsidR="00A478F1" w:rsidRPr="00B53B33" w:rsidRDefault="000F27A0" w:rsidP="00F555FD">
            <w:pPr>
              <w:tabs>
                <w:tab w:val="decimal" w:pos="867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</w:rPr>
              <w:t>5,971</w:t>
            </w:r>
          </w:p>
        </w:tc>
        <w:tc>
          <w:tcPr>
            <w:tcW w:w="155" w:type="pct"/>
          </w:tcPr>
          <w:p w14:paraId="3961C2A1" w14:textId="77777777" w:rsidR="00A478F1" w:rsidRPr="00B53B33" w:rsidRDefault="00A478F1" w:rsidP="00F555FD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vAlign w:val="bottom"/>
          </w:tcPr>
          <w:p w14:paraId="76745E5F" w14:textId="6D8D3D58" w:rsidR="00A478F1" w:rsidRPr="00B53B33" w:rsidRDefault="000F27A0" w:rsidP="00F555FD">
            <w:pPr>
              <w:tabs>
                <w:tab w:val="decimal" w:pos="951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</w:rPr>
              <w:t>5,437</w:t>
            </w:r>
          </w:p>
        </w:tc>
      </w:tr>
      <w:tr w:rsidR="00F555FD" w:rsidRPr="00B53B33" w14:paraId="22054B4E" w14:textId="77777777" w:rsidTr="00A51ABD">
        <w:tc>
          <w:tcPr>
            <w:tcW w:w="2009" w:type="pct"/>
          </w:tcPr>
          <w:p w14:paraId="1F7EC336" w14:textId="1A7929CE" w:rsidR="00F555FD" w:rsidRPr="00B53B33" w:rsidRDefault="00F555FD" w:rsidP="00F555FD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53B33">
              <w:rPr>
                <w:rFonts w:ascii="Angsana New" w:hAnsi="Angsana New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619" w:type="pct"/>
          </w:tcPr>
          <w:p w14:paraId="5D13B3C6" w14:textId="618893FC" w:rsidR="00F555FD" w:rsidRPr="00B53B33" w:rsidRDefault="00F555FD" w:rsidP="00F555FD">
            <w:pPr>
              <w:tabs>
                <w:tab w:val="decimal" w:pos="528"/>
              </w:tabs>
              <w:ind w:right="-109"/>
              <w:rPr>
                <w:rFonts w:ascii="Angsana New" w:hAnsi="Angsana New"/>
                <w:sz w:val="30"/>
              </w:rPr>
            </w:pPr>
            <w:r w:rsidRPr="00B53B33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5" w:type="pct"/>
          </w:tcPr>
          <w:p w14:paraId="57E4A5DE" w14:textId="77777777" w:rsidR="00F555FD" w:rsidRPr="00B53B33" w:rsidRDefault="00F555FD" w:rsidP="00F555FD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9BC27E9" w14:textId="1D4FB2D3" w:rsidR="00F555FD" w:rsidRPr="00B53B33" w:rsidRDefault="00F555FD" w:rsidP="00F555FD">
            <w:pPr>
              <w:tabs>
                <w:tab w:val="decimal" w:pos="521"/>
              </w:tabs>
              <w:ind w:right="-109"/>
              <w:rPr>
                <w:rFonts w:ascii="Angsana New" w:hAnsi="Angsana New"/>
                <w:sz w:val="30"/>
              </w:rPr>
            </w:pPr>
            <w:r w:rsidRPr="00B53B33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5" w:type="pct"/>
          </w:tcPr>
          <w:p w14:paraId="425415EC" w14:textId="77777777" w:rsidR="00F555FD" w:rsidRPr="00B53B33" w:rsidRDefault="00F555FD" w:rsidP="00F555FD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9D760" w14:textId="23FB0F28" w:rsidR="00F555FD" w:rsidRPr="00B53B33" w:rsidRDefault="00F555FD" w:rsidP="00F555FD">
            <w:pPr>
              <w:jc w:val="right"/>
              <w:rPr>
                <w:rFonts w:asciiTheme="majorBidi" w:hAnsiTheme="majorBidi" w:cstheme="majorBidi"/>
                <w:sz w:val="30"/>
              </w:rPr>
            </w:pPr>
            <w:r w:rsidRPr="00B53B33">
              <w:rPr>
                <w:rFonts w:asciiTheme="majorBidi" w:hAnsiTheme="majorBidi" w:cstheme="majorBidi"/>
                <w:sz w:val="30"/>
              </w:rPr>
              <w:t>10,352</w:t>
            </w:r>
          </w:p>
        </w:tc>
        <w:tc>
          <w:tcPr>
            <w:tcW w:w="155" w:type="pct"/>
          </w:tcPr>
          <w:p w14:paraId="76285324" w14:textId="77777777" w:rsidR="00F555FD" w:rsidRPr="00B53B33" w:rsidRDefault="00F555FD" w:rsidP="00F555FD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vAlign w:val="bottom"/>
          </w:tcPr>
          <w:p w14:paraId="040A810C" w14:textId="7CCDC4FA" w:rsidR="00F555FD" w:rsidRPr="00B53B33" w:rsidRDefault="00F555FD" w:rsidP="000B7AD2">
            <w:pPr>
              <w:tabs>
                <w:tab w:val="decimal" w:pos="606"/>
              </w:tabs>
              <w:ind w:right="-109"/>
              <w:rPr>
                <w:rFonts w:ascii="Angsana New" w:hAnsi="Angsana New"/>
                <w:sz w:val="30"/>
              </w:rPr>
            </w:pPr>
            <w:r w:rsidRPr="00B53B33">
              <w:rPr>
                <w:rFonts w:ascii="Angsana New" w:hAnsi="Angsana New"/>
                <w:sz w:val="30"/>
              </w:rPr>
              <w:t>-</w:t>
            </w:r>
          </w:p>
        </w:tc>
      </w:tr>
      <w:tr w:rsidR="007B11A4" w:rsidRPr="00B53B33" w14:paraId="76A4D1EB" w14:textId="77777777" w:rsidTr="00A51ABD">
        <w:tc>
          <w:tcPr>
            <w:tcW w:w="2009" w:type="pct"/>
          </w:tcPr>
          <w:p w14:paraId="4026ADAD" w14:textId="487A21A5" w:rsidR="007B11A4" w:rsidRPr="00B53B33" w:rsidRDefault="007B11A4" w:rsidP="007B11A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3B33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26E1A47C" w14:textId="3176946E" w:rsidR="007B11A4" w:rsidRPr="00B53B33" w:rsidRDefault="00F555FD" w:rsidP="007B11A4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B53B33">
              <w:rPr>
                <w:rFonts w:ascii="Angsana New" w:hAnsi="Angsana New"/>
                <w:sz w:val="30"/>
              </w:rPr>
              <w:t>14,22</w:t>
            </w:r>
            <w:r w:rsidR="00F3422F" w:rsidRPr="00B53B33">
              <w:rPr>
                <w:rFonts w:ascii="Angsana New" w:hAnsi="Angsana New"/>
                <w:sz w:val="30"/>
              </w:rPr>
              <w:t>4</w:t>
            </w:r>
          </w:p>
        </w:tc>
        <w:tc>
          <w:tcPr>
            <w:tcW w:w="155" w:type="pct"/>
          </w:tcPr>
          <w:p w14:paraId="396FEC55" w14:textId="77777777" w:rsidR="007B11A4" w:rsidRPr="00B53B33" w:rsidRDefault="007B11A4" w:rsidP="007B11A4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15CA5711" w14:textId="38AFF481" w:rsidR="007B11A4" w:rsidRPr="00B53B33" w:rsidRDefault="007B11A4" w:rsidP="007B11A4">
            <w:pPr>
              <w:tabs>
                <w:tab w:val="decimal" w:pos="867"/>
              </w:tabs>
              <w:ind w:right="-114"/>
              <w:rPr>
                <w:rFonts w:ascii="Angsana New" w:hAnsi="Angsana New"/>
                <w:sz w:val="30"/>
              </w:rPr>
            </w:pPr>
            <w:r w:rsidRPr="00B53B33">
              <w:rPr>
                <w:rFonts w:ascii="Angsana New" w:hAnsi="Angsana New"/>
                <w:sz w:val="30"/>
              </w:rPr>
              <w:t>17,570</w:t>
            </w:r>
          </w:p>
        </w:tc>
        <w:tc>
          <w:tcPr>
            <w:tcW w:w="155" w:type="pct"/>
          </w:tcPr>
          <w:p w14:paraId="0E7AE705" w14:textId="77777777" w:rsidR="007B11A4" w:rsidRPr="00B53B33" w:rsidRDefault="007B11A4" w:rsidP="007B11A4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D5501" w14:textId="2D291262" w:rsidR="007B11A4" w:rsidRPr="00B53B33" w:rsidRDefault="00F555FD" w:rsidP="007B11A4">
            <w:pPr>
              <w:tabs>
                <w:tab w:val="decimal" w:pos="867"/>
              </w:tabs>
              <w:ind w:right="-114"/>
              <w:rPr>
                <w:rFonts w:asciiTheme="majorBidi" w:hAnsiTheme="majorBidi" w:cstheme="majorBidi"/>
                <w:sz w:val="30"/>
              </w:rPr>
            </w:pPr>
            <w:r w:rsidRPr="00B53B33">
              <w:rPr>
                <w:rFonts w:asciiTheme="majorBidi" w:hAnsiTheme="majorBidi" w:cstheme="majorBidi"/>
                <w:sz w:val="30"/>
              </w:rPr>
              <w:t>11,72</w:t>
            </w:r>
            <w:r w:rsidR="00AB27CB" w:rsidRPr="00B53B33">
              <w:rPr>
                <w:rFonts w:asciiTheme="majorBidi" w:hAnsiTheme="majorBidi" w:cstheme="majorBidi"/>
                <w:sz w:val="30"/>
              </w:rPr>
              <w:t>5</w:t>
            </w:r>
          </w:p>
        </w:tc>
        <w:tc>
          <w:tcPr>
            <w:tcW w:w="155" w:type="pct"/>
          </w:tcPr>
          <w:p w14:paraId="60B2C4F4" w14:textId="77777777" w:rsidR="007B11A4" w:rsidRPr="00B53B33" w:rsidRDefault="007B11A4" w:rsidP="007B11A4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  <w:vAlign w:val="bottom"/>
          </w:tcPr>
          <w:p w14:paraId="453AAA51" w14:textId="655E8A11" w:rsidR="007B11A4" w:rsidRPr="00B53B33" w:rsidRDefault="007B11A4" w:rsidP="007B11A4">
            <w:pPr>
              <w:tabs>
                <w:tab w:val="decimal" w:pos="951"/>
              </w:tabs>
              <w:ind w:right="-114"/>
              <w:rPr>
                <w:rFonts w:ascii="Angsana New" w:hAnsi="Angsana New"/>
                <w:sz w:val="30"/>
              </w:rPr>
            </w:pPr>
            <w:r w:rsidRPr="00B53B33">
              <w:rPr>
                <w:rFonts w:asciiTheme="majorBidi" w:hAnsiTheme="majorBidi" w:cstheme="majorBidi"/>
                <w:sz w:val="30"/>
              </w:rPr>
              <w:t>27,</w:t>
            </w:r>
            <w:r w:rsidRPr="00B53B33">
              <w:rPr>
                <w:rFonts w:ascii="Angsana New" w:hAnsi="Angsana New"/>
                <w:sz w:val="30"/>
                <w:szCs w:val="30"/>
              </w:rPr>
              <w:t>273</w:t>
            </w:r>
          </w:p>
        </w:tc>
      </w:tr>
      <w:tr w:rsidR="007B11A4" w:rsidRPr="00B53B33" w14:paraId="0A23A40E" w14:textId="77777777" w:rsidTr="003A601D">
        <w:trPr>
          <w:trHeight w:val="361"/>
        </w:trPr>
        <w:tc>
          <w:tcPr>
            <w:tcW w:w="2009" w:type="pct"/>
          </w:tcPr>
          <w:p w14:paraId="7E3BC4A5" w14:textId="467F2F10" w:rsidR="007B11A4" w:rsidRPr="00B53B33" w:rsidRDefault="007B11A4" w:rsidP="007B11A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53B3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55F3D843" w14:textId="7E6FBA5F" w:rsidR="007B11A4" w:rsidRPr="00B53B33" w:rsidRDefault="00585F03" w:rsidP="007B11A4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  <w:cs/>
              </w:rPr>
            </w:pPr>
            <w:r w:rsidRPr="00B53B33">
              <w:rPr>
                <w:rFonts w:ascii="Angsana New" w:hAnsi="Angsana New"/>
                <w:b/>
                <w:bCs/>
                <w:sz w:val="30"/>
              </w:rPr>
              <w:t>55,106</w:t>
            </w:r>
          </w:p>
        </w:tc>
        <w:tc>
          <w:tcPr>
            <w:tcW w:w="155" w:type="pct"/>
          </w:tcPr>
          <w:p w14:paraId="06BC78F5" w14:textId="77777777" w:rsidR="007B11A4" w:rsidRPr="00B53B33" w:rsidRDefault="007B11A4" w:rsidP="007B11A4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0778F0BA" w14:textId="2EAFBAD4" w:rsidR="007B11A4" w:rsidRPr="00B53B33" w:rsidRDefault="007B11A4" w:rsidP="007B11A4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</w:rPr>
            </w:pPr>
            <w:r w:rsidRPr="00B53B33">
              <w:rPr>
                <w:rFonts w:ascii="Angsana New" w:hAnsi="Angsana New"/>
                <w:b/>
                <w:bCs/>
                <w:sz w:val="30"/>
              </w:rPr>
              <w:t>52,742</w:t>
            </w:r>
          </w:p>
        </w:tc>
        <w:tc>
          <w:tcPr>
            <w:tcW w:w="155" w:type="pct"/>
          </w:tcPr>
          <w:p w14:paraId="45B7B901" w14:textId="77777777" w:rsidR="007B11A4" w:rsidRPr="00B53B33" w:rsidRDefault="007B11A4" w:rsidP="007B11A4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3441465D" w14:textId="239E7DFB" w:rsidR="007B11A4" w:rsidRPr="00B53B33" w:rsidRDefault="00585F03" w:rsidP="007B11A4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</w:rPr>
              <w:t>43,630</w:t>
            </w:r>
          </w:p>
        </w:tc>
        <w:tc>
          <w:tcPr>
            <w:tcW w:w="155" w:type="pct"/>
          </w:tcPr>
          <w:p w14:paraId="47351FF2" w14:textId="77777777" w:rsidR="007B11A4" w:rsidRPr="00B53B33" w:rsidRDefault="007B11A4" w:rsidP="007B11A4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</w:tcPr>
          <w:p w14:paraId="5C176FAA" w14:textId="14EDF036" w:rsidR="007B11A4" w:rsidRPr="00B53B33" w:rsidRDefault="007B11A4" w:rsidP="007B11A4">
            <w:pPr>
              <w:pStyle w:val="BodyText"/>
              <w:tabs>
                <w:tab w:val="decimal" w:pos="951"/>
              </w:tabs>
              <w:spacing w:after="0"/>
              <w:ind w:left="-108" w:right="-114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</w:rPr>
              <w:t>41,111</w:t>
            </w:r>
          </w:p>
        </w:tc>
      </w:tr>
      <w:tr w:rsidR="003A601D" w:rsidRPr="00B53B33" w14:paraId="75991FBA" w14:textId="77777777" w:rsidTr="003A601D">
        <w:trPr>
          <w:trHeight w:val="361"/>
        </w:trPr>
        <w:tc>
          <w:tcPr>
            <w:tcW w:w="2009" w:type="pct"/>
          </w:tcPr>
          <w:p w14:paraId="2B718AEA" w14:textId="77777777" w:rsidR="003A601D" w:rsidRPr="00B53B33" w:rsidRDefault="003A601D" w:rsidP="007B11A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3DEB0AC0" w14:textId="77777777" w:rsidR="003A601D" w:rsidRPr="00B53B33" w:rsidRDefault="003A601D" w:rsidP="007B11A4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55" w:type="pct"/>
          </w:tcPr>
          <w:p w14:paraId="7D08361F" w14:textId="77777777" w:rsidR="003A601D" w:rsidRPr="00B53B33" w:rsidRDefault="003A601D" w:rsidP="007B11A4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3F114351" w14:textId="77777777" w:rsidR="003A601D" w:rsidRPr="00B53B33" w:rsidRDefault="003A601D" w:rsidP="007B11A4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55" w:type="pct"/>
          </w:tcPr>
          <w:p w14:paraId="14503E3D" w14:textId="77777777" w:rsidR="003A601D" w:rsidRPr="00B53B33" w:rsidRDefault="003A601D" w:rsidP="007B11A4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65706C65" w14:textId="77777777" w:rsidR="003A601D" w:rsidRPr="00B53B33" w:rsidRDefault="003A601D" w:rsidP="007B11A4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55" w:type="pct"/>
          </w:tcPr>
          <w:p w14:paraId="24FB4E69" w14:textId="77777777" w:rsidR="003A601D" w:rsidRPr="00B53B33" w:rsidRDefault="003A601D" w:rsidP="007B11A4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double" w:sz="4" w:space="0" w:color="auto"/>
            </w:tcBorders>
          </w:tcPr>
          <w:p w14:paraId="57FBE550" w14:textId="77777777" w:rsidR="003A601D" w:rsidRPr="00B53B33" w:rsidRDefault="003A601D" w:rsidP="007B11A4">
            <w:pPr>
              <w:pStyle w:val="BodyText"/>
              <w:tabs>
                <w:tab w:val="decimal" w:pos="951"/>
              </w:tabs>
              <w:spacing w:after="0"/>
              <w:ind w:left="-108" w:right="-114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</w:tr>
      <w:tr w:rsidR="00E62EB0" w:rsidRPr="00B53B33" w14:paraId="40EE18E5" w14:textId="77777777" w:rsidTr="00B91F57">
        <w:trPr>
          <w:tblHeader/>
        </w:trPr>
        <w:tc>
          <w:tcPr>
            <w:tcW w:w="2009" w:type="pct"/>
          </w:tcPr>
          <w:p w14:paraId="01F80B54" w14:textId="1933BFF2" w:rsidR="00E62EB0" w:rsidRPr="00B53B33" w:rsidRDefault="00E62EB0" w:rsidP="00E62EB0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</w:p>
        </w:tc>
        <w:tc>
          <w:tcPr>
            <w:tcW w:w="1392" w:type="pct"/>
            <w:gridSpan w:val="3"/>
          </w:tcPr>
          <w:p w14:paraId="23D73450" w14:textId="77777777" w:rsidR="00E62EB0" w:rsidRPr="00B53B33" w:rsidRDefault="00E62EB0" w:rsidP="00E62EB0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B53B33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11FEADA5" w14:textId="77777777" w:rsidR="00E62EB0" w:rsidRPr="00B53B33" w:rsidRDefault="00E62EB0" w:rsidP="00E62EB0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4" w:type="pct"/>
            <w:gridSpan w:val="3"/>
          </w:tcPr>
          <w:p w14:paraId="72584F7B" w14:textId="77777777" w:rsidR="00E62EB0" w:rsidRPr="00B53B33" w:rsidRDefault="00E62EB0" w:rsidP="00E62EB0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B53B33">
              <w:rPr>
                <w:rFonts w:ascii="Angsana New" w:hAnsi="Angsana New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062FD3" w:rsidRPr="00B53B33" w14:paraId="79D9B543" w14:textId="77777777" w:rsidTr="00B91F57">
        <w:trPr>
          <w:tblHeader/>
        </w:trPr>
        <w:tc>
          <w:tcPr>
            <w:tcW w:w="2009" w:type="pct"/>
            <w:vAlign w:val="bottom"/>
          </w:tcPr>
          <w:p w14:paraId="093DE2BC" w14:textId="6E97D5A7" w:rsidR="00062FD3" w:rsidRPr="00B53B33" w:rsidRDefault="00062FD3" w:rsidP="00062FD3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i/>
                <w:iCs/>
                <w:sz w:val="30"/>
                <w:cs/>
              </w:rPr>
            </w:pPr>
            <w:r w:rsidRPr="00B53B33">
              <w:rPr>
                <w:rFonts w:ascii="Angsana New" w:hAnsi="Angsana New"/>
                <w:i/>
                <w:iCs/>
                <w:sz w:val="30"/>
              </w:rPr>
              <w:t xml:space="preserve">    </w:t>
            </w: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จะเกิดขึ้น</w:t>
            </w:r>
          </w:p>
        </w:tc>
        <w:tc>
          <w:tcPr>
            <w:tcW w:w="619" w:type="pct"/>
            <w:shd w:val="clear" w:color="auto" w:fill="auto"/>
          </w:tcPr>
          <w:p w14:paraId="262FFC19" w14:textId="53D462AD" w:rsidR="00062FD3" w:rsidRPr="00B53B33" w:rsidRDefault="00062FD3" w:rsidP="00062FD3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</w:rPr>
            </w:pPr>
            <w:r w:rsidRPr="00B53B33">
              <w:rPr>
                <w:rFonts w:asciiTheme="majorBidi" w:hAnsiTheme="majorBidi" w:cstheme="majorBidi"/>
                <w:sz w:val="30"/>
              </w:rPr>
              <w:t>2566</w:t>
            </w:r>
          </w:p>
        </w:tc>
        <w:tc>
          <w:tcPr>
            <w:tcW w:w="155" w:type="pct"/>
          </w:tcPr>
          <w:p w14:paraId="19E70E98" w14:textId="77777777" w:rsidR="00062FD3" w:rsidRPr="00B53B33" w:rsidRDefault="00062FD3" w:rsidP="00062FD3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5027A9F2" w14:textId="7770FDF3" w:rsidR="00062FD3" w:rsidRPr="00B53B33" w:rsidRDefault="00062FD3" w:rsidP="00062FD3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</w:rPr>
            </w:pPr>
            <w:r w:rsidRPr="00B53B33">
              <w:rPr>
                <w:rFonts w:asciiTheme="majorBidi" w:hAnsiTheme="majorBidi" w:cstheme="majorBidi"/>
                <w:sz w:val="30"/>
              </w:rPr>
              <w:t>2565</w:t>
            </w:r>
          </w:p>
        </w:tc>
        <w:tc>
          <w:tcPr>
            <w:tcW w:w="155" w:type="pct"/>
          </w:tcPr>
          <w:p w14:paraId="1CAF82C1" w14:textId="77777777" w:rsidR="00062FD3" w:rsidRPr="00B53B33" w:rsidRDefault="00062FD3" w:rsidP="00062FD3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1437F7CA" w14:textId="455A3DEF" w:rsidR="00062FD3" w:rsidRPr="00B53B33" w:rsidRDefault="00062FD3" w:rsidP="00062FD3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B53B33">
              <w:rPr>
                <w:rFonts w:asciiTheme="majorBidi" w:hAnsiTheme="majorBidi" w:cstheme="majorBidi"/>
                <w:sz w:val="30"/>
              </w:rPr>
              <w:t>2566</w:t>
            </w:r>
          </w:p>
        </w:tc>
        <w:tc>
          <w:tcPr>
            <w:tcW w:w="155" w:type="pct"/>
          </w:tcPr>
          <w:p w14:paraId="4229B369" w14:textId="77777777" w:rsidR="00062FD3" w:rsidRPr="00B53B33" w:rsidRDefault="00062FD3" w:rsidP="00062FD3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69" w:type="pct"/>
            <w:shd w:val="clear" w:color="auto" w:fill="auto"/>
          </w:tcPr>
          <w:p w14:paraId="54D4915E" w14:textId="4A26DB9D" w:rsidR="00062FD3" w:rsidRPr="00B53B33" w:rsidRDefault="00062FD3" w:rsidP="00062FD3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B53B33">
              <w:rPr>
                <w:rFonts w:asciiTheme="majorBidi" w:hAnsiTheme="majorBidi" w:cstheme="majorBidi"/>
                <w:sz w:val="30"/>
              </w:rPr>
              <w:t>2565</w:t>
            </w:r>
          </w:p>
        </w:tc>
      </w:tr>
      <w:tr w:rsidR="00E62EB0" w:rsidRPr="00B53B33" w14:paraId="273535FB" w14:textId="77777777" w:rsidTr="00B91F57">
        <w:trPr>
          <w:trHeight w:val="434"/>
          <w:tblHeader/>
        </w:trPr>
        <w:tc>
          <w:tcPr>
            <w:tcW w:w="2009" w:type="pct"/>
          </w:tcPr>
          <w:p w14:paraId="300BBDAF" w14:textId="77777777" w:rsidR="00E62EB0" w:rsidRPr="00B53B33" w:rsidRDefault="00E62EB0" w:rsidP="00E62EB0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991" w:type="pct"/>
            <w:gridSpan w:val="7"/>
          </w:tcPr>
          <w:p w14:paraId="4D789D3E" w14:textId="77777777" w:rsidR="00E62EB0" w:rsidRPr="00B53B33" w:rsidRDefault="00E62EB0" w:rsidP="00E62EB0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B53B33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062FD3" w:rsidRPr="00B53B33" w14:paraId="2F808DC2" w14:textId="77777777" w:rsidTr="00B91F57">
        <w:tc>
          <w:tcPr>
            <w:tcW w:w="2009" w:type="pct"/>
          </w:tcPr>
          <w:p w14:paraId="3F64AB96" w14:textId="4C49BDAF" w:rsidR="00062FD3" w:rsidRPr="00B53B33" w:rsidRDefault="00062FD3" w:rsidP="00062FD3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ณ</w:t>
            </w:r>
            <w:r w:rsidRPr="00B53B3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53B3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วันที่</w:t>
            </w:r>
            <w:r w:rsidRPr="00B53B3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53B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53B3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53B3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มกราคม </w:t>
            </w:r>
          </w:p>
        </w:tc>
        <w:tc>
          <w:tcPr>
            <w:tcW w:w="619" w:type="pct"/>
          </w:tcPr>
          <w:p w14:paraId="14176553" w14:textId="090A7406" w:rsidR="00062FD3" w:rsidRPr="00B53B33" w:rsidRDefault="00F555FD" w:rsidP="00062FD3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B53B33">
              <w:rPr>
                <w:rFonts w:ascii="Angsana New" w:hAnsi="Angsana New"/>
                <w:sz w:val="30"/>
              </w:rPr>
              <w:t>799</w:t>
            </w:r>
          </w:p>
        </w:tc>
        <w:tc>
          <w:tcPr>
            <w:tcW w:w="155" w:type="pct"/>
          </w:tcPr>
          <w:p w14:paraId="6096CDBC" w14:textId="77777777" w:rsidR="00062FD3" w:rsidRPr="00B53B33" w:rsidRDefault="00062FD3" w:rsidP="00062FD3">
            <w:pPr>
              <w:pStyle w:val="Footer"/>
              <w:tabs>
                <w:tab w:val="decimal" w:pos="867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45F8210" w14:textId="64C3F5D0" w:rsidR="00062FD3" w:rsidRPr="00B53B33" w:rsidRDefault="00062FD3" w:rsidP="00062FD3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B53B33">
              <w:rPr>
                <w:rFonts w:ascii="Angsana New" w:hAnsi="Angsana New"/>
                <w:sz w:val="30"/>
              </w:rPr>
              <w:t>80</w:t>
            </w:r>
            <w:r w:rsidR="002505B9" w:rsidRPr="00B53B33">
              <w:rPr>
                <w:rFonts w:ascii="Angsana New" w:hAnsi="Angsana New"/>
                <w:sz w:val="30"/>
              </w:rPr>
              <w:t>8</w:t>
            </w:r>
          </w:p>
        </w:tc>
        <w:tc>
          <w:tcPr>
            <w:tcW w:w="155" w:type="pct"/>
          </w:tcPr>
          <w:p w14:paraId="2F0D4E58" w14:textId="77777777" w:rsidR="00062FD3" w:rsidRPr="00B53B33" w:rsidRDefault="00062FD3" w:rsidP="00062FD3">
            <w:pPr>
              <w:pStyle w:val="Footer"/>
              <w:tabs>
                <w:tab w:val="decimal" w:pos="867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2C835817" w14:textId="62CBD907" w:rsidR="00062FD3" w:rsidRPr="00B53B33" w:rsidRDefault="00F555FD" w:rsidP="00062FD3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B53B33">
              <w:rPr>
                <w:rFonts w:ascii="Angsana New" w:hAnsi="Angsana New"/>
                <w:sz w:val="30"/>
              </w:rPr>
              <w:t>51</w:t>
            </w:r>
            <w:r w:rsidR="005815B1" w:rsidRPr="00B53B33">
              <w:rPr>
                <w:rFonts w:ascii="Angsana New" w:hAnsi="Angsana New"/>
                <w:sz w:val="30"/>
              </w:rPr>
              <w:t>5</w:t>
            </w:r>
          </w:p>
        </w:tc>
        <w:tc>
          <w:tcPr>
            <w:tcW w:w="155" w:type="pct"/>
          </w:tcPr>
          <w:p w14:paraId="45D74731" w14:textId="77777777" w:rsidR="00062FD3" w:rsidRPr="00B53B33" w:rsidRDefault="00062FD3" w:rsidP="00062FD3">
            <w:pPr>
              <w:pStyle w:val="Footer"/>
              <w:tabs>
                <w:tab w:val="decimal" w:pos="867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</w:tcPr>
          <w:p w14:paraId="6ED2FEA9" w14:textId="2C48DBD7" w:rsidR="00062FD3" w:rsidRPr="00B53B33" w:rsidRDefault="00062FD3" w:rsidP="00062FD3">
            <w:pPr>
              <w:tabs>
                <w:tab w:val="decimal" w:pos="951"/>
              </w:tabs>
              <w:ind w:right="-114"/>
              <w:rPr>
                <w:rFonts w:ascii="Angsana New" w:hAnsi="Angsana New"/>
                <w:sz w:val="30"/>
              </w:rPr>
            </w:pPr>
            <w:r w:rsidRPr="00B53B33">
              <w:rPr>
                <w:rFonts w:ascii="Angsana New" w:hAnsi="Angsana New"/>
                <w:sz w:val="30"/>
              </w:rPr>
              <w:t>524</w:t>
            </w:r>
          </w:p>
        </w:tc>
      </w:tr>
      <w:tr w:rsidR="00062FD3" w:rsidRPr="00B53B33" w14:paraId="523C15CA" w14:textId="77777777" w:rsidTr="00A51ABD">
        <w:tc>
          <w:tcPr>
            <w:tcW w:w="2009" w:type="pct"/>
          </w:tcPr>
          <w:p w14:paraId="6F9C3681" w14:textId="59554553" w:rsidR="00062FD3" w:rsidRPr="00B53B33" w:rsidRDefault="00F555FD" w:rsidP="00062FD3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53B3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เพิ่มขึ้น </w:t>
            </w:r>
            <w:r w:rsidRPr="00B53B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62FD3" w:rsidRPr="00B53B3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กลับรายการ</w:t>
            </w:r>
            <w:r w:rsidRPr="00B53B3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619" w:type="pct"/>
          </w:tcPr>
          <w:p w14:paraId="56E3EB59" w14:textId="1DEFB971" w:rsidR="00062FD3" w:rsidRPr="00B53B33" w:rsidDel="0017054E" w:rsidRDefault="00F555FD" w:rsidP="00062FD3">
            <w:pPr>
              <w:pStyle w:val="BodyText"/>
              <w:tabs>
                <w:tab w:val="decimal" w:pos="862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B53B33">
              <w:rPr>
                <w:rFonts w:ascii="Angsana New" w:hAnsi="Angsana New"/>
                <w:sz w:val="30"/>
              </w:rPr>
              <w:t>6</w:t>
            </w:r>
            <w:r w:rsidR="005815B1" w:rsidRPr="00B53B33">
              <w:rPr>
                <w:rFonts w:ascii="Angsana New" w:hAnsi="Angsana New"/>
                <w:sz w:val="30"/>
              </w:rPr>
              <w:t>5</w:t>
            </w:r>
          </w:p>
        </w:tc>
        <w:tc>
          <w:tcPr>
            <w:tcW w:w="155" w:type="pct"/>
          </w:tcPr>
          <w:p w14:paraId="00C8922C" w14:textId="77777777" w:rsidR="00062FD3" w:rsidRPr="00B53B33" w:rsidRDefault="00062FD3" w:rsidP="00062FD3">
            <w:pPr>
              <w:pStyle w:val="Footer"/>
              <w:tabs>
                <w:tab w:val="decimal" w:pos="867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99C577C" w14:textId="4CBA2379" w:rsidR="00062FD3" w:rsidRPr="00B53B33" w:rsidDel="0017054E" w:rsidRDefault="00062FD3" w:rsidP="00062FD3">
            <w:pPr>
              <w:pStyle w:val="BodyText"/>
              <w:tabs>
                <w:tab w:val="decimal" w:pos="862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B53B33">
              <w:rPr>
                <w:rFonts w:ascii="Angsana New" w:hAnsi="Angsana New"/>
                <w:sz w:val="30"/>
              </w:rPr>
              <w:t>(</w:t>
            </w:r>
            <w:r w:rsidR="002505B9" w:rsidRPr="00B53B33">
              <w:rPr>
                <w:rFonts w:ascii="Angsana New" w:hAnsi="Angsana New"/>
                <w:sz w:val="30"/>
              </w:rPr>
              <w:t>9</w:t>
            </w:r>
            <w:r w:rsidRPr="00B53B33">
              <w:rPr>
                <w:rFonts w:ascii="Angsana New" w:hAnsi="Angsana New"/>
                <w:sz w:val="30"/>
              </w:rPr>
              <w:t>)</w:t>
            </w:r>
          </w:p>
        </w:tc>
        <w:tc>
          <w:tcPr>
            <w:tcW w:w="155" w:type="pct"/>
          </w:tcPr>
          <w:p w14:paraId="6DD4FE0C" w14:textId="77777777" w:rsidR="00062FD3" w:rsidRPr="00B53B33" w:rsidRDefault="00062FD3" w:rsidP="00062FD3">
            <w:pPr>
              <w:pStyle w:val="Footer"/>
              <w:tabs>
                <w:tab w:val="decimal" w:pos="798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1F22FB13" w14:textId="2F1210C8" w:rsidR="00062FD3" w:rsidRPr="00B53B33" w:rsidDel="0017054E" w:rsidRDefault="00BB4968" w:rsidP="00062FD3">
            <w:pPr>
              <w:pStyle w:val="BodyText"/>
              <w:tabs>
                <w:tab w:val="decimal" w:pos="862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B53B33">
              <w:rPr>
                <w:rFonts w:ascii="Angsana New" w:hAnsi="Angsana New"/>
                <w:sz w:val="30"/>
              </w:rPr>
              <w:t>493</w:t>
            </w:r>
          </w:p>
        </w:tc>
        <w:tc>
          <w:tcPr>
            <w:tcW w:w="155" w:type="pct"/>
          </w:tcPr>
          <w:p w14:paraId="1C06C891" w14:textId="77777777" w:rsidR="00062FD3" w:rsidRPr="00B53B33" w:rsidRDefault="00062FD3" w:rsidP="00062FD3">
            <w:pPr>
              <w:pStyle w:val="Footer"/>
              <w:tabs>
                <w:tab w:val="decimal" w:pos="862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vAlign w:val="bottom"/>
          </w:tcPr>
          <w:p w14:paraId="4B493326" w14:textId="1E697C0E" w:rsidR="00062FD3" w:rsidRPr="00B53B33" w:rsidDel="0017054E" w:rsidRDefault="00062FD3" w:rsidP="00062FD3">
            <w:pPr>
              <w:tabs>
                <w:tab w:val="decimal" w:pos="952"/>
              </w:tabs>
              <w:ind w:right="-114"/>
              <w:rPr>
                <w:rFonts w:ascii="Angsana New" w:hAnsi="Angsana New"/>
                <w:sz w:val="30"/>
              </w:rPr>
            </w:pPr>
            <w:r w:rsidRPr="00B53B33">
              <w:rPr>
                <w:rFonts w:ascii="Angsana New" w:hAnsi="Angsana New"/>
                <w:sz w:val="30"/>
              </w:rPr>
              <w:t>(9)</w:t>
            </w:r>
          </w:p>
        </w:tc>
      </w:tr>
      <w:tr w:rsidR="00062FD3" w:rsidRPr="00B53B33" w14:paraId="7A696C63" w14:textId="77777777" w:rsidTr="00A51ABD">
        <w:tc>
          <w:tcPr>
            <w:tcW w:w="2009" w:type="pct"/>
          </w:tcPr>
          <w:p w14:paraId="2B6F834A" w14:textId="6DF9104B" w:rsidR="00062FD3" w:rsidRPr="00B53B33" w:rsidRDefault="00062FD3" w:rsidP="00062FD3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ธันวาคม 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0C7822" w14:textId="61D5FA35" w:rsidR="00062FD3" w:rsidRPr="00B53B33" w:rsidRDefault="00F555FD" w:rsidP="00062FD3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  <w:cs/>
              </w:rPr>
            </w:pPr>
            <w:r w:rsidRPr="00B53B33">
              <w:rPr>
                <w:rFonts w:ascii="Angsana New" w:hAnsi="Angsana New"/>
                <w:b/>
                <w:bCs/>
                <w:sz w:val="30"/>
              </w:rPr>
              <w:t>86</w:t>
            </w:r>
            <w:r w:rsidR="005815B1" w:rsidRPr="00B53B33">
              <w:rPr>
                <w:rFonts w:ascii="Angsana New" w:hAnsi="Angsana New"/>
                <w:b/>
                <w:bCs/>
                <w:sz w:val="30"/>
              </w:rPr>
              <w:t>4</w:t>
            </w:r>
          </w:p>
        </w:tc>
        <w:tc>
          <w:tcPr>
            <w:tcW w:w="155" w:type="pct"/>
          </w:tcPr>
          <w:p w14:paraId="2969B0C8" w14:textId="77777777" w:rsidR="00062FD3" w:rsidRPr="00B53B33" w:rsidRDefault="00062FD3" w:rsidP="00062FD3">
            <w:pPr>
              <w:pStyle w:val="Footer"/>
              <w:tabs>
                <w:tab w:val="decimal" w:pos="867"/>
              </w:tabs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56AFA905" w14:textId="1E18289A" w:rsidR="00062FD3" w:rsidRPr="00B53B33" w:rsidRDefault="00062FD3" w:rsidP="00062FD3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</w:rPr>
            </w:pPr>
            <w:r w:rsidRPr="00B53B33">
              <w:rPr>
                <w:rFonts w:ascii="Angsana New" w:hAnsi="Angsana New"/>
                <w:b/>
                <w:bCs/>
                <w:sz w:val="30"/>
              </w:rPr>
              <w:t>799</w:t>
            </w:r>
          </w:p>
        </w:tc>
        <w:tc>
          <w:tcPr>
            <w:tcW w:w="155" w:type="pct"/>
          </w:tcPr>
          <w:p w14:paraId="2BF3FFC8" w14:textId="77777777" w:rsidR="00062FD3" w:rsidRPr="00B53B33" w:rsidRDefault="00062FD3" w:rsidP="00062FD3">
            <w:pPr>
              <w:pStyle w:val="Footer"/>
              <w:tabs>
                <w:tab w:val="decimal" w:pos="253"/>
                <w:tab w:val="decimal" w:pos="867"/>
              </w:tabs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A862C3" w14:textId="76227A3E" w:rsidR="00062FD3" w:rsidRPr="00B53B33" w:rsidRDefault="00134401" w:rsidP="00062FD3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  <w:cs/>
              </w:rPr>
            </w:pPr>
            <w:r w:rsidRPr="00B53B33">
              <w:rPr>
                <w:rFonts w:ascii="Angsana New" w:hAnsi="Angsana New"/>
                <w:b/>
                <w:bCs/>
                <w:sz w:val="30"/>
              </w:rPr>
              <w:t>1,008</w:t>
            </w:r>
          </w:p>
        </w:tc>
        <w:tc>
          <w:tcPr>
            <w:tcW w:w="155" w:type="pct"/>
          </w:tcPr>
          <w:p w14:paraId="38E1BB24" w14:textId="77777777" w:rsidR="00062FD3" w:rsidRPr="00B53B33" w:rsidRDefault="00062FD3" w:rsidP="00062FD3">
            <w:pPr>
              <w:pStyle w:val="Footer"/>
              <w:tabs>
                <w:tab w:val="decimal" w:pos="867"/>
              </w:tabs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6D527EC" w14:textId="6939DD30" w:rsidR="00062FD3" w:rsidRPr="00B53B33" w:rsidRDefault="00062FD3" w:rsidP="00062FD3">
            <w:pPr>
              <w:pStyle w:val="BodyText"/>
              <w:tabs>
                <w:tab w:val="decimal" w:pos="951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</w:rPr>
            </w:pPr>
            <w:r w:rsidRPr="00B53B33">
              <w:rPr>
                <w:rFonts w:ascii="Angsana New" w:hAnsi="Angsana New"/>
                <w:b/>
                <w:bCs/>
                <w:sz w:val="30"/>
              </w:rPr>
              <w:t>515</w:t>
            </w:r>
          </w:p>
        </w:tc>
      </w:tr>
    </w:tbl>
    <w:p w14:paraId="411FE478" w14:textId="77777777" w:rsidR="005C5779" w:rsidRPr="00B53B33" w:rsidRDefault="005C577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14"/>
          <w:szCs w:val="14"/>
        </w:rPr>
      </w:pPr>
    </w:p>
    <w:p w14:paraId="466909E9" w14:textId="7C8A041A" w:rsidR="008325D2" w:rsidRPr="00B53B33" w:rsidRDefault="005C5779" w:rsidP="005716F9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30"/>
          <w:szCs w:val="30"/>
        </w:rPr>
      </w:pPr>
      <w:r w:rsidRPr="00B53B33">
        <w:rPr>
          <w:rFonts w:asciiTheme="majorBidi" w:hAnsiTheme="majorBidi" w:cstheme="majorBidi"/>
          <w:sz w:val="30"/>
          <w:szCs w:val="30"/>
          <w:cs/>
        </w:rPr>
        <w:t>ข้อมูลเกี่ยวกับความเสี่ยงด้านเครดิตเปิด</w:t>
      </w:r>
      <w:r w:rsidR="00B06557" w:rsidRPr="00B53B33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B53B33">
        <w:rPr>
          <w:rFonts w:asciiTheme="majorBidi" w:hAnsiTheme="majorBidi" w:cstheme="majorBidi"/>
          <w:sz w:val="30"/>
          <w:szCs w:val="30"/>
          <w:cs/>
        </w:rPr>
        <w:t xml:space="preserve">ผยในหมายเหตุข้อ </w:t>
      </w:r>
      <w:r w:rsidR="0017054E" w:rsidRPr="00B53B33">
        <w:rPr>
          <w:rFonts w:asciiTheme="majorBidi" w:hAnsiTheme="majorBidi" w:cstheme="majorBidi"/>
          <w:sz w:val="30"/>
          <w:szCs w:val="30"/>
        </w:rPr>
        <w:t>2</w:t>
      </w:r>
      <w:r w:rsidR="00BE65A5" w:rsidRPr="00B53B33">
        <w:rPr>
          <w:rFonts w:asciiTheme="majorBidi" w:hAnsiTheme="majorBidi" w:cstheme="majorBidi"/>
          <w:sz w:val="30"/>
          <w:szCs w:val="30"/>
        </w:rPr>
        <w:t>0</w:t>
      </w:r>
      <w:r w:rsidR="009C53E7"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Pr="00B53B33">
        <w:rPr>
          <w:rFonts w:asciiTheme="majorBidi" w:hAnsiTheme="majorBidi" w:cstheme="majorBidi"/>
          <w:sz w:val="30"/>
          <w:szCs w:val="30"/>
        </w:rPr>
        <w:t>(</w:t>
      </w:r>
      <w:r w:rsidRPr="00B53B33">
        <w:rPr>
          <w:rFonts w:asciiTheme="majorBidi" w:hAnsiTheme="majorBidi" w:cstheme="majorBidi"/>
          <w:sz w:val="30"/>
          <w:szCs w:val="30"/>
          <w:cs/>
        </w:rPr>
        <w:t>ข.</w:t>
      </w:r>
      <w:r w:rsidR="0017054E" w:rsidRPr="00B53B33">
        <w:rPr>
          <w:rFonts w:asciiTheme="majorBidi" w:hAnsiTheme="majorBidi" w:cstheme="majorBidi"/>
          <w:sz w:val="30"/>
          <w:szCs w:val="30"/>
        </w:rPr>
        <w:t>1</w:t>
      </w:r>
      <w:r w:rsidRPr="00B53B33">
        <w:rPr>
          <w:rFonts w:asciiTheme="majorBidi" w:hAnsiTheme="majorBidi" w:cstheme="majorBidi"/>
          <w:sz w:val="30"/>
          <w:szCs w:val="30"/>
        </w:rPr>
        <w:t>)</w:t>
      </w:r>
    </w:p>
    <w:p w14:paraId="163D2345" w14:textId="0D105D8A" w:rsidR="005C5779" w:rsidRPr="00B53B33" w:rsidRDefault="005C5779" w:rsidP="00AC6F1A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 w:rsidRPr="00B53B33">
        <w:rPr>
          <w:rFonts w:ascii="Angsana New" w:hAnsi="Angsana New"/>
          <w:b/>
          <w:bCs/>
          <w:sz w:val="30"/>
          <w:cs/>
        </w:rPr>
        <w:lastRenderedPageBreak/>
        <w:t>อสังหาริมทรัพย์พัฒนาเพื่อขาย</w:t>
      </w:r>
    </w:p>
    <w:p w14:paraId="0A7C690F" w14:textId="3F024B8C" w:rsidR="0079572A" w:rsidRPr="00B53B33" w:rsidRDefault="005C5779" w:rsidP="00E442A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B53B33">
        <w:rPr>
          <w:rFonts w:asciiTheme="majorBidi" w:hAnsiTheme="majorBidi" w:cstheme="majorBidi"/>
          <w:b/>
          <w:bCs/>
          <w:spacing w:val="-4"/>
          <w:sz w:val="30"/>
          <w:szCs w:val="30"/>
        </w:rPr>
        <w:tab/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7"/>
        <w:gridCol w:w="1080"/>
        <w:gridCol w:w="271"/>
        <w:gridCol w:w="1079"/>
        <w:gridCol w:w="271"/>
        <w:gridCol w:w="1083"/>
        <w:gridCol w:w="271"/>
        <w:gridCol w:w="1168"/>
      </w:tblGrid>
      <w:tr w:rsidR="0079572A" w:rsidRPr="00B53B33" w14:paraId="25DCB038" w14:textId="77777777" w:rsidTr="00EE29EB">
        <w:trPr>
          <w:tblHeader/>
        </w:trPr>
        <w:tc>
          <w:tcPr>
            <w:tcW w:w="2009" w:type="pct"/>
          </w:tcPr>
          <w:p w14:paraId="61D71646" w14:textId="77777777" w:rsidR="0079572A" w:rsidRPr="00B53B33" w:rsidRDefault="0079572A" w:rsidP="00EE29EB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2" w:type="pct"/>
            <w:gridSpan w:val="3"/>
          </w:tcPr>
          <w:p w14:paraId="137E739E" w14:textId="77777777" w:rsidR="0079572A" w:rsidRPr="00B53B33" w:rsidRDefault="0079572A" w:rsidP="00EE29EB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B53B33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7526355C" w14:textId="77777777" w:rsidR="0079572A" w:rsidRPr="00B53B33" w:rsidRDefault="0079572A" w:rsidP="00EE29EB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4" w:type="pct"/>
            <w:gridSpan w:val="3"/>
          </w:tcPr>
          <w:p w14:paraId="55D9F6C4" w14:textId="77777777" w:rsidR="0079572A" w:rsidRPr="00B53B33" w:rsidRDefault="0079572A" w:rsidP="00EE29EB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B53B33">
              <w:rPr>
                <w:rFonts w:ascii="Angsana New" w:hAnsi="Angsana New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F72CE1" w:rsidRPr="00B53B33" w14:paraId="3D7B1529" w14:textId="77777777" w:rsidTr="00EE29EB">
        <w:trPr>
          <w:tblHeader/>
        </w:trPr>
        <w:tc>
          <w:tcPr>
            <w:tcW w:w="2009" w:type="pct"/>
          </w:tcPr>
          <w:p w14:paraId="53AB3026" w14:textId="77777777" w:rsidR="00F72CE1" w:rsidRPr="00B53B33" w:rsidRDefault="00F72CE1" w:rsidP="00F72CE1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  <w:tc>
          <w:tcPr>
            <w:tcW w:w="619" w:type="pct"/>
            <w:shd w:val="clear" w:color="auto" w:fill="auto"/>
          </w:tcPr>
          <w:p w14:paraId="6963096E" w14:textId="64AB99F1" w:rsidR="00F72CE1" w:rsidRPr="00B53B33" w:rsidRDefault="0053429B" w:rsidP="00F72CE1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</w:rPr>
            </w:pPr>
            <w:r w:rsidRPr="00B53B33">
              <w:rPr>
                <w:rFonts w:ascii="Angsana New" w:hAnsi="Angsana New"/>
                <w:sz w:val="30"/>
              </w:rPr>
              <w:t>256</w:t>
            </w:r>
            <w:r w:rsidR="00B44687" w:rsidRPr="00B53B33">
              <w:rPr>
                <w:rFonts w:ascii="Angsana New" w:hAnsi="Angsana New"/>
                <w:sz w:val="30"/>
              </w:rPr>
              <w:t>6</w:t>
            </w:r>
          </w:p>
        </w:tc>
        <w:tc>
          <w:tcPr>
            <w:tcW w:w="155" w:type="pct"/>
          </w:tcPr>
          <w:p w14:paraId="176DA2D2" w14:textId="77777777" w:rsidR="00F72CE1" w:rsidRPr="00B53B33" w:rsidRDefault="00F72CE1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640C0E4E" w14:textId="24AF6DF0" w:rsidR="00F72CE1" w:rsidRPr="00B53B33" w:rsidRDefault="0053429B" w:rsidP="00F72CE1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</w:rPr>
            </w:pPr>
            <w:r w:rsidRPr="00B53B33">
              <w:rPr>
                <w:rFonts w:ascii="Angsana New" w:hAnsi="Angsana New"/>
                <w:sz w:val="30"/>
              </w:rPr>
              <w:t>256</w:t>
            </w:r>
            <w:r w:rsidR="00B44687" w:rsidRPr="00B53B33">
              <w:rPr>
                <w:rFonts w:ascii="Angsana New" w:hAnsi="Angsana New"/>
                <w:sz w:val="30"/>
              </w:rPr>
              <w:t>5</w:t>
            </w:r>
          </w:p>
        </w:tc>
        <w:tc>
          <w:tcPr>
            <w:tcW w:w="155" w:type="pct"/>
          </w:tcPr>
          <w:p w14:paraId="3D8DB322" w14:textId="77777777" w:rsidR="00F72CE1" w:rsidRPr="00B53B33" w:rsidRDefault="00F72CE1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001DEF4E" w14:textId="5D2B158D" w:rsidR="00F72CE1" w:rsidRPr="00B53B33" w:rsidRDefault="0053429B" w:rsidP="00F72CE1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B53B33">
              <w:rPr>
                <w:rFonts w:ascii="Angsana New" w:hAnsi="Angsana New"/>
                <w:sz w:val="30"/>
              </w:rPr>
              <w:t>256</w:t>
            </w:r>
            <w:r w:rsidR="00B44687" w:rsidRPr="00B53B33">
              <w:rPr>
                <w:rFonts w:ascii="Angsana New" w:hAnsi="Angsana New"/>
                <w:sz w:val="30"/>
              </w:rPr>
              <w:t>6</w:t>
            </w:r>
          </w:p>
        </w:tc>
        <w:tc>
          <w:tcPr>
            <w:tcW w:w="155" w:type="pct"/>
          </w:tcPr>
          <w:p w14:paraId="17722F8C" w14:textId="77777777" w:rsidR="00F72CE1" w:rsidRPr="00B53B33" w:rsidRDefault="00F72CE1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69" w:type="pct"/>
            <w:shd w:val="clear" w:color="auto" w:fill="auto"/>
          </w:tcPr>
          <w:p w14:paraId="1296C7C9" w14:textId="2619F427" w:rsidR="00F72CE1" w:rsidRPr="00B53B33" w:rsidRDefault="0053429B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B53B33">
              <w:rPr>
                <w:rFonts w:ascii="Angsana New" w:hAnsi="Angsana New"/>
                <w:sz w:val="30"/>
              </w:rPr>
              <w:t>256</w:t>
            </w:r>
            <w:r w:rsidR="00B44687" w:rsidRPr="00B53B33">
              <w:rPr>
                <w:rFonts w:ascii="Angsana New" w:hAnsi="Angsana New"/>
                <w:sz w:val="30"/>
              </w:rPr>
              <w:t>5</w:t>
            </w:r>
          </w:p>
        </w:tc>
      </w:tr>
      <w:tr w:rsidR="0079572A" w:rsidRPr="00B53B33" w14:paraId="6D63E47D" w14:textId="77777777" w:rsidTr="00EE29EB">
        <w:trPr>
          <w:trHeight w:val="434"/>
          <w:tblHeader/>
        </w:trPr>
        <w:tc>
          <w:tcPr>
            <w:tcW w:w="2009" w:type="pct"/>
          </w:tcPr>
          <w:p w14:paraId="35E79932" w14:textId="77777777" w:rsidR="0079572A" w:rsidRPr="00B53B33" w:rsidRDefault="0079572A" w:rsidP="00EE29EB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991" w:type="pct"/>
            <w:gridSpan w:val="7"/>
          </w:tcPr>
          <w:p w14:paraId="10ECF446" w14:textId="77777777" w:rsidR="0079572A" w:rsidRPr="00B53B33" w:rsidRDefault="0079572A" w:rsidP="00EE29EB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B53B33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1A1166" w:rsidRPr="00B53B33" w14:paraId="0459E9C4" w14:textId="77777777" w:rsidTr="00A51ABD">
        <w:tc>
          <w:tcPr>
            <w:tcW w:w="2009" w:type="pct"/>
          </w:tcPr>
          <w:p w14:paraId="2C417F0E" w14:textId="6CE75493" w:rsidR="001A1166" w:rsidRPr="00B53B33" w:rsidRDefault="001A1166" w:rsidP="001A116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53B3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อสังหาริมทรัพย์ระหว่างพัฒนา</w:t>
            </w:r>
          </w:p>
        </w:tc>
        <w:tc>
          <w:tcPr>
            <w:tcW w:w="619" w:type="pct"/>
          </w:tcPr>
          <w:p w14:paraId="67B40870" w14:textId="1BB30BF3" w:rsidR="001A1166" w:rsidRPr="00B53B33" w:rsidRDefault="00365AF7" w:rsidP="001A1166">
            <w:pPr>
              <w:pStyle w:val="BodyText"/>
              <w:tabs>
                <w:tab w:val="decimal" w:pos="794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B53B33">
              <w:rPr>
                <w:rFonts w:ascii="Angsana New" w:hAnsi="Angsana New"/>
                <w:sz w:val="30"/>
              </w:rPr>
              <w:t>224,06</w:t>
            </w:r>
            <w:r w:rsidR="00FB7D83" w:rsidRPr="00B53B33">
              <w:rPr>
                <w:rFonts w:ascii="Angsana New" w:hAnsi="Angsana New"/>
                <w:sz w:val="30"/>
              </w:rPr>
              <w:t>2</w:t>
            </w:r>
          </w:p>
        </w:tc>
        <w:tc>
          <w:tcPr>
            <w:tcW w:w="155" w:type="pct"/>
          </w:tcPr>
          <w:p w14:paraId="00B48E0D" w14:textId="77777777" w:rsidR="001A1166" w:rsidRPr="00B53B33" w:rsidRDefault="001A1166" w:rsidP="001A1166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9BA48A3" w14:textId="36B90ADD" w:rsidR="001A1166" w:rsidRPr="00B53B33" w:rsidRDefault="001A1166" w:rsidP="001A1166">
            <w:pPr>
              <w:pStyle w:val="BodyText"/>
              <w:tabs>
                <w:tab w:val="decimal" w:pos="794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B53B33">
              <w:rPr>
                <w:rFonts w:ascii="Angsana New" w:hAnsi="Angsana New"/>
                <w:sz w:val="30"/>
              </w:rPr>
              <w:t>224,850</w:t>
            </w:r>
          </w:p>
        </w:tc>
        <w:tc>
          <w:tcPr>
            <w:tcW w:w="155" w:type="pct"/>
          </w:tcPr>
          <w:p w14:paraId="6A816CBB" w14:textId="77777777" w:rsidR="001A1166" w:rsidRPr="00B53B33" w:rsidRDefault="001A1166" w:rsidP="001A1166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02352D46" w14:textId="1A1DF6B8" w:rsidR="001A1166" w:rsidRPr="00B53B33" w:rsidRDefault="00365AF7" w:rsidP="001A1166">
            <w:pPr>
              <w:pStyle w:val="BodyText"/>
              <w:tabs>
                <w:tab w:val="decimal" w:pos="794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B53B33">
              <w:rPr>
                <w:rFonts w:ascii="Angsana New" w:hAnsi="Angsana New"/>
                <w:sz w:val="30"/>
              </w:rPr>
              <w:t>162,878</w:t>
            </w:r>
          </w:p>
        </w:tc>
        <w:tc>
          <w:tcPr>
            <w:tcW w:w="155" w:type="pct"/>
          </w:tcPr>
          <w:p w14:paraId="4D167E71" w14:textId="77777777" w:rsidR="001A1166" w:rsidRPr="00B53B33" w:rsidRDefault="001A1166" w:rsidP="001A1166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</w:tcPr>
          <w:p w14:paraId="72FD8EBD" w14:textId="1BE5E623" w:rsidR="001A1166" w:rsidRPr="00B53B33" w:rsidRDefault="001A1166" w:rsidP="001A1166">
            <w:pPr>
              <w:pStyle w:val="BodyText"/>
              <w:tabs>
                <w:tab w:val="decimal" w:pos="882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B53B33">
              <w:rPr>
                <w:rFonts w:ascii="Angsana New" w:hAnsi="Angsana New"/>
                <w:sz w:val="30"/>
              </w:rPr>
              <w:t>195,600</w:t>
            </w:r>
          </w:p>
        </w:tc>
      </w:tr>
      <w:tr w:rsidR="001A1166" w:rsidRPr="00B53B33" w14:paraId="567E0C4A" w14:textId="77777777" w:rsidTr="00A51ABD">
        <w:tc>
          <w:tcPr>
            <w:tcW w:w="2009" w:type="pct"/>
          </w:tcPr>
          <w:p w14:paraId="0869B67C" w14:textId="7E8D1937" w:rsidR="001A1166" w:rsidRPr="00B53B33" w:rsidRDefault="001A1166" w:rsidP="001A116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53B3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อสังหาริมทรัพย์ที่พัฒนาแล้ว</w:t>
            </w:r>
          </w:p>
        </w:tc>
        <w:tc>
          <w:tcPr>
            <w:tcW w:w="619" w:type="pct"/>
          </w:tcPr>
          <w:p w14:paraId="5A8A61F3" w14:textId="3EDE34A8" w:rsidR="001A1166" w:rsidRPr="00B53B33" w:rsidRDefault="00365AF7" w:rsidP="001A1166">
            <w:pPr>
              <w:pStyle w:val="BodyText"/>
              <w:tabs>
                <w:tab w:val="decimal" w:pos="794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B53B33">
              <w:rPr>
                <w:rFonts w:ascii="Angsana New" w:hAnsi="Angsana New"/>
                <w:sz w:val="30"/>
              </w:rPr>
              <w:t>145,61</w:t>
            </w:r>
            <w:r w:rsidR="00FB7D83" w:rsidRPr="00B53B33">
              <w:rPr>
                <w:rFonts w:ascii="Angsana New" w:hAnsi="Angsana New"/>
                <w:sz w:val="30"/>
              </w:rPr>
              <w:t>1</w:t>
            </w:r>
          </w:p>
        </w:tc>
        <w:tc>
          <w:tcPr>
            <w:tcW w:w="155" w:type="pct"/>
          </w:tcPr>
          <w:p w14:paraId="09DC9C3E" w14:textId="77777777" w:rsidR="001A1166" w:rsidRPr="00B53B33" w:rsidRDefault="001A1166" w:rsidP="001A1166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F62BEC0" w14:textId="54E3EA74" w:rsidR="001A1166" w:rsidRPr="00B53B33" w:rsidRDefault="001A1166" w:rsidP="001A1166">
            <w:pPr>
              <w:pStyle w:val="BodyText"/>
              <w:tabs>
                <w:tab w:val="decimal" w:pos="794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B53B33">
              <w:rPr>
                <w:rFonts w:ascii="Angsana New" w:hAnsi="Angsana New"/>
                <w:sz w:val="30"/>
              </w:rPr>
              <w:t>244,094</w:t>
            </w:r>
          </w:p>
        </w:tc>
        <w:tc>
          <w:tcPr>
            <w:tcW w:w="155" w:type="pct"/>
          </w:tcPr>
          <w:p w14:paraId="3A3CCFD9" w14:textId="77777777" w:rsidR="001A1166" w:rsidRPr="00B53B33" w:rsidRDefault="001A1166" w:rsidP="001A1166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49FE9AAA" w14:textId="5127E471" w:rsidR="001A1166" w:rsidRPr="00B53B33" w:rsidRDefault="00365AF7" w:rsidP="001A1166">
            <w:pPr>
              <w:pStyle w:val="BodyText"/>
              <w:tabs>
                <w:tab w:val="decimal" w:pos="794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B53B33">
              <w:rPr>
                <w:rFonts w:ascii="Angsana New" w:hAnsi="Angsana New"/>
                <w:sz w:val="30"/>
              </w:rPr>
              <w:t>145,611</w:t>
            </w:r>
          </w:p>
        </w:tc>
        <w:tc>
          <w:tcPr>
            <w:tcW w:w="155" w:type="pct"/>
          </w:tcPr>
          <w:p w14:paraId="478035A3" w14:textId="77777777" w:rsidR="001A1166" w:rsidRPr="00B53B33" w:rsidRDefault="001A1166" w:rsidP="001A1166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</w:tcPr>
          <w:p w14:paraId="1C968BCE" w14:textId="5A7DBF50" w:rsidR="001A1166" w:rsidRPr="00B53B33" w:rsidRDefault="001A1166" w:rsidP="001A1166">
            <w:pPr>
              <w:pStyle w:val="BodyText"/>
              <w:tabs>
                <w:tab w:val="decimal" w:pos="882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B53B33">
              <w:rPr>
                <w:rFonts w:ascii="Angsana New" w:hAnsi="Angsana New"/>
                <w:sz w:val="30"/>
              </w:rPr>
              <w:t>239,940</w:t>
            </w:r>
          </w:p>
        </w:tc>
      </w:tr>
      <w:tr w:rsidR="001A1166" w:rsidRPr="00B53B33" w14:paraId="7068CD93" w14:textId="77777777" w:rsidTr="00A51ABD">
        <w:tc>
          <w:tcPr>
            <w:tcW w:w="2009" w:type="pct"/>
          </w:tcPr>
          <w:p w14:paraId="35D0190F" w14:textId="77777777" w:rsidR="001A1166" w:rsidRPr="00B53B33" w:rsidRDefault="001A1166" w:rsidP="001A116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53B3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0B5E34F6" w14:textId="647325E8" w:rsidR="001A1166" w:rsidRPr="00B53B33" w:rsidRDefault="00365AF7" w:rsidP="001A1166">
            <w:pPr>
              <w:pStyle w:val="BodyText"/>
              <w:tabs>
                <w:tab w:val="decimal" w:pos="794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B53B33">
              <w:rPr>
                <w:rFonts w:ascii="Angsana New" w:hAnsi="Angsana New"/>
                <w:sz w:val="30"/>
              </w:rPr>
              <w:t>369,67</w:t>
            </w:r>
            <w:r w:rsidR="00CE456C" w:rsidRPr="00B53B33">
              <w:rPr>
                <w:rFonts w:ascii="Angsana New" w:hAnsi="Angsana New"/>
                <w:sz w:val="30"/>
              </w:rPr>
              <w:t>3</w:t>
            </w:r>
          </w:p>
        </w:tc>
        <w:tc>
          <w:tcPr>
            <w:tcW w:w="155" w:type="pct"/>
          </w:tcPr>
          <w:p w14:paraId="3822730C" w14:textId="77777777" w:rsidR="001A1166" w:rsidRPr="00B53B33" w:rsidRDefault="001A1166" w:rsidP="001A1166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1CA4573F" w14:textId="75C973A4" w:rsidR="001A1166" w:rsidRPr="00B53B33" w:rsidRDefault="001A1166" w:rsidP="001A1166">
            <w:pPr>
              <w:pStyle w:val="BodyText"/>
              <w:tabs>
                <w:tab w:val="decimal" w:pos="794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B53B33">
              <w:rPr>
                <w:rFonts w:ascii="Angsana New" w:hAnsi="Angsana New"/>
                <w:sz w:val="30"/>
              </w:rPr>
              <w:t>468,944</w:t>
            </w:r>
          </w:p>
        </w:tc>
        <w:tc>
          <w:tcPr>
            <w:tcW w:w="155" w:type="pct"/>
          </w:tcPr>
          <w:p w14:paraId="67B3D517" w14:textId="77777777" w:rsidR="001A1166" w:rsidRPr="00B53B33" w:rsidRDefault="001A1166" w:rsidP="001A1166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7902BEF3" w14:textId="05DFBCD1" w:rsidR="001A1166" w:rsidRPr="00B53B33" w:rsidRDefault="00365AF7" w:rsidP="001A1166">
            <w:pPr>
              <w:pStyle w:val="BodyText"/>
              <w:tabs>
                <w:tab w:val="decimal" w:pos="794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B53B33">
              <w:rPr>
                <w:rFonts w:ascii="Angsana New" w:hAnsi="Angsana New"/>
                <w:sz w:val="30"/>
              </w:rPr>
              <w:t>308,489</w:t>
            </w:r>
          </w:p>
        </w:tc>
        <w:tc>
          <w:tcPr>
            <w:tcW w:w="155" w:type="pct"/>
          </w:tcPr>
          <w:p w14:paraId="79646A2F" w14:textId="77777777" w:rsidR="001A1166" w:rsidRPr="00B53B33" w:rsidRDefault="001A1166" w:rsidP="001A1166">
            <w:pPr>
              <w:pStyle w:val="BodyText"/>
              <w:tabs>
                <w:tab w:val="decimal" w:pos="794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</w:tcPr>
          <w:p w14:paraId="1C4A7B4C" w14:textId="068926AA" w:rsidR="001A1166" w:rsidRPr="00B53B33" w:rsidRDefault="001A1166" w:rsidP="001A1166">
            <w:pPr>
              <w:pStyle w:val="BodyText"/>
              <w:tabs>
                <w:tab w:val="decimal" w:pos="882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B53B33">
              <w:rPr>
                <w:rFonts w:ascii="Angsana New" w:hAnsi="Angsana New"/>
                <w:sz w:val="30"/>
              </w:rPr>
              <w:t>435,540</w:t>
            </w:r>
          </w:p>
        </w:tc>
      </w:tr>
      <w:tr w:rsidR="001A1166" w:rsidRPr="00B53B33" w14:paraId="60A7C5B2" w14:textId="77777777" w:rsidTr="00A51ABD">
        <w:tc>
          <w:tcPr>
            <w:tcW w:w="2009" w:type="pct"/>
          </w:tcPr>
          <w:p w14:paraId="7FA37EBA" w14:textId="77777777" w:rsidR="001A1166" w:rsidRPr="00B53B33" w:rsidRDefault="001A1166" w:rsidP="001A116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3B3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B53B33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ค่าเผื่อการลดมูลค่า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3E41AF5D" w14:textId="0A6AF457" w:rsidR="001A1166" w:rsidRPr="00B53B33" w:rsidRDefault="00365AF7" w:rsidP="001A1166">
            <w:pPr>
              <w:tabs>
                <w:tab w:val="decimal" w:pos="86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53B33">
              <w:rPr>
                <w:rFonts w:ascii="Angsana New" w:hAnsi="Angsana New"/>
                <w:sz w:val="30"/>
                <w:szCs w:val="30"/>
              </w:rPr>
              <w:t>(3,11</w:t>
            </w:r>
            <w:r w:rsidR="00CE456C" w:rsidRPr="00B53B33">
              <w:rPr>
                <w:rFonts w:ascii="Angsana New" w:hAnsi="Angsana New"/>
                <w:sz w:val="30"/>
                <w:szCs w:val="30"/>
              </w:rPr>
              <w:t>6</w:t>
            </w:r>
            <w:r w:rsidRPr="00B53B3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5" w:type="pct"/>
          </w:tcPr>
          <w:p w14:paraId="78F15E1F" w14:textId="77777777" w:rsidR="001A1166" w:rsidRPr="00B53B33" w:rsidRDefault="001A1166" w:rsidP="001A1166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5EB4B535" w14:textId="0D31425B" w:rsidR="001A1166" w:rsidRPr="00B53B33" w:rsidRDefault="001A1166" w:rsidP="001A1166">
            <w:pPr>
              <w:pStyle w:val="BodyText"/>
              <w:tabs>
                <w:tab w:val="decimal" w:pos="794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B53B33">
              <w:rPr>
                <w:rFonts w:ascii="Angsana New" w:hAnsi="Angsana New"/>
                <w:sz w:val="30"/>
              </w:rPr>
              <w:t>(3,920)</w:t>
            </w:r>
          </w:p>
        </w:tc>
        <w:tc>
          <w:tcPr>
            <w:tcW w:w="155" w:type="pct"/>
          </w:tcPr>
          <w:p w14:paraId="5598AC76" w14:textId="77777777" w:rsidR="001A1166" w:rsidRPr="00B53B33" w:rsidRDefault="001A1166" w:rsidP="001A1166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5D1D0E85" w14:textId="37503DF7" w:rsidR="001A1166" w:rsidRPr="00B53B33" w:rsidRDefault="00365AF7" w:rsidP="001A1166">
            <w:pPr>
              <w:pStyle w:val="BodyText"/>
              <w:tabs>
                <w:tab w:val="decimal" w:pos="794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B53B33">
              <w:rPr>
                <w:rFonts w:ascii="Angsana New" w:hAnsi="Angsana New"/>
                <w:sz w:val="30"/>
              </w:rPr>
              <w:t>(3,11</w:t>
            </w:r>
            <w:r w:rsidR="00CE456C" w:rsidRPr="00B53B33">
              <w:rPr>
                <w:rFonts w:ascii="Angsana New" w:hAnsi="Angsana New"/>
                <w:sz w:val="30"/>
              </w:rPr>
              <w:t>6</w:t>
            </w:r>
            <w:r w:rsidRPr="00B53B33">
              <w:rPr>
                <w:rFonts w:ascii="Angsana New" w:hAnsi="Angsana New"/>
                <w:sz w:val="30"/>
              </w:rPr>
              <w:t>)</w:t>
            </w:r>
          </w:p>
        </w:tc>
        <w:tc>
          <w:tcPr>
            <w:tcW w:w="155" w:type="pct"/>
          </w:tcPr>
          <w:p w14:paraId="3EC2F47C" w14:textId="77777777" w:rsidR="001A1166" w:rsidRPr="00B53B33" w:rsidRDefault="001A1166" w:rsidP="001A1166">
            <w:pPr>
              <w:pStyle w:val="BodyText"/>
              <w:tabs>
                <w:tab w:val="decimal" w:pos="794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582A0FAA" w14:textId="5DAFD1DE" w:rsidR="001A1166" w:rsidRPr="00B53B33" w:rsidRDefault="001A1166" w:rsidP="001A1166">
            <w:pPr>
              <w:pStyle w:val="BodyText"/>
              <w:tabs>
                <w:tab w:val="decimal" w:pos="882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B53B33">
              <w:rPr>
                <w:rFonts w:ascii="Angsana New" w:hAnsi="Angsana New"/>
                <w:sz w:val="30"/>
              </w:rPr>
              <w:t>(3,920)</w:t>
            </w:r>
          </w:p>
        </w:tc>
      </w:tr>
      <w:tr w:rsidR="001A1166" w:rsidRPr="00B53B33" w14:paraId="3BA645A4" w14:textId="77777777" w:rsidTr="00A51ABD">
        <w:tc>
          <w:tcPr>
            <w:tcW w:w="2009" w:type="pct"/>
          </w:tcPr>
          <w:p w14:paraId="1F582ECF" w14:textId="77777777" w:rsidR="001A1166" w:rsidRPr="00B53B33" w:rsidRDefault="001A1166" w:rsidP="001A116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53B3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</w:tcPr>
          <w:p w14:paraId="15087951" w14:textId="3F63C341" w:rsidR="001A1166" w:rsidRPr="00B53B33" w:rsidRDefault="00365AF7" w:rsidP="001A1166">
            <w:pPr>
              <w:pStyle w:val="BodyText"/>
              <w:tabs>
                <w:tab w:val="decimal" w:pos="794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  <w:cs/>
              </w:rPr>
            </w:pPr>
            <w:r w:rsidRPr="00B53B33">
              <w:rPr>
                <w:rFonts w:ascii="Angsana New" w:hAnsi="Angsana New"/>
                <w:b/>
                <w:bCs/>
                <w:sz w:val="30"/>
              </w:rPr>
              <w:t>366,557</w:t>
            </w:r>
          </w:p>
        </w:tc>
        <w:tc>
          <w:tcPr>
            <w:tcW w:w="155" w:type="pct"/>
          </w:tcPr>
          <w:p w14:paraId="0122E229" w14:textId="77777777" w:rsidR="001A1166" w:rsidRPr="00B53B33" w:rsidRDefault="001A1166" w:rsidP="001A1166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</w:tcPr>
          <w:p w14:paraId="324AE82E" w14:textId="54814212" w:rsidR="001A1166" w:rsidRPr="00B53B33" w:rsidRDefault="001A1166" w:rsidP="001A1166">
            <w:pPr>
              <w:pStyle w:val="BodyText"/>
              <w:tabs>
                <w:tab w:val="decimal" w:pos="794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</w:rPr>
            </w:pPr>
            <w:r w:rsidRPr="00B53B33">
              <w:rPr>
                <w:rFonts w:ascii="Angsana New" w:hAnsi="Angsana New"/>
                <w:b/>
                <w:bCs/>
                <w:sz w:val="30"/>
              </w:rPr>
              <w:t>465,024</w:t>
            </w:r>
          </w:p>
        </w:tc>
        <w:tc>
          <w:tcPr>
            <w:tcW w:w="155" w:type="pct"/>
          </w:tcPr>
          <w:p w14:paraId="7EBA09C5" w14:textId="77777777" w:rsidR="001A1166" w:rsidRPr="00B53B33" w:rsidRDefault="001A1166" w:rsidP="001A1166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</w:tcPr>
          <w:p w14:paraId="4215C6D6" w14:textId="788EF848" w:rsidR="001A1166" w:rsidRPr="00B53B33" w:rsidRDefault="00365AF7" w:rsidP="001A1166">
            <w:pPr>
              <w:pStyle w:val="BodyText"/>
              <w:tabs>
                <w:tab w:val="decimal" w:pos="794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</w:rPr>
            </w:pPr>
            <w:r w:rsidRPr="00B53B33">
              <w:rPr>
                <w:rFonts w:ascii="Angsana New" w:hAnsi="Angsana New"/>
                <w:b/>
                <w:bCs/>
                <w:sz w:val="30"/>
              </w:rPr>
              <w:t>305,37</w:t>
            </w:r>
            <w:r w:rsidR="00CE456C" w:rsidRPr="00B53B33">
              <w:rPr>
                <w:rFonts w:ascii="Angsana New" w:hAnsi="Angsana New"/>
                <w:b/>
                <w:bCs/>
                <w:sz w:val="30"/>
              </w:rPr>
              <w:t>3</w:t>
            </w:r>
          </w:p>
        </w:tc>
        <w:tc>
          <w:tcPr>
            <w:tcW w:w="155" w:type="pct"/>
          </w:tcPr>
          <w:p w14:paraId="5879D024" w14:textId="77777777" w:rsidR="001A1166" w:rsidRPr="00B53B33" w:rsidRDefault="001A1166" w:rsidP="001A1166">
            <w:pPr>
              <w:pStyle w:val="BodyText"/>
              <w:tabs>
                <w:tab w:val="decimal" w:pos="794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</w:tcPr>
          <w:p w14:paraId="5432CB18" w14:textId="1F42055C" w:rsidR="001A1166" w:rsidRPr="00B53B33" w:rsidRDefault="001A1166" w:rsidP="001A1166">
            <w:pPr>
              <w:pStyle w:val="BodyText"/>
              <w:tabs>
                <w:tab w:val="decimal" w:pos="882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</w:rPr>
            </w:pPr>
            <w:r w:rsidRPr="00B53B33">
              <w:rPr>
                <w:rFonts w:ascii="Angsana New" w:hAnsi="Angsana New"/>
                <w:b/>
                <w:bCs/>
                <w:sz w:val="30"/>
              </w:rPr>
              <w:t>431,620</w:t>
            </w:r>
          </w:p>
        </w:tc>
      </w:tr>
      <w:tr w:rsidR="001A1166" w:rsidRPr="00B53B33" w14:paraId="62B63B7F" w14:textId="77777777" w:rsidTr="00A51ABD">
        <w:tc>
          <w:tcPr>
            <w:tcW w:w="2009" w:type="pct"/>
          </w:tcPr>
          <w:p w14:paraId="74CA69F5" w14:textId="77777777" w:rsidR="001A1166" w:rsidRPr="00B53B33" w:rsidRDefault="001A1166" w:rsidP="001A116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144FE3DA" w14:textId="77777777" w:rsidR="001A1166" w:rsidRPr="00B53B33" w:rsidRDefault="001A1166" w:rsidP="001A1166">
            <w:pPr>
              <w:tabs>
                <w:tab w:val="decimal" w:pos="793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5" w:type="pct"/>
          </w:tcPr>
          <w:p w14:paraId="57E4E1CF" w14:textId="77777777" w:rsidR="001A1166" w:rsidRPr="00B53B33" w:rsidRDefault="001A1166" w:rsidP="001A1166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02B7A436" w14:textId="77777777" w:rsidR="001A1166" w:rsidRPr="00B53B33" w:rsidRDefault="001A1166" w:rsidP="001A1166">
            <w:pPr>
              <w:tabs>
                <w:tab w:val="decimal" w:pos="793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5" w:type="pct"/>
          </w:tcPr>
          <w:p w14:paraId="5A234F35" w14:textId="77777777" w:rsidR="001A1166" w:rsidRPr="00B53B33" w:rsidRDefault="001A1166" w:rsidP="001A1166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17A288D0" w14:textId="77777777" w:rsidR="001A1166" w:rsidRPr="00B53B33" w:rsidRDefault="001A1166" w:rsidP="001A1166">
            <w:pPr>
              <w:tabs>
                <w:tab w:val="decimal" w:pos="793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5" w:type="pct"/>
          </w:tcPr>
          <w:p w14:paraId="516754E6" w14:textId="77777777" w:rsidR="001A1166" w:rsidRPr="00B53B33" w:rsidRDefault="001A1166" w:rsidP="001A1166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</w:tcPr>
          <w:p w14:paraId="0430E462" w14:textId="77777777" w:rsidR="001A1166" w:rsidRPr="00B53B33" w:rsidRDefault="001A1166" w:rsidP="001A1166">
            <w:pPr>
              <w:tabs>
                <w:tab w:val="decimal" w:pos="814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A1166" w:rsidRPr="00B53B33" w14:paraId="764F397D" w14:textId="77777777" w:rsidTr="00A51ABD">
        <w:tc>
          <w:tcPr>
            <w:tcW w:w="2009" w:type="pct"/>
          </w:tcPr>
          <w:p w14:paraId="04156450" w14:textId="77777777" w:rsidR="001A1166" w:rsidRPr="00B53B33" w:rsidRDefault="001A1166" w:rsidP="001A116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3B33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ต้นทุนการกู้ยืมที่รวมเป็นส่วนหนึ่ง</w:t>
            </w:r>
          </w:p>
        </w:tc>
        <w:tc>
          <w:tcPr>
            <w:tcW w:w="619" w:type="pct"/>
          </w:tcPr>
          <w:p w14:paraId="43B5F720" w14:textId="77777777" w:rsidR="001A1166" w:rsidRPr="00B53B33" w:rsidRDefault="001A1166" w:rsidP="001A1166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36D66AF4" w14:textId="77777777" w:rsidR="001A1166" w:rsidRPr="00B53B33" w:rsidRDefault="001A1166" w:rsidP="001A1166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AD1F4CC" w14:textId="77777777" w:rsidR="001A1166" w:rsidRPr="00B53B33" w:rsidRDefault="001A1166" w:rsidP="001A1166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43A90E00" w14:textId="77777777" w:rsidR="001A1166" w:rsidRPr="00B53B33" w:rsidRDefault="001A1166" w:rsidP="001A1166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478AF250" w14:textId="77777777" w:rsidR="001A1166" w:rsidRPr="00B53B33" w:rsidRDefault="001A1166" w:rsidP="001A1166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387EB883" w14:textId="77777777" w:rsidR="001A1166" w:rsidRPr="00B53B33" w:rsidRDefault="001A1166" w:rsidP="001A1166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</w:tcPr>
          <w:p w14:paraId="70793E12" w14:textId="77777777" w:rsidR="001A1166" w:rsidRPr="00B53B33" w:rsidRDefault="001A1166" w:rsidP="001A1166">
            <w:pPr>
              <w:tabs>
                <w:tab w:val="decimal" w:pos="81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1166" w:rsidRPr="00B53B33" w14:paraId="132A68EE" w14:textId="77777777" w:rsidTr="00A51ABD">
        <w:tc>
          <w:tcPr>
            <w:tcW w:w="2009" w:type="pct"/>
          </w:tcPr>
          <w:p w14:paraId="585D617A" w14:textId="70E6AEB3" w:rsidR="001A1166" w:rsidRPr="00B53B33" w:rsidRDefault="001A1166" w:rsidP="001A116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3B33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  ของอสังหาริมทรัพย์</w:t>
            </w:r>
            <w:r w:rsidRPr="00B53B3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พัฒนาเพื่อขาย</w:t>
            </w:r>
          </w:p>
        </w:tc>
        <w:tc>
          <w:tcPr>
            <w:tcW w:w="619" w:type="pct"/>
          </w:tcPr>
          <w:p w14:paraId="117162E9" w14:textId="77777777" w:rsidR="001A1166" w:rsidRPr="00B53B33" w:rsidRDefault="001A1166" w:rsidP="001A1166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45EC331A" w14:textId="77777777" w:rsidR="001A1166" w:rsidRPr="00B53B33" w:rsidRDefault="001A1166" w:rsidP="001A1166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171379A" w14:textId="77777777" w:rsidR="001A1166" w:rsidRPr="00B53B33" w:rsidRDefault="001A1166" w:rsidP="001A1166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3F6EC98A" w14:textId="77777777" w:rsidR="001A1166" w:rsidRPr="00B53B33" w:rsidRDefault="001A1166" w:rsidP="001A1166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18368E9F" w14:textId="77777777" w:rsidR="001A1166" w:rsidRPr="00B53B33" w:rsidRDefault="001A1166" w:rsidP="001A1166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000A3B4A" w14:textId="77777777" w:rsidR="001A1166" w:rsidRPr="00B53B33" w:rsidRDefault="001A1166" w:rsidP="001A1166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</w:tcPr>
          <w:p w14:paraId="23912AF9" w14:textId="77777777" w:rsidR="001A1166" w:rsidRPr="00B53B33" w:rsidRDefault="001A1166" w:rsidP="001A1166">
            <w:pPr>
              <w:tabs>
                <w:tab w:val="decimal" w:pos="81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1166" w:rsidRPr="00B53B33" w14:paraId="0ACEC39A" w14:textId="77777777" w:rsidTr="00A51ABD">
        <w:tc>
          <w:tcPr>
            <w:tcW w:w="2009" w:type="pct"/>
          </w:tcPr>
          <w:p w14:paraId="5D0824BD" w14:textId="5D7971B2" w:rsidR="001A1166" w:rsidRPr="00B53B33" w:rsidRDefault="001A1166" w:rsidP="001A116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3B3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53B33">
              <w:rPr>
                <w:rFonts w:ascii="Angsana New" w:hAnsi="Angsana New"/>
                <w:sz w:val="30"/>
                <w:szCs w:val="30"/>
                <w:cs/>
                <w:lang w:bidi="th-TH"/>
              </w:rPr>
              <w:t>ในระหว่างปี</w:t>
            </w: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1C763BEE" w14:textId="60A3868B" w:rsidR="001A1166" w:rsidRPr="00B53B33" w:rsidRDefault="00365AF7" w:rsidP="001A1166">
            <w:pPr>
              <w:pStyle w:val="BodyText"/>
              <w:tabs>
                <w:tab w:val="decimal" w:pos="794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B53B33">
              <w:rPr>
                <w:rFonts w:ascii="Angsana New" w:hAnsi="Angsana New"/>
                <w:sz w:val="30"/>
              </w:rPr>
              <w:t>5,683</w:t>
            </w:r>
          </w:p>
        </w:tc>
        <w:tc>
          <w:tcPr>
            <w:tcW w:w="155" w:type="pct"/>
          </w:tcPr>
          <w:p w14:paraId="7EE5E80F" w14:textId="77777777" w:rsidR="001A1166" w:rsidRPr="00B53B33" w:rsidRDefault="001A1166" w:rsidP="001A1166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14:paraId="5504760B" w14:textId="42F9B1D5" w:rsidR="001A1166" w:rsidRPr="00B53B33" w:rsidRDefault="001A1166" w:rsidP="001A1166">
            <w:pPr>
              <w:pStyle w:val="BodyText"/>
              <w:tabs>
                <w:tab w:val="decimal" w:pos="794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B53B33">
              <w:rPr>
                <w:rFonts w:ascii="Angsana New" w:hAnsi="Angsana New"/>
                <w:sz w:val="30"/>
              </w:rPr>
              <w:t>3,061</w:t>
            </w:r>
          </w:p>
        </w:tc>
        <w:tc>
          <w:tcPr>
            <w:tcW w:w="155" w:type="pct"/>
          </w:tcPr>
          <w:p w14:paraId="273161BC" w14:textId="77777777" w:rsidR="001A1166" w:rsidRPr="00B53B33" w:rsidRDefault="001A1166" w:rsidP="001A1166">
            <w:pPr>
              <w:pStyle w:val="BodyText"/>
              <w:tabs>
                <w:tab w:val="decimal" w:pos="794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2C7F25B1" w14:textId="1DCCF54C" w:rsidR="001A1166" w:rsidRPr="00B53B33" w:rsidRDefault="00365AF7" w:rsidP="001A1166">
            <w:pPr>
              <w:pStyle w:val="BodyText"/>
              <w:tabs>
                <w:tab w:val="decimal" w:pos="794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B53B33">
              <w:rPr>
                <w:rFonts w:ascii="Angsana New" w:hAnsi="Angsana New"/>
                <w:sz w:val="30"/>
              </w:rPr>
              <w:t>5,198</w:t>
            </w:r>
          </w:p>
        </w:tc>
        <w:tc>
          <w:tcPr>
            <w:tcW w:w="155" w:type="pct"/>
          </w:tcPr>
          <w:p w14:paraId="24D5BA37" w14:textId="77777777" w:rsidR="001A1166" w:rsidRPr="00B53B33" w:rsidRDefault="001A1166" w:rsidP="001A1166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</w:p>
        </w:tc>
        <w:tc>
          <w:tcPr>
            <w:tcW w:w="669" w:type="pct"/>
            <w:tcBorders>
              <w:bottom w:val="double" w:sz="4" w:space="0" w:color="auto"/>
            </w:tcBorders>
          </w:tcPr>
          <w:p w14:paraId="36558B53" w14:textId="680D6795" w:rsidR="001A1166" w:rsidRPr="00B53B33" w:rsidRDefault="001A1166" w:rsidP="001A1166">
            <w:pPr>
              <w:pStyle w:val="BodyText"/>
              <w:tabs>
                <w:tab w:val="decimal" w:pos="882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B53B33">
              <w:rPr>
                <w:rFonts w:ascii="Angsana New" w:hAnsi="Angsana New"/>
                <w:sz w:val="30"/>
              </w:rPr>
              <w:t>3,061</w:t>
            </w:r>
          </w:p>
        </w:tc>
      </w:tr>
      <w:tr w:rsidR="00553AC9" w:rsidRPr="00B53B33" w14:paraId="682E86AA" w14:textId="77777777" w:rsidTr="00A51ABD">
        <w:tc>
          <w:tcPr>
            <w:tcW w:w="2009" w:type="pct"/>
          </w:tcPr>
          <w:p w14:paraId="39329342" w14:textId="77777777" w:rsidR="00553AC9" w:rsidRPr="00B53B33" w:rsidRDefault="00553AC9" w:rsidP="00553AC9">
            <w:pPr>
              <w:tabs>
                <w:tab w:val="left" w:pos="540"/>
              </w:tabs>
              <w:ind w:left="-20" w:right="-43"/>
              <w:rPr>
                <w:rFonts w:ascii="Angsana New" w:hAnsi="Angsana New"/>
                <w:sz w:val="30"/>
                <w:szCs w:val="30"/>
              </w:rPr>
            </w:pPr>
            <w:r w:rsidRPr="00B53B33">
              <w:rPr>
                <w:rFonts w:ascii="Angsana New" w:hAnsi="Angsana New"/>
                <w:sz w:val="30"/>
                <w:szCs w:val="30"/>
                <w:cs/>
              </w:rPr>
              <w:t>อัตราดอกเบี้ยของต้นทุนเงินกู้ยืม</w:t>
            </w:r>
          </w:p>
          <w:p w14:paraId="64481A2D" w14:textId="77777777" w:rsidR="00553AC9" w:rsidRPr="00B53B33" w:rsidRDefault="00553AC9" w:rsidP="00553AC9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3B33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(</w:t>
            </w:r>
            <w:r w:rsidRPr="00B53B3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ร้อยละต่อปี)</w:t>
            </w:r>
          </w:p>
        </w:tc>
        <w:tc>
          <w:tcPr>
            <w:tcW w:w="619" w:type="pct"/>
            <w:tcBorders>
              <w:top w:val="double" w:sz="4" w:space="0" w:color="auto"/>
              <w:bottom w:val="double" w:sz="4" w:space="0" w:color="auto"/>
            </w:tcBorders>
          </w:tcPr>
          <w:p w14:paraId="0B569717" w14:textId="77777777" w:rsidR="00553AC9" w:rsidRPr="00B53B33" w:rsidRDefault="00553AC9" w:rsidP="00553AC9">
            <w:pPr>
              <w:pStyle w:val="BodyText"/>
              <w:tabs>
                <w:tab w:val="decimal" w:pos="526"/>
                <w:tab w:val="decimal" w:pos="616"/>
              </w:tabs>
              <w:spacing w:after="0"/>
              <w:ind w:left="-108" w:right="-114"/>
              <w:jc w:val="center"/>
              <w:rPr>
                <w:rFonts w:ascii="Angsana New" w:hAnsi="Angsana New"/>
                <w:sz w:val="30"/>
              </w:rPr>
            </w:pPr>
          </w:p>
          <w:p w14:paraId="3D2109F6" w14:textId="08F476C8" w:rsidR="00553AC9" w:rsidRPr="00B53B33" w:rsidRDefault="00553AC9" w:rsidP="00553AC9">
            <w:pPr>
              <w:pStyle w:val="BodyText"/>
              <w:tabs>
                <w:tab w:val="decimal" w:pos="526"/>
                <w:tab w:val="decimal" w:pos="616"/>
              </w:tabs>
              <w:spacing w:after="0"/>
              <w:ind w:left="-108" w:right="-114"/>
              <w:jc w:val="center"/>
              <w:rPr>
                <w:rFonts w:ascii="Angsana New" w:hAnsi="Angsana New"/>
                <w:sz w:val="30"/>
              </w:rPr>
            </w:pPr>
            <w:r w:rsidRPr="00B53B33">
              <w:rPr>
                <w:rFonts w:ascii="Angsana New" w:hAnsi="Angsana New"/>
                <w:sz w:val="30"/>
              </w:rPr>
              <w:t xml:space="preserve">4.47 </w:t>
            </w:r>
            <w:r w:rsidR="003C1AF2" w:rsidRPr="00B53B33">
              <w:rPr>
                <w:rFonts w:ascii="Angsana New" w:hAnsi="Angsana New"/>
                <w:sz w:val="30"/>
              </w:rPr>
              <w:t>-</w:t>
            </w:r>
            <w:r w:rsidRPr="00B53B33">
              <w:rPr>
                <w:rFonts w:ascii="Angsana New" w:hAnsi="Angsana New"/>
                <w:sz w:val="30"/>
              </w:rPr>
              <w:t xml:space="preserve"> 5.77</w:t>
            </w:r>
          </w:p>
        </w:tc>
        <w:tc>
          <w:tcPr>
            <w:tcW w:w="155" w:type="pct"/>
          </w:tcPr>
          <w:p w14:paraId="37880580" w14:textId="77777777" w:rsidR="00553AC9" w:rsidRPr="00B53B33" w:rsidRDefault="00553AC9" w:rsidP="00553AC9">
            <w:pPr>
              <w:pStyle w:val="Footer"/>
              <w:tabs>
                <w:tab w:val="clear" w:pos="4153"/>
                <w:tab w:val="clear" w:pos="8306"/>
                <w:tab w:val="decimal" w:pos="616"/>
                <w:tab w:val="decimal" w:pos="793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  <w:bottom w:val="double" w:sz="4" w:space="0" w:color="auto"/>
            </w:tcBorders>
          </w:tcPr>
          <w:p w14:paraId="1E9FE560" w14:textId="77777777" w:rsidR="00553AC9" w:rsidRPr="00B53B33" w:rsidRDefault="00553AC9" w:rsidP="00553AC9">
            <w:pPr>
              <w:tabs>
                <w:tab w:val="decimal" w:pos="616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7847BEE3" w14:textId="5D487F17" w:rsidR="00553AC9" w:rsidRPr="00B53B33" w:rsidRDefault="00553AC9" w:rsidP="00553AC9">
            <w:pPr>
              <w:pStyle w:val="BodyText"/>
              <w:tabs>
                <w:tab w:val="decimal" w:pos="526"/>
                <w:tab w:val="decimal" w:pos="616"/>
              </w:tabs>
              <w:spacing w:after="0"/>
              <w:ind w:left="-108" w:right="-114"/>
              <w:jc w:val="center"/>
              <w:rPr>
                <w:rFonts w:ascii="Angsana New" w:hAnsi="Angsana New"/>
                <w:sz w:val="30"/>
              </w:rPr>
            </w:pPr>
            <w:r w:rsidRPr="00B53B33">
              <w:rPr>
                <w:rFonts w:ascii="Angsana New" w:hAnsi="Angsana New"/>
                <w:sz w:val="30"/>
              </w:rPr>
              <w:t xml:space="preserve">3.52 </w:t>
            </w:r>
            <w:r w:rsidR="003C1AF2" w:rsidRPr="00B53B33">
              <w:rPr>
                <w:rFonts w:ascii="Angsana New" w:hAnsi="Angsana New"/>
                <w:sz w:val="30"/>
              </w:rPr>
              <w:t>-</w:t>
            </w:r>
            <w:r w:rsidRPr="00B53B33">
              <w:rPr>
                <w:rFonts w:ascii="Angsana New" w:hAnsi="Angsana New"/>
                <w:sz w:val="30"/>
              </w:rPr>
              <w:t xml:space="preserve"> 4.47</w:t>
            </w:r>
          </w:p>
        </w:tc>
        <w:tc>
          <w:tcPr>
            <w:tcW w:w="155" w:type="pct"/>
          </w:tcPr>
          <w:p w14:paraId="7372FDED" w14:textId="77777777" w:rsidR="00553AC9" w:rsidRPr="00B53B33" w:rsidRDefault="00553AC9" w:rsidP="00553AC9">
            <w:pPr>
              <w:pStyle w:val="BodyText"/>
              <w:tabs>
                <w:tab w:val="decimal" w:pos="526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</w:p>
        </w:tc>
        <w:tc>
          <w:tcPr>
            <w:tcW w:w="620" w:type="pct"/>
            <w:tcBorders>
              <w:top w:val="double" w:sz="4" w:space="0" w:color="auto"/>
              <w:bottom w:val="double" w:sz="4" w:space="0" w:color="auto"/>
            </w:tcBorders>
          </w:tcPr>
          <w:p w14:paraId="61B877F5" w14:textId="77777777" w:rsidR="00553AC9" w:rsidRPr="00B53B33" w:rsidRDefault="00553AC9" w:rsidP="00553AC9">
            <w:pPr>
              <w:pStyle w:val="BodyText"/>
              <w:tabs>
                <w:tab w:val="decimal" w:pos="526"/>
                <w:tab w:val="decimal" w:pos="616"/>
              </w:tabs>
              <w:spacing w:after="0"/>
              <w:ind w:left="-108" w:right="-114"/>
              <w:jc w:val="center"/>
              <w:rPr>
                <w:rFonts w:ascii="Angsana New" w:hAnsi="Angsana New"/>
                <w:sz w:val="30"/>
              </w:rPr>
            </w:pPr>
          </w:p>
          <w:p w14:paraId="1D8469DB" w14:textId="6160D28A" w:rsidR="00553AC9" w:rsidRPr="00B53B33" w:rsidRDefault="00553AC9" w:rsidP="00553AC9">
            <w:pPr>
              <w:pStyle w:val="BodyText"/>
              <w:tabs>
                <w:tab w:val="decimal" w:pos="526"/>
                <w:tab w:val="decimal" w:pos="616"/>
              </w:tabs>
              <w:spacing w:after="0"/>
              <w:ind w:left="-108" w:right="-114"/>
              <w:jc w:val="center"/>
              <w:rPr>
                <w:rFonts w:ascii="Angsana New" w:hAnsi="Angsana New"/>
                <w:sz w:val="30"/>
              </w:rPr>
            </w:pPr>
            <w:r w:rsidRPr="00B53B33">
              <w:rPr>
                <w:rFonts w:ascii="Angsana New" w:hAnsi="Angsana New"/>
                <w:sz w:val="30"/>
              </w:rPr>
              <w:t xml:space="preserve">4.47 </w:t>
            </w:r>
            <w:r w:rsidR="003C1AF2" w:rsidRPr="00B53B33">
              <w:rPr>
                <w:rFonts w:ascii="Angsana New" w:hAnsi="Angsana New"/>
                <w:sz w:val="30"/>
              </w:rPr>
              <w:t>-</w:t>
            </w:r>
            <w:r w:rsidRPr="00B53B33">
              <w:rPr>
                <w:rFonts w:ascii="Angsana New" w:hAnsi="Angsana New"/>
                <w:sz w:val="30"/>
              </w:rPr>
              <w:t xml:space="preserve"> 5.77</w:t>
            </w:r>
          </w:p>
        </w:tc>
        <w:tc>
          <w:tcPr>
            <w:tcW w:w="155" w:type="pct"/>
          </w:tcPr>
          <w:p w14:paraId="7BDDBAAA" w14:textId="77777777" w:rsidR="00553AC9" w:rsidRPr="00B53B33" w:rsidRDefault="00553AC9" w:rsidP="00553AC9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double" w:sz="4" w:space="0" w:color="auto"/>
              <w:bottom w:val="double" w:sz="4" w:space="0" w:color="auto"/>
            </w:tcBorders>
          </w:tcPr>
          <w:p w14:paraId="2528FADD" w14:textId="77777777" w:rsidR="00553AC9" w:rsidRPr="00B53B33" w:rsidRDefault="00553AC9" w:rsidP="00553AC9">
            <w:pPr>
              <w:tabs>
                <w:tab w:val="decimal" w:pos="616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044F103C" w14:textId="1113F121" w:rsidR="00553AC9" w:rsidRPr="00B53B33" w:rsidRDefault="00553AC9" w:rsidP="00553AC9">
            <w:pPr>
              <w:tabs>
                <w:tab w:val="decimal" w:pos="616"/>
              </w:tabs>
              <w:rPr>
                <w:rFonts w:ascii="Angsana New" w:hAnsi="Angsana New"/>
                <w:sz w:val="30"/>
                <w:szCs w:val="30"/>
              </w:rPr>
            </w:pPr>
            <w:r w:rsidRPr="00B53B33">
              <w:rPr>
                <w:rFonts w:ascii="Angsana New" w:hAnsi="Angsana New"/>
                <w:sz w:val="30"/>
                <w:szCs w:val="30"/>
              </w:rPr>
              <w:t xml:space="preserve">3.52 </w:t>
            </w:r>
            <w:r w:rsidR="003C1AF2" w:rsidRPr="00B53B33">
              <w:rPr>
                <w:rFonts w:ascii="Angsana New" w:hAnsi="Angsana New"/>
                <w:sz w:val="30"/>
                <w:szCs w:val="30"/>
              </w:rPr>
              <w:t>-</w:t>
            </w:r>
            <w:r w:rsidRPr="00B53B33">
              <w:rPr>
                <w:rFonts w:ascii="Angsana New" w:hAnsi="Angsana New"/>
                <w:sz w:val="30"/>
                <w:szCs w:val="30"/>
              </w:rPr>
              <w:t xml:space="preserve"> 4.47</w:t>
            </w:r>
          </w:p>
        </w:tc>
      </w:tr>
      <w:tr w:rsidR="009325FD" w:rsidRPr="00B53B33" w14:paraId="24B9554F" w14:textId="77777777" w:rsidTr="009325FD">
        <w:tc>
          <w:tcPr>
            <w:tcW w:w="2009" w:type="pct"/>
          </w:tcPr>
          <w:p w14:paraId="34B303FD" w14:textId="77777777" w:rsidR="009325FD" w:rsidRPr="00B53B33" w:rsidRDefault="009325FD" w:rsidP="00553AC9">
            <w:pPr>
              <w:tabs>
                <w:tab w:val="left" w:pos="540"/>
              </w:tabs>
              <w:ind w:left="-20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52ACD4C1" w14:textId="77777777" w:rsidR="009325FD" w:rsidRPr="00B53B33" w:rsidRDefault="009325FD" w:rsidP="00553AC9">
            <w:pPr>
              <w:pStyle w:val="BodyText"/>
              <w:tabs>
                <w:tab w:val="decimal" w:pos="526"/>
                <w:tab w:val="decimal" w:pos="616"/>
              </w:tabs>
              <w:spacing w:after="0"/>
              <w:ind w:left="-108" w:right="-114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55" w:type="pct"/>
          </w:tcPr>
          <w:p w14:paraId="4B6AD3C4" w14:textId="77777777" w:rsidR="009325FD" w:rsidRPr="00B53B33" w:rsidRDefault="009325FD" w:rsidP="00553AC9">
            <w:pPr>
              <w:pStyle w:val="Footer"/>
              <w:tabs>
                <w:tab w:val="clear" w:pos="4153"/>
                <w:tab w:val="clear" w:pos="8306"/>
                <w:tab w:val="decimal" w:pos="616"/>
                <w:tab w:val="decimal" w:pos="793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5C4AF65F" w14:textId="77777777" w:rsidR="009325FD" w:rsidRPr="00B53B33" w:rsidRDefault="009325FD" w:rsidP="00553AC9">
            <w:pPr>
              <w:tabs>
                <w:tab w:val="decimal" w:pos="61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42DA7121" w14:textId="77777777" w:rsidR="009325FD" w:rsidRPr="00B53B33" w:rsidRDefault="009325FD" w:rsidP="00553AC9">
            <w:pPr>
              <w:pStyle w:val="BodyText"/>
              <w:tabs>
                <w:tab w:val="decimal" w:pos="526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5132D7ED" w14:textId="77777777" w:rsidR="009325FD" w:rsidRPr="00B53B33" w:rsidRDefault="009325FD" w:rsidP="00553AC9">
            <w:pPr>
              <w:pStyle w:val="BodyText"/>
              <w:tabs>
                <w:tab w:val="decimal" w:pos="526"/>
                <w:tab w:val="decimal" w:pos="616"/>
              </w:tabs>
              <w:spacing w:after="0"/>
              <w:ind w:left="-108" w:right="-114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55" w:type="pct"/>
          </w:tcPr>
          <w:p w14:paraId="2692903E" w14:textId="77777777" w:rsidR="009325FD" w:rsidRPr="00B53B33" w:rsidRDefault="009325FD" w:rsidP="00553AC9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double" w:sz="4" w:space="0" w:color="auto"/>
            </w:tcBorders>
          </w:tcPr>
          <w:p w14:paraId="5FB458A3" w14:textId="77777777" w:rsidR="009325FD" w:rsidRPr="00B53B33" w:rsidRDefault="009325FD" w:rsidP="00553AC9">
            <w:pPr>
              <w:tabs>
                <w:tab w:val="decimal" w:pos="61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3AC9" w:rsidRPr="00B53B33" w14:paraId="0CB0856D" w14:textId="77777777" w:rsidTr="009325FD">
        <w:tc>
          <w:tcPr>
            <w:tcW w:w="2009" w:type="pct"/>
          </w:tcPr>
          <w:p w14:paraId="488AB188" w14:textId="57D209A1" w:rsidR="00553AC9" w:rsidRPr="00B53B33" w:rsidRDefault="00553AC9" w:rsidP="00553AC9">
            <w:pPr>
              <w:tabs>
                <w:tab w:val="left" w:pos="540"/>
              </w:tabs>
              <w:ind w:left="165" w:right="-43" w:hanging="185"/>
              <w:rPr>
                <w:rFonts w:ascii="Angsana New" w:hAnsi="Angsana New"/>
                <w:sz w:val="30"/>
                <w:szCs w:val="30"/>
                <w:cs/>
              </w:rPr>
            </w:pPr>
            <w:r w:rsidRPr="00B53B33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ต้นทุนของอสังหาริมทรัพย์</w:t>
            </w:r>
            <w:r w:rsidRPr="00B53B33">
              <w:rPr>
                <w:rFonts w:ascii="Angsana New" w:hAnsi="Angsana New" w:hint="cs"/>
                <w:b/>
                <w:sz w:val="30"/>
                <w:szCs w:val="30"/>
                <w:cs/>
              </w:rPr>
              <w:t>พัฒนาเพื่อขาย</w:t>
            </w:r>
            <w:r w:rsidRPr="00B53B33">
              <w:rPr>
                <w:rFonts w:ascii="Angsana New" w:hAnsi="Angsana New"/>
                <w:b/>
                <w:sz w:val="30"/>
                <w:szCs w:val="30"/>
                <w:cs/>
              </w:rPr>
              <w:t>ที่บันทึก</w:t>
            </w:r>
            <w:r w:rsidRPr="00B53B33">
              <w:rPr>
                <w:rFonts w:ascii="Angsana New" w:hAnsi="Angsana New" w:hint="cs"/>
                <w:b/>
                <w:sz w:val="30"/>
                <w:szCs w:val="30"/>
                <w:cs/>
              </w:rPr>
              <w:t>รวมใน</w:t>
            </w:r>
            <w:r w:rsidRPr="00B53B33">
              <w:rPr>
                <w:rFonts w:ascii="Angsana New" w:hAnsi="Angsana New"/>
                <w:b/>
                <w:sz w:val="30"/>
                <w:szCs w:val="30"/>
                <w:cs/>
              </w:rPr>
              <w:t>บัญชีต้นทุน</w:t>
            </w:r>
            <w:r w:rsidRPr="00B53B33">
              <w:rPr>
                <w:rFonts w:ascii="Angsana New" w:hAnsi="Angsana New" w:hint="cs"/>
                <w:b/>
                <w:sz w:val="30"/>
                <w:szCs w:val="30"/>
                <w:cs/>
              </w:rPr>
              <w:t>จากการ</w:t>
            </w:r>
            <w:r w:rsidRPr="00B53B33">
              <w:rPr>
                <w:rFonts w:ascii="Angsana New" w:hAnsi="Angsana New"/>
                <w:b/>
                <w:sz w:val="30"/>
                <w:szCs w:val="30"/>
                <w:cs/>
              </w:rPr>
              <w:t>ขาย</w:t>
            </w:r>
            <w:r w:rsidRPr="00B53B33">
              <w:rPr>
                <w:rFonts w:ascii="Angsana New" w:hAnsi="Angsana New" w:hint="cs"/>
                <w:b/>
                <w:sz w:val="30"/>
                <w:szCs w:val="30"/>
                <w:cs/>
              </w:rPr>
              <w:t>อสังหาริมทรัพย์</w:t>
            </w:r>
          </w:p>
        </w:tc>
        <w:tc>
          <w:tcPr>
            <w:tcW w:w="619" w:type="pct"/>
          </w:tcPr>
          <w:p w14:paraId="0BC99416" w14:textId="77777777" w:rsidR="00553AC9" w:rsidRPr="00B53B33" w:rsidRDefault="00553AC9" w:rsidP="00553AC9">
            <w:pPr>
              <w:tabs>
                <w:tab w:val="decimal" w:pos="81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4F42D620" w14:textId="77777777" w:rsidR="00553AC9" w:rsidRPr="00B53B33" w:rsidRDefault="00553AC9" w:rsidP="00553AC9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21D6410" w14:textId="77777777" w:rsidR="00553AC9" w:rsidRPr="00B53B33" w:rsidDel="0017054E" w:rsidRDefault="00553AC9" w:rsidP="00553AC9">
            <w:pPr>
              <w:tabs>
                <w:tab w:val="decimal" w:pos="81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4C949CDE" w14:textId="77777777" w:rsidR="00553AC9" w:rsidRPr="00B53B33" w:rsidRDefault="00553AC9" w:rsidP="00553AC9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7C52CF6E" w14:textId="77777777" w:rsidR="00553AC9" w:rsidRPr="00B53B33" w:rsidRDefault="00553AC9" w:rsidP="00553AC9">
            <w:pPr>
              <w:tabs>
                <w:tab w:val="decimal" w:pos="81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0FECA68D" w14:textId="77777777" w:rsidR="00553AC9" w:rsidRPr="00B53B33" w:rsidRDefault="00553AC9" w:rsidP="00553AC9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</w:tcPr>
          <w:p w14:paraId="04BE1ECE" w14:textId="77777777" w:rsidR="00553AC9" w:rsidRPr="00B53B33" w:rsidDel="0017054E" w:rsidRDefault="00553AC9" w:rsidP="00553AC9">
            <w:pPr>
              <w:tabs>
                <w:tab w:val="decimal" w:pos="81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3AC9" w:rsidRPr="00B53B33" w14:paraId="39BDAD27" w14:textId="77777777" w:rsidTr="00A51ABD">
        <w:tc>
          <w:tcPr>
            <w:tcW w:w="2009" w:type="pct"/>
          </w:tcPr>
          <w:p w14:paraId="7DB8F245" w14:textId="6DAE9C61" w:rsidR="00553AC9" w:rsidRPr="00B53B33" w:rsidRDefault="00553AC9" w:rsidP="00553AC9">
            <w:pPr>
              <w:pStyle w:val="ListParagraph"/>
              <w:numPr>
                <w:ilvl w:val="0"/>
                <w:numId w:val="6"/>
              </w:numPr>
              <w:tabs>
                <w:tab w:val="left" w:pos="540"/>
              </w:tabs>
              <w:ind w:left="165" w:right="-43" w:hanging="180"/>
              <w:rPr>
                <w:rFonts w:ascii="Angsana New" w:hAnsi="Angsana New"/>
                <w:sz w:val="30"/>
              </w:rPr>
            </w:pPr>
            <w:r w:rsidRPr="00B53B33">
              <w:rPr>
                <w:rFonts w:ascii="Angsana New" w:hAnsi="Angsana New" w:hint="cs"/>
                <w:sz w:val="30"/>
                <w:cs/>
              </w:rPr>
              <w:t>ต้นทุนขาย</w:t>
            </w:r>
          </w:p>
        </w:tc>
        <w:tc>
          <w:tcPr>
            <w:tcW w:w="619" w:type="pct"/>
          </w:tcPr>
          <w:p w14:paraId="3B33356E" w14:textId="47F391F3" w:rsidR="00553AC9" w:rsidRPr="00B53B33" w:rsidRDefault="00553AC9" w:rsidP="00553AC9">
            <w:pPr>
              <w:pStyle w:val="BodyText"/>
              <w:tabs>
                <w:tab w:val="decimal" w:pos="794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B53B33">
              <w:rPr>
                <w:rFonts w:ascii="Angsana New" w:hAnsi="Angsana New"/>
                <w:sz w:val="30"/>
              </w:rPr>
              <w:t>98,569</w:t>
            </w:r>
          </w:p>
        </w:tc>
        <w:tc>
          <w:tcPr>
            <w:tcW w:w="155" w:type="pct"/>
          </w:tcPr>
          <w:p w14:paraId="36959A3F" w14:textId="77777777" w:rsidR="00553AC9" w:rsidRPr="00B53B33" w:rsidRDefault="00553AC9" w:rsidP="00553AC9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44B4233" w14:textId="5AF4EBBF" w:rsidR="00553AC9" w:rsidRPr="00B53B33" w:rsidDel="0017054E" w:rsidRDefault="00553AC9" w:rsidP="00553AC9">
            <w:pPr>
              <w:pStyle w:val="BodyText"/>
              <w:tabs>
                <w:tab w:val="decimal" w:pos="794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B53B33">
              <w:rPr>
                <w:rFonts w:ascii="Angsana New" w:hAnsi="Angsana New"/>
                <w:sz w:val="30"/>
              </w:rPr>
              <w:t>169,619</w:t>
            </w:r>
          </w:p>
        </w:tc>
        <w:tc>
          <w:tcPr>
            <w:tcW w:w="155" w:type="pct"/>
          </w:tcPr>
          <w:p w14:paraId="763753CC" w14:textId="77777777" w:rsidR="00553AC9" w:rsidRPr="00B53B33" w:rsidRDefault="00553AC9" w:rsidP="00553AC9">
            <w:pPr>
              <w:pStyle w:val="BodyText"/>
              <w:tabs>
                <w:tab w:val="decimal" w:pos="794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</w:p>
        </w:tc>
        <w:tc>
          <w:tcPr>
            <w:tcW w:w="620" w:type="pct"/>
          </w:tcPr>
          <w:p w14:paraId="4396BEEE" w14:textId="6D96E087" w:rsidR="00553AC9" w:rsidRPr="00B53B33" w:rsidRDefault="00553AC9" w:rsidP="00553AC9">
            <w:pPr>
              <w:pStyle w:val="BodyText"/>
              <w:tabs>
                <w:tab w:val="decimal" w:pos="794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B53B33">
              <w:rPr>
                <w:rFonts w:ascii="Angsana New" w:hAnsi="Angsana New"/>
                <w:sz w:val="30"/>
              </w:rPr>
              <w:t>94,3</w:t>
            </w:r>
            <w:r w:rsidR="00E77C79" w:rsidRPr="00B53B33">
              <w:rPr>
                <w:rFonts w:ascii="Angsana New" w:hAnsi="Angsana New"/>
                <w:sz w:val="30"/>
              </w:rPr>
              <w:t>90</w:t>
            </w:r>
          </w:p>
        </w:tc>
        <w:tc>
          <w:tcPr>
            <w:tcW w:w="155" w:type="pct"/>
          </w:tcPr>
          <w:p w14:paraId="09279A30" w14:textId="77777777" w:rsidR="00553AC9" w:rsidRPr="00B53B33" w:rsidRDefault="00553AC9" w:rsidP="00553AC9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</w:tcPr>
          <w:p w14:paraId="4F52E23A" w14:textId="7D0A2385" w:rsidR="00553AC9" w:rsidRPr="00B53B33" w:rsidDel="0017054E" w:rsidRDefault="00553AC9" w:rsidP="00553AC9">
            <w:pPr>
              <w:pStyle w:val="BodyText"/>
              <w:tabs>
                <w:tab w:val="decimal" w:pos="882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B53B33">
              <w:rPr>
                <w:rFonts w:ascii="Angsana New" w:hAnsi="Angsana New"/>
                <w:sz w:val="30"/>
              </w:rPr>
              <w:t>160,132</w:t>
            </w:r>
          </w:p>
        </w:tc>
      </w:tr>
      <w:tr w:rsidR="00553AC9" w:rsidRPr="00B53B33" w14:paraId="304179A4" w14:textId="77777777" w:rsidTr="00A51ABD">
        <w:tc>
          <w:tcPr>
            <w:tcW w:w="2009" w:type="pct"/>
          </w:tcPr>
          <w:p w14:paraId="1A2FADD2" w14:textId="033EFDB6" w:rsidR="00553AC9" w:rsidRPr="00B53B33" w:rsidRDefault="00553AC9" w:rsidP="00553AC9">
            <w:pPr>
              <w:pStyle w:val="ListParagraph"/>
              <w:numPr>
                <w:ilvl w:val="0"/>
                <w:numId w:val="6"/>
              </w:numPr>
              <w:tabs>
                <w:tab w:val="left" w:pos="540"/>
              </w:tabs>
              <w:ind w:left="165" w:right="-43" w:hanging="180"/>
              <w:rPr>
                <w:rFonts w:ascii="Angsana New" w:hAnsi="Angsana New"/>
                <w:sz w:val="30"/>
                <w:cs/>
              </w:rPr>
            </w:pPr>
            <w:r w:rsidRPr="00B53B33">
              <w:rPr>
                <w:rFonts w:ascii="Angsana New" w:hAnsi="Angsana New"/>
                <w:sz w:val="30"/>
                <w:cs/>
              </w:rPr>
              <w:t>กลับรายการการปรับลดมูลค่า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322C1A32" w14:textId="230FF0E9" w:rsidR="00553AC9" w:rsidRPr="00B53B33" w:rsidRDefault="00553AC9" w:rsidP="00553AC9">
            <w:pPr>
              <w:tabs>
                <w:tab w:val="decimal" w:pos="861"/>
              </w:tabs>
              <w:rPr>
                <w:rFonts w:ascii="Angsana New" w:hAnsi="Angsana New"/>
                <w:sz w:val="30"/>
                <w:szCs w:val="30"/>
              </w:rPr>
            </w:pPr>
            <w:r w:rsidRPr="00B53B33">
              <w:rPr>
                <w:rFonts w:ascii="Angsana New" w:hAnsi="Angsana New"/>
                <w:sz w:val="30"/>
                <w:szCs w:val="30"/>
              </w:rPr>
              <w:t>(804)</w:t>
            </w:r>
          </w:p>
        </w:tc>
        <w:tc>
          <w:tcPr>
            <w:tcW w:w="155" w:type="pct"/>
          </w:tcPr>
          <w:p w14:paraId="60F5BFE3" w14:textId="77777777" w:rsidR="00553AC9" w:rsidRPr="00B53B33" w:rsidRDefault="00553AC9" w:rsidP="00553AC9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4ECF4B7E" w14:textId="3620CA1E" w:rsidR="00553AC9" w:rsidRPr="00B53B33" w:rsidDel="0017054E" w:rsidRDefault="00553AC9" w:rsidP="00553AC9">
            <w:pPr>
              <w:tabs>
                <w:tab w:val="decimal" w:pos="867"/>
              </w:tabs>
              <w:rPr>
                <w:rFonts w:ascii="Angsana New" w:hAnsi="Angsana New"/>
                <w:sz w:val="30"/>
                <w:szCs w:val="30"/>
              </w:rPr>
            </w:pPr>
            <w:r w:rsidRPr="00B53B33">
              <w:rPr>
                <w:rFonts w:ascii="Angsana New" w:hAnsi="Angsana New"/>
                <w:sz w:val="30"/>
                <w:szCs w:val="30"/>
              </w:rPr>
              <w:t>(461)</w:t>
            </w:r>
          </w:p>
        </w:tc>
        <w:tc>
          <w:tcPr>
            <w:tcW w:w="155" w:type="pct"/>
          </w:tcPr>
          <w:p w14:paraId="01900D6C" w14:textId="77777777" w:rsidR="00553AC9" w:rsidRPr="00B53B33" w:rsidRDefault="00553AC9" w:rsidP="00553AC9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0E5FAA40" w14:textId="4DFE73AB" w:rsidR="00553AC9" w:rsidRPr="00B53B33" w:rsidRDefault="00553AC9" w:rsidP="00553AC9">
            <w:pPr>
              <w:tabs>
                <w:tab w:val="decimal" w:pos="798"/>
              </w:tabs>
              <w:rPr>
                <w:rFonts w:ascii="Angsana New" w:hAnsi="Angsana New"/>
                <w:sz w:val="30"/>
                <w:szCs w:val="30"/>
              </w:rPr>
            </w:pPr>
            <w:r w:rsidRPr="00B53B33">
              <w:rPr>
                <w:rFonts w:ascii="Angsana New" w:hAnsi="Angsana New"/>
                <w:sz w:val="30"/>
                <w:szCs w:val="30"/>
              </w:rPr>
              <w:t>(804)</w:t>
            </w:r>
          </w:p>
        </w:tc>
        <w:tc>
          <w:tcPr>
            <w:tcW w:w="155" w:type="pct"/>
          </w:tcPr>
          <w:p w14:paraId="07130DB4" w14:textId="77777777" w:rsidR="00553AC9" w:rsidRPr="00B53B33" w:rsidRDefault="00553AC9" w:rsidP="00553AC9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01017711" w14:textId="2100BC94" w:rsidR="00553AC9" w:rsidRPr="00B53B33" w:rsidDel="0017054E" w:rsidRDefault="00553AC9" w:rsidP="00553AC9">
            <w:pPr>
              <w:tabs>
                <w:tab w:val="decimal" w:pos="616"/>
              </w:tabs>
              <w:rPr>
                <w:rFonts w:ascii="Angsana New" w:hAnsi="Angsana New"/>
                <w:sz w:val="30"/>
                <w:szCs w:val="30"/>
              </w:rPr>
            </w:pPr>
            <w:r w:rsidRPr="00B53B3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53AC9" w:rsidRPr="00B53B33" w14:paraId="24DBCE56" w14:textId="77777777" w:rsidTr="00A51ABD">
        <w:tc>
          <w:tcPr>
            <w:tcW w:w="2009" w:type="pct"/>
          </w:tcPr>
          <w:p w14:paraId="6FF453A5" w14:textId="5E2E7533" w:rsidR="00553AC9" w:rsidRPr="00B53B33" w:rsidRDefault="00553AC9" w:rsidP="00553AC9">
            <w:pPr>
              <w:tabs>
                <w:tab w:val="left" w:pos="540"/>
              </w:tabs>
              <w:ind w:left="165" w:right="-43" w:hanging="185"/>
              <w:rPr>
                <w:rFonts w:asciiTheme="majorBidi" w:hAnsiTheme="majorBidi" w:cstheme="majorBidi"/>
                <w:bCs/>
                <w:sz w:val="30"/>
                <w:cs/>
              </w:rPr>
            </w:pPr>
            <w:r w:rsidRPr="00B53B33">
              <w:rPr>
                <w:rFonts w:ascii="Angsana New" w:hAnsi="Angsana New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0B39D5E8" w14:textId="2D714679" w:rsidR="00553AC9" w:rsidRPr="00B53B33" w:rsidRDefault="00553AC9" w:rsidP="00553AC9">
            <w:pPr>
              <w:pStyle w:val="BodyText"/>
              <w:tabs>
                <w:tab w:val="decimal" w:pos="794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</w:rPr>
            </w:pPr>
            <w:r w:rsidRPr="00B53B33">
              <w:rPr>
                <w:rFonts w:ascii="Angsana New" w:hAnsi="Angsana New"/>
                <w:b/>
                <w:bCs/>
                <w:sz w:val="30"/>
              </w:rPr>
              <w:t>97,765</w:t>
            </w:r>
          </w:p>
        </w:tc>
        <w:tc>
          <w:tcPr>
            <w:tcW w:w="155" w:type="pct"/>
          </w:tcPr>
          <w:p w14:paraId="44CFED96" w14:textId="77777777" w:rsidR="00553AC9" w:rsidRPr="00B53B33" w:rsidRDefault="00553AC9" w:rsidP="00553AC9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77DA7831" w14:textId="6C169C6F" w:rsidR="00553AC9" w:rsidRPr="00B53B33" w:rsidDel="0017054E" w:rsidRDefault="00553AC9" w:rsidP="00553AC9">
            <w:pPr>
              <w:pStyle w:val="BodyText"/>
              <w:tabs>
                <w:tab w:val="decimal" w:pos="794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</w:rPr>
            </w:pPr>
            <w:r w:rsidRPr="00B53B33">
              <w:rPr>
                <w:rFonts w:ascii="Angsana New" w:hAnsi="Angsana New"/>
                <w:b/>
                <w:bCs/>
                <w:sz w:val="30"/>
              </w:rPr>
              <w:t>169,158</w:t>
            </w:r>
          </w:p>
        </w:tc>
        <w:tc>
          <w:tcPr>
            <w:tcW w:w="155" w:type="pct"/>
          </w:tcPr>
          <w:p w14:paraId="1341F4CD" w14:textId="77777777" w:rsidR="00553AC9" w:rsidRPr="00B53B33" w:rsidRDefault="00553AC9" w:rsidP="00553AC9">
            <w:pPr>
              <w:pStyle w:val="BodyText"/>
              <w:tabs>
                <w:tab w:val="decimal" w:pos="794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64591FD5" w14:textId="2F03F9B8" w:rsidR="00553AC9" w:rsidRPr="00B53B33" w:rsidRDefault="00553AC9" w:rsidP="00553AC9">
            <w:pPr>
              <w:pStyle w:val="BodyText"/>
              <w:tabs>
                <w:tab w:val="decimal" w:pos="794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</w:rPr>
            </w:pPr>
            <w:r w:rsidRPr="00B53B33">
              <w:rPr>
                <w:rFonts w:ascii="Angsana New" w:hAnsi="Angsana New"/>
                <w:b/>
                <w:bCs/>
                <w:sz w:val="30"/>
              </w:rPr>
              <w:t>93,586</w:t>
            </w:r>
          </w:p>
        </w:tc>
        <w:tc>
          <w:tcPr>
            <w:tcW w:w="155" w:type="pct"/>
          </w:tcPr>
          <w:p w14:paraId="4A271388" w14:textId="77777777" w:rsidR="00553AC9" w:rsidRPr="00B53B33" w:rsidRDefault="00553AC9" w:rsidP="00553AC9">
            <w:pPr>
              <w:pStyle w:val="BodyText"/>
              <w:tabs>
                <w:tab w:val="decimal" w:pos="794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</w:tcPr>
          <w:p w14:paraId="58252A7C" w14:textId="5E170338" w:rsidR="00553AC9" w:rsidRPr="00B53B33" w:rsidDel="0017054E" w:rsidRDefault="00553AC9" w:rsidP="00553AC9">
            <w:pPr>
              <w:pStyle w:val="BodyText"/>
              <w:tabs>
                <w:tab w:val="decimal" w:pos="882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</w:rPr>
            </w:pPr>
            <w:r w:rsidRPr="00B53B33">
              <w:rPr>
                <w:rFonts w:ascii="Angsana New" w:hAnsi="Angsana New"/>
                <w:b/>
                <w:bCs/>
                <w:sz w:val="30"/>
              </w:rPr>
              <w:t>160,132</w:t>
            </w:r>
          </w:p>
        </w:tc>
      </w:tr>
    </w:tbl>
    <w:p w14:paraId="5BF122CA" w14:textId="77777777" w:rsidR="0079572A" w:rsidRPr="00B53B33" w:rsidRDefault="0079572A" w:rsidP="00E442A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B2D1E18" w14:textId="50309088" w:rsidR="005C5779" w:rsidRPr="00B53B33" w:rsidRDefault="00B2339B" w:rsidP="00C74E62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B53B33">
        <w:rPr>
          <w:rFonts w:ascii="Angsana New" w:hAnsi="Angsana New"/>
          <w:sz w:val="30"/>
          <w:szCs w:val="30"/>
          <w:cs/>
        </w:rPr>
        <w:t>ณ</w:t>
      </w:r>
      <w:r w:rsidR="00F41C19" w:rsidRPr="00B53B33">
        <w:rPr>
          <w:rFonts w:ascii="Angsana New" w:hAnsi="Angsana New"/>
          <w:sz w:val="30"/>
          <w:szCs w:val="30"/>
        </w:rPr>
        <w:t xml:space="preserve"> </w:t>
      </w:r>
      <w:r w:rsidR="00F41C19" w:rsidRPr="00B53B33">
        <w:rPr>
          <w:rFonts w:ascii="Angsana New" w:hAnsi="Angsana New" w:hint="cs"/>
          <w:sz w:val="30"/>
          <w:szCs w:val="30"/>
          <w:cs/>
        </w:rPr>
        <w:t>วันที่</w:t>
      </w:r>
      <w:r w:rsidRPr="00B53B33">
        <w:rPr>
          <w:rFonts w:ascii="Angsana New" w:hAnsi="Angsana New"/>
          <w:sz w:val="30"/>
          <w:szCs w:val="30"/>
          <w:cs/>
        </w:rPr>
        <w:t xml:space="preserve"> </w:t>
      </w:r>
      <w:r w:rsidR="0017054E" w:rsidRPr="00B53B33">
        <w:rPr>
          <w:rFonts w:ascii="Angsana New" w:hAnsi="Angsana New"/>
          <w:sz w:val="30"/>
          <w:szCs w:val="30"/>
        </w:rPr>
        <w:t>31</w:t>
      </w:r>
      <w:r w:rsidR="00C152D8" w:rsidRPr="00B53B33">
        <w:rPr>
          <w:rFonts w:ascii="Angsana New" w:hAnsi="Angsana New"/>
          <w:sz w:val="30"/>
          <w:szCs w:val="30"/>
        </w:rPr>
        <w:t xml:space="preserve"> </w:t>
      </w:r>
      <w:r w:rsidR="005C5779" w:rsidRPr="00B53B33">
        <w:rPr>
          <w:rFonts w:ascii="Angsana New" w:hAnsi="Angsana New"/>
          <w:sz w:val="30"/>
          <w:szCs w:val="30"/>
          <w:cs/>
        </w:rPr>
        <w:t>ธันวาคม</w:t>
      </w:r>
      <w:r w:rsidRPr="00B53B33">
        <w:rPr>
          <w:rFonts w:ascii="Angsana New" w:hAnsi="Angsana New"/>
          <w:sz w:val="30"/>
          <w:szCs w:val="30"/>
          <w:cs/>
        </w:rPr>
        <w:t xml:space="preserve"> </w:t>
      </w:r>
      <w:r w:rsidR="0017054E" w:rsidRPr="00B53B33">
        <w:rPr>
          <w:rFonts w:ascii="Angsana New" w:hAnsi="Angsana New"/>
          <w:sz w:val="30"/>
          <w:szCs w:val="30"/>
        </w:rPr>
        <w:t>256</w:t>
      </w:r>
      <w:r w:rsidR="00791627" w:rsidRPr="00B53B33">
        <w:rPr>
          <w:rFonts w:ascii="Angsana New" w:hAnsi="Angsana New"/>
          <w:sz w:val="30"/>
          <w:szCs w:val="30"/>
        </w:rPr>
        <w:t>6</w:t>
      </w:r>
      <w:r w:rsidRPr="00B53B33">
        <w:rPr>
          <w:rFonts w:ascii="Angsana New" w:hAnsi="Angsana New"/>
          <w:sz w:val="30"/>
          <w:szCs w:val="30"/>
          <w:lang w:val="en-GB"/>
        </w:rPr>
        <w:t xml:space="preserve"> </w:t>
      </w:r>
      <w:r w:rsidR="0079572A" w:rsidRPr="00B53B33">
        <w:rPr>
          <w:rFonts w:ascii="Angsana New" w:hAnsi="Angsana New"/>
          <w:sz w:val="30"/>
          <w:szCs w:val="30"/>
          <w:cs/>
        </w:rPr>
        <w:t>กลุ่มบริษัท</w:t>
      </w:r>
      <w:r w:rsidRPr="00B53B33">
        <w:rPr>
          <w:rFonts w:ascii="Angsana New" w:hAnsi="Angsana New"/>
          <w:sz w:val="30"/>
          <w:szCs w:val="30"/>
          <w:cs/>
        </w:rPr>
        <w:t>และบริษัท</w:t>
      </w:r>
      <w:r w:rsidR="0079572A" w:rsidRPr="00B53B33">
        <w:rPr>
          <w:rFonts w:ascii="Angsana New" w:hAnsi="Angsana New"/>
          <w:sz w:val="30"/>
          <w:szCs w:val="30"/>
          <w:cs/>
        </w:rPr>
        <w:t>ได้นำ</w:t>
      </w:r>
      <w:r w:rsidR="004405AD" w:rsidRPr="00B53B33">
        <w:rPr>
          <w:rFonts w:ascii="Angsana New" w:hAnsi="Angsana New"/>
          <w:sz w:val="30"/>
          <w:szCs w:val="30"/>
          <w:cs/>
        </w:rPr>
        <w:t>อสังหาริมทรัพย์</w:t>
      </w:r>
      <w:r w:rsidR="00C03A71" w:rsidRPr="00B53B33">
        <w:rPr>
          <w:rFonts w:ascii="Angsana New" w:hAnsi="Angsana New"/>
          <w:sz w:val="30"/>
          <w:szCs w:val="30"/>
          <w:cs/>
        </w:rPr>
        <w:t>พัฒนา</w:t>
      </w:r>
      <w:r w:rsidR="004405AD" w:rsidRPr="00B53B33">
        <w:rPr>
          <w:rFonts w:ascii="Angsana New" w:hAnsi="Angsana New"/>
          <w:sz w:val="30"/>
          <w:szCs w:val="30"/>
          <w:cs/>
        </w:rPr>
        <w:t>เพื่อขาย</w:t>
      </w:r>
      <w:r w:rsidR="0079572A" w:rsidRPr="00B53B33">
        <w:rPr>
          <w:rFonts w:ascii="Angsana New" w:hAnsi="Angsana New"/>
          <w:sz w:val="30"/>
          <w:szCs w:val="30"/>
          <w:cs/>
        </w:rPr>
        <w:t>จำนว</w:t>
      </w:r>
      <w:r w:rsidR="00365AF7" w:rsidRPr="00B53B33">
        <w:rPr>
          <w:rFonts w:ascii="Angsana New" w:hAnsi="Angsana New" w:hint="cs"/>
          <w:sz w:val="30"/>
          <w:szCs w:val="30"/>
          <w:cs/>
        </w:rPr>
        <w:t xml:space="preserve">น </w:t>
      </w:r>
      <w:r w:rsidR="00365AF7" w:rsidRPr="00B53B33">
        <w:rPr>
          <w:rFonts w:ascii="Angsana New" w:hAnsi="Angsana New"/>
          <w:sz w:val="30"/>
          <w:szCs w:val="30"/>
        </w:rPr>
        <w:t>341</w:t>
      </w:r>
      <w:r w:rsidR="00F058BA" w:rsidRPr="00B53B33">
        <w:rPr>
          <w:rFonts w:ascii="Angsana New" w:hAnsi="Angsana New"/>
          <w:sz w:val="30"/>
          <w:szCs w:val="30"/>
        </w:rPr>
        <w:t xml:space="preserve"> </w:t>
      </w:r>
      <w:r w:rsidR="0079572A" w:rsidRPr="00B53B33">
        <w:rPr>
          <w:rFonts w:ascii="Angsana New" w:hAnsi="Angsana New"/>
          <w:sz w:val="30"/>
          <w:szCs w:val="30"/>
          <w:cs/>
        </w:rPr>
        <w:t>ล้านบาท</w:t>
      </w:r>
      <w:r w:rsidRPr="00B53B33">
        <w:rPr>
          <w:rFonts w:ascii="Angsana New" w:hAnsi="Angsana New"/>
          <w:sz w:val="30"/>
          <w:szCs w:val="30"/>
          <w:cs/>
        </w:rPr>
        <w:t xml:space="preserve"> และ</w:t>
      </w:r>
      <w:r w:rsidR="00365AF7" w:rsidRPr="00B53B33">
        <w:rPr>
          <w:rFonts w:ascii="Angsana New" w:hAnsi="Angsana New"/>
          <w:sz w:val="30"/>
          <w:szCs w:val="30"/>
        </w:rPr>
        <w:t xml:space="preserve"> 2</w:t>
      </w:r>
      <w:r w:rsidR="00450635" w:rsidRPr="00B53B33">
        <w:rPr>
          <w:rFonts w:ascii="Angsana New" w:hAnsi="Angsana New"/>
          <w:sz w:val="30"/>
          <w:szCs w:val="30"/>
        </w:rPr>
        <w:t>80</w:t>
      </w:r>
      <w:r w:rsidR="00F058BA" w:rsidRPr="00B53B33">
        <w:rPr>
          <w:rFonts w:ascii="Angsana New" w:hAnsi="Angsana New"/>
          <w:sz w:val="30"/>
          <w:szCs w:val="30"/>
        </w:rPr>
        <w:t xml:space="preserve"> </w:t>
      </w:r>
      <w:r w:rsidRPr="00B53B33">
        <w:rPr>
          <w:rFonts w:ascii="Angsana New" w:hAnsi="Angsana New"/>
          <w:sz w:val="30"/>
          <w:szCs w:val="30"/>
          <w:cs/>
          <w:lang w:val="en-GB"/>
        </w:rPr>
        <w:t>ล้านบาท</w:t>
      </w:r>
      <w:r w:rsidR="0079572A" w:rsidRPr="00B53B33">
        <w:rPr>
          <w:rFonts w:ascii="Angsana New" w:hAnsi="Angsana New"/>
          <w:sz w:val="30"/>
          <w:szCs w:val="30"/>
          <w:cs/>
        </w:rPr>
        <w:t xml:space="preserve"> </w:t>
      </w:r>
      <w:r w:rsidRPr="00B53B33">
        <w:rPr>
          <w:rFonts w:ascii="Angsana New" w:hAnsi="Angsana New"/>
          <w:sz w:val="30"/>
          <w:szCs w:val="30"/>
          <w:cs/>
        </w:rPr>
        <w:t xml:space="preserve">ตามลำดับ </w:t>
      </w:r>
      <w:r w:rsidR="0079572A" w:rsidRPr="00B53B33">
        <w:rPr>
          <w:rFonts w:ascii="Angsana New" w:hAnsi="Angsana New"/>
          <w:i/>
          <w:iCs/>
          <w:sz w:val="30"/>
          <w:szCs w:val="30"/>
          <w:cs/>
        </w:rPr>
        <w:t>(</w:t>
      </w:r>
      <w:r w:rsidR="0017054E" w:rsidRPr="00B53B33">
        <w:rPr>
          <w:rFonts w:ascii="Angsana New" w:hAnsi="Angsana New"/>
          <w:i/>
          <w:iCs/>
          <w:sz w:val="30"/>
          <w:szCs w:val="30"/>
        </w:rPr>
        <w:t>256</w:t>
      </w:r>
      <w:r w:rsidR="00791627" w:rsidRPr="00B53B33">
        <w:rPr>
          <w:rFonts w:ascii="Angsana New" w:hAnsi="Angsana New"/>
          <w:i/>
          <w:iCs/>
          <w:sz w:val="30"/>
          <w:szCs w:val="30"/>
        </w:rPr>
        <w:t>5</w:t>
      </w:r>
      <w:r w:rsidR="0079572A" w:rsidRPr="00B53B33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791627" w:rsidRPr="00B53B33">
        <w:rPr>
          <w:rFonts w:ascii="Angsana New" w:hAnsi="Angsana New"/>
          <w:i/>
          <w:iCs/>
          <w:sz w:val="30"/>
          <w:szCs w:val="30"/>
        </w:rPr>
        <w:t>377</w:t>
      </w:r>
      <w:r w:rsidR="0079572A" w:rsidRPr="00B53B33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Pr="00B53B33">
        <w:rPr>
          <w:rFonts w:ascii="Angsana New" w:hAnsi="Angsana New"/>
          <w:i/>
          <w:iCs/>
          <w:sz w:val="30"/>
          <w:szCs w:val="30"/>
        </w:rPr>
        <w:t xml:space="preserve"> </w:t>
      </w:r>
      <w:r w:rsidRPr="00B53B33">
        <w:rPr>
          <w:rFonts w:ascii="Angsana New" w:hAnsi="Angsana New"/>
          <w:i/>
          <w:iCs/>
          <w:sz w:val="30"/>
          <w:szCs w:val="30"/>
          <w:cs/>
        </w:rPr>
        <w:t>และ</w:t>
      </w:r>
      <w:r w:rsidR="0079572A" w:rsidRPr="00B53B3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91627" w:rsidRPr="00B53B33">
        <w:rPr>
          <w:rFonts w:ascii="Angsana New" w:hAnsi="Angsana New"/>
          <w:i/>
          <w:iCs/>
          <w:sz w:val="30"/>
          <w:szCs w:val="30"/>
        </w:rPr>
        <w:t>377</w:t>
      </w:r>
      <w:r w:rsidR="0079572A" w:rsidRPr="00B53B33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Pr="00B53B33">
        <w:rPr>
          <w:rFonts w:ascii="Angsana New" w:hAnsi="Angsana New"/>
          <w:i/>
          <w:iCs/>
          <w:sz w:val="30"/>
          <w:szCs w:val="30"/>
          <w:lang w:val="en-GB"/>
        </w:rPr>
        <w:t xml:space="preserve"> </w:t>
      </w:r>
      <w:r w:rsidRPr="00B53B33">
        <w:rPr>
          <w:rFonts w:ascii="Angsana New" w:hAnsi="Angsana New"/>
          <w:i/>
          <w:iCs/>
          <w:sz w:val="30"/>
          <w:szCs w:val="30"/>
          <w:cs/>
          <w:lang w:val="en-GB"/>
        </w:rPr>
        <w:t>ตามลำดับ</w:t>
      </w:r>
      <w:r w:rsidR="0079572A" w:rsidRPr="00B53B33">
        <w:rPr>
          <w:rFonts w:ascii="Angsana New" w:hAnsi="Angsana New"/>
          <w:i/>
          <w:iCs/>
          <w:sz w:val="30"/>
          <w:szCs w:val="30"/>
          <w:cs/>
        </w:rPr>
        <w:t>)</w:t>
      </w:r>
      <w:r w:rsidR="0079572A" w:rsidRPr="00B53B33">
        <w:rPr>
          <w:rFonts w:ascii="Angsana New" w:hAnsi="Angsana New"/>
          <w:sz w:val="30"/>
          <w:szCs w:val="30"/>
          <w:cs/>
        </w:rPr>
        <w:t xml:space="preserve"> ไปจดจำนองเพื่อเป็นหลักประกันวงเงินสินเชื่อที่ได้รับจากสถาบันการเงิน</w:t>
      </w:r>
    </w:p>
    <w:p w14:paraId="1A762898" w14:textId="42001281" w:rsidR="007F1265" w:rsidRPr="00B53B33" w:rsidRDefault="007F1265" w:rsidP="00C74E62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17D2BD0D" w14:textId="3CB15BD6" w:rsidR="007F1265" w:rsidRPr="00B53B33" w:rsidRDefault="007F1265" w:rsidP="00C74E62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 w:cstheme="majorBidi"/>
          <w:b/>
          <w:bCs/>
          <w:sz w:val="30"/>
          <w:szCs w:val="30"/>
          <w:cs/>
        </w:rPr>
      </w:pPr>
      <w:r w:rsidRPr="00B53B33">
        <w:rPr>
          <w:rFonts w:ascii="Angsana New" w:hAnsi="Angsana New" w:hint="cs"/>
          <w:sz w:val="30"/>
          <w:szCs w:val="30"/>
          <w:cs/>
        </w:rPr>
        <w:t>ณ วันที่</w:t>
      </w:r>
      <w:r w:rsidRPr="00B53B33">
        <w:rPr>
          <w:rFonts w:ascii="Angsana New" w:hAnsi="Angsana New"/>
          <w:sz w:val="30"/>
          <w:szCs w:val="30"/>
        </w:rPr>
        <w:t xml:space="preserve"> </w:t>
      </w:r>
      <w:r w:rsidR="0017054E" w:rsidRPr="00B53B33">
        <w:rPr>
          <w:rFonts w:ascii="Angsana New" w:hAnsi="Angsana New"/>
          <w:sz w:val="30"/>
          <w:szCs w:val="30"/>
        </w:rPr>
        <w:t>31</w:t>
      </w:r>
      <w:r w:rsidRPr="00B53B33">
        <w:rPr>
          <w:rFonts w:ascii="Angsana New" w:hAnsi="Angsana New"/>
          <w:sz w:val="30"/>
          <w:szCs w:val="30"/>
        </w:rPr>
        <w:t xml:space="preserve"> </w:t>
      </w:r>
      <w:r w:rsidRPr="00B53B3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17054E" w:rsidRPr="00B53B33">
        <w:rPr>
          <w:rFonts w:ascii="Angsana New" w:hAnsi="Angsana New"/>
          <w:sz w:val="30"/>
          <w:szCs w:val="30"/>
        </w:rPr>
        <w:t>256</w:t>
      </w:r>
      <w:r w:rsidR="00791627" w:rsidRPr="00B53B33">
        <w:rPr>
          <w:rFonts w:ascii="Angsana New" w:hAnsi="Angsana New"/>
          <w:sz w:val="30"/>
          <w:szCs w:val="30"/>
        </w:rPr>
        <w:t>6</w:t>
      </w:r>
      <w:r w:rsidRPr="00B53B33">
        <w:rPr>
          <w:rFonts w:ascii="Angsana New" w:hAnsi="Angsana New"/>
          <w:sz w:val="30"/>
          <w:szCs w:val="30"/>
        </w:rPr>
        <w:t xml:space="preserve"> </w:t>
      </w:r>
      <w:r w:rsidRPr="00B53B33">
        <w:rPr>
          <w:rFonts w:ascii="Angsana New" w:hAnsi="Angsana New" w:hint="cs"/>
          <w:sz w:val="30"/>
          <w:szCs w:val="30"/>
          <w:cs/>
        </w:rPr>
        <w:t>อสังหาริมทรัพย์ระหว่างพัฒนาของกลุ่มบริษัทและบริษัท จำนวน</w:t>
      </w:r>
      <w:r w:rsidR="008A4729" w:rsidRPr="00B53B33">
        <w:rPr>
          <w:rFonts w:ascii="Angsana New" w:hAnsi="Angsana New"/>
          <w:sz w:val="30"/>
          <w:szCs w:val="30"/>
        </w:rPr>
        <w:t xml:space="preserve"> 128</w:t>
      </w:r>
      <w:r w:rsidRPr="00B53B33">
        <w:rPr>
          <w:rFonts w:ascii="Angsana New" w:hAnsi="Angsana New"/>
          <w:sz w:val="30"/>
          <w:szCs w:val="30"/>
          <w:cs/>
        </w:rPr>
        <w:t xml:space="preserve"> ล้านบาท และ</w:t>
      </w:r>
      <w:r w:rsidR="008A4729" w:rsidRPr="00B53B33">
        <w:rPr>
          <w:rFonts w:ascii="Angsana New" w:hAnsi="Angsana New"/>
          <w:sz w:val="30"/>
          <w:szCs w:val="30"/>
        </w:rPr>
        <w:t xml:space="preserve"> 107</w:t>
      </w:r>
      <w:r w:rsidR="00DE4386" w:rsidRPr="00B53B33">
        <w:rPr>
          <w:rFonts w:ascii="Angsana New" w:hAnsi="Angsana New"/>
          <w:sz w:val="30"/>
          <w:szCs w:val="30"/>
        </w:rPr>
        <w:t xml:space="preserve"> </w:t>
      </w:r>
      <w:r w:rsidRPr="00B53B33">
        <w:rPr>
          <w:rFonts w:ascii="Angsana New" w:hAnsi="Angsana New"/>
          <w:sz w:val="30"/>
          <w:szCs w:val="30"/>
          <w:cs/>
        </w:rPr>
        <w:t>ล้านบาท</w:t>
      </w:r>
      <w:r w:rsidR="00911C7B" w:rsidRPr="00B53B33">
        <w:rPr>
          <w:rFonts w:ascii="Angsana New" w:hAnsi="Angsana New"/>
          <w:sz w:val="30"/>
          <w:szCs w:val="30"/>
        </w:rPr>
        <w:t xml:space="preserve"> </w:t>
      </w:r>
      <w:r w:rsidR="00911C7B" w:rsidRPr="00B53B33">
        <w:rPr>
          <w:rFonts w:ascii="Angsana New" w:hAnsi="Angsana New"/>
          <w:sz w:val="30"/>
          <w:szCs w:val="30"/>
          <w:cs/>
        </w:rPr>
        <w:t>ตามลำดับ</w:t>
      </w:r>
      <w:r w:rsidRPr="00B53B33">
        <w:rPr>
          <w:rFonts w:ascii="Angsana New" w:hAnsi="Angsana New"/>
          <w:sz w:val="30"/>
          <w:szCs w:val="30"/>
          <w:cs/>
        </w:rPr>
        <w:t xml:space="preserve"> </w:t>
      </w:r>
      <w:r w:rsidRPr="00B53B33">
        <w:rPr>
          <w:rFonts w:ascii="Angsana New" w:hAnsi="Angsana New"/>
          <w:i/>
          <w:iCs/>
          <w:sz w:val="30"/>
          <w:szCs w:val="30"/>
          <w:cs/>
        </w:rPr>
        <w:t>(</w:t>
      </w:r>
      <w:r w:rsidR="0017054E" w:rsidRPr="00B53B33">
        <w:rPr>
          <w:rFonts w:ascii="Angsana New" w:hAnsi="Angsana New"/>
          <w:i/>
          <w:iCs/>
          <w:sz w:val="30"/>
          <w:szCs w:val="30"/>
        </w:rPr>
        <w:t>256</w:t>
      </w:r>
      <w:r w:rsidR="00791627" w:rsidRPr="00B53B33">
        <w:rPr>
          <w:rFonts w:ascii="Angsana New" w:hAnsi="Angsana New"/>
          <w:i/>
          <w:iCs/>
          <w:sz w:val="30"/>
          <w:szCs w:val="30"/>
        </w:rPr>
        <w:t>5</w:t>
      </w:r>
      <w:r w:rsidRPr="00B53B33">
        <w:rPr>
          <w:rFonts w:ascii="Angsana New" w:hAnsi="Angsana New"/>
          <w:i/>
          <w:iCs/>
          <w:sz w:val="30"/>
          <w:szCs w:val="30"/>
        </w:rPr>
        <w:t xml:space="preserve">: </w:t>
      </w:r>
      <w:r w:rsidR="00791627" w:rsidRPr="00B53B33">
        <w:rPr>
          <w:rFonts w:ascii="Angsana New" w:hAnsi="Angsana New"/>
          <w:i/>
          <w:iCs/>
          <w:sz w:val="30"/>
          <w:szCs w:val="30"/>
        </w:rPr>
        <w:t>215</w:t>
      </w:r>
      <w:r w:rsidRPr="00B53B33">
        <w:rPr>
          <w:rFonts w:ascii="Angsana New" w:hAnsi="Angsana New"/>
          <w:i/>
          <w:iCs/>
          <w:sz w:val="30"/>
          <w:szCs w:val="30"/>
        </w:rPr>
        <w:t xml:space="preserve"> </w:t>
      </w:r>
      <w:r w:rsidRPr="00B53B33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911C7B" w:rsidRPr="00B53B33">
        <w:rPr>
          <w:rFonts w:ascii="Angsana New" w:hAnsi="Angsana New"/>
          <w:i/>
          <w:iCs/>
          <w:sz w:val="30"/>
          <w:szCs w:val="30"/>
          <w:cs/>
        </w:rPr>
        <w:t xml:space="preserve"> และ </w:t>
      </w:r>
      <w:r w:rsidR="0049167C" w:rsidRPr="00B53B33">
        <w:rPr>
          <w:rFonts w:ascii="Angsana New" w:hAnsi="Angsana New"/>
          <w:i/>
          <w:iCs/>
          <w:sz w:val="30"/>
          <w:szCs w:val="30"/>
        </w:rPr>
        <w:t>1</w:t>
      </w:r>
      <w:r w:rsidR="00791627" w:rsidRPr="00B53B33">
        <w:rPr>
          <w:rFonts w:ascii="Angsana New" w:hAnsi="Angsana New"/>
          <w:i/>
          <w:iCs/>
          <w:sz w:val="30"/>
          <w:szCs w:val="30"/>
        </w:rPr>
        <w:t>86</w:t>
      </w:r>
      <w:r w:rsidR="00911C7B" w:rsidRPr="00B53B33">
        <w:rPr>
          <w:rFonts w:ascii="Angsana New" w:hAnsi="Angsana New"/>
          <w:i/>
          <w:iCs/>
          <w:sz w:val="30"/>
          <w:szCs w:val="30"/>
          <w:cs/>
        </w:rPr>
        <w:t xml:space="preserve"> ล้านบาท ตามลำดับ</w:t>
      </w:r>
      <w:r w:rsidRPr="00B53B33">
        <w:rPr>
          <w:rFonts w:ascii="Angsana New" w:hAnsi="Angsana New"/>
          <w:i/>
          <w:iCs/>
          <w:sz w:val="30"/>
          <w:szCs w:val="30"/>
          <w:cs/>
        </w:rPr>
        <w:t>)</w:t>
      </w:r>
      <w:r w:rsidRPr="00B53B33">
        <w:rPr>
          <w:rFonts w:ascii="Angsana New" w:hAnsi="Angsana New"/>
          <w:sz w:val="30"/>
          <w:szCs w:val="30"/>
          <w:cs/>
        </w:rPr>
        <w:t xml:space="preserve"> คาดว่าจะพัฒนาสำเร็จในระยะเวลาเกินกว่า </w:t>
      </w:r>
      <w:r w:rsidR="0017054E" w:rsidRPr="00B53B33">
        <w:rPr>
          <w:rFonts w:ascii="Angsana New" w:hAnsi="Angsana New"/>
          <w:sz w:val="30"/>
          <w:szCs w:val="30"/>
        </w:rPr>
        <w:t>1</w:t>
      </w:r>
      <w:r w:rsidRPr="00B53B33">
        <w:rPr>
          <w:rFonts w:ascii="Angsana New" w:hAnsi="Angsana New"/>
          <w:sz w:val="30"/>
          <w:szCs w:val="30"/>
        </w:rPr>
        <w:t xml:space="preserve"> </w:t>
      </w:r>
      <w:r w:rsidRPr="00B53B33">
        <w:rPr>
          <w:rFonts w:ascii="Angsana New" w:hAnsi="Angsana New"/>
          <w:sz w:val="30"/>
          <w:szCs w:val="30"/>
          <w:cs/>
        </w:rPr>
        <w:t>ปี นับจาก</w:t>
      </w:r>
      <w:r w:rsidR="006C7A04" w:rsidRPr="00B53B33">
        <w:rPr>
          <w:rFonts w:ascii="Angsana New" w:hAnsi="Angsana New"/>
          <w:sz w:val="30"/>
          <w:szCs w:val="30"/>
          <w:cs/>
        </w:rPr>
        <w:t>วันสิ้น</w:t>
      </w:r>
      <w:r w:rsidRPr="00B53B33">
        <w:rPr>
          <w:rFonts w:ascii="Angsana New" w:hAnsi="Angsana New" w:hint="cs"/>
          <w:sz w:val="30"/>
          <w:szCs w:val="30"/>
          <w:cs/>
        </w:rPr>
        <w:t>รอบระยะเวลารายงาน</w:t>
      </w:r>
    </w:p>
    <w:p w14:paraId="5D34CB8F" w14:textId="77777777" w:rsidR="003901E1" w:rsidRPr="00B53B33" w:rsidRDefault="003901E1" w:rsidP="009E65D3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499354B3" w14:textId="11D2C0A2" w:rsidR="00CA635B" w:rsidRPr="00B53B33" w:rsidRDefault="00CA635B" w:rsidP="009E65D3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  <w:cs/>
        </w:rPr>
        <w:sectPr w:rsidR="00CA635B" w:rsidRPr="00B53B33" w:rsidSect="009049AB">
          <w:pgSz w:w="11909" w:h="16834" w:code="9"/>
          <w:pgMar w:top="1298" w:right="1298" w:bottom="851" w:left="1440" w:header="709" w:footer="578" w:gutter="0"/>
          <w:cols w:space="720"/>
          <w:docGrid w:linePitch="360"/>
        </w:sectPr>
      </w:pPr>
    </w:p>
    <w:p w14:paraId="46D59CB5" w14:textId="4FDD2407" w:rsidR="001906F3" w:rsidRPr="00B53B33" w:rsidRDefault="001906F3" w:rsidP="00D858CA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 w:rsidRPr="00B53B33">
        <w:rPr>
          <w:rFonts w:ascii="Angsana New" w:hAnsi="Angsana New" w:hint="cs"/>
          <w:b/>
          <w:bCs/>
          <w:sz w:val="30"/>
          <w:cs/>
        </w:rPr>
        <w:lastRenderedPageBreak/>
        <w:t>เงินลงทุนในบริษัทย่อย</w:t>
      </w:r>
    </w:p>
    <w:tbl>
      <w:tblPr>
        <w:tblW w:w="15300" w:type="dxa"/>
        <w:tblLayout w:type="fixed"/>
        <w:tblLook w:val="0000" w:firstRow="0" w:lastRow="0" w:firstColumn="0" w:lastColumn="0" w:noHBand="0" w:noVBand="0"/>
      </w:tblPr>
      <w:tblGrid>
        <w:gridCol w:w="2160"/>
        <w:gridCol w:w="1696"/>
        <w:gridCol w:w="724"/>
        <w:gridCol w:w="637"/>
        <w:gridCol w:w="723"/>
        <w:gridCol w:w="271"/>
        <w:gridCol w:w="731"/>
        <w:gridCol w:w="815"/>
        <w:gridCol w:w="271"/>
        <w:gridCol w:w="821"/>
        <w:gridCol w:w="241"/>
        <w:gridCol w:w="879"/>
        <w:gridCol w:w="239"/>
        <w:gridCol w:w="851"/>
        <w:gridCol w:w="237"/>
        <w:gridCol w:w="906"/>
        <w:gridCol w:w="271"/>
        <w:gridCol w:w="815"/>
        <w:gridCol w:w="9"/>
        <w:gridCol w:w="266"/>
        <w:gridCol w:w="9"/>
        <w:gridCol w:w="766"/>
        <w:gridCol w:w="271"/>
        <w:gridCol w:w="691"/>
      </w:tblGrid>
      <w:tr w:rsidR="001906F3" w:rsidRPr="00B53B33" w14:paraId="4B07FEB4" w14:textId="77777777" w:rsidTr="00284CE1">
        <w:trPr>
          <w:trHeight w:val="35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6E24440" w14:textId="77777777" w:rsidR="001906F3" w:rsidRPr="00B53B33" w:rsidRDefault="001906F3" w:rsidP="00B91F57">
            <w:pPr>
              <w:pStyle w:val="Heading9"/>
              <w:spacing w:line="320" w:lineRule="exact"/>
              <w:ind w:left="-108"/>
              <w:rPr>
                <w:rFonts w:asciiTheme="majorBidi" w:hAnsiTheme="majorBidi"/>
                <w:sz w:val="26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14:paraId="5161247D" w14:textId="77777777" w:rsidR="001906F3" w:rsidRPr="00B53B33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1C191" w14:textId="77777777" w:rsidR="001906F3" w:rsidRPr="00B53B33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2B93EC" w14:textId="77777777" w:rsidR="001906F3" w:rsidRPr="00B53B33" w:rsidRDefault="001906F3" w:rsidP="00B91F57">
            <w:pPr>
              <w:pStyle w:val="Heading9"/>
              <w:spacing w:line="320" w:lineRule="exact"/>
              <w:ind w:left="-108"/>
              <w:jc w:val="center"/>
              <w:rPr>
                <w:rFonts w:asciiTheme="majorBidi" w:hAnsiTheme="majorBidi"/>
                <w:i w:val="0"/>
                <w:iCs w:val="0"/>
                <w:sz w:val="26"/>
              </w:rPr>
            </w:pPr>
          </w:p>
        </w:tc>
        <w:tc>
          <w:tcPr>
            <w:tcW w:w="8358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679B5" w14:textId="77777777" w:rsidR="001906F3" w:rsidRPr="00B53B33" w:rsidRDefault="001906F3" w:rsidP="00B91F57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6648F" w:rsidRPr="00B53B33" w14:paraId="3A39BBD1" w14:textId="77777777" w:rsidTr="00284CE1">
        <w:trPr>
          <w:trHeight w:val="655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CC3133D" w14:textId="77777777" w:rsidR="001906F3" w:rsidRPr="00B53B33" w:rsidRDefault="001906F3" w:rsidP="00B91F57">
            <w:pPr>
              <w:pStyle w:val="Heading9"/>
              <w:spacing w:line="320" w:lineRule="exact"/>
              <w:rPr>
                <w:rFonts w:asciiTheme="majorBidi" w:hAnsiTheme="majorBidi"/>
                <w:sz w:val="26"/>
                <w:cs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14:paraId="32C5C874" w14:textId="77777777" w:rsidR="001906F3" w:rsidRPr="00B53B33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8A7D3F1" w14:textId="77777777" w:rsidR="001906F3" w:rsidRPr="00B53B33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53B33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7AC189" w14:textId="77777777" w:rsidR="001906F3" w:rsidRPr="00B53B33" w:rsidRDefault="001906F3" w:rsidP="00B91F57">
            <w:pPr>
              <w:pStyle w:val="Heading9"/>
              <w:spacing w:line="320" w:lineRule="exact"/>
              <w:ind w:left="-108"/>
              <w:jc w:val="center"/>
              <w:rPr>
                <w:rFonts w:asciiTheme="majorBidi" w:eastAsia="SimSun" w:hAnsiTheme="majorBidi"/>
                <w:i w:val="0"/>
                <w:iCs w:val="0"/>
                <w:color w:val="auto"/>
                <w:sz w:val="26"/>
              </w:rPr>
            </w:pPr>
            <w:r w:rsidRPr="00B53B33">
              <w:rPr>
                <w:rFonts w:asciiTheme="majorBidi" w:eastAsia="SimSun" w:hAnsiTheme="majorBidi"/>
                <w:i w:val="0"/>
                <w:iCs w:val="0"/>
                <w:color w:val="auto"/>
                <w:sz w:val="26"/>
                <w:cs/>
              </w:rPr>
              <w:t>สัดส่วน</w:t>
            </w:r>
          </w:p>
          <w:p w14:paraId="455F5759" w14:textId="77777777" w:rsidR="001906F3" w:rsidRPr="00B53B33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53B33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17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A6BC1C" w14:textId="77777777" w:rsidR="001906F3" w:rsidRPr="00B53B33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88B62A7" w14:textId="77777777" w:rsidR="001906F3" w:rsidRPr="00B53B33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53B33">
              <w:rPr>
                <w:rFonts w:asciiTheme="majorBidi" w:hAnsiTheme="majorBidi" w:cstheme="maj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9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546A79" w14:textId="77777777" w:rsidR="001906F3" w:rsidRPr="00B53B33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F857A93" w14:textId="77777777" w:rsidR="001906F3" w:rsidRPr="00B53B33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53B33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1EBC3258" w14:textId="77777777" w:rsidR="001906F3" w:rsidRPr="00B53B33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E424C0" w14:textId="77777777" w:rsidR="001906F3" w:rsidRPr="00B53B33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F6297DE" w14:textId="77777777" w:rsidR="001906F3" w:rsidRPr="00B53B33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53B33">
              <w:rPr>
                <w:rFonts w:asciiTheme="majorBidi" w:hAnsiTheme="majorBidi" w:cstheme="majorBidi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468E960" w14:textId="77777777" w:rsidR="001906F3" w:rsidRPr="00B53B33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0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CDFDE2" w14:textId="77777777" w:rsidR="001906F3" w:rsidRPr="00B53B33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91CA9A" w14:textId="77777777" w:rsidR="001906F3" w:rsidRPr="00B53B33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53B33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B53B33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B53B33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164764" w14:textId="77777777" w:rsidR="001906F3" w:rsidRPr="00B53B33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C43A9C" w14:textId="77777777" w:rsidR="001906F3" w:rsidRPr="00B53B33" w:rsidRDefault="001906F3" w:rsidP="001906F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D6942F0" w14:textId="6F77D8C7" w:rsidR="001906F3" w:rsidRPr="00B53B33" w:rsidRDefault="001906F3" w:rsidP="001906F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53B33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เงินปันผลรับสำหรับ</w:t>
            </w:r>
            <w:r w:rsidRPr="00B53B33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</w:tr>
      <w:tr w:rsidR="00A6648F" w:rsidRPr="00B53B33" w14:paraId="05E66C1B" w14:textId="77777777" w:rsidTr="00284CE1">
        <w:trPr>
          <w:trHeight w:val="35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0C26BE1" w14:textId="77777777" w:rsidR="001906F3" w:rsidRPr="00B53B33" w:rsidRDefault="001906F3" w:rsidP="00B91F57">
            <w:pPr>
              <w:pStyle w:val="Heading9"/>
              <w:spacing w:line="320" w:lineRule="exact"/>
              <w:rPr>
                <w:rFonts w:asciiTheme="majorBidi" w:hAnsiTheme="majorBidi"/>
                <w:sz w:val="26"/>
                <w:cs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14:paraId="2DB15F1F" w14:textId="77777777" w:rsidR="001906F3" w:rsidRPr="00B53B33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089AED93" w14:textId="43CC790B" w:rsidR="001906F3" w:rsidRPr="00B53B33" w:rsidRDefault="0049167C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53B3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B365F" w:rsidRPr="00B53B33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14:paraId="3A98D48E" w14:textId="0F58D9D7" w:rsidR="001906F3" w:rsidRPr="00B53B33" w:rsidRDefault="0049167C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53B3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B365F" w:rsidRPr="00B53B33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141F0F40" w14:textId="2FA19912" w:rsidR="001906F3" w:rsidRPr="00B53B33" w:rsidRDefault="0049167C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53B3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B365F" w:rsidRPr="00B53B33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698BE8E" w14:textId="77777777" w:rsidR="001906F3" w:rsidRPr="00B53B33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14:paraId="2CD2F8D2" w14:textId="1956B84D" w:rsidR="001906F3" w:rsidRPr="00B53B33" w:rsidRDefault="0049167C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53B3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B365F" w:rsidRPr="00B53B33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34A062B6" w14:textId="40B1B9E3" w:rsidR="001906F3" w:rsidRPr="00B53B33" w:rsidRDefault="0049167C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53B3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B365F" w:rsidRPr="00B53B33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7F7B278" w14:textId="77777777" w:rsidR="001906F3" w:rsidRPr="00B53B33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</w:tcPr>
          <w:p w14:paraId="44864A9C" w14:textId="77AB4F15" w:rsidR="001906F3" w:rsidRPr="00B53B33" w:rsidRDefault="0049167C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53B3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B365F" w:rsidRPr="00B53B33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6EE9122B" w14:textId="77777777" w:rsidR="001906F3" w:rsidRPr="00B53B33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14:paraId="7E6AF11B" w14:textId="3595B28A" w:rsidR="001906F3" w:rsidRPr="00B53B33" w:rsidRDefault="0049167C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53B3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B365F" w:rsidRPr="00B53B33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7B091D1" w14:textId="77777777" w:rsidR="001906F3" w:rsidRPr="00B53B33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BD6E640" w14:textId="557CA4B5" w:rsidR="001906F3" w:rsidRPr="00B53B33" w:rsidRDefault="0049167C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53B3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B365F" w:rsidRPr="00B53B33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E4C1198" w14:textId="77777777" w:rsidR="001906F3" w:rsidRPr="00B53B33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</w:tcPr>
          <w:p w14:paraId="474BE73C" w14:textId="6AD72C20" w:rsidR="001906F3" w:rsidRPr="00B53B33" w:rsidRDefault="0049167C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53B3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B365F" w:rsidRPr="00B53B33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5F2BBBE" w14:textId="77777777" w:rsidR="001906F3" w:rsidRPr="00B53B33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0C1944CA" w14:textId="25053ADB" w:rsidR="001906F3" w:rsidRPr="00B53B33" w:rsidRDefault="0049167C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53B3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B365F" w:rsidRPr="00B53B33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70A7EA" w14:textId="77777777" w:rsidR="001906F3" w:rsidRPr="00B53B33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E68E21" w14:textId="6F50654B" w:rsidR="001906F3" w:rsidRPr="00B53B33" w:rsidRDefault="0049167C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53B3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B365F" w:rsidRPr="00B53B33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3E764D2" w14:textId="77777777" w:rsidR="001906F3" w:rsidRPr="00B53B33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14:paraId="0F13CE85" w14:textId="2482C7F1" w:rsidR="001906F3" w:rsidRPr="00B53B33" w:rsidRDefault="0049167C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53B3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B365F" w:rsidRPr="00B53B33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1906F3" w:rsidRPr="00B53B33" w14:paraId="5AA1946C" w14:textId="77777777" w:rsidTr="00284CE1">
        <w:trPr>
          <w:trHeight w:val="304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3CE0C97" w14:textId="77777777" w:rsidR="001906F3" w:rsidRPr="00B53B33" w:rsidRDefault="001906F3" w:rsidP="00B91F57">
            <w:pPr>
              <w:spacing w:line="320" w:lineRule="exact"/>
              <w:ind w:left="-90"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14:paraId="42C5F351" w14:textId="77777777" w:rsidR="001906F3" w:rsidRPr="00B53B33" w:rsidRDefault="001906F3" w:rsidP="00B91F57">
            <w:pPr>
              <w:spacing w:line="320" w:lineRule="exact"/>
              <w:ind w:left="-18" w:hanging="27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144B02" w14:textId="77777777" w:rsidR="001906F3" w:rsidRPr="00B53B33" w:rsidRDefault="001906F3" w:rsidP="00B91F57">
            <w:pPr>
              <w:spacing w:line="320" w:lineRule="exact"/>
              <w:ind w:left="-18" w:hanging="27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u w:val="single"/>
              </w:rPr>
            </w:pPr>
            <w:r w:rsidRPr="00B53B33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083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088E6ABD" w14:textId="77777777" w:rsidR="001906F3" w:rsidRPr="00B53B33" w:rsidRDefault="001906F3" w:rsidP="00B91F57">
            <w:pPr>
              <w:spacing w:line="320" w:lineRule="exact"/>
              <w:ind w:left="-18" w:hanging="27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u w:val="single"/>
                <w:cs/>
              </w:rPr>
            </w:pPr>
            <w:r w:rsidRPr="00B53B33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A6648F" w:rsidRPr="00B53B33" w14:paraId="0A446A0B" w14:textId="77777777" w:rsidTr="00284CE1">
        <w:trPr>
          <w:trHeight w:val="315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3C7E32E" w14:textId="77777777" w:rsidR="001906F3" w:rsidRPr="00B53B33" w:rsidRDefault="001906F3" w:rsidP="00B91F57">
            <w:pPr>
              <w:tabs>
                <w:tab w:val="left" w:pos="-108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53B3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14:paraId="26631D6D" w14:textId="77777777" w:rsidR="001906F3" w:rsidRPr="00B53B33" w:rsidRDefault="001906F3" w:rsidP="00B91F57">
            <w:pPr>
              <w:spacing w:line="320" w:lineRule="exact"/>
              <w:ind w:left="-198" w:right="-19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436C9D8A" w14:textId="77777777" w:rsidR="001906F3" w:rsidRPr="00B53B33" w:rsidRDefault="001906F3" w:rsidP="00B91F57">
            <w:pPr>
              <w:tabs>
                <w:tab w:val="center" w:pos="20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14:paraId="38E480CA" w14:textId="77777777" w:rsidR="001906F3" w:rsidRPr="00B53B33" w:rsidRDefault="001906F3" w:rsidP="00B91F57">
            <w:pPr>
              <w:tabs>
                <w:tab w:val="center" w:pos="20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12D8E11" w14:textId="77777777" w:rsidR="001906F3" w:rsidRPr="00B53B33" w:rsidRDefault="001906F3" w:rsidP="00B91F57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BAFDCFF" w14:textId="77777777" w:rsidR="001906F3" w:rsidRPr="00B53B33" w:rsidRDefault="001906F3" w:rsidP="00B91F57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14:paraId="64BDECAA" w14:textId="77777777" w:rsidR="001906F3" w:rsidRPr="00B53B33" w:rsidRDefault="001906F3" w:rsidP="00B91F57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652D2147" w14:textId="77777777" w:rsidR="001906F3" w:rsidRPr="00B53B33" w:rsidRDefault="001906F3" w:rsidP="00A51ABD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293BC" w14:textId="77777777" w:rsidR="001906F3" w:rsidRPr="00B53B33" w:rsidRDefault="001906F3" w:rsidP="00B91F57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</w:tcPr>
          <w:p w14:paraId="53CA5F33" w14:textId="77777777" w:rsidR="001906F3" w:rsidRPr="00B53B33" w:rsidRDefault="001906F3" w:rsidP="00A51ABD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30172" w14:textId="77777777" w:rsidR="001906F3" w:rsidRPr="00B53B33" w:rsidRDefault="001906F3" w:rsidP="00B91F57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14:paraId="0F4B24B2" w14:textId="77777777" w:rsidR="001906F3" w:rsidRPr="00B53B33" w:rsidRDefault="001906F3" w:rsidP="00B91F57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B6F92" w14:textId="77777777" w:rsidR="001906F3" w:rsidRPr="00B53B33" w:rsidRDefault="001906F3" w:rsidP="00B91F57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78402A4" w14:textId="77777777" w:rsidR="001906F3" w:rsidRPr="00B53B33" w:rsidRDefault="001906F3" w:rsidP="00B91F57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615D0" w14:textId="77777777" w:rsidR="001906F3" w:rsidRPr="00B53B33" w:rsidRDefault="001906F3" w:rsidP="00B91F57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</w:tcPr>
          <w:p w14:paraId="7D5F83EE" w14:textId="77777777" w:rsidR="001906F3" w:rsidRPr="00B53B33" w:rsidRDefault="001906F3" w:rsidP="00B91F57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54A94" w14:textId="77777777" w:rsidR="001906F3" w:rsidRPr="00B53B33" w:rsidRDefault="001906F3" w:rsidP="00B91F57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671AF930" w14:textId="77777777" w:rsidR="001906F3" w:rsidRPr="00B53B33" w:rsidRDefault="001906F3" w:rsidP="00B91F57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69615" w14:textId="77777777" w:rsidR="001906F3" w:rsidRPr="00B53B33" w:rsidRDefault="001906F3" w:rsidP="00B91F57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486FD6" w14:textId="77777777" w:rsidR="001906F3" w:rsidRPr="00B53B33" w:rsidRDefault="001906F3" w:rsidP="00B91F5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70DCD" w14:textId="77777777" w:rsidR="001906F3" w:rsidRPr="00B53B33" w:rsidRDefault="001906F3" w:rsidP="00B91F57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14:paraId="0CD95FFF" w14:textId="77777777" w:rsidR="001906F3" w:rsidRPr="00B53B33" w:rsidRDefault="001906F3" w:rsidP="00B91F5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70532" w:rsidRPr="00B53B33" w14:paraId="0E270A9F" w14:textId="77777777" w:rsidTr="00284CE1">
        <w:trPr>
          <w:trHeight w:val="30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DA4E882" w14:textId="77777777" w:rsidR="00470532" w:rsidRPr="00B53B33" w:rsidRDefault="00470532" w:rsidP="00470532">
            <w:pPr>
              <w:tabs>
                <w:tab w:val="left" w:pos="-108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53B33">
              <w:rPr>
                <w:rFonts w:ascii="Angsana New" w:hAnsi="Angsana New"/>
                <w:sz w:val="26"/>
                <w:szCs w:val="26"/>
                <w:cs/>
              </w:rPr>
              <w:t>บริษัท หัวหิน พูล สวีท จำกัด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14:paraId="3A78AC20" w14:textId="77777777" w:rsidR="00470532" w:rsidRPr="00B53B33" w:rsidRDefault="00470532" w:rsidP="00470532">
            <w:pPr>
              <w:spacing w:line="320" w:lineRule="exact"/>
              <w:ind w:left="-198" w:right="-19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3B33">
              <w:rPr>
                <w:rFonts w:ascii="Angsana New" w:hAnsi="Angsana New"/>
                <w:sz w:val="26"/>
                <w:szCs w:val="26"/>
                <w:cs/>
              </w:rPr>
              <w:t>โรงแรม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42702CDA" w14:textId="2C42F0A4" w:rsidR="00470532" w:rsidRPr="00B53B33" w:rsidRDefault="00470532" w:rsidP="0047053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14:paraId="6475903E" w14:textId="6BE02B3A" w:rsidR="00470532" w:rsidRPr="00B53B33" w:rsidRDefault="00470532" w:rsidP="0047053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0D2B8DB1" w14:textId="54A29BB3" w:rsidR="00470532" w:rsidRPr="00B53B33" w:rsidRDefault="00470532" w:rsidP="00470532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50,000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AE779BE" w14:textId="77777777" w:rsidR="00470532" w:rsidRPr="00B53B33" w:rsidRDefault="00470532" w:rsidP="00470532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14:paraId="7D3661EF" w14:textId="34D27672" w:rsidR="00470532" w:rsidRPr="00B53B33" w:rsidRDefault="00470532" w:rsidP="00470532">
            <w:pPr>
              <w:tabs>
                <w:tab w:val="decimal" w:pos="509"/>
              </w:tabs>
              <w:spacing w:line="320" w:lineRule="exact"/>
              <w:ind w:left="-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50,000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2A580DF4" w14:textId="1DCB6861" w:rsidR="00470532" w:rsidRPr="00B53B33" w:rsidRDefault="00470532" w:rsidP="00F54395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49,999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C147F" w14:textId="77777777" w:rsidR="00470532" w:rsidRPr="00B53B33" w:rsidRDefault="00470532" w:rsidP="00470532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</w:tcPr>
          <w:p w14:paraId="434B1139" w14:textId="0F803B50" w:rsidR="00470532" w:rsidRPr="00B53B33" w:rsidRDefault="00470532" w:rsidP="00F54395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49,999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07D51" w14:textId="77777777" w:rsidR="00470532" w:rsidRPr="00B53B33" w:rsidRDefault="00470532" w:rsidP="00470532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14:paraId="0C345C74" w14:textId="2769E156" w:rsidR="00470532" w:rsidRPr="00B53B33" w:rsidRDefault="00470532" w:rsidP="00470532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sz w:val="26"/>
                <w:szCs w:val="26"/>
                <w:cs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B8151" w14:textId="77777777" w:rsidR="00470532" w:rsidRPr="00B53B33" w:rsidRDefault="00470532" w:rsidP="00470532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D2CDC96" w14:textId="78712E92" w:rsidR="00470532" w:rsidRPr="00B53B33" w:rsidRDefault="00470532" w:rsidP="00470532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sz w:val="26"/>
                <w:szCs w:val="26"/>
                <w:cs/>
              </w:rPr>
            </w:pPr>
            <w:r w:rsidRPr="00B53B3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7505E" w14:textId="77777777" w:rsidR="00470532" w:rsidRPr="00B53B33" w:rsidRDefault="00470532" w:rsidP="00470532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</w:tcPr>
          <w:p w14:paraId="1272F2E1" w14:textId="4A8AA258" w:rsidR="00470532" w:rsidRPr="00B53B33" w:rsidRDefault="00590324" w:rsidP="00F54395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49,999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C5536" w14:textId="77777777" w:rsidR="00470532" w:rsidRPr="00B53B33" w:rsidRDefault="00470532" w:rsidP="00470532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45BDF0A7" w14:textId="5096DB06" w:rsidR="00470532" w:rsidRPr="00B53B33" w:rsidRDefault="00470532" w:rsidP="00F54395">
            <w:pPr>
              <w:tabs>
                <w:tab w:val="decimal" w:pos="606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49,999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6100F" w14:textId="77777777" w:rsidR="00470532" w:rsidRPr="00B53B33" w:rsidRDefault="00470532" w:rsidP="00470532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62DDAD" w14:textId="21DF6E05" w:rsidR="00470532" w:rsidRPr="00B53B33" w:rsidRDefault="00470532" w:rsidP="0047053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3B3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F019A" w14:textId="77777777" w:rsidR="00470532" w:rsidRPr="00B53B33" w:rsidRDefault="00470532" w:rsidP="00470532">
            <w:pPr>
              <w:tabs>
                <w:tab w:val="decimal" w:pos="594"/>
              </w:tabs>
              <w:spacing w:line="320" w:lineRule="exact"/>
              <w:ind w:left="-108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14:paraId="604D3CEC" w14:textId="77777777" w:rsidR="00470532" w:rsidRPr="00B53B33" w:rsidRDefault="00470532" w:rsidP="0047053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3B3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470532" w:rsidRPr="00B53B33" w14:paraId="7117A7C9" w14:textId="77777777" w:rsidTr="00284CE1">
        <w:trPr>
          <w:trHeight w:val="315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ACF23EC" w14:textId="77777777" w:rsidR="00470532" w:rsidRPr="00B53B33" w:rsidRDefault="00470532" w:rsidP="00470532">
            <w:pPr>
              <w:spacing w:line="320" w:lineRule="exact"/>
              <w:ind w:left="-90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53B33">
              <w:rPr>
                <w:rFonts w:ascii="Angsana New" w:hAnsi="Angsana New"/>
                <w:sz w:val="26"/>
                <w:szCs w:val="26"/>
                <w:cs/>
              </w:rPr>
              <w:t>บริษัท โอ๊คทรี จำกัด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14:paraId="47A1C404" w14:textId="77777777" w:rsidR="00470532" w:rsidRPr="00B53B33" w:rsidRDefault="00470532" w:rsidP="00470532">
            <w:pPr>
              <w:spacing w:line="320" w:lineRule="exact"/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  <w:cs/>
              </w:rPr>
              <w:t>โรงแรม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23E99889" w14:textId="1F168E36" w:rsidR="00470532" w:rsidRPr="00B53B33" w:rsidRDefault="00470532" w:rsidP="0047053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14:paraId="538D7365" w14:textId="5DE0176F" w:rsidR="00470532" w:rsidRPr="00B53B33" w:rsidRDefault="00470532" w:rsidP="0047053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7490C94C" w14:textId="7D3BFABD" w:rsidR="00470532" w:rsidRPr="00B53B33" w:rsidRDefault="00470532" w:rsidP="00470532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850,000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187601E" w14:textId="77777777" w:rsidR="00470532" w:rsidRPr="00B53B33" w:rsidRDefault="00470532" w:rsidP="00470532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14:paraId="717F544F" w14:textId="1F757451" w:rsidR="00470532" w:rsidRPr="00B53B33" w:rsidRDefault="00470532" w:rsidP="00470532">
            <w:pPr>
              <w:tabs>
                <w:tab w:val="decimal" w:pos="509"/>
              </w:tabs>
              <w:spacing w:line="320" w:lineRule="exact"/>
              <w:ind w:left="-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850,000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3CD24CD1" w14:textId="1F7010B4" w:rsidR="00470532" w:rsidRPr="00B53B33" w:rsidRDefault="00470532" w:rsidP="00470532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1,069,430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AD9B9FA" w14:textId="77777777" w:rsidR="00470532" w:rsidRPr="00B53B33" w:rsidRDefault="00470532" w:rsidP="00470532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</w:tcPr>
          <w:p w14:paraId="3DC093AC" w14:textId="3C6F9C67" w:rsidR="00470532" w:rsidRPr="00B53B33" w:rsidRDefault="00470532" w:rsidP="00470532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1,069,430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1FEDFE09" w14:textId="77777777" w:rsidR="00470532" w:rsidRPr="00B53B33" w:rsidRDefault="00470532" w:rsidP="00470532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14:paraId="08375CDD" w14:textId="32B36657" w:rsidR="00470532" w:rsidRPr="00B53B33" w:rsidRDefault="00470532" w:rsidP="00470532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EF24999" w14:textId="77777777" w:rsidR="00470532" w:rsidRPr="00B53B33" w:rsidRDefault="00470532" w:rsidP="00470532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FFE5F14" w14:textId="66E3A0EB" w:rsidR="00470532" w:rsidRPr="00B53B33" w:rsidRDefault="00470532" w:rsidP="00470532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1C925CB5" w14:textId="77777777" w:rsidR="00470532" w:rsidRPr="00B53B33" w:rsidRDefault="00470532" w:rsidP="0047053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</w:tcPr>
          <w:p w14:paraId="35FB4872" w14:textId="7092AACD" w:rsidR="00470532" w:rsidRPr="00B53B33" w:rsidRDefault="00590324" w:rsidP="00470532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1,069,430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4171C34" w14:textId="77777777" w:rsidR="00470532" w:rsidRPr="00B53B33" w:rsidRDefault="00470532" w:rsidP="0047053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05A1A1C1" w14:textId="45EFB49A" w:rsidR="00470532" w:rsidRPr="00B53B33" w:rsidRDefault="00470532" w:rsidP="00470532">
            <w:pPr>
              <w:tabs>
                <w:tab w:val="decimal" w:pos="606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1,069,430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C718B2" w14:textId="77777777" w:rsidR="00470532" w:rsidRPr="00B53B33" w:rsidRDefault="00470532" w:rsidP="0047053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0B2542" w14:textId="138C882A" w:rsidR="00470532" w:rsidRPr="00B53B33" w:rsidRDefault="00470532" w:rsidP="0047053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7A0F81F" w14:textId="77777777" w:rsidR="00470532" w:rsidRPr="00B53B33" w:rsidRDefault="00470532" w:rsidP="00470532">
            <w:pPr>
              <w:tabs>
                <w:tab w:val="decimal" w:pos="594"/>
              </w:tabs>
              <w:spacing w:line="320" w:lineRule="exact"/>
              <w:ind w:left="-108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14:paraId="155B7802" w14:textId="77777777" w:rsidR="00470532" w:rsidRPr="00B53B33" w:rsidRDefault="00470532" w:rsidP="0047053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70532" w:rsidRPr="00B53B33" w14:paraId="17F4B49D" w14:textId="77777777" w:rsidTr="00284CE1">
        <w:trPr>
          <w:trHeight w:val="936"/>
        </w:trPr>
        <w:tc>
          <w:tcPr>
            <w:tcW w:w="2160" w:type="dxa"/>
            <w:tcBorders>
              <w:left w:val="nil"/>
              <w:right w:val="nil"/>
            </w:tcBorders>
          </w:tcPr>
          <w:p w14:paraId="338CB9AA" w14:textId="77777777" w:rsidR="00470532" w:rsidRPr="00B53B33" w:rsidRDefault="00470532" w:rsidP="00470532">
            <w:pPr>
              <w:spacing w:line="320" w:lineRule="exact"/>
              <w:ind w:left="-90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53B33">
              <w:rPr>
                <w:rFonts w:ascii="Angsana New" w:hAnsi="Angsana New"/>
                <w:sz w:val="26"/>
                <w:szCs w:val="26"/>
                <w:cs/>
              </w:rPr>
              <w:t xml:space="preserve">บริษัท โอ๊คทรี เรียลตี้ จำกัด </w:t>
            </w:r>
          </w:p>
        </w:tc>
        <w:tc>
          <w:tcPr>
            <w:tcW w:w="1696" w:type="dxa"/>
            <w:tcBorders>
              <w:left w:val="nil"/>
              <w:right w:val="nil"/>
            </w:tcBorders>
          </w:tcPr>
          <w:p w14:paraId="38BB7B1C" w14:textId="77777777" w:rsidR="00470532" w:rsidRPr="00B53B33" w:rsidRDefault="00470532" w:rsidP="00470532">
            <w:pPr>
              <w:spacing w:line="320" w:lineRule="exact"/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  <w:cs/>
              </w:rPr>
              <w:t>ให้เช่าอสังหาริมทรัพย์</w:t>
            </w:r>
            <w:r w:rsidRPr="00B53B33">
              <w:rPr>
                <w:rFonts w:ascii="Angsana New" w:hAnsi="Angsana New"/>
                <w:sz w:val="26"/>
                <w:szCs w:val="26"/>
                <w:cs/>
              </w:rPr>
              <w:br/>
              <w:t>และให้บริการบริหารจัดการทรัพยากรบุคคล</w:t>
            </w:r>
          </w:p>
        </w:tc>
        <w:tc>
          <w:tcPr>
            <w:tcW w:w="724" w:type="dxa"/>
            <w:tcBorders>
              <w:left w:val="nil"/>
              <w:right w:val="nil"/>
            </w:tcBorders>
          </w:tcPr>
          <w:p w14:paraId="3F5A5DCC" w14:textId="77777777" w:rsidR="00470532" w:rsidRPr="00B53B33" w:rsidRDefault="00470532" w:rsidP="0047053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8CD2D16" w14:textId="77777777" w:rsidR="00470532" w:rsidRPr="00B53B33" w:rsidRDefault="00470532" w:rsidP="0047053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5010A17" w14:textId="42474D87" w:rsidR="00470532" w:rsidRPr="00B53B33" w:rsidRDefault="00470532" w:rsidP="0047053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637" w:type="dxa"/>
            <w:tcBorders>
              <w:left w:val="nil"/>
              <w:right w:val="nil"/>
            </w:tcBorders>
          </w:tcPr>
          <w:p w14:paraId="3CCE59EC" w14:textId="77777777" w:rsidR="00470532" w:rsidRPr="00B53B33" w:rsidRDefault="00470532" w:rsidP="0047053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35C8A66" w14:textId="77777777" w:rsidR="00470532" w:rsidRPr="00B53B33" w:rsidRDefault="00470532" w:rsidP="0047053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E059388" w14:textId="404CE034" w:rsidR="00470532" w:rsidRPr="00B53B33" w:rsidRDefault="00470532" w:rsidP="0047053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723" w:type="dxa"/>
            <w:tcBorders>
              <w:left w:val="nil"/>
              <w:right w:val="nil"/>
            </w:tcBorders>
          </w:tcPr>
          <w:p w14:paraId="010F2744" w14:textId="77777777" w:rsidR="00470532" w:rsidRPr="00B53B33" w:rsidRDefault="00470532" w:rsidP="00470532">
            <w:pPr>
              <w:tabs>
                <w:tab w:val="decimal" w:pos="509"/>
              </w:tabs>
              <w:spacing w:line="320" w:lineRule="exact"/>
              <w:ind w:lef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D61FFE5" w14:textId="77777777" w:rsidR="00470532" w:rsidRPr="00B53B33" w:rsidRDefault="00470532" w:rsidP="00470532">
            <w:pPr>
              <w:tabs>
                <w:tab w:val="decimal" w:pos="509"/>
              </w:tabs>
              <w:spacing w:line="320" w:lineRule="exact"/>
              <w:ind w:lef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D3079F4" w14:textId="73A2C3C3" w:rsidR="00470532" w:rsidRPr="00B53B33" w:rsidRDefault="00470532" w:rsidP="00470532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77C37A00" w14:textId="77777777" w:rsidR="00470532" w:rsidRPr="00B53B33" w:rsidRDefault="00470532" w:rsidP="00470532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tcBorders>
              <w:left w:val="nil"/>
              <w:right w:val="nil"/>
            </w:tcBorders>
          </w:tcPr>
          <w:p w14:paraId="765F15F5" w14:textId="77777777" w:rsidR="00470532" w:rsidRPr="00B53B33" w:rsidRDefault="00470532" w:rsidP="00470532">
            <w:pPr>
              <w:tabs>
                <w:tab w:val="decimal" w:pos="509"/>
              </w:tabs>
              <w:spacing w:line="320" w:lineRule="exact"/>
              <w:ind w:lef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8DA623F" w14:textId="77777777" w:rsidR="00470532" w:rsidRPr="00B53B33" w:rsidRDefault="00470532" w:rsidP="00470532">
            <w:pPr>
              <w:tabs>
                <w:tab w:val="decimal" w:pos="509"/>
              </w:tabs>
              <w:spacing w:line="320" w:lineRule="exact"/>
              <w:ind w:lef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3C7628B" w14:textId="18D5D858" w:rsidR="00470532" w:rsidRPr="00B53B33" w:rsidRDefault="00470532" w:rsidP="00470532">
            <w:pPr>
              <w:tabs>
                <w:tab w:val="decimal" w:pos="509"/>
              </w:tabs>
              <w:spacing w:line="320" w:lineRule="exact"/>
              <w:ind w:left="-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815" w:type="dxa"/>
            <w:tcBorders>
              <w:left w:val="nil"/>
              <w:right w:val="nil"/>
            </w:tcBorders>
          </w:tcPr>
          <w:p w14:paraId="293D9D76" w14:textId="77777777" w:rsidR="00470532" w:rsidRPr="00B53B33" w:rsidRDefault="00470532" w:rsidP="00470532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3BCE8A10" w14:textId="77777777" w:rsidR="00470532" w:rsidRPr="00B53B33" w:rsidRDefault="00470532" w:rsidP="00470532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3C1B1C36" w14:textId="7D936B9D" w:rsidR="00470532" w:rsidRPr="00B53B33" w:rsidRDefault="00470532" w:rsidP="00470532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6,944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77161968" w14:textId="77777777" w:rsidR="00470532" w:rsidRPr="00B53B33" w:rsidRDefault="00470532" w:rsidP="00470532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</w:tcPr>
          <w:p w14:paraId="1A196F0D" w14:textId="77777777" w:rsidR="00470532" w:rsidRPr="00B53B33" w:rsidRDefault="00470532" w:rsidP="00470532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5CC6148C" w14:textId="77777777" w:rsidR="00470532" w:rsidRPr="00B53B33" w:rsidRDefault="00470532" w:rsidP="00470532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01F54BF1" w14:textId="5D6CE3A9" w:rsidR="00470532" w:rsidRPr="00B53B33" w:rsidRDefault="00470532" w:rsidP="00470532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6,944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3A6F004B" w14:textId="77777777" w:rsidR="00470532" w:rsidRPr="00B53B33" w:rsidRDefault="00470532" w:rsidP="00470532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left w:val="nil"/>
              <w:right w:val="nil"/>
            </w:tcBorders>
          </w:tcPr>
          <w:p w14:paraId="4E8B38A2" w14:textId="77777777" w:rsidR="00470532" w:rsidRPr="00B53B33" w:rsidRDefault="00470532" w:rsidP="00470532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sz w:val="26"/>
                <w:szCs w:val="26"/>
              </w:rPr>
            </w:pPr>
          </w:p>
          <w:p w14:paraId="358F5589" w14:textId="77777777" w:rsidR="00470532" w:rsidRPr="00B53B33" w:rsidRDefault="00470532" w:rsidP="00470532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sz w:val="26"/>
                <w:szCs w:val="26"/>
              </w:rPr>
            </w:pPr>
          </w:p>
          <w:p w14:paraId="177BB175" w14:textId="56D1338C" w:rsidR="00470532" w:rsidRPr="00B53B33" w:rsidRDefault="00470532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7F53865B" w14:textId="77777777" w:rsidR="00470532" w:rsidRPr="00B53B33" w:rsidRDefault="00470532" w:rsidP="00470532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1C619BE6" w14:textId="77777777" w:rsidR="00470532" w:rsidRPr="00B53B33" w:rsidRDefault="00470532" w:rsidP="00470532">
            <w:pPr>
              <w:tabs>
                <w:tab w:val="decimal" w:pos="336"/>
              </w:tabs>
              <w:spacing w:line="320" w:lineRule="exact"/>
              <w:ind w:right="-51"/>
              <w:rPr>
                <w:rFonts w:ascii="Angsana New" w:hAnsi="Angsana New"/>
                <w:sz w:val="26"/>
                <w:szCs w:val="26"/>
              </w:rPr>
            </w:pPr>
          </w:p>
          <w:p w14:paraId="67A6765B" w14:textId="77777777" w:rsidR="00470532" w:rsidRPr="00B53B33" w:rsidRDefault="00470532" w:rsidP="00470532">
            <w:pPr>
              <w:tabs>
                <w:tab w:val="decimal" w:pos="336"/>
              </w:tabs>
              <w:spacing w:line="320" w:lineRule="exact"/>
              <w:ind w:right="-51"/>
              <w:rPr>
                <w:rFonts w:ascii="Angsana New" w:hAnsi="Angsana New"/>
                <w:sz w:val="26"/>
                <w:szCs w:val="26"/>
              </w:rPr>
            </w:pPr>
          </w:p>
          <w:p w14:paraId="4D47E947" w14:textId="1CC29937" w:rsidR="00470532" w:rsidRPr="00B53B33" w:rsidRDefault="00470532" w:rsidP="00470532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5ACD1897" w14:textId="77777777" w:rsidR="00470532" w:rsidRPr="00B53B33" w:rsidRDefault="00470532" w:rsidP="0047053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6" w:type="dxa"/>
            <w:tcBorders>
              <w:left w:val="nil"/>
              <w:right w:val="nil"/>
            </w:tcBorders>
          </w:tcPr>
          <w:p w14:paraId="6ED2BE1B" w14:textId="77777777" w:rsidR="00470532" w:rsidRPr="00B53B33" w:rsidRDefault="00470532" w:rsidP="00470532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522301AA" w14:textId="77777777" w:rsidR="00590324" w:rsidRPr="00B53B33" w:rsidRDefault="00590324" w:rsidP="00470532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30E6C6DE" w14:textId="2403ADD4" w:rsidR="00590324" w:rsidRPr="00B53B33" w:rsidRDefault="00590324" w:rsidP="00470532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  <w:cs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6,944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2067F689" w14:textId="77777777" w:rsidR="00470532" w:rsidRPr="00B53B33" w:rsidRDefault="00470532" w:rsidP="0047053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</w:tcPr>
          <w:p w14:paraId="3CB7C506" w14:textId="77777777" w:rsidR="00470532" w:rsidRPr="00B53B33" w:rsidRDefault="00470532" w:rsidP="00470532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710E50B7" w14:textId="77777777" w:rsidR="00470532" w:rsidRPr="00B53B33" w:rsidRDefault="00470532" w:rsidP="00470532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22A656A2" w14:textId="68EB7005" w:rsidR="00470532" w:rsidRPr="00B53B33" w:rsidRDefault="00470532" w:rsidP="00470532">
            <w:pPr>
              <w:tabs>
                <w:tab w:val="decimal" w:pos="606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6,944</w:t>
            </w:r>
          </w:p>
        </w:tc>
        <w:tc>
          <w:tcPr>
            <w:tcW w:w="275" w:type="dxa"/>
            <w:gridSpan w:val="2"/>
            <w:tcBorders>
              <w:left w:val="nil"/>
              <w:right w:val="nil"/>
            </w:tcBorders>
          </w:tcPr>
          <w:p w14:paraId="62564CA2" w14:textId="77777777" w:rsidR="00470532" w:rsidRPr="00B53B33" w:rsidRDefault="00470532" w:rsidP="0047053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775" w:type="dxa"/>
            <w:gridSpan w:val="2"/>
            <w:tcBorders>
              <w:left w:val="nil"/>
              <w:right w:val="nil"/>
            </w:tcBorders>
          </w:tcPr>
          <w:p w14:paraId="11507EA4" w14:textId="77777777" w:rsidR="00470532" w:rsidRPr="00B53B33" w:rsidRDefault="00470532" w:rsidP="0047053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81702B6" w14:textId="77777777" w:rsidR="00470532" w:rsidRPr="00B53B33" w:rsidRDefault="00470532" w:rsidP="0047053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8E2DC30" w14:textId="05CFF59C" w:rsidR="00470532" w:rsidRPr="00B53B33" w:rsidRDefault="00470532" w:rsidP="0047053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32261446" w14:textId="77777777" w:rsidR="00470532" w:rsidRPr="00B53B33" w:rsidRDefault="00470532" w:rsidP="00470532">
            <w:pPr>
              <w:tabs>
                <w:tab w:val="decimal" w:pos="594"/>
              </w:tabs>
              <w:spacing w:line="320" w:lineRule="exact"/>
              <w:ind w:left="-108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14:paraId="79E49E90" w14:textId="77777777" w:rsidR="00470532" w:rsidRPr="00B53B33" w:rsidRDefault="00470532" w:rsidP="0047053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2A3F20C" w14:textId="77777777" w:rsidR="00470532" w:rsidRPr="00B53B33" w:rsidRDefault="00470532" w:rsidP="0047053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6899A63" w14:textId="77777777" w:rsidR="00470532" w:rsidRPr="00B53B33" w:rsidRDefault="00470532" w:rsidP="0047053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70532" w:rsidRPr="00B53B33" w14:paraId="2A16DB3D" w14:textId="77777777" w:rsidTr="00284CE1">
        <w:trPr>
          <w:trHeight w:val="62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1C1AD33" w14:textId="77777777" w:rsidR="00470532" w:rsidRPr="00B53B33" w:rsidRDefault="00470532" w:rsidP="00470532">
            <w:pPr>
              <w:spacing w:line="320" w:lineRule="exact"/>
              <w:ind w:left="-90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53B33">
              <w:rPr>
                <w:rFonts w:ascii="Angsana New" w:hAnsi="Angsana New"/>
                <w:sz w:val="26"/>
                <w:szCs w:val="26"/>
                <w:cs/>
              </w:rPr>
              <w:t xml:space="preserve">บริษัท วีรันดา คูซีน จำกัด 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14:paraId="1E1E3FEB" w14:textId="77777777" w:rsidR="00470532" w:rsidRPr="00B53B33" w:rsidRDefault="00470532" w:rsidP="00470532">
            <w:pPr>
              <w:spacing w:line="320" w:lineRule="exact"/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  <w:cs/>
              </w:rPr>
              <w:t>ขายอาหารและ</w:t>
            </w:r>
          </w:p>
          <w:p w14:paraId="0986CB4E" w14:textId="77777777" w:rsidR="00470532" w:rsidRPr="00B53B33" w:rsidRDefault="00470532" w:rsidP="00470532">
            <w:pPr>
              <w:spacing w:line="320" w:lineRule="exact"/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  <w:cs/>
              </w:rPr>
              <w:t>เครื่องดื่ม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44761826" w14:textId="77777777" w:rsidR="00470532" w:rsidRPr="00B53B33" w:rsidRDefault="00470532" w:rsidP="0047053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33250F9" w14:textId="0189370F" w:rsidR="00470532" w:rsidRPr="00B53B33" w:rsidRDefault="00470532" w:rsidP="0047053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14:paraId="6D9475D7" w14:textId="77777777" w:rsidR="00470532" w:rsidRPr="00B53B33" w:rsidRDefault="00470532" w:rsidP="0047053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2781151" w14:textId="54E43142" w:rsidR="00470532" w:rsidRPr="00B53B33" w:rsidRDefault="00470532" w:rsidP="0047053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63D17C2" w14:textId="77777777" w:rsidR="00470532" w:rsidRPr="00B53B33" w:rsidRDefault="00470532" w:rsidP="00470532">
            <w:pPr>
              <w:tabs>
                <w:tab w:val="decimal" w:pos="509"/>
              </w:tabs>
              <w:spacing w:line="320" w:lineRule="exact"/>
              <w:ind w:lef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9AB657C" w14:textId="30C55A80" w:rsidR="00470532" w:rsidRPr="00B53B33" w:rsidRDefault="00470532" w:rsidP="00470532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F610C42" w14:textId="77777777" w:rsidR="00470532" w:rsidRPr="00B53B33" w:rsidRDefault="00470532" w:rsidP="00470532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14:paraId="459A3A5B" w14:textId="77777777" w:rsidR="00470532" w:rsidRPr="00B53B33" w:rsidRDefault="00470532" w:rsidP="00470532">
            <w:pPr>
              <w:tabs>
                <w:tab w:val="decimal" w:pos="509"/>
              </w:tabs>
              <w:spacing w:line="320" w:lineRule="exact"/>
              <w:ind w:lef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AEDCDC1" w14:textId="572C3BCA" w:rsidR="00470532" w:rsidRPr="00B53B33" w:rsidRDefault="00470532" w:rsidP="00470532">
            <w:pPr>
              <w:tabs>
                <w:tab w:val="decimal" w:pos="509"/>
              </w:tabs>
              <w:spacing w:line="320" w:lineRule="exact"/>
              <w:ind w:left="-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1B946424" w14:textId="77777777" w:rsidR="00470532" w:rsidRPr="00B53B33" w:rsidRDefault="00470532" w:rsidP="00470532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4FB74158" w14:textId="26D28788" w:rsidR="00470532" w:rsidRPr="00B53B33" w:rsidRDefault="00470532" w:rsidP="00470532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452B4AB" w14:textId="77777777" w:rsidR="00470532" w:rsidRPr="00B53B33" w:rsidRDefault="00470532" w:rsidP="00470532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</w:tcPr>
          <w:p w14:paraId="727BBAFA" w14:textId="77777777" w:rsidR="00470532" w:rsidRPr="00B53B33" w:rsidRDefault="00470532" w:rsidP="00470532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3033DE2D" w14:textId="50BB3C19" w:rsidR="00470532" w:rsidRPr="00B53B33" w:rsidRDefault="00470532" w:rsidP="00470532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0DF2B27" w14:textId="77777777" w:rsidR="00470532" w:rsidRPr="00B53B33" w:rsidRDefault="00470532" w:rsidP="00470532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14:paraId="3F7D5601" w14:textId="77777777" w:rsidR="00470532" w:rsidRPr="00B53B33" w:rsidRDefault="00470532" w:rsidP="00470532">
            <w:pPr>
              <w:spacing w:line="3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1F8C056" w14:textId="7225840D" w:rsidR="00470532" w:rsidRPr="00B53B33" w:rsidRDefault="00590324" w:rsidP="00470532">
            <w:pPr>
              <w:spacing w:line="3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(13,</w:t>
            </w:r>
            <w:r w:rsidR="00CF01AD" w:rsidRPr="00B53B33">
              <w:rPr>
                <w:rFonts w:ascii="Angsana New" w:hAnsi="Angsana New"/>
                <w:sz w:val="26"/>
                <w:szCs w:val="26"/>
              </w:rPr>
              <w:t>0</w:t>
            </w:r>
            <w:r w:rsidRPr="00B53B33">
              <w:rPr>
                <w:rFonts w:ascii="Angsana New" w:hAnsi="Angsana New"/>
                <w:sz w:val="26"/>
                <w:szCs w:val="26"/>
              </w:rPr>
              <w:t>68)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EF75F0A" w14:textId="77777777" w:rsidR="00470532" w:rsidRPr="00B53B33" w:rsidRDefault="00470532" w:rsidP="00470532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28A4D74" w14:textId="77777777" w:rsidR="00470532" w:rsidRPr="00B53B33" w:rsidRDefault="00470532" w:rsidP="00470532">
            <w:pPr>
              <w:spacing w:line="3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CDD6535" w14:textId="0C427EA4" w:rsidR="00470532" w:rsidRPr="00B53B33" w:rsidRDefault="00470532" w:rsidP="00470532">
            <w:pPr>
              <w:spacing w:line="3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(3,368)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48073B3" w14:textId="77777777" w:rsidR="00470532" w:rsidRPr="00B53B33" w:rsidRDefault="00470532" w:rsidP="0047053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</w:tcPr>
          <w:p w14:paraId="2514DC0D" w14:textId="77777777" w:rsidR="00470532" w:rsidRPr="00B53B33" w:rsidRDefault="00470532" w:rsidP="00470532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696D5FF6" w14:textId="2447CDFA" w:rsidR="00590324" w:rsidRPr="00B53B33" w:rsidRDefault="00216054" w:rsidP="00470532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6,</w:t>
            </w:r>
            <w:r w:rsidR="00CF01AD" w:rsidRPr="00B53B33">
              <w:rPr>
                <w:rFonts w:ascii="Angsana New" w:hAnsi="Angsana New"/>
                <w:sz w:val="26"/>
                <w:szCs w:val="26"/>
              </w:rPr>
              <w:t>9</w:t>
            </w:r>
            <w:r w:rsidRPr="00B53B33"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407515C" w14:textId="77777777" w:rsidR="00470532" w:rsidRPr="00B53B33" w:rsidRDefault="00470532" w:rsidP="0047053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215319A1" w14:textId="77777777" w:rsidR="00470532" w:rsidRPr="00B53B33" w:rsidRDefault="00470532" w:rsidP="00470532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070331B5" w14:textId="4A5E48E1" w:rsidR="00470532" w:rsidRPr="00B53B33" w:rsidRDefault="00470532" w:rsidP="00470532">
            <w:pPr>
              <w:tabs>
                <w:tab w:val="decimal" w:pos="606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16,632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96954B" w14:textId="77777777" w:rsidR="00470532" w:rsidRPr="00B53B33" w:rsidRDefault="00470532" w:rsidP="0047053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0E0DF5" w14:textId="77777777" w:rsidR="00470532" w:rsidRPr="00B53B33" w:rsidRDefault="00470532" w:rsidP="0047053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F408629" w14:textId="343A30E5" w:rsidR="00470532" w:rsidRPr="00B53B33" w:rsidRDefault="00470532" w:rsidP="0047053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967B727" w14:textId="77777777" w:rsidR="00470532" w:rsidRPr="00B53B33" w:rsidRDefault="00470532" w:rsidP="00470532">
            <w:pPr>
              <w:tabs>
                <w:tab w:val="decimal" w:pos="594"/>
              </w:tabs>
              <w:spacing w:line="320" w:lineRule="exact"/>
              <w:ind w:left="-108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14:paraId="3AEA0825" w14:textId="77777777" w:rsidR="00470532" w:rsidRPr="00B53B33" w:rsidRDefault="00470532" w:rsidP="0047053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F473707" w14:textId="77777777" w:rsidR="00470532" w:rsidRPr="00B53B33" w:rsidRDefault="00470532" w:rsidP="0047053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70532" w:rsidRPr="00B53B33" w14:paraId="7A00CEB0" w14:textId="77777777" w:rsidTr="00284CE1">
        <w:trPr>
          <w:trHeight w:val="30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9E588E1" w14:textId="77777777" w:rsidR="00470532" w:rsidRPr="00B53B33" w:rsidRDefault="00470532" w:rsidP="00470532">
            <w:pPr>
              <w:spacing w:line="320" w:lineRule="exact"/>
              <w:ind w:left="-90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53B33">
              <w:rPr>
                <w:rFonts w:ascii="Angsana New" w:hAnsi="Angsana New"/>
                <w:sz w:val="26"/>
                <w:szCs w:val="26"/>
                <w:cs/>
              </w:rPr>
              <w:t xml:space="preserve">บริษัท ดิไอซ่ารีสอร์ท จำกัด 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14:paraId="05C0F1CA" w14:textId="77777777" w:rsidR="00470532" w:rsidRPr="00B53B33" w:rsidRDefault="00470532" w:rsidP="00470532">
            <w:pPr>
              <w:spacing w:line="320" w:lineRule="exact"/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  <w:cs/>
              </w:rPr>
              <w:t>โรงแรม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560881E3" w14:textId="0811F858" w:rsidR="00470532" w:rsidRPr="00B53B33" w:rsidRDefault="00470532" w:rsidP="0047053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14:paraId="1F6BC173" w14:textId="71734D12" w:rsidR="00470532" w:rsidRPr="00B53B33" w:rsidRDefault="00470532" w:rsidP="0047053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03E92668" w14:textId="1E2D9EFE" w:rsidR="00470532" w:rsidRPr="00B53B33" w:rsidRDefault="00470532" w:rsidP="00470532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100,000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2731E27" w14:textId="77777777" w:rsidR="00470532" w:rsidRPr="00B53B33" w:rsidRDefault="00470532" w:rsidP="00470532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14:paraId="355884C0" w14:textId="270AE8B6" w:rsidR="00470532" w:rsidRPr="00B53B33" w:rsidRDefault="00470532" w:rsidP="00470532">
            <w:pPr>
              <w:tabs>
                <w:tab w:val="decimal" w:pos="509"/>
              </w:tabs>
              <w:spacing w:line="320" w:lineRule="exact"/>
              <w:ind w:left="-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100,000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1FE997A3" w14:textId="75A626B3" w:rsidR="00470532" w:rsidRPr="00B53B33" w:rsidRDefault="00470532" w:rsidP="00470532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377,438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F6B128B" w14:textId="77777777" w:rsidR="00470532" w:rsidRPr="00B53B33" w:rsidRDefault="00470532" w:rsidP="00470532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</w:tcPr>
          <w:p w14:paraId="29B33F88" w14:textId="7F6BD982" w:rsidR="00470532" w:rsidRPr="00B53B33" w:rsidRDefault="00470532" w:rsidP="00470532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377,438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C99007F" w14:textId="77777777" w:rsidR="00470532" w:rsidRPr="00B53B33" w:rsidRDefault="00470532" w:rsidP="00470532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14:paraId="74B4FBE6" w14:textId="3CEA6E69" w:rsidR="00470532" w:rsidRPr="00B53B33" w:rsidRDefault="00590324" w:rsidP="00590324">
            <w:pPr>
              <w:spacing w:line="3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(11,300)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E3098BE" w14:textId="77777777" w:rsidR="00470532" w:rsidRPr="00B53B33" w:rsidRDefault="00470532" w:rsidP="00470532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960AA56" w14:textId="6ED94E19" w:rsidR="00470532" w:rsidRPr="00B53B33" w:rsidRDefault="00470532" w:rsidP="00470532">
            <w:pPr>
              <w:spacing w:line="3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(11,300)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5C735BA4" w14:textId="77777777" w:rsidR="00470532" w:rsidRPr="00B53B33" w:rsidRDefault="00470532" w:rsidP="0047053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6" w:type="dxa"/>
            <w:tcBorders>
              <w:left w:val="nil"/>
              <w:bottom w:val="nil"/>
              <w:right w:val="nil"/>
            </w:tcBorders>
          </w:tcPr>
          <w:p w14:paraId="508F7779" w14:textId="622D20D5" w:rsidR="00470532" w:rsidRPr="00B53B33" w:rsidRDefault="00216054" w:rsidP="00470532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366,138</w:t>
            </w: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</w:tcPr>
          <w:p w14:paraId="2AE72F14" w14:textId="77777777" w:rsidR="00470532" w:rsidRPr="00B53B33" w:rsidRDefault="00470532" w:rsidP="0047053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5" w:type="dxa"/>
            <w:tcBorders>
              <w:left w:val="nil"/>
              <w:bottom w:val="nil"/>
              <w:right w:val="nil"/>
            </w:tcBorders>
          </w:tcPr>
          <w:p w14:paraId="0205EF1B" w14:textId="163F0577" w:rsidR="00470532" w:rsidRPr="00B53B33" w:rsidRDefault="00470532" w:rsidP="00470532">
            <w:pPr>
              <w:tabs>
                <w:tab w:val="decimal" w:pos="606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366,138</w:t>
            </w:r>
          </w:p>
        </w:tc>
        <w:tc>
          <w:tcPr>
            <w:tcW w:w="275" w:type="dxa"/>
            <w:gridSpan w:val="2"/>
            <w:tcBorders>
              <w:left w:val="nil"/>
              <w:bottom w:val="nil"/>
              <w:right w:val="nil"/>
            </w:tcBorders>
          </w:tcPr>
          <w:p w14:paraId="38B2944F" w14:textId="77777777" w:rsidR="00470532" w:rsidRPr="00B53B33" w:rsidRDefault="00470532" w:rsidP="0047053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775" w:type="dxa"/>
            <w:gridSpan w:val="2"/>
            <w:tcBorders>
              <w:left w:val="nil"/>
              <w:bottom w:val="nil"/>
              <w:right w:val="nil"/>
            </w:tcBorders>
          </w:tcPr>
          <w:p w14:paraId="35F068B4" w14:textId="37728035" w:rsidR="00470532" w:rsidRPr="00B53B33" w:rsidRDefault="00470532" w:rsidP="0047053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</w:tcPr>
          <w:p w14:paraId="62ED8F3D" w14:textId="77777777" w:rsidR="00470532" w:rsidRPr="00B53B33" w:rsidRDefault="00470532" w:rsidP="00470532">
            <w:pPr>
              <w:tabs>
                <w:tab w:val="decimal" w:pos="594"/>
              </w:tabs>
              <w:spacing w:line="320" w:lineRule="exact"/>
              <w:ind w:left="-108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691" w:type="dxa"/>
            <w:tcBorders>
              <w:left w:val="nil"/>
              <w:bottom w:val="nil"/>
              <w:right w:val="nil"/>
            </w:tcBorders>
          </w:tcPr>
          <w:p w14:paraId="4E9D0CCC" w14:textId="77777777" w:rsidR="00470532" w:rsidRPr="00B53B33" w:rsidRDefault="00470532" w:rsidP="0047053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90324" w:rsidRPr="00B53B33" w14:paraId="1DDE8F9B" w14:textId="77777777" w:rsidTr="00284CE1">
        <w:trPr>
          <w:trHeight w:val="936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C063B50" w14:textId="77777777" w:rsidR="00590324" w:rsidRPr="00B53B33" w:rsidRDefault="00590324" w:rsidP="00590324">
            <w:pPr>
              <w:spacing w:line="320" w:lineRule="exact"/>
              <w:ind w:left="-90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53B33">
              <w:rPr>
                <w:rFonts w:ascii="Angsana New" w:hAnsi="Angsana New"/>
                <w:sz w:val="26"/>
                <w:szCs w:val="26"/>
                <w:cs/>
              </w:rPr>
              <w:t xml:space="preserve">บริษัท วีรันดา บีช พัทยา จำกัด 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14:paraId="661E2BD3" w14:textId="77777777" w:rsidR="00590324" w:rsidRPr="00B53B33" w:rsidRDefault="00590324" w:rsidP="00590324">
            <w:pPr>
              <w:spacing w:line="320" w:lineRule="exact"/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  <w:cs/>
              </w:rPr>
              <w:t>โรงแรมและธุรกิจ</w:t>
            </w:r>
          </w:p>
          <w:p w14:paraId="2E842D99" w14:textId="3CAEAA14" w:rsidR="00590324" w:rsidRPr="00B53B33" w:rsidRDefault="00590324" w:rsidP="00590324">
            <w:pPr>
              <w:spacing w:line="320" w:lineRule="exact"/>
              <w:ind w:left="-198" w:right="-19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3B33">
              <w:rPr>
                <w:rFonts w:ascii="Angsana New" w:hAnsi="Angsana New" w:hint="cs"/>
                <w:sz w:val="26"/>
                <w:szCs w:val="26"/>
                <w:cs/>
              </w:rPr>
              <w:t>พัฒนา</w:t>
            </w:r>
            <w:r w:rsidRPr="00B53B33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</w:t>
            </w:r>
            <w:r w:rsidR="00BE590E" w:rsidRPr="00B53B33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B53B33">
              <w:rPr>
                <w:rFonts w:ascii="Angsana New" w:hAnsi="Angsana New" w:hint="cs"/>
                <w:sz w:val="26"/>
                <w:szCs w:val="26"/>
                <w:cs/>
              </w:rPr>
              <w:t>เพื่อขาย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3470FCCC" w14:textId="77777777" w:rsidR="00590324" w:rsidRPr="00B53B33" w:rsidRDefault="00590324" w:rsidP="0059032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D9EDF42" w14:textId="77777777" w:rsidR="00590324" w:rsidRPr="00B53B33" w:rsidRDefault="00590324" w:rsidP="0059032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2E68CE2" w14:textId="02E7D191" w:rsidR="00590324" w:rsidRPr="00B53B33" w:rsidRDefault="00590324" w:rsidP="0059032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14:paraId="6C7B91BF" w14:textId="77777777" w:rsidR="00590324" w:rsidRPr="00B53B33" w:rsidRDefault="00590324" w:rsidP="0059032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B934159" w14:textId="77777777" w:rsidR="00590324" w:rsidRPr="00B53B33" w:rsidRDefault="00590324" w:rsidP="0059032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975A202" w14:textId="461BB993" w:rsidR="00590324" w:rsidRPr="00B53B33" w:rsidRDefault="00590324" w:rsidP="0059032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57393C7B" w14:textId="77777777" w:rsidR="00590324" w:rsidRPr="00B53B33" w:rsidRDefault="00590324" w:rsidP="00590324">
            <w:pPr>
              <w:tabs>
                <w:tab w:val="decimal" w:pos="509"/>
              </w:tabs>
              <w:spacing w:line="320" w:lineRule="exact"/>
              <w:ind w:lef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9D21C17" w14:textId="77777777" w:rsidR="00590324" w:rsidRPr="00B53B33" w:rsidRDefault="00590324" w:rsidP="00590324">
            <w:pPr>
              <w:tabs>
                <w:tab w:val="decimal" w:pos="509"/>
              </w:tabs>
              <w:spacing w:line="320" w:lineRule="exact"/>
              <w:ind w:lef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0ADAE9B" w14:textId="1C8C7D4B" w:rsidR="00590324" w:rsidRPr="00B53B33" w:rsidRDefault="00590324" w:rsidP="00590324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300,000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2101EC3" w14:textId="77777777" w:rsidR="00590324" w:rsidRPr="00B53B33" w:rsidRDefault="00590324" w:rsidP="00590324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14:paraId="11842C45" w14:textId="77777777" w:rsidR="00590324" w:rsidRPr="00B53B33" w:rsidRDefault="00590324" w:rsidP="00590324">
            <w:pPr>
              <w:tabs>
                <w:tab w:val="decimal" w:pos="509"/>
              </w:tabs>
              <w:spacing w:line="320" w:lineRule="exact"/>
              <w:ind w:lef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6A309C4" w14:textId="77777777" w:rsidR="00590324" w:rsidRPr="00B53B33" w:rsidRDefault="00590324" w:rsidP="00590324">
            <w:pPr>
              <w:tabs>
                <w:tab w:val="decimal" w:pos="509"/>
              </w:tabs>
              <w:spacing w:line="320" w:lineRule="exact"/>
              <w:ind w:lef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A27D8E3" w14:textId="71F1E8A7" w:rsidR="00590324" w:rsidRPr="00B53B33" w:rsidRDefault="00590324" w:rsidP="00590324">
            <w:pPr>
              <w:tabs>
                <w:tab w:val="decimal" w:pos="509"/>
              </w:tabs>
              <w:spacing w:line="320" w:lineRule="exact"/>
              <w:ind w:left="-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300,000</w:t>
            </w: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</w:tcPr>
          <w:p w14:paraId="02278702" w14:textId="77777777" w:rsidR="00590324" w:rsidRPr="00B53B33" w:rsidRDefault="00590324" w:rsidP="00590324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41731372" w14:textId="77777777" w:rsidR="00590324" w:rsidRPr="00B53B33" w:rsidRDefault="00590324" w:rsidP="00590324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0365B41A" w14:textId="76BDCD56" w:rsidR="00590324" w:rsidRPr="00B53B33" w:rsidRDefault="00590324" w:rsidP="00590324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282,642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6FBAFC52" w14:textId="77777777" w:rsidR="00590324" w:rsidRPr="00B53B33" w:rsidRDefault="00590324" w:rsidP="00590324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nil"/>
              <w:left w:val="nil"/>
              <w:right w:val="nil"/>
            </w:tcBorders>
          </w:tcPr>
          <w:p w14:paraId="7D453725" w14:textId="77777777" w:rsidR="00590324" w:rsidRPr="00B53B33" w:rsidRDefault="00590324" w:rsidP="00590324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63617230" w14:textId="77777777" w:rsidR="00590324" w:rsidRPr="00B53B33" w:rsidRDefault="00590324" w:rsidP="00590324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0693CA68" w14:textId="5F08967A" w:rsidR="00590324" w:rsidRPr="00B53B33" w:rsidRDefault="00590324" w:rsidP="00590324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282,642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6EC8B824" w14:textId="77777777" w:rsidR="00590324" w:rsidRPr="00B53B33" w:rsidRDefault="00590324" w:rsidP="00590324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nil"/>
              <w:left w:val="nil"/>
              <w:right w:val="nil"/>
            </w:tcBorders>
          </w:tcPr>
          <w:p w14:paraId="3D677F93" w14:textId="77777777" w:rsidR="00590324" w:rsidRPr="00B53B33" w:rsidRDefault="00590324" w:rsidP="00590324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sz w:val="26"/>
                <w:szCs w:val="26"/>
              </w:rPr>
            </w:pPr>
          </w:p>
          <w:p w14:paraId="0458AE42" w14:textId="77777777" w:rsidR="00590324" w:rsidRPr="00B53B33" w:rsidRDefault="00590324" w:rsidP="00590324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sz w:val="26"/>
                <w:szCs w:val="26"/>
              </w:rPr>
            </w:pPr>
          </w:p>
          <w:p w14:paraId="3C95C682" w14:textId="5921DBEA" w:rsidR="00590324" w:rsidRPr="00B53B33" w:rsidRDefault="00590324" w:rsidP="000B7AD2">
            <w:pPr>
              <w:tabs>
                <w:tab w:val="decimal" w:pos="74"/>
              </w:tabs>
              <w:spacing w:line="320" w:lineRule="exact"/>
              <w:ind w:left="-181" w:right="-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58ED34D4" w14:textId="77777777" w:rsidR="00590324" w:rsidRPr="00B53B33" w:rsidRDefault="00590324" w:rsidP="00590324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26154946" w14:textId="77777777" w:rsidR="00590324" w:rsidRPr="00B53B33" w:rsidRDefault="00590324" w:rsidP="00590324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sz w:val="26"/>
                <w:szCs w:val="26"/>
              </w:rPr>
            </w:pPr>
          </w:p>
          <w:p w14:paraId="19A8B742" w14:textId="77777777" w:rsidR="00590324" w:rsidRPr="00B53B33" w:rsidRDefault="00590324" w:rsidP="00590324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sz w:val="26"/>
                <w:szCs w:val="26"/>
              </w:rPr>
            </w:pPr>
          </w:p>
          <w:p w14:paraId="0F944C69" w14:textId="6B0F131F" w:rsidR="00590324" w:rsidRPr="00B53B33" w:rsidRDefault="00590324" w:rsidP="00590324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47440E78" w14:textId="77777777" w:rsidR="00590324" w:rsidRPr="00B53B33" w:rsidRDefault="00590324" w:rsidP="00216054">
            <w:pPr>
              <w:tabs>
                <w:tab w:val="decimal" w:pos="594"/>
              </w:tabs>
              <w:spacing w:line="320" w:lineRule="exact"/>
              <w:ind w:left="-108" w:right="-91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6" w:type="dxa"/>
            <w:tcBorders>
              <w:left w:val="nil"/>
              <w:right w:val="nil"/>
            </w:tcBorders>
          </w:tcPr>
          <w:p w14:paraId="5EB6EA6E" w14:textId="77777777" w:rsidR="00216054" w:rsidRPr="00B53B33" w:rsidRDefault="00216054" w:rsidP="00216054">
            <w:pPr>
              <w:tabs>
                <w:tab w:val="decimal" w:pos="472"/>
              </w:tabs>
              <w:spacing w:line="320" w:lineRule="exact"/>
              <w:ind w:left="-181" w:right="-26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0795DF3" w14:textId="77777777" w:rsidR="00216054" w:rsidRPr="00B53B33" w:rsidRDefault="00216054" w:rsidP="00216054">
            <w:pPr>
              <w:tabs>
                <w:tab w:val="decimal" w:pos="472"/>
              </w:tabs>
              <w:spacing w:line="320" w:lineRule="exact"/>
              <w:ind w:left="-181" w:right="-26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8F69569" w14:textId="2A4C6151" w:rsidR="00590324" w:rsidRPr="00B53B33" w:rsidRDefault="00216054" w:rsidP="00216054">
            <w:pPr>
              <w:tabs>
                <w:tab w:val="decimal" w:pos="382"/>
                <w:tab w:val="decimal" w:pos="472"/>
              </w:tabs>
              <w:spacing w:line="320" w:lineRule="exact"/>
              <w:ind w:right="-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282,642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56CEBC87" w14:textId="77777777" w:rsidR="00590324" w:rsidRPr="00B53B33" w:rsidRDefault="00590324" w:rsidP="00590324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</w:tcPr>
          <w:p w14:paraId="0641D5D1" w14:textId="77777777" w:rsidR="00590324" w:rsidRPr="00B53B33" w:rsidRDefault="00590324" w:rsidP="00590324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26B4790F" w14:textId="77777777" w:rsidR="00590324" w:rsidRPr="00B53B33" w:rsidRDefault="00590324" w:rsidP="00590324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1CEEDD87" w14:textId="0DDDD29F" w:rsidR="00590324" w:rsidRPr="00B53B33" w:rsidRDefault="00590324" w:rsidP="00590324">
            <w:pPr>
              <w:tabs>
                <w:tab w:val="decimal" w:pos="606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282,642</w:t>
            </w:r>
          </w:p>
        </w:tc>
        <w:tc>
          <w:tcPr>
            <w:tcW w:w="275" w:type="dxa"/>
            <w:gridSpan w:val="2"/>
            <w:tcBorders>
              <w:left w:val="nil"/>
              <w:right w:val="nil"/>
            </w:tcBorders>
          </w:tcPr>
          <w:p w14:paraId="12B557E4" w14:textId="77777777" w:rsidR="00590324" w:rsidRPr="00B53B33" w:rsidRDefault="00590324" w:rsidP="00590324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775" w:type="dxa"/>
            <w:gridSpan w:val="2"/>
            <w:tcBorders>
              <w:left w:val="nil"/>
              <w:right w:val="nil"/>
            </w:tcBorders>
          </w:tcPr>
          <w:p w14:paraId="3EAD41E1" w14:textId="77777777" w:rsidR="00590324" w:rsidRPr="00B53B33" w:rsidRDefault="00590324" w:rsidP="0059032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7C5194D" w14:textId="77777777" w:rsidR="00590324" w:rsidRPr="00B53B33" w:rsidRDefault="00590324" w:rsidP="0059032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67D90CB" w14:textId="7F685A2A" w:rsidR="00590324" w:rsidRPr="00B53B33" w:rsidRDefault="00590324" w:rsidP="0059032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2A2894B0" w14:textId="77777777" w:rsidR="00590324" w:rsidRPr="00B53B33" w:rsidRDefault="00590324" w:rsidP="00590324">
            <w:pPr>
              <w:tabs>
                <w:tab w:val="decimal" w:pos="594"/>
              </w:tabs>
              <w:spacing w:line="320" w:lineRule="exact"/>
              <w:ind w:left="-108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14:paraId="71DCEEB7" w14:textId="77777777" w:rsidR="00590324" w:rsidRPr="00B53B33" w:rsidRDefault="00590324" w:rsidP="0059032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3BEC6F6" w14:textId="77777777" w:rsidR="00590324" w:rsidRPr="00B53B33" w:rsidRDefault="00590324" w:rsidP="0059032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8E3952D" w14:textId="77777777" w:rsidR="00590324" w:rsidRPr="00B53B33" w:rsidRDefault="00590324" w:rsidP="0059032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90324" w:rsidRPr="00B53B33" w14:paraId="3DCB429E" w14:textId="77777777" w:rsidTr="00284CE1">
        <w:trPr>
          <w:trHeight w:val="621"/>
        </w:trPr>
        <w:tc>
          <w:tcPr>
            <w:tcW w:w="2160" w:type="dxa"/>
            <w:tcBorders>
              <w:top w:val="nil"/>
              <w:left w:val="nil"/>
              <w:right w:val="nil"/>
            </w:tcBorders>
          </w:tcPr>
          <w:p w14:paraId="7E37DFE2" w14:textId="77777777" w:rsidR="00590324" w:rsidRPr="00B53B33" w:rsidRDefault="00590324" w:rsidP="00590324">
            <w:pPr>
              <w:tabs>
                <w:tab w:val="left" w:pos="297"/>
              </w:tabs>
              <w:spacing w:line="320" w:lineRule="exact"/>
              <w:ind w:left="-90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B53B33">
              <w:rPr>
                <w:rFonts w:ascii="Angsana New" w:hAnsi="Angsana New"/>
                <w:sz w:val="26"/>
                <w:szCs w:val="26"/>
                <w:cs/>
              </w:rPr>
              <w:t xml:space="preserve">บริษัท พีดีเอส โฮลดิ้ง จำกัด </w:t>
            </w:r>
          </w:p>
        </w:tc>
        <w:tc>
          <w:tcPr>
            <w:tcW w:w="1696" w:type="dxa"/>
            <w:tcBorders>
              <w:top w:val="nil"/>
              <w:left w:val="nil"/>
              <w:right w:val="nil"/>
            </w:tcBorders>
          </w:tcPr>
          <w:p w14:paraId="4094D23E" w14:textId="77777777" w:rsidR="00590324" w:rsidRPr="00B53B33" w:rsidRDefault="00590324" w:rsidP="00590324">
            <w:pPr>
              <w:spacing w:line="320" w:lineRule="exact"/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  <w:cs/>
              </w:rPr>
              <w:t>ขายอาหารและ</w:t>
            </w:r>
          </w:p>
          <w:p w14:paraId="28527927" w14:textId="77777777" w:rsidR="00590324" w:rsidRPr="00B53B33" w:rsidRDefault="00590324" w:rsidP="00590324">
            <w:pPr>
              <w:spacing w:line="320" w:lineRule="exact"/>
              <w:ind w:left="-198" w:right="-19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3B33">
              <w:rPr>
                <w:rFonts w:ascii="Angsana New" w:hAnsi="Angsana New"/>
                <w:sz w:val="26"/>
                <w:szCs w:val="26"/>
                <w:cs/>
              </w:rPr>
              <w:t>เครื่องดื่ม</w: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</w:tcPr>
          <w:p w14:paraId="125F56CF" w14:textId="77777777" w:rsidR="00590324" w:rsidRPr="00B53B33" w:rsidRDefault="00590324" w:rsidP="0059032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A066D27" w14:textId="6E920057" w:rsidR="00590324" w:rsidRPr="00B53B33" w:rsidRDefault="00590324" w:rsidP="0059032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</w:tcPr>
          <w:p w14:paraId="620AE0F5" w14:textId="77777777" w:rsidR="00590324" w:rsidRPr="00B53B33" w:rsidRDefault="00590324" w:rsidP="0059032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2A3D8A2" w14:textId="55FA8688" w:rsidR="00590324" w:rsidRPr="00B53B33" w:rsidRDefault="00590324" w:rsidP="0059032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54AF5F0A" w14:textId="77777777" w:rsidR="00590324" w:rsidRPr="00B53B33" w:rsidRDefault="00590324" w:rsidP="00590324">
            <w:pPr>
              <w:tabs>
                <w:tab w:val="decimal" w:pos="509"/>
              </w:tabs>
              <w:spacing w:line="320" w:lineRule="exact"/>
              <w:ind w:lef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6D4C5C6" w14:textId="66DDF6B2" w:rsidR="00590324" w:rsidRPr="00B53B33" w:rsidRDefault="00590324" w:rsidP="00590324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120,000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6BB40A55" w14:textId="77777777" w:rsidR="00590324" w:rsidRPr="00B53B33" w:rsidRDefault="00590324" w:rsidP="00590324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tcBorders>
              <w:top w:val="nil"/>
              <w:left w:val="nil"/>
            </w:tcBorders>
          </w:tcPr>
          <w:p w14:paraId="753082F6" w14:textId="77777777" w:rsidR="00590324" w:rsidRPr="00B53B33" w:rsidRDefault="00590324" w:rsidP="00590324">
            <w:pPr>
              <w:tabs>
                <w:tab w:val="decimal" w:pos="509"/>
              </w:tabs>
              <w:spacing w:line="320" w:lineRule="exact"/>
              <w:ind w:lef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2CEAD13" w14:textId="2225524A" w:rsidR="00590324" w:rsidRPr="00B53B33" w:rsidRDefault="00590324" w:rsidP="00356398">
            <w:pPr>
              <w:tabs>
                <w:tab w:val="decimal" w:pos="509"/>
              </w:tabs>
              <w:spacing w:line="320" w:lineRule="exact"/>
              <w:ind w:left="-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120,000</w:t>
            </w:r>
          </w:p>
        </w:tc>
        <w:tc>
          <w:tcPr>
            <w:tcW w:w="815" w:type="dxa"/>
            <w:tcBorders>
              <w:right w:val="nil"/>
            </w:tcBorders>
          </w:tcPr>
          <w:p w14:paraId="6A7B53AD" w14:textId="77777777" w:rsidR="00590324" w:rsidRPr="00B53B33" w:rsidRDefault="00590324" w:rsidP="00590324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4D25F949" w14:textId="1846025F" w:rsidR="00590324" w:rsidRPr="00B53B33" w:rsidRDefault="00590324" w:rsidP="00590324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137,494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44D9534A" w14:textId="77777777" w:rsidR="00590324" w:rsidRPr="00B53B33" w:rsidRDefault="00590324" w:rsidP="00590324">
            <w:pPr>
              <w:tabs>
                <w:tab w:val="decimal" w:pos="697"/>
              </w:tabs>
              <w:spacing w:line="320" w:lineRule="exact"/>
              <w:ind w:left="-108" w:right="-91" w:firstLine="108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</w:tcPr>
          <w:p w14:paraId="6CDDE8DD" w14:textId="77777777" w:rsidR="00590324" w:rsidRPr="00B53B33" w:rsidRDefault="00590324" w:rsidP="00590324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6EFC3F06" w14:textId="3006AB6A" w:rsidR="00590324" w:rsidRPr="00B53B33" w:rsidRDefault="00590324" w:rsidP="00590324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137,494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5E0AAE55" w14:textId="77777777" w:rsidR="00590324" w:rsidRPr="00B53B33" w:rsidRDefault="00590324" w:rsidP="00590324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left w:val="nil"/>
              <w:right w:val="nil"/>
            </w:tcBorders>
          </w:tcPr>
          <w:p w14:paraId="02C7322D" w14:textId="77777777" w:rsidR="00590324" w:rsidRPr="00B53B33" w:rsidRDefault="00590324" w:rsidP="00590324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sz w:val="26"/>
                <w:szCs w:val="26"/>
              </w:rPr>
            </w:pPr>
          </w:p>
          <w:p w14:paraId="4BD27208" w14:textId="697BAB1E" w:rsidR="00590324" w:rsidRPr="00B53B33" w:rsidRDefault="00590324" w:rsidP="00590324">
            <w:pPr>
              <w:tabs>
                <w:tab w:val="decimal" w:pos="336"/>
              </w:tabs>
              <w:spacing w:line="320" w:lineRule="exact"/>
              <w:ind w:left="-181" w:right="-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(137,494)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636D7518" w14:textId="77777777" w:rsidR="00590324" w:rsidRPr="00B53B33" w:rsidRDefault="00590324" w:rsidP="00590324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5C932D9E" w14:textId="77777777" w:rsidR="00590324" w:rsidRPr="00B53B33" w:rsidRDefault="00590324" w:rsidP="00590324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10E5B23F" w14:textId="28E71FCE" w:rsidR="00590324" w:rsidRPr="00B53B33" w:rsidRDefault="00590324" w:rsidP="00590324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56F3E0F2" w14:textId="77777777" w:rsidR="00590324" w:rsidRPr="00B53B33" w:rsidRDefault="00590324" w:rsidP="00590324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6" w:type="dxa"/>
            <w:tcBorders>
              <w:left w:val="nil"/>
              <w:right w:val="nil"/>
            </w:tcBorders>
          </w:tcPr>
          <w:p w14:paraId="3F24C3E4" w14:textId="77777777" w:rsidR="00590324" w:rsidRPr="00B53B33" w:rsidRDefault="00590324" w:rsidP="0059032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735D1C7" w14:textId="3C03CAEE" w:rsidR="00590324" w:rsidRPr="00B53B33" w:rsidRDefault="00590324" w:rsidP="00590324">
            <w:pPr>
              <w:spacing w:line="320" w:lineRule="exact"/>
              <w:ind w:right="-100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 xml:space="preserve">       -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26BD9DB4" w14:textId="77777777" w:rsidR="00590324" w:rsidRPr="00B53B33" w:rsidRDefault="00590324" w:rsidP="00590324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</w:tcPr>
          <w:p w14:paraId="1B4AF603" w14:textId="77777777" w:rsidR="00590324" w:rsidRPr="00B53B33" w:rsidRDefault="00590324" w:rsidP="00590324">
            <w:pPr>
              <w:tabs>
                <w:tab w:val="decimal" w:pos="692"/>
              </w:tabs>
              <w:spacing w:line="320" w:lineRule="exact"/>
              <w:ind w:left="-108" w:right="-261" w:firstLine="108"/>
              <w:rPr>
                <w:rFonts w:ascii="Angsana New" w:hAnsi="Angsana New"/>
                <w:sz w:val="26"/>
                <w:szCs w:val="26"/>
              </w:rPr>
            </w:pPr>
          </w:p>
          <w:p w14:paraId="6BE51DE6" w14:textId="04CB57BF" w:rsidR="00590324" w:rsidRPr="00B53B33" w:rsidRDefault="00590324" w:rsidP="00590324">
            <w:pPr>
              <w:tabs>
                <w:tab w:val="decimal" w:pos="606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137,494</w:t>
            </w:r>
          </w:p>
        </w:tc>
        <w:tc>
          <w:tcPr>
            <w:tcW w:w="275" w:type="dxa"/>
            <w:gridSpan w:val="2"/>
            <w:tcBorders>
              <w:left w:val="nil"/>
              <w:right w:val="nil"/>
            </w:tcBorders>
          </w:tcPr>
          <w:p w14:paraId="4FB8E5A2" w14:textId="77777777" w:rsidR="00590324" w:rsidRPr="00B53B33" w:rsidRDefault="00590324" w:rsidP="00590324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775" w:type="dxa"/>
            <w:gridSpan w:val="2"/>
            <w:tcBorders>
              <w:left w:val="nil"/>
              <w:right w:val="nil"/>
            </w:tcBorders>
          </w:tcPr>
          <w:p w14:paraId="6157EA20" w14:textId="77777777" w:rsidR="00590324" w:rsidRPr="00B53B33" w:rsidRDefault="00590324" w:rsidP="0059032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ED482A4" w14:textId="04BDCAFC" w:rsidR="00590324" w:rsidRPr="00B53B33" w:rsidRDefault="00590324" w:rsidP="0059032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69A4CFE1" w14:textId="77777777" w:rsidR="00590324" w:rsidRPr="00B53B33" w:rsidRDefault="00590324" w:rsidP="00590324">
            <w:pPr>
              <w:tabs>
                <w:tab w:val="decimal" w:pos="594"/>
              </w:tabs>
              <w:spacing w:line="320" w:lineRule="exact"/>
              <w:ind w:left="-108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691" w:type="dxa"/>
            <w:tcBorders>
              <w:left w:val="nil"/>
            </w:tcBorders>
          </w:tcPr>
          <w:p w14:paraId="72C7D6B5" w14:textId="77777777" w:rsidR="00590324" w:rsidRPr="00B53B33" w:rsidRDefault="00590324" w:rsidP="0059032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784D423" w14:textId="77777777" w:rsidR="00590324" w:rsidRPr="00B53B33" w:rsidRDefault="00590324" w:rsidP="0059032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90324" w:rsidRPr="00B53B33" w14:paraId="3B9027C6" w14:textId="77777777" w:rsidTr="00284CE1">
        <w:trPr>
          <w:trHeight w:val="575"/>
        </w:trPr>
        <w:tc>
          <w:tcPr>
            <w:tcW w:w="2160" w:type="dxa"/>
            <w:tcBorders>
              <w:top w:val="nil"/>
              <w:left w:val="nil"/>
              <w:right w:val="nil"/>
            </w:tcBorders>
          </w:tcPr>
          <w:p w14:paraId="17F0E87D" w14:textId="075A56E5" w:rsidR="00590324" w:rsidRPr="00B53B33" w:rsidRDefault="00590324" w:rsidP="00B57CFB">
            <w:pPr>
              <w:tabs>
                <w:tab w:val="left" w:pos="297"/>
              </w:tabs>
              <w:spacing w:line="320" w:lineRule="exact"/>
              <w:ind w:left="-90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B53B33">
              <w:rPr>
                <w:rFonts w:ascii="Angsana New" w:hAnsi="Angsana New"/>
                <w:sz w:val="26"/>
                <w:szCs w:val="26"/>
                <w:cs/>
              </w:rPr>
              <w:t>บริษัท วี</w:t>
            </w:r>
            <w:r w:rsidRPr="00B53B33">
              <w:rPr>
                <w:rFonts w:ascii="Angsana New" w:hAnsi="Angsana New" w:hint="cs"/>
                <w:sz w:val="26"/>
                <w:szCs w:val="26"/>
                <w:cs/>
              </w:rPr>
              <w:t>แอล ภูเก็ต</w:t>
            </w:r>
            <w:r w:rsidRPr="00B53B33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696" w:type="dxa"/>
            <w:tcBorders>
              <w:top w:val="nil"/>
              <w:left w:val="nil"/>
              <w:right w:val="nil"/>
            </w:tcBorders>
          </w:tcPr>
          <w:p w14:paraId="1013BB89" w14:textId="5A17EBA2" w:rsidR="00590324" w:rsidRPr="00B53B33" w:rsidRDefault="00BE590E" w:rsidP="00590324">
            <w:pPr>
              <w:spacing w:line="320" w:lineRule="exact"/>
              <w:ind w:left="-198" w:right="-19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3B33">
              <w:rPr>
                <w:rFonts w:ascii="Angsana New" w:hAnsi="Angsana New" w:hint="cs"/>
                <w:sz w:val="26"/>
                <w:szCs w:val="26"/>
                <w:cs/>
              </w:rPr>
              <w:t>ธุรกิจ</w:t>
            </w:r>
            <w:r w:rsidR="00192DC6" w:rsidRPr="00B53B33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พัฒนาอสังหาริมทรัพย์เพื่อขาย</w: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</w:tcPr>
          <w:p w14:paraId="600E2C1E" w14:textId="6A8DC80C" w:rsidR="00590324" w:rsidRPr="00B53B33" w:rsidRDefault="00590324" w:rsidP="00B57CF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br/>
              <w:t>99.99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</w:tcPr>
          <w:p w14:paraId="1ABF6154" w14:textId="7F69F3A3" w:rsidR="00590324" w:rsidRPr="00B53B33" w:rsidRDefault="00590324" w:rsidP="00452F4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br/>
            </w:r>
            <w:r w:rsidR="00452F4E" w:rsidRPr="00B53B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0557C29D" w14:textId="77777777" w:rsidR="00590324" w:rsidRPr="00B53B33" w:rsidRDefault="00590324" w:rsidP="00B57CFB">
            <w:pPr>
              <w:tabs>
                <w:tab w:val="decimal" w:pos="50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  <w:p w14:paraId="3B05929B" w14:textId="2493B877" w:rsidR="00590324" w:rsidRPr="00B53B33" w:rsidRDefault="00216054" w:rsidP="00590324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5FD61BE6" w14:textId="77777777" w:rsidR="00590324" w:rsidRPr="00B53B33" w:rsidRDefault="00590324" w:rsidP="00590324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tcBorders>
              <w:top w:val="nil"/>
              <w:left w:val="nil"/>
              <w:right w:val="nil"/>
            </w:tcBorders>
          </w:tcPr>
          <w:p w14:paraId="74AC893E" w14:textId="77777777" w:rsidR="00590324" w:rsidRPr="00B53B33" w:rsidRDefault="00590324" w:rsidP="00B57CFB">
            <w:pPr>
              <w:tabs>
                <w:tab w:val="decimal" w:pos="50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  <w:p w14:paraId="33F92D5B" w14:textId="13079AD0" w:rsidR="00590324" w:rsidRPr="00B53B33" w:rsidRDefault="00452F4E" w:rsidP="00452F4E">
            <w:pPr>
              <w:tabs>
                <w:tab w:val="decimal" w:pos="70"/>
              </w:tabs>
              <w:spacing w:line="320" w:lineRule="exact"/>
              <w:ind w:lef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5" w:type="dxa"/>
            <w:tcBorders>
              <w:left w:val="nil"/>
              <w:bottom w:val="single" w:sz="4" w:space="0" w:color="auto"/>
              <w:right w:val="nil"/>
            </w:tcBorders>
          </w:tcPr>
          <w:p w14:paraId="2F7145E3" w14:textId="77777777" w:rsidR="00590324" w:rsidRPr="00B53B33" w:rsidRDefault="00590324" w:rsidP="00590324">
            <w:pPr>
              <w:tabs>
                <w:tab w:val="decimal" w:pos="600"/>
              </w:tabs>
              <w:spacing w:line="320" w:lineRule="exact"/>
              <w:ind w:right="-261"/>
              <w:rPr>
                <w:rFonts w:ascii="Angsana New" w:hAnsi="Angsana New"/>
                <w:sz w:val="26"/>
                <w:szCs w:val="26"/>
              </w:rPr>
            </w:pPr>
          </w:p>
          <w:p w14:paraId="794DDDFD" w14:textId="4F2ED633" w:rsidR="00590324" w:rsidRPr="00B53B33" w:rsidRDefault="00216054" w:rsidP="00590324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3B4A1C43" w14:textId="77777777" w:rsidR="00590324" w:rsidRPr="00B53B33" w:rsidRDefault="00590324" w:rsidP="00590324">
            <w:pPr>
              <w:tabs>
                <w:tab w:val="decimal" w:pos="697"/>
              </w:tabs>
              <w:spacing w:line="320" w:lineRule="exact"/>
              <w:ind w:left="-108" w:right="-91" w:firstLine="108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21" w:type="dxa"/>
            <w:tcBorders>
              <w:left w:val="nil"/>
              <w:bottom w:val="single" w:sz="4" w:space="0" w:color="auto"/>
              <w:right w:val="nil"/>
            </w:tcBorders>
          </w:tcPr>
          <w:p w14:paraId="52C46762" w14:textId="77777777" w:rsidR="00590324" w:rsidRPr="00B53B33" w:rsidRDefault="00590324" w:rsidP="00590324">
            <w:pPr>
              <w:tabs>
                <w:tab w:val="decimal" w:pos="600"/>
              </w:tabs>
              <w:spacing w:line="320" w:lineRule="exact"/>
              <w:ind w:right="-261"/>
              <w:rPr>
                <w:rFonts w:ascii="Angsana New" w:hAnsi="Angsana New"/>
                <w:sz w:val="26"/>
                <w:szCs w:val="26"/>
              </w:rPr>
            </w:pPr>
          </w:p>
          <w:p w14:paraId="252AF8CE" w14:textId="53BF0DFE" w:rsidR="00590324" w:rsidRPr="00B53B33" w:rsidRDefault="00590324" w:rsidP="00590324">
            <w:pPr>
              <w:tabs>
                <w:tab w:val="decimal" w:pos="321"/>
              </w:tabs>
              <w:spacing w:line="320" w:lineRule="exact"/>
              <w:ind w:right="-261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7C97AEBB" w14:textId="77777777" w:rsidR="00590324" w:rsidRPr="00B53B33" w:rsidRDefault="00590324" w:rsidP="00590324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left w:val="nil"/>
              <w:bottom w:val="single" w:sz="4" w:space="0" w:color="auto"/>
              <w:right w:val="nil"/>
            </w:tcBorders>
          </w:tcPr>
          <w:p w14:paraId="3DF2A4B6" w14:textId="77777777" w:rsidR="00590324" w:rsidRPr="00B53B33" w:rsidRDefault="00590324" w:rsidP="00B57CFB">
            <w:pPr>
              <w:tabs>
                <w:tab w:val="decimal" w:pos="336"/>
              </w:tabs>
              <w:spacing w:line="320" w:lineRule="exact"/>
              <w:ind w:right="-51"/>
              <w:rPr>
                <w:rFonts w:ascii="Angsana New" w:hAnsi="Angsana New"/>
                <w:sz w:val="26"/>
                <w:szCs w:val="26"/>
              </w:rPr>
            </w:pPr>
          </w:p>
          <w:p w14:paraId="6217291A" w14:textId="20A5B169" w:rsidR="00590324" w:rsidRPr="00B53B33" w:rsidRDefault="00590324" w:rsidP="000B7AD2">
            <w:pPr>
              <w:tabs>
                <w:tab w:val="decimal" w:pos="74"/>
              </w:tabs>
              <w:spacing w:line="320" w:lineRule="exact"/>
              <w:ind w:left="-181" w:right="-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2D90BD50" w14:textId="77777777" w:rsidR="00590324" w:rsidRPr="00B53B33" w:rsidRDefault="00590324" w:rsidP="00590324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</w:tcPr>
          <w:p w14:paraId="3D3A0CC9" w14:textId="77777777" w:rsidR="00590324" w:rsidRPr="00B53B33" w:rsidRDefault="00590324" w:rsidP="00B57CFB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  <w:p w14:paraId="24BB6B00" w14:textId="386E971C" w:rsidR="00590324" w:rsidRPr="00B53B33" w:rsidRDefault="00590324" w:rsidP="0059032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450496AC" w14:textId="77777777" w:rsidR="00590324" w:rsidRPr="00B53B33" w:rsidRDefault="00590324" w:rsidP="00590324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6" w:type="dxa"/>
            <w:tcBorders>
              <w:left w:val="nil"/>
              <w:bottom w:val="single" w:sz="4" w:space="0" w:color="auto"/>
              <w:right w:val="nil"/>
            </w:tcBorders>
          </w:tcPr>
          <w:p w14:paraId="0573544A" w14:textId="77777777" w:rsidR="00216054" w:rsidRPr="00B53B33" w:rsidRDefault="00216054" w:rsidP="00B57CFB">
            <w:pPr>
              <w:tabs>
                <w:tab w:val="decimal" w:pos="692"/>
              </w:tabs>
              <w:spacing w:line="320" w:lineRule="exact"/>
              <w:ind w:right="-261"/>
              <w:rPr>
                <w:rFonts w:ascii="Angsana New" w:hAnsi="Angsana New"/>
                <w:sz w:val="26"/>
                <w:szCs w:val="26"/>
              </w:rPr>
            </w:pPr>
          </w:p>
          <w:p w14:paraId="5C151CC0" w14:textId="347553C1" w:rsidR="00216054" w:rsidRPr="00B53B33" w:rsidRDefault="00216054" w:rsidP="00590324">
            <w:pPr>
              <w:tabs>
                <w:tab w:val="decimal" w:pos="692"/>
              </w:tabs>
              <w:spacing w:line="320" w:lineRule="exact"/>
              <w:ind w:left="-108" w:right="-261" w:firstLine="108"/>
              <w:rPr>
                <w:rFonts w:ascii="Angsana New" w:hAnsi="Angsana New"/>
                <w:sz w:val="26"/>
                <w:szCs w:val="26"/>
                <w:cs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30FCCA8B" w14:textId="77777777" w:rsidR="00590324" w:rsidRPr="00B53B33" w:rsidRDefault="00590324" w:rsidP="00590324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5" w:type="dxa"/>
            <w:tcBorders>
              <w:left w:val="nil"/>
              <w:bottom w:val="single" w:sz="4" w:space="0" w:color="auto"/>
              <w:right w:val="nil"/>
            </w:tcBorders>
          </w:tcPr>
          <w:p w14:paraId="411E4964" w14:textId="77777777" w:rsidR="00590324" w:rsidRPr="00B53B33" w:rsidRDefault="00590324" w:rsidP="00B57CFB">
            <w:pPr>
              <w:tabs>
                <w:tab w:val="decimal" w:pos="285"/>
              </w:tabs>
              <w:spacing w:line="320" w:lineRule="exact"/>
              <w:ind w:right="-261"/>
              <w:rPr>
                <w:rFonts w:ascii="Angsana New" w:hAnsi="Angsana New"/>
                <w:sz w:val="26"/>
                <w:szCs w:val="26"/>
              </w:rPr>
            </w:pPr>
          </w:p>
          <w:p w14:paraId="6CF2F356" w14:textId="3141B735" w:rsidR="00590324" w:rsidRPr="00B53B33" w:rsidRDefault="00590324" w:rsidP="00590324">
            <w:pPr>
              <w:tabs>
                <w:tab w:val="decimal" w:pos="285"/>
              </w:tabs>
              <w:spacing w:line="320" w:lineRule="exact"/>
              <w:ind w:left="-108" w:right="-261" w:firstLine="108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5" w:type="dxa"/>
            <w:gridSpan w:val="2"/>
            <w:tcBorders>
              <w:left w:val="nil"/>
              <w:right w:val="nil"/>
            </w:tcBorders>
          </w:tcPr>
          <w:p w14:paraId="3F6E16F7" w14:textId="77777777" w:rsidR="00590324" w:rsidRPr="00B53B33" w:rsidRDefault="00590324" w:rsidP="00590324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775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688F47C" w14:textId="77777777" w:rsidR="00590324" w:rsidRPr="00B53B33" w:rsidRDefault="00590324" w:rsidP="00B57CFB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  <w:p w14:paraId="7D73CAC8" w14:textId="4F17F909" w:rsidR="00590324" w:rsidRPr="00B53B33" w:rsidRDefault="00590324" w:rsidP="0059032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5E375EAE" w14:textId="77777777" w:rsidR="00590324" w:rsidRPr="00B53B33" w:rsidRDefault="00590324" w:rsidP="00590324">
            <w:pPr>
              <w:tabs>
                <w:tab w:val="decimal" w:pos="594"/>
              </w:tabs>
              <w:spacing w:line="320" w:lineRule="exact"/>
              <w:ind w:left="-108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691" w:type="dxa"/>
            <w:tcBorders>
              <w:left w:val="nil"/>
              <w:bottom w:val="single" w:sz="4" w:space="0" w:color="auto"/>
              <w:right w:val="nil"/>
            </w:tcBorders>
          </w:tcPr>
          <w:p w14:paraId="696D729C" w14:textId="77777777" w:rsidR="00590324" w:rsidRPr="00B53B33" w:rsidRDefault="00590324" w:rsidP="00B57CFB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  <w:p w14:paraId="0D381527" w14:textId="01CB2595" w:rsidR="00590324" w:rsidRPr="00B53B33" w:rsidRDefault="00590324" w:rsidP="0059032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90324" w:rsidRPr="00B53B33" w14:paraId="596B403B" w14:textId="77777777" w:rsidTr="00284CE1">
        <w:trPr>
          <w:trHeight w:val="315"/>
        </w:trPr>
        <w:tc>
          <w:tcPr>
            <w:tcW w:w="2160" w:type="dxa"/>
            <w:tcBorders>
              <w:top w:val="nil"/>
              <w:left w:val="nil"/>
              <w:right w:val="nil"/>
            </w:tcBorders>
          </w:tcPr>
          <w:p w14:paraId="39C783A3" w14:textId="77777777" w:rsidR="00590324" w:rsidRPr="00B53B33" w:rsidRDefault="00590324" w:rsidP="00590324">
            <w:pPr>
              <w:tabs>
                <w:tab w:val="left" w:pos="297"/>
              </w:tabs>
              <w:spacing w:line="320" w:lineRule="exact"/>
              <w:ind w:left="-90" w:right="-18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96" w:type="dxa"/>
            <w:tcBorders>
              <w:top w:val="nil"/>
              <w:left w:val="nil"/>
              <w:right w:val="nil"/>
            </w:tcBorders>
          </w:tcPr>
          <w:p w14:paraId="3611CEB2" w14:textId="77777777" w:rsidR="00590324" w:rsidRPr="00B53B33" w:rsidRDefault="00590324" w:rsidP="00590324">
            <w:pPr>
              <w:spacing w:line="320" w:lineRule="exact"/>
              <w:ind w:left="-198" w:right="-19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</w:tcPr>
          <w:p w14:paraId="64334B45" w14:textId="77777777" w:rsidR="00590324" w:rsidRPr="00B53B33" w:rsidRDefault="00590324" w:rsidP="0059032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</w:tcPr>
          <w:p w14:paraId="1EDB7048" w14:textId="77777777" w:rsidR="00590324" w:rsidRPr="00B53B33" w:rsidRDefault="00590324" w:rsidP="0059032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636F484E" w14:textId="18FFF065" w:rsidR="00590324" w:rsidRPr="00B53B33" w:rsidRDefault="00590324" w:rsidP="00590324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F35C37C" w14:textId="77777777" w:rsidR="00590324" w:rsidRPr="00B53B33" w:rsidRDefault="00590324" w:rsidP="00590324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tcBorders>
              <w:top w:val="nil"/>
              <w:left w:val="nil"/>
              <w:right w:val="nil"/>
            </w:tcBorders>
          </w:tcPr>
          <w:p w14:paraId="0C993C26" w14:textId="77777777" w:rsidR="00590324" w:rsidRPr="00B53B33" w:rsidRDefault="00590324" w:rsidP="00590324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A537F2" w14:textId="15BE8337" w:rsidR="00590324" w:rsidRPr="00B53B33" w:rsidRDefault="00936125" w:rsidP="00590324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3B33">
              <w:rPr>
                <w:rFonts w:ascii="Angsana New" w:hAnsi="Angsana New"/>
                <w:b/>
                <w:bCs/>
                <w:sz w:val="26"/>
                <w:szCs w:val="26"/>
              </w:rPr>
              <w:t>1,963,947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76603D51" w14:textId="77777777" w:rsidR="00590324" w:rsidRPr="00B53B33" w:rsidRDefault="00590324" w:rsidP="00590324">
            <w:pPr>
              <w:tabs>
                <w:tab w:val="decimal" w:pos="697"/>
              </w:tabs>
              <w:spacing w:line="320" w:lineRule="exact"/>
              <w:ind w:left="-181" w:right="-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1D36BF" w14:textId="298C9619" w:rsidR="00590324" w:rsidRPr="00B53B33" w:rsidRDefault="00590324" w:rsidP="00590324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3B33">
              <w:rPr>
                <w:rFonts w:ascii="Angsana New" w:hAnsi="Angsana New"/>
                <w:b/>
                <w:bCs/>
                <w:sz w:val="26"/>
                <w:szCs w:val="26"/>
              </w:rPr>
              <w:t>1,943,947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2CCA3400" w14:textId="77777777" w:rsidR="00590324" w:rsidRPr="00B53B33" w:rsidRDefault="00590324" w:rsidP="00590324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39AC14" w14:textId="6206D81B" w:rsidR="00590324" w:rsidRPr="00B53B33" w:rsidRDefault="00590324" w:rsidP="00590324">
            <w:pPr>
              <w:spacing w:line="320" w:lineRule="exact"/>
              <w:ind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3B33">
              <w:rPr>
                <w:rFonts w:ascii="Angsana New" w:hAnsi="Angsana New"/>
                <w:b/>
                <w:bCs/>
                <w:sz w:val="26"/>
                <w:szCs w:val="26"/>
              </w:rPr>
              <w:t>(16</w:t>
            </w:r>
            <w:r w:rsidR="00CF01AD" w:rsidRPr="00B53B33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B53B3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CF01AD" w:rsidRPr="00B53B33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  <w:r w:rsidRPr="00B53B33">
              <w:rPr>
                <w:rFonts w:ascii="Angsana New" w:hAnsi="Angsana New"/>
                <w:b/>
                <w:bCs/>
                <w:sz w:val="26"/>
                <w:szCs w:val="26"/>
              </w:rPr>
              <w:t>62)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138B716E" w14:textId="77777777" w:rsidR="00590324" w:rsidRPr="00B53B33" w:rsidRDefault="00590324" w:rsidP="00590324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8B4D98" w14:textId="2326FC93" w:rsidR="00590324" w:rsidRPr="00B53B33" w:rsidRDefault="00590324" w:rsidP="00590324">
            <w:pPr>
              <w:spacing w:line="320" w:lineRule="exact"/>
              <w:ind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3B33">
              <w:rPr>
                <w:rFonts w:ascii="Angsana New" w:hAnsi="Angsana New"/>
                <w:b/>
                <w:bCs/>
                <w:sz w:val="26"/>
                <w:szCs w:val="26"/>
              </w:rPr>
              <w:t>(14,668)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662CA8BE" w14:textId="77777777" w:rsidR="00590324" w:rsidRPr="00B53B33" w:rsidRDefault="00590324" w:rsidP="00590324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5269C6" w14:textId="20776B76" w:rsidR="00590324" w:rsidRPr="00B53B33" w:rsidRDefault="00936125" w:rsidP="00936125">
            <w:pPr>
              <w:spacing w:line="320" w:lineRule="exact"/>
              <w:ind w:left="-18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3B33">
              <w:rPr>
                <w:rFonts w:ascii="Angsana New" w:hAnsi="Angsana New"/>
                <w:b/>
                <w:bCs/>
                <w:sz w:val="26"/>
                <w:szCs w:val="26"/>
              </w:rPr>
              <w:t>1,80</w:t>
            </w:r>
            <w:r w:rsidR="00CF01AD" w:rsidRPr="00B53B33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Pr="00B53B3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CF01AD" w:rsidRPr="00B53B33">
              <w:rPr>
                <w:rFonts w:ascii="Angsana New" w:hAnsi="Angsana New"/>
                <w:b/>
                <w:bCs/>
                <w:sz w:val="26"/>
                <w:szCs w:val="26"/>
              </w:rPr>
              <w:t>085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26B0A839" w14:textId="77777777" w:rsidR="00590324" w:rsidRPr="00B53B33" w:rsidRDefault="00590324" w:rsidP="00936125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325DA2" w14:textId="0F9F12E1" w:rsidR="00590324" w:rsidRPr="00B53B33" w:rsidRDefault="00590324" w:rsidP="00936125">
            <w:pPr>
              <w:tabs>
                <w:tab w:val="decimal" w:pos="606"/>
              </w:tabs>
              <w:spacing w:line="320" w:lineRule="exact"/>
              <w:ind w:left="-181" w:right="-26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3B33">
              <w:rPr>
                <w:rFonts w:ascii="Angsana New" w:hAnsi="Angsana New"/>
                <w:b/>
                <w:bCs/>
                <w:sz w:val="26"/>
                <w:szCs w:val="26"/>
              </w:rPr>
              <w:t>1,929,279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right w:val="nil"/>
            </w:tcBorders>
          </w:tcPr>
          <w:p w14:paraId="413F0244" w14:textId="77777777" w:rsidR="00590324" w:rsidRPr="00B53B33" w:rsidRDefault="00590324" w:rsidP="00590324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46D28E" w14:textId="424B36FE" w:rsidR="00590324" w:rsidRPr="00B53B33" w:rsidRDefault="00A003C5" w:rsidP="0059032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3B33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D0861FD" w14:textId="77777777" w:rsidR="00590324" w:rsidRPr="00B53B33" w:rsidRDefault="00590324" w:rsidP="00590324">
            <w:pPr>
              <w:tabs>
                <w:tab w:val="decimal" w:pos="594"/>
              </w:tabs>
              <w:spacing w:line="320" w:lineRule="exact"/>
              <w:ind w:left="-108"/>
              <w:jc w:val="center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A3D690" w14:textId="77777777" w:rsidR="00590324" w:rsidRPr="00B53B33" w:rsidRDefault="00590324" w:rsidP="0059032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3B33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</w:tr>
      <w:tr w:rsidR="0058696A" w:rsidRPr="00B53B33" w14:paraId="0DBC2188" w14:textId="77777777" w:rsidTr="00284CE1">
        <w:trPr>
          <w:trHeight w:val="315"/>
        </w:trPr>
        <w:tc>
          <w:tcPr>
            <w:tcW w:w="2160" w:type="dxa"/>
            <w:tcBorders>
              <w:left w:val="nil"/>
              <w:right w:val="nil"/>
            </w:tcBorders>
          </w:tcPr>
          <w:p w14:paraId="0892C02C" w14:textId="77777777" w:rsidR="0058696A" w:rsidRPr="00B53B33" w:rsidRDefault="0058696A" w:rsidP="00590324">
            <w:pPr>
              <w:tabs>
                <w:tab w:val="left" w:pos="297"/>
              </w:tabs>
              <w:spacing w:line="320" w:lineRule="exact"/>
              <w:ind w:left="-90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96" w:type="dxa"/>
            <w:tcBorders>
              <w:left w:val="nil"/>
              <w:right w:val="nil"/>
            </w:tcBorders>
          </w:tcPr>
          <w:p w14:paraId="00E2FF40" w14:textId="77777777" w:rsidR="0058696A" w:rsidRPr="00B53B33" w:rsidRDefault="0058696A" w:rsidP="00590324">
            <w:pPr>
              <w:spacing w:line="320" w:lineRule="exact"/>
              <w:ind w:left="-198" w:right="-19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4" w:type="dxa"/>
            <w:tcBorders>
              <w:left w:val="nil"/>
              <w:right w:val="nil"/>
            </w:tcBorders>
          </w:tcPr>
          <w:p w14:paraId="1F66F49F" w14:textId="77777777" w:rsidR="0058696A" w:rsidRPr="00B53B33" w:rsidRDefault="0058696A" w:rsidP="0059032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7" w:type="dxa"/>
            <w:tcBorders>
              <w:left w:val="nil"/>
              <w:right w:val="nil"/>
            </w:tcBorders>
          </w:tcPr>
          <w:p w14:paraId="4BC33E58" w14:textId="77777777" w:rsidR="0058696A" w:rsidRPr="00B53B33" w:rsidRDefault="0058696A" w:rsidP="0059032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3" w:type="dxa"/>
            <w:tcBorders>
              <w:left w:val="nil"/>
              <w:right w:val="nil"/>
            </w:tcBorders>
          </w:tcPr>
          <w:p w14:paraId="1C3B9F5C" w14:textId="77777777" w:rsidR="0058696A" w:rsidRPr="00B53B33" w:rsidRDefault="0058696A" w:rsidP="00590324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365D3F13" w14:textId="77777777" w:rsidR="0058696A" w:rsidRPr="00B53B33" w:rsidRDefault="0058696A" w:rsidP="00590324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tcBorders>
              <w:left w:val="nil"/>
              <w:right w:val="nil"/>
            </w:tcBorders>
          </w:tcPr>
          <w:p w14:paraId="32498DA6" w14:textId="77777777" w:rsidR="0058696A" w:rsidRPr="00B53B33" w:rsidRDefault="0058696A" w:rsidP="00590324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5" w:type="dxa"/>
            <w:tcBorders>
              <w:top w:val="double" w:sz="4" w:space="0" w:color="auto"/>
              <w:left w:val="nil"/>
              <w:right w:val="nil"/>
            </w:tcBorders>
          </w:tcPr>
          <w:p w14:paraId="4ACBF9AA" w14:textId="77777777" w:rsidR="0058696A" w:rsidRPr="00B53B33" w:rsidRDefault="0058696A" w:rsidP="00590324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0E35B8DE" w14:textId="77777777" w:rsidR="0058696A" w:rsidRPr="00B53B33" w:rsidRDefault="0058696A" w:rsidP="00590324">
            <w:pPr>
              <w:tabs>
                <w:tab w:val="decimal" w:pos="697"/>
              </w:tabs>
              <w:spacing w:line="320" w:lineRule="exact"/>
              <w:ind w:left="-181" w:right="-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double" w:sz="4" w:space="0" w:color="auto"/>
              <w:left w:val="nil"/>
              <w:right w:val="nil"/>
            </w:tcBorders>
          </w:tcPr>
          <w:p w14:paraId="3E01C26A" w14:textId="77777777" w:rsidR="0058696A" w:rsidRPr="00B53B33" w:rsidRDefault="0058696A" w:rsidP="00590324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648C24F6" w14:textId="77777777" w:rsidR="0058696A" w:rsidRPr="00B53B33" w:rsidRDefault="0058696A" w:rsidP="00590324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double" w:sz="4" w:space="0" w:color="auto"/>
              <w:left w:val="nil"/>
              <w:right w:val="nil"/>
            </w:tcBorders>
          </w:tcPr>
          <w:p w14:paraId="6F72E401" w14:textId="77777777" w:rsidR="0058696A" w:rsidRPr="00B53B33" w:rsidRDefault="0058696A" w:rsidP="00590324">
            <w:pPr>
              <w:spacing w:line="320" w:lineRule="exact"/>
              <w:ind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25A1F71F" w14:textId="77777777" w:rsidR="0058696A" w:rsidRPr="00B53B33" w:rsidRDefault="0058696A" w:rsidP="00590324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right w:val="nil"/>
            </w:tcBorders>
          </w:tcPr>
          <w:p w14:paraId="5192245F" w14:textId="77777777" w:rsidR="0058696A" w:rsidRPr="00B53B33" w:rsidRDefault="0058696A" w:rsidP="00590324">
            <w:pPr>
              <w:spacing w:line="320" w:lineRule="exact"/>
              <w:ind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6E8A2E9E" w14:textId="77777777" w:rsidR="0058696A" w:rsidRPr="00B53B33" w:rsidRDefault="0058696A" w:rsidP="00590324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6" w:type="dxa"/>
            <w:tcBorders>
              <w:top w:val="double" w:sz="4" w:space="0" w:color="auto"/>
              <w:left w:val="nil"/>
              <w:right w:val="nil"/>
            </w:tcBorders>
          </w:tcPr>
          <w:p w14:paraId="462B68FF" w14:textId="77777777" w:rsidR="0058696A" w:rsidRPr="00B53B33" w:rsidRDefault="0058696A" w:rsidP="00936125">
            <w:pPr>
              <w:spacing w:line="320" w:lineRule="exact"/>
              <w:ind w:left="-18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0A67D362" w14:textId="77777777" w:rsidR="0058696A" w:rsidRPr="00B53B33" w:rsidRDefault="0058696A" w:rsidP="00936125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5" w:type="dxa"/>
            <w:tcBorders>
              <w:top w:val="double" w:sz="4" w:space="0" w:color="auto"/>
              <w:left w:val="nil"/>
              <w:right w:val="nil"/>
            </w:tcBorders>
          </w:tcPr>
          <w:p w14:paraId="4C251AC9" w14:textId="77777777" w:rsidR="0058696A" w:rsidRPr="00B53B33" w:rsidRDefault="0058696A" w:rsidP="00936125">
            <w:pPr>
              <w:tabs>
                <w:tab w:val="decimal" w:pos="606"/>
              </w:tabs>
              <w:spacing w:line="320" w:lineRule="exact"/>
              <w:ind w:left="-181" w:right="-26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5" w:type="dxa"/>
            <w:gridSpan w:val="2"/>
            <w:tcBorders>
              <w:left w:val="nil"/>
              <w:right w:val="nil"/>
            </w:tcBorders>
          </w:tcPr>
          <w:p w14:paraId="46817619" w14:textId="77777777" w:rsidR="0058696A" w:rsidRPr="00B53B33" w:rsidRDefault="0058696A" w:rsidP="00590324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775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6F9C7831" w14:textId="77777777" w:rsidR="0058696A" w:rsidRPr="00B53B33" w:rsidRDefault="0058696A" w:rsidP="0059032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60BBEB35" w14:textId="77777777" w:rsidR="0058696A" w:rsidRPr="00B53B33" w:rsidRDefault="0058696A" w:rsidP="00590324">
            <w:pPr>
              <w:tabs>
                <w:tab w:val="decimal" w:pos="594"/>
              </w:tabs>
              <w:spacing w:line="320" w:lineRule="exact"/>
              <w:ind w:left="-108"/>
              <w:jc w:val="center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91" w:type="dxa"/>
            <w:tcBorders>
              <w:top w:val="double" w:sz="4" w:space="0" w:color="auto"/>
              <w:left w:val="nil"/>
              <w:right w:val="nil"/>
            </w:tcBorders>
          </w:tcPr>
          <w:p w14:paraId="243B3064" w14:textId="77777777" w:rsidR="0058696A" w:rsidRPr="00B53B33" w:rsidRDefault="0058696A" w:rsidP="0059032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8696A" w:rsidRPr="00B53B33" w14:paraId="2467E7B9" w14:textId="77777777" w:rsidTr="00284CE1">
        <w:trPr>
          <w:trHeight w:val="315"/>
        </w:trPr>
        <w:tc>
          <w:tcPr>
            <w:tcW w:w="2160" w:type="dxa"/>
            <w:tcBorders>
              <w:left w:val="nil"/>
              <w:bottom w:val="nil"/>
              <w:right w:val="nil"/>
            </w:tcBorders>
          </w:tcPr>
          <w:p w14:paraId="0A44A0F6" w14:textId="77777777" w:rsidR="0058696A" w:rsidRPr="00B53B33" w:rsidRDefault="0058696A" w:rsidP="00590324">
            <w:pPr>
              <w:tabs>
                <w:tab w:val="left" w:pos="297"/>
              </w:tabs>
              <w:spacing w:line="320" w:lineRule="exact"/>
              <w:ind w:left="-90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96" w:type="dxa"/>
            <w:tcBorders>
              <w:left w:val="nil"/>
              <w:bottom w:val="nil"/>
              <w:right w:val="nil"/>
            </w:tcBorders>
          </w:tcPr>
          <w:p w14:paraId="05DFC65A" w14:textId="77777777" w:rsidR="0058696A" w:rsidRPr="00B53B33" w:rsidRDefault="0058696A" w:rsidP="00590324">
            <w:pPr>
              <w:spacing w:line="320" w:lineRule="exact"/>
              <w:ind w:left="-198" w:right="-19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4" w:type="dxa"/>
            <w:tcBorders>
              <w:left w:val="nil"/>
              <w:bottom w:val="nil"/>
              <w:right w:val="nil"/>
            </w:tcBorders>
          </w:tcPr>
          <w:p w14:paraId="74C91B05" w14:textId="77777777" w:rsidR="0058696A" w:rsidRPr="00B53B33" w:rsidRDefault="0058696A" w:rsidP="0059032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7" w:type="dxa"/>
            <w:tcBorders>
              <w:left w:val="nil"/>
              <w:bottom w:val="nil"/>
              <w:right w:val="nil"/>
            </w:tcBorders>
          </w:tcPr>
          <w:p w14:paraId="621E9516" w14:textId="77777777" w:rsidR="0058696A" w:rsidRPr="00B53B33" w:rsidRDefault="0058696A" w:rsidP="0059032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3" w:type="dxa"/>
            <w:tcBorders>
              <w:left w:val="nil"/>
              <w:bottom w:val="nil"/>
              <w:right w:val="nil"/>
            </w:tcBorders>
          </w:tcPr>
          <w:p w14:paraId="4A4A5A03" w14:textId="77777777" w:rsidR="0058696A" w:rsidRPr="00B53B33" w:rsidRDefault="0058696A" w:rsidP="00590324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</w:tcPr>
          <w:p w14:paraId="216C09F2" w14:textId="77777777" w:rsidR="0058696A" w:rsidRPr="00B53B33" w:rsidRDefault="0058696A" w:rsidP="00590324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tcBorders>
              <w:left w:val="nil"/>
              <w:bottom w:val="nil"/>
              <w:right w:val="nil"/>
            </w:tcBorders>
          </w:tcPr>
          <w:p w14:paraId="48C64F1F" w14:textId="77777777" w:rsidR="0058696A" w:rsidRPr="00B53B33" w:rsidRDefault="0058696A" w:rsidP="00590324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</w:tcPr>
          <w:p w14:paraId="7AD639AA" w14:textId="77777777" w:rsidR="0058696A" w:rsidRPr="00B53B33" w:rsidRDefault="0058696A" w:rsidP="00590324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076F340F" w14:textId="77777777" w:rsidR="0058696A" w:rsidRPr="00B53B33" w:rsidRDefault="0058696A" w:rsidP="00590324">
            <w:pPr>
              <w:tabs>
                <w:tab w:val="decimal" w:pos="697"/>
              </w:tabs>
              <w:spacing w:line="320" w:lineRule="exact"/>
              <w:ind w:left="-181" w:right="-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</w:tcPr>
          <w:p w14:paraId="502CDC52" w14:textId="77777777" w:rsidR="0058696A" w:rsidRPr="00B53B33" w:rsidRDefault="0058696A" w:rsidP="00590324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640D0A75" w14:textId="77777777" w:rsidR="0058696A" w:rsidRPr="00B53B33" w:rsidRDefault="0058696A" w:rsidP="00590324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left w:val="nil"/>
              <w:right w:val="nil"/>
            </w:tcBorders>
          </w:tcPr>
          <w:p w14:paraId="63570E15" w14:textId="77777777" w:rsidR="0058696A" w:rsidRPr="00B53B33" w:rsidRDefault="0058696A" w:rsidP="00590324">
            <w:pPr>
              <w:spacing w:line="320" w:lineRule="exact"/>
              <w:ind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1DC424D5" w14:textId="77777777" w:rsidR="0058696A" w:rsidRPr="00B53B33" w:rsidRDefault="0058696A" w:rsidP="00590324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08C5B3C2" w14:textId="77777777" w:rsidR="0058696A" w:rsidRPr="00B53B33" w:rsidRDefault="0058696A" w:rsidP="00590324">
            <w:pPr>
              <w:spacing w:line="320" w:lineRule="exact"/>
              <w:ind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238DCBAE" w14:textId="77777777" w:rsidR="0058696A" w:rsidRPr="00B53B33" w:rsidRDefault="0058696A" w:rsidP="00590324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6" w:type="dxa"/>
            <w:tcBorders>
              <w:left w:val="nil"/>
              <w:right w:val="nil"/>
            </w:tcBorders>
          </w:tcPr>
          <w:p w14:paraId="11CBA084" w14:textId="77777777" w:rsidR="0058696A" w:rsidRPr="00B53B33" w:rsidRDefault="0058696A" w:rsidP="00936125">
            <w:pPr>
              <w:spacing w:line="320" w:lineRule="exact"/>
              <w:ind w:left="-18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4BD9944F" w14:textId="77777777" w:rsidR="0058696A" w:rsidRPr="00B53B33" w:rsidRDefault="0058696A" w:rsidP="00936125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</w:tcPr>
          <w:p w14:paraId="751B88EA" w14:textId="77777777" w:rsidR="0058696A" w:rsidRPr="00B53B33" w:rsidRDefault="0058696A" w:rsidP="00936125">
            <w:pPr>
              <w:tabs>
                <w:tab w:val="decimal" w:pos="606"/>
              </w:tabs>
              <w:spacing w:line="320" w:lineRule="exact"/>
              <w:ind w:left="-181" w:right="-26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5" w:type="dxa"/>
            <w:gridSpan w:val="2"/>
            <w:tcBorders>
              <w:left w:val="nil"/>
              <w:right w:val="nil"/>
            </w:tcBorders>
          </w:tcPr>
          <w:p w14:paraId="3C6080A1" w14:textId="77777777" w:rsidR="0058696A" w:rsidRPr="00B53B33" w:rsidRDefault="0058696A" w:rsidP="00590324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775" w:type="dxa"/>
            <w:gridSpan w:val="2"/>
            <w:tcBorders>
              <w:left w:val="nil"/>
              <w:right w:val="nil"/>
            </w:tcBorders>
          </w:tcPr>
          <w:p w14:paraId="5D3371A2" w14:textId="77777777" w:rsidR="0058696A" w:rsidRPr="00B53B33" w:rsidRDefault="0058696A" w:rsidP="0059032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199B4931" w14:textId="77777777" w:rsidR="0058696A" w:rsidRPr="00B53B33" w:rsidRDefault="0058696A" w:rsidP="00590324">
            <w:pPr>
              <w:tabs>
                <w:tab w:val="decimal" w:pos="594"/>
              </w:tabs>
              <w:spacing w:line="320" w:lineRule="exact"/>
              <w:ind w:left="-108"/>
              <w:jc w:val="center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14:paraId="7553A182" w14:textId="77777777" w:rsidR="0058696A" w:rsidRPr="00B53B33" w:rsidRDefault="0058696A" w:rsidP="0059032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8696A" w:rsidRPr="00B53B33" w14:paraId="77E55D9F" w14:textId="77777777" w:rsidTr="00284CE1">
        <w:trPr>
          <w:trHeight w:val="315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DEAFC38" w14:textId="5293A440" w:rsidR="0058696A" w:rsidRPr="00B53B33" w:rsidRDefault="0058696A" w:rsidP="006C212D">
            <w:pPr>
              <w:tabs>
                <w:tab w:val="left" w:pos="-108"/>
              </w:tabs>
              <w:spacing w:line="320" w:lineRule="exact"/>
              <w:ind w:left="-108"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B53B3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บริษัทย่อยทางอ้อม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14:paraId="5ADAC3E3" w14:textId="77777777" w:rsidR="0058696A" w:rsidRPr="00B53B33" w:rsidRDefault="0058696A" w:rsidP="00590324">
            <w:pPr>
              <w:spacing w:line="320" w:lineRule="exact"/>
              <w:ind w:left="-198" w:right="-19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1599C99D" w14:textId="77777777" w:rsidR="0058696A" w:rsidRPr="00B53B33" w:rsidRDefault="0058696A" w:rsidP="0059032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14:paraId="47D83FF6" w14:textId="77777777" w:rsidR="0058696A" w:rsidRPr="00B53B33" w:rsidRDefault="0058696A" w:rsidP="0059032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E1A957C" w14:textId="77777777" w:rsidR="0058696A" w:rsidRPr="00B53B33" w:rsidRDefault="0058696A" w:rsidP="00590324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CE59D12" w14:textId="77777777" w:rsidR="0058696A" w:rsidRPr="00B53B33" w:rsidRDefault="0058696A" w:rsidP="00590324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14:paraId="3FC7B260" w14:textId="77777777" w:rsidR="0058696A" w:rsidRPr="00B53B33" w:rsidRDefault="0058696A" w:rsidP="00590324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</w:tcPr>
          <w:p w14:paraId="6B12EA02" w14:textId="77777777" w:rsidR="0058696A" w:rsidRPr="00B53B33" w:rsidRDefault="0058696A" w:rsidP="00590324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4FA84676" w14:textId="77777777" w:rsidR="0058696A" w:rsidRPr="00B53B33" w:rsidRDefault="0058696A" w:rsidP="00590324">
            <w:pPr>
              <w:tabs>
                <w:tab w:val="decimal" w:pos="697"/>
              </w:tabs>
              <w:spacing w:line="320" w:lineRule="exact"/>
              <w:ind w:left="-181" w:right="-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</w:tcPr>
          <w:p w14:paraId="05A400E6" w14:textId="77777777" w:rsidR="0058696A" w:rsidRPr="00B53B33" w:rsidRDefault="0058696A" w:rsidP="00590324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7FC33DD5" w14:textId="77777777" w:rsidR="0058696A" w:rsidRPr="00B53B33" w:rsidRDefault="0058696A" w:rsidP="00590324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left w:val="nil"/>
              <w:right w:val="nil"/>
            </w:tcBorders>
          </w:tcPr>
          <w:p w14:paraId="0028231F" w14:textId="77777777" w:rsidR="0058696A" w:rsidRPr="00B53B33" w:rsidRDefault="0058696A" w:rsidP="00590324">
            <w:pPr>
              <w:spacing w:line="320" w:lineRule="exact"/>
              <w:ind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1ED810CA" w14:textId="77777777" w:rsidR="0058696A" w:rsidRPr="00B53B33" w:rsidRDefault="0058696A" w:rsidP="00590324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6208D585" w14:textId="77777777" w:rsidR="0058696A" w:rsidRPr="00B53B33" w:rsidRDefault="0058696A" w:rsidP="00590324">
            <w:pPr>
              <w:spacing w:line="320" w:lineRule="exact"/>
              <w:ind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07F44A21" w14:textId="77777777" w:rsidR="0058696A" w:rsidRPr="00B53B33" w:rsidRDefault="0058696A" w:rsidP="00590324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6" w:type="dxa"/>
            <w:tcBorders>
              <w:left w:val="nil"/>
              <w:right w:val="nil"/>
            </w:tcBorders>
          </w:tcPr>
          <w:p w14:paraId="41CC7C4D" w14:textId="77777777" w:rsidR="0058696A" w:rsidRPr="00B53B33" w:rsidRDefault="0058696A" w:rsidP="00936125">
            <w:pPr>
              <w:spacing w:line="320" w:lineRule="exact"/>
              <w:ind w:left="-18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5CC9652C" w14:textId="77777777" w:rsidR="0058696A" w:rsidRPr="00B53B33" w:rsidRDefault="0058696A" w:rsidP="00936125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</w:tcPr>
          <w:p w14:paraId="353B2299" w14:textId="77777777" w:rsidR="0058696A" w:rsidRPr="00B53B33" w:rsidRDefault="0058696A" w:rsidP="00936125">
            <w:pPr>
              <w:tabs>
                <w:tab w:val="decimal" w:pos="606"/>
              </w:tabs>
              <w:spacing w:line="320" w:lineRule="exact"/>
              <w:ind w:left="-181" w:right="-26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5" w:type="dxa"/>
            <w:gridSpan w:val="2"/>
            <w:tcBorders>
              <w:left w:val="nil"/>
              <w:right w:val="nil"/>
            </w:tcBorders>
          </w:tcPr>
          <w:p w14:paraId="38AB2AB7" w14:textId="77777777" w:rsidR="0058696A" w:rsidRPr="00B53B33" w:rsidRDefault="0058696A" w:rsidP="00590324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775" w:type="dxa"/>
            <w:gridSpan w:val="2"/>
            <w:tcBorders>
              <w:left w:val="nil"/>
              <w:right w:val="nil"/>
            </w:tcBorders>
          </w:tcPr>
          <w:p w14:paraId="19926DDF" w14:textId="77777777" w:rsidR="0058696A" w:rsidRPr="00B53B33" w:rsidRDefault="0058696A" w:rsidP="0059032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218DD11D" w14:textId="77777777" w:rsidR="0058696A" w:rsidRPr="00B53B33" w:rsidRDefault="0058696A" w:rsidP="00590324">
            <w:pPr>
              <w:tabs>
                <w:tab w:val="decimal" w:pos="594"/>
              </w:tabs>
              <w:spacing w:line="320" w:lineRule="exact"/>
              <w:ind w:left="-108"/>
              <w:jc w:val="center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14:paraId="589C1BDA" w14:textId="77777777" w:rsidR="0058696A" w:rsidRPr="00B53B33" w:rsidRDefault="0058696A" w:rsidP="0059032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E43B5A" w:rsidRPr="00B53B33" w14:paraId="2BFB76D3" w14:textId="77777777" w:rsidTr="005151B5">
        <w:trPr>
          <w:trHeight w:val="315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8AC2B07" w14:textId="77777777" w:rsidR="00E43B5A" w:rsidRPr="00B53B33" w:rsidRDefault="00E43B5A" w:rsidP="00E43B5A">
            <w:pPr>
              <w:tabs>
                <w:tab w:val="left" w:pos="297"/>
              </w:tabs>
              <w:spacing w:line="320" w:lineRule="exact"/>
              <w:ind w:left="-90" w:right="-18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 w:hint="cs"/>
                <w:sz w:val="26"/>
                <w:szCs w:val="26"/>
                <w:cs/>
              </w:rPr>
              <w:t>บริษัท วีแอล ภูเก็ต จำกัด</w:t>
            </w:r>
          </w:p>
          <w:p w14:paraId="2DDA220D" w14:textId="0BB32DC8" w:rsidR="00E43B5A" w:rsidRPr="00B53B33" w:rsidRDefault="00E43B5A" w:rsidP="00E43B5A">
            <w:pPr>
              <w:tabs>
                <w:tab w:val="left" w:pos="297"/>
              </w:tabs>
              <w:spacing w:line="320" w:lineRule="exact"/>
              <w:ind w:left="-90" w:right="-18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 w:hint="cs"/>
                <w:sz w:val="26"/>
                <w:szCs w:val="26"/>
                <w:cs/>
              </w:rPr>
              <w:t>(เดิมชื่อ บริษัท วีรันดา</w:t>
            </w:r>
          </w:p>
          <w:p w14:paraId="7B77D881" w14:textId="03C91BFA" w:rsidR="00E43B5A" w:rsidRPr="00B53B33" w:rsidRDefault="00E43B5A" w:rsidP="00E43B5A">
            <w:pPr>
              <w:tabs>
                <w:tab w:val="left" w:pos="297"/>
              </w:tabs>
              <w:spacing w:line="320" w:lineRule="exact"/>
              <w:ind w:left="-90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B53B33">
              <w:rPr>
                <w:rFonts w:ascii="Angsana New" w:hAnsi="Angsana New" w:hint="cs"/>
                <w:sz w:val="26"/>
                <w:szCs w:val="26"/>
                <w:cs/>
              </w:rPr>
              <w:t>เพสทรี จำกัด)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14:paraId="3FB9BD42" w14:textId="2679A05A" w:rsidR="00E43B5A" w:rsidRPr="00B53B33" w:rsidRDefault="00E43B5A" w:rsidP="00E43B5A">
            <w:pPr>
              <w:spacing w:line="320" w:lineRule="exact"/>
              <w:ind w:left="-198" w:right="-19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3B33">
              <w:rPr>
                <w:rFonts w:ascii="Angsana New" w:hAnsi="Angsana New" w:hint="cs"/>
                <w:sz w:val="26"/>
                <w:szCs w:val="26"/>
                <w:cs/>
              </w:rPr>
              <w:t>ยังไม่ประกอบกิจการ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080E10F3" w14:textId="77777777" w:rsidR="00E43B5A" w:rsidRPr="00B53B33" w:rsidRDefault="00E43B5A" w:rsidP="00E43B5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DF2B6B6" w14:textId="77777777" w:rsidR="00E43B5A" w:rsidRPr="00B53B33" w:rsidRDefault="00E43B5A" w:rsidP="00E43B5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39E5222" w14:textId="1EAD0056" w:rsidR="00E43B5A" w:rsidRPr="00B53B33" w:rsidRDefault="00E43B5A" w:rsidP="00E43B5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14:paraId="4FD3A381" w14:textId="77777777" w:rsidR="00E43B5A" w:rsidRPr="00B53B33" w:rsidRDefault="00E43B5A" w:rsidP="00E43B5A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  <w:p w14:paraId="4753AEDF" w14:textId="77777777" w:rsidR="00E43B5A" w:rsidRPr="00B53B33" w:rsidRDefault="00E43B5A" w:rsidP="00E43B5A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  <w:p w14:paraId="7BC1D54A" w14:textId="05346D59" w:rsidR="00E43B5A" w:rsidRPr="00B53B33" w:rsidRDefault="00E43B5A" w:rsidP="00E43B5A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736BCCCC" w14:textId="77777777" w:rsidR="00E43B5A" w:rsidRPr="00B53B33" w:rsidRDefault="00E43B5A" w:rsidP="00E43B5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6AAB4EB" w14:textId="77777777" w:rsidR="00E43B5A" w:rsidRPr="00B53B33" w:rsidRDefault="00E43B5A" w:rsidP="00E43B5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6206A26" w14:textId="099C9271" w:rsidR="00E43B5A" w:rsidRPr="00B53B33" w:rsidRDefault="00E43B5A" w:rsidP="00E43B5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4950DCB" w14:textId="77777777" w:rsidR="00E43B5A" w:rsidRPr="00B53B33" w:rsidRDefault="00E43B5A" w:rsidP="00E43B5A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14:paraId="7DBD019F" w14:textId="77777777" w:rsidR="00E43B5A" w:rsidRPr="00B53B33" w:rsidRDefault="00E43B5A" w:rsidP="00E43B5A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  <w:p w14:paraId="6FD6932F" w14:textId="77777777" w:rsidR="00E43B5A" w:rsidRPr="00B53B33" w:rsidRDefault="00E43B5A" w:rsidP="00E43B5A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  <w:p w14:paraId="553F045B" w14:textId="56F42905" w:rsidR="00E43B5A" w:rsidRPr="00B53B33" w:rsidRDefault="00E43B5A" w:rsidP="00E43B5A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815" w:type="dxa"/>
            <w:tcBorders>
              <w:left w:val="nil"/>
              <w:bottom w:val="single" w:sz="4" w:space="0" w:color="auto"/>
              <w:right w:val="nil"/>
            </w:tcBorders>
          </w:tcPr>
          <w:p w14:paraId="4F755CD2" w14:textId="77777777" w:rsidR="00E43B5A" w:rsidRPr="00B53B33" w:rsidRDefault="00E43B5A" w:rsidP="00E43B5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C8DD0F6" w14:textId="77777777" w:rsidR="00E43B5A" w:rsidRPr="00B53B33" w:rsidRDefault="00E43B5A" w:rsidP="00E43B5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D96E834" w14:textId="6476CC70" w:rsidR="00E43B5A" w:rsidRPr="00B53B33" w:rsidRDefault="00E43B5A" w:rsidP="00E43B5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5157083A" w14:textId="3AF26958" w:rsidR="00E43B5A" w:rsidRPr="00B53B33" w:rsidRDefault="00E43B5A" w:rsidP="00E43B5A">
            <w:pPr>
              <w:tabs>
                <w:tab w:val="decimal" w:pos="697"/>
              </w:tabs>
              <w:spacing w:line="320" w:lineRule="exact"/>
              <w:ind w:left="-181" w:right="-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21" w:type="dxa"/>
            <w:tcBorders>
              <w:left w:val="nil"/>
              <w:bottom w:val="single" w:sz="4" w:space="0" w:color="auto"/>
              <w:right w:val="nil"/>
            </w:tcBorders>
          </w:tcPr>
          <w:p w14:paraId="482B90F9" w14:textId="77777777" w:rsidR="00E43B5A" w:rsidRPr="00B53B33" w:rsidRDefault="00E43B5A" w:rsidP="00E43B5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2A420B0" w14:textId="77777777" w:rsidR="00E43B5A" w:rsidRPr="00B53B33" w:rsidRDefault="00E43B5A" w:rsidP="00E43B5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2E3844C" w14:textId="4A657E1E" w:rsidR="00E43B5A" w:rsidRPr="00B53B33" w:rsidRDefault="00E43B5A" w:rsidP="00E43B5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3D570850" w14:textId="77777777" w:rsidR="00E43B5A" w:rsidRPr="00B53B33" w:rsidRDefault="00E43B5A" w:rsidP="00E43B5A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left w:val="nil"/>
              <w:bottom w:val="single" w:sz="4" w:space="0" w:color="auto"/>
              <w:right w:val="nil"/>
            </w:tcBorders>
          </w:tcPr>
          <w:p w14:paraId="0BAFD3EB" w14:textId="77777777" w:rsidR="00E43B5A" w:rsidRPr="00B53B33" w:rsidRDefault="00E43B5A" w:rsidP="00E43B5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3619C43" w14:textId="77777777" w:rsidR="00E43B5A" w:rsidRPr="00B53B33" w:rsidRDefault="00E43B5A" w:rsidP="00E43B5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EE6C173" w14:textId="02B4A886" w:rsidR="00E43B5A" w:rsidRPr="00B53B33" w:rsidRDefault="00E43B5A" w:rsidP="00E43B5A">
            <w:pPr>
              <w:spacing w:line="32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05983132" w14:textId="77777777" w:rsidR="00E43B5A" w:rsidRPr="00B53B33" w:rsidRDefault="00E43B5A" w:rsidP="00E43B5A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</w:tcPr>
          <w:p w14:paraId="64AC7076" w14:textId="77777777" w:rsidR="00E43B5A" w:rsidRPr="00B53B33" w:rsidRDefault="00E43B5A" w:rsidP="00E43B5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6635D0C" w14:textId="77777777" w:rsidR="00E43B5A" w:rsidRPr="00B53B33" w:rsidRDefault="00E43B5A" w:rsidP="00E43B5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AA40B87" w14:textId="6CF56AB3" w:rsidR="00E43B5A" w:rsidRPr="00B53B33" w:rsidRDefault="00E43B5A" w:rsidP="00E43B5A">
            <w:pPr>
              <w:spacing w:line="32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425B1502" w14:textId="77777777" w:rsidR="00E43B5A" w:rsidRPr="00B53B33" w:rsidRDefault="00E43B5A" w:rsidP="00E43B5A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6" w:type="dxa"/>
            <w:tcBorders>
              <w:left w:val="nil"/>
              <w:bottom w:val="single" w:sz="4" w:space="0" w:color="auto"/>
              <w:right w:val="nil"/>
            </w:tcBorders>
          </w:tcPr>
          <w:p w14:paraId="56D95754" w14:textId="77777777" w:rsidR="00E43B5A" w:rsidRPr="00B53B33" w:rsidRDefault="00E43B5A" w:rsidP="00E43B5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AF81A6A" w14:textId="77777777" w:rsidR="00E43B5A" w:rsidRPr="00B53B33" w:rsidRDefault="00E43B5A" w:rsidP="00E43B5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B41B4D6" w14:textId="0A81199F" w:rsidR="00E43B5A" w:rsidRPr="00B53B33" w:rsidRDefault="00E43B5A" w:rsidP="00E43B5A">
            <w:pPr>
              <w:spacing w:line="320" w:lineRule="exact"/>
              <w:ind w:left="-18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62C337AD" w14:textId="77777777" w:rsidR="00E43B5A" w:rsidRPr="00B53B33" w:rsidRDefault="00E43B5A" w:rsidP="00E43B5A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5" w:type="dxa"/>
            <w:tcBorders>
              <w:left w:val="nil"/>
              <w:bottom w:val="single" w:sz="4" w:space="0" w:color="auto"/>
              <w:right w:val="nil"/>
            </w:tcBorders>
          </w:tcPr>
          <w:p w14:paraId="770B87DE" w14:textId="77777777" w:rsidR="00E43B5A" w:rsidRPr="00B53B33" w:rsidRDefault="00E43B5A" w:rsidP="00E43B5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0685865" w14:textId="77777777" w:rsidR="00E43B5A" w:rsidRPr="00B53B33" w:rsidRDefault="00E43B5A" w:rsidP="00E43B5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63BE20D" w14:textId="0E13E134" w:rsidR="00E43B5A" w:rsidRPr="00B53B33" w:rsidRDefault="00E43B5A" w:rsidP="003D5045">
            <w:pPr>
              <w:tabs>
                <w:tab w:val="decimal" w:pos="380"/>
              </w:tabs>
              <w:spacing w:line="320" w:lineRule="exact"/>
              <w:ind w:left="-181" w:right="-26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5" w:type="dxa"/>
            <w:gridSpan w:val="2"/>
            <w:tcBorders>
              <w:left w:val="nil"/>
              <w:right w:val="nil"/>
            </w:tcBorders>
          </w:tcPr>
          <w:p w14:paraId="725C16BD" w14:textId="77777777" w:rsidR="00E43B5A" w:rsidRPr="00B53B33" w:rsidRDefault="00E43B5A" w:rsidP="00E43B5A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775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E4E8A5B" w14:textId="77777777" w:rsidR="00E43B5A" w:rsidRPr="00B53B33" w:rsidRDefault="00E43B5A" w:rsidP="00E43B5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61EBE24" w14:textId="77777777" w:rsidR="00E43B5A" w:rsidRPr="00B53B33" w:rsidRDefault="00E43B5A" w:rsidP="00E43B5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1E140FA" w14:textId="7471594B" w:rsidR="00E43B5A" w:rsidRPr="00B53B33" w:rsidRDefault="00E43B5A" w:rsidP="00E43B5A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49869B73" w14:textId="77777777" w:rsidR="00E43B5A" w:rsidRPr="00B53B33" w:rsidRDefault="00E43B5A" w:rsidP="00E43B5A">
            <w:pPr>
              <w:tabs>
                <w:tab w:val="decimal" w:pos="594"/>
              </w:tabs>
              <w:spacing w:line="320" w:lineRule="exact"/>
              <w:ind w:left="-108"/>
              <w:jc w:val="center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91" w:type="dxa"/>
            <w:tcBorders>
              <w:left w:val="nil"/>
              <w:bottom w:val="single" w:sz="4" w:space="0" w:color="auto"/>
              <w:right w:val="nil"/>
            </w:tcBorders>
          </w:tcPr>
          <w:p w14:paraId="52275239" w14:textId="77777777" w:rsidR="00E43B5A" w:rsidRPr="00B53B33" w:rsidRDefault="00E43B5A" w:rsidP="00E43B5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98A3FA1" w14:textId="77777777" w:rsidR="00E43B5A" w:rsidRPr="00B53B33" w:rsidRDefault="00E43B5A" w:rsidP="00E43B5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C066271" w14:textId="57B7E50B" w:rsidR="00E43B5A" w:rsidRPr="00B53B33" w:rsidRDefault="00E43B5A" w:rsidP="00E43B5A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84CE1" w:rsidRPr="00B53B33" w14:paraId="57CB19DD" w14:textId="77777777" w:rsidTr="005151B5">
        <w:trPr>
          <w:trHeight w:val="315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1B8442E" w14:textId="77777777" w:rsidR="00284CE1" w:rsidRPr="00B53B33" w:rsidRDefault="00284CE1" w:rsidP="00284CE1">
            <w:pPr>
              <w:tabs>
                <w:tab w:val="left" w:pos="297"/>
              </w:tabs>
              <w:spacing w:line="320" w:lineRule="exact"/>
              <w:ind w:left="-90"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14:paraId="351C594D" w14:textId="77777777" w:rsidR="00284CE1" w:rsidRPr="00B53B33" w:rsidRDefault="00284CE1" w:rsidP="00284CE1">
            <w:pPr>
              <w:spacing w:line="320" w:lineRule="exact"/>
              <w:ind w:left="-198" w:right="-19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1B9AA87B" w14:textId="77777777" w:rsidR="00284CE1" w:rsidRPr="00B53B33" w:rsidRDefault="00284CE1" w:rsidP="00284CE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14:paraId="173E316E" w14:textId="77777777" w:rsidR="00284CE1" w:rsidRPr="00B53B33" w:rsidRDefault="00284CE1" w:rsidP="00284CE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7FB0C06" w14:textId="77777777" w:rsidR="00284CE1" w:rsidRPr="00B53B33" w:rsidRDefault="00284CE1" w:rsidP="00284CE1">
            <w:pPr>
              <w:tabs>
                <w:tab w:val="decimal" w:pos="509"/>
              </w:tabs>
              <w:spacing w:line="320" w:lineRule="exact"/>
              <w:ind w:left="-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5090B77" w14:textId="77777777" w:rsidR="00284CE1" w:rsidRPr="00B53B33" w:rsidRDefault="00284CE1" w:rsidP="00284CE1">
            <w:pPr>
              <w:tabs>
                <w:tab w:val="decimal" w:pos="509"/>
              </w:tabs>
              <w:spacing w:line="320" w:lineRule="exact"/>
              <w:ind w:left="-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14:paraId="47097A12" w14:textId="77777777" w:rsidR="00284CE1" w:rsidRPr="00B53B33" w:rsidRDefault="00284CE1" w:rsidP="00284CE1">
            <w:pPr>
              <w:tabs>
                <w:tab w:val="decimal" w:pos="509"/>
              </w:tabs>
              <w:spacing w:line="320" w:lineRule="exact"/>
              <w:ind w:left="-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9CD3F6" w14:textId="302553F4" w:rsidR="00284CE1" w:rsidRPr="00B53B33" w:rsidRDefault="00284CE1" w:rsidP="005151B5">
            <w:pPr>
              <w:tabs>
                <w:tab w:val="left" w:pos="33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3B33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087C72E4" w14:textId="77777777" w:rsidR="00284CE1" w:rsidRPr="00B53B33" w:rsidRDefault="00284CE1" w:rsidP="00284CE1">
            <w:pPr>
              <w:tabs>
                <w:tab w:val="decimal" w:pos="697"/>
              </w:tabs>
              <w:spacing w:line="320" w:lineRule="exact"/>
              <w:ind w:left="-181" w:right="-9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50453C" w14:textId="086F2753" w:rsidR="00284CE1" w:rsidRPr="00B53B33" w:rsidRDefault="00284CE1" w:rsidP="005151B5">
            <w:pPr>
              <w:tabs>
                <w:tab w:val="decimal" w:pos="324"/>
              </w:tabs>
              <w:spacing w:line="320" w:lineRule="exact"/>
              <w:ind w:left="-181" w:right="-26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3B33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077CCF50" w14:textId="77777777" w:rsidR="00284CE1" w:rsidRPr="00B53B33" w:rsidRDefault="00284CE1" w:rsidP="00284CE1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29F299" w14:textId="5E6AE14B" w:rsidR="00284CE1" w:rsidRPr="00B53B33" w:rsidRDefault="00284CE1" w:rsidP="00284CE1">
            <w:pPr>
              <w:spacing w:line="320" w:lineRule="exact"/>
              <w:ind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3B33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164CBCD0" w14:textId="77777777" w:rsidR="00284CE1" w:rsidRPr="00B53B33" w:rsidRDefault="00284CE1" w:rsidP="00284CE1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F43A40" w14:textId="2135E964" w:rsidR="00284CE1" w:rsidRPr="00B53B33" w:rsidRDefault="00284CE1" w:rsidP="00284CE1">
            <w:pPr>
              <w:spacing w:line="320" w:lineRule="exact"/>
              <w:ind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3B33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6C6B760D" w14:textId="77777777" w:rsidR="00284CE1" w:rsidRPr="00B53B33" w:rsidRDefault="00284CE1" w:rsidP="00284CE1">
            <w:pPr>
              <w:tabs>
                <w:tab w:val="decimal" w:pos="594"/>
              </w:tabs>
              <w:spacing w:line="320" w:lineRule="exact"/>
              <w:ind w:left="-108" w:right="-91" w:firstLine="108"/>
              <w:jc w:val="center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9CB187" w14:textId="503DA146" w:rsidR="00284CE1" w:rsidRPr="00B53B33" w:rsidRDefault="005151B5" w:rsidP="005151B5">
            <w:pPr>
              <w:tabs>
                <w:tab w:val="left" w:pos="387"/>
              </w:tabs>
              <w:spacing w:line="320" w:lineRule="exact"/>
              <w:ind w:left="-18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3B3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 </w:t>
            </w:r>
            <w:r w:rsidR="00284CE1" w:rsidRPr="00B53B33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23537BF6" w14:textId="77777777" w:rsidR="00284CE1" w:rsidRPr="00B53B33" w:rsidRDefault="00284CE1" w:rsidP="00284CE1">
            <w:pPr>
              <w:tabs>
                <w:tab w:val="decimal" w:pos="594"/>
              </w:tabs>
              <w:spacing w:line="320" w:lineRule="exact"/>
              <w:ind w:left="-108" w:right="-91" w:firstLine="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C73FD8" w14:textId="60184364" w:rsidR="00284CE1" w:rsidRPr="00B53B33" w:rsidRDefault="00284CE1" w:rsidP="005151B5">
            <w:pPr>
              <w:tabs>
                <w:tab w:val="decimal" w:pos="379"/>
              </w:tabs>
              <w:spacing w:line="320" w:lineRule="exact"/>
              <w:ind w:left="-181" w:right="-26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3B33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5" w:type="dxa"/>
            <w:gridSpan w:val="2"/>
            <w:tcBorders>
              <w:left w:val="nil"/>
              <w:right w:val="nil"/>
            </w:tcBorders>
          </w:tcPr>
          <w:p w14:paraId="7AE91323" w14:textId="77777777" w:rsidR="00284CE1" w:rsidRPr="00B53B33" w:rsidRDefault="00284CE1" w:rsidP="00284CE1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902577" w14:textId="1DDE4658" w:rsidR="00284CE1" w:rsidRPr="00B53B33" w:rsidRDefault="00284CE1" w:rsidP="00284CE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3B33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66FA3AE4" w14:textId="77777777" w:rsidR="00284CE1" w:rsidRPr="00B53B33" w:rsidRDefault="00284CE1" w:rsidP="00284CE1">
            <w:pPr>
              <w:tabs>
                <w:tab w:val="decimal" w:pos="594"/>
              </w:tabs>
              <w:spacing w:line="320" w:lineRule="exact"/>
              <w:ind w:left="-108"/>
              <w:jc w:val="center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B235EA" w14:textId="733D70D6" w:rsidR="00284CE1" w:rsidRPr="00B53B33" w:rsidRDefault="00284CE1" w:rsidP="00284CE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3B33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</w:tr>
    </w:tbl>
    <w:p w14:paraId="0F57FF97" w14:textId="77777777" w:rsidR="005151B5" w:rsidRPr="00B53B33" w:rsidRDefault="005151B5" w:rsidP="00314725">
      <w:pPr>
        <w:tabs>
          <w:tab w:val="left" w:pos="900"/>
          <w:tab w:val="right" w:pos="8791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56F88E85" w14:textId="7A865AD8" w:rsidR="00FF69FB" w:rsidRPr="00B53B33" w:rsidRDefault="00FF69FB" w:rsidP="00314725">
      <w:pPr>
        <w:tabs>
          <w:tab w:val="left" w:pos="900"/>
          <w:tab w:val="right" w:pos="8791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B53B33">
        <w:rPr>
          <w:rFonts w:asciiTheme="majorBidi" w:hAnsiTheme="majorBidi" w:cstheme="majorBidi"/>
          <w:sz w:val="30"/>
          <w:szCs w:val="30"/>
          <w:cs/>
        </w:rPr>
        <w:t>บริษัทย่อยทั้งหมดจดทะเบียนจัดตั้งและดำเนินธุรกิจในประเทศไทย</w:t>
      </w:r>
    </w:p>
    <w:p w14:paraId="44854EE5" w14:textId="77777777" w:rsidR="009C53E7" w:rsidRPr="00B53B33" w:rsidRDefault="009C53E7" w:rsidP="00D858CA">
      <w:pPr>
        <w:tabs>
          <w:tab w:val="left" w:pos="900"/>
          <w:tab w:val="right" w:pos="8791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9C53E7" w:rsidRPr="00B53B33" w:rsidSect="00693532">
          <w:pgSz w:w="16834" w:h="11909" w:orient="landscape" w:code="9"/>
          <w:pgMar w:top="1440" w:right="1298" w:bottom="993" w:left="1077" w:header="709" w:footer="578" w:gutter="0"/>
          <w:cols w:space="720"/>
          <w:docGrid w:linePitch="360"/>
        </w:sectPr>
      </w:pPr>
    </w:p>
    <w:tbl>
      <w:tblPr>
        <w:tblW w:w="882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20"/>
        <w:gridCol w:w="270"/>
        <w:gridCol w:w="540"/>
        <w:gridCol w:w="1080"/>
        <w:gridCol w:w="270"/>
        <w:gridCol w:w="1080"/>
        <w:gridCol w:w="182"/>
        <w:gridCol w:w="1078"/>
      </w:tblGrid>
      <w:tr w:rsidR="00AF53F7" w:rsidRPr="00B53B33" w14:paraId="17FA5FFF" w14:textId="77777777" w:rsidTr="00A8640A">
        <w:trPr>
          <w:cantSplit/>
          <w:tblHeader/>
        </w:trPr>
        <w:tc>
          <w:tcPr>
            <w:tcW w:w="4320" w:type="dxa"/>
          </w:tcPr>
          <w:p w14:paraId="4FE666F2" w14:textId="64196743" w:rsidR="00AF53F7" w:rsidRPr="00B53B33" w:rsidRDefault="00AF53F7" w:rsidP="00EA3E9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B53B3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lastRenderedPageBreak/>
              <w:t>รายการเคลื่อนไหวที่มีสาระสำคัญ</w:t>
            </w:r>
            <w:r w:rsidRPr="00B53B33"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890" w:type="dxa"/>
            <w:gridSpan w:val="3"/>
            <w:vAlign w:val="bottom"/>
          </w:tcPr>
          <w:p w14:paraId="55082C5A" w14:textId="77777777" w:rsidR="00AF53F7" w:rsidRPr="00B53B33" w:rsidRDefault="00AF53F7" w:rsidP="00EA3E9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59A5BC0" w14:textId="77777777" w:rsidR="00AF53F7" w:rsidRPr="00B53B33" w:rsidRDefault="00AF53F7" w:rsidP="00EA3E9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7DBEB388" w14:textId="56285388" w:rsidR="00AF53F7" w:rsidRPr="00B53B33" w:rsidRDefault="00AF53F7" w:rsidP="00EA3E9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B53B33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F53F7" w:rsidRPr="00B53B33" w14:paraId="2DE679A4" w14:textId="77777777" w:rsidTr="00A8640A">
        <w:trPr>
          <w:cantSplit/>
          <w:tblHeader/>
        </w:trPr>
        <w:tc>
          <w:tcPr>
            <w:tcW w:w="4320" w:type="dxa"/>
          </w:tcPr>
          <w:p w14:paraId="7B416937" w14:textId="77777777" w:rsidR="00AF53F7" w:rsidRPr="00B53B33" w:rsidRDefault="00AF53F7" w:rsidP="00EA3E9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B53B3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B53B3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70" w:type="dxa"/>
            <w:vAlign w:val="bottom"/>
          </w:tcPr>
          <w:p w14:paraId="176E49EF" w14:textId="77777777" w:rsidR="00AF53F7" w:rsidRPr="00B53B33" w:rsidRDefault="00AF53F7" w:rsidP="00EA3E91">
            <w:pPr>
              <w:pStyle w:val="acctmergecolhdg"/>
              <w:spacing w:line="240" w:lineRule="auto"/>
              <w:ind w:left="-83" w:right="-79" w:firstLine="4"/>
              <w:rPr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540" w:type="dxa"/>
            <w:vAlign w:val="bottom"/>
          </w:tcPr>
          <w:p w14:paraId="7D171F7A" w14:textId="77777777" w:rsidR="00AF53F7" w:rsidRPr="00B53B33" w:rsidRDefault="00AF53F7" w:rsidP="00EA3E91">
            <w:pPr>
              <w:pStyle w:val="acctmergecolhdg"/>
              <w:spacing w:line="240" w:lineRule="auto"/>
              <w:ind w:left="-83" w:firstLine="4"/>
              <w:rPr>
                <w:b w:val="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B1F7A5C" w14:textId="3D918D52" w:rsidR="00AF53F7" w:rsidRPr="00B53B33" w:rsidRDefault="00AF53F7" w:rsidP="00EA3E91">
            <w:pPr>
              <w:pStyle w:val="acctmergecolhdg"/>
              <w:spacing w:line="240" w:lineRule="auto"/>
              <w:ind w:left="-77" w:right="-77" w:firstLine="4"/>
              <w:rPr>
                <w:b w:val="0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01A6231F" w14:textId="77777777" w:rsidR="00AF53F7" w:rsidRPr="00B53B33" w:rsidRDefault="00AF53F7" w:rsidP="00EA3E91">
            <w:pPr>
              <w:pStyle w:val="acctmergecolhdg"/>
              <w:spacing w:line="240" w:lineRule="auto"/>
              <w:ind w:left="-83" w:right="-79" w:firstLine="4"/>
              <w:rPr>
                <w:b w:val="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D9E0DF0" w14:textId="77777777" w:rsidR="00AF53F7" w:rsidRPr="00B53B33" w:rsidRDefault="00AF53F7" w:rsidP="00EA3E91">
            <w:pPr>
              <w:ind w:left="-53" w:righ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2" w:type="dxa"/>
            <w:vAlign w:val="bottom"/>
          </w:tcPr>
          <w:p w14:paraId="13899A71" w14:textId="77777777" w:rsidR="00AF53F7" w:rsidRPr="00B53B33" w:rsidRDefault="00AF53F7" w:rsidP="00EA3E91">
            <w:pPr>
              <w:pStyle w:val="acctmergecolhdg"/>
              <w:spacing w:line="240" w:lineRule="auto"/>
              <w:rPr>
                <w:b w:val="0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20F68F5C" w14:textId="77777777" w:rsidR="00AF53F7" w:rsidRPr="00B53B33" w:rsidRDefault="00AF53F7" w:rsidP="00EA3E91">
            <w:pPr>
              <w:pStyle w:val="acctmergecolhdg"/>
              <w:spacing w:line="240" w:lineRule="auto"/>
              <w:ind w:firstLine="4"/>
              <w:rPr>
                <w:b w:val="0"/>
                <w:sz w:val="28"/>
                <w:szCs w:val="28"/>
                <w:cs/>
                <w:lang w:bidi="th-TH"/>
              </w:rPr>
            </w:pPr>
            <w:r w:rsidRPr="00B53B33">
              <w:rPr>
                <w:rFonts w:hint="cs"/>
                <w:b w:val="0"/>
                <w:sz w:val="28"/>
                <w:szCs w:val="28"/>
              </w:rPr>
              <w:t>256</w:t>
            </w:r>
            <w:r w:rsidRPr="00B53B33">
              <w:rPr>
                <w:b w:val="0"/>
                <w:sz w:val="28"/>
                <w:szCs w:val="28"/>
              </w:rPr>
              <w:t>5</w:t>
            </w:r>
          </w:p>
        </w:tc>
      </w:tr>
      <w:tr w:rsidR="00AF53F7" w:rsidRPr="00B53B33" w14:paraId="1988B6BE" w14:textId="77777777" w:rsidTr="00A8640A">
        <w:trPr>
          <w:cantSplit/>
        </w:trPr>
        <w:tc>
          <w:tcPr>
            <w:tcW w:w="4320" w:type="dxa"/>
          </w:tcPr>
          <w:p w14:paraId="7DD54B69" w14:textId="77777777" w:rsidR="00AF53F7" w:rsidRPr="00B53B33" w:rsidRDefault="00AF53F7" w:rsidP="00EA3E9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ABAFC3E" w14:textId="77777777" w:rsidR="00AF53F7" w:rsidRPr="00B53B33" w:rsidRDefault="00AF53F7" w:rsidP="00EA3E9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40" w:type="dxa"/>
          </w:tcPr>
          <w:p w14:paraId="726BD586" w14:textId="77777777" w:rsidR="00AF53F7" w:rsidRPr="00B53B33" w:rsidRDefault="00AF53F7" w:rsidP="00EA3E9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EB7163" w14:textId="77777777" w:rsidR="00AF53F7" w:rsidRPr="00B53B33" w:rsidRDefault="00AF53F7" w:rsidP="00EA3E9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69B89C" w14:textId="77777777" w:rsidR="00AF53F7" w:rsidRPr="00B53B33" w:rsidRDefault="00AF53F7" w:rsidP="00EA3E9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3EDC03C0" w14:textId="20624517" w:rsidR="00AF53F7" w:rsidRPr="00B53B33" w:rsidRDefault="00AF53F7" w:rsidP="00EA3E9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B53B3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722152" w:rsidRPr="00B53B3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B53B3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AF53F7" w:rsidRPr="00B53B33" w14:paraId="02BDBD5C" w14:textId="77777777" w:rsidTr="00A8640A">
        <w:trPr>
          <w:cantSplit/>
        </w:trPr>
        <w:tc>
          <w:tcPr>
            <w:tcW w:w="4320" w:type="dxa"/>
          </w:tcPr>
          <w:p w14:paraId="2CD75045" w14:textId="464C6743" w:rsidR="00AF53F7" w:rsidRPr="00B53B33" w:rsidRDefault="00AF53F7" w:rsidP="00EA3E9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ซื้อเงินลงทุนในบริษัท </w:t>
            </w:r>
            <w:r w:rsidR="00783EDB" w:rsidRPr="00B53B33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วีแอล</w:t>
            </w:r>
            <w:r w:rsidR="00783EDB"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783EDB" w:rsidRPr="00B53B33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ภูเก็ต</w:t>
            </w:r>
            <w:r w:rsidR="00783EDB"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783EDB" w:rsidRPr="00B53B33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70" w:type="dxa"/>
          </w:tcPr>
          <w:p w14:paraId="5B2F3836" w14:textId="77777777" w:rsidR="00AF53F7" w:rsidRPr="00B53B33" w:rsidRDefault="00AF53F7" w:rsidP="00EA3E9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40" w:type="dxa"/>
          </w:tcPr>
          <w:p w14:paraId="3D8C64F5" w14:textId="77777777" w:rsidR="00AF53F7" w:rsidRPr="00B53B33" w:rsidRDefault="00AF53F7" w:rsidP="00EA3E9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09CFB6" w14:textId="25836A4B" w:rsidR="00AF53F7" w:rsidRPr="00B53B33" w:rsidRDefault="00AF53F7" w:rsidP="00EA3E9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972689C" w14:textId="77777777" w:rsidR="00AF53F7" w:rsidRPr="00B53B33" w:rsidRDefault="00AF53F7" w:rsidP="00EA3E9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240D4C" w14:textId="0F7BEAE4" w:rsidR="00AF53F7" w:rsidRPr="00B53B33" w:rsidRDefault="00936125" w:rsidP="00EA3E9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 w:rsidR="003819E4" w:rsidRPr="00B53B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,000</w:t>
            </w:r>
          </w:p>
        </w:tc>
        <w:tc>
          <w:tcPr>
            <w:tcW w:w="182" w:type="dxa"/>
          </w:tcPr>
          <w:p w14:paraId="331F1AA4" w14:textId="77777777" w:rsidR="00AF53F7" w:rsidRPr="00B53B33" w:rsidRDefault="00AF53F7" w:rsidP="00EA3E9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4B4DCCFC" w14:textId="412E330F" w:rsidR="00AF53F7" w:rsidRPr="00B53B33" w:rsidRDefault="00A8640A" w:rsidP="00A8640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AF53F7" w:rsidRPr="00B53B33" w14:paraId="3DB966A2" w14:textId="77777777" w:rsidTr="00A8640A">
        <w:trPr>
          <w:cantSplit/>
        </w:trPr>
        <w:tc>
          <w:tcPr>
            <w:tcW w:w="4320" w:type="dxa"/>
          </w:tcPr>
          <w:p w14:paraId="441635C8" w14:textId="45948A75" w:rsidR="00AF53F7" w:rsidRPr="00B53B33" w:rsidRDefault="00AF53F7" w:rsidP="00EA3E9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เพิ่มทุนในบริษัท</w:t>
            </w:r>
            <w:r w:rsidR="00783EDB" w:rsidRPr="00B53B3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83EDB" w:rsidRPr="00B53B33">
              <w:rPr>
                <w:rFonts w:asciiTheme="majorBidi" w:hAnsiTheme="majorBidi" w:hint="cs"/>
                <w:sz w:val="28"/>
                <w:szCs w:val="28"/>
                <w:cs/>
              </w:rPr>
              <w:t>วีแอล</w:t>
            </w:r>
            <w:r w:rsidR="00783EDB" w:rsidRPr="00B53B33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783EDB" w:rsidRPr="00B53B33">
              <w:rPr>
                <w:rFonts w:asciiTheme="majorBidi" w:hAnsiTheme="majorBidi" w:hint="cs"/>
                <w:sz w:val="28"/>
                <w:szCs w:val="28"/>
                <w:cs/>
              </w:rPr>
              <w:t>ภูเก็ต</w:t>
            </w:r>
            <w:r w:rsidR="00783EDB" w:rsidRPr="00B53B33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783EDB" w:rsidRPr="00B53B33">
              <w:rPr>
                <w:rFonts w:asciiTheme="majorBidi" w:hAnsiTheme="majorBidi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70" w:type="dxa"/>
          </w:tcPr>
          <w:p w14:paraId="231A1ED0" w14:textId="77777777" w:rsidR="00AF53F7" w:rsidRPr="00B53B33" w:rsidRDefault="00AF53F7" w:rsidP="00EA3E9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</w:tcPr>
          <w:p w14:paraId="3C1CE449" w14:textId="77777777" w:rsidR="00AF53F7" w:rsidRPr="00B53B33" w:rsidRDefault="00AF53F7" w:rsidP="00EA3E9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6E8C60" w14:textId="77777777" w:rsidR="00AF53F7" w:rsidRPr="00B53B33" w:rsidRDefault="00AF53F7" w:rsidP="00EA3E9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0C2022" w14:textId="77777777" w:rsidR="00AF53F7" w:rsidRPr="00B53B33" w:rsidRDefault="00AF53F7" w:rsidP="00EA3E9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39895A" w14:textId="1FDF6CC2" w:rsidR="00AF53F7" w:rsidRPr="00B53B33" w:rsidRDefault="00AF53F7" w:rsidP="00EA3E9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36125" w:rsidRPr="00B53B3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3819E4" w:rsidRPr="00B53B33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82" w:type="dxa"/>
          </w:tcPr>
          <w:p w14:paraId="295702BC" w14:textId="77777777" w:rsidR="00AF53F7" w:rsidRPr="00B53B33" w:rsidRDefault="00AF53F7" w:rsidP="00EA3E9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0A10B340" w14:textId="32DAFD49" w:rsidR="00AF53F7" w:rsidRPr="00B53B33" w:rsidRDefault="00A8640A" w:rsidP="00A8640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F53F7" w:rsidRPr="00B53B33" w14:paraId="46BD079B" w14:textId="77777777" w:rsidTr="00A8640A">
        <w:trPr>
          <w:cantSplit/>
        </w:trPr>
        <w:tc>
          <w:tcPr>
            <w:tcW w:w="4320" w:type="dxa"/>
          </w:tcPr>
          <w:p w14:paraId="5C6BE4A7" w14:textId="301CEB4E" w:rsidR="00AF53F7" w:rsidRPr="00B53B33" w:rsidRDefault="00AF53F7" w:rsidP="00EA3E9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ขาดทุนจากการด้อยค่า</w:t>
            </w:r>
            <w:r w:rsidR="0049293B" w:rsidRPr="00B53B3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9293B"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="0049293B" w:rsidRPr="00B53B33">
              <w:rPr>
                <w:rFonts w:asciiTheme="majorBidi" w:hAnsiTheme="majorBidi"/>
                <w:sz w:val="28"/>
                <w:szCs w:val="28"/>
                <w:cs/>
              </w:rPr>
              <w:t>วีรันดา คูซีน จำกัด</w:t>
            </w:r>
          </w:p>
        </w:tc>
        <w:tc>
          <w:tcPr>
            <w:tcW w:w="270" w:type="dxa"/>
          </w:tcPr>
          <w:p w14:paraId="322FB110" w14:textId="77777777" w:rsidR="00AF53F7" w:rsidRPr="00B53B33" w:rsidRDefault="00AF53F7" w:rsidP="00EA3E9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</w:tcPr>
          <w:p w14:paraId="6AA876D8" w14:textId="77777777" w:rsidR="00AF53F7" w:rsidRPr="00B53B33" w:rsidRDefault="00AF53F7" w:rsidP="00EA3E9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E439F9" w14:textId="77777777" w:rsidR="00AF53F7" w:rsidRPr="00B53B33" w:rsidRDefault="00AF53F7" w:rsidP="00EA3E9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90E8CF" w14:textId="77777777" w:rsidR="00AF53F7" w:rsidRPr="00B53B33" w:rsidRDefault="00AF53F7" w:rsidP="00EA3E9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4047DC" w14:textId="50ED64F5" w:rsidR="00AF53F7" w:rsidRPr="00B53B33" w:rsidRDefault="00936125" w:rsidP="002C5095">
            <w:pPr>
              <w:pStyle w:val="acctfourfigures"/>
              <w:tabs>
                <w:tab w:val="decimal" w:pos="70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41AB8" w:rsidRPr="00B53B33">
              <w:rPr>
                <w:rFonts w:asciiTheme="majorBidi" w:hAnsiTheme="majorBidi" w:cstheme="majorBidi"/>
                <w:sz w:val="28"/>
                <w:szCs w:val="28"/>
              </w:rPr>
              <w:t>9,700</w:t>
            </w:r>
            <w:r w:rsidRPr="00B53B3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2" w:type="dxa"/>
          </w:tcPr>
          <w:p w14:paraId="0C1183AA" w14:textId="77777777" w:rsidR="00AF53F7" w:rsidRPr="00B53B33" w:rsidRDefault="00AF53F7" w:rsidP="00EA3E9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16F4C1D7" w14:textId="2741A999" w:rsidR="00AF53F7" w:rsidRPr="00B53B33" w:rsidRDefault="00936125" w:rsidP="00A8640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9293B" w:rsidRPr="00B53B33" w14:paraId="50E4B5F5" w14:textId="77777777" w:rsidTr="00A8640A">
        <w:trPr>
          <w:cantSplit/>
        </w:trPr>
        <w:tc>
          <w:tcPr>
            <w:tcW w:w="4320" w:type="dxa"/>
          </w:tcPr>
          <w:p w14:paraId="21189D3F" w14:textId="59071689" w:rsidR="0049293B" w:rsidRPr="00B53B33" w:rsidRDefault="0049293B" w:rsidP="00EA3E9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ขาดทุนจากการด้อยค่า </w:t>
            </w:r>
            <w:r w:rsidRPr="00B53B33">
              <w:rPr>
                <w:rFonts w:asciiTheme="majorBidi" w:hAnsiTheme="majorBidi"/>
                <w:sz w:val="28"/>
                <w:szCs w:val="28"/>
                <w:cs/>
              </w:rPr>
              <w:t>บริษัท พีดีเอส โฮลดิ้ง จำกัด</w:t>
            </w:r>
          </w:p>
        </w:tc>
        <w:tc>
          <w:tcPr>
            <w:tcW w:w="270" w:type="dxa"/>
          </w:tcPr>
          <w:p w14:paraId="48552B7D" w14:textId="77777777" w:rsidR="0049293B" w:rsidRPr="00B53B33" w:rsidRDefault="0049293B" w:rsidP="00EA3E9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</w:tcPr>
          <w:p w14:paraId="06723DB2" w14:textId="77777777" w:rsidR="0049293B" w:rsidRPr="00B53B33" w:rsidRDefault="0049293B" w:rsidP="00EA3E9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B57CA0" w14:textId="77777777" w:rsidR="0049293B" w:rsidRPr="00B53B33" w:rsidRDefault="0049293B" w:rsidP="00EA3E9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7AF159" w14:textId="77777777" w:rsidR="0049293B" w:rsidRPr="00B53B33" w:rsidRDefault="0049293B" w:rsidP="00EA3E9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89BA66" w14:textId="117565AC" w:rsidR="0049293B" w:rsidRPr="00B53B33" w:rsidRDefault="00241AB8" w:rsidP="002C5095">
            <w:pPr>
              <w:pStyle w:val="acctfourfigures"/>
              <w:tabs>
                <w:tab w:val="decimal" w:pos="70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(137,494)</w:t>
            </w:r>
          </w:p>
        </w:tc>
        <w:tc>
          <w:tcPr>
            <w:tcW w:w="182" w:type="dxa"/>
          </w:tcPr>
          <w:p w14:paraId="41C0B771" w14:textId="77777777" w:rsidR="0049293B" w:rsidRPr="00B53B33" w:rsidRDefault="0049293B" w:rsidP="00EA3E9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194A4278" w14:textId="0E43F0E5" w:rsidR="0049293B" w:rsidRPr="00B53B33" w:rsidRDefault="0049293B" w:rsidP="00A8640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7F61AFCD" w14:textId="28A596B5" w:rsidR="00D858CA" w:rsidRPr="00B53B33" w:rsidRDefault="00AF53F7" w:rsidP="00D858CA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B53B33">
        <w:rPr>
          <w:rFonts w:asciiTheme="majorBidi" w:hAnsiTheme="majorBidi" w:cstheme="majorBidi"/>
          <w:sz w:val="30"/>
          <w:szCs w:val="30"/>
        </w:rPr>
        <w:br/>
      </w:r>
      <w:r w:rsidR="00D858CA" w:rsidRPr="00B53B33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="00D858CA"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858CA" w:rsidRPr="00B53B33">
        <w:rPr>
          <w:rFonts w:asciiTheme="majorBidi" w:hAnsiTheme="majorBidi" w:cstheme="majorBidi"/>
          <w:sz w:val="30"/>
          <w:szCs w:val="30"/>
        </w:rPr>
        <w:t>20</w:t>
      </w:r>
      <w:r w:rsidR="00D858CA"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858CA" w:rsidRPr="00B53B33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D858CA"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858CA" w:rsidRPr="00B53B33">
        <w:rPr>
          <w:rFonts w:asciiTheme="majorBidi" w:hAnsiTheme="majorBidi" w:cstheme="majorBidi"/>
          <w:sz w:val="30"/>
          <w:szCs w:val="30"/>
        </w:rPr>
        <w:t>2566</w:t>
      </w:r>
      <w:r w:rsidR="00D858CA"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858CA" w:rsidRPr="00B53B33">
        <w:rPr>
          <w:rFonts w:asciiTheme="majorBidi" w:hAnsiTheme="majorBidi" w:cstheme="majorBidi" w:hint="cs"/>
          <w:sz w:val="30"/>
          <w:szCs w:val="30"/>
          <w:cs/>
        </w:rPr>
        <w:t>บริษัทซื้อหุ้น</w:t>
      </w:r>
      <w:r w:rsidR="00D858CA"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858CA" w:rsidRPr="00B53B33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D858CA"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858CA" w:rsidRPr="00B53B33">
        <w:rPr>
          <w:rFonts w:asciiTheme="majorBidi" w:hAnsiTheme="majorBidi" w:cstheme="majorBidi" w:hint="cs"/>
          <w:sz w:val="30"/>
          <w:szCs w:val="30"/>
          <w:cs/>
        </w:rPr>
        <w:t>วีแอล</w:t>
      </w:r>
      <w:r w:rsidR="00D858CA"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858CA" w:rsidRPr="00B53B33">
        <w:rPr>
          <w:rFonts w:asciiTheme="majorBidi" w:hAnsiTheme="majorBidi" w:cstheme="majorBidi" w:hint="cs"/>
          <w:sz w:val="30"/>
          <w:szCs w:val="30"/>
          <w:cs/>
        </w:rPr>
        <w:t>ภูเก็ต</w:t>
      </w:r>
      <w:r w:rsidR="00D858CA"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858CA" w:rsidRPr="00B53B33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="00D858CA" w:rsidRPr="00B53B33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D858CA" w:rsidRPr="00B53B33">
        <w:rPr>
          <w:rFonts w:asciiTheme="majorBidi" w:hAnsiTheme="majorBidi" w:cstheme="majorBidi" w:hint="cs"/>
          <w:sz w:val="30"/>
          <w:szCs w:val="30"/>
          <w:cs/>
        </w:rPr>
        <w:t>เดิมชื่อ</w:t>
      </w:r>
      <w:r w:rsidR="00D858CA"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858CA" w:rsidRPr="00B53B33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D858CA"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858CA" w:rsidRPr="00B53B33">
        <w:rPr>
          <w:rFonts w:asciiTheme="majorBidi" w:hAnsiTheme="majorBidi" w:cstheme="majorBidi" w:hint="cs"/>
          <w:sz w:val="30"/>
          <w:szCs w:val="30"/>
          <w:cs/>
        </w:rPr>
        <w:t>วีรันดา</w:t>
      </w:r>
      <w:r w:rsidR="00D858CA"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858CA" w:rsidRPr="00B53B33">
        <w:rPr>
          <w:rFonts w:asciiTheme="majorBidi" w:hAnsiTheme="majorBidi" w:cstheme="majorBidi" w:hint="cs"/>
          <w:sz w:val="30"/>
          <w:szCs w:val="30"/>
          <w:cs/>
        </w:rPr>
        <w:t>เพสทรี</w:t>
      </w:r>
      <w:r w:rsidR="00D858CA"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858CA" w:rsidRPr="00B53B33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="00D858CA" w:rsidRPr="00B53B33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="00D858CA" w:rsidRPr="00B53B33">
        <w:rPr>
          <w:rFonts w:asciiTheme="majorBidi" w:hAnsiTheme="majorBidi" w:cstheme="majorBidi" w:hint="cs"/>
          <w:sz w:val="30"/>
          <w:szCs w:val="30"/>
          <w:cs/>
        </w:rPr>
        <w:t>ซึ่งมี</w:t>
      </w:r>
      <w:r w:rsidR="00D858CA" w:rsidRPr="00B53B33">
        <w:rPr>
          <w:rFonts w:asciiTheme="majorBidi" w:hAnsiTheme="majorBidi" w:cstheme="majorBidi"/>
          <w:sz w:val="30"/>
          <w:szCs w:val="30"/>
        </w:rPr>
        <w:br/>
      </w:r>
      <w:r w:rsidR="00D858CA" w:rsidRPr="00B53B33">
        <w:rPr>
          <w:rFonts w:asciiTheme="majorBidi" w:hAnsiTheme="majorBidi" w:cstheme="majorBidi" w:hint="cs"/>
          <w:sz w:val="30"/>
          <w:szCs w:val="30"/>
          <w:cs/>
        </w:rPr>
        <w:t>ทุนจดทะเบียนที่ออกจำหน่ายและชำระแล้ว</w:t>
      </w:r>
      <w:r w:rsidR="00D858CA"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858CA" w:rsidRPr="00B53B33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D858CA"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858CA" w:rsidRPr="00B53B33">
        <w:rPr>
          <w:rFonts w:asciiTheme="majorBidi" w:hAnsiTheme="majorBidi" w:cstheme="majorBidi"/>
          <w:sz w:val="30"/>
          <w:szCs w:val="30"/>
        </w:rPr>
        <w:t xml:space="preserve">5,000,000 </w:t>
      </w:r>
      <w:r w:rsidR="00D858CA" w:rsidRPr="00B53B33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D858CA"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858CA" w:rsidRPr="00B53B33">
        <w:rPr>
          <w:rFonts w:asciiTheme="majorBidi" w:hAnsiTheme="majorBidi" w:cstheme="majorBidi" w:hint="cs"/>
          <w:sz w:val="30"/>
          <w:szCs w:val="30"/>
          <w:cs/>
        </w:rPr>
        <w:t>เป็นหุ้นสามัญจำนวน</w:t>
      </w:r>
      <w:r w:rsidR="00D858CA"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858CA" w:rsidRPr="00B53B33">
        <w:rPr>
          <w:rFonts w:asciiTheme="majorBidi" w:hAnsiTheme="majorBidi" w:cstheme="majorBidi"/>
          <w:sz w:val="30"/>
          <w:szCs w:val="30"/>
        </w:rPr>
        <w:t xml:space="preserve">50,000 </w:t>
      </w:r>
      <w:r w:rsidR="00D858CA" w:rsidRPr="00B53B33">
        <w:rPr>
          <w:rFonts w:asciiTheme="majorBidi" w:hAnsiTheme="majorBidi" w:cstheme="majorBidi" w:hint="cs"/>
          <w:sz w:val="30"/>
          <w:szCs w:val="30"/>
          <w:cs/>
        </w:rPr>
        <w:t>หุ้น</w:t>
      </w:r>
      <w:r w:rsidR="00D858CA"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858CA" w:rsidRPr="00B53B33">
        <w:rPr>
          <w:rFonts w:asciiTheme="majorBidi" w:hAnsiTheme="majorBidi" w:cstheme="majorBidi" w:hint="cs"/>
          <w:sz w:val="30"/>
          <w:szCs w:val="30"/>
          <w:cs/>
        </w:rPr>
        <w:t>มูลค่าหุ้นละ</w:t>
      </w:r>
      <w:r w:rsidR="00D858CA"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858CA" w:rsidRPr="00B53B33">
        <w:rPr>
          <w:rFonts w:asciiTheme="majorBidi" w:hAnsiTheme="majorBidi" w:cstheme="majorBidi"/>
          <w:sz w:val="30"/>
          <w:szCs w:val="30"/>
        </w:rPr>
        <w:t xml:space="preserve">100 </w:t>
      </w:r>
      <w:r w:rsidR="00D858CA" w:rsidRPr="00B53B33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D858CA"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858CA" w:rsidRPr="00B53B33">
        <w:rPr>
          <w:rFonts w:asciiTheme="majorBidi" w:hAnsiTheme="majorBidi" w:cstheme="majorBidi" w:hint="cs"/>
          <w:sz w:val="30"/>
          <w:szCs w:val="30"/>
          <w:cs/>
        </w:rPr>
        <w:t>โดยซื้อหุ้นจาก</w:t>
      </w:r>
      <w:r w:rsidR="00D858CA"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858CA" w:rsidRPr="00B53B33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D858CA"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858CA" w:rsidRPr="00B53B33">
        <w:rPr>
          <w:rFonts w:asciiTheme="majorBidi" w:hAnsiTheme="majorBidi" w:cstheme="majorBidi" w:hint="cs"/>
          <w:sz w:val="30"/>
          <w:szCs w:val="30"/>
          <w:cs/>
        </w:rPr>
        <w:t>วีรันดา</w:t>
      </w:r>
      <w:r w:rsidR="00D858CA"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858CA" w:rsidRPr="00B53B33">
        <w:rPr>
          <w:rFonts w:asciiTheme="majorBidi" w:hAnsiTheme="majorBidi" w:cstheme="majorBidi" w:hint="cs"/>
          <w:sz w:val="30"/>
          <w:szCs w:val="30"/>
          <w:cs/>
        </w:rPr>
        <w:t>คูซีน</w:t>
      </w:r>
      <w:r w:rsidR="00D858CA"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858CA" w:rsidRPr="00B53B33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="00D858CA"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858CA" w:rsidRPr="00B53B33">
        <w:rPr>
          <w:rFonts w:asciiTheme="majorBidi" w:hAnsiTheme="majorBidi" w:cstheme="majorBidi" w:hint="cs"/>
          <w:sz w:val="30"/>
          <w:szCs w:val="30"/>
          <w:cs/>
        </w:rPr>
        <w:t>ซึ่งเป็นบริษัทย่อย</w:t>
      </w:r>
      <w:r w:rsidR="00D858CA"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858CA" w:rsidRPr="00B53B33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D858CA"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858CA" w:rsidRPr="00B53B33">
        <w:rPr>
          <w:rFonts w:asciiTheme="majorBidi" w:hAnsiTheme="majorBidi" w:cstheme="majorBidi"/>
          <w:sz w:val="30"/>
          <w:szCs w:val="30"/>
        </w:rPr>
        <w:t xml:space="preserve">49,997 </w:t>
      </w:r>
      <w:r w:rsidR="00D858CA" w:rsidRPr="00B53B33">
        <w:rPr>
          <w:rFonts w:asciiTheme="majorBidi" w:hAnsiTheme="majorBidi" w:cstheme="majorBidi" w:hint="cs"/>
          <w:sz w:val="30"/>
          <w:szCs w:val="30"/>
          <w:cs/>
        </w:rPr>
        <w:t>หุ้น</w:t>
      </w:r>
      <w:r w:rsidR="00D858CA"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858CA" w:rsidRPr="00B53B33">
        <w:rPr>
          <w:rFonts w:asciiTheme="majorBidi" w:hAnsiTheme="majorBidi" w:cstheme="majorBidi" w:hint="cs"/>
          <w:sz w:val="30"/>
          <w:szCs w:val="30"/>
          <w:cs/>
        </w:rPr>
        <w:t>มูลค่าหุ้นละ</w:t>
      </w:r>
      <w:r w:rsidR="00D858CA"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858CA" w:rsidRPr="00B53B33">
        <w:rPr>
          <w:rFonts w:asciiTheme="majorBidi" w:hAnsiTheme="majorBidi" w:cstheme="majorBidi"/>
          <w:sz w:val="30"/>
          <w:szCs w:val="30"/>
        </w:rPr>
        <w:t xml:space="preserve">100 </w:t>
      </w:r>
      <w:r w:rsidR="00D858CA" w:rsidRPr="00B53B33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D858CA"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858CA" w:rsidRPr="00B53B33">
        <w:rPr>
          <w:rFonts w:asciiTheme="majorBidi" w:hAnsiTheme="majorBidi" w:cstheme="majorBidi" w:hint="cs"/>
          <w:sz w:val="30"/>
          <w:szCs w:val="30"/>
          <w:cs/>
        </w:rPr>
        <w:t>รวมเป็นเงินทั้งสิ้น</w:t>
      </w:r>
      <w:r w:rsidR="00D858CA"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858CA" w:rsidRPr="00B53B33">
        <w:rPr>
          <w:rFonts w:asciiTheme="majorBidi" w:hAnsiTheme="majorBidi" w:cstheme="majorBidi"/>
          <w:sz w:val="30"/>
          <w:szCs w:val="30"/>
        </w:rPr>
        <w:t xml:space="preserve">4,999,700 </w:t>
      </w:r>
      <w:r w:rsidR="00D858CA" w:rsidRPr="00B53B33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D858CA"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858CA" w:rsidRPr="00B53B33">
        <w:rPr>
          <w:rFonts w:asciiTheme="majorBidi" w:hAnsiTheme="majorBidi" w:cstheme="majorBidi" w:hint="cs"/>
          <w:sz w:val="30"/>
          <w:szCs w:val="30"/>
          <w:cs/>
        </w:rPr>
        <w:t>เป็นผลให้บริษัทดังกล่าวเปลี่ยนสถานะจากบริษัทย่อยทางอ้อมเป็นบริษัทย่อยทางตรง</w:t>
      </w:r>
    </w:p>
    <w:p w14:paraId="2C4EE5CD" w14:textId="4F7E720C" w:rsidR="00D858CA" w:rsidRPr="00B53B33" w:rsidRDefault="00D858CA" w:rsidP="00D858CA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</w:p>
    <w:p w14:paraId="19B004D0" w14:textId="7C51CDB8" w:rsidR="00111520" w:rsidRPr="00B53B33" w:rsidRDefault="00D858CA" w:rsidP="00D858CA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B53B33">
        <w:rPr>
          <w:rFonts w:asciiTheme="majorBidi" w:hAnsiTheme="majorBidi" w:cstheme="majorBidi" w:hint="cs"/>
          <w:spacing w:val="-2"/>
          <w:sz w:val="30"/>
          <w:szCs w:val="30"/>
          <w:cs/>
        </w:rPr>
        <w:t>เมื่อวันที่</w:t>
      </w:r>
      <w:r w:rsidRPr="00B53B3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53B33">
        <w:rPr>
          <w:rFonts w:asciiTheme="majorBidi" w:hAnsiTheme="majorBidi" w:cstheme="majorBidi"/>
          <w:spacing w:val="-2"/>
          <w:sz w:val="30"/>
          <w:szCs w:val="30"/>
        </w:rPr>
        <w:t xml:space="preserve">5 </w:t>
      </w:r>
      <w:r w:rsidRPr="00B53B33">
        <w:rPr>
          <w:rFonts w:asciiTheme="majorBidi" w:hAnsiTheme="majorBidi" w:cstheme="majorBidi" w:hint="cs"/>
          <w:spacing w:val="-2"/>
          <w:sz w:val="30"/>
          <w:szCs w:val="30"/>
          <w:cs/>
        </w:rPr>
        <w:t>ตุลาคม</w:t>
      </w:r>
      <w:r w:rsidRPr="00B53B3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53B33">
        <w:rPr>
          <w:rFonts w:asciiTheme="majorBidi" w:hAnsiTheme="majorBidi" w:cstheme="majorBidi"/>
          <w:spacing w:val="-2"/>
          <w:sz w:val="30"/>
          <w:szCs w:val="30"/>
        </w:rPr>
        <w:t xml:space="preserve">2566 </w:t>
      </w:r>
      <w:r w:rsidRPr="00B53B33">
        <w:rPr>
          <w:rFonts w:asciiTheme="majorBidi" w:hAnsiTheme="majorBidi" w:cstheme="majorBidi" w:hint="cs"/>
          <w:spacing w:val="-2"/>
          <w:sz w:val="30"/>
          <w:szCs w:val="30"/>
          <w:cs/>
        </w:rPr>
        <w:t>บริษัท</w:t>
      </w:r>
      <w:r w:rsidRPr="00B53B3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53B33">
        <w:rPr>
          <w:rFonts w:asciiTheme="majorBidi" w:hAnsiTheme="majorBidi" w:cstheme="majorBidi" w:hint="cs"/>
          <w:spacing w:val="-2"/>
          <w:sz w:val="30"/>
          <w:szCs w:val="30"/>
          <w:cs/>
        </w:rPr>
        <w:t>วีเเอล</w:t>
      </w:r>
      <w:r w:rsidRPr="00B53B3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53B33">
        <w:rPr>
          <w:rFonts w:asciiTheme="majorBidi" w:hAnsiTheme="majorBidi" w:cstheme="majorBidi" w:hint="cs"/>
          <w:spacing w:val="-2"/>
          <w:sz w:val="30"/>
          <w:szCs w:val="30"/>
          <w:cs/>
        </w:rPr>
        <w:t>ภู</w:t>
      </w:r>
      <w:r w:rsidR="00645F10" w:rsidRPr="00B53B33">
        <w:rPr>
          <w:rFonts w:asciiTheme="majorBidi" w:hAnsiTheme="majorBidi" w:cstheme="majorBidi" w:hint="cs"/>
          <w:spacing w:val="-2"/>
          <w:sz w:val="30"/>
          <w:szCs w:val="30"/>
          <w:cs/>
        </w:rPr>
        <w:t>เ</w:t>
      </w:r>
      <w:r w:rsidRPr="00B53B33">
        <w:rPr>
          <w:rFonts w:asciiTheme="majorBidi" w:hAnsiTheme="majorBidi" w:cstheme="majorBidi" w:hint="cs"/>
          <w:spacing w:val="-2"/>
          <w:sz w:val="30"/>
          <w:szCs w:val="30"/>
          <w:cs/>
        </w:rPr>
        <w:t>ก็ต</w:t>
      </w:r>
      <w:r w:rsidRPr="00B53B3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53B33">
        <w:rPr>
          <w:rFonts w:asciiTheme="majorBidi" w:hAnsiTheme="majorBidi" w:cstheme="majorBidi" w:hint="cs"/>
          <w:spacing w:val="-2"/>
          <w:sz w:val="30"/>
          <w:szCs w:val="30"/>
          <w:cs/>
        </w:rPr>
        <w:t>จำกัด</w:t>
      </w:r>
      <w:r w:rsidRPr="00B53B3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53B33">
        <w:rPr>
          <w:rFonts w:asciiTheme="majorBidi" w:hAnsiTheme="majorBidi" w:cstheme="majorBidi" w:hint="cs"/>
          <w:spacing w:val="-2"/>
          <w:sz w:val="30"/>
          <w:szCs w:val="30"/>
          <w:cs/>
        </w:rPr>
        <w:t>ได้จดทะเบียนเพิ่มทุนโดยการออกหุ้นสามัญ</w:t>
      </w:r>
      <w:r w:rsidRPr="00B53B3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53B33">
        <w:rPr>
          <w:rFonts w:asciiTheme="majorBidi" w:hAnsiTheme="majorBidi" w:cstheme="majorBidi"/>
          <w:spacing w:val="-2"/>
          <w:sz w:val="30"/>
          <w:szCs w:val="30"/>
        </w:rPr>
        <w:t xml:space="preserve">150,000 </w:t>
      </w:r>
      <w:r w:rsidRPr="00B53B33">
        <w:rPr>
          <w:rFonts w:asciiTheme="majorBidi" w:hAnsiTheme="majorBidi" w:cstheme="majorBidi" w:hint="cs"/>
          <w:spacing w:val="-2"/>
          <w:sz w:val="30"/>
          <w:szCs w:val="30"/>
          <w:cs/>
        </w:rPr>
        <w:t>หุ้น</w:t>
      </w:r>
      <w:r w:rsidRPr="00B53B3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53B33">
        <w:rPr>
          <w:rFonts w:asciiTheme="majorBidi" w:hAnsiTheme="majorBidi" w:cstheme="majorBidi" w:hint="cs"/>
          <w:spacing w:val="-2"/>
          <w:sz w:val="30"/>
          <w:szCs w:val="30"/>
          <w:cs/>
        </w:rPr>
        <w:t>หุ้นละ</w:t>
      </w:r>
      <w:r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53B33">
        <w:rPr>
          <w:rFonts w:asciiTheme="majorBidi" w:hAnsiTheme="majorBidi" w:cstheme="majorBidi"/>
          <w:sz w:val="30"/>
          <w:szCs w:val="30"/>
        </w:rPr>
        <w:t xml:space="preserve">100 </w:t>
      </w:r>
      <w:r w:rsidRPr="00B53B33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53B33">
        <w:rPr>
          <w:rFonts w:asciiTheme="majorBidi" w:hAnsiTheme="majorBidi" w:cstheme="majorBidi" w:hint="cs"/>
          <w:sz w:val="30"/>
          <w:szCs w:val="30"/>
          <w:cs/>
        </w:rPr>
        <w:t>เป็นจำนวนเงิน</w:t>
      </w:r>
      <w:r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53B33">
        <w:rPr>
          <w:rFonts w:asciiTheme="majorBidi" w:hAnsiTheme="majorBidi" w:cstheme="majorBidi"/>
          <w:sz w:val="30"/>
          <w:szCs w:val="30"/>
        </w:rPr>
        <w:t xml:space="preserve">15,000,000 </w:t>
      </w:r>
      <w:r w:rsidRPr="00B53B33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53B33">
        <w:rPr>
          <w:rFonts w:asciiTheme="majorBidi" w:hAnsiTheme="majorBidi" w:cstheme="majorBidi" w:hint="cs"/>
          <w:sz w:val="30"/>
          <w:szCs w:val="30"/>
          <w:cs/>
        </w:rPr>
        <w:t>ซึ่งบริษัทถือหุ้นร้อยละ</w:t>
      </w:r>
      <w:r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53B33">
        <w:rPr>
          <w:rFonts w:asciiTheme="majorBidi" w:hAnsiTheme="majorBidi" w:cstheme="majorBidi"/>
          <w:sz w:val="30"/>
          <w:szCs w:val="30"/>
        </w:rPr>
        <w:t xml:space="preserve">99.99 </w:t>
      </w:r>
      <w:r w:rsidRPr="00B53B33">
        <w:rPr>
          <w:rFonts w:asciiTheme="majorBidi" w:hAnsiTheme="majorBidi" w:cstheme="majorBidi" w:hint="cs"/>
          <w:sz w:val="30"/>
          <w:szCs w:val="30"/>
          <w:cs/>
        </w:rPr>
        <w:t>และชำระค่าหุ้นเต็มจำนวนแล้วในวันที่</w:t>
      </w:r>
      <w:r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C4E3E" w:rsidRPr="00B53B33">
        <w:rPr>
          <w:rFonts w:asciiTheme="majorBidi" w:hAnsiTheme="majorBidi" w:cstheme="majorBidi"/>
          <w:sz w:val="30"/>
          <w:szCs w:val="30"/>
        </w:rPr>
        <w:br/>
      </w:r>
      <w:r w:rsidR="00E63705" w:rsidRPr="00B53B33">
        <w:rPr>
          <w:rFonts w:asciiTheme="majorBidi" w:hAnsiTheme="majorBidi" w:cstheme="majorBidi"/>
          <w:sz w:val="30"/>
          <w:szCs w:val="30"/>
        </w:rPr>
        <w:t>5</w:t>
      </w:r>
      <w:r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Pr="00B53B33">
        <w:rPr>
          <w:rFonts w:asciiTheme="majorBidi" w:hAnsiTheme="majorBidi" w:cstheme="majorBidi" w:hint="cs"/>
          <w:sz w:val="30"/>
          <w:szCs w:val="30"/>
          <w:cs/>
        </w:rPr>
        <w:t>ตุลาคม</w:t>
      </w:r>
      <w:r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53B33">
        <w:rPr>
          <w:rFonts w:asciiTheme="majorBidi" w:hAnsiTheme="majorBidi" w:cstheme="majorBidi"/>
          <w:sz w:val="30"/>
          <w:szCs w:val="30"/>
        </w:rPr>
        <w:t>2566</w:t>
      </w:r>
    </w:p>
    <w:p w14:paraId="461153B9" w14:textId="77777777" w:rsidR="007E26A2" w:rsidRPr="00B53B33" w:rsidRDefault="007E26A2" w:rsidP="00D07829">
      <w:pPr>
        <w:tabs>
          <w:tab w:val="left" w:pos="900"/>
          <w:tab w:val="right" w:pos="8791"/>
        </w:tabs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126592B" w14:textId="77777777" w:rsidR="00086959" w:rsidRPr="00B53B33" w:rsidRDefault="00086959" w:rsidP="00565F58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53B33">
        <w:rPr>
          <w:rFonts w:asciiTheme="majorBidi" w:hAnsiTheme="majorBidi" w:cstheme="majorBidi"/>
          <w:i/>
          <w:iCs/>
          <w:sz w:val="30"/>
          <w:szCs w:val="30"/>
          <w:cs/>
        </w:rPr>
        <w:t>การด้อยค่าของเงินลงทุนในบริษัทย่อย</w:t>
      </w:r>
    </w:p>
    <w:p w14:paraId="37377647" w14:textId="77777777" w:rsidR="00086959" w:rsidRPr="00B53B33" w:rsidRDefault="00086959" w:rsidP="00086959">
      <w:pPr>
        <w:tabs>
          <w:tab w:val="left" w:pos="900"/>
          <w:tab w:val="right" w:pos="8791"/>
        </w:tabs>
        <w:rPr>
          <w:rFonts w:asciiTheme="majorBidi" w:hAnsiTheme="majorBidi" w:cstheme="majorBidi"/>
          <w:sz w:val="30"/>
          <w:szCs w:val="30"/>
        </w:rPr>
      </w:pPr>
    </w:p>
    <w:p w14:paraId="469A05E8" w14:textId="5AEF42DA" w:rsidR="00086959" w:rsidRPr="00B53B33" w:rsidRDefault="00086959" w:rsidP="00565F58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B53B33">
        <w:rPr>
          <w:rFonts w:asciiTheme="majorBidi" w:hAnsiTheme="majorBidi" w:cstheme="majorBidi"/>
          <w:sz w:val="30"/>
          <w:szCs w:val="30"/>
          <w:cs/>
        </w:rPr>
        <w:t xml:space="preserve">ผู้บริหารได้มีการทบทวนและทดสอบการด้อยค่าของเงินลงทุนในบริษัทย่อยบางแห่งซึ่งมีข้อบ่งชี้ของการด้อยค่า โดยกำหนดมูลค่าที่คาดว่าจะได้รับคืนของเงินลงทุนจากมูลค่าจากการใช้ร้านอาหารและเครื่องดื่มซึ่งเป็นหน่วยของสินทรัพย์ที่ก่อให้เกิดเงินสด โดยใช้วิธีประมาณการคิดลดกระแสเงินสดในอนาคต โดยใช้ข้อสมมติซึ่งอ้างอิงจากแนวโน้มผลประกอบการโดยคำนึงถึงประสบการณ์ในอดีตและปรับปรุงด้วยแนวโน้มการเจริญเติบโตของรายได้โดยเฉลี่ยของอุตสาหกรรม โดยใช้อัตราคิดลดร้อยละ </w:t>
      </w:r>
      <w:r w:rsidRPr="00B53B33">
        <w:rPr>
          <w:rFonts w:asciiTheme="majorBidi" w:hAnsiTheme="majorBidi" w:cstheme="majorBidi"/>
          <w:sz w:val="30"/>
          <w:szCs w:val="30"/>
        </w:rPr>
        <w:t>10.61</w:t>
      </w:r>
    </w:p>
    <w:p w14:paraId="1DE16B60" w14:textId="77777777" w:rsidR="00086959" w:rsidRPr="00B53B33" w:rsidRDefault="00086959" w:rsidP="00565F58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6BE11066" w14:textId="1E0500B9" w:rsidR="00086959" w:rsidRPr="00B53B33" w:rsidRDefault="00086959" w:rsidP="00565F58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B53B33">
        <w:rPr>
          <w:rFonts w:asciiTheme="majorBidi" w:hAnsiTheme="majorBidi" w:cstheme="majorBidi"/>
          <w:sz w:val="30"/>
          <w:szCs w:val="30"/>
          <w:cs/>
        </w:rPr>
        <w:t xml:space="preserve">มูลค่าที่คาดว่าจะได้รับคืนของเงินลงทุนในบริษัท วีรันดา คูซีน จำกัด ต่ำกว่ามูลค่าตามบัญชี บริษัทจึงรับรู้ผลขาดทุนจากการด้อยค่าจำนวน </w:t>
      </w:r>
      <w:r w:rsidRPr="00B53B33">
        <w:rPr>
          <w:rFonts w:asciiTheme="majorBidi" w:hAnsiTheme="majorBidi" w:cstheme="majorBidi"/>
          <w:sz w:val="30"/>
          <w:szCs w:val="30"/>
        </w:rPr>
        <w:t>9.7</w:t>
      </w:r>
      <w:r w:rsidRPr="00B53B33">
        <w:rPr>
          <w:rFonts w:asciiTheme="majorBidi" w:hAnsiTheme="majorBidi" w:cstheme="majorBidi"/>
          <w:sz w:val="30"/>
          <w:szCs w:val="30"/>
          <w:cs/>
        </w:rPr>
        <w:t xml:space="preserve"> ล้านบาทในงบกำไรขาดทุนเบ็ดเสร็จเฉพาะกิจการสำหรับปีสิ้นสุดวันที่ </w:t>
      </w:r>
      <w:r w:rsidRPr="00B53B33">
        <w:rPr>
          <w:rFonts w:asciiTheme="majorBidi" w:hAnsiTheme="majorBidi" w:cstheme="majorBidi"/>
          <w:sz w:val="30"/>
          <w:szCs w:val="30"/>
        </w:rPr>
        <w:br/>
        <w:t>31</w:t>
      </w:r>
      <w:r w:rsidRPr="00B53B3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B53B33">
        <w:rPr>
          <w:rFonts w:asciiTheme="majorBidi" w:hAnsiTheme="majorBidi" w:cstheme="majorBidi"/>
          <w:sz w:val="30"/>
          <w:szCs w:val="30"/>
        </w:rPr>
        <w:t>2566</w:t>
      </w:r>
      <w:r w:rsidRPr="00B53B33">
        <w:rPr>
          <w:rFonts w:asciiTheme="majorBidi" w:hAnsiTheme="majorBidi" w:cstheme="majorBidi"/>
          <w:sz w:val="30"/>
          <w:szCs w:val="30"/>
        </w:rPr>
        <w:t> </w:t>
      </w:r>
    </w:p>
    <w:p w14:paraId="343F00AE" w14:textId="7379BA06" w:rsidR="00086959" w:rsidRPr="00B53B33" w:rsidRDefault="00086959" w:rsidP="00565F58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4B513A75" w14:textId="77777777" w:rsidR="00E31400" w:rsidRPr="00B53B33" w:rsidRDefault="00E31400" w:rsidP="00565F58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7139CE17" w14:textId="7334541F" w:rsidR="007E26A2" w:rsidRPr="00B53B33" w:rsidRDefault="00086959" w:rsidP="00E31400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B53B33">
        <w:rPr>
          <w:rFonts w:asciiTheme="majorBidi" w:hAnsiTheme="majorBidi" w:cstheme="majorBidi"/>
          <w:sz w:val="30"/>
          <w:szCs w:val="30"/>
          <w:cs/>
        </w:rPr>
        <w:lastRenderedPageBreak/>
        <w:t xml:space="preserve">นอกจากนี้ผู้บริหารคาดว่าจะไม่มีมูลค่าที่คาดว่าจะได้รับคืนจากบริษัท พีดีเอส โฮลดิ้ง จำกัด เนื่องจากมีความตั้งใจที่จะหยุดการดำเนินงานในธุรกิจอาหารและเครื่องดื่มของบริษัท พีดีเอส โฮลดิ้ง จำกัด ภายในปี </w:t>
      </w:r>
      <w:r w:rsidRPr="00B53B33">
        <w:rPr>
          <w:rFonts w:asciiTheme="majorBidi" w:hAnsiTheme="majorBidi" w:cstheme="majorBidi"/>
          <w:sz w:val="30"/>
          <w:szCs w:val="30"/>
        </w:rPr>
        <w:t xml:space="preserve">2567 </w:t>
      </w:r>
      <w:r w:rsidRPr="00B53B33">
        <w:rPr>
          <w:rFonts w:asciiTheme="majorBidi" w:hAnsiTheme="majorBidi" w:cstheme="majorBidi"/>
          <w:sz w:val="30"/>
          <w:szCs w:val="30"/>
          <w:cs/>
        </w:rPr>
        <w:t>บริษัทจึงรับรู้ขาดทุนจากการด้อยค่า</w:t>
      </w:r>
      <w:r w:rsidR="00F96FB9" w:rsidRPr="00B53B33">
        <w:rPr>
          <w:rFonts w:asciiTheme="majorBidi" w:hAnsiTheme="majorBidi" w:cstheme="majorBidi" w:hint="cs"/>
          <w:sz w:val="30"/>
          <w:szCs w:val="30"/>
          <w:cs/>
        </w:rPr>
        <w:t>เงินลงทุน</w:t>
      </w:r>
      <w:r w:rsidR="00951252" w:rsidRPr="00B53B33">
        <w:rPr>
          <w:rFonts w:asciiTheme="majorBidi" w:hAnsiTheme="majorBidi" w:cstheme="majorBidi" w:hint="cs"/>
          <w:sz w:val="30"/>
          <w:szCs w:val="30"/>
          <w:cs/>
        </w:rPr>
        <w:t>ในบริษัทย่อย</w:t>
      </w:r>
      <w:r w:rsidR="002442DD" w:rsidRPr="00B53B33">
        <w:rPr>
          <w:rFonts w:asciiTheme="majorBidi" w:hAnsiTheme="majorBidi" w:cstheme="majorBidi" w:hint="cs"/>
          <w:sz w:val="30"/>
          <w:szCs w:val="30"/>
          <w:cs/>
        </w:rPr>
        <w:t>ทั้ง</w:t>
      </w:r>
      <w:r w:rsidR="00BD77DE" w:rsidRPr="00B53B33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BD77DE"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D3322" w:rsidRPr="00B53B33">
        <w:rPr>
          <w:rFonts w:asciiTheme="majorBidi" w:hAnsiTheme="majorBidi" w:cstheme="majorBidi"/>
          <w:sz w:val="30"/>
          <w:szCs w:val="30"/>
        </w:rPr>
        <w:t>137.</w:t>
      </w:r>
      <w:r w:rsidR="00A17AEC">
        <w:rPr>
          <w:rFonts w:asciiTheme="majorBidi" w:hAnsiTheme="majorBidi" w:cstheme="majorBidi"/>
          <w:sz w:val="30"/>
          <w:szCs w:val="30"/>
        </w:rPr>
        <w:t>5</w:t>
      </w:r>
      <w:r w:rsidR="00BD77DE"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D77DE" w:rsidRPr="00B53B33">
        <w:rPr>
          <w:rFonts w:asciiTheme="majorBidi" w:hAnsiTheme="majorBidi" w:cstheme="majorBidi" w:hint="cs"/>
          <w:sz w:val="30"/>
          <w:szCs w:val="30"/>
          <w:cs/>
        </w:rPr>
        <w:t>ล้านบาทในงบกำไรขาดทุนเบ็ดเสร็จ</w:t>
      </w:r>
      <w:r w:rsidR="00396629" w:rsidRPr="00B53B33">
        <w:rPr>
          <w:rFonts w:asciiTheme="majorBidi" w:hAnsiTheme="majorBidi" w:cstheme="majorBidi"/>
          <w:sz w:val="30"/>
          <w:szCs w:val="30"/>
          <w:cs/>
        </w:rPr>
        <w:br/>
      </w:r>
      <w:r w:rsidR="00BD77DE" w:rsidRPr="00B53B33">
        <w:rPr>
          <w:rFonts w:asciiTheme="majorBidi" w:hAnsiTheme="majorBidi" w:cstheme="majorBidi" w:hint="cs"/>
          <w:sz w:val="30"/>
          <w:szCs w:val="30"/>
          <w:cs/>
        </w:rPr>
        <w:t>เฉพาะกิจการสำหรับปีสิ้นสุดวันที่</w:t>
      </w:r>
      <w:r w:rsidR="00BD77DE"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31400" w:rsidRPr="00B53B33">
        <w:rPr>
          <w:rFonts w:asciiTheme="majorBidi" w:hAnsiTheme="majorBidi" w:cstheme="majorBidi"/>
          <w:sz w:val="30"/>
          <w:szCs w:val="30"/>
        </w:rPr>
        <w:t>31</w:t>
      </w:r>
      <w:r w:rsidR="00BD77DE"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D77DE" w:rsidRPr="00B53B33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E31400" w:rsidRPr="00B53B33">
        <w:rPr>
          <w:rFonts w:asciiTheme="majorBidi" w:hAnsiTheme="majorBidi" w:cstheme="majorBidi"/>
          <w:sz w:val="30"/>
          <w:szCs w:val="30"/>
        </w:rPr>
        <w:t xml:space="preserve"> 2566</w:t>
      </w:r>
    </w:p>
    <w:p w14:paraId="58795CA7" w14:textId="77777777" w:rsidR="007E26A2" w:rsidRPr="00B53B33" w:rsidRDefault="007E26A2" w:rsidP="00324103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05CC6607" w14:textId="3A0F4D11" w:rsidR="009C53E7" w:rsidRPr="00B53B33" w:rsidRDefault="00305B0E" w:rsidP="00DB5842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 w:rsidRPr="00B53B33">
        <w:rPr>
          <w:rFonts w:ascii="Angsana New" w:hAnsi="Angsana New" w:hint="cs"/>
          <w:b/>
          <w:bCs/>
          <w:sz w:val="30"/>
          <w:cs/>
        </w:rPr>
        <w:t>อสังหาริมทรัพย์เพื่อการลงทุน</w:t>
      </w:r>
    </w:p>
    <w:p w14:paraId="780C4D67" w14:textId="77777777" w:rsidR="00DB5842" w:rsidRPr="00B53B33" w:rsidRDefault="00DB5842" w:rsidP="00324103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890"/>
        <w:gridCol w:w="361"/>
        <w:gridCol w:w="1915"/>
      </w:tblGrid>
      <w:tr w:rsidR="00F73383" w:rsidRPr="00B53B33" w14:paraId="67BC7D6A" w14:textId="77777777" w:rsidTr="00F73383">
        <w:trPr>
          <w:tblHeader/>
        </w:trPr>
        <w:tc>
          <w:tcPr>
            <w:tcW w:w="2692" w:type="pct"/>
          </w:tcPr>
          <w:p w14:paraId="1208C1B1" w14:textId="77777777" w:rsidR="00F73383" w:rsidRPr="00B53B33" w:rsidRDefault="00F73383" w:rsidP="00305B0E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pct"/>
          </w:tcPr>
          <w:p w14:paraId="7F1B5A4E" w14:textId="538AFAB8" w:rsidR="00F73383" w:rsidRPr="00B53B33" w:rsidRDefault="00F73383" w:rsidP="00835CAE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b/>
                <w:bCs/>
                <w:sz w:val="30"/>
                <w:cs/>
              </w:rPr>
            </w:pPr>
            <w:r w:rsidRPr="00B53B33">
              <w:rPr>
                <w:rFonts w:ascii="Angsana New" w:hAnsi="Angsana New" w:hint="cs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200" w:type="pct"/>
          </w:tcPr>
          <w:p w14:paraId="38C8E312" w14:textId="77777777" w:rsidR="00F73383" w:rsidRPr="00B53B33" w:rsidRDefault="00F73383" w:rsidP="00835CAE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cs/>
              </w:rPr>
            </w:pPr>
          </w:p>
        </w:tc>
        <w:tc>
          <w:tcPr>
            <w:tcW w:w="1061" w:type="pct"/>
          </w:tcPr>
          <w:p w14:paraId="74FB7160" w14:textId="1938F2D7" w:rsidR="00F73383" w:rsidRPr="00B53B33" w:rsidRDefault="00F73383" w:rsidP="00835CAE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</w:rPr>
            </w:pPr>
            <w:r w:rsidRPr="00B53B33">
              <w:rPr>
                <w:rFonts w:ascii="Angsana New" w:hAnsi="Angsana New"/>
                <w:b/>
                <w:bCs/>
                <w:sz w:val="30"/>
                <w:cs/>
              </w:rPr>
              <w:t>งบการเงินเฉพาะกิจการ</w:t>
            </w:r>
          </w:p>
        </w:tc>
      </w:tr>
      <w:tr w:rsidR="00FA1E17" w:rsidRPr="00B53B33" w14:paraId="4F7B0D37" w14:textId="77777777" w:rsidTr="00F73383">
        <w:trPr>
          <w:tblHeader/>
        </w:trPr>
        <w:tc>
          <w:tcPr>
            <w:tcW w:w="2692" w:type="pct"/>
          </w:tcPr>
          <w:p w14:paraId="0546310C" w14:textId="77777777" w:rsidR="00FA1E17" w:rsidRPr="00B53B33" w:rsidRDefault="00FA1E17" w:rsidP="00305B0E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pct"/>
          </w:tcPr>
          <w:p w14:paraId="70D43BAD" w14:textId="59187480" w:rsidR="00FA1E17" w:rsidRPr="00B53B33" w:rsidRDefault="00FA1E17" w:rsidP="00835CAE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  <w:cs/>
              </w:rPr>
            </w:pPr>
            <w:r w:rsidRPr="00B53B33">
              <w:rPr>
                <w:rFonts w:ascii="Angsana New" w:hAnsi="Angsana New" w:hint="cs"/>
                <w:sz w:val="30"/>
                <w:cs/>
              </w:rPr>
              <w:t>ที่ดิน</w:t>
            </w:r>
          </w:p>
        </w:tc>
        <w:tc>
          <w:tcPr>
            <w:tcW w:w="200" w:type="pct"/>
          </w:tcPr>
          <w:p w14:paraId="19023D08" w14:textId="77777777" w:rsidR="00FA1E17" w:rsidRPr="00B53B33" w:rsidRDefault="00FA1E17" w:rsidP="00835CAE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061" w:type="pct"/>
          </w:tcPr>
          <w:p w14:paraId="05EC2604" w14:textId="47E2F353" w:rsidR="00FA1E17" w:rsidRPr="00B53B33" w:rsidRDefault="00FA1E17" w:rsidP="00835CAE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cs/>
              </w:rPr>
            </w:pPr>
            <w:r w:rsidRPr="00B53B33">
              <w:rPr>
                <w:rFonts w:ascii="Angsana New" w:hAnsi="Angsana New" w:hint="cs"/>
                <w:sz w:val="30"/>
                <w:cs/>
              </w:rPr>
              <w:t>ที่ดิน</w:t>
            </w:r>
          </w:p>
        </w:tc>
      </w:tr>
      <w:tr w:rsidR="00FA1E17" w:rsidRPr="00B53B33" w14:paraId="6A677E87" w14:textId="77777777" w:rsidTr="00FA1E17">
        <w:trPr>
          <w:trHeight w:val="434"/>
          <w:tblHeader/>
        </w:trPr>
        <w:tc>
          <w:tcPr>
            <w:tcW w:w="2692" w:type="pct"/>
          </w:tcPr>
          <w:p w14:paraId="60E70214" w14:textId="77777777" w:rsidR="00FA1E17" w:rsidRPr="00B53B33" w:rsidRDefault="00FA1E17" w:rsidP="00835CAE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308" w:type="pct"/>
            <w:gridSpan w:val="3"/>
          </w:tcPr>
          <w:p w14:paraId="1947968E" w14:textId="3FF51E36" w:rsidR="00FA1E17" w:rsidRPr="00B53B33" w:rsidRDefault="00FA1E17" w:rsidP="00FA1E17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i/>
                <w:iCs/>
                <w:sz w:val="30"/>
              </w:rPr>
            </w:pPr>
            <w:r w:rsidRPr="00B53B33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F73383" w:rsidRPr="00B53B33" w14:paraId="5BE34032" w14:textId="77777777" w:rsidTr="00F73383">
        <w:tc>
          <w:tcPr>
            <w:tcW w:w="2692" w:type="pct"/>
          </w:tcPr>
          <w:p w14:paraId="1F6E030C" w14:textId="1CB68F1F" w:rsidR="00F73383" w:rsidRPr="00B53B33" w:rsidRDefault="00F73383" w:rsidP="00305B0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047" w:type="pct"/>
          </w:tcPr>
          <w:p w14:paraId="584749C9" w14:textId="77777777" w:rsidR="00F73383" w:rsidRPr="00B53B33" w:rsidRDefault="00F73383" w:rsidP="00A51ABD">
            <w:pPr>
              <w:tabs>
                <w:tab w:val="decimal" w:pos="97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" w:type="pct"/>
          </w:tcPr>
          <w:p w14:paraId="21F90F9A" w14:textId="77777777" w:rsidR="00F73383" w:rsidRPr="00B53B33" w:rsidRDefault="00F73383" w:rsidP="00A51ABD">
            <w:pPr>
              <w:tabs>
                <w:tab w:val="decimal" w:pos="97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pct"/>
          </w:tcPr>
          <w:p w14:paraId="5A779C74" w14:textId="5450271B" w:rsidR="00F73383" w:rsidRPr="00B53B33" w:rsidRDefault="00F73383" w:rsidP="00A51ABD">
            <w:pPr>
              <w:tabs>
                <w:tab w:val="decimal" w:pos="973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3383" w:rsidRPr="00B53B33" w14:paraId="01305160" w14:textId="77777777" w:rsidTr="00F73383">
        <w:tc>
          <w:tcPr>
            <w:tcW w:w="2692" w:type="pct"/>
          </w:tcPr>
          <w:p w14:paraId="38229ADA" w14:textId="3BAC9691" w:rsidR="00F73383" w:rsidRPr="00B53B33" w:rsidRDefault="00F73383" w:rsidP="00F73383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B53B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53B3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53B3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มกราคม </w:t>
            </w:r>
            <w:r w:rsidRPr="00B53B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047" w:type="pct"/>
            <w:tcBorders>
              <w:bottom w:val="single" w:sz="4" w:space="0" w:color="auto"/>
            </w:tcBorders>
          </w:tcPr>
          <w:p w14:paraId="42F2CD08" w14:textId="01C01A5B" w:rsidR="00F73383" w:rsidRPr="00B53B33" w:rsidRDefault="00F73383" w:rsidP="00F73383">
            <w:pPr>
              <w:tabs>
                <w:tab w:val="decimal" w:pos="1601"/>
              </w:tabs>
              <w:rPr>
                <w:rFonts w:ascii="Angsana New" w:hAnsi="Angsana New"/>
                <w:sz w:val="30"/>
                <w:szCs w:val="30"/>
              </w:rPr>
            </w:pPr>
            <w:r w:rsidRPr="00B53B33">
              <w:rPr>
                <w:rFonts w:ascii="Angsana New" w:hAnsi="Angsana New"/>
                <w:sz w:val="30"/>
                <w:szCs w:val="30"/>
              </w:rPr>
              <w:t>12,500</w:t>
            </w:r>
          </w:p>
        </w:tc>
        <w:tc>
          <w:tcPr>
            <w:tcW w:w="200" w:type="pct"/>
          </w:tcPr>
          <w:p w14:paraId="05AD62BF" w14:textId="77777777" w:rsidR="00F73383" w:rsidRPr="00B53B33" w:rsidRDefault="00F73383" w:rsidP="00F73383">
            <w:pPr>
              <w:tabs>
                <w:tab w:val="decimal" w:pos="160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pct"/>
          </w:tcPr>
          <w:p w14:paraId="229B6B1F" w14:textId="6AD843C9" w:rsidR="00F73383" w:rsidRPr="00B53B33" w:rsidRDefault="00F73383" w:rsidP="00F73383">
            <w:pPr>
              <w:tabs>
                <w:tab w:val="decimal" w:pos="1601"/>
              </w:tabs>
              <w:rPr>
                <w:rFonts w:ascii="Angsana New" w:hAnsi="Angsana New"/>
                <w:sz w:val="30"/>
                <w:szCs w:val="30"/>
              </w:rPr>
            </w:pPr>
            <w:r w:rsidRPr="00B53B33">
              <w:rPr>
                <w:rFonts w:ascii="Angsana New" w:hAnsi="Angsana New"/>
                <w:sz w:val="30"/>
                <w:szCs w:val="30"/>
              </w:rPr>
              <w:t>12,500</w:t>
            </w:r>
          </w:p>
        </w:tc>
      </w:tr>
      <w:tr w:rsidR="00F73383" w:rsidRPr="00B53B33" w14:paraId="5E99F4DB" w14:textId="77777777" w:rsidTr="00F73383">
        <w:tc>
          <w:tcPr>
            <w:tcW w:w="2692" w:type="pct"/>
          </w:tcPr>
          <w:p w14:paraId="35AE7F4E" w14:textId="53B096FB" w:rsidR="00F73383" w:rsidRPr="00B53B33" w:rsidRDefault="00F73383" w:rsidP="00F73383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</w:t>
            </w: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 </w:t>
            </w: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047" w:type="pct"/>
            <w:tcBorders>
              <w:top w:val="single" w:sz="4" w:space="0" w:color="auto"/>
            </w:tcBorders>
          </w:tcPr>
          <w:p w14:paraId="4C27099E" w14:textId="7596E047" w:rsidR="00F73383" w:rsidRPr="00B53B33" w:rsidRDefault="00F73383" w:rsidP="00F73383">
            <w:pPr>
              <w:tabs>
                <w:tab w:val="decimal" w:pos="160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3B33">
              <w:rPr>
                <w:rFonts w:ascii="Angsana New" w:hAnsi="Angsana New"/>
                <w:b/>
                <w:bCs/>
                <w:sz w:val="30"/>
                <w:szCs w:val="30"/>
              </w:rPr>
              <w:t>12,500</w:t>
            </w:r>
          </w:p>
        </w:tc>
        <w:tc>
          <w:tcPr>
            <w:tcW w:w="200" w:type="pct"/>
          </w:tcPr>
          <w:p w14:paraId="2D54C8ED" w14:textId="77777777" w:rsidR="00F73383" w:rsidRPr="00B53B33" w:rsidRDefault="00F73383" w:rsidP="00F73383">
            <w:pPr>
              <w:tabs>
                <w:tab w:val="decimal" w:pos="160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1" w:type="pct"/>
            <w:tcBorders>
              <w:top w:val="single" w:sz="4" w:space="0" w:color="auto"/>
            </w:tcBorders>
          </w:tcPr>
          <w:p w14:paraId="0256AC5B" w14:textId="67B1DC14" w:rsidR="00F73383" w:rsidRPr="00B53B33" w:rsidRDefault="00F73383" w:rsidP="00F73383">
            <w:pPr>
              <w:tabs>
                <w:tab w:val="decimal" w:pos="160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3B33">
              <w:rPr>
                <w:rFonts w:ascii="Angsana New" w:hAnsi="Angsana New"/>
                <w:b/>
                <w:bCs/>
                <w:sz w:val="30"/>
                <w:szCs w:val="30"/>
              </w:rPr>
              <w:t>12,500</w:t>
            </w:r>
          </w:p>
        </w:tc>
      </w:tr>
      <w:tr w:rsidR="00F73383" w:rsidRPr="00B53B33" w14:paraId="4DEF87BB" w14:textId="77777777" w:rsidTr="00F73383">
        <w:tc>
          <w:tcPr>
            <w:tcW w:w="2692" w:type="pct"/>
          </w:tcPr>
          <w:p w14:paraId="59AEEBB2" w14:textId="31E5043B" w:rsidR="00F73383" w:rsidRPr="00B53B33" w:rsidRDefault="00407772" w:rsidP="00407772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47" w:type="pct"/>
          </w:tcPr>
          <w:p w14:paraId="2694F8FC" w14:textId="1A028D9F" w:rsidR="00F73383" w:rsidRPr="00B53B33" w:rsidRDefault="008543CE" w:rsidP="00F73383">
            <w:pPr>
              <w:tabs>
                <w:tab w:val="decimal" w:pos="1601"/>
              </w:tabs>
              <w:rPr>
                <w:rFonts w:ascii="Angsana New" w:hAnsi="Angsana New"/>
                <w:sz w:val="30"/>
                <w:szCs w:val="30"/>
              </w:rPr>
            </w:pPr>
            <w:r w:rsidRPr="00B53B33">
              <w:rPr>
                <w:rFonts w:ascii="Angsana New" w:hAnsi="Angsana New"/>
                <w:sz w:val="30"/>
                <w:szCs w:val="30"/>
              </w:rPr>
              <w:t>16,200</w:t>
            </w:r>
          </w:p>
        </w:tc>
        <w:tc>
          <w:tcPr>
            <w:tcW w:w="200" w:type="pct"/>
          </w:tcPr>
          <w:p w14:paraId="11145680" w14:textId="77777777" w:rsidR="00F73383" w:rsidRPr="00B53B33" w:rsidRDefault="00F73383" w:rsidP="00F73383">
            <w:pPr>
              <w:tabs>
                <w:tab w:val="decimal" w:pos="160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pct"/>
          </w:tcPr>
          <w:p w14:paraId="3C20B5E9" w14:textId="0E058DC0" w:rsidR="00F73383" w:rsidRPr="00B53B33" w:rsidRDefault="009C247D" w:rsidP="000B7AD2">
            <w:pPr>
              <w:tabs>
                <w:tab w:val="decimal" w:pos="1330"/>
              </w:tabs>
              <w:rPr>
                <w:rFonts w:ascii="Angsana New" w:hAnsi="Angsana New"/>
                <w:sz w:val="30"/>
                <w:szCs w:val="30"/>
              </w:rPr>
            </w:pPr>
            <w:r w:rsidRPr="00B53B3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73383" w:rsidRPr="00B53B33" w14:paraId="6B829FF3" w14:textId="77777777" w:rsidTr="00407772">
        <w:tc>
          <w:tcPr>
            <w:tcW w:w="2692" w:type="pct"/>
          </w:tcPr>
          <w:p w14:paraId="39295D7C" w14:textId="69DAA5F8" w:rsidR="00F73383" w:rsidRPr="00B53B33" w:rsidRDefault="009C247D" w:rsidP="00407772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โอนจากที่ดิน อาคาร และอุปกรณ์</w:t>
            </w:r>
          </w:p>
        </w:tc>
        <w:tc>
          <w:tcPr>
            <w:tcW w:w="1047" w:type="pct"/>
            <w:tcBorders>
              <w:bottom w:val="single" w:sz="4" w:space="0" w:color="auto"/>
            </w:tcBorders>
          </w:tcPr>
          <w:p w14:paraId="02F41EA4" w14:textId="2352AABC" w:rsidR="00F73383" w:rsidRPr="00B53B33" w:rsidRDefault="008543CE" w:rsidP="00F73383">
            <w:pPr>
              <w:tabs>
                <w:tab w:val="decimal" w:pos="1601"/>
              </w:tabs>
              <w:rPr>
                <w:rFonts w:ascii="Angsana New" w:hAnsi="Angsana New"/>
                <w:sz w:val="30"/>
                <w:szCs w:val="30"/>
              </w:rPr>
            </w:pPr>
            <w:r w:rsidRPr="00B53B33">
              <w:rPr>
                <w:rFonts w:ascii="Angsana New" w:hAnsi="Angsana New"/>
                <w:sz w:val="30"/>
                <w:szCs w:val="30"/>
              </w:rPr>
              <w:t>25,296</w:t>
            </w:r>
          </w:p>
        </w:tc>
        <w:tc>
          <w:tcPr>
            <w:tcW w:w="200" w:type="pct"/>
          </w:tcPr>
          <w:p w14:paraId="69697FC2" w14:textId="77777777" w:rsidR="00F73383" w:rsidRPr="00B53B33" w:rsidRDefault="00F73383" w:rsidP="00F73383">
            <w:pPr>
              <w:tabs>
                <w:tab w:val="decimal" w:pos="160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pct"/>
            <w:tcBorders>
              <w:bottom w:val="single" w:sz="4" w:space="0" w:color="auto"/>
            </w:tcBorders>
          </w:tcPr>
          <w:p w14:paraId="6A481CB8" w14:textId="5049C114" w:rsidR="00F73383" w:rsidRPr="00B53B33" w:rsidRDefault="008543CE" w:rsidP="00F73383">
            <w:pPr>
              <w:tabs>
                <w:tab w:val="decimal" w:pos="1601"/>
              </w:tabs>
              <w:rPr>
                <w:rFonts w:ascii="Angsana New" w:hAnsi="Angsana New"/>
                <w:sz w:val="30"/>
                <w:szCs w:val="30"/>
              </w:rPr>
            </w:pPr>
            <w:r w:rsidRPr="00B53B33">
              <w:rPr>
                <w:rFonts w:ascii="Angsana New" w:hAnsi="Angsana New"/>
                <w:sz w:val="30"/>
                <w:szCs w:val="30"/>
              </w:rPr>
              <w:t>25,296</w:t>
            </w:r>
          </w:p>
        </w:tc>
      </w:tr>
      <w:tr w:rsidR="009C247D" w:rsidRPr="00B53B33" w14:paraId="25873003" w14:textId="77777777" w:rsidTr="00407772">
        <w:tc>
          <w:tcPr>
            <w:tcW w:w="2692" w:type="pct"/>
          </w:tcPr>
          <w:p w14:paraId="667A5D7C" w14:textId="36D0E1F3" w:rsidR="009C247D" w:rsidRPr="00B53B33" w:rsidRDefault="009C247D" w:rsidP="00407772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047" w:type="pct"/>
            <w:tcBorders>
              <w:bottom w:val="single" w:sz="4" w:space="0" w:color="auto"/>
            </w:tcBorders>
          </w:tcPr>
          <w:p w14:paraId="7F613C4E" w14:textId="1DE56711" w:rsidR="009C247D" w:rsidRPr="00B53B33" w:rsidRDefault="008543CE" w:rsidP="00F73383">
            <w:pPr>
              <w:tabs>
                <w:tab w:val="decimal" w:pos="160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3B33">
              <w:rPr>
                <w:rFonts w:ascii="Angsana New" w:hAnsi="Angsana New"/>
                <w:b/>
                <w:bCs/>
                <w:sz w:val="30"/>
                <w:szCs w:val="30"/>
              </w:rPr>
              <w:t>53,996</w:t>
            </w:r>
          </w:p>
        </w:tc>
        <w:tc>
          <w:tcPr>
            <w:tcW w:w="200" w:type="pct"/>
          </w:tcPr>
          <w:p w14:paraId="505374F8" w14:textId="77777777" w:rsidR="009C247D" w:rsidRPr="00B53B33" w:rsidRDefault="009C247D" w:rsidP="00F73383">
            <w:pPr>
              <w:tabs>
                <w:tab w:val="decimal" w:pos="160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1" w:type="pct"/>
            <w:tcBorders>
              <w:bottom w:val="single" w:sz="4" w:space="0" w:color="auto"/>
            </w:tcBorders>
          </w:tcPr>
          <w:p w14:paraId="2CBB3905" w14:textId="484AECAD" w:rsidR="009C247D" w:rsidRPr="00B53B33" w:rsidRDefault="003F5C57" w:rsidP="00F73383">
            <w:pPr>
              <w:tabs>
                <w:tab w:val="decimal" w:pos="160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3B33">
              <w:rPr>
                <w:rFonts w:ascii="Angsana New" w:hAnsi="Angsana New"/>
                <w:b/>
                <w:bCs/>
                <w:sz w:val="30"/>
                <w:szCs w:val="30"/>
              </w:rPr>
              <w:t>37,796</w:t>
            </w:r>
          </w:p>
        </w:tc>
      </w:tr>
      <w:tr w:rsidR="00875CAB" w:rsidRPr="00B53B33" w14:paraId="6368BE5A" w14:textId="77777777" w:rsidTr="003819E4">
        <w:tc>
          <w:tcPr>
            <w:tcW w:w="2692" w:type="pct"/>
          </w:tcPr>
          <w:p w14:paraId="7F48B065" w14:textId="77777777" w:rsidR="00875CAB" w:rsidRPr="00B53B33" w:rsidRDefault="00875CAB" w:rsidP="00407772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7" w:type="pct"/>
          </w:tcPr>
          <w:p w14:paraId="22A41020" w14:textId="77777777" w:rsidR="00875CAB" w:rsidRPr="00B53B33" w:rsidRDefault="00875CAB" w:rsidP="00F73383">
            <w:pPr>
              <w:tabs>
                <w:tab w:val="decimal" w:pos="160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0" w:type="pct"/>
          </w:tcPr>
          <w:p w14:paraId="0B0B51CD" w14:textId="77777777" w:rsidR="00875CAB" w:rsidRPr="00B53B33" w:rsidRDefault="00875CAB" w:rsidP="00F73383">
            <w:pPr>
              <w:tabs>
                <w:tab w:val="decimal" w:pos="160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1" w:type="pct"/>
          </w:tcPr>
          <w:p w14:paraId="4C4DE576" w14:textId="77777777" w:rsidR="00875CAB" w:rsidRPr="00B53B33" w:rsidRDefault="00875CAB" w:rsidP="00F73383">
            <w:pPr>
              <w:tabs>
                <w:tab w:val="decimal" w:pos="160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C247D" w:rsidRPr="00B53B33" w14:paraId="0279CD70" w14:textId="77777777" w:rsidTr="008543CE">
        <w:tc>
          <w:tcPr>
            <w:tcW w:w="2692" w:type="pct"/>
          </w:tcPr>
          <w:p w14:paraId="38B2980C" w14:textId="138A7A10" w:rsidR="009C247D" w:rsidRPr="00B53B33" w:rsidRDefault="009C247D" w:rsidP="00407772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B53B3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ขาดทุนจากการด้อยค่า</w:t>
            </w:r>
          </w:p>
        </w:tc>
        <w:tc>
          <w:tcPr>
            <w:tcW w:w="1047" w:type="pct"/>
          </w:tcPr>
          <w:p w14:paraId="367FDF40" w14:textId="77777777" w:rsidR="009C247D" w:rsidRPr="00B53B33" w:rsidRDefault="009C247D" w:rsidP="00F73383">
            <w:pPr>
              <w:tabs>
                <w:tab w:val="decimal" w:pos="160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" w:type="pct"/>
          </w:tcPr>
          <w:p w14:paraId="62A45A63" w14:textId="77777777" w:rsidR="009C247D" w:rsidRPr="00B53B33" w:rsidRDefault="009C247D" w:rsidP="00F73383">
            <w:pPr>
              <w:tabs>
                <w:tab w:val="decimal" w:pos="160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pct"/>
          </w:tcPr>
          <w:p w14:paraId="562C7463" w14:textId="77777777" w:rsidR="009C247D" w:rsidRPr="00B53B33" w:rsidRDefault="009C247D" w:rsidP="00F73383">
            <w:pPr>
              <w:tabs>
                <w:tab w:val="decimal" w:pos="1601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5CAB" w:rsidRPr="00B53B33" w14:paraId="24896C22" w14:textId="77777777" w:rsidTr="008543CE">
        <w:tc>
          <w:tcPr>
            <w:tcW w:w="2692" w:type="pct"/>
          </w:tcPr>
          <w:p w14:paraId="047B103C" w14:textId="0407E0DD" w:rsidR="00875CAB" w:rsidRPr="00B53B33" w:rsidRDefault="003819E4" w:rsidP="00407772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53B33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ณ</w:t>
            </w:r>
            <w:r w:rsidRPr="00B53B33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 </w:t>
            </w:r>
            <w:r w:rsidRPr="00B53B33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วันที่</w:t>
            </w:r>
            <w:r w:rsidRPr="00B53B33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 </w:t>
            </w:r>
            <w:r w:rsidRPr="00B53B3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1 </w:t>
            </w:r>
            <w:r w:rsidRPr="00B53B33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มกราคม</w:t>
            </w:r>
            <w:r w:rsidRPr="00B53B33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 </w:t>
            </w:r>
            <w:r w:rsidRPr="00B53B3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047" w:type="pct"/>
          </w:tcPr>
          <w:p w14:paraId="002A8B8B" w14:textId="3D4A4013" w:rsidR="00875CAB" w:rsidRPr="00B53B33" w:rsidRDefault="003819E4" w:rsidP="000B7AD2">
            <w:pPr>
              <w:tabs>
                <w:tab w:val="decimal" w:pos="1330"/>
              </w:tabs>
              <w:rPr>
                <w:rFonts w:ascii="Angsana New" w:hAnsi="Angsana New"/>
                <w:sz w:val="30"/>
                <w:szCs w:val="30"/>
              </w:rPr>
            </w:pPr>
            <w:r w:rsidRPr="00B53B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00" w:type="pct"/>
          </w:tcPr>
          <w:p w14:paraId="7B37FA61" w14:textId="77777777" w:rsidR="00875CAB" w:rsidRPr="00B53B33" w:rsidRDefault="00875CAB" w:rsidP="00F73383">
            <w:pPr>
              <w:tabs>
                <w:tab w:val="decimal" w:pos="160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pct"/>
          </w:tcPr>
          <w:p w14:paraId="2D8D65DC" w14:textId="6488DECF" w:rsidR="00875CAB" w:rsidRPr="00B53B33" w:rsidRDefault="003819E4" w:rsidP="000B7AD2">
            <w:pPr>
              <w:tabs>
                <w:tab w:val="decimal" w:pos="1330"/>
              </w:tabs>
              <w:rPr>
                <w:rFonts w:ascii="Angsana New" w:hAnsi="Angsana New"/>
                <w:sz w:val="30"/>
                <w:szCs w:val="30"/>
              </w:rPr>
            </w:pPr>
            <w:r w:rsidRPr="00B53B3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C247D" w:rsidRPr="00B53B33" w14:paraId="07F990B4" w14:textId="77777777" w:rsidTr="008543CE">
        <w:tc>
          <w:tcPr>
            <w:tcW w:w="2692" w:type="pct"/>
          </w:tcPr>
          <w:p w14:paraId="71B8E8E0" w14:textId="1398567E" w:rsidR="009C247D" w:rsidRPr="00B53B33" w:rsidRDefault="009C247D" w:rsidP="00407772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ณ</w:t>
            </w: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วันที่</w:t>
            </w: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และ</w:t>
            </w: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 </w:t>
            </w: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มกราคม</w:t>
            </w: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047" w:type="pct"/>
          </w:tcPr>
          <w:p w14:paraId="5DCAD1EF" w14:textId="67DEAFDE" w:rsidR="009C247D" w:rsidRPr="00B53B33" w:rsidRDefault="009C247D" w:rsidP="000B7AD2">
            <w:pPr>
              <w:tabs>
                <w:tab w:val="decimal" w:pos="1330"/>
              </w:tabs>
              <w:rPr>
                <w:rFonts w:ascii="Angsana New" w:hAnsi="Angsana New"/>
                <w:sz w:val="30"/>
                <w:szCs w:val="30"/>
              </w:rPr>
            </w:pPr>
            <w:r w:rsidRPr="00B53B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00" w:type="pct"/>
          </w:tcPr>
          <w:p w14:paraId="48E4A1B4" w14:textId="77777777" w:rsidR="009C247D" w:rsidRPr="00B53B33" w:rsidRDefault="009C247D" w:rsidP="00F73383">
            <w:pPr>
              <w:tabs>
                <w:tab w:val="decimal" w:pos="160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pct"/>
          </w:tcPr>
          <w:p w14:paraId="061C551B" w14:textId="650DC7AA" w:rsidR="009C247D" w:rsidRPr="00B53B33" w:rsidRDefault="009C247D" w:rsidP="000B7AD2">
            <w:pPr>
              <w:tabs>
                <w:tab w:val="decimal" w:pos="1330"/>
              </w:tabs>
              <w:rPr>
                <w:rFonts w:ascii="Angsana New" w:hAnsi="Angsana New"/>
                <w:sz w:val="30"/>
                <w:szCs w:val="30"/>
              </w:rPr>
            </w:pPr>
            <w:r w:rsidRPr="00B53B3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C247D" w:rsidRPr="00B53B33" w14:paraId="66BD9D08" w14:textId="77777777" w:rsidTr="003F5C57">
        <w:tc>
          <w:tcPr>
            <w:tcW w:w="2692" w:type="pct"/>
          </w:tcPr>
          <w:p w14:paraId="7D219001" w14:textId="71D89718" w:rsidR="009C247D" w:rsidRPr="00B53B33" w:rsidRDefault="009C247D" w:rsidP="00407772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53B33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ขาดทุนจากการด้อยค่า</w:t>
            </w:r>
          </w:p>
        </w:tc>
        <w:tc>
          <w:tcPr>
            <w:tcW w:w="1047" w:type="pct"/>
            <w:tcBorders>
              <w:bottom w:val="single" w:sz="4" w:space="0" w:color="auto"/>
            </w:tcBorders>
          </w:tcPr>
          <w:p w14:paraId="0B9E7B11" w14:textId="6481FF4D" w:rsidR="009C247D" w:rsidRPr="00B53B33" w:rsidRDefault="008543CE" w:rsidP="00F73383">
            <w:pPr>
              <w:tabs>
                <w:tab w:val="decimal" w:pos="1601"/>
              </w:tabs>
              <w:rPr>
                <w:rFonts w:ascii="Angsana New" w:hAnsi="Angsana New"/>
                <w:sz w:val="30"/>
                <w:szCs w:val="30"/>
              </w:rPr>
            </w:pPr>
            <w:r w:rsidRPr="00B53B33">
              <w:rPr>
                <w:rFonts w:ascii="Angsana New" w:hAnsi="Angsana New"/>
                <w:sz w:val="30"/>
                <w:szCs w:val="30"/>
              </w:rPr>
              <w:t>(8,891)</w:t>
            </w:r>
          </w:p>
        </w:tc>
        <w:tc>
          <w:tcPr>
            <w:tcW w:w="200" w:type="pct"/>
          </w:tcPr>
          <w:p w14:paraId="59E3F997" w14:textId="77777777" w:rsidR="009C247D" w:rsidRPr="00B53B33" w:rsidRDefault="009C247D" w:rsidP="00F73383">
            <w:pPr>
              <w:tabs>
                <w:tab w:val="decimal" w:pos="160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pct"/>
            <w:tcBorders>
              <w:bottom w:val="single" w:sz="4" w:space="0" w:color="auto"/>
            </w:tcBorders>
          </w:tcPr>
          <w:p w14:paraId="19EAFB76" w14:textId="345D17CB" w:rsidR="009C247D" w:rsidRPr="00B53B33" w:rsidRDefault="008543CE" w:rsidP="00F73383">
            <w:pPr>
              <w:tabs>
                <w:tab w:val="decimal" w:pos="1601"/>
              </w:tabs>
              <w:rPr>
                <w:rFonts w:ascii="Angsana New" w:hAnsi="Angsana New"/>
                <w:sz w:val="30"/>
                <w:szCs w:val="30"/>
              </w:rPr>
            </w:pPr>
            <w:r w:rsidRPr="00B53B33">
              <w:rPr>
                <w:rFonts w:ascii="Angsana New" w:hAnsi="Angsana New"/>
                <w:sz w:val="30"/>
                <w:szCs w:val="30"/>
              </w:rPr>
              <w:t>(8,891)</w:t>
            </w:r>
          </w:p>
        </w:tc>
      </w:tr>
      <w:tr w:rsidR="008543CE" w:rsidRPr="00B53B33" w14:paraId="3E554922" w14:textId="77777777" w:rsidTr="003F5C57">
        <w:tc>
          <w:tcPr>
            <w:tcW w:w="2692" w:type="pct"/>
          </w:tcPr>
          <w:p w14:paraId="0E1121E5" w14:textId="780C1D60" w:rsidR="008543CE" w:rsidRPr="00B53B33" w:rsidRDefault="008543CE" w:rsidP="008543C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047" w:type="pct"/>
            <w:tcBorders>
              <w:top w:val="single" w:sz="4" w:space="0" w:color="auto"/>
              <w:bottom w:val="single" w:sz="4" w:space="0" w:color="auto"/>
            </w:tcBorders>
          </w:tcPr>
          <w:p w14:paraId="34E42686" w14:textId="6E996241" w:rsidR="008543CE" w:rsidRPr="00B53B33" w:rsidRDefault="008543CE" w:rsidP="008543CE">
            <w:pPr>
              <w:tabs>
                <w:tab w:val="decimal" w:pos="160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3B33">
              <w:rPr>
                <w:rFonts w:ascii="Angsana New" w:hAnsi="Angsana New"/>
                <w:b/>
                <w:bCs/>
                <w:sz w:val="30"/>
                <w:szCs w:val="30"/>
              </w:rPr>
              <w:t>(8,891)</w:t>
            </w:r>
          </w:p>
        </w:tc>
        <w:tc>
          <w:tcPr>
            <w:tcW w:w="200" w:type="pct"/>
          </w:tcPr>
          <w:p w14:paraId="1C8E4A19" w14:textId="77777777" w:rsidR="008543CE" w:rsidRPr="00B53B33" w:rsidRDefault="008543CE" w:rsidP="008543CE">
            <w:pPr>
              <w:tabs>
                <w:tab w:val="decimal" w:pos="160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1" w:type="pct"/>
            <w:tcBorders>
              <w:top w:val="single" w:sz="4" w:space="0" w:color="auto"/>
              <w:bottom w:val="single" w:sz="4" w:space="0" w:color="auto"/>
            </w:tcBorders>
          </w:tcPr>
          <w:p w14:paraId="424E118D" w14:textId="0D5B3FD8" w:rsidR="008543CE" w:rsidRPr="00B53B33" w:rsidRDefault="008543CE" w:rsidP="008543CE">
            <w:pPr>
              <w:tabs>
                <w:tab w:val="decimal" w:pos="160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3B33">
              <w:rPr>
                <w:rFonts w:ascii="Angsana New" w:hAnsi="Angsana New"/>
                <w:b/>
                <w:bCs/>
                <w:sz w:val="30"/>
                <w:szCs w:val="30"/>
              </w:rPr>
              <w:t>(8,891)</w:t>
            </w:r>
          </w:p>
        </w:tc>
      </w:tr>
      <w:tr w:rsidR="003819E4" w:rsidRPr="00B53B33" w14:paraId="23AB8DA1" w14:textId="77777777" w:rsidTr="003819E4">
        <w:tc>
          <w:tcPr>
            <w:tcW w:w="2692" w:type="pct"/>
          </w:tcPr>
          <w:p w14:paraId="66DFC3FE" w14:textId="77777777" w:rsidR="003819E4" w:rsidRPr="00B53B33" w:rsidRDefault="003819E4" w:rsidP="008543C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7" w:type="pct"/>
            <w:tcBorders>
              <w:top w:val="single" w:sz="4" w:space="0" w:color="auto"/>
            </w:tcBorders>
          </w:tcPr>
          <w:p w14:paraId="316EC2C3" w14:textId="77777777" w:rsidR="003819E4" w:rsidRPr="00B53B33" w:rsidRDefault="003819E4" w:rsidP="008543CE">
            <w:pPr>
              <w:tabs>
                <w:tab w:val="decimal" w:pos="160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0" w:type="pct"/>
          </w:tcPr>
          <w:p w14:paraId="0132845E" w14:textId="77777777" w:rsidR="003819E4" w:rsidRPr="00B53B33" w:rsidRDefault="003819E4" w:rsidP="008543CE">
            <w:pPr>
              <w:tabs>
                <w:tab w:val="decimal" w:pos="160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1" w:type="pct"/>
            <w:tcBorders>
              <w:top w:val="single" w:sz="4" w:space="0" w:color="auto"/>
            </w:tcBorders>
          </w:tcPr>
          <w:p w14:paraId="0A0CAF3E" w14:textId="77777777" w:rsidR="003819E4" w:rsidRPr="00B53B33" w:rsidRDefault="003819E4" w:rsidP="008543CE">
            <w:pPr>
              <w:tabs>
                <w:tab w:val="decimal" w:pos="160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543CE" w:rsidRPr="00B53B33" w14:paraId="0CBAF50D" w14:textId="77777777" w:rsidTr="003819E4">
        <w:tc>
          <w:tcPr>
            <w:tcW w:w="2692" w:type="pct"/>
          </w:tcPr>
          <w:p w14:paraId="63787AC4" w14:textId="7B579EF4" w:rsidR="008543CE" w:rsidRPr="005A7441" w:rsidRDefault="008543CE" w:rsidP="00F73383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A74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47" w:type="pct"/>
          </w:tcPr>
          <w:p w14:paraId="200AAC63" w14:textId="77777777" w:rsidR="008543CE" w:rsidRPr="00B53B33" w:rsidRDefault="008543CE" w:rsidP="00F73383">
            <w:pPr>
              <w:tabs>
                <w:tab w:val="decimal" w:pos="1601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0" w:type="pct"/>
          </w:tcPr>
          <w:p w14:paraId="54841D1E" w14:textId="77777777" w:rsidR="008543CE" w:rsidRPr="00B53B33" w:rsidRDefault="008543CE" w:rsidP="00F73383">
            <w:pPr>
              <w:tabs>
                <w:tab w:val="decimal" w:pos="160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1" w:type="pct"/>
          </w:tcPr>
          <w:p w14:paraId="6B5DE8DA" w14:textId="77777777" w:rsidR="008543CE" w:rsidRPr="00B53B33" w:rsidRDefault="008543CE" w:rsidP="00F73383">
            <w:pPr>
              <w:tabs>
                <w:tab w:val="decimal" w:pos="160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3F5C57" w:rsidRPr="00B53B33" w14:paraId="78570E64" w14:textId="77777777" w:rsidTr="008543CE">
        <w:tc>
          <w:tcPr>
            <w:tcW w:w="2692" w:type="pct"/>
          </w:tcPr>
          <w:p w14:paraId="0B7063C0" w14:textId="2272C08F" w:rsidR="003F5C57" w:rsidRPr="00B53B33" w:rsidRDefault="003F5C57" w:rsidP="003F5C57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047" w:type="pct"/>
            <w:tcBorders>
              <w:bottom w:val="double" w:sz="4" w:space="0" w:color="auto"/>
            </w:tcBorders>
          </w:tcPr>
          <w:p w14:paraId="71AF76D1" w14:textId="22E14987" w:rsidR="003F5C57" w:rsidRPr="00B53B33" w:rsidRDefault="003F5C57" w:rsidP="003F5C57">
            <w:pPr>
              <w:tabs>
                <w:tab w:val="decimal" w:pos="160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3B33">
              <w:rPr>
                <w:rFonts w:ascii="Angsana New" w:hAnsi="Angsana New"/>
                <w:b/>
                <w:bCs/>
                <w:sz w:val="30"/>
                <w:szCs w:val="30"/>
              </w:rPr>
              <w:t>12,500</w:t>
            </w:r>
          </w:p>
        </w:tc>
        <w:tc>
          <w:tcPr>
            <w:tcW w:w="200" w:type="pct"/>
          </w:tcPr>
          <w:p w14:paraId="736E275C" w14:textId="77777777" w:rsidR="003F5C57" w:rsidRPr="00B53B33" w:rsidRDefault="003F5C57" w:rsidP="003F5C57">
            <w:pPr>
              <w:tabs>
                <w:tab w:val="decimal" w:pos="160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1" w:type="pct"/>
            <w:tcBorders>
              <w:bottom w:val="double" w:sz="4" w:space="0" w:color="auto"/>
            </w:tcBorders>
          </w:tcPr>
          <w:p w14:paraId="63E8E2F0" w14:textId="37CE7385" w:rsidR="003F5C57" w:rsidRPr="00B53B33" w:rsidRDefault="003F5C57" w:rsidP="003F5C57">
            <w:pPr>
              <w:tabs>
                <w:tab w:val="decimal" w:pos="160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3B33">
              <w:rPr>
                <w:rFonts w:ascii="Angsana New" w:hAnsi="Angsana New"/>
                <w:b/>
                <w:bCs/>
                <w:sz w:val="30"/>
                <w:szCs w:val="30"/>
              </w:rPr>
              <w:t>12,500</w:t>
            </w:r>
          </w:p>
        </w:tc>
      </w:tr>
      <w:tr w:rsidR="008543CE" w:rsidRPr="00B53B33" w14:paraId="422010F3" w14:textId="77777777" w:rsidTr="00407772">
        <w:tc>
          <w:tcPr>
            <w:tcW w:w="2692" w:type="pct"/>
          </w:tcPr>
          <w:p w14:paraId="56AEF8FD" w14:textId="12EB1B21" w:rsidR="008543CE" w:rsidRPr="00B53B33" w:rsidRDefault="003F5C57" w:rsidP="00F73383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047" w:type="pct"/>
            <w:tcBorders>
              <w:top w:val="single" w:sz="4" w:space="0" w:color="auto"/>
              <w:bottom w:val="double" w:sz="4" w:space="0" w:color="auto"/>
            </w:tcBorders>
          </w:tcPr>
          <w:p w14:paraId="1192F168" w14:textId="773BA216" w:rsidR="008543CE" w:rsidRPr="00B53B33" w:rsidRDefault="003F5C57" w:rsidP="00F73383">
            <w:pPr>
              <w:tabs>
                <w:tab w:val="decimal" w:pos="160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3B33">
              <w:rPr>
                <w:rFonts w:ascii="Angsana New" w:hAnsi="Angsana New"/>
                <w:b/>
                <w:bCs/>
                <w:sz w:val="30"/>
                <w:szCs w:val="30"/>
              </w:rPr>
              <w:t>45,105</w:t>
            </w:r>
          </w:p>
        </w:tc>
        <w:tc>
          <w:tcPr>
            <w:tcW w:w="200" w:type="pct"/>
          </w:tcPr>
          <w:p w14:paraId="4D43E10C" w14:textId="77777777" w:rsidR="008543CE" w:rsidRPr="00B53B33" w:rsidRDefault="008543CE" w:rsidP="00F73383">
            <w:pPr>
              <w:tabs>
                <w:tab w:val="decimal" w:pos="160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1" w:type="pct"/>
            <w:tcBorders>
              <w:top w:val="single" w:sz="4" w:space="0" w:color="auto"/>
              <w:bottom w:val="double" w:sz="4" w:space="0" w:color="auto"/>
            </w:tcBorders>
          </w:tcPr>
          <w:p w14:paraId="401D6107" w14:textId="610B4C19" w:rsidR="008543CE" w:rsidRPr="00B53B33" w:rsidRDefault="003F5C57" w:rsidP="00F73383">
            <w:pPr>
              <w:tabs>
                <w:tab w:val="decimal" w:pos="160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3B33">
              <w:rPr>
                <w:rFonts w:ascii="Angsana New" w:hAnsi="Angsana New"/>
                <w:b/>
                <w:bCs/>
                <w:sz w:val="30"/>
                <w:szCs w:val="30"/>
              </w:rPr>
              <w:t>28,905</w:t>
            </w:r>
          </w:p>
        </w:tc>
      </w:tr>
    </w:tbl>
    <w:p w14:paraId="0B0E0832" w14:textId="77777777" w:rsidR="009C53E7" w:rsidRPr="00B53B33" w:rsidRDefault="009C53E7" w:rsidP="00FF69FB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74F9AC11" w14:textId="2165A08B" w:rsidR="00F5445D" w:rsidRPr="00B53B33" w:rsidRDefault="003F5C57" w:rsidP="00FF69FB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B53B33">
        <w:rPr>
          <w:rFonts w:asciiTheme="majorBidi" w:hAnsiTheme="majorBidi" w:hint="cs"/>
          <w:sz w:val="30"/>
          <w:szCs w:val="30"/>
          <w:cs/>
        </w:rPr>
        <w:t>บริษัท</w:t>
      </w:r>
      <w:r w:rsidR="00F5445D" w:rsidRPr="00B53B33">
        <w:rPr>
          <w:rFonts w:asciiTheme="majorBidi" w:hAnsiTheme="majorBidi" w:cstheme="majorBidi"/>
          <w:sz w:val="30"/>
          <w:szCs w:val="30"/>
          <w:cs/>
        </w:rPr>
        <w:t xml:space="preserve">ได้นำอสังหาริมทรัพย์เพื่อการลงทุนมูลค่าสุทธิตามบัญชี ณ วันที่ </w:t>
      </w:r>
      <w:r w:rsidR="0017054E" w:rsidRPr="00B53B33">
        <w:rPr>
          <w:rFonts w:asciiTheme="majorBidi" w:hAnsiTheme="majorBidi" w:cstheme="majorBidi"/>
          <w:sz w:val="30"/>
          <w:szCs w:val="30"/>
        </w:rPr>
        <w:t>31</w:t>
      </w:r>
      <w:r w:rsidR="00F5445D" w:rsidRPr="00B53B3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17054E" w:rsidRPr="00B53B33">
        <w:rPr>
          <w:rFonts w:asciiTheme="majorBidi" w:hAnsiTheme="majorBidi" w:cstheme="majorBidi"/>
          <w:sz w:val="30"/>
          <w:szCs w:val="30"/>
        </w:rPr>
        <w:t>256</w:t>
      </w:r>
      <w:r w:rsidR="00256D97" w:rsidRPr="00B53B33">
        <w:rPr>
          <w:rFonts w:asciiTheme="majorBidi" w:hAnsiTheme="majorBidi" w:cstheme="majorBidi"/>
          <w:sz w:val="30"/>
          <w:szCs w:val="30"/>
        </w:rPr>
        <w:t>6</w:t>
      </w:r>
      <w:r w:rsidR="00F5445D" w:rsidRPr="00B53B33">
        <w:rPr>
          <w:rFonts w:asciiTheme="majorBidi" w:hAnsiTheme="majorBidi" w:cstheme="majorBidi"/>
          <w:sz w:val="30"/>
          <w:szCs w:val="30"/>
          <w:cs/>
        </w:rPr>
        <w:t xml:space="preserve"> จำนวน </w:t>
      </w:r>
      <w:r w:rsidRPr="00B53B33">
        <w:rPr>
          <w:rFonts w:asciiTheme="majorBidi" w:hAnsiTheme="majorBidi" w:cstheme="majorBidi"/>
          <w:sz w:val="30"/>
          <w:szCs w:val="30"/>
        </w:rPr>
        <w:t>12.5</w:t>
      </w:r>
      <w:r w:rsidR="00F5445D" w:rsidRPr="00B53B33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F5445D" w:rsidRPr="00B53B3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17054E" w:rsidRPr="00B53B33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56D97" w:rsidRPr="00B53B33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F5445D" w:rsidRPr="00B53B33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7054E" w:rsidRPr="00B53B33">
        <w:rPr>
          <w:rFonts w:asciiTheme="majorBidi" w:hAnsiTheme="majorBidi" w:cstheme="majorBidi"/>
          <w:i/>
          <w:iCs/>
          <w:sz w:val="30"/>
          <w:szCs w:val="30"/>
        </w:rPr>
        <w:t>12</w:t>
      </w:r>
      <w:r w:rsidR="00F5445D" w:rsidRPr="00B53B33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17054E" w:rsidRPr="00B53B33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F5445D" w:rsidRPr="00B53B3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="00F5445D" w:rsidRPr="00B53B33">
        <w:rPr>
          <w:rFonts w:asciiTheme="majorBidi" w:hAnsiTheme="majorBidi" w:cstheme="majorBidi"/>
          <w:sz w:val="30"/>
          <w:szCs w:val="30"/>
          <w:cs/>
        </w:rPr>
        <w:t xml:space="preserve"> ไปค้ำประกันวงเงินสินเชื่อที่ได้รับจากสถาบันการเงิน</w:t>
      </w:r>
    </w:p>
    <w:p w14:paraId="4CAD3021" w14:textId="77777777" w:rsidR="00324103" w:rsidRPr="00B53B33" w:rsidRDefault="00324103" w:rsidP="00FF69FB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72A1FAC4" w14:textId="39A366D8" w:rsidR="009C53E7" w:rsidRPr="00B53B33" w:rsidRDefault="00090354" w:rsidP="00FF69FB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B53B33">
        <w:rPr>
          <w:rFonts w:asciiTheme="majorBidi" w:hAnsiTheme="majorBidi" w:cstheme="majorBidi"/>
          <w:sz w:val="30"/>
          <w:szCs w:val="30"/>
          <w:cs/>
        </w:rPr>
        <w:lastRenderedPageBreak/>
        <w:t xml:space="preserve">มูลค่ายุติธรรมของอสังหาริมทรัพย์เพื่อการลงทุน ณ วันที่ </w:t>
      </w:r>
      <w:r w:rsidR="0017054E" w:rsidRPr="00B53B33">
        <w:rPr>
          <w:rFonts w:asciiTheme="majorBidi" w:hAnsiTheme="majorBidi" w:cstheme="majorBidi"/>
          <w:sz w:val="30"/>
          <w:szCs w:val="30"/>
        </w:rPr>
        <w:t>31</w:t>
      </w:r>
      <w:r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Pr="00B53B3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7054E" w:rsidRPr="00B53B33">
        <w:rPr>
          <w:rFonts w:asciiTheme="majorBidi" w:hAnsiTheme="majorBidi" w:cstheme="majorBidi"/>
          <w:sz w:val="30"/>
          <w:szCs w:val="30"/>
        </w:rPr>
        <w:t>256</w:t>
      </w:r>
      <w:r w:rsidR="00256D97" w:rsidRPr="00B53B33">
        <w:rPr>
          <w:rFonts w:asciiTheme="majorBidi" w:hAnsiTheme="majorBidi" w:cstheme="majorBidi"/>
          <w:sz w:val="30"/>
          <w:szCs w:val="30"/>
        </w:rPr>
        <w:t>6</w:t>
      </w:r>
      <w:r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Pr="00B53B33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14696C" w:rsidRPr="00B53B33">
        <w:rPr>
          <w:rFonts w:asciiTheme="majorBidi" w:hAnsiTheme="majorBidi" w:cstheme="majorBidi"/>
          <w:sz w:val="30"/>
          <w:szCs w:val="30"/>
        </w:rPr>
        <w:t>60.2</w:t>
      </w:r>
      <w:r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Pr="00B53B33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B53B3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17054E" w:rsidRPr="00B53B33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56D97" w:rsidRPr="00B53B33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B53B33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49167C" w:rsidRPr="00B53B33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256D97" w:rsidRPr="00B53B33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49167C" w:rsidRPr="00B53B33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256D97" w:rsidRPr="00B53B33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B53B3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53B33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B53B33">
        <w:rPr>
          <w:rFonts w:asciiTheme="majorBidi" w:hAnsiTheme="majorBidi" w:cstheme="majorBidi"/>
          <w:sz w:val="30"/>
          <w:szCs w:val="30"/>
          <w:cs/>
        </w:rPr>
        <w:t xml:space="preserve"> ประเมินราคาโดย</w:t>
      </w:r>
      <w:r w:rsidR="009A5ED0" w:rsidRPr="00B53B33">
        <w:rPr>
          <w:rFonts w:asciiTheme="majorBidi" w:hAnsiTheme="majorBidi" w:cstheme="majorBidi"/>
          <w:sz w:val="30"/>
          <w:szCs w:val="30"/>
          <w:cs/>
        </w:rPr>
        <w:t>ใช้เกณฑ์ราคาตลาด</w:t>
      </w:r>
      <w:r w:rsidRPr="00B53B33">
        <w:rPr>
          <w:rFonts w:asciiTheme="majorBidi" w:hAnsiTheme="majorBidi" w:cstheme="majorBidi"/>
          <w:sz w:val="30"/>
          <w:szCs w:val="30"/>
          <w:cs/>
        </w:rPr>
        <w:t xml:space="preserve"> 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A83A54" w:rsidRPr="00B53B33">
        <w:rPr>
          <w:rFonts w:asciiTheme="majorBidi" w:hAnsiTheme="majorBidi" w:cstheme="majorBidi"/>
          <w:sz w:val="30"/>
          <w:szCs w:val="30"/>
        </w:rPr>
        <w:t>3</w:t>
      </w:r>
    </w:p>
    <w:p w14:paraId="5D019B11" w14:textId="77777777" w:rsidR="009C53E7" w:rsidRPr="00B53B33" w:rsidRDefault="009C53E7" w:rsidP="00FF69F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2930B52" w14:textId="4B1E1B14" w:rsidR="009C53E7" w:rsidRPr="00B53B33" w:rsidRDefault="009C53E7" w:rsidP="00FF69F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  <w:sectPr w:rsidR="009C53E7" w:rsidRPr="00B53B33" w:rsidSect="00693532">
          <w:pgSz w:w="11909" w:h="16834" w:code="9"/>
          <w:pgMar w:top="1298" w:right="993" w:bottom="1077" w:left="1440" w:header="709" w:footer="578" w:gutter="0"/>
          <w:cols w:space="720"/>
          <w:docGrid w:linePitch="360"/>
        </w:sectPr>
      </w:pPr>
    </w:p>
    <w:p w14:paraId="7E498DE1" w14:textId="27FD012C" w:rsidR="00A44D28" w:rsidRPr="00B53B33" w:rsidRDefault="00A44D28" w:rsidP="00AC6F1A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 w:rsidRPr="00B53B33">
        <w:rPr>
          <w:rFonts w:asciiTheme="majorBidi" w:hAnsiTheme="majorBidi" w:cstheme="majorBidi"/>
          <w:b/>
          <w:bCs/>
          <w:sz w:val="30"/>
          <w:cs/>
        </w:rPr>
        <w:lastRenderedPageBreak/>
        <w:t>ที่ดิน อาคารและอุปกรณ์</w:t>
      </w:r>
      <w:r w:rsidR="009507BD" w:rsidRPr="00B53B33">
        <w:rPr>
          <w:rFonts w:asciiTheme="majorBidi" w:hAnsiTheme="majorBidi" w:cstheme="majorBidi"/>
          <w:b/>
          <w:bCs/>
          <w:sz w:val="30"/>
          <w:cs/>
        </w:rPr>
        <w:t xml:space="preserve"> และสินทรัพย์สิทธิการใช้</w:t>
      </w:r>
    </w:p>
    <w:p w14:paraId="06D3BB2D" w14:textId="77777777" w:rsidR="00B91F57" w:rsidRPr="00B53B33" w:rsidRDefault="00B91F57" w:rsidP="00FF69FB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5392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957"/>
        <w:gridCol w:w="1169"/>
        <w:gridCol w:w="359"/>
        <w:gridCol w:w="1170"/>
        <w:gridCol w:w="270"/>
        <w:gridCol w:w="1080"/>
        <w:gridCol w:w="270"/>
        <w:gridCol w:w="1080"/>
        <w:gridCol w:w="270"/>
        <w:gridCol w:w="1260"/>
        <w:gridCol w:w="270"/>
        <w:gridCol w:w="1080"/>
        <w:gridCol w:w="270"/>
        <w:gridCol w:w="1350"/>
        <w:gridCol w:w="270"/>
        <w:gridCol w:w="1267"/>
      </w:tblGrid>
      <w:tr w:rsidR="00402A9C" w:rsidRPr="00B53B33" w14:paraId="3885B8F4" w14:textId="3AE11FBE" w:rsidTr="00A51ABD">
        <w:trPr>
          <w:tblHeader/>
        </w:trPr>
        <w:tc>
          <w:tcPr>
            <w:tcW w:w="3957" w:type="dxa"/>
            <w:shd w:val="clear" w:color="auto" w:fill="auto"/>
          </w:tcPr>
          <w:p w14:paraId="692EF2E2" w14:textId="77777777" w:rsidR="00402A9C" w:rsidRPr="00B53B33" w:rsidRDefault="00402A9C" w:rsidP="00B91F57">
            <w:pPr>
              <w:rPr>
                <w:rFonts w:asciiTheme="majorBidi" w:hAnsiTheme="majorBidi" w:cstheme="majorBidi"/>
                <w:i/>
                <w:iCs/>
                <w:color w:val="0000FF"/>
              </w:rPr>
            </w:pPr>
          </w:p>
        </w:tc>
        <w:tc>
          <w:tcPr>
            <w:tcW w:w="11435" w:type="dxa"/>
            <w:gridSpan w:val="15"/>
            <w:shd w:val="clear" w:color="auto" w:fill="auto"/>
          </w:tcPr>
          <w:p w14:paraId="698B9111" w14:textId="7134F820" w:rsidR="00402A9C" w:rsidRPr="00B53B33" w:rsidRDefault="00402A9C" w:rsidP="00B91F5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DE4386" w:rsidRPr="00B53B33" w14:paraId="12898DF1" w14:textId="2A49193C" w:rsidTr="00A51ABD">
        <w:trPr>
          <w:tblHeader/>
        </w:trPr>
        <w:tc>
          <w:tcPr>
            <w:tcW w:w="3957" w:type="dxa"/>
            <w:shd w:val="clear" w:color="auto" w:fill="auto"/>
          </w:tcPr>
          <w:p w14:paraId="7D1541CD" w14:textId="1CEAA00B" w:rsidR="00937F1A" w:rsidRPr="00B53B33" w:rsidRDefault="00937F1A" w:rsidP="00937F1A">
            <w:pPr>
              <w:rPr>
                <w:rFonts w:asciiTheme="majorBidi" w:hAnsiTheme="majorBidi" w:cstheme="majorBidi"/>
                <w:i/>
                <w:iCs/>
                <w:color w:val="0000FF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5DE5D581" w14:textId="09DCF2DA" w:rsidR="00937F1A" w:rsidRPr="00B53B33" w:rsidRDefault="00937F1A" w:rsidP="00937F1A">
            <w:pPr>
              <w:ind w:left="-126" w:right="-108"/>
              <w:jc w:val="center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553CAE0C" w14:textId="77777777" w:rsidR="00937F1A" w:rsidRPr="00B53B33" w:rsidRDefault="00937F1A" w:rsidP="00937F1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2ACAEC" w14:textId="42D8E150" w:rsidR="00937F1A" w:rsidRPr="00B53B33" w:rsidRDefault="00937F1A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  <w:cs/>
              </w:rPr>
              <w:t>ส่วนปรับปรุงที่ดิน</w:t>
            </w:r>
          </w:p>
        </w:tc>
        <w:tc>
          <w:tcPr>
            <w:tcW w:w="270" w:type="dxa"/>
            <w:vAlign w:val="bottom"/>
          </w:tcPr>
          <w:p w14:paraId="69B78C3C" w14:textId="77777777" w:rsidR="00937F1A" w:rsidRPr="00B53B33" w:rsidRDefault="00937F1A" w:rsidP="00937F1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418BC518" w14:textId="3EEE251F" w:rsidR="00937F1A" w:rsidRPr="00B53B33" w:rsidRDefault="00937F1A" w:rsidP="00937F1A">
            <w:pPr>
              <w:ind w:left="-75" w:right="-87"/>
              <w:jc w:val="center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  <w:cs/>
              </w:rPr>
              <w:t>อาคารและส่วนปรับปรุงอาคาร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1507C1" w14:textId="77777777" w:rsidR="00937F1A" w:rsidRPr="00B53B33" w:rsidRDefault="00937F1A" w:rsidP="00937F1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EC90BF" w14:textId="52101CE2" w:rsidR="00937F1A" w:rsidRPr="00B53B33" w:rsidRDefault="00937F1A" w:rsidP="00937F1A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  <w:cs/>
              </w:rPr>
              <w:t>เครื่องมือ เครื่องใช้ และอุปกรณ์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79DC1D" w14:textId="77777777" w:rsidR="00937F1A" w:rsidRPr="00B53B33" w:rsidRDefault="00937F1A" w:rsidP="00937F1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9C79BC" w14:textId="1548A31D" w:rsidR="00937F1A" w:rsidRPr="00B53B33" w:rsidRDefault="00937F1A" w:rsidP="00207AF6">
            <w:pPr>
              <w:tabs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  <w:cs/>
              </w:rPr>
              <w:t xml:space="preserve">เครื่องตกแต่ง </w:t>
            </w:r>
            <w:r w:rsidR="00863C0B" w:rsidRPr="00B53B33">
              <w:rPr>
                <w:rFonts w:asciiTheme="majorBidi" w:hAnsiTheme="majorBidi" w:cstheme="majorBidi" w:hint="cs"/>
                <w:cs/>
              </w:rPr>
              <w:t>และ</w:t>
            </w:r>
            <w:r w:rsidRPr="00B53B33">
              <w:rPr>
                <w:rFonts w:asciiTheme="majorBidi" w:hAnsiTheme="majorBidi" w:cstheme="majorBidi"/>
                <w:cs/>
              </w:rPr>
              <w:t>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F6D6B8" w14:textId="77777777" w:rsidR="00937F1A" w:rsidRPr="00B53B33" w:rsidRDefault="00937F1A" w:rsidP="00937F1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983E3E" w14:textId="178CA5F0" w:rsidR="00937F1A" w:rsidRPr="00B53B33" w:rsidRDefault="00937F1A" w:rsidP="00937F1A">
            <w:pPr>
              <w:tabs>
                <w:tab w:val="left" w:pos="540"/>
              </w:tabs>
              <w:ind w:left="-112" w:right="-104"/>
              <w:jc w:val="center"/>
              <w:rPr>
                <w:rFonts w:asciiTheme="majorBidi" w:hAnsiTheme="majorBidi" w:cstheme="majorBidi"/>
                <w:cs/>
              </w:rPr>
            </w:pPr>
            <w:r w:rsidRPr="00B53B33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988B7E" w14:textId="77777777" w:rsidR="00937F1A" w:rsidRPr="00B53B33" w:rsidRDefault="00937F1A" w:rsidP="00937F1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432C38BD" w14:textId="356D1C35" w:rsidR="00937F1A" w:rsidRPr="00B53B33" w:rsidRDefault="00937F1A" w:rsidP="00937F1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53B33">
              <w:rPr>
                <w:rFonts w:asciiTheme="majorBidi" w:hAnsiTheme="majorBidi" w:cstheme="majorBidi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</w:tcPr>
          <w:p w14:paraId="774C8500" w14:textId="77777777" w:rsidR="00937F1A" w:rsidRPr="00B53B33" w:rsidRDefault="00937F1A" w:rsidP="00937F1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7" w:type="dxa"/>
          </w:tcPr>
          <w:p w14:paraId="3CE2CA4B" w14:textId="77777777" w:rsidR="00937F1A" w:rsidRPr="00B53B33" w:rsidRDefault="00937F1A" w:rsidP="00937F1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</w:p>
          <w:p w14:paraId="76E92FA1" w14:textId="77777777" w:rsidR="00937F1A" w:rsidRPr="00B53B33" w:rsidRDefault="00937F1A" w:rsidP="00937F1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</w:p>
          <w:p w14:paraId="5159E764" w14:textId="6377684D" w:rsidR="00937F1A" w:rsidRPr="00B53B33" w:rsidRDefault="00937F1A" w:rsidP="00937F1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53B33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937F1A" w:rsidRPr="00B53B33" w14:paraId="77704BA5" w14:textId="010EC3F2" w:rsidTr="00A51ABD">
        <w:trPr>
          <w:tblHeader/>
        </w:trPr>
        <w:tc>
          <w:tcPr>
            <w:tcW w:w="3957" w:type="dxa"/>
            <w:shd w:val="clear" w:color="auto" w:fill="auto"/>
          </w:tcPr>
          <w:p w14:paraId="421723E1" w14:textId="77777777" w:rsidR="00937F1A" w:rsidRPr="00B53B33" w:rsidRDefault="00937F1A" w:rsidP="00937F1A">
            <w:pPr>
              <w:ind w:left="-1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35" w:type="dxa"/>
            <w:gridSpan w:val="15"/>
            <w:shd w:val="clear" w:color="auto" w:fill="auto"/>
            <w:vAlign w:val="bottom"/>
          </w:tcPr>
          <w:p w14:paraId="2E7FBB82" w14:textId="6D70E8F3" w:rsidR="00937F1A" w:rsidRPr="00B53B33" w:rsidRDefault="00937F1A" w:rsidP="00937F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53B33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B53B3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DE4386" w:rsidRPr="00B53B33" w14:paraId="7B7F7F67" w14:textId="75494497" w:rsidTr="00A51ABD">
        <w:tc>
          <w:tcPr>
            <w:tcW w:w="3957" w:type="dxa"/>
            <w:shd w:val="clear" w:color="auto" w:fill="auto"/>
          </w:tcPr>
          <w:p w14:paraId="2A12FBB1" w14:textId="4BFB9E20" w:rsidR="00937F1A" w:rsidRPr="00B53B33" w:rsidRDefault="00937F1A" w:rsidP="00937F1A">
            <w:pPr>
              <w:ind w:left="-18"/>
              <w:rPr>
                <w:rFonts w:asciiTheme="majorBidi" w:hAnsiTheme="majorBidi" w:cstheme="majorBidi"/>
                <w:cs/>
              </w:rPr>
            </w:pPr>
            <w:bookmarkStart w:id="3" w:name="_Hlk157902375"/>
            <w:r w:rsidRPr="00B53B33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54E8DCB" w14:textId="77777777" w:rsidR="00937F1A" w:rsidRPr="00B53B33" w:rsidRDefault="00937F1A" w:rsidP="00937F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59" w:type="dxa"/>
            <w:shd w:val="clear" w:color="auto" w:fill="auto"/>
            <w:vAlign w:val="bottom"/>
          </w:tcPr>
          <w:p w14:paraId="21A26C14" w14:textId="77777777" w:rsidR="00937F1A" w:rsidRPr="00B53B33" w:rsidRDefault="00937F1A" w:rsidP="00937F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19121B" w14:textId="77777777" w:rsidR="00937F1A" w:rsidRPr="00B53B33" w:rsidRDefault="00937F1A" w:rsidP="00937F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FD883A8" w14:textId="77777777" w:rsidR="00937F1A" w:rsidRPr="00B53B33" w:rsidRDefault="00937F1A" w:rsidP="00937F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03F8299" w14:textId="77777777" w:rsidR="00937F1A" w:rsidRPr="00B53B33" w:rsidRDefault="00937F1A" w:rsidP="00937F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81F4C2" w14:textId="77777777" w:rsidR="00937F1A" w:rsidRPr="00B53B33" w:rsidRDefault="00937F1A" w:rsidP="00937F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9793C2" w14:textId="77777777" w:rsidR="00937F1A" w:rsidRPr="00B53B33" w:rsidRDefault="00937F1A" w:rsidP="00937F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0C7F27" w14:textId="77777777" w:rsidR="00937F1A" w:rsidRPr="00B53B33" w:rsidRDefault="00937F1A" w:rsidP="00937F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76B071" w14:textId="77777777" w:rsidR="00937F1A" w:rsidRPr="00B53B33" w:rsidRDefault="00937F1A" w:rsidP="00937F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5BBE82" w14:textId="77777777" w:rsidR="00937F1A" w:rsidRPr="00B53B33" w:rsidRDefault="00937F1A" w:rsidP="00937F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A86ACD" w14:textId="77777777" w:rsidR="00937F1A" w:rsidRPr="00B53B33" w:rsidRDefault="00937F1A" w:rsidP="00937F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1611C4" w14:textId="77777777" w:rsidR="00937F1A" w:rsidRPr="00B53B33" w:rsidRDefault="00937F1A" w:rsidP="00937F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2B45722" w14:textId="77777777" w:rsidR="00937F1A" w:rsidRPr="00B53B33" w:rsidRDefault="00937F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E805A26" w14:textId="77777777" w:rsidR="00937F1A" w:rsidRPr="00B53B33" w:rsidRDefault="00937F1A" w:rsidP="00937F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</w:tcPr>
          <w:p w14:paraId="16D93C72" w14:textId="77777777" w:rsidR="00937F1A" w:rsidRPr="00B53B33" w:rsidRDefault="00937F1A" w:rsidP="00937F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bookmarkEnd w:id="3"/>
      <w:tr w:rsidR="00BF1F90" w:rsidRPr="00B53B33" w14:paraId="2D3FBA1E" w14:textId="26F0ACB8" w:rsidTr="00EA3E91">
        <w:trPr>
          <w:trHeight w:val="74"/>
        </w:trPr>
        <w:tc>
          <w:tcPr>
            <w:tcW w:w="3957" w:type="dxa"/>
            <w:shd w:val="clear" w:color="auto" w:fill="auto"/>
          </w:tcPr>
          <w:p w14:paraId="65477A44" w14:textId="0CB75724" w:rsidR="00BF1F90" w:rsidRPr="00B53B33" w:rsidRDefault="00BF1F90" w:rsidP="00BF1F90">
            <w:pPr>
              <w:ind w:left="-18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53B33">
              <w:rPr>
                <w:rFonts w:asciiTheme="majorBidi" w:hAnsiTheme="majorBidi" w:cstheme="majorBidi"/>
              </w:rPr>
              <w:t xml:space="preserve">1 </w:t>
            </w:r>
            <w:r w:rsidRPr="00B53B33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B53B3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169" w:type="dxa"/>
            <w:shd w:val="clear" w:color="auto" w:fill="auto"/>
          </w:tcPr>
          <w:p w14:paraId="022A799E" w14:textId="27DD370A" w:rsidR="00BF1F90" w:rsidRPr="00B53B33" w:rsidRDefault="00BF1F90" w:rsidP="00BF1F90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1,173,523</w:t>
            </w:r>
          </w:p>
        </w:tc>
        <w:tc>
          <w:tcPr>
            <w:tcW w:w="359" w:type="dxa"/>
            <w:shd w:val="clear" w:color="auto" w:fill="auto"/>
          </w:tcPr>
          <w:p w14:paraId="32885FFE" w14:textId="77777777" w:rsidR="00BF1F90" w:rsidRPr="00B53B33" w:rsidRDefault="00BF1F90" w:rsidP="00BF1F90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34D75297" w14:textId="34E55983" w:rsidR="00BF1F90" w:rsidRPr="00B53B33" w:rsidRDefault="00BF1F90" w:rsidP="00BF1F90">
            <w:pPr>
              <w:tabs>
                <w:tab w:val="decimal" w:pos="973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108,162</w:t>
            </w:r>
          </w:p>
        </w:tc>
        <w:tc>
          <w:tcPr>
            <w:tcW w:w="270" w:type="dxa"/>
          </w:tcPr>
          <w:p w14:paraId="438847FE" w14:textId="77777777" w:rsidR="00BF1F90" w:rsidRPr="00B53B33" w:rsidRDefault="00BF1F90" w:rsidP="00BF1F90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E3EACA5" w14:textId="0AB754D8" w:rsidR="00BF1F90" w:rsidRPr="00B53B33" w:rsidRDefault="00BF1F90" w:rsidP="00BF1F90">
            <w:pPr>
              <w:tabs>
                <w:tab w:val="decimal" w:pos="789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2,873,808</w:t>
            </w:r>
          </w:p>
        </w:tc>
        <w:tc>
          <w:tcPr>
            <w:tcW w:w="270" w:type="dxa"/>
            <w:shd w:val="clear" w:color="auto" w:fill="auto"/>
          </w:tcPr>
          <w:p w14:paraId="257219D3" w14:textId="77777777" w:rsidR="00BF1F90" w:rsidRPr="00B53B33" w:rsidRDefault="00BF1F90" w:rsidP="00BF1F90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25556C00" w14:textId="18398B8A" w:rsidR="00BF1F90" w:rsidRPr="00B53B33" w:rsidRDefault="00BF1F90" w:rsidP="00BF1F90">
            <w:pPr>
              <w:tabs>
                <w:tab w:val="decimal" w:pos="793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251,305</w:t>
            </w:r>
          </w:p>
        </w:tc>
        <w:tc>
          <w:tcPr>
            <w:tcW w:w="270" w:type="dxa"/>
            <w:shd w:val="clear" w:color="auto" w:fill="auto"/>
          </w:tcPr>
          <w:p w14:paraId="591D0641" w14:textId="77777777" w:rsidR="00BF1F90" w:rsidRPr="00B53B33" w:rsidRDefault="00BF1F90" w:rsidP="00BF1F90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</w:tcPr>
          <w:p w14:paraId="4985C5AD" w14:textId="22B6787B" w:rsidR="00BF1F90" w:rsidRPr="00B53B33" w:rsidRDefault="00BF1F90" w:rsidP="00BF1F90">
            <w:pPr>
              <w:tabs>
                <w:tab w:val="decimal" w:pos="969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973,372</w:t>
            </w:r>
          </w:p>
        </w:tc>
        <w:tc>
          <w:tcPr>
            <w:tcW w:w="270" w:type="dxa"/>
            <w:shd w:val="clear" w:color="auto" w:fill="auto"/>
          </w:tcPr>
          <w:p w14:paraId="2BFD646D" w14:textId="77777777" w:rsidR="00BF1F90" w:rsidRPr="00B53B33" w:rsidRDefault="00BF1F90" w:rsidP="00BF1F90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330276A0" w14:textId="1735E6F2" w:rsidR="00BF1F90" w:rsidRPr="00B53B33" w:rsidRDefault="00BF1F90" w:rsidP="00D26849">
            <w:pPr>
              <w:tabs>
                <w:tab w:val="decimal" w:pos="793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19,403</w:t>
            </w:r>
          </w:p>
        </w:tc>
        <w:tc>
          <w:tcPr>
            <w:tcW w:w="270" w:type="dxa"/>
            <w:shd w:val="clear" w:color="auto" w:fill="auto"/>
          </w:tcPr>
          <w:p w14:paraId="008DA77A" w14:textId="77777777" w:rsidR="00BF1F90" w:rsidRPr="00B53B33" w:rsidRDefault="00BF1F90" w:rsidP="00BF1F90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555EB482" w14:textId="5F055B1E" w:rsidR="00BF1F90" w:rsidRPr="00B53B33" w:rsidRDefault="00BF1F90" w:rsidP="00BF1F90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55,976</w:t>
            </w:r>
          </w:p>
        </w:tc>
        <w:tc>
          <w:tcPr>
            <w:tcW w:w="270" w:type="dxa"/>
          </w:tcPr>
          <w:p w14:paraId="6FC1F1D2" w14:textId="77777777" w:rsidR="00BF1F90" w:rsidRPr="00B53B33" w:rsidRDefault="00BF1F90" w:rsidP="00BF1F90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267" w:type="dxa"/>
          </w:tcPr>
          <w:p w14:paraId="7A1ED75F" w14:textId="7C505CA2" w:rsidR="00BF1F90" w:rsidRPr="00B53B33" w:rsidRDefault="00BF1F90" w:rsidP="000B7AD2">
            <w:pPr>
              <w:tabs>
                <w:tab w:val="decimal" w:pos="976"/>
              </w:tabs>
              <w:spacing w:line="320" w:lineRule="exact"/>
              <w:ind w:left="-181" w:right="68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5,455,549</w:t>
            </w:r>
          </w:p>
        </w:tc>
      </w:tr>
      <w:tr w:rsidR="00BF1F90" w:rsidRPr="00B53B33" w14:paraId="029D086D" w14:textId="0C395120" w:rsidTr="00A51ABD">
        <w:tc>
          <w:tcPr>
            <w:tcW w:w="3957" w:type="dxa"/>
          </w:tcPr>
          <w:p w14:paraId="00D3DC81" w14:textId="683801CB" w:rsidR="00BF1F90" w:rsidRPr="00B53B33" w:rsidRDefault="00BF1F90" w:rsidP="00BF1F90">
            <w:pPr>
              <w:rPr>
                <w:rFonts w:asciiTheme="majorBidi" w:hAnsiTheme="majorBidi" w:cstheme="majorBidi"/>
                <w:cs/>
              </w:rPr>
            </w:pPr>
            <w:r w:rsidRPr="00B53B33">
              <w:rPr>
                <w:rFonts w:asciiTheme="majorBidi" w:eastAsia="MS Mincho" w:hAnsiTheme="majorBidi" w:cstheme="majorBidi"/>
                <w:cs/>
                <w:lang w:val="en-GB"/>
              </w:rPr>
              <w:t>เพิ่มขึ้น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ABEFEE7" w14:textId="127B7998" w:rsidR="00BF1F90" w:rsidRPr="00B53B33" w:rsidRDefault="00BF1F90" w:rsidP="00BF1F90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 w:hint="cs"/>
                <w:cs/>
              </w:rPr>
              <w:t>10</w:t>
            </w:r>
            <w:r w:rsidRPr="00B53B33">
              <w:rPr>
                <w:rFonts w:asciiTheme="majorBidi" w:hAnsiTheme="majorBidi" w:cstheme="majorBidi"/>
              </w:rPr>
              <w:t>,</w:t>
            </w:r>
            <w:r w:rsidRPr="00B53B33">
              <w:rPr>
                <w:rFonts w:asciiTheme="majorBidi" w:hAnsiTheme="majorBidi" w:cstheme="majorBidi" w:hint="cs"/>
                <w:cs/>
              </w:rPr>
              <w:t>797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6C45CD0B" w14:textId="77777777" w:rsidR="00BF1F90" w:rsidRPr="00B53B33" w:rsidRDefault="00BF1F90" w:rsidP="00BF1F90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D7FE3B" w14:textId="30F74899" w:rsidR="00BF1F90" w:rsidRPr="00B53B33" w:rsidRDefault="00BF1F90" w:rsidP="00BF1F90">
            <w:pPr>
              <w:tabs>
                <w:tab w:val="decimal" w:pos="973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3,370</w:t>
            </w:r>
          </w:p>
        </w:tc>
        <w:tc>
          <w:tcPr>
            <w:tcW w:w="270" w:type="dxa"/>
          </w:tcPr>
          <w:p w14:paraId="1540F22E" w14:textId="77777777" w:rsidR="00BF1F90" w:rsidRPr="00B53B33" w:rsidRDefault="00BF1F90" w:rsidP="00BF1F90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779792E5" w14:textId="01D329F4" w:rsidR="00BF1F90" w:rsidRPr="00B53B33" w:rsidRDefault="00BF1F90" w:rsidP="00BF1F90">
            <w:pPr>
              <w:tabs>
                <w:tab w:val="decimal" w:pos="789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6,289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EB4046" w14:textId="77777777" w:rsidR="00BF1F90" w:rsidRPr="00B53B33" w:rsidRDefault="00BF1F90" w:rsidP="00BF1F90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0D7241" w14:textId="357E6853" w:rsidR="00BF1F90" w:rsidRPr="00B53B33" w:rsidRDefault="00BF1F90" w:rsidP="00CD603D">
            <w:pPr>
              <w:tabs>
                <w:tab w:val="decimal" w:pos="793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21,888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E5039F" w14:textId="77777777" w:rsidR="00BF1F90" w:rsidRPr="00B53B33" w:rsidRDefault="00BF1F90" w:rsidP="00BF1F90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AC8ED10" w14:textId="20318416" w:rsidR="00BF1F90" w:rsidRPr="00B53B33" w:rsidRDefault="00BF1F90" w:rsidP="00CD603D">
            <w:pPr>
              <w:tabs>
                <w:tab w:val="decimal" w:pos="969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10,074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3B53DC" w14:textId="77777777" w:rsidR="00BF1F90" w:rsidRPr="00B53B33" w:rsidRDefault="00BF1F90" w:rsidP="00BF1F90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0CD89F" w14:textId="20E95698" w:rsidR="00BF1F90" w:rsidRPr="00B53B33" w:rsidRDefault="00BF1F90" w:rsidP="00042776">
            <w:pPr>
              <w:tabs>
                <w:tab w:val="decimal" w:pos="793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DEF9FE" w14:textId="77777777" w:rsidR="00BF1F90" w:rsidRPr="00B53B33" w:rsidRDefault="00BF1F90" w:rsidP="00BF1F90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442961E3" w14:textId="0626194C" w:rsidR="00BF1F90" w:rsidRPr="00B53B33" w:rsidRDefault="00BF1F90" w:rsidP="00042776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3</w:t>
            </w:r>
            <w:r w:rsidRPr="00B53B33">
              <w:rPr>
                <w:rFonts w:asciiTheme="majorBidi" w:hAnsiTheme="majorBidi" w:cstheme="majorBidi" w:hint="cs"/>
                <w:cs/>
              </w:rPr>
              <w:t>3</w:t>
            </w:r>
            <w:r w:rsidRPr="00B53B33">
              <w:rPr>
                <w:rFonts w:asciiTheme="majorBidi" w:hAnsiTheme="majorBidi" w:cstheme="majorBidi"/>
              </w:rPr>
              <w:t>,</w:t>
            </w:r>
            <w:r w:rsidRPr="00B53B33">
              <w:rPr>
                <w:rFonts w:asciiTheme="majorBidi" w:hAnsiTheme="majorBidi" w:cstheme="majorBidi" w:hint="cs"/>
                <w:cs/>
              </w:rPr>
              <w:t>223</w:t>
            </w:r>
          </w:p>
        </w:tc>
        <w:tc>
          <w:tcPr>
            <w:tcW w:w="270" w:type="dxa"/>
          </w:tcPr>
          <w:p w14:paraId="51D19E84" w14:textId="77777777" w:rsidR="00BF1F90" w:rsidRPr="00B53B33" w:rsidRDefault="00BF1F90" w:rsidP="00BF1F90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267" w:type="dxa"/>
            <w:vAlign w:val="bottom"/>
          </w:tcPr>
          <w:p w14:paraId="0DE9E49C" w14:textId="233CC6C9" w:rsidR="00BF1F90" w:rsidRPr="00B53B33" w:rsidRDefault="00BF1F90" w:rsidP="000B7AD2">
            <w:pPr>
              <w:tabs>
                <w:tab w:val="decimal" w:pos="976"/>
              </w:tabs>
              <w:spacing w:line="320" w:lineRule="exact"/>
              <w:ind w:left="-181" w:right="68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 w:hint="cs"/>
                <w:cs/>
              </w:rPr>
              <w:t>8</w:t>
            </w:r>
            <w:r w:rsidRPr="00B53B33">
              <w:rPr>
                <w:rFonts w:asciiTheme="majorBidi" w:hAnsiTheme="majorBidi" w:cstheme="majorBidi"/>
              </w:rPr>
              <w:t>5,</w:t>
            </w:r>
            <w:r w:rsidRPr="00B53B33">
              <w:rPr>
                <w:rFonts w:asciiTheme="majorBidi" w:hAnsiTheme="majorBidi" w:cstheme="majorBidi" w:hint="cs"/>
                <w:cs/>
              </w:rPr>
              <w:t>689</w:t>
            </w:r>
          </w:p>
        </w:tc>
      </w:tr>
      <w:tr w:rsidR="00BF1F90" w:rsidRPr="00B53B33" w14:paraId="45FD9A84" w14:textId="77777777" w:rsidTr="00A51ABD">
        <w:tc>
          <w:tcPr>
            <w:tcW w:w="3957" w:type="dxa"/>
          </w:tcPr>
          <w:p w14:paraId="452FC659" w14:textId="3DDF1794" w:rsidR="00BF1F90" w:rsidRPr="00B53B33" w:rsidRDefault="00BF1F90" w:rsidP="00BF1F90">
            <w:pPr>
              <w:rPr>
                <w:rFonts w:asciiTheme="majorBidi" w:hAnsiTheme="majorBidi" w:cstheme="majorBidi"/>
                <w:cs/>
              </w:rPr>
            </w:pPr>
            <w:r w:rsidRPr="00B53B33">
              <w:rPr>
                <w:rFonts w:asciiTheme="majorBidi" w:hAnsiTheme="majorBidi" w:cstheme="majorBidi"/>
                <w:cs/>
              </w:rPr>
              <w:t xml:space="preserve">โอน 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4D90D29" w14:textId="198005A3" w:rsidR="00BF1F90" w:rsidRPr="00B53B33" w:rsidRDefault="00BF1F90" w:rsidP="00DC54A3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10,200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25DACD04" w14:textId="77777777" w:rsidR="00BF1F90" w:rsidRPr="00B53B33" w:rsidRDefault="00BF1F90" w:rsidP="00BF1F90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F7D43D" w14:textId="3FF1D574" w:rsidR="00BF1F90" w:rsidRPr="00B53B33" w:rsidRDefault="00BF1F90" w:rsidP="00BF1F90">
            <w:pPr>
              <w:tabs>
                <w:tab w:val="decimal" w:pos="973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737</w:t>
            </w:r>
          </w:p>
        </w:tc>
        <w:tc>
          <w:tcPr>
            <w:tcW w:w="270" w:type="dxa"/>
            <w:vAlign w:val="bottom"/>
          </w:tcPr>
          <w:p w14:paraId="1F96146F" w14:textId="77777777" w:rsidR="00BF1F90" w:rsidRPr="00B53B33" w:rsidRDefault="00BF1F90" w:rsidP="00BF1F90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5B9AABDB" w14:textId="1CA0D464" w:rsidR="00BF1F90" w:rsidRPr="00B53B33" w:rsidRDefault="00BF1F90" w:rsidP="00CD603D">
            <w:pPr>
              <w:tabs>
                <w:tab w:val="decimal" w:pos="78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12,797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BFDFFA" w14:textId="77777777" w:rsidR="00BF1F90" w:rsidRPr="00B53B33" w:rsidRDefault="00BF1F90" w:rsidP="00BF1F90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00577A" w14:textId="768B0EA3" w:rsidR="00BF1F90" w:rsidRPr="00B53B33" w:rsidRDefault="00BF1F90" w:rsidP="00BF1F90">
            <w:pPr>
              <w:tabs>
                <w:tab w:val="decimal" w:pos="78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1,500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28E578" w14:textId="77777777" w:rsidR="00BF1F90" w:rsidRPr="00B53B33" w:rsidRDefault="00BF1F90" w:rsidP="00BF1F90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2F81A11" w14:textId="34A6AEC6" w:rsidR="00BF1F90" w:rsidRPr="00B53B33" w:rsidRDefault="00BF1F90" w:rsidP="00BF1F90">
            <w:pPr>
              <w:tabs>
                <w:tab w:val="decimal" w:pos="969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24,437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0CC01C" w14:textId="77777777" w:rsidR="00BF1F90" w:rsidRPr="00B53B33" w:rsidRDefault="00BF1F90" w:rsidP="00BF1F90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32EC61" w14:textId="7F92B30A" w:rsidR="00BF1F90" w:rsidRPr="00B53B33" w:rsidRDefault="00BF1F90" w:rsidP="00BF1F90">
            <w:pPr>
              <w:tabs>
                <w:tab w:val="decimal" w:pos="520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A328F7" w14:textId="77777777" w:rsidR="00BF1F90" w:rsidRPr="00B53B33" w:rsidRDefault="00BF1F90" w:rsidP="00BF1F90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3D6782DE" w14:textId="1978AA52" w:rsidR="00BF1F90" w:rsidRPr="00B53B33" w:rsidRDefault="00BF1F90" w:rsidP="000B7AD2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(49,671)</w:t>
            </w:r>
          </w:p>
        </w:tc>
        <w:tc>
          <w:tcPr>
            <w:tcW w:w="270" w:type="dxa"/>
          </w:tcPr>
          <w:p w14:paraId="4714514B" w14:textId="77777777" w:rsidR="00BF1F90" w:rsidRPr="00B53B33" w:rsidRDefault="00BF1F90" w:rsidP="00BF1F90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267" w:type="dxa"/>
            <w:vAlign w:val="bottom"/>
          </w:tcPr>
          <w:p w14:paraId="717F917F" w14:textId="188A50BE" w:rsidR="00BF1F90" w:rsidRPr="00B53B33" w:rsidRDefault="00BF1F90" w:rsidP="000B7AD2">
            <w:pPr>
              <w:tabs>
                <w:tab w:val="decimal" w:pos="706"/>
              </w:tabs>
              <w:spacing w:line="320" w:lineRule="exact"/>
              <w:ind w:left="-181" w:right="68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</w:tr>
      <w:tr w:rsidR="00BF1F90" w:rsidRPr="00B53B33" w14:paraId="7F8CC36C" w14:textId="12DD053B" w:rsidTr="00A51ABD">
        <w:tc>
          <w:tcPr>
            <w:tcW w:w="3957" w:type="dxa"/>
          </w:tcPr>
          <w:p w14:paraId="60A0F983" w14:textId="52A66131" w:rsidR="00BF1F90" w:rsidRPr="00B53B33" w:rsidRDefault="00BF1F90" w:rsidP="00BF1F90">
            <w:pPr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  <w:cs/>
              </w:rPr>
              <w:t>จำหน่าย</w:t>
            </w:r>
            <w:r w:rsidRPr="00B53B33">
              <w:rPr>
                <w:rFonts w:asciiTheme="majorBidi" w:eastAsia="MS Mincho" w:hAnsiTheme="majorBidi" w:cstheme="majorBidi"/>
                <w:lang w:val="en-GB"/>
              </w:rPr>
              <w:t>/</w:t>
            </w:r>
            <w:r w:rsidRPr="00B53B33">
              <w:rPr>
                <w:rFonts w:asciiTheme="majorBidi" w:eastAsia="MS Mincho" w:hAnsiTheme="majorBidi" w:cstheme="majorBidi"/>
                <w:cs/>
                <w:lang w:val="en-GB"/>
              </w:rPr>
              <w:t>ตัดจำหน่าย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A9100B1" w14:textId="28CF9A75" w:rsidR="00BF1F90" w:rsidRPr="00B53B33" w:rsidRDefault="00BF1F90" w:rsidP="000B7AD2">
            <w:pPr>
              <w:tabs>
                <w:tab w:val="decimal" w:pos="340"/>
              </w:tabs>
              <w:spacing w:line="320" w:lineRule="exact"/>
              <w:ind w:left="-181"/>
              <w:jc w:val="center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47D44192" w14:textId="77777777" w:rsidR="00BF1F90" w:rsidRPr="00B53B33" w:rsidRDefault="00BF1F90" w:rsidP="00BF1F90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E44B84" w14:textId="293155E1" w:rsidR="00BF1F90" w:rsidRPr="00B53B33" w:rsidRDefault="00BF1F90" w:rsidP="000B7AD2">
            <w:pPr>
              <w:tabs>
                <w:tab w:val="decimal" w:pos="530"/>
              </w:tabs>
              <w:spacing w:line="320" w:lineRule="exact"/>
              <w:ind w:left="-181"/>
              <w:jc w:val="center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3531D9C0" w14:textId="77777777" w:rsidR="00BF1F90" w:rsidRPr="00B53B33" w:rsidRDefault="00BF1F90" w:rsidP="00BF1F90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547B6993" w14:textId="1363C5B1" w:rsidR="00BF1F90" w:rsidRPr="00B53B33" w:rsidRDefault="00BF1F90" w:rsidP="00BF1F90">
            <w:pPr>
              <w:tabs>
                <w:tab w:val="decimal" w:pos="790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(962)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8E098A" w14:textId="77777777" w:rsidR="00BF1F90" w:rsidRPr="00B53B33" w:rsidRDefault="00BF1F90" w:rsidP="00BF1F90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10C481" w14:textId="26EC2E5F" w:rsidR="00BF1F90" w:rsidRPr="00B53B33" w:rsidRDefault="00BF1F90" w:rsidP="00273AF2">
            <w:pPr>
              <w:tabs>
                <w:tab w:val="decimal" w:pos="790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(14,118)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4F6CBE" w14:textId="77777777" w:rsidR="00BF1F90" w:rsidRPr="00B53B33" w:rsidRDefault="00BF1F90" w:rsidP="00BF1F90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D0B93CE" w14:textId="38732C2E" w:rsidR="00BF1F90" w:rsidRPr="00B53B33" w:rsidRDefault="00BF1F90" w:rsidP="000B7AD2">
            <w:pPr>
              <w:tabs>
                <w:tab w:val="decimal" w:pos="965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(2,784)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323D6C" w14:textId="77777777" w:rsidR="00BF1F90" w:rsidRPr="00B53B33" w:rsidRDefault="00BF1F90" w:rsidP="00BF1F90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6B2E2D" w14:textId="0A802686" w:rsidR="00BF1F90" w:rsidRPr="00B53B33" w:rsidRDefault="00BF1F90" w:rsidP="00BF1F90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(6,698)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D75B4D" w14:textId="77777777" w:rsidR="00BF1F90" w:rsidRPr="00B53B33" w:rsidRDefault="00BF1F90" w:rsidP="00BF1F90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14D6627B" w14:textId="07DE93A3" w:rsidR="00BF1F90" w:rsidRPr="00B53B33" w:rsidRDefault="00BF1F90">
            <w:pPr>
              <w:tabs>
                <w:tab w:val="decimal" w:pos="789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1C895BF4" w14:textId="77777777" w:rsidR="00BF1F90" w:rsidRPr="00B53B33" w:rsidRDefault="00BF1F90" w:rsidP="00BF1F90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267" w:type="dxa"/>
            <w:vAlign w:val="bottom"/>
          </w:tcPr>
          <w:p w14:paraId="441E6CFE" w14:textId="2A8C41DE" w:rsidR="00BF1F90" w:rsidRPr="00B53B33" w:rsidRDefault="00BF1F90" w:rsidP="000B7AD2">
            <w:pPr>
              <w:tabs>
                <w:tab w:val="decimal" w:pos="97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(24,562)</w:t>
            </w:r>
          </w:p>
        </w:tc>
      </w:tr>
      <w:tr w:rsidR="00BF1F90" w:rsidRPr="00B53B33" w14:paraId="475F5E94" w14:textId="77777777" w:rsidTr="00A51ABD">
        <w:tc>
          <w:tcPr>
            <w:tcW w:w="3957" w:type="dxa"/>
          </w:tcPr>
          <w:p w14:paraId="21354363" w14:textId="1AD0D8AA" w:rsidR="00BF1F90" w:rsidRPr="00B53B33" w:rsidRDefault="00BF1F90" w:rsidP="00BF1F90">
            <w:pPr>
              <w:rPr>
                <w:rFonts w:asciiTheme="majorBidi" w:hAnsiTheme="majorBidi" w:cstheme="majorBidi"/>
                <w:cs/>
              </w:rPr>
            </w:pPr>
            <w:r w:rsidRPr="00B53B33">
              <w:rPr>
                <w:rFonts w:asciiTheme="majorBidi" w:hAnsiTheme="majorBidi" w:hint="cs"/>
                <w:cs/>
              </w:rPr>
              <w:t>รับโอนจาก</w:t>
            </w:r>
            <w:r w:rsidRPr="00B53B33">
              <w:rPr>
                <w:rFonts w:asciiTheme="majorBidi" w:hAnsiTheme="majorBidi"/>
              </w:rPr>
              <w:t xml:space="preserve"> </w:t>
            </w:r>
            <w:r w:rsidRPr="00B53B33">
              <w:rPr>
                <w:rFonts w:asciiTheme="majorBidi" w:hAnsiTheme="majorBidi" w:hint="cs"/>
                <w:cs/>
              </w:rPr>
              <w:t xml:space="preserve">(โอนไป) </w:t>
            </w:r>
            <w:r w:rsidRPr="00B53B33">
              <w:rPr>
                <w:rFonts w:asciiTheme="majorBidi" w:hAnsiTheme="majorBidi"/>
                <w:cs/>
              </w:rPr>
              <w:br/>
            </w:r>
            <w:r w:rsidRPr="00B53B33">
              <w:rPr>
                <w:rFonts w:asciiTheme="majorBidi" w:hAnsiTheme="majorBidi" w:hint="cs"/>
                <w:cs/>
              </w:rPr>
              <w:t xml:space="preserve">   อสังหาริมทรัพย์พัฒนาเพื่อขาย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6F712" w14:textId="437F6978" w:rsidR="00BF1F90" w:rsidRPr="00B53B33" w:rsidRDefault="00BF1F90" w:rsidP="00CD603D">
            <w:pPr>
              <w:tabs>
                <w:tab w:val="decimal" w:pos="703"/>
              </w:tabs>
              <w:spacing w:line="320" w:lineRule="exact"/>
              <w:ind w:left="-181"/>
              <w:jc w:val="right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(21,911)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702139AA" w14:textId="77777777" w:rsidR="00BF1F90" w:rsidRPr="00B53B33" w:rsidRDefault="00BF1F90" w:rsidP="00BF1F90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AE1D94" w14:textId="6CB18632" w:rsidR="00BF1F90" w:rsidRPr="00B53B33" w:rsidRDefault="00BF1F90" w:rsidP="000B7AD2">
            <w:pPr>
              <w:tabs>
                <w:tab w:val="decimal" w:pos="530"/>
              </w:tabs>
              <w:spacing w:line="320" w:lineRule="exact"/>
              <w:ind w:left="-181"/>
              <w:jc w:val="center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43B1831E" w14:textId="77777777" w:rsidR="00BF1F90" w:rsidRPr="00B53B33" w:rsidRDefault="00BF1F90" w:rsidP="00BF1F90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BFFF343" w14:textId="5C0CD547" w:rsidR="00BF1F90" w:rsidRPr="00B53B33" w:rsidRDefault="00BF1F90" w:rsidP="00BF1F90">
            <w:pPr>
              <w:tabs>
                <w:tab w:val="decimal" w:pos="519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241140" w14:textId="77777777" w:rsidR="00BF1F90" w:rsidRPr="00B53B33" w:rsidRDefault="00BF1F90" w:rsidP="00BF1F90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B6C222" w14:textId="1C641DF0" w:rsidR="00BF1F90" w:rsidRPr="00B53B33" w:rsidRDefault="00BF1F90" w:rsidP="00BF1F90">
            <w:pPr>
              <w:tabs>
                <w:tab w:val="decimal" w:pos="610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424BD3" w14:textId="77777777" w:rsidR="00BF1F90" w:rsidRPr="00B53B33" w:rsidRDefault="00BF1F90" w:rsidP="00BF1F90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639D58" w14:textId="0BA0D79B" w:rsidR="00BF1F90" w:rsidRPr="00B53B33" w:rsidRDefault="00BF1F90" w:rsidP="00BF1F90">
            <w:pPr>
              <w:tabs>
                <w:tab w:val="decimal" w:pos="969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97FB95" w14:textId="77777777" w:rsidR="00BF1F90" w:rsidRPr="00B53B33" w:rsidRDefault="00BF1F90" w:rsidP="00BF1F90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9B48F7" w14:textId="170D85D0" w:rsidR="00BF1F90" w:rsidRPr="00B53B33" w:rsidRDefault="00BF1F90" w:rsidP="00B04AC6">
            <w:pPr>
              <w:tabs>
                <w:tab w:val="decimal" w:pos="530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4AEA4C" w14:textId="77777777" w:rsidR="00BF1F90" w:rsidRPr="00B53B33" w:rsidRDefault="00BF1F90" w:rsidP="00BF1F90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10B32CA" w14:textId="4EA72D21" w:rsidR="00BF1F90" w:rsidRPr="00B53B33" w:rsidRDefault="00BF1F90" w:rsidP="00BF1F90">
            <w:pPr>
              <w:tabs>
                <w:tab w:val="decimal" w:pos="789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45A8264E" w14:textId="77777777" w:rsidR="00BF1F90" w:rsidRPr="00B53B33" w:rsidRDefault="00BF1F90" w:rsidP="00BF1F90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5ED25DA5" w14:textId="56999B2B" w:rsidR="00BF1F90" w:rsidRPr="00B53B33" w:rsidRDefault="00BF1F90" w:rsidP="000B7AD2">
            <w:pPr>
              <w:tabs>
                <w:tab w:val="decimal" w:pos="97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(21,901)</w:t>
            </w:r>
          </w:p>
        </w:tc>
      </w:tr>
      <w:tr w:rsidR="00BF1F90" w:rsidRPr="00B53B33" w14:paraId="01713687" w14:textId="5567BE74" w:rsidTr="00AC319E">
        <w:tc>
          <w:tcPr>
            <w:tcW w:w="3957" w:type="dxa"/>
            <w:shd w:val="clear" w:color="auto" w:fill="auto"/>
          </w:tcPr>
          <w:p w14:paraId="598DACC3" w14:textId="4FAFFD75" w:rsidR="00BF1F90" w:rsidRPr="00B53B33" w:rsidRDefault="00BF1F90" w:rsidP="00BF1F90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B53B33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B53B33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B53B33">
              <w:rPr>
                <w:rFonts w:asciiTheme="majorBidi" w:hAnsiTheme="majorBidi" w:cstheme="majorBidi"/>
                <w:b/>
                <w:bCs/>
              </w:rPr>
              <w:t>2565</w:t>
            </w:r>
            <w:r w:rsidR="000D2F32" w:rsidRPr="00B53B3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0D2F32" w:rsidRPr="00B53B33">
              <w:rPr>
                <w:rFonts w:asciiTheme="majorBidi" w:hAnsiTheme="majorBidi" w:cstheme="majorBidi" w:hint="cs"/>
                <w:b/>
                <w:bCs/>
                <w:cs/>
              </w:rPr>
              <w:t xml:space="preserve">และ </w:t>
            </w:r>
            <w:r w:rsidR="000D2F32" w:rsidRPr="00B53B33">
              <w:rPr>
                <w:rFonts w:asciiTheme="majorBidi" w:hAnsiTheme="majorBidi" w:cstheme="majorBidi"/>
                <w:b/>
                <w:bCs/>
              </w:rPr>
              <w:t xml:space="preserve">1 </w:t>
            </w:r>
            <w:r w:rsidR="000D2F32" w:rsidRPr="00B53B33">
              <w:rPr>
                <w:rFonts w:asciiTheme="majorBidi" w:hAnsiTheme="majorBidi" w:cstheme="majorBidi" w:hint="cs"/>
                <w:b/>
                <w:bCs/>
                <w:cs/>
              </w:rPr>
              <w:t xml:space="preserve">มกราคม </w:t>
            </w:r>
            <w:r w:rsidR="000D2F32" w:rsidRPr="00B53B33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29A383" w14:textId="59E1EBD0" w:rsidR="00BF1F90" w:rsidRPr="00B53B33" w:rsidRDefault="00BF1F90" w:rsidP="00273AF2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1,172,609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777296ED" w14:textId="77777777" w:rsidR="00BF1F90" w:rsidRPr="00B53B33" w:rsidRDefault="00BF1F90" w:rsidP="00BF1F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11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150719" w14:textId="3708BA73" w:rsidR="00BF1F90" w:rsidRPr="00B53B33" w:rsidRDefault="00BF1F90" w:rsidP="000B7AD2">
            <w:pPr>
              <w:tabs>
                <w:tab w:val="decimal" w:pos="96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112,269</w:t>
            </w:r>
          </w:p>
        </w:tc>
        <w:tc>
          <w:tcPr>
            <w:tcW w:w="270" w:type="dxa"/>
          </w:tcPr>
          <w:p w14:paraId="7BBE0D70" w14:textId="77777777" w:rsidR="00BF1F90" w:rsidRPr="00B53B33" w:rsidRDefault="00BF1F90" w:rsidP="00BF1F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11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5168D35" w14:textId="588D3361" w:rsidR="00BF1F90" w:rsidRPr="00B53B33" w:rsidRDefault="00BF1F90" w:rsidP="00BF1F90">
            <w:pPr>
              <w:tabs>
                <w:tab w:val="decimal" w:pos="78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2,891,932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33FD0E" w14:textId="77777777" w:rsidR="00BF1F90" w:rsidRPr="00B53B33" w:rsidRDefault="00BF1F90" w:rsidP="00BF1F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FAA8D" w14:textId="5B606316" w:rsidR="00BF1F90" w:rsidRPr="00B53B33" w:rsidRDefault="00BF1F90" w:rsidP="00BF1F90">
            <w:pPr>
              <w:tabs>
                <w:tab w:val="decimal" w:pos="79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260,575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BE99FF" w14:textId="77777777" w:rsidR="00BF1F90" w:rsidRPr="00B53B33" w:rsidRDefault="00BF1F90" w:rsidP="00BF1F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269D03" w14:textId="1BB15904" w:rsidR="00BF1F90" w:rsidRPr="00B53B33" w:rsidRDefault="00BF1F90" w:rsidP="00BF1F90">
            <w:pPr>
              <w:tabs>
                <w:tab w:val="decimal" w:pos="96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1,005,109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62399B" w14:textId="77777777" w:rsidR="00BF1F90" w:rsidRPr="00B53B33" w:rsidRDefault="00BF1F90" w:rsidP="00BF1F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48CE05" w14:textId="00180CE8" w:rsidR="00BF1F90" w:rsidRPr="00B53B33" w:rsidRDefault="00BF1F90" w:rsidP="00BF1F90">
            <w:pPr>
              <w:tabs>
                <w:tab w:val="decimal" w:pos="79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12,753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146012" w14:textId="77777777" w:rsidR="00BF1F90" w:rsidRPr="00B53B33" w:rsidRDefault="00BF1F90" w:rsidP="00BF1F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0B66C9A" w14:textId="503F7A98" w:rsidR="00BF1F90" w:rsidRPr="00B53B33" w:rsidRDefault="00BF1F90" w:rsidP="00BF1F90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39,528</w:t>
            </w:r>
          </w:p>
        </w:tc>
        <w:tc>
          <w:tcPr>
            <w:tcW w:w="270" w:type="dxa"/>
          </w:tcPr>
          <w:p w14:paraId="561E7651" w14:textId="77777777" w:rsidR="00BF1F90" w:rsidRPr="00B53B33" w:rsidRDefault="00BF1F90" w:rsidP="00BF1F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08025517" w14:textId="293930CF" w:rsidR="00BF1F90" w:rsidRPr="00B53B33" w:rsidRDefault="00BF1F90" w:rsidP="000B7AD2">
            <w:pPr>
              <w:tabs>
                <w:tab w:val="decimal" w:pos="97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5,494,775</w:t>
            </w:r>
          </w:p>
        </w:tc>
      </w:tr>
      <w:tr w:rsidR="00DE4386" w:rsidRPr="00B53B33" w14:paraId="4589DDCA" w14:textId="5C870AE0" w:rsidTr="00A51ABD">
        <w:tc>
          <w:tcPr>
            <w:tcW w:w="3957" w:type="dxa"/>
          </w:tcPr>
          <w:p w14:paraId="6F457FB4" w14:textId="31F5DB83" w:rsidR="0049167C" w:rsidRPr="00B53B33" w:rsidRDefault="0049167C" w:rsidP="0049167C">
            <w:pPr>
              <w:rPr>
                <w:rFonts w:asciiTheme="majorBidi" w:hAnsiTheme="majorBidi" w:cstheme="majorBidi"/>
                <w:cs/>
              </w:rPr>
            </w:pPr>
            <w:r w:rsidRPr="00B53B33">
              <w:rPr>
                <w:rFonts w:asciiTheme="majorBidi" w:eastAsia="MS Mincho" w:hAnsiTheme="majorBidi" w:cstheme="majorBidi"/>
                <w:cs/>
                <w:lang w:val="en-GB"/>
              </w:rPr>
              <w:t>เพิ่มขึ้น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841121A" w14:textId="4CE1183F" w:rsidR="0049167C" w:rsidRPr="00B53B33" w:rsidRDefault="00F40C0A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cs/>
              </w:rPr>
            </w:pPr>
            <w:r w:rsidRPr="00B53B33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5360629C" w14:textId="77777777" w:rsidR="0049167C" w:rsidRPr="00B53B33" w:rsidRDefault="0049167C" w:rsidP="004916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B3DB7B" w14:textId="4B41C269" w:rsidR="0049167C" w:rsidRPr="00B53B33" w:rsidRDefault="00F40C0A" w:rsidP="00CD603D">
            <w:pPr>
              <w:tabs>
                <w:tab w:val="decimal" w:pos="970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1,84</w:t>
            </w:r>
            <w:r w:rsidR="006F1130" w:rsidRPr="00B53B33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70" w:type="dxa"/>
          </w:tcPr>
          <w:p w14:paraId="15F7CB3D" w14:textId="77777777" w:rsidR="0049167C" w:rsidRPr="00B53B33" w:rsidRDefault="0049167C" w:rsidP="004916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E3C968F" w14:textId="106B4807" w:rsidR="0049167C" w:rsidRPr="00B53B33" w:rsidRDefault="001A1A44" w:rsidP="00A51ABD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5,9</w:t>
            </w:r>
            <w:r w:rsidR="00B9436B" w:rsidRPr="00B53B33">
              <w:rPr>
                <w:rFonts w:asciiTheme="majorBidi" w:hAnsiTheme="majorBidi" w:cstheme="majorBidi"/>
              </w:rPr>
              <w:t>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68DD04" w14:textId="77777777" w:rsidR="0049167C" w:rsidRPr="00B53B33" w:rsidRDefault="0049167C" w:rsidP="00A51A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F3BFF7" w14:textId="6BFE9F4C" w:rsidR="0049167C" w:rsidRPr="00B53B33" w:rsidRDefault="001F1810" w:rsidP="00A51ABD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30,641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183495" w14:textId="77777777" w:rsidR="0049167C" w:rsidRPr="00B53B33" w:rsidRDefault="0049167C" w:rsidP="00A51A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7A60767" w14:textId="7A2B9644" w:rsidR="0049167C" w:rsidRPr="00B53B33" w:rsidRDefault="001F1810" w:rsidP="00A51ABD">
            <w:pPr>
              <w:tabs>
                <w:tab w:val="decimal" w:pos="965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15,18</w:t>
            </w:r>
            <w:r w:rsidR="00DC144E" w:rsidRPr="00B53B33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76DB01" w14:textId="77777777" w:rsidR="0049167C" w:rsidRPr="00B53B33" w:rsidRDefault="0049167C" w:rsidP="00A51A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BC6E02" w14:textId="20287292" w:rsidR="0049167C" w:rsidRPr="00B53B33" w:rsidRDefault="001F1810" w:rsidP="00A51ABD">
            <w:pPr>
              <w:tabs>
                <w:tab w:val="decimal" w:pos="790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1,64</w:t>
            </w:r>
            <w:r w:rsidR="00943411" w:rsidRPr="00B53B33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D528DA" w14:textId="77777777" w:rsidR="0049167C" w:rsidRPr="00B53B33" w:rsidRDefault="0049167C" w:rsidP="00A51A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48D2323" w14:textId="1B22D3CE" w:rsidR="0049167C" w:rsidRPr="00B53B33" w:rsidRDefault="00B9436B" w:rsidP="00A51ABD">
            <w:pPr>
              <w:tabs>
                <w:tab w:val="decimal" w:pos="1058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417,5</w:t>
            </w:r>
            <w:r w:rsidR="00026455" w:rsidRPr="00B53B33">
              <w:rPr>
                <w:rFonts w:asciiTheme="majorBidi" w:hAnsiTheme="majorBidi" w:cstheme="majorBidi"/>
              </w:rPr>
              <w:t>49</w:t>
            </w:r>
          </w:p>
        </w:tc>
        <w:tc>
          <w:tcPr>
            <w:tcW w:w="270" w:type="dxa"/>
          </w:tcPr>
          <w:p w14:paraId="4CB91D46" w14:textId="77777777" w:rsidR="0049167C" w:rsidRPr="00B53B33" w:rsidRDefault="0049167C" w:rsidP="00A51A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7" w:type="dxa"/>
            <w:vAlign w:val="bottom"/>
          </w:tcPr>
          <w:p w14:paraId="43B92411" w14:textId="7065A9E1" w:rsidR="0049167C" w:rsidRPr="00B53B33" w:rsidRDefault="00B9436B" w:rsidP="000B7AD2">
            <w:pPr>
              <w:tabs>
                <w:tab w:val="decimal" w:pos="97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472,83</w:t>
            </w:r>
            <w:r w:rsidR="00DC144E" w:rsidRPr="00B53B33">
              <w:rPr>
                <w:rFonts w:asciiTheme="majorBidi" w:hAnsiTheme="majorBidi" w:cstheme="majorBidi"/>
              </w:rPr>
              <w:t>2</w:t>
            </w:r>
          </w:p>
        </w:tc>
      </w:tr>
      <w:tr w:rsidR="00DE4386" w:rsidRPr="00B53B33" w14:paraId="46564888" w14:textId="5EAB91AA" w:rsidTr="00A51ABD">
        <w:tc>
          <w:tcPr>
            <w:tcW w:w="3957" w:type="dxa"/>
          </w:tcPr>
          <w:p w14:paraId="50C15FE8" w14:textId="77777777" w:rsidR="0049167C" w:rsidRPr="00B53B33" w:rsidRDefault="0049167C" w:rsidP="0049167C">
            <w:pPr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  <w:cs/>
              </w:rPr>
              <w:t xml:space="preserve">โอน 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589235F" w14:textId="33497BF9" w:rsidR="0049167C" w:rsidRPr="00B53B33" w:rsidRDefault="001A1A44" w:rsidP="000B7AD2">
            <w:pPr>
              <w:tabs>
                <w:tab w:val="decimal" w:pos="340"/>
              </w:tabs>
              <w:spacing w:line="320" w:lineRule="exact"/>
              <w:ind w:left="-181"/>
              <w:jc w:val="center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191EB00E" w14:textId="77777777" w:rsidR="0049167C" w:rsidRPr="00B53B33" w:rsidRDefault="0049167C" w:rsidP="001A1A44">
            <w:pPr>
              <w:tabs>
                <w:tab w:val="decimal" w:pos="970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54D9EF" w14:textId="2E7A2066" w:rsidR="0049167C" w:rsidRPr="00B53B33" w:rsidRDefault="001A1A44" w:rsidP="001A1A44">
            <w:pPr>
              <w:tabs>
                <w:tab w:val="decimal" w:pos="970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1,359</w:t>
            </w:r>
          </w:p>
        </w:tc>
        <w:tc>
          <w:tcPr>
            <w:tcW w:w="270" w:type="dxa"/>
            <w:vAlign w:val="bottom"/>
          </w:tcPr>
          <w:p w14:paraId="57397F4A" w14:textId="77777777" w:rsidR="0049167C" w:rsidRPr="00B53B33" w:rsidRDefault="0049167C" w:rsidP="0049167C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3D50F13" w14:textId="2BAD453E" w:rsidR="0049167C" w:rsidRPr="00B53B33" w:rsidRDefault="00B9436B" w:rsidP="00B9436B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5</w:t>
            </w:r>
            <w:r w:rsidR="00ED09C5" w:rsidRPr="00B53B33">
              <w:rPr>
                <w:rFonts w:asciiTheme="majorBidi" w:hAnsiTheme="majorBidi" w:cstheme="majorBidi"/>
              </w:rPr>
              <w:t>1,888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B039E6" w14:textId="77777777" w:rsidR="0049167C" w:rsidRPr="00B53B33" w:rsidRDefault="0049167C" w:rsidP="0066220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eastAsia="SimSu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A9F8E9" w14:textId="07C9BF2D" w:rsidR="0049167C" w:rsidRPr="00B53B33" w:rsidRDefault="00B9436B" w:rsidP="00B9436B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2,</w:t>
            </w:r>
            <w:r w:rsidR="006C1CDB" w:rsidRPr="00B53B33">
              <w:rPr>
                <w:rFonts w:asciiTheme="majorBidi" w:hAnsiTheme="majorBidi" w:cstheme="majorBidi"/>
              </w:rPr>
              <w:t>420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BEB9A5" w14:textId="77777777" w:rsidR="0049167C" w:rsidRPr="00B53B33" w:rsidRDefault="0049167C" w:rsidP="00A51A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E4AEDB" w14:textId="3376F21D" w:rsidR="0049167C" w:rsidRPr="00B53B33" w:rsidRDefault="00B9436B" w:rsidP="00B9436B">
            <w:pPr>
              <w:tabs>
                <w:tab w:val="decimal" w:pos="965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1</w:t>
            </w:r>
            <w:r w:rsidR="00943411" w:rsidRPr="00B53B33">
              <w:rPr>
                <w:rFonts w:asciiTheme="majorBidi" w:hAnsiTheme="majorBidi" w:cstheme="majorBidi"/>
              </w:rPr>
              <w:t>1,084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14DF13" w14:textId="77777777" w:rsidR="0049167C" w:rsidRPr="00B53B33" w:rsidRDefault="0049167C" w:rsidP="00A51A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BEBBBC" w14:textId="622D8E30" w:rsidR="0049167C" w:rsidRPr="00B53B33" w:rsidRDefault="006C1CDB" w:rsidP="001F1810">
            <w:pPr>
              <w:tabs>
                <w:tab w:val="decimal" w:pos="790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350159" w14:textId="77777777" w:rsidR="0049167C" w:rsidRPr="00B53B33" w:rsidRDefault="0049167C" w:rsidP="00A51A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B819C4E" w14:textId="4F0C6A97" w:rsidR="0049167C" w:rsidRPr="00B53B33" w:rsidRDefault="00B9436B" w:rsidP="000B7AD2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(66,</w:t>
            </w:r>
            <w:r w:rsidR="00943411" w:rsidRPr="00B53B33">
              <w:rPr>
                <w:rFonts w:asciiTheme="majorBidi" w:hAnsiTheme="majorBidi" w:cstheme="majorBidi"/>
              </w:rPr>
              <w:t>754</w:t>
            </w:r>
            <w:r w:rsidRPr="00B53B3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</w:tcPr>
          <w:p w14:paraId="28C22083" w14:textId="77777777" w:rsidR="0049167C" w:rsidRPr="00B53B33" w:rsidRDefault="0049167C" w:rsidP="00A51A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19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7" w:type="dxa"/>
            <w:vAlign w:val="bottom"/>
          </w:tcPr>
          <w:p w14:paraId="77001BB8" w14:textId="222609F5" w:rsidR="0049167C" w:rsidRPr="00B53B33" w:rsidRDefault="00B9436B" w:rsidP="000B7AD2">
            <w:pPr>
              <w:tabs>
                <w:tab w:val="decimal" w:pos="706"/>
              </w:tabs>
              <w:spacing w:line="320" w:lineRule="exact"/>
              <w:ind w:left="-181" w:right="68"/>
              <w:rPr>
                <w:rFonts w:asciiTheme="majorBidi" w:hAnsiTheme="majorBidi" w:cstheme="majorBidi"/>
                <w:cs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</w:tr>
      <w:tr w:rsidR="00DE4386" w:rsidRPr="00B53B33" w14:paraId="292CC4C7" w14:textId="0F3C7301" w:rsidTr="00A51ABD">
        <w:tc>
          <w:tcPr>
            <w:tcW w:w="3957" w:type="dxa"/>
          </w:tcPr>
          <w:p w14:paraId="045F68A8" w14:textId="7BB591B5" w:rsidR="0049167C" w:rsidRPr="00B53B33" w:rsidRDefault="0049167C" w:rsidP="0049167C">
            <w:pPr>
              <w:rPr>
                <w:rFonts w:asciiTheme="majorBidi" w:hAnsiTheme="majorBidi" w:cstheme="majorBidi"/>
                <w:cs/>
              </w:rPr>
            </w:pPr>
            <w:r w:rsidRPr="00B53B33">
              <w:rPr>
                <w:rFonts w:asciiTheme="majorBidi" w:hAnsiTheme="majorBidi" w:cstheme="majorBidi"/>
                <w:cs/>
              </w:rPr>
              <w:t>จำหน่าย</w:t>
            </w:r>
            <w:r w:rsidRPr="00B53B33">
              <w:rPr>
                <w:rFonts w:asciiTheme="majorBidi" w:eastAsia="MS Mincho" w:hAnsiTheme="majorBidi" w:cstheme="majorBidi"/>
                <w:lang w:val="en-GB"/>
              </w:rPr>
              <w:t>/</w:t>
            </w:r>
            <w:r w:rsidRPr="00B53B33">
              <w:rPr>
                <w:rFonts w:asciiTheme="majorBidi" w:eastAsia="MS Mincho" w:hAnsiTheme="majorBidi" w:cstheme="majorBidi"/>
                <w:cs/>
                <w:lang w:val="en-GB"/>
              </w:rPr>
              <w:t>ตัดจำหน่าย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B3EAC67" w14:textId="2CE2541C" w:rsidR="0049167C" w:rsidRPr="00B53B33" w:rsidRDefault="00986DBD" w:rsidP="000B7AD2">
            <w:pPr>
              <w:tabs>
                <w:tab w:val="decimal" w:pos="340"/>
              </w:tabs>
              <w:spacing w:line="320" w:lineRule="exact"/>
              <w:ind w:left="-181"/>
              <w:jc w:val="center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0E68CE2D" w14:textId="77777777" w:rsidR="0049167C" w:rsidRPr="00B53B33" w:rsidRDefault="0049167C" w:rsidP="001A1A44">
            <w:pPr>
              <w:tabs>
                <w:tab w:val="decimal" w:pos="253"/>
              </w:tabs>
              <w:spacing w:line="320" w:lineRule="exact"/>
              <w:ind w:left="-18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BA5742" w14:textId="42B16AE7" w:rsidR="0049167C" w:rsidRPr="00B53B33" w:rsidRDefault="001A1A44" w:rsidP="000B7AD2">
            <w:pPr>
              <w:tabs>
                <w:tab w:val="decimal" w:pos="530"/>
              </w:tabs>
              <w:spacing w:line="320" w:lineRule="exact"/>
              <w:ind w:left="-181"/>
              <w:jc w:val="center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38B260AF" w14:textId="77777777" w:rsidR="0049167C" w:rsidRPr="00B53B33" w:rsidRDefault="0049167C" w:rsidP="004916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E33EE05" w14:textId="7C92862C" w:rsidR="0049167C" w:rsidRPr="00B53B33" w:rsidRDefault="001A1A44" w:rsidP="001A1A44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(22,624)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3F047E" w14:textId="77777777" w:rsidR="0049167C" w:rsidRPr="00B53B33" w:rsidRDefault="0049167C" w:rsidP="00A51A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9C24FA" w14:textId="0BCB6C4C" w:rsidR="0049167C" w:rsidRPr="00B53B33" w:rsidRDefault="001F1810" w:rsidP="000B7AD2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(26,093)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433E11" w14:textId="77777777" w:rsidR="0049167C" w:rsidRPr="00B53B33" w:rsidRDefault="0049167C" w:rsidP="00A51A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4B11BAB" w14:textId="2ADBE88A" w:rsidR="0049167C" w:rsidRPr="00B53B33" w:rsidRDefault="001F1810" w:rsidP="000B7AD2">
            <w:pPr>
              <w:tabs>
                <w:tab w:val="decimal" w:pos="965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(5,372)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7F54F3" w14:textId="77777777" w:rsidR="0049167C" w:rsidRPr="00B53B33" w:rsidRDefault="0049167C" w:rsidP="00A51A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EAC26C" w14:textId="6D7F0189" w:rsidR="0049167C" w:rsidRPr="00B53B33" w:rsidRDefault="00B9436B" w:rsidP="000B7AD2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(4,293)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318267" w14:textId="77777777" w:rsidR="0049167C" w:rsidRPr="00B53B33" w:rsidRDefault="0049167C" w:rsidP="00A51A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F6462BD" w14:textId="07C1B05B" w:rsidR="0049167C" w:rsidRPr="00B53B33" w:rsidRDefault="00B9436B" w:rsidP="00B9436B">
            <w:pPr>
              <w:tabs>
                <w:tab w:val="decimal" w:pos="789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5CECC439" w14:textId="77777777" w:rsidR="0049167C" w:rsidRPr="00B53B33" w:rsidRDefault="0049167C" w:rsidP="00A51A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7" w:type="dxa"/>
            <w:vAlign w:val="bottom"/>
          </w:tcPr>
          <w:p w14:paraId="1D14A38A" w14:textId="2EE100B4" w:rsidR="0049167C" w:rsidRPr="00B53B33" w:rsidRDefault="00B9436B" w:rsidP="000B7AD2">
            <w:pPr>
              <w:tabs>
                <w:tab w:val="decimal" w:pos="97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cs/>
              </w:rPr>
            </w:pPr>
            <w:r w:rsidRPr="00B53B33">
              <w:rPr>
                <w:rFonts w:asciiTheme="majorBidi" w:hAnsiTheme="majorBidi" w:cstheme="majorBidi"/>
              </w:rPr>
              <w:t>(58,382)</w:t>
            </w:r>
          </w:p>
        </w:tc>
      </w:tr>
      <w:tr w:rsidR="00DE4386" w:rsidRPr="00B53B33" w14:paraId="2215AA56" w14:textId="77777777" w:rsidTr="00986DBD">
        <w:tc>
          <w:tcPr>
            <w:tcW w:w="3957" w:type="dxa"/>
          </w:tcPr>
          <w:p w14:paraId="73D5DDDA" w14:textId="68098828" w:rsidR="0049167C" w:rsidRPr="00B53B33" w:rsidRDefault="00662209" w:rsidP="0049167C">
            <w:pPr>
              <w:rPr>
                <w:rFonts w:asciiTheme="majorBidi" w:hAnsiTheme="majorBidi"/>
                <w:cs/>
              </w:rPr>
            </w:pPr>
            <w:r w:rsidRPr="00B53B33">
              <w:rPr>
                <w:rFonts w:asciiTheme="majorBidi" w:hAnsiTheme="majorBidi" w:hint="cs"/>
                <w:cs/>
              </w:rPr>
              <w:t>รับโอนจาก</w:t>
            </w:r>
            <w:r w:rsidRPr="00B53B33">
              <w:rPr>
                <w:rFonts w:asciiTheme="majorBidi" w:hAnsiTheme="majorBidi"/>
                <w:cs/>
              </w:rPr>
              <w:br/>
            </w:r>
            <w:r w:rsidRPr="00B53B33">
              <w:rPr>
                <w:rFonts w:asciiTheme="majorBidi" w:hAnsiTheme="majorBidi" w:hint="cs"/>
                <w:cs/>
              </w:rPr>
              <w:t xml:space="preserve">   อสังหาริมทรัพย์พัฒนาเพื่อขาย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EACF106" w14:textId="01A74189" w:rsidR="0049167C" w:rsidRPr="00B53B33" w:rsidRDefault="00662209" w:rsidP="00CD603D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4</w:t>
            </w:r>
            <w:r w:rsidR="00F40C0A" w:rsidRPr="00B53B33">
              <w:rPr>
                <w:rFonts w:asciiTheme="majorBidi" w:hAnsiTheme="majorBidi" w:cstheme="majorBidi"/>
              </w:rPr>
              <w:t>9</w:t>
            </w:r>
            <w:r w:rsidRPr="00B53B33">
              <w:rPr>
                <w:rFonts w:asciiTheme="majorBidi" w:hAnsiTheme="majorBidi" w:cstheme="majorBidi"/>
              </w:rPr>
              <w:t>,</w:t>
            </w:r>
            <w:r w:rsidR="00F40C0A" w:rsidRPr="00B53B33">
              <w:rPr>
                <w:rFonts w:asciiTheme="majorBidi" w:hAnsiTheme="majorBidi" w:cstheme="majorBidi"/>
              </w:rPr>
              <w:t>984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7BA764B1" w14:textId="77777777" w:rsidR="0049167C" w:rsidRPr="00B53B33" w:rsidRDefault="0049167C" w:rsidP="004916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FCEE1B2" w14:textId="4FA08180" w:rsidR="0049167C" w:rsidRPr="00B53B33" w:rsidRDefault="00C91A23" w:rsidP="00565F58">
            <w:pPr>
              <w:tabs>
                <w:tab w:val="decimal" w:pos="530"/>
              </w:tabs>
              <w:spacing w:line="320" w:lineRule="exact"/>
              <w:ind w:left="-181"/>
              <w:jc w:val="center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1EB54C32" w14:textId="77777777" w:rsidR="0049167C" w:rsidRPr="00B53B33" w:rsidRDefault="0049167C" w:rsidP="004916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C38EE89" w14:textId="197F0CD9" w:rsidR="0049167C" w:rsidRPr="00B53B33" w:rsidRDefault="00ED09C5" w:rsidP="00662209">
            <w:pPr>
              <w:tabs>
                <w:tab w:val="decimal" w:pos="790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4,167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23C57A" w14:textId="77777777" w:rsidR="0049167C" w:rsidRPr="00B53B33" w:rsidRDefault="0049167C" w:rsidP="00662209">
            <w:pPr>
              <w:pStyle w:val="acctfourfigures"/>
              <w:tabs>
                <w:tab w:val="clear" w:pos="765"/>
                <w:tab w:val="decimal" w:pos="700"/>
                <w:tab w:val="decimal" w:pos="790"/>
              </w:tabs>
              <w:spacing w:line="240" w:lineRule="atLeast"/>
              <w:ind w:right="-261"/>
              <w:rPr>
                <w:rFonts w:asciiTheme="majorBidi" w:eastAsia="SimSu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5BACA4" w14:textId="7BD0E291" w:rsidR="0049167C" w:rsidRPr="00B53B33" w:rsidRDefault="006C1CDB" w:rsidP="006C1CDB">
            <w:pPr>
              <w:tabs>
                <w:tab w:val="decimal" w:pos="522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FAE8D1" w14:textId="77777777" w:rsidR="0049167C" w:rsidRPr="00B53B33" w:rsidRDefault="0049167C" w:rsidP="00A51A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C28094" w14:textId="3C3D4723" w:rsidR="0049167C" w:rsidRPr="00B53B33" w:rsidRDefault="00943411" w:rsidP="000B7AD2">
            <w:pPr>
              <w:tabs>
                <w:tab w:val="decimal" w:pos="710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CB81C3" w14:textId="77777777" w:rsidR="0049167C" w:rsidRPr="00B53B33" w:rsidRDefault="0049167C" w:rsidP="00A51A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3DE112" w14:textId="1DBBBD8B" w:rsidR="0049167C" w:rsidRPr="00B53B33" w:rsidRDefault="00F40C0A" w:rsidP="000B7AD2">
            <w:pPr>
              <w:tabs>
                <w:tab w:val="decimal" w:pos="530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F0311A" w14:textId="77777777" w:rsidR="0049167C" w:rsidRPr="00B53B33" w:rsidRDefault="0049167C" w:rsidP="00A51AB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261"/>
              <w:rPr>
                <w:rFonts w:asciiTheme="majorBidi" w:eastAsia="SimSu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C9889D0" w14:textId="0F0AC90B" w:rsidR="0049167C" w:rsidRPr="00B53B33" w:rsidRDefault="00F40C0A" w:rsidP="001F1810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21,</w:t>
            </w:r>
            <w:r w:rsidR="00943411" w:rsidRPr="00B53B33">
              <w:rPr>
                <w:rFonts w:asciiTheme="majorBidi" w:hAnsiTheme="majorBidi" w:cstheme="majorBidi"/>
              </w:rPr>
              <w:t>189</w:t>
            </w:r>
          </w:p>
        </w:tc>
        <w:tc>
          <w:tcPr>
            <w:tcW w:w="270" w:type="dxa"/>
          </w:tcPr>
          <w:p w14:paraId="12EBC276" w14:textId="77777777" w:rsidR="0049167C" w:rsidRPr="00B53B33" w:rsidRDefault="0049167C" w:rsidP="00A51A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7" w:type="dxa"/>
            <w:vAlign w:val="bottom"/>
          </w:tcPr>
          <w:p w14:paraId="798FF0CC" w14:textId="59AA8C7C" w:rsidR="00882164" w:rsidRPr="00B53B33" w:rsidRDefault="00F40C0A" w:rsidP="000B7AD2">
            <w:pPr>
              <w:tabs>
                <w:tab w:val="decimal" w:pos="97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75,340</w:t>
            </w:r>
          </w:p>
        </w:tc>
      </w:tr>
      <w:tr w:rsidR="00F50543" w:rsidRPr="00B53B33" w14:paraId="2029B9AE" w14:textId="77777777" w:rsidTr="00986DBD">
        <w:tc>
          <w:tcPr>
            <w:tcW w:w="3957" w:type="dxa"/>
          </w:tcPr>
          <w:p w14:paraId="3EE07616" w14:textId="77777777" w:rsidR="006D7AF9" w:rsidRPr="00B53B33" w:rsidRDefault="006D7AF9" w:rsidP="006D7AF9">
            <w:pPr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  <w:cs/>
              </w:rPr>
              <w:t>โอนไปอสังหาริมทรัพย์</w:t>
            </w:r>
          </w:p>
          <w:p w14:paraId="749A2DEC" w14:textId="441F070E" w:rsidR="00F50543" w:rsidRPr="00B53B33" w:rsidRDefault="006D7AF9" w:rsidP="006D7AF9">
            <w:pPr>
              <w:rPr>
                <w:rFonts w:asciiTheme="majorBidi" w:hAnsiTheme="majorBidi"/>
                <w:cs/>
              </w:rPr>
            </w:pPr>
            <w:r w:rsidRPr="00B53B33">
              <w:rPr>
                <w:rFonts w:asciiTheme="majorBidi" w:hAnsiTheme="majorBidi" w:cstheme="majorBidi"/>
                <w:cs/>
              </w:rPr>
              <w:t xml:space="preserve"> </w:t>
            </w:r>
            <w:r w:rsidRPr="00B53B33">
              <w:rPr>
                <w:rFonts w:asciiTheme="majorBidi" w:hAnsiTheme="majorBidi" w:cstheme="majorBidi" w:hint="cs"/>
                <w:cs/>
              </w:rPr>
              <w:t xml:space="preserve">   เพื่อการลงทุน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9E09F09" w14:textId="2704D099" w:rsidR="00F50543" w:rsidRPr="00B53B33" w:rsidRDefault="00986DBD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(25,296)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1941F01E" w14:textId="77777777" w:rsidR="00F50543" w:rsidRPr="00B53B33" w:rsidRDefault="00F50543" w:rsidP="004916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A56C31" w14:textId="300D0FB0" w:rsidR="00F50543" w:rsidRPr="00B53B33" w:rsidRDefault="00986DBD" w:rsidP="00565F58">
            <w:pPr>
              <w:tabs>
                <w:tab w:val="decimal" w:pos="530"/>
              </w:tabs>
              <w:spacing w:line="320" w:lineRule="exact"/>
              <w:ind w:left="-181"/>
              <w:jc w:val="center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12345D9C" w14:textId="77777777" w:rsidR="00F50543" w:rsidRPr="00B53B33" w:rsidRDefault="00F50543" w:rsidP="004916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DF7D9EC" w14:textId="001F9986" w:rsidR="00F50543" w:rsidRPr="00B53B33" w:rsidRDefault="00986DBD" w:rsidP="00A51ABD">
            <w:pPr>
              <w:tabs>
                <w:tab w:val="decimal" w:pos="522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70320A" w14:textId="77777777" w:rsidR="00F50543" w:rsidRPr="00B53B33" w:rsidRDefault="00F50543" w:rsidP="00A51AB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261"/>
              <w:rPr>
                <w:rFonts w:asciiTheme="majorBidi" w:eastAsia="SimSu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3C747C" w14:textId="57516133" w:rsidR="00F50543" w:rsidRPr="00B53B33" w:rsidRDefault="00986DBD" w:rsidP="00A51ABD">
            <w:pPr>
              <w:tabs>
                <w:tab w:val="decimal" w:pos="522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4DA47E" w14:textId="77777777" w:rsidR="00F50543" w:rsidRPr="00B53B33" w:rsidRDefault="00F50543" w:rsidP="00A51A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AAC61E5" w14:textId="680AD238" w:rsidR="00F50543" w:rsidRPr="00B53B33" w:rsidRDefault="00986DBD" w:rsidP="000B7AD2">
            <w:pPr>
              <w:tabs>
                <w:tab w:val="decimal" w:pos="710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346C3A" w14:textId="77777777" w:rsidR="00F50543" w:rsidRPr="00B53B33" w:rsidRDefault="00F50543" w:rsidP="00A51A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28C556" w14:textId="022F9DC4" w:rsidR="00F50543" w:rsidRPr="00B53B33" w:rsidRDefault="00986DBD" w:rsidP="000B7AD2">
            <w:pPr>
              <w:tabs>
                <w:tab w:val="decimal" w:pos="530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274D07" w14:textId="77777777" w:rsidR="00F50543" w:rsidRPr="00B53B33" w:rsidRDefault="00F50543" w:rsidP="00A51AB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261"/>
              <w:rPr>
                <w:rFonts w:asciiTheme="majorBidi" w:eastAsia="SimSu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9C30F1D" w14:textId="77C41F7F" w:rsidR="00F50543" w:rsidRPr="00B53B33" w:rsidRDefault="00986DBD" w:rsidP="00A51ABD">
            <w:pPr>
              <w:tabs>
                <w:tab w:val="decimal" w:pos="790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0B2791E5" w14:textId="77777777" w:rsidR="00F50543" w:rsidRPr="00B53B33" w:rsidRDefault="00F50543" w:rsidP="00A51A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7" w:type="dxa"/>
            <w:vAlign w:val="bottom"/>
          </w:tcPr>
          <w:p w14:paraId="0814C72D" w14:textId="06B228A4" w:rsidR="00F50543" w:rsidRPr="00B53B33" w:rsidRDefault="00986DBD" w:rsidP="000B7AD2">
            <w:pPr>
              <w:tabs>
                <w:tab w:val="decimal" w:pos="97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(25,296)</w:t>
            </w:r>
          </w:p>
        </w:tc>
      </w:tr>
      <w:tr w:rsidR="00D665F1" w:rsidRPr="00B53B33" w14:paraId="161F8582" w14:textId="77777777" w:rsidTr="00986DBD">
        <w:tc>
          <w:tcPr>
            <w:tcW w:w="3957" w:type="dxa"/>
          </w:tcPr>
          <w:p w14:paraId="328B37A7" w14:textId="74D19E46" w:rsidR="00D665F1" w:rsidRPr="00B53B33" w:rsidRDefault="00D665F1" w:rsidP="00D665F1">
            <w:pPr>
              <w:rPr>
                <w:rFonts w:asciiTheme="majorBidi" w:hAnsiTheme="majorBidi"/>
                <w:cs/>
              </w:rPr>
            </w:pPr>
            <w:r w:rsidRPr="00B53B33">
              <w:rPr>
                <w:rFonts w:asciiTheme="majorBidi" w:hAnsiTheme="majorBidi" w:hint="cs"/>
                <w:cs/>
              </w:rPr>
              <w:t>รับโอนจา</w:t>
            </w:r>
            <w:r w:rsidR="00986DBD" w:rsidRPr="00B53B33">
              <w:rPr>
                <w:rFonts w:asciiTheme="majorBidi" w:hAnsiTheme="majorBidi" w:hint="cs"/>
                <w:cs/>
              </w:rPr>
              <w:t>ก</w:t>
            </w:r>
            <w:r w:rsidR="00A419D6" w:rsidRPr="00B53B33">
              <w:rPr>
                <w:rFonts w:asciiTheme="majorBidi" w:hAnsiTheme="majorBidi" w:hint="cs"/>
                <w:cs/>
              </w:rPr>
              <w:t>สินทรัพย์สิทธิการใช้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2D01F" w14:textId="78BFEE0B" w:rsidR="00D665F1" w:rsidRPr="00B53B33" w:rsidRDefault="00986DBD" w:rsidP="00986DBD">
            <w:pPr>
              <w:tabs>
                <w:tab w:val="decimal" w:pos="621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1556EF8F" w14:textId="77777777" w:rsidR="00D665F1" w:rsidRPr="00B53B33" w:rsidRDefault="00D665F1" w:rsidP="004916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10090" w14:textId="11B4E553" w:rsidR="00D665F1" w:rsidRPr="00B53B33" w:rsidRDefault="00986DBD" w:rsidP="00565F58">
            <w:pPr>
              <w:tabs>
                <w:tab w:val="decimal" w:pos="530"/>
              </w:tabs>
              <w:spacing w:line="320" w:lineRule="exact"/>
              <w:ind w:left="-181"/>
              <w:jc w:val="center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49EF7652" w14:textId="77777777" w:rsidR="00D665F1" w:rsidRPr="00B53B33" w:rsidRDefault="00D665F1" w:rsidP="004916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29AF1BF" w14:textId="71165319" w:rsidR="00D665F1" w:rsidRPr="00B53B33" w:rsidRDefault="00986DBD" w:rsidP="00A51ABD">
            <w:pPr>
              <w:tabs>
                <w:tab w:val="decimal" w:pos="522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38EA95" w14:textId="77777777" w:rsidR="00D665F1" w:rsidRPr="00B53B33" w:rsidRDefault="00D665F1" w:rsidP="00A51AB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261"/>
              <w:rPr>
                <w:rFonts w:asciiTheme="majorBidi" w:eastAsia="SimSu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8C0077" w14:textId="007ED73A" w:rsidR="00D665F1" w:rsidRPr="00B53B33" w:rsidRDefault="00986DBD" w:rsidP="00662209">
            <w:pPr>
              <w:tabs>
                <w:tab w:val="decimal" w:pos="522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FAB7C1" w14:textId="77777777" w:rsidR="00D665F1" w:rsidRPr="00B53B33" w:rsidRDefault="00D665F1" w:rsidP="00A51A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82C33" w14:textId="1D138A57" w:rsidR="00D665F1" w:rsidRPr="00B53B33" w:rsidRDefault="00986DBD" w:rsidP="000B7AD2">
            <w:pPr>
              <w:tabs>
                <w:tab w:val="decimal" w:pos="710"/>
              </w:tabs>
              <w:spacing w:line="320" w:lineRule="exact"/>
              <w:ind w:left="-181" w:right="400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746623" w14:textId="77777777" w:rsidR="00D665F1" w:rsidRPr="00B53B33" w:rsidRDefault="00D665F1" w:rsidP="00A51A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F1CBE" w14:textId="44D7039F" w:rsidR="00D665F1" w:rsidRPr="00B53B33" w:rsidRDefault="00986DBD" w:rsidP="00986DBD">
            <w:pPr>
              <w:tabs>
                <w:tab w:val="decimal" w:pos="793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248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7E5832" w14:textId="77777777" w:rsidR="00D665F1" w:rsidRPr="00B53B33" w:rsidRDefault="00D665F1" w:rsidP="00A51AB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261"/>
              <w:rPr>
                <w:rFonts w:asciiTheme="majorBidi" w:eastAsia="SimSu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50A78B0" w14:textId="11AEDCEA" w:rsidR="00D665F1" w:rsidRPr="00B53B33" w:rsidRDefault="00986DBD" w:rsidP="00986DBD">
            <w:pPr>
              <w:tabs>
                <w:tab w:val="decimal" w:pos="790"/>
              </w:tabs>
              <w:spacing w:line="320" w:lineRule="exact"/>
              <w:ind w:left="-181" w:right="68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3DC4E1F6" w14:textId="77777777" w:rsidR="00D665F1" w:rsidRPr="00B53B33" w:rsidRDefault="00D665F1" w:rsidP="00A51A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451D7508" w14:textId="66C26762" w:rsidR="00D665F1" w:rsidRPr="00B53B33" w:rsidRDefault="00986DBD" w:rsidP="000B7AD2">
            <w:pPr>
              <w:tabs>
                <w:tab w:val="decimal" w:pos="97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248</w:t>
            </w:r>
          </w:p>
        </w:tc>
      </w:tr>
      <w:tr w:rsidR="00D83636" w:rsidRPr="00B53B33" w14:paraId="7F115485" w14:textId="212C9F1A" w:rsidTr="000D2F32">
        <w:trPr>
          <w:trHeight w:val="134"/>
        </w:trPr>
        <w:tc>
          <w:tcPr>
            <w:tcW w:w="3957" w:type="dxa"/>
            <w:shd w:val="clear" w:color="auto" w:fill="auto"/>
          </w:tcPr>
          <w:p w14:paraId="5E4B9EA5" w14:textId="00F2BB5A" w:rsidR="0049167C" w:rsidRPr="00B53B33" w:rsidRDefault="0049167C" w:rsidP="0049167C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B53B33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B53B33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B53B33">
              <w:rPr>
                <w:rFonts w:asciiTheme="majorBidi" w:hAnsiTheme="majorBidi" w:cstheme="majorBidi"/>
                <w:b/>
                <w:bCs/>
              </w:rPr>
              <w:t>256</w:t>
            </w:r>
            <w:r w:rsidR="00361B05" w:rsidRPr="00B53B33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120A58" w14:textId="6B6303C2" w:rsidR="0049167C" w:rsidRPr="00B53B33" w:rsidRDefault="00882B17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1,197,309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4D2382BF" w14:textId="77777777" w:rsidR="0049167C" w:rsidRPr="00B53B33" w:rsidRDefault="0049167C" w:rsidP="004916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5BBCBD" w14:textId="11748068" w:rsidR="0049167C" w:rsidRPr="00B53B33" w:rsidRDefault="00882B17" w:rsidP="00A51ABD">
            <w:pPr>
              <w:tabs>
                <w:tab w:val="decimal" w:pos="97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115,47</w:t>
            </w:r>
            <w:r w:rsidR="006F1130" w:rsidRPr="00B53B33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270" w:type="dxa"/>
          </w:tcPr>
          <w:p w14:paraId="68649951" w14:textId="77777777" w:rsidR="0049167C" w:rsidRPr="00B53B33" w:rsidRDefault="0049167C" w:rsidP="004916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5A9F86" w14:textId="2922A173" w:rsidR="0049167C" w:rsidRPr="00B53B33" w:rsidRDefault="00882B17" w:rsidP="00A51ABD">
            <w:pPr>
              <w:tabs>
                <w:tab w:val="decimal" w:pos="7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2,931,319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A6D57D" w14:textId="77777777" w:rsidR="0049167C" w:rsidRPr="00B53B33" w:rsidRDefault="0049167C" w:rsidP="004916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58CEFC" w14:textId="6E542D08" w:rsidR="0049167C" w:rsidRPr="00B53B33" w:rsidRDefault="00882B17" w:rsidP="00A51ABD">
            <w:pPr>
              <w:tabs>
                <w:tab w:val="decimal" w:pos="7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267,5</w:t>
            </w:r>
            <w:r w:rsidR="00263F6A" w:rsidRPr="00B53B33">
              <w:rPr>
                <w:rFonts w:asciiTheme="majorBidi" w:hAnsiTheme="majorBidi" w:cstheme="majorBidi"/>
                <w:b/>
                <w:bCs/>
              </w:rPr>
              <w:t>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098AB0" w14:textId="77777777" w:rsidR="0049167C" w:rsidRPr="00B53B33" w:rsidRDefault="0049167C" w:rsidP="004916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1A666A" w14:textId="134127BF" w:rsidR="0049167C" w:rsidRPr="00B53B33" w:rsidRDefault="00882B17" w:rsidP="00A51ABD">
            <w:pPr>
              <w:tabs>
                <w:tab w:val="decimal" w:pos="968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1,026,0</w:t>
            </w:r>
            <w:r w:rsidR="00DC144E" w:rsidRPr="00B53B33">
              <w:rPr>
                <w:rFonts w:asciiTheme="majorBidi" w:hAnsiTheme="majorBidi" w:cstheme="majorBidi"/>
                <w:b/>
                <w:bCs/>
              </w:rPr>
              <w:t>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D7E0AD" w14:textId="77777777" w:rsidR="0049167C" w:rsidRPr="00B53B33" w:rsidRDefault="0049167C" w:rsidP="00A51AB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D3238B" w14:textId="1E8A2A42" w:rsidR="0049167C" w:rsidRPr="00B53B33" w:rsidRDefault="00882B17" w:rsidP="00A51ABD">
            <w:pPr>
              <w:tabs>
                <w:tab w:val="decimal" w:pos="7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10,35</w:t>
            </w:r>
            <w:r w:rsidR="00943411" w:rsidRPr="00B53B33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07450B" w14:textId="77777777" w:rsidR="0049167C" w:rsidRPr="00B53B33" w:rsidRDefault="0049167C" w:rsidP="00A51AB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F07DA8" w14:textId="54F080E0" w:rsidR="0049167C" w:rsidRPr="00B53B33" w:rsidRDefault="00882B17" w:rsidP="00A51ABD">
            <w:pPr>
              <w:tabs>
                <w:tab w:val="decimal" w:pos="1058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411,51</w:t>
            </w:r>
            <w:r w:rsidR="00943411" w:rsidRPr="00B53B33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270" w:type="dxa"/>
          </w:tcPr>
          <w:p w14:paraId="559F5F9F" w14:textId="77777777" w:rsidR="0049167C" w:rsidRPr="00B53B33" w:rsidRDefault="0049167C" w:rsidP="00A51AB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E06882" w14:textId="4E4362CC" w:rsidR="0049167C" w:rsidRPr="00B53B33" w:rsidRDefault="00882B17" w:rsidP="000B7AD2">
            <w:pPr>
              <w:tabs>
                <w:tab w:val="decimal" w:pos="97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5,959,51</w:t>
            </w:r>
            <w:r w:rsidR="00DC144E" w:rsidRPr="00B53B33">
              <w:rPr>
                <w:rFonts w:asciiTheme="majorBidi" w:hAnsiTheme="majorBidi" w:cstheme="majorBidi"/>
                <w:b/>
                <w:bCs/>
              </w:rPr>
              <w:t>7</w:t>
            </w:r>
          </w:p>
        </w:tc>
      </w:tr>
      <w:tr w:rsidR="000D2F32" w:rsidRPr="00B53B33" w14:paraId="609469C0" w14:textId="77777777" w:rsidTr="000D2F32">
        <w:tc>
          <w:tcPr>
            <w:tcW w:w="3957" w:type="dxa"/>
            <w:shd w:val="clear" w:color="auto" w:fill="auto"/>
          </w:tcPr>
          <w:p w14:paraId="150CADEE" w14:textId="01A8B2AE" w:rsidR="000D2F32" w:rsidRPr="00B53B33" w:rsidRDefault="000D2F32" w:rsidP="0049167C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2794EB1" w14:textId="77777777" w:rsidR="000D2F32" w:rsidRPr="00B53B33" w:rsidRDefault="000D2F32" w:rsidP="0049167C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359" w:type="dxa"/>
            <w:shd w:val="clear" w:color="auto" w:fill="auto"/>
            <w:vAlign w:val="bottom"/>
          </w:tcPr>
          <w:p w14:paraId="22CC9DDD" w14:textId="77777777" w:rsidR="000D2F32" w:rsidRPr="00B53B33" w:rsidRDefault="000D2F32" w:rsidP="004916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D0FEA7" w14:textId="77777777" w:rsidR="000D2F32" w:rsidRPr="00B53B33" w:rsidRDefault="000D2F32" w:rsidP="0049167C">
            <w:pPr>
              <w:tabs>
                <w:tab w:val="decimal" w:pos="106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70" w:type="dxa"/>
          </w:tcPr>
          <w:p w14:paraId="52C61E90" w14:textId="77777777" w:rsidR="000D2F32" w:rsidRPr="00B53B33" w:rsidRDefault="000D2F32" w:rsidP="004916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58F689C" w14:textId="77777777" w:rsidR="000D2F32" w:rsidRPr="00B53B33" w:rsidRDefault="000D2F32" w:rsidP="0049167C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ACEA89" w14:textId="77777777" w:rsidR="000D2F32" w:rsidRPr="00B53B33" w:rsidRDefault="000D2F32" w:rsidP="004916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AE56A6" w14:textId="77777777" w:rsidR="000D2F32" w:rsidRPr="00B53B33" w:rsidRDefault="000D2F32" w:rsidP="0049167C">
            <w:pPr>
              <w:tabs>
                <w:tab w:val="decimal" w:pos="99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3EDFB7" w14:textId="77777777" w:rsidR="000D2F32" w:rsidRPr="00B53B33" w:rsidRDefault="000D2F32" w:rsidP="004916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7195F46" w14:textId="77777777" w:rsidR="000D2F32" w:rsidRPr="00B53B33" w:rsidRDefault="000D2F32" w:rsidP="0049167C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68DA91" w14:textId="77777777" w:rsidR="000D2F32" w:rsidRPr="00B53B33" w:rsidRDefault="000D2F32" w:rsidP="004916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95DA39" w14:textId="77777777" w:rsidR="000D2F32" w:rsidRPr="00B53B33" w:rsidRDefault="000D2F32" w:rsidP="0049167C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E1859D" w14:textId="77777777" w:rsidR="000D2F32" w:rsidRPr="00B53B33" w:rsidRDefault="000D2F32" w:rsidP="004916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1CFA7C2" w14:textId="77777777" w:rsidR="000D2F32" w:rsidRPr="00B53B33" w:rsidRDefault="000D2F32" w:rsidP="0049167C">
            <w:pPr>
              <w:tabs>
                <w:tab w:val="decimal" w:pos="910"/>
              </w:tabs>
              <w:spacing w:line="320" w:lineRule="exact"/>
              <w:ind w:left="-181" w:right="68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663A181" w14:textId="77777777" w:rsidR="000D2F32" w:rsidRPr="00B53B33" w:rsidRDefault="000D2F32" w:rsidP="004916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7" w:type="dxa"/>
          </w:tcPr>
          <w:p w14:paraId="6737BE82" w14:textId="77777777" w:rsidR="000D2F32" w:rsidRPr="00B53B33" w:rsidRDefault="000D2F32" w:rsidP="0049167C">
            <w:pPr>
              <w:tabs>
                <w:tab w:val="decimal" w:pos="1072"/>
              </w:tabs>
              <w:spacing w:line="320" w:lineRule="exact"/>
              <w:ind w:left="-181" w:right="68"/>
              <w:rPr>
                <w:rFonts w:asciiTheme="majorBidi" w:hAnsiTheme="majorBidi" w:cstheme="majorBidi"/>
              </w:rPr>
            </w:pPr>
          </w:p>
        </w:tc>
      </w:tr>
      <w:tr w:rsidR="00A7301B" w:rsidRPr="00B53B33" w14:paraId="5373D9F7" w14:textId="151646C7" w:rsidTr="00EA3E91">
        <w:tc>
          <w:tcPr>
            <w:tcW w:w="3957" w:type="dxa"/>
            <w:shd w:val="clear" w:color="auto" w:fill="auto"/>
          </w:tcPr>
          <w:p w14:paraId="5981D23A" w14:textId="2DF8AF1B" w:rsidR="00A7301B" w:rsidRPr="00B53B33" w:rsidRDefault="00A7301B" w:rsidP="00A7301B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B53B3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53B33">
              <w:rPr>
                <w:rFonts w:asciiTheme="majorBidi" w:hAnsiTheme="majorBidi" w:cstheme="majorBidi"/>
              </w:rPr>
              <w:t xml:space="preserve">1 </w:t>
            </w:r>
            <w:r w:rsidRPr="00B53B33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B53B3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46AE072" w14:textId="788A853D" w:rsidR="00A7301B" w:rsidRPr="00B53B33" w:rsidRDefault="00D42F4B" w:rsidP="00C574C9">
            <w:pPr>
              <w:tabs>
                <w:tab w:val="decimal" w:pos="615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cs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73316C66" w14:textId="77777777" w:rsidR="00A7301B" w:rsidRPr="00B53B33" w:rsidRDefault="00A7301B" w:rsidP="00A730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186FFA" w14:textId="420E34DD" w:rsidR="00A7301B" w:rsidRPr="00B53B33" w:rsidRDefault="00A7301B" w:rsidP="00A7301B">
            <w:pPr>
              <w:tabs>
                <w:tab w:val="decimal" w:pos="973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43,207</w:t>
            </w:r>
          </w:p>
        </w:tc>
        <w:tc>
          <w:tcPr>
            <w:tcW w:w="270" w:type="dxa"/>
            <w:vAlign w:val="bottom"/>
          </w:tcPr>
          <w:p w14:paraId="268CAB74" w14:textId="77777777" w:rsidR="00A7301B" w:rsidRPr="00B53B33" w:rsidRDefault="00A7301B" w:rsidP="00A730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D9A4E9D" w14:textId="714AFE60" w:rsidR="00A7301B" w:rsidRPr="00B53B33" w:rsidRDefault="00A7301B" w:rsidP="00A7301B">
            <w:pPr>
              <w:tabs>
                <w:tab w:val="decimal" w:pos="789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1,151,108</w:t>
            </w:r>
          </w:p>
        </w:tc>
        <w:tc>
          <w:tcPr>
            <w:tcW w:w="270" w:type="dxa"/>
            <w:shd w:val="clear" w:color="auto" w:fill="auto"/>
          </w:tcPr>
          <w:p w14:paraId="23C6D632" w14:textId="77777777" w:rsidR="00A7301B" w:rsidRPr="00B53B33" w:rsidRDefault="00A7301B" w:rsidP="00A730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140B11" w14:textId="55397753" w:rsidR="00A7301B" w:rsidRPr="00B53B33" w:rsidRDefault="00A7301B" w:rsidP="00A7301B">
            <w:pPr>
              <w:tabs>
                <w:tab w:val="decimal" w:pos="798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194,572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F948EC" w14:textId="77777777" w:rsidR="00A7301B" w:rsidRPr="00B53B33" w:rsidRDefault="00A7301B" w:rsidP="00A730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6F2C9F" w14:textId="53F578A9" w:rsidR="00A7301B" w:rsidRPr="00B53B33" w:rsidRDefault="00A7301B" w:rsidP="00A7301B">
            <w:pPr>
              <w:tabs>
                <w:tab w:val="decimal" w:pos="970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555,000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0FB404" w14:textId="77777777" w:rsidR="00A7301B" w:rsidRPr="00B53B33" w:rsidRDefault="00A7301B" w:rsidP="00A730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79EFA5" w14:textId="515CB04D" w:rsidR="00A7301B" w:rsidRPr="00B53B33" w:rsidRDefault="00A7301B" w:rsidP="00A7301B">
            <w:pPr>
              <w:tabs>
                <w:tab w:val="decimal" w:pos="630"/>
              </w:tabs>
              <w:spacing w:line="320" w:lineRule="exact"/>
              <w:ind w:left="-181" w:right="68"/>
              <w:jc w:val="right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17,865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EB5FE3" w14:textId="77777777" w:rsidR="00A7301B" w:rsidRPr="00B53B33" w:rsidRDefault="00A7301B" w:rsidP="00A730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4CA643A" w14:textId="34A91F1E" w:rsidR="00A7301B" w:rsidRPr="00B53B33" w:rsidRDefault="00A7301B" w:rsidP="00A7301B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1440765C" w14:textId="77777777" w:rsidR="00A7301B" w:rsidRPr="00B53B33" w:rsidRDefault="00A7301B" w:rsidP="00A730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14:paraId="12A5F33E" w14:textId="5A1E28BA" w:rsidR="00A7301B" w:rsidRPr="00B53B33" w:rsidRDefault="00A7301B" w:rsidP="000B7AD2">
            <w:pPr>
              <w:tabs>
                <w:tab w:val="decimal" w:pos="976"/>
              </w:tabs>
              <w:spacing w:line="320" w:lineRule="exact"/>
              <w:ind w:left="-181" w:right="68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1,961,752</w:t>
            </w:r>
          </w:p>
        </w:tc>
      </w:tr>
      <w:tr w:rsidR="00A7301B" w:rsidRPr="00B53B33" w14:paraId="66471540" w14:textId="037145A9" w:rsidTr="00A51ABD">
        <w:tc>
          <w:tcPr>
            <w:tcW w:w="3957" w:type="dxa"/>
            <w:shd w:val="clear" w:color="auto" w:fill="auto"/>
          </w:tcPr>
          <w:p w14:paraId="1E7DAADB" w14:textId="77777777" w:rsidR="00A7301B" w:rsidRPr="00B53B33" w:rsidRDefault="00A7301B" w:rsidP="00A7301B">
            <w:pPr>
              <w:rPr>
                <w:rFonts w:asciiTheme="majorBidi" w:hAnsiTheme="majorBidi" w:cstheme="majorBidi"/>
                <w:cs/>
              </w:rPr>
            </w:pPr>
            <w:r w:rsidRPr="00B53B33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6104A08" w14:textId="37D16E8A" w:rsidR="00A7301B" w:rsidRPr="00B53B33" w:rsidRDefault="00D42F4B" w:rsidP="00C574C9">
            <w:pPr>
              <w:tabs>
                <w:tab w:val="decimal" w:pos="615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49F4F0C5" w14:textId="77777777" w:rsidR="00A7301B" w:rsidRPr="00B53B33" w:rsidRDefault="00A7301B" w:rsidP="00A730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C58391" w14:textId="629B9EEB" w:rsidR="00A7301B" w:rsidRPr="00B53B33" w:rsidRDefault="00A7301B" w:rsidP="00A7301B">
            <w:pPr>
              <w:tabs>
                <w:tab w:val="decimal" w:pos="973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7,266</w:t>
            </w:r>
          </w:p>
        </w:tc>
        <w:tc>
          <w:tcPr>
            <w:tcW w:w="270" w:type="dxa"/>
          </w:tcPr>
          <w:p w14:paraId="38552EE3" w14:textId="77777777" w:rsidR="00A7301B" w:rsidRPr="00B53B33" w:rsidRDefault="00A7301B" w:rsidP="00A730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6F492CE" w14:textId="50815D4E" w:rsidR="00A7301B" w:rsidRPr="00B53B33" w:rsidRDefault="00A7301B" w:rsidP="00A7301B">
            <w:pPr>
              <w:tabs>
                <w:tab w:val="decimal" w:pos="789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105,467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B0C898" w14:textId="77777777" w:rsidR="00A7301B" w:rsidRPr="00B53B33" w:rsidRDefault="00A7301B" w:rsidP="00A730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0C4E4E" w14:textId="32C8AA9B" w:rsidR="00A7301B" w:rsidRPr="00B53B33" w:rsidRDefault="00A7301B" w:rsidP="00A7301B">
            <w:pPr>
              <w:tabs>
                <w:tab w:val="decimal" w:pos="798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20,577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24CD12" w14:textId="77777777" w:rsidR="00A7301B" w:rsidRPr="00B53B33" w:rsidRDefault="00A7301B" w:rsidP="00A730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1DBF0FF" w14:textId="2B5816F2" w:rsidR="00A7301B" w:rsidRPr="00B53B33" w:rsidRDefault="00A7301B" w:rsidP="00A7301B">
            <w:pPr>
              <w:tabs>
                <w:tab w:val="decimal" w:pos="970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53,624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B94F16" w14:textId="77777777" w:rsidR="00A7301B" w:rsidRPr="00B53B33" w:rsidRDefault="00A7301B" w:rsidP="00A730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1BE0C6" w14:textId="3FAE18AF" w:rsidR="00A7301B" w:rsidRPr="00B53B33" w:rsidRDefault="00A7301B" w:rsidP="00A7301B">
            <w:pPr>
              <w:tabs>
                <w:tab w:val="decimal" w:pos="630"/>
              </w:tabs>
              <w:spacing w:line="320" w:lineRule="exact"/>
              <w:ind w:left="-181" w:right="68"/>
              <w:jc w:val="right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668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8AE758" w14:textId="77777777" w:rsidR="00A7301B" w:rsidRPr="00B53B33" w:rsidRDefault="00A7301B" w:rsidP="00A730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4D9E585" w14:textId="33D17B75" w:rsidR="00A7301B" w:rsidRPr="00B53B33" w:rsidRDefault="00A7301B" w:rsidP="00A7301B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69AEDE33" w14:textId="77777777" w:rsidR="00A7301B" w:rsidRPr="00B53B33" w:rsidRDefault="00A7301B" w:rsidP="00A730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14:paraId="2B8A098B" w14:textId="132EF7B2" w:rsidR="00A7301B" w:rsidRPr="00B53B33" w:rsidRDefault="00A7301B" w:rsidP="00A7301B">
            <w:pPr>
              <w:tabs>
                <w:tab w:val="decimal" w:pos="1059"/>
              </w:tabs>
              <w:spacing w:line="320" w:lineRule="exact"/>
              <w:ind w:left="-181" w:right="68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187,602</w:t>
            </w:r>
          </w:p>
        </w:tc>
      </w:tr>
      <w:tr w:rsidR="00A7301B" w:rsidRPr="00B53B33" w14:paraId="562B74C4" w14:textId="77777777" w:rsidTr="00A51ABD">
        <w:tc>
          <w:tcPr>
            <w:tcW w:w="3957" w:type="dxa"/>
            <w:shd w:val="clear" w:color="auto" w:fill="auto"/>
          </w:tcPr>
          <w:p w14:paraId="6BC82CA2" w14:textId="0A4096C5" w:rsidR="00A7301B" w:rsidRPr="00B53B33" w:rsidRDefault="00A7301B" w:rsidP="00A7301B">
            <w:pPr>
              <w:rPr>
                <w:rFonts w:asciiTheme="majorBidi" w:hAnsiTheme="majorBidi" w:cstheme="majorBidi"/>
                <w:cs/>
              </w:rPr>
            </w:pPr>
            <w:r w:rsidRPr="00B53B33">
              <w:rPr>
                <w:rFonts w:asciiTheme="majorBidi" w:hAnsiTheme="majorBidi" w:cstheme="majorBidi"/>
                <w:cs/>
              </w:rPr>
              <w:t>ขาดทุนจากการด้อยค่า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9654440" w14:textId="375A60F2" w:rsidR="00A7301B" w:rsidRPr="00B53B33" w:rsidRDefault="00D42F4B" w:rsidP="00C574C9">
            <w:pPr>
              <w:tabs>
                <w:tab w:val="decimal" w:pos="615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3CF83FC4" w14:textId="77777777" w:rsidR="00A7301B" w:rsidRPr="00B53B33" w:rsidRDefault="00A7301B" w:rsidP="00A730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AB30711" w14:textId="0BE12EA0" w:rsidR="00A7301B" w:rsidRPr="00B53B33" w:rsidRDefault="00A7301B" w:rsidP="00A7301B">
            <w:pPr>
              <w:tabs>
                <w:tab w:val="decimal" w:pos="703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6122C7E1" w14:textId="77777777" w:rsidR="00A7301B" w:rsidRPr="00B53B33" w:rsidRDefault="00A7301B" w:rsidP="00A730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E5ADF21" w14:textId="58C66420" w:rsidR="00A7301B" w:rsidRPr="00B53B33" w:rsidRDefault="00A7301B" w:rsidP="00A7301B">
            <w:pPr>
              <w:tabs>
                <w:tab w:val="decimal" w:pos="789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2,006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2EA70A" w14:textId="77777777" w:rsidR="00A7301B" w:rsidRPr="00B53B33" w:rsidRDefault="00A7301B" w:rsidP="00A730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CB115C" w14:textId="4DFBFBB6" w:rsidR="00A7301B" w:rsidRPr="00B53B33" w:rsidRDefault="00A7301B" w:rsidP="00A7301B">
            <w:pPr>
              <w:tabs>
                <w:tab w:val="decimal" w:pos="525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65D162" w14:textId="77777777" w:rsidR="00A7301B" w:rsidRPr="00B53B33" w:rsidRDefault="00A7301B" w:rsidP="00A730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51E8A13" w14:textId="56F45805" w:rsidR="00A7301B" w:rsidRPr="00B53B33" w:rsidRDefault="00A7301B" w:rsidP="00A7301B">
            <w:pPr>
              <w:tabs>
                <w:tab w:val="decimal" w:pos="970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A3BCD6" w14:textId="77777777" w:rsidR="00A7301B" w:rsidRPr="00B53B33" w:rsidRDefault="00A7301B" w:rsidP="00A730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9057F3" w14:textId="76E1AF06" w:rsidR="00A7301B" w:rsidRPr="00B53B33" w:rsidRDefault="00A7301B" w:rsidP="00A7301B">
            <w:pPr>
              <w:tabs>
                <w:tab w:val="decimal" w:pos="523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8AE903" w14:textId="77777777" w:rsidR="00A7301B" w:rsidRPr="00B53B33" w:rsidRDefault="00A7301B" w:rsidP="00A730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719C27F" w14:textId="4B047902" w:rsidR="00A7301B" w:rsidRPr="00B53B33" w:rsidRDefault="00A7301B" w:rsidP="00A7301B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32477AFF" w14:textId="77777777" w:rsidR="00A7301B" w:rsidRPr="00B53B33" w:rsidRDefault="00A7301B" w:rsidP="00A730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14:paraId="7B466206" w14:textId="05A31713" w:rsidR="00A7301B" w:rsidRPr="00B53B33" w:rsidRDefault="00A7301B" w:rsidP="000B7AD2">
            <w:pPr>
              <w:tabs>
                <w:tab w:val="decimal" w:pos="976"/>
              </w:tabs>
              <w:spacing w:line="320" w:lineRule="exact"/>
              <w:ind w:left="-181" w:right="68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2,035</w:t>
            </w:r>
          </w:p>
        </w:tc>
      </w:tr>
      <w:tr w:rsidR="00A7301B" w:rsidRPr="00B53B33" w14:paraId="64C8A07F" w14:textId="0C9C49AF" w:rsidTr="00A51ABD">
        <w:tc>
          <w:tcPr>
            <w:tcW w:w="3957" w:type="dxa"/>
            <w:shd w:val="clear" w:color="auto" w:fill="auto"/>
            <w:vAlign w:val="bottom"/>
          </w:tcPr>
          <w:p w14:paraId="05DA3939" w14:textId="16B07CE2" w:rsidR="00A7301B" w:rsidRPr="00B53B33" w:rsidRDefault="00A7301B" w:rsidP="00A7301B">
            <w:pPr>
              <w:ind w:left="158" w:hanging="158"/>
              <w:rPr>
                <w:rFonts w:asciiTheme="majorBidi" w:hAnsiTheme="majorBidi" w:cstheme="majorBidi"/>
                <w:cs/>
              </w:rPr>
            </w:pPr>
            <w:r w:rsidRPr="00B53B33">
              <w:rPr>
                <w:rFonts w:asciiTheme="majorBidi" w:hAnsiTheme="majorBidi" w:cstheme="majorBidi"/>
                <w:cs/>
              </w:rPr>
              <w:t>จำหน่าย</w:t>
            </w:r>
            <w:r w:rsidRPr="00B53B33">
              <w:rPr>
                <w:rFonts w:asciiTheme="majorBidi" w:eastAsia="MS Mincho" w:hAnsiTheme="majorBidi" w:cstheme="majorBidi"/>
                <w:lang w:val="en-GB"/>
              </w:rPr>
              <w:t>/</w:t>
            </w:r>
            <w:r w:rsidRPr="00B53B33">
              <w:rPr>
                <w:rFonts w:asciiTheme="majorBidi" w:eastAsia="MS Mincho" w:hAnsiTheme="majorBidi" w:cstheme="majorBidi"/>
                <w:cs/>
                <w:lang w:val="en-GB"/>
              </w:rPr>
              <w:t>ตัดจำหน่าย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1E8B2" w14:textId="78A78F31" w:rsidR="00A7301B" w:rsidRPr="00B53B33" w:rsidRDefault="00D42F4B" w:rsidP="00A51C7D">
            <w:pPr>
              <w:tabs>
                <w:tab w:val="decimal" w:pos="614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cs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52D8B5DA" w14:textId="77777777" w:rsidR="00A7301B" w:rsidRPr="00B53B33" w:rsidRDefault="00A7301B" w:rsidP="00A730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54715" w14:textId="3BED6D48" w:rsidR="00A7301B" w:rsidRPr="00B53B33" w:rsidRDefault="00A7301B" w:rsidP="00A7301B">
            <w:pPr>
              <w:tabs>
                <w:tab w:val="decimal" w:pos="70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cs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5144D721" w14:textId="77777777" w:rsidR="00A7301B" w:rsidRPr="00B53B33" w:rsidRDefault="00A7301B" w:rsidP="00A7301B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11"/>
              <w:rPr>
                <w:rFonts w:asciiTheme="majorBidi" w:eastAsia="SimSu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8FDF969" w14:textId="1F82ACF0" w:rsidR="00A7301B" w:rsidRPr="00B53B33" w:rsidRDefault="00A7301B" w:rsidP="00A7301B">
            <w:pPr>
              <w:tabs>
                <w:tab w:val="decimal" w:pos="78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cs/>
              </w:rPr>
            </w:pPr>
            <w:r w:rsidRPr="00B53B33">
              <w:rPr>
                <w:rFonts w:asciiTheme="majorBidi" w:hAnsiTheme="majorBidi" w:cstheme="majorBidi"/>
              </w:rPr>
              <w:t>(469)</w:t>
            </w:r>
          </w:p>
        </w:tc>
        <w:tc>
          <w:tcPr>
            <w:tcW w:w="270" w:type="dxa"/>
            <w:shd w:val="clear" w:color="auto" w:fill="auto"/>
          </w:tcPr>
          <w:p w14:paraId="2256049E" w14:textId="77777777" w:rsidR="00A7301B" w:rsidRPr="00B53B33" w:rsidRDefault="00A7301B" w:rsidP="00A730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BE236" w14:textId="449E8023" w:rsidR="00A7301B" w:rsidRPr="00B53B33" w:rsidRDefault="00A7301B" w:rsidP="00A7301B">
            <w:pPr>
              <w:tabs>
                <w:tab w:val="decimal" w:pos="798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cs/>
              </w:rPr>
            </w:pPr>
            <w:r w:rsidRPr="00B53B33">
              <w:rPr>
                <w:rFonts w:asciiTheme="majorBidi" w:hAnsiTheme="majorBidi" w:cstheme="majorBidi"/>
              </w:rPr>
              <w:t>(13,007)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221007" w14:textId="77777777" w:rsidR="00A7301B" w:rsidRPr="00B53B33" w:rsidRDefault="00A7301B" w:rsidP="00A730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CDB149" w14:textId="0787769F" w:rsidR="00A7301B" w:rsidRPr="00B53B33" w:rsidRDefault="00A7301B" w:rsidP="00A7301B">
            <w:pPr>
              <w:tabs>
                <w:tab w:val="decimal" w:pos="97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cs/>
              </w:rPr>
            </w:pPr>
            <w:r w:rsidRPr="00B53B33">
              <w:rPr>
                <w:rFonts w:asciiTheme="majorBidi" w:hAnsiTheme="majorBidi" w:cstheme="majorBidi"/>
              </w:rPr>
              <w:t>(2,650)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172812" w14:textId="77777777" w:rsidR="00A7301B" w:rsidRPr="00B53B33" w:rsidRDefault="00A7301B" w:rsidP="00A730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68F967" w14:textId="580FB024" w:rsidR="00A7301B" w:rsidRPr="00B53B33" w:rsidRDefault="00A7301B" w:rsidP="000B7AD2">
            <w:pPr>
              <w:tabs>
                <w:tab w:val="decimal" w:pos="615"/>
                <w:tab w:val="left" w:pos="720"/>
                <w:tab w:val="left" w:pos="837"/>
              </w:tabs>
              <w:spacing w:line="320" w:lineRule="exact"/>
              <w:ind w:left="-181"/>
              <w:jc w:val="right"/>
              <w:rPr>
                <w:rFonts w:asciiTheme="majorBidi" w:hAnsiTheme="majorBidi" w:cstheme="majorBidi"/>
                <w:cs/>
              </w:rPr>
            </w:pPr>
            <w:r w:rsidRPr="00B53B33">
              <w:rPr>
                <w:rFonts w:asciiTheme="majorBidi" w:hAnsiTheme="majorBidi" w:cstheme="majorBidi"/>
              </w:rPr>
              <w:t>(6,659)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34CD78" w14:textId="77777777" w:rsidR="00A7301B" w:rsidRPr="00B53B33" w:rsidRDefault="00A7301B" w:rsidP="00A730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B4166" w14:textId="33730EEF" w:rsidR="00A7301B" w:rsidRPr="00B53B33" w:rsidRDefault="00A7301B" w:rsidP="00A7301B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cs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41143673" w14:textId="77777777" w:rsidR="00A7301B" w:rsidRPr="00B53B33" w:rsidRDefault="00A7301B" w:rsidP="00A730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62C369F5" w14:textId="7DEA095B" w:rsidR="00A7301B" w:rsidRPr="00B53B33" w:rsidRDefault="00A7301B" w:rsidP="000B7AD2">
            <w:pPr>
              <w:tabs>
                <w:tab w:val="decimal" w:pos="97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(22,785)</w:t>
            </w:r>
          </w:p>
        </w:tc>
      </w:tr>
      <w:tr w:rsidR="002F6E18" w:rsidRPr="00B53B33" w14:paraId="171A4912" w14:textId="7DC4BC5C" w:rsidTr="00A51ABD">
        <w:tc>
          <w:tcPr>
            <w:tcW w:w="3957" w:type="dxa"/>
            <w:shd w:val="clear" w:color="auto" w:fill="auto"/>
          </w:tcPr>
          <w:p w14:paraId="7FC21C0D" w14:textId="010DBEA9" w:rsidR="002F6E18" w:rsidRPr="00B53B33" w:rsidRDefault="002F6E18" w:rsidP="002F6E18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B53B33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B53B33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B53B33">
              <w:rPr>
                <w:rFonts w:asciiTheme="majorBidi" w:hAnsiTheme="majorBidi" w:cstheme="majorBidi"/>
                <w:b/>
                <w:bCs/>
              </w:rPr>
              <w:t xml:space="preserve">2565 </w:t>
            </w:r>
            <w:r w:rsidRPr="00B53B33">
              <w:rPr>
                <w:rFonts w:asciiTheme="majorBidi" w:hAnsiTheme="majorBidi" w:cstheme="majorBidi"/>
                <w:b/>
                <w:bCs/>
                <w:cs/>
              </w:rPr>
              <w:t xml:space="preserve">และ </w:t>
            </w:r>
            <w:r w:rsidRPr="00B53B33">
              <w:rPr>
                <w:rFonts w:asciiTheme="majorBidi" w:hAnsiTheme="majorBidi" w:cstheme="majorBidi"/>
                <w:b/>
                <w:bCs/>
              </w:rPr>
              <w:br/>
              <w:t xml:space="preserve">1 </w:t>
            </w:r>
            <w:r w:rsidRPr="00B53B33">
              <w:rPr>
                <w:rFonts w:asciiTheme="majorBidi" w:hAnsiTheme="majorBidi" w:cstheme="majorBidi"/>
                <w:b/>
                <w:bCs/>
                <w:cs/>
              </w:rPr>
              <w:t xml:space="preserve">มกราคม </w:t>
            </w:r>
            <w:r w:rsidRPr="00B53B33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BB0F7D" w14:textId="23C0BC74" w:rsidR="002F6E18" w:rsidRPr="00B53B33" w:rsidRDefault="002F6E18" w:rsidP="00A51C7D">
            <w:pPr>
              <w:tabs>
                <w:tab w:val="decimal" w:pos="61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274E167D" w14:textId="77777777" w:rsidR="002F6E18" w:rsidRPr="00B53B33" w:rsidRDefault="002F6E18" w:rsidP="002F6E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C17859" w14:textId="64109FE6" w:rsidR="002F6E18" w:rsidRPr="00B53B33" w:rsidRDefault="002F6E18" w:rsidP="002F6E18">
            <w:pPr>
              <w:tabs>
                <w:tab w:val="decimal" w:pos="97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50,473</w:t>
            </w:r>
          </w:p>
        </w:tc>
        <w:tc>
          <w:tcPr>
            <w:tcW w:w="270" w:type="dxa"/>
            <w:vAlign w:val="bottom"/>
          </w:tcPr>
          <w:p w14:paraId="0E32DE5A" w14:textId="77777777" w:rsidR="002F6E18" w:rsidRPr="00B53B33" w:rsidRDefault="002F6E18" w:rsidP="002F6E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088EB73" w14:textId="78A579A7" w:rsidR="002F6E18" w:rsidRPr="00B53B33" w:rsidRDefault="002F6E18" w:rsidP="002F6E18">
            <w:pPr>
              <w:tabs>
                <w:tab w:val="decimal" w:pos="78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1,258,112</w:t>
            </w:r>
          </w:p>
        </w:tc>
        <w:tc>
          <w:tcPr>
            <w:tcW w:w="270" w:type="dxa"/>
            <w:shd w:val="clear" w:color="auto" w:fill="auto"/>
          </w:tcPr>
          <w:p w14:paraId="2FBD82EE" w14:textId="77777777" w:rsidR="002F6E18" w:rsidRPr="00B53B33" w:rsidRDefault="002F6E18" w:rsidP="002F6E18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54AA5F" w14:textId="487F679F" w:rsidR="002F6E18" w:rsidRPr="00B53B33" w:rsidRDefault="002F6E18" w:rsidP="002F6E18">
            <w:pPr>
              <w:tabs>
                <w:tab w:val="decimal" w:pos="798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202,142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18C40C" w14:textId="77777777" w:rsidR="002F6E18" w:rsidRPr="00B53B33" w:rsidRDefault="002F6E18" w:rsidP="002F6E18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25C96A" w14:textId="3BB0AF35" w:rsidR="002F6E18" w:rsidRPr="00B53B33" w:rsidRDefault="002F6E18" w:rsidP="002F6E18">
            <w:pPr>
              <w:tabs>
                <w:tab w:val="decimal" w:pos="97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606,003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ACC52A" w14:textId="77777777" w:rsidR="002F6E18" w:rsidRPr="00B53B33" w:rsidRDefault="002F6E18" w:rsidP="002F6E18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14DE69" w14:textId="655C6B08" w:rsidR="002F6E18" w:rsidRPr="00B53B33" w:rsidRDefault="002F6E18" w:rsidP="002F6E18">
            <w:pPr>
              <w:tabs>
                <w:tab w:val="decimal" w:pos="630"/>
                <w:tab w:val="decimal" w:pos="973"/>
              </w:tabs>
              <w:spacing w:line="320" w:lineRule="exact"/>
              <w:ind w:left="-181" w:right="6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11,874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A52941" w14:textId="77777777" w:rsidR="002F6E18" w:rsidRPr="00B53B33" w:rsidRDefault="002F6E18" w:rsidP="002F6E18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2C648D" w14:textId="2B47484D" w:rsidR="002F6E18" w:rsidRPr="00B53B33" w:rsidRDefault="002F6E18" w:rsidP="002F6E18">
            <w:pPr>
              <w:tabs>
                <w:tab w:val="decimal" w:pos="630"/>
              </w:tabs>
              <w:spacing w:line="320" w:lineRule="exact"/>
              <w:ind w:left="-181" w:right="501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</w:tcPr>
          <w:p w14:paraId="3A850ABA" w14:textId="77777777" w:rsidR="002F6E18" w:rsidRPr="00B53B33" w:rsidRDefault="002F6E18" w:rsidP="002F6E18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7F7B05E3" w14:textId="6238DA7F" w:rsidR="002F6E18" w:rsidRPr="00B53B33" w:rsidRDefault="002F6E18" w:rsidP="002F6E18">
            <w:pPr>
              <w:tabs>
                <w:tab w:val="decimal" w:pos="1059"/>
              </w:tabs>
              <w:spacing w:line="320" w:lineRule="exact"/>
              <w:ind w:left="-181" w:right="68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2,128,604</w:t>
            </w:r>
          </w:p>
        </w:tc>
      </w:tr>
      <w:tr w:rsidR="00A55C1E" w:rsidRPr="00B53B33" w14:paraId="24A48306" w14:textId="2D9DC808" w:rsidTr="00A51ABD">
        <w:trPr>
          <w:trHeight w:val="333"/>
        </w:trPr>
        <w:tc>
          <w:tcPr>
            <w:tcW w:w="3957" w:type="dxa"/>
            <w:shd w:val="clear" w:color="auto" w:fill="auto"/>
          </w:tcPr>
          <w:p w14:paraId="6671F4D4" w14:textId="43C36896" w:rsidR="00AB71EC" w:rsidRPr="00B53B33" w:rsidRDefault="00AB71EC" w:rsidP="00AB71EC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cs/>
              </w:rPr>
            </w:pPr>
            <w:r w:rsidRPr="00B53B33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CCA592F" w14:textId="62327C18" w:rsidR="00AB71EC" w:rsidRPr="00B53B33" w:rsidRDefault="00ED3B49" w:rsidP="00AB71EC">
            <w:pPr>
              <w:tabs>
                <w:tab w:val="decimal" w:pos="610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39CC36B1" w14:textId="77777777" w:rsidR="00AB71EC" w:rsidRPr="00B53B33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5AFD3D" w14:textId="1070EAFA" w:rsidR="00AB71EC" w:rsidRPr="00B53B33" w:rsidRDefault="00534444" w:rsidP="00A51ABD">
            <w:pPr>
              <w:tabs>
                <w:tab w:val="decimal" w:pos="973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7,40</w:t>
            </w:r>
            <w:r w:rsidR="006F1130" w:rsidRPr="00B53B33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70" w:type="dxa"/>
          </w:tcPr>
          <w:p w14:paraId="3FB1FE4D" w14:textId="77777777" w:rsidR="00AB71EC" w:rsidRPr="00B53B33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A75B474" w14:textId="1FC37299" w:rsidR="00AB71EC" w:rsidRPr="00B53B33" w:rsidRDefault="00534444" w:rsidP="00A51ABD">
            <w:pPr>
              <w:tabs>
                <w:tab w:val="decimal" w:pos="789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105,</w:t>
            </w:r>
            <w:r w:rsidR="00514893" w:rsidRPr="00B53B33">
              <w:rPr>
                <w:rFonts w:asciiTheme="majorBidi" w:hAnsiTheme="majorBidi" w:cstheme="majorBidi"/>
              </w:rPr>
              <w:t>204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988FE0" w14:textId="77777777" w:rsidR="00AB71EC" w:rsidRPr="00B53B33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D42DA8" w14:textId="7F46FD1F" w:rsidR="00AB71EC" w:rsidRPr="00B53B33" w:rsidRDefault="00534444" w:rsidP="00A51ABD">
            <w:pPr>
              <w:tabs>
                <w:tab w:val="decimal" w:pos="798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20,</w:t>
            </w:r>
            <w:r w:rsidR="00514893" w:rsidRPr="00B53B33">
              <w:rPr>
                <w:rFonts w:asciiTheme="majorBidi" w:hAnsiTheme="majorBidi" w:cstheme="majorBidi"/>
              </w:rPr>
              <w:t>15</w:t>
            </w:r>
            <w:r w:rsidR="00A9296A" w:rsidRPr="00B53B33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E88975" w14:textId="77777777" w:rsidR="00AB71EC" w:rsidRPr="00B53B33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0EE2372" w14:textId="12546D96" w:rsidR="00AB71EC" w:rsidRPr="00B53B33" w:rsidRDefault="00534444" w:rsidP="00A51ABD">
            <w:pPr>
              <w:tabs>
                <w:tab w:val="decimal" w:pos="970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55,</w:t>
            </w:r>
            <w:r w:rsidR="00514893" w:rsidRPr="00B53B33">
              <w:rPr>
                <w:rFonts w:asciiTheme="majorBidi" w:hAnsiTheme="majorBidi" w:cstheme="majorBidi"/>
              </w:rPr>
              <w:t>79</w:t>
            </w:r>
            <w:r w:rsidR="00DC144E" w:rsidRPr="00B53B33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D2B35D" w14:textId="77777777" w:rsidR="00AB71EC" w:rsidRPr="00B53B33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37E6CF" w14:textId="0A2D2D3A" w:rsidR="00AB71EC" w:rsidRPr="00B53B33" w:rsidRDefault="00534444" w:rsidP="00A51ABD">
            <w:pPr>
              <w:tabs>
                <w:tab w:val="decimal" w:pos="630"/>
              </w:tabs>
              <w:spacing w:line="320" w:lineRule="exact"/>
              <w:ind w:left="-181" w:right="68"/>
              <w:jc w:val="right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52</w:t>
            </w:r>
            <w:r w:rsidR="00840DB5" w:rsidRPr="00B53B33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9E3597" w14:textId="77777777" w:rsidR="00AB71EC" w:rsidRPr="00B53B33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F7ACA01" w14:textId="2180E526" w:rsidR="00AB71EC" w:rsidRPr="00B53B33" w:rsidRDefault="00534444" w:rsidP="00AB71EC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245FE663" w14:textId="77777777" w:rsidR="00AB71EC" w:rsidRPr="00B53B33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14:paraId="190FAA68" w14:textId="201BA9C8" w:rsidR="00AB71EC" w:rsidRPr="00B53B33" w:rsidRDefault="00A9296A" w:rsidP="00AB71EC">
            <w:pPr>
              <w:tabs>
                <w:tab w:val="decimal" w:pos="1059"/>
              </w:tabs>
              <w:spacing w:line="320" w:lineRule="exact"/>
              <w:ind w:right="68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189,0</w:t>
            </w:r>
            <w:r w:rsidR="00DC144E" w:rsidRPr="00B53B33">
              <w:rPr>
                <w:rFonts w:asciiTheme="majorBidi" w:hAnsiTheme="majorBidi" w:cstheme="majorBidi"/>
              </w:rPr>
              <w:t>79</w:t>
            </w:r>
          </w:p>
        </w:tc>
      </w:tr>
      <w:tr w:rsidR="00923E65" w:rsidRPr="00B53B33" w14:paraId="7C3351E5" w14:textId="77777777" w:rsidTr="00A51ABD">
        <w:trPr>
          <w:trHeight w:val="333"/>
        </w:trPr>
        <w:tc>
          <w:tcPr>
            <w:tcW w:w="3957" w:type="dxa"/>
            <w:shd w:val="clear" w:color="auto" w:fill="auto"/>
          </w:tcPr>
          <w:p w14:paraId="1DDCF0CB" w14:textId="79EEC1D7" w:rsidR="00923E65" w:rsidRPr="00B53B33" w:rsidRDefault="00923E65" w:rsidP="00AB71EC">
            <w:pPr>
              <w:spacing w:line="160" w:lineRule="atLeast"/>
              <w:ind w:left="158" w:hanging="158"/>
              <w:rPr>
                <w:rFonts w:asciiTheme="majorBidi" w:hAnsiTheme="majorBidi" w:cstheme="majorBidi"/>
                <w:cs/>
              </w:rPr>
            </w:pPr>
            <w:r w:rsidRPr="00B53B33">
              <w:rPr>
                <w:rFonts w:asciiTheme="majorBidi" w:hAnsiTheme="majorBidi" w:hint="cs"/>
                <w:cs/>
              </w:rPr>
              <w:t>ขาดทุนจากการด้อยค่า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00E6FF7" w14:textId="4F336960" w:rsidR="00923E65" w:rsidRPr="00B53B33" w:rsidRDefault="00534444" w:rsidP="00AB71EC">
            <w:pPr>
              <w:tabs>
                <w:tab w:val="decimal" w:pos="610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04EA36DE" w14:textId="77777777" w:rsidR="00923E65" w:rsidRPr="00B53B33" w:rsidRDefault="00923E65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4797D9" w14:textId="153EB1E4" w:rsidR="00923E65" w:rsidRPr="00B53B33" w:rsidRDefault="00534444" w:rsidP="00534444">
            <w:pPr>
              <w:tabs>
                <w:tab w:val="decimal" w:pos="703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5D993852" w14:textId="77777777" w:rsidR="00923E65" w:rsidRPr="00B53B33" w:rsidRDefault="00923E65" w:rsidP="00534444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A128F7C" w14:textId="3535665A" w:rsidR="00923E65" w:rsidRPr="00B53B33" w:rsidRDefault="00534444" w:rsidP="00A51ABD">
            <w:pPr>
              <w:tabs>
                <w:tab w:val="decimal" w:pos="789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7,1</w:t>
            </w:r>
            <w:r w:rsidR="00514893" w:rsidRPr="00B53B33">
              <w:rPr>
                <w:rFonts w:asciiTheme="majorBidi" w:hAnsiTheme="majorBidi" w:cstheme="majorBidi"/>
              </w:rPr>
              <w:t>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175EE4" w14:textId="77777777" w:rsidR="00923E65" w:rsidRPr="00B53B33" w:rsidRDefault="00923E65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A0184F" w14:textId="30CD6A5A" w:rsidR="00923E65" w:rsidRPr="00B53B33" w:rsidRDefault="00514893" w:rsidP="00514893">
            <w:pPr>
              <w:tabs>
                <w:tab w:val="decimal" w:pos="798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1,271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D1737A" w14:textId="77777777" w:rsidR="00923E65" w:rsidRPr="00B53B33" w:rsidRDefault="00923E65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247F4EC" w14:textId="5B94EC88" w:rsidR="00923E65" w:rsidRPr="00B53B33" w:rsidRDefault="00514893" w:rsidP="00A51ABD">
            <w:pPr>
              <w:tabs>
                <w:tab w:val="decimal" w:pos="970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40</w:t>
            </w:r>
            <w:r w:rsidR="00C10DC2" w:rsidRPr="00B53B33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8BE743" w14:textId="77777777" w:rsidR="00923E65" w:rsidRPr="00B53B33" w:rsidRDefault="00923E65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33D3E6" w14:textId="0AF1148B" w:rsidR="00923E65" w:rsidRPr="00B53B33" w:rsidRDefault="00840DB5" w:rsidP="00A51ABD">
            <w:pPr>
              <w:tabs>
                <w:tab w:val="decimal" w:pos="630"/>
              </w:tabs>
              <w:spacing w:line="320" w:lineRule="exact"/>
              <w:ind w:left="-181" w:right="68"/>
              <w:jc w:val="right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55013C" w14:textId="77777777" w:rsidR="00923E65" w:rsidRPr="00B53B33" w:rsidRDefault="00923E65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E1D3D2D" w14:textId="68E39694" w:rsidR="00923E65" w:rsidRPr="00B53B33" w:rsidRDefault="00534444" w:rsidP="00AB71EC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22C0D425" w14:textId="77777777" w:rsidR="00923E65" w:rsidRPr="00B53B33" w:rsidRDefault="00923E65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14:paraId="5A975F63" w14:textId="7B42FFDC" w:rsidR="00923E65" w:rsidRPr="00B53B33" w:rsidRDefault="00A9296A" w:rsidP="000B7AD2">
            <w:pPr>
              <w:tabs>
                <w:tab w:val="decimal" w:pos="976"/>
              </w:tabs>
              <w:spacing w:line="320" w:lineRule="exact"/>
              <w:ind w:right="68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8,91</w:t>
            </w:r>
            <w:r w:rsidR="00796DEA" w:rsidRPr="00B53B33">
              <w:rPr>
                <w:rFonts w:asciiTheme="majorBidi" w:hAnsiTheme="majorBidi" w:cstheme="majorBidi"/>
              </w:rPr>
              <w:t>1</w:t>
            </w:r>
          </w:p>
        </w:tc>
      </w:tr>
      <w:tr w:rsidR="00923E65" w:rsidRPr="00B53B33" w14:paraId="57ACCA86" w14:textId="77777777" w:rsidTr="00A51ABD">
        <w:trPr>
          <w:trHeight w:val="333"/>
        </w:trPr>
        <w:tc>
          <w:tcPr>
            <w:tcW w:w="3957" w:type="dxa"/>
            <w:shd w:val="clear" w:color="auto" w:fill="auto"/>
          </w:tcPr>
          <w:p w14:paraId="3EE852CA" w14:textId="02B893B3" w:rsidR="00923E65" w:rsidRPr="00B53B33" w:rsidRDefault="00923E65" w:rsidP="00AB71EC">
            <w:pPr>
              <w:spacing w:line="160" w:lineRule="atLeast"/>
              <w:ind w:left="158" w:hanging="158"/>
              <w:rPr>
                <w:rFonts w:asciiTheme="majorBidi" w:hAnsiTheme="majorBidi"/>
                <w:cs/>
              </w:rPr>
            </w:pPr>
            <w:r w:rsidRPr="00B53B33">
              <w:rPr>
                <w:rFonts w:asciiTheme="majorBidi" w:hAnsiTheme="majorBidi" w:hint="cs"/>
                <w:cs/>
              </w:rPr>
              <w:t>กลับรายการขาดทุนจากการด้อยค่า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1BCF68E" w14:textId="025E58F4" w:rsidR="00923E65" w:rsidRPr="00B53B33" w:rsidRDefault="00534444" w:rsidP="00AB71EC">
            <w:pPr>
              <w:tabs>
                <w:tab w:val="decimal" w:pos="610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794BAA5B" w14:textId="77777777" w:rsidR="00923E65" w:rsidRPr="00B53B33" w:rsidRDefault="00923E65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6D3602A" w14:textId="3F05A02C" w:rsidR="00923E65" w:rsidRPr="00B53B33" w:rsidRDefault="00534444" w:rsidP="00534444">
            <w:pPr>
              <w:tabs>
                <w:tab w:val="decimal" w:pos="703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561D15E1" w14:textId="77777777" w:rsidR="00923E65" w:rsidRPr="00B53B33" w:rsidRDefault="00923E65" w:rsidP="00534444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4DD44C9" w14:textId="78414D6E" w:rsidR="00923E65" w:rsidRPr="00B53B33" w:rsidRDefault="00534444" w:rsidP="00A51ABD">
            <w:pPr>
              <w:tabs>
                <w:tab w:val="decimal" w:pos="789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(2,006)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A4AA03" w14:textId="77777777" w:rsidR="00923E65" w:rsidRPr="00B53B33" w:rsidRDefault="00923E65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1B0A81" w14:textId="100DD6E1" w:rsidR="00923E65" w:rsidRPr="00B53B33" w:rsidRDefault="00514893" w:rsidP="00514893">
            <w:pPr>
              <w:tabs>
                <w:tab w:val="decimal" w:pos="525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6EF9C3" w14:textId="77777777" w:rsidR="00923E65" w:rsidRPr="00B53B33" w:rsidRDefault="00923E65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F709445" w14:textId="2A218334" w:rsidR="00923E65" w:rsidRPr="00B53B33" w:rsidRDefault="00514893" w:rsidP="00A51ABD">
            <w:pPr>
              <w:tabs>
                <w:tab w:val="decimal" w:pos="970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(29)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F4DA3B" w14:textId="77777777" w:rsidR="00923E65" w:rsidRPr="00B53B33" w:rsidRDefault="00923E65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64E7FF" w14:textId="4B60D4C3" w:rsidR="00923E65" w:rsidRPr="00B53B33" w:rsidRDefault="00514893" w:rsidP="00514893">
            <w:pPr>
              <w:tabs>
                <w:tab w:val="decimal" w:pos="523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24DE1B" w14:textId="77777777" w:rsidR="00923E65" w:rsidRPr="00B53B33" w:rsidRDefault="00923E65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B697BAF" w14:textId="7E14994F" w:rsidR="00923E65" w:rsidRPr="00B53B33" w:rsidRDefault="00534444" w:rsidP="00AB71EC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18BAEC87" w14:textId="77777777" w:rsidR="00923E65" w:rsidRPr="00B53B33" w:rsidRDefault="00923E65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14:paraId="5610A593" w14:textId="242F7A1F" w:rsidR="00923E65" w:rsidRPr="00B53B33" w:rsidRDefault="00A9296A" w:rsidP="000B7AD2">
            <w:pPr>
              <w:tabs>
                <w:tab w:val="decimal" w:pos="97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(2,035)</w:t>
            </w:r>
          </w:p>
        </w:tc>
      </w:tr>
      <w:tr w:rsidR="00A51ABD" w:rsidRPr="00B53B33" w14:paraId="187EAECC" w14:textId="42D91287" w:rsidTr="00A51ABD">
        <w:tc>
          <w:tcPr>
            <w:tcW w:w="3957" w:type="dxa"/>
            <w:shd w:val="clear" w:color="auto" w:fill="auto"/>
          </w:tcPr>
          <w:p w14:paraId="4F688405" w14:textId="48D6D84D" w:rsidR="00AB71EC" w:rsidRPr="00B53B33" w:rsidRDefault="00AB71EC" w:rsidP="00AB71EC">
            <w:pPr>
              <w:spacing w:line="160" w:lineRule="atLeast"/>
              <w:ind w:left="158" w:hanging="158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  <w:cs/>
              </w:rPr>
              <w:t>จำหน่าย</w:t>
            </w:r>
            <w:r w:rsidRPr="00B53B33">
              <w:rPr>
                <w:rFonts w:asciiTheme="majorBidi" w:eastAsia="MS Mincho" w:hAnsiTheme="majorBidi" w:cstheme="majorBidi"/>
                <w:lang w:val="en-GB"/>
              </w:rPr>
              <w:t>/</w:t>
            </w:r>
            <w:r w:rsidRPr="00B53B33">
              <w:rPr>
                <w:rFonts w:asciiTheme="majorBidi" w:eastAsia="MS Mincho" w:hAnsiTheme="majorBidi" w:cstheme="majorBidi"/>
                <w:cs/>
                <w:lang w:val="en-GB"/>
              </w:rPr>
              <w:t>ตัดจำหน่าย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9D8EC7" w14:textId="0A0905B8" w:rsidR="00AB71EC" w:rsidRPr="00B53B33" w:rsidRDefault="00ED3B49" w:rsidP="00AB71EC">
            <w:pPr>
              <w:tabs>
                <w:tab w:val="decimal" w:pos="610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727B55C3" w14:textId="77777777" w:rsidR="00AB71EC" w:rsidRPr="00B53B33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960238" w14:textId="55DE8190" w:rsidR="00AB71EC" w:rsidRPr="00B53B33" w:rsidRDefault="00534444" w:rsidP="00A51ABD">
            <w:pPr>
              <w:tabs>
                <w:tab w:val="decimal" w:pos="70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cs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15DFD2DF" w14:textId="77777777" w:rsidR="00AB71EC" w:rsidRPr="00B53B33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6A97527" w14:textId="314B6FE1" w:rsidR="00AB71EC" w:rsidRPr="00B53B33" w:rsidRDefault="00534444" w:rsidP="00A51ABD">
            <w:pPr>
              <w:tabs>
                <w:tab w:val="decimal" w:pos="78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cs/>
              </w:rPr>
            </w:pPr>
            <w:r w:rsidRPr="00B53B33">
              <w:rPr>
                <w:rFonts w:asciiTheme="majorBidi" w:hAnsiTheme="majorBidi" w:cstheme="majorBidi"/>
              </w:rPr>
              <w:t>(13,979)</w:t>
            </w:r>
          </w:p>
        </w:tc>
        <w:tc>
          <w:tcPr>
            <w:tcW w:w="270" w:type="dxa"/>
            <w:shd w:val="clear" w:color="auto" w:fill="auto"/>
          </w:tcPr>
          <w:p w14:paraId="6E002ABA" w14:textId="77777777" w:rsidR="00AB71EC" w:rsidRPr="00B53B33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403BB" w14:textId="0EC1F2B1" w:rsidR="00AB71EC" w:rsidRPr="00B53B33" w:rsidRDefault="00514893" w:rsidP="00A51ABD">
            <w:pPr>
              <w:tabs>
                <w:tab w:val="decimal" w:pos="798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cs/>
              </w:rPr>
            </w:pPr>
            <w:r w:rsidRPr="00B53B33">
              <w:rPr>
                <w:rFonts w:asciiTheme="majorBidi" w:hAnsiTheme="majorBidi" w:cstheme="majorBidi"/>
              </w:rPr>
              <w:t>(23,525)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BFCE9C" w14:textId="77777777" w:rsidR="00AB71EC" w:rsidRPr="00B53B33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6620EB" w14:textId="545E8EAF" w:rsidR="00AB71EC" w:rsidRPr="00B53B33" w:rsidRDefault="00514893" w:rsidP="00A51ABD">
            <w:pPr>
              <w:tabs>
                <w:tab w:val="decimal" w:pos="97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cs/>
              </w:rPr>
            </w:pPr>
            <w:r w:rsidRPr="00B53B33">
              <w:rPr>
                <w:rFonts w:asciiTheme="majorBidi" w:hAnsiTheme="majorBidi" w:cstheme="majorBidi"/>
              </w:rPr>
              <w:t>(5,12</w:t>
            </w:r>
            <w:r w:rsidR="00C10DC2" w:rsidRPr="00B53B33">
              <w:rPr>
                <w:rFonts w:asciiTheme="majorBidi" w:hAnsiTheme="majorBidi" w:cstheme="majorBidi"/>
              </w:rPr>
              <w:t>8</w:t>
            </w:r>
            <w:r w:rsidRPr="00B53B3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09C6F0" w14:textId="77777777" w:rsidR="00AB71EC" w:rsidRPr="00B53B33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1D0C9" w14:textId="08306C9C" w:rsidR="00AB71EC" w:rsidRPr="00B53B33" w:rsidRDefault="00514893" w:rsidP="000B7AD2">
            <w:pPr>
              <w:tabs>
                <w:tab w:val="decimal" w:pos="630"/>
                <w:tab w:val="left" w:pos="720"/>
              </w:tabs>
              <w:spacing w:line="320" w:lineRule="exact"/>
              <w:ind w:left="-181"/>
              <w:jc w:val="right"/>
              <w:rPr>
                <w:rFonts w:asciiTheme="majorBidi" w:hAnsiTheme="majorBidi" w:cstheme="majorBidi"/>
                <w:cs/>
              </w:rPr>
            </w:pPr>
            <w:r w:rsidRPr="00B53B33">
              <w:rPr>
                <w:rFonts w:asciiTheme="majorBidi" w:hAnsiTheme="majorBidi" w:cstheme="majorBidi"/>
              </w:rPr>
              <w:t>(4,287)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538291" w14:textId="77777777" w:rsidR="00AB71EC" w:rsidRPr="00B53B33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C4BC74" w14:textId="774A5AF7" w:rsidR="00AB71EC" w:rsidRPr="00B53B33" w:rsidRDefault="00534444" w:rsidP="00AB71EC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cs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77831303" w14:textId="77777777" w:rsidR="00AB71EC" w:rsidRPr="00B53B33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1CA8A3C1" w14:textId="4A94C1D7" w:rsidR="00AB71EC" w:rsidRPr="00B53B33" w:rsidRDefault="00A9296A" w:rsidP="000B7AD2">
            <w:pPr>
              <w:tabs>
                <w:tab w:val="decimal" w:pos="976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(46,91</w:t>
            </w:r>
            <w:r w:rsidR="001D752C" w:rsidRPr="00B53B33">
              <w:rPr>
                <w:rFonts w:asciiTheme="majorBidi" w:hAnsiTheme="majorBidi" w:cstheme="majorBidi"/>
              </w:rPr>
              <w:t>9</w:t>
            </w:r>
            <w:r w:rsidRPr="00B53B33">
              <w:rPr>
                <w:rFonts w:asciiTheme="majorBidi" w:hAnsiTheme="majorBidi" w:cstheme="majorBidi"/>
              </w:rPr>
              <w:t>)</w:t>
            </w:r>
          </w:p>
        </w:tc>
      </w:tr>
      <w:tr w:rsidR="00A51ABD" w:rsidRPr="00B53B33" w14:paraId="373138A8" w14:textId="0C9EED5F" w:rsidTr="00A51ABD">
        <w:tc>
          <w:tcPr>
            <w:tcW w:w="3957" w:type="dxa"/>
            <w:shd w:val="clear" w:color="auto" w:fill="auto"/>
          </w:tcPr>
          <w:p w14:paraId="4F0476F0" w14:textId="59BE83FE" w:rsidR="00AB71EC" w:rsidRPr="00B53B33" w:rsidRDefault="00AB71EC" w:rsidP="00AB71EC">
            <w:pPr>
              <w:spacing w:line="160" w:lineRule="atLeast"/>
              <w:ind w:left="158" w:hanging="158"/>
              <w:rPr>
                <w:rFonts w:asciiTheme="majorBidi" w:hAnsiTheme="majorBidi" w:cstheme="majorBidi"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B53B33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B53B33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B53B33">
              <w:rPr>
                <w:rFonts w:asciiTheme="majorBidi" w:hAnsiTheme="majorBidi" w:cstheme="majorBidi"/>
                <w:b/>
                <w:bCs/>
              </w:rPr>
              <w:t>256</w:t>
            </w:r>
            <w:r w:rsidR="00AA2976" w:rsidRPr="00B53B33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53C32E" w14:textId="60CD9D2C" w:rsidR="00AB71EC" w:rsidRPr="00B53B33" w:rsidRDefault="00ED3B49" w:rsidP="00AB71EC">
            <w:pPr>
              <w:tabs>
                <w:tab w:val="decimal" w:pos="61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1D73AE6E" w14:textId="77777777" w:rsidR="00AB71EC" w:rsidRPr="00B53B33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F76908" w14:textId="1098F1CD" w:rsidR="00AB71EC" w:rsidRPr="00B53B33" w:rsidRDefault="00534444" w:rsidP="00A51ABD">
            <w:pPr>
              <w:tabs>
                <w:tab w:val="decimal" w:pos="97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57,8</w:t>
            </w:r>
            <w:r w:rsidR="006F1130" w:rsidRPr="00B53B33">
              <w:rPr>
                <w:rFonts w:asciiTheme="majorBidi" w:hAnsiTheme="majorBidi" w:cstheme="majorBidi"/>
                <w:b/>
                <w:bCs/>
              </w:rPr>
              <w:t>79</w:t>
            </w:r>
          </w:p>
        </w:tc>
        <w:tc>
          <w:tcPr>
            <w:tcW w:w="270" w:type="dxa"/>
            <w:vAlign w:val="bottom"/>
          </w:tcPr>
          <w:p w14:paraId="23854527" w14:textId="77777777" w:rsidR="00AB71EC" w:rsidRPr="00B53B33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BABCB6" w14:textId="5EACCE3F" w:rsidR="00AB71EC" w:rsidRPr="00B53B33" w:rsidRDefault="00534444" w:rsidP="00A51ABD">
            <w:pPr>
              <w:tabs>
                <w:tab w:val="decimal" w:pos="78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1,354,52</w:t>
            </w:r>
            <w:r w:rsidR="002F4855" w:rsidRPr="00B53B33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8E68042" w14:textId="77777777" w:rsidR="00AB71EC" w:rsidRPr="00B53B33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D364A1" w14:textId="476EA308" w:rsidR="00AB71EC" w:rsidRPr="00B53B33" w:rsidRDefault="00514893" w:rsidP="00A51ABD">
            <w:pPr>
              <w:tabs>
                <w:tab w:val="decimal" w:pos="798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200,043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C849AE" w14:textId="77777777" w:rsidR="00AB71EC" w:rsidRPr="00B53B33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BF8635" w14:textId="0BDE5141" w:rsidR="00AB71EC" w:rsidRPr="00B53B33" w:rsidRDefault="00514893" w:rsidP="00A51ABD">
            <w:pPr>
              <w:tabs>
                <w:tab w:val="decimal" w:pos="97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657,04</w:t>
            </w:r>
            <w:r w:rsidR="00DC144E" w:rsidRPr="00B53B33"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8C6B9A" w14:textId="77777777" w:rsidR="00AB71EC" w:rsidRPr="00B53B33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08F6AB" w14:textId="6638837C" w:rsidR="00AB71EC" w:rsidRPr="00B53B33" w:rsidRDefault="00514893" w:rsidP="00A51ABD">
            <w:pPr>
              <w:tabs>
                <w:tab w:val="decimal" w:pos="630"/>
              </w:tabs>
              <w:spacing w:line="320" w:lineRule="exact"/>
              <w:ind w:left="-181" w:right="6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8,147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EBE48C" w14:textId="77777777" w:rsidR="00AB71EC" w:rsidRPr="00B53B33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ABB450" w14:textId="7A90ABE4" w:rsidR="00AB71EC" w:rsidRPr="00B53B33" w:rsidRDefault="00534444" w:rsidP="00AB71EC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</w:tcPr>
          <w:p w14:paraId="3293E84F" w14:textId="77777777" w:rsidR="00AB71EC" w:rsidRPr="00B53B33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050936" w14:textId="2BE46CAC" w:rsidR="00AB71EC" w:rsidRPr="00B53B33" w:rsidRDefault="00A9296A" w:rsidP="00AB71EC">
            <w:pPr>
              <w:tabs>
                <w:tab w:val="decimal" w:pos="1059"/>
              </w:tabs>
              <w:spacing w:line="320" w:lineRule="exact"/>
              <w:ind w:left="-181" w:right="68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2,277,64</w:t>
            </w:r>
            <w:r w:rsidR="00DC144E" w:rsidRPr="00B53B33">
              <w:rPr>
                <w:rFonts w:asciiTheme="majorBidi" w:hAnsiTheme="majorBidi" w:cstheme="majorBidi"/>
                <w:b/>
                <w:bCs/>
              </w:rPr>
              <w:t>0</w:t>
            </w:r>
          </w:p>
        </w:tc>
      </w:tr>
      <w:tr w:rsidR="000D2F32" w:rsidRPr="00B53B33" w14:paraId="09C082E2" w14:textId="77777777" w:rsidTr="00A51ABD">
        <w:tc>
          <w:tcPr>
            <w:tcW w:w="3957" w:type="dxa"/>
            <w:shd w:val="clear" w:color="auto" w:fill="auto"/>
          </w:tcPr>
          <w:p w14:paraId="1E845F5C" w14:textId="77777777" w:rsidR="000D2F32" w:rsidRPr="00B53B33" w:rsidRDefault="000D2F32" w:rsidP="00AB71EC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4B1FE4" w14:textId="77777777" w:rsidR="000D2F32" w:rsidRPr="00B53B33" w:rsidRDefault="000D2F32" w:rsidP="00AB71EC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359" w:type="dxa"/>
            <w:shd w:val="clear" w:color="auto" w:fill="auto"/>
            <w:vAlign w:val="bottom"/>
          </w:tcPr>
          <w:p w14:paraId="78135500" w14:textId="77777777" w:rsidR="000D2F32" w:rsidRPr="00B53B33" w:rsidRDefault="000D2F32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0E5C7" w14:textId="77777777" w:rsidR="000D2F32" w:rsidRPr="00B53B33" w:rsidRDefault="000D2F32" w:rsidP="00AB71EC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56BB1AC" w14:textId="77777777" w:rsidR="000D2F32" w:rsidRPr="00B53B33" w:rsidRDefault="000D2F32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F8BFE09" w14:textId="77777777" w:rsidR="000D2F32" w:rsidRPr="00B53B33" w:rsidRDefault="000D2F32" w:rsidP="00AB71EC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9D5DFC" w14:textId="77777777" w:rsidR="000D2F32" w:rsidRPr="00B53B33" w:rsidRDefault="000D2F32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2B67A9" w14:textId="77777777" w:rsidR="000D2F32" w:rsidRPr="00B53B33" w:rsidRDefault="000D2F32" w:rsidP="00A51ABD">
            <w:pPr>
              <w:tabs>
                <w:tab w:val="decimal" w:pos="798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349371" w14:textId="77777777" w:rsidR="000D2F32" w:rsidRPr="00B53B33" w:rsidRDefault="000D2F32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090FC0" w14:textId="77777777" w:rsidR="000D2F32" w:rsidRPr="00B53B33" w:rsidRDefault="000D2F32" w:rsidP="00A51ABD">
            <w:pPr>
              <w:tabs>
                <w:tab w:val="decimal" w:pos="970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ADE6FB" w14:textId="77777777" w:rsidR="000D2F32" w:rsidRPr="00B53B33" w:rsidRDefault="000D2F32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307CC" w14:textId="77777777" w:rsidR="000D2F32" w:rsidRPr="00B53B33" w:rsidRDefault="000D2F32" w:rsidP="00A51ABD">
            <w:pPr>
              <w:tabs>
                <w:tab w:val="decimal" w:pos="630"/>
              </w:tabs>
              <w:spacing w:line="320" w:lineRule="exact"/>
              <w:ind w:left="-181" w:right="6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CEE410" w14:textId="77777777" w:rsidR="000D2F32" w:rsidRPr="00B53B33" w:rsidRDefault="000D2F32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103A8B" w14:textId="77777777" w:rsidR="000D2F32" w:rsidRPr="00B53B33" w:rsidRDefault="000D2F32" w:rsidP="00AB71EC">
            <w:pPr>
              <w:tabs>
                <w:tab w:val="decimal" w:pos="910"/>
              </w:tabs>
              <w:spacing w:line="320" w:lineRule="exact"/>
              <w:ind w:left="-181" w:right="68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2A29C5F" w14:textId="77777777" w:rsidR="000D2F32" w:rsidRPr="00B53B33" w:rsidRDefault="000D2F32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0355B2FF" w14:textId="77777777" w:rsidR="000D2F32" w:rsidRPr="00B53B33" w:rsidRDefault="000D2F32" w:rsidP="00AB71EC">
            <w:pPr>
              <w:tabs>
                <w:tab w:val="decimal" w:pos="1059"/>
              </w:tabs>
              <w:spacing w:line="320" w:lineRule="exact"/>
              <w:ind w:left="-181" w:right="68"/>
              <w:rPr>
                <w:rFonts w:asciiTheme="majorBidi" w:hAnsiTheme="majorBidi" w:cstheme="majorBidi"/>
              </w:rPr>
            </w:pPr>
          </w:p>
        </w:tc>
      </w:tr>
      <w:tr w:rsidR="00A55C1E" w:rsidRPr="00B53B33" w14:paraId="0F272A09" w14:textId="7BB80126" w:rsidTr="00A51ABD">
        <w:tc>
          <w:tcPr>
            <w:tcW w:w="3957" w:type="dxa"/>
            <w:shd w:val="clear" w:color="auto" w:fill="auto"/>
          </w:tcPr>
          <w:p w14:paraId="612A05D5" w14:textId="77777777" w:rsidR="00AB71EC" w:rsidRPr="00B53B33" w:rsidRDefault="00AB71EC" w:rsidP="00A51ABD">
            <w:pPr>
              <w:tabs>
                <w:tab w:val="decimal" w:pos="798"/>
                <w:tab w:val="decimal" w:pos="970"/>
              </w:tabs>
              <w:spacing w:line="160" w:lineRule="atLeast"/>
              <w:ind w:left="158" w:right="68" w:hanging="158"/>
              <w:rPr>
                <w:rFonts w:asciiTheme="majorBidi" w:hAnsiTheme="majorBidi" w:cstheme="majorBidi"/>
                <w:b/>
                <w:bCs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42EAD73" w14:textId="77777777" w:rsidR="00AB71EC" w:rsidRPr="00B53B33" w:rsidRDefault="00AB71EC" w:rsidP="00AB71EC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359" w:type="dxa"/>
            <w:shd w:val="clear" w:color="auto" w:fill="auto"/>
            <w:vAlign w:val="bottom"/>
          </w:tcPr>
          <w:p w14:paraId="2DC0CBED" w14:textId="77777777" w:rsidR="00AB71EC" w:rsidRPr="00B53B33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5C10F2" w14:textId="77777777" w:rsidR="00AB71EC" w:rsidRPr="00B53B33" w:rsidRDefault="00AB71EC" w:rsidP="00AB71EC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F03098D" w14:textId="77777777" w:rsidR="00AB71EC" w:rsidRPr="00B53B33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29246CF" w14:textId="77777777" w:rsidR="00AB71EC" w:rsidRPr="00B53B33" w:rsidRDefault="00AB71EC" w:rsidP="00AB71EC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B32BD9" w14:textId="77777777" w:rsidR="00AB71EC" w:rsidRPr="00B53B33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A5E399" w14:textId="77777777" w:rsidR="00AB71EC" w:rsidRPr="00B53B33" w:rsidRDefault="00AB71EC" w:rsidP="00A51ABD">
            <w:pPr>
              <w:tabs>
                <w:tab w:val="decimal" w:pos="798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B192E2A" w14:textId="77777777" w:rsidR="00AB71EC" w:rsidRPr="00B53B33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00CC2F9" w14:textId="77777777" w:rsidR="00AB71EC" w:rsidRPr="00B53B33" w:rsidRDefault="00AB71EC" w:rsidP="00A51ABD">
            <w:pPr>
              <w:tabs>
                <w:tab w:val="decimal" w:pos="970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A08967" w14:textId="77777777" w:rsidR="00AB71EC" w:rsidRPr="00B53B33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C3D7B7" w14:textId="77777777" w:rsidR="00AB71EC" w:rsidRPr="00B53B33" w:rsidRDefault="00AB71EC" w:rsidP="00A51ABD">
            <w:pPr>
              <w:tabs>
                <w:tab w:val="decimal" w:pos="630"/>
              </w:tabs>
              <w:spacing w:line="320" w:lineRule="exact"/>
              <w:ind w:left="-181" w:right="6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373773" w14:textId="77777777" w:rsidR="00AB71EC" w:rsidRPr="00B53B33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A5738B4" w14:textId="77777777" w:rsidR="00AB71EC" w:rsidRPr="00B53B33" w:rsidRDefault="00AB71EC" w:rsidP="00AB71EC">
            <w:pPr>
              <w:tabs>
                <w:tab w:val="decimal" w:pos="910"/>
              </w:tabs>
              <w:spacing w:line="320" w:lineRule="exact"/>
              <w:ind w:left="-181" w:right="68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C351431" w14:textId="77777777" w:rsidR="00AB71EC" w:rsidRPr="00B53B33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7" w:type="dxa"/>
          </w:tcPr>
          <w:p w14:paraId="5D10F65B" w14:textId="77777777" w:rsidR="00AB71EC" w:rsidRPr="00B53B33" w:rsidRDefault="00AB71EC" w:rsidP="00AB71EC">
            <w:pPr>
              <w:tabs>
                <w:tab w:val="decimal" w:pos="1059"/>
              </w:tabs>
              <w:spacing w:line="320" w:lineRule="exact"/>
              <w:ind w:left="-181" w:right="68"/>
              <w:rPr>
                <w:rFonts w:asciiTheme="majorBidi" w:hAnsiTheme="majorBidi" w:cstheme="majorBidi"/>
              </w:rPr>
            </w:pPr>
          </w:p>
        </w:tc>
      </w:tr>
      <w:tr w:rsidR="002F6E18" w:rsidRPr="00B53B33" w14:paraId="1A057065" w14:textId="77777777" w:rsidTr="00A51ABD">
        <w:tc>
          <w:tcPr>
            <w:tcW w:w="3957" w:type="dxa"/>
            <w:shd w:val="clear" w:color="auto" w:fill="auto"/>
          </w:tcPr>
          <w:p w14:paraId="097E380A" w14:textId="662C1095" w:rsidR="002F6E18" w:rsidRPr="00B53B33" w:rsidRDefault="002F6E18" w:rsidP="002F6E18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B53B33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B53B33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B53B33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1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387C33" w14:textId="2B1046D2" w:rsidR="002F6E18" w:rsidRPr="00B53B33" w:rsidRDefault="002F6E18" w:rsidP="002F6E18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1,172,609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74017C94" w14:textId="77777777" w:rsidR="002F6E18" w:rsidRPr="00B53B33" w:rsidRDefault="002F6E18" w:rsidP="002F6E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815219D" w14:textId="19A49C7E" w:rsidR="002F6E18" w:rsidRPr="00B53B33" w:rsidRDefault="002F6E18" w:rsidP="002F6E18">
            <w:pPr>
              <w:tabs>
                <w:tab w:val="decimal" w:pos="97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61,796</w:t>
            </w:r>
          </w:p>
        </w:tc>
        <w:tc>
          <w:tcPr>
            <w:tcW w:w="270" w:type="dxa"/>
          </w:tcPr>
          <w:p w14:paraId="5DB77AF2" w14:textId="77777777" w:rsidR="002F6E18" w:rsidRPr="00B53B33" w:rsidRDefault="002F6E18" w:rsidP="002F6E18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2F479F1" w14:textId="369E9D50" w:rsidR="002F6E18" w:rsidRPr="00B53B33" w:rsidRDefault="002F6E18" w:rsidP="002F6E18">
            <w:pPr>
              <w:tabs>
                <w:tab w:val="decimal" w:pos="78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1,633,820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F6FF32" w14:textId="77777777" w:rsidR="002F6E18" w:rsidRPr="00B53B33" w:rsidRDefault="002F6E18" w:rsidP="002F6E18">
            <w:pPr>
              <w:tabs>
                <w:tab w:val="decimal" w:pos="95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9A9098A" w14:textId="43E6E185" w:rsidR="002F6E18" w:rsidRPr="00B53B33" w:rsidRDefault="002F6E18" w:rsidP="002F6E18">
            <w:pPr>
              <w:tabs>
                <w:tab w:val="decimal" w:pos="798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58,433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DFCDF3" w14:textId="77777777" w:rsidR="002F6E18" w:rsidRPr="00B53B33" w:rsidRDefault="002F6E18" w:rsidP="002F6E18">
            <w:pPr>
              <w:tabs>
                <w:tab w:val="decimal" w:pos="95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8EC9C73" w14:textId="75FB2D9E" w:rsidR="002F6E18" w:rsidRPr="00B53B33" w:rsidRDefault="002F6E18" w:rsidP="002F6E18">
            <w:pPr>
              <w:tabs>
                <w:tab w:val="decimal" w:pos="97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399,106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3AB1F4" w14:textId="77777777" w:rsidR="002F6E18" w:rsidRPr="00B53B33" w:rsidRDefault="002F6E18" w:rsidP="002F6E18">
            <w:pPr>
              <w:tabs>
                <w:tab w:val="decimal" w:pos="95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C9D71A" w14:textId="0A8F01FF" w:rsidR="002F6E18" w:rsidRPr="00B53B33" w:rsidRDefault="002F6E18" w:rsidP="002F6E18">
            <w:pPr>
              <w:tabs>
                <w:tab w:val="decimal" w:pos="630"/>
              </w:tabs>
              <w:spacing w:line="320" w:lineRule="exact"/>
              <w:ind w:left="-181" w:right="6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879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4DC4C8" w14:textId="77777777" w:rsidR="002F6E18" w:rsidRPr="00B53B33" w:rsidRDefault="002F6E18" w:rsidP="002F6E18">
            <w:pPr>
              <w:tabs>
                <w:tab w:val="decimal" w:pos="95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82F950" w14:textId="262BEDE9" w:rsidR="002F6E18" w:rsidRPr="00B53B33" w:rsidRDefault="002F6E18" w:rsidP="002F6E18">
            <w:pPr>
              <w:tabs>
                <w:tab w:val="decimal" w:pos="969"/>
              </w:tabs>
              <w:spacing w:line="320" w:lineRule="exact"/>
              <w:ind w:left="-181" w:right="68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39,528</w:t>
            </w:r>
          </w:p>
        </w:tc>
        <w:tc>
          <w:tcPr>
            <w:tcW w:w="270" w:type="dxa"/>
          </w:tcPr>
          <w:p w14:paraId="45A31E92" w14:textId="77777777" w:rsidR="002F6E18" w:rsidRPr="00B53B33" w:rsidRDefault="002F6E18" w:rsidP="002F6E18">
            <w:pPr>
              <w:tabs>
                <w:tab w:val="decimal" w:pos="95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vAlign w:val="bottom"/>
          </w:tcPr>
          <w:p w14:paraId="1DD89CD6" w14:textId="49307070" w:rsidR="002F6E18" w:rsidRPr="00B53B33" w:rsidRDefault="002F6E18" w:rsidP="002F6E18">
            <w:pPr>
              <w:tabs>
                <w:tab w:val="decimal" w:pos="1059"/>
              </w:tabs>
              <w:spacing w:line="320" w:lineRule="exact"/>
              <w:ind w:left="-181" w:right="68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3,366,171</w:t>
            </w:r>
          </w:p>
        </w:tc>
      </w:tr>
      <w:tr w:rsidR="00A51ABD" w:rsidRPr="00B53B33" w14:paraId="338E1B25" w14:textId="66DF03AC" w:rsidTr="00A51ABD">
        <w:tc>
          <w:tcPr>
            <w:tcW w:w="3957" w:type="dxa"/>
            <w:shd w:val="clear" w:color="auto" w:fill="auto"/>
          </w:tcPr>
          <w:p w14:paraId="208089E4" w14:textId="79CBDDFA" w:rsidR="00AB71EC" w:rsidRPr="00B53B33" w:rsidRDefault="00AB71EC" w:rsidP="00AB71EC">
            <w:pPr>
              <w:spacing w:line="160" w:lineRule="atLeast"/>
              <w:ind w:left="158" w:hanging="158"/>
              <w:rPr>
                <w:rFonts w:asciiTheme="majorBidi" w:hAnsiTheme="majorBidi" w:cstheme="majorBidi"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B53B33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B53B33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B53B33">
              <w:rPr>
                <w:rFonts w:asciiTheme="majorBidi" w:hAnsiTheme="majorBidi" w:cstheme="majorBidi"/>
                <w:b/>
                <w:bCs/>
              </w:rPr>
              <w:t>25</w:t>
            </w:r>
            <w:r w:rsidR="00AA2976" w:rsidRPr="00B53B33">
              <w:rPr>
                <w:rFonts w:asciiTheme="majorBidi" w:hAnsiTheme="majorBidi" w:cstheme="majorBidi"/>
                <w:b/>
                <w:bCs/>
              </w:rPr>
              <w:t>66</w:t>
            </w: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36A925" w14:textId="5F60A79E" w:rsidR="00AB71EC" w:rsidRPr="00B53B33" w:rsidRDefault="00263F6A" w:rsidP="00BB1A16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1,197,309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1203EEEC" w14:textId="77777777" w:rsidR="00AB71EC" w:rsidRPr="00B53B33" w:rsidRDefault="00AB71EC" w:rsidP="00AB71EC">
            <w:pPr>
              <w:tabs>
                <w:tab w:val="decimal" w:pos="95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F19E97" w14:textId="73E5E2DD" w:rsidR="00AB71EC" w:rsidRPr="00B53B33" w:rsidRDefault="00263F6A" w:rsidP="00A51ABD">
            <w:pPr>
              <w:tabs>
                <w:tab w:val="decimal" w:pos="97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57,59</w:t>
            </w:r>
            <w:r w:rsidR="00943411" w:rsidRPr="00B53B33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270" w:type="dxa"/>
          </w:tcPr>
          <w:p w14:paraId="3F5DCBF1" w14:textId="77777777" w:rsidR="00AB71EC" w:rsidRPr="00B53B33" w:rsidRDefault="00AB71EC">
            <w:pPr>
              <w:tabs>
                <w:tab w:val="decimal" w:pos="95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C65A22A" w14:textId="272316F4" w:rsidR="00AB71EC" w:rsidRPr="00B53B33" w:rsidRDefault="00263F6A" w:rsidP="00A51ABD">
            <w:pPr>
              <w:tabs>
                <w:tab w:val="decimal" w:pos="78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1,576,79</w:t>
            </w:r>
            <w:r w:rsidR="00943411" w:rsidRPr="00B53B33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0ACEEB" w14:textId="77777777" w:rsidR="00AB71EC" w:rsidRPr="00B53B33" w:rsidRDefault="00AB71EC">
            <w:pPr>
              <w:tabs>
                <w:tab w:val="decimal" w:pos="95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B0E6E9" w14:textId="6735CD83" w:rsidR="00AB71EC" w:rsidRPr="00B53B33" w:rsidRDefault="00263F6A" w:rsidP="00A51ABD">
            <w:pPr>
              <w:tabs>
                <w:tab w:val="decimal" w:pos="798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67,500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9754CF" w14:textId="77777777" w:rsidR="00AB71EC" w:rsidRPr="00B53B33" w:rsidRDefault="00AB71EC">
            <w:pPr>
              <w:tabs>
                <w:tab w:val="decimal" w:pos="95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9D4CB7" w14:textId="6664CF53" w:rsidR="00AB71EC" w:rsidRPr="00B53B33" w:rsidRDefault="00263F6A" w:rsidP="00A51ABD">
            <w:pPr>
              <w:tabs>
                <w:tab w:val="decimal" w:pos="97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368,964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94AED9" w14:textId="77777777" w:rsidR="00AB71EC" w:rsidRPr="00B53B33" w:rsidRDefault="00AB71EC">
            <w:pPr>
              <w:tabs>
                <w:tab w:val="decimal" w:pos="95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046E4F" w14:textId="4584FDBE" w:rsidR="00AB71EC" w:rsidRPr="00B53B33" w:rsidRDefault="00263F6A" w:rsidP="00A51ABD">
            <w:pPr>
              <w:tabs>
                <w:tab w:val="decimal" w:pos="630"/>
                <w:tab w:val="decimal" w:pos="973"/>
              </w:tabs>
              <w:spacing w:line="320" w:lineRule="exact"/>
              <w:ind w:left="-181" w:right="6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2,20</w:t>
            </w:r>
            <w:r w:rsidR="00943411" w:rsidRPr="00B53B33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089E5F" w14:textId="77777777" w:rsidR="00AB71EC" w:rsidRPr="00B53B33" w:rsidRDefault="00AB71EC">
            <w:pPr>
              <w:tabs>
                <w:tab w:val="decimal" w:pos="95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B07BE6" w14:textId="21AA694E" w:rsidR="00AB71EC" w:rsidRPr="00B53B33" w:rsidRDefault="00534444" w:rsidP="00A51ABD">
            <w:pPr>
              <w:tabs>
                <w:tab w:val="decimal" w:pos="973"/>
              </w:tabs>
              <w:spacing w:line="320" w:lineRule="exact"/>
              <w:ind w:left="-181" w:right="68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411,51</w:t>
            </w:r>
            <w:r w:rsidR="00943411" w:rsidRPr="00B53B33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270" w:type="dxa"/>
          </w:tcPr>
          <w:p w14:paraId="7230E60C" w14:textId="77777777" w:rsidR="00AB71EC" w:rsidRPr="00B53B33" w:rsidRDefault="00AB71EC">
            <w:pPr>
              <w:tabs>
                <w:tab w:val="decimal" w:pos="95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49CCDCE" w14:textId="3B69EF41" w:rsidR="00AB71EC" w:rsidRPr="00B53B33" w:rsidRDefault="00263F6A">
            <w:pPr>
              <w:tabs>
                <w:tab w:val="decimal" w:pos="1072"/>
              </w:tabs>
              <w:spacing w:line="320" w:lineRule="exact"/>
              <w:ind w:left="-181" w:right="68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/>
                <w:b/>
                <w:bCs/>
                <w:cs/>
              </w:rPr>
              <w:t>3</w:t>
            </w:r>
            <w:r w:rsidRPr="00B53B33">
              <w:rPr>
                <w:rFonts w:asciiTheme="majorBidi" w:hAnsiTheme="majorBidi" w:cstheme="majorBidi"/>
                <w:b/>
                <w:bCs/>
              </w:rPr>
              <w:t>,</w:t>
            </w:r>
            <w:r w:rsidRPr="00B53B33">
              <w:rPr>
                <w:rFonts w:asciiTheme="majorBidi" w:hAnsiTheme="majorBidi"/>
                <w:b/>
                <w:bCs/>
                <w:cs/>
              </w:rPr>
              <w:t>681</w:t>
            </w:r>
            <w:r w:rsidRPr="00B53B33">
              <w:rPr>
                <w:rFonts w:asciiTheme="majorBidi" w:hAnsiTheme="majorBidi" w:cstheme="majorBidi"/>
                <w:b/>
                <w:bCs/>
              </w:rPr>
              <w:t>,</w:t>
            </w:r>
            <w:r w:rsidRPr="00B53B33">
              <w:rPr>
                <w:rFonts w:asciiTheme="majorBidi" w:hAnsiTheme="majorBidi"/>
                <w:b/>
                <w:bCs/>
                <w:cs/>
              </w:rPr>
              <w:t>877</w:t>
            </w:r>
          </w:p>
        </w:tc>
      </w:tr>
    </w:tbl>
    <w:p w14:paraId="6CDBC2FA" w14:textId="09789B92" w:rsidR="00FD2EC4" w:rsidRPr="00B53B33" w:rsidRDefault="000D2F32" w:rsidP="00FD2EC4">
      <w:pPr>
        <w:tabs>
          <w:tab w:val="left" w:pos="900"/>
          <w:tab w:val="right" w:pos="8791"/>
        </w:tabs>
        <w:jc w:val="thaiDistribute"/>
        <w:rPr>
          <w:rFonts w:ascii="Angsana New" w:hAnsi="Angsana New"/>
          <w:sz w:val="4"/>
          <w:szCs w:val="4"/>
        </w:rPr>
      </w:pPr>
      <w:r w:rsidRPr="00B53B33">
        <w:rPr>
          <w:rFonts w:ascii="Angsana New" w:hAnsi="Angsana New"/>
          <w:sz w:val="4"/>
          <w:szCs w:val="4"/>
        </w:rPr>
        <w:br/>
      </w:r>
      <w:r w:rsidRPr="00B53B33">
        <w:rPr>
          <w:rFonts w:ascii="Angsana New" w:hAnsi="Angsana New"/>
          <w:sz w:val="4"/>
          <w:szCs w:val="4"/>
        </w:rPr>
        <w:br/>
      </w:r>
    </w:p>
    <w:tbl>
      <w:tblPr>
        <w:tblW w:w="15304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70"/>
        <w:gridCol w:w="1350"/>
        <w:gridCol w:w="270"/>
        <w:gridCol w:w="1260"/>
        <w:gridCol w:w="247"/>
        <w:gridCol w:w="1193"/>
        <w:gridCol w:w="246"/>
        <w:gridCol w:w="1284"/>
        <w:gridCol w:w="246"/>
        <w:gridCol w:w="1014"/>
        <w:gridCol w:w="248"/>
        <w:gridCol w:w="1282"/>
        <w:gridCol w:w="270"/>
        <w:gridCol w:w="1174"/>
      </w:tblGrid>
      <w:tr w:rsidR="004D2B26" w:rsidRPr="00B53B33" w14:paraId="70A090AA" w14:textId="77777777" w:rsidTr="00A51ABD">
        <w:trPr>
          <w:tblHeader/>
        </w:trPr>
        <w:tc>
          <w:tcPr>
            <w:tcW w:w="3870" w:type="dxa"/>
            <w:shd w:val="clear" w:color="auto" w:fill="auto"/>
          </w:tcPr>
          <w:p w14:paraId="051976EB" w14:textId="77777777" w:rsidR="004D2B26" w:rsidRPr="00B53B33" w:rsidRDefault="004D2B26" w:rsidP="00C902E0">
            <w:pPr>
              <w:rPr>
                <w:rFonts w:asciiTheme="majorBidi" w:hAnsiTheme="majorBidi" w:cstheme="majorBidi"/>
                <w:i/>
                <w:iCs/>
                <w:color w:val="0000FF"/>
              </w:rPr>
            </w:pPr>
          </w:p>
        </w:tc>
        <w:tc>
          <w:tcPr>
            <w:tcW w:w="11434" w:type="dxa"/>
            <w:gridSpan w:val="15"/>
            <w:shd w:val="clear" w:color="auto" w:fill="auto"/>
          </w:tcPr>
          <w:p w14:paraId="3CF3D0DD" w14:textId="22B21DBB" w:rsidR="004D2B26" w:rsidRPr="00B53B33" w:rsidRDefault="004D2B26" w:rsidP="00C902E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cs/>
              </w:rPr>
              <w:t>งบ</w:t>
            </w:r>
            <w:r w:rsidR="00DB5B10" w:rsidRPr="00B53B33">
              <w:rPr>
                <w:rFonts w:asciiTheme="majorBidi" w:hAnsiTheme="majorBidi" w:cstheme="majorBidi" w:hint="cs"/>
                <w:b/>
                <w:bCs/>
                <w:cs/>
              </w:rPr>
              <w:t>การเงิน</w:t>
            </w:r>
            <w:r w:rsidRPr="00B53B33">
              <w:rPr>
                <w:rFonts w:asciiTheme="majorBidi" w:hAnsiTheme="majorBidi" w:cstheme="majorBidi"/>
                <w:b/>
                <w:bCs/>
                <w:cs/>
              </w:rPr>
              <w:t>เฉพาะกิจการ</w:t>
            </w:r>
          </w:p>
        </w:tc>
      </w:tr>
      <w:tr w:rsidR="004D2B26" w:rsidRPr="00B53B33" w14:paraId="1EF6B369" w14:textId="77777777" w:rsidTr="00A51ABD">
        <w:trPr>
          <w:tblHeader/>
        </w:trPr>
        <w:tc>
          <w:tcPr>
            <w:tcW w:w="3870" w:type="dxa"/>
            <w:shd w:val="clear" w:color="auto" w:fill="auto"/>
          </w:tcPr>
          <w:p w14:paraId="5ADAB68D" w14:textId="77777777" w:rsidR="004D2B26" w:rsidRPr="00B53B33" w:rsidRDefault="004D2B26" w:rsidP="00C902E0">
            <w:pPr>
              <w:rPr>
                <w:rFonts w:asciiTheme="majorBidi" w:hAnsiTheme="majorBidi" w:cstheme="majorBidi"/>
                <w:i/>
                <w:iCs/>
                <w:color w:val="0000FF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9A358A" w14:textId="77777777" w:rsidR="004D2B26" w:rsidRPr="00B53B33" w:rsidRDefault="004D2B26" w:rsidP="00C902E0">
            <w:pPr>
              <w:ind w:left="-126" w:right="-108"/>
              <w:jc w:val="center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049B58" w14:textId="77777777" w:rsidR="004D2B26" w:rsidRPr="00B53B33" w:rsidRDefault="004D2B26" w:rsidP="00C902E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1C838E4" w14:textId="12111B6E" w:rsidR="004D2B26" w:rsidRPr="00B53B33" w:rsidRDefault="004D2B26" w:rsidP="00C902E0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  <w:cs/>
              </w:rPr>
              <w:t>ส่วนปรับปรุงที่ดิน</w:t>
            </w:r>
          </w:p>
        </w:tc>
        <w:tc>
          <w:tcPr>
            <w:tcW w:w="270" w:type="dxa"/>
            <w:vAlign w:val="bottom"/>
          </w:tcPr>
          <w:p w14:paraId="693B45F6" w14:textId="77777777" w:rsidR="004D2B26" w:rsidRPr="00B53B33" w:rsidRDefault="004D2B26" w:rsidP="00C902E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21F7E4FB" w14:textId="77777777" w:rsidR="004D2B26" w:rsidRPr="00B53B33" w:rsidRDefault="004D2B26" w:rsidP="00C902E0">
            <w:pPr>
              <w:ind w:left="-75" w:right="-87"/>
              <w:jc w:val="center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  <w:cs/>
              </w:rPr>
              <w:t>อาคารและส่วนปรับปรุงอาคาร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E183944" w14:textId="77777777" w:rsidR="004D2B26" w:rsidRPr="00B53B33" w:rsidRDefault="004D2B26" w:rsidP="00C902E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4259B580" w14:textId="77777777" w:rsidR="004D2B26" w:rsidRPr="00B53B33" w:rsidRDefault="004D2B26" w:rsidP="00C902E0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  <w:cs/>
              </w:rPr>
              <w:t>เครื่องมือ เครื่องใช้ และอุปกรณ์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694DA80" w14:textId="77777777" w:rsidR="004D2B26" w:rsidRPr="00B53B33" w:rsidRDefault="004D2B26" w:rsidP="00C902E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78F22AA" w14:textId="3556076E" w:rsidR="004D2B26" w:rsidRPr="00B53B33" w:rsidRDefault="004D2B26" w:rsidP="00C902E0">
            <w:pPr>
              <w:tabs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  <w:cs/>
              </w:rPr>
              <w:t xml:space="preserve">เครื่องตกแต่ง </w:t>
            </w:r>
            <w:r w:rsidR="00863C0B" w:rsidRPr="00B53B33">
              <w:rPr>
                <w:rFonts w:asciiTheme="majorBidi" w:hAnsiTheme="majorBidi" w:cstheme="majorBidi"/>
                <w:cs/>
              </w:rPr>
              <w:br/>
            </w:r>
            <w:r w:rsidR="00863C0B" w:rsidRPr="00B53B33">
              <w:rPr>
                <w:rFonts w:asciiTheme="majorBidi" w:hAnsiTheme="majorBidi" w:cstheme="majorBidi" w:hint="cs"/>
                <w:cs/>
              </w:rPr>
              <w:t>และ</w:t>
            </w:r>
            <w:r w:rsidRPr="00B53B33">
              <w:rPr>
                <w:rFonts w:asciiTheme="majorBidi" w:hAnsiTheme="majorBidi" w:cstheme="majorBidi"/>
                <w:cs/>
              </w:rPr>
              <w:t xml:space="preserve">ติดตั้ง 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9319624" w14:textId="77777777" w:rsidR="004D2B26" w:rsidRPr="00B53B33" w:rsidRDefault="004D2B26" w:rsidP="00C902E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2E59E0BC" w14:textId="77777777" w:rsidR="004D2B26" w:rsidRPr="00B53B33" w:rsidRDefault="004D2B26" w:rsidP="00C902E0">
            <w:pPr>
              <w:tabs>
                <w:tab w:val="left" w:pos="540"/>
              </w:tabs>
              <w:ind w:left="-112" w:right="-104"/>
              <w:jc w:val="center"/>
              <w:rPr>
                <w:rFonts w:asciiTheme="majorBidi" w:hAnsiTheme="majorBidi" w:cstheme="majorBidi"/>
                <w:cs/>
              </w:rPr>
            </w:pPr>
            <w:r w:rsidRPr="00B53B33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90F573A" w14:textId="77777777" w:rsidR="004D2B26" w:rsidRPr="00B53B33" w:rsidRDefault="004D2B26" w:rsidP="00C902E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6C92181F" w14:textId="77777777" w:rsidR="004D2B26" w:rsidRPr="00B53B33" w:rsidRDefault="004D2B26" w:rsidP="00C902E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53B33">
              <w:rPr>
                <w:rFonts w:asciiTheme="majorBidi" w:hAnsiTheme="majorBidi" w:cstheme="majorBidi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</w:tcPr>
          <w:p w14:paraId="3BB4451D" w14:textId="77777777" w:rsidR="004D2B26" w:rsidRPr="00B53B33" w:rsidRDefault="004D2B26" w:rsidP="00C902E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4" w:type="dxa"/>
          </w:tcPr>
          <w:p w14:paraId="0DCC3A16" w14:textId="77777777" w:rsidR="004D2B26" w:rsidRPr="00B53B33" w:rsidRDefault="004D2B26" w:rsidP="00C902E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</w:p>
          <w:p w14:paraId="6EDD1B95" w14:textId="77777777" w:rsidR="004D2B26" w:rsidRPr="00B53B33" w:rsidRDefault="004D2B26" w:rsidP="00C902E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</w:p>
          <w:p w14:paraId="337808CF" w14:textId="77777777" w:rsidR="004D2B26" w:rsidRPr="00B53B33" w:rsidRDefault="004D2B26" w:rsidP="00C902E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53B33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4D2B26" w:rsidRPr="00B53B33" w14:paraId="61A2D9BE" w14:textId="77777777" w:rsidTr="00A51ABD">
        <w:trPr>
          <w:tblHeader/>
        </w:trPr>
        <w:tc>
          <w:tcPr>
            <w:tcW w:w="3870" w:type="dxa"/>
            <w:shd w:val="clear" w:color="auto" w:fill="auto"/>
          </w:tcPr>
          <w:p w14:paraId="794D7E2F" w14:textId="77777777" w:rsidR="004D2B26" w:rsidRPr="00B53B33" w:rsidRDefault="004D2B26" w:rsidP="00C902E0">
            <w:pPr>
              <w:ind w:left="-1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34" w:type="dxa"/>
            <w:gridSpan w:val="15"/>
            <w:shd w:val="clear" w:color="auto" w:fill="auto"/>
            <w:vAlign w:val="bottom"/>
          </w:tcPr>
          <w:p w14:paraId="2CEED660" w14:textId="77777777" w:rsidR="004D2B26" w:rsidRPr="00B53B33" w:rsidRDefault="004D2B26" w:rsidP="00C90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53B33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B53B3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947960" w:rsidRPr="00B53B33" w14:paraId="728DF4C7" w14:textId="77777777" w:rsidTr="00A51ABD">
        <w:tc>
          <w:tcPr>
            <w:tcW w:w="3870" w:type="dxa"/>
            <w:shd w:val="clear" w:color="auto" w:fill="auto"/>
          </w:tcPr>
          <w:p w14:paraId="46AD2B77" w14:textId="4067D0D7" w:rsidR="00947960" w:rsidRPr="00B53B33" w:rsidRDefault="00947960" w:rsidP="00947960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695EC6" w14:textId="69C3A5B0" w:rsidR="00947960" w:rsidRPr="00B53B33" w:rsidRDefault="00947960" w:rsidP="0094796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3B33">
              <w:rPr>
                <w:rFonts w:asciiTheme="majorBidi" w:hAnsiTheme="majorBidi" w:cstheme="majorBidi"/>
                <w:sz w:val="24"/>
                <w:szCs w:val="24"/>
              </w:rPr>
              <w:t xml:space="preserve">               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65DD5E" w14:textId="77777777" w:rsidR="00947960" w:rsidRPr="00B53B33" w:rsidRDefault="00947960" w:rsidP="0094796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BEA60B2" w14:textId="77777777" w:rsidR="00947960" w:rsidRPr="00B53B33" w:rsidRDefault="00947960" w:rsidP="00947960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98C8F1E" w14:textId="77777777" w:rsidR="00947960" w:rsidRPr="00B53B33" w:rsidRDefault="00947960" w:rsidP="0094796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05B2E84" w14:textId="77777777" w:rsidR="00947960" w:rsidRPr="00B53B33" w:rsidRDefault="00947960" w:rsidP="00947960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051455C6" w14:textId="77777777" w:rsidR="00947960" w:rsidRPr="00B53B33" w:rsidRDefault="00947960" w:rsidP="0094796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782B3BE8" w14:textId="77777777" w:rsidR="00947960" w:rsidRPr="00B53B33" w:rsidRDefault="00947960" w:rsidP="00947960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DA62F37" w14:textId="77777777" w:rsidR="00947960" w:rsidRPr="00B53B33" w:rsidRDefault="00947960" w:rsidP="0094796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B6E153D" w14:textId="77777777" w:rsidR="00947960" w:rsidRPr="00B53B33" w:rsidRDefault="00947960" w:rsidP="00947960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931B135" w14:textId="77777777" w:rsidR="00947960" w:rsidRPr="00B53B33" w:rsidRDefault="00947960" w:rsidP="0094796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7268153E" w14:textId="77777777" w:rsidR="00947960" w:rsidRPr="00B53B33" w:rsidRDefault="00947960" w:rsidP="00947960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E03E74F" w14:textId="77777777" w:rsidR="00947960" w:rsidRPr="00B53B33" w:rsidRDefault="00947960" w:rsidP="0094796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16CD77E0" w14:textId="77777777" w:rsidR="00947960" w:rsidRPr="00B53B33" w:rsidRDefault="00947960" w:rsidP="00947960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37C8C5D" w14:textId="77777777" w:rsidR="00947960" w:rsidRPr="00B53B33" w:rsidRDefault="00947960" w:rsidP="0094796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</w:tcPr>
          <w:p w14:paraId="3C21AA45" w14:textId="77777777" w:rsidR="00947960" w:rsidRPr="00B53B33" w:rsidRDefault="00947960" w:rsidP="00947960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</w:rPr>
            </w:pPr>
          </w:p>
        </w:tc>
      </w:tr>
      <w:tr w:rsidR="005D493C" w:rsidRPr="00B53B33" w14:paraId="744E0D20" w14:textId="77777777" w:rsidTr="00EA3E91">
        <w:tc>
          <w:tcPr>
            <w:tcW w:w="3870" w:type="dxa"/>
            <w:shd w:val="clear" w:color="auto" w:fill="auto"/>
            <w:vAlign w:val="center"/>
          </w:tcPr>
          <w:p w14:paraId="1DC9D0E4" w14:textId="63CEEB53" w:rsidR="005D493C" w:rsidRPr="00B53B33" w:rsidDel="00947960" w:rsidRDefault="005D493C" w:rsidP="005D493C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B53B3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53B33">
              <w:rPr>
                <w:rFonts w:asciiTheme="majorBidi" w:hAnsiTheme="majorBidi" w:cstheme="majorBidi"/>
              </w:rPr>
              <w:t xml:space="preserve">1 </w:t>
            </w:r>
            <w:r w:rsidRPr="00B53B33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B53B3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625F8C46" w14:textId="7E315507" w:rsidR="005D493C" w:rsidRPr="00B53B33" w:rsidRDefault="005D493C" w:rsidP="00C423BB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669,210</w:t>
            </w:r>
          </w:p>
        </w:tc>
        <w:tc>
          <w:tcPr>
            <w:tcW w:w="270" w:type="dxa"/>
            <w:shd w:val="clear" w:color="auto" w:fill="auto"/>
          </w:tcPr>
          <w:p w14:paraId="06954448" w14:textId="77777777" w:rsidR="005D493C" w:rsidRPr="00B53B33" w:rsidRDefault="005D493C" w:rsidP="005D493C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</w:tcPr>
          <w:p w14:paraId="27693262" w14:textId="6DE228A7" w:rsidR="005D493C" w:rsidRPr="00B53B33" w:rsidRDefault="005D493C" w:rsidP="00C423BB">
            <w:pPr>
              <w:tabs>
                <w:tab w:val="decimal" w:pos="1048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29,088</w:t>
            </w:r>
          </w:p>
        </w:tc>
        <w:tc>
          <w:tcPr>
            <w:tcW w:w="270" w:type="dxa"/>
          </w:tcPr>
          <w:p w14:paraId="09BEA43C" w14:textId="77777777" w:rsidR="005D493C" w:rsidRPr="00B53B33" w:rsidRDefault="005D493C" w:rsidP="005D493C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71AF41F9" w14:textId="303B9285" w:rsidR="005D493C" w:rsidRPr="00B53B33" w:rsidRDefault="005D493C" w:rsidP="000B7AD2">
            <w:pPr>
              <w:tabs>
                <w:tab w:val="decimal" w:pos="1048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808,106</w:t>
            </w:r>
          </w:p>
        </w:tc>
        <w:tc>
          <w:tcPr>
            <w:tcW w:w="247" w:type="dxa"/>
            <w:shd w:val="clear" w:color="auto" w:fill="auto"/>
          </w:tcPr>
          <w:p w14:paraId="6B82E5CA" w14:textId="77777777" w:rsidR="005D493C" w:rsidRPr="00B53B33" w:rsidRDefault="005D493C" w:rsidP="005D493C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17B66BCC" w14:textId="19555010" w:rsidR="005D493C" w:rsidRPr="00B53B33" w:rsidRDefault="005D493C" w:rsidP="0032455F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65,568</w:t>
            </w:r>
          </w:p>
        </w:tc>
        <w:tc>
          <w:tcPr>
            <w:tcW w:w="246" w:type="dxa"/>
            <w:shd w:val="clear" w:color="auto" w:fill="auto"/>
          </w:tcPr>
          <w:p w14:paraId="4C523CDD" w14:textId="77777777" w:rsidR="005D493C" w:rsidRPr="00B53B33" w:rsidRDefault="005D493C" w:rsidP="005D493C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</w:p>
        </w:tc>
        <w:tc>
          <w:tcPr>
            <w:tcW w:w="1284" w:type="dxa"/>
            <w:shd w:val="clear" w:color="auto" w:fill="auto"/>
          </w:tcPr>
          <w:p w14:paraId="09F5B644" w14:textId="3E2A83FC" w:rsidR="005D493C" w:rsidRPr="00B53B33" w:rsidRDefault="005D493C" w:rsidP="000B7AD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240,808</w:t>
            </w:r>
          </w:p>
        </w:tc>
        <w:tc>
          <w:tcPr>
            <w:tcW w:w="246" w:type="dxa"/>
            <w:shd w:val="clear" w:color="auto" w:fill="auto"/>
          </w:tcPr>
          <w:p w14:paraId="325E0939" w14:textId="77777777" w:rsidR="005D493C" w:rsidRPr="00B53B33" w:rsidRDefault="005D493C" w:rsidP="005D493C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</w:p>
        </w:tc>
        <w:tc>
          <w:tcPr>
            <w:tcW w:w="1014" w:type="dxa"/>
            <w:shd w:val="clear" w:color="auto" w:fill="auto"/>
          </w:tcPr>
          <w:p w14:paraId="5C94A43A" w14:textId="6F1E090C" w:rsidR="005D493C" w:rsidRPr="00B53B33" w:rsidRDefault="005D493C" w:rsidP="0032455F">
            <w:pPr>
              <w:tabs>
                <w:tab w:val="decimal" w:pos="694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11,448</w:t>
            </w:r>
          </w:p>
        </w:tc>
        <w:tc>
          <w:tcPr>
            <w:tcW w:w="248" w:type="dxa"/>
            <w:shd w:val="clear" w:color="auto" w:fill="auto"/>
          </w:tcPr>
          <w:p w14:paraId="4D6D1AB6" w14:textId="77777777" w:rsidR="005D493C" w:rsidRPr="00B53B33" w:rsidRDefault="005D493C" w:rsidP="005D493C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shd w:val="clear" w:color="auto" w:fill="auto"/>
          </w:tcPr>
          <w:p w14:paraId="6DA6A98E" w14:textId="4318EB4D" w:rsidR="005D493C" w:rsidRPr="00B53B33" w:rsidRDefault="005D493C" w:rsidP="000B7AD2">
            <w:pPr>
              <w:tabs>
                <w:tab w:val="decimal" w:pos="995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24,427</w:t>
            </w:r>
          </w:p>
        </w:tc>
        <w:tc>
          <w:tcPr>
            <w:tcW w:w="270" w:type="dxa"/>
          </w:tcPr>
          <w:p w14:paraId="2DC3ACF1" w14:textId="77777777" w:rsidR="005D493C" w:rsidRPr="00B53B33" w:rsidRDefault="005D493C" w:rsidP="005D493C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</w:tcPr>
          <w:p w14:paraId="46CE52DF" w14:textId="7B02F4A5" w:rsidR="005D493C" w:rsidRPr="00B53B33" w:rsidRDefault="005D493C" w:rsidP="0032455F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1,848,655</w:t>
            </w:r>
          </w:p>
        </w:tc>
      </w:tr>
      <w:tr w:rsidR="005D493C" w:rsidRPr="00B53B33" w14:paraId="54651E2C" w14:textId="77777777" w:rsidTr="00A51ABD">
        <w:tc>
          <w:tcPr>
            <w:tcW w:w="3870" w:type="dxa"/>
            <w:shd w:val="clear" w:color="auto" w:fill="auto"/>
            <w:vAlign w:val="center"/>
          </w:tcPr>
          <w:p w14:paraId="2E81C991" w14:textId="57AFF5B0" w:rsidR="005D493C" w:rsidRPr="00B53B33" w:rsidDel="00947960" w:rsidRDefault="005D493C" w:rsidP="005D493C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B53B33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1E9E89" w14:textId="5FECCDCB" w:rsidR="005D493C" w:rsidRPr="00B53B33" w:rsidRDefault="005D493C" w:rsidP="00C423BB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 w:hint="cs"/>
                <w:cs/>
              </w:rPr>
              <w:t>16</w:t>
            </w:r>
            <w:r w:rsidRPr="00B53B33">
              <w:rPr>
                <w:rFonts w:asciiTheme="majorBidi" w:hAnsiTheme="majorBidi" w:cstheme="majorBidi"/>
              </w:rPr>
              <w:t>,</w:t>
            </w:r>
            <w:r w:rsidRPr="00B53B33">
              <w:rPr>
                <w:rFonts w:asciiTheme="majorBidi" w:hAnsiTheme="majorBidi" w:cstheme="majorBidi" w:hint="cs"/>
                <w:cs/>
              </w:rPr>
              <w:t>134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B4C5F5" w14:textId="77777777" w:rsidR="005D493C" w:rsidRPr="00B53B33" w:rsidRDefault="005D493C" w:rsidP="005D493C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31B4030" w14:textId="7D3FB395" w:rsidR="005D493C" w:rsidRPr="00B53B33" w:rsidRDefault="005D493C" w:rsidP="005D493C">
            <w:pPr>
              <w:tabs>
                <w:tab w:val="decimal" w:pos="1048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2,825</w:t>
            </w:r>
          </w:p>
        </w:tc>
        <w:tc>
          <w:tcPr>
            <w:tcW w:w="270" w:type="dxa"/>
          </w:tcPr>
          <w:p w14:paraId="277A58C4" w14:textId="77777777" w:rsidR="005D493C" w:rsidRPr="00B53B33" w:rsidRDefault="005D493C" w:rsidP="005D493C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1BAC1D30" w14:textId="218BB274" w:rsidR="005D493C" w:rsidRPr="00B53B33" w:rsidRDefault="005D493C" w:rsidP="000B7AD2">
            <w:pPr>
              <w:tabs>
                <w:tab w:val="decimal" w:pos="1048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2,845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4E886F1" w14:textId="77777777" w:rsidR="005D493C" w:rsidRPr="00B53B33" w:rsidRDefault="005D493C" w:rsidP="005D493C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578D907C" w14:textId="335181AF" w:rsidR="005D493C" w:rsidRPr="00B53B33" w:rsidRDefault="005D493C" w:rsidP="005D493C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6,877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CECC314" w14:textId="77777777" w:rsidR="005D493C" w:rsidRPr="00B53B33" w:rsidRDefault="005D493C" w:rsidP="005D493C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204D4E5" w14:textId="79705A4B" w:rsidR="005D493C" w:rsidRPr="00B53B33" w:rsidRDefault="005D493C" w:rsidP="000B7AD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1,412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E682E22" w14:textId="77777777" w:rsidR="005D493C" w:rsidRPr="00B53B33" w:rsidRDefault="005D493C" w:rsidP="005D493C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1DBE9922" w14:textId="79F12B25" w:rsidR="005D493C" w:rsidRPr="00B53B33" w:rsidRDefault="005D493C" w:rsidP="000B7AD2">
            <w:pPr>
              <w:tabs>
                <w:tab w:val="decimal" w:pos="453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4056B78" w14:textId="77777777" w:rsidR="005D493C" w:rsidRPr="00B53B33" w:rsidRDefault="005D493C" w:rsidP="005D493C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EF8A453" w14:textId="0FDA8212" w:rsidR="005D493C" w:rsidRPr="00B53B33" w:rsidRDefault="005D493C" w:rsidP="000B7AD2">
            <w:pPr>
              <w:tabs>
                <w:tab w:val="decimal" w:pos="995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2</w:t>
            </w:r>
            <w:r w:rsidRPr="00B53B33">
              <w:rPr>
                <w:rFonts w:asciiTheme="majorBidi" w:hAnsiTheme="majorBidi" w:cstheme="majorBidi" w:hint="cs"/>
                <w:cs/>
              </w:rPr>
              <w:t>5</w:t>
            </w:r>
            <w:r w:rsidRPr="00B53B33">
              <w:rPr>
                <w:rFonts w:asciiTheme="majorBidi" w:hAnsiTheme="majorBidi" w:cstheme="majorBidi"/>
              </w:rPr>
              <w:t>,</w:t>
            </w:r>
            <w:r w:rsidRPr="00B53B33">
              <w:rPr>
                <w:rFonts w:asciiTheme="majorBidi" w:hAnsiTheme="majorBidi" w:cstheme="majorBidi" w:hint="cs"/>
                <w:cs/>
              </w:rPr>
              <w:t>399</w:t>
            </w:r>
          </w:p>
        </w:tc>
        <w:tc>
          <w:tcPr>
            <w:tcW w:w="270" w:type="dxa"/>
          </w:tcPr>
          <w:p w14:paraId="33C4D3CD" w14:textId="77777777" w:rsidR="005D493C" w:rsidRPr="00B53B33" w:rsidRDefault="005D493C" w:rsidP="005D493C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  <w:vAlign w:val="bottom"/>
          </w:tcPr>
          <w:p w14:paraId="20FE3C89" w14:textId="7C929CC4" w:rsidR="005D493C" w:rsidRPr="00B53B33" w:rsidRDefault="005D493C" w:rsidP="0032455F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 w:hint="cs"/>
                <w:cs/>
              </w:rPr>
              <w:t>5</w:t>
            </w:r>
            <w:r w:rsidRPr="00B53B33">
              <w:rPr>
                <w:rFonts w:asciiTheme="majorBidi" w:hAnsiTheme="majorBidi" w:cstheme="majorBidi"/>
              </w:rPr>
              <w:t>5,</w:t>
            </w:r>
            <w:r w:rsidRPr="00B53B33">
              <w:rPr>
                <w:rFonts w:asciiTheme="majorBidi" w:hAnsiTheme="majorBidi" w:cstheme="majorBidi" w:hint="cs"/>
                <w:cs/>
              </w:rPr>
              <w:t>492</w:t>
            </w:r>
          </w:p>
        </w:tc>
      </w:tr>
      <w:tr w:rsidR="005D493C" w:rsidRPr="00B53B33" w14:paraId="0BA2E2B6" w14:textId="77777777" w:rsidTr="00A51ABD">
        <w:tc>
          <w:tcPr>
            <w:tcW w:w="3870" w:type="dxa"/>
            <w:shd w:val="clear" w:color="auto" w:fill="auto"/>
          </w:tcPr>
          <w:p w14:paraId="420A4659" w14:textId="72DF467B" w:rsidR="005D493C" w:rsidRPr="00B53B33" w:rsidRDefault="005D493C" w:rsidP="005D493C">
            <w:pPr>
              <w:rPr>
                <w:rFonts w:asciiTheme="majorBidi" w:hAnsiTheme="majorBidi" w:cstheme="majorBidi"/>
                <w:cs/>
              </w:rPr>
            </w:pPr>
            <w:r w:rsidRPr="00B53B33">
              <w:rPr>
                <w:rFonts w:asciiTheme="majorBidi" w:hAnsiTheme="majorBidi" w:cstheme="majorBidi"/>
                <w:cs/>
              </w:rPr>
              <w:t xml:space="preserve">โอน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39A178" w14:textId="34424230" w:rsidR="005D493C" w:rsidRPr="00B53B33" w:rsidDel="0017054E" w:rsidRDefault="005D493C" w:rsidP="00C423BB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10,200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F449F8" w14:textId="77777777" w:rsidR="005D493C" w:rsidRPr="00B53B33" w:rsidRDefault="005D493C" w:rsidP="005D493C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6C66C9C" w14:textId="188E0B53" w:rsidR="005D493C" w:rsidRPr="00B53B33" w:rsidDel="0017054E" w:rsidRDefault="005D493C" w:rsidP="005D493C">
            <w:pPr>
              <w:tabs>
                <w:tab w:val="decimal" w:pos="1048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703</w:t>
            </w:r>
          </w:p>
        </w:tc>
        <w:tc>
          <w:tcPr>
            <w:tcW w:w="270" w:type="dxa"/>
            <w:vAlign w:val="bottom"/>
          </w:tcPr>
          <w:p w14:paraId="75417B61" w14:textId="77777777" w:rsidR="005D493C" w:rsidRPr="00B53B33" w:rsidRDefault="005D493C" w:rsidP="005D493C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6C273451" w14:textId="0C996413" w:rsidR="005D493C" w:rsidRPr="00B53B33" w:rsidDel="0017054E" w:rsidRDefault="005D493C" w:rsidP="000B7AD2">
            <w:pPr>
              <w:tabs>
                <w:tab w:val="decimal" w:pos="1048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829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70EFFD6" w14:textId="77777777" w:rsidR="005D493C" w:rsidRPr="00B53B33" w:rsidRDefault="005D493C" w:rsidP="005D493C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55798AAF" w14:textId="7C00CF99" w:rsidR="005D493C" w:rsidRPr="00B53B33" w:rsidDel="0017054E" w:rsidRDefault="005D493C" w:rsidP="006A30A9">
            <w:pPr>
              <w:tabs>
                <w:tab w:val="decimal" w:pos="634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2CA4287" w14:textId="77777777" w:rsidR="005D493C" w:rsidRPr="00B53B33" w:rsidRDefault="005D493C" w:rsidP="005D493C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466FE8D" w14:textId="33E404DF" w:rsidR="005D493C" w:rsidRPr="00B53B33" w:rsidDel="0017054E" w:rsidRDefault="005D493C" w:rsidP="000B7AD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1,924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E4021F7" w14:textId="77777777" w:rsidR="005D493C" w:rsidRPr="00B53B33" w:rsidRDefault="005D493C" w:rsidP="005D493C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0D63EA28" w14:textId="65F62412" w:rsidR="005D493C" w:rsidRPr="00B53B33" w:rsidRDefault="005D493C" w:rsidP="000B7AD2">
            <w:pPr>
              <w:tabs>
                <w:tab w:val="decimal" w:pos="453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D1AC9D0" w14:textId="77777777" w:rsidR="005D493C" w:rsidRPr="00B53B33" w:rsidRDefault="005D493C" w:rsidP="005D493C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17BCFCC4" w14:textId="6281CDD9" w:rsidR="005D493C" w:rsidRPr="00B53B33" w:rsidRDefault="005D493C" w:rsidP="000B7AD2">
            <w:pPr>
              <w:tabs>
                <w:tab w:val="decimal" w:pos="995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(13,656)</w:t>
            </w:r>
          </w:p>
        </w:tc>
        <w:tc>
          <w:tcPr>
            <w:tcW w:w="270" w:type="dxa"/>
          </w:tcPr>
          <w:p w14:paraId="4839BAA0" w14:textId="77777777" w:rsidR="005D493C" w:rsidRPr="00B53B33" w:rsidRDefault="005D493C" w:rsidP="005D493C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  <w:vAlign w:val="bottom"/>
          </w:tcPr>
          <w:p w14:paraId="69B97AA4" w14:textId="56A4C9F9" w:rsidR="005D493C" w:rsidRPr="00B53B33" w:rsidDel="0017054E" w:rsidRDefault="005D493C" w:rsidP="003D60EB">
            <w:pPr>
              <w:spacing w:line="320" w:lineRule="exact"/>
              <w:ind w:left="-181" w:right="342"/>
              <w:jc w:val="right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</w:tr>
      <w:tr w:rsidR="005D493C" w:rsidRPr="00B53B33" w14:paraId="7A749085" w14:textId="77777777" w:rsidTr="00A51ABD">
        <w:tc>
          <w:tcPr>
            <w:tcW w:w="3870" w:type="dxa"/>
            <w:shd w:val="clear" w:color="auto" w:fill="auto"/>
          </w:tcPr>
          <w:p w14:paraId="17E41249" w14:textId="792895DF" w:rsidR="005D493C" w:rsidRPr="00B53B33" w:rsidDel="00947960" w:rsidRDefault="005D493C" w:rsidP="005D493C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B53B33">
              <w:rPr>
                <w:rFonts w:asciiTheme="majorBidi" w:hAnsiTheme="majorBidi" w:cstheme="majorBidi"/>
                <w:cs/>
              </w:rPr>
              <w:t>จำหน่าย</w:t>
            </w:r>
            <w:r w:rsidRPr="00B53B33">
              <w:rPr>
                <w:rFonts w:asciiTheme="majorBidi" w:eastAsia="MS Mincho" w:hAnsiTheme="majorBidi" w:cstheme="majorBidi"/>
                <w:lang w:val="en-GB"/>
              </w:rPr>
              <w:t>/</w:t>
            </w:r>
            <w:r w:rsidRPr="00B53B33">
              <w:rPr>
                <w:rFonts w:asciiTheme="majorBidi" w:eastAsia="MS Mincho" w:hAnsiTheme="majorBidi" w:cstheme="majorBidi"/>
                <w:cs/>
                <w:lang w:val="en-GB"/>
              </w:rPr>
              <w:t>ตัดจำหน่าย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9E368A" w14:textId="1768105C" w:rsidR="005D493C" w:rsidRPr="00B53B33" w:rsidRDefault="005D493C" w:rsidP="00C423BB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(5,166)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9F1292" w14:textId="77777777" w:rsidR="005D493C" w:rsidRPr="00B53B33" w:rsidRDefault="005D493C" w:rsidP="005D493C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C98149F" w14:textId="07647D9A" w:rsidR="005D493C" w:rsidRPr="00B53B33" w:rsidRDefault="005D493C" w:rsidP="000B7AD2">
            <w:pPr>
              <w:tabs>
                <w:tab w:val="decimal" w:pos="520"/>
              </w:tabs>
              <w:spacing w:line="320" w:lineRule="exact"/>
              <w:ind w:left="-181" w:right="68"/>
              <w:jc w:val="center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715C10B1" w14:textId="77777777" w:rsidR="005D493C" w:rsidRPr="00B53B33" w:rsidRDefault="005D493C" w:rsidP="005D493C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73F95D18" w14:textId="05D2E80F" w:rsidR="005D493C" w:rsidRPr="00B53B33" w:rsidRDefault="005D493C" w:rsidP="000B7AD2">
            <w:pPr>
              <w:tabs>
                <w:tab w:val="decimal" w:pos="795"/>
              </w:tabs>
              <w:spacing w:line="320" w:lineRule="exact"/>
              <w:ind w:left="-181" w:right="68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075593B" w14:textId="77777777" w:rsidR="005D493C" w:rsidRPr="00B53B33" w:rsidRDefault="005D493C" w:rsidP="005D493C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70ECFB7B" w14:textId="08A9796B" w:rsidR="005D493C" w:rsidRPr="00B53B33" w:rsidRDefault="005D493C" w:rsidP="005D493C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(2,427)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E788FB9" w14:textId="77777777" w:rsidR="005D493C" w:rsidRPr="00B53B33" w:rsidRDefault="005D493C" w:rsidP="005D493C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22E97BC" w14:textId="6B3650BC" w:rsidR="005D493C" w:rsidRPr="00B53B33" w:rsidRDefault="005D493C" w:rsidP="000B7AD2">
            <w:pPr>
              <w:tabs>
                <w:tab w:val="decimal" w:pos="97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(277)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07FAD82" w14:textId="77777777" w:rsidR="005D493C" w:rsidRPr="00B53B33" w:rsidRDefault="005D493C" w:rsidP="005D493C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4D30467E" w14:textId="091E912F" w:rsidR="005D493C" w:rsidRPr="00B53B33" w:rsidRDefault="005D493C" w:rsidP="005D493C">
            <w:pPr>
              <w:tabs>
                <w:tab w:val="decimal" w:pos="694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(6,634)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00D40B1" w14:textId="77777777" w:rsidR="005D493C" w:rsidRPr="00B53B33" w:rsidRDefault="005D493C" w:rsidP="005D493C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77795E0" w14:textId="485DF418" w:rsidR="005D493C" w:rsidRPr="00B53B33" w:rsidRDefault="005D493C" w:rsidP="000B7AD2">
            <w:pPr>
              <w:tabs>
                <w:tab w:val="decimal" w:pos="725"/>
              </w:tabs>
              <w:spacing w:line="320" w:lineRule="exact"/>
              <w:ind w:left="-181" w:right="68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31BD8878" w14:textId="77777777" w:rsidR="005D493C" w:rsidRPr="00B53B33" w:rsidRDefault="005D493C" w:rsidP="005D493C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  <w:vAlign w:val="bottom"/>
          </w:tcPr>
          <w:p w14:paraId="4F29321E" w14:textId="1AE209C8" w:rsidR="005D493C" w:rsidRPr="00B53B33" w:rsidRDefault="005D493C" w:rsidP="005D493C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(14,504)</w:t>
            </w:r>
          </w:p>
        </w:tc>
      </w:tr>
      <w:tr w:rsidR="005D493C" w:rsidRPr="00B53B33" w14:paraId="469C8423" w14:textId="77777777" w:rsidTr="00A51ABD">
        <w:tc>
          <w:tcPr>
            <w:tcW w:w="3870" w:type="dxa"/>
            <w:shd w:val="clear" w:color="auto" w:fill="auto"/>
          </w:tcPr>
          <w:p w14:paraId="5FF1F1A8" w14:textId="77777777" w:rsidR="005D493C" w:rsidRPr="00B53B33" w:rsidRDefault="005D493C" w:rsidP="005D493C">
            <w:pPr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  <w:cs/>
              </w:rPr>
              <w:t>โอนไปอสังหาริมทรัพย์</w:t>
            </w:r>
          </w:p>
          <w:p w14:paraId="37621E36" w14:textId="62550829" w:rsidR="005D493C" w:rsidRPr="00B53B33" w:rsidDel="00947960" w:rsidRDefault="005D493C" w:rsidP="005D493C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B53B33">
              <w:rPr>
                <w:rFonts w:asciiTheme="majorBidi" w:hAnsiTheme="majorBidi" w:cstheme="majorBidi"/>
                <w:cs/>
              </w:rPr>
              <w:t xml:space="preserve"> </w:t>
            </w:r>
            <w:r w:rsidRPr="00B53B33">
              <w:rPr>
                <w:rFonts w:asciiTheme="majorBidi" w:hAnsiTheme="majorBidi" w:cstheme="majorBidi" w:hint="cs"/>
                <w:cs/>
              </w:rPr>
              <w:t xml:space="preserve">   </w:t>
            </w:r>
            <w:r w:rsidRPr="00B53B33">
              <w:rPr>
                <w:rFonts w:asciiTheme="majorBidi" w:hAnsiTheme="majorBidi" w:cstheme="majorBidi"/>
                <w:cs/>
              </w:rPr>
              <w:t>พัฒนาเพื่อขาย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DDDD3" w14:textId="02B6F156" w:rsidR="005D493C" w:rsidRPr="00B53B33" w:rsidRDefault="005D493C" w:rsidP="007D5E10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(22,082)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A3CA2E" w14:textId="77777777" w:rsidR="005D493C" w:rsidRPr="00B53B33" w:rsidRDefault="005D493C" w:rsidP="005D493C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904172" w14:textId="41CF09EE" w:rsidR="005D493C" w:rsidRPr="00B53B33" w:rsidRDefault="005D493C" w:rsidP="000B7AD2">
            <w:pPr>
              <w:tabs>
                <w:tab w:val="decimal" w:pos="520"/>
              </w:tabs>
              <w:spacing w:line="320" w:lineRule="exact"/>
              <w:ind w:left="-181" w:right="68"/>
              <w:jc w:val="center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432B7A1F" w14:textId="77777777" w:rsidR="005D493C" w:rsidRPr="00B53B33" w:rsidRDefault="005D493C" w:rsidP="005D493C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5F8CA94" w14:textId="6B63C211" w:rsidR="005D493C" w:rsidRPr="00B53B33" w:rsidRDefault="005D493C" w:rsidP="000B7AD2">
            <w:pPr>
              <w:tabs>
                <w:tab w:val="decimal" w:pos="795"/>
              </w:tabs>
              <w:spacing w:line="320" w:lineRule="exact"/>
              <w:ind w:left="-181" w:right="68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4808F5E" w14:textId="77777777" w:rsidR="005D493C" w:rsidRPr="00B53B33" w:rsidRDefault="005D493C" w:rsidP="005D493C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08EFE0" w14:textId="6F50E005" w:rsidR="005D493C" w:rsidRPr="00B53B33" w:rsidRDefault="005D493C" w:rsidP="000B7AD2">
            <w:pPr>
              <w:tabs>
                <w:tab w:val="decimal" w:pos="634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8E73F56" w14:textId="77777777" w:rsidR="005D493C" w:rsidRPr="00B53B33" w:rsidRDefault="005D493C" w:rsidP="005D493C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5B3B6" w14:textId="3577B10C" w:rsidR="005D493C" w:rsidRPr="00B53B33" w:rsidRDefault="005D493C" w:rsidP="007D5E10">
            <w:pPr>
              <w:tabs>
                <w:tab w:val="decimal" w:pos="723"/>
              </w:tabs>
              <w:spacing w:line="320" w:lineRule="exact"/>
              <w:ind w:left="-181" w:right="68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07C357D" w14:textId="77777777" w:rsidR="005D493C" w:rsidRPr="00B53B33" w:rsidRDefault="005D493C" w:rsidP="005D493C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CFD96" w14:textId="02336E67" w:rsidR="005D493C" w:rsidRPr="00B53B33" w:rsidRDefault="005D493C" w:rsidP="000B7AD2">
            <w:pPr>
              <w:tabs>
                <w:tab w:val="decimal" w:pos="453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B394307" w14:textId="77777777" w:rsidR="005D493C" w:rsidRPr="00B53B33" w:rsidRDefault="005D493C" w:rsidP="005D493C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CD2DB9" w14:textId="67A028A1" w:rsidR="005D493C" w:rsidRPr="00B53B33" w:rsidRDefault="005D493C" w:rsidP="000B7AD2">
            <w:pPr>
              <w:tabs>
                <w:tab w:val="decimal" w:pos="725"/>
              </w:tabs>
              <w:spacing w:line="320" w:lineRule="exact"/>
              <w:ind w:left="-181" w:right="68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405FE54E" w14:textId="77777777" w:rsidR="005D493C" w:rsidRPr="00B53B33" w:rsidRDefault="005D493C" w:rsidP="005D493C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39ECA5AC" w14:textId="6974E8F2" w:rsidR="005D493C" w:rsidRPr="00B53B33" w:rsidRDefault="005D493C" w:rsidP="005D493C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(22,082)</w:t>
            </w:r>
          </w:p>
        </w:tc>
      </w:tr>
      <w:tr w:rsidR="005D493C" w:rsidRPr="00B53B33" w14:paraId="2405B555" w14:textId="77777777" w:rsidTr="00AC319E">
        <w:tc>
          <w:tcPr>
            <w:tcW w:w="3870" w:type="dxa"/>
            <w:shd w:val="clear" w:color="auto" w:fill="auto"/>
          </w:tcPr>
          <w:p w14:paraId="214006B3" w14:textId="6A932161" w:rsidR="005D493C" w:rsidRPr="00B53B33" w:rsidDel="00947960" w:rsidRDefault="005D493C" w:rsidP="005D493C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B53B33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B53B33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B53B33">
              <w:rPr>
                <w:rFonts w:asciiTheme="majorBidi" w:hAnsiTheme="majorBidi" w:cstheme="majorBidi"/>
                <w:b/>
                <w:bCs/>
              </w:rPr>
              <w:t>2565</w:t>
            </w:r>
            <w:r w:rsidR="000D2F32" w:rsidRPr="00B53B3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0D2F32" w:rsidRPr="00B53B33">
              <w:rPr>
                <w:rFonts w:asciiTheme="majorBidi" w:hAnsiTheme="majorBidi" w:cstheme="majorBidi" w:hint="cs"/>
                <w:b/>
                <w:bCs/>
                <w:cs/>
              </w:rPr>
              <w:t xml:space="preserve">และ </w:t>
            </w:r>
            <w:r w:rsidR="000D2F32" w:rsidRPr="00B53B33">
              <w:rPr>
                <w:rFonts w:asciiTheme="majorBidi" w:hAnsiTheme="majorBidi" w:cstheme="majorBidi"/>
                <w:b/>
                <w:bCs/>
              </w:rPr>
              <w:t xml:space="preserve">1 </w:t>
            </w:r>
            <w:r w:rsidR="000D2F32" w:rsidRPr="00B53B33">
              <w:rPr>
                <w:rFonts w:asciiTheme="majorBidi" w:hAnsiTheme="majorBidi" w:cstheme="majorBidi" w:hint="cs"/>
                <w:b/>
                <w:bCs/>
                <w:cs/>
              </w:rPr>
              <w:t xml:space="preserve">มกราคม </w:t>
            </w:r>
            <w:r w:rsidR="000D2F32" w:rsidRPr="00B53B33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DCBBB" w14:textId="7E274354" w:rsidR="005D493C" w:rsidRPr="00B53B33" w:rsidRDefault="005D493C" w:rsidP="005D493C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668,296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8DA272" w14:textId="77777777" w:rsidR="005D493C" w:rsidRPr="00B53B33" w:rsidRDefault="005D493C" w:rsidP="005D493C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DBD43" w14:textId="45674493" w:rsidR="005D493C" w:rsidRPr="00B53B33" w:rsidRDefault="005D493C" w:rsidP="005D493C">
            <w:pPr>
              <w:tabs>
                <w:tab w:val="decimal" w:pos="1048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32,616</w:t>
            </w:r>
          </w:p>
        </w:tc>
        <w:tc>
          <w:tcPr>
            <w:tcW w:w="270" w:type="dxa"/>
          </w:tcPr>
          <w:p w14:paraId="4D72A8FA" w14:textId="77777777" w:rsidR="005D493C" w:rsidRPr="00B53B33" w:rsidRDefault="005D493C" w:rsidP="005D493C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2C95F67" w14:textId="1B451F23" w:rsidR="005D493C" w:rsidRPr="00B53B33" w:rsidRDefault="005D493C" w:rsidP="000B7AD2">
            <w:pPr>
              <w:tabs>
                <w:tab w:val="decimal" w:pos="1044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811,780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25DD16D" w14:textId="77777777" w:rsidR="005D493C" w:rsidRPr="00B53B33" w:rsidRDefault="005D493C" w:rsidP="005D493C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3828BA" w14:textId="301FE2C5" w:rsidR="005D493C" w:rsidRPr="00B53B33" w:rsidRDefault="005D493C" w:rsidP="005D493C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70,018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97F3127" w14:textId="77777777" w:rsidR="005D493C" w:rsidRPr="00B53B33" w:rsidRDefault="005D493C" w:rsidP="005D493C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8D66E1" w14:textId="348BBBCF" w:rsidR="005D493C" w:rsidRPr="00B53B33" w:rsidRDefault="005D493C" w:rsidP="000B7AD2">
            <w:pPr>
              <w:tabs>
                <w:tab w:val="decimal" w:pos="994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243,867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EB0AB0B" w14:textId="77777777" w:rsidR="005D493C" w:rsidRPr="00B53B33" w:rsidRDefault="005D493C" w:rsidP="005D493C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9E8EA6" w14:textId="69B56BA5" w:rsidR="005D493C" w:rsidRPr="00B53B33" w:rsidRDefault="005D493C" w:rsidP="005D493C">
            <w:pPr>
              <w:tabs>
                <w:tab w:val="decimal" w:pos="694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4,814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FD36559" w14:textId="77777777" w:rsidR="005D493C" w:rsidRPr="00B53B33" w:rsidRDefault="005D493C" w:rsidP="005D493C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3E884" w14:textId="5115E8B0" w:rsidR="005D493C" w:rsidRPr="00B53B33" w:rsidRDefault="005D493C" w:rsidP="000B7AD2">
            <w:pPr>
              <w:tabs>
                <w:tab w:val="decimal" w:pos="995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36,170</w:t>
            </w:r>
          </w:p>
        </w:tc>
        <w:tc>
          <w:tcPr>
            <w:tcW w:w="270" w:type="dxa"/>
          </w:tcPr>
          <w:p w14:paraId="615BD9FB" w14:textId="77777777" w:rsidR="005D493C" w:rsidRPr="00B53B33" w:rsidRDefault="005D493C" w:rsidP="005D493C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1BC65DB5" w14:textId="3B32EBC2" w:rsidR="005D493C" w:rsidRPr="00B53B33" w:rsidRDefault="005D493C" w:rsidP="005D493C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1,867,561</w:t>
            </w:r>
          </w:p>
        </w:tc>
      </w:tr>
      <w:tr w:rsidR="00895951" w:rsidRPr="00B53B33" w14:paraId="493F88D7" w14:textId="77777777" w:rsidTr="00A51ABD">
        <w:tc>
          <w:tcPr>
            <w:tcW w:w="3870" w:type="dxa"/>
            <w:shd w:val="clear" w:color="auto" w:fill="auto"/>
            <w:vAlign w:val="center"/>
          </w:tcPr>
          <w:p w14:paraId="4B8E3A54" w14:textId="6A4B6AFA" w:rsidR="00895951" w:rsidRPr="00B53B33" w:rsidDel="00947960" w:rsidRDefault="00895951" w:rsidP="00895951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B53B33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60755B" w14:textId="1AAF0AD9" w:rsidR="00895951" w:rsidRPr="00B53B33" w:rsidRDefault="00F34D70" w:rsidP="000B7AD2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3,462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82F521" w14:textId="77777777" w:rsidR="00895951" w:rsidRPr="00B53B33" w:rsidRDefault="00895951" w:rsidP="00A51ABD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802E15C" w14:textId="5D605ED6" w:rsidR="00895951" w:rsidRPr="00B53B33" w:rsidRDefault="006D7AF9" w:rsidP="00895951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1,712</w:t>
            </w:r>
          </w:p>
        </w:tc>
        <w:tc>
          <w:tcPr>
            <w:tcW w:w="270" w:type="dxa"/>
          </w:tcPr>
          <w:p w14:paraId="118C4F41" w14:textId="77777777" w:rsidR="00895951" w:rsidRPr="00B53B33" w:rsidRDefault="00895951" w:rsidP="00A51ABD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4EC9395E" w14:textId="313E18C2" w:rsidR="00895951" w:rsidRPr="00B53B33" w:rsidRDefault="00BE388A" w:rsidP="000B7AD2">
            <w:pPr>
              <w:tabs>
                <w:tab w:val="decimal" w:pos="1048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2,325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8AAB34D" w14:textId="77777777" w:rsidR="00895951" w:rsidRPr="00B53B33" w:rsidRDefault="00895951" w:rsidP="00A51ABD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67AD56E1" w14:textId="02FFBAAF" w:rsidR="00895951" w:rsidRPr="00B53B33" w:rsidRDefault="008E225D" w:rsidP="000B7AD2">
            <w:pPr>
              <w:tabs>
                <w:tab w:val="decimal" w:pos="903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10,56</w:t>
            </w:r>
            <w:r w:rsidR="00B30FC4" w:rsidRPr="00B53B33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FEAE1A2" w14:textId="77777777" w:rsidR="00895951" w:rsidRPr="00B53B33" w:rsidRDefault="00895951" w:rsidP="00A51ABD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70DEF344" w14:textId="2E36937B" w:rsidR="00895951" w:rsidRPr="00B53B33" w:rsidRDefault="008E225D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8,52</w:t>
            </w:r>
            <w:r w:rsidR="00B30FC4" w:rsidRPr="00B53B33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4277BCE" w14:textId="77777777" w:rsidR="00895951" w:rsidRPr="00B53B33" w:rsidRDefault="00895951" w:rsidP="00A51ABD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69C54A4D" w14:textId="47DD2F05" w:rsidR="00895951" w:rsidRPr="00B53B33" w:rsidRDefault="001B72E6" w:rsidP="000B7AD2">
            <w:pPr>
              <w:tabs>
                <w:tab w:val="decimal" w:pos="694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8</w:t>
            </w:r>
            <w:r w:rsidR="00B87B78" w:rsidRPr="00B53B33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0C05C37" w14:textId="77777777" w:rsidR="00895951" w:rsidRPr="00B53B33" w:rsidRDefault="00895951" w:rsidP="00A51ABD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E9E8790" w14:textId="1B1A0701" w:rsidR="00895951" w:rsidRPr="00B53B33" w:rsidRDefault="00915704" w:rsidP="0032455F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401,610</w:t>
            </w:r>
          </w:p>
        </w:tc>
        <w:tc>
          <w:tcPr>
            <w:tcW w:w="270" w:type="dxa"/>
          </w:tcPr>
          <w:p w14:paraId="22C39A7F" w14:textId="77777777" w:rsidR="00895951" w:rsidRPr="00B53B33" w:rsidRDefault="00895951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  <w:vAlign w:val="bottom"/>
          </w:tcPr>
          <w:p w14:paraId="450AC54A" w14:textId="06D9B436" w:rsidR="00895951" w:rsidRPr="00B53B33" w:rsidRDefault="00915704" w:rsidP="00895951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428,2</w:t>
            </w:r>
            <w:r w:rsidR="00B30FC4" w:rsidRPr="00B53B33">
              <w:rPr>
                <w:rFonts w:asciiTheme="majorBidi" w:hAnsiTheme="majorBidi" w:cstheme="majorBidi"/>
              </w:rPr>
              <w:t>88</w:t>
            </w:r>
          </w:p>
        </w:tc>
      </w:tr>
      <w:tr w:rsidR="00CA4BD5" w:rsidRPr="00B53B33" w14:paraId="181221D8" w14:textId="77777777" w:rsidTr="00A51ABD">
        <w:tc>
          <w:tcPr>
            <w:tcW w:w="3870" w:type="dxa"/>
            <w:shd w:val="clear" w:color="auto" w:fill="auto"/>
          </w:tcPr>
          <w:p w14:paraId="3827E12E" w14:textId="2760BA26" w:rsidR="00CA4BD5" w:rsidRPr="00B53B33" w:rsidDel="00947960" w:rsidRDefault="00CA4BD5" w:rsidP="00CA4BD5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B53B33">
              <w:rPr>
                <w:rFonts w:asciiTheme="majorBidi" w:hAnsiTheme="majorBidi" w:cstheme="majorBidi"/>
                <w:cs/>
              </w:rPr>
              <w:t xml:space="preserve">โอน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F6843D" w14:textId="483FEA44" w:rsidR="00CA4BD5" w:rsidRPr="00B53B33" w:rsidRDefault="00F34D70" w:rsidP="00F34D70">
            <w:pPr>
              <w:tabs>
                <w:tab w:val="decimal" w:pos="630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3C12E4" w14:textId="77777777" w:rsidR="00CA4BD5" w:rsidRPr="00B53B33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3ADA30C" w14:textId="2CBB4C32" w:rsidR="00CA4BD5" w:rsidRPr="00B53B33" w:rsidRDefault="006D7AF9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1,359</w:t>
            </w:r>
          </w:p>
        </w:tc>
        <w:tc>
          <w:tcPr>
            <w:tcW w:w="270" w:type="dxa"/>
            <w:vAlign w:val="bottom"/>
          </w:tcPr>
          <w:p w14:paraId="7754E49D" w14:textId="77777777" w:rsidR="00CA4BD5" w:rsidRPr="00B53B33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ED35266" w14:textId="76065F34" w:rsidR="00CA4BD5" w:rsidRPr="00B53B33" w:rsidRDefault="00BE388A" w:rsidP="000B7AD2">
            <w:pPr>
              <w:tabs>
                <w:tab w:val="decimal" w:pos="1048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5</w:t>
            </w:r>
            <w:r w:rsidR="00FB58C2" w:rsidRPr="00B53B33">
              <w:rPr>
                <w:rFonts w:asciiTheme="majorBidi" w:hAnsiTheme="majorBidi" w:cstheme="majorBidi"/>
              </w:rPr>
              <w:t>1,888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C0CD42A" w14:textId="77777777" w:rsidR="00CA4BD5" w:rsidRPr="00B53B33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7334498A" w14:textId="6560BB53" w:rsidR="00CA4BD5" w:rsidRPr="00B53B33" w:rsidRDefault="008E225D" w:rsidP="000B7AD2">
            <w:pPr>
              <w:tabs>
                <w:tab w:val="decimal" w:pos="903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2,456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7F61DC2" w14:textId="77777777" w:rsidR="00CA4BD5" w:rsidRPr="00B53B33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77E0613B" w14:textId="1DD8CC51" w:rsidR="00CA4BD5" w:rsidRPr="00B53B33" w:rsidRDefault="008E225D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9,089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5FF18C1" w14:textId="77777777" w:rsidR="00CA4BD5" w:rsidRPr="00B53B33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56659BEC" w14:textId="18FB8CE0" w:rsidR="00CA4BD5" w:rsidRPr="00B53B33" w:rsidRDefault="001B72E6" w:rsidP="000B7AD2">
            <w:pPr>
              <w:tabs>
                <w:tab w:val="decimal" w:pos="694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31B97A9" w14:textId="77777777" w:rsidR="00CA4BD5" w:rsidRPr="00B53B33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495E997" w14:textId="48A25387" w:rsidR="00CA4BD5" w:rsidRPr="00B53B33" w:rsidRDefault="00915704" w:rsidP="000B7AD2">
            <w:pPr>
              <w:tabs>
                <w:tab w:val="decimal" w:pos="995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(64,795)</w:t>
            </w:r>
          </w:p>
        </w:tc>
        <w:tc>
          <w:tcPr>
            <w:tcW w:w="270" w:type="dxa"/>
          </w:tcPr>
          <w:p w14:paraId="262F0C5D" w14:textId="77777777" w:rsidR="00CA4BD5" w:rsidRPr="00B53B33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  <w:vAlign w:val="bottom"/>
          </w:tcPr>
          <w:p w14:paraId="75FA22B3" w14:textId="184CB77C" w:rsidR="00CA4BD5" w:rsidRPr="00B53B33" w:rsidRDefault="00915704" w:rsidP="00055B26">
            <w:pPr>
              <w:spacing w:line="320" w:lineRule="exact"/>
              <w:ind w:left="-181" w:right="342"/>
              <w:jc w:val="right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</w:tr>
      <w:tr w:rsidR="00CA4BD5" w:rsidRPr="00B53B33" w14:paraId="2B6A9E26" w14:textId="77777777" w:rsidTr="000D2F32">
        <w:tc>
          <w:tcPr>
            <w:tcW w:w="3870" w:type="dxa"/>
            <w:shd w:val="clear" w:color="auto" w:fill="auto"/>
          </w:tcPr>
          <w:p w14:paraId="6D1BC32A" w14:textId="7808DAF8" w:rsidR="00CA4BD5" w:rsidRPr="00B53B33" w:rsidDel="00947960" w:rsidRDefault="00CA4BD5" w:rsidP="00CA4BD5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B53B33">
              <w:rPr>
                <w:rFonts w:asciiTheme="majorBidi" w:hAnsiTheme="majorBidi" w:cstheme="majorBidi"/>
                <w:cs/>
              </w:rPr>
              <w:t>จำหน่าย</w:t>
            </w:r>
            <w:r w:rsidRPr="00B53B33">
              <w:rPr>
                <w:rFonts w:asciiTheme="majorBidi" w:eastAsia="MS Mincho" w:hAnsiTheme="majorBidi" w:cstheme="majorBidi"/>
                <w:lang w:val="en-GB"/>
              </w:rPr>
              <w:t>/</w:t>
            </w:r>
            <w:r w:rsidRPr="00B53B33">
              <w:rPr>
                <w:rFonts w:asciiTheme="majorBidi" w:eastAsia="MS Mincho" w:hAnsiTheme="majorBidi" w:cstheme="majorBidi"/>
                <w:cs/>
                <w:lang w:val="en-GB"/>
              </w:rPr>
              <w:t>ตัดจำหน่าย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1B1D83" w14:textId="03B3C179" w:rsidR="00CA4BD5" w:rsidRPr="00B53B33" w:rsidRDefault="00F34D70" w:rsidP="00F34D70">
            <w:pPr>
              <w:tabs>
                <w:tab w:val="decimal" w:pos="630"/>
              </w:tabs>
              <w:spacing w:line="320" w:lineRule="exac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482326" w14:textId="77777777" w:rsidR="00CA4BD5" w:rsidRPr="00B53B33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E794C9D" w14:textId="2866F3A1" w:rsidR="00CA4BD5" w:rsidRPr="00B53B33" w:rsidRDefault="006D7AF9" w:rsidP="000B7AD2">
            <w:pPr>
              <w:tabs>
                <w:tab w:val="decimal" w:pos="520"/>
              </w:tabs>
              <w:spacing w:line="320" w:lineRule="exact"/>
              <w:ind w:left="-181" w:right="68"/>
              <w:jc w:val="center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5E7CD469" w14:textId="77777777" w:rsidR="00CA4BD5" w:rsidRPr="00B53B33" w:rsidRDefault="00CA4BD5" w:rsidP="008E225D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75EDB4E1" w14:textId="3E32D85B" w:rsidR="00CA4BD5" w:rsidRPr="00B53B33" w:rsidRDefault="00BE388A" w:rsidP="000B7AD2">
            <w:pPr>
              <w:tabs>
                <w:tab w:val="decimal" w:pos="1048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(317)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B411BCB" w14:textId="77777777" w:rsidR="00CA4BD5" w:rsidRPr="00B53B33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4BD3FE8E" w14:textId="60B84E14" w:rsidR="00CA4BD5" w:rsidRPr="00B53B33" w:rsidRDefault="008E225D" w:rsidP="000B7AD2">
            <w:pPr>
              <w:tabs>
                <w:tab w:val="decimal" w:pos="903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(9,06</w:t>
            </w:r>
            <w:r w:rsidR="00B30FC4" w:rsidRPr="00B53B33">
              <w:rPr>
                <w:rFonts w:asciiTheme="majorBidi" w:hAnsiTheme="majorBidi" w:cstheme="majorBidi"/>
              </w:rPr>
              <w:t>7</w:t>
            </w:r>
            <w:r w:rsidRPr="00B53B3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ED97630" w14:textId="77777777" w:rsidR="00CA4BD5" w:rsidRPr="00B53B33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797D8CC" w14:textId="5AD09660" w:rsidR="00CA4BD5" w:rsidRPr="00B53B33" w:rsidRDefault="008E225D" w:rsidP="000B7AD2">
            <w:pPr>
              <w:tabs>
                <w:tab w:val="decimal" w:pos="97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(2,60</w:t>
            </w:r>
            <w:r w:rsidR="00B30FC4" w:rsidRPr="00B53B33">
              <w:rPr>
                <w:rFonts w:asciiTheme="majorBidi" w:hAnsiTheme="majorBidi" w:cstheme="majorBidi"/>
              </w:rPr>
              <w:t>1</w:t>
            </w:r>
            <w:r w:rsidRPr="00B53B3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764B6EB" w14:textId="77777777" w:rsidR="00CA4BD5" w:rsidRPr="00B53B33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2DCA20AD" w14:textId="0B61AB76" w:rsidR="00CA4BD5" w:rsidRPr="00B53B33" w:rsidRDefault="00915704" w:rsidP="000B7AD2">
            <w:pPr>
              <w:tabs>
                <w:tab w:val="decimal" w:pos="694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(3,00</w:t>
            </w:r>
            <w:r w:rsidR="00B87B78" w:rsidRPr="00B53B33">
              <w:rPr>
                <w:rFonts w:asciiTheme="majorBidi" w:hAnsiTheme="majorBidi" w:cstheme="majorBidi"/>
              </w:rPr>
              <w:t>0</w:t>
            </w:r>
            <w:r w:rsidRPr="00B53B3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E545561" w14:textId="77777777" w:rsidR="00CA4BD5" w:rsidRPr="00B53B33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45C3D7C" w14:textId="66DAF80F" w:rsidR="00CA4BD5" w:rsidRPr="00B53B33" w:rsidRDefault="00915704" w:rsidP="003D60EB">
            <w:pPr>
              <w:tabs>
                <w:tab w:val="decimal" w:pos="725"/>
              </w:tabs>
              <w:spacing w:line="320" w:lineRule="exact"/>
              <w:ind w:left="-181" w:right="68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21AF9052" w14:textId="77777777" w:rsidR="00CA4BD5" w:rsidRPr="00B53B33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  <w:vAlign w:val="bottom"/>
          </w:tcPr>
          <w:p w14:paraId="67405E32" w14:textId="1A67ECA4" w:rsidR="00CA4BD5" w:rsidRPr="00B53B33" w:rsidRDefault="00915704" w:rsidP="000B7AD2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(14,98</w:t>
            </w:r>
            <w:r w:rsidR="0032623B" w:rsidRPr="00B53B33">
              <w:rPr>
                <w:rFonts w:asciiTheme="majorBidi" w:hAnsiTheme="majorBidi" w:cstheme="majorBidi"/>
              </w:rPr>
              <w:t>5</w:t>
            </w:r>
            <w:r w:rsidRPr="00B53B33">
              <w:rPr>
                <w:rFonts w:asciiTheme="majorBidi" w:hAnsiTheme="majorBidi" w:cstheme="majorBidi"/>
              </w:rPr>
              <w:t>)</w:t>
            </w:r>
          </w:p>
        </w:tc>
      </w:tr>
      <w:tr w:rsidR="00A51ABD" w:rsidRPr="00B53B33" w14:paraId="396204CF" w14:textId="77777777" w:rsidTr="000D2F32">
        <w:tc>
          <w:tcPr>
            <w:tcW w:w="3870" w:type="dxa"/>
            <w:shd w:val="clear" w:color="auto" w:fill="auto"/>
          </w:tcPr>
          <w:p w14:paraId="080315AF" w14:textId="5E9A2EFC" w:rsidR="006D7AF9" w:rsidRPr="00B53B33" w:rsidRDefault="006D7AF9" w:rsidP="006D7AF9">
            <w:pPr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 w:hint="cs"/>
                <w:cs/>
              </w:rPr>
              <w:t>รับ</w:t>
            </w:r>
            <w:r w:rsidRPr="00B53B33">
              <w:rPr>
                <w:rFonts w:asciiTheme="majorBidi" w:hAnsiTheme="majorBidi" w:cstheme="majorBidi"/>
                <w:cs/>
              </w:rPr>
              <w:t>โอน</w:t>
            </w:r>
            <w:r w:rsidRPr="00B53B33">
              <w:rPr>
                <w:rFonts w:asciiTheme="majorBidi" w:hAnsiTheme="majorBidi" w:cstheme="majorBidi" w:hint="cs"/>
                <w:cs/>
              </w:rPr>
              <w:t>จาก</w:t>
            </w:r>
            <w:r w:rsidRPr="00B53B33">
              <w:rPr>
                <w:rFonts w:asciiTheme="majorBidi" w:hAnsiTheme="majorBidi" w:cstheme="majorBidi"/>
                <w:cs/>
              </w:rPr>
              <w:t>อสังหาริมทรัพย์</w:t>
            </w:r>
          </w:p>
          <w:p w14:paraId="082E7E3C" w14:textId="79637FCF" w:rsidR="00895951" w:rsidRPr="00B53B33" w:rsidDel="00947960" w:rsidRDefault="006D7AF9" w:rsidP="006D7AF9">
            <w:pPr>
              <w:rPr>
                <w:rFonts w:asciiTheme="majorBidi" w:hAnsiTheme="majorBidi" w:cstheme="majorBidi"/>
                <w:cs/>
              </w:rPr>
            </w:pPr>
            <w:r w:rsidRPr="00B53B33">
              <w:rPr>
                <w:rFonts w:asciiTheme="majorBidi" w:hAnsiTheme="majorBidi" w:cstheme="majorBidi"/>
                <w:cs/>
              </w:rPr>
              <w:t xml:space="preserve"> </w:t>
            </w:r>
            <w:r w:rsidRPr="00B53B33">
              <w:rPr>
                <w:rFonts w:asciiTheme="majorBidi" w:hAnsiTheme="majorBidi" w:cstheme="majorBidi" w:hint="cs"/>
                <w:cs/>
              </w:rPr>
              <w:t xml:space="preserve">   </w:t>
            </w:r>
            <w:r w:rsidRPr="00B53B33">
              <w:rPr>
                <w:rFonts w:asciiTheme="majorBidi" w:hAnsiTheme="majorBidi" w:cstheme="majorBidi"/>
                <w:cs/>
              </w:rPr>
              <w:t>พัฒนาเพื่อขาย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AD78C5" w14:textId="55BED7C4" w:rsidR="00895951" w:rsidRPr="00B53B33" w:rsidRDefault="00F34D70" w:rsidP="00F34D70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</w:rPr>
              <w:t>47,221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FF0783" w14:textId="77777777" w:rsidR="00895951" w:rsidRPr="00B53B33" w:rsidRDefault="00895951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1D026CD" w14:textId="109D3CAF" w:rsidR="00895951" w:rsidRPr="00B53B33" w:rsidRDefault="006D7AF9" w:rsidP="000B7AD2">
            <w:pPr>
              <w:tabs>
                <w:tab w:val="decimal" w:pos="520"/>
              </w:tabs>
              <w:spacing w:line="320" w:lineRule="exact"/>
              <w:ind w:left="-181" w:right="68"/>
              <w:jc w:val="center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196D43D7" w14:textId="77777777" w:rsidR="00895951" w:rsidRPr="00B53B33" w:rsidRDefault="00895951" w:rsidP="00A51AB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68"/>
              <w:rPr>
                <w:rFonts w:asciiTheme="majorBidi" w:eastAsia="SimSu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FD05FE2" w14:textId="4AA92F7B" w:rsidR="00895951" w:rsidRPr="00B53B33" w:rsidRDefault="008E225D" w:rsidP="000B7AD2">
            <w:pPr>
              <w:tabs>
                <w:tab w:val="decimal" w:pos="1048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4,167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7FB0D3C" w14:textId="77777777" w:rsidR="00895951" w:rsidRPr="00B53B33" w:rsidRDefault="00895951" w:rsidP="00A51AB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68"/>
              <w:rPr>
                <w:rFonts w:asciiTheme="majorBidi" w:eastAsia="SimSu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0537901E" w14:textId="205F34AC" w:rsidR="00895951" w:rsidRPr="00B53B33" w:rsidRDefault="001B72E6" w:rsidP="005E16F1">
            <w:pPr>
              <w:tabs>
                <w:tab w:val="decimal" w:pos="633"/>
              </w:tabs>
              <w:spacing w:line="320" w:lineRule="exact"/>
              <w:ind w:left="-181" w:right="68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FA06FCB" w14:textId="77777777" w:rsidR="00895951" w:rsidRPr="00B53B33" w:rsidRDefault="00895951" w:rsidP="00A51AB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68"/>
              <w:rPr>
                <w:rFonts w:asciiTheme="majorBidi" w:eastAsia="SimSu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8ED8EA0" w14:textId="439D657E" w:rsidR="00895951" w:rsidRPr="00B53B33" w:rsidRDefault="001B72E6" w:rsidP="005E16F1">
            <w:pPr>
              <w:tabs>
                <w:tab w:val="decimal" w:pos="723"/>
              </w:tabs>
              <w:spacing w:line="320" w:lineRule="exact"/>
              <w:ind w:left="-181" w:right="68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C85355E" w14:textId="77777777" w:rsidR="00895951" w:rsidRPr="00B53B33" w:rsidRDefault="00895951" w:rsidP="00A51AB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68"/>
              <w:rPr>
                <w:rFonts w:asciiTheme="majorBidi" w:eastAsia="SimSu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3D5D1531" w14:textId="0D3C22B3" w:rsidR="00895951" w:rsidRPr="00B53B33" w:rsidRDefault="00915704" w:rsidP="00A51ABD">
            <w:pPr>
              <w:tabs>
                <w:tab w:val="decimal" w:pos="454"/>
              </w:tabs>
              <w:spacing w:line="320" w:lineRule="exact"/>
              <w:ind w:left="-181" w:right="159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702BB90" w14:textId="77777777" w:rsidR="00895951" w:rsidRPr="00B53B33" w:rsidRDefault="00895951" w:rsidP="00915704">
            <w:pPr>
              <w:tabs>
                <w:tab w:val="decimal" w:pos="1080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EE25714" w14:textId="284211C8" w:rsidR="00895951" w:rsidRPr="00B53B33" w:rsidRDefault="00915704" w:rsidP="003D60EB">
            <w:pPr>
              <w:tabs>
                <w:tab w:val="decimal" w:pos="995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21,189</w:t>
            </w:r>
          </w:p>
        </w:tc>
        <w:tc>
          <w:tcPr>
            <w:tcW w:w="270" w:type="dxa"/>
          </w:tcPr>
          <w:p w14:paraId="4C339D51" w14:textId="77777777" w:rsidR="00895951" w:rsidRPr="00B53B33" w:rsidRDefault="00895951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  <w:vAlign w:val="bottom"/>
          </w:tcPr>
          <w:p w14:paraId="7326FA6C" w14:textId="1C170623" w:rsidR="00895951" w:rsidRPr="00B53B33" w:rsidRDefault="00915704" w:rsidP="00A51ABD">
            <w:pPr>
              <w:tabs>
                <w:tab w:val="decimal" w:pos="1063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72,577</w:t>
            </w:r>
          </w:p>
        </w:tc>
      </w:tr>
      <w:tr w:rsidR="000D2F32" w:rsidRPr="00B53B33" w14:paraId="3E4FC5BC" w14:textId="77777777" w:rsidTr="000D2F32">
        <w:tc>
          <w:tcPr>
            <w:tcW w:w="3870" w:type="dxa"/>
            <w:shd w:val="clear" w:color="auto" w:fill="auto"/>
          </w:tcPr>
          <w:p w14:paraId="6FC5B1DC" w14:textId="77777777" w:rsidR="006D7AF9" w:rsidRPr="00B53B33" w:rsidRDefault="006D7AF9" w:rsidP="006D7AF9">
            <w:pPr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  <w:cs/>
              </w:rPr>
              <w:t>โอนไปอสังหาริมทรัพย์</w:t>
            </w:r>
          </w:p>
          <w:p w14:paraId="5161D469" w14:textId="73FA98DF" w:rsidR="000D2F32" w:rsidRPr="00B53B33" w:rsidRDefault="006D7AF9" w:rsidP="006D7AF9">
            <w:pPr>
              <w:rPr>
                <w:rFonts w:asciiTheme="majorBidi" w:hAnsiTheme="majorBidi" w:cstheme="majorBidi"/>
                <w:cs/>
              </w:rPr>
            </w:pPr>
            <w:r w:rsidRPr="00B53B33">
              <w:rPr>
                <w:rFonts w:asciiTheme="majorBidi" w:hAnsiTheme="majorBidi" w:cstheme="majorBidi"/>
                <w:cs/>
              </w:rPr>
              <w:t xml:space="preserve"> </w:t>
            </w:r>
            <w:r w:rsidRPr="00B53B33">
              <w:rPr>
                <w:rFonts w:asciiTheme="majorBidi" w:hAnsiTheme="majorBidi" w:cstheme="majorBidi" w:hint="cs"/>
                <w:cs/>
              </w:rPr>
              <w:t xml:space="preserve">   เพื่อการลงทุน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E93D7" w14:textId="1C66CA42" w:rsidR="000D2F32" w:rsidRPr="00B53B33" w:rsidRDefault="006D7AF9" w:rsidP="006D7AF9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(25,296)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1A74D2" w14:textId="77777777" w:rsidR="000D2F32" w:rsidRPr="00B53B33" w:rsidRDefault="000D2F32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0094B2" w14:textId="7B2DCD34" w:rsidR="000D2F32" w:rsidRPr="00B53B33" w:rsidRDefault="006D7AF9" w:rsidP="000B7AD2">
            <w:pPr>
              <w:tabs>
                <w:tab w:val="decimal" w:pos="520"/>
              </w:tabs>
              <w:spacing w:line="320" w:lineRule="exact"/>
              <w:ind w:left="-181" w:right="68"/>
              <w:jc w:val="center"/>
              <w:rPr>
                <w:rFonts w:asciiTheme="majorBidi" w:hAnsiTheme="majorBidi" w:cstheme="majorBidi"/>
                <w:color w:val="FF0000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60556CF8" w14:textId="77777777" w:rsidR="000D2F32" w:rsidRPr="00B53B33" w:rsidRDefault="000D2F32" w:rsidP="00A51AB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68"/>
              <w:rPr>
                <w:rFonts w:asciiTheme="majorBidi" w:eastAsia="SimSun" w:hAnsiTheme="majorBidi" w:cstheme="majorBidi"/>
                <w:color w:val="FF0000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8424D1F" w14:textId="37F2E47E" w:rsidR="000D2F32" w:rsidRPr="00B53B33" w:rsidRDefault="00BE388A" w:rsidP="000B7AD2">
            <w:pPr>
              <w:tabs>
                <w:tab w:val="decimal" w:pos="795"/>
              </w:tabs>
              <w:spacing w:line="320" w:lineRule="exact"/>
              <w:ind w:left="-181" w:right="68"/>
              <w:rPr>
                <w:rFonts w:asciiTheme="majorBidi" w:hAnsiTheme="majorBidi" w:cstheme="majorBidi"/>
                <w:color w:val="FF0000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2956EBC" w14:textId="77777777" w:rsidR="000D2F32" w:rsidRPr="00B53B33" w:rsidRDefault="000D2F32" w:rsidP="00A51AB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68"/>
              <w:rPr>
                <w:rFonts w:asciiTheme="majorBidi" w:eastAsia="SimSun" w:hAnsiTheme="majorBidi" w:cstheme="majorBidi"/>
                <w:color w:val="FF0000"/>
                <w:sz w:val="24"/>
                <w:szCs w:val="24"/>
                <w:lang w:val="en-US" w:bidi="th-TH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5FF49" w14:textId="7F746B72" w:rsidR="000D2F32" w:rsidRPr="00B53B33" w:rsidRDefault="001B72E6" w:rsidP="005E16F1">
            <w:pPr>
              <w:tabs>
                <w:tab w:val="decimal" w:pos="633"/>
              </w:tabs>
              <w:spacing w:line="320" w:lineRule="exact"/>
              <w:ind w:left="-181" w:right="68"/>
              <w:rPr>
                <w:rFonts w:asciiTheme="majorBidi" w:hAnsiTheme="majorBidi" w:cstheme="majorBidi"/>
                <w:color w:val="FF0000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BDF56F5" w14:textId="77777777" w:rsidR="000D2F32" w:rsidRPr="00B53B33" w:rsidRDefault="000D2F32" w:rsidP="00A51AB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68"/>
              <w:rPr>
                <w:rFonts w:asciiTheme="majorBidi" w:eastAsia="SimSun" w:hAnsiTheme="majorBidi" w:cstheme="majorBidi"/>
                <w:color w:val="FF0000"/>
                <w:sz w:val="24"/>
                <w:szCs w:val="24"/>
                <w:lang w:val="en-US" w:bidi="th-TH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17BAC3" w14:textId="304AE0C3" w:rsidR="000D2F32" w:rsidRPr="00B53B33" w:rsidRDefault="001B72E6" w:rsidP="005E16F1">
            <w:pPr>
              <w:tabs>
                <w:tab w:val="decimal" w:pos="723"/>
              </w:tabs>
              <w:spacing w:line="320" w:lineRule="exact"/>
              <w:ind w:left="-181" w:right="68"/>
              <w:rPr>
                <w:rFonts w:asciiTheme="majorBidi" w:hAnsiTheme="majorBidi" w:cstheme="majorBidi"/>
                <w:color w:val="FF0000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364A8CD" w14:textId="77777777" w:rsidR="000D2F32" w:rsidRPr="00B53B33" w:rsidRDefault="000D2F32" w:rsidP="00A51AB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68"/>
              <w:rPr>
                <w:rFonts w:asciiTheme="majorBidi" w:eastAsia="SimSun" w:hAnsiTheme="majorBidi" w:cstheme="majorBidi"/>
                <w:color w:val="FF0000"/>
                <w:sz w:val="24"/>
                <w:szCs w:val="24"/>
                <w:lang w:val="en-US" w:bidi="th-TH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C91C5" w14:textId="570BD81C" w:rsidR="000D2F32" w:rsidRPr="00B53B33" w:rsidRDefault="00915704" w:rsidP="00A51ABD">
            <w:pPr>
              <w:tabs>
                <w:tab w:val="decimal" w:pos="454"/>
              </w:tabs>
              <w:spacing w:line="320" w:lineRule="exact"/>
              <w:ind w:left="-181" w:right="159"/>
              <w:rPr>
                <w:rFonts w:asciiTheme="majorBidi" w:hAnsiTheme="majorBidi" w:cstheme="majorBidi"/>
                <w:color w:val="FF0000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2610F7B" w14:textId="77777777" w:rsidR="000D2F32" w:rsidRPr="00B53B33" w:rsidRDefault="000D2F32" w:rsidP="00A51AB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68"/>
              <w:rPr>
                <w:rFonts w:asciiTheme="majorBidi" w:eastAsia="SimSun" w:hAnsiTheme="majorBidi" w:cstheme="majorBidi"/>
                <w:color w:val="FF0000"/>
                <w:sz w:val="24"/>
                <w:szCs w:val="24"/>
                <w:lang w:val="en-US" w:bidi="th-TH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B9E27" w14:textId="03E699E8" w:rsidR="000D2F32" w:rsidRPr="00B53B33" w:rsidRDefault="00915704" w:rsidP="000B7AD2">
            <w:pPr>
              <w:tabs>
                <w:tab w:val="decimal" w:pos="725"/>
              </w:tabs>
              <w:spacing w:line="320" w:lineRule="exact"/>
              <w:ind w:left="-181" w:right="68"/>
              <w:rPr>
                <w:rFonts w:asciiTheme="majorBidi" w:hAnsiTheme="majorBidi" w:cstheme="majorBidi"/>
                <w:color w:val="FF0000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5D0F080C" w14:textId="77777777" w:rsidR="000D2F32" w:rsidRPr="00B53B33" w:rsidRDefault="000D2F32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24B491F2" w14:textId="2B464CBE" w:rsidR="000D2F32" w:rsidRPr="00B53B33" w:rsidRDefault="00915704" w:rsidP="000B7AD2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color w:val="FF0000"/>
              </w:rPr>
            </w:pPr>
            <w:r w:rsidRPr="00B53B33">
              <w:rPr>
                <w:rFonts w:asciiTheme="majorBidi" w:hAnsiTheme="majorBidi" w:cstheme="majorBidi"/>
              </w:rPr>
              <w:t>(25,296)</w:t>
            </w:r>
          </w:p>
        </w:tc>
      </w:tr>
      <w:tr w:rsidR="00A51ABD" w:rsidRPr="00B53B33" w14:paraId="41821565" w14:textId="77777777" w:rsidTr="00E16B95">
        <w:trPr>
          <w:trHeight w:val="296"/>
        </w:trPr>
        <w:tc>
          <w:tcPr>
            <w:tcW w:w="3870" w:type="dxa"/>
            <w:shd w:val="clear" w:color="auto" w:fill="auto"/>
          </w:tcPr>
          <w:p w14:paraId="2B78C8E5" w14:textId="1F906411" w:rsidR="00895951" w:rsidRPr="00B53B33" w:rsidRDefault="00895951" w:rsidP="00895951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B53B33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B53B33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B53B33">
              <w:rPr>
                <w:rFonts w:asciiTheme="majorBidi" w:hAnsiTheme="majorBidi" w:cstheme="majorBidi"/>
                <w:b/>
                <w:bCs/>
              </w:rPr>
              <w:t>256</w:t>
            </w:r>
            <w:r w:rsidR="00E16B95" w:rsidRPr="00B53B33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BFCA60" w14:textId="41DF6DED" w:rsidR="00895951" w:rsidRPr="00B53B33" w:rsidRDefault="006D7AF9" w:rsidP="000B7AD2">
            <w:pPr>
              <w:tabs>
                <w:tab w:val="decimal" w:pos="971"/>
              </w:tabs>
              <w:spacing w:line="320" w:lineRule="exact"/>
              <w:ind w:left="-181" w:right="-2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693,6</w:t>
            </w:r>
            <w:r w:rsidR="00B30FC4" w:rsidRPr="00B53B33">
              <w:rPr>
                <w:rFonts w:asciiTheme="majorBidi" w:hAnsiTheme="majorBidi" w:cstheme="majorBidi"/>
                <w:b/>
                <w:bCs/>
              </w:rPr>
              <w:t>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C3AA83" w14:textId="77777777" w:rsidR="00895951" w:rsidRPr="00B53B33" w:rsidRDefault="00895951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715FD3" w14:textId="36E04BD8" w:rsidR="00895951" w:rsidRPr="00B53B33" w:rsidRDefault="006D7AF9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35,687</w:t>
            </w:r>
          </w:p>
        </w:tc>
        <w:tc>
          <w:tcPr>
            <w:tcW w:w="270" w:type="dxa"/>
          </w:tcPr>
          <w:p w14:paraId="6875DB6B" w14:textId="77777777" w:rsidR="00895951" w:rsidRPr="00B53B33" w:rsidRDefault="00895951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6F99CD" w14:textId="39FC7CF2" w:rsidR="00895951" w:rsidRPr="00B53B33" w:rsidRDefault="000012BF" w:rsidP="000B7AD2">
            <w:pPr>
              <w:tabs>
                <w:tab w:val="decimal" w:pos="1044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869,843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06BFF9A" w14:textId="77777777" w:rsidR="00895951" w:rsidRPr="00B53B33" w:rsidRDefault="00895951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397E47" w14:textId="6B922AF9" w:rsidR="00895951" w:rsidRPr="00B53B33" w:rsidRDefault="008E225D" w:rsidP="000B7AD2">
            <w:pPr>
              <w:tabs>
                <w:tab w:val="decimal" w:pos="903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73,97</w:t>
            </w:r>
            <w:r w:rsidR="00716FD2" w:rsidRPr="00B53B33"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AAE40A2" w14:textId="77777777" w:rsidR="00895951" w:rsidRPr="00B53B33" w:rsidRDefault="00895951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F274B3" w14:textId="2657F386" w:rsidR="00895951" w:rsidRPr="00B53B33" w:rsidRDefault="008E225D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258,881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573B572" w14:textId="77777777" w:rsidR="00895951" w:rsidRPr="00B53B33" w:rsidRDefault="00895951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0495A7" w14:textId="417976D7" w:rsidR="00895951" w:rsidRPr="00B53B33" w:rsidRDefault="00915704" w:rsidP="0032455F">
            <w:pPr>
              <w:tabs>
                <w:tab w:val="decimal" w:pos="724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1,903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1EE0D33" w14:textId="77777777" w:rsidR="00895951" w:rsidRPr="00B53B33" w:rsidRDefault="00895951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7D15B9" w14:textId="4CF5D304" w:rsidR="00895951" w:rsidRPr="00B53B33" w:rsidRDefault="00915704" w:rsidP="00895951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394,174</w:t>
            </w:r>
          </w:p>
        </w:tc>
        <w:tc>
          <w:tcPr>
            <w:tcW w:w="270" w:type="dxa"/>
          </w:tcPr>
          <w:p w14:paraId="0DB73CE4" w14:textId="77777777" w:rsidR="00895951" w:rsidRPr="00B53B33" w:rsidRDefault="00895951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A7B2C5" w14:textId="0C00487A" w:rsidR="00895951" w:rsidRPr="00B53B33" w:rsidRDefault="00FB58C2" w:rsidP="00895951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2,328,14</w:t>
            </w:r>
            <w:r w:rsidR="00B30FC4" w:rsidRPr="00B53B33"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</w:tr>
      <w:tr w:rsidR="000D2F32" w:rsidRPr="00B53B33" w14:paraId="77086F84" w14:textId="77777777" w:rsidTr="000D2F32">
        <w:trPr>
          <w:trHeight w:val="296"/>
        </w:trPr>
        <w:tc>
          <w:tcPr>
            <w:tcW w:w="3870" w:type="dxa"/>
            <w:shd w:val="clear" w:color="auto" w:fill="auto"/>
          </w:tcPr>
          <w:p w14:paraId="78F7221D" w14:textId="77777777" w:rsidR="000D2F32" w:rsidRPr="00B53B33" w:rsidRDefault="000D2F32" w:rsidP="00895951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E4A9AC" w14:textId="77777777" w:rsidR="000D2F32" w:rsidRPr="00B53B33" w:rsidRDefault="000D2F32" w:rsidP="00A51ABD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4DFE21" w14:textId="77777777" w:rsidR="000D2F32" w:rsidRPr="00B53B33" w:rsidRDefault="000D2F32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B1F3E" w14:textId="77777777" w:rsidR="000D2F32" w:rsidRPr="00B53B33" w:rsidRDefault="000D2F3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288A4C8A" w14:textId="77777777" w:rsidR="000D2F32" w:rsidRPr="00B53B33" w:rsidRDefault="000D2F32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CA71AC1" w14:textId="77777777" w:rsidR="000D2F32" w:rsidRPr="00B53B33" w:rsidRDefault="000D2F32" w:rsidP="00895951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1BA490A" w14:textId="77777777" w:rsidR="000D2F32" w:rsidRPr="00B53B33" w:rsidRDefault="000D2F32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90BFD4" w14:textId="77777777" w:rsidR="000D2F32" w:rsidRPr="00B53B33" w:rsidRDefault="000D2F32" w:rsidP="005E16F1">
            <w:pPr>
              <w:tabs>
                <w:tab w:val="decimal" w:pos="903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61BEE85" w14:textId="77777777" w:rsidR="000D2F32" w:rsidRPr="00B53B33" w:rsidRDefault="000D2F32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9A6199" w14:textId="77777777" w:rsidR="000D2F32" w:rsidRPr="00B53B33" w:rsidRDefault="000D2F3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59EF908" w14:textId="77777777" w:rsidR="000D2F32" w:rsidRPr="00B53B33" w:rsidRDefault="000D2F32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C4888F" w14:textId="77777777" w:rsidR="000D2F32" w:rsidRPr="00B53B33" w:rsidRDefault="000D2F32" w:rsidP="00A51ABD">
            <w:pPr>
              <w:tabs>
                <w:tab w:val="decimal" w:pos="724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54B7E24A" w14:textId="77777777" w:rsidR="000D2F32" w:rsidRPr="00B53B33" w:rsidRDefault="000D2F32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7112F7" w14:textId="77777777" w:rsidR="000D2F32" w:rsidRPr="00B53B33" w:rsidRDefault="000D2F32" w:rsidP="00895951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65F15EA7" w14:textId="77777777" w:rsidR="000D2F32" w:rsidRPr="00B53B33" w:rsidRDefault="000D2F32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77C90D19" w14:textId="77777777" w:rsidR="000D2F32" w:rsidRPr="00B53B33" w:rsidRDefault="000D2F32" w:rsidP="00895951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D2F32" w:rsidRPr="00B53B33" w14:paraId="483B0251" w14:textId="77777777" w:rsidTr="000D2F32">
        <w:trPr>
          <w:trHeight w:val="296"/>
        </w:trPr>
        <w:tc>
          <w:tcPr>
            <w:tcW w:w="3870" w:type="dxa"/>
            <w:shd w:val="clear" w:color="auto" w:fill="auto"/>
          </w:tcPr>
          <w:p w14:paraId="47249E92" w14:textId="77777777" w:rsidR="000D2F32" w:rsidRPr="00B53B33" w:rsidRDefault="000D2F32" w:rsidP="00895951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E43209" w14:textId="77777777" w:rsidR="000D2F32" w:rsidRPr="00B53B33" w:rsidRDefault="000D2F32" w:rsidP="00A51ABD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606BCB" w14:textId="77777777" w:rsidR="000D2F32" w:rsidRPr="00B53B33" w:rsidRDefault="000D2F32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14337E" w14:textId="77777777" w:rsidR="000D2F32" w:rsidRPr="00B53B33" w:rsidRDefault="000D2F3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1708666E" w14:textId="77777777" w:rsidR="000D2F32" w:rsidRPr="00B53B33" w:rsidRDefault="000D2F32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84E54F7" w14:textId="77777777" w:rsidR="000D2F32" w:rsidRPr="00B53B33" w:rsidRDefault="000D2F32" w:rsidP="00895951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01E5AC1" w14:textId="77777777" w:rsidR="000D2F32" w:rsidRPr="00B53B33" w:rsidRDefault="000D2F32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178C5B7B" w14:textId="77777777" w:rsidR="000D2F32" w:rsidRPr="00B53B33" w:rsidRDefault="000D2F32" w:rsidP="005E16F1">
            <w:pPr>
              <w:tabs>
                <w:tab w:val="decimal" w:pos="903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E9E4E74" w14:textId="77777777" w:rsidR="000D2F32" w:rsidRPr="00B53B33" w:rsidRDefault="000D2F32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A34B101" w14:textId="77777777" w:rsidR="000D2F32" w:rsidRPr="00B53B33" w:rsidRDefault="000D2F3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2772663" w14:textId="77777777" w:rsidR="000D2F32" w:rsidRPr="00B53B33" w:rsidRDefault="000D2F32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6008988D" w14:textId="77777777" w:rsidR="000D2F32" w:rsidRPr="00B53B33" w:rsidRDefault="000D2F32" w:rsidP="00A51ABD">
            <w:pPr>
              <w:tabs>
                <w:tab w:val="decimal" w:pos="724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4D14B57" w14:textId="77777777" w:rsidR="000D2F32" w:rsidRPr="00B53B33" w:rsidRDefault="000D2F32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C441496" w14:textId="77777777" w:rsidR="000D2F32" w:rsidRPr="00B53B33" w:rsidRDefault="000D2F32" w:rsidP="00895951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4AD67903" w14:textId="77777777" w:rsidR="000D2F32" w:rsidRPr="00B53B33" w:rsidRDefault="000D2F32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20ED3C9C" w14:textId="77777777" w:rsidR="000D2F32" w:rsidRPr="00B53B33" w:rsidRDefault="000D2F32" w:rsidP="00895951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D2F32" w:rsidRPr="00B53B33" w14:paraId="1FF1423E" w14:textId="77777777" w:rsidTr="000D2F32">
        <w:trPr>
          <w:trHeight w:val="296"/>
        </w:trPr>
        <w:tc>
          <w:tcPr>
            <w:tcW w:w="3870" w:type="dxa"/>
            <w:shd w:val="clear" w:color="auto" w:fill="auto"/>
          </w:tcPr>
          <w:p w14:paraId="28407A87" w14:textId="77777777" w:rsidR="000D2F32" w:rsidRPr="00B53B33" w:rsidRDefault="000D2F32" w:rsidP="00895951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A9495C" w14:textId="77777777" w:rsidR="000D2F32" w:rsidRPr="00B53B33" w:rsidRDefault="000D2F32" w:rsidP="000B7AD2">
            <w:pPr>
              <w:tabs>
                <w:tab w:val="decimal" w:pos="788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7030BB" w14:textId="77777777" w:rsidR="000D2F32" w:rsidRPr="00B53B33" w:rsidRDefault="000D2F32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C0A3567" w14:textId="77777777" w:rsidR="000D2F32" w:rsidRPr="00B53B33" w:rsidRDefault="000D2F3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7EAF5E1F" w14:textId="77777777" w:rsidR="000D2F32" w:rsidRPr="00B53B33" w:rsidRDefault="000D2F32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8BAC3D3" w14:textId="77777777" w:rsidR="000D2F32" w:rsidRPr="00B53B33" w:rsidRDefault="000D2F32" w:rsidP="00895951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FF7332C" w14:textId="77777777" w:rsidR="000D2F32" w:rsidRPr="00B53B33" w:rsidRDefault="000D2F32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6972D754" w14:textId="77777777" w:rsidR="000D2F32" w:rsidRPr="00B53B33" w:rsidRDefault="000D2F32" w:rsidP="005E16F1">
            <w:pPr>
              <w:tabs>
                <w:tab w:val="decimal" w:pos="903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5BBA221" w14:textId="77777777" w:rsidR="000D2F32" w:rsidRPr="00B53B33" w:rsidRDefault="000D2F32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3A47CC6B" w14:textId="77777777" w:rsidR="000D2F32" w:rsidRPr="00B53B33" w:rsidRDefault="000D2F3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F79E53B" w14:textId="77777777" w:rsidR="000D2F32" w:rsidRPr="00B53B33" w:rsidRDefault="000D2F32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325C09C3" w14:textId="77777777" w:rsidR="000D2F32" w:rsidRPr="00B53B33" w:rsidRDefault="000D2F32" w:rsidP="00A51ABD">
            <w:pPr>
              <w:tabs>
                <w:tab w:val="decimal" w:pos="724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FEF451A" w14:textId="77777777" w:rsidR="000D2F32" w:rsidRPr="00B53B33" w:rsidRDefault="000D2F32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693A9FF4" w14:textId="77777777" w:rsidR="000D2F32" w:rsidRPr="00B53B33" w:rsidRDefault="000D2F32" w:rsidP="00895951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0917459C" w14:textId="77777777" w:rsidR="000D2F32" w:rsidRPr="00B53B33" w:rsidRDefault="000D2F32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5CD62FB6" w14:textId="77777777" w:rsidR="000D2F32" w:rsidRPr="00B53B33" w:rsidRDefault="000D2F32" w:rsidP="00895951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D2F32" w:rsidRPr="00B53B33" w14:paraId="45B55635" w14:textId="77777777" w:rsidTr="000D2F32">
        <w:trPr>
          <w:trHeight w:val="296"/>
        </w:trPr>
        <w:tc>
          <w:tcPr>
            <w:tcW w:w="3870" w:type="dxa"/>
            <w:shd w:val="clear" w:color="auto" w:fill="auto"/>
          </w:tcPr>
          <w:p w14:paraId="2946E9F1" w14:textId="77777777" w:rsidR="000D2F32" w:rsidRPr="00B53B33" w:rsidRDefault="000D2F32" w:rsidP="00895951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899832" w14:textId="77777777" w:rsidR="000D2F32" w:rsidRPr="00B53B33" w:rsidRDefault="000D2F32" w:rsidP="00A51ABD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A0813E" w14:textId="77777777" w:rsidR="000D2F32" w:rsidRPr="00B53B33" w:rsidRDefault="000D2F32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D8B0182" w14:textId="77777777" w:rsidR="000D2F32" w:rsidRPr="00B53B33" w:rsidRDefault="000D2F3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58C5DE32" w14:textId="77777777" w:rsidR="000D2F32" w:rsidRPr="00B53B33" w:rsidRDefault="000D2F32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9EA1BAD" w14:textId="77777777" w:rsidR="000D2F32" w:rsidRPr="00B53B33" w:rsidRDefault="000D2F32" w:rsidP="00895951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65348AD2" w14:textId="77777777" w:rsidR="000D2F32" w:rsidRPr="00B53B33" w:rsidRDefault="000D2F32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2BBE855D" w14:textId="77777777" w:rsidR="000D2F32" w:rsidRPr="00B53B33" w:rsidRDefault="000D2F32" w:rsidP="005E16F1">
            <w:pPr>
              <w:tabs>
                <w:tab w:val="decimal" w:pos="903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70F09EA" w14:textId="77777777" w:rsidR="000D2F32" w:rsidRPr="00B53B33" w:rsidRDefault="000D2F32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6FC3AA3" w14:textId="77777777" w:rsidR="000D2F32" w:rsidRPr="00B53B33" w:rsidRDefault="000D2F32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56256E2" w14:textId="77777777" w:rsidR="000D2F32" w:rsidRPr="00B53B33" w:rsidRDefault="000D2F32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18ABE383" w14:textId="77777777" w:rsidR="000D2F32" w:rsidRPr="00B53B33" w:rsidRDefault="000D2F32" w:rsidP="00A51ABD">
            <w:pPr>
              <w:tabs>
                <w:tab w:val="decimal" w:pos="724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543D00A" w14:textId="77777777" w:rsidR="000D2F32" w:rsidRPr="00B53B33" w:rsidRDefault="000D2F32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6590D2FE" w14:textId="77777777" w:rsidR="000D2F32" w:rsidRPr="00B53B33" w:rsidRDefault="000D2F32" w:rsidP="00895951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7FFB3F6C" w14:textId="77777777" w:rsidR="000D2F32" w:rsidRPr="00B53B33" w:rsidRDefault="000D2F32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64BD1AAD" w14:textId="77777777" w:rsidR="000D2F32" w:rsidRPr="00B53B33" w:rsidRDefault="000D2F32" w:rsidP="00895951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895951" w:rsidRPr="00B53B33" w14:paraId="3466026D" w14:textId="77777777" w:rsidTr="000D2F32">
        <w:tc>
          <w:tcPr>
            <w:tcW w:w="3870" w:type="dxa"/>
            <w:shd w:val="clear" w:color="auto" w:fill="auto"/>
          </w:tcPr>
          <w:p w14:paraId="1167D6C9" w14:textId="78A94E5B" w:rsidR="00895951" w:rsidRPr="00B53B33" w:rsidRDefault="00895951" w:rsidP="00A51ABD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ค่าเสื่อมราคา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A7A2C7" w14:textId="77777777" w:rsidR="00895951" w:rsidRPr="00B53B33" w:rsidRDefault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51C8A41" w14:textId="77777777" w:rsidR="00895951" w:rsidRPr="00B53B33" w:rsidRDefault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2F0B0E9" w14:textId="77777777" w:rsidR="00895951" w:rsidRPr="00B53B33" w:rsidRDefault="00895951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6BFB78F" w14:textId="77777777" w:rsidR="00895951" w:rsidRPr="00B53B33" w:rsidRDefault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3F1A56B" w14:textId="77777777" w:rsidR="00895951" w:rsidRPr="00B53B33" w:rsidRDefault="00895951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0863C3C1" w14:textId="77777777" w:rsidR="00895951" w:rsidRPr="00B53B33" w:rsidRDefault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76597A55" w14:textId="77777777" w:rsidR="00895951" w:rsidRPr="00B53B33" w:rsidRDefault="00895951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1B70A0F" w14:textId="77777777" w:rsidR="00895951" w:rsidRPr="00B53B33" w:rsidRDefault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4609D2F7" w14:textId="77777777" w:rsidR="00895951" w:rsidRPr="00B53B33" w:rsidRDefault="00895951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1EF2EB1" w14:textId="77777777" w:rsidR="00895951" w:rsidRPr="00B53B33" w:rsidRDefault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4FDEF16D" w14:textId="77777777" w:rsidR="00895951" w:rsidRPr="00B53B33" w:rsidRDefault="00895951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36E0B41F" w14:textId="77777777" w:rsidR="00895951" w:rsidRPr="00B53B33" w:rsidRDefault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656AEBB7" w14:textId="77777777" w:rsidR="00895951" w:rsidRPr="00B53B33" w:rsidRDefault="00895951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1E1BF3E" w14:textId="77777777" w:rsidR="00895951" w:rsidRPr="00B53B33" w:rsidRDefault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</w:tcPr>
          <w:p w14:paraId="5C729FB6" w14:textId="77777777" w:rsidR="00895951" w:rsidRPr="00B53B33" w:rsidRDefault="00895951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</w:rPr>
            </w:pPr>
          </w:p>
        </w:tc>
      </w:tr>
      <w:tr w:rsidR="00B332EF" w:rsidRPr="00B53B33" w14:paraId="23D9EA9E" w14:textId="77777777" w:rsidTr="00EA3E91">
        <w:tc>
          <w:tcPr>
            <w:tcW w:w="3870" w:type="dxa"/>
            <w:shd w:val="clear" w:color="auto" w:fill="auto"/>
          </w:tcPr>
          <w:p w14:paraId="4AF45CB8" w14:textId="4FED00A8" w:rsidR="00B332EF" w:rsidRPr="00B53B33" w:rsidRDefault="00B332EF" w:rsidP="00B332EF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B53B3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53B33">
              <w:rPr>
                <w:rFonts w:asciiTheme="majorBidi" w:hAnsiTheme="majorBidi" w:cstheme="majorBidi"/>
              </w:rPr>
              <w:t xml:space="preserve">1 </w:t>
            </w:r>
            <w:r w:rsidRPr="00B53B33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B53B3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B95E460" w14:textId="735C2A31" w:rsidR="00B332EF" w:rsidRPr="00B53B33" w:rsidRDefault="00B332EF" w:rsidP="00B332EF">
            <w:pPr>
              <w:tabs>
                <w:tab w:val="decimal" w:pos="611"/>
              </w:tabs>
              <w:spacing w:line="240" w:lineRule="atLeast"/>
              <w:ind w:left="-181" w:right="-261"/>
              <w:rPr>
                <w:rFonts w:asciiTheme="majorBidi" w:hAnsiTheme="majorBidi" w:cstheme="majorBidi"/>
                <w:cs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066EF12" w14:textId="77777777" w:rsidR="00B332EF" w:rsidRPr="00B53B33" w:rsidRDefault="00B332EF" w:rsidP="00B332E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67EE6838" w14:textId="6032B9C0" w:rsidR="00B332EF" w:rsidRPr="00B53B33" w:rsidRDefault="00B332EF" w:rsidP="00B332EF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14,244</w:t>
            </w:r>
          </w:p>
        </w:tc>
        <w:tc>
          <w:tcPr>
            <w:tcW w:w="270" w:type="dxa"/>
            <w:vAlign w:val="center"/>
          </w:tcPr>
          <w:p w14:paraId="40210EA6" w14:textId="77777777" w:rsidR="00B332EF" w:rsidRPr="00B53B33" w:rsidRDefault="00B332EF" w:rsidP="00B332E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4F3BDC22" w14:textId="79054F7F" w:rsidR="00B332EF" w:rsidRPr="00B53B33" w:rsidRDefault="00B332EF" w:rsidP="00233947">
            <w:pPr>
              <w:tabs>
                <w:tab w:val="decimal" w:pos="883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365,500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4678D86C" w14:textId="77777777" w:rsidR="00B332EF" w:rsidRPr="00B53B33" w:rsidRDefault="00B332EF" w:rsidP="00B332E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  <w:vAlign w:val="center"/>
          </w:tcPr>
          <w:p w14:paraId="2513796F" w14:textId="63EFCB71" w:rsidR="00B332EF" w:rsidRPr="00B53B33" w:rsidRDefault="00B332EF" w:rsidP="00B332EF">
            <w:pPr>
              <w:tabs>
                <w:tab w:val="decimal" w:pos="903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47,047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772654C3" w14:textId="77777777" w:rsidR="00B332EF" w:rsidRPr="00B53B33" w:rsidRDefault="00B332EF" w:rsidP="00B332E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center"/>
          </w:tcPr>
          <w:p w14:paraId="148EBAF2" w14:textId="3444A32D" w:rsidR="00B332EF" w:rsidRPr="00B53B33" w:rsidRDefault="00B332EF" w:rsidP="00B332EF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131,421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42A6A45D" w14:textId="77777777" w:rsidR="00B332EF" w:rsidRPr="00B53B33" w:rsidRDefault="00B332EF" w:rsidP="00B332E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14:paraId="0DFC6472" w14:textId="5A735F2C" w:rsidR="00B332EF" w:rsidRPr="00B53B33" w:rsidRDefault="00B332EF" w:rsidP="00B332EF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11,006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26A62908" w14:textId="77777777" w:rsidR="00B332EF" w:rsidRPr="00B53B33" w:rsidRDefault="00B332EF" w:rsidP="00B332E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4F80D38C" w14:textId="379D1CA1" w:rsidR="00B332EF" w:rsidRPr="00B53B33" w:rsidRDefault="00B332EF" w:rsidP="00B332EF">
            <w:pPr>
              <w:tabs>
                <w:tab w:val="decimal" w:pos="630"/>
              </w:tabs>
              <w:spacing w:line="240" w:lineRule="atLeast"/>
              <w:ind w:left="-181" w:right="68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center"/>
          </w:tcPr>
          <w:p w14:paraId="1C40922E" w14:textId="77777777" w:rsidR="00B332EF" w:rsidRPr="00B53B33" w:rsidRDefault="00B332EF" w:rsidP="00B332E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14:paraId="7434ACE6" w14:textId="00ECC72A" w:rsidR="00B332EF" w:rsidRPr="00B53B33" w:rsidRDefault="00B332EF" w:rsidP="000B7AD2">
            <w:pPr>
              <w:tabs>
                <w:tab w:val="decimal" w:pos="88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569,218</w:t>
            </w:r>
          </w:p>
        </w:tc>
      </w:tr>
      <w:tr w:rsidR="00B332EF" w:rsidRPr="00B53B33" w14:paraId="591E2CD0" w14:textId="77777777" w:rsidTr="00EA3E91">
        <w:tc>
          <w:tcPr>
            <w:tcW w:w="3870" w:type="dxa"/>
            <w:shd w:val="clear" w:color="auto" w:fill="auto"/>
          </w:tcPr>
          <w:p w14:paraId="7A0A7AFF" w14:textId="77777777" w:rsidR="00B332EF" w:rsidRPr="00B53B33" w:rsidRDefault="00B332EF" w:rsidP="00B332EF">
            <w:pPr>
              <w:spacing w:line="240" w:lineRule="atLeast"/>
              <w:rPr>
                <w:rFonts w:asciiTheme="majorBidi" w:hAnsiTheme="majorBidi" w:cstheme="majorBidi"/>
                <w:cs/>
              </w:rPr>
            </w:pPr>
            <w:r w:rsidRPr="00B53B33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shd w:val="clear" w:color="auto" w:fill="auto"/>
          </w:tcPr>
          <w:p w14:paraId="7F1D9366" w14:textId="427A1B49" w:rsidR="00B332EF" w:rsidRPr="00B53B33" w:rsidRDefault="00B332EF" w:rsidP="00B332EF">
            <w:pPr>
              <w:tabs>
                <w:tab w:val="decimal" w:pos="611"/>
              </w:tabs>
              <w:spacing w:line="240" w:lineRule="atLeas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CACBF8B" w14:textId="77777777" w:rsidR="00B332EF" w:rsidRPr="00B53B33" w:rsidRDefault="00B332EF" w:rsidP="00B332E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7A3D0B56" w14:textId="7490E256" w:rsidR="00B332EF" w:rsidRPr="00B53B33" w:rsidRDefault="00B332EF" w:rsidP="00B332EF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2,421</w:t>
            </w:r>
          </w:p>
        </w:tc>
        <w:tc>
          <w:tcPr>
            <w:tcW w:w="270" w:type="dxa"/>
            <w:vAlign w:val="center"/>
          </w:tcPr>
          <w:p w14:paraId="12E8EC43" w14:textId="77777777" w:rsidR="00B332EF" w:rsidRPr="00B53B33" w:rsidRDefault="00B332EF" w:rsidP="00B332E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0CBC904C" w14:textId="62E771C9" w:rsidR="00B332EF" w:rsidRPr="00B53B33" w:rsidRDefault="00B332EF" w:rsidP="00B332EF">
            <w:pPr>
              <w:tabs>
                <w:tab w:val="decimal" w:pos="883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26,282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38F871CD" w14:textId="77777777" w:rsidR="00B332EF" w:rsidRPr="00B53B33" w:rsidRDefault="00B332EF" w:rsidP="00B332E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  <w:vAlign w:val="center"/>
          </w:tcPr>
          <w:p w14:paraId="2E32962C" w14:textId="305413DF" w:rsidR="00B332EF" w:rsidRPr="00B53B33" w:rsidRDefault="00B332EF">
            <w:pPr>
              <w:tabs>
                <w:tab w:val="decimal" w:pos="903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5,888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65B7E183" w14:textId="77777777" w:rsidR="00B332EF" w:rsidRPr="00B53B33" w:rsidRDefault="00B332EF" w:rsidP="00B332E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center"/>
          </w:tcPr>
          <w:p w14:paraId="5A533C06" w14:textId="06AE8372" w:rsidR="00B332EF" w:rsidRPr="00B53B33" w:rsidRDefault="00B332EF" w:rsidP="00233947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13,422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46329F6D" w14:textId="77777777" w:rsidR="00B332EF" w:rsidRPr="00B53B33" w:rsidRDefault="00B332EF" w:rsidP="00B332E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14:paraId="1F1AEBFF" w14:textId="329D88D0" w:rsidR="00B332EF" w:rsidRPr="00B53B33" w:rsidRDefault="00B332EF" w:rsidP="002F6872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331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66DC4F7B" w14:textId="77777777" w:rsidR="00B332EF" w:rsidRPr="00B53B33" w:rsidRDefault="00B332EF" w:rsidP="00B332E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2CE20437" w14:textId="045D6C33" w:rsidR="00B332EF" w:rsidRPr="00B53B33" w:rsidRDefault="00B332EF" w:rsidP="00B332EF">
            <w:pPr>
              <w:tabs>
                <w:tab w:val="decimal" w:pos="630"/>
              </w:tabs>
              <w:spacing w:line="240" w:lineRule="atLeast"/>
              <w:ind w:left="-181" w:right="68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center"/>
          </w:tcPr>
          <w:p w14:paraId="75C88659" w14:textId="77777777" w:rsidR="00B332EF" w:rsidRPr="00B53B33" w:rsidRDefault="00B332EF" w:rsidP="00B332E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14:paraId="28D6F267" w14:textId="70BEFA39" w:rsidR="00B332EF" w:rsidRPr="00B53B33" w:rsidRDefault="00B332EF" w:rsidP="00B332EF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48,344</w:t>
            </w:r>
          </w:p>
        </w:tc>
      </w:tr>
      <w:tr w:rsidR="00B332EF" w:rsidRPr="00B53B33" w14:paraId="75C28E3F" w14:textId="77777777" w:rsidTr="00A51ABD">
        <w:tc>
          <w:tcPr>
            <w:tcW w:w="3870" w:type="dxa"/>
            <w:shd w:val="clear" w:color="auto" w:fill="auto"/>
          </w:tcPr>
          <w:p w14:paraId="75AA07C4" w14:textId="77777777" w:rsidR="00B332EF" w:rsidRPr="00B53B33" w:rsidRDefault="00B332EF" w:rsidP="00B332EF">
            <w:pPr>
              <w:spacing w:line="240" w:lineRule="atLeast"/>
              <w:ind w:left="158" w:hanging="158"/>
              <w:rPr>
                <w:rFonts w:asciiTheme="majorBidi" w:hAnsiTheme="majorBidi" w:cstheme="majorBidi"/>
                <w:cs/>
              </w:rPr>
            </w:pPr>
            <w:r w:rsidRPr="00B53B33">
              <w:rPr>
                <w:rFonts w:asciiTheme="majorBidi" w:hAnsiTheme="majorBidi" w:cstheme="majorBidi"/>
                <w:cs/>
              </w:rPr>
              <w:t>จำหน่าย</w:t>
            </w:r>
            <w:r w:rsidRPr="00B53B33">
              <w:rPr>
                <w:rFonts w:asciiTheme="majorBidi" w:eastAsia="MS Mincho" w:hAnsiTheme="majorBidi" w:cstheme="majorBidi"/>
                <w:lang w:val="en-GB"/>
              </w:rPr>
              <w:t>/</w:t>
            </w:r>
            <w:r w:rsidRPr="00B53B33">
              <w:rPr>
                <w:rFonts w:asciiTheme="majorBidi" w:eastAsia="MS Mincho" w:hAnsiTheme="majorBidi" w:cstheme="majorBidi"/>
                <w:cs/>
                <w:lang w:val="en-GB"/>
              </w:rPr>
              <w:t>ตัดจำหน่าย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F8F31A" w14:textId="2C0C4A89" w:rsidR="00B332EF" w:rsidRPr="00B53B33" w:rsidRDefault="00B332EF" w:rsidP="00B332EF">
            <w:pPr>
              <w:tabs>
                <w:tab w:val="decimal" w:pos="611"/>
              </w:tabs>
              <w:spacing w:line="240" w:lineRule="atLeast"/>
              <w:ind w:left="-181" w:right="-261"/>
              <w:rPr>
                <w:rFonts w:asciiTheme="majorBidi" w:hAnsiTheme="majorBidi" w:cstheme="majorBidi"/>
                <w:cs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792DA86" w14:textId="77777777" w:rsidR="00B332EF" w:rsidRPr="00B53B33" w:rsidRDefault="00B332EF" w:rsidP="00B332E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D63BB9" w14:textId="463DC883" w:rsidR="00B332EF" w:rsidRPr="00B53B33" w:rsidRDefault="00B332EF" w:rsidP="000B7AD2">
            <w:pPr>
              <w:tabs>
                <w:tab w:val="decimal" w:pos="790"/>
              </w:tabs>
              <w:spacing w:line="240" w:lineRule="atLeast"/>
              <w:ind w:left="-181" w:right="-261"/>
              <w:rPr>
                <w:rFonts w:asciiTheme="majorBidi" w:hAnsiTheme="majorBidi" w:cstheme="majorBidi"/>
                <w:cs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center"/>
          </w:tcPr>
          <w:p w14:paraId="40BDD10B" w14:textId="77777777" w:rsidR="00B332EF" w:rsidRPr="00B53B33" w:rsidRDefault="00B332EF" w:rsidP="00B332E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D096C9C" w14:textId="42A3CCA7" w:rsidR="00B332EF" w:rsidRPr="00B53B33" w:rsidRDefault="00B332EF" w:rsidP="00E74F9C">
            <w:pPr>
              <w:tabs>
                <w:tab w:val="decimal" w:pos="707"/>
              </w:tabs>
              <w:spacing w:line="240" w:lineRule="atLeast"/>
              <w:ind w:left="-181" w:right="-261"/>
              <w:rPr>
                <w:rFonts w:asciiTheme="majorBidi" w:hAnsiTheme="majorBidi" w:cstheme="majorBidi"/>
                <w:cs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7D987FCC" w14:textId="77777777" w:rsidR="00B332EF" w:rsidRPr="00B53B33" w:rsidRDefault="00B332EF" w:rsidP="00B332E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6BC139" w14:textId="0954702E" w:rsidR="00B332EF" w:rsidRPr="00B53B33" w:rsidRDefault="00B332EF" w:rsidP="00B332EF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cs/>
              </w:rPr>
            </w:pPr>
            <w:r w:rsidRPr="00B53B33">
              <w:rPr>
                <w:rFonts w:asciiTheme="majorBidi" w:hAnsiTheme="majorBidi" w:cstheme="majorBidi"/>
              </w:rPr>
              <w:t>(1,955)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66E09B52" w14:textId="77777777" w:rsidR="00B332EF" w:rsidRPr="00B53B33" w:rsidRDefault="00B332EF" w:rsidP="00B332E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B37D0B" w14:textId="159B55A5" w:rsidR="00B332EF" w:rsidRPr="00B53B33" w:rsidRDefault="00B332EF" w:rsidP="00B332EF">
            <w:pPr>
              <w:tabs>
                <w:tab w:val="decimal" w:pos="998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cs/>
              </w:rPr>
            </w:pPr>
            <w:r w:rsidRPr="00B53B33">
              <w:rPr>
                <w:rFonts w:asciiTheme="majorBidi" w:hAnsiTheme="majorBidi" w:cstheme="majorBidi"/>
              </w:rPr>
              <w:t>(179)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6DD0EA2E" w14:textId="77777777" w:rsidR="00B332EF" w:rsidRPr="00B53B33" w:rsidRDefault="00B332EF" w:rsidP="00B332E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B4E917" w14:textId="16802633" w:rsidR="00B332EF" w:rsidRPr="00B53B33" w:rsidRDefault="00B332EF" w:rsidP="00B332EF">
            <w:pPr>
              <w:tabs>
                <w:tab w:val="decimal" w:pos="632"/>
              </w:tabs>
              <w:spacing w:line="240" w:lineRule="atLeast"/>
              <w:ind w:left="-181" w:right="-107"/>
              <w:jc w:val="center"/>
              <w:rPr>
                <w:rFonts w:asciiTheme="majorBidi" w:hAnsiTheme="majorBidi" w:cstheme="majorBidi"/>
                <w:cs/>
              </w:rPr>
            </w:pPr>
            <w:r w:rsidRPr="00B53B33">
              <w:rPr>
                <w:rFonts w:asciiTheme="majorBidi" w:hAnsiTheme="majorBidi" w:cstheme="majorBidi"/>
              </w:rPr>
              <w:t>(6,600)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715ECCED" w14:textId="77777777" w:rsidR="00B332EF" w:rsidRPr="00B53B33" w:rsidRDefault="00B332EF" w:rsidP="00B332E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E89B6E" w14:textId="197182EB" w:rsidR="00B332EF" w:rsidRPr="00B53B33" w:rsidRDefault="00B332EF" w:rsidP="00B332EF">
            <w:pPr>
              <w:tabs>
                <w:tab w:val="decimal" w:pos="630"/>
              </w:tabs>
              <w:spacing w:line="240" w:lineRule="atLeast"/>
              <w:ind w:left="-181" w:right="68"/>
              <w:rPr>
                <w:rFonts w:asciiTheme="majorBidi" w:hAnsiTheme="majorBidi" w:cstheme="majorBidi"/>
                <w:cs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center"/>
          </w:tcPr>
          <w:p w14:paraId="629FBB20" w14:textId="77777777" w:rsidR="00B332EF" w:rsidRPr="00B53B33" w:rsidRDefault="00B332EF" w:rsidP="00B332E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center"/>
          </w:tcPr>
          <w:p w14:paraId="24DAB79B" w14:textId="5DB80703" w:rsidR="00B332EF" w:rsidRPr="00B53B33" w:rsidRDefault="00B332EF" w:rsidP="000B7AD2">
            <w:pPr>
              <w:tabs>
                <w:tab w:val="decimal" w:pos="881"/>
              </w:tabs>
              <w:spacing w:line="240" w:lineRule="atLeast"/>
              <w:ind w:left="-181" w:right="-18"/>
              <w:jc w:val="center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(8,734)</w:t>
            </w:r>
          </w:p>
        </w:tc>
      </w:tr>
      <w:tr w:rsidR="00FA22A2" w:rsidRPr="00B53B33" w14:paraId="1A90F71C" w14:textId="77777777" w:rsidTr="00A51ABD">
        <w:tc>
          <w:tcPr>
            <w:tcW w:w="3870" w:type="dxa"/>
            <w:shd w:val="clear" w:color="auto" w:fill="auto"/>
          </w:tcPr>
          <w:p w14:paraId="43D7F807" w14:textId="575086AC" w:rsidR="00FA22A2" w:rsidRPr="00B53B33" w:rsidRDefault="00FA22A2" w:rsidP="00A51ABD">
            <w:pPr>
              <w:spacing w:line="240" w:lineRule="atLeast"/>
              <w:ind w:left="158" w:hanging="158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B53B33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B53B33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B53B33">
              <w:rPr>
                <w:rFonts w:asciiTheme="majorBidi" w:hAnsiTheme="majorBidi" w:cstheme="majorBidi"/>
                <w:b/>
                <w:bCs/>
              </w:rPr>
              <w:t>256</w:t>
            </w:r>
            <w:r w:rsidR="00B332EF" w:rsidRPr="00B53B33">
              <w:rPr>
                <w:rFonts w:asciiTheme="majorBidi" w:hAnsiTheme="majorBidi" w:cstheme="majorBidi"/>
                <w:b/>
                <w:bCs/>
              </w:rPr>
              <w:t>5</w:t>
            </w:r>
            <w:r w:rsidRPr="00B53B3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53B33">
              <w:rPr>
                <w:rFonts w:asciiTheme="majorBidi" w:hAnsiTheme="majorBidi" w:cstheme="majorBidi"/>
                <w:b/>
                <w:bCs/>
                <w:cs/>
              </w:rPr>
              <w:t>และ</w:t>
            </w:r>
          </w:p>
          <w:p w14:paraId="4F53092C" w14:textId="32D14C3E" w:rsidR="00FA22A2" w:rsidRPr="00B53B33" w:rsidRDefault="00FA22A2" w:rsidP="00A51ABD">
            <w:pPr>
              <w:spacing w:line="240" w:lineRule="atLeast"/>
              <w:ind w:left="158" w:hanging="158"/>
              <w:rPr>
                <w:rFonts w:asciiTheme="majorBidi" w:hAnsiTheme="majorBidi" w:cstheme="majorBidi"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ab/>
              <w:t xml:space="preserve">1 </w:t>
            </w:r>
            <w:r w:rsidRPr="00B53B33">
              <w:rPr>
                <w:rFonts w:asciiTheme="majorBidi" w:hAnsiTheme="majorBidi" w:cstheme="majorBidi"/>
                <w:b/>
                <w:bCs/>
                <w:cs/>
              </w:rPr>
              <w:t xml:space="preserve">มกราคม </w:t>
            </w:r>
            <w:r w:rsidRPr="00B53B33">
              <w:rPr>
                <w:rFonts w:asciiTheme="majorBidi" w:hAnsiTheme="majorBidi" w:cstheme="majorBidi"/>
                <w:b/>
                <w:bCs/>
              </w:rPr>
              <w:t>256</w:t>
            </w:r>
            <w:r w:rsidR="00B332EF" w:rsidRPr="00B53B33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2DAA294" w14:textId="77777777" w:rsidR="005E16F1" w:rsidRPr="00B53B33" w:rsidRDefault="005E16F1" w:rsidP="00A51ABD">
            <w:pPr>
              <w:tabs>
                <w:tab w:val="decimal" w:pos="611"/>
              </w:tabs>
              <w:spacing w:line="240" w:lineRule="atLeas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</w:p>
          <w:p w14:paraId="3F93B4A7" w14:textId="553FFD06" w:rsidR="00FA22A2" w:rsidRPr="00B53B33" w:rsidRDefault="00FA22A2" w:rsidP="00A51ABD">
            <w:pPr>
              <w:tabs>
                <w:tab w:val="decimal" w:pos="611"/>
              </w:tabs>
              <w:spacing w:line="240" w:lineRule="atLeas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0863214" w14:textId="77777777" w:rsidR="00FA22A2" w:rsidRPr="00B53B33" w:rsidRDefault="00FA22A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A5F6034" w14:textId="77777777" w:rsidR="005E16F1" w:rsidRPr="00B53B33" w:rsidRDefault="005E16F1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573BE0B6" w14:textId="511C2C5B" w:rsidR="00FA22A2" w:rsidRPr="00B53B33" w:rsidRDefault="00B332EF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16,665</w:t>
            </w:r>
          </w:p>
        </w:tc>
        <w:tc>
          <w:tcPr>
            <w:tcW w:w="270" w:type="dxa"/>
            <w:vAlign w:val="center"/>
          </w:tcPr>
          <w:p w14:paraId="2F288FD8" w14:textId="77777777" w:rsidR="00FA22A2" w:rsidRPr="00B53B33" w:rsidRDefault="00FA22A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5FF0F50B" w14:textId="77777777" w:rsidR="005E16F1" w:rsidRPr="00B53B33" w:rsidRDefault="005E16F1" w:rsidP="00A51ABD">
            <w:pPr>
              <w:tabs>
                <w:tab w:val="decimal" w:pos="883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42231042" w14:textId="48D693A7" w:rsidR="00FA22A2" w:rsidRPr="00B53B33" w:rsidRDefault="00B332EF" w:rsidP="00233947">
            <w:pPr>
              <w:tabs>
                <w:tab w:val="decimal" w:pos="883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391,782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5633960F" w14:textId="77777777" w:rsidR="00FA22A2" w:rsidRPr="00B53B33" w:rsidRDefault="00FA22A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  <w:vAlign w:val="center"/>
          </w:tcPr>
          <w:p w14:paraId="1F24EC53" w14:textId="77777777" w:rsidR="005E16F1" w:rsidRPr="00B53B33" w:rsidRDefault="005E16F1" w:rsidP="005E16F1">
            <w:pPr>
              <w:tabs>
                <w:tab w:val="decimal" w:pos="903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14108E60" w14:textId="666D898E" w:rsidR="00FA22A2" w:rsidRPr="00B53B33" w:rsidRDefault="00B332EF" w:rsidP="005E16F1">
            <w:pPr>
              <w:tabs>
                <w:tab w:val="decimal" w:pos="903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50,980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5A32B2F1" w14:textId="77777777" w:rsidR="00FA22A2" w:rsidRPr="00B53B33" w:rsidRDefault="00FA22A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center"/>
          </w:tcPr>
          <w:p w14:paraId="79FF6628" w14:textId="77777777" w:rsidR="005E16F1" w:rsidRPr="00B53B33" w:rsidRDefault="005E16F1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6607BEFC" w14:textId="6C790E50" w:rsidR="00FA22A2" w:rsidRPr="00B53B33" w:rsidRDefault="00B332EF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144,664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5236B7EA" w14:textId="77777777" w:rsidR="00FA22A2" w:rsidRPr="00B53B33" w:rsidRDefault="00FA22A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14:paraId="31E0B957" w14:textId="77777777" w:rsidR="005E16F1" w:rsidRPr="00B53B33" w:rsidRDefault="005E16F1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183A7B34" w14:textId="589D551D" w:rsidR="00FA22A2" w:rsidRPr="00B53B33" w:rsidRDefault="00B332EF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4,737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169542A6" w14:textId="77777777" w:rsidR="00FA22A2" w:rsidRPr="00B53B33" w:rsidRDefault="00FA22A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6531F417" w14:textId="77777777" w:rsidR="005E16F1" w:rsidRPr="00B53B33" w:rsidRDefault="005E16F1" w:rsidP="00A51ABD">
            <w:pPr>
              <w:tabs>
                <w:tab w:val="decimal" w:pos="630"/>
              </w:tabs>
              <w:spacing w:line="240" w:lineRule="atLeast"/>
              <w:ind w:left="-181" w:right="68"/>
              <w:rPr>
                <w:rFonts w:asciiTheme="majorBidi" w:hAnsiTheme="majorBidi" w:cstheme="majorBidi"/>
                <w:b/>
                <w:bCs/>
              </w:rPr>
            </w:pPr>
          </w:p>
          <w:p w14:paraId="772A9C17" w14:textId="15331ED1" w:rsidR="00FA22A2" w:rsidRPr="00B53B33" w:rsidRDefault="00FA22A2" w:rsidP="00A51ABD">
            <w:pPr>
              <w:tabs>
                <w:tab w:val="decimal" w:pos="630"/>
              </w:tabs>
              <w:spacing w:line="240" w:lineRule="atLeast"/>
              <w:ind w:left="-181" w:right="68"/>
              <w:rPr>
                <w:rFonts w:asciiTheme="majorBidi" w:hAnsiTheme="majorBidi" w:cstheme="majorBidi"/>
                <w:b/>
                <w:bCs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  <w:vAlign w:val="center"/>
          </w:tcPr>
          <w:p w14:paraId="38B30AA1" w14:textId="77777777" w:rsidR="00FA22A2" w:rsidRPr="00B53B33" w:rsidRDefault="00FA22A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14:paraId="41926710" w14:textId="77777777" w:rsidR="005E16F1" w:rsidRPr="00B53B33" w:rsidRDefault="005E16F1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47AB8819" w14:textId="6CDDF3A6" w:rsidR="00FA22A2" w:rsidRPr="00B53B33" w:rsidRDefault="00B332EF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608,828</w:t>
            </w:r>
          </w:p>
        </w:tc>
      </w:tr>
      <w:tr w:rsidR="00CA4BD5" w:rsidRPr="00B53B33" w14:paraId="3F6BCB7C" w14:textId="77777777" w:rsidTr="00A51ABD">
        <w:tc>
          <w:tcPr>
            <w:tcW w:w="3870" w:type="dxa"/>
            <w:shd w:val="clear" w:color="auto" w:fill="auto"/>
            <w:vAlign w:val="center"/>
          </w:tcPr>
          <w:p w14:paraId="4664A059" w14:textId="77777777" w:rsidR="00CA4BD5" w:rsidRPr="00B53B33" w:rsidRDefault="00CA4BD5" w:rsidP="00A51ABD">
            <w:pPr>
              <w:spacing w:line="240" w:lineRule="atLeast"/>
              <w:ind w:left="158" w:hanging="158"/>
              <w:rPr>
                <w:rFonts w:asciiTheme="majorBidi" w:hAnsiTheme="majorBidi" w:cstheme="majorBidi"/>
                <w:b/>
                <w:bCs/>
                <w:cs/>
              </w:rPr>
            </w:pPr>
            <w:r w:rsidRPr="00B53B33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shd w:val="clear" w:color="auto" w:fill="auto"/>
          </w:tcPr>
          <w:p w14:paraId="1D68527F" w14:textId="18272F7B" w:rsidR="00CA4BD5" w:rsidRPr="00B53B33" w:rsidRDefault="006D7AF9" w:rsidP="00A51ABD">
            <w:pPr>
              <w:tabs>
                <w:tab w:val="decimal" w:pos="611"/>
              </w:tabs>
              <w:spacing w:line="240" w:lineRule="atLeas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63195A6" w14:textId="77777777" w:rsidR="00CA4BD5" w:rsidRPr="00B53B33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7746CE07" w14:textId="35657379" w:rsidR="00CA4BD5" w:rsidRPr="00B53B33" w:rsidRDefault="006D7AF9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2,532</w:t>
            </w:r>
          </w:p>
        </w:tc>
        <w:tc>
          <w:tcPr>
            <w:tcW w:w="270" w:type="dxa"/>
            <w:vAlign w:val="center"/>
          </w:tcPr>
          <w:p w14:paraId="725AE2BE" w14:textId="77777777" w:rsidR="00CA4BD5" w:rsidRPr="00B53B33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23B98B23" w14:textId="552D8715" w:rsidR="00CA4BD5" w:rsidRPr="00B53B33" w:rsidRDefault="003F0D48" w:rsidP="00A51ABD">
            <w:pPr>
              <w:tabs>
                <w:tab w:val="decimal" w:pos="883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2</w:t>
            </w:r>
            <w:r w:rsidR="001A7ACF" w:rsidRPr="00B53B33">
              <w:rPr>
                <w:rFonts w:asciiTheme="majorBidi" w:hAnsiTheme="majorBidi" w:cstheme="majorBidi"/>
              </w:rPr>
              <w:t>6,948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201B77C9" w14:textId="77777777" w:rsidR="00CA4BD5" w:rsidRPr="00B53B33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  <w:vAlign w:val="center"/>
          </w:tcPr>
          <w:p w14:paraId="58CF2B17" w14:textId="3CFB7CC6" w:rsidR="00CA4BD5" w:rsidRPr="00B53B33" w:rsidRDefault="001A7ACF" w:rsidP="005E16F1">
            <w:pPr>
              <w:tabs>
                <w:tab w:val="decimal" w:pos="903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5,91</w:t>
            </w:r>
            <w:r w:rsidR="00946E1B" w:rsidRPr="00B53B33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1EB4FFBA" w14:textId="77777777" w:rsidR="00CA4BD5" w:rsidRPr="00B53B33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center"/>
          </w:tcPr>
          <w:p w14:paraId="20C34B67" w14:textId="6E4426A2" w:rsidR="00CA4BD5" w:rsidRPr="00B53B33" w:rsidRDefault="001A7ACF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14,106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7F30772B" w14:textId="77777777" w:rsidR="00CA4BD5" w:rsidRPr="00B53B33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14:paraId="0158BB24" w14:textId="0273F4D0" w:rsidR="00CA4BD5" w:rsidRPr="00B53B33" w:rsidRDefault="00BE388A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35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440FF3C6" w14:textId="77777777" w:rsidR="00CA4BD5" w:rsidRPr="00B53B33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3307C667" w14:textId="7EC0C1C4" w:rsidR="00CA4BD5" w:rsidRPr="00B53B33" w:rsidRDefault="00BE388A" w:rsidP="00A51ABD">
            <w:pPr>
              <w:tabs>
                <w:tab w:val="decimal" w:pos="630"/>
              </w:tabs>
              <w:spacing w:line="240" w:lineRule="atLeast"/>
              <w:ind w:left="-181" w:right="68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center"/>
          </w:tcPr>
          <w:p w14:paraId="4C5329B2" w14:textId="77777777" w:rsidR="00CA4BD5" w:rsidRPr="00B53B33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14:paraId="2D73680F" w14:textId="16EE8688" w:rsidR="00CA4BD5" w:rsidRPr="00B53B33" w:rsidRDefault="00BE388A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49,5</w:t>
            </w:r>
            <w:r w:rsidR="00FB58C2" w:rsidRPr="00B53B33">
              <w:rPr>
                <w:rFonts w:asciiTheme="majorBidi" w:hAnsiTheme="majorBidi" w:cstheme="majorBidi"/>
              </w:rPr>
              <w:t>3</w:t>
            </w:r>
            <w:r w:rsidR="00CB52C5" w:rsidRPr="00B53B33">
              <w:rPr>
                <w:rFonts w:asciiTheme="majorBidi" w:hAnsiTheme="majorBidi" w:cstheme="majorBidi"/>
              </w:rPr>
              <w:t>3</w:t>
            </w:r>
          </w:p>
        </w:tc>
      </w:tr>
      <w:tr w:rsidR="000E3409" w:rsidRPr="00B53B33" w14:paraId="6D15A723" w14:textId="77777777" w:rsidTr="00A51ABD">
        <w:tc>
          <w:tcPr>
            <w:tcW w:w="3870" w:type="dxa"/>
            <w:shd w:val="clear" w:color="auto" w:fill="auto"/>
            <w:vAlign w:val="center"/>
          </w:tcPr>
          <w:p w14:paraId="1307E4FA" w14:textId="303A8ED9" w:rsidR="000E3409" w:rsidRPr="00B53B33" w:rsidRDefault="000E3409" w:rsidP="00A51ABD">
            <w:pPr>
              <w:spacing w:line="240" w:lineRule="atLeast"/>
              <w:ind w:left="158" w:hanging="158"/>
              <w:rPr>
                <w:rFonts w:asciiTheme="majorBidi" w:hAnsiTheme="majorBidi" w:cstheme="majorBidi"/>
                <w:cs/>
              </w:rPr>
            </w:pPr>
            <w:r w:rsidRPr="00B53B33">
              <w:rPr>
                <w:rFonts w:asciiTheme="majorBidi" w:hAnsiTheme="majorBidi" w:hint="cs"/>
                <w:cs/>
              </w:rPr>
              <w:t>ขาดทุนจากการด้อยค่า</w:t>
            </w:r>
          </w:p>
        </w:tc>
        <w:tc>
          <w:tcPr>
            <w:tcW w:w="1080" w:type="dxa"/>
            <w:shd w:val="clear" w:color="auto" w:fill="auto"/>
          </w:tcPr>
          <w:p w14:paraId="30E80D95" w14:textId="32554F76" w:rsidR="000E3409" w:rsidRPr="00B53B33" w:rsidRDefault="006D7AF9" w:rsidP="00A51ABD">
            <w:pPr>
              <w:tabs>
                <w:tab w:val="decimal" w:pos="611"/>
              </w:tabs>
              <w:spacing w:line="240" w:lineRule="atLeas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15DE0E6" w14:textId="77777777" w:rsidR="000E3409" w:rsidRPr="00B53B33" w:rsidRDefault="000E3409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989B43E" w14:textId="5C3666A8" w:rsidR="000E3409" w:rsidRPr="00B53B33" w:rsidRDefault="006D7AF9" w:rsidP="000B7AD2">
            <w:pPr>
              <w:tabs>
                <w:tab w:val="decimal" w:pos="790"/>
              </w:tabs>
              <w:spacing w:line="240" w:lineRule="atLeas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center"/>
          </w:tcPr>
          <w:p w14:paraId="52D47C73" w14:textId="77777777" w:rsidR="000E3409" w:rsidRPr="00B53B33" w:rsidRDefault="000E3409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3CB71E05" w14:textId="7A5485EB" w:rsidR="000E3409" w:rsidRPr="00B53B33" w:rsidRDefault="003F0D48" w:rsidP="00233947">
            <w:pPr>
              <w:tabs>
                <w:tab w:val="decimal" w:pos="883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4,000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58078247" w14:textId="77777777" w:rsidR="000E3409" w:rsidRPr="00B53B33" w:rsidRDefault="000E3409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  <w:vAlign w:val="center"/>
          </w:tcPr>
          <w:p w14:paraId="331DBD2E" w14:textId="6697CB5C" w:rsidR="000E3409" w:rsidRPr="00B53B33" w:rsidRDefault="001A7ACF" w:rsidP="000B7AD2">
            <w:pPr>
              <w:tabs>
                <w:tab w:val="decimal" w:pos="634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16EF49F5" w14:textId="77777777" w:rsidR="000E3409" w:rsidRPr="00B53B33" w:rsidRDefault="000E3409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center"/>
          </w:tcPr>
          <w:p w14:paraId="74F4F0FA" w14:textId="63B782A9" w:rsidR="000E3409" w:rsidRPr="00B53B33" w:rsidRDefault="001A7ACF" w:rsidP="001A7ACF">
            <w:pPr>
              <w:tabs>
                <w:tab w:val="decimal" w:pos="723"/>
              </w:tabs>
              <w:spacing w:line="320" w:lineRule="exact"/>
              <w:ind w:left="-181" w:right="68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73CD90C4" w14:textId="77777777" w:rsidR="000E3409" w:rsidRPr="00B53B33" w:rsidRDefault="000E3409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14:paraId="3037A96A" w14:textId="6CE2E5D8" w:rsidR="000E3409" w:rsidRPr="00B53B33" w:rsidRDefault="00BE388A" w:rsidP="00BE388A">
            <w:pPr>
              <w:tabs>
                <w:tab w:val="decimal" w:pos="542"/>
              </w:tabs>
              <w:spacing w:line="320" w:lineRule="exact"/>
              <w:ind w:left="-181" w:right="-109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626B04DF" w14:textId="77777777" w:rsidR="000E3409" w:rsidRPr="00B53B33" w:rsidRDefault="000E3409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3EA6D626" w14:textId="43D6809A" w:rsidR="000E3409" w:rsidRPr="00B53B33" w:rsidRDefault="00BE388A" w:rsidP="00A51ABD">
            <w:pPr>
              <w:tabs>
                <w:tab w:val="decimal" w:pos="630"/>
              </w:tabs>
              <w:spacing w:line="240" w:lineRule="atLeast"/>
              <w:ind w:left="-181" w:right="68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center"/>
          </w:tcPr>
          <w:p w14:paraId="2172424E" w14:textId="77777777" w:rsidR="000E3409" w:rsidRPr="00B53B33" w:rsidRDefault="000E3409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14:paraId="37665D4A" w14:textId="4211C671" w:rsidR="000E3409" w:rsidRPr="00B53B33" w:rsidRDefault="00BE388A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4,000</w:t>
            </w:r>
          </w:p>
        </w:tc>
      </w:tr>
      <w:tr w:rsidR="00A51ABD" w:rsidRPr="00B53B33" w14:paraId="1B70EDA4" w14:textId="77777777" w:rsidTr="00A51ABD">
        <w:tc>
          <w:tcPr>
            <w:tcW w:w="3870" w:type="dxa"/>
            <w:shd w:val="clear" w:color="auto" w:fill="auto"/>
            <w:vAlign w:val="center"/>
          </w:tcPr>
          <w:p w14:paraId="256A2B31" w14:textId="77777777" w:rsidR="00CA4BD5" w:rsidRPr="00B53B33" w:rsidRDefault="00CA4BD5" w:rsidP="00A51ABD">
            <w:pPr>
              <w:spacing w:line="240" w:lineRule="atLeast"/>
              <w:ind w:left="158" w:hanging="158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  <w:cs/>
              </w:rPr>
              <w:t>จำหน่าย</w:t>
            </w:r>
            <w:r w:rsidRPr="00B53B33">
              <w:rPr>
                <w:rFonts w:asciiTheme="majorBidi" w:eastAsia="MS Mincho" w:hAnsiTheme="majorBidi" w:cstheme="majorBidi"/>
                <w:lang w:val="en-GB"/>
              </w:rPr>
              <w:t>/</w:t>
            </w:r>
            <w:r w:rsidRPr="00B53B33">
              <w:rPr>
                <w:rFonts w:asciiTheme="majorBidi" w:eastAsia="MS Mincho" w:hAnsiTheme="majorBidi" w:cstheme="majorBidi"/>
                <w:cs/>
                <w:lang w:val="en-GB"/>
              </w:rPr>
              <w:t>ตัดจำหน่าย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07B3CA" w14:textId="6C1CBEB0" w:rsidR="00CA4BD5" w:rsidRPr="00B53B33" w:rsidRDefault="006D7AF9" w:rsidP="00A51ABD">
            <w:pPr>
              <w:tabs>
                <w:tab w:val="decimal" w:pos="611"/>
              </w:tabs>
              <w:spacing w:line="240" w:lineRule="atLeast"/>
              <w:ind w:left="-181" w:right="-261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389470A" w14:textId="77777777" w:rsidR="00CA4BD5" w:rsidRPr="00B53B33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7731D0" w14:textId="4A7E574D" w:rsidR="00CA4BD5" w:rsidRPr="00B53B33" w:rsidRDefault="006D7AF9" w:rsidP="000B7AD2">
            <w:pPr>
              <w:tabs>
                <w:tab w:val="decimal" w:pos="790"/>
              </w:tabs>
              <w:spacing w:line="240" w:lineRule="atLeast"/>
              <w:ind w:left="-181" w:right="-261"/>
              <w:rPr>
                <w:rFonts w:asciiTheme="majorBidi" w:hAnsiTheme="majorBidi" w:cstheme="majorBidi"/>
                <w:cs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center"/>
          </w:tcPr>
          <w:p w14:paraId="6BBEB09B" w14:textId="77777777" w:rsidR="00CA4BD5" w:rsidRPr="00B53B33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0D8A256B" w14:textId="417AEBF2" w:rsidR="00CA4BD5" w:rsidRPr="00B53B33" w:rsidRDefault="001A7ACF" w:rsidP="00233947">
            <w:pPr>
              <w:tabs>
                <w:tab w:val="decimal" w:pos="883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(317)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07CA3E22" w14:textId="77777777" w:rsidR="00CA4BD5" w:rsidRPr="00B53B33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BE6408" w14:textId="57ABD7A3" w:rsidR="00CA4BD5" w:rsidRPr="00B53B33" w:rsidRDefault="001A7ACF" w:rsidP="005E16F1">
            <w:pPr>
              <w:tabs>
                <w:tab w:val="decimal" w:pos="971"/>
              </w:tabs>
              <w:spacing w:line="240" w:lineRule="atLeast"/>
              <w:ind w:left="-181" w:right="158"/>
              <w:jc w:val="center"/>
              <w:rPr>
                <w:rFonts w:asciiTheme="majorBidi" w:hAnsiTheme="majorBidi" w:cstheme="majorBidi"/>
                <w:cs/>
              </w:rPr>
            </w:pPr>
            <w:r w:rsidRPr="00B53B33">
              <w:rPr>
                <w:rFonts w:asciiTheme="majorBidi" w:hAnsiTheme="majorBidi" w:cstheme="majorBidi"/>
              </w:rPr>
              <w:t>(8,43</w:t>
            </w:r>
            <w:r w:rsidR="007B6D94" w:rsidRPr="00B53B33">
              <w:rPr>
                <w:rFonts w:asciiTheme="majorBidi" w:hAnsiTheme="majorBidi" w:cstheme="majorBidi"/>
              </w:rPr>
              <w:t>5</w:t>
            </w:r>
            <w:r w:rsidRPr="00B53B3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47108443" w14:textId="77777777" w:rsidR="00CA4BD5" w:rsidRPr="00B53B33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AED3D5" w14:textId="6EA5D339" w:rsidR="00CA4BD5" w:rsidRPr="00B53B33" w:rsidRDefault="001A7ACF" w:rsidP="001A7ACF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cs/>
              </w:rPr>
            </w:pPr>
            <w:r w:rsidRPr="00B53B33">
              <w:rPr>
                <w:rFonts w:asciiTheme="majorBidi" w:hAnsiTheme="majorBidi" w:cstheme="majorBidi"/>
              </w:rPr>
              <w:t>(2,549)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510175E2" w14:textId="77777777" w:rsidR="00CA4BD5" w:rsidRPr="00B53B33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144155" w14:textId="6FEF3201" w:rsidR="00CA4BD5" w:rsidRPr="00B53B33" w:rsidRDefault="00BE388A" w:rsidP="00A51ABD">
            <w:pPr>
              <w:tabs>
                <w:tab w:val="decimal" w:pos="632"/>
              </w:tabs>
              <w:spacing w:line="240" w:lineRule="atLeast"/>
              <w:ind w:left="-181" w:right="-107"/>
              <w:jc w:val="center"/>
              <w:rPr>
                <w:rFonts w:asciiTheme="majorBidi" w:hAnsiTheme="majorBidi" w:cstheme="majorBidi"/>
                <w:cs/>
              </w:rPr>
            </w:pPr>
            <w:r w:rsidRPr="00B53B33">
              <w:rPr>
                <w:rFonts w:asciiTheme="majorBidi" w:hAnsiTheme="majorBidi" w:cstheme="majorBidi"/>
              </w:rPr>
              <w:t>(3,000)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641B38BC" w14:textId="77777777" w:rsidR="00CA4BD5" w:rsidRPr="00B53B33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5C82DB" w14:textId="6C170C47" w:rsidR="00CA4BD5" w:rsidRPr="00B53B33" w:rsidRDefault="00BE388A" w:rsidP="00A51ABD">
            <w:pPr>
              <w:tabs>
                <w:tab w:val="decimal" w:pos="630"/>
              </w:tabs>
              <w:spacing w:line="240" w:lineRule="atLeast"/>
              <w:ind w:left="-181" w:right="68"/>
              <w:rPr>
                <w:rFonts w:asciiTheme="majorBidi" w:hAnsiTheme="majorBidi" w:cstheme="majorBidi"/>
                <w:cs/>
              </w:rPr>
            </w:pPr>
            <w:r w:rsidRPr="00B53B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center"/>
          </w:tcPr>
          <w:p w14:paraId="0F14B705" w14:textId="77777777" w:rsidR="00CA4BD5" w:rsidRPr="00B53B33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center"/>
          </w:tcPr>
          <w:p w14:paraId="28BDFBC8" w14:textId="767C65F2" w:rsidR="00CA4BD5" w:rsidRPr="00B53B33" w:rsidRDefault="00BE388A" w:rsidP="000B7AD2">
            <w:pPr>
              <w:tabs>
                <w:tab w:val="decimal" w:pos="881"/>
              </w:tabs>
              <w:spacing w:line="240" w:lineRule="atLeast"/>
              <w:ind w:left="-181" w:right="-18"/>
              <w:jc w:val="center"/>
              <w:rPr>
                <w:rFonts w:asciiTheme="majorBidi" w:hAnsiTheme="majorBidi" w:cstheme="majorBidi"/>
              </w:rPr>
            </w:pPr>
            <w:r w:rsidRPr="00B53B33">
              <w:rPr>
                <w:rFonts w:asciiTheme="majorBidi" w:hAnsiTheme="majorBidi" w:cstheme="majorBidi"/>
              </w:rPr>
              <w:t>(14,30</w:t>
            </w:r>
            <w:r w:rsidR="00CB52C5" w:rsidRPr="00B53B33">
              <w:rPr>
                <w:rFonts w:asciiTheme="majorBidi" w:hAnsiTheme="majorBidi" w:cstheme="majorBidi"/>
              </w:rPr>
              <w:t>1</w:t>
            </w:r>
            <w:r w:rsidRPr="00B53B33">
              <w:rPr>
                <w:rFonts w:asciiTheme="majorBidi" w:hAnsiTheme="majorBidi" w:cstheme="majorBidi"/>
              </w:rPr>
              <w:t>)</w:t>
            </w:r>
          </w:p>
        </w:tc>
      </w:tr>
      <w:tr w:rsidR="00A51ABD" w:rsidRPr="00B53B33" w14:paraId="15CC9D1F" w14:textId="77777777" w:rsidTr="00A51ABD">
        <w:trPr>
          <w:trHeight w:val="125"/>
        </w:trPr>
        <w:tc>
          <w:tcPr>
            <w:tcW w:w="3870" w:type="dxa"/>
            <w:shd w:val="clear" w:color="auto" w:fill="auto"/>
            <w:vAlign w:val="center"/>
          </w:tcPr>
          <w:p w14:paraId="56597914" w14:textId="59B52F8D" w:rsidR="00CA4BD5" w:rsidRPr="00B53B33" w:rsidRDefault="00CA4BD5" w:rsidP="00A51ABD">
            <w:pPr>
              <w:spacing w:line="240" w:lineRule="atLeast"/>
              <w:ind w:left="158" w:hanging="158"/>
              <w:rPr>
                <w:rFonts w:asciiTheme="majorBidi" w:hAnsiTheme="majorBidi" w:cstheme="majorBidi"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B53B33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B53B33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B53B33">
              <w:rPr>
                <w:rFonts w:asciiTheme="majorBidi" w:hAnsiTheme="majorBidi" w:cstheme="majorBidi"/>
                <w:b/>
                <w:bCs/>
              </w:rPr>
              <w:t>256</w:t>
            </w:r>
            <w:r w:rsidR="00B332EF" w:rsidRPr="00B53B33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86DF90" w14:textId="4B5D695B" w:rsidR="00CA4BD5" w:rsidRPr="00B53B33" w:rsidRDefault="006D7AF9" w:rsidP="00A51ABD">
            <w:pPr>
              <w:tabs>
                <w:tab w:val="decimal" w:pos="611"/>
              </w:tabs>
              <w:spacing w:line="240" w:lineRule="atLeas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E3B7558" w14:textId="77777777" w:rsidR="00CA4BD5" w:rsidRPr="00B53B33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11AF98" w14:textId="2D76055E" w:rsidR="00CA4BD5" w:rsidRPr="00B53B33" w:rsidRDefault="006D7AF9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19,197</w:t>
            </w:r>
          </w:p>
        </w:tc>
        <w:tc>
          <w:tcPr>
            <w:tcW w:w="270" w:type="dxa"/>
            <w:vAlign w:val="center"/>
          </w:tcPr>
          <w:p w14:paraId="138A5986" w14:textId="77777777" w:rsidR="00CA4BD5" w:rsidRPr="00B53B33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93489" w14:textId="204EBEC6" w:rsidR="00CA4BD5" w:rsidRPr="00B53B33" w:rsidRDefault="001A7ACF" w:rsidP="00A51ABD">
            <w:pPr>
              <w:tabs>
                <w:tab w:val="decimal" w:pos="883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422,413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398130DB" w14:textId="77777777" w:rsidR="00CA4BD5" w:rsidRPr="00B53B33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3C072B" w14:textId="0B8C4D3A" w:rsidR="00CA4BD5" w:rsidRPr="00B53B33" w:rsidRDefault="001A7ACF" w:rsidP="005E16F1">
            <w:pPr>
              <w:tabs>
                <w:tab w:val="decimal" w:pos="903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48,45</w:t>
            </w:r>
            <w:r w:rsidR="00716FD2" w:rsidRPr="00B53B33">
              <w:rPr>
                <w:rFonts w:asciiTheme="majorBidi" w:hAnsiTheme="majorBidi" w:cstheme="majorBidi"/>
                <w:b/>
                <w:bCs/>
              </w:rPr>
              <w:t>7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15EBCCA6" w14:textId="77777777" w:rsidR="00CA4BD5" w:rsidRPr="00B53B33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16AF7C" w14:textId="39062CCA" w:rsidR="00CA4BD5" w:rsidRPr="00B53B33" w:rsidRDefault="001A7ACF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156,221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0B56DDD9" w14:textId="77777777" w:rsidR="00CA4BD5" w:rsidRPr="00B53B33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899158" w14:textId="396C0CE9" w:rsidR="00CA4BD5" w:rsidRPr="00B53B33" w:rsidRDefault="00BE388A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1,772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1E99A9B3" w14:textId="77777777" w:rsidR="00CA4BD5" w:rsidRPr="00B53B33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0FEB82" w14:textId="4B3EDEE0" w:rsidR="00CA4BD5" w:rsidRPr="00B53B33" w:rsidRDefault="00BE388A" w:rsidP="00A51ABD">
            <w:pPr>
              <w:tabs>
                <w:tab w:val="decimal" w:pos="630"/>
              </w:tabs>
              <w:spacing w:line="240" w:lineRule="atLeast"/>
              <w:ind w:left="-181" w:right="68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  <w:vAlign w:val="center"/>
          </w:tcPr>
          <w:p w14:paraId="65CA8588" w14:textId="77777777" w:rsidR="00CA4BD5" w:rsidRPr="00B53B33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1B229" w14:textId="48BF6D2E" w:rsidR="00CA4BD5" w:rsidRPr="00B53B33" w:rsidRDefault="00BE388A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648,06</w:t>
            </w:r>
            <w:r w:rsidR="00716FD2" w:rsidRPr="00B53B33">
              <w:rPr>
                <w:rFonts w:asciiTheme="majorBidi" w:hAnsiTheme="majorBidi" w:cstheme="majorBidi"/>
                <w:b/>
                <w:bCs/>
              </w:rPr>
              <w:t>0</w:t>
            </w:r>
          </w:p>
        </w:tc>
      </w:tr>
      <w:tr w:rsidR="00A51ABD" w:rsidRPr="00B53B33" w14:paraId="7CB9B289" w14:textId="77777777" w:rsidTr="00A51ABD">
        <w:tc>
          <w:tcPr>
            <w:tcW w:w="3870" w:type="dxa"/>
            <w:shd w:val="clear" w:color="auto" w:fill="auto"/>
            <w:vAlign w:val="center"/>
          </w:tcPr>
          <w:p w14:paraId="65B47A03" w14:textId="77777777" w:rsidR="00CA4BD5" w:rsidRPr="00B53B33" w:rsidRDefault="00CA4BD5" w:rsidP="00A51ABD">
            <w:pPr>
              <w:spacing w:line="240" w:lineRule="atLeast"/>
              <w:ind w:left="158" w:hanging="15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B9B76E" w14:textId="77777777" w:rsidR="00CA4BD5" w:rsidRPr="00B53B33" w:rsidRDefault="00CA4BD5" w:rsidP="00A51ABD">
            <w:pPr>
              <w:tabs>
                <w:tab w:val="decimal" w:pos="952"/>
              </w:tabs>
              <w:spacing w:line="240" w:lineRule="atLeas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ABED7D9" w14:textId="77777777" w:rsidR="00CA4BD5" w:rsidRPr="00B53B33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6B4DFD" w14:textId="77777777" w:rsidR="00CA4BD5" w:rsidRPr="00B53B33" w:rsidRDefault="00CA4BD5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center"/>
          </w:tcPr>
          <w:p w14:paraId="6D9BB88D" w14:textId="77777777" w:rsidR="00CA4BD5" w:rsidRPr="00B53B33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0A03EAAB" w14:textId="77777777" w:rsidR="00CA4BD5" w:rsidRPr="00B53B33" w:rsidRDefault="00CA4BD5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" w:type="dxa"/>
            <w:shd w:val="clear" w:color="auto" w:fill="auto"/>
            <w:vAlign w:val="center"/>
          </w:tcPr>
          <w:p w14:paraId="534E55E5" w14:textId="77777777" w:rsidR="00CA4BD5" w:rsidRPr="00B53B33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421FBC" w14:textId="77777777" w:rsidR="00CA4BD5" w:rsidRPr="00B53B33" w:rsidRDefault="00CA4BD5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shd w:val="clear" w:color="auto" w:fill="auto"/>
            <w:vAlign w:val="center"/>
          </w:tcPr>
          <w:p w14:paraId="26C85E91" w14:textId="77777777" w:rsidR="00CA4BD5" w:rsidRPr="00B53B33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E0B079" w14:textId="77777777" w:rsidR="00CA4BD5" w:rsidRPr="00B53B33" w:rsidRDefault="00CA4BD5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shd w:val="clear" w:color="auto" w:fill="auto"/>
            <w:vAlign w:val="center"/>
          </w:tcPr>
          <w:p w14:paraId="19DEFCF5" w14:textId="77777777" w:rsidR="00CA4BD5" w:rsidRPr="00B53B33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9B052B" w14:textId="77777777" w:rsidR="00CA4BD5" w:rsidRPr="00B53B33" w:rsidRDefault="00CA4BD5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8" w:type="dxa"/>
            <w:shd w:val="clear" w:color="auto" w:fill="auto"/>
            <w:vAlign w:val="center"/>
          </w:tcPr>
          <w:p w14:paraId="48220502" w14:textId="77777777" w:rsidR="00CA4BD5" w:rsidRPr="00B53B33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26F504" w14:textId="77777777" w:rsidR="00CA4BD5" w:rsidRPr="00B53B33" w:rsidRDefault="00CA4BD5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center"/>
          </w:tcPr>
          <w:p w14:paraId="5D928BBE" w14:textId="77777777" w:rsidR="00CA4BD5" w:rsidRPr="00B53B33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</w:tcPr>
          <w:p w14:paraId="5A07EA70" w14:textId="77777777" w:rsidR="00CA4BD5" w:rsidRPr="00B53B33" w:rsidRDefault="00CA4BD5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</w:rPr>
            </w:pPr>
          </w:p>
        </w:tc>
      </w:tr>
      <w:tr w:rsidR="00CA4BD5" w:rsidRPr="00B53B33" w14:paraId="374E3A19" w14:textId="77777777" w:rsidTr="00A51ABD">
        <w:tc>
          <w:tcPr>
            <w:tcW w:w="3870" w:type="dxa"/>
            <w:shd w:val="clear" w:color="auto" w:fill="auto"/>
            <w:vAlign w:val="center"/>
          </w:tcPr>
          <w:p w14:paraId="7B032887" w14:textId="77777777" w:rsidR="00CA4BD5" w:rsidRPr="00B53B33" w:rsidRDefault="00CA4BD5" w:rsidP="00A51ABD">
            <w:pPr>
              <w:spacing w:line="240" w:lineRule="atLeast"/>
              <w:ind w:left="158" w:hanging="158"/>
              <w:rPr>
                <w:rFonts w:asciiTheme="majorBidi" w:hAnsiTheme="majorBidi" w:cstheme="majorBidi"/>
                <w:b/>
                <w:bCs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336BF80" w14:textId="77777777" w:rsidR="00CA4BD5" w:rsidRPr="00B53B33" w:rsidRDefault="00CA4BD5" w:rsidP="00A51ABD">
            <w:pPr>
              <w:tabs>
                <w:tab w:val="decimal" w:pos="952"/>
              </w:tabs>
              <w:spacing w:line="240" w:lineRule="atLeast"/>
              <w:ind w:left="-181" w:right="-261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65D601A" w14:textId="77777777" w:rsidR="00CA4BD5" w:rsidRPr="00B53B33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673C8DAD" w14:textId="77777777" w:rsidR="00CA4BD5" w:rsidRPr="00B53B33" w:rsidRDefault="00CA4BD5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center"/>
          </w:tcPr>
          <w:p w14:paraId="19140396" w14:textId="77777777" w:rsidR="00CA4BD5" w:rsidRPr="00B53B33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2FDA4DE3" w14:textId="77777777" w:rsidR="00CA4BD5" w:rsidRPr="00B53B33" w:rsidRDefault="00CA4BD5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" w:type="dxa"/>
            <w:shd w:val="clear" w:color="auto" w:fill="auto"/>
            <w:vAlign w:val="center"/>
          </w:tcPr>
          <w:p w14:paraId="64EAC060" w14:textId="77777777" w:rsidR="00CA4BD5" w:rsidRPr="00B53B33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  <w:vAlign w:val="center"/>
          </w:tcPr>
          <w:p w14:paraId="1CE30495" w14:textId="77777777" w:rsidR="00CA4BD5" w:rsidRPr="00B53B33" w:rsidRDefault="00CA4BD5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shd w:val="clear" w:color="auto" w:fill="auto"/>
            <w:vAlign w:val="center"/>
          </w:tcPr>
          <w:p w14:paraId="4C339C93" w14:textId="77777777" w:rsidR="00CA4BD5" w:rsidRPr="00B53B33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center"/>
          </w:tcPr>
          <w:p w14:paraId="730A8213" w14:textId="77777777" w:rsidR="00CA4BD5" w:rsidRPr="00B53B33" w:rsidRDefault="00CA4BD5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shd w:val="clear" w:color="auto" w:fill="auto"/>
            <w:vAlign w:val="center"/>
          </w:tcPr>
          <w:p w14:paraId="752D0876" w14:textId="77777777" w:rsidR="00CA4BD5" w:rsidRPr="00B53B33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14:paraId="5BAA96EB" w14:textId="77777777" w:rsidR="00CA4BD5" w:rsidRPr="00B53B33" w:rsidRDefault="00CA4BD5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8" w:type="dxa"/>
            <w:shd w:val="clear" w:color="auto" w:fill="auto"/>
            <w:vAlign w:val="center"/>
          </w:tcPr>
          <w:p w14:paraId="3A6C9F8C" w14:textId="77777777" w:rsidR="00CA4BD5" w:rsidRPr="00B53B33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74318018" w14:textId="77777777" w:rsidR="00CA4BD5" w:rsidRPr="00B53B33" w:rsidRDefault="00CA4BD5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center"/>
          </w:tcPr>
          <w:p w14:paraId="2A0C0870" w14:textId="77777777" w:rsidR="00CA4BD5" w:rsidRPr="00B53B33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14:paraId="2AAC83EF" w14:textId="77777777" w:rsidR="00CA4BD5" w:rsidRPr="00B53B33" w:rsidRDefault="00CA4BD5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</w:rPr>
            </w:pPr>
          </w:p>
        </w:tc>
      </w:tr>
      <w:tr w:rsidR="00B332EF" w:rsidRPr="00B53B33" w14:paraId="2701C5DF" w14:textId="77777777" w:rsidTr="00A51ABD">
        <w:tc>
          <w:tcPr>
            <w:tcW w:w="3870" w:type="dxa"/>
            <w:shd w:val="clear" w:color="auto" w:fill="auto"/>
            <w:vAlign w:val="center"/>
          </w:tcPr>
          <w:p w14:paraId="4F17957E" w14:textId="49A07F51" w:rsidR="00B332EF" w:rsidRPr="00B53B33" w:rsidRDefault="00B332EF" w:rsidP="00B332EF">
            <w:pPr>
              <w:spacing w:line="24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B53B33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B53B33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B53B33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6CED664" w14:textId="39904A90" w:rsidR="00B332EF" w:rsidRPr="00B53B33" w:rsidRDefault="00B332EF" w:rsidP="00B332EF">
            <w:pPr>
              <w:tabs>
                <w:tab w:val="decimal" w:pos="881"/>
              </w:tabs>
              <w:spacing w:line="240" w:lineRule="atLeas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668,296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803AF71" w14:textId="77777777" w:rsidR="00B332EF" w:rsidRPr="00B53B33" w:rsidRDefault="00B332EF" w:rsidP="00B332E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06E5838" w14:textId="01D4B9D8" w:rsidR="00B332EF" w:rsidRPr="00B53B33" w:rsidRDefault="00B332EF" w:rsidP="00B332EF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15,951</w:t>
            </w:r>
          </w:p>
        </w:tc>
        <w:tc>
          <w:tcPr>
            <w:tcW w:w="270" w:type="dxa"/>
            <w:vAlign w:val="center"/>
          </w:tcPr>
          <w:p w14:paraId="443B31D6" w14:textId="77777777" w:rsidR="00B332EF" w:rsidRPr="00B53B33" w:rsidRDefault="00B332EF" w:rsidP="00B332EF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2DF3C240" w14:textId="2EA5041B" w:rsidR="00B332EF" w:rsidRPr="00B53B33" w:rsidRDefault="00B332EF" w:rsidP="00B332EF">
            <w:pPr>
              <w:tabs>
                <w:tab w:val="decimal" w:pos="883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419,998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7B6FCD1D" w14:textId="77777777" w:rsidR="00B332EF" w:rsidRPr="00B53B33" w:rsidRDefault="00B332EF" w:rsidP="00B332EF">
            <w:pPr>
              <w:tabs>
                <w:tab w:val="decimal" w:pos="952"/>
              </w:tabs>
              <w:spacing w:line="240" w:lineRule="atLeas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3" w:type="dxa"/>
            <w:shd w:val="clear" w:color="auto" w:fill="auto"/>
            <w:vAlign w:val="center"/>
          </w:tcPr>
          <w:p w14:paraId="0B1CD6C3" w14:textId="61E4E5D0" w:rsidR="00B332EF" w:rsidRPr="00B53B33" w:rsidRDefault="00B332EF" w:rsidP="00B332EF">
            <w:pPr>
              <w:tabs>
                <w:tab w:val="decimal" w:pos="903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19,038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6C67A8D1" w14:textId="77777777" w:rsidR="00B332EF" w:rsidRPr="00B53B33" w:rsidRDefault="00B332EF" w:rsidP="00B332EF">
            <w:pPr>
              <w:tabs>
                <w:tab w:val="decimal" w:pos="952"/>
              </w:tabs>
              <w:spacing w:line="240" w:lineRule="atLeas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4" w:type="dxa"/>
            <w:shd w:val="clear" w:color="auto" w:fill="auto"/>
            <w:vAlign w:val="center"/>
          </w:tcPr>
          <w:p w14:paraId="5FC439AF" w14:textId="37C07DAB" w:rsidR="00B332EF" w:rsidRPr="00B53B33" w:rsidRDefault="00B332EF" w:rsidP="00B332EF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99,2</w:t>
            </w:r>
            <w:r w:rsidRPr="00B53B33">
              <w:rPr>
                <w:rFonts w:asciiTheme="majorBidi" w:hAnsiTheme="majorBidi" w:cstheme="majorBidi" w:hint="cs"/>
                <w:b/>
                <w:bCs/>
                <w:cs/>
              </w:rPr>
              <w:t>0</w:t>
            </w:r>
            <w:r w:rsidRPr="00B53B33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05E5CDD0" w14:textId="77777777" w:rsidR="00B332EF" w:rsidRPr="00B53B33" w:rsidRDefault="00B332EF" w:rsidP="00B332EF">
            <w:pPr>
              <w:tabs>
                <w:tab w:val="decimal" w:pos="952"/>
              </w:tabs>
              <w:spacing w:line="240" w:lineRule="atLeas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14:paraId="5C1552DE" w14:textId="527035D7" w:rsidR="00B332EF" w:rsidRPr="00B53B33" w:rsidRDefault="00B332EF" w:rsidP="00B332EF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77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3918F23B" w14:textId="77777777" w:rsidR="00B332EF" w:rsidRPr="00B53B33" w:rsidRDefault="00B332EF" w:rsidP="00B332EF">
            <w:pPr>
              <w:tabs>
                <w:tab w:val="decimal" w:pos="952"/>
              </w:tabs>
              <w:spacing w:line="240" w:lineRule="atLeas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0D118446" w14:textId="4AE8B634" w:rsidR="00B332EF" w:rsidRPr="00B53B33" w:rsidRDefault="00B332EF" w:rsidP="00B332EF">
            <w:pPr>
              <w:tabs>
                <w:tab w:val="decimal" w:pos="900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36,170</w:t>
            </w:r>
          </w:p>
        </w:tc>
        <w:tc>
          <w:tcPr>
            <w:tcW w:w="270" w:type="dxa"/>
            <w:vAlign w:val="center"/>
          </w:tcPr>
          <w:p w14:paraId="740C25CD" w14:textId="77777777" w:rsidR="00B332EF" w:rsidRPr="00B53B33" w:rsidRDefault="00B332EF" w:rsidP="00B332EF">
            <w:pPr>
              <w:tabs>
                <w:tab w:val="decimal" w:pos="952"/>
              </w:tabs>
              <w:spacing w:line="240" w:lineRule="atLeas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4" w:type="dxa"/>
            <w:vAlign w:val="center"/>
          </w:tcPr>
          <w:p w14:paraId="11132868" w14:textId="68DC2B36" w:rsidR="00B332EF" w:rsidRPr="00B53B33" w:rsidRDefault="00B332EF" w:rsidP="000B7AD2">
            <w:pPr>
              <w:tabs>
                <w:tab w:val="decimal" w:pos="88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1,258,733</w:t>
            </w:r>
          </w:p>
        </w:tc>
      </w:tr>
      <w:tr w:rsidR="00A51ABD" w:rsidRPr="00B53B33" w14:paraId="71959E33" w14:textId="77777777" w:rsidTr="00A51ABD">
        <w:tc>
          <w:tcPr>
            <w:tcW w:w="3870" w:type="dxa"/>
            <w:shd w:val="clear" w:color="auto" w:fill="auto"/>
            <w:vAlign w:val="center"/>
          </w:tcPr>
          <w:p w14:paraId="0A10B64F" w14:textId="346BDA4D" w:rsidR="00CA4BD5" w:rsidRPr="00B53B33" w:rsidRDefault="00CA4BD5" w:rsidP="00A51ABD">
            <w:pPr>
              <w:spacing w:line="240" w:lineRule="atLeast"/>
              <w:ind w:left="158" w:hanging="158"/>
              <w:rPr>
                <w:rFonts w:asciiTheme="majorBidi" w:hAnsiTheme="majorBidi" w:cstheme="majorBidi"/>
                <w:b/>
                <w:bCs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B53B33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B53B33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B53B33">
              <w:rPr>
                <w:rFonts w:asciiTheme="majorBidi" w:hAnsiTheme="majorBidi" w:cstheme="majorBidi"/>
                <w:b/>
                <w:bCs/>
              </w:rPr>
              <w:t>256</w:t>
            </w:r>
            <w:r w:rsidR="00B332EF" w:rsidRPr="00B53B33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E2EB450" w14:textId="3BAE5E39" w:rsidR="00CA4BD5" w:rsidRPr="00B53B33" w:rsidRDefault="006D7AF9" w:rsidP="00A51ABD">
            <w:pPr>
              <w:tabs>
                <w:tab w:val="decimal" w:pos="881"/>
              </w:tabs>
              <w:spacing w:line="240" w:lineRule="atLeas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693,68</w:t>
            </w:r>
            <w:r w:rsidR="00FB58C2" w:rsidRPr="00B53B33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0C84312" w14:textId="77777777" w:rsidR="00CA4BD5" w:rsidRPr="00B53B33" w:rsidRDefault="00CA4BD5" w:rsidP="00A51ABD">
            <w:pPr>
              <w:tabs>
                <w:tab w:val="decimal" w:pos="952"/>
              </w:tabs>
              <w:spacing w:line="240" w:lineRule="atLeas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DC1D37E" w14:textId="79D153B6" w:rsidR="00CA4BD5" w:rsidRPr="00B53B33" w:rsidRDefault="001A7ACF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16,490</w:t>
            </w:r>
          </w:p>
        </w:tc>
        <w:tc>
          <w:tcPr>
            <w:tcW w:w="270" w:type="dxa"/>
            <w:vAlign w:val="center"/>
          </w:tcPr>
          <w:p w14:paraId="4FDB6D54" w14:textId="77777777" w:rsidR="00CA4BD5" w:rsidRPr="00B53B33" w:rsidRDefault="00CA4BD5" w:rsidP="00A51ABD">
            <w:pPr>
              <w:tabs>
                <w:tab w:val="decimal" w:pos="952"/>
              </w:tabs>
              <w:spacing w:line="240" w:lineRule="atLeas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FFE0037" w14:textId="0DBA706F" w:rsidR="00CA4BD5" w:rsidRPr="00B53B33" w:rsidRDefault="001A7ACF" w:rsidP="00A51ABD">
            <w:pPr>
              <w:tabs>
                <w:tab w:val="decimal" w:pos="883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447,430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3E5B0982" w14:textId="77777777" w:rsidR="00CA4BD5" w:rsidRPr="00B53B33" w:rsidRDefault="00CA4BD5" w:rsidP="00A51ABD">
            <w:pPr>
              <w:tabs>
                <w:tab w:val="decimal" w:pos="952"/>
              </w:tabs>
              <w:spacing w:line="240" w:lineRule="atLeas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5889DAA" w14:textId="62C30630" w:rsidR="00CA4BD5" w:rsidRPr="00B53B33" w:rsidRDefault="001A7ACF" w:rsidP="005E16F1">
            <w:pPr>
              <w:tabs>
                <w:tab w:val="decimal" w:pos="903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25,517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251549A4" w14:textId="77777777" w:rsidR="00CA4BD5" w:rsidRPr="00B53B33" w:rsidRDefault="00CA4BD5" w:rsidP="00A51ABD">
            <w:pPr>
              <w:tabs>
                <w:tab w:val="decimal" w:pos="952"/>
              </w:tabs>
              <w:spacing w:line="240" w:lineRule="atLeas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CB6EBF9" w14:textId="647B724B" w:rsidR="00CA4BD5" w:rsidRPr="00B53B33" w:rsidRDefault="001A7ACF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102,660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50878FAA" w14:textId="77777777" w:rsidR="00CA4BD5" w:rsidRPr="00B53B33" w:rsidRDefault="00CA4BD5" w:rsidP="00A51ABD">
            <w:pPr>
              <w:tabs>
                <w:tab w:val="decimal" w:pos="952"/>
              </w:tabs>
              <w:spacing w:line="240" w:lineRule="atLeas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B9F4F49" w14:textId="3CAE8A10" w:rsidR="00CA4BD5" w:rsidRPr="00B53B33" w:rsidRDefault="00BE388A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131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29B19E41" w14:textId="77777777" w:rsidR="00CA4BD5" w:rsidRPr="00B53B33" w:rsidRDefault="00CA4BD5" w:rsidP="00A51ABD">
            <w:pPr>
              <w:tabs>
                <w:tab w:val="decimal" w:pos="952"/>
              </w:tabs>
              <w:spacing w:line="240" w:lineRule="atLeas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E10EB79" w14:textId="6E100AE6" w:rsidR="00CA4BD5" w:rsidRPr="00B53B33" w:rsidRDefault="00BE388A" w:rsidP="00A51ABD">
            <w:pPr>
              <w:tabs>
                <w:tab w:val="decimal" w:pos="900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394,174</w:t>
            </w:r>
          </w:p>
        </w:tc>
        <w:tc>
          <w:tcPr>
            <w:tcW w:w="270" w:type="dxa"/>
            <w:vAlign w:val="center"/>
          </w:tcPr>
          <w:p w14:paraId="0A263BDB" w14:textId="77777777" w:rsidR="00CA4BD5" w:rsidRPr="00B53B33" w:rsidRDefault="00CA4BD5" w:rsidP="00A51ABD">
            <w:pPr>
              <w:tabs>
                <w:tab w:val="decimal" w:pos="952"/>
              </w:tabs>
              <w:spacing w:line="240" w:lineRule="atLeast"/>
              <w:ind w:left="-181" w:right="-26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7D2EB31" w14:textId="2E9230AF" w:rsidR="00CA4BD5" w:rsidRPr="00B53B33" w:rsidRDefault="00BE388A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53B33">
              <w:rPr>
                <w:rFonts w:asciiTheme="majorBidi" w:hAnsiTheme="majorBidi" w:cstheme="majorBidi"/>
                <w:b/>
                <w:bCs/>
              </w:rPr>
              <w:t>1,680,085</w:t>
            </w:r>
          </w:p>
        </w:tc>
      </w:tr>
    </w:tbl>
    <w:p w14:paraId="048885D6" w14:textId="77777777" w:rsidR="0028274C" w:rsidRPr="00B53B33" w:rsidRDefault="0028274C" w:rsidP="00F203A7">
      <w:pPr>
        <w:tabs>
          <w:tab w:val="left" w:pos="900"/>
          <w:tab w:val="right" w:pos="8791"/>
        </w:tabs>
        <w:jc w:val="thaiDistribute"/>
        <w:rPr>
          <w:rFonts w:ascii="Angsana New" w:hAnsi="Angsana New"/>
          <w:sz w:val="18"/>
          <w:szCs w:val="18"/>
        </w:rPr>
        <w:sectPr w:rsidR="0028274C" w:rsidRPr="00B53B33" w:rsidSect="00693532">
          <w:pgSz w:w="16834" w:h="11909" w:orient="landscape" w:code="9"/>
          <w:pgMar w:top="1440" w:right="1298" w:bottom="993" w:left="1077" w:header="709" w:footer="578" w:gutter="0"/>
          <w:cols w:space="720"/>
          <w:docGrid w:linePitch="360"/>
        </w:sectPr>
      </w:pPr>
    </w:p>
    <w:p w14:paraId="78D725F8" w14:textId="7A1C4056" w:rsidR="0038294E" w:rsidRPr="00B53B33" w:rsidRDefault="005E441E" w:rsidP="00A51AB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53B33">
        <w:rPr>
          <w:rFonts w:asciiTheme="majorBidi" w:hAnsiTheme="majorBidi" w:cstheme="majorBidi"/>
          <w:sz w:val="30"/>
          <w:szCs w:val="30"/>
          <w:cs/>
        </w:rPr>
        <w:t>ราคา</w:t>
      </w:r>
      <w:r w:rsidRPr="00B53B33">
        <w:rPr>
          <w:rFonts w:asciiTheme="majorBidi" w:hAnsiTheme="majorBidi" w:cstheme="majorBidi" w:hint="cs"/>
          <w:sz w:val="30"/>
          <w:szCs w:val="30"/>
          <w:cs/>
        </w:rPr>
        <w:t xml:space="preserve">ทรัพย์สินของกลุ่มบริษัทและบริษัทก่อนหักค่าเสื่อมราคาสะสมของอาคารและอุปกรณ์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แต่ยังคงใช้งานจนถึงวันที่ </w:t>
      </w:r>
      <w:r w:rsidR="0017054E" w:rsidRPr="00B53B33">
        <w:rPr>
          <w:rFonts w:asciiTheme="majorBidi" w:hAnsiTheme="majorBidi" w:cstheme="majorBidi"/>
          <w:sz w:val="30"/>
          <w:szCs w:val="30"/>
        </w:rPr>
        <w:t>31</w:t>
      </w:r>
      <w:r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Pr="00B53B33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17054E" w:rsidRPr="00B53B33">
        <w:rPr>
          <w:rFonts w:asciiTheme="majorBidi" w:hAnsiTheme="majorBidi" w:cstheme="majorBidi"/>
          <w:sz w:val="30"/>
          <w:szCs w:val="30"/>
        </w:rPr>
        <w:t>256</w:t>
      </w:r>
      <w:r w:rsidR="009D6177" w:rsidRPr="00B53B33">
        <w:rPr>
          <w:rFonts w:asciiTheme="majorBidi" w:hAnsiTheme="majorBidi" w:cstheme="majorBidi"/>
          <w:sz w:val="30"/>
          <w:szCs w:val="30"/>
        </w:rPr>
        <w:t>6</w:t>
      </w:r>
      <w:r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Pr="00B53B33">
        <w:rPr>
          <w:rFonts w:asciiTheme="majorBidi" w:hAnsiTheme="majorBidi" w:cstheme="majorBidi" w:hint="cs"/>
          <w:sz w:val="30"/>
          <w:szCs w:val="30"/>
          <w:cs/>
        </w:rPr>
        <w:t>มีราคาทุน</w:t>
      </w:r>
      <w:r w:rsidR="007855A1" w:rsidRPr="00B53B33">
        <w:rPr>
          <w:rFonts w:asciiTheme="majorBidi" w:hAnsiTheme="majorBidi" w:cstheme="majorBidi"/>
          <w:sz w:val="30"/>
          <w:szCs w:val="30"/>
        </w:rPr>
        <w:t xml:space="preserve"> 529</w:t>
      </w:r>
      <w:r w:rsidR="00763CE7"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Pr="00B53B33">
        <w:rPr>
          <w:rFonts w:asciiTheme="majorBidi" w:hAnsiTheme="majorBidi" w:cstheme="majorBidi" w:hint="cs"/>
          <w:sz w:val="30"/>
          <w:szCs w:val="30"/>
          <w:cs/>
        </w:rPr>
        <w:t>ล้านบาท และ</w:t>
      </w:r>
      <w:r w:rsidR="007855A1" w:rsidRPr="00B53B33">
        <w:rPr>
          <w:rFonts w:asciiTheme="majorBidi" w:hAnsiTheme="majorBidi" w:cstheme="majorBidi"/>
          <w:sz w:val="30"/>
          <w:szCs w:val="30"/>
        </w:rPr>
        <w:t xml:space="preserve"> 270</w:t>
      </w:r>
      <w:r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Pr="00B53B33">
        <w:rPr>
          <w:rFonts w:asciiTheme="majorBidi" w:hAnsiTheme="majorBidi" w:cstheme="majorBidi" w:hint="cs"/>
          <w:sz w:val="30"/>
          <w:szCs w:val="30"/>
          <w:cs/>
        </w:rPr>
        <w:t xml:space="preserve">ล้านบาท ตามลำดับ </w:t>
      </w:r>
      <w:r w:rsidRPr="00B53B3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17054E" w:rsidRPr="00B53B33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9D6177" w:rsidRPr="00B53B33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B53B33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9D6177" w:rsidRPr="00B53B33">
        <w:rPr>
          <w:rFonts w:asciiTheme="majorBidi" w:hAnsiTheme="majorBidi" w:cstheme="majorBidi"/>
          <w:i/>
          <w:iCs/>
          <w:sz w:val="30"/>
          <w:szCs w:val="30"/>
        </w:rPr>
        <w:t>500</w:t>
      </w:r>
      <w:r w:rsidRPr="00B53B3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53B3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17054E" w:rsidRPr="00B53B33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FA22A2" w:rsidRPr="00B53B33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9D6177" w:rsidRPr="00B53B33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B53B3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</w:t>
      </w:r>
      <w:r w:rsidR="003D3B1F" w:rsidRPr="00B53B3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D3B1F" w:rsidRPr="00B53B33">
        <w:rPr>
          <w:rFonts w:asciiTheme="majorBidi" w:hAnsiTheme="majorBidi" w:cstheme="majorBidi" w:hint="cs"/>
          <w:i/>
          <w:iCs/>
          <w:sz w:val="30"/>
          <w:szCs w:val="30"/>
          <w:cs/>
        </w:rPr>
        <w:t>ตามลำดับ</w:t>
      </w:r>
      <w:r w:rsidRPr="00B53B33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41A7DA53" w14:textId="21F2831C" w:rsidR="0038294E" w:rsidRPr="00B53B33" w:rsidRDefault="0038294E" w:rsidP="00A51AB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9C8F87" w14:textId="316D5B49" w:rsidR="005E441E" w:rsidRPr="00B53B33" w:rsidRDefault="005E441E" w:rsidP="00A51AB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53B33">
        <w:rPr>
          <w:rFonts w:asciiTheme="majorBidi" w:hAnsiTheme="majorBidi" w:cstheme="majorBidi"/>
          <w:sz w:val="30"/>
          <w:szCs w:val="30"/>
          <w:cs/>
        </w:rPr>
        <w:t>ต้นทุนการกู้ยืมที่เกี่ยวข้องกับการได้มาซึ่งที่ดินและก่อสร้างโรงแรมที่ได้บันทึกเป็นส่วนหนึ่งของต้นทุนสินทรัพย์ของกลุ่มบริษัทและบริษัท มีจํานวน</w:t>
      </w:r>
      <w:r w:rsidR="0042758D" w:rsidRPr="00B53B33">
        <w:rPr>
          <w:rFonts w:asciiTheme="majorBidi" w:hAnsiTheme="majorBidi" w:cstheme="majorBidi"/>
          <w:sz w:val="30"/>
          <w:szCs w:val="30"/>
        </w:rPr>
        <w:t xml:space="preserve"> 16.7</w:t>
      </w:r>
      <w:r w:rsidR="00AF5F48"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Pr="00B53B33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="0042758D" w:rsidRPr="00B53B33">
        <w:rPr>
          <w:rFonts w:asciiTheme="majorBidi" w:hAnsiTheme="majorBidi" w:cstheme="majorBidi"/>
          <w:sz w:val="30"/>
          <w:szCs w:val="30"/>
        </w:rPr>
        <w:t xml:space="preserve"> 16.7</w:t>
      </w:r>
      <w:r w:rsidR="00A55C1E"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Pr="00B53B3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Pr="00B53B33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Pr="00B53B3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17054E" w:rsidRPr="00B53B33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AF5F48" w:rsidRPr="00B53B33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B53B33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A55C1E" w:rsidRPr="00B53B33">
        <w:rPr>
          <w:rFonts w:asciiTheme="majorBidi" w:hAnsiTheme="majorBidi" w:cstheme="majorBidi"/>
          <w:i/>
          <w:iCs/>
          <w:sz w:val="30"/>
          <w:szCs w:val="30"/>
        </w:rPr>
        <w:t xml:space="preserve"> 10</w:t>
      </w:r>
      <w:r w:rsidRPr="00B53B33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AF5F48" w:rsidRPr="00B53B33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B53B3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 และ</w:t>
      </w:r>
      <w:r w:rsidR="00637D7A" w:rsidRPr="00B53B3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53B3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A55C1E" w:rsidRPr="00B53B33">
        <w:rPr>
          <w:rFonts w:asciiTheme="majorBidi" w:hAnsiTheme="majorBidi" w:cstheme="majorBidi"/>
          <w:i/>
          <w:iCs/>
          <w:sz w:val="30"/>
          <w:szCs w:val="30"/>
        </w:rPr>
        <w:t>10</w:t>
      </w:r>
      <w:r w:rsidRPr="00B53B33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AF5F48" w:rsidRPr="00B53B33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B53B3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</w:t>
      </w:r>
      <w:r w:rsidR="003D3B1F" w:rsidRPr="00B53B3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ตามลำดับ</w:t>
      </w:r>
      <w:r w:rsidRPr="00B53B33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B53B33">
        <w:rPr>
          <w:rFonts w:asciiTheme="majorBidi" w:hAnsiTheme="majorBidi" w:cstheme="majorBidi"/>
          <w:sz w:val="30"/>
          <w:szCs w:val="30"/>
          <w:cs/>
        </w:rPr>
        <w:t xml:space="preserve"> มีอัตราดอกเบี้ยที่รับรู้ร้อยละ</w:t>
      </w:r>
      <w:r w:rsidR="002A4F2C" w:rsidRPr="00B53B33">
        <w:rPr>
          <w:rFonts w:asciiTheme="majorBidi" w:hAnsiTheme="majorBidi" w:cstheme="majorBidi"/>
          <w:sz w:val="30"/>
          <w:szCs w:val="30"/>
        </w:rPr>
        <w:t xml:space="preserve"> 4.47 </w:t>
      </w:r>
      <w:r w:rsidR="0084289A" w:rsidRPr="00B53B33">
        <w:rPr>
          <w:rFonts w:asciiTheme="majorBidi" w:hAnsiTheme="majorBidi" w:cstheme="majorBidi"/>
          <w:sz w:val="30"/>
          <w:szCs w:val="30"/>
        </w:rPr>
        <w:t>-</w:t>
      </w:r>
      <w:r w:rsidR="002A4F2C" w:rsidRPr="00B53B33">
        <w:rPr>
          <w:rFonts w:asciiTheme="majorBidi" w:hAnsiTheme="majorBidi" w:cstheme="majorBidi"/>
          <w:sz w:val="30"/>
          <w:szCs w:val="30"/>
        </w:rPr>
        <w:t xml:space="preserve"> 5.77</w:t>
      </w:r>
      <w:r w:rsidR="00A55C1E"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Pr="00B53B33">
        <w:rPr>
          <w:rFonts w:asciiTheme="majorBidi" w:hAnsiTheme="majorBidi" w:cstheme="majorBidi"/>
          <w:sz w:val="30"/>
          <w:szCs w:val="30"/>
          <w:cs/>
        </w:rPr>
        <w:t xml:space="preserve">และร้อยละ </w:t>
      </w:r>
      <w:r w:rsidR="002A4F2C" w:rsidRPr="00B53B33">
        <w:rPr>
          <w:rFonts w:asciiTheme="majorBidi" w:hAnsiTheme="majorBidi" w:cstheme="majorBidi"/>
          <w:sz w:val="30"/>
          <w:szCs w:val="30"/>
        </w:rPr>
        <w:t xml:space="preserve">4.47 </w:t>
      </w:r>
      <w:r w:rsidR="0084289A" w:rsidRPr="00B53B33">
        <w:rPr>
          <w:rFonts w:asciiTheme="majorBidi" w:hAnsiTheme="majorBidi" w:cstheme="majorBidi"/>
          <w:sz w:val="30"/>
          <w:szCs w:val="30"/>
        </w:rPr>
        <w:t>-</w:t>
      </w:r>
      <w:r w:rsidR="002A4F2C" w:rsidRPr="00B53B33">
        <w:rPr>
          <w:rFonts w:asciiTheme="majorBidi" w:hAnsiTheme="majorBidi" w:cstheme="majorBidi"/>
          <w:sz w:val="30"/>
          <w:szCs w:val="30"/>
        </w:rPr>
        <w:t xml:space="preserve"> 5.77 </w:t>
      </w:r>
      <w:r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Pr="00B53B33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Pr="00B53B33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17054E" w:rsidRPr="00B53B33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AF5F48" w:rsidRPr="00B53B33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B53B33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F71B3E" w:rsidRPr="00B53B33">
        <w:rPr>
          <w:rFonts w:asciiTheme="majorBidi" w:hAnsiTheme="majorBidi" w:cstheme="majorBidi"/>
          <w:i/>
          <w:iCs/>
          <w:sz w:val="30"/>
          <w:szCs w:val="30"/>
          <w:cs/>
        </w:rPr>
        <w:t>ร้อยละ</w:t>
      </w:r>
      <w:r w:rsidR="00F71B3E" w:rsidRPr="00B53B3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A4F2C" w:rsidRPr="00B53B33">
        <w:rPr>
          <w:rFonts w:asciiTheme="majorBidi" w:hAnsiTheme="majorBidi" w:cstheme="majorBidi"/>
          <w:i/>
          <w:iCs/>
          <w:sz w:val="30"/>
          <w:szCs w:val="30"/>
        </w:rPr>
        <w:t xml:space="preserve">3.52 </w:t>
      </w:r>
      <w:r w:rsidR="0084289A" w:rsidRPr="00B53B33">
        <w:rPr>
          <w:rFonts w:asciiTheme="majorBidi" w:hAnsiTheme="majorBidi" w:cstheme="majorBidi"/>
          <w:i/>
          <w:iCs/>
          <w:sz w:val="30"/>
          <w:szCs w:val="30"/>
        </w:rPr>
        <w:t>-</w:t>
      </w:r>
      <w:r w:rsidR="002A4F2C" w:rsidRPr="00B53B33">
        <w:rPr>
          <w:rFonts w:asciiTheme="majorBidi" w:hAnsiTheme="majorBidi" w:cstheme="majorBidi"/>
          <w:i/>
          <w:iCs/>
          <w:sz w:val="30"/>
          <w:szCs w:val="30"/>
        </w:rPr>
        <w:t xml:space="preserve"> 4.47 </w:t>
      </w:r>
      <w:r w:rsidR="00F71B3E" w:rsidRPr="00B53B3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71B3E" w:rsidRPr="00B53B33">
        <w:rPr>
          <w:rFonts w:asciiTheme="majorBidi" w:hAnsiTheme="majorBidi" w:cstheme="majorBidi"/>
          <w:i/>
          <w:iCs/>
          <w:sz w:val="30"/>
          <w:szCs w:val="30"/>
          <w:cs/>
        </w:rPr>
        <w:t>และร้อยละ</w:t>
      </w:r>
      <w:r w:rsidR="00F71B3E" w:rsidRPr="00B53B3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A4F2C" w:rsidRPr="00B53B33">
        <w:rPr>
          <w:rFonts w:asciiTheme="majorBidi" w:hAnsiTheme="majorBidi" w:cstheme="majorBidi"/>
          <w:i/>
          <w:iCs/>
          <w:sz w:val="30"/>
          <w:szCs w:val="30"/>
        </w:rPr>
        <w:t xml:space="preserve">3.52 </w:t>
      </w:r>
      <w:r w:rsidR="0084289A" w:rsidRPr="00B53B33">
        <w:rPr>
          <w:rFonts w:asciiTheme="majorBidi" w:hAnsiTheme="majorBidi" w:cstheme="majorBidi"/>
          <w:i/>
          <w:iCs/>
          <w:sz w:val="30"/>
          <w:szCs w:val="30"/>
        </w:rPr>
        <w:t>-</w:t>
      </w:r>
      <w:r w:rsidR="002A4F2C" w:rsidRPr="00B53B33">
        <w:rPr>
          <w:rFonts w:asciiTheme="majorBidi" w:hAnsiTheme="majorBidi" w:cstheme="majorBidi"/>
          <w:i/>
          <w:iCs/>
          <w:sz w:val="30"/>
          <w:szCs w:val="30"/>
        </w:rPr>
        <w:t xml:space="preserve"> 4.47 </w:t>
      </w:r>
      <w:r w:rsidR="00F71B3E" w:rsidRPr="00B53B33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</w:t>
      </w:r>
      <w:r w:rsidRPr="00B53B33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5156A391" w14:textId="0A77AD51" w:rsidR="0038294E" w:rsidRPr="00B53B33" w:rsidRDefault="0038294E" w:rsidP="00A51AB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FE4992" w14:textId="57F339A3" w:rsidR="00FD2EC4" w:rsidRPr="00B53B33" w:rsidRDefault="00FD2EC4" w:rsidP="00A51AB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53B33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กลุ่มบริษัทและบริษัทได้นำที่ดิน อาคารและส่วนปรับปรุง</w:t>
      </w:r>
      <w:r w:rsidR="002C20C4" w:rsidRPr="00B53B33">
        <w:rPr>
          <w:rFonts w:asciiTheme="majorBidi" w:hAnsiTheme="majorBidi" w:cstheme="majorBidi" w:hint="cs"/>
          <w:sz w:val="30"/>
          <w:szCs w:val="30"/>
          <w:cs/>
        </w:rPr>
        <w:t>อาคาร</w:t>
      </w:r>
      <w:r w:rsidR="003D0AC8"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="003D0AC8" w:rsidRPr="00B53B33">
        <w:rPr>
          <w:rFonts w:asciiTheme="majorBidi" w:hAnsiTheme="majorBidi" w:cstheme="majorBidi"/>
          <w:sz w:val="30"/>
          <w:szCs w:val="30"/>
          <w:cs/>
        </w:rPr>
        <w:t>ไม่</w:t>
      </w:r>
      <w:r w:rsidR="008D53A7" w:rsidRPr="00B53B33">
        <w:rPr>
          <w:rFonts w:asciiTheme="majorBidi" w:hAnsiTheme="majorBidi" w:cstheme="majorBidi"/>
          <w:sz w:val="30"/>
          <w:szCs w:val="30"/>
          <w:cs/>
        </w:rPr>
        <w:t>รวมสินทรัพย์สิทธิการใช้</w:t>
      </w:r>
      <w:r w:rsidRPr="00B53B33">
        <w:rPr>
          <w:rFonts w:asciiTheme="majorBidi" w:hAnsiTheme="majorBidi" w:cstheme="majorBidi"/>
          <w:sz w:val="30"/>
          <w:szCs w:val="30"/>
          <w:cs/>
        </w:rPr>
        <w:t xml:space="preserve">มูลค่าสุทธิตามบัญชี ณ วันที่ </w:t>
      </w:r>
      <w:r w:rsidR="0017054E" w:rsidRPr="00B53B33">
        <w:rPr>
          <w:rFonts w:asciiTheme="majorBidi" w:hAnsiTheme="majorBidi" w:cstheme="majorBidi"/>
          <w:sz w:val="30"/>
          <w:szCs w:val="30"/>
        </w:rPr>
        <w:t>31</w:t>
      </w:r>
      <w:r w:rsidRPr="00B53B3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17054E" w:rsidRPr="00B53B33">
        <w:rPr>
          <w:rFonts w:asciiTheme="majorBidi" w:hAnsiTheme="majorBidi" w:cstheme="majorBidi"/>
          <w:sz w:val="30"/>
          <w:szCs w:val="30"/>
        </w:rPr>
        <w:t>256</w:t>
      </w:r>
      <w:r w:rsidR="002A6C2C" w:rsidRPr="00B53B33">
        <w:rPr>
          <w:rFonts w:asciiTheme="majorBidi" w:hAnsiTheme="majorBidi" w:cstheme="majorBidi"/>
          <w:sz w:val="30"/>
          <w:szCs w:val="30"/>
        </w:rPr>
        <w:t>6</w:t>
      </w:r>
      <w:r w:rsidRPr="00B53B33">
        <w:rPr>
          <w:rFonts w:asciiTheme="majorBidi" w:hAnsiTheme="majorBidi" w:cstheme="majorBidi"/>
          <w:sz w:val="30"/>
          <w:szCs w:val="30"/>
          <w:cs/>
        </w:rPr>
        <w:t xml:space="preserve"> จำนว</w:t>
      </w:r>
      <w:r w:rsidR="00E7491F" w:rsidRPr="00B53B33">
        <w:rPr>
          <w:rFonts w:asciiTheme="majorBidi" w:hAnsiTheme="majorBidi" w:cstheme="majorBidi" w:hint="cs"/>
          <w:sz w:val="30"/>
          <w:szCs w:val="30"/>
          <w:cs/>
        </w:rPr>
        <w:t xml:space="preserve">น </w:t>
      </w:r>
      <w:r w:rsidR="00E7491F" w:rsidRPr="00B53B33">
        <w:rPr>
          <w:rFonts w:asciiTheme="majorBidi" w:hAnsiTheme="majorBidi" w:cstheme="majorBidi"/>
          <w:sz w:val="30"/>
          <w:szCs w:val="30"/>
        </w:rPr>
        <w:t>3,132</w:t>
      </w:r>
      <w:r w:rsidRPr="00B53B33">
        <w:rPr>
          <w:rFonts w:asciiTheme="majorBidi" w:hAnsiTheme="majorBidi" w:cstheme="majorBidi"/>
          <w:sz w:val="30"/>
          <w:szCs w:val="30"/>
          <w:cs/>
        </w:rPr>
        <w:t xml:space="preserve"> ล้านบาท และ</w:t>
      </w:r>
      <w:r w:rsidR="00E7491F" w:rsidRPr="00B53B33">
        <w:rPr>
          <w:rFonts w:asciiTheme="majorBidi" w:hAnsiTheme="majorBidi" w:cstheme="majorBidi"/>
          <w:sz w:val="30"/>
          <w:szCs w:val="30"/>
        </w:rPr>
        <w:t xml:space="preserve"> 1,513</w:t>
      </w:r>
      <w:r w:rsidR="002A6C2C"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Pr="00B53B33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r w:rsidRPr="00B53B3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17054E" w:rsidRPr="00B53B33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A6C2C" w:rsidRPr="00B53B33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B53B33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7054E" w:rsidRPr="00B53B33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B53B33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2A6C2C" w:rsidRPr="00B53B33">
        <w:rPr>
          <w:rFonts w:asciiTheme="majorBidi" w:hAnsiTheme="majorBidi" w:cstheme="majorBidi"/>
          <w:i/>
          <w:iCs/>
          <w:sz w:val="30"/>
          <w:szCs w:val="30"/>
        </w:rPr>
        <w:t>766</w:t>
      </w:r>
      <w:r w:rsidRPr="00B53B3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ล้านบาทและ </w:t>
      </w:r>
      <w:r w:rsidR="00BC11C1" w:rsidRPr="00B53B33">
        <w:rPr>
          <w:rFonts w:asciiTheme="majorBidi" w:hAnsiTheme="majorBidi" w:cstheme="majorBidi"/>
          <w:i/>
          <w:iCs/>
          <w:sz w:val="30"/>
          <w:szCs w:val="30"/>
        </w:rPr>
        <w:t>1,05</w:t>
      </w:r>
      <w:r w:rsidR="002A6C2C" w:rsidRPr="00B53B33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B53B3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 ตามลำดับ)</w:t>
      </w:r>
      <w:r w:rsidR="00637D7A"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Pr="00B53B33">
        <w:rPr>
          <w:rFonts w:asciiTheme="majorBidi" w:hAnsiTheme="majorBidi" w:cstheme="majorBidi"/>
          <w:sz w:val="30"/>
          <w:szCs w:val="30"/>
          <w:cs/>
        </w:rPr>
        <w:t>ไปค้ำประกันวงเงินสินเชื่อที่ได้รับจากสถาบันการเงิน</w:t>
      </w:r>
      <w:r w:rsidR="008D53A7" w:rsidRPr="00B53B3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53B33">
        <w:rPr>
          <w:rFonts w:asciiTheme="majorBidi" w:hAnsiTheme="majorBidi" w:cstheme="majorBidi"/>
          <w:sz w:val="30"/>
          <w:szCs w:val="30"/>
          <w:cs/>
        </w:rPr>
        <w:t>นอกจากนี้อาคารและ</w:t>
      </w:r>
      <w:r w:rsidR="008D53A7" w:rsidRPr="00B53B33">
        <w:rPr>
          <w:rFonts w:asciiTheme="majorBidi" w:hAnsiTheme="majorBidi" w:cstheme="majorBidi"/>
          <w:sz w:val="30"/>
          <w:szCs w:val="30"/>
          <w:cs/>
        </w:rPr>
        <w:br/>
      </w:r>
      <w:r w:rsidRPr="00B53B33">
        <w:rPr>
          <w:rFonts w:asciiTheme="majorBidi" w:hAnsiTheme="majorBidi" w:cstheme="majorBidi"/>
          <w:sz w:val="30"/>
          <w:szCs w:val="30"/>
          <w:cs/>
        </w:rPr>
        <w:t>ส่วนปรับปรุงอาคารบนที่ดินเช่าบางสัญญาจะตกเป็นของผู้ให้เช่าเมื่อสิ้นสุดสัญญาเช่า</w:t>
      </w:r>
    </w:p>
    <w:p w14:paraId="784398CA" w14:textId="54497C16" w:rsidR="00094C72" w:rsidRPr="00B53B33" w:rsidRDefault="00094C72" w:rsidP="00A51AB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2A37D4" w14:textId="28F70DAA" w:rsidR="00094C72" w:rsidRPr="00B53B33" w:rsidRDefault="00094C72" w:rsidP="00A51AB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53B33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53B33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53B33">
        <w:rPr>
          <w:rFonts w:asciiTheme="majorBidi" w:hAnsiTheme="majorBidi" w:cstheme="majorBidi"/>
          <w:sz w:val="30"/>
          <w:szCs w:val="30"/>
        </w:rPr>
        <w:t xml:space="preserve">31 </w:t>
      </w:r>
      <w:r w:rsidRPr="00B53B33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53B33">
        <w:rPr>
          <w:rFonts w:asciiTheme="majorBidi" w:hAnsiTheme="majorBidi" w:cstheme="majorBidi"/>
          <w:sz w:val="30"/>
          <w:szCs w:val="30"/>
        </w:rPr>
        <w:t xml:space="preserve">2566 </w:t>
      </w:r>
      <w:r w:rsidRPr="00B53B33">
        <w:rPr>
          <w:rFonts w:asciiTheme="majorBidi" w:hAnsiTheme="majorBidi" w:cstheme="majorBidi" w:hint="cs"/>
          <w:sz w:val="30"/>
          <w:szCs w:val="30"/>
          <w:cs/>
        </w:rPr>
        <w:t>กลุ่มบริษัทและบริษัทมีที่ดินที่ติดภาระจำยอม</w:t>
      </w:r>
      <w:r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53B33">
        <w:rPr>
          <w:rFonts w:asciiTheme="majorBidi" w:hAnsiTheme="majorBidi" w:cstheme="majorBidi" w:hint="cs"/>
          <w:sz w:val="30"/>
          <w:szCs w:val="30"/>
          <w:cs/>
        </w:rPr>
        <w:t>เพื่อธุรกิจอสังหาริมทรัพย์</w:t>
      </w:r>
      <w:r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53B33">
        <w:rPr>
          <w:rFonts w:asciiTheme="majorBidi" w:hAnsiTheme="majorBidi" w:cstheme="majorBidi"/>
          <w:sz w:val="30"/>
          <w:szCs w:val="30"/>
        </w:rPr>
        <w:t xml:space="preserve">1,482.80    </w:t>
      </w:r>
      <w:r w:rsidRPr="00B53B33">
        <w:rPr>
          <w:rFonts w:asciiTheme="majorBidi" w:hAnsiTheme="majorBidi" w:cstheme="majorBidi" w:hint="cs"/>
          <w:sz w:val="30"/>
          <w:szCs w:val="30"/>
          <w:cs/>
        </w:rPr>
        <w:t>ตารางวา</w:t>
      </w:r>
      <w:r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53B33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53B33">
        <w:rPr>
          <w:rFonts w:asciiTheme="majorBidi" w:hAnsiTheme="majorBidi" w:cstheme="majorBidi"/>
          <w:sz w:val="30"/>
          <w:szCs w:val="30"/>
        </w:rPr>
        <w:t xml:space="preserve">1,264.77 </w:t>
      </w:r>
      <w:r w:rsidRPr="00B53B33">
        <w:rPr>
          <w:rFonts w:asciiTheme="majorBidi" w:hAnsiTheme="majorBidi" w:cstheme="majorBidi" w:hint="cs"/>
          <w:sz w:val="30"/>
          <w:szCs w:val="30"/>
          <w:cs/>
        </w:rPr>
        <w:t>ตารางวา</w:t>
      </w:r>
      <w:r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53B33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53B3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B53B33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B53B33">
        <w:rPr>
          <w:rFonts w:asciiTheme="majorBidi" w:hAnsiTheme="majorBidi" w:cstheme="majorBidi" w:hint="cs"/>
          <w:i/>
          <w:iCs/>
          <w:sz w:val="30"/>
          <w:szCs w:val="30"/>
          <w:cs/>
        </w:rPr>
        <w:t>ธันวาคม</w:t>
      </w:r>
      <w:r w:rsidRPr="00B53B3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B53B33">
        <w:rPr>
          <w:rFonts w:asciiTheme="majorBidi" w:hAnsiTheme="majorBidi" w:cstheme="majorBidi"/>
          <w:i/>
          <w:iCs/>
          <w:sz w:val="30"/>
          <w:szCs w:val="30"/>
        </w:rPr>
        <w:t xml:space="preserve">2565: </w:t>
      </w:r>
      <w:r w:rsidRPr="00B53B33">
        <w:rPr>
          <w:rFonts w:asciiTheme="majorBidi" w:hAnsiTheme="majorBidi" w:cstheme="majorBidi" w:hint="cs"/>
          <w:i/>
          <w:iCs/>
          <w:sz w:val="30"/>
          <w:szCs w:val="30"/>
          <w:cs/>
        </w:rPr>
        <w:t>จำนวน</w:t>
      </w:r>
      <w:r w:rsidRPr="00B53B3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B53B33">
        <w:rPr>
          <w:rFonts w:asciiTheme="majorBidi" w:hAnsiTheme="majorBidi" w:cstheme="majorBidi"/>
          <w:i/>
          <w:iCs/>
          <w:sz w:val="30"/>
          <w:szCs w:val="30"/>
        </w:rPr>
        <w:t xml:space="preserve">1,482.80 </w:t>
      </w:r>
      <w:r w:rsidRPr="00B53B33">
        <w:rPr>
          <w:rFonts w:asciiTheme="majorBidi" w:hAnsiTheme="majorBidi" w:cstheme="majorBidi" w:hint="cs"/>
          <w:i/>
          <w:iCs/>
          <w:sz w:val="30"/>
          <w:szCs w:val="30"/>
          <w:cs/>
        </w:rPr>
        <w:t>ตารางวา</w:t>
      </w:r>
      <w:r w:rsidRPr="00B53B3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B53B33">
        <w:rPr>
          <w:rFonts w:asciiTheme="majorBidi" w:hAnsiTheme="majorBidi" w:cstheme="majorBidi" w:hint="cs"/>
          <w:i/>
          <w:iCs/>
          <w:sz w:val="30"/>
          <w:szCs w:val="30"/>
          <w:cs/>
        </w:rPr>
        <w:t>และ</w:t>
      </w:r>
      <w:r w:rsidRPr="00B53B3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B53B33">
        <w:rPr>
          <w:rFonts w:asciiTheme="majorBidi" w:hAnsiTheme="majorBidi" w:cstheme="majorBidi"/>
          <w:i/>
          <w:iCs/>
          <w:sz w:val="30"/>
          <w:szCs w:val="30"/>
        </w:rPr>
        <w:t xml:space="preserve">1,264.77 </w:t>
      </w:r>
      <w:r w:rsidRPr="00B53B33">
        <w:rPr>
          <w:rFonts w:asciiTheme="majorBidi" w:hAnsiTheme="majorBidi" w:cstheme="majorBidi" w:hint="cs"/>
          <w:i/>
          <w:iCs/>
          <w:sz w:val="30"/>
          <w:szCs w:val="30"/>
          <w:cs/>
        </w:rPr>
        <w:t>ตารางวา</w:t>
      </w:r>
      <w:r w:rsidRPr="00B53B3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B53B33">
        <w:rPr>
          <w:rFonts w:asciiTheme="majorBidi" w:hAnsiTheme="majorBidi" w:cstheme="majorBidi" w:hint="cs"/>
          <w:i/>
          <w:iCs/>
          <w:sz w:val="30"/>
          <w:szCs w:val="30"/>
          <w:cs/>
        </w:rPr>
        <w:t>ตามลำดับ</w:t>
      </w:r>
      <w:r w:rsidRPr="00B53B33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53B33">
        <w:rPr>
          <w:rFonts w:asciiTheme="majorBidi" w:hAnsiTheme="majorBidi" w:cstheme="majorBidi" w:hint="cs"/>
          <w:sz w:val="30"/>
          <w:szCs w:val="30"/>
          <w:cs/>
        </w:rPr>
        <w:t>โดยที่ดินที่ติดภาระจำยอมดังกล่าวมีมูลค่า</w:t>
      </w:r>
      <w:r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53B33">
        <w:rPr>
          <w:rFonts w:asciiTheme="majorBidi" w:hAnsiTheme="majorBidi" w:cstheme="majorBidi"/>
          <w:sz w:val="30"/>
          <w:szCs w:val="30"/>
        </w:rPr>
        <w:t>37.</w:t>
      </w:r>
      <w:r w:rsidR="00DD3D70" w:rsidRPr="00B53B33">
        <w:rPr>
          <w:rFonts w:asciiTheme="majorBidi" w:hAnsiTheme="majorBidi" w:cstheme="majorBidi"/>
          <w:sz w:val="30"/>
          <w:szCs w:val="30"/>
        </w:rPr>
        <w:t>0</w:t>
      </w:r>
      <w:r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Pr="00B53B33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53B33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53B33">
        <w:rPr>
          <w:rFonts w:asciiTheme="majorBidi" w:hAnsiTheme="majorBidi" w:cstheme="majorBidi"/>
          <w:sz w:val="30"/>
          <w:szCs w:val="30"/>
        </w:rPr>
        <w:t xml:space="preserve">26.7 </w:t>
      </w:r>
      <w:r w:rsidRPr="00B53B33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53B33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="009F4915" w:rsidRPr="00B53B33">
        <w:rPr>
          <w:rFonts w:asciiTheme="majorBidi" w:hAnsiTheme="majorBidi" w:cstheme="majorBidi"/>
          <w:sz w:val="30"/>
          <w:szCs w:val="30"/>
        </w:rPr>
        <w:br/>
      </w:r>
      <w:r w:rsidRPr="00B53B3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B53B33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B53B33">
        <w:rPr>
          <w:rFonts w:asciiTheme="majorBidi" w:hAnsiTheme="majorBidi" w:cstheme="majorBidi" w:hint="cs"/>
          <w:i/>
          <w:iCs/>
          <w:sz w:val="30"/>
          <w:szCs w:val="30"/>
          <w:cs/>
        </w:rPr>
        <w:t>ธันวาคม</w:t>
      </w:r>
      <w:r w:rsidRPr="00B53B3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B53B33">
        <w:rPr>
          <w:rFonts w:asciiTheme="majorBidi" w:hAnsiTheme="majorBidi" w:cstheme="majorBidi"/>
          <w:i/>
          <w:iCs/>
          <w:sz w:val="30"/>
          <w:szCs w:val="30"/>
        </w:rPr>
        <w:t xml:space="preserve">2565: </w:t>
      </w:r>
      <w:r w:rsidRPr="00B53B33">
        <w:rPr>
          <w:rFonts w:asciiTheme="majorBidi" w:hAnsiTheme="majorBidi" w:cstheme="majorBidi" w:hint="cs"/>
          <w:i/>
          <w:iCs/>
          <w:sz w:val="30"/>
          <w:szCs w:val="30"/>
          <w:cs/>
        </w:rPr>
        <w:t>จำนวน</w:t>
      </w:r>
      <w:r w:rsidRPr="00B53B3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B53B33">
        <w:rPr>
          <w:rFonts w:asciiTheme="majorBidi" w:hAnsiTheme="majorBidi" w:cstheme="majorBidi"/>
          <w:i/>
          <w:iCs/>
          <w:sz w:val="30"/>
          <w:szCs w:val="30"/>
        </w:rPr>
        <w:t xml:space="preserve">37.0 </w:t>
      </w:r>
      <w:r w:rsidRPr="00B53B33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Pr="00B53B3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B53B33">
        <w:rPr>
          <w:rFonts w:asciiTheme="majorBidi" w:hAnsiTheme="majorBidi" w:cstheme="majorBidi" w:hint="cs"/>
          <w:i/>
          <w:iCs/>
          <w:sz w:val="30"/>
          <w:szCs w:val="30"/>
          <w:cs/>
        </w:rPr>
        <w:t>และ</w:t>
      </w:r>
      <w:r w:rsidRPr="00B53B3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B53B33">
        <w:rPr>
          <w:rFonts w:asciiTheme="majorBidi" w:hAnsiTheme="majorBidi" w:cstheme="majorBidi"/>
          <w:i/>
          <w:iCs/>
          <w:sz w:val="30"/>
          <w:szCs w:val="30"/>
        </w:rPr>
        <w:t xml:space="preserve">26.7 </w:t>
      </w:r>
      <w:r w:rsidRPr="00B53B33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Pr="00B53B3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B53B33">
        <w:rPr>
          <w:rFonts w:asciiTheme="majorBidi" w:hAnsiTheme="majorBidi" w:cstheme="majorBidi" w:hint="cs"/>
          <w:i/>
          <w:iCs/>
          <w:sz w:val="30"/>
          <w:szCs w:val="30"/>
          <w:cs/>
        </w:rPr>
        <w:t>ตามลำดับ</w:t>
      </w:r>
      <w:r w:rsidRPr="00B53B33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53B33">
        <w:rPr>
          <w:rFonts w:asciiTheme="majorBidi" w:hAnsiTheme="majorBidi" w:cstheme="majorBidi" w:hint="cs"/>
          <w:sz w:val="30"/>
          <w:szCs w:val="30"/>
          <w:cs/>
        </w:rPr>
        <w:t>และได้รวมเป็นที่ดิน</w:t>
      </w:r>
      <w:r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53B33">
        <w:rPr>
          <w:rFonts w:asciiTheme="majorBidi" w:hAnsiTheme="majorBidi" w:cstheme="majorBidi" w:hint="cs"/>
          <w:sz w:val="30"/>
          <w:szCs w:val="30"/>
          <w:cs/>
        </w:rPr>
        <w:t>อาคาร</w:t>
      </w:r>
      <w:r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53B33">
        <w:rPr>
          <w:rFonts w:asciiTheme="majorBidi" w:hAnsiTheme="majorBidi" w:cstheme="majorBidi" w:hint="cs"/>
          <w:sz w:val="30"/>
          <w:szCs w:val="30"/>
          <w:cs/>
        </w:rPr>
        <w:t>และอุปกรณ์ของกลุ่มบริษัทและบริษัท</w:t>
      </w:r>
    </w:p>
    <w:p w14:paraId="19A83073" w14:textId="77777777" w:rsidR="0028274C" w:rsidRPr="00B53B33" w:rsidRDefault="0028274C" w:rsidP="00A51AB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78"/>
        <w:gridCol w:w="1085"/>
        <w:gridCol w:w="180"/>
        <w:gridCol w:w="1077"/>
        <w:gridCol w:w="180"/>
        <w:gridCol w:w="1082"/>
      </w:tblGrid>
      <w:tr w:rsidR="009507BD" w:rsidRPr="00B53B33" w14:paraId="2B8F6847" w14:textId="77777777" w:rsidTr="00BE73AB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7A1521F4" w14:textId="529E2D40" w:rsidR="009507BD" w:rsidRPr="00B53B33" w:rsidRDefault="009507BD" w:rsidP="00BE73A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523" w:type="dxa"/>
            <w:gridSpan w:val="3"/>
          </w:tcPr>
          <w:p w14:paraId="17C48CF2" w14:textId="7AF6204B" w:rsidR="009507BD" w:rsidRPr="00B53B33" w:rsidRDefault="009507BD" w:rsidP="00BE73AB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B53B33">
              <w:rPr>
                <w:rFonts w:asciiTheme="majorBidi" w:hAnsiTheme="majorBidi" w:cstheme="majorBidi"/>
                <w:bCs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A5FEAC4" w14:textId="77777777" w:rsidR="009507BD" w:rsidRPr="00B53B33" w:rsidRDefault="009507BD" w:rsidP="00BE73A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39" w:type="dxa"/>
            <w:gridSpan w:val="3"/>
          </w:tcPr>
          <w:p w14:paraId="7CBE4CA6" w14:textId="0A6ECD20" w:rsidR="009507BD" w:rsidRPr="00B53B33" w:rsidRDefault="009507BD" w:rsidP="00BE73AB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B53B33">
              <w:rPr>
                <w:rFonts w:asciiTheme="majorBidi" w:hAnsiTheme="majorBidi" w:cstheme="majorBidi"/>
                <w:bCs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43532" w:rsidRPr="00B53B33" w14:paraId="294A8C9B" w14:textId="77777777" w:rsidTr="00BE73AB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37A03BE4" w14:textId="2C2097B7" w:rsidR="00043532" w:rsidRPr="00B53B33" w:rsidRDefault="00043532" w:rsidP="0004353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19267A57" w14:textId="779EC6A2" w:rsidR="00043532" w:rsidRPr="00B53B33" w:rsidRDefault="00043532" w:rsidP="0004353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74300D48" w14:textId="77777777" w:rsidR="00043532" w:rsidRPr="00B53B33" w:rsidRDefault="00043532" w:rsidP="0004353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5" w:type="dxa"/>
          </w:tcPr>
          <w:p w14:paraId="727A6D67" w14:textId="5A4F360C" w:rsidR="00043532" w:rsidRPr="00B53B33" w:rsidRDefault="00043532" w:rsidP="00043532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2565</w:t>
            </w:r>
          </w:p>
        </w:tc>
        <w:tc>
          <w:tcPr>
            <w:tcW w:w="180" w:type="dxa"/>
          </w:tcPr>
          <w:p w14:paraId="5DC3F822" w14:textId="77777777" w:rsidR="00043532" w:rsidRPr="00B53B33" w:rsidRDefault="00043532" w:rsidP="0004353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7" w:type="dxa"/>
          </w:tcPr>
          <w:p w14:paraId="421329F6" w14:textId="49E06163" w:rsidR="00043532" w:rsidRPr="00B53B33" w:rsidRDefault="00043532" w:rsidP="0004353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Cs w:val="30"/>
              </w:rPr>
            </w:pPr>
            <w:r w:rsidRPr="00B53B33">
              <w:rPr>
                <w:rFonts w:asciiTheme="majorBidi" w:hAnsiTheme="majorBidi" w:cstheme="majorBidi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743D94A3" w14:textId="77777777" w:rsidR="00043532" w:rsidRPr="00B53B33" w:rsidRDefault="00043532" w:rsidP="0004353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2" w:type="dxa"/>
          </w:tcPr>
          <w:p w14:paraId="797C1BFC" w14:textId="185F281D" w:rsidR="00043532" w:rsidRPr="00B53B33" w:rsidRDefault="00043532" w:rsidP="00043532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Cs w:val="30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2565</w:t>
            </w:r>
          </w:p>
        </w:tc>
      </w:tr>
      <w:tr w:rsidR="009507BD" w:rsidRPr="00B53B33" w14:paraId="04397BB6" w14:textId="77777777" w:rsidTr="00BE73AB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209C1DFF" w14:textId="77777777" w:rsidR="009507BD" w:rsidRPr="00B53B33" w:rsidRDefault="009507BD" w:rsidP="00BE73A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2" w:type="dxa"/>
            <w:gridSpan w:val="7"/>
          </w:tcPr>
          <w:p w14:paraId="3F1ADA67" w14:textId="57AC8325" w:rsidR="009507BD" w:rsidRPr="00B53B33" w:rsidRDefault="009507BD" w:rsidP="00BE73AB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</w:pPr>
            <w:r w:rsidRPr="00B53B33">
              <w:rPr>
                <w:rFonts w:asciiTheme="majorBidi" w:hAnsiTheme="majorBidi" w:cstheme="majorBidi" w:hint="cs"/>
                <w:i/>
                <w:iCs/>
                <w:szCs w:val="30"/>
                <w:cs/>
                <w:lang w:bidi="th-TH"/>
              </w:rPr>
              <w:t>(พันบาท)</w:t>
            </w:r>
          </w:p>
        </w:tc>
      </w:tr>
      <w:tr w:rsidR="00043532" w:rsidRPr="00B53B33" w14:paraId="64A48C29" w14:textId="77777777" w:rsidTr="00BE73AB">
        <w:trPr>
          <w:cantSplit/>
          <w:trHeight w:val="20"/>
        </w:trPr>
        <w:tc>
          <w:tcPr>
            <w:tcW w:w="4050" w:type="dxa"/>
          </w:tcPr>
          <w:p w14:paraId="7308B164" w14:textId="3EBC7140" w:rsidR="00043532" w:rsidRPr="00B53B33" w:rsidRDefault="00043532" w:rsidP="0004353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hint="cs"/>
                <w:sz w:val="30"/>
                <w:szCs w:val="30"/>
                <w:cs/>
              </w:rPr>
              <w:t>ที่ดินและส่วนปรับปรุง</w:t>
            </w:r>
          </w:p>
        </w:tc>
        <w:tc>
          <w:tcPr>
            <w:tcW w:w="1260" w:type="dxa"/>
            <w:vAlign w:val="bottom"/>
          </w:tcPr>
          <w:p w14:paraId="2F8A39CC" w14:textId="1D5FFE09" w:rsidR="00043532" w:rsidRPr="00B53B33" w:rsidRDefault="00E022AC" w:rsidP="0004353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Cs w:val="30"/>
              </w:rPr>
            </w:pPr>
            <w:r w:rsidRPr="00B53B33">
              <w:rPr>
                <w:rFonts w:asciiTheme="majorBidi" w:hAnsiTheme="majorBidi" w:cstheme="majorBidi"/>
                <w:szCs w:val="30"/>
              </w:rPr>
              <w:t>176,</w:t>
            </w:r>
            <w:r w:rsidR="008A70D4" w:rsidRPr="00B53B33">
              <w:rPr>
                <w:rFonts w:asciiTheme="majorBidi" w:hAnsiTheme="majorBidi" w:cstheme="majorBidi"/>
                <w:szCs w:val="30"/>
              </w:rPr>
              <w:t>023</w:t>
            </w:r>
          </w:p>
        </w:tc>
        <w:tc>
          <w:tcPr>
            <w:tcW w:w="178" w:type="dxa"/>
            <w:vAlign w:val="bottom"/>
          </w:tcPr>
          <w:p w14:paraId="64D8134F" w14:textId="77777777" w:rsidR="00043532" w:rsidRPr="00B53B33" w:rsidRDefault="00043532" w:rsidP="00043532">
            <w:pPr>
              <w:pStyle w:val="acctfourfigures"/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5069B37C" w14:textId="29A272AB" w:rsidR="00043532" w:rsidRPr="00B53B33" w:rsidRDefault="00043532" w:rsidP="0004353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B53B33">
              <w:rPr>
                <w:rFonts w:asciiTheme="majorBidi" w:hAnsiTheme="majorBidi" w:cstheme="majorBidi"/>
                <w:szCs w:val="30"/>
              </w:rPr>
              <w:t>189,481</w:t>
            </w:r>
          </w:p>
        </w:tc>
        <w:tc>
          <w:tcPr>
            <w:tcW w:w="180" w:type="dxa"/>
            <w:vAlign w:val="bottom"/>
          </w:tcPr>
          <w:p w14:paraId="02178A92" w14:textId="77777777" w:rsidR="00043532" w:rsidRPr="00B53B33" w:rsidRDefault="00043532" w:rsidP="0004353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5C2BB371" w14:textId="60124F8D" w:rsidR="00043532" w:rsidRPr="00B53B33" w:rsidRDefault="00E022AC" w:rsidP="0004353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Cs w:val="30"/>
              </w:rPr>
            </w:pPr>
            <w:r w:rsidRPr="00B53B33">
              <w:rPr>
                <w:rFonts w:asciiTheme="majorBidi" w:hAnsiTheme="majorBidi" w:cstheme="majorBidi"/>
                <w:szCs w:val="30"/>
              </w:rPr>
              <w:t>174</w:t>
            </w:r>
          </w:p>
        </w:tc>
        <w:tc>
          <w:tcPr>
            <w:tcW w:w="180" w:type="dxa"/>
            <w:vAlign w:val="bottom"/>
          </w:tcPr>
          <w:p w14:paraId="138FDCEF" w14:textId="77777777" w:rsidR="00043532" w:rsidRPr="00B53B33" w:rsidRDefault="00043532" w:rsidP="0004353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111B7001" w14:textId="4DFBC968" w:rsidR="00043532" w:rsidRPr="00B53B33" w:rsidRDefault="00043532" w:rsidP="0004353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Cs w:val="30"/>
              </w:rPr>
            </w:pPr>
            <w:r w:rsidRPr="00B53B33">
              <w:rPr>
                <w:rFonts w:asciiTheme="majorBidi" w:hAnsiTheme="majorBidi" w:cstheme="majorBidi"/>
                <w:szCs w:val="30"/>
                <w:lang w:val="en-US" w:bidi="th-TH"/>
              </w:rPr>
              <w:t>872</w:t>
            </w:r>
          </w:p>
        </w:tc>
      </w:tr>
      <w:tr w:rsidR="00043532" w:rsidRPr="00B53B33" w14:paraId="15A9BC23" w14:textId="77777777" w:rsidTr="00BE73AB">
        <w:trPr>
          <w:cantSplit/>
          <w:trHeight w:val="20"/>
        </w:trPr>
        <w:tc>
          <w:tcPr>
            <w:tcW w:w="4050" w:type="dxa"/>
          </w:tcPr>
          <w:p w14:paraId="17A1EAC5" w14:textId="7C05E795" w:rsidR="00043532" w:rsidRPr="00B53B33" w:rsidRDefault="00043532" w:rsidP="0004353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260" w:type="dxa"/>
            <w:vAlign w:val="bottom"/>
          </w:tcPr>
          <w:p w14:paraId="39B8544B" w14:textId="354C9119" w:rsidR="00043532" w:rsidRPr="00B53B33" w:rsidRDefault="00E022AC" w:rsidP="0004353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B53B33">
              <w:rPr>
                <w:rFonts w:asciiTheme="majorBidi" w:hAnsiTheme="majorBidi" w:cstheme="majorBidi"/>
                <w:szCs w:val="30"/>
              </w:rPr>
              <w:t>32,</w:t>
            </w:r>
            <w:r w:rsidR="00C21E51" w:rsidRPr="00B53B33">
              <w:rPr>
                <w:rFonts w:asciiTheme="majorBidi" w:hAnsiTheme="majorBidi" w:cstheme="majorBidi"/>
                <w:szCs w:val="30"/>
                <w:lang w:val="en-US" w:bidi="th-TH"/>
              </w:rPr>
              <w:t>59</w:t>
            </w:r>
            <w:r w:rsidR="00512E9A" w:rsidRPr="00B53B33">
              <w:rPr>
                <w:rFonts w:asciiTheme="majorBidi" w:hAnsiTheme="majorBidi" w:cstheme="majorBidi"/>
                <w:szCs w:val="30"/>
                <w:lang w:val="en-US" w:bidi="th-TH"/>
              </w:rPr>
              <w:t>8</w:t>
            </w:r>
          </w:p>
        </w:tc>
        <w:tc>
          <w:tcPr>
            <w:tcW w:w="178" w:type="dxa"/>
            <w:vAlign w:val="bottom"/>
          </w:tcPr>
          <w:p w14:paraId="6F869B15" w14:textId="77777777" w:rsidR="00043532" w:rsidRPr="00B53B33" w:rsidRDefault="00043532" w:rsidP="00043532">
            <w:pPr>
              <w:pStyle w:val="acctfourfigures"/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19F86CAB" w14:textId="56481A8B" w:rsidR="00043532" w:rsidRPr="00B53B33" w:rsidRDefault="00043532" w:rsidP="0004353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Cs w:val="30"/>
              </w:rPr>
            </w:pPr>
            <w:r w:rsidRPr="00B53B33">
              <w:rPr>
                <w:rFonts w:asciiTheme="majorBidi" w:hAnsiTheme="majorBidi" w:cstheme="majorBidi"/>
                <w:szCs w:val="30"/>
              </w:rPr>
              <w:t>65,953</w:t>
            </w:r>
          </w:p>
        </w:tc>
        <w:tc>
          <w:tcPr>
            <w:tcW w:w="180" w:type="dxa"/>
            <w:vAlign w:val="bottom"/>
          </w:tcPr>
          <w:p w14:paraId="6A6D8F4B" w14:textId="77777777" w:rsidR="00043532" w:rsidRPr="00B53B33" w:rsidRDefault="00043532" w:rsidP="0004353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081F32C6" w14:textId="767C4CC3" w:rsidR="00043532" w:rsidRPr="00B53B33" w:rsidRDefault="00E022AC" w:rsidP="0004353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Cs w:val="30"/>
              </w:rPr>
            </w:pPr>
            <w:r w:rsidRPr="00B53B33">
              <w:rPr>
                <w:rFonts w:asciiTheme="majorBidi" w:hAnsiTheme="majorBidi" w:cstheme="majorBidi"/>
                <w:szCs w:val="30"/>
              </w:rPr>
              <w:t>13,724</w:t>
            </w:r>
          </w:p>
        </w:tc>
        <w:tc>
          <w:tcPr>
            <w:tcW w:w="180" w:type="dxa"/>
            <w:vAlign w:val="bottom"/>
          </w:tcPr>
          <w:p w14:paraId="2FEB9971" w14:textId="77777777" w:rsidR="00043532" w:rsidRPr="00B53B33" w:rsidRDefault="00043532" w:rsidP="0004353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7C6A50C6" w14:textId="43B5162A" w:rsidR="00043532" w:rsidRPr="00B53B33" w:rsidRDefault="00043532" w:rsidP="0004353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Cs w:val="30"/>
              </w:rPr>
            </w:pPr>
            <w:r w:rsidRPr="00B53B33">
              <w:rPr>
                <w:rFonts w:asciiTheme="majorBidi" w:hAnsiTheme="majorBidi" w:cstheme="majorBidi"/>
                <w:szCs w:val="30"/>
              </w:rPr>
              <w:t>21,958</w:t>
            </w:r>
          </w:p>
        </w:tc>
      </w:tr>
      <w:tr w:rsidR="00043532" w:rsidRPr="00B53B33" w14:paraId="63064713" w14:textId="77777777" w:rsidTr="00BE73AB">
        <w:trPr>
          <w:cantSplit/>
          <w:trHeight w:val="20"/>
        </w:trPr>
        <w:tc>
          <w:tcPr>
            <w:tcW w:w="4050" w:type="dxa"/>
          </w:tcPr>
          <w:p w14:paraId="2BA3361A" w14:textId="1972310F" w:rsidR="00043532" w:rsidRPr="00B53B33" w:rsidRDefault="00043532" w:rsidP="0004353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260" w:type="dxa"/>
            <w:vAlign w:val="bottom"/>
          </w:tcPr>
          <w:p w14:paraId="2F5F3D71" w14:textId="48C3026D" w:rsidR="00043532" w:rsidRPr="00B53B33" w:rsidRDefault="00607D84" w:rsidP="0004353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Cs w:val="30"/>
              </w:rPr>
            </w:pPr>
            <w:r w:rsidRPr="00B53B33">
              <w:rPr>
                <w:rFonts w:asciiTheme="majorBidi" w:hAnsiTheme="majorBidi" w:cstheme="majorBidi"/>
                <w:szCs w:val="30"/>
              </w:rPr>
              <w:t>37</w:t>
            </w:r>
          </w:p>
        </w:tc>
        <w:tc>
          <w:tcPr>
            <w:tcW w:w="178" w:type="dxa"/>
            <w:vAlign w:val="bottom"/>
          </w:tcPr>
          <w:p w14:paraId="73C4E227" w14:textId="77777777" w:rsidR="00043532" w:rsidRPr="00B53B33" w:rsidRDefault="00043532" w:rsidP="00043532">
            <w:pPr>
              <w:pStyle w:val="acctfourfigures"/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6324E4A8" w14:textId="596DAD15" w:rsidR="00043532" w:rsidRPr="00B53B33" w:rsidRDefault="00043532" w:rsidP="0004353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Cs w:val="30"/>
              </w:rPr>
            </w:pPr>
            <w:r w:rsidRPr="00B53B33">
              <w:rPr>
                <w:rFonts w:asciiTheme="majorBidi" w:hAnsiTheme="majorBidi" w:cstheme="majorBidi"/>
                <w:szCs w:val="30"/>
              </w:rPr>
              <w:t>77</w:t>
            </w:r>
          </w:p>
        </w:tc>
        <w:tc>
          <w:tcPr>
            <w:tcW w:w="180" w:type="dxa"/>
            <w:vAlign w:val="bottom"/>
          </w:tcPr>
          <w:p w14:paraId="1964EFDA" w14:textId="77777777" w:rsidR="00043532" w:rsidRPr="00B53B33" w:rsidRDefault="00043532" w:rsidP="0004353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50524A79" w14:textId="3E2731D0" w:rsidR="00043532" w:rsidRPr="00B53B33" w:rsidRDefault="00E022AC" w:rsidP="0004353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Cs w:val="30"/>
              </w:rPr>
            </w:pPr>
            <w:r w:rsidRPr="00B53B33">
              <w:rPr>
                <w:rFonts w:asciiTheme="majorBidi" w:hAnsiTheme="majorBidi" w:cstheme="majorBidi"/>
                <w:szCs w:val="30"/>
              </w:rPr>
              <w:t>37</w:t>
            </w:r>
          </w:p>
        </w:tc>
        <w:tc>
          <w:tcPr>
            <w:tcW w:w="180" w:type="dxa"/>
            <w:vAlign w:val="bottom"/>
          </w:tcPr>
          <w:p w14:paraId="7FFFDA59" w14:textId="77777777" w:rsidR="00043532" w:rsidRPr="00B53B33" w:rsidRDefault="00043532" w:rsidP="0004353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156872BC" w14:textId="0CD568EC" w:rsidR="00043532" w:rsidRPr="00B53B33" w:rsidRDefault="00043532" w:rsidP="0004353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Cs w:val="30"/>
              </w:rPr>
            </w:pPr>
            <w:r w:rsidRPr="00B53B33">
              <w:rPr>
                <w:rFonts w:asciiTheme="majorBidi" w:hAnsiTheme="majorBidi" w:cstheme="majorBidi"/>
                <w:szCs w:val="30"/>
              </w:rPr>
              <w:t>77</w:t>
            </w:r>
          </w:p>
        </w:tc>
      </w:tr>
      <w:tr w:rsidR="00043532" w:rsidRPr="00B53B33" w14:paraId="21BC4564" w14:textId="77777777" w:rsidTr="00BE73AB">
        <w:trPr>
          <w:cantSplit/>
          <w:trHeight w:val="20"/>
        </w:trPr>
        <w:tc>
          <w:tcPr>
            <w:tcW w:w="4050" w:type="dxa"/>
          </w:tcPr>
          <w:p w14:paraId="02E18743" w14:textId="22820AC4" w:rsidR="00043532" w:rsidRPr="00B53B33" w:rsidRDefault="00043532" w:rsidP="0004353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10EC346" w14:textId="21A78CE1" w:rsidR="00043532" w:rsidRPr="00B53B33" w:rsidRDefault="00E022AC" w:rsidP="0004353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Cs w:val="30"/>
              </w:rPr>
            </w:pPr>
            <w:r w:rsidRPr="00B53B33">
              <w:rPr>
                <w:rFonts w:asciiTheme="majorBidi" w:hAnsiTheme="majorBidi" w:cstheme="majorBidi"/>
                <w:szCs w:val="30"/>
              </w:rPr>
              <w:t>5,483</w:t>
            </w:r>
          </w:p>
        </w:tc>
        <w:tc>
          <w:tcPr>
            <w:tcW w:w="178" w:type="dxa"/>
            <w:vAlign w:val="bottom"/>
          </w:tcPr>
          <w:p w14:paraId="4E66152B" w14:textId="77777777" w:rsidR="00043532" w:rsidRPr="00B53B33" w:rsidRDefault="00043532" w:rsidP="00043532">
            <w:pPr>
              <w:pStyle w:val="acctfourfigures"/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3D470111" w14:textId="120E8BBC" w:rsidR="00043532" w:rsidRPr="00B53B33" w:rsidRDefault="00043532" w:rsidP="0004353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Cs w:val="30"/>
              </w:rPr>
            </w:pPr>
            <w:r w:rsidRPr="00B53B33">
              <w:rPr>
                <w:rFonts w:asciiTheme="majorBidi" w:hAnsiTheme="majorBidi" w:cstheme="majorBidi"/>
                <w:szCs w:val="30"/>
              </w:rPr>
              <w:t>7,067</w:t>
            </w:r>
          </w:p>
        </w:tc>
        <w:tc>
          <w:tcPr>
            <w:tcW w:w="180" w:type="dxa"/>
            <w:vAlign w:val="bottom"/>
          </w:tcPr>
          <w:p w14:paraId="6800B8F9" w14:textId="77777777" w:rsidR="00043532" w:rsidRPr="00B53B33" w:rsidRDefault="00043532" w:rsidP="0004353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7EC51373" w14:textId="18AC5AB9" w:rsidR="00043532" w:rsidRPr="00B53B33" w:rsidRDefault="00E022AC" w:rsidP="0004353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Cs w:val="30"/>
              </w:rPr>
            </w:pPr>
            <w:r w:rsidRPr="00B53B33">
              <w:rPr>
                <w:rFonts w:asciiTheme="majorBidi" w:hAnsiTheme="majorBidi" w:cstheme="majorBidi"/>
                <w:szCs w:val="30"/>
              </w:rPr>
              <w:t>5,372</w:t>
            </w:r>
          </w:p>
        </w:tc>
        <w:tc>
          <w:tcPr>
            <w:tcW w:w="180" w:type="dxa"/>
            <w:vAlign w:val="bottom"/>
          </w:tcPr>
          <w:p w14:paraId="698831AA" w14:textId="77777777" w:rsidR="00043532" w:rsidRPr="00B53B33" w:rsidRDefault="00043532" w:rsidP="0004353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28E62F96" w14:textId="5725A143" w:rsidR="00043532" w:rsidRPr="00B53B33" w:rsidRDefault="00043532" w:rsidP="0004353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Cs w:val="30"/>
              </w:rPr>
            </w:pPr>
            <w:r w:rsidRPr="00B53B33">
              <w:rPr>
                <w:rFonts w:asciiTheme="majorBidi" w:hAnsiTheme="majorBidi" w:cstheme="majorBidi"/>
                <w:szCs w:val="30"/>
              </w:rPr>
              <w:t>6,452</w:t>
            </w:r>
          </w:p>
        </w:tc>
      </w:tr>
      <w:tr w:rsidR="00043532" w:rsidRPr="00B53B33" w14:paraId="66895CD7" w14:textId="77777777" w:rsidTr="00BE73AB">
        <w:trPr>
          <w:cantSplit/>
          <w:trHeight w:val="20"/>
        </w:trPr>
        <w:tc>
          <w:tcPr>
            <w:tcW w:w="4050" w:type="dxa"/>
          </w:tcPr>
          <w:p w14:paraId="4EBED423" w14:textId="77777777" w:rsidR="00043532" w:rsidRPr="00B53B33" w:rsidRDefault="00043532" w:rsidP="0004353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D0F25" w14:textId="650B8212" w:rsidR="00043532" w:rsidRPr="00B53B33" w:rsidRDefault="00E022AC" w:rsidP="0004353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szCs w:val="30"/>
              </w:rPr>
              <w:t>214,141</w:t>
            </w:r>
          </w:p>
        </w:tc>
        <w:tc>
          <w:tcPr>
            <w:tcW w:w="178" w:type="dxa"/>
            <w:vAlign w:val="bottom"/>
          </w:tcPr>
          <w:p w14:paraId="009ABC69" w14:textId="77777777" w:rsidR="00043532" w:rsidRPr="00B53B33" w:rsidRDefault="00043532" w:rsidP="00043532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3AC3F0" w14:textId="2B388BCF" w:rsidR="00043532" w:rsidRPr="00B53B33" w:rsidRDefault="00043532" w:rsidP="0004353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szCs w:val="30"/>
              </w:rPr>
              <w:t>262,578</w:t>
            </w:r>
          </w:p>
        </w:tc>
        <w:tc>
          <w:tcPr>
            <w:tcW w:w="180" w:type="dxa"/>
            <w:vAlign w:val="bottom"/>
          </w:tcPr>
          <w:p w14:paraId="287BA615" w14:textId="77777777" w:rsidR="00043532" w:rsidRPr="00B53B33" w:rsidRDefault="00043532" w:rsidP="0004353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9F350B" w14:textId="1A7242D4" w:rsidR="00043532" w:rsidRPr="00B53B33" w:rsidRDefault="00E022AC" w:rsidP="0004353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szCs w:val="30"/>
              </w:rPr>
              <w:t>19,307</w:t>
            </w:r>
          </w:p>
        </w:tc>
        <w:tc>
          <w:tcPr>
            <w:tcW w:w="180" w:type="dxa"/>
            <w:vAlign w:val="bottom"/>
          </w:tcPr>
          <w:p w14:paraId="38C2B06D" w14:textId="77777777" w:rsidR="00043532" w:rsidRPr="00B53B33" w:rsidRDefault="00043532" w:rsidP="0004353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F71FBD" w14:textId="2E4B54DD" w:rsidR="00043532" w:rsidRPr="00B53B33" w:rsidRDefault="00043532" w:rsidP="0004353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szCs w:val="30"/>
              </w:rPr>
              <w:t>29,359</w:t>
            </w:r>
          </w:p>
        </w:tc>
      </w:tr>
    </w:tbl>
    <w:p w14:paraId="414C8F3D" w14:textId="77777777" w:rsidR="00C74E62" w:rsidRPr="00B53B33" w:rsidRDefault="00C74E62" w:rsidP="00C74E6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1FE144" w14:textId="081D4665" w:rsidR="00C74E62" w:rsidRPr="00B53B33" w:rsidRDefault="00C74E62" w:rsidP="00C74E62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53B33">
        <w:rPr>
          <w:rFonts w:asciiTheme="majorBidi" w:hAnsiTheme="majorBidi" w:cstheme="majorBidi"/>
          <w:sz w:val="30"/>
          <w:szCs w:val="30"/>
          <w:cs/>
        </w:rPr>
        <w:t>ในปี</w:t>
      </w:r>
      <w:r w:rsidR="00103B5E" w:rsidRPr="00B53B33">
        <w:rPr>
          <w:rFonts w:asciiTheme="majorBidi" w:hAnsiTheme="majorBidi" w:cstheme="majorBidi"/>
          <w:sz w:val="30"/>
          <w:szCs w:val="30"/>
        </w:rPr>
        <w:t xml:space="preserve"> 2566</w:t>
      </w:r>
      <w:r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Pr="00B53B33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สินทรัพย์สิทธิการใช้ของกลุ่มบริษัทเพิ่มขึ้นเป็นจำนวน</w:t>
      </w:r>
      <w:r w:rsidR="00103B5E" w:rsidRPr="00B53B33">
        <w:rPr>
          <w:rFonts w:asciiTheme="majorBidi" w:hAnsiTheme="majorBidi" w:cstheme="majorBidi"/>
          <w:sz w:val="30"/>
          <w:szCs w:val="30"/>
        </w:rPr>
        <w:t xml:space="preserve"> 1.2</w:t>
      </w:r>
      <w:r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Pr="00B53B33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="00A16F47" w:rsidRPr="00B53B33">
        <w:rPr>
          <w:rFonts w:asciiTheme="majorBidi" w:hAnsiTheme="majorBidi" w:cstheme="majorBidi" w:hint="cs"/>
          <w:sz w:val="30"/>
          <w:szCs w:val="30"/>
          <w:cs/>
        </w:rPr>
        <w:t>สินทรัพย์สิทธิการใช้</w:t>
      </w:r>
      <w:r w:rsidR="005F7F79" w:rsidRPr="00B53B33">
        <w:rPr>
          <w:rFonts w:asciiTheme="majorBidi" w:hAnsiTheme="majorBidi" w:cstheme="majorBidi" w:hint="cs"/>
          <w:sz w:val="30"/>
          <w:szCs w:val="30"/>
          <w:cs/>
        </w:rPr>
        <w:t xml:space="preserve">ของบริษัทไม่มีการเพิ่มขึ้น </w:t>
      </w:r>
      <w:r w:rsidRPr="00B53B33">
        <w:rPr>
          <w:rFonts w:ascii="Angsana New" w:hAnsi="Angsana New"/>
          <w:i/>
          <w:iCs/>
          <w:sz w:val="30"/>
          <w:szCs w:val="30"/>
        </w:rPr>
        <w:t>(</w:t>
      </w:r>
      <w:r w:rsidR="0017054E" w:rsidRPr="00B53B33">
        <w:rPr>
          <w:rFonts w:ascii="Angsana New" w:hAnsi="Angsana New"/>
          <w:i/>
          <w:iCs/>
          <w:sz w:val="30"/>
          <w:szCs w:val="30"/>
        </w:rPr>
        <w:t>256</w:t>
      </w:r>
      <w:r w:rsidR="00083D9D" w:rsidRPr="00B53B33">
        <w:rPr>
          <w:rFonts w:ascii="Angsana New" w:hAnsi="Angsana New"/>
          <w:i/>
          <w:iCs/>
          <w:sz w:val="30"/>
          <w:szCs w:val="30"/>
        </w:rPr>
        <w:t>5</w:t>
      </w:r>
      <w:r w:rsidRPr="00B53B33">
        <w:rPr>
          <w:rFonts w:ascii="Angsana New" w:hAnsi="Angsana New"/>
          <w:i/>
          <w:iCs/>
          <w:sz w:val="30"/>
          <w:szCs w:val="30"/>
        </w:rPr>
        <w:t xml:space="preserve">: </w:t>
      </w:r>
      <w:r w:rsidR="00083D9D" w:rsidRPr="00B53B33">
        <w:rPr>
          <w:rFonts w:ascii="Angsana New" w:hAnsi="Angsana New"/>
          <w:i/>
          <w:iCs/>
          <w:sz w:val="30"/>
          <w:szCs w:val="30"/>
        </w:rPr>
        <w:t>19.0</w:t>
      </w:r>
      <w:r w:rsidRPr="00B53B33">
        <w:rPr>
          <w:rFonts w:ascii="Angsana New" w:hAnsi="Angsana New"/>
          <w:i/>
          <w:iCs/>
          <w:sz w:val="30"/>
          <w:szCs w:val="30"/>
        </w:rPr>
        <w:t xml:space="preserve"> </w:t>
      </w:r>
      <w:r w:rsidRPr="00B53B33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และ </w:t>
      </w:r>
      <w:r w:rsidR="00083D9D" w:rsidRPr="00B53B33">
        <w:rPr>
          <w:rFonts w:ascii="Angsana New" w:hAnsi="Angsana New"/>
          <w:i/>
          <w:iCs/>
          <w:sz w:val="30"/>
          <w:szCs w:val="30"/>
        </w:rPr>
        <w:t>6.6</w:t>
      </w:r>
      <w:r w:rsidRPr="00B53B33">
        <w:rPr>
          <w:rFonts w:ascii="Angsana New" w:hAnsi="Angsana New"/>
          <w:i/>
          <w:iCs/>
          <w:sz w:val="30"/>
          <w:szCs w:val="30"/>
        </w:rPr>
        <w:t xml:space="preserve"> </w:t>
      </w:r>
      <w:r w:rsidRPr="00B53B33">
        <w:rPr>
          <w:rFonts w:ascii="Angsana New" w:hAnsi="Angsana New"/>
          <w:i/>
          <w:iCs/>
          <w:sz w:val="30"/>
          <w:szCs w:val="30"/>
          <w:cs/>
        </w:rPr>
        <w:t>ล้านบาท ตามลำดับ</w:t>
      </w:r>
      <w:r w:rsidRPr="00B53B33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4A1C0DCB" w14:textId="7F62307F" w:rsidR="00FF69FB" w:rsidRPr="00B53B33" w:rsidRDefault="00FF69FB" w:rsidP="00A51AB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7760F4" w14:textId="5FC76BD7" w:rsidR="00D841AD" w:rsidRPr="00B53B33" w:rsidRDefault="00D841AD" w:rsidP="009507B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53B33">
        <w:rPr>
          <w:rFonts w:ascii="Angsana New" w:hAnsi="Angsana New"/>
          <w:spacing w:val="4"/>
          <w:sz w:val="30"/>
          <w:szCs w:val="30"/>
          <w:cs/>
        </w:rPr>
        <w:t xml:space="preserve">กลุ่มบริษัทได้นำสินทรัพย์สิทธิการใช้มูลค่าสุทธิตามบัญชี ณ วันที่ </w:t>
      </w:r>
      <w:r w:rsidR="0017054E" w:rsidRPr="00B53B33">
        <w:rPr>
          <w:rFonts w:ascii="Angsana New" w:hAnsi="Angsana New"/>
          <w:sz w:val="30"/>
          <w:szCs w:val="30"/>
        </w:rPr>
        <w:t>31</w:t>
      </w:r>
      <w:r w:rsidRPr="00B53B33">
        <w:rPr>
          <w:rFonts w:ascii="Angsana New" w:hAnsi="Angsana New"/>
          <w:sz w:val="30"/>
          <w:szCs w:val="30"/>
        </w:rPr>
        <w:t xml:space="preserve"> </w:t>
      </w:r>
      <w:r w:rsidRPr="00B53B33">
        <w:rPr>
          <w:rFonts w:ascii="Angsana New" w:hAnsi="Angsana New" w:hint="cs"/>
          <w:sz w:val="30"/>
          <w:szCs w:val="30"/>
          <w:cs/>
        </w:rPr>
        <w:t>ธันวาคม</w:t>
      </w:r>
      <w:r w:rsidRPr="00B53B33">
        <w:rPr>
          <w:rFonts w:ascii="Angsana New" w:hAnsi="Angsana New"/>
          <w:sz w:val="30"/>
          <w:szCs w:val="30"/>
          <w:cs/>
        </w:rPr>
        <w:t xml:space="preserve"> </w:t>
      </w:r>
      <w:r w:rsidR="0017054E" w:rsidRPr="00B53B33">
        <w:rPr>
          <w:rFonts w:ascii="Angsana New" w:hAnsi="Angsana New"/>
          <w:sz w:val="30"/>
          <w:szCs w:val="30"/>
        </w:rPr>
        <w:t>256</w:t>
      </w:r>
      <w:r w:rsidR="007614C1" w:rsidRPr="00B53B33">
        <w:rPr>
          <w:rFonts w:ascii="Angsana New" w:hAnsi="Angsana New"/>
          <w:sz w:val="30"/>
          <w:szCs w:val="30"/>
        </w:rPr>
        <w:t>6</w:t>
      </w:r>
      <w:r w:rsidRPr="00B53B33">
        <w:rPr>
          <w:rFonts w:ascii="Angsana New" w:hAnsi="Angsana New"/>
          <w:sz w:val="30"/>
          <w:szCs w:val="30"/>
        </w:rPr>
        <w:t xml:space="preserve"> </w:t>
      </w:r>
      <w:r w:rsidRPr="00B53B33">
        <w:rPr>
          <w:rFonts w:ascii="Angsana New" w:hAnsi="Angsana New"/>
          <w:spacing w:val="4"/>
          <w:sz w:val="30"/>
          <w:szCs w:val="30"/>
          <w:cs/>
        </w:rPr>
        <w:t xml:space="preserve">จำนวน </w:t>
      </w:r>
      <w:r w:rsidR="00465C37" w:rsidRPr="00B53B33">
        <w:rPr>
          <w:rFonts w:ascii="Angsana New" w:hAnsi="Angsana New"/>
          <w:spacing w:val="4"/>
          <w:sz w:val="30"/>
          <w:szCs w:val="30"/>
        </w:rPr>
        <w:t>105</w:t>
      </w:r>
      <w:r w:rsidR="00F21031" w:rsidRPr="00B53B33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B53B33">
        <w:rPr>
          <w:rFonts w:ascii="Angsana New" w:hAnsi="Angsana New"/>
          <w:spacing w:val="4"/>
          <w:sz w:val="30"/>
          <w:szCs w:val="30"/>
          <w:cs/>
        </w:rPr>
        <w:t xml:space="preserve">ล้านบาท </w:t>
      </w:r>
      <w:r w:rsidRPr="00B53B33">
        <w:rPr>
          <w:rFonts w:ascii="Angsana New" w:hAnsi="Angsana New"/>
          <w:spacing w:val="4"/>
          <w:sz w:val="30"/>
          <w:szCs w:val="30"/>
          <w:cs/>
        </w:rPr>
        <w:br/>
      </w:r>
      <w:r w:rsidRPr="00B53B33">
        <w:rPr>
          <w:rFonts w:ascii="Angsana New" w:hAnsi="Angsana New"/>
          <w:i/>
          <w:iCs/>
          <w:spacing w:val="4"/>
          <w:sz w:val="30"/>
          <w:szCs w:val="30"/>
          <w:cs/>
        </w:rPr>
        <w:t>(</w:t>
      </w:r>
      <w:r w:rsidR="0017054E" w:rsidRPr="00B53B33">
        <w:rPr>
          <w:rFonts w:ascii="Angsana New" w:hAnsi="Angsana New"/>
          <w:i/>
          <w:iCs/>
          <w:spacing w:val="4"/>
          <w:sz w:val="30"/>
          <w:szCs w:val="30"/>
        </w:rPr>
        <w:t>256</w:t>
      </w:r>
      <w:r w:rsidR="007614C1" w:rsidRPr="00B53B33">
        <w:rPr>
          <w:rFonts w:ascii="Angsana New" w:hAnsi="Angsana New"/>
          <w:i/>
          <w:iCs/>
          <w:spacing w:val="4"/>
          <w:sz w:val="30"/>
          <w:szCs w:val="30"/>
        </w:rPr>
        <w:t>5</w:t>
      </w:r>
      <w:r w:rsidRPr="00B53B33">
        <w:rPr>
          <w:rFonts w:ascii="Angsana New" w:hAnsi="Angsana New"/>
          <w:i/>
          <w:iCs/>
          <w:spacing w:val="4"/>
          <w:sz w:val="30"/>
          <w:szCs w:val="30"/>
        </w:rPr>
        <w:t xml:space="preserve">: </w:t>
      </w:r>
      <w:r w:rsidR="00BC11C1" w:rsidRPr="00B53B33">
        <w:rPr>
          <w:rFonts w:ascii="Angsana New" w:hAnsi="Angsana New"/>
          <w:i/>
          <w:iCs/>
          <w:spacing w:val="4"/>
          <w:sz w:val="30"/>
          <w:szCs w:val="30"/>
        </w:rPr>
        <w:t>11</w:t>
      </w:r>
      <w:r w:rsidR="007614C1" w:rsidRPr="00B53B33">
        <w:rPr>
          <w:rFonts w:ascii="Angsana New" w:hAnsi="Angsana New"/>
          <w:i/>
          <w:iCs/>
          <w:spacing w:val="4"/>
          <w:sz w:val="30"/>
          <w:szCs w:val="30"/>
        </w:rPr>
        <w:t>0</w:t>
      </w:r>
      <w:r w:rsidRPr="00B53B33">
        <w:rPr>
          <w:rFonts w:ascii="Angsana New" w:hAnsi="Angsana New"/>
          <w:i/>
          <w:iCs/>
          <w:spacing w:val="4"/>
          <w:sz w:val="30"/>
          <w:szCs w:val="30"/>
        </w:rPr>
        <w:t xml:space="preserve"> </w:t>
      </w:r>
      <w:r w:rsidRPr="00B53B33">
        <w:rPr>
          <w:rFonts w:ascii="Angsana New" w:hAnsi="Angsana New"/>
          <w:i/>
          <w:iCs/>
          <w:spacing w:val="4"/>
          <w:sz w:val="30"/>
          <w:szCs w:val="30"/>
          <w:cs/>
        </w:rPr>
        <w:t>ล้านบาท</w:t>
      </w:r>
      <w:r w:rsidRPr="00B53B33">
        <w:rPr>
          <w:rFonts w:ascii="Angsana New" w:hAnsi="Angsana New"/>
          <w:i/>
          <w:iCs/>
          <w:spacing w:val="4"/>
          <w:sz w:val="30"/>
          <w:szCs w:val="30"/>
        </w:rPr>
        <w:t xml:space="preserve">) </w:t>
      </w:r>
      <w:r w:rsidRPr="00B53B33">
        <w:rPr>
          <w:rFonts w:ascii="Angsana New" w:hAnsi="Angsana New"/>
          <w:spacing w:val="4"/>
          <w:sz w:val="30"/>
          <w:szCs w:val="30"/>
          <w:cs/>
        </w:rPr>
        <w:t xml:space="preserve">ไปค้ำประกันวงเงินสินเชื่อที่ได้รับจากสถาบันการเงิน </w:t>
      </w:r>
    </w:p>
    <w:p w14:paraId="05CF3345" w14:textId="77777777" w:rsidR="009507BD" w:rsidRPr="00B53B33" w:rsidRDefault="009507BD" w:rsidP="009507BD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8EE86E6" w14:textId="27C01C4A" w:rsidR="009507BD" w:rsidRPr="00B53B33" w:rsidRDefault="009507BD" w:rsidP="00AC1824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53B33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กลุ่มบริษัทเช่า</w:t>
      </w:r>
      <w:r w:rsidR="001569A2" w:rsidRPr="00B53B33">
        <w:rPr>
          <w:rFonts w:asciiTheme="majorBidi" w:hAnsiTheme="majorBidi" w:cstheme="majorBidi" w:hint="cs"/>
          <w:sz w:val="30"/>
          <w:szCs w:val="30"/>
          <w:cs/>
          <w:lang w:bidi="th-TH"/>
        </w:rPr>
        <w:t>ที่ดิน</w:t>
      </w:r>
      <w:r w:rsidR="001569A2" w:rsidRPr="00B53B33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1569A2" w:rsidRPr="00B53B33">
        <w:rPr>
          <w:rFonts w:asciiTheme="majorBidi" w:hAnsiTheme="majorBidi" w:cstheme="majorBidi" w:hint="cs"/>
          <w:sz w:val="30"/>
          <w:szCs w:val="30"/>
          <w:cs/>
          <w:lang w:bidi="th-TH"/>
        </w:rPr>
        <w:t>พื้นที่ศูนย์การค้า</w:t>
      </w:r>
      <w:r w:rsidR="001569A2" w:rsidRPr="00B53B33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1569A2" w:rsidRPr="00B53B33">
        <w:rPr>
          <w:rFonts w:asciiTheme="majorBidi" w:hAnsiTheme="majorBidi" w:cstheme="majorBidi" w:hint="cs"/>
          <w:sz w:val="30"/>
          <w:szCs w:val="30"/>
          <w:cs/>
          <w:lang w:bidi="th-TH"/>
        </w:rPr>
        <w:t>พื้นที่สำนักงาน</w:t>
      </w:r>
      <w:r w:rsidR="001569A2" w:rsidRPr="00B53B33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1569A2" w:rsidRPr="00B53B33">
        <w:rPr>
          <w:rFonts w:asciiTheme="majorBidi" w:hAnsiTheme="majorBidi" w:cstheme="majorBidi" w:hint="cs"/>
          <w:sz w:val="30"/>
          <w:szCs w:val="30"/>
          <w:cs/>
          <w:lang w:bidi="th-TH"/>
        </w:rPr>
        <w:t>อุปกรณ์และยานพาหนะ</w:t>
      </w:r>
      <w:r w:rsidR="001569A2" w:rsidRPr="00B53B33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B53B3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หลายแห่งเป็นระยะเวลา </w:t>
      </w:r>
      <w:r w:rsidR="0017054E" w:rsidRPr="00B53B33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1569A2" w:rsidRPr="00B53B3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253C5F" w:rsidRPr="00B53B33">
        <w:rPr>
          <w:rFonts w:asciiTheme="majorBidi" w:hAnsiTheme="majorBidi" w:cstheme="majorBidi"/>
          <w:sz w:val="30"/>
          <w:szCs w:val="30"/>
          <w:lang w:val="en-US" w:bidi="th-TH"/>
        </w:rPr>
        <w:t>-</w:t>
      </w:r>
      <w:r w:rsidR="00253C5F" w:rsidRPr="00B53B3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17054E" w:rsidRPr="00B53B33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9E7513" w:rsidRPr="00B53B33">
        <w:rPr>
          <w:rFonts w:asciiTheme="majorBidi" w:hAnsiTheme="majorBidi" w:cstheme="majorBidi"/>
          <w:sz w:val="30"/>
          <w:szCs w:val="30"/>
          <w:cs/>
          <w:lang w:val="en-US" w:bidi="th-TH"/>
        </w:rPr>
        <w:t>5</w:t>
      </w:r>
      <w:r w:rsidR="00F21031" w:rsidRPr="00B53B3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B53B33">
        <w:rPr>
          <w:rFonts w:asciiTheme="majorBidi" w:hAnsiTheme="majorBidi" w:cstheme="majorBidi"/>
          <w:sz w:val="30"/>
          <w:szCs w:val="30"/>
          <w:cs/>
          <w:lang w:bidi="th-TH"/>
        </w:rPr>
        <w:t>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634FB200" w14:textId="77777777" w:rsidR="00481A73" w:rsidRPr="00B53B33" w:rsidRDefault="00481A73" w:rsidP="00AC1824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8605A5D" w14:textId="700F69E8" w:rsidR="00481A73" w:rsidRPr="00B53B33" w:rsidRDefault="009F2C9A" w:rsidP="00AC1824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53B33">
        <w:rPr>
          <w:rFonts w:asciiTheme="majorBidi" w:hAnsiTheme="majorBidi" w:cstheme="majorBidi" w:hint="cs"/>
          <w:sz w:val="30"/>
          <w:szCs w:val="30"/>
          <w:cs/>
          <w:lang w:bidi="th-TH"/>
        </w:rPr>
        <w:t>บริษัทย่อยแห่งหนึ่งได้ทำสัญญาเช่าที่ดินกับบุคคลอื่นเป็นระยะเวลา</w:t>
      </w:r>
      <w:r w:rsidRPr="00B53B33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B53B33">
        <w:rPr>
          <w:rFonts w:asciiTheme="majorBidi" w:hAnsiTheme="majorBidi" w:cstheme="majorBidi"/>
          <w:sz w:val="30"/>
          <w:szCs w:val="30"/>
          <w:lang w:bidi="th-TH"/>
        </w:rPr>
        <w:t>35</w:t>
      </w:r>
      <w:r w:rsidRPr="00B53B33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B53B33">
        <w:rPr>
          <w:rFonts w:asciiTheme="majorBidi" w:hAnsiTheme="majorBidi" w:cstheme="majorBidi" w:hint="cs"/>
          <w:sz w:val="30"/>
          <w:szCs w:val="30"/>
          <w:cs/>
          <w:lang w:bidi="th-TH"/>
        </w:rPr>
        <w:t>ปี</w:t>
      </w:r>
      <w:r w:rsidRPr="00B53B33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B53B33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เริ่มตั้งแต่วันที่ </w:t>
      </w:r>
      <w:r w:rsidR="00153D4A" w:rsidRPr="00B53B33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B53B33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B53B33">
        <w:rPr>
          <w:rFonts w:asciiTheme="majorBidi" w:hAnsiTheme="majorBidi" w:cstheme="majorBidi" w:hint="cs"/>
          <w:sz w:val="30"/>
          <w:szCs w:val="30"/>
          <w:cs/>
          <w:lang w:bidi="th-TH"/>
        </w:rPr>
        <w:t>พฤศจิกายน</w:t>
      </w:r>
      <w:r w:rsidRPr="00B53B33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153D4A" w:rsidRPr="00B53B33">
        <w:rPr>
          <w:rFonts w:asciiTheme="majorBidi" w:hAnsiTheme="majorBidi" w:cstheme="majorBidi"/>
          <w:sz w:val="30"/>
          <w:szCs w:val="30"/>
          <w:lang w:bidi="th-TH"/>
        </w:rPr>
        <w:t>2552</w:t>
      </w:r>
      <w:r w:rsidRPr="00B53B33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B53B33">
        <w:rPr>
          <w:rFonts w:asciiTheme="majorBidi" w:hAnsiTheme="majorBidi" w:cstheme="majorBidi" w:hint="cs"/>
          <w:sz w:val="30"/>
          <w:szCs w:val="30"/>
          <w:cs/>
          <w:lang w:bidi="th-TH"/>
        </w:rPr>
        <w:t>สิ้นสุดวันที่</w:t>
      </w:r>
      <w:r w:rsidRPr="00B53B33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B53B33">
        <w:rPr>
          <w:rFonts w:asciiTheme="majorBidi" w:hAnsiTheme="majorBidi" w:cstheme="majorBidi"/>
          <w:sz w:val="30"/>
          <w:szCs w:val="30"/>
          <w:lang w:bidi="th-TH"/>
        </w:rPr>
        <w:t>31</w:t>
      </w:r>
      <w:r w:rsidRPr="00B53B33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B53B33">
        <w:rPr>
          <w:rFonts w:asciiTheme="majorBidi" w:hAnsiTheme="majorBidi" w:cstheme="majorBidi" w:hint="cs"/>
          <w:sz w:val="30"/>
          <w:szCs w:val="30"/>
          <w:cs/>
          <w:lang w:bidi="th-TH"/>
        </w:rPr>
        <w:t>ตุลาคม</w:t>
      </w:r>
      <w:r w:rsidRPr="00B53B33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B53B33">
        <w:rPr>
          <w:rFonts w:asciiTheme="majorBidi" w:hAnsiTheme="majorBidi" w:cstheme="majorBidi"/>
          <w:sz w:val="30"/>
          <w:szCs w:val="30"/>
          <w:lang w:bidi="th-TH"/>
        </w:rPr>
        <w:t xml:space="preserve">2587 </w:t>
      </w:r>
      <w:r w:rsidRPr="00B53B33">
        <w:rPr>
          <w:rFonts w:asciiTheme="majorBidi" w:hAnsiTheme="majorBidi" w:cstheme="majorBidi" w:hint="cs"/>
          <w:sz w:val="30"/>
          <w:szCs w:val="30"/>
          <w:cs/>
          <w:lang w:bidi="th-TH"/>
        </w:rPr>
        <w:t>โดยบริษัทย่อยต้องจ่ายค่าสิทธิการเช่าเป็นจำนวนเงิน</w:t>
      </w:r>
      <w:r w:rsidRPr="00B53B33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B53B33">
        <w:rPr>
          <w:rFonts w:asciiTheme="majorBidi" w:hAnsiTheme="majorBidi" w:cstheme="majorBidi"/>
          <w:sz w:val="30"/>
          <w:szCs w:val="30"/>
          <w:lang w:bidi="th-TH"/>
        </w:rPr>
        <w:t>163</w:t>
      </w:r>
      <w:r w:rsidRPr="00B53B33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B53B33">
        <w:rPr>
          <w:rFonts w:asciiTheme="majorBidi" w:hAnsiTheme="majorBidi" w:cstheme="majorBidi" w:hint="cs"/>
          <w:sz w:val="30"/>
          <w:szCs w:val="30"/>
          <w:cs/>
          <w:lang w:bidi="th-TH"/>
        </w:rPr>
        <w:t>ล้านบาท</w:t>
      </w:r>
      <w:r w:rsidRPr="00B53B33">
        <w:rPr>
          <w:rFonts w:asciiTheme="majorBidi" w:hAnsiTheme="majorBidi" w:cstheme="majorBidi"/>
          <w:sz w:val="30"/>
          <w:szCs w:val="30"/>
          <w:cs/>
          <w:lang w:bidi="th-TH"/>
        </w:rPr>
        <w:t xml:space="preserve">  </w:t>
      </w:r>
      <w:r w:rsidRPr="00B53B33">
        <w:rPr>
          <w:rFonts w:asciiTheme="majorBidi" w:hAnsiTheme="majorBidi" w:cstheme="majorBidi" w:hint="cs"/>
          <w:sz w:val="30"/>
          <w:szCs w:val="30"/>
          <w:cs/>
          <w:lang w:bidi="th-TH"/>
        </w:rPr>
        <w:t>และค่าเช่า</w:t>
      </w:r>
      <w:r w:rsidR="00AC1824" w:rsidRPr="00B53B33">
        <w:rPr>
          <w:rFonts w:asciiTheme="majorBidi" w:hAnsiTheme="majorBidi" w:cstheme="majorBidi"/>
          <w:sz w:val="30"/>
          <w:szCs w:val="30"/>
          <w:lang w:bidi="th-TH"/>
        </w:rPr>
        <w:br/>
      </w:r>
      <w:r w:rsidRPr="00B53B33">
        <w:rPr>
          <w:rFonts w:asciiTheme="majorBidi" w:hAnsiTheme="majorBidi" w:cstheme="majorBidi" w:hint="cs"/>
          <w:sz w:val="30"/>
          <w:szCs w:val="30"/>
          <w:cs/>
          <w:lang w:bidi="th-TH"/>
        </w:rPr>
        <w:t>รายเดือนให้แก่ผู้เช่าตามที่กำหนดในสัญญาเช่า</w:t>
      </w:r>
    </w:p>
    <w:p w14:paraId="164E20BF" w14:textId="470356D4" w:rsidR="006B5884" w:rsidRPr="00B53B33" w:rsidRDefault="006B5884" w:rsidP="009507BD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95377A7" w14:textId="4B1F6561" w:rsidR="009507BD" w:rsidRPr="00B53B33" w:rsidRDefault="009507BD" w:rsidP="009507BD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53B33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0E810A6A" w14:textId="77777777" w:rsidR="002D2738" w:rsidRPr="00B53B33" w:rsidRDefault="002D2738" w:rsidP="009507BD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4EB86F2" w14:textId="0FC64322" w:rsidR="009507BD" w:rsidRPr="00B53B33" w:rsidRDefault="009507BD" w:rsidP="002D273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53B33">
        <w:rPr>
          <w:rFonts w:asciiTheme="majorBidi" w:hAnsiTheme="majorBidi" w:cstheme="majorBidi"/>
          <w:sz w:val="30"/>
          <w:szCs w:val="30"/>
          <w:cs/>
        </w:rPr>
        <w:t>กลุ่มบริษัทมีสิทธิเลือกขยายอายุสัญญาเช่าอสังหาริมทรัพย์ภายในหนึ่งปีก่อนสิ้นสุดระยะเวลาเช่า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</w:t>
      </w:r>
      <w:r w:rsidRPr="00B53B33">
        <w:rPr>
          <w:rFonts w:asciiTheme="majorBidi" w:hAnsiTheme="majorBidi" w:cstheme="majorBidi" w:hint="cs"/>
          <w:sz w:val="30"/>
          <w:szCs w:val="30"/>
          <w:cs/>
        </w:rPr>
        <w:t>ดังกล่าวอย่างสม่ำเสมอ</w:t>
      </w:r>
    </w:p>
    <w:p w14:paraId="6F93FB73" w14:textId="100A04E6" w:rsidR="002D2738" w:rsidRPr="00B53B33" w:rsidRDefault="002D2738" w:rsidP="00917F2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cs/>
        </w:rPr>
      </w:pPr>
    </w:p>
    <w:tbl>
      <w:tblPr>
        <w:tblW w:w="88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080"/>
        <w:gridCol w:w="180"/>
        <w:gridCol w:w="990"/>
        <w:gridCol w:w="180"/>
        <w:gridCol w:w="1080"/>
        <w:gridCol w:w="180"/>
        <w:gridCol w:w="1080"/>
      </w:tblGrid>
      <w:tr w:rsidR="002D2738" w:rsidRPr="00B53B33" w14:paraId="315B1D6B" w14:textId="77777777" w:rsidTr="00BE73AB">
        <w:trPr>
          <w:cantSplit/>
          <w:tblHeader/>
        </w:trPr>
        <w:tc>
          <w:tcPr>
            <w:tcW w:w="4050" w:type="dxa"/>
            <w:shd w:val="clear" w:color="auto" w:fill="auto"/>
            <w:vAlign w:val="bottom"/>
          </w:tcPr>
          <w:p w14:paraId="23B05791" w14:textId="56709375" w:rsidR="002D2738" w:rsidRPr="00B53B33" w:rsidRDefault="002D2738" w:rsidP="00BE73A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3F1C2B2B" w14:textId="2B94EDF3" w:rsidR="002D2738" w:rsidRPr="00B53B33" w:rsidRDefault="002D2738" w:rsidP="000B7AD2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b w:val="0"/>
                <w:bCs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b w:val="0"/>
                <w:bCs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6B0F420" w14:textId="77777777" w:rsidR="002D2738" w:rsidRPr="00B53B33" w:rsidRDefault="002D2738" w:rsidP="00BE73AB">
            <w:pPr>
              <w:pStyle w:val="acctmergecolhdg"/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3D9251DB" w14:textId="05E7634F" w:rsidR="002D2738" w:rsidRPr="00B53B33" w:rsidRDefault="002D2738" w:rsidP="00BE73AB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Cs w:val="30"/>
              </w:rPr>
            </w:pPr>
            <w:r w:rsidRPr="00B53B33">
              <w:rPr>
                <w:rFonts w:asciiTheme="majorBidi" w:hAnsiTheme="majorBidi" w:cstheme="majorBidi"/>
                <w:b w:val="0"/>
                <w:bCs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C1610" w:rsidRPr="00B53B33" w14:paraId="4F7E5255" w14:textId="77777777" w:rsidTr="00BE73AB">
        <w:trPr>
          <w:cantSplit/>
          <w:tblHeader/>
        </w:trPr>
        <w:tc>
          <w:tcPr>
            <w:tcW w:w="4050" w:type="dxa"/>
          </w:tcPr>
          <w:p w14:paraId="0F846A11" w14:textId="748925E5" w:rsidR="005C1610" w:rsidRPr="00B53B33" w:rsidRDefault="005C1610" w:rsidP="005C161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val="en-US" w:bidi="th-TH"/>
              </w:rPr>
            </w:pP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val="en-US" w:bidi="th-TH"/>
              </w:rPr>
              <w:t xml:space="preserve">31 </w:t>
            </w: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65E5B9A2" w14:textId="6148B204" w:rsidR="005C1610" w:rsidRPr="00B53B33" w:rsidRDefault="005C1610" w:rsidP="005C161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Cs w:val="30"/>
                <w:lang w:val="en-US" w:bidi="th-TH"/>
              </w:rPr>
            </w:pPr>
            <w:r w:rsidRPr="00B53B33">
              <w:rPr>
                <w:rFonts w:asciiTheme="majorBidi" w:hAnsiTheme="majorBidi" w:cstheme="majorBidi"/>
                <w:b w:val="0"/>
                <w:bCs/>
                <w:szCs w:val="30"/>
              </w:rPr>
              <w:t>2566</w:t>
            </w:r>
          </w:p>
        </w:tc>
        <w:tc>
          <w:tcPr>
            <w:tcW w:w="180" w:type="dxa"/>
          </w:tcPr>
          <w:p w14:paraId="390F632E" w14:textId="77777777" w:rsidR="005C1610" w:rsidRPr="00B53B33" w:rsidRDefault="005C1610" w:rsidP="005C161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990" w:type="dxa"/>
          </w:tcPr>
          <w:p w14:paraId="1E5CA1B2" w14:textId="4BF77BFC" w:rsidR="005C1610" w:rsidRPr="00B53B33" w:rsidRDefault="005C1610" w:rsidP="005C161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B53B33">
              <w:rPr>
                <w:rFonts w:asciiTheme="majorBidi" w:hAnsiTheme="majorBidi" w:cstheme="majorBidi"/>
                <w:b w:val="0"/>
                <w:bCs/>
                <w:szCs w:val="30"/>
              </w:rPr>
              <w:t>2565</w:t>
            </w:r>
          </w:p>
        </w:tc>
        <w:tc>
          <w:tcPr>
            <w:tcW w:w="180" w:type="dxa"/>
          </w:tcPr>
          <w:p w14:paraId="62B3F62A" w14:textId="77777777" w:rsidR="005C1610" w:rsidRPr="00B53B33" w:rsidRDefault="005C1610" w:rsidP="005C161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1080" w:type="dxa"/>
          </w:tcPr>
          <w:p w14:paraId="2CF7948E" w14:textId="795895C2" w:rsidR="005C1610" w:rsidRPr="00B53B33" w:rsidRDefault="005C1610" w:rsidP="005C161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B53B33">
              <w:rPr>
                <w:rFonts w:asciiTheme="majorBidi" w:hAnsiTheme="majorBidi" w:cstheme="majorBidi"/>
                <w:b w:val="0"/>
                <w:bCs/>
                <w:szCs w:val="30"/>
              </w:rPr>
              <w:t>2566</w:t>
            </w:r>
          </w:p>
        </w:tc>
        <w:tc>
          <w:tcPr>
            <w:tcW w:w="180" w:type="dxa"/>
          </w:tcPr>
          <w:p w14:paraId="310AE99F" w14:textId="77777777" w:rsidR="005C1610" w:rsidRPr="00B53B33" w:rsidRDefault="005C1610" w:rsidP="005C161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1080" w:type="dxa"/>
          </w:tcPr>
          <w:p w14:paraId="0AB15108" w14:textId="0CC3CD54" w:rsidR="005C1610" w:rsidRPr="00B53B33" w:rsidRDefault="005C1610" w:rsidP="005C161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B53B33">
              <w:rPr>
                <w:rFonts w:asciiTheme="majorBidi" w:hAnsiTheme="majorBidi" w:cstheme="majorBidi"/>
                <w:b w:val="0"/>
                <w:bCs/>
                <w:szCs w:val="30"/>
              </w:rPr>
              <w:t>2565</w:t>
            </w:r>
          </w:p>
        </w:tc>
      </w:tr>
      <w:tr w:rsidR="002D2738" w:rsidRPr="00B53B33" w14:paraId="386309AD" w14:textId="77777777" w:rsidTr="00BE73AB">
        <w:trPr>
          <w:cantSplit/>
          <w:tblHeader/>
        </w:trPr>
        <w:tc>
          <w:tcPr>
            <w:tcW w:w="4050" w:type="dxa"/>
          </w:tcPr>
          <w:p w14:paraId="3C296A16" w14:textId="4C1D72DA" w:rsidR="002D2738" w:rsidRPr="00B53B33" w:rsidRDefault="002D2738" w:rsidP="00BE73A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1BD7945A" w14:textId="165E1BB8" w:rsidR="002D2738" w:rsidRPr="00B53B33" w:rsidRDefault="002D2738" w:rsidP="00BE73A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  <w:r w:rsidRPr="00B53B33">
              <w:rPr>
                <w:rFonts w:asciiTheme="majorBidi" w:hAnsiTheme="majorBidi" w:cstheme="majorBidi"/>
                <w:i/>
                <w:iCs/>
                <w:szCs w:val="30"/>
              </w:rPr>
              <w:t>(</w:t>
            </w:r>
            <w:r w:rsidR="00BA3D79" w:rsidRPr="00B53B33">
              <w:rPr>
                <w:rFonts w:asciiTheme="majorBidi" w:hAnsiTheme="majorBidi" w:cstheme="majorBidi"/>
                <w:i/>
                <w:iCs/>
                <w:szCs w:val="30"/>
                <w:cs/>
                <w:lang w:val="en-US" w:bidi="th-TH"/>
              </w:rPr>
              <w:t>พัน</w:t>
            </w:r>
            <w:r w:rsidRPr="00B53B33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บาท</w:t>
            </w:r>
            <w:r w:rsidRPr="00B53B33">
              <w:rPr>
                <w:rFonts w:asciiTheme="majorBidi" w:hAnsiTheme="majorBidi" w:cstheme="majorBidi"/>
                <w:i/>
                <w:iCs/>
                <w:szCs w:val="30"/>
              </w:rPr>
              <w:t>)</w:t>
            </w:r>
          </w:p>
        </w:tc>
      </w:tr>
      <w:tr w:rsidR="002D2738" w:rsidRPr="00B53B33" w14:paraId="15BACA7A" w14:textId="77777777" w:rsidTr="00BE73AB">
        <w:trPr>
          <w:cantSplit/>
        </w:trPr>
        <w:tc>
          <w:tcPr>
            <w:tcW w:w="4050" w:type="dxa"/>
          </w:tcPr>
          <w:p w14:paraId="4A77088A" w14:textId="77777777" w:rsidR="002D2738" w:rsidRPr="00B53B33" w:rsidRDefault="002D2738" w:rsidP="00BE73A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538F760A" w14:textId="77777777" w:rsidR="002D2738" w:rsidRPr="00B53B33" w:rsidRDefault="002D2738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41B04AA7" w14:textId="77777777" w:rsidR="002D2738" w:rsidRPr="00B53B33" w:rsidRDefault="002D2738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232CCD86" w14:textId="77777777" w:rsidR="002D2738" w:rsidRPr="00B53B33" w:rsidRDefault="002D2738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08D553E4" w14:textId="77777777" w:rsidR="002D2738" w:rsidRPr="00B53B33" w:rsidRDefault="002D2738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7B000CDE" w14:textId="77777777" w:rsidR="002D2738" w:rsidRPr="00B53B33" w:rsidRDefault="002D2738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4BFAA5F2" w14:textId="77777777" w:rsidR="002D2738" w:rsidRPr="00B53B33" w:rsidRDefault="002D2738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9BD1425" w14:textId="77777777" w:rsidR="002D2738" w:rsidRPr="00B53B33" w:rsidRDefault="002D2738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</w:tr>
      <w:tr w:rsidR="005C1610" w:rsidRPr="00B53B33" w14:paraId="6F74A98C" w14:textId="77777777" w:rsidTr="00A51ABD">
        <w:trPr>
          <w:cantSplit/>
        </w:trPr>
        <w:tc>
          <w:tcPr>
            <w:tcW w:w="4050" w:type="dxa"/>
          </w:tcPr>
          <w:p w14:paraId="4C1DEE75" w14:textId="2032625E" w:rsidR="005C1610" w:rsidRPr="00B53B33" w:rsidRDefault="005C1610" w:rsidP="005C161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การลดค่าเช่า</w:t>
            </w:r>
            <w:r w:rsidR="00EA5E73" w:rsidRPr="00B53B3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ระหว่างปี</w:t>
            </w:r>
          </w:p>
        </w:tc>
        <w:tc>
          <w:tcPr>
            <w:tcW w:w="1080" w:type="dxa"/>
            <w:vAlign w:val="bottom"/>
          </w:tcPr>
          <w:p w14:paraId="3351DD4A" w14:textId="47F46EDD" w:rsidR="005C1610" w:rsidRPr="00B53B33" w:rsidRDefault="00ED4DF3" w:rsidP="000B7AD2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val="en-US"/>
              </w:rPr>
              <w:t>389</w:t>
            </w:r>
          </w:p>
        </w:tc>
        <w:tc>
          <w:tcPr>
            <w:tcW w:w="180" w:type="dxa"/>
            <w:vAlign w:val="bottom"/>
          </w:tcPr>
          <w:p w14:paraId="66A3311A" w14:textId="77777777" w:rsidR="005C1610" w:rsidRPr="00B53B33" w:rsidRDefault="005C1610" w:rsidP="005C161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D9FAEC1" w14:textId="36909488" w:rsidR="005C1610" w:rsidRPr="00B53B33" w:rsidRDefault="005C1610" w:rsidP="005C161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  <w:r w:rsidRPr="00B53B33">
              <w:rPr>
                <w:rFonts w:asciiTheme="majorBidi" w:hAnsiTheme="majorBidi" w:cstheme="majorBidi"/>
                <w:szCs w:val="30"/>
                <w:lang w:val="en-US"/>
              </w:rPr>
              <w:t>4,750</w:t>
            </w:r>
          </w:p>
        </w:tc>
        <w:tc>
          <w:tcPr>
            <w:tcW w:w="180" w:type="dxa"/>
            <w:vAlign w:val="bottom"/>
          </w:tcPr>
          <w:p w14:paraId="11FFE2B4" w14:textId="77777777" w:rsidR="005C1610" w:rsidRPr="00B53B33" w:rsidRDefault="005C1610" w:rsidP="005C161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A8DCE6" w14:textId="58E3286E" w:rsidR="005C1610" w:rsidRPr="00B53B33" w:rsidRDefault="00BE65A5" w:rsidP="005C161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  <w:r w:rsidRPr="00B53B33">
              <w:rPr>
                <w:rFonts w:asciiTheme="majorBidi" w:hAnsiTheme="majorBidi" w:cstheme="majorBidi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92F1E4D" w14:textId="77777777" w:rsidR="005C1610" w:rsidRPr="00B53B33" w:rsidRDefault="005C1610" w:rsidP="005C161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AA3308" w14:textId="1BF06D71" w:rsidR="005C1610" w:rsidRPr="00B53B33" w:rsidRDefault="00C22B78" w:rsidP="005C161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  <w:r w:rsidRPr="00B53B33">
              <w:rPr>
                <w:rFonts w:asciiTheme="majorBidi" w:hAnsiTheme="majorBidi" w:cstheme="majorBidi"/>
                <w:szCs w:val="30"/>
                <w:lang w:val="en-US" w:bidi="th-TH"/>
              </w:rPr>
              <w:t>-</w:t>
            </w:r>
          </w:p>
        </w:tc>
      </w:tr>
      <w:tr w:rsidR="005C1610" w:rsidRPr="00B53B33" w14:paraId="467C9F52" w14:textId="77777777" w:rsidTr="00A51ABD">
        <w:trPr>
          <w:cantSplit/>
        </w:trPr>
        <w:tc>
          <w:tcPr>
            <w:tcW w:w="4050" w:type="dxa"/>
          </w:tcPr>
          <w:p w14:paraId="69995293" w14:textId="77777777" w:rsidR="005C1610" w:rsidRPr="00B53B33" w:rsidRDefault="005C1610" w:rsidP="005C161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3A01AED7" w14:textId="77777777" w:rsidR="005C1610" w:rsidRPr="00B53B33" w:rsidRDefault="005C1610" w:rsidP="005C161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D9D34FC" w14:textId="77777777" w:rsidR="005C1610" w:rsidRPr="00B53B33" w:rsidRDefault="005C1610" w:rsidP="005C161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306A14E" w14:textId="77777777" w:rsidR="005C1610" w:rsidRPr="00B53B33" w:rsidRDefault="005C1610" w:rsidP="005C161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0670D9E" w14:textId="77777777" w:rsidR="005C1610" w:rsidRPr="00B53B33" w:rsidRDefault="005C1610" w:rsidP="005C161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C824FE6" w14:textId="77777777" w:rsidR="005C1610" w:rsidRPr="00B53B33" w:rsidRDefault="005C1610" w:rsidP="005C161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E3FFACD" w14:textId="77777777" w:rsidR="005C1610" w:rsidRPr="00B53B33" w:rsidRDefault="005C1610" w:rsidP="005C161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8578EB" w14:textId="77777777" w:rsidR="005C1610" w:rsidRPr="00B53B33" w:rsidRDefault="005C1610" w:rsidP="005C161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</w:p>
        </w:tc>
      </w:tr>
      <w:tr w:rsidR="005C1610" w:rsidRPr="00B53B33" w14:paraId="53F1954A" w14:textId="77777777" w:rsidTr="00BE73AB">
        <w:trPr>
          <w:cantSplit/>
        </w:trPr>
        <w:tc>
          <w:tcPr>
            <w:tcW w:w="4050" w:type="dxa"/>
          </w:tcPr>
          <w:p w14:paraId="35F8DF5C" w14:textId="7AEAB2BC" w:rsidR="005C1610" w:rsidRPr="00B53B33" w:rsidRDefault="005C1610" w:rsidP="005C1610">
            <w:pPr>
              <w:pStyle w:val="ListParagraph"/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30"/>
              </w:rPr>
            </w:pPr>
            <w:r w:rsidRPr="00B53B33">
              <w:rPr>
                <w:rFonts w:asciiTheme="majorBidi" w:hAnsiTheme="majorBidi" w:hint="cs"/>
                <w:sz w:val="30"/>
                <w:cs/>
              </w:rPr>
              <w:t>ที่ดินและส่วนปรับปรุง</w:t>
            </w:r>
          </w:p>
        </w:tc>
        <w:tc>
          <w:tcPr>
            <w:tcW w:w="1080" w:type="dxa"/>
            <w:vAlign w:val="bottom"/>
          </w:tcPr>
          <w:p w14:paraId="279DACB5" w14:textId="1008FFAE" w:rsidR="005C1610" w:rsidRPr="00B53B33" w:rsidRDefault="00B06929" w:rsidP="005C161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val="en-US" w:bidi="th-TH"/>
              </w:rPr>
              <w:t>13,063</w:t>
            </w:r>
          </w:p>
        </w:tc>
        <w:tc>
          <w:tcPr>
            <w:tcW w:w="180" w:type="dxa"/>
            <w:vAlign w:val="bottom"/>
          </w:tcPr>
          <w:p w14:paraId="66F75EE3" w14:textId="77777777" w:rsidR="005C1610" w:rsidRPr="00B53B33" w:rsidRDefault="005C1610" w:rsidP="005C161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B002114" w14:textId="6556E9B2" w:rsidR="005C1610" w:rsidRPr="00B53B33" w:rsidRDefault="005C1610" w:rsidP="005C161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  <w:r w:rsidRPr="00B53B33">
              <w:rPr>
                <w:rFonts w:asciiTheme="majorBidi" w:hAnsiTheme="majorBidi" w:cstheme="majorBidi"/>
                <w:szCs w:val="30"/>
                <w:lang w:val="en-US" w:bidi="th-TH"/>
              </w:rPr>
              <w:t>12,924</w:t>
            </w:r>
          </w:p>
        </w:tc>
        <w:tc>
          <w:tcPr>
            <w:tcW w:w="180" w:type="dxa"/>
            <w:vAlign w:val="bottom"/>
          </w:tcPr>
          <w:p w14:paraId="0F01C45A" w14:textId="77777777" w:rsidR="005C1610" w:rsidRPr="00B53B33" w:rsidRDefault="005C1610" w:rsidP="005C161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1D65A21" w14:textId="0A6A9A47" w:rsidR="005C1610" w:rsidRPr="00B53B33" w:rsidRDefault="00B06929" w:rsidP="005C161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  <w:r w:rsidRPr="00B53B33">
              <w:rPr>
                <w:rFonts w:asciiTheme="majorBidi" w:hAnsiTheme="majorBidi" w:cstheme="majorBidi"/>
                <w:szCs w:val="30"/>
                <w:lang w:val="en-US"/>
              </w:rPr>
              <w:t>697</w:t>
            </w:r>
          </w:p>
        </w:tc>
        <w:tc>
          <w:tcPr>
            <w:tcW w:w="180" w:type="dxa"/>
            <w:vAlign w:val="bottom"/>
          </w:tcPr>
          <w:p w14:paraId="274C8EFD" w14:textId="77777777" w:rsidR="005C1610" w:rsidRPr="00B53B33" w:rsidRDefault="005C1610" w:rsidP="005C161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164212" w14:textId="2AE6B852" w:rsidR="005C1610" w:rsidRPr="00B53B33" w:rsidRDefault="005C1610" w:rsidP="005C161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  <w:r w:rsidRPr="00B53B33">
              <w:rPr>
                <w:rFonts w:asciiTheme="majorBidi" w:hAnsiTheme="majorBidi" w:cstheme="majorBidi" w:hint="cs"/>
                <w:szCs w:val="30"/>
                <w:cs/>
                <w:lang w:val="en-US" w:bidi="th-TH"/>
              </w:rPr>
              <w:t>697</w:t>
            </w:r>
          </w:p>
        </w:tc>
      </w:tr>
      <w:tr w:rsidR="005C1610" w:rsidRPr="00B53B33" w14:paraId="6303BF8D" w14:textId="77777777" w:rsidTr="00BE73AB">
        <w:trPr>
          <w:cantSplit/>
        </w:trPr>
        <w:tc>
          <w:tcPr>
            <w:tcW w:w="4050" w:type="dxa"/>
          </w:tcPr>
          <w:p w14:paraId="75F90F2C" w14:textId="779FEF60" w:rsidR="005C1610" w:rsidRPr="00B53B33" w:rsidRDefault="005C1610" w:rsidP="005C1610">
            <w:pPr>
              <w:pStyle w:val="ListParagraph"/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30"/>
              </w:rPr>
            </w:pPr>
            <w:r w:rsidRPr="00B53B33">
              <w:rPr>
                <w:rFonts w:asciiTheme="majorBidi" w:hAnsiTheme="majorBidi" w:hint="cs"/>
                <w:sz w:val="30"/>
                <w:cs/>
              </w:rPr>
              <w:t>อาคารและส่วนปรับปรุง</w:t>
            </w:r>
          </w:p>
        </w:tc>
        <w:tc>
          <w:tcPr>
            <w:tcW w:w="1080" w:type="dxa"/>
            <w:vAlign w:val="bottom"/>
          </w:tcPr>
          <w:p w14:paraId="6EC7FC46" w14:textId="70D07062" w:rsidR="005C1610" w:rsidRPr="00B53B33" w:rsidRDefault="009123B7" w:rsidP="005C161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val="en-US"/>
              </w:rPr>
              <w:t>17,592</w:t>
            </w:r>
          </w:p>
        </w:tc>
        <w:tc>
          <w:tcPr>
            <w:tcW w:w="180" w:type="dxa"/>
            <w:vAlign w:val="bottom"/>
          </w:tcPr>
          <w:p w14:paraId="0925FBD9" w14:textId="77777777" w:rsidR="005C1610" w:rsidRPr="00B53B33" w:rsidRDefault="005C1610" w:rsidP="005C161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13B7566" w14:textId="6B146957" w:rsidR="005C1610" w:rsidRPr="00B53B33" w:rsidRDefault="005C1610" w:rsidP="005C161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  <w:r w:rsidRPr="00B53B33">
              <w:rPr>
                <w:rFonts w:asciiTheme="majorBidi" w:hAnsiTheme="majorBidi" w:cstheme="majorBidi"/>
                <w:szCs w:val="30"/>
                <w:lang w:val="en-US"/>
              </w:rPr>
              <w:t>17,544</w:t>
            </w:r>
          </w:p>
        </w:tc>
        <w:tc>
          <w:tcPr>
            <w:tcW w:w="180" w:type="dxa"/>
            <w:vAlign w:val="bottom"/>
          </w:tcPr>
          <w:p w14:paraId="31137B0F" w14:textId="77777777" w:rsidR="005C1610" w:rsidRPr="00B53B33" w:rsidRDefault="005C1610" w:rsidP="005C161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64C058" w14:textId="507CC35D" w:rsidR="005C1610" w:rsidRPr="00B53B33" w:rsidRDefault="00B06929" w:rsidP="005C161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  <w:r w:rsidRPr="00B53B33">
              <w:rPr>
                <w:rFonts w:asciiTheme="majorBidi" w:hAnsiTheme="majorBidi" w:cstheme="majorBidi"/>
                <w:szCs w:val="30"/>
                <w:lang w:val="en-US"/>
              </w:rPr>
              <w:t>8,234</w:t>
            </w:r>
          </w:p>
        </w:tc>
        <w:tc>
          <w:tcPr>
            <w:tcW w:w="180" w:type="dxa"/>
            <w:vAlign w:val="bottom"/>
          </w:tcPr>
          <w:p w14:paraId="5B33DE43" w14:textId="77777777" w:rsidR="005C1610" w:rsidRPr="00B53B33" w:rsidRDefault="005C1610" w:rsidP="005C161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E29890" w14:textId="78A2C1BF" w:rsidR="005C1610" w:rsidRPr="00B53B33" w:rsidRDefault="005C1610" w:rsidP="005C161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  <w:r w:rsidRPr="00B53B33">
              <w:rPr>
                <w:rFonts w:asciiTheme="majorBidi" w:hAnsiTheme="majorBidi" w:cstheme="majorBidi"/>
                <w:szCs w:val="30"/>
                <w:lang w:val="en-US" w:bidi="th-TH"/>
              </w:rPr>
              <w:t>8,365</w:t>
            </w:r>
          </w:p>
        </w:tc>
      </w:tr>
      <w:tr w:rsidR="005C1610" w:rsidRPr="00B53B33" w14:paraId="2AD10243" w14:textId="77777777" w:rsidTr="00BE73AB">
        <w:trPr>
          <w:cantSplit/>
        </w:trPr>
        <w:tc>
          <w:tcPr>
            <w:tcW w:w="4050" w:type="dxa"/>
          </w:tcPr>
          <w:p w14:paraId="21D86C26" w14:textId="1E7DE6D0" w:rsidR="005C1610" w:rsidRPr="00B53B33" w:rsidRDefault="005C1610" w:rsidP="005C1610">
            <w:pPr>
              <w:pStyle w:val="ListParagraph"/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30"/>
              </w:rPr>
            </w:pPr>
            <w:r w:rsidRPr="00B53B33">
              <w:rPr>
                <w:rFonts w:asciiTheme="majorBidi" w:hAnsiTheme="majorBidi" w:cstheme="majorBidi"/>
                <w:sz w:val="30"/>
                <w:cs/>
              </w:rPr>
              <w:t>อุปกรณ์</w:t>
            </w:r>
          </w:p>
        </w:tc>
        <w:tc>
          <w:tcPr>
            <w:tcW w:w="1080" w:type="dxa"/>
            <w:vAlign w:val="bottom"/>
          </w:tcPr>
          <w:p w14:paraId="06B9C52D" w14:textId="70055AAF" w:rsidR="005C1610" w:rsidRPr="00B53B33" w:rsidRDefault="00B06929" w:rsidP="005C161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  <w:r w:rsidRPr="00B53B33">
              <w:rPr>
                <w:rFonts w:asciiTheme="majorBidi" w:hAnsiTheme="majorBidi" w:cstheme="majorBidi"/>
                <w:szCs w:val="30"/>
                <w:lang w:val="en-US"/>
              </w:rPr>
              <w:t>40</w:t>
            </w:r>
          </w:p>
        </w:tc>
        <w:tc>
          <w:tcPr>
            <w:tcW w:w="180" w:type="dxa"/>
            <w:vAlign w:val="bottom"/>
          </w:tcPr>
          <w:p w14:paraId="1FCDFAE2" w14:textId="77777777" w:rsidR="005C1610" w:rsidRPr="00B53B33" w:rsidRDefault="005C1610" w:rsidP="005C161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C1E7809" w14:textId="4A0A2966" w:rsidR="005C1610" w:rsidRPr="00B53B33" w:rsidRDefault="005C1610" w:rsidP="005C161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  <w:r w:rsidRPr="00B53B33">
              <w:rPr>
                <w:rFonts w:asciiTheme="majorBidi" w:hAnsiTheme="majorBidi" w:cstheme="majorBidi"/>
                <w:szCs w:val="30"/>
                <w:lang w:val="en-US"/>
              </w:rPr>
              <w:t>40</w:t>
            </w:r>
          </w:p>
        </w:tc>
        <w:tc>
          <w:tcPr>
            <w:tcW w:w="180" w:type="dxa"/>
            <w:vAlign w:val="bottom"/>
          </w:tcPr>
          <w:p w14:paraId="77EFB321" w14:textId="77777777" w:rsidR="005C1610" w:rsidRPr="00B53B33" w:rsidRDefault="005C1610" w:rsidP="005C161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1B7EC3A" w14:textId="398DA131" w:rsidR="005C1610" w:rsidRPr="00B53B33" w:rsidRDefault="00B06929" w:rsidP="005C161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  <w:r w:rsidRPr="00B53B33">
              <w:rPr>
                <w:rFonts w:asciiTheme="majorBidi" w:hAnsiTheme="majorBidi" w:cstheme="majorBidi"/>
                <w:szCs w:val="30"/>
                <w:lang w:val="en-US"/>
              </w:rPr>
              <w:t>40</w:t>
            </w:r>
          </w:p>
        </w:tc>
        <w:tc>
          <w:tcPr>
            <w:tcW w:w="180" w:type="dxa"/>
            <w:vAlign w:val="bottom"/>
          </w:tcPr>
          <w:p w14:paraId="47EE54FF" w14:textId="77777777" w:rsidR="005C1610" w:rsidRPr="00B53B33" w:rsidRDefault="005C1610" w:rsidP="005C161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3F9201" w14:textId="067EBA78" w:rsidR="005C1610" w:rsidRPr="00B53B33" w:rsidRDefault="005C1610" w:rsidP="005C161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  <w:r w:rsidRPr="00B53B33">
              <w:rPr>
                <w:rFonts w:asciiTheme="majorBidi" w:hAnsiTheme="majorBidi" w:cstheme="majorBidi"/>
                <w:szCs w:val="30"/>
                <w:lang w:val="en-US"/>
              </w:rPr>
              <w:t>40</w:t>
            </w:r>
          </w:p>
        </w:tc>
      </w:tr>
      <w:tr w:rsidR="005C1610" w:rsidRPr="00B53B33" w14:paraId="0D1C3CEB" w14:textId="77777777" w:rsidTr="00BE73AB">
        <w:trPr>
          <w:cantSplit/>
        </w:trPr>
        <w:tc>
          <w:tcPr>
            <w:tcW w:w="4050" w:type="dxa"/>
          </w:tcPr>
          <w:p w14:paraId="2F508C46" w14:textId="20EECC36" w:rsidR="005C1610" w:rsidRPr="00B53B33" w:rsidRDefault="005C1610" w:rsidP="005C1610">
            <w:pPr>
              <w:pStyle w:val="ListParagraph"/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30"/>
              </w:rPr>
            </w:pPr>
            <w:r w:rsidRPr="00B53B33">
              <w:rPr>
                <w:rFonts w:asciiTheme="majorBidi" w:hAnsiTheme="majorBidi" w:cstheme="majorBidi"/>
                <w:sz w:val="30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40221B4B" w14:textId="64997E73" w:rsidR="005C1610" w:rsidRPr="00B53B33" w:rsidRDefault="00B06929" w:rsidP="005C161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  <w:r w:rsidRPr="00B53B33">
              <w:rPr>
                <w:rFonts w:asciiTheme="majorBidi" w:hAnsiTheme="majorBidi" w:cstheme="majorBidi"/>
                <w:szCs w:val="30"/>
                <w:lang w:val="en-US"/>
              </w:rPr>
              <w:t>1,335</w:t>
            </w:r>
          </w:p>
        </w:tc>
        <w:tc>
          <w:tcPr>
            <w:tcW w:w="180" w:type="dxa"/>
            <w:vAlign w:val="bottom"/>
          </w:tcPr>
          <w:p w14:paraId="777DD91F" w14:textId="77777777" w:rsidR="005C1610" w:rsidRPr="00B53B33" w:rsidRDefault="005C1610" w:rsidP="005C161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1FF620A" w14:textId="59905AED" w:rsidR="005C1610" w:rsidRPr="00B53B33" w:rsidRDefault="005C1610" w:rsidP="005C161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  <w:r w:rsidRPr="00B53B33">
              <w:rPr>
                <w:rFonts w:asciiTheme="majorBidi" w:hAnsiTheme="majorBidi" w:cstheme="majorBidi"/>
                <w:szCs w:val="30"/>
                <w:lang w:val="en-US"/>
              </w:rPr>
              <w:t>757</w:t>
            </w:r>
          </w:p>
        </w:tc>
        <w:tc>
          <w:tcPr>
            <w:tcW w:w="180" w:type="dxa"/>
            <w:vAlign w:val="bottom"/>
          </w:tcPr>
          <w:p w14:paraId="2D60E324" w14:textId="77777777" w:rsidR="005C1610" w:rsidRPr="00B53B33" w:rsidRDefault="005C1610" w:rsidP="005C161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F696D2" w14:textId="5C714489" w:rsidR="005C1610" w:rsidRPr="00B53B33" w:rsidRDefault="00B06929" w:rsidP="005C161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  <w:r w:rsidRPr="00B53B33">
              <w:rPr>
                <w:rFonts w:asciiTheme="majorBidi" w:hAnsiTheme="majorBidi" w:cstheme="majorBidi"/>
                <w:szCs w:val="30"/>
                <w:lang w:val="en-US"/>
              </w:rPr>
              <w:t>1,080</w:t>
            </w:r>
          </w:p>
        </w:tc>
        <w:tc>
          <w:tcPr>
            <w:tcW w:w="180" w:type="dxa"/>
            <w:vAlign w:val="bottom"/>
          </w:tcPr>
          <w:p w14:paraId="2704DFB7" w14:textId="77777777" w:rsidR="005C1610" w:rsidRPr="00B53B33" w:rsidRDefault="005C1610" w:rsidP="005C161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0738D7" w14:textId="707752ED" w:rsidR="005C1610" w:rsidRPr="00B53B33" w:rsidRDefault="005C1610" w:rsidP="005C161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  <w:r w:rsidRPr="00B53B33">
              <w:rPr>
                <w:rFonts w:asciiTheme="majorBidi" w:hAnsiTheme="majorBidi" w:cstheme="majorBidi"/>
                <w:szCs w:val="30"/>
                <w:lang w:val="en-US"/>
              </w:rPr>
              <w:t>386</w:t>
            </w:r>
          </w:p>
        </w:tc>
      </w:tr>
      <w:tr w:rsidR="005C1610" w:rsidRPr="00B53B33" w14:paraId="58484A2C" w14:textId="77777777" w:rsidTr="00BE73AB">
        <w:trPr>
          <w:cantSplit/>
        </w:trPr>
        <w:tc>
          <w:tcPr>
            <w:tcW w:w="4050" w:type="dxa"/>
          </w:tcPr>
          <w:p w14:paraId="0F59A851" w14:textId="77777777" w:rsidR="005C1610" w:rsidRPr="00B53B33" w:rsidRDefault="005C1610" w:rsidP="005C161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7D9AD917" w14:textId="0795D406" w:rsidR="005C1610" w:rsidRPr="00B53B33" w:rsidRDefault="00990419" w:rsidP="005C161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7,592</w:t>
            </w:r>
          </w:p>
        </w:tc>
        <w:tc>
          <w:tcPr>
            <w:tcW w:w="180" w:type="dxa"/>
            <w:vAlign w:val="bottom"/>
          </w:tcPr>
          <w:p w14:paraId="38874F9D" w14:textId="77777777" w:rsidR="005C1610" w:rsidRPr="00B53B33" w:rsidRDefault="005C1610" w:rsidP="005C161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3A060CD5" w14:textId="336ABD99" w:rsidR="005C1610" w:rsidRPr="00B53B33" w:rsidRDefault="005C1610" w:rsidP="005C161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7,831</w:t>
            </w:r>
          </w:p>
        </w:tc>
        <w:tc>
          <w:tcPr>
            <w:tcW w:w="180" w:type="dxa"/>
            <w:vAlign w:val="bottom"/>
          </w:tcPr>
          <w:p w14:paraId="15271635" w14:textId="77777777" w:rsidR="005C1610" w:rsidRPr="00B53B33" w:rsidRDefault="005C1610" w:rsidP="005C161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178BA607" w14:textId="74FF4139" w:rsidR="005C1610" w:rsidRPr="00B53B33" w:rsidRDefault="00990419" w:rsidP="005C161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1,066</w:t>
            </w:r>
          </w:p>
        </w:tc>
        <w:tc>
          <w:tcPr>
            <w:tcW w:w="180" w:type="dxa"/>
            <w:vAlign w:val="bottom"/>
          </w:tcPr>
          <w:p w14:paraId="636D2BEA" w14:textId="77777777" w:rsidR="005C1610" w:rsidRPr="00B53B33" w:rsidRDefault="005C1610" w:rsidP="005C161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E3A93E2" w14:textId="40D7A52C" w:rsidR="005C1610" w:rsidRPr="00B53B33" w:rsidRDefault="005C1610" w:rsidP="005C161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1,343</w:t>
            </w:r>
          </w:p>
        </w:tc>
      </w:tr>
      <w:tr w:rsidR="005C1610" w:rsidRPr="00B53B33" w14:paraId="7CC71A50" w14:textId="77777777" w:rsidTr="00BE73AB">
        <w:trPr>
          <w:cantSplit/>
        </w:trPr>
        <w:tc>
          <w:tcPr>
            <w:tcW w:w="4050" w:type="dxa"/>
          </w:tcPr>
          <w:p w14:paraId="68526A99" w14:textId="1A54A5FC" w:rsidR="005C1610" w:rsidRPr="00B53B33" w:rsidRDefault="005C1610" w:rsidP="005C161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ค่าใช้จ่ายสัญญาเช่าระยะสั้น </w:t>
            </w:r>
          </w:p>
        </w:tc>
        <w:tc>
          <w:tcPr>
            <w:tcW w:w="1080" w:type="dxa"/>
          </w:tcPr>
          <w:p w14:paraId="3CD07002" w14:textId="3E7DFB51" w:rsidR="005C1610" w:rsidRPr="00B53B33" w:rsidRDefault="00990419" w:rsidP="005C161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2,305</w:t>
            </w:r>
          </w:p>
        </w:tc>
        <w:tc>
          <w:tcPr>
            <w:tcW w:w="180" w:type="dxa"/>
            <w:vAlign w:val="bottom"/>
          </w:tcPr>
          <w:p w14:paraId="2365E34E" w14:textId="77777777" w:rsidR="005C1610" w:rsidRPr="00B53B33" w:rsidRDefault="005C1610" w:rsidP="005C161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16CDF45D" w14:textId="741506E4" w:rsidR="005C1610" w:rsidRPr="00B53B33" w:rsidRDefault="005C1610" w:rsidP="005C161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2,793</w:t>
            </w:r>
          </w:p>
        </w:tc>
        <w:tc>
          <w:tcPr>
            <w:tcW w:w="180" w:type="dxa"/>
            <w:vAlign w:val="bottom"/>
          </w:tcPr>
          <w:p w14:paraId="76246322" w14:textId="77777777" w:rsidR="005C1610" w:rsidRPr="00B53B33" w:rsidRDefault="005C1610" w:rsidP="005C161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CFBF6E6" w14:textId="7F760F08" w:rsidR="005C1610" w:rsidRPr="00B53B33" w:rsidRDefault="00990419" w:rsidP="005C161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93BD6F5" w14:textId="77777777" w:rsidR="005C1610" w:rsidRPr="00B53B33" w:rsidRDefault="005C1610" w:rsidP="005C161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27B24328" w14:textId="0E579C7D" w:rsidR="005C1610" w:rsidRPr="00B53B33" w:rsidRDefault="005C1610" w:rsidP="005C161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</w:tr>
      <w:tr w:rsidR="005C1610" w:rsidRPr="00B53B33" w14:paraId="5D468D33" w14:textId="77777777" w:rsidTr="00BE73AB">
        <w:trPr>
          <w:cantSplit/>
        </w:trPr>
        <w:tc>
          <w:tcPr>
            <w:tcW w:w="4050" w:type="dxa"/>
          </w:tcPr>
          <w:p w14:paraId="7D496585" w14:textId="33023149" w:rsidR="005C1610" w:rsidRPr="00B53B33" w:rsidRDefault="005C1610" w:rsidP="005C161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ค่าใช้จ่ายสัญญาเช่าสินทรัพย์ที่มีมูลค่าต่ำ</w:t>
            </w:r>
            <w:r w:rsidRPr="00B53B3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03C8A644" w14:textId="4B24D3DA" w:rsidR="005C1610" w:rsidRPr="00B53B33" w:rsidRDefault="00990419" w:rsidP="005C161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val="en-US" w:bidi="th-TH"/>
              </w:rPr>
              <w:t>1,693</w:t>
            </w:r>
          </w:p>
        </w:tc>
        <w:tc>
          <w:tcPr>
            <w:tcW w:w="180" w:type="dxa"/>
            <w:vAlign w:val="bottom"/>
          </w:tcPr>
          <w:p w14:paraId="439F376D" w14:textId="77777777" w:rsidR="005C1610" w:rsidRPr="00B53B33" w:rsidRDefault="005C1610" w:rsidP="005C161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1E1754" w14:textId="1B328B51" w:rsidR="005C1610" w:rsidRPr="00B53B33" w:rsidRDefault="005C1610" w:rsidP="005C161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  <w:r w:rsidRPr="00B53B33">
              <w:rPr>
                <w:rFonts w:asciiTheme="majorBidi" w:hAnsiTheme="majorBidi" w:cstheme="majorBidi"/>
                <w:szCs w:val="30"/>
                <w:lang w:val="en-US" w:bidi="th-TH"/>
              </w:rPr>
              <w:t>1,551</w:t>
            </w:r>
          </w:p>
        </w:tc>
        <w:tc>
          <w:tcPr>
            <w:tcW w:w="180" w:type="dxa"/>
            <w:vAlign w:val="bottom"/>
          </w:tcPr>
          <w:p w14:paraId="7371DD56" w14:textId="77777777" w:rsidR="005C1610" w:rsidRPr="00B53B33" w:rsidRDefault="005C1610" w:rsidP="005C161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4514B1" w14:textId="1B0651AC" w:rsidR="005C1610" w:rsidRPr="00B53B33" w:rsidRDefault="00990419" w:rsidP="005C161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557</w:t>
            </w:r>
          </w:p>
        </w:tc>
        <w:tc>
          <w:tcPr>
            <w:tcW w:w="180" w:type="dxa"/>
            <w:vAlign w:val="bottom"/>
          </w:tcPr>
          <w:p w14:paraId="5F37AC3B" w14:textId="77777777" w:rsidR="005C1610" w:rsidRPr="00B53B33" w:rsidRDefault="005C1610" w:rsidP="005C161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D73CDB" w14:textId="77BA876A" w:rsidR="005C1610" w:rsidRPr="00B53B33" w:rsidRDefault="005C1610" w:rsidP="005C161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614</w:t>
            </w:r>
          </w:p>
        </w:tc>
      </w:tr>
      <w:tr w:rsidR="005C1610" w:rsidRPr="00B53B33" w14:paraId="528E19FA" w14:textId="77777777" w:rsidTr="00F21FB9">
        <w:trPr>
          <w:cantSplit/>
        </w:trPr>
        <w:tc>
          <w:tcPr>
            <w:tcW w:w="4050" w:type="dxa"/>
            <w:shd w:val="clear" w:color="auto" w:fill="auto"/>
          </w:tcPr>
          <w:p w14:paraId="76A3D03D" w14:textId="074DEF67" w:rsidR="005C1610" w:rsidRPr="00B53B33" w:rsidRDefault="005C1610" w:rsidP="005C161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ค่าเช่าจ่ายที่ผันแปร</w:t>
            </w:r>
            <w:r w:rsidR="00990E06" w:rsidRPr="00B53B33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ตามยอดขาย</w:t>
            </w:r>
          </w:p>
        </w:tc>
        <w:tc>
          <w:tcPr>
            <w:tcW w:w="1080" w:type="dxa"/>
            <w:vAlign w:val="bottom"/>
          </w:tcPr>
          <w:p w14:paraId="0578B7E3" w14:textId="6EEB844F" w:rsidR="005C1610" w:rsidRPr="00B53B33" w:rsidRDefault="00990419" w:rsidP="005C161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4,403</w:t>
            </w:r>
          </w:p>
        </w:tc>
        <w:tc>
          <w:tcPr>
            <w:tcW w:w="180" w:type="dxa"/>
            <w:vAlign w:val="bottom"/>
          </w:tcPr>
          <w:p w14:paraId="03333F88" w14:textId="77777777" w:rsidR="005C1610" w:rsidRPr="00B53B33" w:rsidRDefault="005C1610" w:rsidP="005C161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019037F" w14:textId="05B154CA" w:rsidR="005C1610" w:rsidRPr="00B53B33" w:rsidRDefault="005C1610" w:rsidP="005C161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3,285</w:t>
            </w:r>
          </w:p>
        </w:tc>
        <w:tc>
          <w:tcPr>
            <w:tcW w:w="180" w:type="dxa"/>
            <w:vAlign w:val="bottom"/>
          </w:tcPr>
          <w:p w14:paraId="3AA7F6BB" w14:textId="77777777" w:rsidR="005C1610" w:rsidRPr="00B53B33" w:rsidRDefault="005C1610" w:rsidP="005C161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B13B60" w14:textId="5C77EE74" w:rsidR="005C1610" w:rsidRPr="00B53B33" w:rsidRDefault="00990419" w:rsidP="005C161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23FAABE" w14:textId="77777777" w:rsidR="005C1610" w:rsidRPr="00B53B33" w:rsidRDefault="005C1610" w:rsidP="005C161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F85FED4" w14:textId="2D3A5D7C" w:rsidR="005C1610" w:rsidRPr="00B53B33" w:rsidRDefault="005C1610" w:rsidP="005C1610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</w:tr>
    </w:tbl>
    <w:p w14:paraId="772CC528" w14:textId="77777777" w:rsidR="0028274C" w:rsidRPr="00B53B33" w:rsidRDefault="0028274C" w:rsidP="002D2738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43C36199" w14:textId="53E5F119" w:rsidR="002D2738" w:rsidRPr="00B53B33" w:rsidRDefault="002D2738" w:rsidP="002D2738">
      <w:pPr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B53B33">
        <w:rPr>
          <w:rFonts w:ascii="Angsana New" w:hAnsi="Angsana New"/>
          <w:sz w:val="30"/>
          <w:szCs w:val="30"/>
          <w:cs/>
        </w:rPr>
        <w:t xml:space="preserve">ในปี </w:t>
      </w:r>
      <w:r w:rsidR="0017054E" w:rsidRPr="00B53B33">
        <w:rPr>
          <w:rFonts w:ascii="Angsana New" w:hAnsi="Angsana New"/>
          <w:sz w:val="30"/>
          <w:szCs w:val="30"/>
        </w:rPr>
        <w:t>256</w:t>
      </w:r>
      <w:r w:rsidR="0007392D" w:rsidRPr="00B53B33">
        <w:rPr>
          <w:rFonts w:ascii="Angsana New" w:hAnsi="Angsana New"/>
          <w:sz w:val="30"/>
          <w:szCs w:val="30"/>
        </w:rPr>
        <w:t>6</w:t>
      </w:r>
      <w:r w:rsidRPr="00B53B33">
        <w:rPr>
          <w:rFonts w:ascii="Angsana New" w:hAnsi="Angsana New"/>
          <w:sz w:val="30"/>
          <w:szCs w:val="30"/>
        </w:rPr>
        <w:t xml:space="preserve"> </w:t>
      </w:r>
      <w:r w:rsidRPr="00B53B33">
        <w:rPr>
          <w:rFonts w:ascii="Angsana New" w:hAnsi="Angsana New"/>
          <w:sz w:val="30"/>
          <w:szCs w:val="30"/>
          <w:cs/>
        </w:rPr>
        <w:t>กระแสเงินสดจ่ายทั้งหมดของสัญญาเช่าของกลุ่มบริษัทและบริษัทมีจำนวน</w:t>
      </w:r>
      <w:r w:rsidR="00990419" w:rsidRPr="00B53B33">
        <w:rPr>
          <w:rFonts w:ascii="Angsana New" w:hAnsi="Angsana New"/>
          <w:sz w:val="30"/>
          <w:szCs w:val="30"/>
        </w:rPr>
        <w:t xml:space="preserve"> 4</w:t>
      </w:r>
      <w:r w:rsidR="00247A47" w:rsidRPr="00B53B33">
        <w:rPr>
          <w:rFonts w:ascii="Angsana New" w:hAnsi="Angsana New"/>
          <w:sz w:val="30"/>
          <w:szCs w:val="30"/>
        </w:rPr>
        <w:t>3.8</w:t>
      </w:r>
      <w:r w:rsidR="00883FE3" w:rsidRPr="00B53B33">
        <w:rPr>
          <w:rFonts w:ascii="Angsana New" w:hAnsi="Angsana New"/>
          <w:sz w:val="30"/>
          <w:szCs w:val="30"/>
        </w:rPr>
        <w:t xml:space="preserve"> </w:t>
      </w:r>
      <w:r w:rsidRPr="00B53B33">
        <w:rPr>
          <w:rFonts w:ascii="Angsana New" w:hAnsi="Angsana New"/>
          <w:sz w:val="30"/>
          <w:szCs w:val="30"/>
          <w:cs/>
        </w:rPr>
        <w:t>ล้านบาท</w:t>
      </w:r>
      <w:r w:rsidRPr="00B53B33">
        <w:rPr>
          <w:rFonts w:ascii="Angsana New" w:hAnsi="Angsana New"/>
          <w:sz w:val="30"/>
          <w:szCs w:val="30"/>
        </w:rPr>
        <w:t xml:space="preserve"> </w:t>
      </w:r>
      <w:r w:rsidRPr="00B53B33">
        <w:rPr>
          <w:rFonts w:ascii="Angsana New" w:hAnsi="Angsana New"/>
          <w:sz w:val="30"/>
          <w:szCs w:val="30"/>
          <w:cs/>
        </w:rPr>
        <w:t xml:space="preserve">และ </w:t>
      </w:r>
      <w:r w:rsidR="00990419" w:rsidRPr="00B53B33">
        <w:rPr>
          <w:rFonts w:ascii="Angsana New" w:hAnsi="Angsana New"/>
          <w:sz w:val="30"/>
          <w:szCs w:val="30"/>
        </w:rPr>
        <w:t>11.6</w:t>
      </w:r>
      <w:r w:rsidR="0007392D" w:rsidRPr="00B53B33">
        <w:rPr>
          <w:rFonts w:ascii="Angsana New" w:hAnsi="Angsana New"/>
          <w:sz w:val="30"/>
          <w:szCs w:val="30"/>
        </w:rPr>
        <w:t xml:space="preserve"> </w:t>
      </w:r>
      <w:r w:rsidRPr="00B53B33">
        <w:rPr>
          <w:rFonts w:ascii="Angsana New" w:hAnsi="Angsana New"/>
          <w:sz w:val="30"/>
          <w:szCs w:val="30"/>
          <w:cs/>
        </w:rPr>
        <w:t>ล้านบาท ตามลำดับ</w:t>
      </w:r>
      <w:r w:rsidRPr="00B53B33">
        <w:rPr>
          <w:rFonts w:ascii="Angsana New" w:hAnsi="Angsana New"/>
          <w:sz w:val="30"/>
          <w:szCs w:val="30"/>
        </w:rPr>
        <w:t xml:space="preserve"> </w:t>
      </w:r>
      <w:r w:rsidRPr="00B53B33">
        <w:rPr>
          <w:rFonts w:ascii="Angsana New" w:hAnsi="Angsana New"/>
          <w:i/>
          <w:iCs/>
          <w:sz w:val="30"/>
          <w:szCs w:val="30"/>
        </w:rPr>
        <w:t>(</w:t>
      </w:r>
      <w:r w:rsidR="0017054E" w:rsidRPr="00B53B33">
        <w:rPr>
          <w:rFonts w:ascii="Angsana New" w:hAnsi="Angsana New"/>
          <w:i/>
          <w:iCs/>
          <w:sz w:val="30"/>
          <w:szCs w:val="30"/>
        </w:rPr>
        <w:t>256</w:t>
      </w:r>
      <w:r w:rsidR="0007392D" w:rsidRPr="00B53B33">
        <w:rPr>
          <w:rFonts w:ascii="Angsana New" w:hAnsi="Angsana New"/>
          <w:i/>
          <w:iCs/>
          <w:sz w:val="30"/>
          <w:szCs w:val="30"/>
        </w:rPr>
        <w:t>5</w:t>
      </w:r>
      <w:r w:rsidRPr="00B53B33">
        <w:rPr>
          <w:rFonts w:ascii="Angsana New" w:hAnsi="Angsana New"/>
          <w:i/>
          <w:iCs/>
          <w:sz w:val="30"/>
          <w:szCs w:val="30"/>
        </w:rPr>
        <w:t xml:space="preserve">: </w:t>
      </w:r>
      <w:r w:rsidR="0007392D" w:rsidRPr="00B53B33">
        <w:rPr>
          <w:rFonts w:ascii="Angsana New" w:hAnsi="Angsana New"/>
          <w:i/>
          <w:iCs/>
          <w:sz w:val="30"/>
          <w:szCs w:val="30"/>
        </w:rPr>
        <w:t>39.1</w:t>
      </w:r>
      <w:r w:rsidR="00AE60B1" w:rsidRPr="00B53B33">
        <w:rPr>
          <w:rFonts w:ascii="Angsana New" w:hAnsi="Angsana New"/>
          <w:i/>
          <w:iCs/>
          <w:sz w:val="30"/>
          <w:szCs w:val="30"/>
        </w:rPr>
        <w:t xml:space="preserve"> </w:t>
      </w:r>
      <w:r w:rsidRPr="00B53B33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07392D" w:rsidRPr="00B53B33">
        <w:rPr>
          <w:rFonts w:ascii="Angsana New" w:hAnsi="Angsana New"/>
          <w:i/>
          <w:iCs/>
          <w:sz w:val="30"/>
          <w:szCs w:val="30"/>
        </w:rPr>
        <w:t>12.5</w:t>
      </w:r>
      <w:r w:rsidRPr="00B53B33">
        <w:rPr>
          <w:rFonts w:ascii="Angsana New" w:hAnsi="Angsana New"/>
          <w:i/>
          <w:iCs/>
          <w:sz w:val="30"/>
          <w:szCs w:val="30"/>
        </w:rPr>
        <w:t xml:space="preserve"> </w:t>
      </w:r>
      <w:r w:rsidRPr="00B53B33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  <w:r w:rsidR="00465C37" w:rsidRPr="00B53B33">
        <w:rPr>
          <w:rFonts w:ascii="Angsana New" w:hAnsi="Angsana New"/>
          <w:i/>
          <w:iCs/>
          <w:sz w:val="30"/>
          <w:szCs w:val="30"/>
        </w:rPr>
        <w:t xml:space="preserve">  </w:t>
      </w:r>
    </w:p>
    <w:p w14:paraId="09C2A355" w14:textId="0B00ACAE" w:rsidR="00BA1445" w:rsidRPr="00B53B33" w:rsidRDefault="00BA1445" w:rsidP="002D2738">
      <w:pPr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10F8C114" w14:textId="62E859A6" w:rsidR="00F15930" w:rsidRPr="00B53B33" w:rsidRDefault="004764DE" w:rsidP="005A45E1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53B33">
        <w:rPr>
          <w:rFonts w:ascii="Angsana New" w:hAnsi="Angsana New"/>
          <w:sz w:val="30"/>
          <w:szCs w:val="30"/>
          <w:cs/>
        </w:rPr>
        <w:t xml:space="preserve">ในปี </w:t>
      </w:r>
      <w:r w:rsidRPr="00B53B33">
        <w:rPr>
          <w:rFonts w:ascii="Angsana New" w:hAnsi="Angsana New"/>
          <w:sz w:val="30"/>
          <w:szCs w:val="30"/>
        </w:rPr>
        <w:t>256</w:t>
      </w:r>
      <w:r w:rsidR="00EE5C2F" w:rsidRPr="00B53B33">
        <w:rPr>
          <w:rFonts w:ascii="Angsana New" w:hAnsi="Angsana New"/>
          <w:sz w:val="30"/>
          <w:szCs w:val="30"/>
        </w:rPr>
        <w:t>6</w:t>
      </w:r>
      <w:r w:rsidRPr="00B53B33">
        <w:rPr>
          <w:rFonts w:ascii="Angsana New" w:hAnsi="Angsana New"/>
          <w:sz w:val="30"/>
          <w:szCs w:val="30"/>
        </w:rPr>
        <w:t xml:space="preserve"> </w:t>
      </w:r>
      <w:r w:rsidRPr="00B53B33">
        <w:rPr>
          <w:rFonts w:ascii="Angsana New" w:hAnsi="Angsana New"/>
          <w:sz w:val="30"/>
          <w:szCs w:val="30"/>
          <w:cs/>
        </w:rPr>
        <w:t>กลุ่มบริษัทได้รับการลดค่าเช่า</w:t>
      </w:r>
      <w:r w:rsidR="00EE5C2F" w:rsidRPr="00B53B33">
        <w:rPr>
          <w:rFonts w:ascii="Angsana New" w:hAnsi="Angsana New" w:hint="cs"/>
          <w:sz w:val="30"/>
          <w:szCs w:val="30"/>
          <w:cs/>
        </w:rPr>
        <w:t>ระหว่างปี</w:t>
      </w:r>
      <w:r w:rsidRPr="00B53B33">
        <w:rPr>
          <w:rFonts w:ascii="Angsana New" w:hAnsi="Angsana New"/>
          <w:sz w:val="30"/>
          <w:szCs w:val="30"/>
        </w:rPr>
        <w:t xml:space="preserve"> </w:t>
      </w:r>
      <w:r w:rsidRPr="00B53B33">
        <w:rPr>
          <w:rFonts w:ascii="Angsana New" w:hAnsi="Angsana New"/>
          <w:sz w:val="30"/>
          <w:szCs w:val="30"/>
          <w:cs/>
        </w:rPr>
        <w:t xml:space="preserve">ทำให้ค่าเช่าสำหรับปีสิ้นสุดวันที่ </w:t>
      </w:r>
      <w:r w:rsidRPr="00B53B33">
        <w:rPr>
          <w:rFonts w:ascii="Angsana New" w:hAnsi="Angsana New"/>
          <w:sz w:val="30"/>
          <w:szCs w:val="30"/>
        </w:rPr>
        <w:t xml:space="preserve">31 </w:t>
      </w:r>
      <w:r w:rsidRPr="00B53B33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53B33">
        <w:rPr>
          <w:rFonts w:ascii="Angsana New" w:hAnsi="Angsana New"/>
          <w:sz w:val="30"/>
          <w:szCs w:val="30"/>
        </w:rPr>
        <w:t>256</w:t>
      </w:r>
      <w:r w:rsidR="00EE5C2F" w:rsidRPr="00B53B33">
        <w:rPr>
          <w:rFonts w:ascii="Angsana New" w:hAnsi="Angsana New"/>
          <w:sz w:val="30"/>
          <w:szCs w:val="30"/>
        </w:rPr>
        <w:t>6</w:t>
      </w:r>
      <w:r w:rsidRPr="00B53B33">
        <w:rPr>
          <w:rFonts w:ascii="Angsana New" w:hAnsi="Angsana New"/>
          <w:sz w:val="30"/>
          <w:szCs w:val="30"/>
        </w:rPr>
        <w:t xml:space="preserve"> </w:t>
      </w:r>
      <w:r w:rsidRPr="00B53B33">
        <w:rPr>
          <w:rFonts w:ascii="Angsana New" w:hAnsi="Angsana New"/>
          <w:sz w:val="30"/>
          <w:szCs w:val="30"/>
          <w:cs/>
        </w:rPr>
        <w:t xml:space="preserve">ลดลงเป็นจำนวน </w:t>
      </w:r>
      <w:r w:rsidR="00556CC3" w:rsidRPr="00B53B33">
        <w:rPr>
          <w:rFonts w:ascii="Angsana New" w:hAnsi="Angsana New"/>
          <w:sz w:val="30"/>
          <w:szCs w:val="30"/>
        </w:rPr>
        <w:t>0</w:t>
      </w:r>
      <w:r w:rsidR="00E03FBF" w:rsidRPr="00B53B33">
        <w:rPr>
          <w:rFonts w:ascii="Angsana New" w:hAnsi="Angsana New"/>
          <w:sz w:val="30"/>
          <w:szCs w:val="30"/>
        </w:rPr>
        <w:t>.</w:t>
      </w:r>
      <w:r w:rsidR="004D3DE8" w:rsidRPr="00B53B33">
        <w:rPr>
          <w:rFonts w:ascii="Angsana New" w:hAnsi="Angsana New"/>
          <w:sz w:val="30"/>
          <w:szCs w:val="30"/>
        </w:rPr>
        <w:t>4</w:t>
      </w:r>
      <w:r w:rsidRPr="00B53B33">
        <w:rPr>
          <w:rFonts w:ascii="Angsana New" w:hAnsi="Angsana New"/>
          <w:sz w:val="30"/>
          <w:szCs w:val="30"/>
        </w:rPr>
        <w:t xml:space="preserve"> </w:t>
      </w:r>
      <w:r w:rsidRPr="00B53B33">
        <w:rPr>
          <w:rFonts w:ascii="Angsana New" w:hAnsi="Angsana New"/>
          <w:sz w:val="30"/>
          <w:szCs w:val="30"/>
          <w:cs/>
        </w:rPr>
        <w:t xml:space="preserve">ล้านบาท </w:t>
      </w:r>
      <w:r w:rsidR="00556CC3" w:rsidRPr="00B53B33">
        <w:rPr>
          <w:rFonts w:ascii="Angsana New" w:hAnsi="Angsana New"/>
          <w:i/>
          <w:iCs/>
          <w:sz w:val="30"/>
          <w:szCs w:val="30"/>
        </w:rPr>
        <w:t xml:space="preserve">(2565: </w:t>
      </w:r>
      <w:r w:rsidR="00582800" w:rsidRPr="00B53B33">
        <w:rPr>
          <w:rFonts w:ascii="Angsana New" w:hAnsi="Angsana New"/>
          <w:i/>
          <w:iCs/>
          <w:sz w:val="30"/>
          <w:szCs w:val="30"/>
        </w:rPr>
        <w:t>4</w:t>
      </w:r>
      <w:r w:rsidR="00556CC3" w:rsidRPr="00B53B33">
        <w:rPr>
          <w:rFonts w:ascii="Angsana New" w:hAnsi="Angsana New"/>
          <w:i/>
          <w:iCs/>
          <w:sz w:val="30"/>
          <w:szCs w:val="30"/>
        </w:rPr>
        <w:t>.</w:t>
      </w:r>
      <w:r w:rsidR="00582800" w:rsidRPr="00B53B33">
        <w:rPr>
          <w:rFonts w:ascii="Angsana New" w:hAnsi="Angsana New"/>
          <w:i/>
          <w:iCs/>
          <w:sz w:val="30"/>
          <w:szCs w:val="30"/>
        </w:rPr>
        <w:t>8</w:t>
      </w:r>
      <w:r w:rsidR="00556CC3" w:rsidRPr="00B53B33">
        <w:rPr>
          <w:rFonts w:ascii="Angsana New" w:hAnsi="Angsana New"/>
          <w:i/>
          <w:iCs/>
          <w:sz w:val="30"/>
          <w:szCs w:val="30"/>
        </w:rPr>
        <w:t xml:space="preserve"> </w:t>
      </w:r>
      <w:r w:rsidR="00556CC3" w:rsidRPr="00B53B33">
        <w:rPr>
          <w:rFonts w:ascii="Angsana New" w:hAnsi="Angsana New"/>
          <w:i/>
          <w:iCs/>
          <w:sz w:val="30"/>
          <w:szCs w:val="30"/>
          <w:cs/>
        </w:rPr>
        <w:t>ล้านบา</w:t>
      </w:r>
      <w:r w:rsidR="00556CC3" w:rsidRPr="00B53B33">
        <w:rPr>
          <w:rFonts w:ascii="Angsana New" w:hAnsi="Angsana New" w:hint="cs"/>
          <w:i/>
          <w:iCs/>
          <w:sz w:val="30"/>
          <w:szCs w:val="30"/>
          <w:cs/>
        </w:rPr>
        <w:t>ท</w:t>
      </w:r>
      <w:r w:rsidR="00556CC3" w:rsidRPr="00B53B33">
        <w:rPr>
          <w:rFonts w:ascii="Angsana New" w:hAnsi="Angsana New"/>
          <w:i/>
          <w:iCs/>
          <w:sz w:val="30"/>
          <w:szCs w:val="30"/>
          <w:cs/>
        </w:rPr>
        <w:t>)</w:t>
      </w:r>
      <w:r w:rsidR="00556CC3" w:rsidRPr="00B53B33">
        <w:rPr>
          <w:rFonts w:ascii="Angsana New" w:hAnsi="Angsana New"/>
          <w:i/>
          <w:iCs/>
          <w:sz w:val="30"/>
          <w:szCs w:val="30"/>
        </w:rPr>
        <w:t xml:space="preserve">  </w:t>
      </w:r>
    </w:p>
    <w:p w14:paraId="26CFD5CA" w14:textId="77777777" w:rsidR="00353C15" w:rsidRPr="00B53B33" w:rsidRDefault="00353C15" w:rsidP="005A45E1">
      <w:pPr>
        <w:ind w:left="540"/>
        <w:jc w:val="thaiDistribute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p w14:paraId="68329D80" w14:textId="2B3E6F1A" w:rsidR="001569A2" w:rsidRPr="00B53B33" w:rsidRDefault="001569A2" w:rsidP="00AC6F1A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 w:rsidRPr="00B53B33">
        <w:rPr>
          <w:rFonts w:ascii="Angsana New" w:hAnsi="Angsana New" w:hint="cs"/>
          <w:b/>
          <w:bCs/>
          <w:sz w:val="30"/>
          <w:cs/>
        </w:rPr>
        <w:t>ค่าความนิยม</w:t>
      </w:r>
    </w:p>
    <w:p w14:paraId="1538F97C" w14:textId="77777777" w:rsidR="00BE73AB" w:rsidRPr="00B53B33" w:rsidRDefault="00BE73AB" w:rsidP="00A51ABD">
      <w:pPr>
        <w:ind w:left="540"/>
        <w:jc w:val="thaiDistribute"/>
        <w:rPr>
          <w:rFonts w:ascii="Angsana New" w:hAnsi="Angsana New"/>
          <w:sz w:val="14"/>
          <w:szCs w:val="14"/>
        </w:rPr>
      </w:pP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280"/>
        <w:gridCol w:w="236"/>
        <w:gridCol w:w="1217"/>
      </w:tblGrid>
      <w:tr w:rsidR="00BE73AB" w:rsidRPr="00B53B33" w14:paraId="518938F5" w14:textId="77777777" w:rsidTr="00A51ABD">
        <w:trPr>
          <w:trHeight w:val="79"/>
          <w:tblHeader/>
        </w:trPr>
        <w:tc>
          <w:tcPr>
            <w:tcW w:w="6120" w:type="dxa"/>
          </w:tcPr>
          <w:p w14:paraId="4704FC8E" w14:textId="77777777" w:rsidR="00BE73AB" w:rsidRPr="00B53B33" w:rsidRDefault="00BE73AB" w:rsidP="00BE73AB">
            <w:pPr>
              <w:ind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3" w:type="dxa"/>
            <w:gridSpan w:val="3"/>
          </w:tcPr>
          <w:p w14:paraId="20A0BD41" w14:textId="1C37595C" w:rsidR="00BE73AB" w:rsidRPr="00B53B33" w:rsidRDefault="00BE73AB" w:rsidP="00BE73AB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3B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E73AB" w:rsidRPr="00B53B33" w14:paraId="7A22559A" w14:textId="77777777" w:rsidTr="00A51ABD">
        <w:trPr>
          <w:tblHeader/>
        </w:trPr>
        <w:tc>
          <w:tcPr>
            <w:tcW w:w="6120" w:type="dxa"/>
          </w:tcPr>
          <w:p w14:paraId="3C217048" w14:textId="77777777" w:rsidR="00BE73AB" w:rsidRPr="00B53B33" w:rsidRDefault="00BE73AB" w:rsidP="00BE73AB">
            <w:pPr>
              <w:ind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0" w:type="dxa"/>
          </w:tcPr>
          <w:p w14:paraId="69DD4812" w14:textId="056F043E" w:rsidR="00BE73AB" w:rsidRPr="00B53B33" w:rsidRDefault="00796966" w:rsidP="00BE73AB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B33">
              <w:rPr>
                <w:rFonts w:ascii="Angsana New" w:hAnsi="Angsana New"/>
                <w:sz w:val="30"/>
                <w:szCs w:val="30"/>
              </w:rPr>
              <w:t>256</w:t>
            </w:r>
            <w:r w:rsidR="002D3944" w:rsidRPr="00B53B3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6922C7DB" w14:textId="77777777" w:rsidR="00BE73AB" w:rsidRPr="00B53B33" w:rsidRDefault="00BE73AB" w:rsidP="00BE73AB">
            <w:pP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765A1D48" w14:textId="6BC25CD5" w:rsidR="00BE73AB" w:rsidRPr="00B53B33" w:rsidRDefault="00796966" w:rsidP="00BE73AB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B33">
              <w:rPr>
                <w:rFonts w:ascii="Angsana New" w:hAnsi="Angsana New"/>
                <w:sz w:val="30"/>
                <w:szCs w:val="30"/>
              </w:rPr>
              <w:t>256</w:t>
            </w:r>
            <w:r w:rsidR="002D3944" w:rsidRPr="00B53B33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BE73AB" w:rsidRPr="00B53B33" w14:paraId="60076C3D" w14:textId="77777777" w:rsidTr="00A51ABD">
        <w:trPr>
          <w:tblHeader/>
        </w:trPr>
        <w:tc>
          <w:tcPr>
            <w:tcW w:w="6120" w:type="dxa"/>
          </w:tcPr>
          <w:p w14:paraId="123AFE4B" w14:textId="77777777" w:rsidR="00BE73AB" w:rsidRPr="00B53B33" w:rsidRDefault="00BE73AB" w:rsidP="00BE73AB">
            <w:pPr>
              <w:ind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3" w:type="dxa"/>
            <w:gridSpan w:val="3"/>
          </w:tcPr>
          <w:p w14:paraId="7C3A34C5" w14:textId="77777777" w:rsidR="00BE73AB" w:rsidRPr="00B53B33" w:rsidRDefault="00BE73AB" w:rsidP="00BE73AB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53B3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73AB" w:rsidRPr="00B53B33" w14:paraId="73FA2C4B" w14:textId="77777777" w:rsidTr="00A51ABD">
        <w:tc>
          <w:tcPr>
            <w:tcW w:w="6120" w:type="dxa"/>
          </w:tcPr>
          <w:p w14:paraId="17D057F9" w14:textId="6C8BFBCA" w:rsidR="00BE73AB" w:rsidRPr="00B53B33" w:rsidRDefault="00BE73AB" w:rsidP="00BE73AB">
            <w:pPr>
              <w:tabs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53B3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80" w:type="dxa"/>
          </w:tcPr>
          <w:p w14:paraId="2ECBAFF1" w14:textId="77777777" w:rsidR="00BE73AB" w:rsidRPr="00B53B33" w:rsidRDefault="00BE73AB" w:rsidP="00BE73AB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298B23" w14:textId="77777777" w:rsidR="00BE73AB" w:rsidRPr="00B53B33" w:rsidRDefault="00BE73AB" w:rsidP="00BE73AB">
            <w:pPr>
              <w:tabs>
                <w:tab w:val="decimal" w:pos="9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6FCBAEB4" w14:textId="126BE801" w:rsidR="00BE73AB" w:rsidRPr="00B53B33" w:rsidRDefault="00BE73AB" w:rsidP="00A51ABD">
            <w:pPr>
              <w:tabs>
                <w:tab w:val="decimal" w:pos="92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3944" w:rsidRPr="00B53B33" w14:paraId="00974C6A" w14:textId="77777777" w:rsidTr="00A51ABD">
        <w:tc>
          <w:tcPr>
            <w:tcW w:w="6120" w:type="dxa"/>
          </w:tcPr>
          <w:p w14:paraId="5F8231A7" w14:textId="0FDBB480" w:rsidR="002D3944" w:rsidRPr="00B53B33" w:rsidRDefault="002D3944" w:rsidP="002D3944">
            <w:pPr>
              <w:tabs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53B33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Pr="00B53B33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B53B33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80" w:type="dxa"/>
          </w:tcPr>
          <w:p w14:paraId="20B7CFFA" w14:textId="2EA331E6" w:rsidR="002D3944" w:rsidRPr="00B53B33" w:rsidRDefault="00733A03" w:rsidP="002D3944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53B33">
              <w:rPr>
                <w:rFonts w:ascii="Angsana New" w:hAnsi="Angsana New"/>
                <w:sz w:val="30"/>
                <w:szCs w:val="30"/>
              </w:rPr>
              <w:t>63,570</w:t>
            </w:r>
          </w:p>
        </w:tc>
        <w:tc>
          <w:tcPr>
            <w:tcW w:w="236" w:type="dxa"/>
          </w:tcPr>
          <w:p w14:paraId="46B26A69" w14:textId="77777777" w:rsidR="002D3944" w:rsidRPr="00B53B33" w:rsidRDefault="002D3944" w:rsidP="002D3944">
            <w:pPr>
              <w:tabs>
                <w:tab w:val="decimal" w:pos="9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45A907A6" w14:textId="4A5D496E" w:rsidR="002D3944" w:rsidRPr="00B53B33" w:rsidRDefault="002D3944" w:rsidP="002D3944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53B33">
              <w:rPr>
                <w:rFonts w:ascii="Angsana New" w:hAnsi="Angsana New"/>
                <w:sz w:val="30"/>
                <w:szCs w:val="30"/>
              </w:rPr>
              <w:t>63,570</w:t>
            </w:r>
          </w:p>
        </w:tc>
      </w:tr>
      <w:tr w:rsidR="002D3944" w:rsidRPr="00B53B33" w14:paraId="243603F5" w14:textId="77777777" w:rsidTr="00A51ABD">
        <w:tc>
          <w:tcPr>
            <w:tcW w:w="6120" w:type="dxa"/>
          </w:tcPr>
          <w:p w14:paraId="2678A25E" w14:textId="3427FE35" w:rsidR="002D3944" w:rsidRPr="00B53B33" w:rsidRDefault="002D3944" w:rsidP="002D3944">
            <w:pPr>
              <w:tabs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3B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53B3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B53B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14:paraId="7CF9BD9F" w14:textId="2F2ACB8E" w:rsidR="002D3944" w:rsidRPr="00B53B33" w:rsidRDefault="00733A03" w:rsidP="002D3944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3B33">
              <w:rPr>
                <w:rFonts w:ascii="Angsana New" w:hAnsi="Angsana New"/>
                <w:b/>
                <w:bCs/>
                <w:sz w:val="30"/>
                <w:szCs w:val="30"/>
              </w:rPr>
              <w:t>63,570</w:t>
            </w:r>
          </w:p>
        </w:tc>
        <w:tc>
          <w:tcPr>
            <w:tcW w:w="236" w:type="dxa"/>
          </w:tcPr>
          <w:p w14:paraId="13EC75EC" w14:textId="77777777" w:rsidR="002D3944" w:rsidRPr="00B53B33" w:rsidRDefault="002D3944" w:rsidP="002D3944">
            <w:pPr>
              <w:tabs>
                <w:tab w:val="decimal" w:pos="97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14:paraId="7174ADA2" w14:textId="084CDF62" w:rsidR="002D3944" w:rsidRPr="00B53B33" w:rsidRDefault="002D3944" w:rsidP="002D3944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3B33">
              <w:rPr>
                <w:rFonts w:ascii="Angsana New" w:hAnsi="Angsana New"/>
                <w:b/>
                <w:bCs/>
                <w:sz w:val="30"/>
                <w:szCs w:val="30"/>
              </w:rPr>
              <w:t>63,570</w:t>
            </w:r>
          </w:p>
        </w:tc>
      </w:tr>
      <w:tr w:rsidR="00722152" w:rsidRPr="00B53B33" w14:paraId="074F0A46" w14:textId="77777777" w:rsidTr="00EA00E7">
        <w:tc>
          <w:tcPr>
            <w:tcW w:w="6120" w:type="dxa"/>
          </w:tcPr>
          <w:p w14:paraId="04E3D82F" w14:textId="77777777" w:rsidR="00722152" w:rsidRPr="00B53B33" w:rsidRDefault="00722152" w:rsidP="002D3944">
            <w:pPr>
              <w:tabs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</w:tcPr>
          <w:p w14:paraId="33E94490" w14:textId="77777777" w:rsidR="00722152" w:rsidRPr="00B53B33" w:rsidRDefault="00722152" w:rsidP="002D3944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6F818B7" w14:textId="77777777" w:rsidR="00722152" w:rsidRPr="00B53B33" w:rsidRDefault="00722152" w:rsidP="002D3944">
            <w:pPr>
              <w:tabs>
                <w:tab w:val="decimal" w:pos="97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</w:tcPr>
          <w:p w14:paraId="46D8D423" w14:textId="77777777" w:rsidR="00722152" w:rsidRPr="00B53B33" w:rsidRDefault="00722152" w:rsidP="002D3944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D3944" w:rsidRPr="00B53B33" w14:paraId="24D1EA94" w14:textId="77777777" w:rsidTr="00A51ABD">
        <w:tc>
          <w:tcPr>
            <w:tcW w:w="6120" w:type="dxa"/>
          </w:tcPr>
          <w:p w14:paraId="027ACDE0" w14:textId="23F538E5" w:rsidR="002D3944" w:rsidRPr="00B53B33" w:rsidRDefault="002D3944" w:rsidP="002D3944">
            <w:pPr>
              <w:tabs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53B3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280" w:type="dxa"/>
          </w:tcPr>
          <w:p w14:paraId="3C38BE60" w14:textId="77777777" w:rsidR="002D3944" w:rsidRPr="00B53B33" w:rsidRDefault="002D3944" w:rsidP="002D3944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EC44F6" w14:textId="77777777" w:rsidR="002D3944" w:rsidRPr="00B53B33" w:rsidRDefault="002D3944" w:rsidP="002D3944">
            <w:pPr>
              <w:tabs>
                <w:tab w:val="decimal" w:pos="9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6E1E8B46" w14:textId="77777777" w:rsidR="002D3944" w:rsidRPr="00B53B33" w:rsidRDefault="002D3944" w:rsidP="002D3944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3944" w:rsidRPr="00B53B33" w14:paraId="66628144" w14:textId="77777777" w:rsidTr="00A51ABD">
        <w:tc>
          <w:tcPr>
            <w:tcW w:w="6120" w:type="dxa"/>
          </w:tcPr>
          <w:p w14:paraId="2420E3D8" w14:textId="10F71A1E" w:rsidR="002D3944" w:rsidRPr="00B53B33" w:rsidRDefault="002D3944" w:rsidP="002D3944">
            <w:pPr>
              <w:tabs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53B33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Pr="00B53B33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B53B33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80" w:type="dxa"/>
          </w:tcPr>
          <w:p w14:paraId="1CD1922A" w14:textId="0884A112" w:rsidR="002D3944" w:rsidRPr="00B53B33" w:rsidRDefault="006B3AFF" w:rsidP="002D3944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53B33">
              <w:rPr>
                <w:rFonts w:ascii="Angsana New" w:hAnsi="Angsana New"/>
                <w:sz w:val="30"/>
                <w:szCs w:val="30"/>
              </w:rPr>
              <w:t>(13,500)</w:t>
            </w:r>
          </w:p>
        </w:tc>
        <w:tc>
          <w:tcPr>
            <w:tcW w:w="236" w:type="dxa"/>
          </w:tcPr>
          <w:p w14:paraId="2EE10DAE" w14:textId="77777777" w:rsidR="002D3944" w:rsidRPr="00B53B33" w:rsidRDefault="002D3944" w:rsidP="002D3944">
            <w:pPr>
              <w:tabs>
                <w:tab w:val="decimal" w:pos="9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0AD69D70" w14:textId="28D5B468" w:rsidR="002D3944" w:rsidRPr="00B53B33" w:rsidRDefault="002D3944" w:rsidP="002D3944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53B33">
              <w:rPr>
                <w:rFonts w:ascii="Angsana New" w:hAnsi="Angsana New"/>
                <w:sz w:val="30"/>
                <w:szCs w:val="30"/>
              </w:rPr>
              <w:t>(13,500)</w:t>
            </w:r>
          </w:p>
        </w:tc>
      </w:tr>
      <w:tr w:rsidR="00722152" w:rsidRPr="00B53B33" w14:paraId="476CE8F1" w14:textId="77777777" w:rsidTr="00A51ABD">
        <w:tc>
          <w:tcPr>
            <w:tcW w:w="6120" w:type="dxa"/>
          </w:tcPr>
          <w:p w14:paraId="5B80961D" w14:textId="79F91AC2" w:rsidR="00722152" w:rsidRPr="00B53B33" w:rsidRDefault="00722152" w:rsidP="002D3944">
            <w:pPr>
              <w:tabs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53B33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280" w:type="dxa"/>
          </w:tcPr>
          <w:p w14:paraId="6F0BC07B" w14:textId="32E0FA71" w:rsidR="00722152" w:rsidRPr="00B53B33" w:rsidRDefault="003F6F7D" w:rsidP="002D3944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53B33">
              <w:rPr>
                <w:rFonts w:ascii="Angsana New" w:hAnsi="Angsana New"/>
                <w:sz w:val="30"/>
                <w:szCs w:val="30"/>
              </w:rPr>
              <w:t>(18,620)</w:t>
            </w:r>
          </w:p>
        </w:tc>
        <w:tc>
          <w:tcPr>
            <w:tcW w:w="236" w:type="dxa"/>
          </w:tcPr>
          <w:p w14:paraId="30E428BE" w14:textId="77777777" w:rsidR="00722152" w:rsidRPr="00B53B33" w:rsidRDefault="00722152" w:rsidP="002D3944">
            <w:pPr>
              <w:tabs>
                <w:tab w:val="decimal" w:pos="9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3BFBD6D1" w14:textId="4FA77678" w:rsidR="00722152" w:rsidRPr="00B53B33" w:rsidRDefault="003F6F7D" w:rsidP="000B7AD2">
            <w:pPr>
              <w:tabs>
                <w:tab w:val="decimal" w:pos="721"/>
              </w:tabs>
              <w:ind w:left="-108" w:right="11"/>
              <w:rPr>
                <w:rFonts w:ascii="Angsana New" w:hAnsi="Angsana New"/>
                <w:sz w:val="30"/>
                <w:szCs w:val="30"/>
              </w:rPr>
            </w:pPr>
            <w:r w:rsidRPr="00B53B3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D3944" w:rsidRPr="00B53B33" w14:paraId="564B3358" w14:textId="77777777" w:rsidTr="00A51ABD">
        <w:tc>
          <w:tcPr>
            <w:tcW w:w="6120" w:type="dxa"/>
          </w:tcPr>
          <w:p w14:paraId="76D4886F" w14:textId="5E15ADB3" w:rsidR="002D3944" w:rsidRPr="00B53B33" w:rsidRDefault="002D3944" w:rsidP="002D3944">
            <w:pPr>
              <w:tabs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53B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53B3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B53B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14:paraId="52830AFA" w14:textId="4F610C11" w:rsidR="002D3944" w:rsidRPr="00B53B33" w:rsidRDefault="00733A03" w:rsidP="002D3944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3B33">
              <w:rPr>
                <w:rFonts w:ascii="Angsana New" w:hAnsi="Angsana New"/>
                <w:b/>
                <w:bCs/>
                <w:sz w:val="30"/>
                <w:szCs w:val="30"/>
              </w:rPr>
              <w:t>(32,120)</w:t>
            </w:r>
          </w:p>
        </w:tc>
        <w:tc>
          <w:tcPr>
            <w:tcW w:w="236" w:type="dxa"/>
          </w:tcPr>
          <w:p w14:paraId="0848EE04" w14:textId="77777777" w:rsidR="002D3944" w:rsidRPr="00B53B33" w:rsidRDefault="002D3944" w:rsidP="002D3944">
            <w:pPr>
              <w:tabs>
                <w:tab w:val="decimal" w:pos="97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14:paraId="70DFD715" w14:textId="4D98D855" w:rsidR="002D3944" w:rsidRPr="00B53B33" w:rsidRDefault="002D3944" w:rsidP="002D3944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3B33">
              <w:rPr>
                <w:rFonts w:ascii="Angsana New" w:hAnsi="Angsana New"/>
                <w:b/>
                <w:bCs/>
                <w:sz w:val="30"/>
                <w:szCs w:val="30"/>
              </w:rPr>
              <w:t>(13,500)</w:t>
            </w:r>
          </w:p>
        </w:tc>
      </w:tr>
      <w:tr w:rsidR="00722152" w:rsidRPr="00B53B33" w14:paraId="2AC9D0B2" w14:textId="77777777" w:rsidTr="008B02AB">
        <w:tc>
          <w:tcPr>
            <w:tcW w:w="6120" w:type="dxa"/>
          </w:tcPr>
          <w:p w14:paraId="4FCC0918" w14:textId="77777777" w:rsidR="00722152" w:rsidRPr="00B53B33" w:rsidRDefault="00722152" w:rsidP="002D3944">
            <w:pPr>
              <w:tabs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</w:tcPr>
          <w:p w14:paraId="6185BA41" w14:textId="77777777" w:rsidR="00722152" w:rsidRPr="00B53B33" w:rsidRDefault="00722152" w:rsidP="002D3944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24735F7" w14:textId="77777777" w:rsidR="00722152" w:rsidRPr="00B53B33" w:rsidRDefault="00722152" w:rsidP="002D3944">
            <w:pPr>
              <w:tabs>
                <w:tab w:val="decimal" w:pos="97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</w:tcPr>
          <w:p w14:paraId="60EE2337" w14:textId="77777777" w:rsidR="00722152" w:rsidRPr="00B53B33" w:rsidRDefault="00722152" w:rsidP="002D3944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D3944" w:rsidRPr="00B53B33" w14:paraId="744B38D6" w14:textId="77777777" w:rsidTr="00A51ABD">
        <w:trPr>
          <w:trHeight w:val="334"/>
        </w:trPr>
        <w:tc>
          <w:tcPr>
            <w:tcW w:w="6120" w:type="dxa"/>
          </w:tcPr>
          <w:p w14:paraId="2995FAA5" w14:textId="2AA4BE19" w:rsidR="002D3944" w:rsidRPr="00B53B33" w:rsidRDefault="002D3944" w:rsidP="002D3944">
            <w:pPr>
              <w:tabs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53B3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80" w:type="dxa"/>
          </w:tcPr>
          <w:p w14:paraId="79BD6002" w14:textId="77777777" w:rsidR="002D3944" w:rsidRPr="00B53B33" w:rsidRDefault="002D3944" w:rsidP="002D3944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1192549" w14:textId="77777777" w:rsidR="002D3944" w:rsidRPr="00B53B33" w:rsidRDefault="002D3944" w:rsidP="002D3944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7" w:type="dxa"/>
          </w:tcPr>
          <w:p w14:paraId="6CB84566" w14:textId="77777777" w:rsidR="002D3944" w:rsidRPr="00B53B33" w:rsidRDefault="002D3944" w:rsidP="002D3944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D3944" w:rsidRPr="00B53B33" w14:paraId="3BF4F9AF" w14:textId="77777777" w:rsidTr="00A51ABD">
        <w:trPr>
          <w:trHeight w:val="334"/>
        </w:trPr>
        <w:tc>
          <w:tcPr>
            <w:tcW w:w="6120" w:type="dxa"/>
          </w:tcPr>
          <w:p w14:paraId="33080FB1" w14:textId="6475BA6B" w:rsidR="002D3944" w:rsidRPr="00B53B33" w:rsidRDefault="002D3944" w:rsidP="002D3944">
            <w:pPr>
              <w:tabs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3B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53B3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B53B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80" w:type="dxa"/>
            <w:tcBorders>
              <w:bottom w:val="double" w:sz="4" w:space="0" w:color="auto"/>
            </w:tcBorders>
          </w:tcPr>
          <w:p w14:paraId="574ED28A" w14:textId="5E4A7D0F" w:rsidR="002D3944" w:rsidRPr="00B53B33" w:rsidRDefault="00733A03" w:rsidP="002D3944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3B33">
              <w:rPr>
                <w:rFonts w:ascii="Angsana New" w:hAnsi="Angsana New"/>
                <w:b/>
                <w:bCs/>
                <w:sz w:val="30"/>
                <w:szCs w:val="30"/>
              </w:rPr>
              <w:t>31,450</w:t>
            </w:r>
          </w:p>
        </w:tc>
        <w:tc>
          <w:tcPr>
            <w:tcW w:w="236" w:type="dxa"/>
          </w:tcPr>
          <w:p w14:paraId="05EFDECA" w14:textId="77777777" w:rsidR="002D3944" w:rsidRPr="00B53B33" w:rsidRDefault="002D3944" w:rsidP="002D3944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7" w:type="dxa"/>
            <w:tcBorders>
              <w:bottom w:val="double" w:sz="4" w:space="0" w:color="auto"/>
            </w:tcBorders>
          </w:tcPr>
          <w:p w14:paraId="5E429903" w14:textId="2B73C30D" w:rsidR="002D3944" w:rsidRPr="00B53B33" w:rsidRDefault="002D3944" w:rsidP="002D3944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3B33">
              <w:rPr>
                <w:rFonts w:ascii="Angsana New" w:hAnsi="Angsana New"/>
                <w:b/>
                <w:bCs/>
                <w:sz w:val="30"/>
                <w:szCs w:val="30"/>
              </w:rPr>
              <w:t>50,070</w:t>
            </w:r>
          </w:p>
        </w:tc>
      </w:tr>
    </w:tbl>
    <w:p w14:paraId="558BB1F7" w14:textId="77777777" w:rsidR="00F71B3E" w:rsidRPr="00B53B33" w:rsidRDefault="00F71B3E" w:rsidP="00A51ABD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606F9936" w14:textId="3C8D66B7" w:rsidR="00C334E0" w:rsidRPr="00B53B33" w:rsidRDefault="00C334E0" w:rsidP="00C334E0">
      <w:pPr>
        <w:ind w:left="540"/>
        <w:rPr>
          <w:rFonts w:asciiTheme="majorBidi" w:hAnsiTheme="majorBidi" w:cstheme="majorBidi"/>
          <w:sz w:val="30"/>
          <w:szCs w:val="30"/>
        </w:rPr>
      </w:pPr>
      <w:r w:rsidRPr="00B53B33">
        <w:rPr>
          <w:rFonts w:asciiTheme="majorBidi" w:hAnsiTheme="majorBidi" w:cstheme="majorBidi"/>
          <w:i/>
          <w:iCs/>
          <w:sz w:val="30"/>
          <w:szCs w:val="30"/>
          <w:cs/>
        </w:rPr>
        <w:t>การทดสอบการด้อยค่าของหน่วยสินทรัพย์ที่ก่อให้เกิดเงินสดที่มีค่าความนิยม</w:t>
      </w:r>
    </w:p>
    <w:p w14:paraId="17AA47E2" w14:textId="77777777" w:rsidR="00C334E0" w:rsidRPr="00B53B33" w:rsidRDefault="00C334E0" w:rsidP="002F6FCC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127AEF9F" w14:textId="59E415D5" w:rsidR="00C334E0" w:rsidRPr="00B53B33" w:rsidRDefault="00C334E0" w:rsidP="00C334E0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B53B33">
        <w:rPr>
          <w:rFonts w:asciiTheme="majorBidi" w:hAnsiTheme="majorBidi" w:cstheme="majorBidi"/>
          <w:sz w:val="30"/>
          <w:szCs w:val="30"/>
          <w:cs/>
        </w:rPr>
        <w:t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ค่าความนิยมได้ถูกปันส่วนให้กับหน่วยสินทรัพย์ที่ก่อให้เกิดเงินสดของกลุ่มบริษัท ดังต่อไปนี้</w:t>
      </w:r>
    </w:p>
    <w:p w14:paraId="0C22618D" w14:textId="11475C44" w:rsidR="00C334E0" w:rsidRPr="00B53B33" w:rsidRDefault="00C334E0" w:rsidP="002F6FCC">
      <w:pPr>
        <w:ind w:left="540"/>
        <w:jc w:val="thaiDistribute"/>
        <w:rPr>
          <w:rFonts w:ascii="Angsana New" w:hAnsi="Angsana New"/>
          <w:sz w:val="14"/>
          <w:szCs w:val="14"/>
        </w:rPr>
      </w:pP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258"/>
        <w:gridCol w:w="236"/>
        <w:gridCol w:w="1314"/>
      </w:tblGrid>
      <w:tr w:rsidR="00C334E0" w:rsidRPr="00B53B33" w14:paraId="1E8C2AE6" w14:textId="77777777" w:rsidTr="00A51ABD">
        <w:tc>
          <w:tcPr>
            <w:tcW w:w="6210" w:type="dxa"/>
          </w:tcPr>
          <w:p w14:paraId="1E0509D5" w14:textId="77777777" w:rsidR="00C334E0" w:rsidRPr="00B53B33" w:rsidRDefault="00C334E0" w:rsidP="00706043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14:paraId="4256FF47" w14:textId="77777777" w:rsidR="00C334E0" w:rsidRPr="00B53B33" w:rsidRDefault="00C334E0" w:rsidP="00706043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3B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334E0" w:rsidRPr="00B53B33" w14:paraId="1F556976" w14:textId="77777777" w:rsidTr="00A51ABD">
        <w:tc>
          <w:tcPr>
            <w:tcW w:w="6210" w:type="dxa"/>
          </w:tcPr>
          <w:p w14:paraId="025686CF" w14:textId="77777777" w:rsidR="00C334E0" w:rsidRPr="00B53B33" w:rsidRDefault="00C334E0" w:rsidP="00706043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C7E7117" w14:textId="5588316F" w:rsidR="00C334E0" w:rsidRPr="00B53B33" w:rsidRDefault="00796966" w:rsidP="00706043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B33">
              <w:rPr>
                <w:rFonts w:ascii="Angsana New" w:hAnsi="Angsana New"/>
                <w:sz w:val="30"/>
                <w:szCs w:val="30"/>
              </w:rPr>
              <w:t>256</w:t>
            </w:r>
            <w:r w:rsidR="0005052F" w:rsidRPr="00B53B3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29C55A8C" w14:textId="77777777" w:rsidR="00C334E0" w:rsidRPr="00B53B33" w:rsidRDefault="00C334E0" w:rsidP="00706043">
            <w:pP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132F7984" w14:textId="1B5A7EC1" w:rsidR="00C334E0" w:rsidRPr="00B53B33" w:rsidRDefault="00796966" w:rsidP="00706043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B33">
              <w:rPr>
                <w:rFonts w:ascii="Angsana New" w:hAnsi="Angsana New"/>
                <w:sz w:val="30"/>
                <w:szCs w:val="30"/>
              </w:rPr>
              <w:t>256</w:t>
            </w:r>
            <w:r w:rsidR="0005052F" w:rsidRPr="00B53B33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C334E0" w:rsidRPr="00B53B33" w14:paraId="529F3AE4" w14:textId="77777777" w:rsidTr="00A51ABD">
        <w:tc>
          <w:tcPr>
            <w:tcW w:w="6210" w:type="dxa"/>
          </w:tcPr>
          <w:p w14:paraId="2ABBA9A9" w14:textId="77777777" w:rsidR="00C334E0" w:rsidRPr="00B53B33" w:rsidRDefault="00C334E0" w:rsidP="00706043">
            <w:pPr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2808" w:type="dxa"/>
            <w:gridSpan w:val="3"/>
          </w:tcPr>
          <w:p w14:paraId="7C689168" w14:textId="77777777" w:rsidR="00C334E0" w:rsidRPr="00B53B33" w:rsidRDefault="00C334E0" w:rsidP="00706043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53B3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052F" w:rsidRPr="00B53B33" w14:paraId="705D3801" w14:textId="77777777" w:rsidTr="00A51ABD">
        <w:tc>
          <w:tcPr>
            <w:tcW w:w="6210" w:type="dxa"/>
          </w:tcPr>
          <w:p w14:paraId="1C5E8515" w14:textId="3578FCAE" w:rsidR="0005052F" w:rsidRPr="00B53B33" w:rsidRDefault="0005052F" w:rsidP="0005052F">
            <w:pPr>
              <w:tabs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53B33">
              <w:rPr>
                <w:rFonts w:ascii="Angsana New" w:hAnsi="Angsana New"/>
                <w:sz w:val="30"/>
                <w:szCs w:val="30"/>
                <w:cs/>
              </w:rPr>
              <w:t>บริษัท ดิไอซ่ารีสอร์ท จำกัด</w:t>
            </w:r>
          </w:p>
        </w:tc>
        <w:tc>
          <w:tcPr>
            <w:tcW w:w="1258" w:type="dxa"/>
          </w:tcPr>
          <w:p w14:paraId="71243C89" w14:textId="6A63D779" w:rsidR="0005052F" w:rsidRPr="00B53B33" w:rsidRDefault="00733A03" w:rsidP="0005052F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53B33">
              <w:rPr>
                <w:rFonts w:ascii="Angsana New" w:hAnsi="Angsana New"/>
                <w:sz w:val="30"/>
                <w:szCs w:val="30"/>
              </w:rPr>
              <w:t>31,450</w:t>
            </w:r>
          </w:p>
        </w:tc>
        <w:tc>
          <w:tcPr>
            <w:tcW w:w="236" w:type="dxa"/>
          </w:tcPr>
          <w:p w14:paraId="16333FAB" w14:textId="77777777" w:rsidR="0005052F" w:rsidRPr="00B53B33" w:rsidRDefault="0005052F" w:rsidP="0005052F">
            <w:pPr>
              <w:tabs>
                <w:tab w:val="decimal" w:pos="9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471E4C2D" w14:textId="67A67557" w:rsidR="0005052F" w:rsidRPr="00B53B33" w:rsidRDefault="0005052F" w:rsidP="0005052F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53B33">
              <w:rPr>
                <w:rFonts w:ascii="Angsana New" w:hAnsi="Angsana New"/>
                <w:sz w:val="30"/>
                <w:szCs w:val="30"/>
              </w:rPr>
              <w:t>31,450</w:t>
            </w:r>
          </w:p>
        </w:tc>
      </w:tr>
      <w:tr w:rsidR="0005052F" w:rsidRPr="00B53B33" w14:paraId="6E4429DF" w14:textId="77777777" w:rsidTr="00A51ABD">
        <w:tc>
          <w:tcPr>
            <w:tcW w:w="6210" w:type="dxa"/>
          </w:tcPr>
          <w:p w14:paraId="433A8084" w14:textId="399C1FB4" w:rsidR="0005052F" w:rsidRPr="00B53B33" w:rsidRDefault="0005052F" w:rsidP="0005052F">
            <w:pPr>
              <w:tabs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53B33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B53B3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53B33">
              <w:rPr>
                <w:rFonts w:ascii="Angsana New" w:hAnsi="Angsana New" w:hint="cs"/>
                <w:sz w:val="30"/>
                <w:szCs w:val="30"/>
                <w:cs/>
              </w:rPr>
              <w:t>พีดีเอส</w:t>
            </w:r>
            <w:r w:rsidRPr="00B53B3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53B33">
              <w:rPr>
                <w:rFonts w:ascii="Angsana New" w:hAnsi="Angsana New" w:hint="cs"/>
                <w:sz w:val="30"/>
                <w:szCs w:val="30"/>
                <w:cs/>
              </w:rPr>
              <w:t>โฮลดิ้ง</w:t>
            </w:r>
            <w:r w:rsidRPr="00B53B3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53B33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36610F10" w14:textId="134E1B85" w:rsidR="0005052F" w:rsidRPr="00B53B33" w:rsidRDefault="00733A03" w:rsidP="000B7AD2">
            <w:pPr>
              <w:tabs>
                <w:tab w:val="decimal" w:pos="695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53B3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448B9AC0" w14:textId="77777777" w:rsidR="0005052F" w:rsidRPr="00B53B33" w:rsidRDefault="0005052F" w:rsidP="0005052F">
            <w:pPr>
              <w:tabs>
                <w:tab w:val="decimal" w:pos="9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3ABC8B98" w14:textId="6226B793" w:rsidR="0005052F" w:rsidRPr="00B53B33" w:rsidRDefault="0005052F" w:rsidP="0005052F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53B33">
              <w:rPr>
                <w:rFonts w:ascii="Angsana New" w:hAnsi="Angsana New"/>
                <w:sz w:val="30"/>
                <w:szCs w:val="30"/>
              </w:rPr>
              <w:t>18,620</w:t>
            </w:r>
          </w:p>
        </w:tc>
      </w:tr>
      <w:tr w:rsidR="0005052F" w:rsidRPr="00B53B33" w14:paraId="39168E68" w14:textId="77777777" w:rsidTr="00A51ABD">
        <w:tc>
          <w:tcPr>
            <w:tcW w:w="6210" w:type="dxa"/>
          </w:tcPr>
          <w:p w14:paraId="40B74E42" w14:textId="1AD5BC68" w:rsidR="0005052F" w:rsidRPr="00B53B33" w:rsidRDefault="0005052F" w:rsidP="0005052F">
            <w:pPr>
              <w:tabs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3B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53421C95" w14:textId="306745D3" w:rsidR="0005052F" w:rsidRPr="00B53B33" w:rsidRDefault="00733A03" w:rsidP="0005052F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3B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</w:t>
            </w:r>
            <w:r w:rsidRPr="00B53B3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53B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450</w:t>
            </w:r>
          </w:p>
        </w:tc>
        <w:tc>
          <w:tcPr>
            <w:tcW w:w="236" w:type="dxa"/>
          </w:tcPr>
          <w:p w14:paraId="2A4F5B78" w14:textId="77777777" w:rsidR="0005052F" w:rsidRPr="00B53B33" w:rsidRDefault="0005052F" w:rsidP="0005052F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4174CE2E" w14:textId="57E9CBAB" w:rsidR="0005052F" w:rsidRPr="00B53B33" w:rsidRDefault="0005052F" w:rsidP="0005052F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3B33">
              <w:rPr>
                <w:rFonts w:ascii="Angsana New" w:hAnsi="Angsana New"/>
                <w:b/>
                <w:bCs/>
                <w:sz w:val="30"/>
                <w:szCs w:val="30"/>
              </w:rPr>
              <w:t>50,070</w:t>
            </w:r>
          </w:p>
        </w:tc>
      </w:tr>
    </w:tbl>
    <w:p w14:paraId="1DA2A647" w14:textId="6D6F0493" w:rsidR="00C743C8" w:rsidRPr="00B53B33" w:rsidRDefault="00C743C8" w:rsidP="00FC59CB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53B33">
        <w:rPr>
          <w:rFonts w:ascii="Angsana New" w:hAnsi="Angsana New" w:hint="cs"/>
          <w:i/>
          <w:iCs/>
          <w:sz w:val="30"/>
          <w:szCs w:val="30"/>
          <w:cs/>
        </w:rPr>
        <w:t>บริษัท</w:t>
      </w:r>
      <w:r w:rsidRPr="00B53B3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53B33">
        <w:rPr>
          <w:rFonts w:ascii="Angsana New" w:hAnsi="Angsana New" w:hint="cs"/>
          <w:i/>
          <w:iCs/>
          <w:sz w:val="30"/>
          <w:szCs w:val="30"/>
          <w:cs/>
        </w:rPr>
        <w:t>ดิไอซ่ารีสอร์ท</w:t>
      </w:r>
      <w:r w:rsidRPr="00B53B3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53B33">
        <w:rPr>
          <w:rFonts w:ascii="Angsana New" w:hAnsi="Angsana New" w:hint="cs"/>
          <w:i/>
          <w:iCs/>
          <w:sz w:val="30"/>
          <w:szCs w:val="30"/>
          <w:cs/>
        </w:rPr>
        <w:t>จำกัด</w:t>
      </w:r>
    </w:p>
    <w:p w14:paraId="570F7349" w14:textId="06C6A957" w:rsidR="00C743C8" w:rsidRPr="00B53B33" w:rsidRDefault="00C743C8" w:rsidP="002F6FCC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2D85A20E" w14:textId="5A76F0EF" w:rsidR="00C743C8" w:rsidRPr="00B53B33" w:rsidRDefault="00C743C8" w:rsidP="00C743C8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B53B33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มูลค่าที่คาดว่าจะได้รับคืนของบริษัท ดิไอซ่ารีสอร์ท จำกัด</w:t>
      </w:r>
      <w:r w:rsidRPr="00B53B33">
        <w:rPr>
          <w:rFonts w:ascii="Angsana New" w:hAnsi="Angsana New"/>
          <w:sz w:val="30"/>
          <w:szCs w:val="30"/>
        </w:rPr>
        <w:t xml:space="preserve"> </w:t>
      </w:r>
      <w:r w:rsidRPr="00B53B33">
        <w:rPr>
          <w:rFonts w:ascii="Angsana New" w:hAnsi="Angsana New"/>
          <w:sz w:val="30"/>
          <w:szCs w:val="30"/>
          <w:cs/>
        </w:rPr>
        <w:t>มาจากมูลค่าจากการใช้ โดยการประมาณการคิดลดกระแสเงินสด</w:t>
      </w:r>
      <w:r w:rsidR="002F6A81" w:rsidRPr="00B53B33">
        <w:rPr>
          <w:rFonts w:ascii="Angsana New" w:hAnsi="Angsana New"/>
          <w:sz w:val="30"/>
          <w:szCs w:val="30"/>
          <w:cs/>
        </w:rPr>
        <w:t xml:space="preserve">จากการดำเนินงานต่อเนื่องของบริษัท ดิไอซ่ารีสอร์ท จำกัด </w:t>
      </w:r>
      <w:r w:rsidR="00FC59CB" w:rsidRPr="00B53B33">
        <w:rPr>
          <w:rFonts w:ascii="Angsana New" w:hAnsi="Angsana New"/>
          <w:sz w:val="30"/>
          <w:szCs w:val="30"/>
          <w:cs/>
        </w:rPr>
        <w:t xml:space="preserve">การวัดมูลค่ายุติธรรมจัดประเภทเป็นมูลค่ายุติธรรมระดับ </w:t>
      </w:r>
      <w:r w:rsidR="00FC59CB" w:rsidRPr="00B53B33">
        <w:rPr>
          <w:rFonts w:ascii="Angsana New" w:hAnsi="Angsana New"/>
          <w:sz w:val="30"/>
          <w:szCs w:val="30"/>
        </w:rPr>
        <w:t>3</w:t>
      </w:r>
      <w:r w:rsidR="00FC59CB" w:rsidRPr="00B53B33">
        <w:rPr>
          <w:rFonts w:ascii="Angsana New" w:hAnsi="Angsana New"/>
          <w:sz w:val="30"/>
          <w:szCs w:val="30"/>
          <w:cs/>
        </w:rPr>
        <w:t xml:space="preserve"> </w:t>
      </w:r>
    </w:p>
    <w:p w14:paraId="7B0B7EEA" w14:textId="77777777" w:rsidR="00C16E00" w:rsidRPr="00B53B33" w:rsidRDefault="00C16E00" w:rsidP="00C743C8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294EEE8C" w14:textId="7AEAC4C7" w:rsidR="00F34CBB" w:rsidRPr="00B53B33" w:rsidRDefault="00C743C8" w:rsidP="00F34CB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B53B33">
        <w:rPr>
          <w:rFonts w:ascii="Angsana New" w:hAnsi="Angsana New" w:hint="cs"/>
          <w:sz w:val="30"/>
          <w:szCs w:val="30"/>
          <w:cs/>
        </w:rPr>
        <w:t>ข้อสมมติที่สำคัญที่ใช้ในการประมาณมูลค่าที่คาดว่าจะได้รับคืนแสดงในตารางต่อไป</w:t>
      </w:r>
      <w:r w:rsidRPr="00B53B33">
        <w:rPr>
          <w:rFonts w:ascii="Angsana New" w:hAnsi="Angsana New"/>
          <w:sz w:val="30"/>
          <w:szCs w:val="30"/>
          <w:cs/>
        </w:rPr>
        <w:t xml:space="preserve"> </w:t>
      </w:r>
      <w:r w:rsidRPr="00B53B33">
        <w:rPr>
          <w:rFonts w:ascii="Angsana New" w:hAnsi="Angsana New" w:hint="cs"/>
          <w:sz w:val="30"/>
          <w:szCs w:val="30"/>
          <w:cs/>
        </w:rPr>
        <w:t>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</w:t>
      </w:r>
    </w:p>
    <w:p w14:paraId="1B8BF26B" w14:textId="77777777" w:rsidR="00F34CBB" w:rsidRPr="00B53B33" w:rsidRDefault="00F34CBB" w:rsidP="00F34CB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450" w:type="dxa"/>
        <w:tblLook w:val="0000" w:firstRow="0" w:lastRow="0" w:firstColumn="0" w:lastColumn="0" w:noHBand="0" w:noVBand="0"/>
      </w:tblPr>
      <w:tblGrid>
        <w:gridCol w:w="5981"/>
        <w:gridCol w:w="1405"/>
        <w:gridCol w:w="235"/>
        <w:gridCol w:w="1405"/>
      </w:tblGrid>
      <w:tr w:rsidR="0019122F" w:rsidRPr="00B53B33" w14:paraId="7C4A2EEE" w14:textId="77777777" w:rsidTr="00AD6F7C">
        <w:tc>
          <w:tcPr>
            <w:tcW w:w="5981" w:type="dxa"/>
          </w:tcPr>
          <w:p w14:paraId="4922165F" w14:textId="71061D60" w:rsidR="0019122F" w:rsidRPr="00B53B33" w:rsidRDefault="0019122F" w:rsidP="0019122F">
            <w:pPr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53B3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ข้อสมมติที่สำคัญในการประมาณมูลค่าจากการใช้</w:t>
            </w:r>
          </w:p>
        </w:tc>
        <w:tc>
          <w:tcPr>
            <w:tcW w:w="3045" w:type="dxa"/>
            <w:gridSpan w:val="3"/>
          </w:tcPr>
          <w:p w14:paraId="3BC128E2" w14:textId="77777777" w:rsidR="0019122F" w:rsidRPr="00B53B33" w:rsidRDefault="0019122F" w:rsidP="0019122F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3B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9122F" w:rsidRPr="00B53B33" w14:paraId="6C7B1F8E" w14:textId="77777777" w:rsidTr="00AD6F7C">
        <w:tc>
          <w:tcPr>
            <w:tcW w:w="5981" w:type="dxa"/>
          </w:tcPr>
          <w:p w14:paraId="44F74F94" w14:textId="77777777" w:rsidR="0019122F" w:rsidRPr="00B53B33" w:rsidRDefault="0019122F" w:rsidP="0019122F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</w:tcPr>
          <w:p w14:paraId="5EB4C8FD" w14:textId="280A616C" w:rsidR="0019122F" w:rsidRPr="00B53B33" w:rsidRDefault="00796966" w:rsidP="0019122F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B33">
              <w:rPr>
                <w:rFonts w:ascii="Angsana New" w:hAnsi="Angsana New"/>
                <w:sz w:val="30"/>
                <w:szCs w:val="30"/>
              </w:rPr>
              <w:t>256</w:t>
            </w:r>
            <w:r w:rsidR="00356AA8" w:rsidRPr="00B53B3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5" w:type="dxa"/>
          </w:tcPr>
          <w:p w14:paraId="588F8526" w14:textId="77777777" w:rsidR="0019122F" w:rsidRPr="00B53B33" w:rsidRDefault="0019122F" w:rsidP="0019122F">
            <w:pP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</w:tcPr>
          <w:p w14:paraId="14F3EA95" w14:textId="3984BD4E" w:rsidR="0019122F" w:rsidRPr="00B53B33" w:rsidRDefault="00796966" w:rsidP="0019122F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B33">
              <w:rPr>
                <w:rFonts w:ascii="Angsana New" w:hAnsi="Angsana New"/>
                <w:sz w:val="30"/>
                <w:szCs w:val="30"/>
              </w:rPr>
              <w:t>256</w:t>
            </w:r>
            <w:r w:rsidR="00356AA8" w:rsidRPr="00B53B33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19122F" w:rsidRPr="00B53B33" w14:paraId="09312EEA" w14:textId="77777777" w:rsidTr="00AD6F7C">
        <w:tc>
          <w:tcPr>
            <w:tcW w:w="5981" w:type="dxa"/>
          </w:tcPr>
          <w:p w14:paraId="4A768B16" w14:textId="77777777" w:rsidR="0019122F" w:rsidRPr="00B53B33" w:rsidRDefault="0019122F" w:rsidP="0019122F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45" w:type="dxa"/>
            <w:gridSpan w:val="3"/>
          </w:tcPr>
          <w:p w14:paraId="40C2B89D" w14:textId="44B8B21C" w:rsidR="0019122F" w:rsidRPr="00B53B33" w:rsidRDefault="0019122F" w:rsidP="0019122F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53B3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B53B3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</w:t>
            </w:r>
            <w:r w:rsidRPr="00B53B3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356AA8" w:rsidRPr="00B53B33" w14:paraId="70D159D2" w14:textId="77777777" w:rsidTr="00AD6F7C">
        <w:tc>
          <w:tcPr>
            <w:tcW w:w="5981" w:type="dxa"/>
          </w:tcPr>
          <w:p w14:paraId="3EE16C3F" w14:textId="7D031064" w:rsidR="00356AA8" w:rsidRPr="00B53B33" w:rsidRDefault="00356AA8" w:rsidP="00356AA8">
            <w:pPr>
              <w:tabs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405" w:type="dxa"/>
          </w:tcPr>
          <w:p w14:paraId="6902914A" w14:textId="06C410F2" w:rsidR="00356AA8" w:rsidRPr="00B53B33" w:rsidRDefault="004A2E26" w:rsidP="00356AA8">
            <w:pPr>
              <w:ind w:left="-113" w:right="-2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B33">
              <w:rPr>
                <w:rFonts w:ascii="Angsana New" w:hAnsi="Angsana New"/>
                <w:sz w:val="30"/>
                <w:szCs w:val="30"/>
              </w:rPr>
              <w:t>8.83</w:t>
            </w:r>
          </w:p>
        </w:tc>
        <w:tc>
          <w:tcPr>
            <w:tcW w:w="235" w:type="dxa"/>
          </w:tcPr>
          <w:p w14:paraId="228CAD02" w14:textId="77777777" w:rsidR="00356AA8" w:rsidRPr="00B53B33" w:rsidRDefault="00356AA8" w:rsidP="00356AA8">
            <w:pPr>
              <w:tabs>
                <w:tab w:val="decimal" w:pos="9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</w:tcPr>
          <w:p w14:paraId="09D5F980" w14:textId="5514F330" w:rsidR="00356AA8" w:rsidRPr="00B53B33" w:rsidRDefault="00356AA8" w:rsidP="00356AA8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B33">
              <w:rPr>
                <w:rFonts w:ascii="Angsana New" w:hAnsi="Angsana New"/>
                <w:sz w:val="30"/>
                <w:szCs w:val="30"/>
              </w:rPr>
              <w:t>7.60</w:t>
            </w:r>
          </w:p>
        </w:tc>
      </w:tr>
      <w:tr w:rsidR="00356AA8" w:rsidRPr="00B53B33" w14:paraId="36F590E8" w14:textId="77777777" w:rsidTr="00AD6F7C">
        <w:tc>
          <w:tcPr>
            <w:tcW w:w="5981" w:type="dxa"/>
          </w:tcPr>
          <w:p w14:paraId="01EF6C29" w14:textId="7998B8F9" w:rsidR="00356AA8" w:rsidRPr="00B53B33" w:rsidRDefault="00356AA8" w:rsidP="00356AA8">
            <w:pPr>
              <w:tabs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1405" w:type="dxa"/>
          </w:tcPr>
          <w:p w14:paraId="5915083B" w14:textId="6028D8FA" w:rsidR="00356AA8" w:rsidRPr="00B53B33" w:rsidRDefault="00733A03" w:rsidP="00356AA8">
            <w:pPr>
              <w:ind w:left="120" w:right="-2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B33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35" w:type="dxa"/>
          </w:tcPr>
          <w:p w14:paraId="16E9A724" w14:textId="77777777" w:rsidR="00356AA8" w:rsidRPr="00B53B33" w:rsidRDefault="00356AA8" w:rsidP="00356AA8">
            <w:pPr>
              <w:tabs>
                <w:tab w:val="decimal" w:pos="9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</w:tcPr>
          <w:p w14:paraId="1CBDC32F" w14:textId="7E8D4BEF" w:rsidR="00356AA8" w:rsidRPr="00B53B33" w:rsidRDefault="00356AA8" w:rsidP="00356AA8">
            <w:pPr>
              <w:ind w:right="-2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B33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</w:tbl>
    <w:p w14:paraId="5F94D20C" w14:textId="77777777" w:rsidR="0019122F" w:rsidRPr="00B53B33" w:rsidRDefault="0019122F" w:rsidP="0019122F">
      <w:pPr>
        <w:ind w:left="540"/>
        <w:jc w:val="thaiDistribute"/>
        <w:rPr>
          <w:rFonts w:asciiTheme="majorBidi" w:hAnsiTheme="majorBidi" w:cstheme="majorBidi"/>
        </w:rPr>
      </w:pPr>
    </w:p>
    <w:p w14:paraId="110CA2EE" w14:textId="29573C49" w:rsidR="0019122F" w:rsidRPr="00B53B33" w:rsidRDefault="0019122F" w:rsidP="0019122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53B33">
        <w:rPr>
          <w:rFonts w:asciiTheme="majorBidi" w:hAnsiTheme="majorBidi" w:cstheme="majorBidi"/>
          <w:sz w:val="30"/>
          <w:szCs w:val="30"/>
          <w:cs/>
        </w:rPr>
        <w:t>อัตราคิดลดที่ใช้เป็นอัตราโดยประมาณ</w:t>
      </w:r>
      <w:r w:rsidR="0016135D" w:rsidRPr="00B53B33">
        <w:rPr>
          <w:rFonts w:asciiTheme="majorBidi" w:hAnsiTheme="majorBidi" w:cstheme="majorBidi" w:hint="cs"/>
          <w:sz w:val="30"/>
          <w:szCs w:val="30"/>
          <w:cs/>
        </w:rPr>
        <w:t>ก่อน</w:t>
      </w:r>
      <w:r w:rsidRPr="00B53B33">
        <w:rPr>
          <w:rFonts w:asciiTheme="majorBidi" w:hAnsiTheme="majorBidi" w:cstheme="majorBidi"/>
          <w:sz w:val="30"/>
          <w:szCs w:val="30"/>
          <w:cs/>
        </w:rPr>
        <w:t>หักภาษีเงินได้ที่อ้างอิงอัตราถัวเฉลี่ยถ่วงน้ำหนักของเงินทุนของธุรกิจ และความสามารถในการก่อหนี้สินที่ร้อยละ</w:t>
      </w:r>
      <w:r w:rsidR="00521E73" w:rsidRPr="00B53B3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F75FB" w:rsidRPr="00B53B33">
        <w:rPr>
          <w:rFonts w:asciiTheme="majorBidi" w:hAnsiTheme="majorBidi" w:cstheme="majorBidi"/>
          <w:sz w:val="30"/>
          <w:szCs w:val="30"/>
        </w:rPr>
        <w:t>67.</w:t>
      </w:r>
      <w:r w:rsidR="000B3184" w:rsidRPr="00B53B33">
        <w:rPr>
          <w:rFonts w:asciiTheme="majorBidi" w:hAnsiTheme="majorBidi" w:cstheme="majorBidi"/>
          <w:sz w:val="30"/>
          <w:szCs w:val="30"/>
        </w:rPr>
        <w:t>99</w:t>
      </w:r>
      <w:r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Pr="00B53B33">
        <w:rPr>
          <w:rFonts w:asciiTheme="majorBidi" w:hAnsiTheme="majorBidi" w:cstheme="majorBidi"/>
          <w:sz w:val="30"/>
          <w:szCs w:val="30"/>
          <w:cs/>
        </w:rPr>
        <w:t xml:space="preserve">โดยมีอัตราดอกเบี้ยตลาดที่ร้อยละ </w:t>
      </w:r>
      <w:r w:rsidR="000B3184" w:rsidRPr="00B53B33">
        <w:rPr>
          <w:rFonts w:asciiTheme="majorBidi" w:hAnsiTheme="majorBidi" w:cstheme="majorBidi"/>
          <w:sz w:val="30"/>
          <w:szCs w:val="30"/>
        </w:rPr>
        <w:t>4.22</w:t>
      </w:r>
    </w:p>
    <w:p w14:paraId="2CD344C0" w14:textId="77777777" w:rsidR="0019122F" w:rsidRPr="00B53B33" w:rsidRDefault="0019122F" w:rsidP="00F93F06">
      <w:pPr>
        <w:ind w:left="540"/>
        <w:jc w:val="thaiDistribute"/>
        <w:rPr>
          <w:rFonts w:asciiTheme="majorBidi" w:hAnsiTheme="majorBidi" w:cstheme="majorBidi"/>
        </w:rPr>
      </w:pPr>
    </w:p>
    <w:p w14:paraId="40014DBF" w14:textId="11B297BC" w:rsidR="0019122F" w:rsidRPr="00B53B33" w:rsidRDefault="0019122F" w:rsidP="0019122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53B33">
        <w:rPr>
          <w:rFonts w:asciiTheme="majorBidi" w:hAnsiTheme="majorBidi" w:cstheme="majorBidi"/>
          <w:sz w:val="30"/>
          <w:szCs w:val="30"/>
          <w:cs/>
        </w:rPr>
        <w:t xml:space="preserve">ประมาณการกระแสเงินสดเป็นการประมาณการสำหรับ </w:t>
      </w:r>
      <w:r w:rsidR="0017054E" w:rsidRPr="00B53B33">
        <w:rPr>
          <w:rFonts w:asciiTheme="majorBidi" w:hAnsiTheme="majorBidi" w:cstheme="majorBidi"/>
          <w:sz w:val="30"/>
          <w:szCs w:val="30"/>
        </w:rPr>
        <w:t>5</w:t>
      </w:r>
      <w:r w:rsidRPr="00B53B33">
        <w:rPr>
          <w:rFonts w:asciiTheme="majorBidi" w:hAnsiTheme="majorBidi" w:cstheme="majorBidi"/>
          <w:sz w:val="30"/>
          <w:szCs w:val="30"/>
          <w:cs/>
        </w:rPr>
        <w:t xml:space="preserve"> ปีข้างหน้าและอัตราการเติบโตหลังจากนั้น ซึ่งอัตราการเติบโตกำหนดจากการประมาณการในระยะยาวของผู้บริหารเกี่ยวกับอัตราการเติบโตของกำไร </w:t>
      </w:r>
      <w:r w:rsidRPr="00B53B33">
        <w:rPr>
          <w:rFonts w:asciiTheme="majorBidi" w:hAnsiTheme="majorBidi" w:cstheme="majorBidi"/>
          <w:sz w:val="30"/>
          <w:szCs w:val="30"/>
        </w:rPr>
        <w:t>EBITDA</w:t>
      </w:r>
      <w:r w:rsidRPr="00B53B33">
        <w:rPr>
          <w:rFonts w:asciiTheme="majorBidi" w:hAnsiTheme="majorBidi" w:cstheme="majorBidi"/>
          <w:sz w:val="30"/>
          <w:szCs w:val="30"/>
          <w:cs/>
        </w:rPr>
        <w:t xml:space="preserve"> ประจำปี</w:t>
      </w:r>
      <w:r w:rsidRPr="00B53B33">
        <w:rPr>
          <w:rFonts w:asciiTheme="majorBidi" w:hAnsiTheme="majorBidi" w:cstheme="majorBidi"/>
          <w:sz w:val="30"/>
          <w:szCs w:val="30"/>
        </w:rPr>
        <w:t xml:space="preserve"> </w:t>
      </w:r>
    </w:p>
    <w:p w14:paraId="0D10639E" w14:textId="26D25341" w:rsidR="0019122F" w:rsidRPr="00B53B33" w:rsidRDefault="0019122F" w:rsidP="00F93F06">
      <w:pPr>
        <w:ind w:left="540"/>
        <w:jc w:val="thaiDistribute"/>
        <w:rPr>
          <w:rFonts w:asciiTheme="majorBidi" w:hAnsiTheme="majorBidi" w:cstheme="majorBidi"/>
        </w:rPr>
      </w:pPr>
    </w:p>
    <w:p w14:paraId="6DD09A1C" w14:textId="0957DAEC" w:rsidR="00225A18" w:rsidRPr="00B53B33" w:rsidRDefault="00225A18" w:rsidP="00A51ABD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B53B33">
        <w:rPr>
          <w:rFonts w:ascii="Angsana New" w:hAnsi="Angsana New"/>
          <w:sz w:val="30"/>
          <w:szCs w:val="30"/>
          <w:cs/>
        </w:rPr>
        <w:t>จากการทดสอบการด้อยค่า</w:t>
      </w:r>
      <w:r w:rsidRPr="00B53B33">
        <w:rPr>
          <w:rFonts w:ascii="Angsana New" w:hAnsi="Angsana New" w:hint="cs"/>
          <w:sz w:val="30"/>
          <w:szCs w:val="30"/>
          <w:cs/>
        </w:rPr>
        <w:t xml:space="preserve"> </w:t>
      </w:r>
      <w:r w:rsidRPr="00B53B33">
        <w:rPr>
          <w:rFonts w:ascii="Angsana New" w:hAnsi="Angsana New"/>
          <w:sz w:val="30"/>
          <w:szCs w:val="30"/>
          <w:cs/>
        </w:rPr>
        <w:t>การประมาณการมูลค่าที่จะได้รับคืนสูงกว่ามูลค่าตามบัญชี กลุ่มบริษัทจึงไม่รับรู้ขาดทุนจากการด้อยค่าในงบการเงิน</w:t>
      </w:r>
      <w:r w:rsidR="007908CC" w:rsidRPr="00B53B33">
        <w:rPr>
          <w:rFonts w:ascii="Angsana New" w:hAnsi="Angsana New" w:hint="cs"/>
          <w:sz w:val="30"/>
          <w:szCs w:val="30"/>
          <w:cs/>
        </w:rPr>
        <w:t>สำหรับปีสิ้นสุดวันที่</w:t>
      </w:r>
      <w:r w:rsidR="007908CC" w:rsidRPr="00B53B33">
        <w:rPr>
          <w:rFonts w:ascii="Angsana New" w:hAnsi="Angsana New"/>
          <w:sz w:val="30"/>
          <w:szCs w:val="30"/>
          <w:cs/>
        </w:rPr>
        <w:t xml:space="preserve"> </w:t>
      </w:r>
      <w:r w:rsidR="0017054E" w:rsidRPr="00B53B33">
        <w:rPr>
          <w:rFonts w:ascii="Angsana New" w:hAnsi="Angsana New"/>
          <w:sz w:val="30"/>
          <w:szCs w:val="30"/>
        </w:rPr>
        <w:t>31</w:t>
      </w:r>
      <w:r w:rsidR="007908CC" w:rsidRPr="00B53B33">
        <w:rPr>
          <w:rFonts w:ascii="Angsana New" w:hAnsi="Angsana New"/>
          <w:sz w:val="30"/>
          <w:szCs w:val="30"/>
          <w:cs/>
        </w:rPr>
        <w:t xml:space="preserve"> </w:t>
      </w:r>
      <w:r w:rsidR="007908CC" w:rsidRPr="00B53B3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17054E" w:rsidRPr="00B53B33">
        <w:rPr>
          <w:rFonts w:ascii="Angsana New" w:hAnsi="Angsana New"/>
          <w:sz w:val="30"/>
          <w:szCs w:val="30"/>
        </w:rPr>
        <w:t>256</w:t>
      </w:r>
      <w:r w:rsidR="001031E2" w:rsidRPr="00B53B33">
        <w:rPr>
          <w:rFonts w:ascii="Angsana New" w:hAnsi="Angsana New"/>
          <w:sz w:val="30"/>
          <w:szCs w:val="30"/>
        </w:rPr>
        <w:t>6</w:t>
      </w:r>
    </w:p>
    <w:p w14:paraId="6B55A439" w14:textId="77777777" w:rsidR="00C743C8" w:rsidRPr="00B53B33" w:rsidRDefault="00C743C8" w:rsidP="00A51ABD">
      <w:pPr>
        <w:ind w:left="540"/>
        <w:jc w:val="thaiDistribute"/>
        <w:rPr>
          <w:rFonts w:asciiTheme="majorBidi" w:hAnsiTheme="majorBidi" w:cstheme="majorBidi"/>
        </w:rPr>
      </w:pPr>
    </w:p>
    <w:p w14:paraId="435D6CB1" w14:textId="66F4596B" w:rsidR="0019122F" w:rsidRPr="00B53B33" w:rsidRDefault="0019122F" w:rsidP="0019122F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i/>
          <w:iCs/>
          <w:sz w:val="30"/>
          <w:szCs w:val="30"/>
        </w:rPr>
      </w:pPr>
      <w:r w:rsidRPr="00B53B33">
        <w:rPr>
          <w:rFonts w:asciiTheme="majorBidi" w:hAnsiTheme="majorBidi" w:cstheme="majorBidi"/>
          <w:b/>
          <w:bCs/>
          <w:spacing w:val="-4"/>
          <w:sz w:val="30"/>
          <w:szCs w:val="30"/>
        </w:rPr>
        <w:tab/>
      </w:r>
      <w:r w:rsidRPr="00B53B33">
        <w:rPr>
          <w:rFonts w:ascii="Angsana New" w:hAnsi="Angsana New" w:hint="cs"/>
          <w:i/>
          <w:iCs/>
          <w:sz w:val="30"/>
          <w:szCs w:val="30"/>
          <w:cs/>
        </w:rPr>
        <w:t>บริษัท</w:t>
      </w:r>
      <w:r w:rsidRPr="00B53B3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53B33">
        <w:rPr>
          <w:rFonts w:ascii="Angsana New" w:hAnsi="Angsana New" w:hint="cs"/>
          <w:i/>
          <w:iCs/>
          <w:sz w:val="30"/>
          <w:szCs w:val="30"/>
          <w:cs/>
        </w:rPr>
        <w:t>พีดีเอส</w:t>
      </w:r>
      <w:r w:rsidRPr="00B53B3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53B33">
        <w:rPr>
          <w:rFonts w:ascii="Angsana New" w:hAnsi="Angsana New" w:hint="cs"/>
          <w:i/>
          <w:iCs/>
          <w:sz w:val="30"/>
          <w:szCs w:val="30"/>
          <w:cs/>
        </w:rPr>
        <w:t>โฮลดิ้ง</w:t>
      </w:r>
      <w:r w:rsidRPr="00B53B3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53B33">
        <w:rPr>
          <w:rFonts w:ascii="Angsana New" w:hAnsi="Angsana New" w:hint="cs"/>
          <w:i/>
          <w:iCs/>
          <w:sz w:val="30"/>
          <w:szCs w:val="30"/>
          <w:cs/>
        </w:rPr>
        <w:t>จำกัด</w:t>
      </w:r>
    </w:p>
    <w:p w14:paraId="768B1DC3" w14:textId="77777777" w:rsidR="000873F5" w:rsidRPr="00B53B33" w:rsidRDefault="000873F5" w:rsidP="006D0E55">
      <w:pPr>
        <w:tabs>
          <w:tab w:val="left" w:pos="900"/>
          <w:tab w:val="right" w:pos="8791"/>
        </w:tabs>
        <w:rPr>
          <w:rFonts w:asciiTheme="majorBidi" w:hAnsiTheme="majorBidi" w:cstheme="majorBidi"/>
        </w:rPr>
      </w:pPr>
    </w:p>
    <w:p w14:paraId="6BA690FB" w14:textId="20DC7488" w:rsidR="00353C15" w:rsidRPr="00B53B33" w:rsidRDefault="00BE141B" w:rsidP="00265FE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  <w:sectPr w:rsidR="00353C15" w:rsidRPr="00B53B33" w:rsidSect="00693532">
          <w:pgSz w:w="11909" w:h="16834" w:code="9"/>
          <w:pgMar w:top="1298" w:right="993" w:bottom="1077" w:left="1440" w:header="709" w:footer="578" w:gutter="0"/>
          <w:cols w:space="720"/>
          <w:docGrid w:linePitch="360"/>
        </w:sectPr>
      </w:pPr>
      <w:r w:rsidRPr="00B53B33">
        <w:rPr>
          <w:rFonts w:asciiTheme="majorBidi" w:hAnsiTheme="majorBidi" w:cstheme="majorBidi" w:hint="cs"/>
          <w:sz w:val="30"/>
          <w:szCs w:val="30"/>
          <w:cs/>
        </w:rPr>
        <w:t>ผู้บริหารคาดว่าจะไม่มี</w:t>
      </w:r>
      <w:r w:rsidRPr="00B53B33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</w:t>
      </w:r>
      <w:r w:rsidRPr="00B53B33">
        <w:rPr>
          <w:rFonts w:asciiTheme="majorBidi" w:hAnsiTheme="majorBidi" w:cstheme="majorBidi" w:hint="cs"/>
          <w:sz w:val="30"/>
          <w:szCs w:val="30"/>
          <w:cs/>
        </w:rPr>
        <w:t>จากบริษัท</w:t>
      </w:r>
      <w:r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53B33">
        <w:rPr>
          <w:rFonts w:asciiTheme="majorBidi" w:hAnsiTheme="majorBidi" w:cstheme="majorBidi" w:hint="cs"/>
          <w:sz w:val="30"/>
          <w:szCs w:val="30"/>
          <w:cs/>
        </w:rPr>
        <w:t>พีดีเอส</w:t>
      </w:r>
      <w:r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53B33">
        <w:rPr>
          <w:rFonts w:asciiTheme="majorBidi" w:hAnsiTheme="majorBidi" w:cstheme="majorBidi" w:hint="cs"/>
          <w:sz w:val="30"/>
          <w:szCs w:val="30"/>
          <w:cs/>
        </w:rPr>
        <w:t>โฮลดิ้ง</w:t>
      </w:r>
      <w:r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53B33">
        <w:rPr>
          <w:rFonts w:asciiTheme="majorBidi" w:hAnsiTheme="majorBidi" w:cstheme="majorBidi" w:hint="cs"/>
          <w:sz w:val="30"/>
          <w:szCs w:val="30"/>
          <w:cs/>
        </w:rPr>
        <w:t>จำกัด เนื่องจากมีความตั้งใจที่จะหยุด</w:t>
      </w:r>
      <w:r w:rsidRPr="00B53B33">
        <w:rPr>
          <w:rFonts w:asciiTheme="majorBidi" w:hAnsiTheme="majorBidi" w:cstheme="majorBidi"/>
          <w:sz w:val="30"/>
          <w:szCs w:val="30"/>
          <w:cs/>
        </w:rPr>
        <w:t>การดำเนิน</w:t>
      </w:r>
      <w:r w:rsidR="004A7E4B" w:rsidRPr="00B53B33">
        <w:rPr>
          <w:rFonts w:asciiTheme="majorBidi" w:hAnsiTheme="majorBidi" w:cstheme="majorBidi" w:hint="cs"/>
          <w:sz w:val="30"/>
          <w:szCs w:val="30"/>
          <w:cs/>
        </w:rPr>
        <w:t>งาน</w:t>
      </w:r>
      <w:r w:rsidR="00555674" w:rsidRPr="00B53B33">
        <w:rPr>
          <w:rFonts w:asciiTheme="majorBidi" w:hAnsiTheme="majorBidi" w:cstheme="majorBidi" w:hint="cs"/>
          <w:sz w:val="30"/>
          <w:szCs w:val="30"/>
          <w:cs/>
        </w:rPr>
        <w:t>ในธุรกิจ</w:t>
      </w:r>
      <w:r w:rsidR="004A7E4B" w:rsidRPr="00B53B33">
        <w:rPr>
          <w:rFonts w:asciiTheme="majorBidi" w:hAnsiTheme="majorBidi" w:cstheme="majorBidi" w:hint="cs"/>
          <w:sz w:val="30"/>
          <w:szCs w:val="30"/>
          <w:cs/>
        </w:rPr>
        <w:t>อาหารและเครื่องดื่มของบริษัท</w:t>
      </w:r>
      <w:r w:rsidR="004A7E4B"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A7E4B" w:rsidRPr="00B53B33">
        <w:rPr>
          <w:rFonts w:asciiTheme="majorBidi" w:hAnsiTheme="majorBidi" w:cstheme="majorBidi" w:hint="cs"/>
          <w:sz w:val="30"/>
          <w:szCs w:val="30"/>
          <w:cs/>
        </w:rPr>
        <w:t>พีดีเอส</w:t>
      </w:r>
      <w:r w:rsidR="004A7E4B"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A7E4B" w:rsidRPr="00B53B33">
        <w:rPr>
          <w:rFonts w:asciiTheme="majorBidi" w:hAnsiTheme="majorBidi" w:cstheme="majorBidi" w:hint="cs"/>
          <w:sz w:val="30"/>
          <w:szCs w:val="30"/>
          <w:cs/>
        </w:rPr>
        <w:t>โฮลดิ้ง</w:t>
      </w:r>
      <w:r w:rsidR="004A7E4B"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A7E4B" w:rsidRPr="00B53B33">
        <w:rPr>
          <w:rFonts w:asciiTheme="majorBidi" w:hAnsiTheme="majorBidi" w:cstheme="majorBidi" w:hint="cs"/>
          <w:sz w:val="30"/>
          <w:szCs w:val="30"/>
          <w:cs/>
        </w:rPr>
        <w:t xml:space="preserve">จำกัด </w:t>
      </w:r>
      <w:r w:rsidR="00555674" w:rsidRPr="00B53B33">
        <w:rPr>
          <w:rFonts w:asciiTheme="majorBidi" w:hAnsiTheme="majorBidi" w:cstheme="majorBidi" w:hint="cs"/>
          <w:sz w:val="30"/>
          <w:szCs w:val="30"/>
          <w:cs/>
        </w:rPr>
        <w:t>ภาย</w:t>
      </w:r>
      <w:r w:rsidR="004A7E4B" w:rsidRPr="00B53B33">
        <w:rPr>
          <w:rFonts w:asciiTheme="majorBidi" w:hAnsiTheme="majorBidi" w:cstheme="majorBidi" w:hint="cs"/>
          <w:sz w:val="30"/>
          <w:szCs w:val="30"/>
          <w:cs/>
        </w:rPr>
        <w:t xml:space="preserve">ในปี </w:t>
      </w:r>
      <w:r w:rsidR="004A7E4B" w:rsidRPr="00B53B33">
        <w:rPr>
          <w:rFonts w:asciiTheme="majorBidi" w:hAnsiTheme="majorBidi" w:cstheme="majorBidi"/>
          <w:sz w:val="30"/>
          <w:szCs w:val="30"/>
        </w:rPr>
        <w:t>2567</w:t>
      </w:r>
      <w:r w:rsidR="004A7E4B" w:rsidRPr="00B53B3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E00EF" w:rsidRPr="00B53B33">
        <w:rPr>
          <w:rFonts w:asciiTheme="majorBidi" w:hAnsiTheme="majorBidi" w:cstheme="majorBidi" w:hint="cs"/>
          <w:sz w:val="30"/>
          <w:szCs w:val="30"/>
          <w:cs/>
        </w:rPr>
        <w:t>บริษัทจึงรับรู้ขาดทุนจากการด้อยค่า</w:t>
      </w:r>
      <w:r w:rsidR="009C033F" w:rsidRPr="00B53B33">
        <w:rPr>
          <w:rFonts w:asciiTheme="majorBidi" w:hAnsiTheme="majorBidi" w:cstheme="majorBidi" w:hint="cs"/>
          <w:sz w:val="30"/>
          <w:szCs w:val="30"/>
          <w:cs/>
        </w:rPr>
        <w:t>ค่าความนิยม</w:t>
      </w:r>
      <w:r w:rsidR="001A6C68" w:rsidRPr="00B53B33">
        <w:rPr>
          <w:rFonts w:asciiTheme="majorBidi" w:hAnsiTheme="majorBidi" w:cstheme="majorBidi" w:hint="cs"/>
          <w:sz w:val="30"/>
          <w:szCs w:val="30"/>
          <w:cs/>
        </w:rPr>
        <w:t>ทั้ง</w:t>
      </w:r>
      <w:r w:rsidR="00EE00EF" w:rsidRPr="00B53B33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EE00EF"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E00EF" w:rsidRPr="00B53B33">
        <w:rPr>
          <w:rFonts w:asciiTheme="majorBidi" w:hAnsiTheme="majorBidi" w:cstheme="majorBidi"/>
          <w:sz w:val="30"/>
          <w:szCs w:val="30"/>
        </w:rPr>
        <w:t>18.6</w:t>
      </w:r>
      <w:r w:rsidR="00EE00EF"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E00EF" w:rsidRPr="00B53B33">
        <w:rPr>
          <w:rFonts w:asciiTheme="majorBidi" w:hAnsiTheme="majorBidi" w:cstheme="majorBidi" w:hint="cs"/>
          <w:sz w:val="30"/>
          <w:szCs w:val="30"/>
          <w:cs/>
        </w:rPr>
        <w:t>ล้านบาทในงบกำไรขาดทุนเบ็ดเสร็จ</w:t>
      </w:r>
      <w:r w:rsidR="004335DB" w:rsidRPr="00B53B33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="00EE00EF" w:rsidRPr="00B53B33">
        <w:rPr>
          <w:rFonts w:asciiTheme="majorBidi" w:hAnsiTheme="majorBidi" w:cstheme="majorBidi" w:hint="cs"/>
          <w:sz w:val="30"/>
          <w:szCs w:val="30"/>
          <w:cs/>
        </w:rPr>
        <w:t>สำหรับปีสิ้นสุดวันที่</w:t>
      </w:r>
      <w:r w:rsidR="00EE00EF"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E00EF" w:rsidRPr="00B53B33">
        <w:rPr>
          <w:rFonts w:asciiTheme="majorBidi" w:hAnsiTheme="majorBidi" w:cstheme="majorBidi"/>
          <w:sz w:val="30"/>
          <w:szCs w:val="30"/>
        </w:rPr>
        <w:t>31</w:t>
      </w:r>
      <w:r w:rsidR="00EE00EF"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E00EF" w:rsidRPr="00B53B33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EE00EF"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E00EF" w:rsidRPr="00B53B33">
        <w:rPr>
          <w:rFonts w:asciiTheme="majorBidi" w:hAnsiTheme="majorBidi" w:cstheme="majorBidi"/>
          <w:sz w:val="30"/>
          <w:szCs w:val="30"/>
        </w:rPr>
        <w:t>2566</w:t>
      </w:r>
    </w:p>
    <w:p w14:paraId="665F020A" w14:textId="0E15A283" w:rsidR="00FD5B38" w:rsidRPr="00B53B33" w:rsidRDefault="00FD5B38" w:rsidP="00F21FB9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 w:rsidRPr="00B53B33">
        <w:rPr>
          <w:rFonts w:ascii="Angsana New" w:hAnsi="Angsana New" w:hint="cs"/>
          <w:b/>
          <w:bCs/>
          <w:sz w:val="30"/>
          <w:cs/>
        </w:rPr>
        <w:t>สินทรัพย์ไม่มีตัวตน</w:t>
      </w:r>
    </w:p>
    <w:p w14:paraId="6F083F19" w14:textId="77777777" w:rsidR="00026085" w:rsidRPr="00B53B33" w:rsidRDefault="00026085" w:rsidP="00026085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900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260"/>
        <w:gridCol w:w="184"/>
        <w:gridCol w:w="1166"/>
        <w:gridCol w:w="184"/>
        <w:gridCol w:w="1166"/>
        <w:gridCol w:w="184"/>
        <w:gridCol w:w="1169"/>
      </w:tblGrid>
      <w:tr w:rsidR="00026085" w:rsidRPr="00B53B33" w14:paraId="0DE6583B" w14:textId="77777777" w:rsidTr="00EA3E91">
        <w:trPr>
          <w:cantSplit/>
          <w:tblHeader/>
        </w:trPr>
        <w:tc>
          <w:tcPr>
            <w:tcW w:w="3690" w:type="dxa"/>
          </w:tcPr>
          <w:p w14:paraId="295981AF" w14:textId="77777777" w:rsidR="00026085" w:rsidRPr="00B53B33" w:rsidRDefault="00026085" w:rsidP="00EA3E91">
            <w:pPr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5313" w:type="dxa"/>
            <w:gridSpan w:val="7"/>
            <w:vAlign w:val="bottom"/>
          </w:tcPr>
          <w:p w14:paraId="69D0E4CC" w14:textId="77777777" w:rsidR="00026085" w:rsidRPr="00B53B33" w:rsidRDefault="00026085" w:rsidP="00EA3E91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B53B33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26085" w:rsidRPr="00B53B33" w14:paraId="6063A06F" w14:textId="77777777" w:rsidTr="00EA3E91">
        <w:trPr>
          <w:cantSplit/>
          <w:tblHeader/>
        </w:trPr>
        <w:tc>
          <w:tcPr>
            <w:tcW w:w="3690" w:type="dxa"/>
            <w:vAlign w:val="bottom"/>
          </w:tcPr>
          <w:p w14:paraId="58D3750C" w14:textId="77777777" w:rsidR="00026085" w:rsidRPr="00B53B33" w:rsidRDefault="00026085" w:rsidP="00EA3E9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33E2E3E" w14:textId="77777777" w:rsidR="00026085" w:rsidRPr="00B53B33" w:rsidRDefault="00026085" w:rsidP="00EA3E91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ค่าลิขสิทธิ์ซอฟต์แวร์</w:t>
            </w:r>
          </w:p>
        </w:tc>
        <w:tc>
          <w:tcPr>
            <w:tcW w:w="184" w:type="dxa"/>
          </w:tcPr>
          <w:p w14:paraId="4380D50B" w14:textId="77777777" w:rsidR="00026085" w:rsidRPr="00B53B33" w:rsidRDefault="00026085" w:rsidP="00EA3E9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079DCA4" w14:textId="77777777" w:rsidR="00026085" w:rsidRPr="00B53B33" w:rsidRDefault="00026085" w:rsidP="00EA3E9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เครื่องหมายการค้า</w:t>
            </w:r>
          </w:p>
        </w:tc>
        <w:tc>
          <w:tcPr>
            <w:tcW w:w="184" w:type="dxa"/>
            <w:vAlign w:val="bottom"/>
          </w:tcPr>
          <w:p w14:paraId="1E124AA9" w14:textId="77777777" w:rsidR="00026085" w:rsidRPr="00B53B33" w:rsidRDefault="00026085" w:rsidP="00EA3E9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3EC6E905" w14:textId="77777777" w:rsidR="00026085" w:rsidRPr="00B53B33" w:rsidRDefault="00026085" w:rsidP="00EA3E91">
            <w:pPr>
              <w:pStyle w:val="acctmergecolhdg"/>
              <w:spacing w:line="240" w:lineRule="atLeast"/>
              <w:ind w:left="-45" w:right="-78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B53B33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ค่าลิขสิทธ</w:t>
            </w:r>
            <w:r w:rsidRPr="00B53B33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ิ์</w:t>
            </w:r>
            <w:r w:rsidRPr="00B53B33">
              <w:rPr>
                <w:rFonts w:asciiTheme="majorBidi" w:hAnsiTheme="majorBidi"/>
                <w:sz w:val="28"/>
                <w:szCs w:val="28"/>
                <w:lang w:bidi="th-TH"/>
              </w:rPr>
              <w:br/>
            </w:r>
            <w:r w:rsidRPr="00B53B33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แฟรนไชส์</w:t>
            </w:r>
          </w:p>
        </w:tc>
        <w:tc>
          <w:tcPr>
            <w:tcW w:w="184" w:type="dxa"/>
            <w:vAlign w:val="bottom"/>
          </w:tcPr>
          <w:p w14:paraId="6FE6446C" w14:textId="77777777" w:rsidR="00026085" w:rsidRPr="00B53B33" w:rsidRDefault="00026085" w:rsidP="00EA3E9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6FDBDABE" w14:textId="77777777" w:rsidR="00026085" w:rsidRPr="00B53B33" w:rsidRDefault="00026085" w:rsidP="00EA3E9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26085" w:rsidRPr="00B53B33" w14:paraId="020C306E" w14:textId="77777777" w:rsidTr="00EA3E91">
        <w:trPr>
          <w:cantSplit/>
          <w:tblHeader/>
        </w:trPr>
        <w:tc>
          <w:tcPr>
            <w:tcW w:w="3690" w:type="dxa"/>
          </w:tcPr>
          <w:p w14:paraId="690EB470" w14:textId="77777777" w:rsidR="00026085" w:rsidRPr="00B53B33" w:rsidRDefault="00026085" w:rsidP="00EA3E91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13" w:type="dxa"/>
            <w:gridSpan w:val="7"/>
          </w:tcPr>
          <w:p w14:paraId="742D1F06" w14:textId="77777777" w:rsidR="00026085" w:rsidRPr="00B53B33" w:rsidRDefault="00026085" w:rsidP="00EA3E9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B53B3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026085" w:rsidRPr="00B53B33" w14:paraId="664B236E" w14:textId="77777777" w:rsidTr="00EA3E91">
        <w:trPr>
          <w:cantSplit/>
        </w:trPr>
        <w:tc>
          <w:tcPr>
            <w:tcW w:w="3690" w:type="dxa"/>
          </w:tcPr>
          <w:p w14:paraId="28AA9A32" w14:textId="77777777" w:rsidR="00026085" w:rsidRPr="00B53B33" w:rsidRDefault="00026085" w:rsidP="00EA3E91">
            <w:pPr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60" w:type="dxa"/>
          </w:tcPr>
          <w:p w14:paraId="33EA266A" w14:textId="77777777" w:rsidR="00026085" w:rsidRPr="00B53B33" w:rsidRDefault="00026085" w:rsidP="00EA3E91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38D08E78" w14:textId="77777777" w:rsidR="00026085" w:rsidRPr="00B53B33" w:rsidRDefault="00026085" w:rsidP="00EA3E91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33F662E4" w14:textId="77777777" w:rsidR="00026085" w:rsidRPr="00B53B33" w:rsidRDefault="00026085" w:rsidP="00EA3E91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0E3CA1BE" w14:textId="77777777" w:rsidR="00026085" w:rsidRPr="00B53B33" w:rsidRDefault="00026085" w:rsidP="00EA3E91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715B27E" w14:textId="77777777" w:rsidR="00026085" w:rsidRPr="00B53B33" w:rsidRDefault="00026085" w:rsidP="00EA3E91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266D55A8" w14:textId="77777777" w:rsidR="00026085" w:rsidRPr="00B53B33" w:rsidRDefault="00026085" w:rsidP="00EA3E91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4B7BC541" w14:textId="77777777" w:rsidR="00026085" w:rsidRPr="00B53B33" w:rsidRDefault="00026085" w:rsidP="00EA3E91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7350C" w:rsidRPr="00B53B33" w14:paraId="49B98062" w14:textId="77777777" w:rsidTr="00EA3E91">
        <w:trPr>
          <w:cantSplit/>
        </w:trPr>
        <w:tc>
          <w:tcPr>
            <w:tcW w:w="3690" w:type="dxa"/>
          </w:tcPr>
          <w:p w14:paraId="6B9B247A" w14:textId="0FC0FF0A" w:rsidR="0007350C" w:rsidRPr="00B53B33" w:rsidRDefault="0007350C" w:rsidP="0007350C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53B3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B53B3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39D33D47" w14:textId="5EE7E395" w:rsidR="0007350C" w:rsidRPr="00B53B33" w:rsidRDefault="0007350C" w:rsidP="0007350C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  <w:r w:rsidRPr="00B53B3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53B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179</w:t>
            </w:r>
          </w:p>
        </w:tc>
        <w:tc>
          <w:tcPr>
            <w:tcW w:w="184" w:type="dxa"/>
          </w:tcPr>
          <w:p w14:paraId="77E2A86D" w14:textId="77777777" w:rsidR="0007350C" w:rsidRPr="00B53B33" w:rsidRDefault="0007350C" w:rsidP="0007350C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D64636B" w14:textId="486B74EC" w:rsidR="0007350C" w:rsidRPr="00B53B33" w:rsidRDefault="0007350C" w:rsidP="0007350C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B53B3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53B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846</w:t>
            </w:r>
          </w:p>
        </w:tc>
        <w:tc>
          <w:tcPr>
            <w:tcW w:w="184" w:type="dxa"/>
          </w:tcPr>
          <w:p w14:paraId="1F46E999" w14:textId="77777777" w:rsidR="0007350C" w:rsidRPr="00B53B33" w:rsidRDefault="0007350C" w:rsidP="0007350C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7E7C515E" w14:textId="6176CC2A" w:rsidR="0007350C" w:rsidRPr="00B53B33" w:rsidRDefault="0007350C" w:rsidP="0007350C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</w:t>
            </w:r>
            <w:r w:rsidRPr="00B53B3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53B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935</w:t>
            </w:r>
          </w:p>
        </w:tc>
        <w:tc>
          <w:tcPr>
            <w:tcW w:w="184" w:type="dxa"/>
          </w:tcPr>
          <w:p w14:paraId="024A8B99" w14:textId="77777777" w:rsidR="0007350C" w:rsidRPr="00B53B33" w:rsidRDefault="0007350C" w:rsidP="0007350C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00DA1738" w14:textId="3B2B024D" w:rsidR="0007350C" w:rsidRPr="00B53B33" w:rsidRDefault="0007350C" w:rsidP="0007350C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</w:t>
            </w:r>
            <w:r w:rsidRPr="00B53B3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53B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B53B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</w:t>
            </w:r>
          </w:p>
        </w:tc>
      </w:tr>
      <w:tr w:rsidR="0007350C" w:rsidRPr="00B53B33" w14:paraId="3C5FA3A3" w14:textId="77777777" w:rsidTr="00EA3E91">
        <w:trPr>
          <w:cantSplit/>
        </w:trPr>
        <w:tc>
          <w:tcPr>
            <w:tcW w:w="3690" w:type="dxa"/>
          </w:tcPr>
          <w:p w14:paraId="6C7F138C" w14:textId="77777777" w:rsidR="0007350C" w:rsidRPr="00B53B33" w:rsidRDefault="0007350C" w:rsidP="0007350C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621DDACB" w14:textId="445D4D38" w:rsidR="0007350C" w:rsidRPr="00B53B33" w:rsidRDefault="0007350C" w:rsidP="0007350C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1,983</w:t>
            </w:r>
          </w:p>
        </w:tc>
        <w:tc>
          <w:tcPr>
            <w:tcW w:w="184" w:type="dxa"/>
          </w:tcPr>
          <w:p w14:paraId="2E5F7E2E" w14:textId="77777777" w:rsidR="0007350C" w:rsidRPr="00B53B33" w:rsidRDefault="0007350C" w:rsidP="0007350C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20787BC9" w14:textId="19E365B7" w:rsidR="0007350C" w:rsidRPr="00B53B33" w:rsidRDefault="0007350C" w:rsidP="0007350C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4" w:type="dxa"/>
          </w:tcPr>
          <w:p w14:paraId="49319606" w14:textId="77777777" w:rsidR="0007350C" w:rsidRPr="00B53B33" w:rsidRDefault="0007350C" w:rsidP="0007350C">
            <w:pPr>
              <w:pStyle w:val="acctfourfigures"/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0E555360" w14:textId="00DE31A0" w:rsidR="0007350C" w:rsidRPr="00B53B33" w:rsidRDefault="0007350C" w:rsidP="0007350C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7A6C52A1" w14:textId="77777777" w:rsidR="0007350C" w:rsidRPr="00B53B33" w:rsidRDefault="0007350C" w:rsidP="0007350C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28AAD2A4" w14:textId="2E2B55A0" w:rsidR="0007350C" w:rsidRPr="00B53B33" w:rsidRDefault="0007350C" w:rsidP="0007350C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1,983</w:t>
            </w:r>
          </w:p>
        </w:tc>
      </w:tr>
      <w:tr w:rsidR="0007350C" w:rsidRPr="00B53B33" w14:paraId="47F08E6A" w14:textId="77777777" w:rsidTr="00EA3E91">
        <w:trPr>
          <w:cantSplit/>
        </w:trPr>
        <w:tc>
          <w:tcPr>
            <w:tcW w:w="3690" w:type="dxa"/>
          </w:tcPr>
          <w:p w14:paraId="3C1577AF" w14:textId="22C68964" w:rsidR="0007350C" w:rsidRPr="00B53B33" w:rsidRDefault="0007350C" w:rsidP="0007350C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B53B33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E9D5BC1" w14:textId="131F0DC8" w:rsidR="0007350C" w:rsidRPr="00B53B33" w:rsidRDefault="0007350C" w:rsidP="0007350C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(46)</w:t>
            </w:r>
          </w:p>
        </w:tc>
        <w:tc>
          <w:tcPr>
            <w:tcW w:w="184" w:type="dxa"/>
          </w:tcPr>
          <w:p w14:paraId="15D5B32A" w14:textId="77777777" w:rsidR="0007350C" w:rsidRPr="00B53B33" w:rsidRDefault="0007350C" w:rsidP="0007350C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24700A3" w14:textId="74EBDA4D" w:rsidR="0007350C" w:rsidRPr="00B53B33" w:rsidRDefault="0007350C" w:rsidP="0007350C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4" w:type="dxa"/>
          </w:tcPr>
          <w:p w14:paraId="38F057C3" w14:textId="77777777" w:rsidR="0007350C" w:rsidRPr="00B53B33" w:rsidRDefault="0007350C" w:rsidP="0007350C">
            <w:pPr>
              <w:pStyle w:val="acctfourfigures"/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7763B8EA" w14:textId="298308B7" w:rsidR="0007350C" w:rsidRPr="00B53B33" w:rsidRDefault="0007350C" w:rsidP="0007350C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47B9EA7C" w14:textId="77777777" w:rsidR="0007350C" w:rsidRPr="00B53B33" w:rsidRDefault="0007350C" w:rsidP="0007350C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42656C17" w14:textId="3E978098" w:rsidR="0007350C" w:rsidRPr="00B53B33" w:rsidRDefault="0007350C" w:rsidP="0007350C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(46)</w:t>
            </w:r>
          </w:p>
        </w:tc>
      </w:tr>
      <w:tr w:rsidR="0007350C" w:rsidRPr="00B53B33" w14:paraId="6157D0B2" w14:textId="77777777" w:rsidTr="00EA3E91">
        <w:trPr>
          <w:cantSplit/>
        </w:trPr>
        <w:tc>
          <w:tcPr>
            <w:tcW w:w="3690" w:type="dxa"/>
          </w:tcPr>
          <w:p w14:paraId="72944D19" w14:textId="2042F704" w:rsidR="0007350C" w:rsidRPr="00B53B33" w:rsidRDefault="0007350C" w:rsidP="0007350C">
            <w:pPr>
              <w:ind w:right="-108"/>
              <w:rPr>
                <w:rFonts w:asciiTheme="majorBidi" w:hAnsiTheme="majorBidi"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2565 </w:t>
            </w: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E5EBB0F" w14:textId="23B948E8" w:rsidR="0007350C" w:rsidRPr="00B53B33" w:rsidRDefault="0007350C" w:rsidP="0007350C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35,116</w:t>
            </w:r>
          </w:p>
        </w:tc>
        <w:tc>
          <w:tcPr>
            <w:tcW w:w="184" w:type="dxa"/>
          </w:tcPr>
          <w:p w14:paraId="533AF568" w14:textId="77777777" w:rsidR="0007350C" w:rsidRPr="00B53B33" w:rsidRDefault="0007350C" w:rsidP="0007350C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17E57126" w14:textId="18B6047E" w:rsidR="0007350C" w:rsidRPr="00B53B33" w:rsidRDefault="0007350C" w:rsidP="0007350C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9,846</w:t>
            </w:r>
          </w:p>
        </w:tc>
        <w:tc>
          <w:tcPr>
            <w:tcW w:w="184" w:type="dxa"/>
          </w:tcPr>
          <w:p w14:paraId="58327487" w14:textId="77777777" w:rsidR="0007350C" w:rsidRPr="00B53B33" w:rsidRDefault="0007350C" w:rsidP="0007350C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22AD41F3" w14:textId="6AAFE0BA" w:rsidR="0007350C" w:rsidRPr="00B53B33" w:rsidRDefault="0007350C" w:rsidP="0007350C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86,935</w:t>
            </w:r>
          </w:p>
        </w:tc>
        <w:tc>
          <w:tcPr>
            <w:tcW w:w="184" w:type="dxa"/>
          </w:tcPr>
          <w:p w14:paraId="6BC7D81F" w14:textId="77777777" w:rsidR="0007350C" w:rsidRPr="00B53B33" w:rsidRDefault="0007350C" w:rsidP="0007350C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6CBB1D16" w14:textId="46C25E88" w:rsidR="0007350C" w:rsidRPr="00B53B33" w:rsidRDefault="0007350C" w:rsidP="0007350C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131,897</w:t>
            </w:r>
          </w:p>
        </w:tc>
      </w:tr>
      <w:tr w:rsidR="00026085" w:rsidRPr="00B53B33" w14:paraId="0339D3CB" w14:textId="77777777" w:rsidTr="00EA3E91">
        <w:trPr>
          <w:cantSplit/>
        </w:trPr>
        <w:tc>
          <w:tcPr>
            <w:tcW w:w="3690" w:type="dxa"/>
          </w:tcPr>
          <w:p w14:paraId="00EE38AD" w14:textId="77777777" w:rsidR="00026085" w:rsidRPr="00B53B33" w:rsidRDefault="00026085" w:rsidP="00EA3E91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4E00E990" w14:textId="63976847" w:rsidR="00026085" w:rsidRPr="00B53B33" w:rsidRDefault="00EA50F7" w:rsidP="00EA3E91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2,863</w:t>
            </w:r>
          </w:p>
        </w:tc>
        <w:tc>
          <w:tcPr>
            <w:tcW w:w="184" w:type="dxa"/>
          </w:tcPr>
          <w:p w14:paraId="140D134E" w14:textId="77777777" w:rsidR="00026085" w:rsidRPr="00B53B33" w:rsidRDefault="00026085" w:rsidP="00EA3E91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54AA5C0B" w14:textId="5859398F" w:rsidR="00026085" w:rsidRPr="00B53B33" w:rsidRDefault="00EA50F7" w:rsidP="00EA3E91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4" w:type="dxa"/>
          </w:tcPr>
          <w:p w14:paraId="269A017E" w14:textId="77777777" w:rsidR="00026085" w:rsidRPr="00B53B33" w:rsidRDefault="00026085" w:rsidP="00EA3E91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7D37FD09" w14:textId="2372E184" w:rsidR="00026085" w:rsidRPr="00B53B33" w:rsidRDefault="00EA50F7" w:rsidP="00EA3E91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67F3404C" w14:textId="77777777" w:rsidR="00026085" w:rsidRPr="00B53B33" w:rsidRDefault="00026085" w:rsidP="00EA3E91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79F69187" w14:textId="09494256" w:rsidR="00026085" w:rsidRPr="00B53B33" w:rsidRDefault="00A9746B" w:rsidP="00EA3E91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2,863</w:t>
            </w:r>
          </w:p>
        </w:tc>
      </w:tr>
      <w:tr w:rsidR="00026085" w:rsidRPr="00B53B33" w14:paraId="617650AA" w14:textId="77777777" w:rsidTr="00EA3E91">
        <w:trPr>
          <w:cantSplit/>
        </w:trPr>
        <w:tc>
          <w:tcPr>
            <w:tcW w:w="3690" w:type="dxa"/>
          </w:tcPr>
          <w:p w14:paraId="5C7ECE03" w14:textId="77777777" w:rsidR="00026085" w:rsidRPr="00B53B33" w:rsidRDefault="00026085" w:rsidP="00EA3E91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B53B33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B23CEF" w14:textId="74A95573" w:rsidR="00026085" w:rsidRPr="00B53B33" w:rsidRDefault="00EA50F7" w:rsidP="00EA3E91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(926)</w:t>
            </w:r>
          </w:p>
        </w:tc>
        <w:tc>
          <w:tcPr>
            <w:tcW w:w="184" w:type="dxa"/>
          </w:tcPr>
          <w:p w14:paraId="5BD86042" w14:textId="77777777" w:rsidR="00026085" w:rsidRPr="00B53B33" w:rsidRDefault="00026085" w:rsidP="00EA3E91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16F1B01A" w14:textId="7202022E" w:rsidR="00026085" w:rsidRPr="00B53B33" w:rsidRDefault="00EA50F7" w:rsidP="00EA3E91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4" w:type="dxa"/>
          </w:tcPr>
          <w:p w14:paraId="50FD8D0B" w14:textId="77777777" w:rsidR="00026085" w:rsidRPr="00B53B33" w:rsidRDefault="00026085" w:rsidP="00EA3E91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2A18B04C" w14:textId="094253EF" w:rsidR="00026085" w:rsidRPr="00B53B33" w:rsidRDefault="00EA50F7" w:rsidP="00EA3E91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10300A29" w14:textId="77777777" w:rsidR="00026085" w:rsidRPr="00B53B33" w:rsidRDefault="00026085" w:rsidP="00EA3E91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E02835D" w14:textId="3628C3EF" w:rsidR="00026085" w:rsidRPr="00B53B33" w:rsidRDefault="00A9746B" w:rsidP="00EA3E91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(926)</w:t>
            </w:r>
          </w:p>
        </w:tc>
      </w:tr>
      <w:tr w:rsidR="00026085" w:rsidRPr="00B53B33" w14:paraId="77496189" w14:textId="77777777" w:rsidTr="00EA3E91">
        <w:trPr>
          <w:cantSplit/>
        </w:trPr>
        <w:tc>
          <w:tcPr>
            <w:tcW w:w="3690" w:type="dxa"/>
          </w:tcPr>
          <w:p w14:paraId="13016759" w14:textId="78866CBF" w:rsidR="00026085" w:rsidRPr="00B53B33" w:rsidRDefault="00026085" w:rsidP="00EA3E91">
            <w:pPr>
              <w:ind w:right="-108"/>
              <w:rPr>
                <w:rFonts w:asciiTheme="majorBidi" w:hAnsiTheme="majorBidi"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07350C"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7E66FCA" w14:textId="33D4F4D1" w:rsidR="00026085" w:rsidRPr="00B53B33" w:rsidRDefault="00EA50F7" w:rsidP="00EA3E91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37,0</w:t>
            </w:r>
            <w:r w:rsidR="004756CF" w:rsidRPr="00B53B3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53</w:t>
            </w:r>
          </w:p>
        </w:tc>
        <w:tc>
          <w:tcPr>
            <w:tcW w:w="184" w:type="dxa"/>
          </w:tcPr>
          <w:p w14:paraId="1E5B638A" w14:textId="77777777" w:rsidR="00026085" w:rsidRPr="00B53B33" w:rsidRDefault="00026085" w:rsidP="00EA3E91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065FBA" w14:textId="0BD77689" w:rsidR="00026085" w:rsidRPr="00B53B33" w:rsidRDefault="00EA50F7" w:rsidP="00EA3E91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9,846</w:t>
            </w:r>
          </w:p>
        </w:tc>
        <w:tc>
          <w:tcPr>
            <w:tcW w:w="184" w:type="dxa"/>
          </w:tcPr>
          <w:p w14:paraId="16933E10" w14:textId="77777777" w:rsidR="00026085" w:rsidRPr="00B53B33" w:rsidRDefault="00026085" w:rsidP="00EA3E91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C096F9" w14:textId="1FAB9FF4" w:rsidR="00026085" w:rsidRPr="00B53B33" w:rsidRDefault="00EA50F7" w:rsidP="00EA3E91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86,935</w:t>
            </w:r>
          </w:p>
        </w:tc>
        <w:tc>
          <w:tcPr>
            <w:tcW w:w="184" w:type="dxa"/>
          </w:tcPr>
          <w:p w14:paraId="5C6C99E9" w14:textId="77777777" w:rsidR="00026085" w:rsidRPr="00B53B33" w:rsidRDefault="00026085" w:rsidP="00EA3E91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59561C" w14:textId="3C4C142B" w:rsidR="00026085" w:rsidRPr="00B53B33" w:rsidRDefault="00A9746B" w:rsidP="00EA3E91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133,834</w:t>
            </w:r>
          </w:p>
        </w:tc>
      </w:tr>
      <w:tr w:rsidR="00026085" w:rsidRPr="00B53B33" w14:paraId="36197750" w14:textId="77777777" w:rsidTr="00EA3E91">
        <w:trPr>
          <w:cantSplit/>
        </w:trPr>
        <w:tc>
          <w:tcPr>
            <w:tcW w:w="3690" w:type="dxa"/>
          </w:tcPr>
          <w:p w14:paraId="552FBE27" w14:textId="77777777" w:rsidR="00026085" w:rsidRPr="00B53B33" w:rsidRDefault="00026085" w:rsidP="00EA3E91">
            <w:pPr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39EC1E6" w14:textId="77777777" w:rsidR="00026085" w:rsidRPr="00B53B33" w:rsidRDefault="00026085" w:rsidP="00EA3E91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184" w:type="dxa"/>
          </w:tcPr>
          <w:p w14:paraId="1C816554" w14:textId="77777777" w:rsidR="00026085" w:rsidRPr="00B53B33" w:rsidRDefault="00026085" w:rsidP="00EA3E91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2B191A03" w14:textId="77777777" w:rsidR="00026085" w:rsidRPr="00B53B33" w:rsidRDefault="00026085" w:rsidP="00EA3E91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</w:tcPr>
          <w:p w14:paraId="7D07BE67" w14:textId="77777777" w:rsidR="00026085" w:rsidRPr="00B53B33" w:rsidRDefault="00026085" w:rsidP="00EA3E91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2D20630A" w14:textId="77777777" w:rsidR="00026085" w:rsidRPr="00B53B33" w:rsidRDefault="00026085" w:rsidP="00EA3E91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</w:tcPr>
          <w:p w14:paraId="4E844695" w14:textId="77777777" w:rsidR="00026085" w:rsidRPr="00B53B33" w:rsidRDefault="00026085" w:rsidP="00EA3E91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439494B3" w14:textId="77777777" w:rsidR="00026085" w:rsidRPr="00B53B33" w:rsidRDefault="00026085" w:rsidP="00EA3E91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2"/>
                <w:szCs w:val="22"/>
                <w:lang w:val="en-US" w:bidi="th-TH"/>
              </w:rPr>
            </w:pPr>
          </w:p>
        </w:tc>
      </w:tr>
      <w:tr w:rsidR="00026085" w:rsidRPr="00B53B33" w14:paraId="2D6EF1F6" w14:textId="77777777" w:rsidTr="00EA3E91">
        <w:trPr>
          <w:cantSplit/>
        </w:trPr>
        <w:tc>
          <w:tcPr>
            <w:tcW w:w="3690" w:type="dxa"/>
          </w:tcPr>
          <w:p w14:paraId="0A02FB34" w14:textId="26B2F831" w:rsidR="00026085" w:rsidRPr="00B53B33" w:rsidRDefault="00026085" w:rsidP="00EA3E91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ค่าตัดจำหน่าย</w:t>
            </w:r>
            <w:r w:rsidR="00EA50F7" w:rsidRPr="00B53B3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และขาดทุนจากการด้อยค่า</w:t>
            </w:r>
          </w:p>
        </w:tc>
        <w:tc>
          <w:tcPr>
            <w:tcW w:w="1260" w:type="dxa"/>
          </w:tcPr>
          <w:p w14:paraId="2F6BA3C7" w14:textId="77777777" w:rsidR="00026085" w:rsidRPr="00B53B33" w:rsidRDefault="00026085" w:rsidP="00EA3E91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4F76D160" w14:textId="77777777" w:rsidR="00026085" w:rsidRPr="00B53B33" w:rsidRDefault="00026085" w:rsidP="00EA3E91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1C4B1FAD" w14:textId="77777777" w:rsidR="00026085" w:rsidRPr="00B53B33" w:rsidRDefault="00026085" w:rsidP="00EA3E91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090AF47C" w14:textId="77777777" w:rsidR="00026085" w:rsidRPr="00B53B33" w:rsidRDefault="00026085" w:rsidP="00EA3E91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0451FB36" w14:textId="77777777" w:rsidR="00026085" w:rsidRPr="00B53B33" w:rsidRDefault="00026085" w:rsidP="00EA3E91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581F0901" w14:textId="77777777" w:rsidR="00026085" w:rsidRPr="00B53B33" w:rsidRDefault="00026085" w:rsidP="00EA3E91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39A942A8" w14:textId="77777777" w:rsidR="00026085" w:rsidRPr="00B53B33" w:rsidRDefault="00026085" w:rsidP="00EA3E91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350C" w:rsidRPr="00B53B33" w14:paraId="3DCF36F5" w14:textId="77777777" w:rsidTr="00EA3E91">
        <w:trPr>
          <w:cantSplit/>
        </w:trPr>
        <w:tc>
          <w:tcPr>
            <w:tcW w:w="3690" w:type="dxa"/>
          </w:tcPr>
          <w:p w14:paraId="1445366C" w14:textId="1A903CB1" w:rsidR="0007350C" w:rsidRPr="00B53B33" w:rsidRDefault="0007350C" w:rsidP="0007350C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53B3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B53B3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3E458EB9" w14:textId="76700979" w:rsidR="0007350C" w:rsidRPr="00B53B33" w:rsidRDefault="0007350C" w:rsidP="0007350C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  <w:r w:rsidRPr="00B53B3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53B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713</w:t>
            </w:r>
          </w:p>
        </w:tc>
        <w:tc>
          <w:tcPr>
            <w:tcW w:w="184" w:type="dxa"/>
          </w:tcPr>
          <w:p w14:paraId="0D811F9C" w14:textId="77777777" w:rsidR="0007350C" w:rsidRPr="00B53B33" w:rsidRDefault="0007350C" w:rsidP="0007350C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2DA65354" w14:textId="009CFB20" w:rsidR="0007350C" w:rsidRPr="00B53B33" w:rsidRDefault="0007350C" w:rsidP="0007350C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B53B3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53B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553</w:t>
            </w:r>
          </w:p>
        </w:tc>
        <w:tc>
          <w:tcPr>
            <w:tcW w:w="184" w:type="dxa"/>
          </w:tcPr>
          <w:p w14:paraId="60D78512" w14:textId="77777777" w:rsidR="0007350C" w:rsidRPr="00B53B33" w:rsidRDefault="0007350C" w:rsidP="0007350C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718EF49" w14:textId="2E1B1587" w:rsidR="0007350C" w:rsidRPr="00B53B33" w:rsidRDefault="0007350C" w:rsidP="0007350C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Pr="00B53B3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53B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353</w:t>
            </w:r>
          </w:p>
        </w:tc>
        <w:tc>
          <w:tcPr>
            <w:tcW w:w="184" w:type="dxa"/>
          </w:tcPr>
          <w:p w14:paraId="22A0A501" w14:textId="77777777" w:rsidR="0007350C" w:rsidRPr="00B53B33" w:rsidRDefault="0007350C" w:rsidP="0007350C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07E6D6E8" w14:textId="37BDD114" w:rsidR="0007350C" w:rsidRPr="00B53B33" w:rsidRDefault="0007350C" w:rsidP="0007350C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</w:t>
            </w:r>
            <w:r w:rsidRPr="00B53B3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53B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619</w:t>
            </w:r>
          </w:p>
        </w:tc>
      </w:tr>
      <w:tr w:rsidR="00F030FD" w:rsidRPr="00B53B33" w14:paraId="74C98C02" w14:textId="77777777" w:rsidTr="00EA3E91">
        <w:trPr>
          <w:cantSplit/>
        </w:trPr>
        <w:tc>
          <w:tcPr>
            <w:tcW w:w="3690" w:type="dxa"/>
          </w:tcPr>
          <w:p w14:paraId="517C2314" w14:textId="77777777" w:rsidR="00F030FD" w:rsidRPr="00B53B33" w:rsidRDefault="00F030FD" w:rsidP="00F030FD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</w:tcPr>
          <w:p w14:paraId="225A9A72" w14:textId="36ECF95E" w:rsidR="00F030FD" w:rsidRPr="00B53B33" w:rsidRDefault="00F030FD" w:rsidP="00F030FD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2,752</w:t>
            </w:r>
          </w:p>
        </w:tc>
        <w:tc>
          <w:tcPr>
            <w:tcW w:w="184" w:type="dxa"/>
          </w:tcPr>
          <w:p w14:paraId="08E3DBA3" w14:textId="77777777" w:rsidR="00F030FD" w:rsidRPr="00B53B33" w:rsidRDefault="00F030FD" w:rsidP="00F030FD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286DB5FC" w14:textId="4A57DDC0" w:rsidR="00F030FD" w:rsidRPr="00B53B33" w:rsidRDefault="00F030FD" w:rsidP="00F030FD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445</w:t>
            </w:r>
          </w:p>
        </w:tc>
        <w:tc>
          <w:tcPr>
            <w:tcW w:w="184" w:type="dxa"/>
          </w:tcPr>
          <w:p w14:paraId="13EB601D" w14:textId="77777777" w:rsidR="00F030FD" w:rsidRPr="00B53B33" w:rsidRDefault="00F030FD" w:rsidP="00F030FD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7D2EAA9" w14:textId="1ECD7A25" w:rsidR="00F030FD" w:rsidRPr="00B53B33" w:rsidRDefault="00F030FD" w:rsidP="00F030FD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4,90</w:t>
            </w:r>
            <w:r w:rsidR="0048068A" w:rsidRPr="00B53B3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4" w:type="dxa"/>
          </w:tcPr>
          <w:p w14:paraId="01814318" w14:textId="77777777" w:rsidR="00F030FD" w:rsidRPr="00B53B33" w:rsidRDefault="00F030FD" w:rsidP="00F030FD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56F7A032" w14:textId="6658F1A0" w:rsidR="00F030FD" w:rsidRPr="00B53B33" w:rsidRDefault="00F030FD" w:rsidP="00F030FD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8,098</w:t>
            </w:r>
          </w:p>
        </w:tc>
      </w:tr>
      <w:tr w:rsidR="00F030FD" w:rsidRPr="00B53B33" w14:paraId="3C81392B" w14:textId="77777777" w:rsidTr="00EA3E91">
        <w:trPr>
          <w:cantSplit/>
        </w:trPr>
        <w:tc>
          <w:tcPr>
            <w:tcW w:w="3690" w:type="dxa"/>
          </w:tcPr>
          <w:p w14:paraId="730D18F7" w14:textId="155DAE35" w:rsidR="00F030FD" w:rsidRPr="00B53B33" w:rsidRDefault="00EA50F7" w:rsidP="00F030FD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B53B33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60" w:type="dxa"/>
          </w:tcPr>
          <w:p w14:paraId="5883BFD4" w14:textId="47F9639D" w:rsidR="00F030FD" w:rsidRPr="00B53B33" w:rsidRDefault="00F030FD" w:rsidP="00F030FD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(33)</w:t>
            </w:r>
          </w:p>
        </w:tc>
        <w:tc>
          <w:tcPr>
            <w:tcW w:w="184" w:type="dxa"/>
          </w:tcPr>
          <w:p w14:paraId="51630AD8" w14:textId="77777777" w:rsidR="00F030FD" w:rsidRPr="00B53B33" w:rsidRDefault="00F030FD" w:rsidP="00F030FD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5FA3F0B6" w14:textId="596E965C" w:rsidR="00F030FD" w:rsidRPr="00B53B33" w:rsidRDefault="00F030FD" w:rsidP="00F030FD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2F5653B4" w14:textId="77777777" w:rsidR="00F030FD" w:rsidRPr="00B53B33" w:rsidRDefault="00F030FD" w:rsidP="00F030FD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1DD5F536" w14:textId="2F960CDB" w:rsidR="00F030FD" w:rsidRPr="00B53B33" w:rsidRDefault="00F030FD" w:rsidP="00F030FD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342CE3C5" w14:textId="77777777" w:rsidR="00F030FD" w:rsidRPr="00B53B33" w:rsidRDefault="00F030FD" w:rsidP="00F030FD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392ADD86" w14:textId="591FC3F8" w:rsidR="00F030FD" w:rsidRPr="00B53B33" w:rsidRDefault="00F030FD" w:rsidP="00F030FD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(33)</w:t>
            </w:r>
          </w:p>
        </w:tc>
      </w:tr>
      <w:tr w:rsidR="00F030FD" w:rsidRPr="00B53B33" w14:paraId="18D144D7" w14:textId="77777777" w:rsidTr="00EA3E91">
        <w:trPr>
          <w:cantSplit/>
          <w:trHeight w:val="96"/>
        </w:trPr>
        <w:tc>
          <w:tcPr>
            <w:tcW w:w="3690" w:type="dxa"/>
          </w:tcPr>
          <w:p w14:paraId="447AF825" w14:textId="4A2C3506" w:rsidR="00F030FD" w:rsidRPr="00B53B33" w:rsidRDefault="00F030FD" w:rsidP="00F030FD">
            <w:pPr>
              <w:tabs>
                <w:tab w:val="left" w:pos="188"/>
              </w:tabs>
              <w:ind w:left="188" w:right="-108" w:hanging="188"/>
              <w:rPr>
                <w:rFonts w:asciiTheme="majorBidi" w:hAnsiTheme="majorBidi"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2565 </w:t>
            </w: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C8E6EE5" w14:textId="571E81AB" w:rsidR="00F030FD" w:rsidRPr="00B53B33" w:rsidRDefault="00F030FD" w:rsidP="00F030FD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25,432</w:t>
            </w:r>
          </w:p>
        </w:tc>
        <w:tc>
          <w:tcPr>
            <w:tcW w:w="184" w:type="dxa"/>
          </w:tcPr>
          <w:p w14:paraId="3F411DA9" w14:textId="77777777" w:rsidR="00F030FD" w:rsidRPr="00B53B33" w:rsidRDefault="00F030FD" w:rsidP="00F030FD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401BA766" w14:textId="5DC159F4" w:rsidR="00F030FD" w:rsidRPr="00B53B33" w:rsidRDefault="00F030FD" w:rsidP="00F030FD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3,998</w:t>
            </w:r>
          </w:p>
        </w:tc>
        <w:tc>
          <w:tcPr>
            <w:tcW w:w="184" w:type="dxa"/>
          </w:tcPr>
          <w:p w14:paraId="7FF1C712" w14:textId="77777777" w:rsidR="00F030FD" w:rsidRPr="00B53B33" w:rsidRDefault="00F030FD" w:rsidP="00F030FD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796F07A1" w14:textId="12F4A4CC" w:rsidR="00F030FD" w:rsidRPr="00B53B33" w:rsidRDefault="00F030FD" w:rsidP="00F030FD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20,25</w:t>
            </w:r>
            <w:r w:rsidR="0048068A"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84" w:type="dxa"/>
          </w:tcPr>
          <w:p w14:paraId="3384A2B3" w14:textId="77777777" w:rsidR="00F030FD" w:rsidRPr="00B53B33" w:rsidRDefault="00F030FD" w:rsidP="00F030FD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02628692" w14:textId="22535ACB" w:rsidR="00F030FD" w:rsidRPr="00B53B33" w:rsidRDefault="00F030FD" w:rsidP="00F030FD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49,684</w:t>
            </w:r>
          </w:p>
        </w:tc>
      </w:tr>
      <w:tr w:rsidR="00026085" w:rsidRPr="00B53B33" w14:paraId="2754A296" w14:textId="77777777" w:rsidTr="0007350C">
        <w:trPr>
          <w:cantSplit/>
          <w:trHeight w:val="349"/>
        </w:trPr>
        <w:tc>
          <w:tcPr>
            <w:tcW w:w="3690" w:type="dxa"/>
          </w:tcPr>
          <w:p w14:paraId="5F402420" w14:textId="77777777" w:rsidR="00026085" w:rsidRPr="00B53B33" w:rsidRDefault="00026085" w:rsidP="00EA3E91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</w:tcPr>
          <w:p w14:paraId="1359C957" w14:textId="465746DC" w:rsidR="00026085" w:rsidRPr="00B53B33" w:rsidRDefault="00EA50F7" w:rsidP="0007350C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2,641</w:t>
            </w:r>
          </w:p>
        </w:tc>
        <w:tc>
          <w:tcPr>
            <w:tcW w:w="184" w:type="dxa"/>
          </w:tcPr>
          <w:p w14:paraId="768DC18E" w14:textId="77777777" w:rsidR="00026085" w:rsidRPr="00B53B33" w:rsidRDefault="00026085" w:rsidP="00EA3E91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37475235" w14:textId="4C6A7E3F" w:rsidR="00026085" w:rsidRPr="00B53B33" w:rsidRDefault="00EA50F7" w:rsidP="0007350C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445</w:t>
            </w:r>
          </w:p>
        </w:tc>
        <w:tc>
          <w:tcPr>
            <w:tcW w:w="184" w:type="dxa"/>
          </w:tcPr>
          <w:p w14:paraId="46298B34" w14:textId="77777777" w:rsidR="00026085" w:rsidRPr="00B53B33" w:rsidRDefault="00026085" w:rsidP="00EA3E91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2CE1C76" w14:textId="44A63A1C" w:rsidR="00026085" w:rsidRPr="00B53B33" w:rsidRDefault="00EA50F7" w:rsidP="00EA3E91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4,76</w:t>
            </w:r>
            <w:r w:rsidR="0048068A" w:rsidRPr="00B53B3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4" w:type="dxa"/>
          </w:tcPr>
          <w:p w14:paraId="7826BB26" w14:textId="77777777" w:rsidR="00026085" w:rsidRPr="00B53B33" w:rsidRDefault="00026085" w:rsidP="00EA3E91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00E68A4F" w14:textId="441F2EF9" w:rsidR="00026085" w:rsidRPr="00B53B33" w:rsidRDefault="00A9746B" w:rsidP="0007350C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7,8</w:t>
            </w:r>
            <w:r w:rsidR="0048068A" w:rsidRPr="00B53B33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</w:tr>
      <w:tr w:rsidR="00EA50F7" w:rsidRPr="00B53B33" w14:paraId="2DFFA6B0" w14:textId="77777777" w:rsidTr="0007350C">
        <w:trPr>
          <w:cantSplit/>
          <w:trHeight w:val="349"/>
        </w:trPr>
        <w:tc>
          <w:tcPr>
            <w:tcW w:w="3690" w:type="dxa"/>
          </w:tcPr>
          <w:p w14:paraId="15D6E5E3" w14:textId="4DA39C82" w:rsidR="00EA50F7" w:rsidRPr="00B53B33" w:rsidRDefault="00EA50F7" w:rsidP="00EA3E91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260" w:type="dxa"/>
          </w:tcPr>
          <w:p w14:paraId="703E039D" w14:textId="34D23CBA" w:rsidR="00EA50F7" w:rsidRPr="00B53B33" w:rsidRDefault="00EA50F7" w:rsidP="0007350C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1,152</w:t>
            </w:r>
          </w:p>
        </w:tc>
        <w:tc>
          <w:tcPr>
            <w:tcW w:w="184" w:type="dxa"/>
          </w:tcPr>
          <w:p w14:paraId="161D892F" w14:textId="77777777" w:rsidR="00EA50F7" w:rsidRPr="00B53B33" w:rsidRDefault="00EA50F7" w:rsidP="00EA3E91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0624A054" w14:textId="14F43A16" w:rsidR="00EA50F7" w:rsidRPr="00B53B33" w:rsidRDefault="00EA50F7" w:rsidP="00EA50F7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4" w:type="dxa"/>
          </w:tcPr>
          <w:p w14:paraId="4627583C" w14:textId="77777777" w:rsidR="00EA50F7" w:rsidRPr="00B53B33" w:rsidRDefault="00EA50F7" w:rsidP="00EA3E91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6E70C598" w14:textId="31738CAE" w:rsidR="00EA50F7" w:rsidRPr="00B53B33" w:rsidRDefault="0048068A" w:rsidP="00EA3E91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61,542</w:t>
            </w:r>
          </w:p>
        </w:tc>
        <w:tc>
          <w:tcPr>
            <w:tcW w:w="184" w:type="dxa"/>
          </w:tcPr>
          <w:p w14:paraId="77594337" w14:textId="77777777" w:rsidR="00EA50F7" w:rsidRPr="00B53B33" w:rsidRDefault="00EA50F7" w:rsidP="00EA3E91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36747D82" w14:textId="61D6F6CD" w:rsidR="00EA50F7" w:rsidRPr="00B53B33" w:rsidRDefault="0048068A" w:rsidP="0007350C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62,694</w:t>
            </w:r>
          </w:p>
        </w:tc>
      </w:tr>
      <w:tr w:rsidR="00026085" w:rsidRPr="00B53B33" w14:paraId="0A6574B5" w14:textId="77777777" w:rsidTr="00EA3E91">
        <w:trPr>
          <w:cantSplit/>
        </w:trPr>
        <w:tc>
          <w:tcPr>
            <w:tcW w:w="3690" w:type="dxa"/>
          </w:tcPr>
          <w:p w14:paraId="74EE1C92" w14:textId="4573F90D" w:rsidR="00026085" w:rsidRPr="00B53B33" w:rsidRDefault="00EA50F7" w:rsidP="00EA3E91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B53B33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60" w:type="dxa"/>
          </w:tcPr>
          <w:p w14:paraId="6DCB0EB3" w14:textId="6F62B558" w:rsidR="00026085" w:rsidRPr="00B53B33" w:rsidRDefault="00EA50F7" w:rsidP="00EA3E91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(926)</w:t>
            </w:r>
          </w:p>
        </w:tc>
        <w:tc>
          <w:tcPr>
            <w:tcW w:w="184" w:type="dxa"/>
          </w:tcPr>
          <w:p w14:paraId="21FFE2CA" w14:textId="77777777" w:rsidR="00026085" w:rsidRPr="00B53B33" w:rsidRDefault="00026085" w:rsidP="00EA3E91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70AC194D" w14:textId="644A856F" w:rsidR="00026085" w:rsidRPr="00B53B33" w:rsidRDefault="00EA50F7" w:rsidP="00EA3E91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1553887A" w14:textId="77777777" w:rsidR="00026085" w:rsidRPr="00B53B33" w:rsidRDefault="00026085" w:rsidP="00EA3E91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0A75A35" w14:textId="3811D979" w:rsidR="00026085" w:rsidRPr="00B53B33" w:rsidRDefault="00EA50F7" w:rsidP="00EA3E91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6F3C6B55" w14:textId="77777777" w:rsidR="00026085" w:rsidRPr="00B53B33" w:rsidRDefault="00026085" w:rsidP="00EA3E91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7BEE920A" w14:textId="4B23690C" w:rsidR="00026085" w:rsidRPr="00B53B33" w:rsidRDefault="00A9746B" w:rsidP="00EA3E91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(926)</w:t>
            </w:r>
          </w:p>
        </w:tc>
      </w:tr>
      <w:tr w:rsidR="00026085" w:rsidRPr="00B53B33" w14:paraId="0C9A116F" w14:textId="77777777" w:rsidTr="00EA3E91">
        <w:trPr>
          <w:cantSplit/>
        </w:trPr>
        <w:tc>
          <w:tcPr>
            <w:tcW w:w="3690" w:type="dxa"/>
          </w:tcPr>
          <w:p w14:paraId="713B0CF5" w14:textId="66937545" w:rsidR="00026085" w:rsidRPr="00B53B33" w:rsidRDefault="00026085" w:rsidP="00EA3E91">
            <w:pPr>
              <w:ind w:right="-108"/>
              <w:rPr>
                <w:rFonts w:asciiTheme="majorBidi" w:hAnsiTheme="majorBidi"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07350C"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16CFE9B" w14:textId="4BD32009" w:rsidR="00026085" w:rsidRPr="00B53B33" w:rsidRDefault="00EA50F7" w:rsidP="00EA3E91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28,299</w:t>
            </w:r>
          </w:p>
        </w:tc>
        <w:tc>
          <w:tcPr>
            <w:tcW w:w="184" w:type="dxa"/>
          </w:tcPr>
          <w:p w14:paraId="4D702D7D" w14:textId="77777777" w:rsidR="00026085" w:rsidRPr="00B53B33" w:rsidRDefault="00026085" w:rsidP="00EA3E91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8E028E" w14:textId="5E15FFCA" w:rsidR="00026085" w:rsidRPr="00B53B33" w:rsidRDefault="00EA50F7" w:rsidP="00EA3E91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4,443</w:t>
            </w:r>
          </w:p>
        </w:tc>
        <w:tc>
          <w:tcPr>
            <w:tcW w:w="184" w:type="dxa"/>
          </w:tcPr>
          <w:p w14:paraId="5A04E756" w14:textId="77777777" w:rsidR="00026085" w:rsidRPr="00B53B33" w:rsidRDefault="00026085" w:rsidP="00EA3E91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2BC1B6" w14:textId="7762BAB7" w:rsidR="00026085" w:rsidRPr="00B53B33" w:rsidRDefault="0048068A" w:rsidP="00EA3E91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86,560</w:t>
            </w:r>
          </w:p>
        </w:tc>
        <w:tc>
          <w:tcPr>
            <w:tcW w:w="184" w:type="dxa"/>
          </w:tcPr>
          <w:p w14:paraId="6EB31312" w14:textId="77777777" w:rsidR="00026085" w:rsidRPr="00B53B33" w:rsidRDefault="00026085" w:rsidP="00EA3E91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EF7CF8" w14:textId="51B33662" w:rsidR="00026085" w:rsidRPr="00B53B33" w:rsidRDefault="0048068A" w:rsidP="00EA3E91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119,302</w:t>
            </w:r>
          </w:p>
        </w:tc>
      </w:tr>
      <w:tr w:rsidR="00026085" w:rsidRPr="00B53B33" w14:paraId="757EFDE1" w14:textId="77777777" w:rsidTr="00EA3E91">
        <w:trPr>
          <w:cantSplit/>
        </w:trPr>
        <w:tc>
          <w:tcPr>
            <w:tcW w:w="3690" w:type="dxa"/>
          </w:tcPr>
          <w:p w14:paraId="0D9B92EA" w14:textId="77777777" w:rsidR="00026085" w:rsidRPr="00B53B33" w:rsidRDefault="00026085" w:rsidP="00EA3E91">
            <w:pPr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45FC857" w14:textId="77777777" w:rsidR="00026085" w:rsidRPr="00B53B33" w:rsidRDefault="00026085" w:rsidP="00EA3E91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4" w:type="dxa"/>
          </w:tcPr>
          <w:p w14:paraId="09958754" w14:textId="77777777" w:rsidR="00026085" w:rsidRPr="00B53B33" w:rsidRDefault="00026085" w:rsidP="00EA3E91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48754D33" w14:textId="77777777" w:rsidR="00026085" w:rsidRPr="00B53B33" w:rsidRDefault="00026085" w:rsidP="00EA3E91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4" w:type="dxa"/>
          </w:tcPr>
          <w:p w14:paraId="571F7365" w14:textId="77777777" w:rsidR="00026085" w:rsidRPr="00B53B33" w:rsidRDefault="00026085" w:rsidP="00EA3E91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6C9AC9AC" w14:textId="77777777" w:rsidR="00026085" w:rsidRPr="00B53B33" w:rsidRDefault="00026085" w:rsidP="00EA3E91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4" w:type="dxa"/>
          </w:tcPr>
          <w:p w14:paraId="0937BF7A" w14:textId="77777777" w:rsidR="00026085" w:rsidRPr="00B53B33" w:rsidRDefault="00026085" w:rsidP="00EA3E91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3AB965B1" w14:textId="77777777" w:rsidR="00026085" w:rsidRPr="00B53B33" w:rsidRDefault="00026085" w:rsidP="00EA3E91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0"/>
              </w:rPr>
            </w:pPr>
          </w:p>
        </w:tc>
      </w:tr>
      <w:tr w:rsidR="00026085" w:rsidRPr="00B53B33" w14:paraId="664A7A12" w14:textId="77777777" w:rsidTr="00EA3E91">
        <w:trPr>
          <w:cantSplit/>
        </w:trPr>
        <w:tc>
          <w:tcPr>
            <w:tcW w:w="3690" w:type="dxa"/>
          </w:tcPr>
          <w:p w14:paraId="23DEA4FD" w14:textId="77777777" w:rsidR="00026085" w:rsidRPr="00B53B33" w:rsidRDefault="00026085" w:rsidP="00EA3E91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260" w:type="dxa"/>
          </w:tcPr>
          <w:p w14:paraId="2F6C4851" w14:textId="77777777" w:rsidR="00026085" w:rsidRPr="00B53B33" w:rsidRDefault="00026085" w:rsidP="00EA3E91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681F0D10" w14:textId="77777777" w:rsidR="00026085" w:rsidRPr="00B53B33" w:rsidRDefault="00026085" w:rsidP="00EA3E91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0A44FD27" w14:textId="77777777" w:rsidR="00026085" w:rsidRPr="00B53B33" w:rsidRDefault="00026085" w:rsidP="00EA3E91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13B06895" w14:textId="77777777" w:rsidR="00026085" w:rsidRPr="00B53B33" w:rsidRDefault="00026085" w:rsidP="00EA3E91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71A8E46F" w14:textId="77777777" w:rsidR="00026085" w:rsidRPr="00B53B33" w:rsidRDefault="00026085" w:rsidP="00EA3E91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77505B06" w14:textId="77777777" w:rsidR="00026085" w:rsidRPr="00B53B33" w:rsidRDefault="00026085" w:rsidP="00EA3E91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60C0FA2D" w14:textId="77777777" w:rsidR="00026085" w:rsidRPr="00B53B33" w:rsidRDefault="00026085" w:rsidP="00EA3E91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30FD" w:rsidRPr="00B53B33" w14:paraId="6F88EA36" w14:textId="77777777" w:rsidTr="00EA3E91">
        <w:trPr>
          <w:cantSplit/>
        </w:trPr>
        <w:tc>
          <w:tcPr>
            <w:tcW w:w="3690" w:type="dxa"/>
          </w:tcPr>
          <w:p w14:paraId="5239E9B1" w14:textId="558F02EC" w:rsidR="00F030FD" w:rsidRPr="00B53B33" w:rsidRDefault="00F030FD" w:rsidP="00F030FD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C34CAC"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2C70D63" w14:textId="3FB72338" w:rsidR="00F030FD" w:rsidRPr="00B53B33" w:rsidRDefault="00F030FD" w:rsidP="00F030FD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9,684</w:t>
            </w:r>
          </w:p>
        </w:tc>
        <w:tc>
          <w:tcPr>
            <w:tcW w:w="184" w:type="dxa"/>
          </w:tcPr>
          <w:p w14:paraId="79593985" w14:textId="77777777" w:rsidR="00F030FD" w:rsidRPr="00B53B33" w:rsidRDefault="00F030FD" w:rsidP="00F030FD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6F00AA1C" w14:textId="7116E3F3" w:rsidR="00F030FD" w:rsidRPr="00B53B33" w:rsidRDefault="00F030FD" w:rsidP="00F030FD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5,848</w:t>
            </w:r>
          </w:p>
        </w:tc>
        <w:tc>
          <w:tcPr>
            <w:tcW w:w="184" w:type="dxa"/>
          </w:tcPr>
          <w:p w14:paraId="078AEBB0" w14:textId="77777777" w:rsidR="00F030FD" w:rsidRPr="00B53B33" w:rsidRDefault="00F030FD" w:rsidP="00F030FD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7780679F" w14:textId="6038739A" w:rsidR="00F030FD" w:rsidRPr="00B53B33" w:rsidRDefault="00F030FD" w:rsidP="00F030FD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66,681</w:t>
            </w:r>
          </w:p>
        </w:tc>
        <w:tc>
          <w:tcPr>
            <w:tcW w:w="184" w:type="dxa"/>
          </w:tcPr>
          <w:p w14:paraId="141430CE" w14:textId="77777777" w:rsidR="00F030FD" w:rsidRPr="00B53B33" w:rsidRDefault="00F030FD" w:rsidP="00F030FD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14:paraId="65A113FE" w14:textId="52A7F44D" w:rsidR="00F030FD" w:rsidRPr="00B53B33" w:rsidRDefault="00F030FD" w:rsidP="00F030FD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82,213</w:t>
            </w:r>
          </w:p>
        </w:tc>
      </w:tr>
      <w:tr w:rsidR="00026085" w:rsidRPr="00B53B33" w14:paraId="59D9A82D" w14:textId="77777777" w:rsidTr="00EA3E91">
        <w:trPr>
          <w:cantSplit/>
        </w:trPr>
        <w:tc>
          <w:tcPr>
            <w:tcW w:w="3690" w:type="dxa"/>
          </w:tcPr>
          <w:p w14:paraId="728E0BE1" w14:textId="62BEAFA4" w:rsidR="00026085" w:rsidRPr="00B53B33" w:rsidRDefault="00026085" w:rsidP="00EA3E91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C34CAC"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4E6AB717" w14:textId="3E18CC0F" w:rsidR="00026085" w:rsidRPr="00B53B33" w:rsidRDefault="00EA50F7" w:rsidP="00EA3E91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8,754</w:t>
            </w:r>
          </w:p>
        </w:tc>
        <w:tc>
          <w:tcPr>
            <w:tcW w:w="184" w:type="dxa"/>
          </w:tcPr>
          <w:p w14:paraId="6EFECD09" w14:textId="77777777" w:rsidR="00026085" w:rsidRPr="00B53B33" w:rsidRDefault="00026085" w:rsidP="00EA3E91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00CD0C0" w14:textId="026CCFF7" w:rsidR="00026085" w:rsidRPr="00B53B33" w:rsidRDefault="00EA50F7" w:rsidP="00EA3E91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5,403</w:t>
            </w:r>
          </w:p>
        </w:tc>
        <w:tc>
          <w:tcPr>
            <w:tcW w:w="184" w:type="dxa"/>
          </w:tcPr>
          <w:p w14:paraId="46B1209A" w14:textId="77777777" w:rsidR="00026085" w:rsidRPr="00B53B33" w:rsidRDefault="00026085" w:rsidP="00EA3E91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43C9F65" w14:textId="40503AEA" w:rsidR="00026085" w:rsidRPr="00B53B33" w:rsidRDefault="0048068A" w:rsidP="00EA3E91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375</w:t>
            </w:r>
          </w:p>
        </w:tc>
        <w:tc>
          <w:tcPr>
            <w:tcW w:w="184" w:type="dxa"/>
          </w:tcPr>
          <w:p w14:paraId="74BBAB4C" w14:textId="77777777" w:rsidR="00026085" w:rsidRPr="00B53B33" w:rsidRDefault="00026085" w:rsidP="00EA3E91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EA778FF" w14:textId="7CA891CD" w:rsidR="00026085" w:rsidRPr="00B53B33" w:rsidRDefault="0048068A" w:rsidP="00EA3E91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14,532</w:t>
            </w:r>
          </w:p>
        </w:tc>
      </w:tr>
    </w:tbl>
    <w:p w14:paraId="4E75263D" w14:textId="77777777" w:rsidR="00CD4788" w:rsidRPr="00B53B33" w:rsidRDefault="00BD1598" w:rsidP="00F73F66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B53B33">
        <w:rPr>
          <w:rFonts w:asciiTheme="majorBidi" w:hAnsiTheme="majorBidi" w:cstheme="majorBidi"/>
          <w:b/>
          <w:bCs/>
          <w:sz w:val="10"/>
          <w:szCs w:val="10"/>
          <w:cs/>
        </w:rPr>
        <w:br/>
      </w:r>
    </w:p>
    <w:p w14:paraId="497D5287" w14:textId="41FA964C" w:rsidR="00863859" w:rsidRPr="00B53B33" w:rsidRDefault="00477562" w:rsidP="00F73F66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sz w:val="10"/>
          <w:szCs w:val="10"/>
        </w:rPr>
        <w:sectPr w:rsidR="00863859" w:rsidRPr="00B53B33" w:rsidSect="00693532">
          <w:pgSz w:w="11909" w:h="16834" w:code="9"/>
          <w:pgMar w:top="1298" w:right="993" w:bottom="1077" w:left="1440" w:header="709" w:footer="578" w:gutter="0"/>
          <w:cols w:space="720"/>
          <w:docGrid w:linePitch="360"/>
        </w:sectPr>
      </w:pPr>
      <w:r w:rsidRPr="00B53B33">
        <w:rPr>
          <w:rFonts w:asciiTheme="majorBidi" w:hAnsiTheme="majorBidi" w:cstheme="majorBidi" w:hint="cs"/>
          <w:sz w:val="30"/>
          <w:szCs w:val="30"/>
          <w:cs/>
        </w:rPr>
        <w:t>เนื่องจาก</w:t>
      </w:r>
      <w:r w:rsidR="00BD1598" w:rsidRPr="00B53B33">
        <w:rPr>
          <w:rFonts w:asciiTheme="majorBidi" w:hAnsiTheme="majorBidi" w:cstheme="majorBidi"/>
          <w:sz w:val="30"/>
          <w:szCs w:val="30"/>
          <w:cs/>
        </w:rPr>
        <w:t xml:space="preserve">ผู้บริหารมีความตั้งใจที่จะหยุดการดำเนินงานในธุรกิจอาหารและเครื่องดื่มของบริษัท พีดีเอส โฮลดิ้ง จำกัด ภายในปี </w:t>
      </w:r>
      <w:r w:rsidR="00BD1598" w:rsidRPr="00B53B33">
        <w:rPr>
          <w:rFonts w:asciiTheme="majorBidi" w:hAnsiTheme="majorBidi" w:cstheme="majorBidi"/>
          <w:sz w:val="30"/>
          <w:szCs w:val="30"/>
        </w:rPr>
        <w:t xml:space="preserve">2567 </w:t>
      </w:r>
      <w:r w:rsidR="00BD1598" w:rsidRPr="00B53B33">
        <w:rPr>
          <w:rFonts w:asciiTheme="majorBidi" w:hAnsiTheme="majorBidi" w:cstheme="majorBidi"/>
          <w:sz w:val="30"/>
          <w:szCs w:val="30"/>
          <w:cs/>
        </w:rPr>
        <w:t>บริษัทจึงรับรู้ขาดทุนจากการด้อยค่า</w:t>
      </w:r>
      <w:r w:rsidR="00BD1598" w:rsidRPr="00B53B33">
        <w:rPr>
          <w:rFonts w:asciiTheme="majorBidi" w:hAnsiTheme="majorBidi" w:cstheme="majorBidi" w:hint="cs"/>
          <w:sz w:val="30"/>
          <w:szCs w:val="30"/>
          <w:cs/>
        </w:rPr>
        <w:t>ค่าลิขสิทธิ์แฟรนไชส์</w:t>
      </w:r>
      <w:r w:rsidR="008E28AC" w:rsidRPr="00B53B33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="00BD1598" w:rsidRPr="00B53B33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CD4788" w:rsidRPr="00B53B3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D4788" w:rsidRPr="00B53B33">
        <w:rPr>
          <w:rFonts w:asciiTheme="majorBidi" w:hAnsiTheme="majorBidi" w:cstheme="majorBidi"/>
          <w:sz w:val="30"/>
          <w:szCs w:val="30"/>
        </w:rPr>
        <w:t xml:space="preserve">61.5 </w:t>
      </w:r>
      <w:r w:rsidR="00CD4788" w:rsidRPr="00B53B33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050B9C" w:rsidRPr="00B53B33">
        <w:rPr>
          <w:rFonts w:asciiTheme="majorBidi" w:hAnsiTheme="majorBidi" w:cstheme="majorBidi"/>
          <w:sz w:val="30"/>
          <w:szCs w:val="30"/>
          <w:cs/>
        </w:rPr>
        <w:br/>
      </w:r>
      <w:r w:rsidR="00070CCB" w:rsidRPr="00B53B33">
        <w:rPr>
          <w:rFonts w:asciiTheme="majorBidi" w:hAnsiTheme="majorBidi" w:hint="cs"/>
          <w:sz w:val="30"/>
          <w:szCs w:val="30"/>
          <w:cs/>
        </w:rPr>
        <w:t>ในงบกำไรขาดทุนเบ็ดเสร็จรวมสำหรับปีสิ้นสุดวันที่</w:t>
      </w:r>
      <w:r w:rsidR="00070CCB" w:rsidRPr="00B53B33">
        <w:rPr>
          <w:rFonts w:asciiTheme="majorBidi" w:hAnsiTheme="majorBidi"/>
          <w:sz w:val="30"/>
          <w:szCs w:val="30"/>
          <w:cs/>
        </w:rPr>
        <w:t xml:space="preserve"> </w:t>
      </w:r>
      <w:r w:rsidR="00070CCB" w:rsidRPr="00B53B33">
        <w:rPr>
          <w:rFonts w:asciiTheme="majorBidi" w:hAnsiTheme="majorBidi"/>
          <w:sz w:val="30"/>
          <w:szCs w:val="30"/>
        </w:rPr>
        <w:t>31</w:t>
      </w:r>
      <w:r w:rsidR="00070CCB" w:rsidRPr="00B53B33">
        <w:rPr>
          <w:rFonts w:asciiTheme="majorBidi" w:hAnsiTheme="majorBidi"/>
          <w:sz w:val="30"/>
          <w:szCs w:val="30"/>
          <w:cs/>
        </w:rPr>
        <w:t xml:space="preserve"> </w:t>
      </w:r>
      <w:r w:rsidR="00070CCB" w:rsidRPr="00B53B33">
        <w:rPr>
          <w:rFonts w:asciiTheme="majorBidi" w:hAnsiTheme="majorBidi" w:hint="cs"/>
          <w:sz w:val="30"/>
          <w:szCs w:val="30"/>
          <w:cs/>
        </w:rPr>
        <w:t>ธันวาคม</w:t>
      </w:r>
      <w:r w:rsidR="00070CCB" w:rsidRPr="00B53B33">
        <w:rPr>
          <w:rFonts w:asciiTheme="majorBidi" w:hAnsiTheme="majorBidi"/>
          <w:sz w:val="30"/>
          <w:szCs w:val="30"/>
          <w:cs/>
        </w:rPr>
        <w:t xml:space="preserve"> </w:t>
      </w:r>
      <w:r w:rsidR="00070CCB" w:rsidRPr="00B53B33">
        <w:rPr>
          <w:rFonts w:asciiTheme="majorBidi" w:hAnsiTheme="majorBidi"/>
          <w:sz w:val="30"/>
          <w:szCs w:val="30"/>
        </w:rPr>
        <w:t>2566</w:t>
      </w:r>
    </w:p>
    <w:tbl>
      <w:tblPr>
        <w:tblW w:w="88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660"/>
        <w:gridCol w:w="2160"/>
      </w:tblGrid>
      <w:tr w:rsidR="00026085" w:rsidRPr="00B53B33" w14:paraId="1BEA28BB" w14:textId="77777777" w:rsidTr="00565F58">
        <w:trPr>
          <w:cantSplit/>
          <w:tblHeader/>
        </w:trPr>
        <w:tc>
          <w:tcPr>
            <w:tcW w:w="6660" w:type="dxa"/>
          </w:tcPr>
          <w:p w14:paraId="2E2309B1" w14:textId="77777777" w:rsidR="00026085" w:rsidRPr="00B53B33" w:rsidRDefault="00026085" w:rsidP="00EA3E91">
            <w:pPr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11379209" w14:textId="3DFBF730" w:rsidR="00026085" w:rsidRPr="00B53B33" w:rsidRDefault="00026085" w:rsidP="00EA3E91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Cs w:val="30"/>
                <w:cs/>
                <w:lang w:val="en-US" w:bidi="th-TH"/>
              </w:rPr>
            </w:pPr>
            <w:r w:rsidRPr="00B53B33">
              <w:rPr>
                <w:rFonts w:asciiTheme="majorBidi" w:hAnsiTheme="majorBidi" w:cstheme="majorBidi"/>
                <w:bCs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26085" w:rsidRPr="00B53B33" w14:paraId="0E7D1600" w14:textId="77777777" w:rsidTr="00565F58">
        <w:trPr>
          <w:cantSplit/>
          <w:tblHeader/>
        </w:trPr>
        <w:tc>
          <w:tcPr>
            <w:tcW w:w="6660" w:type="dxa"/>
            <w:vAlign w:val="bottom"/>
          </w:tcPr>
          <w:p w14:paraId="01295006" w14:textId="77777777" w:rsidR="00026085" w:rsidRPr="00B53B33" w:rsidRDefault="00026085" w:rsidP="00EA3E9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val="en-US" w:bidi="th-TH"/>
              </w:rPr>
            </w:pPr>
          </w:p>
        </w:tc>
        <w:tc>
          <w:tcPr>
            <w:tcW w:w="2160" w:type="dxa"/>
            <w:vAlign w:val="bottom"/>
          </w:tcPr>
          <w:p w14:paraId="28EFB199" w14:textId="77777777" w:rsidR="00026085" w:rsidRPr="00B53B33" w:rsidRDefault="00026085" w:rsidP="00EA3E91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Cs w:val="30"/>
                <w:cs/>
                <w:lang w:val="en-US" w:bidi="th-TH"/>
              </w:rPr>
            </w:pPr>
            <w:r w:rsidRPr="00B53B33">
              <w:rPr>
                <w:rFonts w:asciiTheme="majorBidi" w:hAnsiTheme="majorBidi" w:cstheme="majorBidi"/>
                <w:szCs w:val="30"/>
                <w:cs/>
                <w:lang w:bidi="th-TH"/>
              </w:rPr>
              <w:t>ค่าลิขสิทธิ์ซอฟต์แวร์</w:t>
            </w:r>
          </w:p>
        </w:tc>
      </w:tr>
      <w:tr w:rsidR="00026085" w:rsidRPr="00B53B33" w14:paraId="20121439" w14:textId="77777777" w:rsidTr="00565F58">
        <w:trPr>
          <w:cantSplit/>
          <w:tblHeader/>
        </w:trPr>
        <w:tc>
          <w:tcPr>
            <w:tcW w:w="6660" w:type="dxa"/>
          </w:tcPr>
          <w:p w14:paraId="6FC1ADB0" w14:textId="77777777" w:rsidR="00026085" w:rsidRPr="00B53B33" w:rsidRDefault="00026085" w:rsidP="00EA3E91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74313D85" w14:textId="77777777" w:rsidR="00026085" w:rsidRPr="00B53B33" w:rsidRDefault="00026085" w:rsidP="00EA3E9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iCs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(พันบาท)</w:t>
            </w:r>
          </w:p>
        </w:tc>
      </w:tr>
      <w:tr w:rsidR="00026085" w:rsidRPr="00B53B33" w14:paraId="14AF3A52" w14:textId="77777777" w:rsidTr="00565F58">
        <w:trPr>
          <w:cantSplit/>
        </w:trPr>
        <w:tc>
          <w:tcPr>
            <w:tcW w:w="6660" w:type="dxa"/>
          </w:tcPr>
          <w:p w14:paraId="709EA0C0" w14:textId="77777777" w:rsidR="00026085" w:rsidRPr="00B53B33" w:rsidRDefault="00026085" w:rsidP="00EA3E91">
            <w:pPr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160" w:type="dxa"/>
          </w:tcPr>
          <w:p w14:paraId="1089E1FC" w14:textId="77777777" w:rsidR="00026085" w:rsidRPr="00B53B33" w:rsidRDefault="00026085" w:rsidP="00EA3E91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Cs w:val="30"/>
                <w:lang w:val="en-US" w:bidi="th-TH"/>
              </w:rPr>
            </w:pPr>
          </w:p>
        </w:tc>
      </w:tr>
      <w:tr w:rsidR="00026085" w:rsidRPr="00B53B33" w14:paraId="5C3A40C0" w14:textId="77777777" w:rsidTr="00565F58">
        <w:trPr>
          <w:cantSplit/>
        </w:trPr>
        <w:tc>
          <w:tcPr>
            <w:tcW w:w="6660" w:type="dxa"/>
          </w:tcPr>
          <w:p w14:paraId="215D10FE" w14:textId="51A011F2" w:rsidR="00026085" w:rsidRPr="00B53B33" w:rsidRDefault="00026085" w:rsidP="00EA3E91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53B3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B53B3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92CE9" w:rsidRPr="00B53B3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160" w:type="dxa"/>
            <w:vAlign w:val="bottom"/>
          </w:tcPr>
          <w:p w14:paraId="0A619267" w14:textId="465731D8" w:rsidR="00026085" w:rsidRPr="00B53B33" w:rsidRDefault="00992CE9" w:rsidP="00565F58">
            <w:pPr>
              <w:pStyle w:val="acctfourfigures"/>
              <w:tabs>
                <w:tab w:val="clear" w:pos="765"/>
                <w:tab w:val="decimal" w:pos="1453"/>
              </w:tabs>
              <w:spacing w:line="240" w:lineRule="atLeast"/>
              <w:ind w:firstLine="136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val="en-US"/>
              </w:rPr>
              <w:t>12</w:t>
            </w:r>
            <w:r w:rsidRPr="00B53B33">
              <w:rPr>
                <w:rFonts w:asciiTheme="majorBidi" w:hAnsiTheme="majorBidi" w:cstheme="majorBidi"/>
                <w:szCs w:val="30"/>
              </w:rPr>
              <w:t>,</w:t>
            </w:r>
            <w:r w:rsidRPr="00B53B33">
              <w:rPr>
                <w:rFonts w:asciiTheme="majorBidi" w:hAnsiTheme="majorBidi" w:cstheme="majorBidi"/>
                <w:szCs w:val="30"/>
                <w:lang w:val="en-US"/>
              </w:rPr>
              <w:t>306</w:t>
            </w:r>
          </w:p>
        </w:tc>
      </w:tr>
      <w:tr w:rsidR="00992CE9" w:rsidRPr="00B53B33" w14:paraId="3D2109CE" w14:textId="77777777" w:rsidTr="00565F58">
        <w:trPr>
          <w:cantSplit/>
        </w:trPr>
        <w:tc>
          <w:tcPr>
            <w:tcW w:w="6660" w:type="dxa"/>
          </w:tcPr>
          <w:p w14:paraId="41D2DC98" w14:textId="77777777" w:rsidR="00992CE9" w:rsidRPr="00B53B33" w:rsidRDefault="00992CE9" w:rsidP="00992CE9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160" w:type="dxa"/>
            <w:vAlign w:val="bottom"/>
          </w:tcPr>
          <w:p w14:paraId="51657AB3" w14:textId="52F3FF60" w:rsidR="00992CE9" w:rsidRPr="00B53B33" w:rsidRDefault="00992CE9" w:rsidP="00565F58">
            <w:pPr>
              <w:pStyle w:val="acctfourfigures"/>
              <w:tabs>
                <w:tab w:val="clear" w:pos="765"/>
                <w:tab w:val="decimal" w:pos="1453"/>
              </w:tabs>
              <w:spacing w:line="240" w:lineRule="atLeast"/>
              <w:ind w:firstLine="13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val="en-US"/>
              </w:rPr>
              <w:t>529</w:t>
            </w:r>
          </w:p>
        </w:tc>
      </w:tr>
      <w:tr w:rsidR="00992CE9" w:rsidRPr="00B53B33" w14:paraId="296F638B" w14:textId="77777777" w:rsidTr="00565F58">
        <w:trPr>
          <w:cantSplit/>
        </w:trPr>
        <w:tc>
          <w:tcPr>
            <w:tcW w:w="6660" w:type="dxa"/>
          </w:tcPr>
          <w:p w14:paraId="37820971" w14:textId="77777777" w:rsidR="00992CE9" w:rsidRPr="00B53B33" w:rsidRDefault="00992CE9" w:rsidP="00992CE9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12B0F338" w14:textId="073B0518" w:rsidR="00992CE9" w:rsidRPr="00B53B33" w:rsidRDefault="00992CE9" w:rsidP="00565F58">
            <w:pPr>
              <w:pStyle w:val="acctfourfigures"/>
              <w:tabs>
                <w:tab w:val="clear" w:pos="765"/>
                <w:tab w:val="decimal" w:pos="1453"/>
              </w:tabs>
              <w:spacing w:line="240" w:lineRule="atLeast"/>
              <w:ind w:firstLine="13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</w:rPr>
              <w:t>(12)</w:t>
            </w:r>
          </w:p>
        </w:tc>
      </w:tr>
      <w:tr w:rsidR="00992CE9" w:rsidRPr="00B53B33" w14:paraId="764BE279" w14:textId="77777777" w:rsidTr="00565F58">
        <w:trPr>
          <w:cantSplit/>
        </w:trPr>
        <w:tc>
          <w:tcPr>
            <w:tcW w:w="6660" w:type="dxa"/>
          </w:tcPr>
          <w:p w14:paraId="314A87D1" w14:textId="0E3859D6" w:rsidR="00992CE9" w:rsidRPr="00B53B33" w:rsidRDefault="00992CE9" w:rsidP="00992CE9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2565 </w:t>
            </w: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134918DF" w14:textId="54786E0B" w:rsidR="00992CE9" w:rsidRPr="00B53B33" w:rsidRDefault="00992CE9" w:rsidP="00565F58">
            <w:pPr>
              <w:pStyle w:val="acctfourfigures"/>
              <w:tabs>
                <w:tab w:val="clear" w:pos="765"/>
                <w:tab w:val="decimal" w:pos="1453"/>
              </w:tabs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12,823</w:t>
            </w:r>
          </w:p>
        </w:tc>
      </w:tr>
      <w:tr w:rsidR="00026085" w:rsidRPr="00B53B33" w14:paraId="19F8F43A" w14:textId="77777777" w:rsidTr="00565F58">
        <w:trPr>
          <w:cantSplit/>
        </w:trPr>
        <w:tc>
          <w:tcPr>
            <w:tcW w:w="6660" w:type="dxa"/>
          </w:tcPr>
          <w:p w14:paraId="583C3664" w14:textId="77777777" w:rsidR="00026085" w:rsidRPr="00B53B33" w:rsidRDefault="00026085" w:rsidP="00EA3E91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160" w:type="dxa"/>
            <w:vAlign w:val="bottom"/>
          </w:tcPr>
          <w:p w14:paraId="18FF6CAD" w14:textId="7A048F8D" w:rsidR="00026085" w:rsidRPr="00B53B33" w:rsidRDefault="00265E4B" w:rsidP="00565F58">
            <w:pPr>
              <w:pStyle w:val="acctfourfigures"/>
              <w:tabs>
                <w:tab w:val="clear" w:pos="765"/>
                <w:tab w:val="decimal" w:pos="1453"/>
              </w:tabs>
              <w:spacing w:line="240" w:lineRule="atLeast"/>
              <w:ind w:firstLine="13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1,788</w:t>
            </w:r>
          </w:p>
        </w:tc>
      </w:tr>
      <w:tr w:rsidR="00026085" w:rsidRPr="00B53B33" w14:paraId="5CAB51E7" w14:textId="77777777" w:rsidTr="00565F58">
        <w:trPr>
          <w:cantSplit/>
        </w:trPr>
        <w:tc>
          <w:tcPr>
            <w:tcW w:w="6660" w:type="dxa"/>
          </w:tcPr>
          <w:p w14:paraId="7EBE2491" w14:textId="77777777" w:rsidR="00026085" w:rsidRPr="00B53B33" w:rsidRDefault="00026085" w:rsidP="00EA3E91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5F8DC429" w14:textId="4E50A45A" w:rsidR="00026085" w:rsidRPr="00B53B33" w:rsidRDefault="00265E4B" w:rsidP="00565F58">
            <w:pPr>
              <w:pStyle w:val="acctfourfigures"/>
              <w:tabs>
                <w:tab w:val="clear" w:pos="765"/>
                <w:tab w:val="decimal" w:pos="1453"/>
              </w:tabs>
              <w:spacing w:line="240" w:lineRule="atLeast"/>
              <w:ind w:firstLine="13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(926)</w:t>
            </w:r>
          </w:p>
        </w:tc>
      </w:tr>
      <w:tr w:rsidR="00026085" w:rsidRPr="00B53B33" w14:paraId="621E6D9F" w14:textId="77777777" w:rsidTr="00565F58">
        <w:trPr>
          <w:cantSplit/>
        </w:trPr>
        <w:tc>
          <w:tcPr>
            <w:tcW w:w="6660" w:type="dxa"/>
          </w:tcPr>
          <w:p w14:paraId="3371F22C" w14:textId="48C65C52" w:rsidR="00026085" w:rsidRPr="00B53B33" w:rsidRDefault="00026085" w:rsidP="00EA3E91">
            <w:pPr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992CE9" w:rsidRPr="00B53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644100" w14:textId="3AAC3A44" w:rsidR="00026085" w:rsidRPr="00B53B33" w:rsidRDefault="00265E4B" w:rsidP="00565F58">
            <w:pPr>
              <w:pStyle w:val="acctfourfigures"/>
              <w:tabs>
                <w:tab w:val="clear" w:pos="765"/>
                <w:tab w:val="decimal" w:pos="1453"/>
              </w:tabs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13,685</w:t>
            </w:r>
          </w:p>
        </w:tc>
      </w:tr>
      <w:tr w:rsidR="00026085" w:rsidRPr="00B53B33" w14:paraId="7F27FCDB" w14:textId="77777777" w:rsidTr="00565F58">
        <w:trPr>
          <w:cantSplit/>
        </w:trPr>
        <w:tc>
          <w:tcPr>
            <w:tcW w:w="6660" w:type="dxa"/>
          </w:tcPr>
          <w:p w14:paraId="446057AF" w14:textId="77777777" w:rsidR="00026085" w:rsidRPr="00B53B33" w:rsidRDefault="00026085" w:rsidP="00EA3E91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3F10B622" w14:textId="77777777" w:rsidR="00026085" w:rsidRPr="00B53B33" w:rsidRDefault="00026085" w:rsidP="00565F58">
            <w:pPr>
              <w:pStyle w:val="acctfourfigures"/>
              <w:tabs>
                <w:tab w:val="clear" w:pos="765"/>
                <w:tab w:val="decimal" w:pos="913"/>
                <w:tab w:val="decimal" w:pos="1453"/>
              </w:tabs>
              <w:spacing w:line="240" w:lineRule="atLeast"/>
              <w:ind w:firstLine="13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</w:tr>
      <w:tr w:rsidR="00026085" w:rsidRPr="00B53B33" w14:paraId="7016003E" w14:textId="77777777" w:rsidTr="00565F58">
        <w:trPr>
          <w:cantSplit/>
        </w:trPr>
        <w:tc>
          <w:tcPr>
            <w:tcW w:w="6660" w:type="dxa"/>
          </w:tcPr>
          <w:p w14:paraId="3C1C5AD7" w14:textId="77777777" w:rsidR="00026085" w:rsidRPr="00B53B33" w:rsidRDefault="00026085" w:rsidP="00EA3E91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2160" w:type="dxa"/>
            <w:vAlign w:val="bottom"/>
          </w:tcPr>
          <w:p w14:paraId="26D5B88F" w14:textId="77777777" w:rsidR="00026085" w:rsidRPr="00B53B33" w:rsidRDefault="00026085" w:rsidP="00565F58">
            <w:pPr>
              <w:pStyle w:val="acctfourfigures"/>
              <w:tabs>
                <w:tab w:val="clear" w:pos="765"/>
                <w:tab w:val="decimal" w:pos="913"/>
                <w:tab w:val="decimal" w:pos="1453"/>
              </w:tabs>
              <w:spacing w:line="240" w:lineRule="atLeast"/>
              <w:ind w:firstLine="136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</w:tr>
      <w:tr w:rsidR="00026085" w:rsidRPr="00B53B33" w14:paraId="0E72A50E" w14:textId="77777777" w:rsidTr="00565F58">
        <w:trPr>
          <w:cantSplit/>
        </w:trPr>
        <w:tc>
          <w:tcPr>
            <w:tcW w:w="6660" w:type="dxa"/>
          </w:tcPr>
          <w:p w14:paraId="17143081" w14:textId="674B4EDC" w:rsidR="00026085" w:rsidRPr="00B53B33" w:rsidRDefault="00026085" w:rsidP="00EA3E91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53B3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B53B3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92CE9" w:rsidRPr="00B53B3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160" w:type="dxa"/>
            <w:vAlign w:val="bottom"/>
          </w:tcPr>
          <w:p w14:paraId="7C958094" w14:textId="5118F1F8" w:rsidR="00026085" w:rsidRPr="00B53B33" w:rsidRDefault="0094576A" w:rsidP="00565F58">
            <w:pPr>
              <w:pStyle w:val="acctfourfigures"/>
              <w:tabs>
                <w:tab w:val="clear" w:pos="765"/>
                <w:tab w:val="decimal" w:pos="1453"/>
              </w:tabs>
              <w:spacing w:line="240" w:lineRule="atLeast"/>
              <w:ind w:firstLine="13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val="en-US"/>
              </w:rPr>
              <w:t>6</w:t>
            </w:r>
            <w:r w:rsidRPr="00B53B33">
              <w:rPr>
                <w:rFonts w:asciiTheme="majorBidi" w:hAnsiTheme="majorBidi" w:cstheme="majorBidi"/>
                <w:szCs w:val="30"/>
              </w:rPr>
              <w:t>,</w:t>
            </w:r>
            <w:r w:rsidRPr="00B53B33">
              <w:rPr>
                <w:rFonts w:asciiTheme="majorBidi" w:hAnsiTheme="majorBidi" w:cstheme="majorBidi"/>
                <w:szCs w:val="30"/>
                <w:lang w:val="en-US"/>
              </w:rPr>
              <w:t>760</w:t>
            </w:r>
          </w:p>
        </w:tc>
      </w:tr>
      <w:tr w:rsidR="0094576A" w:rsidRPr="00B53B33" w14:paraId="31431951" w14:textId="77777777" w:rsidTr="00565F58">
        <w:trPr>
          <w:cantSplit/>
        </w:trPr>
        <w:tc>
          <w:tcPr>
            <w:tcW w:w="6660" w:type="dxa"/>
          </w:tcPr>
          <w:p w14:paraId="5F32C427" w14:textId="77777777" w:rsidR="0094576A" w:rsidRPr="00B53B33" w:rsidRDefault="0094576A" w:rsidP="0094576A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160" w:type="dxa"/>
            <w:vAlign w:val="bottom"/>
          </w:tcPr>
          <w:p w14:paraId="399C039B" w14:textId="1F0571CA" w:rsidR="0094576A" w:rsidRPr="00B53B33" w:rsidRDefault="0094576A" w:rsidP="00565F58">
            <w:pPr>
              <w:pStyle w:val="acctfourfigures"/>
              <w:tabs>
                <w:tab w:val="clear" w:pos="765"/>
                <w:tab w:val="decimal" w:pos="1453"/>
              </w:tabs>
              <w:spacing w:line="240" w:lineRule="atLeast"/>
              <w:ind w:firstLine="13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val="en-US" w:bidi="th-TH"/>
              </w:rPr>
              <w:t>1,191</w:t>
            </w:r>
          </w:p>
        </w:tc>
      </w:tr>
      <w:tr w:rsidR="0094576A" w:rsidRPr="00B53B33" w14:paraId="0D92332A" w14:textId="77777777" w:rsidTr="00565F58">
        <w:trPr>
          <w:cantSplit/>
        </w:trPr>
        <w:tc>
          <w:tcPr>
            <w:tcW w:w="6660" w:type="dxa"/>
          </w:tcPr>
          <w:p w14:paraId="762F0141" w14:textId="77777777" w:rsidR="0094576A" w:rsidRPr="00B53B33" w:rsidRDefault="0094576A" w:rsidP="0094576A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160" w:type="dxa"/>
            <w:vAlign w:val="bottom"/>
          </w:tcPr>
          <w:p w14:paraId="045009BC" w14:textId="0BDEDCFB" w:rsidR="0094576A" w:rsidRPr="00B53B33" w:rsidRDefault="0094576A" w:rsidP="00565F58">
            <w:pPr>
              <w:pStyle w:val="acctfourfigures"/>
              <w:tabs>
                <w:tab w:val="clear" w:pos="765"/>
                <w:tab w:val="decimal" w:pos="1453"/>
              </w:tabs>
              <w:spacing w:line="240" w:lineRule="atLeast"/>
              <w:ind w:firstLine="13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(10)</w:t>
            </w:r>
          </w:p>
        </w:tc>
      </w:tr>
      <w:tr w:rsidR="0094576A" w:rsidRPr="00B53B33" w14:paraId="5730CA66" w14:textId="77777777" w:rsidTr="00565F58">
        <w:trPr>
          <w:cantSplit/>
          <w:trHeight w:val="96"/>
        </w:trPr>
        <w:tc>
          <w:tcPr>
            <w:tcW w:w="6660" w:type="dxa"/>
          </w:tcPr>
          <w:p w14:paraId="3CC178C5" w14:textId="61AFDF46" w:rsidR="0094576A" w:rsidRPr="00B53B33" w:rsidRDefault="0094576A" w:rsidP="0094576A">
            <w:pPr>
              <w:tabs>
                <w:tab w:val="left" w:pos="188"/>
              </w:tabs>
              <w:ind w:left="188" w:right="-108" w:hanging="188"/>
              <w:rPr>
                <w:rFonts w:asciiTheme="majorBidi" w:hAnsi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2565 </w:t>
            </w: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65430557" w14:textId="74EFF754" w:rsidR="0094576A" w:rsidRPr="00B53B33" w:rsidRDefault="0094576A" w:rsidP="00565F58">
            <w:pPr>
              <w:pStyle w:val="acctfourfigures"/>
              <w:tabs>
                <w:tab w:val="clear" w:pos="765"/>
                <w:tab w:val="decimal" w:pos="1453"/>
              </w:tabs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7,941</w:t>
            </w:r>
          </w:p>
        </w:tc>
      </w:tr>
      <w:tr w:rsidR="00026085" w:rsidRPr="00B53B33" w14:paraId="6F679D3C" w14:textId="77777777" w:rsidTr="00565F58">
        <w:trPr>
          <w:cantSplit/>
        </w:trPr>
        <w:tc>
          <w:tcPr>
            <w:tcW w:w="6660" w:type="dxa"/>
          </w:tcPr>
          <w:p w14:paraId="05D18533" w14:textId="77777777" w:rsidR="00026085" w:rsidRPr="00B53B33" w:rsidRDefault="00026085" w:rsidP="00EA3E91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160" w:type="dxa"/>
            <w:vAlign w:val="bottom"/>
          </w:tcPr>
          <w:p w14:paraId="51EF9658" w14:textId="461905D3" w:rsidR="00026085" w:rsidRPr="00B53B33" w:rsidRDefault="00265E4B" w:rsidP="00565F58">
            <w:pPr>
              <w:pStyle w:val="acctfourfigures"/>
              <w:tabs>
                <w:tab w:val="clear" w:pos="765"/>
                <w:tab w:val="decimal" w:pos="1453"/>
              </w:tabs>
              <w:spacing w:line="240" w:lineRule="atLeast"/>
              <w:ind w:firstLine="13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1,06</w:t>
            </w:r>
            <w:r w:rsidR="004B0EFE" w:rsidRPr="00B53B33">
              <w:rPr>
                <w:rFonts w:asciiTheme="majorBidi" w:hAnsiTheme="majorBidi" w:cstheme="majorBidi"/>
                <w:szCs w:val="30"/>
                <w:lang w:bidi="th-TH"/>
              </w:rPr>
              <w:t>1</w:t>
            </w:r>
          </w:p>
        </w:tc>
      </w:tr>
      <w:tr w:rsidR="00026085" w:rsidRPr="00B53B33" w14:paraId="382B34B6" w14:textId="77777777" w:rsidTr="00565F58">
        <w:trPr>
          <w:cantSplit/>
        </w:trPr>
        <w:tc>
          <w:tcPr>
            <w:tcW w:w="6660" w:type="dxa"/>
          </w:tcPr>
          <w:p w14:paraId="7507FCE2" w14:textId="77777777" w:rsidR="00026085" w:rsidRPr="00B53B33" w:rsidRDefault="00026085" w:rsidP="00EA3E91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160" w:type="dxa"/>
            <w:vAlign w:val="bottom"/>
          </w:tcPr>
          <w:p w14:paraId="4E7D4E21" w14:textId="3E3E44BC" w:rsidR="00026085" w:rsidRPr="00B53B33" w:rsidRDefault="00265E4B" w:rsidP="00565F58">
            <w:pPr>
              <w:pStyle w:val="acctfourfigures"/>
              <w:tabs>
                <w:tab w:val="clear" w:pos="765"/>
                <w:tab w:val="decimal" w:pos="1453"/>
              </w:tabs>
              <w:spacing w:line="240" w:lineRule="atLeast"/>
              <w:ind w:firstLine="13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(926)</w:t>
            </w:r>
          </w:p>
        </w:tc>
      </w:tr>
      <w:tr w:rsidR="00026085" w:rsidRPr="00B53B33" w14:paraId="324D77EA" w14:textId="77777777" w:rsidTr="00565F58">
        <w:trPr>
          <w:cantSplit/>
        </w:trPr>
        <w:tc>
          <w:tcPr>
            <w:tcW w:w="6660" w:type="dxa"/>
          </w:tcPr>
          <w:p w14:paraId="6C91F318" w14:textId="57AD3E49" w:rsidR="00026085" w:rsidRPr="00B53B33" w:rsidRDefault="00026085" w:rsidP="00EA3E91">
            <w:pPr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992CE9" w:rsidRPr="00B53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27DCC6" w14:textId="52532E19" w:rsidR="00026085" w:rsidRPr="00B53B33" w:rsidRDefault="00265E4B" w:rsidP="00565F58">
            <w:pPr>
              <w:pStyle w:val="acctfourfigures"/>
              <w:tabs>
                <w:tab w:val="clear" w:pos="765"/>
                <w:tab w:val="decimal" w:pos="1453"/>
              </w:tabs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8,07</w:t>
            </w:r>
            <w:r w:rsidR="004B0EFE" w:rsidRPr="00B53B33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6</w:t>
            </w:r>
          </w:p>
        </w:tc>
      </w:tr>
      <w:tr w:rsidR="00026085" w:rsidRPr="00B53B33" w14:paraId="62630D13" w14:textId="77777777" w:rsidTr="00565F58">
        <w:trPr>
          <w:cantSplit/>
        </w:trPr>
        <w:tc>
          <w:tcPr>
            <w:tcW w:w="6660" w:type="dxa"/>
          </w:tcPr>
          <w:p w14:paraId="60FE19A2" w14:textId="77777777" w:rsidR="00026085" w:rsidRPr="00B53B33" w:rsidRDefault="00026085" w:rsidP="00EA3E91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0F2A3C96" w14:textId="77777777" w:rsidR="00026085" w:rsidRPr="00B53B33" w:rsidRDefault="00026085" w:rsidP="00565F58">
            <w:pPr>
              <w:pStyle w:val="acctfourfigures"/>
              <w:tabs>
                <w:tab w:val="clear" w:pos="765"/>
                <w:tab w:val="decimal" w:pos="913"/>
                <w:tab w:val="decimal" w:pos="1453"/>
              </w:tabs>
              <w:spacing w:line="240" w:lineRule="atLeast"/>
              <w:ind w:firstLine="13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</w:tr>
      <w:tr w:rsidR="00026085" w:rsidRPr="00B53B33" w14:paraId="05D1C127" w14:textId="77777777" w:rsidTr="00565F58">
        <w:trPr>
          <w:cantSplit/>
        </w:trPr>
        <w:tc>
          <w:tcPr>
            <w:tcW w:w="6660" w:type="dxa"/>
          </w:tcPr>
          <w:p w14:paraId="0CF96FCA" w14:textId="77777777" w:rsidR="00026085" w:rsidRPr="00B53B33" w:rsidRDefault="00026085" w:rsidP="00EA3E91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160" w:type="dxa"/>
            <w:vAlign w:val="bottom"/>
          </w:tcPr>
          <w:p w14:paraId="584262B6" w14:textId="77777777" w:rsidR="00026085" w:rsidRPr="00B53B33" w:rsidRDefault="00026085" w:rsidP="00565F58">
            <w:pPr>
              <w:pStyle w:val="acctfourfigures"/>
              <w:tabs>
                <w:tab w:val="clear" w:pos="765"/>
                <w:tab w:val="decimal" w:pos="913"/>
                <w:tab w:val="decimal" w:pos="1453"/>
              </w:tabs>
              <w:spacing w:line="240" w:lineRule="atLeast"/>
              <w:ind w:firstLine="13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</w:tr>
      <w:tr w:rsidR="00026085" w:rsidRPr="00B53B33" w14:paraId="4A1A58DA" w14:textId="77777777" w:rsidTr="00565F58">
        <w:trPr>
          <w:cantSplit/>
        </w:trPr>
        <w:tc>
          <w:tcPr>
            <w:tcW w:w="6660" w:type="dxa"/>
          </w:tcPr>
          <w:p w14:paraId="5AEBB142" w14:textId="7C91D38E" w:rsidR="00026085" w:rsidRPr="00B53B33" w:rsidRDefault="00026085" w:rsidP="00EA3E91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992CE9" w:rsidRPr="00B53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160" w:type="dxa"/>
            <w:tcBorders>
              <w:bottom w:val="double" w:sz="4" w:space="0" w:color="auto"/>
            </w:tcBorders>
            <w:vAlign w:val="bottom"/>
          </w:tcPr>
          <w:p w14:paraId="1EFC24BE" w14:textId="447C39A1" w:rsidR="00026085" w:rsidRPr="00B53B33" w:rsidRDefault="00992CE9" w:rsidP="00565F58">
            <w:pPr>
              <w:pStyle w:val="acctfourfigures"/>
              <w:tabs>
                <w:tab w:val="clear" w:pos="765"/>
                <w:tab w:val="decimal" w:pos="1453"/>
              </w:tabs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4,882</w:t>
            </w:r>
          </w:p>
        </w:tc>
      </w:tr>
      <w:tr w:rsidR="00026085" w:rsidRPr="00B53B33" w14:paraId="24765027" w14:textId="77777777" w:rsidTr="00565F58">
        <w:trPr>
          <w:cantSplit/>
        </w:trPr>
        <w:tc>
          <w:tcPr>
            <w:tcW w:w="6660" w:type="dxa"/>
          </w:tcPr>
          <w:p w14:paraId="6FCF7623" w14:textId="6E32B25F" w:rsidR="00026085" w:rsidRPr="00B53B33" w:rsidRDefault="00026085" w:rsidP="00EA3E91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992CE9" w:rsidRPr="00B53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1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4F41FD8" w14:textId="40EE0A64" w:rsidR="00026085" w:rsidRPr="00B53B33" w:rsidRDefault="00265E4B" w:rsidP="00565F58">
            <w:pPr>
              <w:pStyle w:val="acctfourfigures"/>
              <w:tabs>
                <w:tab w:val="clear" w:pos="765"/>
                <w:tab w:val="decimal" w:pos="1453"/>
              </w:tabs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  <w:r w:rsidRPr="00B53B33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5,60</w:t>
            </w:r>
            <w:r w:rsidR="004B0EFE" w:rsidRPr="00B53B33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9</w:t>
            </w:r>
          </w:p>
        </w:tc>
      </w:tr>
    </w:tbl>
    <w:p w14:paraId="1A399558" w14:textId="77777777" w:rsidR="00026085" w:rsidRPr="00B53B33" w:rsidRDefault="00026085" w:rsidP="00F73F66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FF01D96" w14:textId="77777777" w:rsidR="005E003B" w:rsidRPr="00B53B33" w:rsidRDefault="005E003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B53B33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22334C9F" w14:textId="72424928" w:rsidR="00D92FAF" w:rsidRPr="00B53B33" w:rsidRDefault="00D92FAF" w:rsidP="00F21FB9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 w:rsidRPr="00B53B33">
        <w:rPr>
          <w:rFonts w:ascii="Angsana New" w:hAnsi="Angsana New" w:hint="cs"/>
          <w:b/>
          <w:bCs/>
          <w:sz w:val="30"/>
          <w:cs/>
        </w:rPr>
        <w:t>หนี้สินที่มีภาระดอกเบี้ย</w:t>
      </w:r>
    </w:p>
    <w:p w14:paraId="250F2CC1" w14:textId="73FD798A" w:rsidR="00D92FAF" w:rsidRPr="00B53B33" w:rsidRDefault="00D92FAF" w:rsidP="00D92FAF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</w:p>
    <w:tbl>
      <w:tblPr>
        <w:tblStyle w:val="TableGrid"/>
        <w:tblW w:w="933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270"/>
        <w:gridCol w:w="1080"/>
        <w:gridCol w:w="270"/>
        <w:gridCol w:w="990"/>
        <w:gridCol w:w="270"/>
        <w:gridCol w:w="984"/>
        <w:gridCol w:w="6"/>
        <w:gridCol w:w="264"/>
        <w:gridCol w:w="6"/>
        <w:gridCol w:w="990"/>
        <w:gridCol w:w="270"/>
        <w:gridCol w:w="900"/>
        <w:gridCol w:w="270"/>
        <w:gridCol w:w="963"/>
        <w:gridCol w:w="6"/>
      </w:tblGrid>
      <w:tr w:rsidR="00D92FAF" w:rsidRPr="00B53B33" w14:paraId="252EC530" w14:textId="77777777" w:rsidTr="00A51ABD">
        <w:trPr>
          <w:gridAfter w:val="1"/>
          <w:wAfter w:w="6" w:type="dxa"/>
          <w:tblHeader/>
        </w:trPr>
        <w:tc>
          <w:tcPr>
            <w:tcW w:w="1800" w:type="dxa"/>
          </w:tcPr>
          <w:p w14:paraId="7848F0CE" w14:textId="430ABF59" w:rsidR="00D92FAF" w:rsidRPr="00B53B33" w:rsidRDefault="00D92FAF" w:rsidP="00706043">
            <w:pPr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4B0719" w14:textId="77777777" w:rsidR="00D92FAF" w:rsidRPr="00B53B33" w:rsidRDefault="00D92FAF" w:rsidP="00706043">
            <w:pPr>
              <w:ind w:right="-110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7263" w:type="dxa"/>
            <w:gridSpan w:val="13"/>
          </w:tcPr>
          <w:p w14:paraId="565C1216" w14:textId="749335FB" w:rsidR="00D92FAF" w:rsidRPr="00B53B33" w:rsidRDefault="00D92FAF" w:rsidP="00706043">
            <w:pPr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A6AA1" w:rsidRPr="00B53B33" w14:paraId="58023011" w14:textId="77777777" w:rsidTr="00A51ABD">
        <w:trPr>
          <w:gridAfter w:val="1"/>
          <w:wAfter w:w="6" w:type="dxa"/>
          <w:tblHeader/>
        </w:trPr>
        <w:tc>
          <w:tcPr>
            <w:tcW w:w="1800" w:type="dxa"/>
          </w:tcPr>
          <w:p w14:paraId="0E4F8B32" w14:textId="77777777" w:rsidR="00D92FAF" w:rsidRPr="00B53B33" w:rsidRDefault="00D92FAF" w:rsidP="00706043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9BBEF4" w14:textId="77777777" w:rsidR="00D92FAF" w:rsidRPr="00B53B33" w:rsidRDefault="00D92FAF" w:rsidP="00706043">
            <w:pPr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94" w:type="dxa"/>
            <w:gridSpan w:val="5"/>
          </w:tcPr>
          <w:p w14:paraId="1DF95C8D" w14:textId="21E350DD" w:rsidR="00D92FAF" w:rsidRPr="00B53B33" w:rsidRDefault="00972F51" w:rsidP="00706043">
            <w:pPr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256</w:t>
            </w:r>
            <w:r w:rsidR="008A7312" w:rsidRPr="00B53B3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  <w:gridSpan w:val="2"/>
          </w:tcPr>
          <w:p w14:paraId="026052C3" w14:textId="77777777" w:rsidR="00D92FAF" w:rsidRPr="00B53B33" w:rsidRDefault="00D92FAF" w:rsidP="00706043">
            <w:pPr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99" w:type="dxa"/>
            <w:gridSpan w:val="6"/>
          </w:tcPr>
          <w:p w14:paraId="4453A588" w14:textId="697DB80C" w:rsidR="00D92FAF" w:rsidRPr="00B53B33" w:rsidRDefault="00972F51" w:rsidP="00706043">
            <w:pPr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256</w:t>
            </w:r>
            <w:r w:rsidR="008A7312" w:rsidRPr="00B53B33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8A6AA1" w:rsidRPr="00B53B33" w14:paraId="1871F6EB" w14:textId="77777777" w:rsidTr="00A51ABD">
        <w:trPr>
          <w:tblHeader/>
        </w:trPr>
        <w:tc>
          <w:tcPr>
            <w:tcW w:w="1800" w:type="dxa"/>
          </w:tcPr>
          <w:p w14:paraId="66FAEEF7" w14:textId="0E5B93A0" w:rsidR="00D92FAF" w:rsidRPr="00B53B33" w:rsidRDefault="00D92FAF" w:rsidP="00706043">
            <w:pPr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3AE5E0F" w14:textId="1B87B147" w:rsidR="00D92FAF" w:rsidRPr="00B53B33" w:rsidRDefault="00D92FAF" w:rsidP="00706043">
            <w:pPr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35B479C" w14:textId="77777777" w:rsidR="00D92FAF" w:rsidRPr="00B53B33" w:rsidRDefault="00D92FAF" w:rsidP="00706043">
            <w:pPr>
              <w:ind w:left="-96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2FD6DD33" w14:textId="77777777" w:rsidR="00D92FAF" w:rsidRPr="00B53B33" w:rsidRDefault="00D92FAF" w:rsidP="00A51ABD">
            <w:pPr>
              <w:pStyle w:val="acctfourfigures"/>
              <w:spacing w:line="240" w:lineRule="atLeast"/>
              <w:ind w:firstLine="13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0F0C9D6" w14:textId="77777777" w:rsidR="00D92FAF" w:rsidRPr="00B53B33" w:rsidRDefault="00D92FAF" w:rsidP="00706043">
            <w:pPr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107C0E8E" w14:textId="77777777" w:rsidR="00D92FAF" w:rsidRPr="00B53B33" w:rsidRDefault="00D92FAF" w:rsidP="00706043">
            <w:pPr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2472213" w14:textId="77777777" w:rsidR="00D92FAF" w:rsidRPr="00B53B33" w:rsidRDefault="00D92FAF" w:rsidP="00706043">
            <w:pPr>
              <w:ind w:left="-14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gridSpan w:val="2"/>
            <w:vAlign w:val="center"/>
          </w:tcPr>
          <w:p w14:paraId="7DF2E720" w14:textId="77777777" w:rsidR="00D92FAF" w:rsidRPr="00B53B33" w:rsidRDefault="00D92FAF" w:rsidP="00706043">
            <w:pPr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A99A79E" w14:textId="77777777" w:rsidR="00D92FAF" w:rsidRPr="00B53B33" w:rsidRDefault="00D92FAF" w:rsidP="00706043">
            <w:pPr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23C04605" w14:textId="77777777" w:rsidR="00D92FAF" w:rsidRPr="00B53B33" w:rsidRDefault="00D92FAF" w:rsidP="00706043">
            <w:pPr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24AFDB1" w14:textId="77777777" w:rsidR="00D92FAF" w:rsidRPr="00B53B33" w:rsidRDefault="00D92FAF" w:rsidP="00706043">
            <w:pPr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31F33AE8" w14:textId="77777777" w:rsidR="00D92FAF" w:rsidRPr="00B53B33" w:rsidRDefault="00D92FAF" w:rsidP="00706043">
            <w:pPr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5B279452" w14:textId="77777777" w:rsidR="00D92FAF" w:rsidRPr="00B53B33" w:rsidRDefault="00D92FAF" w:rsidP="00706043">
            <w:pPr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92FAF" w:rsidRPr="00B53B33" w14:paraId="0E4FCF6B" w14:textId="77777777" w:rsidTr="00A51ABD">
        <w:trPr>
          <w:gridAfter w:val="1"/>
          <w:wAfter w:w="6" w:type="dxa"/>
          <w:tblHeader/>
        </w:trPr>
        <w:tc>
          <w:tcPr>
            <w:tcW w:w="1800" w:type="dxa"/>
          </w:tcPr>
          <w:p w14:paraId="671A42C7" w14:textId="77777777" w:rsidR="00D92FAF" w:rsidRPr="00B53B33" w:rsidRDefault="00D92FAF" w:rsidP="00706043">
            <w:pPr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80A8FA" w14:textId="77777777" w:rsidR="00D92FAF" w:rsidRPr="00B53B33" w:rsidRDefault="00D92FAF" w:rsidP="00706043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7263" w:type="dxa"/>
            <w:gridSpan w:val="13"/>
            <w:vAlign w:val="bottom"/>
          </w:tcPr>
          <w:p w14:paraId="63DF731B" w14:textId="3FA8B068" w:rsidR="00D92FAF" w:rsidRPr="00B53B33" w:rsidRDefault="00D92FAF" w:rsidP="00706043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B53B33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="006C0AA5" w:rsidRPr="00B53B3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</w:t>
            </w:r>
            <w:r w:rsidRPr="00B53B3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8A7312" w:rsidRPr="00B53B33" w14:paraId="1F38F0F1" w14:textId="77777777" w:rsidTr="00A51ABD">
        <w:tc>
          <w:tcPr>
            <w:tcW w:w="1800" w:type="dxa"/>
          </w:tcPr>
          <w:p w14:paraId="26D4F1F9" w14:textId="77777777" w:rsidR="008A7312" w:rsidRPr="00B53B33" w:rsidRDefault="008A7312" w:rsidP="008A7312">
            <w:pPr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270" w:type="dxa"/>
          </w:tcPr>
          <w:p w14:paraId="5253967A" w14:textId="77777777" w:rsidR="008A7312" w:rsidRPr="00B53B33" w:rsidRDefault="008A7312" w:rsidP="008A73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BC0A8EC" w14:textId="15B96C04" w:rsidR="008A7312" w:rsidRPr="00B53B33" w:rsidRDefault="00E758FB" w:rsidP="000B7AD2">
            <w:pPr>
              <w:tabs>
                <w:tab w:val="decimal" w:pos="610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91D676F" w14:textId="77777777" w:rsidR="008A7312" w:rsidRPr="00B53B33" w:rsidRDefault="008A7312" w:rsidP="008A73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815F759" w14:textId="24811300" w:rsidR="008A7312" w:rsidRPr="00B53B33" w:rsidRDefault="00431F0E" w:rsidP="000B7AD2">
            <w:pPr>
              <w:tabs>
                <w:tab w:val="decimal" w:pos="520"/>
              </w:tabs>
              <w:ind w:left="-108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DBEEBFE" w14:textId="77777777" w:rsidR="008A7312" w:rsidRPr="00B53B33" w:rsidRDefault="008A7312" w:rsidP="008A73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070673D" w14:textId="05719692" w:rsidR="008A7312" w:rsidRPr="00B53B33" w:rsidRDefault="00E758FB" w:rsidP="000B7AD2">
            <w:pPr>
              <w:ind w:left="-470" w:right="2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3353B37" w14:textId="77777777" w:rsidR="008A7312" w:rsidRPr="00B53B33" w:rsidRDefault="008A7312" w:rsidP="008A73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2DA5B1" w14:textId="29C2F615" w:rsidR="008A7312" w:rsidRPr="00B53B33" w:rsidRDefault="008A7312" w:rsidP="008A731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309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3A4E4A" w14:textId="77777777" w:rsidR="008A7312" w:rsidRPr="00B53B33" w:rsidRDefault="008A7312" w:rsidP="008A73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DDA68A9" w14:textId="11C4A9ED" w:rsidR="008A7312" w:rsidRPr="00B53B33" w:rsidRDefault="008A7312" w:rsidP="000B7AD2">
            <w:pPr>
              <w:tabs>
                <w:tab w:val="decimal" w:pos="430"/>
              </w:tabs>
              <w:ind w:left="-108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EEE1E4B" w14:textId="77777777" w:rsidR="008A7312" w:rsidRPr="00B53B33" w:rsidRDefault="008A7312" w:rsidP="008A73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500D09AC" w14:textId="60D0301F" w:rsidR="008A7312" w:rsidRPr="00B53B33" w:rsidRDefault="008A7312" w:rsidP="008A731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309</w:t>
            </w:r>
          </w:p>
        </w:tc>
      </w:tr>
      <w:tr w:rsidR="008A7312" w:rsidRPr="00B53B33" w14:paraId="1C062B07" w14:textId="77777777" w:rsidTr="00A51ABD">
        <w:tc>
          <w:tcPr>
            <w:tcW w:w="1800" w:type="dxa"/>
          </w:tcPr>
          <w:p w14:paraId="575DFF18" w14:textId="0BF819CD" w:rsidR="008A7312" w:rsidRPr="00B53B33" w:rsidRDefault="008A7312" w:rsidP="008A7312">
            <w:pPr>
              <w:pStyle w:val="ListParagraph"/>
              <w:tabs>
                <w:tab w:val="left" w:pos="187"/>
              </w:tabs>
              <w:ind w:left="156" w:right="-22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B53B33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70" w:type="dxa"/>
          </w:tcPr>
          <w:p w14:paraId="4C101DA6" w14:textId="77777777" w:rsidR="008A7312" w:rsidRPr="00B53B33" w:rsidRDefault="008A7312" w:rsidP="008A73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14E52A8" w14:textId="529AF730" w:rsidR="008A7312" w:rsidRPr="00B53B33" w:rsidRDefault="00431F0E" w:rsidP="008A731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163,260</w:t>
            </w:r>
          </w:p>
        </w:tc>
        <w:tc>
          <w:tcPr>
            <w:tcW w:w="270" w:type="dxa"/>
            <w:vAlign w:val="bottom"/>
          </w:tcPr>
          <w:p w14:paraId="54C5B958" w14:textId="77777777" w:rsidR="008A7312" w:rsidRPr="00B53B33" w:rsidRDefault="008A7312" w:rsidP="008A73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064354B" w14:textId="1E09D81D" w:rsidR="008A7312" w:rsidRPr="00B53B33" w:rsidRDefault="00431F0E" w:rsidP="000B7AD2">
            <w:pPr>
              <w:tabs>
                <w:tab w:val="decimal" w:pos="520"/>
              </w:tabs>
              <w:ind w:left="-108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F5D4D4B" w14:textId="77777777" w:rsidR="008A7312" w:rsidRPr="00B53B33" w:rsidRDefault="008A7312" w:rsidP="008A73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96B284A" w14:textId="7BA97259" w:rsidR="008A7312" w:rsidRPr="00B53B33" w:rsidRDefault="00431F0E" w:rsidP="008A731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163,260</w:t>
            </w:r>
          </w:p>
        </w:tc>
        <w:tc>
          <w:tcPr>
            <w:tcW w:w="270" w:type="dxa"/>
            <w:gridSpan w:val="2"/>
            <w:vAlign w:val="bottom"/>
          </w:tcPr>
          <w:p w14:paraId="3EF563E4" w14:textId="77777777" w:rsidR="008A7312" w:rsidRPr="00B53B33" w:rsidRDefault="008A7312" w:rsidP="008A73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0606D4" w14:textId="1389E353" w:rsidR="008A7312" w:rsidRPr="00B53B33" w:rsidRDefault="008A7312" w:rsidP="008A731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120,000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40ED85" w14:textId="77777777" w:rsidR="008A7312" w:rsidRPr="00B53B33" w:rsidRDefault="008A7312" w:rsidP="008A73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EE506D8" w14:textId="2DF433F0" w:rsidR="008A7312" w:rsidRPr="00B53B33" w:rsidRDefault="008A7312" w:rsidP="000B7AD2">
            <w:pPr>
              <w:tabs>
                <w:tab w:val="decimal" w:pos="430"/>
              </w:tabs>
              <w:ind w:left="-108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3446C4D" w14:textId="77777777" w:rsidR="008A7312" w:rsidRPr="00B53B33" w:rsidRDefault="008A7312" w:rsidP="008A73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52FBAC19" w14:textId="26BCD002" w:rsidR="008A7312" w:rsidRPr="00B53B33" w:rsidRDefault="008A7312" w:rsidP="008A731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120,000</w:t>
            </w:r>
          </w:p>
        </w:tc>
      </w:tr>
      <w:tr w:rsidR="008A7312" w:rsidRPr="00B53B33" w14:paraId="601B7971" w14:textId="77777777" w:rsidTr="00A51ABD">
        <w:tc>
          <w:tcPr>
            <w:tcW w:w="1800" w:type="dxa"/>
          </w:tcPr>
          <w:p w14:paraId="0E2A00FB" w14:textId="21BB0BBB" w:rsidR="008A7312" w:rsidRPr="00B53B33" w:rsidRDefault="008A7312" w:rsidP="008A7312">
            <w:pPr>
              <w:pStyle w:val="ListParagraph"/>
              <w:tabs>
                <w:tab w:val="left" w:pos="187"/>
              </w:tabs>
              <w:ind w:left="166" w:right="-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B53B33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7C745A3F" w14:textId="77777777" w:rsidR="008A7312" w:rsidRPr="00B53B33" w:rsidRDefault="008A7312" w:rsidP="008A73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6B72484" w14:textId="49BE750E" w:rsidR="008A7312" w:rsidRPr="00B53B33" w:rsidRDefault="00431F0E" w:rsidP="008A731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1,847,234</w:t>
            </w:r>
          </w:p>
        </w:tc>
        <w:tc>
          <w:tcPr>
            <w:tcW w:w="270" w:type="dxa"/>
            <w:vAlign w:val="bottom"/>
          </w:tcPr>
          <w:p w14:paraId="0B0098B9" w14:textId="77777777" w:rsidR="008A7312" w:rsidRPr="00B53B33" w:rsidRDefault="008A7312" w:rsidP="008A73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0EFB099" w14:textId="55E05FE2" w:rsidR="008A7312" w:rsidRPr="00B53B33" w:rsidRDefault="00431F0E" w:rsidP="000B7AD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1,115</w:t>
            </w:r>
          </w:p>
        </w:tc>
        <w:tc>
          <w:tcPr>
            <w:tcW w:w="270" w:type="dxa"/>
            <w:vAlign w:val="bottom"/>
          </w:tcPr>
          <w:p w14:paraId="7656AAAE" w14:textId="452EDD1E" w:rsidR="008A7312" w:rsidRPr="00B53B33" w:rsidRDefault="008A7312" w:rsidP="008A73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5DED1E3" w14:textId="6DA13AEF" w:rsidR="008A7312" w:rsidRPr="00B53B33" w:rsidRDefault="00431F0E" w:rsidP="008A731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1,848,349</w:t>
            </w:r>
          </w:p>
        </w:tc>
        <w:tc>
          <w:tcPr>
            <w:tcW w:w="270" w:type="dxa"/>
            <w:gridSpan w:val="2"/>
            <w:vAlign w:val="bottom"/>
          </w:tcPr>
          <w:p w14:paraId="0026FB43" w14:textId="77777777" w:rsidR="008A7312" w:rsidRPr="00B53B33" w:rsidRDefault="008A7312" w:rsidP="008A73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81EE50" w14:textId="61657578" w:rsidR="008A7312" w:rsidRPr="00B53B33" w:rsidRDefault="008A7312" w:rsidP="008A731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1,759,857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A05D02" w14:textId="77777777" w:rsidR="008A7312" w:rsidRPr="00B53B33" w:rsidRDefault="008A7312" w:rsidP="008A73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C1D1E2D" w14:textId="354622FF" w:rsidR="008A7312" w:rsidRPr="00B53B33" w:rsidRDefault="008A7312" w:rsidP="008A731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1,353</w:t>
            </w:r>
          </w:p>
        </w:tc>
        <w:tc>
          <w:tcPr>
            <w:tcW w:w="270" w:type="dxa"/>
            <w:vAlign w:val="bottom"/>
          </w:tcPr>
          <w:p w14:paraId="541B4EFB" w14:textId="77777777" w:rsidR="008A7312" w:rsidRPr="00B53B33" w:rsidRDefault="008A7312" w:rsidP="008A73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36B1DA96" w14:textId="077EFB4B" w:rsidR="008A7312" w:rsidRPr="00B53B33" w:rsidRDefault="008A7312" w:rsidP="008A731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1,761,210</w:t>
            </w:r>
          </w:p>
        </w:tc>
      </w:tr>
      <w:tr w:rsidR="008A7312" w:rsidRPr="00B53B33" w14:paraId="5CBD56C1" w14:textId="77777777" w:rsidTr="00CE4D86">
        <w:tc>
          <w:tcPr>
            <w:tcW w:w="1800" w:type="dxa"/>
          </w:tcPr>
          <w:p w14:paraId="17DF4E7B" w14:textId="43262DC6" w:rsidR="008A7312" w:rsidRPr="00B53B33" w:rsidRDefault="008A7312" w:rsidP="008A7312">
            <w:pPr>
              <w:pStyle w:val="ListParagraph"/>
              <w:tabs>
                <w:tab w:val="left" w:pos="187"/>
              </w:tabs>
              <w:ind w:left="166" w:right="-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B53B33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6CD26FFE" w14:textId="77777777" w:rsidR="008A7312" w:rsidRPr="00B53B33" w:rsidRDefault="008A7312" w:rsidP="008A73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01F4B07" w14:textId="728220BD" w:rsidR="008A7312" w:rsidRPr="00B53B33" w:rsidDel="00972F51" w:rsidRDefault="00431F0E" w:rsidP="000B7AD2">
            <w:pPr>
              <w:tabs>
                <w:tab w:val="decimal" w:pos="610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B8E4334" w14:textId="77777777" w:rsidR="008A7312" w:rsidRPr="00B53B33" w:rsidRDefault="008A7312" w:rsidP="008A73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BB4FECE" w14:textId="70573EB5" w:rsidR="008A7312" w:rsidRPr="00B53B33" w:rsidDel="00972F51" w:rsidRDefault="00431F0E" w:rsidP="00431F0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175,676</w:t>
            </w:r>
          </w:p>
        </w:tc>
        <w:tc>
          <w:tcPr>
            <w:tcW w:w="270" w:type="dxa"/>
            <w:vAlign w:val="bottom"/>
          </w:tcPr>
          <w:p w14:paraId="399FE14E" w14:textId="77777777" w:rsidR="008A7312" w:rsidRPr="00B53B33" w:rsidRDefault="008A7312" w:rsidP="008A73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5933737" w14:textId="02E72762" w:rsidR="008A7312" w:rsidRPr="00B53B33" w:rsidDel="00972F51" w:rsidRDefault="00431F0E" w:rsidP="008A73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175,676</w:t>
            </w:r>
          </w:p>
        </w:tc>
        <w:tc>
          <w:tcPr>
            <w:tcW w:w="270" w:type="dxa"/>
            <w:gridSpan w:val="2"/>
            <w:vAlign w:val="bottom"/>
          </w:tcPr>
          <w:p w14:paraId="3BBA1691" w14:textId="77777777" w:rsidR="008A7312" w:rsidRPr="00B53B33" w:rsidRDefault="008A7312" w:rsidP="008A73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008D7E" w14:textId="6765CEE9" w:rsidR="008A7312" w:rsidRPr="00B53B33" w:rsidRDefault="008A7312" w:rsidP="000B7AD2">
            <w:pPr>
              <w:tabs>
                <w:tab w:val="decimal" w:pos="520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410C4A" w14:textId="77777777" w:rsidR="008A7312" w:rsidRPr="00B53B33" w:rsidRDefault="008A7312" w:rsidP="008A73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F8153EA" w14:textId="2175E098" w:rsidR="008A7312" w:rsidRPr="00B53B33" w:rsidRDefault="008A7312" w:rsidP="008A73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221,811</w:t>
            </w:r>
          </w:p>
        </w:tc>
        <w:tc>
          <w:tcPr>
            <w:tcW w:w="270" w:type="dxa"/>
            <w:vAlign w:val="bottom"/>
          </w:tcPr>
          <w:p w14:paraId="7F7D1A76" w14:textId="77777777" w:rsidR="008A7312" w:rsidRPr="00B53B33" w:rsidRDefault="008A7312" w:rsidP="008A73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7D6D14A1" w14:textId="29301806" w:rsidR="008A7312" w:rsidRPr="00B53B33" w:rsidRDefault="008A7312" w:rsidP="008A73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221,811</w:t>
            </w:r>
          </w:p>
        </w:tc>
      </w:tr>
      <w:tr w:rsidR="008A7312" w:rsidRPr="00B53B33" w14:paraId="61F8CA95" w14:textId="77777777" w:rsidTr="00A51ABD">
        <w:tc>
          <w:tcPr>
            <w:tcW w:w="1800" w:type="dxa"/>
          </w:tcPr>
          <w:p w14:paraId="75D30036" w14:textId="3D79C677" w:rsidR="008A7312" w:rsidRPr="00B53B33" w:rsidRDefault="008A7312" w:rsidP="008A7312">
            <w:pPr>
              <w:ind w:left="166" w:right="-10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B53B33">
              <w:rPr>
                <w:rFonts w:ascii="Angsana New" w:hAnsi="Angsana New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270" w:type="dxa"/>
          </w:tcPr>
          <w:p w14:paraId="3ABC028A" w14:textId="77777777" w:rsidR="008A7312" w:rsidRPr="00B53B33" w:rsidRDefault="008A7312" w:rsidP="008A73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9BA49C3" w14:textId="052EEFA5" w:rsidR="008A7312" w:rsidRPr="00B53B33" w:rsidRDefault="00431F0E" w:rsidP="000B7AD2">
            <w:pPr>
              <w:tabs>
                <w:tab w:val="decimal" w:pos="610"/>
              </w:tabs>
              <w:ind w:left="-108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AACB1AD" w14:textId="77777777" w:rsidR="008A7312" w:rsidRPr="00B53B33" w:rsidRDefault="008A7312" w:rsidP="008A73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E293302" w14:textId="6C52530A" w:rsidR="008A7312" w:rsidRPr="00B53B33" w:rsidRDefault="00431F0E" w:rsidP="00431F0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298,160</w:t>
            </w:r>
          </w:p>
        </w:tc>
        <w:tc>
          <w:tcPr>
            <w:tcW w:w="270" w:type="dxa"/>
            <w:vAlign w:val="bottom"/>
          </w:tcPr>
          <w:p w14:paraId="7D96A28C" w14:textId="77777777" w:rsidR="008A7312" w:rsidRPr="00B53B33" w:rsidRDefault="008A7312" w:rsidP="008A73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6E6D85D" w14:textId="73704E7F" w:rsidR="008A7312" w:rsidRPr="00B53B33" w:rsidRDefault="00431F0E" w:rsidP="008A731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298,160</w:t>
            </w:r>
          </w:p>
        </w:tc>
        <w:tc>
          <w:tcPr>
            <w:tcW w:w="270" w:type="dxa"/>
            <w:gridSpan w:val="2"/>
            <w:vAlign w:val="bottom"/>
          </w:tcPr>
          <w:p w14:paraId="310712DF" w14:textId="77777777" w:rsidR="008A7312" w:rsidRPr="00B53B33" w:rsidRDefault="008A7312" w:rsidP="008A73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6BB97E" w14:textId="38D67733" w:rsidR="008A7312" w:rsidRPr="00B53B33" w:rsidRDefault="008A7312" w:rsidP="000B7AD2">
            <w:pPr>
              <w:tabs>
                <w:tab w:val="decimal" w:pos="520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B817B9" w14:textId="77777777" w:rsidR="008A7312" w:rsidRPr="00B53B33" w:rsidRDefault="008A7312" w:rsidP="008A7312">
            <w:pPr>
              <w:tabs>
                <w:tab w:val="decimal" w:pos="43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3730547" w14:textId="37E74635" w:rsidR="008A7312" w:rsidRPr="00B53B33" w:rsidRDefault="008A7312" w:rsidP="008A73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296,397</w:t>
            </w:r>
          </w:p>
        </w:tc>
        <w:tc>
          <w:tcPr>
            <w:tcW w:w="270" w:type="dxa"/>
            <w:vAlign w:val="bottom"/>
          </w:tcPr>
          <w:p w14:paraId="6E9E2C03" w14:textId="77777777" w:rsidR="008A7312" w:rsidRPr="00B53B33" w:rsidRDefault="008A7312" w:rsidP="008A7312">
            <w:pPr>
              <w:tabs>
                <w:tab w:val="decimal" w:pos="430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450B6A46" w14:textId="615B098D" w:rsidR="008A7312" w:rsidRPr="00B53B33" w:rsidRDefault="008A7312" w:rsidP="00A3451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296,397</w:t>
            </w:r>
          </w:p>
        </w:tc>
      </w:tr>
      <w:tr w:rsidR="008A7312" w:rsidRPr="00B53B33" w14:paraId="69C875F9" w14:textId="77777777" w:rsidTr="00A51ABD">
        <w:tc>
          <w:tcPr>
            <w:tcW w:w="1800" w:type="dxa"/>
          </w:tcPr>
          <w:p w14:paraId="1EED90F0" w14:textId="77777777" w:rsidR="008A7312" w:rsidRPr="00B53B33" w:rsidRDefault="008A7312" w:rsidP="008A7312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B53B3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270" w:type="dxa"/>
          </w:tcPr>
          <w:p w14:paraId="1ADDFB31" w14:textId="77777777" w:rsidR="008A7312" w:rsidRPr="00B53B33" w:rsidRDefault="008A7312" w:rsidP="008A731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FA3C86" w14:textId="71AA0C98" w:rsidR="008A7312" w:rsidRPr="00B53B33" w:rsidRDefault="00431F0E" w:rsidP="008A731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3B33">
              <w:rPr>
                <w:rFonts w:ascii="Angsana New" w:hAnsi="Angsana New"/>
                <w:b/>
                <w:bCs/>
                <w:sz w:val="28"/>
                <w:szCs w:val="28"/>
              </w:rPr>
              <w:t>2,010,</w:t>
            </w:r>
            <w:r w:rsidR="00213DA8" w:rsidRPr="00B53B33">
              <w:rPr>
                <w:rFonts w:ascii="Angsana New" w:hAnsi="Angsana New"/>
                <w:b/>
                <w:bCs/>
                <w:sz w:val="28"/>
                <w:szCs w:val="28"/>
              </w:rPr>
              <w:t>494</w:t>
            </w:r>
          </w:p>
        </w:tc>
        <w:tc>
          <w:tcPr>
            <w:tcW w:w="270" w:type="dxa"/>
            <w:vAlign w:val="bottom"/>
          </w:tcPr>
          <w:p w14:paraId="2AF0C396" w14:textId="77777777" w:rsidR="008A7312" w:rsidRPr="00B53B33" w:rsidRDefault="008A7312" w:rsidP="008A731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8C2256" w14:textId="36CAEB1C" w:rsidR="008A7312" w:rsidRPr="00B53B33" w:rsidRDefault="00431F0E" w:rsidP="00431F0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3B33">
              <w:rPr>
                <w:rFonts w:ascii="Angsana New" w:hAnsi="Angsana New"/>
                <w:b/>
                <w:bCs/>
                <w:sz w:val="28"/>
                <w:szCs w:val="28"/>
              </w:rPr>
              <w:t>474,951</w:t>
            </w:r>
          </w:p>
        </w:tc>
        <w:tc>
          <w:tcPr>
            <w:tcW w:w="270" w:type="dxa"/>
            <w:vAlign w:val="bottom"/>
          </w:tcPr>
          <w:p w14:paraId="280E3D12" w14:textId="77777777" w:rsidR="008A7312" w:rsidRPr="00B53B33" w:rsidRDefault="008A7312" w:rsidP="008A73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49B0E2" w14:textId="23B20DD8" w:rsidR="008A7312" w:rsidRPr="00B53B33" w:rsidRDefault="00431F0E" w:rsidP="008A731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3B33">
              <w:rPr>
                <w:rFonts w:ascii="Angsana New" w:hAnsi="Angsana New"/>
                <w:b/>
                <w:bCs/>
                <w:sz w:val="28"/>
                <w:szCs w:val="28"/>
              </w:rPr>
              <w:t>2,485,</w:t>
            </w:r>
            <w:r w:rsidR="00213DA8" w:rsidRPr="00B53B33">
              <w:rPr>
                <w:rFonts w:ascii="Angsana New" w:hAnsi="Angsana New"/>
                <w:b/>
                <w:bCs/>
                <w:sz w:val="28"/>
                <w:szCs w:val="28"/>
              </w:rPr>
              <w:t>445</w:t>
            </w:r>
          </w:p>
        </w:tc>
        <w:tc>
          <w:tcPr>
            <w:tcW w:w="270" w:type="dxa"/>
            <w:gridSpan w:val="2"/>
            <w:vAlign w:val="bottom"/>
          </w:tcPr>
          <w:p w14:paraId="3713A3AC" w14:textId="77777777" w:rsidR="008A7312" w:rsidRPr="00B53B33" w:rsidRDefault="008A7312" w:rsidP="008A73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7AC199" w14:textId="5ED3F6F7" w:rsidR="008A7312" w:rsidRPr="00B53B33" w:rsidRDefault="008A7312" w:rsidP="008A731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3B33">
              <w:rPr>
                <w:rFonts w:ascii="Angsana New" w:hAnsi="Angsana New"/>
                <w:b/>
                <w:bCs/>
                <w:sz w:val="28"/>
                <w:szCs w:val="28"/>
              </w:rPr>
              <w:t>1,880,166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61C255" w14:textId="77777777" w:rsidR="008A7312" w:rsidRPr="00B53B33" w:rsidRDefault="008A7312" w:rsidP="008A731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68EFC0" w14:textId="6153FC77" w:rsidR="008A7312" w:rsidRPr="00B53B33" w:rsidRDefault="008A7312" w:rsidP="008A731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3B33">
              <w:rPr>
                <w:rFonts w:ascii="Angsana New" w:hAnsi="Angsana New"/>
                <w:b/>
                <w:bCs/>
                <w:sz w:val="28"/>
                <w:szCs w:val="28"/>
              </w:rPr>
              <w:t>519,561</w:t>
            </w:r>
          </w:p>
        </w:tc>
        <w:tc>
          <w:tcPr>
            <w:tcW w:w="270" w:type="dxa"/>
            <w:vAlign w:val="bottom"/>
          </w:tcPr>
          <w:p w14:paraId="14C26D6C" w14:textId="77777777" w:rsidR="008A7312" w:rsidRPr="00B53B33" w:rsidRDefault="008A7312" w:rsidP="008A73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EC8574" w14:textId="7376AFD8" w:rsidR="008A7312" w:rsidRPr="00B53B33" w:rsidRDefault="008A7312" w:rsidP="008A731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3B33">
              <w:rPr>
                <w:rFonts w:ascii="Angsana New" w:hAnsi="Angsana New"/>
                <w:b/>
                <w:bCs/>
                <w:sz w:val="28"/>
                <w:szCs w:val="28"/>
              </w:rPr>
              <w:t>2,399,727</w:t>
            </w:r>
          </w:p>
        </w:tc>
      </w:tr>
    </w:tbl>
    <w:p w14:paraId="3ABE5C75" w14:textId="09451ED0" w:rsidR="00D92FAF" w:rsidRPr="00B53B33" w:rsidRDefault="00D92FAF" w:rsidP="00D92FAF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</w:p>
    <w:tbl>
      <w:tblPr>
        <w:tblStyle w:val="TableGrid"/>
        <w:tblW w:w="933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450"/>
        <w:gridCol w:w="990"/>
        <w:gridCol w:w="270"/>
        <w:gridCol w:w="900"/>
        <w:gridCol w:w="270"/>
        <w:gridCol w:w="990"/>
        <w:gridCol w:w="270"/>
        <w:gridCol w:w="990"/>
        <w:gridCol w:w="270"/>
        <w:gridCol w:w="900"/>
        <w:gridCol w:w="270"/>
        <w:gridCol w:w="968"/>
      </w:tblGrid>
      <w:tr w:rsidR="00FE70EB" w:rsidRPr="00B53B33" w14:paraId="707705FB" w14:textId="77777777" w:rsidTr="00A51ABD">
        <w:trPr>
          <w:tblHeader/>
        </w:trPr>
        <w:tc>
          <w:tcPr>
            <w:tcW w:w="1800" w:type="dxa"/>
          </w:tcPr>
          <w:p w14:paraId="2FDBA747" w14:textId="77777777" w:rsidR="00B52FB5" w:rsidRPr="00B53B33" w:rsidRDefault="00B52FB5" w:rsidP="00706043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18AD16E0" w14:textId="77777777" w:rsidR="00B52FB5" w:rsidRPr="00B53B33" w:rsidRDefault="00B52FB5" w:rsidP="00706043">
            <w:pPr>
              <w:ind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7088" w:type="dxa"/>
            <w:gridSpan w:val="11"/>
          </w:tcPr>
          <w:p w14:paraId="43535F2C" w14:textId="16451FEF" w:rsidR="00B52FB5" w:rsidRPr="00B53B33" w:rsidRDefault="00B52FB5" w:rsidP="0070604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A6AA1" w:rsidRPr="00B53B33" w14:paraId="442C1B97" w14:textId="77777777" w:rsidTr="00A51ABD">
        <w:trPr>
          <w:tblHeader/>
        </w:trPr>
        <w:tc>
          <w:tcPr>
            <w:tcW w:w="1800" w:type="dxa"/>
          </w:tcPr>
          <w:p w14:paraId="212D56B6" w14:textId="77777777" w:rsidR="00B52FB5" w:rsidRPr="00B53B33" w:rsidRDefault="00B52FB5" w:rsidP="00706043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63644694" w14:textId="77777777" w:rsidR="00B52FB5" w:rsidRPr="00B53B33" w:rsidRDefault="00B52FB5" w:rsidP="0070604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0" w:type="dxa"/>
            <w:gridSpan w:val="5"/>
          </w:tcPr>
          <w:p w14:paraId="18F47A07" w14:textId="63424F86" w:rsidR="00B52FB5" w:rsidRPr="00B53B33" w:rsidRDefault="00E82287" w:rsidP="0070604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A2810" w:rsidRPr="00B53B3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75FA2559" w14:textId="77777777" w:rsidR="00B52FB5" w:rsidRPr="00B53B33" w:rsidRDefault="00B52FB5" w:rsidP="0070604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98" w:type="dxa"/>
            <w:gridSpan w:val="5"/>
          </w:tcPr>
          <w:p w14:paraId="1877BA20" w14:textId="2E669623" w:rsidR="00B52FB5" w:rsidRPr="00B53B33" w:rsidRDefault="00E82287" w:rsidP="0070604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A2810" w:rsidRPr="00B53B3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8A6AA1" w:rsidRPr="00B53B33" w14:paraId="72681351" w14:textId="77777777" w:rsidTr="007F73C8">
        <w:trPr>
          <w:tblHeader/>
        </w:trPr>
        <w:tc>
          <w:tcPr>
            <w:tcW w:w="2250" w:type="dxa"/>
            <w:gridSpan w:val="2"/>
          </w:tcPr>
          <w:p w14:paraId="1E5EA04D" w14:textId="77777777" w:rsidR="008A6AA1" w:rsidRPr="00B53B33" w:rsidRDefault="008A6AA1" w:rsidP="00706043">
            <w:pPr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77F614FA" w14:textId="4A00DE58" w:rsidR="008A6AA1" w:rsidRPr="00B53B33" w:rsidRDefault="008A6AA1" w:rsidP="00A51ABD">
            <w:pPr>
              <w:ind w:left="-96" w:right="-110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0" w:type="dxa"/>
            <w:vAlign w:val="bottom"/>
          </w:tcPr>
          <w:p w14:paraId="368FBD92" w14:textId="77777777" w:rsidR="008A6AA1" w:rsidRPr="00B53B33" w:rsidRDefault="008A6AA1" w:rsidP="00706043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43686288" w14:textId="77777777" w:rsidR="008A6AA1" w:rsidRPr="00B53B33" w:rsidRDefault="008A6AA1" w:rsidP="0070604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698C2BE" w14:textId="77777777" w:rsidR="008A6AA1" w:rsidRPr="00B53B33" w:rsidRDefault="008A6AA1" w:rsidP="00706043">
            <w:pPr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7D73A380" w14:textId="77777777" w:rsidR="008A6AA1" w:rsidRPr="00B53B33" w:rsidRDefault="008A6AA1" w:rsidP="0070604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8545358" w14:textId="77777777" w:rsidR="008A6AA1" w:rsidRPr="00B53B33" w:rsidRDefault="008A6AA1" w:rsidP="00706043">
            <w:pPr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360E3BE6" w14:textId="77777777" w:rsidR="008A6AA1" w:rsidRPr="00B53B33" w:rsidRDefault="008A6AA1" w:rsidP="0070604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B1CB3BB" w14:textId="77777777" w:rsidR="008A6AA1" w:rsidRPr="00B53B33" w:rsidRDefault="008A6AA1" w:rsidP="00706043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7727EA37" w14:textId="77777777" w:rsidR="008A6AA1" w:rsidRPr="00B53B33" w:rsidRDefault="008A6AA1" w:rsidP="0070604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15145A7" w14:textId="77777777" w:rsidR="008A6AA1" w:rsidRPr="00B53B33" w:rsidRDefault="008A6AA1" w:rsidP="00706043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35E9F34E" w14:textId="77777777" w:rsidR="008A6AA1" w:rsidRPr="00B53B33" w:rsidRDefault="008A6AA1" w:rsidP="0070604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6B27D6CB" w14:textId="77777777" w:rsidR="008A6AA1" w:rsidRPr="00B53B33" w:rsidRDefault="008A6AA1" w:rsidP="00706043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E70EB" w:rsidRPr="00B53B33" w14:paraId="0FF3FBBF" w14:textId="77777777" w:rsidTr="00A51ABD">
        <w:trPr>
          <w:tblHeader/>
        </w:trPr>
        <w:tc>
          <w:tcPr>
            <w:tcW w:w="1800" w:type="dxa"/>
          </w:tcPr>
          <w:p w14:paraId="1DBA0815" w14:textId="77777777" w:rsidR="00B52FB5" w:rsidRPr="00B53B33" w:rsidRDefault="00B52FB5" w:rsidP="00706043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04D4D8A3" w14:textId="77777777" w:rsidR="00B52FB5" w:rsidRPr="00B53B33" w:rsidRDefault="00B52FB5" w:rsidP="00706043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088" w:type="dxa"/>
            <w:gridSpan w:val="11"/>
            <w:vAlign w:val="bottom"/>
          </w:tcPr>
          <w:p w14:paraId="748791DF" w14:textId="5CE06CC1" w:rsidR="00B52FB5" w:rsidRPr="00B53B33" w:rsidRDefault="00B52FB5" w:rsidP="00706043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6C0AA5" w:rsidRPr="00B53B3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B53B3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3A2810" w:rsidRPr="00B53B33" w14:paraId="4195289B" w14:textId="77777777" w:rsidTr="00A51ABD">
        <w:tc>
          <w:tcPr>
            <w:tcW w:w="1800" w:type="dxa"/>
          </w:tcPr>
          <w:p w14:paraId="1E0D78E0" w14:textId="77777777" w:rsidR="003A2810" w:rsidRPr="00B53B33" w:rsidRDefault="003A2810" w:rsidP="003A2810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450" w:type="dxa"/>
          </w:tcPr>
          <w:p w14:paraId="05E2DC7B" w14:textId="77777777" w:rsidR="003A2810" w:rsidRPr="00B53B33" w:rsidRDefault="003A2810" w:rsidP="003A281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B310983" w14:textId="00C9DD3B" w:rsidR="003A2810" w:rsidRPr="00B53B33" w:rsidRDefault="00213DA8" w:rsidP="000B7AD2">
            <w:pPr>
              <w:tabs>
                <w:tab w:val="decimal" w:pos="520"/>
              </w:tabs>
              <w:ind w:left="-10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346D495" w14:textId="77777777" w:rsidR="003A2810" w:rsidRPr="00B53B33" w:rsidRDefault="003A2810" w:rsidP="003A281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F564AD8" w14:textId="39FD98A3" w:rsidR="003A2810" w:rsidRPr="00B53B33" w:rsidRDefault="00355387" w:rsidP="003A2810">
            <w:pPr>
              <w:tabs>
                <w:tab w:val="decimal" w:pos="408"/>
              </w:tabs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C821DD5" w14:textId="77777777" w:rsidR="003A2810" w:rsidRPr="00B53B33" w:rsidRDefault="003A2810" w:rsidP="003A281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6BF344A" w14:textId="5B38D807" w:rsidR="003A2810" w:rsidRPr="00B53B33" w:rsidRDefault="00213DA8" w:rsidP="000B7AD2">
            <w:pPr>
              <w:ind w:left="-380" w:right="25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045F8C4" w14:textId="77777777" w:rsidR="003A2810" w:rsidRPr="00B53B33" w:rsidRDefault="003A2810" w:rsidP="003A281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6530AD" w14:textId="3C2ED1F0" w:rsidR="003A2810" w:rsidRPr="00B53B33" w:rsidRDefault="003A2810" w:rsidP="003A281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309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091C89" w14:textId="50EA3EA5" w:rsidR="003A2810" w:rsidRPr="00B53B33" w:rsidRDefault="003A2810" w:rsidP="003A281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8989CBF" w14:textId="77A30975" w:rsidR="003A2810" w:rsidRPr="00B53B33" w:rsidRDefault="003A2810" w:rsidP="003A2810">
            <w:pPr>
              <w:tabs>
                <w:tab w:val="decimal" w:pos="408"/>
              </w:tabs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1C21138" w14:textId="77777777" w:rsidR="003A2810" w:rsidRPr="00B53B33" w:rsidRDefault="003A2810" w:rsidP="003A281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1D1B7646" w14:textId="00AEEF29" w:rsidR="003A2810" w:rsidRPr="00B53B33" w:rsidRDefault="003A2810" w:rsidP="003A281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309</w:t>
            </w:r>
          </w:p>
        </w:tc>
      </w:tr>
      <w:tr w:rsidR="003A2810" w:rsidRPr="00B53B33" w14:paraId="265B951F" w14:textId="77777777" w:rsidTr="00A51ABD">
        <w:tc>
          <w:tcPr>
            <w:tcW w:w="1800" w:type="dxa"/>
          </w:tcPr>
          <w:p w14:paraId="12439F99" w14:textId="77777777" w:rsidR="003A2810" w:rsidRPr="00B53B33" w:rsidRDefault="003A2810" w:rsidP="003A2810">
            <w:pPr>
              <w:pStyle w:val="ListParagraph"/>
              <w:tabs>
                <w:tab w:val="left" w:pos="187"/>
              </w:tabs>
              <w:ind w:left="0"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เงินกู้ยืมระยะสั้น </w:t>
            </w:r>
          </w:p>
          <w:p w14:paraId="474E6987" w14:textId="3DA9365F" w:rsidR="003A2810" w:rsidRPr="00B53B33" w:rsidRDefault="003A2810" w:rsidP="003A2810">
            <w:pPr>
              <w:pStyle w:val="ListParagraph"/>
              <w:tabs>
                <w:tab w:val="left" w:pos="187"/>
              </w:tabs>
              <w:ind w:left="0" w:right="-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สถาบันการเงิน</w:t>
            </w:r>
          </w:p>
        </w:tc>
        <w:tc>
          <w:tcPr>
            <w:tcW w:w="450" w:type="dxa"/>
          </w:tcPr>
          <w:p w14:paraId="26333BAF" w14:textId="77777777" w:rsidR="003A2810" w:rsidRPr="00B53B33" w:rsidRDefault="003A2810" w:rsidP="003A281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68561AC" w14:textId="43B8F78B" w:rsidR="003A2810" w:rsidRPr="00B53B33" w:rsidRDefault="00355387" w:rsidP="003A281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128,260</w:t>
            </w:r>
          </w:p>
        </w:tc>
        <w:tc>
          <w:tcPr>
            <w:tcW w:w="270" w:type="dxa"/>
            <w:vAlign w:val="bottom"/>
          </w:tcPr>
          <w:p w14:paraId="1600C6B3" w14:textId="77777777" w:rsidR="003A2810" w:rsidRPr="00B53B33" w:rsidRDefault="003A2810" w:rsidP="003A281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6D371E2" w14:textId="29FD7733" w:rsidR="003A2810" w:rsidRPr="00B53B33" w:rsidRDefault="00355387" w:rsidP="003A2810">
            <w:pPr>
              <w:tabs>
                <w:tab w:val="decimal" w:pos="408"/>
              </w:tabs>
              <w:ind w:left="-10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8C4AF0F" w14:textId="77777777" w:rsidR="003A2810" w:rsidRPr="00B53B33" w:rsidRDefault="003A2810" w:rsidP="003A281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C7CC8FC" w14:textId="3BD100F9" w:rsidR="003A2810" w:rsidRPr="00B53B33" w:rsidRDefault="00355387" w:rsidP="003A281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128,260</w:t>
            </w:r>
          </w:p>
        </w:tc>
        <w:tc>
          <w:tcPr>
            <w:tcW w:w="270" w:type="dxa"/>
            <w:vAlign w:val="bottom"/>
          </w:tcPr>
          <w:p w14:paraId="3A375306" w14:textId="77777777" w:rsidR="003A2810" w:rsidRPr="00B53B33" w:rsidRDefault="003A2810" w:rsidP="003A281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78E119" w14:textId="3E06CABA" w:rsidR="003A2810" w:rsidRPr="00B53B33" w:rsidRDefault="003A2810" w:rsidP="003A281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105,000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6066B4" w14:textId="77777777" w:rsidR="003A2810" w:rsidRPr="00B53B33" w:rsidRDefault="003A2810" w:rsidP="003A281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50F383" w14:textId="723E8C85" w:rsidR="003A2810" w:rsidRPr="00B53B33" w:rsidRDefault="003A2810" w:rsidP="003A2810">
            <w:pPr>
              <w:tabs>
                <w:tab w:val="decimal" w:pos="408"/>
              </w:tabs>
              <w:ind w:left="-10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09AC6A0" w14:textId="77777777" w:rsidR="003A2810" w:rsidRPr="00B53B33" w:rsidRDefault="003A2810" w:rsidP="003A281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0CC2C065" w14:textId="2ABE4647" w:rsidR="003A2810" w:rsidRPr="00B53B33" w:rsidRDefault="003A2810" w:rsidP="003A281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105,000</w:t>
            </w:r>
          </w:p>
        </w:tc>
      </w:tr>
      <w:tr w:rsidR="003A2810" w:rsidRPr="00B53B33" w14:paraId="25351EC6" w14:textId="77777777" w:rsidTr="00A51ABD">
        <w:tc>
          <w:tcPr>
            <w:tcW w:w="1800" w:type="dxa"/>
          </w:tcPr>
          <w:p w14:paraId="2274831B" w14:textId="6D0D079A" w:rsidR="003A2810" w:rsidRPr="00B53B33" w:rsidRDefault="003A2810" w:rsidP="003A2810">
            <w:pPr>
              <w:tabs>
                <w:tab w:val="left" w:pos="187"/>
              </w:tabs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กิจการที่เกี่ยวข้องกัน </w:t>
            </w:r>
          </w:p>
        </w:tc>
        <w:tc>
          <w:tcPr>
            <w:tcW w:w="450" w:type="dxa"/>
            <w:vAlign w:val="bottom"/>
          </w:tcPr>
          <w:p w14:paraId="6AD6692A" w14:textId="7D682AC8" w:rsidR="003A2810" w:rsidRPr="00B53B33" w:rsidRDefault="00B61B91" w:rsidP="003A2810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990" w:type="dxa"/>
            <w:vAlign w:val="bottom"/>
          </w:tcPr>
          <w:p w14:paraId="3E8D5F9A" w14:textId="5C1F29EC" w:rsidR="003A2810" w:rsidRPr="00B53B33" w:rsidRDefault="00355387" w:rsidP="000B7AD2">
            <w:pPr>
              <w:tabs>
                <w:tab w:val="decimal" w:pos="520"/>
              </w:tabs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0996DC9" w14:textId="77777777" w:rsidR="003A2810" w:rsidRPr="00B53B33" w:rsidRDefault="003A2810" w:rsidP="003A281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915A5DE" w14:textId="25F41063" w:rsidR="003A2810" w:rsidRPr="00B53B33" w:rsidRDefault="004F613C" w:rsidP="003A281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72,430</w:t>
            </w:r>
          </w:p>
        </w:tc>
        <w:tc>
          <w:tcPr>
            <w:tcW w:w="270" w:type="dxa"/>
            <w:vAlign w:val="bottom"/>
          </w:tcPr>
          <w:p w14:paraId="3E88F410" w14:textId="77777777" w:rsidR="003A2810" w:rsidRPr="00B53B33" w:rsidRDefault="003A2810" w:rsidP="003A281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707EF6B" w14:textId="1E22A692" w:rsidR="003A2810" w:rsidRPr="00B53B33" w:rsidRDefault="004F613C" w:rsidP="003A281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72,430</w:t>
            </w:r>
          </w:p>
        </w:tc>
        <w:tc>
          <w:tcPr>
            <w:tcW w:w="270" w:type="dxa"/>
            <w:vAlign w:val="bottom"/>
          </w:tcPr>
          <w:p w14:paraId="76789B08" w14:textId="77777777" w:rsidR="003A2810" w:rsidRPr="00B53B33" w:rsidRDefault="003A2810" w:rsidP="003A281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E086D5" w14:textId="2DFBC951" w:rsidR="003A2810" w:rsidRPr="00B53B33" w:rsidRDefault="003A2810" w:rsidP="000B7AD2">
            <w:pPr>
              <w:tabs>
                <w:tab w:val="decimal" w:pos="520"/>
              </w:tabs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A155D9" w14:textId="77777777" w:rsidR="003A2810" w:rsidRPr="00B53B33" w:rsidRDefault="003A2810" w:rsidP="003A281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B672FB7" w14:textId="1A0BC7B4" w:rsidR="003A2810" w:rsidRPr="00B53B33" w:rsidRDefault="003A2810" w:rsidP="003A281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40,500</w:t>
            </w:r>
          </w:p>
        </w:tc>
        <w:tc>
          <w:tcPr>
            <w:tcW w:w="270" w:type="dxa"/>
            <w:vAlign w:val="bottom"/>
          </w:tcPr>
          <w:p w14:paraId="309E36B4" w14:textId="77777777" w:rsidR="003A2810" w:rsidRPr="00B53B33" w:rsidRDefault="003A2810" w:rsidP="003A281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40A56C36" w14:textId="7A247300" w:rsidR="003A2810" w:rsidRPr="00B53B33" w:rsidRDefault="003A2810" w:rsidP="003A281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40,500</w:t>
            </w:r>
          </w:p>
        </w:tc>
      </w:tr>
      <w:tr w:rsidR="003A2810" w:rsidRPr="00B53B33" w14:paraId="40F98826" w14:textId="77777777" w:rsidTr="00A51ABD">
        <w:tc>
          <w:tcPr>
            <w:tcW w:w="1800" w:type="dxa"/>
          </w:tcPr>
          <w:p w14:paraId="14868C2C" w14:textId="4F75940F" w:rsidR="003A2810" w:rsidRPr="00B53B33" w:rsidRDefault="003A2810" w:rsidP="003A2810">
            <w:pPr>
              <w:pStyle w:val="ListParagraph"/>
              <w:tabs>
                <w:tab w:val="left" w:pos="187"/>
              </w:tabs>
              <w:ind w:left="166" w:right="-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50" w:type="dxa"/>
          </w:tcPr>
          <w:p w14:paraId="08BC1F26" w14:textId="77777777" w:rsidR="003A2810" w:rsidRPr="00B53B33" w:rsidRDefault="003A2810" w:rsidP="003A281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403B0E6" w14:textId="2EC47C35" w:rsidR="003A2810" w:rsidRPr="00B53B33" w:rsidRDefault="004F613C" w:rsidP="003A281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907,83</w:t>
            </w:r>
            <w:r w:rsidR="00E61244" w:rsidRPr="00B53B3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0CA634F6" w14:textId="77777777" w:rsidR="003A2810" w:rsidRPr="00B53B33" w:rsidRDefault="003A2810" w:rsidP="003A281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F4A66D4" w14:textId="1195A1F1" w:rsidR="003A2810" w:rsidRPr="00B53B33" w:rsidRDefault="004F613C" w:rsidP="003A2810">
            <w:pPr>
              <w:tabs>
                <w:tab w:val="decimal" w:pos="408"/>
              </w:tabs>
              <w:ind w:left="-10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457CC53" w14:textId="77777777" w:rsidR="003A2810" w:rsidRPr="00B53B33" w:rsidRDefault="003A2810" w:rsidP="003A281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74668E9" w14:textId="42DDBF44" w:rsidR="003A2810" w:rsidRPr="00B53B33" w:rsidRDefault="004F613C" w:rsidP="003A281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907,83</w:t>
            </w:r>
            <w:r w:rsidR="00E61244" w:rsidRPr="00B53B3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6333ADE6" w14:textId="77777777" w:rsidR="003A2810" w:rsidRPr="00B53B33" w:rsidRDefault="003A2810" w:rsidP="003A281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A3491D" w14:textId="75C9704C" w:rsidR="003A2810" w:rsidRPr="00B53B33" w:rsidRDefault="003A2810" w:rsidP="003A281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771,816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38C157" w14:textId="77777777" w:rsidR="003A2810" w:rsidRPr="00B53B33" w:rsidRDefault="003A2810" w:rsidP="003A281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35DFE58" w14:textId="53930FE5" w:rsidR="003A2810" w:rsidRPr="00B53B33" w:rsidRDefault="003A2810" w:rsidP="003A2810">
            <w:pPr>
              <w:tabs>
                <w:tab w:val="decimal" w:pos="408"/>
              </w:tabs>
              <w:ind w:left="-10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7F36AB5" w14:textId="77777777" w:rsidR="003A2810" w:rsidRPr="00B53B33" w:rsidRDefault="003A2810" w:rsidP="003A281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30517B72" w14:textId="5C9B1065" w:rsidR="003A2810" w:rsidRPr="00B53B33" w:rsidRDefault="003A2810" w:rsidP="003A281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771,816</w:t>
            </w:r>
          </w:p>
        </w:tc>
      </w:tr>
      <w:tr w:rsidR="003A2810" w:rsidRPr="00B53B33" w14:paraId="18284021" w14:textId="77777777" w:rsidTr="00A51ABD">
        <w:tc>
          <w:tcPr>
            <w:tcW w:w="1800" w:type="dxa"/>
          </w:tcPr>
          <w:p w14:paraId="0782363E" w14:textId="77777777" w:rsidR="003A2810" w:rsidRPr="00B53B33" w:rsidRDefault="003A2810" w:rsidP="003A2810">
            <w:pPr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450" w:type="dxa"/>
          </w:tcPr>
          <w:p w14:paraId="2967A6B8" w14:textId="77777777" w:rsidR="003A2810" w:rsidRPr="00B53B33" w:rsidRDefault="003A2810" w:rsidP="003A281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873A22D" w14:textId="4F288671" w:rsidR="003A2810" w:rsidRPr="00B53B33" w:rsidRDefault="004F613C" w:rsidP="000B7AD2">
            <w:pPr>
              <w:tabs>
                <w:tab w:val="decimal" w:pos="520"/>
              </w:tabs>
              <w:ind w:left="-10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7214B8F" w14:textId="77777777" w:rsidR="003A2810" w:rsidRPr="00B53B33" w:rsidRDefault="003A2810" w:rsidP="003A281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35C9FC7" w14:textId="3DFEE9C7" w:rsidR="003A2810" w:rsidRPr="00B53B33" w:rsidRDefault="004F613C" w:rsidP="003A281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19,782</w:t>
            </w:r>
          </w:p>
        </w:tc>
        <w:tc>
          <w:tcPr>
            <w:tcW w:w="270" w:type="dxa"/>
            <w:vAlign w:val="bottom"/>
          </w:tcPr>
          <w:p w14:paraId="036A69F7" w14:textId="77777777" w:rsidR="003A2810" w:rsidRPr="00B53B33" w:rsidRDefault="003A2810" w:rsidP="003A281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46FE5F3" w14:textId="423D883B" w:rsidR="003A2810" w:rsidRPr="00B53B33" w:rsidRDefault="004F613C" w:rsidP="003A281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19,782</w:t>
            </w:r>
          </w:p>
        </w:tc>
        <w:tc>
          <w:tcPr>
            <w:tcW w:w="270" w:type="dxa"/>
            <w:vAlign w:val="bottom"/>
          </w:tcPr>
          <w:p w14:paraId="73D55E1C" w14:textId="77777777" w:rsidR="003A2810" w:rsidRPr="00B53B33" w:rsidRDefault="003A2810" w:rsidP="003A281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885946" w14:textId="40FD78A2" w:rsidR="003A2810" w:rsidRPr="00B53B33" w:rsidRDefault="003A2810" w:rsidP="000B7AD2">
            <w:pPr>
              <w:tabs>
                <w:tab w:val="decimal" w:pos="520"/>
              </w:tabs>
              <w:ind w:left="-10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D5AB13" w14:textId="77777777" w:rsidR="003A2810" w:rsidRPr="00B53B33" w:rsidRDefault="003A2810" w:rsidP="003A281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810A6CE" w14:textId="29A35F9F" w:rsidR="003A2810" w:rsidRPr="00B53B33" w:rsidRDefault="003A2810" w:rsidP="003A281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29,773</w:t>
            </w:r>
          </w:p>
        </w:tc>
        <w:tc>
          <w:tcPr>
            <w:tcW w:w="270" w:type="dxa"/>
            <w:vAlign w:val="bottom"/>
          </w:tcPr>
          <w:p w14:paraId="11DC21CD" w14:textId="77777777" w:rsidR="003A2810" w:rsidRPr="00B53B33" w:rsidRDefault="003A2810" w:rsidP="003A281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45097DB4" w14:textId="18793686" w:rsidR="003A2810" w:rsidRPr="00B53B33" w:rsidRDefault="003A2810" w:rsidP="003A281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29,773</w:t>
            </w:r>
          </w:p>
        </w:tc>
      </w:tr>
      <w:tr w:rsidR="003A2810" w:rsidRPr="00B53B33" w14:paraId="2726D1EE" w14:textId="77777777" w:rsidTr="008A6AA1">
        <w:tc>
          <w:tcPr>
            <w:tcW w:w="1800" w:type="dxa"/>
          </w:tcPr>
          <w:p w14:paraId="5C301207" w14:textId="423E8758" w:rsidR="003A2810" w:rsidRPr="00B53B33" w:rsidRDefault="003A2810" w:rsidP="003A2810">
            <w:pPr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450" w:type="dxa"/>
          </w:tcPr>
          <w:p w14:paraId="3B308BBB" w14:textId="77777777" w:rsidR="003A2810" w:rsidRPr="00B53B33" w:rsidRDefault="003A2810" w:rsidP="003A281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06D6212" w14:textId="4DA00AE3" w:rsidR="003A2810" w:rsidRPr="00B53B33" w:rsidDel="00E82287" w:rsidRDefault="004F613C" w:rsidP="000B7AD2">
            <w:pPr>
              <w:tabs>
                <w:tab w:val="decimal" w:pos="520"/>
              </w:tabs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F581DEA" w14:textId="77777777" w:rsidR="003A2810" w:rsidRPr="00B53B33" w:rsidRDefault="003A2810" w:rsidP="003A281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2805786" w14:textId="2D1D28FD" w:rsidR="003A2810" w:rsidRPr="00B53B33" w:rsidDel="00E82287" w:rsidRDefault="004F613C" w:rsidP="003A281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298,160</w:t>
            </w:r>
          </w:p>
        </w:tc>
        <w:tc>
          <w:tcPr>
            <w:tcW w:w="270" w:type="dxa"/>
            <w:vAlign w:val="bottom"/>
          </w:tcPr>
          <w:p w14:paraId="50AA8E63" w14:textId="77777777" w:rsidR="003A2810" w:rsidRPr="00B53B33" w:rsidRDefault="003A2810" w:rsidP="003A281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A255C95" w14:textId="1E69DE2A" w:rsidR="003A2810" w:rsidRPr="00B53B33" w:rsidDel="00E82287" w:rsidRDefault="004F613C" w:rsidP="003A281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298,160</w:t>
            </w:r>
          </w:p>
        </w:tc>
        <w:tc>
          <w:tcPr>
            <w:tcW w:w="270" w:type="dxa"/>
            <w:vAlign w:val="bottom"/>
          </w:tcPr>
          <w:p w14:paraId="465D9A31" w14:textId="77777777" w:rsidR="003A2810" w:rsidRPr="00B53B33" w:rsidRDefault="003A2810" w:rsidP="003A281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F13062" w14:textId="55F92D0F" w:rsidR="003A2810" w:rsidRPr="00B53B33" w:rsidRDefault="003A2810" w:rsidP="000B7AD2">
            <w:pPr>
              <w:tabs>
                <w:tab w:val="decimal" w:pos="520"/>
              </w:tabs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D9C644" w14:textId="77777777" w:rsidR="003A2810" w:rsidRPr="00B53B33" w:rsidRDefault="003A2810" w:rsidP="003A281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797EE0D" w14:textId="3824472D" w:rsidR="003A2810" w:rsidRPr="00B53B33" w:rsidRDefault="003A2810" w:rsidP="0019096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296,397</w:t>
            </w:r>
          </w:p>
        </w:tc>
        <w:tc>
          <w:tcPr>
            <w:tcW w:w="270" w:type="dxa"/>
            <w:vAlign w:val="bottom"/>
          </w:tcPr>
          <w:p w14:paraId="4A945046" w14:textId="77777777" w:rsidR="003A2810" w:rsidRPr="00B53B33" w:rsidRDefault="003A2810" w:rsidP="003A2810">
            <w:pPr>
              <w:tabs>
                <w:tab w:val="decimal" w:pos="408"/>
              </w:tabs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36D86852" w14:textId="2CFCD8E4" w:rsidR="003A2810" w:rsidRPr="00B53B33" w:rsidRDefault="003A2810" w:rsidP="00A835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296,397</w:t>
            </w:r>
          </w:p>
        </w:tc>
      </w:tr>
      <w:tr w:rsidR="003A2810" w:rsidRPr="00B53B33" w14:paraId="215081DD" w14:textId="77777777" w:rsidTr="00A51ABD">
        <w:tc>
          <w:tcPr>
            <w:tcW w:w="1800" w:type="dxa"/>
          </w:tcPr>
          <w:p w14:paraId="437DCA21" w14:textId="77777777" w:rsidR="003A2810" w:rsidRPr="00B53B33" w:rsidRDefault="003A2810" w:rsidP="003A2810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450" w:type="dxa"/>
          </w:tcPr>
          <w:p w14:paraId="4BC02955" w14:textId="77777777" w:rsidR="003A2810" w:rsidRPr="00B53B33" w:rsidRDefault="003A2810" w:rsidP="003A281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FE7773" w14:textId="153F9D7D" w:rsidR="003A2810" w:rsidRPr="00B53B33" w:rsidRDefault="004F613C" w:rsidP="003A281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1,036,</w:t>
            </w:r>
            <w:r w:rsidR="00E16A91"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</w:t>
            </w:r>
            <w:r w:rsidR="00D9679A"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2E393AE3" w14:textId="77777777" w:rsidR="003A2810" w:rsidRPr="00B53B33" w:rsidRDefault="003A2810" w:rsidP="003A281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94F493" w14:textId="54D14470" w:rsidR="003A2810" w:rsidRPr="00B53B33" w:rsidRDefault="004F613C" w:rsidP="003A281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390,372</w:t>
            </w:r>
          </w:p>
        </w:tc>
        <w:tc>
          <w:tcPr>
            <w:tcW w:w="270" w:type="dxa"/>
            <w:vAlign w:val="bottom"/>
          </w:tcPr>
          <w:p w14:paraId="41778AA3" w14:textId="77777777" w:rsidR="003A2810" w:rsidRPr="00B53B33" w:rsidRDefault="003A2810" w:rsidP="003A281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0E63E3" w14:textId="6C3009F3" w:rsidR="003A2810" w:rsidRPr="00B53B33" w:rsidRDefault="004F613C" w:rsidP="003A281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1,426,</w:t>
            </w:r>
            <w:r w:rsidR="00E16A91"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9D26F0"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C669A0"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  <w:vAlign w:val="bottom"/>
          </w:tcPr>
          <w:p w14:paraId="1D1AB8AF" w14:textId="77777777" w:rsidR="003A2810" w:rsidRPr="00B53B33" w:rsidRDefault="003A2810" w:rsidP="003A281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2BD46A" w14:textId="19411B48" w:rsidR="003A2810" w:rsidRPr="00B53B33" w:rsidRDefault="003A2810" w:rsidP="003A281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877,125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809AE3" w14:textId="77777777" w:rsidR="003A2810" w:rsidRPr="00B53B33" w:rsidRDefault="003A2810" w:rsidP="003A281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C2A8AA" w14:textId="7C119472" w:rsidR="003A2810" w:rsidRPr="00B53B33" w:rsidRDefault="003A2810" w:rsidP="003A281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366,670</w:t>
            </w:r>
          </w:p>
        </w:tc>
        <w:tc>
          <w:tcPr>
            <w:tcW w:w="270" w:type="dxa"/>
            <w:vAlign w:val="bottom"/>
          </w:tcPr>
          <w:p w14:paraId="6BCD766B" w14:textId="77777777" w:rsidR="003A2810" w:rsidRPr="00B53B33" w:rsidRDefault="003A2810" w:rsidP="003A281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44DFF5" w14:textId="3E46BCDE" w:rsidR="003A2810" w:rsidRPr="00B53B33" w:rsidRDefault="003A2810" w:rsidP="003A281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1,243,795</w:t>
            </w:r>
          </w:p>
        </w:tc>
      </w:tr>
    </w:tbl>
    <w:p w14:paraId="02785D09" w14:textId="77777777" w:rsidR="000840B8" w:rsidRPr="00B53B33" w:rsidRDefault="000840B8" w:rsidP="00D92FAF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</w:p>
    <w:p w14:paraId="53DC5D83" w14:textId="2ED3F54F" w:rsidR="00D77CF5" w:rsidRPr="00B53B33" w:rsidRDefault="00D77CF5" w:rsidP="00D92FAF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  <w:r w:rsidRPr="00B53B33">
        <w:rPr>
          <w:rFonts w:asciiTheme="majorBidi" w:hAnsiTheme="majorBidi"/>
          <w:sz w:val="30"/>
          <w:cs/>
        </w:rPr>
        <w:t xml:space="preserve">ณ วันที่ </w:t>
      </w:r>
      <w:r w:rsidRPr="00B53B33">
        <w:rPr>
          <w:rFonts w:asciiTheme="majorBidi" w:hAnsiTheme="majorBidi"/>
          <w:sz w:val="30"/>
        </w:rPr>
        <w:t>31</w:t>
      </w:r>
      <w:r w:rsidRPr="00B53B33">
        <w:rPr>
          <w:rFonts w:asciiTheme="majorBidi" w:hAnsiTheme="majorBidi"/>
          <w:sz w:val="30"/>
          <w:cs/>
        </w:rPr>
        <w:t xml:space="preserve"> ธันวาคม</w:t>
      </w:r>
      <w:r w:rsidRPr="00B53B33">
        <w:rPr>
          <w:rFonts w:asciiTheme="majorBidi" w:hAnsiTheme="majorBidi" w:hint="cs"/>
          <w:sz w:val="30"/>
          <w:cs/>
        </w:rPr>
        <w:t xml:space="preserve"> </w:t>
      </w:r>
      <w:r w:rsidRPr="00B53B33">
        <w:rPr>
          <w:rFonts w:asciiTheme="majorBidi" w:hAnsiTheme="majorBidi"/>
          <w:sz w:val="30"/>
        </w:rPr>
        <w:t>256</w:t>
      </w:r>
      <w:r w:rsidR="00693BD1" w:rsidRPr="00B53B33">
        <w:rPr>
          <w:rFonts w:asciiTheme="majorBidi" w:hAnsiTheme="majorBidi"/>
          <w:sz w:val="30"/>
        </w:rPr>
        <w:t>6</w:t>
      </w:r>
      <w:r w:rsidRPr="00B53B33">
        <w:rPr>
          <w:rFonts w:asciiTheme="majorBidi" w:hAnsiTheme="majorBidi"/>
          <w:sz w:val="30"/>
          <w:cs/>
        </w:rPr>
        <w:t xml:space="preserve"> </w:t>
      </w:r>
      <w:r w:rsidRPr="00B53B33">
        <w:rPr>
          <w:rFonts w:asciiTheme="majorBidi" w:hAnsiTheme="majorBidi" w:hint="cs"/>
          <w:sz w:val="30"/>
          <w:cs/>
        </w:rPr>
        <w:t>กลุ่มบริษัทมีวงเงินเบิกเกินบัญชี</w:t>
      </w:r>
      <w:r w:rsidRPr="00B53B33">
        <w:rPr>
          <w:rFonts w:asciiTheme="majorBidi" w:hAnsiTheme="majorBidi"/>
          <w:sz w:val="30"/>
          <w:cs/>
        </w:rPr>
        <w:t xml:space="preserve"> </w:t>
      </w:r>
      <w:r w:rsidRPr="00B53B33">
        <w:rPr>
          <w:rFonts w:asciiTheme="majorBidi" w:hAnsiTheme="majorBidi" w:hint="cs"/>
          <w:sz w:val="30"/>
          <w:cs/>
        </w:rPr>
        <w:t>สัญญาเงินกู้ระยะสั้น</w:t>
      </w:r>
      <w:r w:rsidRPr="00B53B33">
        <w:rPr>
          <w:rFonts w:asciiTheme="majorBidi" w:hAnsiTheme="majorBidi"/>
          <w:sz w:val="30"/>
          <w:cs/>
        </w:rPr>
        <w:t xml:space="preserve"> </w:t>
      </w:r>
      <w:r w:rsidRPr="00B53B33">
        <w:rPr>
          <w:rFonts w:asciiTheme="majorBidi" w:hAnsiTheme="majorBidi" w:hint="cs"/>
          <w:sz w:val="30"/>
          <w:cs/>
        </w:rPr>
        <w:t>สัญญาเงินกู้ระยะยาวกับสถาบันการเงินในประเทศ</w:t>
      </w:r>
      <w:r w:rsidR="00B5798A" w:rsidRPr="00B53B33">
        <w:rPr>
          <w:rFonts w:asciiTheme="majorBidi" w:hAnsiTheme="majorBidi" w:hint="cs"/>
          <w:sz w:val="30"/>
          <w:cs/>
        </w:rPr>
        <w:t xml:space="preserve"> และหุ้นกู้</w:t>
      </w:r>
      <w:r w:rsidRPr="00B53B33">
        <w:rPr>
          <w:rFonts w:asciiTheme="majorBidi" w:hAnsiTheme="majorBidi" w:hint="cs"/>
          <w:sz w:val="30"/>
          <w:cs/>
        </w:rPr>
        <w:t>ดังนี้</w:t>
      </w:r>
    </w:p>
    <w:p w14:paraId="33784608" w14:textId="13FD78FA" w:rsidR="00D77CF5" w:rsidRPr="00B53B33" w:rsidRDefault="00D77CF5" w:rsidP="00D92FAF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</w:p>
    <w:tbl>
      <w:tblPr>
        <w:tblW w:w="9205" w:type="dxa"/>
        <w:tblInd w:w="450" w:type="dxa"/>
        <w:tblLook w:val="04A0" w:firstRow="1" w:lastRow="0" w:firstColumn="1" w:lastColumn="0" w:noHBand="0" w:noVBand="1"/>
      </w:tblPr>
      <w:tblGrid>
        <w:gridCol w:w="729"/>
        <w:gridCol w:w="1431"/>
        <w:gridCol w:w="1195"/>
        <w:gridCol w:w="3118"/>
        <w:gridCol w:w="2732"/>
      </w:tblGrid>
      <w:tr w:rsidR="00D76667" w:rsidRPr="00B53B33" w14:paraId="0FFFA01C" w14:textId="77777777" w:rsidTr="00A27A20">
        <w:trPr>
          <w:tblHeader/>
        </w:trPr>
        <w:tc>
          <w:tcPr>
            <w:tcW w:w="729" w:type="dxa"/>
            <w:hideMark/>
          </w:tcPr>
          <w:p w14:paraId="4A18DFFE" w14:textId="77777777" w:rsidR="00D77CF5" w:rsidRPr="00B53B33" w:rsidRDefault="00D77CF5" w:rsidP="006C7A04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B53B33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สัญญา</w:t>
            </w:r>
          </w:p>
          <w:p w14:paraId="3755F043" w14:textId="77777777" w:rsidR="00D77CF5" w:rsidRPr="00B53B33" w:rsidRDefault="00D77CF5" w:rsidP="006C7A04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B53B33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เงินกู้ยืม</w:t>
            </w:r>
          </w:p>
        </w:tc>
        <w:tc>
          <w:tcPr>
            <w:tcW w:w="1431" w:type="dxa"/>
            <w:hideMark/>
          </w:tcPr>
          <w:p w14:paraId="76EEFDC6" w14:textId="77777777" w:rsidR="00D77CF5" w:rsidRPr="00B53B33" w:rsidRDefault="00D77CF5" w:rsidP="00A27A20">
            <w:pPr>
              <w:pStyle w:val="block"/>
              <w:spacing w:after="0" w:line="240" w:lineRule="auto"/>
              <w:ind w:left="-120" w:right="-105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B53B33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ประเภทหลักประกันของเงินกู้ยืม</w:t>
            </w:r>
          </w:p>
        </w:tc>
        <w:tc>
          <w:tcPr>
            <w:tcW w:w="1195" w:type="dxa"/>
          </w:tcPr>
          <w:p w14:paraId="498A810D" w14:textId="77777777" w:rsidR="00D77CF5" w:rsidRPr="00B53B33" w:rsidRDefault="00D77CF5" w:rsidP="00A27A20">
            <w:pPr>
              <w:pStyle w:val="block"/>
              <w:spacing w:after="0" w:line="240" w:lineRule="auto"/>
              <w:ind w:left="-120" w:right="-105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B53B33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วงเงินสินเชื่อ</w:t>
            </w:r>
          </w:p>
          <w:p w14:paraId="7AFA1423" w14:textId="77777777" w:rsidR="00A27A20" w:rsidRPr="00B53B33" w:rsidRDefault="00D77CF5" w:rsidP="00A27A20">
            <w:pPr>
              <w:pStyle w:val="block"/>
              <w:spacing w:after="0" w:line="240" w:lineRule="auto"/>
              <w:ind w:left="-120" w:right="-105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B53B33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ที่ได้รับอนุมัติ</w:t>
            </w:r>
          </w:p>
          <w:p w14:paraId="6067C3BE" w14:textId="7AC88DEF" w:rsidR="00D77CF5" w:rsidRPr="00395457" w:rsidRDefault="00D77CF5" w:rsidP="00A27A20">
            <w:pPr>
              <w:pStyle w:val="block"/>
              <w:spacing w:after="0" w:line="240" w:lineRule="auto"/>
              <w:ind w:left="-120" w:right="-105"/>
              <w:jc w:val="center"/>
              <w:rPr>
                <w:rFonts w:ascii="Angsana New" w:eastAsia="Calibri" w:hAnsi="Angsana New"/>
                <w:i/>
                <w:iCs/>
                <w:sz w:val="29"/>
                <w:szCs w:val="29"/>
                <w:cs/>
                <w:lang w:bidi="th-TH"/>
              </w:rPr>
            </w:pPr>
            <w:r w:rsidRPr="00395457">
              <w:rPr>
                <w:rFonts w:ascii="Angsana New" w:eastAsia="Calibri" w:hAnsi="Angsana New"/>
                <w:i/>
                <w:iCs/>
                <w:sz w:val="29"/>
                <w:szCs w:val="29"/>
                <w:lang w:bidi="th-TH"/>
              </w:rPr>
              <w:t>(</w:t>
            </w:r>
            <w:r w:rsidRPr="00395457">
              <w:rPr>
                <w:rFonts w:ascii="Angsana New" w:eastAsia="Calibri" w:hAnsi="Angsana New" w:hint="cs"/>
                <w:i/>
                <w:iCs/>
                <w:sz w:val="29"/>
                <w:szCs w:val="29"/>
                <w:cs/>
                <w:lang w:bidi="th-TH"/>
              </w:rPr>
              <w:t>ล้านบาท)</w:t>
            </w:r>
          </w:p>
        </w:tc>
        <w:tc>
          <w:tcPr>
            <w:tcW w:w="3118" w:type="dxa"/>
          </w:tcPr>
          <w:p w14:paraId="07CD28D1" w14:textId="41025DD3" w:rsidR="00D77CF5" w:rsidRPr="00B53B33" w:rsidRDefault="00395457" w:rsidP="00A27A20">
            <w:pPr>
              <w:pStyle w:val="block"/>
              <w:spacing w:after="0" w:line="240" w:lineRule="auto"/>
              <w:ind w:left="-12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br/>
            </w:r>
            <w:r w:rsidR="00D77CF5" w:rsidRPr="00B53B33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อัตราดอกเบี้ย</w:t>
            </w:r>
          </w:p>
          <w:p w14:paraId="64A396C4" w14:textId="189CF562" w:rsidR="00D77CF5" w:rsidRPr="00395457" w:rsidRDefault="008C57E0" w:rsidP="00A27A20">
            <w:pPr>
              <w:pStyle w:val="block"/>
              <w:spacing w:after="0" w:line="240" w:lineRule="auto"/>
              <w:ind w:left="-120" w:right="-135"/>
              <w:jc w:val="center"/>
              <w:rPr>
                <w:rFonts w:ascii="Angsana New" w:eastAsia="Calibri" w:hAnsi="Angsana New"/>
                <w:i/>
                <w:iCs/>
                <w:sz w:val="29"/>
                <w:szCs w:val="29"/>
                <w:lang w:bidi="th-TH"/>
              </w:rPr>
            </w:pPr>
            <w:r w:rsidRPr="00395457">
              <w:rPr>
                <w:rFonts w:ascii="Angsana New" w:eastAsia="Calibri" w:hAnsi="Angsana New"/>
                <w:i/>
                <w:iCs/>
                <w:sz w:val="29"/>
                <w:szCs w:val="29"/>
                <w:lang w:bidi="th-TH"/>
              </w:rPr>
              <w:t>(</w:t>
            </w:r>
            <w:r w:rsidR="00D77CF5" w:rsidRPr="00395457">
              <w:rPr>
                <w:rFonts w:ascii="Angsana New" w:eastAsia="Calibri" w:hAnsi="Angsana New"/>
                <w:i/>
                <w:iCs/>
                <w:sz w:val="29"/>
                <w:szCs w:val="29"/>
                <w:cs/>
                <w:lang w:bidi="th-TH"/>
              </w:rPr>
              <w:t>ร้อยละต่อปี</w:t>
            </w:r>
            <w:r w:rsidRPr="00395457">
              <w:rPr>
                <w:rFonts w:ascii="Angsana New" w:eastAsia="Calibri" w:hAnsi="Angsana New"/>
                <w:i/>
                <w:iCs/>
                <w:sz w:val="29"/>
                <w:szCs w:val="29"/>
                <w:lang w:bidi="th-TH"/>
              </w:rPr>
              <w:t>)</w:t>
            </w:r>
          </w:p>
        </w:tc>
        <w:tc>
          <w:tcPr>
            <w:tcW w:w="2732" w:type="dxa"/>
          </w:tcPr>
          <w:p w14:paraId="72DBC9EC" w14:textId="12D642B1" w:rsidR="00D77CF5" w:rsidRPr="00B53B33" w:rsidRDefault="00395457" w:rsidP="00A27A20">
            <w:pPr>
              <w:pStyle w:val="block"/>
              <w:spacing w:after="0" w:line="240" w:lineRule="auto"/>
              <w:ind w:left="-12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br/>
            </w:r>
            <w:r w:rsidR="00D77CF5" w:rsidRPr="00B53B33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กำหนดการจ่าย</w:t>
            </w:r>
          </w:p>
          <w:p w14:paraId="74DE5213" w14:textId="77777777" w:rsidR="00D77CF5" w:rsidRPr="00B53B33" w:rsidRDefault="00D77CF5" w:rsidP="00A27A20">
            <w:pPr>
              <w:pStyle w:val="block"/>
              <w:spacing w:after="0" w:line="240" w:lineRule="auto"/>
              <w:ind w:left="-120" w:right="-105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B53B33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ชำระคืน</w:t>
            </w:r>
          </w:p>
        </w:tc>
      </w:tr>
      <w:tr w:rsidR="00D76667" w:rsidRPr="00B53B33" w14:paraId="3E7F22B0" w14:textId="77777777" w:rsidTr="00A27A20">
        <w:trPr>
          <w:tblHeader/>
        </w:trPr>
        <w:tc>
          <w:tcPr>
            <w:tcW w:w="729" w:type="dxa"/>
          </w:tcPr>
          <w:p w14:paraId="5CAE19BA" w14:textId="77777777" w:rsidR="00D77CF5" w:rsidRPr="00B53B33" w:rsidRDefault="00D77CF5" w:rsidP="006C7A0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eastAsia="Calibr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431" w:type="dxa"/>
          </w:tcPr>
          <w:p w14:paraId="1E1DE052" w14:textId="77777777" w:rsidR="00D77CF5" w:rsidRPr="00B53B33" w:rsidRDefault="00D77CF5" w:rsidP="006C7A0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eastAsia="Calibr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195" w:type="dxa"/>
          </w:tcPr>
          <w:p w14:paraId="7B3364E7" w14:textId="77777777" w:rsidR="00D77CF5" w:rsidRPr="00B53B33" w:rsidRDefault="00D77CF5" w:rsidP="006C7A0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eastAsia="Calibr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3118" w:type="dxa"/>
          </w:tcPr>
          <w:p w14:paraId="7DB2FE2E" w14:textId="77777777" w:rsidR="00D77CF5" w:rsidRPr="00B53B33" w:rsidRDefault="00D77CF5" w:rsidP="006C7A0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eastAsia="Calibr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732" w:type="dxa"/>
          </w:tcPr>
          <w:p w14:paraId="56CE2C1C" w14:textId="77777777" w:rsidR="00D77CF5" w:rsidRPr="00B53B33" w:rsidRDefault="00D77CF5" w:rsidP="006C7A0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eastAsia="Calibri" w:hAnsiTheme="majorBidi" w:cstheme="majorBidi"/>
                <w:sz w:val="16"/>
                <w:szCs w:val="16"/>
                <w:lang w:bidi="th-TH"/>
              </w:rPr>
            </w:pPr>
          </w:p>
        </w:tc>
      </w:tr>
      <w:tr w:rsidR="00D76667" w:rsidRPr="00B53B33" w14:paraId="13A44F4F" w14:textId="77777777" w:rsidTr="00A27A20">
        <w:trPr>
          <w:trHeight w:val="264"/>
        </w:trPr>
        <w:tc>
          <w:tcPr>
            <w:tcW w:w="92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27EB9" w14:textId="77777777" w:rsidR="00D77CF5" w:rsidRPr="00B53B33" w:rsidRDefault="00D77CF5" w:rsidP="006C7A04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เงินเบิกเกินบัญชี</w:t>
            </w:r>
          </w:p>
        </w:tc>
      </w:tr>
      <w:tr w:rsidR="00D76667" w:rsidRPr="00B53B33" w14:paraId="71EBE656" w14:textId="77777777" w:rsidTr="00A51ABD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8343D9" w14:textId="77777777" w:rsidR="00D77CF5" w:rsidRPr="00B53B33" w:rsidRDefault="00D77CF5" w:rsidP="006C7A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E8D82" w14:textId="77777777" w:rsidR="00D77CF5" w:rsidRPr="00B53B33" w:rsidRDefault="00D77CF5" w:rsidP="00A27A20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179E79" w14:textId="77777777" w:rsidR="00D77CF5" w:rsidRPr="00B53B33" w:rsidRDefault="00D77CF5" w:rsidP="00A51ABD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  26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277787" w14:textId="77777777" w:rsidR="00D77CF5" w:rsidRPr="00B53B33" w:rsidRDefault="00D77CF5" w:rsidP="00565F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MOR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213B48" w14:textId="6CE5F118" w:rsidR="00D77CF5" w:rsidRPr="00B53B33" w:rsidRDefault="00CF1597" w:rsidP="00A51ABD">
            <w:pPr>
              <w:overflowPunct/>
              <w:autoSpaceDE/>
              <w:autoSpaceDN/>
              <w:adjustRightInd/>
              <w:ind w:left="-75" w:right="-60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CF1597" w:rsidRPr="00B53B33" w14:paraId="5B77AC06" w14:textId="77777777" w:rsidTr="00A51ABD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05F64" w14:textId="77777777" w:rsidR="00CF1597" w:rsidRPr="00B53B33" w:rsidRDefault="00CF1597" w:rsidP="00CF15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83366" w14:textId="77777777" w:rsidR="00CF1597" w:rsidRPr="00B53B33" w:rsidRDefault="00CF1597" w:rsidP="00A27A20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8D979" w14:textId="77777777" w:rsidR="00CF1597" w:rsidRPr="00B53B33" w:rsidRDefault="00CF1597" w:rsidP="00A51ABD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    5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BECD2" w14:textId="77777777" w:rsidR="00CF1597" w:rsidRPr="00B53B33" w:rsidRDefault="00CF1597" w:rsidP="00565F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MOR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9037D" w14:textId="43AEB60A" w:rsidR="00CF1597" w:rsidRPr="00B53B33" w:rsidRDefault="00A722D3" w:rsidP="00A27A20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 xml:space="preserve">สามารถใช้ได้ถึงตุลาคม </w:t>
            </w:r>
            <w:r w:rsidRPr="00B53B33"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  <w:t>2568</w:t>
            </w:r>
          </w:p>
        </w:tc>
      </w:tr>
      <w:tr w:rsidR="00DB01E6" w:rsidRPr="00B53B33" w14:paraId="193A6AAC" w14:textId="77777777" w:rsidTr="00A51ABD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81ACA3" w14:textId="51AC7CA4" w:rsidR="00DB01E6" w:rsidRPr="00B53B33" w:rsidRDefault="00DB01E6" w:rsidP="00CF15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3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C8A382" w14:textId="416A15D9" w:rsidR="00DB01E6" w:rsidRPr="00B53B33" w:rsidRDefault="00DB01E6" w:rsidP="00A27A20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359835" w14:textId="6BBFAF02" w:rsidR="00DB01E6" w:rsidRPr="00B53B33" w:rsidRDefault="00DB01E6" w:rsidP="00A51ABD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1CE4F8" w14:textId="02472A90" w:rsidR="00DB01E6" w:rsidRPr="00B53B33" w:rsidRDefault="00DB01E6" w:rsidP="00565F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MOR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8F561" w14:textId="03A55C88" w:rsidR="00DB01E6" w:rsidRPr="00B53B33" w:rsidRDefault="00DB01E6" w:rsidP="00DB01E6">
            <w:pPr>
              <w:overflowPunct/>
              <w:autoSpaceDE/>
              <w:autoSpaceDN/>
              <w:adjustRightInd/>
              <w:ind w:left="-75" w:right="-60"/>
              <w:jc w:val="center"/>
              <w:textAlignment w:val="auto"/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CF1597" w:rsidRPr="00B53B33" w14:paraId="50BF03EC" w14:textId="77777777" w:rsidTr="00A51ABD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F4550" w14:textId="04D0CD89" w:rsidR="00CF1597" w:rsidRPr="00B53B33" w:rsidRDefault="00DB01E6" w:rsidP="00CF15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4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2CD73" w14:textId="77777777" w:rsidR="00CF1597" w:rsidRPr="00B53B33" w:rsidRDefault="00CF1597" w:rsidP="00A27A20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0A83F" w14:textId="77777777" w:rsidR="00CF1597" w:rsidRPr="00B53B33" w:rsidRDefault="00CF1597" w:rsidP="00A51ABD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    5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328EB" w14:textId="77777777" w:rsidR="00CF1597" w:rsidRPr="00B53B33" w:rsidRDefault="00CF1597" w:rsidP="00565F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MOR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58367" w14:textId="00943835" w:rsidR="00CF1597" w:rsidRPr="00B53B33" w:rsidRDefault="00CF1597" w:rsidP="00A51ABD">
            <w:pPr>
              <w:overflowPunct/>
              <w:autoSpaceDE/>
              <w:autoSpaceDN/>
              <w:adjustRightInd/>
              <w:ind w:left="-75" w:right="-60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CF1597" w:rsidRPr="00B53B33" w14:paraId="198BD837" w14:textId="77777777" w:rsidTr="00A51ABD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65817" w14:textId="45B09804" w:rsidR="00CF1597" w:rsidRPr="00B53B33" w:rsidRDefault="00DB01E6" w:rsidP="00CF15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E3EA6" w14:textId="77777777" w:rsidR="00CF1597" w:rsidRPr="00B53B33" w:rsidRDefault="00CF1597" w:rsidP="00A27A20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64D69" w14:textId="02779C04" w:rsidR="00CF1597" w:rsidRPr="00B53B33" w:rsidRDefault="00CF1597" w:rsidP="00A51ABD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  3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4663A" w14:textId="77777777" w:rsidR="00CF1597" w:rsidRPr="00B53B33" w:rsidRDefault="00CF1597" w:rsidP="00565F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MOR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27193" w14:textId="2BDDC1ED" w:rsidR="00CF1597" w:rsidRPr="00B53B33" w:rsidRDefault="00CF1597" w:rsidP="00A51ABD">
            <w:pPr>
              <w:overflowPunct/>
              <w:autoSpaceDE/>
              <w:autoSpaceDN/>
              <w:adjustRightInd/>
              <w:ind w:left="-75" w:right="-60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CF1597" w:rsidRPr="00B53B33" w14:paraId="3070FEE4" w14:textId="77777777" w:rsidTr="00A51ABD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27838" w14:textId="70BDAD74" w:rsidR="00CF1597" w:rsidRPr="00B53B33" w:rsidRDefault="00DB01E6" w:rsidP="00CF15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AC5B4" w14:textId="77777777" w:rsidR="00CF1597" w:rsidRPr="00B53B33" w:rsidRDefault="00CF1597" w:rsidP="00A27A20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F3733" w14:textId="77777777" w:rsidR="00CF1597" w:rsidRPr="00B53B33" w:rsidRDefault="00CF1597" w:rsidP="00A51ABD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  25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56AD4" w14:textId="77777777" w:rsidR="00CF1597" w:rsidRPr="00B53B33" w:rsidRDefault="00CF1597" w:rsidP="00565F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MOR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035E9" w14:textId="5089221A" w:rsidR="00CF1597" w:rsidRPr="00B53B33" w:rsidRDefault="00CF1597" w:rsidP="00A51ABD">
            <w:pPr>
              <w:overflowPunct/>
              <w:autoSpaceDE/>
              <w:autoSpaceDN/>
              <w:adjustRightInd/>
              <w:ind w:left="-75" w:right="-60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A722D3" w:rsidRPr="00B53B33" w14:paraId="072DFDDC" w14:textId="77777777" w:rsidTr="00A51ABD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F4319" w14:textId="6F7736F4" w:rsidR="00A722D3" w:rsidRPr="00B53B33" w:rsidRDefault="00DB01E6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E00DA" w14:textId="77777777" w:rsidR="00A722D3" w:rsidRPr="00B53B33" w:rsidRDefault="00A722D3" w:rsidP="00A27A20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3A541" w14:textId="77777777" w:rsidR="00A722D3" w:rsidRPr="00B53B33" w:rsidRDefault="00A722D3" w:rsidP="00A51ABD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    5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78467" w14:textId="77777777" w:rsidR="00A722D3" w:rsidRPr="00B53B33" w:rsidRDefault="00A722D3" w:rsidP="00565F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MOR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F62CB" w14:textId="693895F2" w:rsidR="00A722D3" w:rsidRPr="00B53B33" w:rsidRDefault="00A722D3" w:rsidP="00A27A20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>สามารถใช้ได้ถึงพฤษภาคม</w:t>
            </w:r>
            <w:r w:rsidRPr="00B53B33"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  <w:t xml:space="preserve"> 2573</w:t>
            </w:r>
          </w:p>
        </w:tc>
      </w:tr>
      <w:tr w:rsidR="00DB01E6" w:rsidRPr="00B53B33" w14:paraId="3C70E275" w14:textId="77777777" w:rsidTr="00A51ABD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A9779B" w14:textId="4B841957" w:rsidR="00DB01E6" w:rsidRPr="00B53B33" w:rsidRDefault="00DB01E6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8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5E639B" w14:textId="5D4CF0D3" w:rsidR="00DB01E6" w:rsidRPr="00B53B33" w:rsidRDefault="00DB01E6" w:rsidP="00A27A20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1FF32C" w14:textId="33A9D032" w:rsidR="00DB01E6" w:rsidRPr="00B53B33" w:rsidRDefault="00DB01E6" w:rsidP="00A51ABD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0ABDC" w14:textId="7F3886B6" w:rsidR="00DB01E6" w:rsidRPr="00B53B33" w:rsidRDefault="00DB01E6" w:rsidP="00565F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MOR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DFEB3" w14:textId="2BD32FF5" w:rsidR="00DB01E6" w:rsidRPr="00B53B33" w:rsidRDefault="00DB01E6" w:rsidP="00DB01E6">
            <w:pPr>
              <w:overflowPunct/>
              <w:autoSpaceDE/>
              <w:autoSpaceDN/>
              <w:adjustRightInd/>
              <w:ind w:left="-75" w:right="-60"/>
              <w:jc w:val="center"/>
              <w:textAlignment w:val="auto"/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</w:pPr>
            <w:r w:rsidRPr="00B53B33"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  <w:t>-</w:t>
            </w:r>
          </w:p>
        </w:tc>
      </w:tr>
      <w:tr w:rsidR="00A722D3" w:rsidRPr="00B53B33" w14:paraId="5B0B3F33" w14:textId="77777777" w:rsidTr="00A51ABD">
        <w:trPr>
          <w:trHeight w:val="259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09AFF" w14:textId="174F8CC8" w:rsidR="00E31623" w:rsidRPr="00B53B33" w:rsidRDefault="00E31623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F6D359" w14:textId="77777777" w:rsidR="00A722D3" w:rsidRPr="00B53B33" w:rsidRDefault="00A722D3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  <w:cs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16C557" w14:textId="77777777" w:rsidR="00A722D3" w:rsidRPr="00B53B33" w:rsidRDefault="00A722D3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9D6370" w14:textId="77777777" w:rsidR="00A722D3" w:rsidRPr="00B53B33" w:rsidRDefault="00A722D3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FC8872" w14:textId="77777777" w:rsidR="00A722D3" w:rsidRPr="00B53B33" w:rsidRDefault="00A722D3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  <w:cs/>
              </w:rPr>
            </w:pPr>
          </w:p>
        </w:tc>
      </w:tr>
      <w:tr w:rsidR="00A722D3" w:rsidRPr="00B53B33" w14:paraId="495B4502" w14:textId="77777777" w:rsidTr="00A27A20">
        <w:trPr>
          <w:trHeight w:val="367"/>
        </w:trPr>
        <w:tc>
          <w:tcPr>
            <w:tcW w:w="92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473CC" w14:textId="1647F09F" w:rsidR="00A722D3" w:rsidRPr="00B53B33" w:rsidRDefault="00A722D3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เงินกู้ยืมระยะสั้น</w:t>
            </w:r>
            <w:r w:rsidRPr="00B53B33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จาก</w:t>
            </w: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สถาบันการเงิน</w:t>
            </w:r>
          </w:p>
        </w:tc>
      </w:tr>
      <w:tr w:rsidR="00A722D3" w:rsidRPr="00B53B33" w14:paraId="69E86E33" w14:textId="77777777" w:rsidTr="00A51ABD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326C8" w14:textId="77777777" w:rsidR="00A722D3" w:rsidRPr="00B53B33" w:rsidRDefault="00A722D3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3A451" w14:textId="77777777" w:rsidR="00A722D3" w:rsidRPr="00B53B33" w:rsidRDefault="00A722D3" w:rsidP="00A27A20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39338" w14:textId="77777777" w:rsidR="00A722D3" w:rsidRPr="00B53B33" w:rsidRDefault="00A722D3" w:rsidP="00A51ABD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  40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36C04" w14:textId="77777777" w:rsidR="00A722D3" w:rsidRPr="00B53B33" w:rsidRDefault="00A722D3" w:rsidP="00565F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MLR </w:t>
            </w: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ลบด้วยอัตราร้อยละคงที่ ต่อปี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3906D" w14:textId="77777777" w:rsidR="00A722D3" w:rsidRPr="00B53B33" w:rsidRDefault="00A722D3" w:rsidP="00A27A20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>ตามที่ระบุในตั๋วสัญญาใช้เงิน</w:t>
            </w:r>
          </w:p>
        </w:tc>
      </w:tr>
      <w:tr w:rsidR="00A722D3" w:rsidRPr="00B53B33" w14:paraId="4B9DD6A8" w14:textId="77777777" w:rsidTr="00A51ABD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89B1B" w14:textId="77777777" w:rsidR="00A722D3" w:rsidRPr="00B53B33" w:rsidRDefault="00A722D3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328F5" w14:textId="77777777" w:rsidR="00A722D3" w:rsidRPr="00B53B33" w:rsidRDefault="00A722D3" w:rsidP="00A27A20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72A26" w14:textId="41A8E9B8" w:rsidR="00A722D3" w:rsidRPr="00B53B33" w:rsidRDefault="00A722D3" w:rsidP="00A51ABD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</w:t>
            </w:r>
            <w:r w:rsidR="007D317E"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125</w:t>
            </w: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8EA44" w14:textId="1103D4F1" w:rsidR="00A722D3" w:rsidRPr="00B53B33" w:rsidRDefault="007D317E" w:rsidP="00565F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MMR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01336" w14:textId="77777777" w:rsidR="00A722D3" w:rsidRPr="00B53B33" w:rsidRDefault="00A722D3" w:rsidP="00A27A20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>ตามที่ระบุในตั๋วสัญญาใช้เงิน</w:t>
            </w:r>
          </w:p>
        </w:tc>
      </w:tr>
      <w:tr w:rsidR="00A722D3" w:rsidRPr="00B53B33" w14:paraId="6CAD0387" w14:textId="77777777" w:rsidTr="00A51ABD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C2E4F" w14:textId="5B0CE762" w:rsidR="00A722D3" w:rsidRPr="00B53B33" w:rsidRDefault="00787B68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3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94546" w14:textId="77777777" w:rsidR="00A722D3" w:rsidRPr="00B53B33" w:rsidRDefault="00A722D3" w:rsidP="00A27A20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3473A" w14:textId="77777777" w:rsidR="00A722D3" w:rsidRPr="00B53B33" w:rsidRDefault="00A722D3" w:rsidP="00A51ABD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  45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049C6" w14:textId="77777777" w:rsidR="00A722D3" w:rsidRPr="00B53B33" w:rsidRDefault="00A722D3" w:rsidP="00565F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MRR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AF245" w14:textId="77777777" w:rsidR="00A722D3" w:rsidRPr="00B53B33" w:rsidRDefault="00A722D3" w:rsidP="00A27A20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>ตามที่ระบุในตั๋วสัญญาใช้เงิน</w:t>
            </w:r>
          </w:p>
        </w:tc>
      </w:tr>
      <w:tr w:rsidR="00A722D3" w:rsidRPr="00B53B33" w14:paraId="5516A773" w14:textId="77777777" w:rsidTr="00A51ABD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D304E" w14:textId="19157F88" w:rsidR="00A722D3" w:rsidRPr="00B53B33" w:rsidRDefault="00787B68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4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2E74B" w14:textId="77777777" w:rsidR="00A722D3" w:rsidRPr="00B53B33" w:rsidRDefault="00A722D3" w:rsidP="00A27A20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0029C" w14:textId="77777777" w:rsidR="00A722D3" w:rsidRPr="00B53B33" w:rsidRDefault="00A722D3" w:rsidP="00A51ABD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  40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0F6C2" w14:textId="77777777" w:rsidR="00A722D3" w:rsidRPr="00B53B33" w:rsidRDefault="00A722D3" w:rsidP="00565F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MMR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75363" w14:textId="77777777" w:rsidR="00A722D3" w:rsidRPr="00B53B33" w:rsidRDefault="00A722D3" w:rsidP="00A27A20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>ตามที่ระบุในตั๋วสัญญาใช้เงิน</w:t>
            </w:r>
          </w:p>
        </w:tc>
      </w:tr>
      <w:tr w:rsidR="00A722D3" w:rsidRPr="00B53B33" w14:paraId="6F6100E5" w14:textId="77777777" w:rsidTr="00A51ABD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2C03D" w14:textId="68CA5195" w:rsidR="00A722D3" w:rsidRPr="00B53B33" w:rsidRDefault="00787B68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5DFB8" w14:textId="77777777" w:rsidR="00A722D3" w:rsidRPr="00B53B33" w:rsidRDefault="00A722D3" w:rsidP="00A27A20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45D79" w14:textId="77777777" w:rsidR="00A722D3" w:rsidRPr="00B53B33" w:rsidRDefault="00A722D3" w:rsidP="00A51ABD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  40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2DDAB" w14:textId="77777777" w:rsidR="00A722D3" w:rsidRPr="00B53B33" w:rsidRDefault="00A722D3" w:rsidP="00565F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MLR </w:t>
            </w: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ลบด้วยอัตราร้อยละคงที่ ต่อปี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EECD7" w14:textId="77777777" w:rsidR="00A722D3" w:rsidRPr="00B53B33" w:rsidRDefault="00A722D3" w:rsidP="00A27A20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>ตามที่ระบุในตั๋วสัญญาใช้เงิน</w:t>
            </w:r>
          </w:p>
        </w:tc>
      </w:tr>
      <w:tr w:rsidR="00A722D3" w:rsidRPr="00B53B33" w14:paraId="4BCD5834" w14:textId="77777777" w:rsidTr="00A51ABD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C36B7" w14:textId="34A89E6A" w:rsidR="00A722D3" w:rsidRPr="00B53B33" w:rsidRDefault="00787B68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C0F7B" w14:textId="77777777" w:rsidR="00A722D3" w:rsidRPr="00B53B33" w:rsidRDefault="00A722D3" w:rsidP="00A27A20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AA50B" w14:textId="77777777" w:rsidR="00A722D3" w:rsidRPr="00B53B33" w:rsidRDefault="00A722D3" w:rsidP="00A51ABD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  40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A7C25" w14:textId="22BD36EE" w:rsidR="00A722D3" w:rsidRPr="00B53B33" w:rsidRDefault="00A722D3" w:rsidP="00565F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อัตราร้อยละคงที่ ต่อปี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9A009" w14:textId="77777777" w:rsidR="00A722D3" w:rsidRPr="00B53B33" w:rsidRDefault="00A722D3" w:rsidP="00A27A20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>ตามที่ระบุในตั๋วสัญญาใช้เงิน</w:t>
            </w:r>
          </w:p>
        </w:tc>
      </w:tr>
      <w:tr w:rsidR="00A722D3" w:rsidRPr="00B53B33" w14:paraId="1575F0A3" w14:textId="77777777" w:rsidTr="00A51ABD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DA20D" w14:textId="43D227D1" w:rsidR="00A722D3" w:rsidRPr="00B53B33" w:rsidRDefault="00787B68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E9A6C" w14:textId="77777777" w:rsidR="00A722D3" w:rsidRPr="00B53B33" w:rsidRDefault="00A722D3" w:rsidP="00A27A20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708EF" w14:textId="77777777" w:rsidR="00A722D3" w:rsidRPr="00B53B33" w:rsidRDefault="00A722D3" w:rsidP="00A51ABD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  55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EA1A5" w14:textId="77777777" w:rsidR="00A722D3" w:rsidRPr="00B53B33" w:rsidRDefault="00A722D3" w:rsidP="00565F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MLR </w:t>
            </w: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ลบด้วยอัตราร้อยละคงที่ ต่อปี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C3B91" w14:textId="77777777" w:rsidR="00A722D3" w:rsidRPr="00B53B33" w:rsidRDefault="00A722D3" w:rsidP="00A27A20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>ตามที่ระบุในตั๋วสัญญาใช้เงิน</w:t>
            </w:r>
          </w:p>
        </w:tc>
      </w:tr>
      <w:tr w:rsidR="00A722D3" w:rsidRPr="00B53B33" w14:paraId="2400F688" w14:textId="77777777" w:rsidTr="00A27A20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DD663" w14:textId="77777777" w:rsidR="00A722D3" w:rsidRPr="00B53B33" w:rsidRDefault="00A722D3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467094" w14:textId="77777777" w:rsidR="00A722D3" w:rsidRPr="00B53B33" w:rsidRDefault="00A722D3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  <w:cs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9A4B9" w14:textId="77777777" w:rsidR="00A722D3" w:rsidRPr="00B53B33" w:rsidRDefault="00A722D3" w:rsidP="00A722D3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12793" w14:textId="77777777" w:rsidR="00A722D3" w:rsidRPr="00B53B33" w:rsidRDefault="00A722D3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  <w:cs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27E820" w14:textId="77777777" w:rsidR="00A722D3" w:rsidRPr="00B53B33" w:rsidRDefault="00A722D3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  <w:cs/>
              </w:rPr>
            </w:pPr>
          </w:p>
        </w:tc>
      </w:tr>
      <w:tr w:rsidR="00A722D3" w:rsidRPr="00B53B33" w14:paraId="39AC2564" w14:textId="77777777" w:rsidTr="00A27A20">
        <w:trPr>
          <w:trHeight w:val="264"/>
        </w:trPr>
        <w:tc>
          <w:tcPr>
            <w:tcW w:w="92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5FA9E" w14:textId="77777777" w:rsidR="00A722D3" w:rsidRPr="00B53B33" w:rsidRDefault="00A722D3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</w:tr>
      <w:tr w:rsidR="00A722D3" w:rsidRPr="00B53B33" w14:paraId="21DC0779" w14:textId="77777777" w:rsidTr="00A51ABD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33B52" w14:textId="77777777" w:rsidR="00A722D3" w:rsidRPr="00B53B33" w:rsidRDefault="00A722D3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786B8" w14:textId="77777777" w:rsidR="00A722D3" w:rsidRPr="00B53B33" w:rsidRDefault="00A722D3" w:rsidP="00A27A20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7F0B9" w14:textId="77777777" w:rsidR="00A722D3" w:rsidRPr="00B53B33" w:rsidRDefault="00A722D3" w:rsidP="00A51ABD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224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AC5AC" w14:textId="77777777" w:rsidR="00A722D3" w:rsidRPr="00B53B33" w:rsidRDefault="00A722D3" w:rsidP="00565F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MLR </w:t>
            </w: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ลบด้วยอัตราร้อยละคงที่ ต่อปี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E1081" w14:textId="77777777" w:rsidR="00A722D3" w:rsidRPr="00B53B33" w:rsidRDefault="00A722D3" w:rsidP="00A27A20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 xml:space="preserve">ทุกเดือน เริ่ม มกราคม </w:t>
            </w:r>
            <w:r w:rsidRPr="00B53B33"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  <w:t>2565</w:t>
            </w:r>
          </w:p>
        </w:tc>
      </w:tr>
      <w:tr w:rsidR="00A722D3" w:rsidRPr="00B53B33" w14:paraId="3D40F9E5" w14:textId="77777777" w:rsidTr="00A51ABD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761EF" w14:textId="77777777" w:rsidR="00A722D3" w:rsidRPr="00B53B33" w:rsidRDefault="00A722D3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4D169" w14:textId="77777777" w:rsidR="00A722D3" w:rsidRPr="00B53B33" w:rsidRDefault="00A722D3" w:rsidP="00A27A20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27CD7" w14:textId="77777777" w:rsidR="00A722D3" w:rsidRPr="00B53B33" w:rsidRDefault="00A722D3" w:rsidP="00A51ABD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140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C19D2" w14:textId="77777777" w:rsidR="00A722D3" w:rsidRPr="00B53B33" w:rsidRDefault="00A722D3" w:rsidP="00565F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MLR </w:t>
            </w: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ลบด้วยอัตราร้อยละคงที่ ต่อปี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785B3" w14:textId="77777777" w:rsidR="00A722D3" w:rsidRPr="00B53B33" w:rsidRDefault="00A722D3" w:rsidP="00A27A20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 xml:space="preserve">ทุกเดือน เริ่ม มกราคม </w:t>
            </w:r>
            <w:r w:rsidRPr="00B53B33"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  <w:t>2565</w:t>
            </w:r>
          </w:p>
        </w:tc>
      </w:tr>
      <w:tr w:rsidR="00A722D3" w:rsidRPr="00B53B33" w14:paraId="2E8FB403" w14:textId="77777777" w:rsidTr="00A51ABD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FA62E" w14:textId="77777777" w:rsidR="00A722D3" w:rsidRPr="00B53B33" w:rsidRDefault="00A722D3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3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6D9F9" w14:textId="77777777" w:rsidR="00A722D3" w:rsidRPr="00B53B33" w:rsidRDefault="00A722D3" w:rsidP="00A27A20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50631" w14:textId="77777777" w:rsidR="00A722D3" w:rsidRPr="00B53B33" w:rsidRDefault="00A722D3" w:rsidP="00A51ABD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100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B57D8" w14:textId="77777777" w:rsidR="00A722D3" w:rsidRPr="00B53B33" w:rsidRDefault="00A722D3" w:rsidP="00565F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MLR </w:t>
            </w: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ลบด้วยอัตราร้อยละคงที่ ต่อปี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5F5B3" w14:textId="77777777" w:rsidR="00A722D3" w:rsidRPr="00B53B33" w:rsidRDefault="00A722D3" w:rsidP="00A27A20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 xml:space="preserve">ทุกเดือน เริ่ม มกราคม </w:t>
            </w:r>
            <w:r w:rsidRPr="00B53B33"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  <w:t>2565</w:t>
            </w:r>
          </w:p>
        </w:tc>
      </w:tr>
      <w:tr w:rsidR="00A722D3" w:rsidRPr="00B53B33" w14:paraId="1E1AEF98" w14:textId="77777777" w:rsidTr="00A51ABD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9A4B7" w14:textId="77777777" w:rsidR="00A722D3" w:rsidRPr="00B53B33" w:rsidRDefault="00A722D3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4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0E136" w14:textId="77777777" w:rsidR="00A722D3" w:rsidRPr="00B53B33" w:rsidRDefault="00A722D3" w:rsidP="00A27A20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CC190" w14:textId="77777777" w:rsidR="00A722D3" w:rsidRPr="00B53B33" w:rsidRDefault="00A722D3" w:rsidP="00A51ABD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  75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A8F33" w14:textId="77777777" w:rsidR="00A722D3" w:rsidRPr="00B53B33" w:rsidRDefault="00A722D3" w:rsidP="00565F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MLR </w:t>
            </w: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ลบด้วยอัตราร้อยละคงที่ ต่อปี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461DB" w14:textId="77777777" w:rsidR="00A722D3" w:rsidRPr="00B53B33" w:rsidRDefault="00A722D3" w:rsidP="00A27A20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 xml:space="preserve">ทุกเดือน เริ่ม มกราคม </w:t>
            </w:r>
            <w:r w:rsidRPr="00B53B33"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  <w:t>2565</w:t>
            </w:r>
          </w:p>
        </w:tc>
      </w:tr>
      <w:tr w:rsidR="00A722D3" w:rsidRPr="00B53B33" w14:paraId="260CC00A" w14:textId="77777777" w:rsidTr="00A51ABD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65651" w14:textId="77777777" w:rsidR="00A722D3" w:rsidRPr="00B53B33" w:rsidRDefault="00A722D3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A0877" w14:textId="77777777" w:rsidR="00A722D3" w:rsidRPr="00B53B33" w:rsidRDefault="00A722D3" w:rsidP="00A27A20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38910" w14:textId="77777777" w:rsidR="00A722D3" w:rsidRPr="00B53B33" w:rsidRDefault="00A722D3" w:rsidP="00A51ABD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  20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DD765" w14:textId="5234BBEF" w:rsidR="00A722D3" w:rsidRPr="00B53B33" w:rsidRDefault="00A722D3" w:rsidP="00565F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อัตราร้อยละคงที่ ต่อปี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D1A76" w14:textId="77777777" w:rsidR="00A722D3" w:rsidRPr="00B53B33" w:rsidRDefault="00A722D3" w:rsidP="00A27A20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 xml:space="preserve">ทุกเดือน เริ่ม พฤษภาคม </w:t>
            </w:r>
            <w:r w:rsidRPr="00B53B33"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  <w:t>2565</w:t>
            </w:r>
          </w:p>
        </w:tc>
      </w:tr>
      <w:tr w:rsidR="00E45C8F" w:rsidRPr="00B53B33" w14:paraId="50F33A0B" w14:textId="77777777" w:rsidTr="00A27A20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706610" w14:textId="7774B02E" w:rsidR="00E45C8F" w:rsidRPr="00B53B33" w:rsidRDefault="000840B8" w:rsidP="00E45C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8475C" w14:textId="231BAECB" w:rsidR="00E45C8F" w:rsidRPr="00B53B33" w:rsidRDefault="00E45C8F" w:rsidP="00A27A20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A65C35" w14:textId="5689F71A" w:rsidR="00E45C8F" w:rsidRPr="00B53B33" w:rsidRDefault="00E45C8F" w:rsidP="00E45C8F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960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C112E" w14:textId="2F400B37" w:rsidR="00E45C8F" w:rsidRPr="00B53B33" w:rsidRDefault="00E45C8F" w:rsidP="00565F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MLR </w:t>
            </w: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ลบด้วยอัตราร้อยละคงที่ ต่อปี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9BE6D5" w14:textId="51FBBB05" w:rsidR="00E45C8F" w:rsidRPr="00B53B33" w:rsidRDefault="00E45C8F" w:rsidP="00A27A20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</w:pPr>
            <w:r w:rsidRPr="00B53B33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>ตามที่ระบุในตั๋วสัญญาใช้เงิน</w:t>
            </w:r>
          </w:p>
        </w:tc>
      </w:tr>
      <w:tr w:rsidR="00E45C8F" w:rsidRPr="00B53B33" w14:paraId="730ABDF0" w14:textId="77777777" w:rsidTr="00A27A20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7058F5" w14:textId="2F2EC9B7" w:rsidR="00E45C8F" w:rsidRPr="00B53B33" w:rsidRDefault="000840B8" w:rsidP="00E45C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7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118253" w14:textId="08681409" w:rsidR="00E45C8F" w:rsidRPr="00B53B33" w:rsidRDefault="00E45C8F" w:rsidP="00A27A20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C18365" w14:textId="3D089490" w:rsidR="00E45C8F" w:rsidRPr="00B53B33" w:rsidRDefault="00E45C8F" w:rsidP="00E45C8F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230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DA79FA" w14:textId="61BB3EBB" w:rsidR="00E45C8F" w:rsidRPr="00B53B33" w:rsidRDefault="00E45C8F" w:rsidP="00565F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MLR </w:t>
            </w: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ลบด้วยอัตราร้อยละคงที่ ต่อปี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6662E" w14:textId="676267DE" w:rsidR="00E45C8F" w:rsidRPr="00B53B33" w:rsidRDefault="00E45C8F" w:rsidP="00A27A20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</w:pPr>
            <w:r w:rsidRPr="00B53B33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>ตามที่ระบุในตั๋วสัญญาใช้เงิน</w:t>
            </w:r>
          </w:p>
        </w:tc>
      </w:tr>
      <w:tr w:rsidR="00E45C8F" w:rsidRPr="00B53B33" w14:paraId="40FD6A09" w14:textId="77777777" w:rsidTr="00A51ABD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E10232" w14:textId="36FE3132" w:rsidR="00E45C8F" w:rsidRPr="00B53B33" w:rsidRDefault="000840B8" w:rsidP="00E45C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8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DE160" w14:textId="3C8CE5BA" w:rsidR="00E45C8F" w:rsidRPr="00B53B33" w:rsidRDefault="00E45C8F" w:rsidP="00A27A20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5BF5F8" w14:textId="706CDB39" w:rsidR="00E45C8F" w:rsidRPr="00B53B33" w:rsidRDefault="00E45C8F" w:rsidP="00A27A20">
            <w:pPr>
              <w:tabs>
                <w:tab w:val="decimal" w:pos="979"/>
              </w:tabs>
              <w:ind w:left="-108" w:right="-10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30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F7F99E" w14:textId="5469AD6B" w:rsidR="00E45C8F" w:rsidRPr="00B53B33" w:rsidRDefault="00E45C8F" w:rsidP="00565F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อัตราร้อยละคงที่ ต่อปี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300A07" w14:textId="0135D9AD" w:rsidR="00E45C8F" w:rsidRPr="00B53B33" w:rsidRDefault="00E45C8F" w:rsidP="00A27A20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</w:pPr>
            <w:r w:rsidRPr="00B53B33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 xml:space="preserve">ทุกเดือน เริ่ม กรกฎาคม </w:t>
            </w:r>
            <w:r w:rsidRPr="00B53B33"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  <w:t>2566</w:t>
            </w:r>
          </w:p>
        </w:tc>
      </w:tr>
      <w:tr w:rsidR="00E45C8F" w:rsidRPr="00B53B33" w14:paraId="2E26D62C" w14:textId="77777777" w:rsidTr="00A51ABD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008B0" w14:textId="08A86BC6" w:rsidR="00E45C8F" w:rsidRPr="00B53B33" w:rsidRDefault="000840B8" w:rsidP="00E45C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9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A311A" w14:textId="788CC97E" w:rsidR="00E45C8F" w:rsidRPr="00B53B33" w:rsidRDefault="00E45C8F" w:rsidP="00A27A20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A767B" w14:textId="403B4E4A" w:rsidR="00E45C8F" w:rsidRPr="00B53B33" w:rsidRDefault="00E45C8F" w:rsidP="00A51ABD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126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3023D3" w14:textId="752ECF90" w:rsidR="00E45C8F" w:rsidRPr="00B53B33" w:rsidRDefault="00E45C8F" w:rsidP="00565F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อัตราร้อยละคงที่ ต่อปี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B3903" w14:textId="26508143" w:rsidR="00E45C8F" w:rsidRPr="00B53B33" w:rsidRDefault="00E45C8F" w:rsidP="00A27A20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 xml:space="preserve">ทุกเดือน เริ่ม กรกฎาคม </w:t>
            </w:r>
            <w:r w:rsidRPr="00B53B33"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  <w:t>2566</w:t>
            </w:r>
          </w:p>
        </w:tc>
      </w:tr>
      <w:tr w:rsidR="00D37A41" w:rsidRPr="00B53B33" w14:paraId="41338ECF" w14:textId="77777777" w:rsidTr="00A51ABD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0AC9F0" w14:textId="2EED6361" w:rsidR="00D37A41" w:rsidRPr="00B53B33" w:rsidRDefault="00D37A41" w:rsidP="00D37A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F1F5F2" w14:textId="776BB9C5" w:rsidR="00D37A41" w:rsidRPr="00B53B33" w:rsidRDefault="00D37A41" w:rsidP="00D37A41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752532" w14:textId="18D7C818" w:rsidR="00D37A41" w:rsidRPr="00B53B33" w:rsidRDefault="00D37A41" w:rsidP="00D37A41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69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20D8AA" w14:textId="2D9E8CCE" w:rsidR="00D37A41" w:rsidRPr="00B53B33" w:rsidRDefault="00D37A41" w:rsidP="00565F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MLR </w:t>
            </w: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ลบด้วยอัตราร้อยละคงที่ ต่อปี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24C201" w14:textId="1DDF788F" w:rsidR="00D37A41" w:rsidRPr="00B53B33" w:rsidRDefault="00D37A41" w:rsidP="00D37A41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</w:pPr>
            <w:r w:rsidRPr="00B53B33">
              <w:rPr>
                <w:rFonts w:asciiTheme="majorBidi" w:eastAsia="Times New Roman" w:hAnsiTheme="majorBidi" w:hint="cs"/>
                <w:color w:val="000000"/>
                <w:sz w:val="30"/>
                <w:szCs w:val="30"/>
                <w:cs/>
              </w:rPr>
              <w:t>ตามที่ระบุในสัญญากู้เงิน</w:t>
            </w:r>
          </w:p>
        </w:tc>
      </w:tr>
      <w:tr w:rsidR="00D37A41" w:rsidRPr="00B53B33" w14:paraId="40861E28" w14:textId="77777777" w:rsidTr="00A51ABD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324A9" w14:textId="2B62D9C4" w:rsidR="00D37A41" w:rsidRPr="00B53B33" w:rsidRDefault="00D37A41" w:rsidP="00D37A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1</w:t>
            </w: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23698" w14:textId="1A22253B" w:rsidR="00D37A41" w:rsidRPr="00B53B33" w:rsidRDefault="00D37A41" w:rsidP="00D37A41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53ED5" w14:textId="7E4AB583" w:rsidR="00D37A41" w:rsidRPr="00B53B33" w:rsidRDefault="00D37A41" w:rsidP="00D37A41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280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85482" w14:textId="4197904B" w:rsidR="00D37A41" w:rsidRPr="00B53B33" w:rsidRDefault="00D37A41" w:rsidP="00565F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MLR </w:t>
            </w: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ลบด้วยอัตราร้อยละคงที่ ต่อปี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EE50E" w14:textId="19DD960D" w:rsidR="00D37A41" w:rsidRPr="00B53B33" w:rsidRDefault="00D37A41" w:rsidP="00D37A41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 xml:space="preserve">ทุกเดือน เริ่ม มกราคม </w:t>
            </w:r>
            <w:r w:rsidRPr="00B53B33"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  <w:t>2565</w:t>
            </w:r>
          </w:p>
        </w:tc>
      </w:tr>
      <w:tr w:rsidR="00D37A41" w:rsidRPr="00B53B33" w14:paraId="77004E92" w14:textId="77777777" w:rsidTr="00A51ABD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FB6BA" w14:textId="2AD09FA7" w:rsidR="00D37A41" w:rsidRPr="00B53B33" w:rsidRDefault="00D37A41" w:rsidP="00D37A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1</w:t>
            </w: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1E160" w14:textId="6FCE8726" w:rsidR="00D37A41" w:rsidRPr="00B53B33" w:rsidRDefault="00D37A41" w:rsidP="00D37A41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FF79E" w14:textId="3261AF8C" w:rsidR="00D37A41" w:rsidRPr="00B53B33" w:rsidRDefault="00D37A41" w:rsidP="00D37A41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  30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B36C5" w14:textId="1FDDC485" w:rsidR="00D37A41" w:rsidRPr="00B53B33" w:rsidRDefault="00D37A41" w:rsidP="00565F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MMR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1239E" w14:textId="33599E49" w:rsidR="00D37A41" w:rsidRPr="00B53B33" w:rsidRDefault="00D37A41" w:rsidP="00D37A41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 xml:space="preserve">กันยายน </w:t>
            </w:r>
            <w:r w:rsidRPr="00B53B33"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  <w:t xml:space="preserve">2566 </w:t>
            </w:r>
            <w:r w:rsidRPr="00B53B33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 xml:space="preserve">และ มีนาคม </w:t>
            </w:r>
            <w:r w:rsidRPr="00B53B33"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  <w:t>2567</w:t>
            </w:r>
          </w:p>
        </w:tc>
      </w:tr>
      <w:tr w:rsidR="00D37A41" w:rsidRPr="00B53B33" w14:paraId="0DCE6827" w14:textId="77777777" w:rsidTr="00A51ABD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31FB6" w14:textId="590DDE05" w:rsidR="00D37A41" w:rsidRPr="00B53B33" w:rsidRDefault="00D37A41" w:rsidP="00D37A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1</w:t>
            </w: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3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47FE0" w14:textId="5795CCE7" w:rsidR="00D37A41" w:rsidRPr="00B53B33" w:rsidRDefault="00D37A41" w:rsidP="00D37A41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AB0C2" w14:textId="1A1FAA90" w:rsidR="00D37A41" w:rsidRPr="00B53B33" w:rsidRDefault="00D37A41" w:rsidP="00D37A41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  17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BCA09" w14:textId="5A500186" w:rsidR="00D37A41" w:rsidRPr="00B53B33" w:rsidRDefault="00D37A41" w:rsidP="00565F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MMR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280A8" w14:textId="2919967D" w:rsidR="00D37A41" w:rsidRPr="00B53B33" w:rsidRDefault="00D37A41" w:rsidP="00D37A41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 xml:space="preserve">ทุก </w:t>
            </w:r>
            <w:r w:rsidRPr="00B53B33"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  <w:t xml:space="preserve">6 </w:t>
            </w:r>
            <w:r w:rsidRPr="00B53B33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 xml:space="preserve">เดือน เริ่ม กันยายน </w:t>
            </w:r>
            <w:r w:rsidRPr="00B53B33"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  <w:t>2566</w:t>
            </w:r>
          </w:p>
        </w:tc>
      </w:tr>
      <w:tr w:rsidR="00D37A41" w:rsidRPr="00B53B33" w14:paraId="7932A4B1" w14:textId="77777777" w:rsidTr="00A51ABD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E5FB5" w14:textId="4289B42E" w:rsidR="00D37A41" w:rsidRPr="00B53B33" w:rsidRDefault="00D37A41" w:rsidP="00D37A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14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A7DCC" w14:textId="339188D4" w:rsidR="00D37A41" w:rsidRPr="00B53B33" w:rsidRDefault="00D37A41" w:rsidP="00D37A41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8A2D2" w14:textId="7C38C2A1" w:rsidR="00D37A41" w:rsidRPr="00B53B33" w:rsidRDefault="00D37A41" w:rsidP="00D37A41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550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B3679" w14:textId="15D893B4" w:rsidR="00D37A41" w:rsidRPr="00B53B33" w:rsidRDefault="00D37A41" w:rsidP="00565F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อัตราร้อยละคงที่ ต่อปี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56DD1" w14:textId="46DD384A" w:rsidR="00D37A41" w:rsidRPr="00B53B33" w:rsidRDefault="00D37A41" w:rsidP="00D37A41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 xml:space="preserve">ทุกเดือน เริ่ม กรกฎาคม </w:t>
            </w:r>
            <w:r w:rsidRPr="00B53B33"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  <w:t>2566</w:t>
            </w:r>
          </w:p>
        </w:tc>
      </w:tr>
      <w:tr w:rsidR="00D37A41" w:rsidRPr="00B53B33" w14:paraId="720BEC04" w14:textId="77777777" w:rsidTr="00A51ABD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51C3A" w14:textId="14870142" w:rsidR="00D37A41" w:rsidRPr="00B53B33" w:rsidRDefault="00D37A41" w:rsidP="00D37A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15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8B5B6" w14:textId="40D3D83D" w:rsidR="00D37A41" w:rsidRPr="00B53B33" w:rsidRDefault="00D37A41" w:rsidP="00D37A41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FDC63" w14:textId="29BBB8FC" w:rsidR="00D37A41" w:rsidRPr="00B53B33" w:rsidRDefault="00D37A41" w:rsidP="00D37A41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  20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69091" w14:textId="19C8E9E0" w:rsidR="00D37A41" w:rsidRPr="00B53B33" w:rsidRDefault="00D37A41" w:rsidP="00565F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อัตราร้อยละคงที่ ต่อปี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4D2E8" w14:textId="17AE9AEC" w:rsidR="00D37A41" w:rsidRPr="00B53B33" w:rsidRDefault="00D37A41" w:rsidP="00D37A41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 xml:space="preserve">ทุกเดือน เริ่ม พฤษภาคม </w:t>
            </w:r>
            <w:r w:rsidRPr="00B53B33"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  <w:t>2566</w:t>
            </w:r>
          </w:p>
        </w:tc>
      </w:tr>
      <w:tr w:rsidR="00D37A41" w:rsidRPr="00B53B33" w14:paraId="55299A0B" w14:textId="77777777" w:rsidTr="00A51ABD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A3835" w14:textId="5751429A" w:rsidR="00D37A41" w:rsidRPr="00B53B33" w:rsidRDefault="00D37A41" w:rsidP="00D37A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16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B32AD" w14:textId="2C77A865" w:rsidR="00D37A41" w:rsidRPr="00B53B33" w:rsidRDefault="00D37A41" w:rsidP="00D37A41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4067D" w14:textId="34610A92" w:rsidR="00D37A41" w:rsidRPr="00B53B33" w:rsidRDefault="00D37A41" w:rsidP="00D37A41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1,150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9DBFA" w14:textId="58571CC8" w:rsidR="00D37A41" w:rsidRPr="00B53B33" w:rsidRDefault="00D37A41" w:rsidP="00565F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MLR </w:t>
            </w: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ลบด้วยอัตราร้อยละคงที่ ต่อปี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8D53F" w14:textId="38DDB55B" w:rsidR="00D37A41" w:rsidRPr="00B53B33" w:rsidRDefault="00D37A41" w:rsidP="00D37A41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 xml:space="preserve">ทุกเดือน เริ่ม มกราคม </w:t>
            </w:r>
            <w:r w:rsidRPr="00B53B33"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  <w:t>2566</w:t>
            </w:r>
          </w:p>
        </w:tc>
      </w:tr>
      <w:tr w:rsidR="00D37A41" w:rsidRPr="00B53B33" w14:paraId="50ECC8F5" w14:textId="77777777" w:rsidTr="00A51ABD">
        <w:trPr>
          <w:trHeight w:val="32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76EC4" w14:textId="190F031F" w:rsidR="00D37A41" w:rsidRPr="00B53B33" w:rsidRDefault="00D37A41" w:rsidP="00D37A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17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115B8" w14:textId="4360216A" w:rsidR="00D37A41" w:rsidRPr="00B53B33" w:rsidRDefault="00D37A41" w:rsidP="00D37A41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AF661" w14:textId="366BDB74" w:rsidR="00D37A41" w:rsidRPr="00B53B33" w:rsidRDefault="00D37A41" w:rsidP="00D37A41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  20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ACC78" w14:textId="17F687CA" w:rsidR="00D37A41" w:rsidRPr="00B53B33" w:rsidRDefault="00D37A41" w:rsidP="00565F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MLR </w:t>
            </w: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ลบด้วยอัตราร้อยละคงที่ ต่อปี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2DA49" w14:textId="33C5E6A4" w:rsidR="00D37A41" w:rsidRPr="00B53B33" w:rsidRDefault="00D37A41" w:rsidP="00D37A41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 xml:space="preserve">ทุกเดือน เริ่ม </w:t>
            </w:r>
            <w:r w:rsidRPr="00B53B33">
              <w:rPr>
                <w:rFonts w:asciiTheme="majorBidi" w:eastAsia="Times New Roman" w:hAnsiTheme="majorBidi" w:hint="cs"/>
                <w:color w:val="000000"/>
                <w:sz w:val="30"/>
                <w:szCs w:val="30"/>
                <w:cs/>
              </w:rPr>
              <w:t>ตุลาคม</w:t>
            </w:r>
            <w:r w:rsidRPr="00B53B33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B53B33"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  <w:t>256</w:t>
            </w:r>
            <w:r w:rsidRPr="00B53B33">
              <w:rPr>
                <w:rFonts w:asciiTheme="majorBidi" w:eastAsia="Times New Roman" w:hAnsiTheme="majorBidi" w:hint="cs"/>
                <w:color w:val="000000"/>
                <w:sz w:val="30"/>
                <w:szCs w:val="30"/>
                <w:cs/>
              </w:rPr>
              <w:t>5</w:t>
            </w:r>
          </w:p>
        </w:tc>
      </w:tr>
      <w:tr w:rsidR="00D37A41" w:rsidRPr="00B53B33" w14:paraId="721F428D" w14:textId="77777777" w:rsidTr="00A27A20">
        <w:trPr>
          <w:trHeight w:val="32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7B6DE" w14:textId="05D9510E" w:rsidR="00D37A41" w:rsidRPr="00B53B33" w:rsidRDefault="00D37A41" w:rsidP="00D37A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1</w:t>
            </w: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8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F5644" w14:textId="521189F4" w:rsidR="00D37A41" w:rsidRPr="00B53B33" w:rsidRDefault="00D37A41" w:rsidP="00D37A41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2D2C97" w14:textId="5B2AE1BA" w:rsidR="00D37A41" w:rsidRPr="00B53B33" w:rsidRDefault="00D37A41" w:rsidP="00D37A41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  </w:t>
            </w:r>
            <w:r w:rsidRPr="00B53B33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15</w:t>
            </w: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149E68" w14:textId="6EAC25D5" w:rsidR="00D37A41" w:rsidRPr="00B53B33" w:rsidRDefault="00D37A41" w:rsidP="00565F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MLR </w:t>
            </w: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ลบด้วยอัตราร้อยละคงที่ ต่อปี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0DD7DF" w14:textId="5D343CF6" w:rsidR="00D37A41" w:rsidRPr="00B53B33" w:rsidRDefault="00D37A41" w:rsidP="00D37A41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</w:pPr>
            <w:r w:rsidRPr="00B53B33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 xml:space="preserve">ทุกเดือน เริ่ม </w:t>
            </w:r>
            <w:r w:rsidRPr="00B53B33">
              <w:rPr>
                <w:rFonts w:asciiTheme="majorBidi" w:eastAsia="Times New Roman" w:hAnsiTheme="majorBidi" w:hint="cs"/>
                <w:color w:val="000000"/>
                <w:sz w:val="30"/>
                <w:szCs w:val="30"/>
                <w:cs/>
              </w:rPr>
              <w:t>มีนาคม</w:t>
            </w:r>
            <w:r w:rsidRPr="00B53B33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B53B33"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  <w:t>256</w:t>
            </w:r>
            <w:r w:rsidRPr="00B53B33">
              <w:rPr>
                <w:rFonts w:asciiTheme="majorBidi" w:eastAsia="Times New Roman" w:hAnsiTheme="majorBidi" w:hint="cs"/>
                <w:color w:val="000000"/>
                <w:sz w:val="30"/>
                <w:szCs w:val="30"/>
                <w:cs/>
              </w:rPr>
              <w:t>6</w:t>
            </w:r>
          </w:p>
        </w:tc>
      </w:tr>
      <w:tr w:rsidR="00D37A41" w:rsidRPr="00B53B33" w14:paraId="2D15C98E" w14:textId="77777777" w:rsidTr="00A51ABD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63FD1" w14:textId="67CEEF6E" w:rsidR="00D37A41" w:rsidRPr="00B53B33" w:rsidRDefault="00D37A41" w:rsidP="00D37A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19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AF31D" w14:textId="4E9C42D6" w:rsidR="00D37A41" w:rsidRPr="00B53B33" w:rsidRDefault="00D37A41" w:rsidP="00D37A41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D969A" w14:textId="7B6C7805" w:rsidR="00D37A41" w:rsidRPr="00B53B33" w:rsidRDefault="00D37A41" w:rsidP="00D37A41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    2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7371C" w14:textId="2495CA09" w:rsidR="00D37A41" w:rsidRPr="00B53B33" w:rsidRDefault="00D37A41" w:rsidP="00565F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อัตราร้อยละ </w:t>
            </w: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0 </w:t>
            </w: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ต่อปี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A0A9C" w14:textId="7E886C79" w:rsidR="00D37A41" w:rsidRPr="00B53B33" w:rsidRDefault="00D37A41" w:rsidP="00D37A41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 xml:space="preserve">ทุกเดือน เริ่ม กรกฎาคม </w:t>
            </w:r>
            <w:r w:rsidRPr="00B53B33"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  <w:t>2564</w:t>
            </w:r>
          </w:p>
        </w:tc>
      </w:tr>
      <w:tr w:rsidR="00D37A41" w:rsidRPr="00B53B33" w14:paraId="13D09D45" w14:textId="77777777" w:rsidTr="00A51ABD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212BDB" w14:textId="69BCC25D" w:rsidR="00D37A41" w:rsidRPr="00B53B33" w:rsidRDefault="00D37A41" w:rsidP="00D37A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C5CC0" w14:textId="1403E96C" w:rsidR="00D37A41" w:rsidRPr="00B53B33" w:rsidRDefault="00D37A41" w:rsidP="00D37A41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F3D0B" w14:textId="2C266E93" w:rsidR="00D37A41" w:rsidRPr="00B53B33" w:rsidRDefault="00D37A41" w:rsidP="00D37A41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F59C40" w14:textId="0417D10C" w:rsidR="00D37A41" w:rsidRPr="00B53B33" w:rsidRDefault="00D37A41" w:rsidP="00565F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อัตราร้อยละคงที่ ต่อปี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80125" w14:textId="3A42DAF0" w:rsidR="00D37A41" w:rsidRPr="00B53B33" w:rsidRDefault="00D37A41" w:rsidP="00D37A41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</w:pPr>
            <w:r w:rsidRPr="00B53B33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 xml:space="preserve">ทุกเดือน เริ่ม </w:t>
            </w:r>
            <w:r w:rsidRPr="00B53B33">
              <w:rPr>
                <w:rFonts w:asciiTheme="majorBidi" w:eastAsia="Times New Roman" w:hAnsiTheme="majorBidi" w:hint="cs"/>
                <w:color w:val="000000"/>
                <w:sz w:val="30"/>
                <w:szCs w:val="30"/>
                <w:cs/>
              </w:rPr>
              <w:t>มีนาคม</w:t>
            </w:r>
            <w:r w:rsidRPr="00B53B33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B53B33"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  <w:t>256</w:t>
            </w:r>
            <w:r w:rsidRPr="00B53B33">
              <w:rPr>
                <w:rFonts w:asciiTheme="majorBidi" w:eastAsia="Times New Roman" w:hAnsiTheme="majorBidi" w:hint="cs"/>
                <w:color w:val="000000"/>
                <w:sz w:val="30"/>
                <w:szCs w:val="30"/>
                <w:cs/>
              </w:rPr>
              <w:t>6</w:t>
            </w:r>
          </w:p>
        </w:tc>
      </w:tr>
      <w:tr w:rsidR="00D37A41" w:rsidRPr="00B53B33" w14:paraId="58FF94BA" w14:textId="77777777" w:rsidTr="00A51ABD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FC481F" w14:textId="11376858" w:rsidR="00D37A41" w:rsidRPr="00B53B33" w:rsidRDefault="00D37A41" w:rsidP="00D37A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21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78382" w14:textId="751E82D6" w:rsidR="00D37A41" w:rsidRPr="00B53B33" w:rsidRDefault="00D37A41" w:rsidP="00D37A41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2CFF8D" w14:textId="3B5CF4F1" w:rsidR="00D37A41" w:rsidRPr="00B53B33" w:rsidRDefault="00D37A41" w:rsidP="00D37A41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547838" w14:textId="7A120A19" w:rsidR="00D37A41" w:rsidRPr="00B53B33" w:rsidRDefault="00D37A41" w:rsidP="00565F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MLR </w:t>
            </w:r>
            <w:r w:rsidRPr="00B53B3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ลบด้วยอัตราร้อยละคงที่ ต่อปี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4FECB" w14:textId="6A3CD4E4" w:rsidR="00D37A41" w:rsidRPr="00B53B33" w:rsidRDefault="00D37A41" w:rsidP="00D37A41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</w:pPr>
            <w:r w:rsidRPr="00B53B33">
              <w:rPr>
                <w:rFonts w:asciiTheme="majorBidi" w:eastAsia="Times New Roman" w:hAnsiTheme="majorBidi" w:hint="cs"/>
                <w:color w:val="000000"/>
                <w:sz w:val="30"/>
                <w:szCs w:val="30"/>
                <w:cs/>
              </w:rPr>
              <w:t>ตามที่ระบุในสัญญากู้เงิน</w:t>
            </w:r>
          </w:p>
        </w:tc>
      </w:tr>
    </w:tbl>
    <w:p w14:paraId="7217DADA" w14:textId="77777777" w:rsidR="00D77CF5" w:rsidRPr="00B53B33" w:rsidRDefault="00D77CF5" w:rsidP="005C3120">
      <w:pPr>
        <w:tabs>
          <w:tab w:val="left" w:pos="540"/>
        </w:tabs>
        <w:ind w:left="547" w:right="-43"/>
        <w:jc w:val="thaiDistribute"/>
        <w:rPr>
          <w:rFonts w:ascii="Angsana New" w:hAnsi="Angsana New"/>
          <w:sz w:val="28"/>
          <w:szCs w:val="28"/>
        </w:rPr>
      </w:pPr>
    </w:p>
    <w:p w14:paraId="16C15AC2" w14:textId="77777777" w:rsidR="00F570BE" w:rsidRPr="00754CBD" w:rsidRDefault="00F570BE" w:rsidP="00F570BE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="Angsana New" w:hAnsi="Angsana New"/>
          <w:b/>
          <w:bCs/>
          <w:i/>
          <w:iCs/>
          <w:sz w:val="30"/>
        </w:rPr>
      </w:pPr>
      <w:r w:rsidRPr="00754CBD">
        <w:rPr>
          <w:rFonts w:ascii="Angsana New" w:hAnsi="Angsana New"/>
          <w:b/>
          <w:bCs/>
          <w:i/>
          <w:iCs/>
          <w:sz w:val="30"/>
          <w:cs/>
        </w:rPr>
        <w:t>หุ้นกู้ชนิดไม่มีหลักประกัน</w:t>
      </w:r>
    </w:p>
    <w:p w14:paraId="12C3720A" w14:textId="77777777" w:rsidR="00F570BE" w:rsidRPr="00B53B33" w:rsidRDefault="00F570BE" w:rsidP="00F570BE">
      <w:pPr>
        <w:tabs>
          <w:tab w:val="left" w:pos="540"/>
        </w:tabs>
        <w:ind w:left="547" w:right="-43"/>
        <w:jc w:val="thaiDistribute"/>
        <w:rPr>
          <w:rFonts w:ascii="Angsana New" w:hAnsi="Angsana New"/>
          <w:sz w:val="28"/>
          <w:szCs w:val="28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070"/>
        <w:gridCol w:w="900"/>
        <w:gridCol w:w="1080"/>
        <w:gridCol w:w="810"/>
        <w:gridCol w:w="1080"/>
        <w:gridCol w:w="810"/>
        <w:gridCol w:w="1260"/>
        <w:gridCol w:w="1080"/>
      </w:tblGrid>
      <w:tr w:rsidR="00F570BE" w:rsidRPr="00B53B33" w14:paraId="6EB3ED32" w14:textId="77777777" w:rsidTr="00A27A20">
        <w:trPr>
          <w:tblHeader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A9307" w14:textId="77777777" w:rsidR="00F570BE" w:rsidRPr="00B53B33" w:rsidRDefault="00F570BE" w:rsidP="00EA3E91">
            <w:pPr>
              <w:ind w:left="162" w:right="-108" w:hanging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3B33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E76E3E" w14:textId="77777777" w:rsidR="00F570BE" w:rsidRPr="00B53B33" w:rsidRDefault="00F570BE" w:rsidP="00A51ABD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CF19A" w14:textId="77777777" w:rsidR="00F570BE" w:rsidRPr="00B53B33" w:rsidRDefault="00F570BE" w:rsidP="00A27A20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  <w:cs/>
              </w:rPr>
              <w:t>มูลค่าที่ตราไว้</w:t>
            </w:r>
          </w:p>
          <w:p w14:paraId="1E4D79D0" w14:textId="77777777" w:rsidR="00F570BE" w:rsidRPr="00B53B33" w:rsidRDefault="00F570BE" w:rsidP="00EA3E91">
            <w:pPr>
              <w:ind w:left="-18" w:right="-8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B53B33">
              <w:rPr>
                <w:rFonts w:ascii="Angsana New" w:hAnsi="Angsana New"/>
                <w:sz w:val="26"/>
                <w:szCs w:val="26"/>
                <w:cs/>
              </w:rPr>
              <w:t>ต่อหน่วย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6E460" w14:textId="77777777" w:rsidR="00F570BE" w:rsidRPr="00B53B33" w:rsidRDefault="00F570BE" w:rsidP="00A51ABD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3B33">
              <w:rPr>
                <w:rFonts w:ascii="Angsana New" w:hAnsi="Angsana New"/>
                <w:sz w:val="26"/>
                <w:szCs w:val="26"/>
                <w:cs/>
              </w:rPr>
              <w:t>มูลค่ารวม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3F91D" w14:textId="77777777" w:rsidR="00F570BE" w:rsidRPr="00B53B33" w:rsidRDefault="00F570BE" w:rsidP="00A27A20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  <w:cs/>
              </w:rPr>
              <w:t>วันออก</w:t>
            </w:r>
          </w:p>
          <w:p w14:paraId="6A6896E3" w14:textId="77777777" w:rsidR="00F570BE" w:rsidRPr="00B53B33" w:rsidRDefault="00F570BE" w:rsidP="00A27A20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717C00" w14:textId="77777777" w:rsidR="00F570BE" w:rsidRPr="00B53B33" w:rsidRDefault="00F570BE" w:rsidP="00A27A20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  <w:cs/>
              </w:rPr>
              <w:t>อายุของ</w:t>
            </w:r>
          </w:p>
          <w:p w14:paraId="21AED74E" w14:textId="77777777" w:rsidR="00F570BE" w:rsidRPr="00B53B33" w:rsidRDefault="00F570BE" w:rsidP="00A27A20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8693DE" w14:textId="77777777" w:rsidR="00F570BE" w:rsidRPr="00B53B33" w:rsidRDefault="00F570BE" w:rsidP="00A27A20">
            <w:pPr>
              <w:ind w:left="-105" w:right="-1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  <w:cs/>
              </w:rPr>
              <w:t>วันครบกำหนด</w:t>
            </w:r>
          </w:p>
          <w:p w14:paraId="04E37EE6" w14:textId="77777777" w:rsidR="00F570BE" w:rsidRPr="00B53B33" w:rsidRDefault="00F570BE" w:rsidP="00A27A20">
            <w:pPr>
              <w:ind w:left="-105" w:right="-1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3B33">
              <w:rPr>
                <w:rFonts w:ascii="Angsana New" w:hAnsi="Angsana New"/>
                <w:sz w:val="26"/>
                <w:szCs w:val="26"/>
                <w:cs/>
              </w:rPr>
              <w:t>ไถ่ถอน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87E977" w14:textId="77777777" w:rsidR="00F570BE" w:rsidRPr="00B53B33" w:rsidRDefault="00F570BE" w:rsidP="00A27A20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  <w:cs/>
              </w:rPr>
              <w:t>อัตรา</w:t>
            </w:r>
          </w:p>
          <w:p w14:paraId="47143EA4" w14:textId="77777777" w:rsidR="00F570BE" w:rsidRPr="00B53B33" w:rsidRDefault="00F570BE" w:rsidP="00A27A20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3B33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</w:tr>
      <w:tr w:rsidR="00F570BE" w:rsidRPr="00B53B33" w14:paraId="18291964" w14:textId="77777777" w:rsidTr="00A27A20">
        <w:trPr>
          <w:tblHeader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9F8C48" w14:textId="77777777" w:rsidR="00F570BE" w:rsidRPr="00B53B33" w:rsidRDefault="00F570BE" w:rsidP="00EA3E91">
            <w:pPr>
              <w:ind w:left="162" w:right="-108" w:hanging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D5560A" w14:textId="77777777" w:rsidR="00F570BE" w:rsidRPr="00B53B33" w:rsidRDefault="00F570BE" w:rsidP="00A51ABD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(พันหน่วย)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5273BC" w14:textId="77777777" w:rsidR="00F570BE" w:rsidRPr="00B53B33" w:rsidRDefault="00F570BE" w:rsidP="00A27A20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EAC51" w14:textId="77777777" w:rsidR="00F570BE" w:rsidRPr="00B53B33" w:rsidRDefault="00F570BE" w:rsidP="00A51ABD">
            <w:pPr>
              <w:ind w:left="-105" w:right="-8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B53B33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958208" w14:textId="77777777" w:rsidR="00F570BE" w:rsidRPr="00B53B33" w:rsidRDefault="00F570BE" w:rsidP="00EA3E91">
            <w:pPr>
              <w:ind w:left="-18" w:right="-8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A483F" w14:textId="77777777" w:rsidR="00F570BE" w:rsidRPr="00B53B33" w:rsidRDefault="00F570BE" w:rsidP="00EA3E91">
            <w:pPr>
              <w:ind w:left="-18" w:right="-8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A25C79" w14:textId="77777777" w:rsidR="00F570BE" w:rsidRPr="00B53B33" w:rsidRDefault="00F570BE" w:rsidP="00EA3E91">
            <w:pPr>
              <w:ind w:left="-108" w:right="-179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C261A8" w14:textId="77777777" w:rsidR="00F570BE" w:rsidRPr="00B53B33" w:rsidRDefault="00F570BE" w:rsidP="00EA3E91">
            <w:pPr>
              <w:tabs>
                <w:tab w:val="left" w:pos="711"/>
              </w:tabs>
              <w:ind w:left="-18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B53B33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</w:tr>
      <w:tr w:rsidR="00F570BE" w:rsidRPr="00B53B33" w14:paraId="7DC05F2E" w14:textId="77777777" w:rsidTr="00A27A20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BFBD02" w14:textId="77777777" w:rsidR="00F570BE" w:rsidRPr="00B53B33" w:rsidRDefault="00F570BE" w:rsidP="00EA3E91">
            <w:pPr>
              <w:ind w:left="162" w:right="-108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3B3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หุ้นกู้ระยะยาว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2F1F6" w14:textId="77777777" w:rsidR="00F570BE" w:rsidRPr="00B53B33" w:rsidRDefault="00F570BE" w:rsidP="00EA3E91">
            <w:pPr>
              <w:ind w:left="-18" w:right="-8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C92424" w14:textId="77777777" w:rsidR="00F570BE" w:rsidRPr="00B53B33" w:rsidRDefault="00F570BE" w:rsidP="00EA3E91">
            <w:pPr>
              <w:ind w:left="-18" w:right="-8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C2E48" w14:textId="77777777" w:rsidR="00F570BE" w:rsidRPr="00B53B33" w:rsidRDefault="00F570BE" w:rsidP="00EA3E91">
            <w:pPr>
              <w:tabs>
                <w:tab w:val="decimal" w:pos="792"/>
              </w:tabs>
              <w:ind w:left="-18" w:right="-8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083248" w14:textId="77777777" w:rsidR="00F570BE" w:rsidRPr="00B53B33" w:rsidRDefault="00F570BE" w:rsidP="00EA3E91">
            <w:pPr>
              <w:ind w:left="-18" w:right="-8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DE1D9" w14:textId="77777777" w:rsidR="00F570BE" w:rsidRPr="00B53B33" w:rsidRDefault="00F570BE" w:rsidP="00EA3E91">
            <w:pPr>
              <w:ind w:left="-18" w:right="-8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4E3F0B" w14:textId="77777777" w:rsidR="00F570BE" w:rsidRPr="00B53B33" w:rsidRDefault="00F570BE" w:rsidP="00EA3E91">
            <w:pPr>
              <w:ind w:left="-108" w:right="-179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D52A31" w14:textId="77777777" w:rsidR="00F570BE" w:rsidRPr="00B53B33" w:rsidRDefault="00F570BE" w:rsidP="00EA3E91">
            <w:pPr>
              <w:tabs>
                <w:tab w:val="left" w:pos="711"/>
              </w:tabs>
              <w:ind w:left="-18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</w:tr>
      <w:tr w:rsidR="00F570BE" w:rsidRPr="00B53B33" w14:paraId="1E76CAE4" w14:textId="77777777" w:rsidTr="00A27A20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106F8E" w14:textId="0646C814" w:rsidR="00F570BE" w:rsidRPr="00B53B33" w:rsidRDefault="00F570BE" w:rsidP="00A27A20">
            <w:pPr>
              <w:ind w:left="162" w:right="-108" w:hanging="180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  <w:cs/>
              </w:rPr>
              <w:t xml:space="preserve">ครั้งที่ </w:t>
            </w:r>
            <w:r w:rsidR="00666EDB" w:rsidRPr="00B53B33">
              <w:rPr>
                <w:rFonts w:ascii="Angsana New" w:hAnsi="Angsana New"/>
                <w:sz w:val="26"/>
                <w:szCs w:val="26"/>
              </w:rPr>
              <w:t>1/2565</w:t>
            </w:r>
            <w:r w:rsidRPr="00B53B33">
              <w:rPr>
                <w:rFonts w:ascii="Angsana New" w:hAnsi="Angsana New"/>
                <w:sz w:val="26"/>
                <w:szCs w:val="26"/>
                <w:cs/>
              </w:rPr>
              <w:t xml:space="preserve"> (กำหนดชำระดอกเบี้ยทุก</w:t>
            </w:r>
            <w:r w:rsidRPr="00B53B3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E1FB1" w:rsidRPr="00B53B33">
              <w:rPr>
                <w:rFonts w:ascii="Angsana New" w:hAnsi="Angsana New"/>
                <w:sz w:val="26"/>
                <w:szCs w:val="26"/>
              </w:rPr>
              <w:t>3</w:t>
            </w:r>
            <w:r w:rsidRPr="00B53B33">
              <w:rPr>
                <w:rFonts w:ascii="Angsana New" w:hAnsi="Angsana New"/>
                <w:sz w:val="26"/>
                <w:szCs w:val="26"/>
                <w:cs/>
              </w:rPr>
              <w:t xml:space="preserve"> เดือน)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948091" w14:textId="4932A4C0" w:rsidR="00F570BE" w:rsidRPr="00B53B33" w:rsidRDefault="00053279" w:rsidP="00A27A20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4F652" w14:textId="47304FB9" w:rsidR="00F570BE" w:rsidRPr="00B53B33" w:rsidRDefault="00053279" w:rsidP="00A27A20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1</w:t>
            </w:r>
            <w:r w:rsidR="000B01DC" w:rsidRPr="00B53B33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3A71BE" w14:textId="3BD6A701" w:rsidR="00F570BE" w:rsidRPr="00B53B33" w:rsidRDefault="00053279" w:rsidP="00A51ABD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A6A94" w14:textId="468D6B80" w:rsidR="00F570BE" w:rsidRPr="00B53B33" w:rsidRDefault="00053279" w:rsidP="00A51ABD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 xml:space="preserve">17 </w:t>
            </w:r>
            <w:r w:rsidRPr="00B53B33">
              <w:rPr>
                <w:rFonts w:ascii="Angsana New" w:hAnsi="Angsana New"/>
                <w:sz w:val="26"/>
                <w:szCs w:val="26"/>
                <w:cs/>
              </w:rPr>
              <w:t xml:space="preserve">พฤศจิกายน </w:t>
            </w:r>
            <w:r w:rsidR="00666EDB" w:rsidRPr="00B53B3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478076" w14:textId="5B30186C" w:rsidR="00F570BE" w:rsidRPr="00B53B33" w:rsidRDefault="00053279" w:rsidP="00A27A20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>823</w:t>
            </w:r>
            <w:r w:rsidR="00F570BE" w:rsidRPr="00B53B33">
              <w:rPr>
                <w:rFonts w:ascii="Angsana New" w:hAnsi="Angsan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820C2" w14:textId="6A13506F" w:rsidR="00F570BE" w:rsidRPr="00B53B33" w:rsidRDefault="00053279" w:rsidP="00A27A20">
            <w:pPr>
              <w:tabs>
                <w:tab w:val="left" w:pos="612"/>
              </w:tabs>
              <w:ind w:left="-105" w:right="-8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3B33">
              <w:rPr>
                <w:rFonts w:ascii="Angsana New" w:hAnsi="Angsana New"/>
                <w:sz w:val="26"/>
                <w:szCs w:val="26"/>
              </w:rPr>
              <w:t xml:space="preserve">17 </w:t>
            </w:r>
            <w:r w:rsidRPr="00B53B33">
              <w:rPr>
                <w:rFonts w:ascii="Angsana New" w:hAnsi="Angsana New"/>
                <w:sz w:val="26"/>
                <w:szCs w:val="26"/>
                <w:cs/>
              </w:rPr>
              <w:t xml:space="preserve">กุมภาพันธ์ </w:t>
            </w:r>
            <w:r w:rsidR="00666EDB" w:rsidRPr="00B53B33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AD8FE9" w14:textId="08561FB8" w:rsidR="00F570BE" w:rsidRPr="00B53B33" w:rsidRDefault="00053279" w:rsidP="00A27A20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3B33">
              <w:rPr>
                <w:rFonts w:ascii="Angsana New" w:hAnsi="Angsana New"/>
                <w:sz w:val="26"/>
                <w:szCs w:val="26"/>
                <w:cs/>
              </w:rPr>
              <w:t>6.50</w:t>
            </w:r>
          </w:p>
        </w:tc>
      </w:tr>
    </w:tbl>
    <w:p w14:paraId="4E52605F" w14:textId="77777777" w:rsidR="00F570BE" w:rsidRPr="00B53B33" w:rsidRDefault="00F570BE" w:rsidP="00F570BE">
      <w:pPr>
        <w:tabs>
          <w:tab w:val="left" w:pos="540"/>
        </w:tabs>
        <w:ind w:left="547" w:right="-43"/>
        <w:jc w:val="thaiDistribute"/>
        <w:rPr>
          <w:rFonts w:ascii="Angsana New" w:hAnsi="Angsana New"/>
          <w:sz w:val="28"/>
          <w:szCs w:val="28"/>
        </w:rPr>
      </w:pPr>
    </w:p>
    <w:p w14:paraId="49480AA8" w14:textId="1C14A874" w:rsidR="00F570BE" w:rsidRPr="00B53B33" w:rsidRDefault="00F570BE" w:rsidP="00F570BE">
      <w:pPr>
        <w:spacing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B53B33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B53B33">
        <w:rPr>
          <w:rFonts w:ascii="Angsana New" w:hAnsi="Angsana New"/>
          <w:sz w:val="30"/>
          <w:szCs w:val="30"/>
        </w:rPr>
        <w:t xml:space="preserve">7 </w:t>
      </w:r>
      <w:r w:rsidRPr="00B53B33">
        <w:rPr>
          <w:rFonts w:ascii="Angsana New" w:hAnsi="Angsana New"/>
          <w:sz w:val="30"/>
          <w:szCs w:val="30"/>
          <w:cs/>
        </w:rPr>
        <w:t xml:space="preserve">ตุลาคม </w:t>
      </w:r>
      <w:r w:rsidRPr="00B53B33">
        <w:rPr>
          <w:rFonts w:ascii="Angsana New" w:hAnsi="Angsana New"/>
          <w:sz w:val="30"/>
          <w:szCs w:val="30"/>
        </w:rPr>
        <w:t xml:space="preserve">2565 </w:t>
      </w:r>
      <w:r w:rsidRPr="00B53B33">
        <w:rPr>
          <w:rFonts w:ascii="Angsana New" w:hAnsi="Angsana New"/>
          <w:sz w:val="30"/>
          <w:szCs w:val="30"/>
          <w:cs/>
        </w:rPr>
        <w:t xml:space="preserve">ที่ประชุมวิสามัญผู้ถือหุ้นครั้งที่ </w:t>
      </w:r>
      <w:r w:rsidRPr="00B53B33">
        <w:rPr>
          <w:rFonts w:ascii="Angsana New" w:hAnsi="Angsana New"/>
          <w:sz w:val="30"/>
          <w:szCs w:val="30"/>
        </w:rPr>
        <w:t xml:space="preserve">1/2565 </w:t>
      </w:r>
      <w:r w:rsidRPr="00B53B33">
        <w:rPr>
          <w:rFonts w:ascii="Angsana New" w:hAnsi="Angsana New"/>
          <w:sz w:val="30"/>
          <w:szCs w:val="30"/>
          <w:cs/>
        </w:rPr>
        <w:t xml:space="preserve">มีมติอนุมัติการออกและเสนอขายหุ้นกู้ ในวงเงินรวมไม่เกิน </w:t>
      </w:r>
      <w:r w:rsidRPr="00B53B33">
        <w:rPr>
          <w:rFonts w:ascii="Angsana New" w:hAnsi="Angsana New"/>
          <w:sz w:val="30"/>
          <w:szCs w:val="30"/>
        </w:rPr>
        <w:t xml:space="preserve">600 </w:t>
      </w:r>
      <w:r w:rsidRPr="00B53B33">
        <w:rPr>
          <w:rFonts w:ascii="Angsana New" w:hAnsi="Angsana New"/>
          <w:sz w:val="30"/>
          <w:szCs w:val="30"/>
          <w:cs/>
        </w:rPr>
        <w:t>ล้านบาท ซึ่งเสนอขายหุ้นกู้ไม่ด้อยสิทธิ และไม่มีหลักประกันให้แก่ผู้ลงทุนรายใหญ่ (</w:t>
      </w:r>
      <w:r w:rsidRPr="00B53B33">
        <w:rPr>
          <w:rFonts w:ascii="Angsana New" w:hAnsi="Angsana New"/>
          <w:sz w:val="30"/>
          <w:szCs w:val="30"/>
        </w:rPr>
        <w:t xml:space="preserve">High Net Worth) </w:t>
      </w:r>
      <w:r w:rsidRPr="00B53B33">
        <w:rPr>
          <w:rFonts w:ascii="Angsana New" w:hAnsi="Angsana New"/>
          <w:sz w:val="30"/>
          <w:szCs w:val="30"/>
          <w:cs/>
        </w:rPr>
        <w:t xml:space="preserve">จำนวนไม่เกิน </w:t>
      </w:r>
      <w:r w:rsidRPr="00B53B33">
        <w:rPr>
          <w:rFonts w:ascii="Angsana New" w:hAnsi="Angsana New"/>
          <w:sz w:val="30"/>
          <w:szCs w:val="30"/>
        </w:rPr>
        <w:t xml:space="preserve">300 </w:t>
      </w:r>
      <w:r w:rsidRPr="00B53B33">
        <w:rPr>
          <w:rFonts w:ascii="Angsana New" w:hAnsi="Angsana New"/>
          <w:sz w:val="30"/>
          <w:szCs w:val="30"/>
          <w:cs/>
        </w:rPr>
        <w:t>ล้านบาท การออกหุ้นกู้ครั้งนี้มีวัตถุประสงค์เพื่อนำไปใช้เป็นเงินทุนหมุนเวียน และลงทุนในโครงการใหม่ของ</w:t>
      </w:r>
      <w:r w:rsidR="00327DA2" w:rsidRPr="00B53B33">
        <w:rPr>
          <w:rFonts w:ascii="Angsana New" w:hAnsi="Angsana New" w:hint="cs"/>
          <w:sz w:val="30"/>
          <w:szCs w:val="30"/>
          <w:cs/>
        </w:rPr>
        <w:t>กลุ่ม</w:t>
      </w:r>
      <w:r w:rsidRPr="00B53B33">
        <w:rPr>
          <w:rFonts w:ascii="Angsana New" w:hAnsi="Angsana New"/>
          <w:sz w:val="30"/>
          <w:szCs w:val="30"/>
          <w:cs/>
        </w:rPr>
        <w:t>บริษัท</w:t>
      </w:r>
    </w:p>
    <w:p w14:paraId="6BCDA951" w14:textId="64F2EF73" w:rsidR="005C3120" w:rsidRPr="00B53B33" w:rsidRDefault="005C3120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 w:rsidRPr="00B53B33">
        <w:rPr>
          <w:rFonts w:ascii="Angsana New" w:hAnsi="Angsana New"/>
          <w:sz w:val="28"/>
          <w:szCs w:val="28"/>
        </w:rPr>
        <w:br w:type="page"/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0"/>
        <w:gridCol w:w="1260"/>
        <w:gridCol w:w="270"/>
        <w:gridCol w:w="1260"/>
      </w:tblGrid>
      <w:tr w:rsidR="00E94730" w:rsidRPr="00B53B33" w14:paraId="41D2D385" w14:textId="77777777" w:rsidTr="000B7AD2">
        <w:trPr>
          <w:trHeight w:val="450"/>
        </w:trPr>
        <w:tc>
          <w:tcPr>
            <w:tcW w:w="6300" w:type="dxa"/>
          </w:tcPr>
          <w:p w14:paraId="5E2DDDFF" w14:textId="77777777" w:rsidR="00E94730" w:rsidRPr="00B53B33" w:rsidRDefault="00E94730" w:rsidP="00EA3E91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53B33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2790" w:type="dxa"/>
            <w:gridSpan w:val="3"/>
          </w:tcPr>
          <w:p w14:paraId="20AA56DB" w14:textId="77777777" w:rsidR="00E94730" w:rsidRPr="00B53B33" w:rsidRDefault="00E94730" w:rsidP="00EA3E91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53B3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B53B33">
              <w:rPr>
                <w:rFonts w:ascii="Angsana New" w:hAnsi="Angsana New"/>
                <w:bCs/>
                <w:sz w:val="30"/>
                <w:szCs w:val="30"/>
              </w:rPr>
              <w:t>/</w:t>
            </w:r>
            <w:r w:rsidRPr="00B53B33">
              <w:rPr>
                <w:rFonts w:ascii="Angsana New" w:hAnsi="Angsana New"/>
                <w:bCs/>
                <w:sz w:val="30"/>
                <w:szCs w:val="30"/>
              </w:rPr>
              <w:br/>
            </w:r>
            <w:r w:rsidRPr="00B53B3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4730" w:rsidRPr="00B53B33" w14:paraId="1D61861C" w14:textId="77777777" w:rsidTr="000B7AD2">
        <w:trPr>
          <w:trHeight w:val="385"/>
        </w:trPr>
        <w:tc>
          <w:tcPr>
            <w:tcW w:w="6300" w:type="dxa"/>
          </w:tcPr>
          <w:p w14:paraId="5009657D" w14:textId="2C8EF779" w:rsidR="00E94730" w:rsidRPr="00B53B33" w:rsidRDefault="00E94730" w:rsidP="00EA3E91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53B3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31 </w:t>
            </w:r>
            <w:r w:rsidRPr="00B53B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49A9FF62" w14:textId="7CD9E4E3" w:rsidR="00E94730" w:rsidRPr="00B53B33" w:rsidRDefault="00E94730" w:rsidP="00E94730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B33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B53B33">
              <w:rPr>
                <w:rFonts w:ascii="Angsana New" w:hAnsi="Angsana New"/>
                <w:sz w:val="30"/>
                <w:szCs w:val="30"/>
              </w:rPr>
              <w:t>566</w:t>
            </w:r>
          </w:p>
        </w:tc>
        <w:tc>
          <w:tcPr>
            <w:tcW w:w="270" w:type="dxa"/>
          </w:tcPr>
          <w:p w14:paraId="19B73D3A" w14:textId="77777777" w:rsidR="00E94730" w:rsidRPr="00B53B33" w:rsidRDefault="00E94730" w:rsidP="00EA3E9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B49FC1" w14:textId="4E2EC5A3" w:rsidR="00E94730" w:rsidRPr="00B53B33" w:rsidRDefault="00E94730" w:rsidP="00EA3E91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B33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E94730" w:rsidRPr="00B53B33" w14:paraId="6FDBA0A8" w14:textId="77777777" w:rsidTr="000B7AD2">
        <w:trPr>
          <w:trHeight w:val="450"/>
        </w:trPr>
        <w:tc>
          <w:tcPr>
            <w:tcW w:w="6300" w:type="dxa"/>
          </w:tcPr>
          <w:p w14:paraId="41628F3A" w14:textId="77777777" w:rsidR="00E94730" w:rsidRPr="00B53B33" w:rsidRDefault="00E94730" w:rsidP="00EA3E91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7D1D809A" w14:textId="77777777" w:rsidR="00E94730" w:rsidRPr="00B53B33" w:rsidRDefault="00E94730" w:rsidP="00EA3E91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B53B3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94730" w:rsidRPr="00B53B33" w14:paraId="4F8D6851" w14:textId="77777777" w:rsidTr="000B7AD2">
        <w:trPr>
          <w:trHeight w:val="434"/>
        </w:trPr>
        <w:tc>
          <w:tcPr>
            <w:tcW w:w="6300" w:type="dxa"/>
          </w:tcPr>
          <w:p w14:paraId="57AF5207" w14:textId="77777777" w:rsidR="00E94730" w:rsidRPr="00B53B33" w:rsidRDefault="00E94730" w:rsidP="00EA3E91">
            <w:pPr>
              <w:ind w:right="-43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B53B33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260" w:type="dxa"/>
            <w:vAlign w:val="bottom"/>
          </w:tcPr>
          <w:p w14:paraId="7BEAC043" w14:textId="77777777" w:rsidR="00E94730" w:rsidRPr="00B53B33" w:rsidRDefault="00E94730" w:rsidP="00EA3E9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79" w:right="-135"/>
              <w:rPr>
                <w:szCs w:val="30"/>
                <w:lang w:val="en-US" w:bidi="th-TH"/>
              </w:rPr>
            </w:pPr>
            <w:r w:rsidRPr="00B53B33">
              <w:rPr>
                <w:szCs w:val="30"/>
                <w:lang w:val="en-US" w:bidi="th-TH"/>
              </w:rPr>
              <w:t>300,000</w:t>
            </w:r>
          </w:p>
        </w:tc>
        <w:tc>
          <w:tcPr>
            <w:tcW w:w="270" w:type="dxa"/>
            <w:vAlign w:val="bottom"/>
          </w:tcPr>
          <w:p w14:paraId="77DED5DA" w14:textId="77777777" w:rsidR="00E94730" w:rsidRPr="00B53B33" w:rsidRDefault="00E94730" w:rsidP="00EA3E91">
            <w:pPr>
              <w:tabs>
                <w:tab w:val="decimal" w:pos="954"/>
              </w:tabs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BF14CA" w14:textId="77777777" w:rsidR="00E94730" w:rsidRPr="00B53B33" w:rsidRDefault="00E94730" w:rsidP="00EA3E91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161"/>
              <w:rPr>
                <w:szCs w:val="30"/>
                <w:lang w:val="en-US" w:bidi="th-TH"/>
              </w:rPr>
            </w:pPr>
            <w:r w:rsidRPr="00B53B33">
              <w:rPr>
                <w:szCs w:val="30"/>
                <w:lang w:val="en-US" w:bidi="th-TH"/>
              </w:rPr>
              <w:t>300,000</w:t>
            </w:r>
          </w:p>
        </w:tc>
      </w:tr>
      <w:tr w:rsidR="00E94730" w:rsidRPr="00B53B33" w14:paraId="6B4CDC4D" w14:textId="77777777" w:rsidTr="000B7AD2">
        <w:trPr>
          <w:trHeight w:val="434"/>
        </w:trPr>
        <w:tc>
          <w:tcPr>
            <w:tcW w:w="6300" w:type="dxa"/>
          </w:tcPr>
          <w:p w14:paraId="7EE7CA95" w14:textId="77777777" w:rsidR="00E94730" w:rsidRPr="00B53B33" w:rsidRDefault="00E94730" w:rsidP="00EA3E91">
            <w:pPr>
              <w:tabs>
                <w:tab w:val="left" w:pos="396"/>
              </w:tabs>
              <w:ind w:left="216" w:right="-43" w:hanging="216"/>
              <w:rPr>
                <w:rFonts w:ascii="Angsana New" w:hAnsi="Angsana New"/>
                <w:sz w:val="30"/>
                <w:szCs w:val="30"/>
                <w:cs/>
              </w:rPr>
            </w:pPr>
            <w:r w:rsidRPr="00B53B3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53B33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ค่าใช้จ่ายรอการตัดบัญชี</w:t>
            </w:r>
            <w:r w:rsidRPr="00B53B3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D53AA32" w14:textId="5C25AB0D" w:rsidR="00E94730" w:rsidRPr="00B53B33" w:rsidRDefault="00E94730" w:rsidP="00EA3E9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79" w:right="-135"/>
              <w:rPr>
                <w:szCs w:val="30"/>
                <w:lang w:val="en-US" w:bidi="th-TH"/>
              </w:rPr>
            </w:pPr>
            <w:r w:rsidRPr="00B53B33">
              <w:rPr>
                <w:szCs w:val="30"/>
                <w:lang w:val="en-US" w:bidi="th-TH"/>
              </w:rPr>
              <w:t>(</w:t>
            </w:r>
            <w:r w:rsidR="00AC594E" w:rsidRPr="00B53B33">
              <w:rPr>
                <w:szCs w:val="30"/>
                <w:lang w:val="en-US" w:bidi="th-TH"/>
              </w:rPr>
              <w:t>1,840</w:t>
            </w:r>
            <w:r w:rsidRPr="00B53B33">
              <w:rPr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DB50194" w14:textId="77777777" w:rsidR="00E94730" w:rsidRPr="00B53B33" w:rsidRDefault="00E94730" w:rsidP="00EA3E91">
            <w:pPr>
              <w:tabs>
                <w:tab w:val="decimal" w:pos="954"/>
              </w:tabs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40A5433" w14:textId="77777777" w:rsidR="00E94730" w:rsidRPr="00B53B33" w:rsidRDefault="00E94730" w:rsidP="00EA3E9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79" w:right="-135"/>
              <w:rPr>
                <w:szCs w:val="30"/>
                <w:lang w:bidi="th-TH"/>
              </w:rPr>
            </w:pPr>
            <w:r w:rsidRPr="00B53B33">
              <w:rPr>
                <w:szCs w:val="30"/>
                <w:lang w:bidi="th-TH"/>
              </w:rPr>
              <w:t>(3,</w:t>
            </w:r>
            <w:r w:rsidRPr="00B53B33">
              <w:rPr>
                <w:rFonts w:hint="cs"/>
                <w:szCs w:val="30"/>
                <w:lang w:bidi="th-TH"/>
              </w:rPr>
              <w:t>603</w:t>
            </w:r>
            <w:r w:rsidRPr="00B53B33">
              <w:rPr>
                <w:szCs w:val="30"/>
                <w:lang w:bidi="th-TH"/>
              </w:rPr>
              <w:t>)</w:t>
            </w:r>
          </w:p>
        </w:tc>
      </w:tr>
      <w:tr w:rsidR="00E94730" w:rsidRPr="00B53B33" w14:paraId="053A73DB" w14:textId="77777777" w:rsidTr="000B7AD2">
        <w:trPr>
          <w:trHeight w:val="434"/>
        </w:trPr>
        <w:tc>
          <w:tcPr>
            <w:tcW w:w="6300" w:type="dxa"/>
          </w:tcPr>
          <w:p w14:paraId="7EAC6384" w14:textId="77777777" w:rsidR="00E94730" w:rsidRPr="00B53B33" w:rsidRDefault="00E94730" w:rsidP="00EA3E91">
            <w:pPr>
              <w:tabs>
                <w:tab w:val="left" w:pos="396"/>
              </w:tabs>
              <w:ind w:left="216" w:right="-43" w:hanging="21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53B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หุ้นกู้</w:t>
            </w:r>
            <w:r w:rsidRPr="00B53B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ระยะยาว</w:t>
            </w:r>
            <w:r w:rsidRPr="00B53B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ชนิดไม่มีหลักประกัน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72AE5F" w14:textId="271C4E73" w:rsidR="00E94730" w:rsidRPr="00B53B33" w:rsidRDefault="00E94730" w:rsidP="00EA3E9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79" w:right="-135"/>
              <w:rPr>
                <w:b/>
                <w:bCs/>
                <w:szCs w:val="30"/>
                <w:lang w:bidi="th-TH"/>
              </w:rPr>
            </w:pPr>
            <w:r w:rsidRPr="00B53B33">
              <w:rPr>
                <w:b/>
                <w:bCs/>
                <w:szCs w:val="30"/>
                <w:lang w:bidi="th-TH"/>
              </w:rPr>
              <w:t>29</w:t>
            </w:r>
            <w:r w:rsidR="00AC594E" w:rsidRPr="00B53B33">
              <w:rPr>
                <w:b/>
                <w:bCs/>
                <w:szCs w:val="30"/>
                <w:lang w:bidi="th-TH"/>
              </w:rPr>
              <w:t>8,160</w:t>
            </w:r>
          </w:p>
        </w:tc>
        <w:tc>
          <w:tcPr>
            <w:tcW w:w="270" w:type="dxa"/>
            <w:vAlign w:val="bottom"/>
          </w:tcPr>
          <w:p w14:paraId="6898503F" w14:textId="77777777" w:rsidR="00E94730" w:rsidRPr="00B53B33" w:rsidRDefault="00E94730" w:rsidP="00EA3E91">
            <w:pPr>
              <w:tabs>
                <w:tab w:val="decimal" w:pos="954"/>
              </w:tabs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64B63A5" w14:textId="77777777" w:rsidR="00E94730" w:rsidRPr="00B53B33" w:rsidRDefault="00E94730" w:rsidP="00EA3E91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161"/>
              <w:rPr>
                <w:b/>
                <w:bCs/>
                <w:szCs w:val="30"/>
                <w:lang w:bidi="th-TH"/>
              </w:rPr>
            </w:pPr>
            <w:r w:rsidRPr="00B53B33">
              <w:rPr>
                <w:b/>
                <w:bCs/>
                <w:szCs w:val="30"/>
                <w:lang w:val="en-US" w:bidi="th-TH"/>
              </w:rPr>
              <w:t>296</w:t>
            </w:r>
            <w:r w:rsidRPr="00B53B33">
              <w:rPr>
                <w:b/>
                <w:bCs/>
                <w:szCs w:val="30"/>
                <w:lang w:bidi="th-TH"/>
              </w:rPr>
              <w:t>,</w:t>
            </w:r>
            <w:r w:rsidRPr="00B53B33">
              <w:rPr>
                <w:b/>
                <w:bCs/>
                <w:szCs w:val="30"/>
                <w:lang w:val="en-US" w:bidi="th-TH"/>
              </w:rPr>
              <w:t>397</w:t>
            </w:r>
          </w:p>
        </w:tc>
      </w:tr>
    </w:tbl>
    <w:p w14:paraId="3FD6C7E2" w14:textId="29167B35" w:rsidR="00CF1597" w:rsidRPr="00B53B33" w:rsidRDefault="00CF1597" w:rsidP="008A5286">
      <w:pPr>
        <w:tabs>
          <w:tab w:val="left" w:pos="900"/>
          <w:tab w:val="right" w:pos="7200"/>
          <w:tab w:val="right" w:pos="8540"/>
        </w:tabs>
        <w:jc w:val="thaiDistribute"/>
        <w:rPr>
          <w:rFonts w:ascii="Angsana New" w:hAnsi="Angsana New"/>
          <w:sz w:val="26"/>
          <w:szCs w:val="26"/>
        </w:rPr>
      </w:pPr>
    </w:p>
    <w:p w14:paraId="641A5ABF" w14:textId="304F5154" w:rsidR="00D96658" w:rsidRPr="00B53B33" w:rsidRDefault="00D96658" w:rsidP="00A51ABD">
      <w:pPr>
        <w:tabs>
          <w:tab w:val="left" w:pos="900"/>
          <w:tab w:val="right" w:pos="7200"/>
          <w:tab w:val="right" w:pos="85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B53B33">
        <w:rPr>
          <w:rFonts w:asciiTheme="majorBidi" w:hAnsiTheme="majorBidi" w:hint="cs"/>
          <w:sz w:val="30"/>
          <w:szCs w:val="30"/>
          <w:cs/>
        </w:rPr>
        <w:t xml:space="preserve">ในระหว่างปี </w:t>
      </w:r>
      <w:r w:rsidRPr="00B53B33">
        <w:rPr>
          <w:rFonts w:asciiTheme="majorBidi" w:hAnsiTheme="majorBidi"/>
          <w:sz w:val="30"/>
          <w:szCs w:val="30"/>
        </w:rPr>
        <w:t xml:space="preserve">2566 </w:t>
      </w:r>
      <w:r w:rsidRPr="00B53B33">
        <w:rPr>
          <w:rFonts w:asciiTheme="majorBidi" w:hAnsiTheme="majorBidi" w:hint="cs"/>
          <w:sz w:val="30"/>
          <w:szCs w:val="30"/>
          <w:cs/>
        </w:rPr>
        <w:t>บริษัทและบริษัทย่อยแห่งหนึ่งได้ลงนามในหนังสือสัญญาเงินกู้ระยะยาวกับสถาบันการเงิน</w:t>
      </w:r>
      <w:r w:rsidRPr="00B53B33">
        <w:rPr>
          <w:rFonts w:asciiTheme="majorBidi" w:hAnsiTheme="majorBidi"/>
          <w:sz w:val="30"/>
          <w:szCs w:val="30"/>
          <w:cs/>
        </w:rPr>
        <w:t xml:space="preserve"> </w:t>
      </w:r>
      <w:r w:rsidRPr="00B53B33">
        <w:rPr>
          <w:rFonts w:asciiTheme="majorBidi" w:hAnsiTheme="majorBidi" w:hint="cs"/>
          <w:sz w:val="30"/>
          <w:szCs w:val="30"/>
          <w:cs/>
        </w:rPr>
        <w:t>โดยมีวงเงินกู้ยืมระยะยาวจำนวนเงินรวม</w:t>
      </w:r>
      <w:r w:rsidRPr="00B53B33">
        <w:rPr>
          <w:rFonts w:asciiTheme="majorBidi" w:hAnsiTheme="majorBidi"/>
          <w:sz w:val="30"/>
          <w:szCs w:val="30"/>
          <w:cs/>
        </w:rPr>
        <w:t xml:space="preserve"> </w:t>
      </w:r>
      <w:r w:rsidRPr="00B53B33">
        <w:rPr>
          <w:rFonts w:asciiTheme="majorBidi" w:hAnsiTheme="majorBidi" w:cstheme="majorBidi"/>
          <w:sz w:val="30"/>
          <w:szCs w:val="30"/>
        </w:rPr>
        <w:t xml:space="preserve">140 </w:t>
      </w:r>
      <w:r w:rsidRPr="00B53B33">
        <w:rPr>
          <w:rFonts w:asciiTheme="majorBidi" w:hAnsiTheme="majorBidi" w:hint="cs"/>
          <w:sz w:val="30"/>
          <w:szCs w:val="30"/>
          <w:cs/>
        </w:rPr>
        <w:t>ล้านบาท</w:t>
      </w:r>
      <w:r w:rsidRPr="00B53B33">
        <w:rPr>
          <w:rFonts w:asciiTheme="majorBidi" w:hAnsiTheme="majorBidi"/>
          <w:sz w:val="30"/>
          <w:szCs w:val="30"/>
          <w:cs/>
        </w:rPr>
        <w:t xml:space="preserve"> </w:t>
      </w:r>
      <w:r w:rsidRPr="00B53B33">
        <w:rPr>
          <w:rFonts w:asciiTheme="majorBidi" w:hAnsiTheme="majorBidi" w:hint="cs"/>
          <w:sz w:val="30"/>
          <w:szCs w:val="30"/>
          <w:cs/>
        </w:rPr>
        <w:t>เพื่อลงทุนในโครงการใหม่ของบริษัท</w:t>
      </w:r>
      <w:r w:rsidRPr="00B53B33">
        <w:rPr>
          <w:rFonts w:asciiTheme="majorBidi" w:hAnsiTheme="majorBidi"/>
          <w:sz w:val="30"/>
          <w:szCs w:val="30"/>
          <w:cs/>
        </w:rPr>
        <w:t xml:space="preserve"> </w:t>
      </w:r>
      <w:r w:rsidRPr="00B53B33">
        <w:rPr>
          <w:rFonts w:asciiTheme="majorBidi" w:hAnsiTheme="majorBidi" w:hint="cs"/>
          <w:sz w:val="30"/>
          <w:szCs w:val="30"/>
          <w:cs/>
        </w:rPr>
        <w:t>และใช้เป็นเงินทุนหมุนเวียนของบริษัทย่อยดังกล่าว</w:t>
      </w:r>
    </w:p>
    <w:p w14:paraId="56FC8230" w14:textId="7BA5C7C3" w:rsidR="00D96658" w:rsidRPr="00B53B33" w:rsidRDefault="00D96658" w:rsidP="00A51ABD">
      <w:pPr>
        <w:tabs>
          <w:tab w:val="left" w:pos="900"/>
          <w:tab w:val="right" w:pos="7200"/>
          <w:tab w:val="right" w:pos="8540"/>
        </w:tabs>
        <w:ind w:left="547" w:hanging="7"/>
        <w:jc w:val="thaiDistribute"/>
        <w:rPr>
          <w:rFonts w:asciiTheme="majorBidi" w:hAnsiTheme="majorBidi" w:cstheme="majorBidi"/>
          <w:sz w:val="26"/>
          <w:szCs w:val="26"/>
        </w:rPr>
      </w:pPr>
    </w:p>
    <w:p w14:paraId="1D207926" w14:textId="6476605C" w:rsidR="00F66127" w:rsidRPr="00B53B33" w:rsidRDefault="005B3C76" w:rsidP="00A51ABD">
      <w:pPr>
        <w:tabs>
          <w:tab w:val="left" w:pos="900"/>
          <w:tab w:val="right" w:pos="7200"/>
          <w:tab w:val="right" w:pos="8540"/>
        </w:tabs>
        <w:ind w:left="547" w:hanging="7"/>
        <w:jc w:val="thaiDistribute"/>
        <w:rPr>
          <w:rFonts w:asciiTheme="majorBidi" w:hAnsiTheme="majorBidi" w:cstheme="majorBidi"/>
          <w:sz w:val="30"/>
          <w:cs/>
        </w:rPr>
      </w:pPr>
      <w:r w:rsidRPr="00B53B33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="0017054E" w:rsidRPr="00B53B33">
        <w:rPr>
          <w:rFonts w:asciiTheme="majorBidi" w:hAnsiTheme="majorBidi" w:cstheme="majorBidi"/>
          <w:sz w:val="30"/>
          <w:szCs w:val="30"/>
        </w:rPr>
        <w:t>31</w:t>
      </w:r>
      <w:r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Pr="00B53B3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7054E" w:rsidRPr="00B53B33">
        <w:rPr>
          <w:rFonts w:asciiTheme="majorBidi" w:hAnsiTheme="majorBidi" w:cstheme="majorBidi"/>
          <w:sz w:val="30"/>
          <w:szCs w:val="30"/>
        </w:rPr>
        <w:t>256</w:t>
      </w:r>
      <w:r w:rsidR="00844E30" w:rsidRPr="00B53B33">
        <w:rPr>
          <w:rFonts w:asciiTheme="majorBidi" w:hAnsiTheme="majorBidi" w:cstheme="majorBidi"/>
          <w:sz w:val="30"/>
          <w:szCs w:val="30"/>
        </w:rPr>
        <w:t>6</w:t>
      </w:r>
      <w:r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Pr="00B53B33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="00DE2FFA" w:rsidRPr="00B53B33">
        <w:rPr>
          <w:rFonts w:asciiTheme="majorBidi" w:hAnsiTheme="majorBidi" w:cstheme="majorBidi"/>
          <w:sz w:val="30"/>
          <w:szCs w:val="30"/>
        </w:rPr>
        <w:t xml:space="preserve"> 982</w:t>
      </w:r>
      <w:r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Pr="00B53B3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Pr="00B53B33">
        <w:rPr>
          <w:rFonts w:asciiTheme="majorBidi" w:hAnsiTheme="majorBidi" w:cstheme="majorBidi"/>
          <w:sz w:val="30"/>
          <w:szCs w:val="30"/>
          <w:cs/>
        </w:rPr>
        <w:t>และ</w:t>
      </w:r>
      <w:r w:rsidR="00DE2FFA" w:rsidRPr="00B53B33">
        <w:rPr>
          <w:rFonts w:asciiTheme="majorBidi" w:hAnsiTheme="majorBidi" w:cstheme="majorBidi"/>
          <w:sz w:val="30"/>
          <w:szCs w:val="30"/>
        </w:rPr>
        <w:t xml:space="preserve"> 884</w:t>
      </w:r>
      <w:r w:rsidR="0022313E"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Pr="00B53B3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Pr="00B53B33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Pr="00B53B33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17054E" w:rsidRPr="00B53B33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844E30" w:rsidRPr="00B53B33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B53B33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844E30" w:rsidRPr="00B53B33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00052A" w:rsidRPr="00B53B33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844E30" w:rsidRPr="00B53B33">
        <w:rPr>
          <w:rFonts w:asciiTheme="majorBidi" w:hAnsiTheme="majorBidi" w:cstheme="majorBidi"/>
          <w:i/>
          <w:iCs/>
          <w:sz w:val="30"/>
          <w:szCs w:val="30"/>
        </w:rPr>
        <w:t>293</w:t>
      </w:r>
      <w:r w:rsidR="00137DB2" w:rsidRPr="00B53B3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53B33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B53B3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53B33">
        <w:rPr>
          <w:rFonts w:asciiTheme="majorBidi" w:hAnsiTheme="majorBidi" w:cstheme="majorBidi"/>
          <w:i/>
          <w:iCs/>
          <w:sz w:val="30"/>
          <w:szCs w:val="30"/>
          <w:cs/>
        </w:rPr>
        <w:t>และ</w:t>
      </w:r>
      <w:r w:rsidRPr="00B53B3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2313E" w:rsidRPr="00B53B33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844E30" w:rsidRPr="00B53B33">
        <w:rPr>
          <w:rFonts w:asciiTheme="majorBidi" w:hAnsiTheme="majorBidi" w:cstheme="majorBidi"/>
          <w:i/>
          <w:iCs/>
          <w:sz w:val="30"/>
          <w:szCs w:val="30"/>
        </w:rPr>
        <w:t>,1</w:t>
      </w:r>
      <w:r w:rsidR="0022313E" w:rsidRPr="00B53B33">
        <w:rPr>
          <w:rFonts w:asciiTheme="majorBidi" w:hAnsiTheme="majorBidi" w:cstheme="majorBidi"/>
          <w:i/>
          <w:iCs/>
          <w:sz w:val="30"/>
          <w:szCs w:val="30"/>
        </w:rPr>
        <w:t>9</w:t>
      </w:r>
      <w:r w:rsidR="00844E30" w:rsidRPr="00B53B33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B53B3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53B33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</w:t>
      </w:r>
      <w:r w:rsidRPr="00B53B33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7898E89B" w14:textId="77777777" w:rsidR="00F66127" w:rsidRPr="00B53B33" w:rsidRDefault="00F66127" w:rsidP="00A51ABD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26"/>
          <w:szCs w:val="26"/>
        </w:rPr>
      </w:pPr>
    </w:p>
    <w:p w14:paraId="35E3ED8C" w14:textId="19B8D468" w:rsidR="005B3C76" w:rsidRPr="00B53B33" w:rsidRDefault="005B3C76" w:rsidP="005B3C76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B53B33">
        <w:rPr>
          <w:rFonts w:ascii="Angsana New" w:hAnsi="Angsana New"/>
          <w:sz w:val="30"/>
          <w:szCs w:val="30"/>
          <w:cs/>
        </w:rPr>
        <w:t>ภายใต้สัญญาเงินกู้ กลุ่มบริษัทต้องปฏิบัติตามเงื่อนไขทางการเงินบางประการตามที่ระบุในสัญญา เช่น</w:t>
      </w:r>
      <w:r w:rsidRPr="00B53B33">
        <w:rPr>
          <w:rFonts w:ascii="Angsana New" w:hAnsi="Angsana New"/>
          <w:sz w:val="30"/>
          <w:szCs w:val="30"/>
        </w:rPr>
        <w:t xml:space="preserve"> </w:t>
      </w:r>
      <w:r w:rsidRPr="00B53B33">
        <w:rPr>
          <w:rFonts w:ascii="Angsana New" w:hAnsi="Angsana New"/>
          <w:sz w:val="30"/>
          <w:szCs w:val="30"/>
          <w:cs/>
        </w:rPr>
        <w:br/>
        <w:t>การดำรงอัตราส่วนหนี้สินที่มีภาระดอกเบี้ยต่อส่วนของผู้ถือหุ้น และอัตราส่วนความสามารถในการชำระหนี้ให้เป็นไปตามอัตราที่กำหนดในสัญญา รวมถึงการได้รับความยินยอมเป็นลายลักษณ์อักษรจากสถาบันการเงินก่อนบริษัทและบริษัทย่อยแห่งหนึ่งให้เงินกู้ยืมแก่กรรมการ</w:t>
      </w:r>
      <w:r w:rsidRPr="00B53B33">
        <w:rPr>
          <w:rFonts w:ascii="Angsana New" w:hAnsi="Angsana New"/>
          <w:sz w:val="30"/>
          <w:szCs w:val="30"/>
        </w:rPr>
        <w:t xml:space="preserve"> </w:t>
      </w:r>
      <w:r w:rsidRPr="00B53B33">
        <w:rPr>
          <w:rFonts w:ascii="Angsana New" w:hAnsi="Angsana New"/>
          <w:sz w:val="30"/>
          <w:szCs w:val="30"/>
          <w:cs/>
        </w:rPr>
        <w:t>ผู้ถือหุ้น และกิจการที่เกี่ยวข้องกัน ตลอดจนบริษัทจะต้องดำรงสัดส่วนการถือหุ้นในบริษัทย่อยแห่งหนึ่งตามที่กำหนดในสัญญา</w:t>
      </w:r>
    </w:p>
    <w:p w14:paraId="62B9572F" w14:textId="7B528D82" w:rsidR="00E051F9" w:rsidRPr="00B53B33" w:rsidRDefault="00E051F9" w:rsidP="005B3C76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26"/>
          <w:szCs w:val="26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080"/>
        <w:gridCol w:w="1170"/>
        <w:gridCol w:w="270"/>
        <w:gridCol w:w="1076"/>
        <w:gridCol w:w="236"/>
        <w:gridCol w:w="997"/>
        <w:gridCol w:w="236"/>
        <w:gridCol w:w="965"/>
      </w:tblGrid>
      <w:tr w:rsidR="00D76667" w:rsidRPr="00B53B33" w14:paraId="1201E146" w14:textId="77777777" w:rsidTr="00A51ABD">
        <w:trPr>
          <w:tblHeader/>
        </w:trPr>
        <w:tc>
          <w:tcPr>
            <w:tcW w:w="3240" w:type="dxa"/>
            <w:vMerge w:val="restart"/>
            <w:shd w:val="clear" w:color="auto" w:fill="auto"/>
          </w:tcPr>
          <w:p w14:paraId="1B5D9D5B" w14:textId="77777777" w:rsidR="00D76667" w:rsidRPr="00B53B33" w:rsidRDefault="00D76667" w:rsidP="006C7A04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  <w:p w14:paraId="716A6334" w14:textId="77777777" w:rsidR="00D76667" w:rsidRPr="00B53B33" w:rsidRDefault="00D76667" w:rsidP="006C7A04">
            <w:pPr>
              <w:tabs>
                <w:tab w:val="left" w:pos="163"/>
              </w:tabs>
              <w:ind w:left="163" w:right="-108" w:hanging="16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196CB61B" w14:textId="77777777" w:rsidR="00D76667" w:rsidRPr="00B53B33" w:rsidRDefault="00D76667" w:rsidP="006C7A04">
            <w:pPr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16" w:type="dxa"/>
            <w:gridSpan w:val="3"/>
          </w:tcPr>
          <w:p w14:paraId="7A92F928" w14:textId="77777777" w:rsidR="00D76667" w:rsidRPr="00B53B33" w:rsidRDefault="00D76667" w:rsidP="006C7A04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36D5B14" w14:textId="77777777" w:rsidR="00D76667" w:rsidRPr="00B53B33" w:rsidRDefault="00D76667" w:rsidP="006C7A04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198" w:type="dxa"/>
            <w:gridSpan w:val="3"/>
          </w:tcPr>
          <w:p w14:paraId="454C0FAB" w14:textId="77777777" w:rsidR="00D76667" w:rsidRPr="00B53B33" w:rsidRDefault="00D76667" w:rsidP="006C7A04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13AA" w:rsidRPr="00B53B33" w14:paraId="07306DC7" w14:textId="77777777" w:rsidTr="00A51ABD">
        <w:trPr>
          <w:tblHeader/>
        </w:trPr>
        <w:tc>
          <w:tcPr>
            <w:tcW w:w="3240" w:type="dxa"/>
            <w:vMerge/>
          </w:tcPr>
          <w:p w14:paraId="6D2BFF36" w14:textId="77777777" w:rsidR="00B713AA" w:rsidRPr="00B53B33" w:rsidRDefault="00B713AA" w:rsidP="00B713AA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EAB114" w14:textId="77777777" w:rsidR="00B713AA" w:rsidRPr="00B53B33" w:rsidRDefault="00B713AA" w:rsidP="00B713AA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5982CDA" w14:textId="5D961EA3" w:rsidR="00B713AA" w:rsidRPr="00B53B33" w:rsidRDefault="00B713AA" w:rsidP="00B713A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9FD5FD8" w14:textId="77777777" w:rsidR="00B713AA" w:rsidRPr="00B53B33" w:rsidRDefault="00B713AA" w:rsidP="00B713A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4852A13C" w14:textId="31D69BDF" w:rsidR="00B713AA" w:rsidRPr="00B53B33" w:rsidRDefault="00B713AA" w:rsidP="00B713A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25004461" w14:textId="77777777" w:rsidR="00B713AA" w:rsidRPr="00B53B33" w:rsidRDefault="00B713AA" w:rsidP="00B713A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164BFEF4" w14:textId="341EF974" w:rsidR="00B713AA" w:rsidRPr="00B53B33" w:rsidRDefault="00B713AA" w:rsidP="00B713A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C809594" w14:textId="77777777" w:rsidR="00B713AA" w:rsidRPr="00B53B33" w:rsidRDefault="00B713AA" w:rsidP="00B713A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6BF73EC8" w14:textId="7F9E26D0" w:rsidR="00B713AA" w:rsidRPr="00B53B33" w:rsidRDefault="00B713AA" w:rsidP="00B713A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D76667" w:rsidRPr="00B53B33" w14:paraId="0782E462" w14:textId="77777777" w:rsidTr="00A51ABD">
        <w:trPr>
          <w:tblHeader/>
        </w:trPr>
        <w:tc>
          <w:tcPr>
            <w:tcW w:w="3240" w:type="dxa"/>
          </w:tcPr>
          <w:p w14:paraId="67F02D27" w14:textId="77777777" w:rsidR="00D76667" w:rsidRPr="00B53B33" w:rsidRDefault="00D76667" w:rsidP="006C7A04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012469" w14:textId="77777777" w:rsidR="00D76667" w:rsidRPr="00B53B33" w:rsidRDefault="00D76667" w:rsidP="006C7A04">
            <w:pPr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</w:tcPr>
          <w:p w14:paraId="3ADE918F" w14:textId="77777777" w:rsidR="00D76667" w:rsidRPr="00B53B33" w:rsidRDefault="00D76667" w:rsidP="006C7A04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713AA" w:rsidRPr="00B53B33" w14:paraId="74B84B57" w14:textId="77777777" w:rsidTr="00A51ABD">
        <w:tc>
          <w:tcPr>
            <w:tcW w:w="3240" w:type="dxa"/>
          </w:tcPr>
          <w:p w14:paraId="43803761" w14:textId="77777777" w:rsidR="00B713AA" w:rsidRPr="00B53B33" w:rsidRDefault="00B713AA" w:rsidP="00B713A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  <w:tc>
          <w:tcPr>
            <w:tcW w:w="1080" w:type="dxa"/>
            <w:vAlign w:val="center"/>
          </w:tcPr>
          <w:p w14:paraId="28D94B6C" w14:textId="09FA99FB" w:rsidR="00B713AA" w:rsidRPr="00B53B33" w:rsidRDefault="009C2DB2" w:rsidP="00B713AA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  <w:r w:rsidRPr="00B53B33">
              <w:rPr>
                <w:rFonts w:asciiTheme="majorBidi" w:hAnsiTheme="majorBidi" w:cstheme="majorBidi"/>
                <w:i/>
                <w:iCs/>
                <w:szCs w:val="30"/>
                <w:lang w:val="en-US"/>
              </w:rPr>
              <w:t>7</w:t>
            </w:r>
          </w:p>
        </w:tc>
        <w:tc>
          <w:tcPr>
            <w:tcW w:w="1170" w:type="dxa"/>
            <w:vAlign w:val="center"/>
          </w:tcPr>
          <w:p w14:paraId="332F3724" w14:textId="6CD1CD44" w:rsidR="00B713AA" w:rsidRPr="00B53B33" w:rsidRDefault="00431F0E" w:rsidP="00B713A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Cs w:val="30"/>
              </w:rPr>
            </w:pPr>
            <w:r w:rsidRPr="00B53B33">
              <w:rPr>
                <w:rFonts w:asciiTheme="majorBidi" w:hAnsiTheme="majorBidi" w:cstheme="majorBidi"/>
                <w:szCs w:val="30"/>
              </w:rPr>
              <w:t>341,150</w:t>
            </w:r>
          </w:p>
        </w:tc>
        <w:tc>
          <w:tcPr>
            <w:tcW w:w="270" w:type="dxa"/>
            <w:vAlign w:val="center"/>
          </w:tcPr>
          <w:p w14:paraId="35632FCE" w14:textId="77777777" w:rsidR="00B713AA" w:rsidRPr="00B53B33" w:rsidRDefault="00B713AA" w:rsidP="00B713AA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vAlign w:val="center"/>
          </w:tcPr>
          <w:p w14:paraId="392DAF81" w14:textId="7802152F" w:rsidR="00B713AA" w:rsidRPr="00B53B33" w:rsidRDefault="00B713AA" w:rsidP="00B713A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Cs w:val="30"/>
              </w:rPr>
            </w:pPr>
            <w:r w:rsidRPr="00B53B33">
              <w:rPr>
                <w:rFonts w:asciiTheme="majorBidi" w:hAnsiTheme="majorBidi" w:cstheme="majorBidi"/>
                <w:szCs w:val="30"/>
                <w:lang w:val="en-US"/>
              </w:rPr>
              <w:t>377,284</w:t>
            </w:r>
          </w:p>
        </w:tc>
        <w:tc>
          <w:tcPr>
            <w:tcW w:w="236" w:type="dxa"/>
            <w:vAlign w:val="center"/>
          </w:tcPr>
          <w:p w14:paraId="28B2AE26" w14:textId="77777777" w:rsidR="00B713AA" w:rsidRPr="00B53B33" w:rsidRDefault="00B713AA" w:rsidP="00B713AA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vAlign w:val="center"/>
          </w:tcPr>
          <w:p w14:paraId="69CFA9D0" w14:textId="7BA8DFE3" w:rsidR="00B713AA" w:rsidRPr="00B53B33" w:rsidRDefault="00431F0E" w:rsidP="00B713A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Cs w:val="30"/>
              </w:rPr>
            </w:pPr>
            <w:r w:rsidRPr="00B53B33">
              <w:rPr>
                <w:rFonts w:asciiTheme="majorBidi" w:hAnsiTheme="majorBidi" w:cstheme="majorBidi"/>
                <w:szCs w:val="30"/>
              </w:rPr>
              <w:t>279,966</w:t>
            </w:r>
          </w:p>
        </w:tc>
        <w:tc>
          <w:tcPr>
            <w:tcW w:w="236" w:type="dxa"/>
            <w:vAlign w:val="center"/>
          </w:tcPr>
          <w:p w14:paraId="5EB291BD" w14:textId="77777777" w:rsidR="00B713AA" w:rsidRPr="00B53B33" w:rsidRDefault="00B713AA" w:rsidP="00B713AA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5" w:type="dxa"/>
            <w:vAlign w:val="center"/>
          </w:tcPr>
          <w:p w14:paraId="038DDF33" w14:textId="23299759" w:rsidR="00B713AA" w:rsidRPr="00B53B33" w:rsidRDefault="00B713AA" w:rsidP="00B713AA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jc w:val="right"/>
              <w:rPr>
                <w:rFonts w:asciiTheme="majorBidi" w:hAnsiTheme="majorBidi" w:cstheme="majorBidi"/>
                <w:szCs w:val="30"/>
              </w:rPr>
            </w:pPr>
            <w:r w:rsidRPr="00B53B33">
              <w:rPr>
                <w:rFonts w:asciiTheme="majorBidi" w:hAnsiTheme="majorBidi" w:cstheme="majorBidi"/>
                <w:szCs w:val="30"/>
                <w:lang w:val="en-US"/>
              </w:rPr>
              <w:t>377,284</w:t>
            </w:r>
          </w:p>
        </w:tc>
      </w:tr>
      <w:tr w:rsidR="00B713AA" w:rsidRPr="00B53B33" w14:paraId="4CC5F7E0" w14:textId="77777777" w:rsidTr="00A51ABD">
        <w:tc>
          <w:tcPr>
            <w:tcW w:w="3240" w:type="dxa"/>
          </w:tcPr>
          <w:p w14:paraId="5D2F4210" w14:textId="77777777" w:rsidR="00B713AA" w:rsidRPr="00B53B33" w:rsidRDefault="00B713AA" w:rsidP="00B713A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  <w:vAlign w:val="center"/>
          </w:tcPr>
          <w:p w14:paraId="79064A95" w14:textId="6DF1D878" w:rsidR="00B713AA" w:rsidRPr="00B53B33" w:rsidRDefault="004065A9" w:rsidP="00B713AA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  <w:r w:rsidRPr="00B53B33">
              <w:rPr>
                <w:rFonts w:asciiTheme="majorBidi" w:hAnsiTheme="majorBidi" w:cstheme="majorBidi"/>
                <w:i/>
                <w:iCs/>
                <w:szCs w:val="30"/>
                <w:lang w:val="en-US"/>
              </w:rPr>
              <w:t>9</w:t>
            </w:r>
          </w:p>
        </w:tc>
        <w:tc>
          <w:tcPr>
            <w:tcW w:w="1170" w:type="dxa"/>
            <w:vAlign w:val="center"/>
          </w:tcPr>
          <w:p w14:paraId="0168301E" w14:textId="07EA354F" w:rsidR="00B713AA" w:rsidRPr="00B53B33" w:rsidRDefault="00431F0E" w:rsidP="00B713A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Cs w:val="30"/>
              </w:rPr>
            </w:pPr>
            <w:r w:rsidRPr="00B53B33">
              <w:rPr>
                <w:rFonts w:asciiTheme="majorBidi" w:hAnsiTheme="majorBidi" w:cstheme="majorBidi"/>
                <w:szCs w:val="30"/>
              </w:rPr>
              <w:t>12,500</w:t>
            </w:r>
          </w:p>
        </w:tc>
        <w:tc>
          <w:tcPr>
            <w:tcW w:w="270" w:type="dxa"/>
            <w:vAlign w:val="center"/>
          </w:tcPr>
          <w:p w14:paraId="150A974A" w14:textId="77777777" w:rsidR="00B713AA" w:rsidRPr="00B53B33" w:rsidRDefault="00B713AA" w:rsidP="00B713A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center"/>
          </w:tcPr>
          <w:p w14:paraId="525AA1B0" w14:textId="564AD263" w:rsidR="00B713AA" w:rsidRPr="00B53B33" w:rsidRDefault="00B713AA" w:rsidP="00B713A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Cs w:val="30"/>
              </w:rPr>
            </w:pPr>
            <w:r w:rsidRPr="00B53B33">
              <w:rPr>
                <w:rFonts w:asciiTheme="majorBidi" w:hAnsiTheme="majorBidi" w:cstheme="majorBidi"/>
                <w:szCs w:val="30"/>
                <w:lang w:val="en-US" w:bidi="th-TH"/>
              </w:rPr>
              <w:t>12,500</w:t>
            </w:r>
          </w:p>
        </w:tc>
        <w:tc>
          <w:tcPr>
            <w:tcW w:w="236" w:type="dxa"/>
            <w:vAlign w:val="center"/>
          </w:tcPr>
          <w:p w14:paraId="79F9BDEE" w14:textId="77777777" w:rsidR="00B713AA" w:rsidRPr="00B53B33" w:rsidRDefault="00B713AA" w:rsidP="00B713AA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vAlign w:val="center"/>
          </w:tcPr>
          <w:p w14:paraId="7CF845A6" w14:textId="4F355692" w:rsidR="00B713AA" w:rsidRPr="00B53B33" w:rsidRDefault="00431F0E" w:rsidP="00B713A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Cs w:val="30"/>
              </w:rPr>
            </w:pPr>
            <w:r w:rsidRPr="00B53B33">
              <w:rPr>
                <w:rFonts w:asciiTheme="majorBidi" w:hAnsiTheme="majorBidi" w:cstheme="majorBidi"/>
                <w:szCs w:val="30"/>
              </w:rPr>
              <w:t>12,500</w:t>
            </w:r>
          </w:p>
        </w:tc>
        <w:tc>
          <w:tcPr>
            <w:tcW w:w="236" w:type="dxa"/>
            <w:vAlign w:val="center"/>
          </w:tcPr>
          <w:p w14:paraId="5B94EA9D" w14:textId="77777777" w:rsidR="00B713AA" w:rsidRPr="00B53B33" w:rsidRDefault="00B713AA" w:rsidP="00B713AA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5" w:type="dxa"/>
            <w:vAlign w:val="center"/>
          </w:tcPr>
          <w:p w14:paraId="7AF965DE" w14:textId="4EA016C1" w:rsidR="00B713AA" w:rsidRPr="00B53B33" w:rsidRDefault="00B713AA" w:rsidP="00B713A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Cs w:val="30"/>
              </w:rPr>
            </w:pPr>
            <w:r w:rsidRPr="00B53B33">
              <w:rPr>
                <w:rFonts w:asciiTheme="majorBidi" w:hAnsiTheme="majorBidi" w:cstheme="majorBidi"/>
                <w:szCs w:val="30"/>
                <w:lang w:val="en-US" w:bidi="th-TH"/>
              </w:rPr>
              <w:t>12,500</w:t>
            </w:r>
          </w:p>
        </w:tc>
      </w:tr>
      <w:tr w:rsidR="00B713AA" w:rsidRPr="00B53B33" w14:paraId="041857DC" w14:textId="77777777" w:rsidTr="00A51ABD">
        <w:tc>
          <w:tcPr>
            <w:tcW w:w="3240" w:type="dxa"/>
          </w:tcPr>
          <w:p w14:paraId="61C31A86" w14:textId="77777777" w:rsidR="00B713AA" w:rsidRPr="00B53B33" w:rsidRDefault="00B713AA" w:rsidP="00B713A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vAlign w:val="center"/>
          </w:tcPr>
          <w:p w14:paraId="14DD71D5" w14:textId="720A6CD3" w:rsidR="00B713AA" w:rsidRPr="00B53B33" w:rsidRDefault="00B713AA" w:rsidP="00B713AA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/>
              </w:rPr>
            </w:pPr>
            <w:r w:rsidRPr="00B53B33">
              <w:rPr>
                <w:rFonts w:asciiTheme="majorBidi" w:hAnsiTheme="majorBidi" w:cstheme="majorBidi"/>
                <w:i/>
                <w:iCs/>
                <w:szCs w:val="30"/>
                <w:lang w:val="en-US"/>
              </w:rPr>
              <w:t>1</w:t>
            </w:r>
            <w:r w:rsidR="00B92526" w:rsidRPr="00B53B33"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  <w:t>0</w:t>
            </w:r>
          </w:p>
        </w:tc>
        <w:tc>
          <w:tcPr>
            <w:tcW w:w="1170" w:type="dxa"/>
            <w:vAlign w:val="center"/>
          </w:tcPr>
          <w:p w14:paraId="0E64A21E" w14:textId="5DC7A663" w:rsidR="00B713AA" w:rsidRPr="00B53B33" w:rsidRDefault="00431F0E" w:rsidP="00B713A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Cs w:val="30"/>
              </w:rPr>
            </w:pPr>
            <w:r w:rsidRPr="00B53B33">
              <w:rPr>
                <w:rFonts w:asciiTheme="majorBidi" w:hAnsiTheme="majorBidi" w:cstheme="majorBidi"/>
                <w:szCs w:val="30"/>
              </w:rPr>
              <w:t>3,132,382</w:t>
            </w:r>
          </w:p>
        </w:tc>
        <w:tc>
          <w:tcPr>
            <w:tcW w:w="270" w:type="dxa"/>
            <w:vAlign w:val="center"/>
          </w:tcPr>
          <w:p w14:paraId="45AC130B" w14:textId="77777777" w:rsidR="00B713AA" w:rsidRPr="00B53B33" w:rsidRDefault="00B713AA" w:rsidP="00B713AA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vAlign w:val="center"/>
          </w:tcPr>
          <w:p w14:paraId="75636509" w14:textId="3E9AFE61" w:rsidR="00B713AA" w:rsidRPr="00B53B33" w:rsidRDefault="00B713AA" w:rsidP="00B713A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Cs w:val="30"/>
              </w:rPr>
            </w:pPr>
            <w:r w:rsidRPr="00B53B33">
              <w:rPr>
                <w:rFonts w:asciiTheme="majorBidi" w:hAnsiTheme="majorBidi" w:cstheme="majorBidi"/>
                <w:szCs w:val="30"/>
                <w:lang w:val="en-US" w:bidi="th-TH"/>
              </w:rPr>
              <w:t>2,766,077</w:t>
            </w:r>
          </w:p>
        </w:tc>
        <w:tc>
          <w:tcPr>
            <w:tcW w:w="236" w:type="dxa"/>
            <w:vAlign w:val="center"/>
          </w:tcPr>
          <w:p w14:paraId="0127F486" w14:textId="77777777" w:rsidR="00B713AA" w:rsidRPr="00B53B33" w:rsidRDefault="00B713AA" w:rsidP="00B713AA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vAlign w:val="center"/>
          </w:tcPr>
          <w:p w14:paraId="74DC5BAB" w14:textId="784C66ED" w:rsidR="00B713AA" w:rsidRPr="00B53B33" w:rsidRDefault="00431F0E" w:rsidP="00B713A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Cs w:val="30"/>
              </w:rPr>
            </w:pPr>
            <w:r w:rsidRPr="00B53B33">
              <w:rPr>
                <w:rFonts w:asciiTheme="majorBidi" w:hAnsiTheme="majorBidi" w:cstheme="majorBidi"/>
                <w:szCs w:val="30"/>
              </w:rPr>
              <w:t>1,513,314</w:t>
            </w:r>
          </w:p>
        </w:tc>
        <w:tc>
          <w:tcPr>
            <w:tcW w:w="236" w:type="dxa"/>
            <w:vAlign w:val="center"/>
          </w:tcPr>
          <w:p w14:paraId="44B5A8A8" w14:textId="77777777" w:rsidR="00B713AA" w:rsidRPr="00B53B33" w:rsidRDefault="00B713AA" w:rsidP="00B713AA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5" w:type="dxa"/>
            <w:vAlign w:val="center"/>
          </w:tcPr>
          <w:p w14:paraId="08140BE0" w14:textId="00CDAD5D" w:rsidR="00B713AA" w:rsidRPr="00B53B33" w:rsidRDefault="00B713AA" w:rsidP="00B713A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Cs w:val="30"/>
              </w:rPr>
            </w:pPr>
            <w:r w:rsidRPr="00B53B33">
              <w:rPr>
                <w:rFonts w:asciiTheme="majorBidi" w:hAnsiTheme="majorBidi" w:cstheme="majorBidi"/>
                <w:szCs w:val="30"/>
                <w:lang w:val="en-US"/>
              </w:rPr>
              <w:t>1,051,426</w:t>
            </w:r>
          </w:p>
        </w:tc>
      </w:tr>
      <w:tr w:rsidR="00B713AA" w:rsidRPr="00B53B33" w14:paraId="2FB68F47" w14:textId="77777777" w:rsidTr="00A51ABD">
        <w:tc>
          <w:tcPr>
            <w:tcW w:w="3240" w:type="dxa"/>
          </w:tcPr>
          <w:p w14:paraId="34EF5157" w14:textId="77777777" w:rsidR="00B713AA" w:rsidRPr="00B53B33" w:rsidRDefault="00B713AA" w:rsidP="00B713A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vAlign w:val="center"/>
          </w:tcPr>
          <w:p w14:paraId="5C1035D8" w14:textId="14FDD6F6" w:rsidR="00B713AA" w:rsidRPr="00B53B33" w:rsidRDefault="00B713AA" w:rsidP="00B713AA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/>
              </w:rPr>
            </w:pPr>
            <w:r w:rsidRPr="00B53B33">
              <w:rPr>
                <w:rFonts w:asciiTheme="majorBidi" w:hAnsiTheme="majorBidi" w:cstheme="majorBidi"/>
                <w:i/>
                <w:iCs/>
                <w:szCs w:val="30"/>
                <w:lang w:val="en-US"/>
              </w:rPr>
              <w:t>1</w:t>
            </w:r>
            <w:r w:rsidR="00B92526" w:rsidRPr="00B53B33">
              <w:rPr>
                <w:rFonts w:asciiTheme="majorBidi" w:hAnsiTheme="majorBidi" w:cstheme="majorBidi"/>
                <w:i/>
                <w:iCs/>
                <w:szCs w:val="30"/>
                <w:lang w:val="en-US"/>
              </w:rPr>
              <w:t>0</w:t>
            </w:r>
          </w:p>
        </w:tc>
        <w:tc>
          <w:tcPr>
            <w:tcW w:w="1170" w:type="dxa"/>
            <w:vAlign w:val="center"/>
          </w:tcPr>
          <w:p w14:paraId="74EE84FE" w14:textId="204325B6" w:rsidR="00B713AA" w:rsidRPr="00B53B33" w:rsidRDefault="00431F0E" w:rsidP="00B713A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Cs w:val="30"/>
              </w:rPr>
            </w:pPr>
            <w:r w:rsidRPr="00B53B33">
              <w:rPr>
                <w:rFonts w:asciiTheme="majorBidi" w:hAnsiTheme="majorBidi" w:cstheme="majorBidi"/>
                <w:szCs w:val="30"/>
              </w:rPr>
              <w:t>104,687</w:t>
            </w:r>
          </w:p>
        </w:tc>
        <w:tc>
          <w:tcPr>
            <w:tcW w:w="270" w:type="dxa"/>
            <w:vAlign w:val="center"/>
          </w:tcPr>
          <w:p w14:paraId="7D710931" w14:textId="77777777" w:rsidR="00B713AA" w:rsidRPr="00B53B33" w:rsidRDefault="00B713AA" w:rsidP="00B713AA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vAlign w:val="center"/>
          </w:tcPr>
          <w:p w14:paraId="747AA5FE" w14:textId="1A54084E" w:rsidR="00B713AA" w:rsidRPr="00B53B33" w:rsidRDefault="00B713AA" w:rsidP="00B713A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Cs w:val="30"/>
              </w:rPr>
            </w:pPr>
            <w:r w:rsidRPr="00B53B33">
              <w:rPr>
                <w:rFonts w:asciiTheme="majorBidi" w:hAnsiTheme="majorBidi" w:cstheme="majorBidi"/>
                <w:szCs w:val="30"/>
                <w:lang w:val="en-US"/>
              </w:rPr>
              <w:t>109,712</w:t>
            </w:r>
          </w:p>
        </w:tc>
        <w:tc>
          <w:tcPr>
            <w:tcW w:w="236" w:type="dxa"/>
            <w:vAlign w:val="center"/>
          </w:tcPr>
          <w:p w14:paraId="203EF198" w14:textId="77777777" w:rsidR="00B713AA" w:rsidRPr="00B53B33" w:rsidRDefault="00B713AA" w:rsidP="00B713AA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vAlign w:val="center"/>
          </w:tcPr>
          <w:p w14:paraId="29C7127C" w14:textId="26159D8B" w:rsidR="00B713AA" w:rsidRPr="00B53B33" w:rsidRDefault="00431F0E" w:rsidP="00B713AA">
            <w:pPr>
              <w:tabs>
                <w:tab w:val="decimal" w:pos="50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551CF6B6" w14:textId="77777777" w:rsidR="00B713AA" w:rsidRPr="00B53B33" w:rsidRDefault="00B713AA" w:rsidP="00B713AA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5" w:type="dxa"/>
            <w:vAlign w:val="center"/>
          </w:tcPr>
          <w:p w14:paraId="533191E3" w14:textId="731AFFCE" w:rsidR="00B713AA" w:rsidRPr="00B53B33" w:rsidRDefault="00B713AA" w:rsidP="00B713AA">
            <w:pPr>
              <w:tabs>
                <w:tab w:val="decimal" w:pos="405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713AA" w:rsidRPr="00B53B33" w14:paraId="4AAEE527" w14:textId="77777777" w:rsidTr="00A51ABD">
        <w:tc>
          <w:tcPr>
            <w:tcW w:w="3240" w:type="dxa"/>
          </w:tcPr>
          <w:p w14:paraId="09A35A28" w14:textId="77777777" w:rsidR="00B713AA" w:rsidRPr="00B53B33" w:rsidRDefault="00B713AA" w:rsidP="00B713A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vAlign w:val="center"/>
          </w:tcPr>
          <w:p w14:paraId="5AC66F52" w14:textId="77777777" w:rsidR="00B713AA" w:rsidRPr="00B53B33" w:rsidRDefault="00B713AA" w:rsidP="00B713AA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A97EE0" w14:textId="139FEA4A" w:rsidR="00B713AA" w:rsidRPr="00B53B33" w:rsidRDefault="00431F0E" w:rsidP="00B713A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</w:pPr>
            <w:r w:rsidRPr="00B53B33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3,590,719</w:t>
            </w:r>
          </w:p>
        </w:tc>
        <w:tc>
          <w:tcPr>
            <w:tcW w:w="270" w:type="dxa"/>
            <w:vAlign w:val="center"/>
          </w:tcPr>
          <w:p w14:paraId="467501EF" w14:textId="77777777" w:rsidR="00B713AA" w:rsidRPr="00B53B33" w:rsidRDefault="00B713AA" w:rsidP="00B713AA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D80E43" w14:textId="4100AC33" w:rsidR="00B713AA" w:rsidRPr="00B53B33" w:rsidRDefault="00B713AA" w:rsidP="00B713A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</w:pPr>
            <w:r w:rsidRPr="00B53B33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3,265,573</w:t>
            </w:r>
          </w:p>
        </w:tc>
        <w:tc>
          <w:tcPr>
            <w:tcW w:w="236" w:type="dxa"/>
            <w:vAlign w:val="center"/>
          </w:tcPr>
          <w:p w14:paraId="28A7CB0D" w14:textId="77777777" w:rsidR="00B713AA" w:rsidRPr="00B53B33" w:rsidRDefault="00B713AA" w:rsidP="00B713AA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2579BB" w14:textId="2B0D9BDD" w:rsidR="00B713AA" w:rsidRPr="00B53B33" w:rsidRDefault="00431F0E" w:rsidP="00B713A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szCs w:val="30"/>
              </w:rPr>
              <w:t>1,805,780</w:t>
            </w:r>
          </w:p>
        </w:tc>
        <w:tc>
          <w:tcPr>
            <w:tcW w:w="236" w:type="dxa"/>
            <w:vAlign w:val="center"/>
          </w:tcPr>
          <w:p w14:paraId="60BBC3C3" w14:textId="77777777" w:rsidR="00B713AA" w:rsidRPr="00B53B33" w:rsidRDefault="00B713AA" w:rsidP="00B713AA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51FEF6" w14:textId="0CDE07C3" w:rsidR="00B713AA" w:rsidRPr="00B53B33" w:rsidRDefault="00B713AA" w:rsidP="00B713A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1,441,210</w:t>
            </w:r>
          </w:p>
        </w:tc>
      </w:tr>
    </w:tbl>
    <w:p w14:paraId="6CB87E30" w14:textId="77777777" w:rsidR="008A638A" w:rsidRPr="00B53B33" w:rsidRDefault="008A638A" w:rsidP="00F21FB9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  <w:cs/>
        </w:rPr>
        <w:sectPr w:rsidR="008A638A" w:rsidRPr="00B53B33" w:rsidSect="00693532">
          <w:pgSz w:w="11909" w:h="16834" w:code="9"/>
          <w:pgMar w:top="1298" w:right="993" w:bottom="1077" w:left="1440" w:header="709" w:footer="578" w:gutter="0"/>
          <w:cols w:space="720"/>
          <w:docGrid w:linePitch="360"/>
        </w:sectPr>
      </w:pPr>
    </w:p>
    <w:p w14:paraId="2C6A15C1" w14:textId="358D9B57" w:rsidR="004C5CAD" w:rsidRPr="00B53B33" w:rsidRDefault="004C5CAD" w:rsidP="00F21FB9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 w:rsidRPr="00B53B33">
        <w:rPr>
          <w:rFonts w:ascii="Angsana New" w:hAnsi="Angsana New"/>
          <w:b/>
          <w:bCs/>
          <w:sz w:val="30"/>
          <w:cs/>
        </w:rPr>
        <w:t>ประมาณการหนี้สินไม่หมุนเวียนสำหรับผลประโยชน์พนักงาน</w:t>
      </w:r>
    </w:p>
    <w:p w14:paraId="7CD152B8" w14:textId="07298E13" w:rsidR="004C5CAD" w:rsidRPr="00B53B33" w:rsidRDefault="004C5CAD" w:rsidP="004C5CAD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20"/>
          <w:szCs w:val="24"/>
        </w:rPr>
      </w:pPr>
    </w:p>
    <w:tbl>
      <w:tblPr>
        <w:tblW w:w="4762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61"/>
        <w:gridCol w:w="1190"/>
        <w:gridCol w:w="236"/>
        <w:gridCol w:w="1063"/>
        <w:gridCol w:w="242"/>
        <w:gridCol w:w="1014"/>
        <w:gridCol w:w="236"/>
        <w:gridCol w:w="1083"/>
      </w:tblGrid>
      <w:tr w:rsidR="00B44B3A" w:rsidRPr="00B53B33" w14:paraId="3B997350" w14:textId="77777777" w:rsidTr="00A51ABD">
        <w:trPr>
          <w:trHeight w:val="20"/>
          <w:tblHeader/>
        </w:trPr>
        <w:tc>
          <w:tcPr>
            <w:tcW w:w="2194" w:type="pct"/>
            <w:vMerge w:val="restart"/>
            <w:shd w:val="clear" w:color="auto" w:fill="auto"/>
          </w:tcPr>
          <w:p w14:paraId="27AE1241" w14:textId="77777777" w:rsidR="00CE4D86" w:rsidRPr="00B53B33" w:rsidRDefault="00CE4D86" w:rsidP="00706043">
            <w:pPr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459C1EAB" w14:textId="1FA0658F" w:rsidR="00B44B3A" w:rsidRPr="00B53B33" w:rsidRDefault="00B44B3A" w:rsidP="00A51ABD">
            <w:pPr>
              <w:tabs>
                <w:tab w:val="left" w:pos="540"/>
                <w:tab w:val="left" w:pos="1440"/>
              </w:tabs>
              <w:jc w:val="thaiDistribute"/>
              <w:rPr>
                <w:rFonts w:asciiTheme="majorBidi" w:hAnsiTheme="majorBidi" w:cstheme="majorBidi"/>
                <w:bCs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7054E" w:rsidRPr="00B53B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6523C8" w:rsidRPr="00B53B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79" w:type="pct"/>
            <w:gridSpan w:val="3"/>
          </w:tcPr>
          <w:p w14:paraId="33F29C84" w14:textId="77777777" w:rsidR="00B44B3A" w:rsidRPr="00B53B33" w:rsidRDefault="00B44B3A" w:rsidP="0070604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34" w:type="pct"/>
          </w:tcPr>
          <w:p w14:paraId="11515E8A" w14:textId="56F2995E" w:rsidR="00B44B3A" w:rsidRPr="00B53B33" w:rsidRDefault="00B44B3A" w:rsidP="0070604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93" w:type="pct"/>
            <w:gridSpan w:val="3"/>
          </w:tcPr>
          <w:p w14:paraId="79A49FF5" w14:textId="317E08FD" w:rsidR="00B44B3A" w:rsidRPr="00B53B33" w:rsidRDefault="00B44B3A" w:rsidP="00706043">
            <w:pPr>
              <w:ind w:right="-193" w:hanging="1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001C" w:rsidRPr="00B53B33" w14:paraId="5307C27C" w14:textId="77777777" w:rsidTr="00A51ABD">
        <w:trPr>
          <w:trHeight w:val="20"/>
          <w:tblHeader/>
        </w:trPr>
        <w:tc>
          <w:tcPr>
            <w:tcW w:w="2194" w:type="pct"/>
            <w:vMerge/>
            <w:shd w:val="clear" w:color="auto" w:fill="auto"/>
          </w:tcPr>
          <w:p w14:paraId="08E9A0E7" w14:textId="77777777" w:rsidR="0073001C" w:rsidRPr="00B53B33" w:rsidRDefault="0073001C" w:rsidP="0073001C">
            <w:pPr>
              <w:ind w:left="184" w:hanging="18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9" w:type="pct"/>
            <w:vAlign w:val="center"/>
          </w:tcPr>
          <w:p w14:paraId="05CE736C" w14:textId="58B47E94" w:rsidR="0073001C" w:rsidRPr="00B53B33" w:rsidRDefault="0073001C" w:rsidP="0073001C">
            <w:pPr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1" w:type="pct"/>
            <w:vAlign w:val="center"/>
          </w:tcPr>
          <w:p w14:paraId="5C2E9DDF" w14:textId="77777777" w:rsidR="0073001C" w:rsidRPr="00B53B33" w:rsidRDefault="0073001C" w:rsidP="0073001C">
            <w:pPr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14:paraId="036B513A" w14:textId="16535A90" w:rsidR="0073001C" w:rsidRPr="00B53B33" w:rsidRDefault="0073001C" w:rsidP="0073001C">
            <w:pPr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4" w:type="pct"/>
          </w:tcPr>
          <w:p w14:paraId="4717D00C" w14:textId="77777777" w:rsidR="0073001C" w:rsidRPr="00B53B33" w:rsidRDefault="0073001C" w:rsidP="0073001C">
            <w:pPr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562" w:type="pct"/>
            <w:vAlign w:val="center"/>
          </w:tcPr>
          <w:p w14:paraId="77953C1D" w14:textId="5145B3E3" w:rsidR="0073001C" w:rsidRPr="00B53B33" w:rsidRDefault="0073001C" w:rsidP="0073001C">
            <w:pPr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1" w:type="pct"/>
            <w:vAlign w:val="center"/>
          </w:tcPr>
          <w:p w14:paraId="333029FC" w14:textId="77777777" w:rsidR="0073001C" w:rsidRPr="00B53B33" w:rsidRDefault="0073001C" w:rsidP="0073001C">
            <w:pPr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600" w:type="pct"/>
            <w:vAlign w:val="center"/>
          </w:tcPr>
          <w:p w14:paraId="59C76F5A" w14:textId="425E0E39" w:rsidR="0073001C" w:rsidRPr="00B53B33" w:rsidRDefault="0073001C" w:rsidP="0073001C">
            <w:pPr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4C5CAD" w:rsidRPr="00B53B33" w14:paraId="63F5E6F2" w14:textId="77777777" w:rsidTr="00A51ABD">
        <w:trPr>
          <w:trHeight w:val="20"/>
          <w:tblHeader/>
        </w:trPr>
        <w:tc>
          <w:tcPr>
            <w:tcW w:w="2194" w:type="pct"/>
            <w:vAlign w:val="center"/>
          </w:tcPr>
          <w:p w14:paraId="6BBCF360" w14:textId="396C752F" w:rsidR="004C5CAD" w:rsidRPr="00B53B33" w:rsidRDefault="004C5CAD" w:rsidP="00706043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806" w:type="pct"/>
            <w:gridSpan w:val="7"/>
          </w:tcPr>
          <w:p w14:paraId="4AD18C08" w14:textId="16813A1E" w:rsidR="004C5CAD" w:rsidRPr="00B53B33" w:rsidRDefault="004C5CAD" w:rsidP="00706043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B53B33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</w:t>
            </w:r>
            <w:r w:rsidRPr="00B53B33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73001C" w:rsidRPr="00B53B33" w14:paraId="50821C25" w14:textId="77777777" w:rsidTr="00A51ABD">
        <w:trPr>
          <w:cantSplit/>
          <w:trHeight w:val="20"/>
        </w:trPr>
        <w:tc>
          <w:tcPr>
            <w:tcW w:w="2194" w:type="pct"/>
            <w:tcBorders>
              <w:top w:val="nil"/>
              <w:bottom w:val="nil"/>
            </w:tcBorders>
          </w:tcPr>
          <w:p w14:paraId="27B53A53" w14:textId="77777777" w:rsidR="0073001C" w:rsidRPr="00B53B33" w:rsidRDefault="0073001C" w:rsidP="0073001C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โครงการผลประโยชน์ที่กำหนดไว้</w:t>
            </w:r>
          </w:p>
        </w:tc>
        <w:tc>
          <w:tcPr>
            <w:tcW w:w="659" w:type="pct"/>
            <w:tcBorders>
              <w:top w:val="nil"/>
              <w:bottom w:val="nil"/>
            </w:tcBorders>
            <w:vAlign w:val="bottom"/>
          </w:tcPr>
          <w:p w14:paraId="6E8B3D0B" w14:textId="31DD29AB" w:rsidR="0073001C" w:rsidRPr="00B53B33" w:rsidRDefault="00B7670D" w:rsidP="0073001C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23,657</w:t>
            </w:r>
          </w:p>
        </w:tc>
        <w:tc>
          <w:tcPr>
            <w:tcW w:w="131" w:type="pct"/>
            <w:tcBorders>
              <w:top w:val="nil"/>
              <w:bottom w:val="nil"/>
            </w:tcBorders>
            <w:vAlign w:val="bottom"/>
          </w:tcPr>
          <w:p w14:paraId="6EB1C65B" w14:textId="77777777" w:rsidR="0073001C" w:rsidRPr="00B53B33" w:rsidRDefault="0073001C" w:rsidP="0073001C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bottom w:val="nil"/>
            </w:tcBorders>
            <w:vAlign w:val="bottom"/>
          </w:tcPr>
          <w:p w14:paraId="35137889" w14:textId="75058F7D" w:rsidR="0073001C" w:rsidRPr="00B53B33" w:rsidRDefault="0073001C" w:rsidP="0073001C">
            <w:pPr>
              <w:ind w:right="3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53B33">
              <w:rPr>
                <w:rFonts w:asciiTheme="majorBidi" w:hAnsiTheme="majorBidi"/>
                <w:color w:val="000000"/>
                <w:sz w:val="30"/>
                <w:szCs w:val="30"/>
              </w:rPr>
              <w:t>20,622</w:t>
            </w:r>
          </w:p>
        </w:tc>
        <w:tc>
          <w:tcPr>
            <w:tcW w:w="134" w:type="pct"/>
            <w:tcBorders>
              <w:top w:val="nil"/>
              <w:bottom w:val="nil"/>
            </w:tcBorders>
            <w:vAlign w:val="bottom"/>
          </w:tcPr>
          <w:p w14:paraId="4703F3C4" w14:textId="77777777" w:rsidR="0073001C" w:rsidRPr="00B53B33" w:rsidRDefault="0073001C" w:rsidP="0073001C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nil"/>
              <w:bottom w:val="nil"/>
            </w:tcBorders>
            <w:vAlign w:val="bottom"/>
          </w:tcPr>
          <w:p w14:paraId="7DAB716D" w14:textId="303BDE5A" w:rsidR="0073001C" w:rsidRPr="00B53B33" w:rsidRDefault="00B7670D" w:rsidP="0073001C">
            <w:pPr>
              <w:ind w:right="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17,233</w:t>
            </w:r>
          </w:p>
        </w:tc>
        <w:tc>
          <w:tcPr>
            <w:tcW w:w="131" w:type="pct"/>
            <w:tcBorders>
              <w:top w:val="nil"/>
              <w:bottom w:val="nil"/>
            </w:tcBorders>
            <w:vAlign w:val="bottom"/>
          </w:tcPr>
          <w:p w14:paraId="352B70E3" w14:textId="77777777" w:rsidR="0073001C" w:rsidRPr="00B53B33" w:rsidRDefault="0073001C" w:rsidP="0073001C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nil"/>
              <w:bottom w:val="nil"/>
            </w:tcBorders>
            <w:vAlign w:val="bottom"/>
          </w:tcPr>
          <w:p w14:paraId="5E968BE8" w14:textId="36C6F42D" w:rsidR="0073001C" w:rsidRPr="00B53B33" w:rsidRDefault="0073001C" w:rsidP="0073001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53B33">
              <w:rPr>
                <w:rFonts w:asciiTheme="majorBidi" w:hAnsiTheme="majorBidi"/>
                <w:color w:val="000000"/>
                <w:sz w:val="30"/>
                <w:szCs w:val="30"/>
              </w:rPr>
              <w:t>13,647</w:t>
            </w:r>
          </w:p>
        </w:tc>
      </w:tr>
      <w:tr w:rsidR="0073001C" w:rsidRPr="00B53B33" w14:paraId="7236E6FD" w14:textId="77777777" w:rsidTr="00A51ABD">
        <w:trPr>
          <w:trHeight w:val="20"/>
        </w:trPr>
        <w:tc>
          <w:tcPr>
            <w:tcW w:w="2194" w:type="pct"/>
            <w:tcBorders>
              <w:bottom w:val="nil"/>
            </w:tcBorders>
            <w:noWrap/>
            <w:vAlign w:val="bottom"/>
          </w:tcPr>
          <w:p w14:paraId="11CE2D5E" w14:textId="77777777" w:rsidR="0073001C" w:rsidRPr="00B53B33" w:rsidRDefault="0073001C" w:rsidP="0073001C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AF2420" w14:textId="013CB81A" w:rsidR="0073001C" w:rsidRPr="00B53B33" w:rsidRDefault="00B7670D" w:rsidP="0073001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B53B3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23,657</w:t>
            </w:r>
          </w:p>
        </w:tc>
        <w:tc>
          <w:tcPr>
            <w:tcW w:w="131" w:type="pct"/>
            <w:tcBorders>
              <w:top w:val="nil"/>
              <w:bottom w:val="nil"/>
            </w:tcBorders>
            <w:vAlign w:val="bottom"/>
          </w:tcPr>
          <w:p w14:paraId="3309A336" w14:textId="77777777" w:rsidR="0073001C" w:rsidRPr="00B53B33" w:rsidRDefault="0073001C" w:rsidP="0073001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C72251" w14:textId="58606E94" w:rsidR="0073001C" w:rsidRPr="00B53B33" w:rsidRDefault="0073001C" w:rsidP="0073001C">
            <w:pPr>
              <w:ind w:right="3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B53B33">
              <w:rPr>
                <w:rFonts w:asciiTheme="majorBidi" w:hAnsiTheme="majorBidi"/>
                <w:b/>
                <w:bCs/>
                <w:color w:val="000000"/>
                <w:sz w:val="30"/>
                <w:szCs w:val="30"/>
                <w:lang w:val="en-GB"/>
              </w:rPr>
              <w:t>20,622</w:t>
            </w:r>
          </w:p>
        </w:tc>
        <w:tc>
          <w:tcPr>
            <w:tcW w:w="134" w:type="pct"/>
            <w:tcBorders>
              <w:top w:val="nil"/>
              <w:bottom w:val="nil"/>
            </w:tcBorders>
            <w:vAlign w:val="bottom"/>
          </w:tcPr>
          <w:p w14:paraId="597C2CC7" w14:textId="77777777" w:rsidR="0073001C" w:rsidRPr="00B53B33" w:rsidRDefault="0073001C" w:rsidP="0073001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CEC6B5" w14:textId="7E6FE27B" w:rsidR="0073001C" w:rsidRPr="00B53B33" w:rsidRDefault="00B7670D" w:rsidP="0073001C">
            <w:pPr>
              <w:ind w:right="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B53B3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17,233</w:t>
            </w:r>
          </w:p>
        </w:tc>
        <w:tc>
          <w:tcPr>
            <w:tcW w:w="131" w:type="pct"/>
            <w:tcBorders>
              <w:top w:val="nil"/>
              <w:bottom w:val="nil"/>
            </w:tcBorders>
            <w:vAlign w:val="bottom"/>
          </w:tcPr>
          <w:p w14:paraId="16A9BD43" w14:textId="77777777" w:rsidR="0073001C" w:rsidRPr="00B53B33" w:rsidRDefault="0073001C" w:rsidP="0073001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E6CF7" w14:textId="466459EB" w:rsidR="0073001C" w:rsidRPr="00B53B33" w:rsidRDefault="0073001C" w:rsidP="0073001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B53B33">
              <w:rPr>
                <w:rFonts w:asciiTheme="majorBidi" w:hAnsiTheme="majorBidi"/>
                <w:b/>
                <w:bCs/>
                <w:color w:val="000000"/>
                <w:sz w:val="30"/>
                <w:szCs w:val="30"/>
                <w:lang w:val="en-GB"/>
              </w:rPr>
              <w:t>13,647</w:t>
            </w:r>
          </w:p>
        </w:tc>
      </w:tr>
    </w:tbl>
    <w:p w14:paraId="603C33C3" w14:textId="1FC4B79F" w:rsidR="004C5CAD" w:rsidRPr="00B53B33" w:rsidRDefault="004C5CAD" w:rsidP="00D92FAF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20"/>
          <w:szCs w:val="24"/>
        </w:rPr>
      </w:pPr>
    </w:p>
    <w:p w14:paraId="0A418567" w14:textId="57A181F3" w:rsidR="004C5CAD" w:rsidRPr="00B53B33" w:rsidRDefault="004C5CAD" w:rsidP="00D92FAF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  <w:r w:rsidRPr="00B53B33">
        <w:rPr>
          <w:rFonts w:asciiTheme="majorBidi" w:hAnsiTheme="majorBidi" w:cstheme="majorBidi"/>
          <w:b/>
          <w:bCs/>
          <w:i/>
          <w:iCs/>
          <w:sz w:val="30"/>
          <w:cs/>
        </w:rPr>
        <w:t>โครงการผลประโยชน์ที่กำหนดไว้</w:t>
      </w:r>
    </w:p>
    <w:p w14:paraId="4BE48988" w14:textId="3A91D4DE" w:rsidR="004C5CAD" w:rsidRPr="00B53B33" w:rsidRDefault="004C5CAD" w:rsidP="00D92FAF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20"/>
          <w:szCs w:val="24"/>
        </w:rPr>
      </w:pPr>
    </w:p>
    <w:p w14:paraId="07A01F58" w14:textId="10D157E5" w:rsidR="004C5CAD" w:rsidRPr="00B53B33" w:rsidRDefault="004C5CAD" w:rsidP="00D92FAF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  <w:r w:rsidRPr="00B53B33">
        <w:rPr>
          <w:rFonts w:asciiTheme="majorBidi" w:hAnsiTheme="majorBidi" w:cstheme="majorBidi"/>
          <w:sz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17054E" w:rsidRPr="00B53B33">
        <w:rPr>
          <w:rFonts w:asciiTheme="majorBidi" w:hAnsiTheme="majorBidi" w:cstheme="majorBidi"/>
          <w:sz w:val="30"/>
        </w:rPr>
        <w:t>2541</w:t>
      </w:r>
      <w:r w:rsidRPr="00B53B33">
        <w:rPr>
          <w:rFonts w:asciiTheme="majorBidi" w:hAnsiTheme="majorBidi" w:cstheme="majorBidi"/>
          <w:sz w:val="30"/>
        </w:rPr>
        <w:t xml:space="preserve"> </w:t>
      </w:r>
      <w:r w:rsidRPr="00B53B33">
        <w:rPr>
          <w:rFonts w:asciiTheme="majorBidi" w:hAnsiTheme="majorBidi" w:cstheme="majorBidi"/>
          <w:sz w:val="30"/>
          <w:cs/>
        </w:rPr>
        <w:t>ในการให้ผลประโยชน์เมื่อเกษียณแก่พนักงานตามสิทธิและอายุงาน</w:t>
      </w:r>
      <w:r w:rsidRPr="00B53B33">
        <w:rPr>
          <w:rFonts w:asciiTheme="majorBidi" w:hAnsiTheme="majorBidi" w:cstheme="majorBidi" w:hint="cs"/>
          <w:sz w:val="30"/>
          <w:cs/>
        </w:rPr>
        <w:t xml:space="preserve"> </w:t>
      </w:r>
      <w:r w:rsidRPr="00B53B33">
        <w:rPr>
          <w:rFonts w:asciiTheme="majorBidi" w:hAnsiTheme="majorBidi" w:cstheme="majorBidi"/>
          <w:sz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</w:t>
      </w:r>
      <w:r w:rsidR="003C5FC3" w:rsidRPr="00B53B33">
        <w:rPr>
          <w:rFonts w:asciiTheme="majorBidi" w:hAnsiTheme="majorBidi" w:cstheme="majorBidi" w:hint="cs"/>
          <w:sz w:val="30"/>
          <w:cs/>
        </w:rPr>
        <w:t>และ</w:t>
      </w:r>
      <w:r w:rsidRPr="00B53B33">
        <w:rPr>
          <w:rFonts w:asciiTheme="majorBidi" w:hAnsiTheme="majorBidi" w:cstheme="majorBidi"/>
          <w:sz w:val="30"/>
          <w:cs/>
        </w:rPr>
        <w:t xml:space="preserve"> ความเสี่ยงจากอัตราดอกเบี้ย</w:t>
      </w:r>
    </w:p>
    <w:p w14:paraId="07E8849C" w14:textId="77777777" w:rsidR="00101684" w:rsidRPr="00B53B33" w:rsidRDefault="00101684" w:rsidP="00D92FAF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20"/>
          <w:szCs w:val="24"/>
        </w:rPr>
      </w:pPr>
    </w:p>
    <w:tbl>
      <w:tblPr>
        <w:tblW w:w="92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82"/>
        <w:gridCol w:w="558"/>
        <w:gridCol w:w="1080"/>
        <w:gridCol w:w="237"/>
        <w:gridCol w:w="1113"/>
        <w:gridCol w:w="270"/>
        <w:gridCol w:w="1080"/>
        <w:gridCol w:w="270"/>
        <w:gridCol w:w="1091"/>
      </w:tblGrid>
      <w:tr w:rsidR="004C5CAD" w:rsidRPr="00B53B33" w14:paraId="42F0B226" w14:textId="77777777" w:rsidTr="00706043">
        <w:trPr>
          <w:trHeight w:val="144"/>
          <w:tblHeader/>
        </w:trPr>
        <w:tc>
          <w:tcPr>
            <w:tcW w:w="3582" w:type="dxa"/>
            <w:vMerge w:val="restart"/>
            <w:shd w:val="clear" w:color="auto" w:fill="auto"/>
            <w:vAlign w:val="bottom"/>
          </w:tcPr>
          <w:p w14:paraId="403B2F61" w14:textId="77777777" w:rsidR="004C5CAD" w:rsidRPr="00B53B33" w:rsidRDefault="004C5CAD" w:rsidP="00706043">
            <w:pPr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39958331" w14:textId="21C8053A" w:rsidR="004C5CAD" w:rsidRPr="00B53B33" w:rsidRDefault="004C5CAD" w:rsidP="00706043">
            <w:pPr>
              <w:ind w:left="57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โครงการผลประโยชน์</w:t>
            </w:r>
          </w:p>
        </w:tc>
        <w:tc>
          <w:tcPr>
            <w:tcW w:w="558" w:type="dxa"/>
          </w:tcPr>
          <w:p w14:paraId="37D6B84E" w14:textId="77777777" w:rsidR="004C5CAD" w:rsidRPr="00B53B33" w:rsidRDefault="004C5CAD" w:rsidP="00706043">
            <w:pPr>
              <w:ind w:left="-108" w:right="-198" w:hanging="9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43696971" w14:textId="4BD8F2E2" w:rsidR="004C5CAD" w:rsidRPr="00B53B33" w:rsidRDefault="004C5CAD" w:rsidP="00706043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DFEFD7A" w14:textId="77777777" w:rsidR="004C5CAD" w:rsidRPr="00B53B33" w:rsidRDefault="004C5CAD" w:rsidP="00706043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vAlign w:val="bottom"/>
          </w:tcPr>
          <w:p w14:paraId="7A4EFA99" w14:textId="3EAAFCC1" w:rsidR="004C5CAD" w:rsidRPr="00B53B33" w:rsidRDefault="004C5CAD" w:rsidP="00706043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278E" w:rsidRPr="00B53B33" w14:paraId="2B2044A3" w14:textId="77777777" w:rsidTr="00706043">
        <w:trPr>
          <w:trHeight w:val="144"/>
          <w:tblHeader/>
        </w:trPr>
        <w:tc>
          <w:tcPr>
            <w:tcW w:w="3582" w:type="dxa"/>
            <w:vMerge/>
            <w:shd w:val="clear" w:color="auto" w:fill="auto"/>
          </w:tcPr>
          <w:p w14:paraId="26EF2B4E" w14:textId="77777777" w:rsidR="00BB278E" w:rsidRPr="00B53B33" w:rsidRDefault="00BB278E" w:rsidP="00BB278E">
            <w:pPr>
              <w:ind w:left="-33"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" w:type="dxa"/>
            <w:vAlign w:val="bottom"/>
          </w:tcPr>
          <w:p w14:paraId="405D1E76" w14:textId="77777777" w:rsidR="00BB278E" w:rsidRPr="00B53B33" w:rsidRDefault="00BB278E" w:rsidP="00BB278E">
            <w:pPr>
              <w:ind w:hanging="108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4F666783" w14:textId="4F4B526F" w:rsidR="00BB278E" w:rsidRPr="00B53B33" w:rsidRDefault="00BB278E" w:rsidP="00BB278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7" w:type="dxa"/>
            <w:vAlign w:val="center"/>
          </w:tcPr>
          <w:p w14:paraId="269DF3D8" w14:textId="77777777" w:rsidR="00BB278E" w:rsidRPr="00B53B33" w:rsidRDefault="00BB278E" w:rsidP="00BB278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14:paraId="14A0647D" w14:textId="5F323E33" w:rsidR="00BB278E" w:rsidRPr="00B53B33" w:rsidRDefault="00BB278E" w:rsidP="00BB278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83BB9AB" w14:textId="77777777" w:rsidR="00BB278E" w:rsidRPr="00B53B33" w:rsidRDefault="00BB278E" w:rsidP="00BB278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64EC00B" w14:textId="1470BC36" w:rsidR="00BB278E" w:rsidRPr="00B53B33" w:rsidRDefault="00BB278E" w:rsidP="00BB278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center"/>
          </w:tcPr>
          <w:p w14:paraId="262A478E" w14:textId="77777777" w:rsidR="00BB278E" w:rsidRPr="00B53B33" w:rsidRDefault="00BB278E" w:rsidP="00BB278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3F07D918" w14:textId="14D8D0D5" w:rsidR="00BB278E" w:rsidRPr="00B53B33" w:rsidRDefault="00BB278E" w:rsidP="00BB278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4C5CAD" w:rsidRPr="00B53B33" w14:paraId="7158740D" w14:textId="77777777" w:rsidTr="00706043">
        <w:trPr>
          <w:trHeight w:val="144"/>
          <w:tblHeader/>
        </w:trPr>
        <w:tc>
          <w:tcPr>
            <w:tcW w:w="3582" w:type="dxa"/>
          </w:tcPr>
          <w:p w14:paraId="0FF5EFAB" w14:textId="0EFCE52F" w:rsidR="004C5CAD" w:rsidRPr="00B53B33" w:rsidRDefault="004C5CAD" w:rsidP="004C5CA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dxa"/>
          </w:tcPr>
          <w:p w14:paraId="68F82D6A" w14:textId="77777777" w:rsidR="004C5CAD" w:rsidRPr="00B53B33" w:rsidRDefault="004C5CAD" w:rsidP="0070604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Cs w:val="30"/>
                <w:cs/>
                <w:lang w:bidi="th-TH"/>
              </w:rPr>
            </w:pPr>
          </w:p>
        </w:tc>
        <w:tc>
          <w:tcPr>
            <w:tcW w:w="5141" w:type="dxa"/>
            <w:gridSpan w:val="7"/>
          </w:tcPr>
          <w:p w14:paraId="13F3217D" w14:textId="32687653" w:rsidR="004C5CAD" w:rsidRPr="00B53B33" w:rsidRDefault="004C5CAD" w:rsidP="0070604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b/>
                <w:i/>
                <w:iCs/>
                <w:szCs w:val="30"/>
                <w:cs/>
                <w:lang w:bidi="th-TH"/>
              </w:rPr>
              <w:t>(</w:t>
            </w:r>
            <w:r w:rsidRPr="00B53B33">
              <w:rPr>
                <w:rFonts w:asciiTheme="majorBidi" w:hAnsiTheme="majorBidi" w:cstheme="majorBidi" w:hint="cs"/>
                <w:b/>
                <w:i/>
                <w:iCs/>
                <w:szCs w:val="30"/>
                <w:cs/>
                <w:lang w:bidi="th-TH"/>
              </w:rPr>
              <w:t>พัน</w:t>
            </w:r>
            <w:r w:rsidRPr="00B53B33">
              <w:rPr>
                <w:rFonts w:asciiTheme="majorBidi" w:hAnsiTheme="majorBidi" w:cstheme="majorBidi"/>
                <w:b/>
                <w:i/>
                <w:iCs/>
                <w:szCs w:val="30"/>
                <w:cs/>
                <w:lang w:bidi="th-TH"/>
              </w:rPr>
              <w:t>บาท)</w:t>
            </w:r>
          </w:p>
        </w:tc>
      </w:tr>
      <w:tr w:rsidR="00BB278E" w:rsidRPr="00B53B33" w14:paraId="5B7B5B2E" w14:textId="77777777" w:rsidTr="00706043">
        <w:trPr>
          <w:trHeight w:val="144"/>
        </w:trPr>
        <w:tc>
          <w:tcPr>
            <w:tcW w:w="3582" w:type="dxa"/>
          </w:tcPr>
          <w:p w14:paraId="6969070A" w14:textId="204CEC8C" w:rsidR="00BB278E" w:rsidRPr="00B53B33" w:rsidRDefault="00BB278E" w:rsidP="00BB278E">
            <w:pPr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53B3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58" w:type="dxa"/>
          </w:tcPr>
          <w:p w14:paraId="7D3FEF42" w14:textId="77777777" w:rsidR="00BB278E" w:rsidRPr="00B53B33" w:rsidRDefault="00BB278E" w:rsidP="00BB278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8CAB502" w14:textId="0DC0DC7C" w:rsidR="00BB278E" w:rsidRPr="00B53B33" w:rsidRDefault="004A7E64" w:rsidP="00BB278E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53B33">
              <w:rPr>
                <w:rFonts w:ascii="Angsana New" w:hAnsi="Angsana New"/>
                <w:sz w:val="30"/>
                <w:szCs w:val="30"/>
              </w:rPr>
              <w:t>20,622</w:t>
            </w:r>
          </w:p>
        </w:tc>
        <w:tc>
          <w:tcPr>
            <w:tcW w:w="237" w:type="dxa"/>
          </w:tcPr>
          <w:p w14:paraId="338ED549" w14:textId="77777777" w:rsidR="00BB278E" w:rsidRPr="00B53B33" w:rsidRDefault="00BB278E" w:rsidP="00BB278E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99916E8" w14:textId="37884DC2" w:rsidR="00BB278E" w:rsidRPr="00B53B33" w:rsidRDefault="00BB278E" w:rsidP="00BB278E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53B33">
              <w:rPr>
                <w:rFonts w:ascii="Angsana New" w:hAnsi="Angsana New"/>
                <w:sz w:val="30"/>
                <w:szCs w:val="30"/>
              </w:rPr>
              <w:t>18,978</w:t>
            </w:r>
          </w:p>
        </w:tc>
        <w:tc>
          <w:tcPr>
            <w:tcW w:w="270" w:type="dxa"/>
          </w:tcPr>
          <w:p w14:paraId="51107D66" w14:textId="77777777" w:rsidR="00BB278E" w:rsidRPr="00B53B33" w:rsidRDefault="00BB278E" w:rsidP="00BB278E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A797F6" w14:textId="1273CE3B" w:rsidR="00BB278E" w:rsidRPr="00B53B33" w:rsidRDefault="004A7E64" w:rsidP="00BB278E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53B33">
              <w:rPr>
                <w:rFonts w:ascii="Angsana New" w:hAnsi="Angsana New"/>
                <w:sz w:val="30"/>
                <w:szCs w:val="30"/>
              </w:rPr>
              <w:t>13,647</w:t>
            </w:r>
          </w:p>
        </w:tc>
        <w:tc>
          <w:tcPr>
            <w:tcW w:w="270" w:type="dxa"/>
          </w:tcPr>
          <w:p w14:paraId="387D6D0B" w14:textId="77777777" w:rsidR="00BB278E" w:rsidRPr="00B53B33" w:rsidRDefault="00BB278E" w:rsidP="00BB278E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3ECD0D13" w14:textId="5BF04F9A" w:rsidR="00BB278E" w:rsidRPr="00B53B33" w:rsidRDefault="00BB278E" w:rsidP="00BB278E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53B33">
              <w:rPr>
                <w:rFonts w:ascii="Angsana New" w:hAnsi="Angsana New"/>
                <w:sz w:val="30"/>
                <w:szCs w:val="30"/>
              </w:rPr>
              <w:t>12,193</w:t>
            </w:r>
          </w:p>
        </w:tc>
      </w:tr>
      <w:tr w:rsidR="00BB278E" w:rsidRPr="00B53B33" w14:paraId="00795795" w14:textId="77777777" w:rsidTr="00706043">
        <w:trPr>
          <w:trHeight w:val="144"/>
        </w:trPr>
        <w:tc>
          <w:tcPr>
            <w:tcW w:w="3582" w:type="dxa"/>
          </w:tcPr>
          <w:p w14:paraId="2665E647" w14:textId="77777777" w:rsidR="00BB278E" w:rsidRPr="00B53B33" w:rsidRDefault="00BB278E" w:rsidP="00BB278E">
            <w:pPr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558" w:type="dxa"/>
          </w:tcPr>
          <w:p w14:paraId="2E400138" w14:textId="77777777" w:rsidR="00BB278E" w:rsidRPr="00B53B33" w:rsidRDefault="00BB278E" w:rsidP="00BB278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687B897F" w14:textId="77777777" w:rsidR="00BB278E" w:rsidRPr="00B53B33" w:rsidRDefault="00BB278E" w:rsidP="00BB278E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6656CA44" w14:textId="77777777" w:rsidR="00BB278E" w:rsidRPr="00B53B33" w:rsidRDefault="00BB278E" w:rsidP="00BB278E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2A9A7995" w14:textId="77777777" w:rsidR="00BB278E" w:rsidRPr="00B53B33" w:rsidRDefault="00BB278E" w:rsidP="00BB278E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3370BAB" w14:textId="77777777" w:rsidR="00BB278E" w:rsidRPr="00B53B33" w:rsidRDefault="00BB278E" w:rsidP="00BB278E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C75DFC" w14:textId="77777777" w:rsidR="00BB278E" w:rsidRPr="00B53B33" w:rsidRDefault="00BB278E" w:rsidP="00BB278E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86D759A" w14:textId="77777777" w:rsidR="00BB278E" w:rsidRPr="00B53B33" w:rsidRDefault="00BB278E" w:rsidP="00BB278E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6A455276" w14:textId="77777777" w:rsidR="00BB278E" w:rsidRPr="00B53B33" w:rsidRDefault="00BB278E" w:rsidP="00BB278E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B278E" w:rsidRPr="00B53B33" w14:paraId="06C7F8B6" w14:textId="77777777" w:rsidTr="00706043">
        <w:trPr>
          <w:trHeight w:val="144"/>
        </w:trPr>
        <w:tc>
          <w:tcPr>
            <w:tcW w:w="3582" w:type="dxa"/>
          </w:tcPr>
          <w:p w14:paraId="4A219305" w14:textId="6236BE8D" w:rsidR="00BB278E" w:rsidRPr="00B53B33" w:rsidRDefault="00BB278E" w:rsidP="00BB278E">
            <w:pPr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558" w:type="dxa"/>
          </w:tcPr>
          <w:p w14:paraId="051200E3" w14:textId="77777777" w:rsidR="00BB278E" w:rsidRPr="00B53B33" w:rsidRDefault="00BB278E" w:rsidP="00BB278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1EB8A9C8" w14:textId="08AC7ED4" w:rsidR="00BB278E" w:rsidRPr="00B53B33" w:rsidRDefault="004A7E64" w:rsidP="00BB278E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53B33">
              <w:rPr>
                <w:rFonts w:ascii="Angsana New" w:hAnsi="Angsana New"/>
                <w:sz w:val="30"/>
                <w:szCs w:val="30"/>
              </w:rPr>
              <w:t>59</w:t>
            </w:r>
            <w:r w:rsidR="00CF547B" w:rsidRPr="00B53B3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7" w:type="dxa"/>
          </w:tcPr>
          <w:p w14:paraId="2D5622AB" w14:textId="77777777" w:rsidR="00BB278E" w:rsidRPr="00B53B33" w:rsidRDefault="00BB278E" w:rsidP="00BB278E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5C7CB8C2" w14:textId="5D846544" w:rsidR="00BB278E" w:rsidRPr="00B53B33" w:rsidRDefault="00BB278E" w:rsidP="00BB278E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53B33">
              <w:rPr>
                <w:rFonts w:ascii="Angsana New" w:hAnsi="Angsana New"/>
                <w:sz w:val="30"/>
                <w:szCs w:val="30"/>
              </w:rPr>
              <w:t>2,029</w:t>
            </w:r>
          </w:p>
        </w:tc>
        <w:tc>
          <w:tcPr>
            <w:tcW w:w="270" w:type="dxa"/>
          </w:tcPr>
          <w:p w14:paraId="37C8E4FC" w14:textId="77777777" w:rsidR="00BB278E" w:rsidRPr="00B53B33" w:rsidRDefault="00BB278E" w:rsidP="00BB278E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0570B6" w14:textId="6085AC5B" w:rsidR="00BB278E" w:rsidRPr="00B53B33" w:rsidRDefault="004A7E64" w:rsidP="00BB278E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53B33">
              <w:rPr>
                <w:rFonts w:ascii="Angsana New" w:hAnsi="Angsana New"/>
                <w:sz w:val="30"/>
                <w:szCs w:val="30"/>
              </w:rPr>
              <w:t>302</w:t>
            </w:r>
          </w:p>
        </w:tc>
        <w:tc>
          <w:tcPr>
            <w:tcW w:w="270" w:type="dxa"/>
          </w:tcPr>
          <w:p w14:paraId="38C1D5CD" w14:textId="77777777" w:rsidR="00BB278E" w:rsidRPr="00B53B33" w:rsidRDefault="00BB278E" w:rsidP="00BB278E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7F33F196" w14:textId="5BF33C50" w:rsidR="00BB278E" w:rsidRPr="00B53B33" w:rsidRDefault="00BB278E" w:rsidP="00BB278E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53B33">
              <w:rPr>
                <w:rFonts w:ascii="Angsana New" w:hAnsi="Angsana New"/>
                <w:sz w:val="30"/>
                <w:szCs w:val="30"/>
              </w:rPr>
              <w:t>1,272</w:t>
            </w:r>
          </w:p>
        </w:tc>
      </w:tr>
      <w:tr w:rsidR="004A7E64" w:rsidRPr="00B53B33" w14:paraId="3AEE3CDA" w14:textId="77777777" w:rsidTr="00706043">
        <w:trPr>
          <w:trHeight w:val="144"/>
        </w:trPr>
        <w:tc>
          <w:tcPr>
            <w:tcW w:w="3582" w:type="dxa"/>
          </w:tcPr>
          <w:p w14:paraId="562D0563" w14:textId="2D110554" w:rsidR="004A7E64" w:rsidRPr="00B53B33" w:rsidRDefault="004A7E64" w:rsidP="004A7E64">
            <w:pPr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558" w:type="dxa"/>
          </w:tcPr>
          <w:p w14:paraId="18347D49" w14:textId="77777777" w:rsidR="004A7E64" w:rsidRPr="00B53B33" w:rsidRDefault="004A7E64" w:rsidP="004A7E6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30B71696" w14:textId="010626FC" w:rsidR="004A7E64" w:rsidRPr="00B53B33" w:rsidRDefault="004A7E64" w:rsidP="004A7E64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53B33">
              <w:rPr>
                <w:rFonts w:ascii="Angsana New" w:hAnsi="Angsana New"/>
                <w:sz w:val="30"/>
                <w:szCs w:val="30"/>
              </w:rPr>
              <w:t>294</w:t>
            </w:r>
          </w:p>
        </w:tc>
        <w:tc>
          <w:tcPr>
            <w:tcW w:w="237" w:type="dxa"/>
          </w:tcPr>
          <w:p w14:paraId="7AEA53C0" w14:textId="77777777" w:rsidR="004A7E64" w:rsidRPr="00B53B33" w:rsidRDefault="004A7E64" w:rsidP="004A7E64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A9BF619" w14:textId="64123F40" w:rsidR="004A7E64" w:rsidRPr="00B53B33" w:rsidRDefault="004A7E64" w:rsidP="004A7E64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53B33">
              <w:rPr>
                <w:rFonts w:ascii="Angsana New" w:hAnsi="Angsana New"/>
                <w:sz w:val="30"/>
                <w:szCs w:val="30"/>
              </w:rPr>
              <w:t>287</w:t>
            </w:r>
          </w:p>
        </w:tc>
        <w:tc>
          <w:tcPr>
            <w:tcW w:w="270" w:type="dxa"/>
          </w:tcPr>
          <w:p w14:paraId="1C3CCE9D" w14:textId="77777777" w:rsidR="004A7E64" w:rsidRPr="00B53B33" w:rsidRDefault="004A7E64" w:rsidP="004A7E64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CF12FB" w14:textId="61B68F4D" w:rsidR="004A7E64" w:rsidRPr="00B53B33" w:rsidRDefault="00CF547B" w:rsidP="004A7E64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53B33">
              <w:rPr>
                <w:rFonts w:ascii="Angsana New" w:hAnsi="Angsana New"/>
                <w:sz w:val="30"/>
                <w:szCs w:val="30"/>
              </w:rPr>
              <w:t>185</w:t>
            </w:r>
          </w:p>
        </w:tc>
        <w:tc>
          <w:tcPr>
            <w:tcW w:w="270" w:type="dxa"/>
          </w:tcPr>
          <w:p w14:paraId="1A181EFF" w14:textId="77777777" w:rsidR="004A7E64" w:rsidRPr="00B53B33" w:rsidRDefault="004A7E64" w:rsidP="004A7E64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2A69E11F" w14:textId="2B1172D0" w:rsidR="004A7E64" w:rsidRPr="00B53B33" w:rsidRDefault="004A7E64" w:rsidP="004A7E64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53B33">
              <w:rPr>
                <w:rFonts w:ascii="Angsana New" w:hAnsi="Angsana New"/>
                <w:sz w:val="30"/>
                <w:szCs w:val="30"/>
              </w:rPr>
              <w:t>182</w:t>
            </w:r>
          </w:p>
        </w:tc>
      </w:tr>
      <w:tr w:rsidR="00B01B5C" w:rsidRPr="00B53B33" w14:paraId="399EB0EC" w14:textId="77777777" w:rsidTr="00706043">
        <w:trPr>
          <w:trHeight w:val="144"/>
        </w:trPr>
        <w:tc>
          <w:tcPr>
            <w:tcW w:w="3582" w:type="dxa"/>
          </w:tcPr>
          <w:p w14:paraId="53F18272" w14:textId="77777777" w:rsidR="00B01B5C" w:rsidRPr="00B53B33" w:rsidRDefault="00B01B5C" w:rsidP="004A7E64">
            <w:pPr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" w:type="dxa"/>
          </w:tcPr>
          <w:p w14:paraId="7326202F" w14:textId="77777777" w:rsidR="00B01B5C" w:rsidRPr="00B53B33" w:rsidRDefault="00B01B5C" w:rsidP="004A7E6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18ADA3F0" w14:textId="77777777" w:rsidR="00B01B5C" w:rsidRPr="00B53B33" w:rsidRDefault="00B01B5C" w:rsidP="004A7E64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5876E136" w14:textId="77777777" w:rsidR="00B01B5C" w:rsidRPr="00B53B33" w:rsidRDefault="00B01B5C" w:rsidP="004A7E64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63AAC934" w14:textId="77777777" w:rsidR="00B01B5C" w:rsidRPr="00B53B33" w:rsidRDefault="00B01B5C" w:rsidP="004A7E64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F5C202" w14:textId="77777777" w:rsidR="00B01B5C" w:rsidRPr="00B53B33" w:rsidRDefault="00B01B5C" w:rsidP="004A7E64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2092B4" w14:textId="77777777" w:rsidR="00B01B5C" w:rsidRPr="00B53B33" w:rsidRDefault="00B01B5C" w:rsidP="004A7E64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0A8E447" w14:textId="77777777" w:rsidR="00B01B5C" w:rsidRPr="00B53B33" w:rsidRDefault="00B01B5C" w:rsidP="004A7E64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6A4A25F2" w14:textId="77777777" w:rsidR="00B01B5C" w:rsidRPr="00B53B33" w:rsidRDefault="00B01B5C" w:rsidP="004A7E64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278E" w:rsidRPr="00B53B33" w14:paraId="6EE7B9DD" w14:textId="77777777" w:rsidTr="00706043">
        <w:trPr>
          <w:trHeight w:val="144"/>
        </w:trPr>
        <w:tc>
          <w:tcPr>
            <w:tcW w:w="3582" w:type="dxa"/>
          </w:tcPr>
          <w:p w14:paraId="015FF1E9" w14:textId="0ED25E88" w:rsidR="00BB278E" w:rsidRPr="00B53B33" w:rsidRDefault="004A7E64" w:rsidP="00BB278E">
            <w:pPr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558" w:type="dxa"/>
          </w:tcPr>
          <w:p w14:paraId="58D02041" w14:textId="77777777" w:rsidR="00BB278E" w:rsidRPr="00B53B33" w:rsidRDefault="00BB278E" w:rsidP="00BB278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437248B0" w14:textId="4A789474" w:rsidR="00BB278E" w:rsidRPr="00B53B33" w:rsidRDefault="00BB278E" w:rsidP="00BB278E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125B5C89" w14:textId="77777777" w:rsidR="00BB278E" w:rsidRPr="00B53B33" w:rsidRDefault="00BB278E" w:rsidP="00BB278E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55F9AA04" w14:textId="402AF151" w:rsidR="00BB278E" w:rsidRPr="00B53B33" w:rsidRDefault="00BB278E" w:rsidP="00BB278E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5FC48C6" w14:textId="77777777" w:rsidR="00BB278E" w:rsidRPr="00B53B33" w:rsidRDefault="00BB278E" w:rsidP="00BB278E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80AE4C" w14:textId="0AF2AF23" w:rsidR="00BB278E" w:rsidRPr="00B53B33" w:rsidRDefault="00BB278E" w:rsidP="00BB278E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5AB4F55" w14:textId="77777777" w:rsidR="00BB278E" w:rsidRPr="00B53B33" w:rsidRDefault="00BB278E" w:rsidP="00BB278E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280F52C9" w14:textId="576E5E77" w:rsidR="00BB278E" w:rsidRPr="00B53B33" w:rsidRDefault="00BB278E" w:rsidP="00BB278E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01B5C" w:rsidRPr="00B53B33" w14:paraId="3D082AAA" w14:textId="77777777" w:rsidTr="00706043">
        <w:trPr>
          <w:trHeight w:val="144"/>
        </w:trPr>
        <w:tc>
          <w:tcPr>
            <w:tcW w:w="3582" w:type="dxa"/>
          </w:tcPr>
          <w:p w14:paraId="194A6990" w14:textId="3ED28350" w:rsidR="00B01B5C" w:rsidRPr="00B53B33" w:rsidRDefault="00B01B5C" w:rsidP="00BB278E">
            <w:pPr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(กำไร) ขาดทุนจากการประมาณตามหลักคณิตศาสตร์ประกันภัย</w:t>
            </w:r>
          </w:p>
        </w:tc>
        <w:tc>
          <w:tcPr>
            <w:tcW w:w="558" w:type="dxa"/>
          </w:tcPr>
          <w:p w14:paraId="56C07973" w14:textId="77777777" w:rsidR="00B01B5C" w:rsidRPr="00B53B33" w:rsidRDefault="00B01B5C" w:rsidP="00BB278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31001D33" w14:textId="77777777" w:rsidR="00B01B5C" w:rsidRPr="00B53B33" w:rsidRDefault="00B01B5C" w:rsidP="00BB278E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6C6D00FF" w14:textId="77777777" w:rsidR="00B01B5C" w:rsidRPr="00B53B33" w:rsidRDefault="00B01B5C" w:rsidP="00BB278E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2CCC1DD1" w14:textId="77777777" w:rsidR="00B01B5C" w:rsidRPr="00B53B33" w:rsidRDefault="00B01B5C" w:rsidP="00BB278E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DA0930C" w14:textId="77777777" w:rsidR="00B01B5C" w:rsidRPr="00B53B33" w:rsidRDefault="00B01B5C" w:rsidP="00BB278E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360F13" w14:textId="77777777" w:rsidR="00B01B5C" w:rsidRPr="00B53B33" w:rsidRDefault="00B01B5C" w:rsidP="00BB278E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8ED0BF8" w14:textId="77777777" w:rsidR="00B01B5C" w:rsidRPr="00B53B33" w:rsidRDefault="00B01B5C" w:rsidP="00BB278E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28F0E82F" w14:textId="77777777" w:rsidR="00B01B5C" w:rsidRPr="00B53B33" w:rsidRDefault="00B01B5C" w:rsidP="00BB278E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01B5C" w:rsidRPr="00B53B33" w14:paraId="4537AE53" w14:textId="77777777" w:rsidTr="00706043">
        <w:trPr>
          <w:trHeight w:val="144"/>
        </w:trPr>
        <w:tc>
          <w:tcPr>
            <w:tcW w:w="3582" w:type="dxa"/>
          </w:tcPr>
          <w:p w14:paraId="4B19B860" w14:textId="403A2E0D" w:rsidR="00B01B5C" w:rsidRPr="00B53B33" w:rsidRDefault="00B01B5C" w:rsidP="00B01B5C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  <w:cs/>
              </w:rPr>
              <w:t xml:space="preserve">ข้อสมมติด้านประชากรศาสตร์ </w:t>
            </w:r>
          </w:p>
        </w:tc>
        <w:tc>
          <w:tcPr>
            <w:tcW w:w="558" w:type="dxa"/>
          </w:tcPr>
          <w:p w14:paraId="34C32952" w14:textId="77777777" w:rsidR="00B01B5C" w:rsidRPr="00B53B33" w:rsidRDefault="00B01B5C" w:rsidP="00B01B5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3E14FE97" w14:textId="6A812209" w:rsidR="00B01B5C" w:rsidRPr="00B53B33" w:rsidRDefault="00B01B5C" w:rsidP="00B01B5C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53B33">
              <w:rPr>
                <w:rFonts w:ascii="Angsana New" w:hAnsi="Angsana New"/>
                <w:sz w:val="30"/>
                <w:szCs w:val="30"/>
              </w:rPr>
              <w:t>429</w:t>
            </w:r>
          </w:p>
        </w:tc>
        <w:tc>
          <w:tcPr>
            <w:tcW w:w="237" w:type="dxa"/>
          </w:tcPr>
          <w:p w14:paraId="4677AB7D" w14:textId="77777777" w:rsidR="00B01B5C" w:rsidRPr="00B53B33" w:rsidRDefault="00B01B5C" w:rsidP="00B01B5C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77FAC2EF" w14:textId="42516AD0" w:rsidR="00B01B5C" w:rsidRPr="00B53B33" w:rsidRDefault="00B01B5C" w:rsidP="00B01B5C">
            <w:pPr>
              <w:tabs>
                <w:tab w:val="decimal" w:pos="525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53B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153392" w14:textId="77777777" w:rsidR="00B01B5C" w:rsidRPr="00B53B33" w:rsidRDefault="00B01B5C" w:rsidP="00B01B5C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6865D8" w14:textId="44DF4180" w:rsidR="00B01B5C" w:rsidRPr="00B53B33" w:rsidRDefault="00CF547B" w:rsidP="00CF547B">
            <w:pPr>
              <w:tabs>
                <w:tab w:val="decimal" w:pos="525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53B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17E856" w14:textId="77777777" w:rsidR="00B01B5C" w:rsidRPr="00B53B33" w:rsidRDefault="00B01B5C" w:rsidP="00B01B5C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0A38EF0E" w14:textId="03C5273F" w:rsidR="00B01B5C" w:rsidRPr="00B53B33" w:rsidRDefault="00B01B5C" w:rsidP="00B01B5C">
            <w:pPr>
              <w:tabs>
                <w:tab w:val="decimal" w:pos="525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53B3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1B5C" w:rsidRPr="00B53B33" w14:paraId="005FDAAF" w14:textId="77777777" w:rsidTr="00706043">
        <w:trPr>
          <w:trHeight w:val="144"/>
        </w:trPr>
        <w:tc>
          <w:tcPr>
            <w:tcW w:w="3582" w:type="dxa"/>
          </w:tcPr>
          <w:p w14:paraId="5BCED20A" w14:textId="13057A53" w:rsidR="00B01B5C" w:rsidRPr="00B53B33" w:rsidRDefault="00B01B5C" w:rsidP="00B01B5C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  <w:cs/>
              </w:rPr>
              <w:t xml:space="preserve">ข้อสมมติทางการเงิน </w:t>
            </w:r>
          </w:p>
        </w:tc>
        <w:tc>
          <w:tcPr>
            <w:tcW w:w="558" w:type="dxa"/>
          </w:tcPr>
          <w:p w14:paraId="285CA396" w14:textId="77777777" w:rsidR="00B01B5C" w:rsidRPr="00B53B33" w:rsidRDefault="00B01B5C" w:rsidP="00B01B5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04FC7A7A" w14:textId="7DCE5B0D" w:rsidR="00B01B5C" w:rsidRPr="00B53B33" w:rsidRDefault="00B01B5C" w:rsidP="00B01B5C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53B33">
              <w:rPr>
                <w:rFonts w:ascii="Angsana New" w:hAnsi="Angsana New"/>
                <w:sz w:val="30"/>
                <w:szCs w:val="30"/>
              </w:rPr>
              <w:t>(940)</w:t>
            </w:r>
          </w:p>
        </w:tc>
        <w:tc>
          <w:tcPr>
            <w:tcW w:w="237" w:type="dxa"/>
          </w:tcPr>
          <w:p w14:paraId="64F34AA6" w14:textId="77777777" w:rsidR="00B01B5C" w:rsidRPr="00B53B33" w:rsidRDefault="00B01B5C" w:rsidP="00B01B5C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6483A236" w14:textId="35C21C83" w:rsidR="00B01B5C" w:rsidRPr="00B53B33" w:rsidRDefault="00B01B5C" w:rsidP="00B01B5C">
            <w:pPr>
              <w:tabs>
                <w:tab w:val="decimal" w:pos="525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53B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F2DEA4" w14:textId="77777777" w:rsidR="00B01B5C" w:rsidRPr="00B53B33" w:rsidRDefault="00B01B5C" w:rsidP="00B01B5C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53F812" w14:textId="0C66B31C" w:rsidR="00B01B5C" w:rsidRPr="00B53B33" w:rsidRDefault="00CF547B" w:rsidP="00B01B5C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53B33">
              <w:rPr>
                <w:rFonts w:ascii="Angsana New" w:hAnsi="Angsana New"/>
                <w:sz w:val="30"/>
                <w:szCs w:val="30"/>
              </w:rPr>
              <w:t>(525)</w:t>
            </w:r>
          </w:p>
        </w:tc>
        <w:tc>
          <w:tcPr>
            <w:tcW w:w="270" w:type="dxa"/>
          </w:tcPr>
          <w:p w14:paraId="186090C0" w14:textId="77777777" w:rsidR="00B01B5C" w:rsidRPr="00B53B33" w:rsidRDefault="00B01B5C" w:rsidP="00B01B5C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4B9DD0CB" w14:textId="3D7F60D2" w:rsidR="00B01B5C" w:rsidRPr="00B53B33" w:rsidRDefault="00B01B5C" w:rsidP="00B01B5C">
            <w:pPr>
              <w:tabs>
                <w:tab w:val="decimal" w:pos="525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53B3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1B5C" w:rsidRPr="00B53B33" w14:paraId="1AB37D6C" w14:textId="77777777" w:rsidTr="00706043">
        <w:trPr>
          <w:trHeight w:val="144"/>
        </w:trPr>
        <w:tc>
          <w:tcPr>
            <w:tcW w:w="3582" w:type="dxa"/>
          </w:tcPr>
          <w:p w14:paraId="16AE5810" w14:textId="54326E36" w:rsidR="00B01B5C" w:rsidRPr="00B53B33" w:rsidRDefault="00B01B5C" w:rsidP="00B01B5C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  <w:cs/>
              </w:rPr>
              <w:t>การปรับปรุงจากประสบการณ์</w:t>
            </w:r>
          </w:p>
        </w:tc>
        <w:tc>
          <w:tcPr>
            <w:tcW w:w="558" w:type="dxa"/>
          </w:tcPr>
          <w:p w14:paraId="39752405" w14:textId="77777777" w:rsidR="00B01B5C" w:rsidRPr="00B53B33" w:rsidRDefault="00B01B5C" w:rsidP="00B01B5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5DF3B539" w14:textId="3CA455B3" w:rsidR="00B01B5C" w:rsidRPr="00B53B33" w:rsidRDefault="00B01B5C" w:rsidP="00B01B5C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53B33">
              <w:rPr>
                <w:rFonts w:ascii="Angsana New" w:hAnsi="Angsana New"/>
                <w:sz w:val="30"/>
                <w:szCs w:val="30"/>
              </w:rPr>
              <w:t>3,595</w:t>
            </w:r>
          </w:p>
        </w:tc>
        <w:tc>
          <w:tcPr>
            <w:tcW w:w="237" w:type="dxa"/>
          </w:tcPr>
          <w:p w14:paraId="697C2AA4" w14:textId="77777777" w:rsidR="00B01B5C" w:rsidRPr="00B53B33" w:rsidRDefault="00B01B5C" w:rsidP="00B01B5C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5B7CB4BC" w14:textId="72CCA554" w:rsidR="00B01B5C" w:rsidRPr="00B53B33" w:rsidRDefault="00B01B5C" w:rsidP="00B01B5C">
            <w:pPr>
              <w:tabs>
                <w:tab w:val="decimal" w:pos="525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53B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2E845C" w14:textId="77777777" w:rsidR="00B01B5C" w:rsidRPr="00B53B33" w:rsidRDefault="00B01B5C" w:rsidP="00B01B5C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98A51F" w14:textId="4FAF22D9" w:rsidR="00B01B5C" w:rsidRPr="00B53B33" w:rsidRDefault="00CF547B" w:rsidP="00B01B5C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53B33">
              <w:rPr>
                <w:rFonts w:ascii="Angsana New" w:hAnsi="Angsana New"/>
                <w:sz w:val="30"/>
                <w:szCs w:val="30"/>
              </w:rPr>
              <w:t>4,351</w:t>
            </w:r>
          </w:p>
        </w:tc>
        <w:tc>
          <w:tcPr>
            <w:tcW w:w="270" w:type="dxa"/>
          </w:tcPr>
          <w:p w14:paraId="0C037F17" w14:textId="77777777" w:rsidR="00B01B5C" w:rsidRPr="00B53B33" w:rsidRDefault="00B01B5C" w:rsidP="00B01B5C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7D2F4D40" w14:textId="5AB23653" w:rsidR="00B01B5C" w:rsidRPr="00B53B33" w:rsidRDefault="00B01B5C" w:rsidP="00B01B5C">
            <w:pPr>
              <w:tabs>
                <w:tab w:val="decimal" w:pos="525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53B3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B278E" w:rsidRPr="00B53B33" w14:paraId="04C2892A" w14:textId="77777777" w:rsidTr="00706043">
        <w:trPr>
          <w:trHeight w:val="144"/>
        </w:trPr>
        <w:tc>
          <w:tcPr>
            <w:tcW w:w="3582" w:type="dxa"/>
          </w:tcPr>
          <w:p w14:paraId="671049CD" w14:textId="544738EB" w:rsidR="00BB278E" w:rsidRPr="00B53B33" w:rsidRDefault="00BB278E" w:rsidP="00BB278E">
            <w:pPr>
              <w:ind w:lef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558" w:type="dxa"/>
          </w:tcPr>
          <w:p w14:paraId="76EC1D74" w14:textId="77777777" w:rsidR="00BB278E" w:rsidRPr="00B53B33" w:rsidRDefault="00BB278E" w:rsidP="00BB278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32DF21" w14:textId="004942C3" w:rsidR="00BB278E" w:rsidRPr="00B53B33" w:rsidRDefault="004A7E64" w:rsidP="00BB278E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53B33">
              <w:rPr>
                <w:rFonts w:ascii="Angsana New" w:hAnsi="Angsana New"/>
                <w:sz w:val="30"/>
                <w:szCs w:val="30"/>
              </w:rPr>
              <w:t>(939)</w:t>
            </w:r>
          </w:p>
        </w:tc>
        <w:tc>
          <w:tcPr>
            <w:tcW w:w="237" w:type="dxa"/>
          </w:tcPr>
          <w:p w14:paraId="49A6D5B8" w14:textId="77777777" w:rsidR="00BB278E" w:rsidRPr="00B53B33" w:rsidRDefault="00BB278E" w:rsidP="00BB278E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2061E0CB" w14:textId="3ED0BCFA" w:rsidR="00BB278E" w:rsidRPr="00B53B33" w:rsidRDefault="00BB278E" w:rsidP="00BB278E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53B33">
              <w:rPr>
                <w:rFonts w:ascii="Angsana New" w:hAnsi="Angsana New"/>
                <w:sz w:val="30"/>
                <w:szCs w:val="30"/>
              </w:rPr>
              <w:t>(672)</w:t>
            </w:r>
          </w:p>
        </w:tc>
        <w:tc>
          <w:tcPr>
            <w:tcW w:w="270" w:type="dxa"/>
          </w:tcPr>
          <w:p w14:paraId="65F98344" w14:textId="77777777" w:rsidR="00BB278E" w:rsidRPr="00B53B33" w:rsidRDefault="00BB278E" w:rsidP="00BB278E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2DB866" w14:textId="02F9485B" w:rsidR="00BB278E" w:rsidRPr="00B53B33" w:rsidRDefault="00CF547B" w:rsidP="00CF547B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53B33">
              <w:rPr>
                <w:rFonts w:ascii="Angsana New" w:hAnsi="Angsana New"/>
                <w:sz w:val="30"/>
                <w:szCs w:val="30"/>
              </w:rPr>
              <w:t>(727)</w:t>
            </w:r>
          </w:p>
        </w:tc>
        <w:tc>
          <w:tcPr>
            <w:tcW w:w="270" w:type="dxa"/>
          </w:tcPr>
          <w:p w14:paraId="6507DBB9" w14:textId="77777777" w:rsidR="00BB278E" w:rsidRPr="00B53B33" w:rsidRDefault="00BB278E" w:rsidP="00BB278E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79852AA9" w14:textId="574C4432" w:rsidR="00BB278E" w:rsidRPr="00B53B33" w:rsidRDefault="00BB278E" w:rsidP="008D4523">
            <w:pPr>
              <w:tabs>
                <w:tab w:val="decimal" w:pos="52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53B3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B278E" w:rsidRPr="00B53B33" w14:paraId="6EDAF70B" w14:textId="77777777" w:rsidTr="00706043">
        <w:trPr>
          <w:trHeight w:val="144"/>
        </w:trPr>
        <w:tc>
          <w:tcPr>
            <w:tcW w:w="3582" w:type="dxa"/>
          </w:tcPr>
          <w:p w14:paraId="3614B5CC" w14:textId="5AA76703" w:rsidR="00BB278E" w:rsidRPr="00B53B33" w:rsidRDefault="00BB278E" w:rsidP="00BB278E">
            <w:pPr>
              <w:tabs>
                <w:tab w:val="left" w:pos="0"/>
              </w:tabs>
              <w:ind w:left="342" w:hanging="3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58" w:type="dxa"/>
          </w:tcPr>
          <w:p w14:paraId="538F2D06" w14:textId="77777777" w:rsidR="00BB278E" w:rsidRPr="00B53B33" w:rsidRDefault="00BB278E" w:rsidP="00BB278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6BF17D2" w14:textId="24A59D42" w:rsidR="00BB278E" w:rsidRPr="00B53B33" w:rsidRDefault="00D50442" w:rsidP="00BB278E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3B33">
              <w:rPr>
                <w:rFonts w:ascii="Angsana New" w:hAnsi="Angsana New"/>
                <w:b/>
                <w:bCs/>
                <w:sz w:val="30"/>
                <w:szCs w:val="30"/>
              </w:rPr>
              <w:t>23,657</w:t>
            </w:r>
          </w:p>
        </w:tc>
        <w:tc>
          <w:tcPr>
            <w:tcW w:w="237" w:type="dxa"/>
          </w:tcPr>
          <w:p w14:paraId="5C01A88E" w14:textId="77777777" w:rsidR="00BB278E" w:rsidRPr="00B53B33" w:rsidRDefault="00BB278E" w:rsidP="00BB278E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46AC448D" w14:textId="219E77DE" w:rsidR="00BB278E" w:rsidRPr="00B53B33" w:rsidRDefault="00BB278E" w:rsidP="00BB278E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3B33">
              <w:rPr>
                <w:rFonts w:ascii="Angsana New" w:hAnsi="Angsana New"/>
                <w:b/>
                <w:bCs/>
                <w:sz w:val="30"/>
                <w:szCs w:val="30"/>
              </w:rPr>
              <w:t>20,622</w:t>
            </w:r>
          </w:p>
        </w:tc>
        <w:tc>
          <w:tcPr>
            <w:tcW w:w="270" w:type="dxa"/>
          </w:tcPr>
          <w:p w14:paraId="59CE9D74" w14:textId="77777777" w:rsidR="00BB278E" w:rsidRPr="00B53B33" w:rsidRDefault="00BB278E" w:rsidP="00BB278E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67B48E0" w14:textId="5BC0DA67" w:rsidR="00BB278E" w:rsidRPr="00B53B33" w:rsidRDefault="00CF547B" w:rsidP="00BB278E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3B33">
              <w:rPr>
                <w:rFonts w:ascii="Angsana New" w:hAnsi="Angsana New"/>
                <w:b/>
                <w:bCs/>
                <w:sz w:val="30"/>
                <w:szCs w:val="30"/>
              </w:rPr>
              <w:t>17,233</w:t>
            </w:r>
          </w:p>
        </w:tc>
        <w:tc>
          <w:tcPr>
            <w:tcW w:w="270" w:type="dxa"/>
          </w:tcPr>
          <w:p w14:paraId="22A79C22" w14:textId="77777777" w:rsidR="00BB278E" w:rsidRPr="00B53B33" w:rsidRDefault="00BB278E" w:rsidP="00BB278E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14:paraId="131D8744" w14:textId="0B5CD6A0" w:rsidR="00BB278E" w:rsidRPr="00B53B33" w:rsidRDefault="00BB278E" w:rsidP="00BB278E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3B33">
              <w:rPr>
                <w:rFonts w:ascii="Angsana New" w:hAnsi="Angsana New"/>
                <w:b/>
                <w:bCs/>
                <w:sz w:val="30"/>
                <w:szCs w:val="30"/>
              </w:rPr>
              <w:t>13,647</w:t>
            </w:r>
          </w:p>
        </w:tc>
      </w:tr>
    </w:tbl>
    <w:p w14:paraId="7D9CA5EB" w14:textId="10EC7CA4" w:rsidR="004C5CAD" w:rsidRPr="00B53B33" w:rsidRDefault="004C5CAD" w:rsidP="002A3B19">
      <w:p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sz w:val="2"/>
          <w:szCs w:val="2"/>
        </w:rPr>
      </w:pPr>
    </w:p>
    <w:p w14:paraId="691C7C71" w14:textId="77777777" w:rsidR="00B01B5C" w:rsidRPr="00B53B33" w:rsidRDefault="00B01B5C" w:rsidP="002A3B19">
      <w:p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sz w:val="2"/>
          <w:szCs w:val="2"/>
        </w:rPr>
      </w:pPr>
    </w:p>
    <w:p w14:paraId="74FB9097" w14:textId="77777777" w:rsidR="00B01B5C" w:rsidRPr="00B53B33" w:rsidRDefault="00B01B5C" w:rsidP="002A3B19">
      <w:p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sz w:val="2"/>
          <w:szCs w:val="2"/>
        </w:rPr>
      </w:pPr>
    </w:p>
    <w:p w14:paraId="42700CFE" w14:textId="77777777" w:rsidR="00B01B5C" w:rsidRPr="00B53B33" w:rsidRDefault="00B01B5C" w:rsidP="002A3B19">
      <w:p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sz w:val="2"/>
          <w:szCs w:val="2"/>
        </w:rPr>
      </w:pPr>
    </w:p>
    <w:p w14:paraId="641B8172" w14:textId="77777777" w:rsidR="00B01B5C" w:rsidRPr="00B53B33" w:rsidRDefault="00B01B5C" w:rsidP="002A3B19">
      <w:p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sz w:val="2"/>
          <w:szCs w:val="2"/>
        </w:rPr>
      </w:pPr>
    </w:p>
    <w:p w14:paraId="0DBE65DB" w14:textId="77777777" w:rsidR="00B01B5C" w:rsidRPr="00B53B33" w:rsidRDefault="00B01B5C" w:rsidP="002A3B19">
      <w:p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sz w:val="2"/>
          <w:szCs w:val="2"/>
        </w:rPr>
      </w:pPr>
    </w:p>
    <w:p w14:paraId="75212962" w14:textId="77777777" w:rsidR="00B01B5C" w:rsidRPr="00B53B33" w:rsidRDefault="00B01B5C" w:rsidP="002A3B19">
      <w:p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sz w:val="2"/>
          <w:szCs w:val="2"/>
        </w:rPr>
      </w:pPr>
    </w:p>
    <w:p w14:paraId="183AC354" w14:textId="77777777" w:rsidR="00B01B5C" w:rsidRPr="00B53B33" w:rsidRDefault="00B01B5C" w:rsidP="002A3B19">
      <w:p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sz w:val="2"/>
          <w:szCs w:val="2"/>
        </w:rPr>
      </w:pPr>
    </w:p>
    <w:p w14:paraId="1BB6C667" w14:textId="77777777" w:rsidR="00B01B5C" w:rsidRPr="00B53B33" w:rsidRDefault="00B01B5C" w:rsidP="002A3B19">
      <w:p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sz w:val="2"/>
          <w:szCs w:val="2"/>
        </w:rPr>
      </w:pPr>
    </w:p>
    <w:p w14:paraId="0EC10BC1" w14:textId="77777777" w:rsidR="00B01B5C" w:rsidRPr="00B53B33" w:rsidRDefault="00B01B5C" w:rsidP="002A3B19">
      <w:p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sz w:val="2"/>
          <w:szCs w:val="2"/>
        </w:rPr>
      </w:pPr>
    </w:p>
    <w:p w14:paraId="7702B339" w14:textId="77777777" w:rsidR="00B01B5C" w:rsidRPr="00B53B33" w:rsidRDefault="00B01B5C" w:rsidP="002A3B19">
      <w:p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914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39"/>
        <w:gridCol w:w="1351"/>
        <w:gridCol w:w="236"/>
        <w:gridCol w:w="1234"/>
        <w:gridCol w:w="7"/>
        <w:gridCol w:w="245"/>
        <w:gridCol w:w="7"/>
        <w:gridCol w:w="1296"/>
        <w:gridCol w:w="252"/>
        <w:gridCol w:w="1270"/>
        <w:gridCol w:w="7"/>
      </w:tblGrid>
      <w:tr w:rsidR="00706043" w:rsidRPr="00B53B33" w14:paraId="22A25478" w14:textId="77777777" w:rsidTr="00A51ABD">
        <w:trPr>
          <w:gridAfter w:val="1"/>
          <w:wAfter w:w="7" w:type="dxa"/>
          <w:trHeight w:val="20"/>
          <w:tblHeader/>
        </w:trPr>
        <w:tc>
          <w:tcPr>
            <w:tcW w:w="3239" w:type="dxa"/>
            <w:vMerge w:val="restart"/>
          </w:tcPr>
          <w:p w14:paraId="69062798" w14:textId="5A7A0D0A" w:rsidR="00706043" w:rsidRPr="00B53B33" w:rsidRDefault="00706043" w:rsidP="00706043">
            <w:pPr>
              <w:ind w:left="164" w:right="-108" w:hanging="114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53B33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  <w:r w:rsidRPr="00B53B33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B53B33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821" w:type="dxa"/>
            <w:gridSpan w:val="3"/>
            <w:vAlign w:val="bottom"/>
          </w:tcPr>
          <w:p w14:paraId="2C29F139" w14:textId="6FD54065" w:rsidR="00706043" w:rsidRPr="00B53B33" w:rsidRDefault="00706043" w:rsidP="00706043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  <w:gridSpan w:val="2"/>
            <w:vAlign w:val="bottom"/>
          </w:tcPr>
          <w:p w14:paraId="6017ECF9" w14:textId="77777777" w:rsidR="00706043" w:rsidRPr="00B53B33" w:rsidRDefault="00706043" w:rsidP="00706043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825" w:type="dxa"/>
            <w:gridSpan w:val="4"/>
            <w:vAlign w:val="bottom"/>
          </w:tcPr>
          <w:p w14:paraId="10EB016C" w14:textId="7FC166D6" w:rsidR="00706043" w:rsidRPr="00B53B33" w:rsidRDefault="00706043" w:rsidP="00706043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10A4" w:rsidRPr="00B53B33" w14:paraId="21DE942A" w14:textId="77777777" w:rsidTr="00A51ABD">
        <w:trPr>
          <w:trHeight w:val="20"/>
          <w:tblHeader/>
        </w:trPr>
        <w:tc>
          <w:tcPr>
            <w:tcW w:w="3239" w:type="dxa"/>
            <w:vMerge/>
          </w:tcPr>
          <w:p w14:paraId="488F36F7" w14:textId="77777777" w:rsidR="00E410A4" w:rsidRPr="00B53B33" w:rsidRDefault="00E410A4" w:rsidP="00E410A4">
            <w:pPr>
              <w:ind w:hanging="5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1" w:type="dxa"/>
            <w:vAlign w:val="center"/>
          </w:tcPr>
          <w:p w14:paraId="393C847D" w14:textId="4569376D" w:rsidR="00E410A4" w:rsidRPr="00B53B33" w:rsidRDefault="00E410A4" w:rsidP="00E410A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vAlign w:val="center"/>
          </w:tcPr>
          <w:p w14:paraId="61B37252" w14:textId="77777777" w:rsidR="00E410A4" w:rsidRPr="00B53B33" w:rsidRDefault="00E410A4" w:rsidP="00E410A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3C35957F" w14:textId="01F9C491" w:rsidR="00E410A4" w:rsidRPr="00B53B33" w:rsidRDefault="00E410A4" w:rsidP="00E410A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2" w:type="dxa"/>
            <w:gridSpan w:val="2"/>
          </w:tcPr>
          <w:p w14:paraId="6EB4FD94" w14:textId="77777777" w:rsidR="00E410A4" w:rsidRPr="00B53B33" w:rsidRDefault="00E410A4" w:rsidP="00E410A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center"/>
          </w:tcPr>
          <w:p w14:paraId="30710BCE" w14:textId="4304F4D7" w:rsidR="00E410A4" w:rsidRPr="00B53B33" w:rsidRDefault="00E410A4" w:rsidP="00E410A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52" w:type="dxa"/>
            <w:vAlign w:val="center"/>
          </w:tcPr>
          <w:p w14:paraId="7BDEAD2F" w14:textId="77777777" w:rsidR="00E410A4" w:rsidRPr="00B53B33" w:rsidRDefault="00E410A4" w:rsidP="00E410A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28A6CBA0" w14:textId="7ED8AE2D" w:rsidR="00E410A4" w:rsidRPr="00B53B33" w:rsidRDefault="00E410A4" w:rsidP="00E410A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433EF" w:rsidRPr="00B53B33" w14:paraId="4CB115BE" w14:textId="77777777" w:rsidTr="00A51ABD">
        <w:trPr>
          <w:gridAfter w:val="1"/>
          <w:wAfter w:w="7" w:type="dxa"/>
          <w:trHeight w:val="20"/>
          <w:tblHeader/>
        </w:trPr>
        <w:tc>
          <w:tcPr>
            <w:tcW w:w="3239" w:type="dxa"/>
          </w:tcPr>
          <w:p w14:paraId="72E6DD55" w14:textId="77777777" w:rsidR="007433EF" w:rsidRPr="00B53B33" w:rsidRDefault="007433EF" w:rsidP="007433EF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8" w:type="dxa"/>
            <w:gridSpan w:val="9"/>
          </w:tcPr>
          <w:p w14:paraId="1DC5EA0F" w14:textId="77777777" w:rsidR="007433EF" w:rsidRPr="00B53B33" w:rsidRDefault="007433EF" w:rsidP="007433E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b/>
                <w:i/>
                <w:iCs/>
                <w:szCs w:val="30"/>
                <w:cs/>
                <w:lang w:val="en-US" w:bidi="th-TH"/>
              </w:rPr>
              <w:t>(ร้อยละ)</w:t>
            </w:r>
          </w:p>
        </w:tc>
      </w:tr>
      <w:tr w:rsidR="00E410A4" w:rsidRPr="00B53B33" w14:paraId="08F17CA2" w14:textId="77777777" w:rsidTr="00A51ABD">
        <w:trPr>
          <w:trHeight w:val="20"/>
        </w:trPr>
        <w:tc>
          <w:tcPr>
            <w:tcW w:w="3239" w:type="dxa"/>
          </w:tcPr>
          <w:p w14:paraId="409C0120" w14:textId="77777777" w:rsidR="00E410A4" w:rsidRPr="00B53B33" w:rsidRDefault="00E410A4" w:rsidP="00E410A4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351" w:type="dxa"/>
          </w:tcPr>
          <w:p w14:paraId="3BE40011" w14:textId="43795787" w:rsidR="00E410A4" w:rsidRPr="00B53B33" w:rsidRDefault="009100AE" w:rsidP="00E410A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 xml:space="preserve">2.92 </w:t>
            </w:r>
            <w:r w:rsidR="00EC0211" w:rsidRPr="00B53B3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53B33">
              <w:rPr>
                <w:rFonts w:asciiTheme="majorBidi" w:hAnsiTheme="majorBidi" w:cstheme="majorBidi"/>
                <w:sz w:val="30"/>
                <w:szCs w:val="30"/>
              </w:rPr>
              <w:t xml:space="preserve"> 3.36</w:t>
            </w:r>
          </w:p>
        </w:tc>
        <w:tc>
          <w:tcPr>
            <w:tcW w:w="236" w:type="dxa"/>
          </w:tcPr>
          <w:p w14:paraId="34E3650B" w14:textId="77777777" w:rsidR="00E410A4" w:rsidRPr="00B53B33" w:rsidRDefault="00E410A4" w:rsidP="00E410A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gridSpan w:val="2"/>
          </w:tcPr>
          <w:p w14:paraId="12A81ACF" w14:textId="0068EBA7" w:rsidR="00E410A4" w:rsidRPr="00B53B33" w:rsidRDefault="00E410A4" w:rsidP="00E410A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1.49 - 2.22</w:t>
            </w:r>
          </w:p>
        </w:tc>
        <w:tc>
          <w:tcPr>
            <w:tcW w:w="252" w:type="dxa"/>
            <w:gridSpan w:val="2"/>
          </w:tcPr>
          <w:p w14:paraId="5619396F" w14:textId="77777777" w:rsidR="00E410A4" w:rsidRPr="00B53B33" w:rsidRDefault="00E410A4" w:rsidP="00E410A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0BD470B" w14:textId="7D913304" w:rsidR="00E410A4" w:rsidRPr="00B53B33" w:rsidRDefault="009100AE" w:rsidP="00E410A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2.92</w:t>
            </w:r>
          </w:p>
        </w:tc>
        <w:tc>
          <w:tcPr>
            <w:tcW w:w="252" w:type="dxa"/>
          </w:tcPr>
          <w:p w14:paraId="185B442B" w14:textId="77777777" w:rsidR="00E410A4" w:rsidRPr="00B53B33" w:rsidRDefault="00E410A4" w:rsidP="00E410A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  <w:gridSpan w:val="2"/>
          </w:tcPr>
          <w:p w14:paraId="0052F0EE" w14:textId="207AF8BB" w:rsidR="00E410A4" w:rsidRPr="00B53B33" w:rsidRDefault="00E410A4" w:rsidP="00E410A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1.49</w:t>
            </w:r>
          </w:p>
        </w:tc>
      </w:tr>
      <w:tr w:rsidR="00E410A4" w:rsidRPr="00B53B33" w14:paraId="287491FD" w14:textId="77777777" w:rsidTr="00A51ABD">
        <w:trPr>
          <w:trHeight w:val="20"/>
        </w:trPr>
        <w:tc>
          <w:tcPr>
            <w:tcW w:w="3239" w:type="dxa"/>
          </w:tcPr>
          <w:p w14:paraId="3346FFBC" w14:textId="77777777" w:rsidR="00E410A4" w:rsidRPr="00B53B33" w:rsidRDefault="00E410A4" w:rsidP="00E410A4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351" w:type="dxa"/>
          </w:tcPr>
          <w:p w14:paraId="45CDAFF2" w14:textId="05EE37D9" w:rsidR="00E410A4" w:rsidRPr="00B53B33" w:rsidRDefault="009100AE" w:rsidP="00E410A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3.00</w:t>
            </w:r>
          </w:p>
        </w:tc>
        <w:tc>
          <w:tcPr>
            <w:tcW w:w="236" w:type="dxa"/>
          </w:tcPr>
          <w:p w14:paraId="7EE3ADA4" w14:textId="77777777" w:rsidR="00E410A4" w:rsidRPr="00B53B33" w:rsidRDefault="00E410A4" w:rsidP="00E410A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gridSpan w:val="2"/>
          </w:tcPr>
          <w:p w14:paraId="7F89631C" w14:textId="2E3F923F" w:rsidR="00E410A4" w:rsidRPr="00B53B33" w:rsidRDefault="00E410A4" w:rsidP="00E410A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2.00</w:t>
            </w:r>
          </w:p>
        </w:tc>
        <w:tc>
          <w:tcPr>
            <w:tcW w:w="252" w:type="dxa"/>
            <w:gridSpan w:val="2"/>
          </w:tcPr>
          <w:p w14:paraId="54AC3729" w14:textId="77777777" w:rsidR="00E410A4" w:rsidRPr="00B53B33" w:rsidRDefault="00E410A4" w:rsidP="00E410A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DCD01D3" w14:textId="733D7E87" w:rsidR="00E410A4" w:rsidRPr="00B53B33" w:rsidRDefault="009100AE" w:rsidP="00E410A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3.00</w:t>
            </w:r>
          </w:p>
        </w:tc>
        <w:tc>
          <w:tcPr>
            <w:tcW w:w="252" w:type="dxa"/>
          </w:tcPr>
          <w:p w14:paraId="6CCBE500" w14:textId="77777777" w:rsidR="00E410A4" w:rsidRPr="00B53B33" w:rsidRDefault="00E410A4" w:rsidP="00E410A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  <w:gridSpan w:val="2"/>
          </w:tcPr>
          <w:p w14:paraId="651D19D3" w14:textId="562D98E0" w:rsidR="00E410A4" w:rsidRPr="00B53B33" w:rsidRDefault="00E410A4" w:rsidP="00E410A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2.00</w:t>
            </w:r>
          </w:p>
        </w:tc>
      </w:tr>
      <w:tr w:rsidR="00E410A4" w:rsidRPr="00B53B33" w14:paraId="52B15688" w14:textId="77777777" w:rsidTr="00A51ABD">
        <w:trPr>
          <w:trHeight w:val="20"/>
        </w:trPr>
        <w:tc>
          <w:tcPr>
            <w:tcW w:w="3239" w:type="dxa"/>
          </w:tcPr>
          <w:p w14:paraId="45B5A014" w14:textId="77777777" w:rsidR="00E410A4" w:rsidRPr="00B53B33" w:rsidRDefault="00E410A4" w:rsidP="00E410A4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351" w:type="dxa"/>
          </w:tcPr>
          <w:p w14:paraId="63CB0923" w14:textId="58ED344A" w:rsidR="00E410A4" w:rsidRPr="00B53B33" w:rsidRDefault="009100AE" w:rsidP="00E410A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 xml:space="preserve">3.82 </w:t>
            </w:r>
            <w:r w:rsidR="00EC0211" w:rsidRPr="00B53B3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53B33">
              <w:rPr>
                <w:rFonts w:asciiTheme="majorBidi" w:hAnsiTheme="majorBidi" w:cstheme="majorBidi"/>
                <w:sz w:val="30"/>
                <w:szCs w:val="30"/>
              </w:rPr>
              <w:t xml:space="preserve"> 34.38</w:t>
            </w:r>
          </w:p>
        </w:tc>
        <w:tc>
          <w:tcPr>
            <w:tcW w:w="236" w:type="dxa"/>
          </w:tcPr>
          <w:p w14:paraId="7F2A76CD" w14:textId="77777777" w:rsidR="00E410A4" w:rsidRPr="00B53B33" w:rsidRDefault="00E410A4" w:rsidP="00E410A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gridSpan w:val="2"/>
          </w:tcPr>
          <w:p w14:paraId="1B1C96AD" w14:textId="6AE6384A" w:rsidR="00E410A4" w:rsidRPr="00B53B33" w:rsidRDefault="00E410A4" w:rsidP="00E410A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2.87 - 57.30</w:t>
            </w:r>
          </w:p>
        </w:tc>
        <w:tc>
          <w:tcPr>
            <w:tcW w:w="252" w:type="dxa"/>
            <w:gridSpan w:val="2"/>
          </w:tcPr>
          <w:p w14:paraId="32CD3C98" w14:textId="77777777" w:rsidR="00E410A4" w:rsidRPr="00B53B33" w:rsidRDefault="00E410A4" w:rsidP="00E410A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069A7395" w14:textId="6E58CC26" w:rsidR="00E410A4" w:rsidRPr="00B53B33" w:rsidRDefault="009100AE" w:rsidP="00E410A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 xml:space="preserve">7.16 </w:t>
            </w:r>
            <w:r w:rsidR="00AA23F1" w:rsidRPr="00B53B3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53B33">
              <w:rPr>
                <w:rFonts w:asciiTheme="majorBidi" w:hAnsiTheme="majorBidi" w:cstheme="majorBidi"/>
                <w:sz w:val="30"/>
                <w:szCs w:val="30"/>
              </w:rPr>
              <w:t xml:space="preserve"> 28.65</w:t>
            </w:r>
          </w:p>
        </w:tc>
        <w:tc>
          <w:tcPr>
            <w:tcW w:w="252" w:type="dxa"/>
          </w:tcPr>
          <w:p w14:paraId="6E50BEDE" w14:textId="77777777" w:rsidR="00E410A4" w:rsidRPr="00B53B33" w:rsidRDefault="00E410A4" w:rsidP="00E410A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  <w:gridSpan w:val="2"/>
          </w:tcPr>
          <w:p w14:paraId="2AB73D24" w14:textId="1C030DB2" w:rsidR="00E410A4" w:rsidRPr="00B53B33" w:rsidRDefault="00E410A4" w:rsidP="00E410A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7.16 - 28.65</w:t>
            </w:r>
          </w:p>
        </w:tc>
      </w:tr>
    </w:tbl>
    <w:p w14:paraId="6AAC6A46" w14:textId="77777777" w:rsidR="00B01B5C" w:rsidRPr="00B53B33" w:rsidRDefault="00B01B5C" w:rsidP="00B01B5C">
      <w:pPr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687B285F" w14:textId="078DEC3C" w:rsidR="00706043" w:rsidRPr="00B53B33" w:rsidRDefault="00706043" w:rsidP="00706043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B53B33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57C8A3BF" w14:textId="77777777" w:rsidR="00706043" w:rsidRPr="00B53B33" w:rsidRDefault="00706043" w:rsidP="00A51ABD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473EAB0E" w14:textId="7E1A8C84" w:rsidR="00706043" w:rsidRPr="00B53B33" w:rsidRDefault="00706043" w:rsidP="00706043">
      <w:pPr>
        <w:tabs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B53B3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17054E" w:rsidRPr="00B53B33">
        <w:rPr>
          <w:rFonts w:asciiTheme="majorBidi" w:hAnsiTheme="majorBidi" w:cstheme="majorBidi"/>
          <w:sz w:val="30"/>
          <w:szCs w:val="30"/>
        </w:rPr>
        <w:t>31</w:t>
      </w:r>
      <w:r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Pr="00B53B3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7054E" w:rsidRPr="00B53B33">
        <w:rPr>
          <w:rFonts w:asciiTheme="majorBidi" w:hAnsiTheme="majorBidi" w:cstheme="majorBidi"/>
          <w:sz w:val="30"/>
          <w:szCs w:val="30"/>
        </w:rPr>
        <w:t>256</w:t>
      </w:r>
      <w:r w:rsidR="002B02D5" w:rsidRPr="00B53B33">
        <w:rPr>
          <w:rFonts w:asciiTheme="majorBidi" w:hAnsiTheme="majorBidi" w:cstheme="majorBidi"/>
          <w:sz w:val="30"/>
          <w:szCs w:val="30"/>
        </w:rPr>
        <w:t>6</w:t>
      </w:r>
      <w:r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Pr="00B53B33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</w:t>
      </w:r>
      <w:r w:rsidR="00AD2B4A" w:rsidRPr="00B53B33">
        <w:rPr>
          <w:rFonts w:asciiTheme="majorBidi" w:hAnsiTheme="majorBidi" w:cstheme="majorBidi"/>
          <w:sz w:val="30"/>
          <w:szCs w:val="30"/>
          <w:cs/>
        </w:rPr>
        <w:t>ตั้งแต่</w:t>
      </w:r>
      <w:r w:rsidR="009100AE" w:rsidRPr="00B53B33">
        <w:rPr>
          <w:rFonts w:asciiTheme="majorBidi" w:hAnsiTheme="majorBidi" w:cstheme="majorBidi"/>
          <w:sz w:val="30"/>
          <w:szCs w:val="30"/>
        </w:rPr>
        <w:t xml:space="preserve"> 8</w:t>
      </w:r>
      <w:r w:rsidR="00D86DBF"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="00B61E7D" w:rsidRPr="00B53B33">
        <w:rPr>
          <w:rFonts w:asciiTheme="majorBidi" w:hAnsiTheme="majorBidi" w:cstheme="majorBidi"/>
          <w:i/>
          <w:iCs/>
          <w:sz w:val="30"/>
          <w:szCs w:val="30"/>
        </w:rPr>
        <w:t xml:space="preserve">- </w:t>
      </w:r>
      <w:r w:rsidR="009100AE" w:rsidRPr="00B53B33">
        <w:rPr>
          <w:rFonts w:asciiTheme="majorBidi" w:hAnsiTheme="majorBidi" w:cstheme="majorBidi"/>
          <w:sz w:val="30"/>
          <w:szCs w:val="30"/>
        </w:rPr>
        <w:t>16</w:t>
      </w:r>
      <w:r w:rsidR="00465D65"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Pr="00B53B33">
        <w:rPr>
          <w:rFonts w:asciiTheme="majorBidi" w:hAnsiTheme="majorBidi" w:cstheme="majorBidi"/>
          <w:sz w:val="30"/>
          <w:szCs w:val="30"/>
          <w:cs/>
        </w:rPr>
        <w:t>ปี</w:t>
      </w:r>
      <w:r w:rsidRPr="00B53B3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17054E" w:rsidRPr="00B53B33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B02D5" w:rsidRPr="00B53B33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B53B33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7054E" w:rsidRPr="00B53B33">
        <w:rPr>
          <w:rFonts w:asciiTheme="majorBidi" w:hAnsiTheme="majorBidi" w:cstheme="majorBidi"/>
          <w:i/>
          <w:iCs/>
          <w:sz w:val="30"/>
          <w:szCs w:val="30"/>
        </w:rPr>
        <w:t>11</w:t>
      </w:r>
      <w:r w:rsidR="00E865CA" w:rsidRPr="00B53B33">
        <w:rPr>
          <w:rFonts w:asciiTheme="majorBidi" w:hAnsiTheme="majorBidi" w:cstheme="majorBidi"/>
          <w:i/>
          <w:iCs/>
          <w:sz w:val="30"/>
          <w:szCs w:val="30"/>
        </w:rPr>
        <w:t xml:space="preserve"> - </w:t>
      </w:r>
      <w:r w:rsidR="0017054E" w:rsidRPr="00B53B33">
        <w:rPr>
          <w:rFonts w:asciiTheme="majorBidi" w:hAnsiTheme="majorBidi" w:cstheme="majorBidi"/>
          <w:i/>
          <w:iCs/>
          <w:sz w:val="30"/>
          <w:szCs w:val="30"/>
        </w:rPr>
        <w:t>23</w:t>
      </w:r>
      <w:r w:rsidR="00E865CA" w:rsidRPr="00B53B33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17054E" w:rsidRPr="00B53B33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B53B3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53B33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</w:p>
    <w:p w14:paraId="09626278" w14:textId="55FE9AAD" w:rsidR="00653E8D" w:rsidRPr="00B53B33" w:rsidRDefault="00653E8D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727331F4" w14:textId="18AC1D26" w:rsidR="00706043" w:rsidRPr="00B53B33" w:rsidRDefault="00706043" w:rsidP="00706043">
      <w:pPr>
        <w:ind w:left="540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B53B33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1DE6FFD1" w14:textId="77777777" w:rsidR="00706043" w:rsidRPr="00B53B33" w:rsidRDefault="00706043" w:rsidP="00A51ABD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28"/>
          <w:szCs w:val="28"/>
        </w:rPr>
      </w:pPr>
    </w:p>
    <w:p w14:paraId="48505EBE" w14:textId="2836344A" w:rsidR="00706043" w:rsidRPr="00B53B33" w:rsidRDefault="00706043" w:rsidP="0070604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53B33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="005D13EA"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Pr="00B53B33">
        <w:rPr>
          <w:rFonts w:asciiTheme="majorBidi" w:hAnsiTheme="majorBidi" w:cstheme="majorBidi"/>
          <w:sz w:val="30"/>
          <w:szCs w:val="30"/>
          <w:cs/>
        </w:rPr>
        <w:t xml:space="preserve">ๆ คงที่ </w:t>
      </w:r>
    </w:p>
    <w:p w14:paraId="4E4F77AA" w14:textId="77777777" w:rsidR="00706043" w:rsidRPr="00B53B33" w:rsidRDefault="00706043" w:rsidP="00A51ABD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98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080"/>
        <w:gridCol w:w="270"/>
        <w:gridCol w:w="1170"/>
        <w:gridCol w:w="270"/>
        <w:gridCol w:w="1260"/>
        <w:gridCol w:w="270"/>
        <w:gridCol w:w="1062"/>
      </w:tblGrid>
      <w:tr w:rsidR="00706043" w:rsidRPr="00B53B33" w14:paraId="39893CAC" w14:textId="77777777" w:rsidTr="00F21FB9">
        <w:trPr>
          <w:trHeight w:val="20"/>
          <w:tblHeader/>
        </w:trPr>
        <w:tc>
          <w:tcPr>
            <w:tcW w:w="3600" w:type="dxa"/>
          </w:tcPr>
          <w:p w14:paraId="59AE8A06" w14:textId="51B492D2" w:rsidR="00706043" w:rsidRPr="00B53B33" w:rsidRDefault="00AD2B4A" w:rsidP="00AD2B4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53B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</w:tc>
        <w:tc>
          <w:tcPr>
            <w:tcW w:w="5382" w:type="dxa"/>
            <w:gridSpan w:val="7"/>
          </w:tcPr>
          <w:p w14:paraId="17F1FD25" w14:textId="783C9BF3" w:rsidR="00706043" w:rsidRPr="00B53B33" w:rsidRDefault="00706043" w:rsidP="0070604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  <w:cs/>
                <w:lang w:bidi="th-TH"/>
              </w:rPr>
            </w:pPr>
            <w:r w:rsidRPr="00B53B33">
              <w:rPr>
                <w:bCs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67372" w:rsidRPr="00B53B33" w14:paraId="7E09C284" w14:textId="77777777" w:rsidTr="00667372">
        <w:trPr>
          <w:trHeight w:val="20"/>
          <w:tblHeader/>
        </w:trPr>
        <w:tc>
          <w:tcPr>
            <w:tcW w:w="3600" w:type="dxa"/>
          </w:tcPr>
          <w:p w14:paraId="60E97038" w14:textId="1A857630" w:rsidR="00706043" w:rsidRPr="00B53B33" w:rsidRDefault="00AD2B4A" w:rsidP="0070604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53B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="00706043" w:rsidRPr="00B53B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520" w:type="dxa"/>
            <w:gridSpan w:val="3"/>
          </w:tcPr>
          <w:p w14:paraId="7682F719" w14:textId="4A1E35C0" w:rsidR="00706043" w:rsidRPr="00B53B33" w:rsidRDefault="00706043" w:rsidP="0070604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  <w:r w:rsidRPr="00B53B33">
              <w:rPr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17054E" w:rsidRPr="00B53B33">
              <w:rPr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194E635C" w14:textId="77777777" w:rsidR="00706043" w:rsidRPr="00B53B33" w:rsidRDefault="00706043" w:rsidP="00706043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92" w:type="dxa"/>
            <w:gridSpan w:val="3"/>
          </w:tcPr>
          <w:p w14:paraId="6F467BD6" w14:textId="0400F666" w:rsidR="00706043" w:rsidRPr="00B53B33" w:rsidRDefault="00706043" w:rsidP="0070604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  <w:lang w:bidi="th-TH"/>
              </w:rPr>
            </w:pPr>
            <w:r w:rsidRPr="00B53B33">
              <w:rPr>
                <w:szCs w:val="30"/>
                <w:cs/>
                <w:lang w:val="en-US" w:bidi="th-TH"/>
              </w:rPr>
              <w:t>ข้อสมมติ</w:t>
            </w:r>
            <w:r w:rsidRPr="00B53B33">
              <w:rPr>
                <w:szCs w:val="30"/>
                <w:cs/>
                <w:lang w:bidi="th-TH"/>
              </w:rPr>
              <w:t>ลดลง</w:t>
            </w:r>
            <w:r w:rsidRPr="00B53B33">
              <w:rPr>
                <w:szCs w:val="30"/>
                <w:cs/>
                <w:lang w:val="en-US" w:bidi="th-TH"/>
              </w:rPr>
              <w:t xml:space="preserve">ร้อยละ </w:t>
            </w:r>
            <w:r w:rsidR="0017054E" w:rsidRPr="00B53B33">
              <w:rPr>
                <w:szCs w:val="30"/>
                <w:lang w:val="en-US" w:bidi="th-TH"/>
              </w:rPr>
              <w:t>1</w:t>
            </w:r>
          </w:p>
        </w:tc>
      </w:tr>
      <w:tr w:rsidR="00165B17" w:rsidRPr="00B53B33" w14:paraId="216EADC0" w14:textId="77777777" w:rsidTr="00F21FB9">
        <w:trPr>
          <w:trHeight w:val="20"/>
          <w:tblHeader/>
        </w:trPr>
        <w:tc>
          <w:tcPr>
            <w:tcW w:w="3600" w:type="dxa"/>
          </w:tcPr>
          <w:p w14:paraId="577832DE" w14:textId="7E07BC9D" w:rsidR="00165B17" w:rsidRPr="00B53B33" w:rsidRDefault="00165B17" w:rsidP="00165B1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3B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53B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53B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vAlign w:val="center"/>
          </w:tcPr>
          <w:p w14:paraId="394464A9" w14:textId="0F8A4EC3" w:rsidR="00165B17" w:rsidRPr="00B53B33" w:rsidRDefault="00165B17" w:rsidP="00165B17">
            <w:pPr>
              <w:pStyle w:val="acctfourfigures"/>
              <w:tabs>
                <w:tab w:val="clear" w:pos="765"/>
                <w:tab w:val="left" w:pos="648"/>
              </w:tabs>
              <w:spacing w:line="240" w:lineRule="atLeast"/>
              <w:ind w:left="-79" w:right="-18"/>
              <w:jc w:val="center"/>
              <w:rPr>
                <w:szCs w:val="30"/>
                <w:cs/>
                <w:lang w:val="en-US" w:bidi="th-TH"/>
              </w:rPr>
            </w:pPr>
            <w:r w:rsidRPr="00B53B33">
              <w:rPr>
                <w:rFonts w:asciiTheme="majorBidi" w:hAnsiTheme="majorBidi" w:cstheme="majorBidi"/>
                <w:szCs w:val="30"/>
              </w:rPr>
              <w:t>2566</w:t>
            </w:r>
          </w:p>
        </w:tc>
        <w:tc>
          <w:tcPr>
            <w:tcW w:w="270" w:type="dxa"/>
            <w:vAlign w:val="center"/>
          </w:tcPr>
          <w:p w14:paraId="0FD68475" w14:textId="77777777" w:rsidR="00165B17" w:rsidRPr="00B53B33" w:rsidRDefault="00165B17" w:rsidP="00165B17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3A446E9" w14:textId="3485E3B8" w:rsidR="00165B17" w:rsidRPr="00B53B33" w:rsidRDefault="00165B17" w:rsidP="00165B1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cs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</w:rPr>
              <w:t>2565</w:t>
            </w:r>
          </w:p>
        </w:tc>
        <w:tc>
          <w:tcPr>
            <w:tcW w:w="270" w:type="dxa"/>
          </w:tcPr>
          <w:p w14:paraId="40411A48" w14:textId="77777777" w:rsidR="00165B17" w:rsidRPr="00B53B33" w:rsidRDefault="00165B17" w:rsidP="00165B17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C9A1A7E" w14:textId="6A08AF22" w:rsidR="00165B17" w:rsidRPr="00B53B33" w:rsidRDefault="00165B17" w:rsidP="00165B1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cs/>
                <w:lang w:val="en-US" w:bidi="th-TH"/>
              </w:rPr>
            </w:pPr>
            <w:r w:rsidRPr="00B53B33">
              <w:rPr>
                <w:rFonts w:asciiTheme="majorBidi" w:hAnsiTheme="majorBidi" w:cstheme="majorBidi"/>
                <w:szCs w:val="30"/>
              </w:rPr>
              <w:t>2566</w:t>
            </w:r>
          </w:p>
        </w:tc>
        <w:tc>
          <w:tcPr>
            <w:tcW w:w="270" w:type="dxa"/>
            <w:vAlign w:val="center"/>
          </w:tcPr>
          <w:p w14:paraId="5EF7218C" w14:textId="77777777" w:rsidR="00165B17" w:rsidRPr="00B53B33" w:rsidRDefault="00165B17" w:rsidP="00165B17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49CEE687" w14:textId="56F3AA2D" w:rsidR="00165B17" w:rsidRPr="00B53B33" w:rsidRDefault="00165B17" w:rsidP="00165B1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  <w:cs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</w:rPr>
              <w:t>2565</w:t>
            </w:r>
          </w:p>
        </w:tc>
      </w:tr>
      <w:tr w:rsidR="00706043" w:rsidRPr="00B53B33" w14:paraId="2316676B" w14:textId="77777777" w:rsidTr="00F21FB9">
        <w:trPr>
          <w:trHeight w:val="20"/>
          <w:tblHeader/>
        </w:trPr>
        <w:tc>
          <w:tcPr>
            <w:tcW w:w="3600" w:type="dxa"/>
          </w:tcPr>
          <w:p w14:paraId="2E0C5706" w14:textId="77777777" w:rsidR="00706043" w:rsidRPr="00B53B33" w:rsidRDefault="00706043" w:rsidP="00706043">
            <w:pPr>
              <w:ind w:left="234" w:hanging="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2" w:type="dxa"/>
            <w:gridSpan w:val="7"/>
            <w:vAlign w:val="center"/>
          </w:tcPr>
          <w:p w14:paraId="2A734478" w14:textId="66AE0F82" w:rsidR="00706043" w:rsidRPr="00B53B33" w:rsidRDefault="00706043" w:rsidP="0070604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i/>
                <w:iCs/>
                <w:szCs w:val="30"/>
                <w:lang w:bidi="th-TH"/>
              </w:rPr>
            </w:pPr>
            <w:r w:rsidRPr="00B53B33">
              <w:rPr>
                <w:i/>
                <w:iCs/>
                <w:szCs w:val="30"/>
                <w:cs/>
                <w:lang w:bidi="th-TH"/>
              </w:rPr>
              <w:t>(</w:t>
            </w:r>
            <w:r w:rsidR="00AF3ABB" w:rsidRPr="00B53B33">
              <w:rPr>
                <w:rFonts w:hint="cs"/>
                <w:i/>
                <w:iCs/>
                <w:szCs w:val="30"/>
                <w:cs/>
                <w:lang w:bidi="th-TH"/>
              </w:rPr>
              <w:t>ล้าน</w:t>
            </w:r>
            <w:r w:rsidRPr="00B53B33">
              <w:rPr>
                <w:i/>
                <w:iCs/>
                <w:szCs w:val="30"/>
                <w:cs/>
                <w:lang w:bidi="th-TH"/>
              </w:rPr>
              <w:t>บาท)</w:t>
            </w:r>
          </w:p>
        </w:tc>
      </w:tr>
      <w:tr w:rsidR="00165B17" w:rsidRPr="00B53B33" w14:paraId="4BF777C8" w14:textId="77777777" w:rsidTr="00F21FB9">
        <w:trPr>
          <w:trHeight w:val="20"/>
        </w:trPr>
        <w:tc>
          <w:tcPr>
            <w:tcW w:w="3600" w:type="dxa"/>
          </w:tcPr>
          <w:p w14:paraId="2D8A33B6" w14:textId="77777777" w:rsidR="00165B17" w:rsidRPr="00B53B33" w:rsidRDefault="00165B17" w:rsidP="00165B17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B53B33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B53B3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29EE9DAB" w14:textId="76D060AF" w:rsidR="00165B17" w:rsidRPr="00B53B33" w:rsidRDefault="009100AE" w:rsidP="00165B17">
            <w:pPr>
              <w:tabs>
                <w:tab w:val="decimal" w:pos="623"/>
              </w:tabs>
              <w:ind w:left="-108" w:right="-43"/>
              <w:rPr>
                <w:rFonts w:asciiTheme="majorBidi" w:hAnsiTheme="majorBidi" w:cstheme="majorBidi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(1.7)</w:t>
            </w:r>
          </w:p>
        </w:tc>
        <w:tc>
          <w:tcPr>
            <w:tcW w:w="270" w:type="dxa"/>
            <w:vAlign w:val="center"/>
          </w:tcPr>
          <w:p w14:paraId="422366B6" w14:textId="77777777" w:rsidR="00165B17" w:rsidRPr="00B53B33" w:rsidRDefault="00165B17" w:rsidP="00165B17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32839CB" w14:textId="65661DE4" w:rsidR="00165B17" w:rsidRPr="00B53B33" w:rsidRDefault="00165B17" w:rsidP="00165B17">
            <w:pPr>
              <w:tabs>
                <w:tab w:val="decimal" w:pos="623"/>
              </w:tabs>
              <w:ind w:left="-108" w:right="-43"/>
              <w:rPr>
                <w:rFonts w:asciiTheme="majorBidi" w:hAnsiTheme="majorBidi" w:cstheme="majorBidi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(1.7)</w:t>
            </w:r>
          </w:p>
        </w:tc>
        <w:tc>
          <w:tcPr>
            <w:tcW w:w="270" w:type="dxa"/>
            <w:vAlign w:val="center"/>
          </w:tcPr>
          <w:p w14:paraId="193E0D3F" w14:textId="77777777" w:rsidR="00165B17" w:rsidRPr="00B53B33" w:rsidRDefault="00165B17" w:rsidP="00165B17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C8EDDF5" w14:textId="4B645B91" w:rsidR="00165B17" w:rsidRPr="00B53B33" w:rsidRDefault="009100AE" w:rsidP="00165B17">
            <w:pPr>
              <w:tabs>
                <w:tab w:val="decimal" w:pos="814"/>
              </w:tabs>
              <w:ind w:left="-108" w:right="-43"/>
              <w:rPr>
                <w:rFonts w:asciiTheme="majorBidi" w:hAnsiTheme="majorBidi" w:cstheme="majorBidi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1.9</w:t>
            </w:r>
          </w:p>
        </w:tc>
        <w:tc>
          <w:tcPr>
            <w:tcW w:w="270" w:type="dxa"/>
            <w:vAlign w:val="center"/>
          </w:tcPr>
          <w:p w14:paraId="0FE6096D" w14:textId="77777777" w:rsidR="00165B17" w:rsidRPr="00B53B33" w:rsidRDefault="00165B17" w:rsidP="00165B17">
            <w:pPr>
              <w:tabs>
                <w:tab w:val="decimal" w:pos="81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0704532C" w14:textId="208B84A0" w:rsidR="00165B17" w:rsidRPr="00B53B33" w:rsidRDefault="00165B17" w:rsidP="00165B17">
            <w:pPr>
              <w:tabs>
                <w:tab w:val="decimal" w:pos="613"/>
              </w:tabs>
              <w:ind w:left="-108" w:right="-43"/>
              <w:rPr>
                <w:rFonts w:asciiTheme="majorBidi" w:hAnsiTheme="majorBidi" w:cstheme="majorBidi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1.9</w:t>
            </w:r>
          </w:p>
        </w:tc>
      </w:tr>
      <w:tr w:rsidR="00165B17" w:rsidRPr="00B53B33" w14:paraId="7C761852" w14:textId="77777777" w:rsidTr="00F21FB9">
        <w:trPr>
          <w:trHeight w:val="20"/>
        </w:trPr>
        <w:tc>
          <w:tcPr>
            <w:tcW w:w="3600" w:type="dxa"/>
          </w:tcPr>
          <w:p w14:paraId="6FBB015B" w14:textId="77777777" w:rsidR="00165B17" w:rsidRPr="00B53B33" w:rsidRDefault="00165B17" w:rsidP="00165B17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B53B33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80" w:type="dxa"/>
          </w:tcPr>
          <w:p w14:paraId="742FE7C2" w14:textId="54340884" w:rsidR="00165B17" w:rsidRPr="00B53B33" w:rsidRDefault="009100AE" w:rsidP="00165B17">
            <w:pPr>
              <w:tabs>
                <w:tab w:val="decimal" w:pos="623"/>
              </w:tabs>
              <w:ind w:left="-108" w:right="-43"/>
              <w:rPr>
                <w:rFonts w:asciiTheme="majorBidi" w:hAnsiTheme="majorBidi" w:cstheme="majorBidi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1.9</w:t>
            </w:r>
          </w:p>
        </w:tc>
        <w:tc>
          <w:tcPr>
            <w:tcW w:w="270" w:type="dxa"/>
          </w:tcPr>
          <w:p w14:paraId="6CDAE64D" w14:textId="77777777" w:rsidR="00165B17" w:rsidRPr="00B53B33" w:rsidRDefault="00165B17" w:rsidP="00165B17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C1F64F" w14:textId="1F05EA22" w:rsidR="00165B17" w:rsidRPr="00B53B33" w:rsidRDefault="00165B17" w:rsidP="00165B17">
            <w:pPr>
              <w:tabs>
                <w:tab w:val="decimal" w:pos="623"/>
              </w:tabs>
              <w:ind w:left="-108" w:right="-43"/>
              <w:rPr>
                <w:rFonts w:asciiTheme="majorBidi" w:hAnsiTheme="majorBidi" w:cstheme="majorBidi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2.2</w:t>
            </w:r>
          </w:p>
        </w:tc>
        <w:tc>
          <w:tcPr>
            <w:tcW w:w="270" w:type="dxa"/>
          </w:tcPr>
          <w:p w14:paraId="4013028D" w14:textId="77777777" w:rsidR="00165B17" w:rsidRPr="00B53B33" w:rsidRDefault="00165B17" w:rsidP="00165B17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55AA7F" w14:textId="799D31C6" w:rsidR="00165B17" w:rsidRPr="00B53B33" w:rsidRDefault="009100AE" w:rsidP="009100AE">
            <w:pPr>
              <w:tabs>
                <w:tab w:val="decimal" w:pos="798"/>
              </w:tabs>
              <w:ind w:left="-108" w:right="-43"/>
              <w:rPr>
                <w:rFonts w:asciiTheme="majorBidi" w:hAnsiTheme="majorBidi" w:cstheme="majorBidi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(1.7)</w:t>
            </w:r>
          </w:p>
        </w:tc>
        <w:tc>
          <w:tcPr>
            <w:tcW w:w="270" w:type="dxa"/>
          </w:tcPr>
          <w:p w14:paraId="557AAAB8" w14:textId="77777777" w:rsidR="00165B17" w:rsidRPr="00B53B33" w:rsidRDefault="00165B17" w:rsidP="00165B17">
            <w:pPr>
              <w:tabs>
                <w:tab w:val="decimal" w:pos="81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5DF433DA" w14:textId="762E5F91" w:rsidR="00165B17" w:rsidRPr="00B53B33" w:rsidRDefault="00165B17" w:rsidP="00165B17">
            <w:pPr>
              <w:tabs>
                <w:tab w:val="decimal" w:pos="613"/>
              </w:tabs>
              <w:ind w:left="-108" w:right="-43"/>
              <w:rPr>
                <w:rFonts w:asciiTheme="majorBidi" w:hAnsiTheme="majorBidi" w:cstheme="majorBidi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(2.0)</w:t>
            </w:r>
          </w:p>
        </w:tc>
      </w:tr>
      <w:tr w:rsidR="007433EF" w:rsidRPr="00B53B33" w14:paraId="5910D7B5" w14:textId="77777777" w:rsidTr="00F21FB9">
        <w:trPr>
          <w:trHeight w:val="20"/>
        </w:trPr>
        <w:tc>
          <w:tcPr>
            <w:tcW w:w="3600" w:type="dxa"/>
          </w:tcPr>
          <w:p w14:paraId="64554E79" w14:textId="77777777" w:rsidR="007433EF" w:rsidRPr="00B53B33" w:rsidRDefault="007433EF" w:rsidP="007433EF">
            <w:pPr>
              <w:ind w:left="234" w:hanging="234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080" w:type="dxa"/>
          </w:tcPr>
          <w:p w14:paraId="37B0698D" w14:textId="77777777" w:rsidR="007433EF" w:rsidRPr="00B53B33" w:rsidRDefault="007433EF" w:rsidP="007433EF">
            <w:pPr>
              <w:tabs>
                <w:tab w:val="decimal" w:pos="623"/>
              </w:tabs>
              <w:ind w:left="-10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05CE07CA" w14:textId="77777777" w:rsidR="007433EF" w:rsidRPr="00B53B33" w:rsidRDefault="007433EF" w:rsidP="007433EF">
            <w:pPr>
              <w:jc w:val="right"/>
              <w:rPr>
                <w:rFonts w:ascii="Angsana New" w:hAnsi="Angsana New"/>
                <w:b/>
                <w:sz w:val="18"/>
                <w:szCs w:val="18"/>
              </w:rPr>
            </w:pPr>
          </w:p>
        </w:tc>
        <w:tc>
          <w:tcPr>
            <w:tcW w:w="1170" w:type="dxa"/>
          </w:tcPr>
          <w:p w14:paraId="4C0D8163" w14:textId="77777777" w:rsidR="007433EF" w:rsidRPr="00B53B33" w:rsidRDefault="007433EF" w:rsidP="007433EF">
            <w:pPr>
              <w:tabs>
                <w:tab w:val="decimal" w:pos="623"/>
              </w:tabs>
              <w:ind w:left="-10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3D2984DD" w14:textId="77777777" w:rsidR="007433EF" w:rsidRPr="00B53B33" w:rsidRDefault="007433EF" w:rsidP="007433EF">
            <w:pPr>
              <w:jc w:val="right"/>
              <w:rPr>
                <w:rFonts w:ascii="Angsana New" w:hAnsi="Angsana New"/>
                <w:b/>
                <w:sz w:val="18"/>
                <w:szCs w:val="18"/>
              </w:rPr>
            </w:pPr>
          </w:p>
        </w:tc>
        <w:tc>
          <w:tcPr>
            <w:tcW w:w="1260" w:type="dxa"/>
          </w:tcPr>
          <w:p w14:paraId="7CDADA37" w14:textId="77777777" w:rsidR="007433EF" w:rsidRPr="00B53B33" w:rsidRDefault="007433EF" w:rsidP="007433EF">
            <w:pPr>
              <w:tabs>
                <w:tab w:val="decimal" w:pos="814"/>
              </w:tabs>
              <w:ind w:left="-108" w:right="-43"/>
              <w:rPr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72F25834" w14:textId="77777777" w:rsidR="007433EF" w:rsidRPr="00B53B33" w:rsidRDefault="007433EF" w:rsidP="007433EF">
            <w:pPr>
              <w:tabs>
                <w:tab w:val="decimal" w:pos="814"/>
              </w:tabs>
              <w:ind w:left="-108" w:right="-43"/>
              <w:rPr>
                <w:sz w:val="18"/>
                <w:szCs w:val="18"/>
              </w:rPr>
            </w:pPr>
          </w:p>
        </w:tc>
        <w:tc>
          <w:tcPr>
            <w:tcW w:w="1062" w:type="dxa"/>
          </w:tcPr>
          <w:p w14:paraId="562EB634" w14:textId="77777777" w:rsidR="007433EF" w:rsidRPr="00B53B33" w:rsidRDefault="007433EF" w:rsidP="007433EF">
            <w:pPr>
              <w:tabs>
                <w:tab w:val="decimal" w:pos="814"/>
              </w:tabs>
              <w:ind w:left="-108" w:right="139"/>
              <w:rPr>
                <w:sz w:val="18"/>
                <w:szCs w:val="18"/>
                <w:cs/>
              </w:rPr>
            </w:pPr>
          </w:p>
        </w:tc>
      </w:tr>
      <w:tr w:rsidR="007433EF" w:rsidRPr="00B53B33" w14:paraId="491DA642" w14:textId="77777777" w:rsidTr="00667372">
        <w:trPr>
          <w:trHeight w:val="20"/>
          <w:tblHeader/>
        </w:trPr>
        <w:tc>
          <w:tcPr>
            <w:tcW w:w="3600" w:type="dxa"/>
          </w:tcPr>
          <w:p w14:paraId="3094CB6E" w14:textId="09447258" w:rsidR="007433EF" w:rsidRPr="00B53B33" w:rsidRDefault="007433EF" w:rsidP="007433E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574CF8B3" w14:textId="291EB494" w:rsidR="007433EF" w:rsidRPr="00B53B33" w:rsidRDefault="007433EF" w:rsidP="007433E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cs/>
                <w:lang w:bidi="th-TH"/>
              </w:rPr>
            </w:pPr>
            <w:r w:rsidRPr="00B53B33">
              <w:rPr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B53B33">
              <w:rPr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</w:tcPr>
          <w:p w14:paraId="3EEDDEA4" w14:textId="77777777" w:rsidR="007433EF" w:rsidRPr="00B53B33" w:rsidRDefault="007433EF" w:rsidP="007433EF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92" w:type="dxa"/>
            <w:gridSpan w:val="3"/>
          </w:tcPr>
          <w:p w14:paraId="46831DD5" w14:textId="669CB0DF" w:rsidR="007433EF" w:rsidRPr="00B53B33" w:rsidRDefault="007433EF" w:rsidP="007433E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  <w:cs/>
                <w:lang w:bidi="th-TH"/>
              </w:rPr>
            </w:pPr>
            <w:r w:rsidRPr="00B53B33">
              <w:rPr>
                <w:szCs w:val="30"/>
                <w:cs/>
                <w:lang w:val="en-US" w:bidi="th-TH"/>
              </w:rPr>
              <w:t>ข้อสมมติ</w:t>
            </w:r>
            <w:r w:rsidRPr="00B53B33">
              <w:rPr>
                <w:szCs w:val="30"/>
                <w:cs/>
                <w:lang w:bidi="th-TH"/>
              </w:rPr>
              <w:t>ลดลง</w:t>
            </w:r>
            <w:r w:rsidRPr="00B53B33">
              <w:rPr>
                <w:szCs w:val="30"/>
                <w:cs/>
                <w:lang w:val="en-US" w:bidi="th-TH"/>
              </w:rPr>
              <w:t xml:space="preserve">ร้อยละ </w:t>
            </w:r>
            <w:r w:rsidRPr="00B53B33">
              <w:rPr>
                <w:szCs w:val="30"/>
                <w:lang w:val="en-US" w:bidi="th-TH"/>
              </w:rPr>
              <w:t>20</w:t>
            </w:r>
          </w:p>
        </w:tc>
      </w:tr>
      <w:tr w:rsidR="00165B17" w:rsidRPr="00B53B33" w14:paraId="376FA2C1" w14:textId="77777777" w:rsidTr="00F21FB9">
        <w:trPr>
          <w:trHeight w:val="20"/>
        </w:trPr>
        <w:tc>
          <w:tcPr>
            <w:tcW w:w="3600" w:type="dxa"/>
          </w:tcPr>
          <w:p w14:paraId="6C52DF4B" w14:textId="77777777" w:rsidR="00165B17" w:rsidRPr="00B53B33" w:rsidRDefault="00165B17" w:rsidP="00165B17">
            <w:pPr>
              <w:ind w:left="234" w:right="198" w:hanging="2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424D2660" w14:textId="67300D1D" w:rsidR="00165B17" w:rsidRPr="00B53B33" w:rsidRDefault="00165B17" w:rsidP="00165B17">
            <w:pPr>
              <w:pStyle w:val="acctfourfigures"/>
              <w:tabs>
                <w:tab w:val="clear" w:pos="765"/>
                <w:tab w:val="left" w:pos="648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Cs w:val="30"/>
              </w:rPr>
            </w:pPr>
            <w:r w:rsidRPr="00B53B33">
              <w:rPr>
                <w:rFonts w:asciiTheme="majorBidi" w:hAnsiTheme="majorBidi" w:cstheme="majorBidi"/>
                <w:szCs w:val="30"/>
              </w:rPr>
              <w:t>2566</w:t>
            </w:r>
          </w:p>
        </w:tc>
        <w:tc>
          <w:tcPr>
            <w:tcW w:w="270" w:type="dxa"/>
            <w:vAlign w:val="center"/>
          </w:tcPr>
          <w:p w14:paraId="24C5FA88" w14:textId="77777777" w:rsidR="00165B17" w:rsidRPr="00B53B33" w:rsidRDefault="00165B17" w:rsidP="00165B17">
            <w:pPr>
              <w:tabs>
                <w:tab w:val="decimal" w:pos="81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A28FC16" w14:textId="346376A3" w:rsidR="00165B17" w:rsidRPr="00B53B33" w:rsidRDefault="00165B17" w:rsidP="00165B1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szCs w:val="30"/>
              </w:rPr>
              <w:t>2565</w:t>
            </w:r>
          </w:p>
        </w:tc>
        <w:tc>
          <w:tcPr>
            <w:tcW w:w="270" w:type="dxa"/>
          </w:tcPr>
          <w:p w14:paraId="715BB92C" w14:textId="77777777" w:rsidR="00165B17" w:rsidRPr="00B53B33" w:rsidRDefault="00165B17" w:rsidP="00165B17">
            <w:pPr>
              <w:tabs>
                <w:tab w:val="decimal" w:pos="81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6DBBD60" w14:textId="16DB63FB" w:rsidR="00165B17" w:rsidRPr="00B53B33" w:rsidRDefault="00165B17" w:rsidP="00165B1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Cs w:val="30"/>
              </w:rPr>
            </w:pPr>
            <w:r w:rsidRPr="00B53B33">
              <w:rPr>
                <w:rFonts w:asciiTheme="majorBidi" w:hAnsiTheme="majorBidi" w:cstheme="majorBidi"/>
                <w:szCs w:val="30"/>
              </w:rPr>
              <w:t>2566</w:t>
            </w:r>
          </w:p>
        </w:tc>
        <w:tc>
          <w:tcPr>
            <w:tcW w:w="270" w:type="dxa"/>
            <w:vAlign w:val="center"/>
          </w:tcPr>
          <w:p w14:paraId="16FCF766" w14:textId="77777777" w:rsidR="00165B17" w:rsidRPr="00B53B33" w:rsidRDefault="00165B17" w:rsidP="00165B17">
            <w:pPr>
              <w:tabs>
                <w:tab w:val="decimal" w:pos="81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01ABD0A3" w14:textId="3DEC75D0" w:rsidR="00165B17" w:rsidRPr="00B53B33" w:rsidRDefault="00165B17" w:rsidP="00165B1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szCs w:val="30"/>
              </w:rPr>
              <w:t>2565</w:t>
            </w:r>
          </w:p>
        </w:tc>
      </w:tr>
      <w:tr w:rsidR="007433EF" w:rsidRPr="00B53B33" w14:paraId="7CAC76BC" w14:textId="77777777" w:rsidTr="006C7A04">
        <w:trPr>
          <w:trHeight w:val="20"/>
        </w:trPr>
        <w:tc>
          <w:tcPr>
            <w:tcW w:w="3600" w:type="dxa"/>
          </w:tcPr>
          <w:p w14:paraId="78EB1FB5" w14:textId="77777777" w:rsidR="007433EF" w:rsidRPr="00B53B33" w:rsidRDefault="007433EF" w:rsidP="007433EF">
            <w:pPr>
              <w:ind w:left="234" w:right="198" w:hanging="2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2" w:type="dxa"/>
            <w:gridSpan w:val="7"/>
            <w:vAlign w:val="center"/>
          </w:tcPr>
          <w:p w14:paraId="1B1B2D7B" w14:textId="52D4FDAE" w:rsidR="007433EF" w:rsidRPr="00B53B33" w:rsidDel="0017054E" w:rsidRDefault="007433EF" w:rsidP="007433E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Cs w:val="30"/>
              </w:rPr>
            </w:pPr>
            <w:r w:rsidRPr="00B53B33">
              <w:rPr>
                <w:i/>
                <w:iCs/>
                <w:szCs w:val="30"/>
                <w:cs/>
                <w:lang w:bidi="th-TH"/>
              </w:rPr>
              <w:t>(</w:t>
            </w:r>
            <w:r w:rsidRPr="00B53B33">
              <w:rPr>
                <w:rFonts w:hint="cs"/>
                <w:i/>
                <w:iCs/>
                <w:szCs w:val="30"/>
                <w:cs/>
                <w:lang w:bidi="th-TH"/>
              </w:rPr>
              <w:t>ล้าน</w:t>
            </w:r>
            <w:r w:rsidRPr="00B53B33">
              <w:rPr>
                <w:i/>
                <w:iCs/>
                <w:szCs w:val="30"/>
                <w:cs/>
                <w:lang w:bidi="th-TH"/>
              </w:rPr>
              <w:t>บาท)</w:t>
            </w:r>
          </w:p>
        </w:tc>
      </w:tr>
      <w:tr w:rsidR="00165B17" w:rsidRPr="00B53B33" w14:paraId="6CDBE092" w14:textId="77777777" w:rsidTr="00F21FB9">
        <w:trPr>
          <w:trHeight w:val="20"/>
        </w:trPr>
        <w:tc>
          <w:tcPr>
            <w:tcW w:w="3600" w:type="dxa"/>
          </w:tcPr>
          <w:p w14:paraId="45047BB0" w14:textId="77777777" w:rsidR="00165B17" w:rsidRPr="00B53B33" w:rsidRDefault="00165B17" w:rsidP="00165B17">
            <w:pPr>
              <w:ind w:left="234" w:right="198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B53B33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  <w:r w:rsidRPr="00B53B3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5809DC43" w14:textId="3174B800" w:rsidR="00165B17" w:rsidRPr="00B53B33" w:rsidRDefault="000B0C16" w:rsidP="00165B17">
            <w:pPr>
              <w:tabs>
                <w:tab w:val="decimal" w:pos="623"/>
              </w:tabs>
              <w:ind w:left="-108" w:right="-43"/>
              <w:rPr>
                <w:rFonts w:asciiTheme="majorBidi" w:hAnsiTheme="majorBidi" w:cstheme="majorBidi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(3.0)</w:t>
            </w:r>
          </w:p>
        </w:tc>
        <w:tc>
          <w:tcPr>
            <w:tcW w:w="270" w:type="dxa"/>
            <w:vAlign w:val="bottom"/>
          </w:tcPr>
          <w:p w14:paraId="0D53E191" w14:textId="77777777" w:rsidR="00165B17" w:rsidRPr="00B53B33" w:rsidRDefault="00165B17" w:rsidP="00165B17">
            <w:pPr>
              <w:tabs>
                <w:tab w:val="decimal" w:pos="81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6012861" w14:textId="14CE40FF" w:rsidR="00165B17" w:rsidRPr="00B53B33" w:rsidRDefault="00165B17" w:rsidP="00165B17">
            <w:pPr>
              <w:tabs>
                <w:tab w:val="decimal" w:pos="623"/>
              </w:tabs>
              <w:ind w:left="-108" w:right="-43"/>
              <w:rPr>
                <w:rFonts w:asciiTheme="majorBidi" w:hAnsiTheme="majorBidi" w:cstheme="majorBidi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(3.7)</w:t>
            </w:r>
          </w:p>
        </w:tc>
        <w:tc>
          <w:tcPr>
            <w:tcW w:w="270" w:type="dxa"/>
            <w:vAlign w:val="bottom"/>
          </w:tcPr>
          <w:p w14:paraId="5576EDA0" w14:textId="77777777" w:rsidR="00165B17" w:rsidRPr="00B53B33" w:rsidRDefault="00165B17" w:rsidP="00165B17">
            <w:pPr>
              <w:tabs>
                <w:tab w:val="decimal" w:pos="81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E86EB8A" w14:textId="60ED53CA" w:rsidR="00165B17" w:rsidRPr="00B53B33" w:rsidRDefault="000B0C16" w:rsidP="00165B17">
            <w:pPr>
              <w:tabs>
                <w:tab w:val="decimal" w:pos="814"/>
              </w:tabs>
              <w:ind w:left="-108" w:right="-43"/>
              <w:rPr>
                <w:rFonts w:asciiTheme="majorBidi" w:hAnsiTheme="majorBidi" w:cstheme="majorBidi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3.8</w:t>
            </w:r>
          </w:p>
        </w:tc>
        <w:tc>
          <w:tcPr>
            <w:tcW w:w="270" w:type="dxa"/>
            <w:vAlign w:val="bottom"/>
          </w:tcPr>
          <w:p w14:paraId="2906F3DC" w14:textId="77777777" w:rsidR="00165B17" w:rsidRPr="00B53B33" w:rsidRDefault="00165B17" w:rsidP="00165B17">
            <w:pPr>
              <w:tabs>
                <w:tab w:val="decimal" w:pos="81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0AC619E3" w14:textId="380DF9C4" w:rsidR="00165B17" w:rsidRPr="00B53B33" w:rsidRDefault="00165B17" w:rsidP="00165B17">
            <w:pPr>
              <w:tabs>
                <w:tab w:val="decimal" w:pos="613"/>
              </w:tabs>
              <w:ind w:left="-108" w:right="-43"/>
              <w:rPr>
                <w:rFonts w:asciiTheme="majorBidi" w:hAnsiTheme="majorBidi" w:cstheme="majorBidi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5.0</w:t>
            </w:r>
          </w:p>
        </w:tc>
      </w:tr>
    </w:tbl>
    <w:p w14:paraId="4C06226D" w14:textId="77777777" w:rsidR="00353B9C" w:rsidRPr="00B53B33" w:rsidRDefault="00353B9C" w:rsidP="00A51ABD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tbl>
      <w:tblPr>
        <w:tblW w:w="898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080"/>
        <w:gridCol w:w="270"/>
        <w:gridCol w:w="1170"/>
        <w:gridCol w:w="270"/>
        <w:gridCol w:w="1260"/>
        <w:gridCol w:w="270"/>
        <w:gridCol w:w="1062"/>
      </w:tblGrid>
      <w:tr w:rsidR="00667372" w:rsidRPr="00B53B33" w14:paraId="35855DE7" w14:textId="77777777" w:rsidTr="0093621A">
        <w:trPr>
          <w:trHeight w:val="20"/>
          <w:tblHeader/>
        </w:trPr>
        <w:tc>
          <w:tcPr>
            <w:tcW w:w="3600" w:type="dxa"/>
          </w:tcPr>
          <w:p w14:paraId="3D176792" w14:textId="77777777" w:rsidR="00667372" w:rsidRPr="00B53B33" w:rsidRDefault="00667372" w:rsidP="0093621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53B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</w:tc>
        <w:tc>
          <w:tcPr>
            <w:tcW w:w="5382" w:type="dxa"/>
            <w:gridSpan w:val="7"/>
          </w:tcPr>
          <w:p w14:paraId="45ED23DB" w14:textId="1385D297" w:rsidR="00667372" w:rsidRPr="00B53B33" w:rsidRDefault="00667372" w:rsidP="0093621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  <w:cs/>
                <w:lang w:bidi="th-TH"/>
              </w:rPr>
            </w:pPr>
            <w:r w:rsidRPr="00B53B33">
              <w:rPr>
                <w:bCs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67372" w:rsidRPr="00B53B33" w14:paraId="2D77470D" w14:textId="77777777" w:rsidTr="0093621A">
        <w:trPr>
          <w:trHeight w:val="20"/>
          <w:tblHeader/>
        </w:trPr>
        <w:tc>
          <w:tcPr>
            <w:tcW w:w="3600" w:type="dxa"/>
          </w:tcPr>
          <w:p w14:paraId="58703C7C" w14:textId="77777777" w:rsidR="00667372" w:rsidRPr="00B53B33" w:rsidRDefault="00667372" w:rsidP="0093621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53B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Pr="00B53B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520" w:type="dxa"/>
            <w:gridSpan w:val="3"/>
          </w:tcPr>
          <w:p w14:paraId="64CD4B85" w14:textId="66E6DDF7" w:rsidR="00667372" w:rsidRPr="00B53B33" w:rsidRDefault="00667372" w:rsidP="0093621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  <w:r w:rsidRPr="00B53B33">
              <w:rPr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17054E" w:rsidRPr="00B53B33">
              <w:rPr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32D70B6D" w14:textId="77777777" w:rsidR="00667372" w:rsidRPr="00B53B33" w:rsidRDefault="00667372" w:rsidP="0093621A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92" w:type="dxa"/>
            <w:gridSpan w:val="3"/>
          </w:tcPr>
          <w:p w14:paraId="7EDE33D4" w14:textId="41DE2A04" w:rsidR="00667372" w:rsidRPr="00B53B33" w:rsidRDefault="00667372" w:rsidP="0093621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  <w:lang w:bidi="th-TH"/>
              </w:rPr>
            </w:pPr>
            <w:r w:rsidRPr="00B53B33">
              <w:rPr>
                <w:szCs w:val="30"/>
                <w:cs/>
                <w:lang w:val="en-US" w:bidi="th-TH"/>
              </w:rPr>
              <w:t>ข้อสมมติ</w:t>
            </w:r>
            <w:r w:rsidRPr="00B53B33">
              <w:rPr>
                <w:szCs w:val="30"/>
                <w:cs/>
                <w:lang w:bidi="th-TH"/>
              </w:rPr>
              <w:t>ลดลง</w:t>
            </w:r>
            <w:r w:rsidRPr="00B53B33">
              <w:rPr>
                <w:szCs w:val="30"/>
                <w:cs/>
                <w:lang w:val="en-US" w:bidi="th-TH"/>
              </w:rPr>
              <w:t xml:space="preserve">ร้อยละ </w:t>
            </w:r>
            <w:r w:rsidR="0017054E" w:rsidRPr="00B53B33">
              <w:rPr>
                <w:szCs w:val="30"/>
                <w:lang w:val="en-US" w:bidi="th-TH"/>
              </w:rPr>
              <w:t>1</w:t>
            </w:r>
          </w:p>
        </w:tc>
      </w:tr>
      <w:tr w:rsidR="007433EF" w:rsidRPr="00B53B33" w14:paraId="25837AD0" w14:textId="77777777" w:rsidTr="0093621A">
        <w:trPr>
          <w:trHeight w:val="20"/>
          <w:tblHeader/>
        </w:trPr>
        <w:tc>
          <w:tcPr>
            <w:tcW w:w="3600" w:type="dxa"/>
          </w:tcPr>
          <w:p w14:paraId="53ED7B17" w14:textId="014FA67B" w:rsidR="007433EF" w:rsidRPr="00B53B33" w:rsidRDefault="007433EF" w:rsidP="007433E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3B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53B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53B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vAlign w:val="center"/>
          </w:tcPr>
          <w:p w14:paraId="5897F221" w14:textId="518B8510" w:rsidR="007433EF" w:rsidRPr="00B53B33" w:rsidRDefault="007433EF" w:rsidP="007433E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Cs w:val="30"/>
                <w:cs/>
                <w:lang w:val="en-US" w:bidi="th-TH"/>
              </w:rPr>
            </w:pPr>
            <w:r w:rsidRPr="00B53B33">
              <w:rPr>
                <w:rFonts w:asciiTheme="majorBidi" w:hAnsiTheme="majorBidi" w:cstheme="majorBidi"/>
                <w:szCs w:val="30"/>
              </w:rPr>
              <w:t>256</w:t>
            </w:r>
            <w:r w:rsidR="008B5FC1" w:rsidRPr="00B53B33">
              <w:rPr>
                <w:rFonts w:asciiTheme="majorBidi" w:hAnsiTheme="majorBidi" w:cstheme="majorBidi"/>
                <w:szCs w:val="30"/>
              </w:rPr>
              <w:t>6</w:t>
            </w:r>
          </w:p>
        </w:tc>
        <w:tc>
          <w:tcPr>
            <w:tcW w:w="270" w:type="dxa"/>
            <w:vAlign w:val="center"/>
          </w:tcPr>
          <w:p w14:paraId="5830AE7C" w14:textId="77777777" w:rsidR="007433EF" w:rsidRPr="00B53B33" w:rsidRDefault="007433EF" w:rsidP="007433EF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EA2A45C" w14:textId="797ABDA9" w:rsidR="007433EF" w:rsidRPr="00B53B33" w:rsidRDefault="007433EF" w:rsidP="007433E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cs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</w:rPr>
              <w:t>256</w:t>
            </w:r>
            <w:r w:rsidR="008B5FC1" w:rsidRPr="00B53B33">
              <w:rPr>
                <w:rFonts w:asciiTheme="majorBidi" w:hAnsiTheme="majorBidi" w:cstheme="majorBidi"/>
                <w:szCs w:val="30"/>
              </w:rPr>
              <w:t>5</w:t>
            </w:r>
          </w:p>
        </w:tc>
        <w:tc>
          <w:tcPr>
            <w:tcW w:w="270" w:type="dxa"/>
          </w:tcPr>
          <w:p w14:paraId="20884B0B" w14:textId="77777777" w:rsidR="007433EF" w:rsidRPr="00B53B33" w:rsidRDefault="007433EF" w:rsidP="007433EF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7B3B4DF" w14:textId="27A2E9DA" w:rsidR="007433EF" w:rsidRPr="00B53B33" w:rsidRDefault="007433EF" w:rsidP="007433E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cs/>
                <w:lang w:val="en-US" w:bidi="th-TH"/>
              </w:rPr>
            </w:pPr>
            <w:r w:rsidRPr="00B53B33">
              <w:rPr>
                <w:rFonts w:asciiTheme="majorBidi" w:hAnsiTheme="majorBidi" w:cstheme="majorBidi"/>
                <w:szCs w:val="30"/>
              </w:rPr>
              <w:t>256</w:t>
            </w:r>
            <w:r w:rsidR="008B5FC1" w:rsidRPr="00B53B33">
              <w:rPr>
                <w:rFonts w:asciiTheme="majorBidi" w:hAnsiTheme="majorBidi" w:cstheme="majorBidi"/>
                <w:szCs w:val="30"/>
              </w:rPr>
              <w:t>6</w:t>
            </w:r>
          </w:p>
        </w:tc>
        <w:tc>
          <w:tcPr>
            <w:tcW w:w="270" w:type="dxa"/>
            <w:vAlign w:val="center"/>
          </w:tcPr>
          <w:p w14:paraId="342E9A9E" w14:textId="77777777" w:rsidR="007433EF" w:rsidRPr="00B53B33" w:rsidRDefault="007433EF" w:rsidP="007433EF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7AEE5D70" w14:textId="75860C7E" w:rsidR="007433EF" w:rsidRPr="00B53B33" w:rsidRDefault="007433EF" w:rsidP="007433E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  <w:cs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</w:rPr>
              <w:t>256</w:t>
            </w:r>
            <w:r w:rsidR="008B5FC1" w:rsidRPr="00B53B33">
              <w:rPr>
                <w:rFonts w:asciiTheme="majorBidi" w:hAnsiTheme="majorBidi" w:cstheme="majorBidi"/>
                <w:szCs w:val="30"/>
              </w:rPr>
              <w:t>5</w:t>
            </w:r>
          </w:p>
        </w:tc>
      </w:tr>
      <w:tr w:rsidR="007433EF" w:rsidRPr="00B53B33" w14:paraId="411B207E" w14:textId="77777777" w:rsidTr="0093621A">
        <w:trPr>
          <w:trHeight w:val="20"/>
          <w:tblHeader/>
        </w:trPr>
        <w:tc>
          <w:tcPr>
            <w:tcW w:w="3600" w:type="dxa"/>
          </w:tcPr>
          <w:p w14:paraId="400B5168" w14:textId="77777777" w:rsidR="007433EF" w:rsidRPr="00B53B33" w:rsidRDefault="007433EF" w:rsidP="007433EF">
            <w:pPr>
              <w:ind w:left="234" w:hanging="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2" w:type="dxa"/>
            <w:gridSpan w:val="7"/>
            <w:vAlign w:val="center"/>
          </w:tcPr>
          <w:p w14:paraId="0D3EE670" w14:textId="77777777" w:rsidR="007433EF" w:rsidRPr="00B53B33" w:rsidRDefault="007433EF" w:rsidP="007433E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i/>
                <w:iCs/>
                <w:szCs w:val="30"/>
                <w:lang w:bidi="th-TH"/>
              </w:rPr>
            </w:pPr>
            <w:r w:rsidRPr="00B53B33">
              <w:rPr>
                <w:i/>
                <w:iCs/>
                <w:szCs w:val="30"/>
                <w:cs/>
                <w:lang w:bidi="th-TH"/>
              </w:rPr>
              <w:t>(</w:t>
            </w:r>
            <w:r w:rsidRPr="00B53B33">
              <w:rPr>
                <w:rFonts w:hint="cs"/>
                <w:i/>
                <w:iCs/>
                <w:szCs w:val="30"/>
                <w:cs/>
                <w:lang w:bidi="th-TH"/>
              </w:rPr>
              <w:t>ล้าน</w:t>
            </w:r>
            <w:r w:rsidRPr="00B53B33">
              <w:rPr>
                <w:i/>
                <w:iCs/>
                <w:szCs w:val="30"/>
                <w:cs/>
                <w:lang w:bidi="th-TH"/>
              </w:rPr>
              <w:t>บาท)</w:t>
            </w:r>
          </w:p>
        </w:tc>
      </w:tr>
      <w:tr w:rsidR="008B5FC1" w:rsidRPr="00B53B33" w14:paraId="3426183A" w14:textId="77777777" w:rsidTr="00F21FB9">
        <w:trPr>
          <w:trHeight w:val="20"/>
        </w:trPr>
        <w:tc>
          <w:tcPr>
            <w:tcW w:w="3600" w:type="dxa"/>
          </w:tcPr>
          <w:p w14:paraId="48BA5864" w14:textId="77777777" w:rsidR="008B5FC1" w:rsidRPr="00B53B33" w:rsidRDefault="008B5FC1" w:rsidP="008B5FC1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B53B33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B53B3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2FDDCD45" w14:textId="77936DE3" w:rsidR="008B5FC1" w:rsidRPr="00B53B33" w:rsidRDefault="000B0C16" w:rsidP="008B5FC1">
            <w:pPr>
              <w:tabs>
                <w:tab w:val="decimal" w:pos="623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(1.1)</w:t>
            </w:r>
          </w:p>
        </w:tc>
        <w:tc>
          <w:tcPr>
            <w:tcW w:w="270" w:type="dxa"/>
          </w:tcPr>
          <w:p w14:paraId="6B189AD8" w14:textId="77777777" w:rsidR="008B5FC1" w:rsidRPr="00B53B33" w:rsidRDefault="008B5FC1" w:rsidP="008B5FC1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F934F3" w14:textId="5F7C31CC" w:rsidR="008B5FC1" w:rsidRPr="00B53B33" w:rsidRDefault="008B5FC1" w:rsidP="008B5FC1">
            <w:pPr>
              <w:tabs>
                <w:tab w:val="decimal" w:pos="623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(0.9)</w:t>
            </w:r>
          </w:p>
        </w:tc>
        <w:tc>
          <w:tcPr>
            <w:tcW w:w="270" w:type="dxa"/>
          </w:tcPr>
          <w:p w14:paraId="58711815" w14:textId="77777777" w:rsidR="008B5FC1" w:rsidRPr="00B53B33" w:rsidRDefault="008B5FC1" w:rsidP="008B5FC1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B5B440" w14:textId="2AB45DB8" w:rsidR="008B5FC1" w:rsidRPr="00B53B33" w:rsidRDefault="000B0C16" w:rsidP="008B5FC1">
            <w:pPr>
              <w:tabs>
                <w:tab w:val="decimal" w:pos="81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1.2</w:t>
            </w:r>
          </w:p>
        </w:tc>
        <w:tc>
          <w:tcPr>
            <w:tcW w:w="270" w:type="dxa"/>
          </w:tcPr>
          <w:p w14:paraId="26D0ADD4" w14:textId="77777777" w:rsidR="008B5FC1" w:rsidRPr="00B53B33" w:rsidRDefault="008B5FC1" w:rsidP="008B5FC1">
            <w:pPr>
              <w:tabs>
                <w:tab w:val="decimal" w:pos="81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2EA968CC" w14:textId="3133BB51" w:rsidR="008B5FC1" w:rsidRPr="00B53B33" w:rsidRDefault="008B5FC1" w:rsidP="008B5FC1">
            <w:pPr>
              <w:tabs>
                <w:tab w:val="decimal" w:pos="613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1.0</w:t>
            </w:r>
          </w:p>
        </w:tc>
      </w:tr>
      <w:tr w:rsidR="008B5FC1" w:rsidRPr="00B53B33" w14:paraId="4CA1726D" w14:textId="77777777" w:rsidTr="0093621A">
        <w:trPr>
          <w:trHeight w:val="20"/>
        </w:trPr>
        <w:tc>
          <w:tcPr>
            <w:tcW w:w="3600" w:type="dxa"/>
          </w:tcPr>
          <w:p w14:paraId="347C32CD" w14:textId="77777777" w:rsidR="008B5FC1" w:rsidRPr="00B53B33" w:rsidRDefault="008B5FC1" w:rsidP="008B5FC1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B53B33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80" w:type="dxa"/>
          </w:tcPr>
          <w:p w14:paraId="1BB5B220" w14:textId="7FD166AE" w:rsidR="008B5FC1" w:rsidRPr="00B53B33" w:rsidRDefault="000B0C16" w:rsidP="008B5FC1">
            <w:pPr>
              <w:tabs>
                <w:tab w:val="decimal" w:pos="623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1.1</w:t>
            </w:r>
          </w:p>
        </w:tc>
        <w:tc>
          <w:tcPr>
            <w:tcW w:w="270" w:type="dxa"/>
          </w:tcPr>
          <w:p w14:paraId="247F2C53" w14:textId="77777777" w:rsidR="008B5FC1" w:rsidRPr="00B53B33" w:rsidRDefault="008B5FC1" w:rsidP="008B5FC1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D4368E" w14:textId="28B89834" w:rsidR="008B5FC1" w:rsidRPr="00B53B33" w:rsidRDefault="008B5FC1" w:rsidP="008B5FC1">
            <w:pPr>
              <w:tabs>
                <w:tab w:val="decimal" w:pos="623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1.2</w:t>
            </w:r>
          </w:p>
        </w:tc>
        <w:tc>
          <w:tcPr>
            <w:tcW w:w="270" w:type="dxa"/>
          </w:tcPr>
          <w:p w14:paraId="113DCD97" w14:textId="77777777" w:rsidR="008B5FC1" w:rsidRPr="00B53B33" w:rsidRDefault="008B5FC1" w:rsidP="008B5FC1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04D1D5" w14:textId="21C006E7" w:rsidR="008B5FC1" w:rsidRPr="00B53B33" w:rsidRDefault="000B0C16" w:rsidP="008B5FC1">
            <w:pPr>
              <w:tabs>
                <w:tab w:val="decimal" w:pos="81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(1.0)</w:t>
            </w:r>
          </w:p>
        </w:tc>
        <w:tc>
          <w:tcPr>
            <w:tcW w:w="270" w:type="dxa"/>
          </w:tcPr>
          <w:p w14:paraId="52F27FCA" w14:textId="77777777" w:rsidR="008B5FC1" w:rsidRPr="00B53B33" w:rsidRDefault="008B5FC1" w:rsidP="008B5FC1">
            <w:pPr>
              <w:tabs>
                <w:tab w:val="decimal" w:pos="81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3C1D570D" w14:textId="7CD9673D" w:rsidR="008B5FC1" w:rsidRPr="00B53B33" w:rsidRDefault="008B5FC1" w:rsidP="008B5FC1">
            <w:pPr>
              <w:tabs>
                <w:tab w:val="decimal" w:pos="613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(1.1)</w:t>
            </w:r>
          </w:p>
        </w:tc>
      </w:tr>
      <w:tr w:rsidR="0022313E" w:rsidRPr="00B53B33" w14:paraId="0AA3A3D3" w14:textId="77777777" w:rsidTr="0093621A">
        <w:trPr>
          <w:trHeight w:val="20"/>
        </w:trPr>
        <w:tc>
          <w:tcPr>
            <w:tcW w:w="3600" w:type="dxa"/>
          </w:tcPr>
          <w:p w14:paraId="65B33E94" w14:textId="77777777" w:rsidR="0022313E" w:rsidRPr="00B53B33" w:rsidRDefault="0022313E" w:rsidP="007433EF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874A73B" w14:textId="77777777" w:rsidR="0022313E" w:rsidRPr="00B53B33" w:rsidDel="007433EF" w:rsidRDefault="0022313E" w:rsidP="007433EF">
            <w:pPr>
              <w:tabs>
                <w:tab w:val="decimal" w:pos="623"/>
              </w:tabs>
              <w:ind w:left="-10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1E4058C1" w14:textId="77777777" w:rsidR="0022313E" w:rsidRPr="00B53B33" w:rsidRDefault="0022313E" w:rsidP="007433EF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0" w:type="dxa"/>
          </w:tcPr>
          <w:p w14:paraId="2599A12F" w14:textId="77777777" w:rsidR="0022313E" w:rsidRPr="00B53B33" w:rsidRDefault="0022313E" w:rsidP="007433EF">
            <w:pPr>
              <w:tabs>
                <w:tab w:val="decimal" w:pos="623"/>
              </w:tabs>
              <w:ind w:left="-10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11C93CFA" w14:textId="77777777" w:rsidR="0022313E" w:rsidRPr="00B53B33" w:rsidRDefault="0022313E" w:rsidP="007433EF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0" w:type="dxa"/>
          </w:tcPr>
          <w:p w14:paraId="7034FF6F" w14:textId="77777777" w:rsidR="0022313E" w:rsidRPr="00B53B33" w:rsidDel="007433EF" w:rsidRDefault="0022313E" w:rsidP="007433EF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3C384381" w14:textId="77777777" w:rsidR="0022313E" w:rsidRPr="00B53B33" w:rsidRDefault="0022313E" w:rsidP="007433EF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2" w:type="dxa"/>
          </w:tcPr>
          <w:p w14:paraId="55828135" w14:textId="77777777" w:rsidR="0022313E" w:rsidRPr="00B53B33" w:rsidRDefault="0022313E" w:rsidP="007433EF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353B9C" w:rsidRPr="00B53B33" w14:paraId="00D7560E" w14:textId="77777777" w:rsidTr="0054284E">
        <w:trPr>
          <w:trHeight w:val="20"/>
          <w:tblHeader/>
        </w:trPr>
        <w:tc>
          <w:tcPr>
            <w:tcW w:w="3600" w:type="dxa"/>
          </w:tcPr>
          <w:p w14:paraId="6404B5F1" w14:textId="634C43FA" w:rsidR="00353B9C" w:rsidRPr="00B53B33" w:rsidRDefault="00353B9C" w:rsidP="00353B9C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23C4D623" w14:textId="38E38AB1" w:rsidR="00353B9C" w:rsidRPr="00B53B33" w:rsidRDefault="00353B9C" w:rsidP="00353B9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  <w:r w:rsidRPr="00B53B33">
              <w:rPr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17054E" w:rsidRPr="00B53B33">
              <w:rPr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</w:tcPr>
          <w:p w14:paraId="5157D2A8" w14:textId="77777777" w:rsidR="00353B9C" w:rsidRPr="00B53B33" w:rsidRDefault="00353B9C" w:rsidP="00353B9C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92" w:type="dxa"/>
            <w:gridSpan w:val="3"/>
          </w:tcPr>
          <w:p w14:paraId="31395DFC" w14:textId="6DD8F45E" w:rsidR="00353B9C" w:rsidRPr="00B53B33" w:rsidRDefault="00353B9C" w:rsidP="00353B9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  <w:lang w:bidi="th-TH"/>
              </w:rPr>
            </w:pPr>
            <w:r w:rsidRPr="00B53B33">
              <w:rPr>
                <w:szCs w:val="30"/>
                <w:cs/>
                <w:lang w:val="en-US" w:bidi="th-TH"/>
              </w:rPr>
              <w:t>ข้อสมมติ</w:t>
            </w:r>
            <w:r w:rsidRPr="00B53B33">
              <w:rPr>
                <w:szCs w:val="30"/>
                <w:cs/>
                <w:lang w:bidi="th-TH"/>
              </w:rPr>
              <w:t>ลดลง</w:t>
            </w:r>
            <w:r w:rsidRPr="00B53B33">
              <w:rPr>
                <w:szCs w:val="30"/>
                <w:cs/>
                <w:lang w:val="en-US" w:bidi="th-TH"/>
              </w:rPr>
              <w:t xml:space="preserve">ร้อยละ </w:t>
            </w:r>
            <w:r w:rsidR="0017054E" w:rsidRPr="00B53B33">
              <w:rPr>
                <w:szCs w:val="30"/>
                <w:lang w:val="en-US" w:bidi="th-TH"/>
              </w:rPr>
              <w:t>20</w:t>
            </w:r>
          </w:p>
        </w:tc>
      </w:tr>
      <w:tr w:rsidR="008B5FC1" w:rsidRPr="00B53B33" w14:paraId="063815FE" w14:textId="77777777" w:rsidTr="0054284E">
        <w:trPr>
          <w:trHeight w:val="20"/>
          <w:tblHeader/>
        </w:trPr>
        <w:tc>
          <w:tcPr>
            <w:tcW w:w="3600" w:type="dxa"/>
          </w:tcPr>
          <w:p w14:paraId="600D11D4" w14:textId="0B51F8D9" w:rsidR="008B5FC1" w:rsidRPr="00B53B33" w:rsidRDefault="008B5FC1" w:rsidP="008B5FC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7071DB70" w14:textId="7F1CC289" w:rsidR="008B5FC1" w:rsidRPr="00B53B33" w:rsidRDefault="008B5FC1" w:rsidP="008B5FC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Cs w:val="30"/>
                <w:cs/>
                <w:lang w:val="en-US" w:bidi="th-TH"/>
              </w:rPr>
            </w:pPr>
            <w:r w:rsidRPr="00B53B33">
              <w:rPr>
                <w:rFonts w:asciiTheme="majorBidi" w:hAnsiTheme="majorBidi" w:cstheme="majorBidi"/>
                <w:szCs w:val="30"/>
              </w:rPr>
              <w:t>2566</w:t>
            </w:r>
          </w:p>
        </w:tc>
        <w:tc>
          <w:tcPr>
            <w:tcW w:w="270" w:type="dxa"/>
            <w:vAlign w:val="center"/>
          </w:tcPr>
          <w:p w14:paraId="5AFC52CB" w14:textId="77777777" w:rsidR="008B5FC1" w:rsidRPr="00B53B33" w:rsidRDefault="008B5FC1" w:rsidP="008B5FC1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D01205F" w14:textId="382FB415" w:rsidR="008B5FC1" w:rsidRPr="00B53B33" w:rsidRDefault="008B5FC1" w:rsidP="008B5FC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cs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</w:rPr>
              <w:t>2565</w:t>
            </w:r>
          </w:p>
        </w:tc>
        <w:tc>
          <w:tcPr>
            <w:tcW w:w="270" w:type="dxa"/>
          </w:tcPr>
          <w:p w14:paraId="4F43A232" w14:textId="77777777" w:rsidR="008B5FC1" w:rsidRPr="00B53B33" w:rsidRDefault="008B5FC1" w:rsidP="008B5FC1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0B22F27" w14:textId="70BC28CA" w:rsidR="008B5FC1" w:rsidRPr="00B53B33" w:rsidRDefault="008B5FC1" w:rsidP="008B5FC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cs/>
                <w:lang w:val="en-US" w:bidi="th-TH"/>
              </w:rPr>
            </w:pPr>
            <w:r w:rsidRPr="00B53B33">
              <w:rPr>
                <w:rFonts w:asciiTheme="majorBidi" w:hAnsiTheme="majorBidi" w:cstheme="majorBidi"/>
                <w:szCs w:val="30"/>
              </w:rPr>
              <w:t>2566</w:t>
            </w:r>
          </w:p>
        </w:tc>
        <w:tc>
          <w:tcPr>
            <w:tcW w:w="270" w:type="dxa"/>
            <w:vAlign w:val="center"/>
          </w:tcPr>
          <w:p w14:paraId="7EC7E6F2" w14:textId="77777777" w:rsidR="008B5FC1" w:rsidRPr="00B53B33" w:rsidRDefault="008B5FC1" w:rsidP="008B5FC1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55F3D4D0" w14:textId="29E9F600" w:rsidR="008B5FC1" w:rsidRPr="00B53B33" w:rsidRDefault="008B5FC1" w:rsidP="008B5FC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  <w:cs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</w:rPr>
              <w:t>2565</w:t>
            </w:r>
          </w:p>
        </w:tc>
      </w:tr>
      <w:tr w:rsidR="007433EF" w:rsidRPr="00B53B33" w14:paraId="7A9784AC" w14:textId="77777777" w:rsidTr="0054284E">
        <w:trPr>
          <w:trHeight w:val="20"/>
          <w:tblHeader/>
        </w:trPr>
        <w:tc>
          <w:tcPr>
            <w:tcW w:w="3600" w:type="dxa"/>
          </w:tcPr>
          <w:p w14:paraId="30B0705D" w14:textId="77777777" w:rsidR="007433EF" w:rsidRPr="00B53B33" w:rsidRDefault="007433EF" w:rsidP="007433EF">
            <w:pPr>
              <w:ind w:left="234" w:hanging="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2" w:type="dxa"/>
            <w:gridSpan w:val="7"/>
            <w:vAlign w:val="center"/>
          </w:tcPr>
          <w:p w14:paraId="7BD3775F" w14:textId="77777777" w:rsidR="007433EF" w:rsidRPr="00B53B33" w:rsidRDefault="007433EF" w:rsidP="007433E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i/>
                <w:iCs/>
                <w:szCs w:val="30"/>
                <w:lang w:bidi="th-TH"/>
              </w:rPr>
            </w:pPr>
            <w:r w:rsidRPr="00B53B33">
              <w:rPr>
                <w:i/>
                <w:iCs/>
                <w:szCs w:val="30"/>
                <w:cs/>
                <w:lang w:bidi="th-TH"/>
              </w:rPr>
              <w:t>(</w:t>
            </w:r>
            <w:r w:rsidRPr="00B53B33">
              <w:rPr>
                <w:rFonts w:hint="cs"/>
                <w:i/>
                <w:iCs/>
                <w:szCs w:val="30"/>
                <w:cs/>
                <w:lang w:bidi="th-TH"/>
              </w:rPr>
              <w:t>ล้าน</w:t>
            </w:r>
            <w:r w:rsidRPr="00B53B33">
              <w:rPr>
                <w:i/>
                <w:iCs/>
                <w:szCs w:val="30"/>
                <w:cs/>
                <w:lang w:bidi="th-TH"/>
              </w:rPr>
              <w:t>บาท)</w:t>
            </w:r>
          </w:p>
        </w:tc>
      </w:tr>
      <w:tr w:rsidR="007433EF" w:rsidRPr="00B53B33" w14:paraId="71934A7B" w14:textId="77777777" w:rsidTr="0054284E">
        <w:trPr>
          <w:trHeight w:val="20"/>
        </w:trPr>
        <w:tc>
          <w:tcPr>
            <w:tcW w:w="3600" w:type="dxa"/>
          </w:tcPr>
          <w:p w14:paraId="2B9FE0F0" w14:textId="77777777" w:rsidR="007433EF" w:rsidRPr="00B53B33" w:rsidRDefault="007433EF" w:rsidP="007433EF">
            <w:pPr>
              <w:ind w:left="234" w:right="198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B53B33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  <w:r w:rsidRPr="00B53B3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2F851EBF" w14:textId="0A02F329" w:rsidR="007433EF" w:rsidRPr="00B53B33" w:rsidRDefault="000B0C16" w:rsidP="007433EF">
            <w:pPr>
              <w:tabs>
                <w:tab w:val="decimal" w:pos="623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(1.8)</w:t>
            </w:r>
          </w:p>
        </w:tc>
        <w:tc>
          <w:tcPr>
            <w:tcW w:w="270" w:type="dxa"/>
          </w:tcPr>
          <w:p w14:paraId="20F94AC6" w14:textId="77777777" w:rsidR="007433EF" w:rsidRPr="00B53B33" w:rsidRDefault="007433EF" w:rsidP="007433EF">
            <w:pPr>
              <w:tabs>
                <w:tab w:val="decimal" w:pos="81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B6490D" w14:textId="1ECB03DB" w:rsidR="007433EF" w:rsidRPr="00B53B33" w:rsidRDefault="008B5FC1" w:rsidP="007433EF">
            <w:pPr>
              <w:tabs>
                <w:tab w:val="decimal" w:pos="623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(1.9)</w:t>
            </w:r>
          </w:p>
        </w:tc>
        <w:tc>
          <w:tcPr>
            <w:tcW w:w="270" w:type="dxa"/>
          </w:tcPr>
          <w:p w14:paraId="6A1D3742" w14:textId="77777777" w:rsidR="007433EF" w:rsidRPr="00B53B33" w:rsidRDefault="007433EF" w:rsidP="007433EF">
            <w:pPr>
              <w:tabs>
                <w:tab w:val="decimal" w:pos="81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DDDE060" w14:textId="421880FE" w:rsidR="007433EF" w:rsidRPr="00B53B33" w:rsidRDefault="000B0C16" w:rsidP="007433EF">
            <w:pPr>
              <w:tabs>
                <w:tab w:val="decimal" w:pos="81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2.2</w:t>
            </w:r>
          </w:p>
        </w:tc>
        <w:tc>
          <w:tcPr>
            <w:tcW w:w="270" w:type="dxa"/>
          </w:tcPr>
          <w:p w14:paraId="43F5B750" w14:textId="77777777" w:rsidR="007433EF" w:rsidRPr="00B53B33" w:rsidRDefault="007433EF" w:rsidP="007433EF">
            <w:pPr>
              <w:tabs>
                <w:tab w:val="decimal" w:pos="81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44865C64" w14:textId="2B6E3E0C" w:rsidR="007433EF" w:rsidRPr="00B53B33" w:rsidRDefault="008B5FC1" w:rsidP="007433EF">
            <w:pPr>
              <w:tabs>
                <w:tab w:val="decimal" w:pos="613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2.4</w:t>
            </w:r>
          </w:p>
        </w:tc>
      </w:tr>
    </w:tbl>
    <w:p w14:paraId="67610546" w14:textId="1243C507" w:rsidR="00353B9C" w:rsidRPr="00B53B33" w:rsidRDefault="00353B9C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6B16948F" w14:textId="77777777" w:rsidR="00667372" w:rsidRPr="00B53B33" w:rsidRDefault="00667372" w:rsidP="00667372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 w:rsidRPr="00B53B33">
        <w:rPr>
          <w:rFonts w:ascii="Angsana New" w:hAnsi="Angsana New" w:hint="cs"/>
          <w:b/>
          <w:bCs/>
          <w:sz w:val="30"/>
          <w:cs/>
        </w:rPr>
        <w:t>สำรองตามกฎหมาย</w:t>
      </w:r>
    </w:p>
    <w:p w14:paraId="5C4E2FD4" w14:textId="77777777" w:rsidR="00667372" w:rsidRPr="00B53B33" w:rsidRDefault="00667372" w:rsidP="00667372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3E8DB7D9" w14:textId="44F62D49" w:rsidR="00667372" w:rsidRPr="00B53B33" w:rsidRDefault="00667372" w:rsidP="00667372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/>
          <w:sz w:val="30"/>
        </w:rPr>
      </w:pPr>
      <w:r w:rsidRPr="00B53B33">
        <w:rPr>
          <w:rFonts w:asciiTheme="majorBidi" w:hAnsiTheme="majorBidi" w:hint="cs"/>
          <w:sz w:val="30"/>
          <w:cs/>
        </w:rPr>
        <w:t>ตามบทบัญญัติแห่งพระราชบัญญัติบริษัทมหาชนจำกัด</w:t>
      </w:r>
      <w:r w:rsidRPr="00B53B33">
        <w:rPr>
          <w:rFonts w:asciiTheme="majorBidi" w:hAnsiTheme="majorBidi"/>
          <w:sz w:val="30"/>
          <w:cs/>
        </w:rPr>
        <w:t xml:space="preserve"> </w:t>
      </w:r>
      <w:r w:rsidRPr="00B53B33">
        <w:rPr>
          <w:rFonts w:asciiTheme="majorBidi" w:hAnsiTheme="majorBidi" w:hint="cs"/>
          <w:sz w:val="30"/>
          <w:cs/>
        </w:rPr>
        <w:t>พ</w:t>
      </w:r>
      <w:r w:rsidRPr="00B53B33">
        <w:rPr>
          <w:rFonts w:asciiTheme="majorBidi" w:hAnsiTheme="majorBidi"/>
          <w:sz w:val="30"/>
          <w:cs/>
        </w:rPr>
        <w:t>.</w:t>
      </w:r>
      <w:r w:rsidRPr="00B53B33">
        <w:rPr>
          <w:rFonts w:asciiTheme="majorBidi" w:hAnsiTheme="majorBidi" w:hint="cs"/>
          <w:sz w:val="30"/>
          <w:cs/>
        </w:rPr>
        <w:t>ศ</w:t>
      </w:r>
      <w:r w:rsidRPr="00B53B33">
        <w:rPr>
          <w:rFonts w:asciiTheme="majorBidi" w:hAnsiTheme="majorBidi"/>
          <w:sz w:val="30"/>
          <w:cs/>
        </w:rPr>
        <w:t xml:space="preserve">. </w:t>
      </w:r>
      <w:r w:rsidR="0017054E" w:rsidRPr="00B53B33">
        <w:rPr>
          <w:rFonts w:asciiTheme="majorBidi" w:hAnsiTheme="majorBidi"/>
          <w:sz w:val="30"/>
        </w:rPr>
        <w:t>2535</w:t>
      </w:r>
      <w:r w:rsidRPr="00B53B33">
        <w:rPr>
          <w:rFonts w:asciiTheme="majorBidi" w:hAnsiTheme="majorBidi"/>
          <w:sz w:val="30"/>
          <w:cs/>
        </w:rPr>
        <w:t xml:space="preserve"> </w:t>
      </w:r>
      <w:r w:rsidRPr="00B53B33">
        <w:rPr>
          <w:rFonts w:asciiTheme="majorBidi" w:hAnsiTheme="majorBidi" w:hint="cs"/>
          <w:sz w:val="30"/>
          <w:cs/>
        </w:rPr>
        <w:t>มาตรา</w:t>
      </w:r>
      <w:r w:rsidRPr="00B53B33">
        <w:rPr>
          <w:rFonts w:asciiTheme="majorBidi" w:hAnsiTheme="majorBidi"/>
          <w:sz w:val="30"/>
          <w:cs/>
        </w:rPr>
        <w:t xml:space="preserve"> </w:t>
      </w:r>
      <w:r w:rsidR="0017054E" w:rsidRPr="00B53B33">
        <w:rPr>
          <w:rFonts w:asciiTheme="majorBidi" w:hAnsiTheme="majorBidi"/>
          <w:sz w:val="30"/>
        </w:rPr>
        <w:t>116</w:t>
      </w:r>
      <w:r w:rsidRPr="00B53B33">
        <w:rPr>
          <w:rFonts w:asciiTheme="majorBidi" w:hAnsiTheme="majorBidi"/>
          <w:sz w:val="30"/>
          <w:cs/>
        </w:rPr>
        <w:t xml:space="preserve"> </w:t>
      </w:r>
      <w:r w:rsidRPr="00B53B33">
        <w:rPr>
          <w:rFonts w:asciiTheme="majorBidi" w:hAnsiTheme="majorBidi" w:hint="cs"/>
          <w:sz w:val="30"/>
          <w:cs/>
        </w:rPr>
        <w:t>บริษัทจะต้องจัดสรรทุนสำรอง</w:t>
      </w:r>
      <w:r w:rsidRPr="00B53B33">
        <w:rPr>
          <w:rFonts w:asciiTheme="majorBidi" w:hAnsiTheme="majorBidi"/>
          <w:sz w:val="30"/>
          <w:cs/>
        </w:rPr>
        <w:t xml:space="preserve"> (“</w:t>
      </w:r>
      <w:r w:rsidRPr="00B53B33">
        <w:rPr>
          <w:rFonts w:asciiTheme="majorBidi" w:hAnsiTheme="majorBidi" w:hint="cs"/>
          <w:sz w:val="30"/>
          <w:cs/>
        </w:rPr>
        <w:t>สำรองตามกฎหมาย</w:t>
      </w:r>
      <w:r w:rsidRPr="00B53B33">
        <w:rPr>
          <w:rFonts w:asciiTheme="majorBidi" w:hAnsiTheme="majorBidi" w:hint="eastAsia"/>
          <w:sz w:val="30"/>
          <w:cs/>
        </w:rPr>
        <w:t>”</w:t>
      </w:r>
      <w:r w:rsidRPr="00B53B33">
        <w:rPr>
          <w:rFonts w:asciiTheme="majorBidi" w:hAnsiTheme="majorBidi"/>
          <w:sz w:val="30"/>
          <w:cs/>
        </w:rPr>
        <w:t xml:space="preserve">) </w:t>
      </w:r>
      <w:r w:rsidRPr="00B53B33">
        <w:rPr>
          <w:rFonts w:asciiTheme="majorBidi" w:hAnsiTheme="majorBidi" w:hint="cs"/>
          <w:sz w:val="30"/>
          <w:cs/>
        </w:rPr>
        <w:t>อย่างน้อยร้อยละ</w:t>
      </w:r>
      <w:r w:rsidRPr="00B53B33">
        <w:rPr>
          <w:rFonts w:asciiTheme="majorBidi" w:hAnsiTheme="majorBidi"/>
          <w:sz w:val="30"/>
          <w:cs/>
        </w:rPr>
        <w:t xml:space="preserve"> </w:t>
      </w:r>
      <w:r w:rsidR="0017054E" w:rsidRPr="00B53B33">
        <w:rPr>
          <w:rFonts w:asciiTheme="majorBidi" w:hAnsiTheme="majorBidi"/>
          <w:sz w:val="30"/>
        </w:rPr>
        <w:t>5</w:t>
      </w:r>
      <w:r w:rsidRPr="00B53B33">
        <w:rPr>
          <w:rFonts w:asciiTheme="majorBidi" w:hAnsiTheme="majorBidi"/>
          <w:sz w:val="30"/>
          <w:cs/>
        </w:rPr>
        <w:t xml:space="preserve"> </w:t>
      </w:r>
      <w:r w:rsidRPr="00B53B33">
        <w:rPr>
          <w:rFonts w:asciiTheme="majorBidi" w:hAnsiTheme="majorBidi" w:hint="cs"/>
          <w:sz w:val="30"/>
          <w:cs/>
        </w:rPr>
        <w:t>ของกำไรสุทธิประจำปีหลังจากหักขาดทุนสะสมยกมา</w:t>
      </w:r>
      <w:r w:rsidRPr="00B53B33">
        <w:rPr>
          <w:rFonts w:asciiTheme="majorBidi" w:hAnsiTheme="majorBidi"/>
          <w:sz w:val="30"/>
          <w:cs/>
        </w:rPr>
        <w:t xml:space="preserve"> (</w:t>
      </w:r>
      <w:r w:rsidRPr="00B53B33">
        <w:rPr>
          <w:rFonts w:asciiTheme="majorBidi" w:hAnsiTheme="majorBidi" w:hint="cs"/>
          <w:sz w:val="30"/>
          <w:cs/>
        </w:rPr>
        <w:t>ถ้ามี</w:t>
      </w:r>
      <w:r w:rsidRPr="00B53B33">
        <w:rPr>
          <w:rFonts w:asciiTheme="majorBidi" w:hAnsiTheme="majorBidi"/>
          <w:sz w:val="30"/>
          <w:cs/>
        </w:rPr>
        <w:t xml:space="preserve">) </w:t>
      </w:r>
      <w:r w:rsidRPr="00B53B33">
        <w:rPr>
          <w:rFonts w:asciiTheme="majorBidi" w:hAnsiTheme="majorBidi" w:hint="cs"/>
          <w:sz w:val="30"/>
          <w:cs/>
        </w:rPr>
        <w:t>จนกว่าสำรองดังกล่าวมีจำนวนไม่น้อยกว่าร้อยละ</w:t>
      </w:r>
      <w:r w:rsidRPr="00B53B33">
        <w:rPr>
          <w:rFonts w:asciiTheme="majorBidi" w:hAnsiTheme="majorBidi"/>
          <w:sz w:val="30"/>
          <w:cs/>
        </w:rPr>
        <w:t xml:space="preserve"> </w:t>
      </w:r>
      <w:r w:rsidR="0017054E" w:rsidRPr="00B53B33">
        <w:rPr>
          <w:rFonts w:asciiTheme="majorBidi" w:hAnsiTheme="majorBidi"/>
          <w:sz w:val="30"/>
        </w:rPr>
        <w:t>10</w:t>
      </w:r>
      <w:r w:rsidRPr="00B53B33">
        <w:rPr>
          <w:rFonts w:asciiTheme="majorBidi" w:hAnsiTheme="majorBidi"/>
          <w:sz w:val="30"/>
          <w:cs/>
        </w:rPr>
        <w:t xml:space="preserve"> </w:t>
      </w:r>
      <w:r w:rsidRPr="00B53B33">
        <w:rPr>
          <w:rFonts w:asciiTheme="majorBidi" w:hAnsiTheme="majorBidi" w:hint="cs"/>
          <w:sz w:val="30"/>
          <w:cs/>
        </w:rPr>
        <w:t>ของทุนจดทะเบียน</w:t>
      </w:r>
      <w:r w:rsidRPr="00B53B33">
        <w:rPr>
          <w:rFonts w:asciiTheme="majorBidi" w:hAnsiTheme="majorBidi"/>
          <w:sz w:val="30"/>
          <w:cs/>
        </w:rPr>
        <w:t xml:space="preserve"> </w:t>
      </w:r>
      <w:r w:rsidRPr="00B53B33">
        <w:rPr>
          <w:rFonts w:asciiTheme="majorBidi" w:hAnsiTheme="majorBidi" w:hint="cs"/>
          <w:sz w:val="30"/>
          <w:cs/>
        </w:rPr>
        <w:t>เงินสำรองนี้จะนำไปจ่ายเป็นเงินปันผลไม่ได้</w:t>
      </w:r>
    </w:p>
    <w:p w14:paraId="6DEA1149" w14:textId="77777777" w:rsidR="00230EF1" w:rsidRPr="00B53B33" w:rsidRDefault="00230EF1" w:rsidP="00667372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/>
          <w:sz w:val="30"/>
        </w:rPr>
      </w:pPr>
    </w:p>
    <w:p w14:paraId="5F62DFEB" w14:textId="3201F492" w:rsidR="00E865CA" w:rsidRPr="00B53B33" w:rsidRDefault="00994AEA" w:rsidP="00F21FB9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 w:rsidRPr="00B53B33">
        <w:rPr>
          <w:rFonts w:ascii="Angsana New" w:hAnsi="Angsana New" w:hint="cs"/>
          <w:b/>
          <w:bCs/>
          <w:sz w:val="30"/>
          <w:cs/>
        </w:rPr>
        <w:t>ส่วนงานดำเนินงานและการจำแนกรายได้</w:t>
      </w:r>
    </w:p>
    <w:p w14:paraId="0EE9D1D0" w14:textId="77777777" w:rsidR="00D40E7B" w:rsidRPr="00B53B33" w:rsidRDefault="00D40E7B" w:rsidP="00A51ABD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3B22D69B" w14:textId="043316A9" w:rsidR="00D40E7B" w:rsidRPr="00B53B33" w:rsidRDefault="00D40E7B" w:rsidP="00AC6F1A">
      <w:pPr>
        <w:pStyle w:val="ListParagraph"/>
        <w:numPr>
          <w:ilvl w:val="1"/>
          <w:numId w:val="11"/>
        </w:numPr>
        <w:tabs>
          <w:tab w:val="left" w:pos="810"/>
        </w:tabs>
        <w:overflowPunct/>
        <w:autoSpaceDE/>
        <w:autoSpaceDN/>
        <w:adjustRightInd/>
        <w:spacing w:line="240" w:lineRule="atLeast"/>
        <w:ind w:left="540" w:hanging="54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0"/>
        </w:rPr>
      </w:pPr>
      <w:r w:rsidRPr="00B53B33">
        <w:rPr>
          <w:rFonts w:asciiTheme="majorBidi" w:hAnsiTheme="majorBidi" w:cstheme="majorBidi" w:hint="cs"/>
          <w:i/>
          <w:iCs/>
          <w:sz w:val="30"/>
          <w:cs/>
        </w:rPr>
        <w:t>ส่วนงานดำเนินงาน</w:t>
      </w:r>
      <w:r w:rsidRPr="00B53B33">
        <w:rPr>
          <w:rFonts w:asciiTheme="majorBidi" w:hAnsiTheme="majorBidi" w:cstheme="majorBidi"/>
          <w:i/>
          <w:iCs/>
          <w:sz w:val="30"/>
        </w:rPr>
        <w:t xml:space="preserve"> </w:t>
      </w:r>
    </w:p>
    <w:p w14:paraId="58803ADB" w14:textId="77777777" w:rsidR="00D40E7B" w:rsidRPr="00B53B33" w:rsidRDefault="00D40E7B" w:rsidP="00E865CA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302A480D" w14:textId="33342CCD" w:rsidR="00994AEA" w:rsidRPr="00B53B33" w:rsidRDefault="00994AEA" w:rsidP="00994AEA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B53B33">
        <w:rPr>
          <w:rFonts w:asciiTheme="majorBidi" w:hAnsiTheme="majorBidi" w:cstheme="majorBidi"/>
          <w:sz w:val="30"/>
          <w:szCs w:val="30"/>
          <w:cs/>
        </w:rPr>
        <w:t xml:space="preserve">ผู้บริหารพิจารณาว่ากลุ่มบริษัทมี </w:t>
      </w:r>
      <w:r w:rsidR="0017054E" w:rsidRPr="00B53B33">
        <w:rPr>
          <w:rFonts w:asciiTheme="majorBidi" w:hAnsiTheme="majorBidi" w:cstheme="majorBidi"/>
          <w:sz w:val="30"/>
          <w:szCs w:val="30"/>
        </w:rPr>
        <w:t>3</w:t>
      </w:r>
      <w:r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Pr="00B53B33">
        <w:rPr>
          <w:rFonts w:asciiTheme="majorBidi" w:hAnsiTheme="majorBidi" w:cstheme="majorBidi"/>
          <w:sz w:val="30"/>
          <w:szCs w:val="30"/>
          <w:cs/>
        </w:rPr>
        <w:t xml:space="preserve"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 </w:t>
      </w:r>
    </w:p>
    <w:p w14:paraId="4C184C34" w14:textId="77777777" w:rsidR="00542486" w:rsidRPr="00B53B33" w:rsidRDefault="00542486" w:rsidP="00A51ABD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611AF768" w14:textId="73A781CC" w:rsidR="00994AEA" w:rsidRPr="00B53B33" w:rsidRDefault="00994AEA" w:rsidP="00AC6F1A">
      <w:pPr>
        <w:pStyle w:val="ListParagraph"/>
        <w:numPr>
          <w:ilvl w:val="0"/>
          <w:numId w:val="10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990" w:hanging="450"/>
        <w:jc w:val="thaiDistribute"/>
        <w:textAlignment w:val="auto"/>
        <w:rPr>
          <w:rFonts w:asciiTheme="majorBidi" w:hAnsiTheme="majorBidi" w:cstheme="majorBidi"/>
          <w:sz w:val="30"/>
        </w:rPr>
      </w:pPr>
      <w:r w:rsidRPr="00B53B33">
        <w:rPr>
          <w:rFonts w:asciiTheme="majorBidi" w:hAnsiTheme="majorBidi" w:cstheme="majorBidi"/>
          <w:sz w:val="30"/>
          <w:cs/>
        </w:rPr>
        <w:t xml:space="preserve">ส่วนงาน </w:t>
      </w:r>
      <w:r w:rsidR="0017054E" w:rsidRPr="00B53B33">
        <w:rPr>
          <w:rFonts w:asciiTheme="majorBidi" w:hAnsiTheme="majorBidi" w:cstheme="majorBidi"/>
          <w:sz w:val="30"/>
        </w:rPr>
        <w:t>1</w:t>
      </w:r>
      <w:r w:rsidRPr="00B53B33">
        <w:rPr>
          <w:rFonts w:asciiTheme="majorBidi" w:hAnsiTheme="majorBidi" w:cstheme="majorBidi"/>
          <w:sz w:val="30"/>
          <w:cs/>
        </w:rPr>
        <w:t xml:space="preserve"> </w:t>
      </w:r>
      <w:r w:rsidRPr="00B53B33">
        <w:rPr>
          <w:rFonts w:asciiTheme="majorBidi" w:hAnsiTheme="majorBidi" w:cstheme="majorBidi"/>
          <w:sz w:val="30"/>
        </w:rPr>
        <w:tab/>
      </w:r>
      <w:r w:rsidRPr="00B53B33">
        <w:rPr>
          <w:rFonts w:asciiTheme="majorBidi" w:hAnsiTheme="majorBidi" w:cstheme="majorBidi" w:hint="cs"/>
          <w:sz w:val="30"/>
          <w:cs/>
        </w:rPr>
        <w:t>โรงแรม</w:t>
      </w:r>
    </w:p>
    <w:p w14:paraId="62924511" w14:textId="7C2B5A54" w:rsidR="00994AEA" w:rsidRPr="00B53B33" w:rsidRDefault="00994AEA" w:rsidP="00AC6F1A">
      <w:pPr>
        <w:pStyle w:val="ListParagraph"/>
        <w:numPr>
          <w:ilvl w:val="0"/>
          <w:numId w:val="10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990" w:hanging="450"/>
        <w:jc w:val="thaiDistribute"/>
        <w:textAlignment w:val="auto"/>
        <w:rPr>
          <w:rFonts w:asciiTheme="majorBidi" w:hAnsiTheme="majorBidi" w:cstheme="majorBidi"/>
          <w:sz w:val="30"/>
        </w:rPr>
      </w:pPr>
      <w:r w:rsidRPr="00B53B33">
        <w:rPr>
          <w:rFonts w:asciiTheme="majorBidi" w:hAnsiTheme="majorBidi" w:cstheme="majorBidi"/>
          <w:sz w:val="30"/>
          <w:cs/>
        </w:rPr>
        <w:t xml:space="preserve">ส่วนงาน </w:t>
      </w:r>
      <w:r w:rsidR="0017054E" w:rsidRPr="00B53B33">
        <w:rPr>
          <w:rFonts w:asciiTheme="majorBidi" w:hAnsiTheme="majorBidi" w:cstheme="majorBidi"/>
          <w:sz w:val="30"/>
        </w:rPr>
        <w:t>2</w:t>
      </w:r>
      <w:r w:rsidRPr="00B53B33">
        <w:rPr>
          <w:rFonts w:asciiTheme="majorBidi" w:hAnsiTheme="majorBidi" w:cstheme="majorBidi"/>
          <w:sz w:val="30"/>
        </w:rPr>
        <w:tab/>
      </w:r>
      <w:r w:rsidRPr="00B53B33">
        <w:rPr>
          <w:rFonts w:asciiTheme="majorBidi" w:hAnsiTheme="majorBidi" w:hint="cs"/>
          <w:sz w:val="30"/>
          <w:cs/>
        </w:rPr>
        <w:t>พัฒนาอสังหาริมทรัพย์เพื่อขาย</w:t>
      </w:r>
    </w:p>
    <w:p w14:paraId="207099C9" w14:textId="26354606" w:rsidR="00994AEA" w:rsidRPr="00B53B33" w:rsidRDefault="00994AEA" w:rsidP="00AC6F1A">
      <w:pPr>
        <w:pStyle w:val="ListParagraph"/>
        <w:numPr>
          <w:ilvl w:val="0"/>
          <w:numId w:val="10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990" w:hanging="450"/>
        <w:jc w:val="thaiDistribute"/>
        <w:textAlignment w:val="auto"/>
        <w:rPr>
          <w:rFonts w:asciiTheme="majorBidi" w:hAnsiTheme="majorBidi" w:cstheme="majorBidi"/>
          <w:sz w:val="30"/>
        </w:rPr>
      </w:pPr>
      <w:r w:rsidRPr="00B53B33">
        <w:rPr>
          <w:rFonts w:asciiTheme="majorBidi" w:hAnsiTheme="majorBidi" w:cstheme="majorBidi"/>
          <w:sz w:val="30"/>
          <w:cs/>
        </w:rPr>
        <w:t xml:space="preserve">ส่วนงาน </w:t>
      </w:r>
      <w:r w:rsidR="0017054E" w:rsidRPr="00B53B33">
        <w:rPr>
          <w:rFonts w:asciiTheme="majorBidi" w:hAnsiTheme="majorBidi" w:cstheme="majorBidi"/>
          <w:sz w:val="30"/>
        </w:rPr>
        <w:t>3</w:t>
      </w:r>
      <w:r w:rsidRPr="00B53B33">
        <w:rPr>
          <w:rFonts w:asciiTheme="majorBidi" w:hAnsiTheme="majorBidi" w:cstheme="majorBidi"/>
          <w:sz w:val="30"/>
        </w:rPr>
        <w:tab/>
      </w:r>
      <w:r w:rsidRPr="00B53B33">
        <w:rPr>
          <w:rFonts w:asciiTheme="majorBidi" w:hAnsiTheme="majorBidi" w:cstheme="majorBidi" w:hint="cs"/>
          <w:sz w:val="30"/>
          <w:cs/>
        </w:rPr>
        <w:t>อาหารและเครื่องดื่ม</w:t>
      </w:r>
    </w:p>
    <w:p w14:paraId="119ABA86" w14:textId="77777777" w:rsidR="008C0A09" w:rsidRPr="00B53B33" w:rsidRDefault="008C0A09" w:rsidP="00A51ABD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17F80CC4" w14:textId="0E88AC28" w:rsidR="00994AEA" w:rsidRPr="00B53B33" w:rsidRDefault="00994AEA" w:rsidP="00994AEA">
      <w:pPr>
        <w:tabs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53B33">
        <w:rPr>
          <w:rFonts w:asciiTheme="majorBidi" w:hAnsiTheme="majorBidi" w:cstheme="majorBidi"/>
          <w:sz w:val="30"/>
          <w:szCs w:val="30"/>
          <w:cs/>
        </w:rPr>
        <w:t xml:space="preserve">ส่วนงานอื่นไม่มีส่วนงานใดที่เข้าเกณฑ์เชิงปริมาณเพื่อกำหนดส่วนงานที่รายงานในปี </w:t>
      </w:r>
      <w:r w:rsidR="0017054E" w:rsidRPr="00B53B33">
        <w:rPr>
          <w:rFonts w:asciiTheme="majorBidi" w:hAnsiTheme="majorBidi" w:cstheme="majorBidi"/>
          <w:sz w:val="30"/>
          <w:szCs w:val="30"/>
        </w:rPr>
        <w:t>256</w:t>
      </w:r>
      <w:r w:rsidR="00581859" w:rsidRPr="00B53B33">
        <w:rPr>
          <w:rFonts w:asciiTheme="majorBidi" w:hAnsiTheme="majorBidi" w:cstheme="majorBidi"/>
          <w:sz w:val="30"/>
          <w:szCs w:val="30"/>
        </w:rPr>
        <w:t>6</w:t>
      </w:r>
      <w:r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Pr="00B53B33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="0017054E" w:rsidRPr="00B53B33">
        <w:rPr>
          <w:rFonts w:asciiTheme="majorBidi" w:hAnsiTheme="majorBidi" w:cstheme="majorBidi"/>
          <w:sz w:val="30"/>
          <w:szCs w:val="30"/>
        </w:rPr>
        <w:t>256</w:t>
      </w:r>
      <w:r w:rsidR="00581859" w:rsidRPr="00B53B33">
        <w:rPr>
          <w:rFonts w:asciiTheme="majorBidi" w:hAnsiTheme="majorBidi" w:cstheme="majorBidi"/>
          <w:sz w:val="30"/>
          <w:szCs w:val="30"/>
        </w:rPr>
        <w:t>5</w:t>
      </w:r>
    </w:p>
    <w:p w14:paraId="298CAD50" w14:textId="4E022EAA" w:rsidR="00E63CB2" w:rsidRPr="00B53B33" w:rsidRDefault="00E63CB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p w14:paraId="7E32E098" w14:textId="1A08B96D" w:rsidR="00C743C8" w:rsidRPr="00B53B33" w:rsidRDefault="00994AEA" w:rsidP="00A51ABD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B53B33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</w:t>
      </w:r>
      <w:r w:rsidR="00DC64AD" w:rsidRPr="00B53B33">
        <w:rPr>
          <w:rFonts w:asciiTheme="majorBidi" w:hAnsiTheme="majorBidi" w:cstheme="majorBidi" w:hint="cs"/>
          <w:sz w:val="30"/>
          <w:szCs w:val="30"/>
          <w:cs/>
        </w:rPr>
        <w:t>ขั้นต้น</w:t>
      </w:r>
      <w:r w:rsidRPr="00B53B33">
        <w:rPr>
          <w:rFonts w:asciiTheme="majorBidi" w:hAnsiTheme="majorBidi" w:cstheme="majorBidi"/>
          <w:sz w:val="30"/>
          <w:szCs w:val="30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</w:t>
      </w:r>
      <w:r w:rsidR="00DC64AD" w:rsidRPr="00B53B33">
        <w:rPr>
          <w:rFonts w:asciiTheme="majorBidi" w:hAnsiTheme="majorBidi" w:cstheme="majorBidi"/>
          <w:sz w:val="30"/>
          <w:szCs w:val="30"/>
          <w:cs/>
        </w:rPr>
        <w:t>กำไร</w:t>
      </w:r>
      <w:r w:rsidR="00DC64AD" w:rsidRPr="00B53B33">
        <w:rPr>
          <w:rFonts w:asciiTheme="majorBidi" w:hAnsiTheme="majorBidi" w:cstheme="majorBidi" w:hint="cs"/>
          <w:sz w:val="30"/>
          <w:szCs w:val="30"/>
          <w:cs/>
        </w:rPr>
        <w:t>ขั้นต้น</w:t>
      </w:r>
      <w:r w:rsidR="00DC64AD" w:rsidRPr="00B53B33">
        <w:rPr>
          <w:rFonts w:asciiTheme="majorBidi" w:hAnsiTheme="majorBidi" w:cstheme="majorBidi"/>
          <w:sz w:val="30"/>
          <w:szCs w:val="30"/>
          <w:cs/>
        </w:rPr>
        <w:t xml:space="preserve">ของส่วนงาน </w:t>
      </w:r>
      <w:r w:rsidRPr="00B53B33">
        <w:rPr>
          <w:rFonts w:asciiTheme="majorBidi" w:hAnsiTheme="majorBidi" w:cstheme="majorBidi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Pr="00B53B33">
        <w:rPr>
          <w:rFonts w:asciiTheme="majorBidi" w:hAnsiTheme="majorBidi" w:cstheme="majorBidi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0E28B2D7" w14:textId="77777777" w:rsidR="00C743C8" w:rsidRPr="00B53B33" w:rsidRDefault="00C743C8" w:rsidP="00A51ABD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68D2F086" w14:textId="00DF3609" w:rsidR="003B48AD" w:rsidRPr="00B53B33" w:rsidRDefault="003B48AD" w:rsidP="00A51ABD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  <w:sectPr w:rsidR="003B48AD" w:rsidRPr="00B53B33" w:rsidSect="00693532">
          <w:pgSz w:w="11909" w:h="16834" w:code="9"/>
          <w:pgMar w:top="1298" w:right="993" w:bottom="1077" w:left="1440" w:header="709" w:footer="578" w:gutter="0"/>
          <w:cols w:space="720"/>
          <w:docGrid w:linePitch="360"/>
        </w:sectPr>
      </w:pPr>
    </w:p>
    <w:tbl>
      <w:tblPr>
        <w:tblW w:w="15210" w:type="dxa"/>
        <w:tblInd w:w="-36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617"/>
        <w:gridCol w:w="289"/>
        <w:gridCol w:w="613"/>
        <w:gridCol w:w="289"/>
        <w:gridCol w:w="635"/>
        <w:gridCol w:w="243"/>
        <w:gridCol w:w="617"/>
        <w:gridCol w:w="248"/>
        <w:gridCol w:w="609"/>
        <w:gridCol w:w="243"/>
        <w:gridCol w:w="614"/>
        <w:gridCol w:w="240"/>
        <w:gridCol w:w="612"/>
        <w:gridCol w:w="247"/>
        <w:gridCol w:w="612"/>
        <w:gridCol w:w="248"/>
        <w:gridCol w:w="607"/>
        <w:gridCol w:w="294"/>
        <w:gridCol w:w="569"/>
        <w:gridCol w:w="243"/>
        <w:gridCol w:w="615"/>
        <w:gridCol w:w="243"/>
        <w:gridCol w:w="619"/>
        <w:gridCol w:w="247"/>
        <w:gridCol w:w="837"/>
        <w:gridCol w:w="270"/>
        <w:gridCol w:w="725"/>
        <w:gridCol w:w="175"/>
      </w:tblGrid>
      <w:tr w:rsidR="00A02CF2" w:rsidRPr="00B53B33" w14:paraId="6A4FDE2F" w14:textId="77777777" w:rsidTr="005B2AAB">
        <w:trPr>
          <w:cantSplit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E70B3" w14:textId="77777777" w:rsidR="007939CF" w:rsidRPr="00B53B33" w:rsidRDefault="007939CF" w:rsidP="00A02CF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0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D656F3" w14:textId="77777777" w:rsidR="007939CF" w:rsidRPr="00B53B33" w:rsidRDefault="007939CF" w:rsidP="00A02CF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939CF" w:rsidRPr="00B53B33" w14:paraId="68254E75" w14:textId="77777777" w:rsidTr="005B2AAB">
        <w:trPr>
          <w:cantSplit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9AAFD1" w14:textId="77777777" w:rsidR="007939CF" w:rsidRPr="00B53B33" w:rsidRDefault="007939CF" w:rsidP="00A02CF2">
            <w:pPr>
              <w:ind w:righ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57BBEA" w14:textId="77777777" w:rsidR="007939CF" w:rsidRPr="00B53B33" w:rsidRDefault="007939CF" w:rsidP="00A02CF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  <w:cs/>
              </w:rPr>
              <w:t>โรงแรม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0FBCA" w14:textId="77777777" w:rsidR="007939CF" w:rsidRPr="00B53B33" w:rsidRDefault="007939CF" w:rsidP="00A02CF2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5850EB" w14:textId="77777777" w:rsidR="007939CF" w:rsidRPr="00B53B33" w:rsidRDefault="007939CF" w:rsidP="00A02CF2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3B33"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52DB9" w14:textId="77777777" w:rsidR="007939CF" w:rsidRPr="00B53B33" w:rsidRDefault="007939CF" w:rsidP="00A02CF2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57F0B2" w14:textId="77777777" w:rsidR="007939CF" w:rsidRPr="00B53B33" w:rsidRDefault="007939CF" w:rsidP="00A02CF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FB99203" w14:textId="77777777" w:rsidR="007939CF" w:rsidRPr="00B53B33" w:rsidRDefault="007939CF" w:rsidP="00A02CF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  <w:cs/>
              </w:rPr>
              <w:t>อาหาร</w:t>
            </w:r>
          </w:p>
          <w:p w14:paraId="6D236384" w14:textId="77777777" w:rsidR="007939CF" w:rsidRPr="00B53B33" w:rsidRDefault="007939CF" w:rsidP="00A02CF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  <w:cs/>
              </w:rPr>
              <w:t>และเครื่องดื่ม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DA469" w14:textId="77777777" w:rsidR="007939CF" w:rsidRPr="00B53B33" w:rsidRDefault="007939CF" w:rsidP="00A02CF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90185" w14:textId="77777777" w:rsidR="007939CF" w:rsidRPr="00B53B33" w:rsidRDefault="007939CF" w:rsidP="00A02CF2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0C0C400F" w14:textId="77777777" w:rsidR="007939CF" w:rsidRPr="00B53B33" w:rsidRDefault="007939CF" w:rsidP="00A02CF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D0249DA" w14:textId="77777777" w:rsidR="007939CF" w:rsidRPr="00B53B33" w:rsidRDefault="007939CF" w:rsidP="00A02CF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81832" w14:textId="77777777" w:rsidR="007939CF" w:rsidRPr="00B53B33" w:rsidRDefault="007939CF" w:rsidP="00A02CF2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5147F" w14:textId="77777777" w:rsidR="007939CF" w:rsidRPr="00B53B33" w:rsidRDefault="007939CF" w:rsidP="00A02CF2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1590405A" w14:textId="77777777" w:rsidR="007939CF" w:rsidRPr="00B53B33" w:rsidRDefault="007939CF" w:rsidP="00A02CF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A018BF8" w14:textId="77777777" w:rsidR="007939CF" w:rsidRPr="00B53B33" w:rsidRDefault="007939CF" w:rsidP="00A02CF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389AE" w14:textId="77777777" w:rsidR="007939CF" w:rsidRPr="00B53B33" w:rsidRDefault="007939CF" w:rsidP="00A02CF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590DB" w14:textId="77777777" w:rsidR="007939CF" w:rsidRPr="00B53B33" w:rsidRDefault="007939CF" w:rsidP="00A02CF2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03B307B1" w14:textId="77777777" w:rsidR="007939CF" w:rsidRPr="00B53B33" w:rsidRDefault="007939CF" w:rsidP="00A02CF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AB499" w14:textId="77777777" w:rsidR="007939CF" w:rsidRPr="00B53B33" w:rsidRDefault="007939CF" w:rsidP="00A02CF2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EF3E7" w14:textId="77777777" w:rsidR="007939CF" w:rsidRPr="00B53B33" w:rsidRDefault="007939CF" w:rsidP="00A02CF2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454F9FBD" w14:textId="77777777" w:rsidR="007939CF" w:rsidRPr="00B53B33" w:rsidRDefault="007939CF" w:rsidP="00A02CF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AAFDFB1" w14:textId="77777777" w:rsidR="007939CF" w:rsidRPr="00B53B33" w:rsidRDefault="007939CF" w:rsidP="00A02CF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D3FB3" w:rsidRPr="00B53B33" w14:paraId="60E732A1" w14:textId="77777777" w:rsidTr="005B2AAB">
        <w:trPr>
          <w:cantSplit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3FD171" w14:textId="77777777" w:rsidR="007939CF" w:rsidRPr="00B53B33" w:rsidRDefault="007939CF" w:rsidP="00A02CF2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B53B3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</w:t>
            </w:r>
            <w:r w:rsidRPr="00B53B3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บปีสิ้นสุดวันที่ </w:t>
            </w:r>
            <w:r w:rsidRPr="00B53B3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B53B3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2CE50" w14:textId="77777777" w:rsidR="007939CF" w:rsidRPr="00B53B33" w:rsidRDefault="007939CF" w:rsidP="00A02CF2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1D36A" w14:textId="77777777" w:rsidR="007939CF" w:rsidRPr="00B53B33" w:rsidRDefault="007939CF" w:rsidP="00A02CF2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86930" w14:textId="77777777" w:rsidR="007939CF" w:rsidRPr="00B53B33" w:rsidRDefault="007939CF" w:rsidP="00A02CF2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53B33">
              <w:rPr>
                <w:rFonts w:ascii="Angsana New" w:hAnsi="Angsan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854FE" w14:textId="77777777" w:rsidR="007939CF" w:rsidRPr="00B53B33" w:rsidRDefault="007939CF" w:rsidP="00A02CF2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16619" w14:textId="77777777" w:rsidR="007939CF" w:rsidRPr="00B53B33" w:rsidRDefault="007939CF" w:rsidP="00A02CF2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68E0B" w14:textId="77777777" w:rsidR="007939CF" w:rsidRPr="00B53B33" w:rsidRDefault="007939CF" w:rsidP="00A02CF2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42857" w14:textId="77777777" w:rsidR="007939CF" w:rsidRPr="00B53B33" w:rsidRDefault="007939CF" w:rsidP="00A02CF2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C8478" w14:textId="77777777" w:rsidR="007939CF" w:rsidRPr="00B53B33" w:rsidRDefault="007939CF" w:rsidP="00A02CF2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2DAE3" w14:textId="77777777" w:rsidR="007939CF" w:rsidRPr="00B53B33" w:rsidRDefault="007939CF" w:rsidP="00A02CF2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43ADE" w14:textId="77777777" w:rsidR="007939CF" w:rsidRPr="00B53B33" w:rsidRDefault="007939CF" w:rsidP="00A02CF2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308A0" w14:textId="77777777" w:rsidR="007939CF" w:rsidRPr="00B53B33" w:rsidRDefault="007939CF" w:rsidP="00A02CF2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EC1E3" w14:textId="77777777" w:rsidR="007939CF" w:rsidRPr="00B53B33" w:rsidRDefault="007939CF" w:rsidP="00A02CF2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0DA2F" w14:textId="77777777" w:rsidR="007939CF" w:rsidRPr="00B53B33" w:rsidRDefault="007939CF" w:rsidP="00A02CF2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F2A2B" w14:textId="77777777" w:rsidR="007939CF" w:rsidRPr="00B53B33" w:rsidRDefault="007939CF" w:rsidP="00A02CF2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19F72" w14:textId="77777777" w:rsidR="007939CF" w:rsidRPr="00B53B33" w:rsidRDefault="007939CF" w:rsidP="00A02CF2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E9A80" w14:textId="77777777" w:rsidR="007939CF" w:rsidRPr="00B53B33" w:rsidRDefault="007939CF" w:rsidP="00A02CF2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A0248" w14:textId="77777777" w:rsidR="007939CF" w:rsidRPr="00B53B33" w:rsidRDefault="007939CF" w:rsidP="00A02CF2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65F92" w14:textId="77777777" w:rsidR="007939CF" w:rsidRPr="00B53B33" w:rsidRDefault="007939CF" w:rsidP="00A02CF2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D2E97" w14:textId="77777777" w:rsidR="007939CF" w:rsidRPr="00B53B33" w:rsidRDefault="007939CF" w:rsidP="00A02CF2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14CCB" w14:textId="77777777" w:rsidR="007939CF" w:rsidRPr="00B53B33" w:rsidRDefault="007939CF" w:rsidP="00A02CF2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BDDD7" w14:textId="77777777" w:rsidR="007939CF" w:rsidRPr="00B53B33" w:rsidRDefault="007939CF" w:rsidP="00A02CF2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A4FA1" w14:textId="77777777" w:rsidR="007939CF" w:rsidRPr="00B53B33" w:rsidRDefault="007939CF" w:rsidP="00A02CF2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DBB1D" w14:textId="77777777" w:rsidR="007939CF" w:rsidRPr="00B53B33" w:rsidRDefault="007939CF" w:rsidP="00A02CF2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02964" w14:textId="77777777" w:rsidR="007939CF" w:rsidRPr="00B53B33" w:rsidRDefault="007939CF" w:rsidP="00A02CF2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0C3B6" w14:textId="77777777" w:rsidR="007939CF" w:rsidRPr="00B53B33" w:rsidRDefault="007939CF" w:rsidP="005B2AAB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0E38C" w14:textId="77777777" w:rsidR="007939CF" w:rsidRPr="00B53B33" w:rsidRDefault="007939CF" w:rsidP="00A02CF2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6682B" w14:textId="77777777" w:rsidR="007939CF" w:rsidRPr="00B53B33" w:rsidRDefault="007939CF" w:rsidP="005B2AAB">
            <w:pPr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  <w:lang w:val="en-GB"/>
              </w:rPr>
              <w:t>2565</w:t>
            </w:r>
          </w:p>
        </w:tc>
      </w:tr>
      <w:tr w:rsidR="007939CF" w:rsidRPr="00B53B33" w14:paraId="1E6F8B26" w14:textId="77777777" w:rsidTr="005B2AAB">
        <w:trPr>
          <w:cantSplit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E31D1" w14:textId="77777777" w:rsidR="007939CF" w:rsidRPr="00B53B33" w:rsidRDefault="007939CF" w:rsidP="00A02CF2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20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19E4EA" w14:textId="77777777" w:rsidR="007939CF" w:rsidRPr="00B53B33" w:rsidRDefault="007939CF" w:rsidP="00A02CF2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3B3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D3FB3" w:rsidRPr="00B53B33" w14:paraId="1A638CEE" w14:textId="77777777" w:rsidTr="005B2AAB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39F5BD" w14:textId="77777777" w:rsidR="007939CF" w:rsidRPr="00B53B33" w:rsidRDefault="007939CF" w:rsidP="00A02CF2">
            <w:pPr>
              <w:ind w:right="-1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53B3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531B3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051EE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3F041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4AA74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C10DD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FB744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68265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53C99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2A69B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E46CD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EECAE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AB09E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67C55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CA809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75555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18594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E6797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8EA1D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A47B4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DB741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C23FD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D5F8E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7785E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18751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0E7BF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76281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AB9B7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3FB3" w:rsidRPr="00B53B33" w14:paraId="118E4F47" w14:textId="77777777" w:rsidTr="005B2AAB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224C37" w14:textId="77777777" w:rsidR="007939CF" w:rsidRPr="00B53B33" w:rsidRDefault="007939CF" w:rsidP="00A02CF2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2DE4E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1,130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727C8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AE0E82" w14:textId="77777777" w:rsidR="007939CF" w:rsidRPr="00B53B33" w:rsidRDefault="007939CF" w:rsidP="00A02CF2">
            <w:pPr>
              <w:tabs>
                <w:tab w:val="decimal" w:pos="433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955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F459A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DFD84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123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358E4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F5F58C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222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9EA14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5E285" w14:textId="77777777" w:rsidR="007939CF" w:rsidRPr="00B53B33" w:rsidRDefault="007939CF" w:rsidP="000A1401">
            <w:pPr>
              <w:tabs>
                <w:tab w:val="decimal" w:pos="395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FFFAE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007741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116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B9F33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75646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580BE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E8AD2D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85B01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83663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1,371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B6BED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583598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1,321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CE189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50C07" w14:textId="77777777" w:rsidR="007939CF" w:rsidRPr="00B53B33" w:rsidRDefault="007939CF" w:rsidP="00A02CF2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B53B33">
              <w:rPr>
                <w:sz w:val="28"/>
                <w:szCs w:val="28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B386B" w14:textId="77777777" w:rsidR="007939CF" w:rsidRPr="00B53B33" w:rsidRDefault="007939CF" w:rsidP="00A02CF2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502C79" w14:textId="77777777" w:rsidR="007939CF" w:rsidRPr="00B53B33" w:rsidRDefault="007939CF" w:rsidP="00A02CF2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B53B33">
              <w:rPr>
                <w:sz w:val="28"/>
                <w:szCs w:val="28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7025D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26C8D" w14:textId="77777777" w:rsidR="007939CF" w:rsidRPr="00B53B33" w:rsidRDefault="007939CF" w:rsidP="005B2AAB">
            <w:pPr>
              <w:tabs>
                <w:tab w:val="decimal" w:pos="550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1,371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B0AA1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D39F2D" w14:textId="77777777" w:rsidR="007939CF" w:rsidRPr="00B53B33" w:rsidRDefault="007939CF" w:rsidP="005B2AAB">
            <w:pPr>
              <w:tabs>
                <w:tab w:val="decimal" w:pos="610"/>
              </w:tabs>
              <w:ind w:left="48" w:right="-18" w:hanging="110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1,321</w:t>
            </w:r>
          </w:p>
        </w:tc>
      </w:tr>
      <w:tr w:rsidR="009E3F79" w:rsidRPr="00B53B33" w14:paraId="0F474560" w14:textId="77777777" w:rsidTr="005B2AAB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8406AD" w14:textId="77777777" w:rsidR="009E3F79" w:rsidRPr="00B53B33" w:rsidRDefault="009E3F79" w:rsidP="009E3F79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0D0F2" w14:textId="77777777" w:rsidR="009E3F79" w:rsidRPr="00B53B33" w:rsidRDefault="009E3F79" w:rsidP="009E3F79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B53B33">
              <w:rPr>
                <w:sz w:val="28"/>
                <w:szCs w:val="28"/>
              </w:rPr>
              <w:t>-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CB34C" w14:textId="77777777" w:rsidR="009E3F79" w:rsidRPr="00B53B33" w:rsidRDefault="009E3F79" w:rsidP="009E3F79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574D38" w14:textId="77777777" w:rsidR="009E3F79" w:rsidRPr="00B53B33" w:rsidRDefault="009E3F79" w:rsidP="009E3F79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B53B33">
              <w:rPr>
                <w:sz w:val="28"/>
                <w:szCs w:val="28"/>
              </w:rPr>
              <w:t>-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A1251" w14:textId="77777777" w:rsidR="009E3F79" w:rsidRPr="00B53B33" w:rsidRDefault="009E3F79" w:rsidP="009E3F79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D9760" w14:textId="77777777" w:rsidR="009E3F79" w:rsidRPr="00B53B33" w:rsidRDefault="009E3F79" w:rsidP="009E3F79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B53B33">
              <w:rPr>
                <w:sz w:val="28"/>
                <w:szCs w:val="28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51191" w14:textId="77777777" w:rsidR="009E3F79" w:rsidRPr="00B53B33" w:rsidRDefault="009E3F79" w:rsidP="009E3F79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7FE3C1" w14:textId="77777777" w:rsidR="009E3F79" w:rsidRPr="00B53B33" w:rsidRDefault="009E3F79" w:rsidP="009E3F79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B53B33">
              <w:rPr>
                <w:sz w:val="28"/>
                <w:szCs w:val="28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15B87" w14:textId="77777777" w:rsidR="009E3F79" w:rsidRPr="00B53B33" w:rsidRDefault="009E3F79" w:rsidP="009E3F79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0F99F" w14:textId="77777777" w:rsidR="009E3F79" w:rsidRPr="00B53B33" w:rsidRDefault="009E3F79" w:rsidP="009E3F79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B53B33">
              <w:rPr>
                <w:sz w:val="28"/>
                <w:szCs w:val="28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52FB8" w14:textId="77777777" w:rsidR="009E3F79" w:rsidRPr="00B53B33" w:rsidRDefault="009E3F79" w:rsidP="009E3F79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64575F" w14:textId="77777777" w:rsidR="009E3F79" w:rsidRPr="00B53B33" w:rsidRDefault="009E3F79" w:rsidP="009E3F79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B53B33">
              <w:rPr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8B3D3" w14:textId="77777777" w:rsidR="009E3F79" w:rsidRPr="00B53B33" w:rsidRDefault="009E3F79" w:rsidP="009E3F7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77719" w14:textId="77777777" w:rsidR="009E3F79" w:rsidRPr="00B53B33" w:rsidRDefault="009E3F79" w:rsidP="009E3F7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0E4EE" w14:textId="77777777" w:rsidR="009E3F79" w:rsidRPr="00B53B33" w:rsidRDefault="009E3F79" w:rsidP="009E3F7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1B590D" w14:textId="77777777" w:rsidR="009E3F79" w:rsidRPr="00B53B33" w:rsidRDefault="009E3F79" w:rsidP="009E3F7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4125A" w14:textId="77777777" w:rsidR="009E3F79" w:rsidRPr="00B53B33" w:rsidRDefault="009E3F79" w:rsidP="009E3F7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0DD3D" w14:textId="77777777" w:rsidR="009E3F79" w:rsidRPr="00B53B33" w:rsidRDefault="009E3F79" w:rsidP="009E3F7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43F22" w14:textId="77777777" w:rsidR="009E3F79" w:rsidRPr="00B53B33" w:rsidRDefault="009E3F79" w:rsidP="009E3F7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96CA41" w14:textId="77777777" w:rsidR="009E3F79" w:rsidRPr="00B53B33" w:rsidRDefault="009E3F79" w:rsidP="009E3F7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D9DD5A" w14:textId="77777777" w:rsidR="009E3F79" w:rsidRPr="00B53B33" w:rsidRDefault="009E3F79" w:rsidP="009E3F7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DB94E" w14:textId="77777777" w:rsidR="009E3F79" w:rsidRPr="00B53B33" w:rsidRDefault="009E3F79" w:rsidP="009E3F7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(17)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AEFF3" w14:textId="77777777" w:rsidR="009E3F79" w:rsidRPr="00B53B33" w:rsidRDefault="009E3F79" w:rsidP="009E3F7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243EFB" w14:textId="77777777" w:rsidR="009E3F79" w:rsidRPr="00B53B33" w:rsidRDefault="009E3F79" w:rsidP="009E3F7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(24)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0E6D8" w14:textId="77777777" w:rsidR="009E3F79" w:rsidRPr="00B53B33" w:rsidRDefault="009E3F79" w:rsidP="009E3F7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4C722" w14:textId="77777777" w:rsidR="009E3F79" w:rsidRPr="00B53B33" w:rsidRDefault="009E3F79" w:rsidP="009E3F79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B53B33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834F4" w14:textId="77777777" w:rsidR="009E3F79" w:rsidRPr="00B53B33" w:rsidRDefault="009E3F79" w:rsidP="009E3F7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6420B4" w14:textId="4AA4B754" w:rsidR="009E3F79" w:rsidRPr="00B53B33" w:rsidRDefault="009E3F79" w:rsidP="009E3F79">
            <w:pPr>
              <w:pStyle w:val="acctfourfigures"/>
              <w:tabs>
                <w:tab w:val="clear" w:pos="765"/>
                <w:tab w:val="left" w:pos="340"/>
              </w:tabs>
              <w:spacing w:line="240" w:lineRule="auto"/>
              <w:ind w:left="-110" w:right="-18"/>
              <w:jc w:val="center"/>
              <w:rPr>
                <w:rFonts w:eastAsia="SimSun"/>
                <w:sz w:val="28"/>
                <w:szCs w:val="28"/>
                <w:lang w:val="en-US" w:bidi="th-TH"/>
              </w:rPr>
            </w:pPr>
            <w:r w:rsidRPr="00B53B33">
              <w:rPr>
                <w:sz w:val="28"/>
                <w:szCs w:val="28"/>
              </w:rPr>
              <w:t>-</w:t>
            </w:r>
          </w:p>
        </w:tc>
      </w:tr>
      <w:tr w:rsidR="00565F58" w:rsidRPr="00B53B33" w14:paraId="2F55CCC3" w14:textId="77777777" w:rsidTr="005B2AAB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3D3F41" w14:textId="77777777" w:rsidR="007939CF" w:rsidRPr="00B53B33" w:rsidRDefault="007939CF" w:rsidP="00A02CF2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3B3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4B0701D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3B33">
              <w:rPr>
                <w:rFonts w:ascii="Angsana New" w:hAnsi="Angsana New"/>
                <w:b/>
                <w:bCs/>
                <w:sz w:val="28"/>
                <w:szCs w:val="28"/>
              </w:rPr>
              <w:t>1,130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9D7A9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0D63410B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3B33">
              <w:rPr>
                <w:rFonts w:ascii="Angsana New" w:hAnsi="Angsana New"/>
                <w:b/>
                <w:bCs/>
                <w:sz w:val="28"/>
                <w:szCs w:val="28"/>
              </w:rPr>
              <w:t>955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303E3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B78DA7A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3B33">
              <w:rPr>
                <w:rFonts w:ascii="Angsana New" w:hAnsi="Angsana New"/>
                <w:b/>
                <w:bCs/>
                <w:sz w:val="28"/>
                <w:szCs w:val="28"/>
              </w:rPr>
              <w:t>123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2714E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49A1A842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3B33">
              <w:rPr>
                <w:rFonts w:ascii="Angsana New" w:hAnsi="Angsana New"/>
                <w:b/>
                <w:bCs/>
                <w:sz w:val="28"/>
                <w:szCs w:val="28"/>
              </w:rPr>
              <w:t>222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0CD88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99C747" w14:textId="77777777" w:rsidR="007939CF" w:rsidRPr="00B53B33" w:rsidRDefault="007939CF" w:rsidP="000A1401">
            <w:pPr>
              <w:tabs>
                <w:tab w:val="decimal" w:pos="395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3B33">
              <w:rPr>
                <w:rFonts w:ascii="Angsana New" w:hAnsi="Angsana New"/>
                <w:b/>
                <w:bCs/>
                <w:sz w:val="28"/>
                <w:szCs w:val="28"/>
              </w:rPr>
              <w:t>86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EC5B6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5C73A591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3B33">
              <w:rPr>
                <w:rFonts w:ascii="Angsana New" w:hAnsi="Angsana New"/>
                <w:b/>
                <w:bCs/>
                <w:sz w:val="28"/>
                <w:szCs w:val="28"/>
              </w:rPr>
              <w:t>116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38C55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4B7EDC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3B33">
              <w:rPr>
                <w:rFonts w:ascii="Angsana New" w:hAnsi="Angsana New"/>
                <w:b/>
                <w:bCs/>
                <w:sz w:val="28"/>
                <w:szCs w:val="28"/>
              </w:rPr>
              <w:t>49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E7990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489A79A1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3B33">
              <w:rPr>
                <w:rFonts w:ascii="Angsana New" w:hAnsi="Angsana New"/>
                <w:b/>
                <w:bCs/>
                <w:sz w:val="28"/>
                <w:szCs w:val="28"/>
              </w:rPr>
              <w:t>52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8FA0A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9DD48B2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3B33">
              <w:rPr>
                <w:rFonts w:ascii="Angsana New" w:hAnsi="Angsana New"/>
                <w:b/>
                <w:bCs/>
                <w:sz w:val="28"/>
                <w:szCs w:val="28"/>
              </w:rPr>
              <w:t>1,388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AA031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6920553C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3B33">
              <w:rPr>
                <w:rFonts w:ascii="Angsana New" w:hAnsi="Angsana New"/>
                <w:b/>
                <w:bCs/>
                <w:sz w:val="28"/>
                <w:szCs w:val="28"/>
              </w:rPr>
              <w:t>1,345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2CC0C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0A9565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3B33">
              <w:rPr>
                <w:rFonts w:ascii="Angsana New" w:hAnsi="Angsana New"/>
                <w:b/>
                <w:bCs/>
                <w:sz w:val="28"/>
                <w:szCs w:val="28"/>
              </w:rPr>
              <w:t>(17)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1FD89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1938534E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3B33">
              <w:rPr>
                <w:rFonts w:ascii="Angsana New" w:hAnsi="Angsana New"/>
                <w:b/>
                <w:bCs/>
                <w:sz w:val="28"/>
                <w:szCs w:val="28"/>
              </w:rPr>
              <w:t>(24)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08558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6848AC" w14:textId="77777777" w:rsidR="007939CF" w:rsidRPr="00B53B33" w:rsidRDefault="007939CF" w:rsidP="005B2AAB">
            <w:pPr>
              <w:tabs>
                <w:tab w:val="decimal" w:pos="550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3B33">
              <w:rPr>
                <w:rFonts w:ascii="Angsana New" w:hAnsi="Angsana New"/>
                <w:b/>
                <w:bCs/>
                <w:sz w:val="28"/>
                <w:szCs w:val="28"/>
              </w:rPr>
              <w:t>1,371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8E82C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1FAF92DD" w14:textId="77777777" w:rsidR="007939CF" w:rsidRPr="00B53B33" w:rsidRDefault="007939CF" w:rsidP="009E3F79">
            <w:pPr>
              <w:tabs>
                <w:tab w:val="decimal" w:pos="610"/>
              </w:tabs>
              <w:ind w:left="48" w:right="-18" w:hanging="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3B33">
              <w:rPr>
                <w:rFonts w:ascii="Angsana New" w:hAnsi="Angsana New"/>
                <w:b/>
                <w:bCs/>
                <w:sz w:val="28"/>
                <w:szCs w:val="28"/>
              </w:rPr>
              <w:t>1,321</w:t>
            </w:r>
          </w:p>
        </w:tc>
      </w:tr>
      <w:tr w:rsidR="00565F58" w:rsidRPr="00B53B33" w14:paraId="3C61D91D" w14:textId="77777777" w:rsidTr="005B2AAB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42366" w14:textId="77777777" w:rsidR="007939CF" w:rsidRPr="00B53B33" w:rsidRDefault="007939CF" w:rsidP="00A02CF2">
            <w:pPr>
              <w:ind w:right="-18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53B3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AECB49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97115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340A00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04D89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5B48B3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0E341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1B017D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50030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B4FAF1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BD0A9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50A675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E9FC8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14AE3A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C9035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E51060" w14:textId="77777777" w:rsidR="007939CF" w:rsidRPr="00B53B33" w:rsidRDefault="007939CF" w:rsidP="00A02CF2">
            <w:pPr>
              <w:tabs>
                <w:tab w:val="decimal" w:pos="433"/>
              </w:tabs>
              <w:ind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22BE3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4A645B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8B612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6DC786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C4A9B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16D794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9163D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B71B51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FE79D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854F2B" w14:textId="77777777" w:rsidR="007939CF" w:rsidRPr="00B53B33" w:rsidRDefault="007939CF" w:rsidP="005B2AAB">
            <w:pPr>
              <w:tabs>
                <w:tab w:val="decimal" w:pos="550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B1C5B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BBB316" w14:textId="77777777" w:rsidR="007939CF" w:rsidRPr="00B53B33" w:rsidRDefault="007939CF" w:rsidP="005B2AAB">
            <w:pPr>
              <w:tabs>
                <w:tab w:val="decimal" w:pos="610"/>
              </w:tabs>
              <w:ind w:left="48" w:right="-18" w:hanging="11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65F58" w:rsidRPr="00B53B33" w14:paraId="3D398B29" w14:textId="77777777" w:rsidTr="005B2AAB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E03897" w14:textId="2E5D19BB" w:rsidR="007939CF" w:rsidRPr="00B53B33" w:rsidRDefault="007939CF" w:rsidP="00A02CF2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3B3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Pr="00B53B3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B53B3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B53B3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) </w:t>
            </w:r>
            <w:r w:rsidRPr="00B53B3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</w:t>
            </w:r>
            <w:r w:rsidR="006D5E9F" w:rsidRPr="00B53B3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ั้</w:t>
            </w:r>
            <w:r w:rsidRPr="00B53B3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นต้นของส่วนงาน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7D3AB" w14:textId="7D4C80CE" w:rsidR="007939CF" w:rsidRPr="00B53B33" w:rsidRDefault="007939CF" w:rsidP="00A02CF2">
            <w:pPr>
              <w:tabs>
                <w:tab w:val="decimal" w:pos="433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3B33">
              <w:rPr>
                <w:rFonts w:ascii="Angsana New" w:hAnsi="Angsana New"/>
                <w:b/>
                <w:bCs/>
                <w:sz w:val="28"/>
                <w:szCs w:val="28"/>
              </w:rPr>
              <w:t>40</w:t>
            </w:r>
            <w:r w:rsidR="00F86390" w:rsidRPr="00B53B33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026A8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C7C536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3B33">
              <w:rPr>
                <w:rFonts w:ascii="Angsana New" w:hAnsi="Angsana New"/>
                <w:b/>
                <w:bCs/>
                <w:sz w:val="28"/>
                <w:szCs w:val="28"/>
              </w:rPr>
              <w:t>315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57BB7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7DFD0" w14:textId="3B64B3A3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3B3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8D58D9" w:rsidRPr="00B53B33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22194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2EFDA3" w14:textId="73CA17FB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3B33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71340C" w:rsidRPr="00B53B3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52C02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621BD" w14:textId="073BA22F" w:rsidR="007939CF" w:rsidRPr="00B53B33" w:rsidRDefault="007939CF" w:rsidP="000A1401">
            <w:pPr>
              <w:tabs>
                <w:tab w:val="decimal" w:pos="401"/>
              </w:tabs>
              <w:ind w:left="-62" w:right="-3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3B33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8D58D9" w:rsidRPr="00B53B3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B53B33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947C6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0330FF" w14:textId="77777777" w:rsidR="007939CF" w:rsidRPr="00B53B33" w:rsidRDefault="007939CF" w:rsidP="00A02CF2">
            <w:pPr>
              <w:tabs>
                <w:tab w:val="decimal" w:pos="433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3B33">
              <w:rPr>
                <w:rFonts w:ascii="Angsana New" w:hAnsi="Angsana New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B9E13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C070E" w14:textId="55FCB328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3B3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F86390" w:rsidRPr="00B53B33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7A137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D0A201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3B33">
              <w:rPr>
                <w:rFonts w:ascii="Angsana New" w:hAnsi="Angsana New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3F733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F3CAA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3B33">
              <w:rPr>
                <w:rFonts w:ascii="Angsana New" w:hAnsi="Angsana New"/>
                <w:b/>
                <w:bCs/>
                <w:sz w:val="28"/>
                <w:szCs w:val="28"/>
              </w:rPr>
              <w:t>443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71736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E210BE" w14:textId="62060362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3B33">
              <w:rPr>
                <w:rFonts w:ascii="Angsana New" w:hAnsi="Angsana New"/>
                <w:b/>
                <w:bCs/>
                <w:sz w:val="28"/>
                <w:szCs w:val="28"/>
              </w:rPr>
              <w:t>39</w:t>
            </w:r>
            <w:r w:rsidR="00F144B3" w:rsidRPr="00B53B33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8FD40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085889" w14:textId="77777777" w:rsidR="007939CF" w:rsidRPr="00B53B33" w:rsidRDefault="007939CF" w:rsidP="00A02CF2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b/>
                <w:bCs/>
                <w:sz w:val="28"/>
                <w:szCs w:val="28"/>
              </w:rPr>
            </w:pPr>
            <w:r w:rsidRPr="00B53B33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950B1" w14:textId="77777777" w:rsidR="007939CF" w:rsidRPr="00B53B33" w:rsidRDefault="007939CF" w:rsidP="00A02CF2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15D976BD" w14:textId="77777777" w:rsidR="007939CF" w:rsidRPr="00B53B33" w:rsidRDefault="007939CF" w:rsidP="00A02CF2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b/>
                <w:bCs/>
                <w:sz w:val="28"/>
                <w:szCs w:val="28"/>
              </w:rPr>
            </w:pPr>
            <w:r w:rsidRPr="00B53B33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CDB5E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89384" w14:textId="77777777" w:rsidR="007939CF" w:rsidRPr="00B53B33" w:rsidRDefault="007939CF" w:rsidP="005B2AAB">
            <w:pPr>
              <w:tabs>
                <w:tab w:val="decimal" w:pos="550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3B33">
              <w:rPr>
                <w:rFonts w:ascii="Angsana New" w:hAnsi="Angsana New"/>
                <w:b/>
                <w:bCs/>
                <w:sz w:val="28"/>
                <w:szCs w:val="28"/>
              </w:rPr>
              <w:t>443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01E25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C16090" w14:textId="42C1DEC0" w:rsidR="007939CF" w:rsidRPr="00B53B33" w:rsidRDefault="007939CF" w:rsidP="005B2AAB">
            <w:pPr>
              <w:tabs>
                <w:tab w:val="decimal" w:pos="610"/>
              </w:tabs>
              <w:ind w:left="48" w:right="-18" w:hanging="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3B33">
              <w:rPr>
                <w:rFonts w:ascii="Angsana New" w:hAnsi="Angsana New"/>
                <w:b/>
                <w:bCs/>
                <w:sz w:val="28"/>
                <w:szCs w:val="28"/>
              </w:rPr>
              <w:t>39</w:t>
            </w:r>
            <w:r w:rsidR="0071340C" w:rsidRPr="00B53B33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</w:tr>
      <w:tr w:rsidR="00565F58" w:rsidRPr="00B53B33" w14:paraId="651BBBA5" w14:textId="77777777" w:rsidTr="005B2AAB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2495B" w14:textId="77777777" w:rsidR="007939CF" w:rsidRPr="00B53B33" w:rsidRDefault="007939CF" w:rsidP="00A02CF2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3B3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1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C4ED97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BA946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F9C017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B0E26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3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6A6879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6CB4B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21C4DA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9B96A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9ABF4C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98B66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557D4A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46F09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14AB21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5B209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BBBAB8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6E835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0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36F80A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6A014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6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C7F044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921BD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7042FA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63934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8D4532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4900A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6B9A7" w14:textId="77777777" w:rsidR="007939CF" w:rsidRPr="00B53B33" w:rsidRDefault="007939CF" w:rsidP="005B2AAB">
            <w:pPr>
              <w:tabs>
                <w:tab w:val="decimal" w:pos="550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D3CB2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E4A42" w14:textId="77777777" w:rsidR="007939CF" w:rsidRPr="00B53B33" w:rsidRDefault="007939CF" w:rsidP="005B2AAB">
            <w:pPr>
              <w:tabs>
                <w:tab w:val="decimal" w:pos="610"/>
              </w:tabs>
              <w:ind w:left="48" w:right="-18" w:hanging="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3D3FB3" w:rsidRPr="00B53B33" w14:paraId="4C2643BE" w14:textId="77777777" w:rsidTr="005B2AAB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A1130" w14:textId="77777777" w:rsidR="007939CF" w:rsidRPr="00B53B33" w:rsidRDefault="007939CF" w:rsidP="00A02CF2">
            <w:pPr>
              <w:ind w:right="-1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B53B33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229D0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B066D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252B8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C55DA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67373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7C1F2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8191C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829DA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A8981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9F6B2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A0CE3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D54FB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1E60C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30B11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C4132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E19F1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61947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493C2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54095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B7C6E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15BCE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BD17D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09894" w14:textId="77777777" w:rsidR="007939CF" w:rsidRPr="00B53B33" w:rsidRDefault="007939CF" w:rsidP="00A02CF2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A3C74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E3469" w14:textId="202C8E91" w:rsidR="007939CF" w:rsidRPr="00B53B33" w:rsidRDefault="002637BD" w:rsidP="005B2AA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18"/>
              <w:rPr>
                <w:b/>
                <w:bCs/>
                <w:sz w:val="16"/>
                <w:szCs w:val="16"/>
              </w:rPr>
            </w:pPr>
            <w:r w:rsidRPr="00B53B33">
              <w:rPr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D8D2A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D691D" w14:textId="0E08CFAE" w:rsidR="007939CF" w:rsidRPr="00B53B33" w:rsidRDefault="00A02CF2" w:rsidP="005B2AAB">
            <w:pPr>
              <w:tabs>
                <w:tab w:val="decimal" w:pos="340"/>
              </w:tabs>
              <w:ind w:left="48" w:right="-18" w:hanging="110"/>
              <w:rPr>
                <w:b/>
                <w:bCs/>
                <w:sz w:val="16"/>
                <w:szCs w:val="16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D3FB3" w:rsidRPr="00B53B33" w14:paraId="74BA8CD4" w14:textId="77777777" w:rsidTr="005B2AAB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1B16D" w14:textId="77777777" w:rsidR="007939CF" w:rsidRPr="00B53B33" w:rsidRDefault="007939CF" w:rsidP="00A02CF2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53B33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0A7E6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5DB6C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FB945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3496F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4F819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EA995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C6C15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B28E3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C5C57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F4134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572A9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C8027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D524E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B30D0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C510F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EA0D1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C28D9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7EC25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AFCB7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DD7F0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1FBC2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43F0F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3E669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B1A52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D7CE7" w14:textId="41B46814" w:rsidR="007939CF" w:rsidRPr="00B53B33" w:rsidRDefault="002637BD" w:rsidP="005B2AA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18"/>
              <w:rPr>
                <w:sz w:val="28"/>
                <w:szCs w:val="28"/>
              </w:rPr>
            </w:pPr>
            <w:r w:rsidRPr="00B53B33">
              <w:rPr>
                <w:sz w:val="28"/>
                <w:szCs w:val="28"/>
                <w:lang w:val="en-US" w:bidi="th-TH"/>
              </w:rPr>
              <w:t>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D7DD7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1655E" w14:textId="0670C789" w:rsidR="007939CF" w:rsidRPr="00B53B33" w:rsidRDefault="00A02CF2" w:rsidP="009E3F7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48" w:right="-380" w:hanging="110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sz w:val="28"/>
                <w:szCs w:val="28"/>
              </w:rPr>
              <w:t>4</w:t>
            </w:r>
            <w:r w:rsidR="009E0E4F" w:rsidRPr="00B53B33">
              <w:rPr>
                <w:sz w:val="28"/>
                <w:szCs w:val="28"/>
              </w:rPr>
              <w:t>5</w:t>
            </w:r>
          </w:p>
        </w:tc>
      </w:tr>
      <w:tr w:rsidR="003D3FB3" w:rsidRPr="00B53B33" w14:paraId="521CC47C" w14:textId="77777777" w:rsidTr="005B2AAB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B99E5F" w14:textId="77777777" w:rsidR="007939CF" w:rsidRPr="00B53B33" w:rsidRDefault="007939CF" w:rsidP="00A02CF2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D7801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1A1DF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BA3E1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ACD9A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E4A3D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2CFF6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10D59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9E846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09036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925BC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96706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24731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1FFEF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46B8F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F30D5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113BA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E90D2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6C8B8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EFB36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7FB38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D5A73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3D615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8911D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3C2D4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608D1" w14:textId="77777777" w:rsidR="007939CF" w:rsidRPr="00B53B33" w:rsidRDefault="007939CF" w:rsidP="005B2AAB">
            <w:pPr>
              <w:tabs>
                <w:tab w:val="decimal" w:pos="550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(172)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D36E9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F03B39" w14:textId="77777777" w:rsidR="007939CF" w:rsidRPr="00B53B33" w:rsidRDefault="007939CF" w:rsidP="005B2AAB">
            <w:pPr>
              <w:tabs>
                <w:tab w:val="decimal" w:pos="610"/>
              </w:tabs>
              <w:ind w:left="48" w:right="-18" w:hanging="110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(157)</w:t>
            </w:r>
          </w:p>
        </w:tc>
      </w:tr>
      <w:tr w:rsidR="003D3FB3" w:rsidRPr="00B53B33" w14:paraId="745D6A52" w14:textId="77777777" w:rsidTr="005B2AAB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AAAD87" w14:textId="77777777" w:rsidR="007939CF" w:rsidRPr="00B53B33" w:rsidRDefault="007939CF" w:rsidP="00A02CF2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FDDC7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BC494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13ED3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4156C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691DE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6F659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5822F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0145A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97AEA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D4205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A7994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712B5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591D4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85751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AAE73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3142C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99DC5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67AD7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366A5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587EE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C93F2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486A0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D8E8E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29CC0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45050" w14:textId="2C5B92FF" w:rsidR="007939CF" w:rsidRPr="00B53B33" w:rsidRDefault="007939CF" w:rsidP="005B2AAB">
            <w:pPr>
              <w:tabs>
                <w:tab w:val="decimal" w:pos="550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(2</w:t>
            </w:r>
            <w:r w:rsidR="003250F2" w:rsidRPr="00B53B33">
              <w:rPr>
                <w:rFonts w:ascii="Angsana New" w:hAnsi="Angsana New"/>
                <w:sz w:val="28"/>
                <w:szCs w:val="28"/>
              </w:rPr>
              <w:t>40</w:t>
            </w:r>
            <w:r w:rsidRPr="00B53B3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9C961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0F708C" w14:textId="502317DA" w:rsidR="007939CF" w:rsidRPr="00B53B33" w:rsidRDefault="007939CF" w:rsidP="005B2AAB">
            <w:pPr>
              <w:tabs>
                <w:tab w:val="decimal" w:pos="610"/>
              </w:tabs>
              <w:ind w:left="48" w:right="-18" w:hanging="110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(</w:t>
            </w:r>
            <w:r w:rsidR="003250F2" w:rsidRPr="00B53B33">
              <w:rPr>
                <w:rFonts w:ascii="Angsana New" w:hAnsi="Angsana New"/>
                <w:sz w:val="28"/>
                <w:szCs w:val="28"/>
              </w:rPr>
              <w:t>209</w:t>
            </w:r>
            <w:r w:rsidRPr="00B53B3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65F58" w:rsidRPr="00B53B33" w14:paraId="29237232" w14:textId="77777777" w:rsidTr="005B2AAB">
        <w:trPr>
          <w:gridAfter w:val="1"/>
          <w:wAfter w:w="175" w:type="dxa"/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B80F8" w14:textId="77777777" w:rsidR="00980B3C" w:rsidRPr="00B53B33" w:rsidRDefault="00980B3C" w:rsidP="00A02CF2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F5D6B" w14:textId="77777777" w:rsidR="00980B3C" w:rsidRPr="00B53B33" w:rsidRDefault="00980B3C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FBBF7" w14:textId="77777777" w:rsidR="00980B3C" w:rsidRPr="00B53B33" w:rsidRDefault="00980B3C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AFAB9" w14:textId="77777777" w:rsidR="00980B3C" w:rsidRPr="00B53B33" w:rsidRDefault="00980B3C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17F20" w14:textId="77777777" w:rsidR="00980B3C" w:rsidRPr="00B53B33" w:rsidRDefault="00980B3C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6A219" w14:textId="77777777" w:rsidR="00980B3C" w:rsidRPr="00B53B33" w:rsidRDefault="00980B3C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5911F" w14:textId="77777777" w:rsidR="00980B3C" w:rsidRPr="00B53B33" w:rsidRDefault="00980B3C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D054B" w14:textId="77777777" w:rsidR="00980B3C" w:rsidRPr="00B53B33" w:rsidRDefault="00980B3C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0B61C" w14:textId="77777777" w:rsidR="00980B3C" w:rsidRPr="00B53B33" w:rsidRDefault="00980B3C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71BED" w14:textId="77777777" w:rsidR="00980B3C" w:rsidRPr="00B53B33" w:rsidRDefault="00980B3C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71F13" w14:textId="77777777" w:rsidR="00980B3C" w:rsidRPr="00B53B33" w:rsidRDefault="00980B3C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FFCC9" w14:textId="77777777" w:rsidR="00980B3C" w:rsidRPr="00B53B33" w:rsidRDefault="00980B3C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17F89" w14:textId="77777777" w:rsidR="00980B3C" w:rsidRPr="00B53B33" w:rsidRDefault="00980B3C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6A6C6" w14:textId="77777777" w:rsidR="00980B3C" w:rsidRPr="00B53B33" w:rsidRDefault="00980B3C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8EB73" w14:textId="77777777" w:rsidR="00980B3C" w:rsidRPr="00B53B33" w:rsidRDefault="00980B3C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D5573" w14:textId="77777777" w:rsidR="00980B3C" w:rsidRPr="00B53B33" w:rsidRDefault="00980B3C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3D8E0" w14:textId="77777777" w:rsidR="00980B3C" w:rsidRPr="00B53B33" w:rsidRDefault="00980B3C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3B069" w14:textId="77777777" w:rsidR="00980B3C" w:rsidRPr="00B53B33" w:rsidRDefault="00980B3C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39E56" w14:textId="77777777" w:rsidR="00980B3C" w:rsidRPr="00B53B33" w:rsidRDefault="00980B3C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E1C30" w14:textId="77777777" w:rsidR="00980B3C" w:rsidRPr="00B53B33" w:rsidRDefault="00980B3C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C3A32" w14:textId="77777777" w:rsidR="00980B3C" w:rsidRPr="00B53B33" w:rsidRDefault="00980B3C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18B6C" w14:textId="77777777" w:rsidR="00980B3C" w:rsidRPr="00B53B33" w:rsidRDefault="00980B3C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E805C" w14:textId="77777777" w:rsidR="00980B3C" w:rsidRPr="00B53B33" w:rsidRDefault="00980B3C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EFFE5" w14:textId="77777777" w:rsidR="00980B3C" w:rsidRPr="00B53B33" w:rsidRDefault="00980B3C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BD00E" w14:textId="77777777" w:rsidR="00980B3C" w:rsidRPr="00B53B33" w:rsidRDefault="00980B3C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97715" w14:textId="77777777" w:rsidR="00980B3C" w:rsidRPr="00B53B33" w:rsidRDefault="00980B3C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A6434" w14:textId="77777777" w:rsidR="00980B3C" w:rsidRPr="00B53B33" w:rsidRDefault="00980B3C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2F73C" w14:textId="77777777" w:rsidR="00980B3C" w:rsidRPr="00B53B33" w:rsidRDefault="00980B3C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65F58" w:rsidRPr="00B53B33" w14:paraId="713F98E3" w14:textId="77777777" w:rsidTr="005B2AAB">
        <w:trPr>
          <w:gridAfter w:val="1"/>
          <w:wAfter w:w="175" w:type="dxa"/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94664" w14:textId="77777777" w:rsidR="00980B3C" w:rsidRPr="00B53B33" w:rsidRDefault="00980B3C" w:rsidP="00A02CF2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E454A" w14:textId="77777777" w:rsidR="00980B3C" w:rsidRPr="00B53B33" w:rsidRDefault="00980B3C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5155B" w14:textId="77777777" w:rsidR="00980B3C" w:rsidRPr="00B53B33" w:rsidRDefault="00980B3C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105FF" w14:textId="77777777" w:rsidR="00980B3C" w:rsidRPr="00B53B33" w:rsidRDefault="00980B3C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FDB7B" w14:textId="77777777" w:rsidR="00980B3C" w:rsidRPr="00B53B33" w:rsidRDefault="00980B3C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3E156" w14:textId="77777777" w:rsidR="00980B3C" w:rsidRPr="00B53B33" w:rsidRDefault="00980B3C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8906A" w14:textId="77777777" w:rsidR="00980B3C" w:rsidRPr="00B53B33" w:rsidRDefault="00980B3C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8E2C4" w14:textId="77777777" w:rsidR="00980B3C" w:rsidRPr="00B53B33" w:rsidRDefault="00980B3C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02BC8" w14:textId="77777777" w:rsidR="00980B3C" w:rsidRPr="00B53B33" w:rsidRDefault="00980B3C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C6270" w14:textId="77777777" w:rsidR="00980B3C" w:rsidRPr="00B53B33" w:rsidRDefault="00980B3C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920CD" w14:textId="77777777" w:rsidR="00980B3C" w:rsidRPr="00B53B33" w:rsidRDefault="00980B3C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C4892" w14:textId="77777777" w:rsidR="00980B3C" w:rsidRPr="00B53B33" w:rsidRDefault="00980B3C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8C955" w14:textId="77777777" w:rsidR="00980B3C" w:rsidRPr="00B53B33" w:rsidRDefault="00980B3C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06F83" w14:textId="77777777" w:rsidR="00980B3C" w:rsidRPr="00B53B33" w:rsidRDefault="00980B3C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2BFD2" w14:textId="77777777" w:rsidR="00980B3C" w:rsidRPr="00B53B33" w:rsidRDefault="00980B3C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59CDB" w14:textId="77777777" w:rsidR="00980B3C" w:rsidRPr="00B53B33" w:rsidRDefault="00980B3C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F2E8F" w14:textId="77777777" w:rsidR="00980B3C" w:rsidRPr="00B53B33" w:rsidRDefault="00980B3C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A1C35" w14:textId="77777777" w:rsidR="00980B3C" w:rsidRPr="00B53B33" w:rsidRDefault="00980B3C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90B9F" w14:textId="77777777" w:rsidR="00980B3C" w:rsidRPr="00B53B33" w:rsidRDefault="00980B3C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FC208" w14:textId="77777777" w:rsidR="00980B3C" w:rsidRPr="00B53B33" w:rsidRDefault="00980B3C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37CA1" w14:textId="77777777" w:rsidR="00980B3C" w:rsidRPr="00B53B33" w:rsidRDefault="00980B3C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11084" w14:textId="77777777" w:rsidR="00980B3C" w:rsidRPr="00B53B33" w:rsidRDefault="00980B3C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3849A" w14:textId="77777777" w:rsidR="00980B3C" w:rsidRPr="00B53B33" w:rsidRDefault="00980B3C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2C9F6" w14:textId="77777777" w:rsidR="00980B3C" w:rsidRPr="00B53B33" w:rsidRDefault="00980B3C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A96D0" w14:textId="77777777" w:rsidR="00980B3C" w:rsidRPr="00B53B33" w:rsidRDefault="00980B3C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8AF76" w14:textId="77777777" w:rsidR="00980B3C" w:rsidRPr="00B53B33" w:rsidRDefault="00980B3C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017AA" w14:textId="77777777" w:rsidR="00980B3C" w:rsidRPr="00B53B33" w:rsidRDefault="00980B3C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88768" w14:textId="77777777" w:rsidR="00980B3C" w:rsidRPr="00B53B33" w:rsidRDefault="00980B3C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00A0" w:rsidRPr="00B53B33" w14:paraId="64DD66C0" w14:textId="77777777" w:rsidTr="005B2AAB">
        <w:trPr>
          <w:gridAfter w:val="1"/>
          <w:wAfter w:w="175" w:type="dxa"/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19835" w14:textId="77777777" w:rsidR="001300A0" w:rsidRPr="00B53B33" w:rsidRDefault="001300A0" w:rsidP="00A02CF2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8EBCB" w14:textId="77777777" w:rsidR="001300A0" w:rsidRPr="00B53B33" w:rsidRDefault="001300A0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A899C" w14:textId="77777777" w:rsidR="001300A0" w:rsidRPr="00B53B33" w:rsidRDefault="001300A0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E0EB8" w14:textId="77777777" w:rsidR="001300A0" w:rsidRPr="00B53B33" w:rsidRDefault="001300A0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79C29" w14:textId="77777777" w:rsidR="001300A0" w:rsidRPr="00B53B33" w:rsidRDefault="001300A0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E9947" w14:textId="77777777" w:rsidR="001300A0" w:rsidRPr="00B53B33" w:rsidRDefault="001300A0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AFE1B" w14:textId="77777777" w:rsidR="001300A0" w:rsidRPr="00B53B33" w:rsidRDefault="001300A0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305F6" w14:textId="77777777" w:rsidR="001300A0" w:rsidRPr="00B53B33" w:rsidRDefault="001300A0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87207" w14:textId="77777777" w:rsidR="001300A0" w:rsidRPr="00B53B33" w:rsidRDefault="001300A0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B5135" w14:textId="77777777" w:rsidR="001300A0" w:rsidRPr="00B53B33" w:rsidRDefault="001300A0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72FDB" w14:textId="77777777" w:rsidR="001300A0" w:rsidRPr="00B53B33" w:rsidRDefault="001300A0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3909F" w14:textId="77777777" w:rsidR="001300A0" w:rsidRPr="00B53B33" w:rsidRDefault="001300A0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FCFBF" w14:textId="77777777" w:rsidR="001300A0" w:rsidRPr="00B53B33" w:rsidRDefault="001300A0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19DC3" w14:textId="77777777" w:rsidR="001300A0" w:rsidRPr="00B53B33" w:rsidRDefault="001300A0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E37B4" w14:textId="77777777" w:rsidR="001300A0" w:rsidRPr="00B53B33" w:rsidRDefault="001300A0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BC385" w14:textId="77777777" w:rsidR="001300A0" w:rsidRPr="00B53B33" w:rsidRDefault="001300A0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8719A" w14:textId="77777777" w:rsidR="001300A0" w:rsidRPr="00B53B33" w:rsidRDefault="001300A0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AE1D6" w14:textId="77777777" w:rsidR="001300A0" w:rsidRPr="00B53B33" w:rsidRDefault="001300A0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68DC1" w14:textId="77777777" w:rsidR="001300A0" w:rsidRPr="00B53B33" w:rsidRDefault="001300A0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91C1A" w14:textId="77777777" w:rsidR="001300A0" w:rsidRPr="00B53B33" w:rsidRDefault="001300A0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7D601" w14:textId="77777777" w:rsidR="001300A0" w:rsidRPr="00B53B33" w:rsidRDefault="001300A0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9C5EC" w14:textId="77777777" w:rsidR="001300A0" w:rsidRPr="00B53B33" w:rsidRDefault="001300A0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AB53F" w14:textId="77777777" w:rsidR="001300A0" w:rsidRPr="00B53B33" w:rsidRDefault="001300A0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7E271" w14:textId="77777777" w:rsidR="001300A0" w:rsidRPr="00B53B33" w:rsidRDefault="001300A0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6D780" w14:textId="77777777" w:rsidR="001300A0" w:rsidRPr="00B53B33" w:rsidRDefault="001300A0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62A29" w14:textId="77777777" w:rsidR="001300A0" w:rsidRPr="00B53B33" w:rsidRDefault="001300A0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C2682" w14:textId="77777777" w:rsidR="001300A0" w:rsidRPr="00B53B33" w:rsidRDefault="001300A0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E2B3C" w14:textId="77777777" w:rsidR="001300A0" w:rsidRPr="00B53B33" w:rsidRDefault="001300A0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3FB3" w:rsidRPr="00B53B33" w14:paraId="39BEEBD1" w14:textId="77777777" w:rsidTr="005B2AAB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4C639" w14:textId="1FDF1C21" w:rsidR="007939CF" w:rsidRPr="00B53B33" w:rsidRDefault="007939CF" w:rsidP="00A02CF2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53B33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ขาดทุนจากการด้</w:t>
            </w:r>
            <w:r w:rsidR="00BB2628" w:rsidRPr="00B53B33">
              <w:rPr>
                <w:rFonts w:ascii="Angsana New" w:hAnsi="Angsana New" w:hint="cs"/>
                <w:sz w:val="28"/>
                <w:szCs w:val="28"/>
                <w:cs/>
              </w:rPr>
              <w:t>อ</w:t>
            </w:r>
            <w:r w:rsidRPr="00B53B33">
              <w:rPr>
                <w:rFonts w:ascii="Angsana New" w:hAnsi="Angsana New" w:hint="cs"/>
                <w:sz w:val="28"/>
                <w:szCs w:val="28"/>
                <w:cs/>
              </w:rPr>
              <w:t>ยค่า</w:t>
            </w:r>
            <w:r w:rsidRPr="00B53B33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54B0E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D2376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65BBB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9E40E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EE618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E0DF9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AC879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99A94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C0AB0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2E37F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E45A5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2A1DC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8435F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D742B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E7B9A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87E98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D30D0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659C1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E11D0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E2417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B63CC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029A1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9D8E3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23650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A573B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146CE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6148B" w14:textId="77777777" w:rsidR="007939CF" w:rsidRPr="00B53B33" w:rsidRDefault="007939CF" w:rsidP="00A02CF2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</w:p>
        </w:tc>
      </w:tr>
      <w:tr w:rsidR="00565F58" w:rsidRPr="00B53B33" w14:paraId="18B0138B" w14:textId="77777777" w:rsidTr="005B2AAB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EDFAE" w14:textId="77777777" w:rsidR="00077C2F" w:rsidRPr="00B53B33" w:rsidRDefault="00077C2F">
            <w:pPr>
              <w:ind w:left="160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53B33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7D633" w14:textId="77777777" w:rsidR="00077C2F" w:rsidRPr="00B53B33" w:rsidRDefault="00077C2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14102" w14:textId="77777777" w:rsidR="00077C2F" w:rsidRPr="00B53B33" w:rsidRDefault="00077C2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7EBCE" w14:textId="77777777" w:rsidR="00077C2F" w:rsidRPr="00B53B33" w:rsidRDefault="00077C2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DFDE6" w14:textId="77777777" w:rsidR="00077C2F" w:rsidRPr="00B53B33" w:rsidRDefault="00077C2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24602" w14:textId="77777777" w:rsidR="00077C2F" w:rsidRPr="00B53B33" w:rsidRDefault="00077C2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49251" w14:textId="77777777" w:rsidR="00077C2F" w:rsidRPr="00B53B33" w:rsidRDefault="00077C2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E143A" w14:textId="77777777" w:rsidR="00077C2F" w:rsidRPr="00B53B33" w:rsidRDefault="00077C2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AD700" w14:textId="77777777" w:rsidR="00077C2F" w:rsidRPr="00B53B33" w:rsidRDefault="00077C2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70459" w14:textId="77777777" w:rsidR="00077C2F" w:rsidRPr="00B53B33" w:rsidRDefault="00077C2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EB301" w14:textId="77777777" w:rsidR="00077C2F" w:rsidRPr="00B53B33" w:rsidRDefault="00077C2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62420" w14:textId="77777777" w:rsidR="00077C2F" w:rsidRPr="00B53B33" w:rsidRDefault="00077C2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4B5B8" w14:textId="77777777" w:rsidR="00077C2F" w:rsidRPr="00B53B33" w:rsidRDefault="00077C2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C225E" w14:textId="77777777" w:rsidR="00077C2F" w:rsidRPr="00B53B33" w:rsidRDefault="00077C2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F57C5" w14:textId="77777777" w:rsidR="00077C2F" w:rsidRPr="00B53B33" w:rsidRDefault="00077C2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728DC" w14:textId="77777777" w:rsidR="00077C2F" w:rsidRPr="00B53B33" w:rsidRDefault="00077C2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76959" w14:textId="77777777" w:rsidR="00077C2F" w:rsidRPr="00B53B33" w:rsidRDefault="00077C2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1449D" w14:textId="77777777" w:rsidR="00077C2F" w:rsidRPr="00B53B33" w:rsidRDefault="00077C2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2073D" w14:textId="77777777" w:rsidR="00077C2F" w:rsidRPr="00B53B33" w:rsidRDefault="00077C2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C7E96" w14:textId="77777777" w:rsidR="00077C2F" w:rsidRPr="00B53B33" w:rsidRDefault="00077C2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108A6" w14:textId="77777777" w:rsidR="00077C2F" w:rsidRPr="00B53B33" w:rsidRDefault="00077C2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59F13" w14:textId="77777777" w:rsidR="00077C2F" w:rsidRPr="00B53B33" w:rsidRDefault="00077C2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45C6B" w14:textId="77777777" w:rsidR="00077C2F" w:rsidRPr="00B53B33" w:rsidRDefault="00077C2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A3769" w14:textId="77777777" w:rsidR="00077C2F" w:rsidRPr="00B53B33" w:rsidRDefault="00077C2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C7603" w14:textId="77777777" w:rsidR="00077C2F" w:rsidRPr="00B53B33" w:rsidRDefault="00077C2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813C6" w14:textId="77777777" w:rsidR="00077C2F" w:rsidRPr="00B53B33" w:rsidRDefault="00077C2F" w:rsidP="005B2AAB">
            <w:pPr>
              <w:tabs>
                <w:tab w:val="decimal" w:pos="550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(9)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B8617" w14:textId="77777777" w:rsidR="00077C2F" w:rsidRPr="00B53B33" w:rsidRDefault="00077C2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42799" w14:textId="77777777" w:rsidR="00077C2F" w:rsidRPr="00B53B33" w:rsidRDefault="00077C2F" w:rsidP="009E3F79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B53B33">
              <w:rPr>
                <w:sz w:val="28"/>
                <w:szCs w:val="28"/>
              </w:rPr>
              <w:t>-</w:t>
            </w:r>
          </w:p>
        </w:tc>
      </w:tr>
      <w:tr w:rsidR="00565F58" w:rsidRPr="00B53B33" w14:paraId="6AEBDECC" w14:textId="77777777" w:rsidTr="005B2AAB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E50D8" w14:textId="77777777" w:rsidR="004D1E39" w:rsidRPr="00B53B33" w:rsidRDefault="004D1E39">
            <w:pPr>
              <w:ind w:left="160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53B33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  <w:r w:rsidRPr="00B53B3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53B33">
              <w:rPr>
                <w:rFonts w:ascii="Angsana New" w:hAnsi="Angsana New" w:hint="cs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06B4C" w14:textId="77777777" w:rsidR="004D1E39" w:rsidRPr="00B53B33" w:rsidRDefault="004D1E3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13420" w14:textId="77777777" w:rsidR="004D1E39" w:rsidRPr="00B53B33" w:rsidRDefault="004D1E3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990A8" w14:textId="77777777" w:rsidR="004D1E39" w:rsidRPr="00B53B33" w:rsidRDefault="004D1E3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F5F7C" w14:textId="77777777" w:rsidR="004D1E39" w:rsidRPr="00B53B33" w:rsidRDefault="004D1E3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F0BD1" w14:textId="77777777" w:rsidR="004D1E39" w:rsidRPr="00B53B33" w:rsidRDefault="004D1E3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4F663" w14:textId="77777777" w:rsidR="004D1E39" w:rsidRPr="00B53B33" w:rsidRDefault="004D1E3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D2D47" w14:textId="77777777" w:rsidR="004D1E39" w:rsidRPr="00B53B33" w:rsidRDefault="004D1E3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EBECD" w14:textId="77777777" w:rsidR="004D1E39" w:rsidRPr="00B53B33" w:rsidRDefault="004D1E3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ABFA7" w14:textId="77777777" w:rsidR="004D1E39" w:rsidRPr="00B53B33" w:rsidRDefault="004D1E3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722D6" w14:textId="77777777" w:rsidR="004D1E39" w:rsidRPr="00B53B33" w:rsidRDefault="004D1E3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05C49" w14:textId="77777777" w:rsidR="004D1E39" w:rsidRPr="00B53B33" w:rsidRDefault="004D1E3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1469E" w14:textId="77777777" w:rsidR="004D1E39" w:rsidRPr="00B53B33" w:rsidRDefault="004D1E3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EFD08" w14:textId="77777777" w:rsidR="004D1E39" w:rsidRPr="00B53B33" w:rsidRDefault="004D1E3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DE961" w14:textId="77777777" w:rsidR="004D1E39" w:rsidRPr="00B53B33" w:rsidRDefault="004D1E3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F2766" w14:textId="77777777" w:rsidR="004D1E39" w:rsidRPr="00B53B33" w:rsidRDefault="004D1E3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742F4" w14:textId="77777777" w:rsidR="004D1E39" w:rsidRPr="00B53B33" w:rsidRDefault="004D1E3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06EBE" w14:textId="77777777" w:rsidR="004D1E39" w:rsidRPr="00B53B33" w:rsidRDefault="004D1E3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562A3" w14:textId="77777777" w:rsidR="004D1E39" w:rsidRPr="00B53B33" w:rsidRDefault="004D1E3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5EB79" w14:textId="77777777" w:rsidR="004D1E39" w:rsidRPr="00B53B33" w:rsidRDefault="004D1E3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735C9" w14:textId="77777777" w:rsidR="004D1E39" w:rsidRPr="00B53B33" w:rsidRDefault="004D1E3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715AB" w14:textId="77777777" w:rsidR="004D1E39" w:rsidRPr="00B53B33" w:rsidRDefault="004D1E3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71D0F" w14:textId="77777777" w:rsidR="004D1E39" w:rsidRPr="00B53B33" w:rsidRDefault="004D1E3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29D6A" w14:textId="77777777" w:rsidR="004D1E39" w:rsidRPr="00B53B33" w:rsidRDefault="004D1E3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DEAF7" w14:textId="77777777" w:rsidR="004D1E39" w:rsidRPr="00B53B33" w:rsidRDefault="004D1E3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BB828" w14:textId="77777777" w:rsidR="004D1E39" w:rsidRPr="00B53B33" w:rsidRDefault="004D1E39" w:rsidP="005B2AAB">
            <w:pPr>
              <w:tabs>
                <w:tab w:val="decimal" w:pos="550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(7)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4B9BE" w14:textId="77777777" w:rsidR="004D1E39" w:rsidRPr="00B53B33" w:rsidRDefault="004D1E3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64E04" w14:textId="77777777" w:rsidR="004D1E39" w:rsidRPr="00B53B33" w:rsidRDefault="004D1E39" w:rsidP="009E3F79">
            <w:pPr>
              <w:tabs>
                <w:tab w:val="decimal" w:pos="610"/>
              </w:tabs>
              <w:ind w:left="-62" w:right="-18"/>
              <w:rPr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(2)</w:t>
            </w:r>
          </w:p>
        </w:tc>
      </w:tr>
      <w:tr w:rsidR="009E3F79" w:rsidRPr="00B53B33" w14:paraId="7A9A9D8B" w14:textId="77777777" w:rsidTr="005B2AAB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98A2A" w14:textId="77777777" w:rsidR="009E3F79" w:rsidRPr="00B53B33" w:rsidRDefault="009E3F79" w:rsidP="009E3F79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53B33">
              <w:rPr>
                <w:rFonts w:ascii="Angsana New" w:hAnsi="Angsana New" w:hint="cs"/>
                <w:sz w:val="28"/>
                <w:szCs w:val="28"/>
                <w:cs/>
              </w:rPr>
              <w:t xml:space="preserve">    ค่าความนิยม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653E9" w14:textId="77777777" w:rsidR="009E3F79" w:rsidRPr="00B53B33" w:rsidRDefault="009E3F79" w:rsidP="009E3F7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DE5CA" w14:textId="77777777" w:rsidR="009E3F79" w:rsidRPr="00B53B33" w:rsidRDefault="009E3F79" w:rsidP="009E3F7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54F8C" w14:textId="77777777" w:rsidR="009E3F79" w:rsidRPr="00B53B33" w:rsidRDefault="009E3F79" w:rsidP="009E3F7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98D8B" w14:textId="77777777" w:rsidR="009E3F79" w:rsidRPr="00B53B33" w:rsidRDefault="009E3F79" w:rsidP="009E3F7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7E59D" w14:textId="77777777" w:rsidR="009E3F79" w:rsidRPr="00B53B33" w:rsidRDefault="009E3F79" w:rsidP="009E3F7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082E3" w14:textId="77777777" w:rsidR="009E3F79" w:rsidRPr="00B53B33" w:rsidRDefault="009E3F79" w:rsidP="009E3F7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A29E9" w14:textId="77777777" w:rsidR="009E3F79" w:rsidRPr="00B53B33" w:rsidRDefault="009E3F79" w:rsidP="009E3F7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6BBC4" w14:textId="77777777" w:rsidR="009E3F79" w:rsidRPr="00B53B33" w:rsidRDefault="009E3F79" w:rsidP="009E3F7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E2C29" w14:textId="77777777" w:rsidR="009E3F79" w:rsidRPr="00B53B33" w:rsidRDefault="009E3F79" w:rsidP="009E3F7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1188E" w14:textId="77777777" w:rsidR="009E3F79" w:rsidRPr="00B53B33" w:rsidRDefault="009E3F79" w:rsidP="009E3F7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7DC92" w14:textId="77777777" w:rsidR="009E3F79" w:rsidRPr="00B53B33" w:rsidRDefault="009E3F79" w:rsidP="009E3F7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5B6D7" w14:textId="77777777" w:rsidR="009E3F79" w:rsidRPr="00B53B33" w:rsidRDefault="009E3F79" w:rsidP="009E3F7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41BDD" w14:textId="77777777" w:rsidR="009E3F79" w:rsidRPr="00B53B33" w:rsidRDefault="009E3F79" w:rsidP="009E3F7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DCB3F" w14:textId="77777777" w:rsidR="009E3F79" w:rsidRPr="00B53B33" w:rsidRDefault="009E3F79" w:rsidP="009E3F7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B012F" w14:textId="77777777" w:rsidR="009E3F79" w:rsidRPr="00B53B33" w:rsidRDefault="009E3F79" w:rsidP="009E3F7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944FD" w14:textId="77777777" w:rsidR="009E3F79" w:rsidRPr="00B53B33" w:rsidRDefault="009E3F79" w:rsidP="009E3F7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85A61" w14:textId="77777777" w:rsidR="009E3F79" w:rsidRPr="00B53B33" w:rsidRDefault="009E3F79" w:rsidP="009E3F7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0051E" w14:textId="77777777" w:rsidR="009E3F79" w:rsidRPr="00B53B33" w:rsidRDefault="009E3F79" w:rsidP="009E3F7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12D7C" w14:textId="77777777" w:rsidR="009E3F79" w:rsidRPr="00B53B33" w:rsidRDefault="009E3F79" w:rsidP="009E3F7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AC2DE" w14:textId="77777777" w:rsidR="009E3F79" w:rsidRPr="00B53B33" w:rsidRDefault="009E3F79" w:rsidP="009E3F7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289CD" w14:textId="77777777" w:rsidR="009E3F79" w:rsidRPr="00B53B33" w:rsidRDefault="009E3F79" w:rsidP="009E3F7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D5E6E" w14:textId="77777777" w:rsidR="009E3F79" w:rsidRPr="00B53B33" w:rsidRDefault="009E3F79" w:rsidP="009E3F7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C7D74" w14:textId="77777777" w:rsidR="009E3F79" w:rsidRPr="00B53B33" w:rsidRDefault="009E3F79" w:rsidP="009E3F7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5764D" w14:textId="77777777" w:rsidR="009E3F79" w:rsidRPr="00B53B33" w:rsidRDefault="009E3F79" w:rsidP="009E3F7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8336C" w14:textId="77777777" w:rsidR="009E3F79" w:rsidRPr="00B53B33" w:rsidRDefault="009E3F79" w:rsidP="009E3F79">
            <w:pPr>
              <w:tabs>
                <w:tab w:val="decimal" w:pos="550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(19)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9B310" w14:textId="77777777" w:rsidR="009E3F79" w:rsidRPr="00B53B33" w:rsidRDefault="009E3F79" w:rsidP="009E3F7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75E54" w14:textId="2693FE28" w:rsidR="009E3F79" w:rsidRPr="00B53B33" w:rsidRDefault="009E3F79" w:rsidP="009E3F79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B53B33">
              <w:rPr>
                <w:sz w:val="28"/>
                <w:szCs w:val="28"/>
              </w:rPr>
              <w:t>-</w:t>
            </w:r>
          </w:p>
        </w:tc>
      </w:tr>
      <w:tr w:rsidR="009E3F79" w:rsidRPr="00B53B33" w14:paraId="142CBE37" w14:textId="77777777" w:rsidTr="005B2AAB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AE651" w14:textId="77777777" w:rsidR="009E3F79" w:rsidRPr="00B53B33" w:rsidRDefault="009E3F79" w:rsidP="009E3F79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53B33">
              <w:rPr>
                <w:rFonts w:ascii="Angsana New" w:hAnsi="Angsana New" w:hint="cs"/>
                <w:sz w:val="28"/>
                <w:szCs w:val="28"/>
                <w:cs/>
              </w:rPr>
              <w:t xml:space="preserve">    สินทรัพย์ไม่มีตัวตน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27EFB" w14:textId="77777777" w:rsidR="009E3F79" w:rsidRPr="00B53B33" w:rsidRDefault="009E3F79" w:rsidP="009E3F7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E1695" w14:textId="77777777" w:rsidR="009E3F79" w:rsidRPr="00B53B33" w:rsidRDefault="009E3F79" w:rsidP="009E3F7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54332" w14:textId="77777777" w:rsidR="009E3F79" w:rsidRPr="00B53B33" w:rsidRDefault="009E3F79" w:rsidP="009E3F7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FB2BF" w14:textId="77777777" w:rsidR="009E3F79" w:rsidRPr="00B53B33" w:rsidRDefault="009E3F79" w:rsidP="009E3F7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94492" w14:textId="77777777" w:rsidR="009E3F79" w:rsidRPr="00B53B33" w:rsidRDefault="009E3F79" w:rsidP="009E3F7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86032" w14:textId="77777777" w:rsidR="009E3F79" w:rsidRPr="00B53B33" w:rsidRDefault="009E3F79" w:rsidP="009E3F7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F18C2" w14:textId="77777777" w:rsidR="009E3F79" w:rsidRPr="00B53B33" w:rsidRDefault="009E3F79" w:rsidP="009E3F7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5A5F7" w14:textId="77777777" w:rsidR="009E3F79" w:rsidRPr="00B53B33" w:rsidRDefault="009E3F79" w:rsidP="009E3F7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CDD41" w14:textId="77777777" w:rsidR="009E3F79" w:rsidRPr="00B53B33" w:rsidRDefault="009E3F79" w:rsidP="009E3F7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0EF5C" w14:textId="77777777" w:rsidR="009E3F79" w:rsidRPr="00B53B33" w:rsidRDefault="009E3F79" w:rsidP="009E3F7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B9A13" w14:textId="77777777" w:rsidR="009E3F79" w:rsidRPr="00B53B33" w:rsidRDefault="009E3F79" w:rsidP="009E3F7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2BC44" w14:textId="77777777" w:rsidR="009E3F79" w:rsidRPr="00B53B33" w:rsidRDefault="009E3F79" w:rsidP="009E3F7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D7617" w14:textId="77777777" w:rsidR="009E3F79" w:rsidRPr="00B53B33" w:rsidRDefault="009E3F79" w:rsidP="009E3F7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80DB8" w14:textId="77777777" w:rsidR="009E3F79" w:rsidRPr="00B53B33" w:rsidRDefault="009E3F79" w:rsidP="009E3F7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342FC" w14:textId="77777777" w:rsidR="009E3F79" w:rsidRPr="00B53B33" w:rsidRDefault="009E3F79" w:rsidP="009E3F7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D69D4" w14:textId="77777777" w:rsidR="009E3F79" w:rsidRPr="00B53B33" w:rsidRDefault="009E3F79" w:rsidP="009E3F7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1D144" w14:textId="77777777" w:rsidR="009E3F79" w:rsidRPr="00B53B33" w:rsidRDefault="009E3F79" w:rsidP="009E3F7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60315" w14:textId="77777777" w:rsidR="009E3F79" w:rsidRPr="00B53B33" w:rsidRDefault="009E3F79" w:rsidP="009E3F7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10D41" w14:textId="77777777" w:rsidR="009E3F79" w:rsidRPr="00B53B33" w:rsidRDefault="009E3F79" w:rsidP="009E3F7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63B2C" w14:textId="77777777" w:rsidR="009E3F79" w:rsidRPr="00B53B33" w:rsidRDefault="009E3F79" w:rsidP="009E3F7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8E88B" w14:textId="77777777" w:rsidR="009E3F79" w:rsidRPr="00B53B33" w:rsidRDefault="009E3F79" w:rsidP="009E3F7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DFA02" w14:textId="77777777" w:rsidR="009E3F79" w:rsidRPr="00B53B33" w:rsidRDefault="009E3F79" w:rsidP="009E3F7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CEC94" w14:textId="77777777" w:rsidR="009E3F79" w:rsidRPr="00B53B33" w:rsidRDefault="009E3F79" w:rsidP="009E3F7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CB90A" w14:textId="77777777" w:rsidR="009E3F79" w:rsidRPr="00B53B33" w:rsidRDefault="009E3F79" w:rsidP="009E3F7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39536" w14:textId="77777777" w:rsidR="009E3F79" w:rsidRPr="00B53B33" w:rsidRDefault="009E3F79" w:rsidP="009E3F79">
            <w:pPr>
              <w:tabs>
                <w:tab w:val="decimal" w:pos="550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(63)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03DFE" w14:textId="77777777" w:rsidR="009E3F79" w:rsidRPr="00B53B33" w:rsidRDefault="009E3F79" w:rsidP="009E3F79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6F90B" w14:textId="48383CAA" w:rsidR="009E3F79" w:rsidRPr="00B53B33" w:rsidRDefault="009E3F79" w:rsidP="009E3F79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B53B33">
              <w:rPr>
                <w:sz w:val="28"/>
                <w:szCs w:val="28"/>
              </w:rPr>
              <w:t>-</w:t>
            </w:r>
          </w:p>
        </w:tc>
      </w:tr>
      <w:tr w:rsidR="00565F58" w:rsidRPr="00B53B33" w14:paraId="35F04BC7" w14:textId="77777777" w:rsidTr="005B2AAB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8A135A" w14:textId="77777777" w:rsidR="007939CF" w:rsidRPr="00B53B33" w:rsidRDefault="007939CF" w:rsidP="00565F58">
            <w:pPr>
              <w:tabs>
                <w:tab w:val="decimal" w:pos="599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51D09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7B289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591858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7DB5C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727C6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D981E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191C9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2B286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784BD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C1A22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34B2B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768AA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73CDF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6E04D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7A0AB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BB0E4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DDC89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27F70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FB557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CB9A6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AF6A2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4A32E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4FEFE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7239A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5D8FCE" w14:textId="77777777" w:rsidR="007939CF" w:rsidRPr="00B53B33" w:rsidRDefault="007939CF" w:rsidP="005B2AAB">
            <w:pPr>
              <w:tabs>
                <w:tab w:val="decimal" w:pos="550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(101)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2A8E7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F6824D" w14:textId="77777777" w:rsidR="007939CF" w:rsidRPr="00B53B33" w:rsidRDefault="007939CF" w:rsidP="009E3F79">
            <w:pPr>
              <w:tabs>
                <w:tab w:val="decimal" w:pos="610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(71)</w:t>
            </w:r>
          </w:p>
        </w:tc>
      </w:tr>
      <w:tr w:rsidR="00565F58" w:rsidRPr="00B53B33" w14:paraId="2A62B050" w14:textId="77777777" w:rsidTr="005B2AAB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C9267B" w14:textId="77777777" w:rsidR="007939CF" w:rsidRPr="00B53B33" w:rsidRDefault="007939CF" w:rsidP="00A02CF2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3B3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 (</w:t>
            </w:r>
            <w:r w:rsidRPr="00B53B3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ขาดทุน</w:t>
            </w:r>
            <w:r w:rsidRPr="00B53B3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) </w:t>
            </w:r>
            <w:r w:rsidRPr="00B53B3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5F148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644A1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3966D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EA771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A7DB5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5528F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D0E92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4A99D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BDD2D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0EBFA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9AD7C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15BD2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C3EBD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F9C05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150F8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C1C54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77B04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6FA48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C6DFB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3F726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D32C9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23BE2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03867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B07F16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086D9F" w14:textId="77777777" w:rsidR="007939CF" w:rsidRPr="00B53B33" w:rsidRDefault="007939CF" w:rsidP="005B2AAB">
            <w:pPr>
              <w:tabs>
                <w:tab w:val="decimal" w:pos="550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3B33">
              <w:rPr>
                <w:rFonts w:ascii="Angsana New" w:hAnsi="Angsana New"/>
                <w:b/>
                <w:bCs/>
                <w:sz w:val="28"/>
                <w:szCs w:val="28"/>
              </w:rPr>
              <w:t>(136)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2458D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13156E" w14:textId="77777777" w:rsidR="007939CF" w:rsidRPr="00B53B33" w:rsidRDefault="007939CF" w:rsidP="009E3F79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62" w:right="-18"/>
              <w:rPr>
                <w:b/>
                <w:bCs/>
                <w:sz w:val="28"/>
                <w:szCs w:val="28"/>
              </w:rPr>
            </w:pPr>
            <w:r w:rsidRPr="00B53B33"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565F58" w:rsidRPr="00B53B33" w14:paraId="4B304DC1" w14:textId="77777777" w:rsidTr="005B2AAB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0289C5" w14:textId="77777777" w:rsidR="007939CF" w:rsidRPr="00B53B33" w:rsidRDefault="007939CF" w:rsidP="00A02CF2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C2143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4C0E3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88B20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E091D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08A1A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F0F37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78FEB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8E32B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FB653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24F7D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0573D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F770E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74142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F4D68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94CBF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21D8C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43563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0F348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1BC3D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F5B03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33650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78C0D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4CBA0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4B189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BBAAA3" w14:textId="1A9A4532" w:rsidR="007939CF" w:rsidRPr="00B53B33" w:rsidRDefault="007939CF" w:rsidP="005B2AAB">
            <w:pPr>
              <w:tabs>
                <w:tab w:val="decimal" w:pos="550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(</w:t>
            </w:r>
            <w:r w:rsidR="00BB2628" w:rsidRPr="00B53B33">
              <w:rPr>
                <w:rFonts w:ascii="Angsana New" w:hAnsi="Angsana New"/>
                <w:sz w:val="28"/>
                <w:szCs w:val="28"/>
              </w:rPr>
              <w:t>5</w:t>
            </w:r>
            <w:r w:rsidRPr="00B53B3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E0F32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E9E526" w14:textId="77777777" w:rsidR="007939CF" w:rsidRPr="00B53B33" w:rsidRDefault="007939CF" w:rsidP="009E3F79">
            <w:pPr>
              <w:tabs>
                <w:tab w:val="decimal" w:pos="610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565F58" w:rsidRPr="00B53B33" w14:paraId="3E54BE70" w14:textId="77777777" w:rsidTr="005B2AAB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020994" w14:textId="77777777" w:rsidR="007939CF" w:rsidRPr="00B53B33" w:rsidRDefault="007939CF" w:rsidP="00A02CF2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3B3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 (</w:t>
            </w:r>
            <w:r w:rsidRPr="00B53B3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ขาดทุ</w:t>
            </w:r>
            <w:r w:rsidRPr="00B53B3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น) </w:t>
            </w:r>
            <w:r w:rsidRPr="00B53B3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</w:t>
            </w:r>
            <w:r w:rsidRPr="00B53B3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63141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C772F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5277C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8789F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8248F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F4FA7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F9202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1367C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41221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86916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43674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9C23B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D0CDA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2E29D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C4539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891A5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83D2F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0108A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73727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BB5C6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94845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642A8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7D45E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AC980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713991" w14:textId="1E4CBCD4" w:rsidR="007939CF" w:rsidRPr="00B53B33" w:rsidRDefault="007939CF" w:rsidP="005B2AAB">
            <w:pPr>
              <w:tabs>
                <w:tab w:val="decimal" w:pos="550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3B33">
              <w:rPr>
                <w:rFonts w:ascii="Angsana New" w:hAnsi="Angsana New"/>
                <w:b/>
                <w:bCs/>
                <w:sz w:val="28"/>
                <w:szCs w:val="28"/>
              </w:rPr>
              <w:t>(14</w:t>
            </w:r>
            <w:r w:rsidR="00617E95" w:rsidRPr="00B53B3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B53B33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A4013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6538EEEB" w14:textId="77777777" w:rsidR="007939CF" w:rsidRPr="00B53B33" w:rsidRDefault="007939CF" w:rsidP="009E3F79">
            <w:pPr>
              <w:tabs>
                <w:tab w:val="decimal" w:pos="610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3B3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</w:tr>
      <w:tr w:rsidR="00264CE8" w:rsidRPr="00B53B33" w14:paraId="24607CB4" w14:textId="77777777" w:rsidTr="005B2AAB">
        <w:trPr>
          <w:cantSplit/>
          <w:trHeight w:val="2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47C51A1" w14:textId="77777777" w:rsidR="007939CF" w:rsidRPr="00B53B33" w:rsidRDefault="007939CF" w:rsidP="00A02CF2">
            <w:pPr>
              <w:ind w:right="-18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</w:tcPr>
          <w:p w14:paraId="20546EF9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cs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</w:tcPr>
          <w:p w14:paraId="623205FF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cs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14:paraId="341CE2AD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</w:tcPr>
          <w:p w14:paraId="5330D4EC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14:paraId="136545EB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F37F63B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</w:tcPr>
          <w:p w14:paraId="10EDEF35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2FE7975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</w:tcPr>
          <w:p w14:paraId="47862FA1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1DE2130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14:paraId="41ABDEEB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993A4DA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</w:tcPr>
          <w:p w14:paraId="30283AFA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26B655C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</w:tcPr>
          <w:p w14:paraId="3D1C3A69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EF9ACA0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14:paraId="4B607833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4EF022F4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</w:tcPr>
          <w:p w14:paraId="6D79D017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7531004F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</w:tcPr>
          <w:p w14:paraId="73E5BD93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4FA69960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</w:tcPr>
          <w:p w14:paraId="4556E425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17B4B57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</w:rPr>
            </w:pPr>
          </w:p>
        </w:tc>
        <w:tc>
          <w:tcPr>
            <w:tcW w:w="83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20611A9" w14:textId="77777777" w:rsidR="007939CF" w:rsidRPr="00B53B33" w:rsidRDefault="007939CF" w:rsidP="005B2AAB">
            <w:pPr>
              <w:tabs>
                <w:tab w:val="decimal" w:pos="550"/>
              </w:tabs>
              <w:ind w:left="-62" w:right="-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E05E0F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3851AE0" w14:textId="77777777" w:rsidR="007939CF" w:rsidRPr="00B53B33" w:rsidRDefault="007939CF" w:rsidP="00565F58">
            <w:pPr>
              <w:tabs>
                <w:tab w:val="decimal" w:pos="433"/>
                <w:tab w:val="decimal" w:pos="599"/>
              </w:tabs>
              <w:ind w:left="-62" w:right="-18"/>
              <w:rPr>
                <w:rFonts w:ascii="Angsana New" w:hAnsi="Angsana New"/>
                <w:b/>
                <w:bCs/>
              </w:rPr>
            </w:pPr>
          </w:p>
        </w:tc>
      </w:tr>
      <w:tr w:rsidR="007939CF" w:rsidRPr="00B53B33" w14:paraId="12656C79" w14:textId="77777777" w:rsidTr="005B2AAB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B5D91E" w14:textId="77777777" w:rsidR="007939CF" w:rsidRPr="00B53B33" w:rsidRDefault="007939CF" w:rsidP="00A02CF2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</w:tcPr>
          <w:p w14:paraId="20570581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</w:tcPr>
          <w:p w14:paraId="457AE2C8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14:paraId="165ADFFC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</w:tcPr>
          <w:p w14:paraId="374F8B68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14:paraId="01A3EBDA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89BC039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</w:tcPr>
          <w:p w14:paraId="5A29FCC2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7D290B5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</w:tcPr>
          <w:p w14:paraId="0406330B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7CE0E4D0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14:paraId="5AB70C20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B591E89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</w:tcPr>
          <w:p w14:paraId="64F551B9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24D0BE3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</w:tcPr>
          <w:p w14:paraId="50CDC999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1BBCD06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14:paraId="1CB51BE0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6AFB18CC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</w:tcPr>
          <w:p w14:paraId="3DF33256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5DEDA32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</w:tcPr>
          <w:p w14:paraId="4165788C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CCE582A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</w:tcPr>
          <w:p w14:paraId="43194422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B57B660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2EFC5B8A" w14:textId="77777777" w:rsidR="007939CF" w:rsidRPr="00B53B33" w:rsidRDefault="007939CF" w:rsidP="005B2AAB">
            <w:pPr>
              <w:tabs>
                <w:tab w:val="decimal" w:pos="550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508EBB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806E5C" w14:textId="77777777" w:rsidR="007939CF" w:rsidRPr="00B53B33" w:rsidRDefault="007939CF" w:rsidP="00565F58">
            <w:pPr>
              <w:tabs>
                <w:tab w:val="decimal" w:pos="433"/>
                <w:tab w:val="decimal" w:pos="599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939CF" w:rsidRPr="00B53B33" w14:paraId="31E2613C" w14:textId="77777777" w:rsidTr="005B2AAB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234029" w14:textId="77777777" w:rsidR="007939CF" w:rsidRPr="00B53B33" w:rsidRDefault="007939CF" w:rsidP="00A02CF2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</w:tcPr>
          <w:p w14:paraId="6B613464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481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</w:tcPr>
          <w:p w14:paraId="0B23D5D2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14:paraId="78CE8592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356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</w:tcPr>
          <w:p w14:paraId="25E7194B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14:paraId="2DC21169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123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922C7B5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</w:tcPr>
          <w:p w14:paraId="16542713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222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56BBFD9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</w:tcPr>
          <w:p w14:paraId="01ABA74D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13DE2AE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14:paraId="2E2DFF69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116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5AC3397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</w:tcPr>
          <w:p w14:paraId="2A43F688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C558E9C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</w:tcPr>
          <w:p w14:paraId="494CA9EC" w14:textId="77777777" w:rsidR="007939CF" w:rsidRPr="00B53B33" w:rsidRDefault="007939CF" w:rsidP="00A02CF2">
            <w:pPr>
              <w:pStyle w:val="acctfourfigures"/>
              <w:tabs>
                <w:tab w:val="clear" w:pos="765"/>
                <w:tab w:val="decimal" w:pos="419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B53B33">
              <w:rPr>
                <w:sz w:val="28"/>
                <w:szCs w:val="28"/>
              </w:rPr>
              <w:t>5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D1FA5DE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14:paraId="622AF509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694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25074DBC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</w:tcPr>
          <w:p w14:paraId="243DFB9E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699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78EA9976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</w:tcPr>
          <w:p w14:paraId="5B0E457E" w14:textId="77777777" w:rsidR="007939CF" w:rsidRPr="00B53B33" w:rsidRDefault="007939CF" w:rsidP="00E2620C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B53B33">
              <w:rPr>
                <w:sz w:val="28"/>
                <w:szCs w:val="28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4D8CD5E7" w14:textId="77777777" w:rsidR="007939CF" w:rsidRPr="00B53B33" w:rsidRDefault="007939CF" w:rsidP="00A02CF2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</w:tcPr>
          <w:p w14:paraId="2EF6E4AC" w14:textId="77777777" w:rsidR="007939CF" w:rsidRPr="00B53B33" w:rsidRDefault="007939CF" w:rsidP="00A02CF2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B53B33">
              <w:rPr>
                <w:rFonts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0AF6796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7425BBCF" w14:textId="77777777" w:rsidR="007939CF" w:rsidRPr="00B53B33" w:rsidRDefault="007939CF" w:rsidP="005B2AAB">
            <w:pPr>
              <w:tabs>
                <w:tab w:val="decimal" w:pos="550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694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A2D7A1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3716D4" w14:textId="77777777" w:rsidR="007939CF" w:rsidRPr="00B53B33" w:rsidRDefault="007939CF" w:rsidP="009E3F79">
            <w:pPr>
              <w:tabs>
                <w:tab w:val="decimal" w:pos="610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699</w:t>
            </w:r>
          </w:p>
        </w:tc>
      </w:tr>
      <w:tr w:rsidR="00565F58" w:rsidRPr="00B53B33" w14:paraId="051C19E3" w14:textId="77777777" w:rsidTr="005B2AAB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FF95A3" w14:textId="77777777" w:rsidR="007939CF" w:rsidRPr="00B53B33" w:rsidRDefault="007939CF" w:rsidP="00A02CF2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1C8A4B" w14:textId="77777777" w:rsidR="007939CF" w:rsidRPr="00B53B33" w:rsidRDefault="007939CF" w:rsidP="00A02CF2">
            <w:pPr>
              <w:tabs>
                <w:tab w:val="decimal" w:pos="433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649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</w:tcPr>
          <w:p w14:paraId="3FF257A8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199DF9" w14:textId="77777777" w:rsidR="007939CF" w:rsidRPr="00B53B33" w:rsidRDefault="007939CF" w:rsidP="00A02CF2">
            <w:pPr>
              <w:tabs>
                <w:tab w:val="decimal" w:pos="433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599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</w:tcPr>
          <w:p w14:paraId="24CE4069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89C5A7" w14:textId="77777777" w:rsidR="007939CF" w:rsidRPr="00B53B33" w:rsidRDefault="007939CF" w:rsidP="00A02CF2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B53B33">
              <w:rPr>
                <w:sz w:val="28"/>
                <w:szCs w:val="28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B70526A" w14:textId="77777777" w:rsidR="007939CF" w:rsidRPr="00B53B33" w:rsidRDefault="007939CF" w:rsidP="00A02CF2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166F92" w14:textId="77777777" w:rsidR="007939CF" w:rsidRPr="00B53B33" w:rsidRDefault="007939CF" w:rsidP="00A02CF2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B53B33">
              <w:rPr>
                <w:rFonts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AC2FD51" w14:textId="77777777" w:rsidR="007939CF" w:rsidRPr="00B53B33" w:rsidRDefault="007939CF" w:rsidP="00A02CF2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7CFEFF" w14:textId="77777777" w:rsidR="007939CF" w:rsidRPr="00B53B33" w:rsidRDefault="007939CF" w:rsidP="00A02CF2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B53B33">
              <w:rPr>
                <w:sz w:val="28"/>
                <w:szCs w:val="28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74F25B3" w14:textId="77777777" w:rsidR="007939CF" w:rsidRPr="00B53B33" w:rsidRDefault="007939CF" w:rsidP="00A02CF2">
            <w:pPr>
              <w:tabs>
                <w:tab w:val="decimal" w:pos="398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660C2F" w14:textId="77777777" w:rsidR="007939CF" w:rsidRPr="00B53B33" w:rsidRDefault="007939CF" w:rsidP="00A02CF2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B53B33">
              <w:rPr>
                <w:rFonts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FEE3DD7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C747FC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5215115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3077DC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072F59C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452E78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694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7A14B8C3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0104C2" w14:textId="2D8E4E29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6</w:t>
            </w:r>
            <w:r w:rsidR="005A3F50" w:rsidRPr="00B53B33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A2039F4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5C1750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(17)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4F73174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30FD5F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(24)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474CAE7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98CBE5" w14:textId="77777777" w:rsidR="007939CF" w:rsidRPr="00B53B33" w:rsidRDefault="007939CF" w:rsidP="005B2AAB">
            <w:pPr>
              <w:tabs>
                <w:tab w:val="decimal" w:pos="550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677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D2F114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773A6C" w14:textId="77777777" w:rsidR="007939CF" w:rsidRPr="00B53B33" w:rsidRDefault="007939CF" w:rsidP="009E3F79">
            <w:pPr>
              <w:tabs>
                <w:tab w:val="decimal" w:pos="610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622</w:t>
            </w:r>
          </w:p>
        </w:tc>
      </w:tr>
      <w:tr w:rsidR="00565F58" w:rsidRPr="00B53B33" w14:paraId="3F555D67" w14:textId="77777777" w:rsidTr="005B2AAB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BF80D1" w14:textId="77777777" w:rsidR="007939CF" w:rsidRPr="00B53B33" w:rsidRDefault="007939CF" w:rsidP="00A02CF2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BDABEB" w14:textId="77777777" w:rsidR="007939CF" w:rsidRPr="00B53B33" w:rsidRDefault="007939CF" w:rsidP="00A02CF2">
            <w:pPr>
              <w:tabs>
                <w:tab w:val="decimal" w:pos="433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3B33">
              <w:rPr>
                <w:rFonts w:ascii="Angsana New" w:hAnsi="Angsana New"/>
                <w:b/>
                <w:bCs/>
                <w:sz w:val="28"/>
                <w:szCs w:val="28"/>
              </w:rPr>
              <w:t>1,130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</w:tcPr>
          <w:p w14:paraId="7A790F9D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58F18D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3B33">
              <w:rPr>
                <w:rFonts w:ascii="Angsana New" w:hAnsi="Angsana New"/>
                <w:b/>
                <w:bCs/>
                <w:sz w:val="28"/>
                <w:szCs w:val="28"/>
              </w:rPr>
              <w:t>955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</w:tcPr>
          <w:p w14:paraId="1C3756E9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0DF453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3B33">
              <w:rPr>
                <w:rFonts w:ascii="Angsana New" w:hAnsi="Angsana New"/>
                <w:b/>
                <w:bCs/>
                <w:sz w:val="28"/>
                <w:szCs w:val="28"/>
              </w:rPr>
              <w:t>123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C62D929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31DEE6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3B33">
              <w:rPr>
                <w:rFonts w:ascii="Angsana New" w:hAnsi="Angsana New"/>
                <w:b/>
                <w:bCs/>
                <w:sz w:val="28"/>
                <w:szCs w:val="28"/>
              </w:rPr>
              <w:t>222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F40F1B4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853931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3B33">
              <w:rPr>
                <w:rFonts w:ascii="Angsana New" w:hAnsi="Angsana New"/>
                <w:b/>
                <w:bCs/>
                <w:sz w:val="28"/>
                <w:szCs w:val="28"/>
              </w:rPr>
              <w:t>86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6EFEC7D" w14:textId="77777777" w:rsidR="007939CF" w:rsidRPr="00B53B33" w:rsidRDefault="007939CF" w:rsidP="00A02CF2">
            <w:pPr>
              <w:tabs>
                <w:tab w:val="decimal" w:pos="433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50292A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3B33">
              <w:rPr>
                <w:rFonts w:ascii="Angsana New" w:hAnsi="Angsana New"/>
                <w:b/>
                <w:bCs/>
                <w:sz w:val="28"/>
                <w:szCs w:val="28"/>
              </w:rPr>
              <w:t>116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747FB1C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794C9E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3B33">
              <w:rPr>
                <w:rFonts w:ascii="Angsana New" w:hAnsi="Angsana New"/>
                <w:b/>
                <w:bCs/>
                <w:sz w:val="28"/>
                <w:szCs w:val="28"/>
              </w:rPr>
              <w:t>49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B7D355E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754D9C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3B33">
              <w:rPr>
                <w:rFonts w:ascii="Angsana New" w:hAnsi="Angsana New"/>
                <w:b/>
                <w:bCs/>
                <w:sz w:val="28"/>
                <w:szCs w:val="28"/>
              </w:rPr>
              <w:t>52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82F3A41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DAAEA0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3B33">
              <w:rPr>
                <w:rFonts w:ascii="Angsana New" w:hAnsi="Angsana New"/>
                <w:b/>
                <w:bCs/>
                <w:sz w:val="28"/>
                <w:szCs w:val="28"/>
              </w:rPr>
              <w:t>1,388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2E69EFE4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24C769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3B33">
              <w:rPr>
                <w:rFonts w:ascii="Angsana New" w:hAnsi="Angsana New"/>
                <w:b/>
                <w:bCs/>
                <w:sz w:val="28"/>
                <w:szCs w:val="28"/>
              </w:rPr>
              <w:t>1,345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B02C8DB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E05EDC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3B33">
              <w:rPr>
                <w:rFonts w:ascii="Angsana New" w:hAnsi="Angsana New"/>
                <w:b/>
                <w:bCs/>
                <w:sz w:val="28"/>
                <w:szCs w:val="28"/>
              </w:rPr>
              <w:t>(17)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EA40DF1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B79F3B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3B33">
              <w:rPr>
                <w:rFonts w:ascii="Angsana New" w:hAnsi="Angsana New"/>
                <w:b/>
                <w:bCs/>
                <w:sz w:val="28"/>
                <w:szCs w:val="28"/>
              </w:rPr>
              <w:t>(24)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D647B9E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E7266D" w14:textId="77777777" w:rsidR="007939CF" w:rsidRPr="00B53B33" w:rsidRDefault="007939CF" w:rsidP="005B2AAB">
            <w:pPr>
              <w:tabs>
                <w:tab w:val="decimal" w:pos="550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3B33">
              <w:rPr>
                <w:rFonts w:ascii="Angsana New" w:hAnsi="Angsana New"/>
                <w:b/>
                <w:bCs/>
                <w:sz w:val="28"/>
                <w:szCs w:val="28"/>
              </w:rPr>
              <w:t>1,371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BA0F1E" w14:textId="77777777" w:rsidR="007939CF" w:rsidRPr="00B53B33" w:rsidRDefault="007939CF" w:rsidP="00A02CF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E2E4D6" w14:textId="77777777" w:rsidR="007939CF" w:rsidRPr="00B53B33" w:rsidRDefault="007939CF" w:rsidP="009E3F79">
            <w:pPr>
              <w:tabs>
                <w:tab w:val="decimal" w:pos="610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3B33">
              <w:rPr>
                <w:rFonts w:ascii="Angsana New" w:hAnsi="Angsana New"/>
                <w:b/>
                <w:bCs/>
                <w:sz w:val="28"/>
                <w:szCs w:val="28"/>
              </w:rPr>
              <w:t>1,321</w:t>
            </w:r>
          </w:p>
        </w:tc>
      </w:tr>
    </w:tbl>
    <w:p w14:paraId="4712D3FE" w14:textId="02F19394" w:rsidR="00D25829" w:rsidRPr="00B53B33" w:rsidRDefault="00D25829" w:rsidP="00016BF7">
      <w:pPr>
        <w:tabs>
          <w:tab w:val="left" w:pos="522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  <w:sectPr w:rsidR="00D25829" w:rsidRPr="00B53B33" w:rsidSect="00693532">
          <w:pgSz w:w="16834" w:h="11909" w:orient="landscape" w:code="9"/>
          <w:pgMar w:top="1440" w:right="1298" w:bottom="1298" w:left="1276" w:header="709" w:footer="578" w:gutter="0"/>
          <w:cols w:space="720"/>
          <w:docGrid w:linePitch="360"/>
        </w:sectPr>
      </w:pPr>
    </w:p>
    <w:p w14:paraId="69BDE776" w14:textId="4B297111" w:rsidR="005E4F61" w:rsidRPr="00B53B33" w:rsidRDefault="005E4F61" w:rsidP="00AC6F1A">
      <w:pPr>
        <w:pStyle w:val="ListParagraph"/>
        <w:numPr>
          <w:ilvl w:val="1"/>
          <w:numId w:val="11"/>
        </w:numPr>
        <w:tabs>
          <w:tab w:val="left" w:pos="810"/>
        </w:tabs>
        <w:overflowPunct/>
        <w:autoSpaceDE/>
        <w:autoSpaceDN/>
        <w:adjustRightInd/>
        <w:spacing w:line="240" w:lineRule="atLeast"/>
        <w:ind w:left="540" w:hanging="54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0"/>
        </w:rPr>
      </w:pPr>
      <w:r w:rsidRPr="00B53B33">
        <w:rPr>
          <w:rFonts w:ascii="Angsana New" w:hAnsi="Angsana New" w:hint="cs"/>
          <w:i/>
          <w:iCs/>
          <w:sz w:val="30"/>
          <w:cs/>
        </w:rPr>
        <w:t>ส่วนงานภูมิศาสตร์</w:t>
      </w:r>
    </w:p>
    <w:p w14:paraId="35658A69" w14:textId="0E4C53AE" w:rsidR="005E4F61" w:rsidRPr="00B53B33" w:rsidRDefault="005E4F61" w:rsidP="005E4F61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2132F315" w14:textId="31F294F8" w:rsidR="005E4F61" w:rsidRPr="00B53B33" w:rsidRDefault="005E4F61" w:rsidP="005E4F61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  <w:r w:rsidRPr="00B53B33">
        <w:rPr>
          <w:rFonts w:ascii="Angsana New" w:hAnsi="Angsana New" w:hint="cs"/>
          <w:sz w:val="30"/>
          <w:cs/>
        </w:rPr>
        <w:t>กลุ่มบริษัทดำเนินธุรกิจเฉพาะในประเทศเท่านั้น</w:t>
      </w:r>
      <w:r w:rsidRPr="00B53B33">
        <w:rPr>
          <w:rFonts w:ascii="Angsana New" w:hAnsi="Angsana New"/>
          <w:sz w:val="30"/>
        </w:rPr>
        <w:t xml:space="preserve"> </w:t>
      </w:r>
      <w:r w:rsidRPr="00B53B33">
        <w:rPr>
          <w:rFonts w:ascii="Angsana New" w:hAnsi="Angsana New" w:hint="cs"/>
          <w:sz w:val="30"/>
          <w:cs/>
        </w:rPr>
        <w:t>ไม่มีรายได้จากต่างประเทศหรือสินทรัพย์ในต่างประเทศ</w:t>
      </w:r>
      <w:r w:rsidR="00422DB5" w:rsidRPr="00B53B33">
        <w:rPr>
          <w:rFonts w:ascii="Angsana New" w:hAnsi="Angsana New" w:hint="cs"/>
          <w:sz w:val="30"/>
          <w:cs/>
        </w:rPr>
        <w:t>ที่มีสาระสำคัญ</w:t>
      </w:r>
    </w:p>
    <w:p w14:paraId="6EDF9F4E" w14:textId="77777777" w:rsidR="005E4F61" w:rsidRPr="00B53B33" w:rsidRDefault="005E4F61" w:rsidP="00A51ABD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13EF618F" w14:textId="0FE3717B" w:rsidR="005E4F61" w:rsidRPr="00B53B33" w:rsidRDefault="005E4F61" w:rsidP="00AC6F1A">
      <w:pPr>
        <w:pStyle w:val="ListParagraph"/>
        <w:numPr>
          <w:ilvl w:val="1"/>
          <w:numId w:val="11"/>
        </w:numPr>
        <w:tabs>
          <w:tab w:val="left" w:pos="810"/>
        </w:tabs>
        <w:overflowPunct/>
        <w:autoSpaceDE/>
        <w:autoSpaceDN/>
        <w:adjustRightInd/>
        <w:spacing w:line="240" w:lineRule="atLeast"/>
        <w:ind w:left="540" w:hanging="54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0"/>
        </w:rPr>
      </w:pPr>
      <w:r w:rsidRPr="00B53B33">
        <w:rPr>
          <w:rFonts w:asciiTheme="majorBidi" w:hAnsiTheme="majorBidi" w:cstheme="majorBidi"/>
          <w:i/>
          <w:iCs/>
          <w:sz w:val="30"/>
          <w:cs/>
          <w:lang w:val="en-AU"/>
        </w:rPr>
        <w:t>ยอดคงเหลือของสัญญา</w:t>
      </w:r>
    </w:p>
    <w:p w14:paraId="617E65EB" w14:textId="77777777" w:rsidR="005E4F61" w:rsidRPr="00B53B33" w:rsidRDefault="005E4F61" w:rsidP="005E4F61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1506900C" w14:textId="43A6555C" w:rsidR="005E4F61" w:rsidRPr="00B53B33" w:rsidRDefault="005E4F61" w:rsidP="005E4F61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53B33">
        <w:rPr>
          <w:rFonts w:asciiTheme="majorBidi" w:hAnsiTheme="majorBidi" w:cstheme="majorBidi"/>
          <w:sz w:val="30"/>
          <w:szCs w:val="30"/>
          <w:cs/>
        </w:rPr>
        <w:t>เงินรับล่วงหน้า</w:t>
      </w:r>
      <w:r w:rsidR="003D052C" w:rsidRPr="00B53B33">
        <w:rPr>
          <w:rFonts w:asciiTheme="majorBidi" w:hAnsiTheme="majorBidi" w:cstheme="majorBidi" w:hint="cs"/>
          <w:sz w:val="30"/>
          <w:szCs w:val="30"/>
          <w:cs/>
        </w:rPr>
        <w:t>จากลูกค้า</w:t>
      </w:r>
      <w:r w:rsidRPr="00B53B33">
        <w:rPr>
          <w:rFonts w:asciiTheme="majorBidi" w:hAnsiTheme="majorBidi" w:cstheme="majorBidi"/>
          <w:sz w:val="30"/>
          <w:szCs w:val="30"/>
          <w:cs/>
        </w:rPr>
        <w:t>ส่วนใหญ่เกิดจากการขาย</w:t>
      </w:r>
      <w:r w:rsidR="003D052C" w:rsidRPr="00B53B33">
        <w:rPr>
          <w:rFonts w:asciiTheme="majorBidi" w:hAnsiTheme="majorBidi" w:cstheme="majorBidi" w:hint="cs"/>
          <w:sz w:val="30"/>
          <w:szCs w:val="30"/>
          <w:cs/>
        </w:rPr>
        <w:t>อสังหาริมทรัพย์</w:t>
      </w:r>
      <w:r w:rsidR="0093621A" w:rsidRPr="00B53B33">
        <w:rPr>
          <w:rFonts w:asciiTheme="majorBidi" w:hAnsiTheme="majorBidi" w:cstheme="majorBidi" w:hint="cs"/>
          <w:sz w:val="30"/>
          <w:szCs w:val="30"/>
          <w:cs/>
        </w:rPr>
        <w:t>พัฒนาเพื่อขาย</w:t>
      </w:r>
      <w:r w:rsidRPr="00B53B33">
        <w:rPr>
          <w:rFonts w:asciiTheme="majorBidi" w:hAnsiTheme="majorBidi" w:cstheme="majorBidi"/>
          <w:sz w:val="30"/>
          <w:szCs w:val="30"/>
          <w:cs/>
        </w:rPr>
        <w:t>ซึ่งกลุ่มบริษัทจะรับรู้เป็นรายได้จากการขาย ณ วันที่มีการ</w:t>
      </w:r>
      <w:r w:rsidR="003D052C" w:rsidRPr="00B53B33">
        <w:rPr>
          <w:rFonts w:asciiTheme="majorBidi" w:hAnsiTheme="majorBidi" w:cstheme="majorBidi" w:hint="cs"/>
          <w:sz w:val="30"/>
          <w:szCs w:val="30"/>
          <w:cs/>
        </w:rPr>
        <w:t>โอนกรรมสิทธิ์ในอสังหาริมทรัพย์</w:t>
      </w:r>
      <w:r w:rsidRPr="00B53B33">
        <w:rPr>
          <w:rFonts w:asciiTheme="majorBidi" w:hAnsiTheme="majorBidi" w:cstheme="majorBidi"/>
          <w:sz w:val="30"/>
          <w:szCs w:val="30"/>
          <w:cs/>
        </w:rPr>
        <w:t>ให้กับลูกค้า</w:t>
      </w:r>
      <w:r w:rsidRPr="00B53B33">
        <w:rPr>
          <w:rFonts w:asciiTheme="majorBidi" w:hAnsiTheme="majorBidi" w:cstheme="majorBidi"/>
          <w:sz w:val="30"/>
          <w:szCs w:val="30"/>
        </w:rPr>
        <w:t xml:space="preserve"> </w:t>
      </w:r>
    </w:p>
    <w:p w14:paraId="640C5085" w14:textId="6EC5CE1E" w:rsidR="005E4F61" w:rsidRPr="00B53B33" w:rsidRDefault="005E4F61" w:rsidP="00A51ABD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35813C00" w14:textId="27BB19A2" w:rsidR="005E4F61" w:rsidRPr="00B53B33" w:rsidRDefault="00316A4A" w:rsidP="005D4C24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53B33">
        <w:rPr>
          <w:rFonts w:asciiTheme="majorBidi" w:hAnsiTheme="majorBidi" w:hint="cs"/>
          <w:sz w:val="30"/>
          <w:szCs w:val="30"/>
          <w:cs/>
        </w:rPr>
        <w:t>เงินรับล่วงหน้าจากลูกค้า</w:t>
      </w:r>
      <w:r w:rsidR="005E4F61" w:rsidRPr="00B53B33">
        <w:rPr>
          <w:rFonts w:asciiTheme="majorBidi" w:hAnsiTheme="majorBidi" w:cstheme="majorBidi"/>
          <w:sz w:val="30"/>
          <w:szCs w:val="30"/>
          <w:cs/>
        </w:rPr>
        <w:t xml:space="preserve">ของกลุ่มบริษัทและบริษัท ณ วันที่ </w:t>
      </w:r>
      <w:r w:rsidR="0017054E" w:rsidRPr="00B53B33">
        <w:rPr>
          <w:rFonts w:asciiTheme="majorBidi" w:hAnsiTheme="majorBidi" w:cstheme="majorBidi"/>
          <w:sz w:val="30"/>
          <w:szCs w:val="30"/>
        </w:rPr>
        <w:t>31</w:t>
      </w:r>
      <w:r w:rsidR="005E4F61"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="005E4F61" w:rsidRPr="00B53B3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7054E" w:rsidRPr="00B53B33">
        <w:rPr>
          <w:rFonts w:asciiTheme="majorBidi" w:hAnsiTheme="majorBidi" w:cstheme="majorBidi"/>
          <w:sz w:val="30"/>
          <w:szCs w:val="30"/>
        </w:rPr>
        <w:t>256</w:t>
      </w:r>
      <w:r w:rsidR="000009A8" w:rsidRPr="00B53B33">
        <w:rPr>
          <w:rFonts w:asciiTheme="majorBidi" w:hAnsiTheme="majorBidi" w:cstheme="majorBidi"/>
          <w:sz w:val="30"/>
          <w:szCs w:val="30"/>
        </w:rPr>
        <w:t>5</w:t>
      </w:r>
      <w:r w:rsidR="005E4F61" w:rsidRPr="00B53B33">
        <w:rPr>
          <w:rFonts w:asciiTheme="majorBidi" w:hAnsiTheme="majorBidi" w:cstheme="majorBidi"/>
          <w:sz w:val="30"/>
          <w:szCs w:val="30"/>
          <w:cs/>
        </w:rPr>
        <w:t xml:space="preserve"> จำนวน </w:t>
      </w:r>
      <w:r w:rsidR="00C80126" w:rsidRPr="00B53B33">
        <w:rPr>
          <w:rFonts w:asciiTheme="majorBidi" w:hAnsiTheme="majorBidi" w:cstheme="majorBidi"/>
          <w:sz w:val="30"/>
          <w:szCs w:val="30"/>
        </w:rPr>
        <w:t>46</w:t>
      </w:r>
      <w:r w:rsidR="005E4F61" w:rsidRPr="00B53B33">
        <w:rPr>
          <w:rFonts w:asciiTheme="majorBidi" w:hAnsiTheme="majorBidi" w:cstheme="majorBidi"/>
          <w:sz w:val="30"/>
          <w:szCs w:val="30"/>
          <w:cs/>
        </w:rPr>
        <w:t xml:space="preserve"> ล้านบาทและ </w:t>
      </w:r>
      <w:r w:rsidR="00C80126" w:rsidRPr="00B53B33">
        <w:rPr>
          <w:rFonts w:asciiTheme="majorBidi" w:hAnsiTheme="majorBidi" w:cstheme="majorBidi"/>
          <w:sz w:val="30"/>
          <w:szCs w:val="30"/>
        </w:rPr>
        <w:t xml:space="preserve">          </w:t>
      </w:r>
      <w:r w:rsidR="00E051F9"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="00C80126" w:rsidRPr="00B53B33">
        <w:rPr>
          <w:rFonts w:asciiTheme="majorBidi" w:hAnsiTheme="majorBidi" w:cstheme="majorBidi"/>
          <w:sz w:val="30"/>
          <w:szCs w:val="30"/>
        </w:rPr>
        <w:t>27</w:t>
      </w:r>
      <w:r w:rsidR="00E051F9" w:rsidRPr="00B53B33" w:rsidDel="00E051F9">
        <w:rPr>
          <w:rFonts w:asciiTheme="majorBidi" w:hAnsiTheme="majorBidi" w:cstheme="majorBidi"/>
          <w:sz w:val="30"/>
          <w:szCs w:val="30"/>
        </w:rPr>
        <w:t xml:space="preserve"> </w:t>
      </w:r>
      <w:r w:rsidR="005E4F61" w:rsidRPr="00B53B33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ตามลำดับถูกรับรู้เป็นรายได้ในระหว่างปี </w:t>
      </w:r>
      <w:r w:rsidR="0017054E" w:rsidRPr="00B53B33">
        <w:rPr>
          <w:rFonts w:asciiTheme="majorBidi" w:hAnsiTheme="majorBidi" w:cstheme="majorBidi"/>
          <w:sz w:val="30"/>
          <w:szCs w:val="30"/>
        </w:rPr>
        <w:t>256</w:t>
      </w:r>
      <w:r w:rsidR="000009A8" w:rsidRPr="00B53B33">
        <w:rPr>
          <w:rFonts w:asciiTheme="majorBidi" w:hAnsiTheme="majorBidi" w:cstheme="majorBidi"/>
          <w:sz w:val="30"/>
          <w:szCs w:val="30"/>
        </w:rPr>
        <w:t>6</w:t>
      </w:r>
      <w:r w:rsidR="005E4F61"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E4F61" w:rsidRPr="00B53B33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3D151C" w:rsidRPr="00B53B33">
        <w:rPr>
          <w:rFonts w:asciiTheme="majorBidi" w:hAnsiTheme="majorBidi" w:cstheme="majorBidi"/>
          <w:i/>
          <w:iCs/>
          <w:sz w:val="30"/>
          <w:szCs w:val="30"/>
          <w:cs/>
        </w:rPr>
        <w:t>รับรู้เป็นรายได้ในระหว่างปี</w:t>
      </w:r>
      <w:r w:rsidR="003D151C" w:rsidRPr="00B53B33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17054E" w:rsidRPr="00B53B33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0009A8" w:rsidRPr="00B53B33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5E4F61" w:rsidRPr="00B53B33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0009A8" w:rsidRPr="00B53B33">
        <w:rPr>
          <w:rFonts w:asciiTheme="majorBidi" w:hAnsiTheme="majorBidi" w:cstheme="majorBidi"/>
          <w:i/>
          <w:iCs/>
          <w:sz w:val="30"/>
          <w:szCs w:val="30"/>
        </w:rPr>
        <w:t>116.7</w:t>
      </w:r>
      <w:r w:rsidR="00E051F9" w:rsidRPr="00B53B3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E4F61" w:rsidRPr="00B53B3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ล้านบาทและ </w:t>
      </w:r>
      <w:r w:rsidR="000009A8" w:rsidRPr="00B53B33">
        <w:rPr>
          <w:rFonts w:asciiTheme="majorBidi" w:hAnsiTheme="majorBidi" w:cstheme="majorBidi"/>
          <w:i/>
          <w:iCs/>
          <w:sz w:val="30"/>
          <w:szCs w:val="30"/>
        </w:rPr>
        <w:t>85.1</w:t>
      </w:r>
      <w:r w:rsidR="00E051F9" w:rsidRPr="00B53B3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E4F61" w:rsidRPr="00B53B33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</w:p>
    <w:p w14:paraId="19EBBB5B" w14:textId="77777777" w:rsidR="005E4F61" w:rsidRPr="00B53B33" w:rsidRDefault="005E4F61" w:rsidP="00A51ABD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037F3FD8" w14:textId="238544D1" w:rsidR="005E4F61" w:rsidRPr="00B53B33" w:rsidRDefault="005E4F61" w:rsidP="00AC6F1A">
      <w:pPr>
        <w:pStyle w:val="ListParagraph"/>
        <w:numPr>
          <w:ilvl w:val="1"/>
          <w:numId w:val="11"/>
        </w:numPr>
        <w:tabs>
          <w:tab w:val="left" w:pos="810"/>
        </w:tabs>
        <w:overflowPunct/>
        <w:autoSpaceDE/>
        <w:autoSpaceDN/>
        <w:adjustRightInd/>
        <w:spacing w:line="240" w:lineRule="atLeast"/>
        <w:ind w:left="540" w:hanging="54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0"/>
        </w:rPr>
      </w:pPr>
      <w:r w:rsidRPr="00B53B33">
        <w:rPr>
          <w:rFonts w:asciiTheme="majorBidi" w:hAnsiTheme="majorBidi" w:cstheme="majorBidi" w:hint="cs"/>
          <w:i/>
          <w:iCs/>
          <w:sz w:val="30"/>
          <w:cs/>
          <w:lang w:val="en-AU"/>
        </w:rPr>
        <w:t>สินทรัพย์ต้นทุนของสัญญา</w:t>
      </w:r>
    </w:p>
    <w:p w14:paraId="43C0F445" w14:textId="7339D29A" w:rsidR="005E4F61" w:rsidRPr="00B53B33" w:rsidRDefault="005E4F61" w:rsidP="005E4F61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0C51657E" w14:textId="38BAB984" w:rsidR="005E4F61" w:rsidRPr="00B53B33" w:rsidRDefault="005E4F61" w:rsidP="005E4F61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  <w:r w:rsidRPr="00B53B33">
        <w:rPr>
          <w:rFonts w:asciiTheme="majorBidi" w:hAnsiTheme="majorBidi" w:cstheme="majorBidi"/>
          <w:sz w:val="30"/>
          <w:cs/>
        </w:rPr>
        <w:t xml:space="preserve">ณ วันที่ </w:t>
      </w:r>
      <w:r w:rsidR="0017054E" w:rsidRPr="00B53B33">
        <w:rPr>
          <w:rFonts w:asciiTheme="majorBidi" w:hAnsiTheme="majorBidi" w:cstheme="majorBidi"/>
          <w:sz w:val="30"/>
        </w:rPr>
        <w:t>31</w:t>
      </w:r>
      <w:r w:rsidRPr="00B53B33">
        <w:rPr>
          <w:rFonts w:asciiTheme="majorBidi" w:hAnsiTheme="majorBidi" w:cstheme="majorBidi"/>
          <w:sz w:val="30"/>
        </w:rPr>
        <w:t xml:space="preserve"> </w:t>
      </w:r>
      <w:r w:rsidRPr="00B53B33">
        <w:rPr>
          <w:rFonts w:asciiTheme="majorBidi" w:hAnsiTheme="majorBidi" w:cstheme="majorBidi"/>
          <w:sz w:val="30"/>
          <w:cs/>
        </w:rPr>
        <w:t xml:space="preserve">ธันวาคม </w:t>
      </w:r>
      <w:r w:rsidR="0017054E" w:rsidRPr="00B53B33">
        <w:rPr>
          <w:rFonts w:asciiTheme="majorBidi" w:hAnsiTheme="majorBidi" w:cstheme="majorBidi"/>
          <w:sz w:val="30"/>
        </w:rPr>
        <w:t>256</w:t>
      </w:r>
      <w:r w:rsidR="005D4368" w:rsidRPr="00B53B33">
        <w:rPr>
          <w:rFonts w:asciiTheme="majorBidi" w:hAnsiTheme="majorBidi" w:cstheme="majorBidi"/>
          <w:sz w:val="30"/>
        </w:rPr>
        <w:t>6</w:t>
      </w:r>
      <w:r w:rsidRPr="00B53B33">
        <w:rPr>
          <w:rFonts w:asciiTheme="majorBidi" w:hAnsiTheme="majorBidi" w:cstheme="majorBidi"/>
          <w:sz w:val="30"/>
        </w:rPr>
        <w:t xml:space="preserve"> </w:t>
      </w:r>
      <w:r w:rsidRPr="00B53B33">
        <w:rPr>
          <w:rFonts w:asciiTheme="majorBidi" w:hAnsiTheme="majorBidi" w:cstheme="majorBidi"/>
          <w:sz w:val="30"/>
          <w:cs/>
        </w:rPr>
        <w:t>กลุ่มบริษัทและบริษัทมีต้นทุน</w:t>
      </w:r>
      <w:r w:rsidR="00B17203" w:rsidRPr="00B53B33">
        <w:rPr>
          <w:rFonts w:asciiTheme="majorBidi" w:hAnsiTheme="majorBidi" w:cstheme="majorBidi" w:hint="cs"/>
          <w:sz w:val="30"/>
          <w:cs/>
        </w:rPr>
        <w:t>สุทธิ</w:t>
      </w:r>
      <w:r w:rsidRPr="00B53B33">
        <w:rPr>
          <w:rFonts w:asciiTheme="majorBidi" w:hAnsiTheme="majorBidi" w:cstheme="majorBidi"/>
          <w:sz w:val="30"/>
          <w:cs/>
        </w:rPr>
        <w:t xml:space="preserve">ในการได้มาซึ่งสัญญาที่ทำกับลูกค้าจำนวน </w:t>
      </w:r>
      <w:r w:rsidR="00B17203" w:rsidRPr="00B53B33">
        <w:rPr>
          <w:rFonts w:asciiTheme="majorBidi" w:hAnsiTheme="majorBidi" w:cstheme="majorBidi"/>
          <w:sz w:val="30"/>
        </w:rPr>
        <w:br/>
      </w:r>
      <w:r w:rsidR="008902A0" w:rsidRPr="00B53B33">
        <w:rPr>
          <w:rFonts w:asciiTheme="majorBidi" w:hAnsiTheme="majorBidi" w:cstheme="majorBidi"/>
          <w:sz w:val="30"/>
        </w:rPr>
        <w:t>11.8</w:t>
      </w:r>
      <w:r w:rsidR="00B64561" w:rsidRPr="00B53B33">
        <w:rPr>
          <w:rFonts w:asciiTheme="majorBidi" w:hAnsiTheme="majorBidi" w:cstheme="majorBidi"/>
          <w:sz w:val="30"/>
        </w:rPr>
        <w:t xml:space="preserve"> </w:t>
      </w:r>
      <w:r w:rsidRPr="00B53B33">
        <w:rPr>
          <w:rFonts w:asciiTheme="majorBidi" w:hAnsiTheme="majorBidi" w:cstheme="majorBidi"/>
          <w:sz w:val="30"/>
          <w:cs/>
        </w:rPr>
        <w:t xml:space="preserve">ล้านบาท และ </w:t>
      </w:r>
      <w:r w:rsidR="008902A0" w:rsidRPr="00B53B33">
        <w:rPr>
          <w:rFonts w:asciiTheme="majorBidi" w:hAnsiTheme="majorBidi" w:cstheme="majorBidi"/>
          <w:sz w:val="30"/>
        </w:rPr>
        <w:t>2.4</w:t>
      </w:r>
      <w:r w:rsidR="005D4368" w:rsidRPr="00B53B33">
        <w:rPr>
          <w:rFonts w:asciiTheme="majorBidi" w:hAnsiTheme="majorBidi" w:cstheme="majorBidi"/>
          <w:sz w:val="30"/>
        </w:rPr>
        <w:t xml:space="preserve"> </w:t>
      </w:r>
      <w:r w:rsidRPr="00B53B33">
        <w:rPr>
          <w:rFonts w:asciiTheme="majorBidi" w:hAnsiTheme="majorBidi" w:cstheme="majorBidi"/>
          <w:sz w:val="30"/>
          <w:cs/>
        </w:rPr>
        <w:t>ล้านบาท ตามลำดับ</w:t>
      </w:r>
      <w:r w:rsidRPr="00B53B33">
        <w:rPr>
          <w:rFonts w:asciiTheme="majorBidi" w:hAnsiTheme="majorBidi" w:cstheme="majorBidi"/>
          <w:sz w:val="30"/>
        </w:rPr>
        <w:t xml:space="preserve"> </w:t>
      </w:r>
      <w:r w:rsidRPr="00B53B33">
        <w:rPr>
          <w:rFonts w:asciiTheme="majorBidi" w:hAnsiTheme="majorBidi" w:cstheme="majorBidi"/>
          <w:i/>
          <w:iCs/>
          <w:sz w:val="30"/>
        </w:rPr>
        <w:t>(</w:t>
      </w:r>
      <w:r w:rsidR="0017054E" w:rsidRPr="00B53B33">
        <w:rPr>
          <w:rFonts w:asciiTheme="majorBidi" w:hAnsiTheme="majorBidi" w:cstheme="majorBidi"/>
          <w:i/>
          <w:iCs/>
          <w:sz w:val="30"/>
        </w:rPr>
        <w:t>256</w:t>
      </w:r>
      <w:r w:rsidR="005D4368" w:rsidRPr="00B53B33">
        <w:rPr>
          <w:rFonts w:asciiTheme="majorBidi" w:hAnsiTheme="majorBidi" w:cstheme="majorBidi"/>
          <w:i/>
          <w:iCs/>
          <w:sz w:val="30"/>
        </w:rPr>
        <w:t>5</w:t>
      </w:r>
      <w:r w:rsidRPr="00B53B33">
        <w:rPr>
          <w:rFonts w:asciiTheme="majorBidi" w:hAnsiTheme="majorBidi" w:cstheme="majorBidi"/>
          <w:i/>
          <w:iCs/>
          <w:sz w:val="30"/>
        </w:rPr>
        <w:t xml:space="preserve">: </w:t>
      </w:r>
      <w:r w:rsidRPr="00B53B33">
        <w:rPr>
          <w:rFonts w:asciiTheme="majorBidi" w:hAnsiTheme="majorBidi" w:cstheme="majorBidi"/>
          <w:i/>
          <w:iCs/>
          <w:sz w:val="30"/>
          <w:cs/>
        </w:rPr>
        <w:t xml:space="preserve">จำนวน </w:t>
      </w:r>
      <w:r w:rsidR="005D4368" w:rsidRPr="00B53B33">
        <w:rPr>
          <w:rFonts w:asciiTheme="majorBidi" w:hAnsiTheme="majorBidi" w:cstheme="majorBidi"/>
          <w:i/>
          <w:iCs/>
          <w:sz w:val="30"/>
        </w:rPr>
        <w:t>3</w:t>
      </w:r>
      <w:r w:rsidR="007433EF" w:rsidRPr="00B53B33">
        <w:rPr>
          <w:rFonts w:asciiTheme="majorBidi" w:hAnsiTheme="majorBidi" w:cstheme="majorBidi"/>
          <w:i/>
          <w:iCs/>
          <w:sz w:val="30"/>
        </w:rPr>
        <w:t>.2</w:t>
      </w:r>
      <w:r w:rsidRPr="00B53B33">
        <w:rPr>
          <w:rFonts w:asciiTheme="majorBidi" w:hAnsiTheme="majorBidi" w:cstheme="majorBidi"/>
          <w:i/>
          <w:iCs/>
          <w:sz w:val="30"/>
        </w:rPr>
        <w:t xml:space="preserve"> </w:t>
      </w:r>
      <w:r w:rsidRPr="00B53B33">
        <w:rPr>
          <w:rFonts w:asciiTheme="majorBidi" w:hAnsiTheme="majorBidi" w:cstheme="majorBidi"/>
          <w:i/>
          <w:iCs/>
          <w:sz w:val="30"/>
          <w:cs/>
        </w:rPr>
        <w:t xml:space="preserve">ล้านบาท และ </w:t>
      </w:r>
      <w:r w:rsidR="005D4368" w:rsidRPr="00B53B33">
        <w:rPr>
          <w:rFonts w:asciiTheme="majorBidi" w:hAnsiTheme="majorBidi" w:cstheme="majorBidi"/>
          <w:i/>
          <w:iCs/>
          <w:sz w:val="30"/>
        </w:rPr>
        <w:t>2</w:t>
      </w:r>
      <w:r w:rsidR="007433EF" w:rsidRPr="00B53B33">
        <w:rPr>
          <w:rFonts w:asciiTheme="majorBidi" w:hAnsiTheme="majorBidi" w:cstheme="majorBidi"/>
          <w:i/>
          <w:iCs/>
          <w:sz w:val="30"/>
        </w:rPr>
        <w:t>.</w:t>
      </w:r>
      <w:r w:rsidR="005D4368" w:rsidRPr="00B53B33">
        <w:rPr>
          <w:rFonts w:asciiTheme="majorBidi" w:hAnsiTheme="majorBidi" w:cstheme="majorBidi"/>
          <w:i/>
          <w:iCs/>
          <w:sz w:val="30"/>
        </w:rPr>
        <w:t>8</w:t>
      </w:r>
      <w:r w:rsidRPr="00B53B33">
        <w:rPr>
          <w:rFonts w:asciiTheme="majorBidi" w:hAnsiTheme="majorBidi" w:cstheme="majorBidi"/>
          <w:i/>
          <w:iCs/>
          <w:sz w:val="30"/>
        </w:rPr>
        <w:t xml:space="preserve"> </w:t>
      </w:r>
      <w:r w:rsidRPr="00B53B33">
        <w:rPr>
          <w:rFonts w:asciiTheme="majorBidi" w:hAnsiTheme="majorBidi" w:cstheme="majorBidi"/>
          <w:i/>
          <w:iCs/>
          <w:sz w:val="30"/>
          <w:cs/>
        </w:rPr>
        <w:t>ล้านบาท ตามลำดับ</w:t>
      </w:r>
      <w:r w:rsidRPr="00B53B33">
        <w:rPr>
          <w:rFonts w:asciiTheme="majorBidi" w:hAnsiTheme="majorBidi" w:cstheme="majorBidi"/>
          <w:i/>
          <w:iCs/>
          <w:sz w:val="30"/>
        </w:rPr>
        <w:t>)</w:t>
      </w:r>
      <w:r w:rsidR="00B17203" w:rsidRPr="00B53B33">
        <w:rPr>
          <w:rFonts w:asciiTheme="majorBidi" w:hAnsiTheme="majorBidi" w:cstheme="majorBidi" w:hint="cs"/>
          <w:sz w:val="30"/>
          <w:cs/>
        </w:rPr>
        <w:t xml:space="preserve"> ซึ่งแสดงเป็น </w:t>
      </w:r>
      <w:r w:rsidR="00B17203" w:rsidRPr="00B53B33">
        <w:rPr>
          <w:rFonts w:asciiTheme="majorBidi" w:hAnsiTheme="majorBidi" w:cstheme="majorBidi"/>
          <w:sz w:val="30"/>
        </w:rPr>
        <w:t>“</w:t>
      </w:r>
      <w:r w:rsidR="00B17203" w:rsidRPr="00B53B33">
        <w:rPr>
          <w:rFonts w:asciiTheme="majorBidi" w:hAnsiTheme="majorBidi" w:cstheme="majorBidi" w:hint="cs"/>
          <w:sz w:val="30"/>
          <w:cs/>
        </w:rPr>
        <w:t>ต้นทุนในการได้มาซึ่งสัญญาที่ทำกับลูกค้า</w:t>
      </w:r>
      <w:r w:rsidR="00B17203" w:rsidRPr="00B53B33">
        <w:rPr>
          <w:rFonts w:asciiTheme="majorBidi" w:hAnsiTheme="majorBidi" w:cstheme="majorBidi"/>
          <w:sz w:val="30"/>
        </w:rPr>
        <w:t>”</w:t>
      </w:r>
    </w:p>
    <w:p w14:paraId="21155225" w14:textId="77777777" w:rsidR="00E24927" w:rsidRPr="00B53B33" w:rsidRDefault="00E24927" w:rsidP="00A51ABD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49FD0ACA" w14:textId="7F87EF1B" w:rsidR="00E24927" w:rsidRPr="00B53B33" w:rsidRDefault="00E24927" w:rsidP="00AC6F1A">
      <w:pPr>
        <w:pStyle w:val="ListParagraph"/>
        <w:numPr>
          <w:ilvl w:val="1"/>
          <w:numId w:val="11"/>
        </w:numPr>
        <w:tabs>
          <w:tab w:val="left" w:pos="810"/>
        </w:tabs>
        <w:overflowPunct/>
        <w:autoSpaceDE/>
        <w:autoSpaceDN/>
        <w:adjustRightInd/>
        <w:spacing w:line="240" w:lineRule="atLeast"/>
        <w:ind w:left="540" w:hanging="54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0"/>
        </w:rPr>
      </w:pPr>
      <w:r w:rsidRPr="00B53B33">
        <w:rPr>
          <w:rFonts w:asciiTheme="majorBidi" w:hAnsiTheme="majorBidi" w:cstheme="majorBidi"/>
          <w:i/>
          <w:iCs/>
          <w:sz w:val="30"/>
          <w:cs/>
        </w:rPr>
        <w:t>รายได้ที่คาดว่าจะรับรู้ในอนาคตจากภาระที่ยังปฏิบัติไม่เสร็จสิ้น</w:t>
      </w:r>
    </w:p>
    <w:p w14:paraId="0B93CDD0" w14:textId="1CECD606" w:rsidR="00E24927" w:rsidRPr="00B53B33" w:rsidRDefault="00E24927" w:rsidP="00E24927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44DB575B" w14:textId="32229E92" w:rsidR="00E24927" w:rsidRPr="00B53B33" w:rsidRDefault="00E24927" w:rsidP="00E24927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  <w:r w:rsidRPr="00B53B33">
        <w:rPr>
          <w:rFonts w:asciiTheme="majorBidi" w:hAnsiTheme="majorBidi" w:cstheme="majorBidi"/>
          <w:sz w:val="30"/>
          <w:cs/>
        </w:rPr>
        <w:t xml:space="preserve">ณ วันที่ </w:t>
      </w:r>
      <w:r w:rsidR="0017054E" w:rsidRPr="00B53B33">
        <w:rPr>
          <w:rFonts w:asciiTheme="majorBidi" w:hAnsiTheme="majorBidi" w:cstheme="majorBidi"/>
          <w:sz w:val="30"/>
        </w:rPr>
        <w:t>31</w:t>
      </w:r>
      <w:r w:rsidRPr="00B53B33">
        <w:rPr>
          <w:rFonts w:asciiTheme="majorBidi" w:hAnsiTheme="majorBidi" w:cstheme="majorBidi"/>
          <w:sz w:val="30"/>
        </w:rPr>
        <w:t xml:space="preserve"> </w:t>
      </w:r>
      <w:r w:rsidRPr="00B53B33">
        <w:rPr>
          <w:rFonts w:asciiTheme="majorBidi" w:hAnsiTheme="majorBidi" w:cstheme="majorBidi"/>
          <w:sz w:val="30"/>
          <w:cs/>
        </w:rPr>
        <w:t xml:space="preserve">ธันวาคม </w:t>
      </w:r>
      <w:r w:rsidR="0017054E" w:rsidRPr="00B53B33">
        <w:rPr>
          <w:rFonts w:asciiTheme="majorBidi" w:hAnsiTheme="majorBidi" w:cstheme="majorBidi"/>
          <w:sz w:val="30"/>
        </w:rPr>
        <w:t>256</w:t>
      </w:r>
      <w:r w:rsidR="003B0085" w:rsidRPr="00B53B33">
        <w:rPr>
          <w:rFonts w:asciiTheme="majorBidi" w:hAnsiTheme="majorBidi" w:cstheme="majorBidi"/>
          <w:sz w:val="30"/>
        </w:rPr>
        <w:t>6</w:t>
      </w:r>
      <w:r w:rsidRPr="00B53B33">
        <w:rPr>
          <w:rFonts w:asciiTheme="majorBidi" w:hAnsiTheme="majorBidi" w:cstheme="majorBidi"/>
          <w:sz w:val="30"/>
        </w:rPr>
        <w:t xml:space="preserve"> </w:t>
      </w:r>
      <w:r w:rsidRPr="00B53B33">
        <w:rPr>
          <w:rFonts w:asciiTheme="majorBidi" w:hAnsiTheme="majorBidi" w:cstheme="majorBidi"/>
          <w:sz w:val="30"/>
          <w:cs/>
        </w:rPr>
        <w:t>กลุ่มบริษัทและบริษัทมีรายได้ที่คาดว่าจะรับรู้ในอนาคตจากภาระที่ยังปฏิบัติไม่</w:t>
      </w:r>
      <w:r w:rsidRPr="00B53B33">
        <w:rPr>
          <w:rFonts w:asciiTheme="majorBidi" w:hAnsiTheme="majorBidi" w:cstheme="majorBidi"/>
          <w:sz w:val="30"/>
        </w:rPr>
        <w:br/>
      </w:r>
      <w:r w:rsidRPr="00B53B33">
        <w:rPr>
          <w:rFonts w:asciiTheme="majorBidi" w:hAnsiTheme="majorBidi" w:cstheme="majorBidi"/>
          <w:sz w:val="30"/>
          <w:cs/>
        </w:rPr>
        <w:t xml:space="preserve">เสร็จสิ้นของสัญญาที่ทำกับลูกค้าจำนวน </w:t>
      </w:r>
      <w:r w:rsidR="00A514E1" w:rsidRPr="00B53B33">
        <w:rPr>
          <w:rFonts w:asciiTheme="majorBidi" w:hAnsiTheme="majorBidi" w:cstheme="majorBidi"/>
          <w:sz w:val="30"/>
        </w:rPr>
        <w:t>126.0</w:t>
      </w:r>
      <w:r w:rsidR="003B0085" w:rsidRPr="00B53B33">
        <w:rPr>
          <w:rFonts w:asciiTheme="majorBidi" w:hAnsiTheme="majorBidi" w:cstheme="majorBidi"/>
          <w:sz w:val="30"/>
        </w:rPr>
        <w:t xml:space="preserve"> </w:t>
      </w:r>
      <w:r w:rsidRPr="00B53B33">
        <w:rPr>
          <w:rFonts w:asciiTheme="majorBidi" w:hAnsiTheme="majorBidi" w:cstheme="majorBidi"/>
          <w:sz w:val="30"/>
          <w:cs/>
        </w:rPr>
        <w:t xml:space="preserve">ล้านบาท และ </w:t>
      </w:r>
      <w:r w:rsidR="00A514E1" w:rsidRPr="00B53B33">
        <w:rPr>
          <w:rFonts w:asciiTheme="majorBidi" w:hAnsiTheme="majorBidi" w:cstheme="majorBidi"/>
          <w:sz w:val="30"/>
        </w:rPr>
        <w:t>92.7</w:t>
      </w:r>
      <w:r w:rsidR="003B0085" w:rsidRPr="00B53B33">
        <w:rPr>
          <w:rFonts w:asciiTheme="majorBidi" w:hAnsiTheme="majorBidi" w:cstheme="majorBidi"/>
          <w:sz w:val="30"/>
        </w:rPr>
        <w:t xml:space="preserve"> </w:t>
      </w:r>
      <w:r w:rsidRPr="00B53B33">
        <w:rPr>
          <w:rFonts w:asciiTheme="majorBidi" w:hAnsiTheme="majorBidi" w:cstheme="majorBidi"/>
          <w:sz w:val="30"/>
          <w:cs/>
        </w:rPr>
        <w:t>ล้านบาท ตามลำดับ</w:t>
      </w:r>
      <w:r w:rsidRPr="00B53B33">
        <w:rPr>
          <w:rFonts w:asciiTheme="majorBidi" w:hAnsiTheme="majorBidi" w:cstheme="majorBidi"/>
          <w:i/>
          <w:iCs/>
          <w:sz w:val="30"/>
          <w:cs/>
        </w:rPr>
        <w:t xml:space="preserve"> (</w:t>
      </w:r>
      <w:r w:rsidR="0017054E" w:rsidRPr="00B53B33">
        <w:rPr>
          <w:rFonts w:asciiTheme="majorBidi" w:hAnsiTheme="majorBidi" w:cstheme="majorBidi"/>
          <w:i/>
          <w:iCs/>
          <w:sz w:val="30"/>
        </w:rPr>
        <w:t>256</w:t>
      </w:r>
      <w:r w:rsidR="003B0085" w:rsidRPr="00B53B33">
        <w:rPr>
          <w:rFonts w:asciiTheme="majorBidi" w:hAnsiTheme="majorBidi" w:cstheme="majorBidi"/>
          <w:i/>
          <w:iCs/>
          <w:sz w:val="30"/>
        </w:rPr>
        <w:t>5</w:t>
      </w:r>
      <w:r w:rsidRPr="00B53B33">
        <w:rPr>
          <w:rFonts w:asciiTheme="majorBidi" w:hAnsiTheme="majorBidi" w:cstheme="majorBidi"/>
          <w:i/>
          <w:iCs/>
          <w:sz w:val="30"/>
        </w:rPr>
        <w:t xml:space="preserve">: </w:t>
      </w:r>
      <w:r w:rsidRPr="00B53B33">
        <w:rPr>
          <w:rFonts w:asciiTheme="majorBidi" w:hAnsiTheme="majorBidi" w:cstheme="majorBidi"/>
          <w:i/>
          <w:iCs/>
          <w:sz w:val="30"/>
          <w:cs/>
        </w:rPr>
        <w:t xml:space="preserve">จำนวน </w:t>
      </w:r>
      <w:r w:rsidR="003B0085" w:rsidRPr="00B53B33">
        <w:rPr>
          <w:rFonts w:asciiTheme="majorBidi" w:hAnsiTheme="majorBidi" w:cstheme="majorBidi"/>
          <w:i/>
          <w:iCs/>
          <w:sz w:val="30"/>
        </w:rPr>
        <w:t>203.9</w:t>
      </w:r>
      <w:r w:rsidRPr="00B53B33">
        <w:rPr>
          <w:rFonts w:asciiTheme="majorBidi" w:hAnsiTheme="majorBidi" w:cstheme="majorBidi"/>
          <w:i/>
          <w:iCs/>
          <w:sz w:val="30"/>
        </w:rPr>
        <w:t xml:space="preserve"> </w:t>
      </w:r>
      <w:r w:rsidRPr="00B53B33">
        <w:rPr>
          <w:rFonts w:asciiTheme="majorBidi" w:hAnsiTheme="majorBidi" w:cstheme="majorBidi"/>
          <w:i/>
          <w:iCs/>
          <w:sz w:val="30"/>
          <w:cs/>
        </w:rPr>
        <w:t xml:space="preserve">ล้านบาท และ </w:t>
      </w:r>
      <w:r w:rsidR="003B0085" w:rsidRPr="00B53B33">
        <w:rPr>
          <w:rFonts w:asciiTheme="majorBidi" w:hAnsiTheme="majorBidi" w:cstheme="majorBidi"/>
          <w:i/>
          <w:iCs/>
          <w:sz w:val="30"/>
        </w:rPr>
        <w:t>170.6</w:t>
      </w:r>
      <w:r w:rsidRPr="00B53B33">
        <w:rPr>
          <w:rFonts w:asciiTheme="majorBidi" w:hAnsiTheme="majorBidi" w:cstheme="majorBidi"/>
          <w:i/>
          <w:iCs/>
          <w:sz w:val="30"/>
        </w:rPr>
        <w:t xml:space="preserve"> </w:t>
      </w:r>
      <w:r w:rsidRPr="00B53B33">
        <w:rPr>
          <w:rFonts w:asciiTheme="majorBidi" w:hAnsiTheme="majorBidi" w:cstheme="majorBidi"/>
          <w:i/>
          <w:iCs/>
          <w:sz w:val="30"/>
          <w:cs/>
        </w:rPr>
        <w:t xml:space="preserve">ล้านบาท ตามลำดับ) </w:t>
      </w:r>
      <w:r w:rsidRPr="00B53B33">
        <w:rPr>
          <w:rFonts w:asciiTheme="majorBidi" w:hAnsiTheme="majorBidi" w:cstheme="majorBidi"/>
          <w:sz w:val="30"/>
          <w:cs/>
        </w:rPr>
        <w:t>ซึ่งกลุ่มบริษัทและบริษัทจะรับรู้รายได้ดังกล่าวเมื่อลูกค้า</w:t>
      </w:r>
      <w:r w:rsidR="008E7FC8" w:rsidRPr="00B53B33">
        <w:rPr>
          <w:rFonts w:asciiTheme="majorBidi" w:hAnsiTheme="majorBidi" w:cstheme="majorBidi"/>
          <w:sz w:val="30"/>
          <w:cs/>
        </w:rPr>
        <w:t>รับโอนกรรมสิทธิ์</w:t>
      </w:r>
      <w:r w:rsidRPr="00B53B33">
        <w:rPr>
          <w:rFonts w:asciiTheme="majorBidi" w:hAnsiTheme="majorBidi" w:cstheme="majorBidi"/>
          <w:sz w:val="30"/>
          <w:cs/>
        </w:rPr>
        <w:t xml:space="preserve"> ซึ่งคาดว่าจะเกิดขึ้นในอีก </w:t>
      </w:r>
      <w:r w:rsidR="00306DC1" w:rsidRPr="00B53B33">
        <w:rPr>
          <w:rFonts w:asciiTheme="majorBidi" w:hAnsiTheme="majorBidi" w:cstheme="majorBidi"/>
          <w:sz w:val="30"/>
        </w:rPr>
        <w:t>12</w:t>
      </w:r>
      <w:r w:rsidRPr="00B53B33">
        <w:rPr>
          <w:rFonts w:asciiTheme="majorBidi" w:hAnsiTheme="majorBidi" w:cstheme="majorBidi"/>
          <w:sz w:val="30"/>
        </w:rPr>
        <w:t xml:space="preserve"> </w:t>
      </w:r>
      <w:r w:rsidRPr="00B53B33">
        <w:rPr>
          <w:rFonts w:asciiTheme="majorBidi" w:hAnsiTheme="majorBidi" w:cstheme="majorBidi"/>
          <w:sz w:val="30"/>
          <w:cs/>
        </w:rPr>
        <w:t xml:space="preserve">เดือนข้างหน้า </w:t>
      </w:r>
      <w:r w:rsidRPr="00B53B33">
        <w:rPr>
          <w:rFonts w:asciiTheme="majorBidi" w:hAnsiTheme="majorBidi" w:cstheme="majorBidi"/>
          <w:i/>
          <w:iCs/>
          <w:sz w:val="30"/>
          <w:cs/>
        </w:rPr>
        <w:t>(</w:t>
      </w:r>
      <w:r w:rsidR="0017054E" w:rsidRPr="00B53B33">
        <w:rPr>
          <w:rFonts w:asciiTheme="majorBidi" w:hAnsiTheme="majorBidi" w:cstheme="majorBidi"/>
          <w:i/>
          <w:iCs/>
          <w:sz w:val="30"/>
        </w:rPr>
        <w:t>256</w:t>
      </w:r>
      <w:r w:rsidR="003B0085" w:rsidRPr="00B53B33">
        <w:rPr>
          <w:rFonts w:asciiTheme="majorBidi" w:hAnsiTheme="majorBidi" w:cstheme="majorBidi"/>
          <w:i/>
          <w:iCs/>
          <w:sz w:val="30"/>
        </w:rPr>
        <w:t>5</w:t>
      </w:r>
      <w:r w:rsidRPr="00B53B33">
        <w:rPr>
          <w:rFonts w:asciiTheme="majorBidi" w:hAnsiTheme="majorBidi" w:cstheme="majorBidi"/>
          <w:i/>
          <w:iCs/>
          <w:sz w:val="30"/>
        </w:rPr>
        <w:t xml:space="preserve">: </w:t>
      </w:r>
      <w:r w:rsidRPr="00B53B33">
        <w:rPr>
          <w:rFonts w:asciiTheme="majorBidi" w:hAnsiTheme="majorBidi" w:cstheme="majorBidi"/>
          <w:i/>
          <w:iCs/>
          <w:sz w:val="30"/>
          <w:cs/>
        </w:rPr>
        <w:t xml:space="preserve">ในอีก </w:t>
      </w:r>
      <w:r w:rsidR="0017054E" w:rsidRPr="00B53B33">
        <w:rPr>
          <w:rFonts w:asciiTheme="majorBidi" w:hAnsiTheme="majorBidi" w:cstheme="majorBidi"/>
          <w:i/>
          <w:iCs/>
          <w:sz w:val="30"/>
        </w:rPr>
        <w:t>12</w:t>
      </w:r>
      <w:r w:rsidRPr="00B53B33">
        <w:rPr>
          <w:rFonts w:asciiTheme="majorBidi" w:hAnsiTheme="majorBidi" w:cstheme="majorBidi"/>
          <w:i/>
          <w:iCs/>
          <w:sz w:val="30"/>
        </w:rPr>
        <w:t xml:space="preserve"> </w:t>
      </w:r>
      <w:r w:rsidRPr="00B53B33">
        <w:rPr>
          <w:rFonts w:asciiTheme="majorBidi" w:hAnsiTheme="majorBidi" w:cstheme="majorBidi"/>
          <w:i/>
          <w:iCs/>
          <w:sz w:val="30"/>
          <w:cs/>
        </w:rPr>
        <w:t>เดือนข้างหน้า)</w:t>
      </w:r>
    </w:p>
    <w:p w14:paraId="2B5A4631" w14:textId="06898394" w:rsidR="00B62FF7" w:rsidRPr="00B53B33" w:rsidRDefault="00B62FF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53B33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1675724" w14:textId="193A605D" w:rsidR="005D4C24" w:rsidRPr="00B53B33" w:rsidRDefault="005D4C24" w:rsidP="00F21FB9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 w:rsidRPr="00B53B33">
        <w:rPr>
          <w:rFonts w:ascii="Angsana New" w:hAnsi="Angsana New" w:hint="cs"/>
          <w:b/>
          <w:bCs/>
          <w:sz w:val="30"/>
          <w:cs/>
        </w:rPr>
        <w:t>ค่าใช้จ่ายตามลักษณะ</w:t>
      </w:r>
    </w:p>
    <w:p w14:paraId="4486C5C3" w14:textId="1854B868" w:rsidR="005D4C24" w:rsidRPr="00B53B33" w:rsidRDefault="005D4C24" w:rsidP="005D4C24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12"/>
          <w:szCs w:val="12"/>
        </w:rPr>
      </w:pPr>
    </w:p>
    <w:tbl>
      <w:tblPr>
        <w:tblW w:w="9179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4319"/>
        <w:gridCol w:w="270"/>
        <w:gridCol w:w="990"/>
        <w:gridCol w:w="236"/>
        <w:gridCol w:w="934"/>
        <w:gridCol w:w="251"/>
        <w:gridCol w:w="919"/>
        <w:gridCol w:w="251"/>
        <w:gridCol w:w="1009"/>
      </w:tblGrid>
      <w:tr w:rsidR="000B3CD5" w:rsidRPr="00B53B33" w14:paraId="65958540" w14:textId="77777777" w:rsidTr="001D071A">
        <w:trPr>
          <w:tblHeader/>
        </w:trPr>
        <w:tc>
          <w:tcPr>
            <w:tcW w:w="4319" w:type="dxa"/>
            <w:shd w:val="clear" w:color="auto" w:fill="FFFFFF"/>
          </w:tcPr>
          <w:p w14:paraId="1E4BDDA2" w14:textId="77777777" w:rsidR="000B3CD5" w:rsidRPr="00B53B33" w:rsidRDefault="000B3CD5" w:rsidP="00E246CB">
            <w:pPr>
              <w:ind w:left="342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  <w:shd w:val="clear" w:color="auto" w:fill="FFFFFF"/>
          </w:tcPr>
          <w:p w14:paraId="5F8258D5" w14:textId="77777777" w:rsidR="000B3CD5" w:rsidRPr="00B53B33" w:rsidRDefault="000B3CD5" w:rsidP="00E246CB">
            <w:pPr>
              <w:ind w:left="342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3"/>
            <w:shd w:val="clear" w:color="auto" w:fill="FFFFFF"/>
          </w:tcPr>
          <w:p w14:paraId="2696BA13" w14:textId="3D2DF79E" w:rsidR="000B3CD5" w:rsidRPr="00B53B33" w:rsidRDefault="000B3CD5" w:rsidP="00E246CB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" w:type="dxa"/>
            <w:shd w:val="clear" w:color="auto" w:fill="FFFFFF"/>
          </w:tcPr>
          <w:p w14:paraId="7F6D2472" w14:textId="77777777" w:rsidR="000B3CD5" w:rsidRPr="00B53B33" w:rsidRDefault="000B3CD5" w:rsidP="00E246CB">
            <w:pPr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179" w:type="dxa"/>
            <w:gridSpan w:val="3"/>
            <w:shd w:val="clear" w:color="auto" w:fill="FFFFFF"/>
          </w:tcPr>
          <w:p w14:paraId="191C1670" w14:textId="5C7894CD" w:rsidR="000B3CD5" w:rsidRPr="00B53B33" w:rsidRDefault="000B3CD5" w:rsidP="00E246CB">
            <w:pPr>
              <w:ind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279A" w:rsidRPr="00B53B33" w14:paraId="2287B8F9" w14:textId="77777777" w:rsidTr="001D071A">
        <w:trPr>
          <w:tblHeader/>
        </w:trPr>
        <w:tc>
          <w:tcPr>
            <w:tcW w:w="4319" w:type="dxa"/>
            <w:shd w:val="clear" w:color="auto" w:fill="FFFFFF"/>
          </w:tcPr>
          <w:p w14:paraId="3425DBCA" w14:textId="77777777" w:rsidR="0058279A" w:rsidRPr="00B53B33" w:rsidRDefault="0058279A" w:rsidP="0058279A">
            <w:pPr>
              <w:ind w:left="342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2B6DB1AC" w14:textId="4997427F" w:rsidR="0058279A" w:rsidRPr="00B53B33" w:rsidRDefault="0058279A" w:rsidP="0058279A">
            <w:pPr>
              <w:ind w:left="-122" w:right="-68"/>
              <w:jc w:val="center"/>
              <w:rPr>
                <w:rFonts w:asciiTheme="majorBidi" w:hAnsiTheme="majorBidi" w:cstheme="majorBidi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990" w:type="dxa"/>
            <w:shd w:val="clear" w:color="auto" w:fill="FFFFFF"/>
            <w:vAlign w:val="center"/>
          </w:tcPr>
          <w:p w14:paraId="2A45CC6E" w14:textId="38ED8274" w:rsidR="0058279A" w:rsidRPr="00B53B33" w:rsidRDefault="0058279A" w:rsidP="0058279A">
            <w:pPr>
              <w:ind w:left="-108" w:right="-6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52C07399" w14:textId="77777777" w:rsidR="0058279A" w:rsidRPr="00B53B33" w:rsidRDefault="0058279A" w:rsidP="0058279A">
            <w:pPr>
              <w:ind w:left="34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FFFFFF"/>
            <w:vAlign w:val="center"/>
          </w:tcPr>
          <w:p w14:paraId="3C1F940B" w14:textId="7CB260DA" w:rsidR="0058279A" w:rsidRPr="00B53B33" w:rsidRDefault="0058279A" w:rsidP="0058279A">
            <w:pPr>
              <w:ind w:left="-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51" w:type="dxa"/>
            <w:shd w:val="clear" w:color="auto" w:fill="FFFFFF"/>
          </w:tcPr>
          <w:p w14:paraId="227F2D35" w14:textId="77777777" w:rsidR="0058279A" w:rsidRPr="00B53B33" w:rsidRDefault="0058279A" w:rsidP="0058279A">
            <w:pPr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19" w:type="dxa"/>
            <w:shd w:val="clear" w:color="auto" w:fill="FFFFFF"/>
            <w:vAlign w:val="center"/>
          </w:tcPr>
          <w:p w14:paraId="03F62179" w14:textId="16639267" w:rsidR="0058279A" w:rsidRPr="00B53B33" w:rsidRDefault="0058279A" w:rsidP="0058279A">
            <w:pPr>
              <w:ind w:left="-108" w:right="-6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146EE2EC" w14:textId="77777777" w:rsidR="0058279A" w:rsidRPr="00B53B33" w:rsidRDefault="0058279A" w:rsidP="0058279A">
            <w:pPr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FFFFFF"/>
            <w:vAlign w:val="center"/>
          </w:tcPr>
          <w:p w14:paraId="7D04218A" w14:textId="25378CB4" w:rsidR="0058279A" w:rsidRPr="00B53B33" w:rsidRDefault="0058279A" w:rsidP="0058279A">
            <w:pPr>
              <w:ind w:left="-8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B3CD5" w:rsidRPr="00B53B33" w14:paraId="466C3745" w14:textId="77777777" w:rsidTr="001D071A">
        <w:trPr>
          <w:tblHeader/>
        </w:trPr>
        <w:tc>
          <w:tcPr>
            <w:tcW w:w="4319" w:type="dxa"/>
          </w:tcPr>
          <w:p w14:paraId="4BCFFC74" w14:textId="77777777" w:rsidR="000B3CD5" w:rsidRPr="00B53B33" w:rsidRDefault="000B3CD5" w:rsidP="00E246CB">
            <w:pPr>
              <w:ind w:left="342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514B95F" w14:textId="77777777" w:rsidR="000B3CD5" w:rsidRPr="00B53B33" w:rsidRDefault="000B3CD5" w:rsidP="00E246CB">
            <w:pPr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7"/>
          </w:tcPr>
          <w:p w14:paraId="07183314" w14:textId="64784A96" w:rsidR="000B3CD5" w:rsidRPr="00B53B33" w:rsidRDefault="000B3CD5" w:rsidP="00E246CB">
            <w:pPr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Pr="00B53B33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B53B3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58279A" w:rsidRPr="00B53B33" w14:paraId="7F13D783" w14:textId="77777777" w:rsidTr="001D071A">
        <w:tc>
          <w:tcPr>
            <w:tcW w:w="4319" w:type="dxa"/>
          </w:tcPr>
          <w:p w14:paraId="1B2AE7AC" w14:textId="650A2853" w:rsidR="0058279A" w:rsidRPr="00B53B33" w:rsidRDefault="0058279A" w:rsidP="0058279A">
            <w:pPr>
              <w:ind w:left="180" w:right="-11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270" w:type="dxa"/>
          </w:tcPr>
          <w:p w14:paraId="58066ACE" w14:textId="77777777" w:rsidR="0058279A" w:rsidRPr="00B53B33" w:rsidRDefault="0058279A" w:rsidP="0058279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93C38F5" w14:textId="46DFE7E3" w:rsidR="0058279A" w:rsidRPr="00B53B33" w:rsidRDefault="00C10F3C" w:rsidP="0058279A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453,618</w:t>
            </w:r>
          </w:p>
        </w:tc>
        <w:tc>
          <w:tcPr>
            <w:tcW w:w="236" w:type="dxa"/>
          </w:tcPr>
          <w:p w14:paraId="6661B37E" w14:textId="77777777" w:rsidR="0058279A" w:rsidRPr="00B53B33" w:rsidRDefault="0058279A" w:rsidP="0058279A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4D2FD438" w14:textId="2B616267" w:rsidR="0058279A" w:rsidRPr="00B53B33" w:rsidRDefault="0058279A" w:rsidP="0058279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398,217</w:t>
            </w:r>
          </w:p>
        </w:tc>
        <w:tc>
          <w:tcPr>
            <w:tcW w:w="251" w:type="dxa"/>
          </w:tcPr>
          <w:p w14:paraId="3EED5451" w14:textId="77777777" w:rsidR="0058279A" w:rsidRPr="00B53B33" w:rsidRDefault="0058279A" w:rsidP="0058279A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9" w:type="dxa"/>
          </w:tcPr>
          <w:p w14:paraId="31C87773" w14:textId="76C500CC" w:rsidR="0058279A" w:rsidRPr="00B53B33" w:rsidRDefault="00C10F3C" w:rsidP="0058279A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157,788</w:t>
            </w:r>
          </w:p>
        </w:tc>
        <w:tc>
          <w:tcPr>
            <w:tcW w:w="251" w:type="dxa"/>
          </w:tcPr>
          <w:p w14:paraId="729B5050" w14:textId="77777777" w:rsidR="0058279A" w:rsidRPr="00B53B33" w:rsidRDefault="0058279A" w:rsidP="0058279A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9" w:type="dxa"/>
          </w:tcPr>
          <w:p w14:paraId="4B650F96" w14:textId="15ABEDD2" w:rsidR="0058279A" w:rsidRPr="00B53B33" w:rsidRDefault="0058279A" w:rsidP="0058279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151,410</w:t>
            </w:r>
          </w:p>
        </w:tc>
      </w:tr>
      <w:tr w:rsidR="0058279A" w:rsidRPr="00B53B33" w14:paraId="237AA0A0" w14:textId="77777777" w:rsidTr="001D071A">
        <w:tc>
          <w:tcPr>
            <w:tcW w:w="4319" w:type="dxa"/>
          </w:tcPr>
          <w:p w14:paraId="373FBD9E" w14:textId="7280B794" w:rsidR="0058279A" w:rsidRPr="00B53B33" w:rsidRDefault="0058279A" w:rsidP="0058279A">
            <w:pPr>
              <w:ind w:left="180" w:right="-11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270" w:type="dxa"/>
          </w:tcPr>
          <w:p w14:paraId="235A2826" w14:textId="77777777" w:rsidR="0058279A" w:rsidRPr="00B53B33" w:rsidRDefault="0058279A" w:rsidP="0058279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4C2F3CC" w14:textId="3349BBC1" w:rsidR="0058279A" w:rsidRPr="00B53B33" w:rsidRDefault="00C10F3C" w:rsidP="0058279A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228,959</w:t>
            </w:r>
          </w:p>
        </w:tc>
        <w:tc>
          <w:tcPr>
            <w:tcW w:w="236" w:type="dxa"/>
          </w:tcPr>
          <w:p w14:paraId="560FC993" w14:textId="77777777" w:rsidR="0058279A" w:rsidRPr="00B53B33" w:rsidRDefault="0058279A" w:rsidP="0058279A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36B4FEE5" w14:textId="376E0A65" w:rsidR="0058279A" w:rsidRPr="00B53B33" w:rsidRDefault="0058279A" w:rsidP="0058279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226,965</w:t>
            </w:r>
          </w:p>
        </w:tc>
        <w:tc>
          <w:tcPr>
            <w:tcW w:w="251" w:type="dxa"/>
          </w:tcPr>
          <w:p w14:paraId="58A35FA5" w14:textId="77777777" w:rsidR="0058279A" w:rsidRPr="00B53B33" w:rsidRDefault="0058279A" w:rsidP="0058279A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9" w:type="dxa"/>
          </w:tcPr>
          <w:p w14:paraId="0E992F96" w14:textId="685E5FA2" w:rsidR="0058279A" w:rsidRPr="00B53B33" w:rsidRDefault="00C10F3C" w:rsidP="0058279A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60,644</w:t>
            </w:r>
          </w:p>
        </w:tc>
        <w:tc>
          <w:tcPr>
            <w:tcW w:w="251" w:type="dxa"/>
          </w:tcPr>
          <w:p w14:paraId="25C33D86" w14:textId="77777777" w:rsidR="0058279A" w:rsidRPr="00B53B33" w:rsidRDefault="0058279A" w:rsidP="0058279A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9" w:type="dxa"/>
          </w:tcPr>
          <w:p w14:paraId="4E1C01B7" w14:textId="4F8AADFC" w:rsidR="0058279A" w:rsidRPr="00B53B33" w:rsidRDefault="0058279A" w:rsidP="0058279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59,023</w:t>
            </w:r>
          </w:p>
        </w:tc>
      </w:tr>
      <w:tr w:rsidR="0058279A" w:rsidRPr="00B53B33" w14:paraId="69BAE973" w14:textId="77777777" w:rsidTr="001D071A">
        <w:tc>
          <w:tcPr>
            <w:tcW w:w="4319" w:type="dxa"/>
          </w:tcPr>
          <w:p w14:paraId="3270D71E" w14:textId="6082FF15" w:rsidR="0058279A" w:rsidRPr="00B53B33" w:rsidRDefault="0058279A" w:rsidP="0058279A">
            <w:pPr>
              <w:ind w:left="180" w:right="-11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ค่าใช้จ่ายเกี่ยวกับสัญญาเช่า</w:t>
            </w:r>
            <w:r w:rsidRPr="00B53B33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และบริการที่เกี่ยวข้อง</w:t>
            </w:r>
          </w:p>
        </w:tc>
        <w:tc>
          <w:tcPr>
            <w:tcW w:w="270" w:type="dxa"/>
          </w:tcPr>
          <w:p w14:paraId="2DF96E32" w14:textId="77777777" w:rsidR="0058279A" w:rsidRPr="00B53B33" w:rsidRDefault="0058279A" w:rsidP="0058279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50534E7" w14:textId="6A54356A" w:rsidR="0058279A" w:rsidRPr="00B53B33" w:rsidRDefault="00362CE7" w:rsidP="0058279A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9,131</w:t>
            </w:r>
          </w:p>
        </w:tc>
        <w:tc>
          <w:tcPr>
            <w:tcW w:w="236" w:type="dxa"/>
          </w:tcPr>
          <w:p w14:paraId="43CB595C" w14:textId="77777777" w:rsidR="0058279A" w:rsidRPr="00B53B33" w:rsidRDefault="0058279A" w:rsidP="0058279A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6B2FF749" w14:textId="52BB2D41" w:rsidR="0058279A" w:rsidRPr="00B53B33" w:rsidRDefault="0058279A" w:rsidP="0058279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7,970</w:t>
            </w:r>
          </w:p>
        </w:tc>
        <w:tc>
          <w:tcPr>
            <w:tcW w:w="251" w:type="dxa"/>
          </w:tcPr>
          <w:p w14:paraId="2A2E95B2" w14:textId="77777777" w:rsidR="0058279A" w:rsidRPr="00B53B33" w:rsidRDefault="0058279A" w:rsidP="0058279A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9" w:type="dxa"/>
          </w:tcPr>
          <w:p w14:paraId="58318FF9" w14:textId="5E355974" w:rsidR="0058279A" w:rsidRPr="00B53B33" w:rsidRDefault="00C10F3C" w:rsidP="0058279A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1,052</w:t>
            </w:r>
          </w:p>
        </w:tc>
        <w:tc>
          <w:tcPr>
            <w:tcW w:w="251" w:type="dxa"/>
          </w:tcPr>
          <w:p w14:paraId="006D3A26" w14:textId="77777777" w:rsidR="0058279A" w:rsidRPr="00B53B33" w:rsidRDefault="0058279A" w:rsidP="0058279A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9" w:type="dxa"/>
          </w:tcPr>
          <w:p w14:paraId="795C6C7D" w14:textId="68450730" w:rsidR="0058279A" w:rsidRPr="00B53B33" w:rsidRDefault="0058279A" w:rsidP="0058279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919</w:t>
            </w:r>
          </w:p>
        </w:tc>
      </w:tr>
      <w:tr w:rsidR="0058279A" w:rsidRPr="00B53B33" w14:paraId="14E52C5D" w14:textId="77777777" w:rsidTr="001D071A">
        <w:tc>
          <w:tcPr>
            <w:tcW w:w="4319" w:type="dxa"/>
          </w:tcPr>
          <w:p w14:paraId="429AD7B0" w14:textId="22E3F11B" w:rsidR="0058279A" w:rsidRPr="00B53B33" w:rsidRDefault="0058279A" w:rsidP="0058279A">
            <w:pPr>
              <w:ind w:left="180" w:right="-11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ค่าซ่อมแซมและบำรุงรักษา</w:t>
            </w:r>
          </w:p>
        </w:tc>
        <w:tc>
          <w:tcPr>
            <w:tcW w:w="270" w:type="dxa"/>
          </w:tcPr>
          <w:p w14:paraId="49515EE4" w14:textId="77777777" w:rsidR="0058279A" w:rsidRPr="00B53B33" w:rsidRDefault="0058279A" w:rsidP="0058279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1B23681" w14:textId="69F0CC33" w:rsidR="0058279A" w:rsidRPr="00B53B33" w:rsidRDefault="00C10F3C" w:rsidP="0058279A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18,393</w:t>
            </w:r>
          </w:p>
        </w:tc>
        <w:tc>
          <w:tcPr>
            <w:tcW w:w="236" w:type="dxa"/>
          </w:tcPr>
          <w:p w14:paraId="3CE1DF5C" w14:textId="77777777" w:rsidR="0058279A" w:rsidRPr="00B53B33" w:rsidRDefault="0058279A" w:rsidP="0058279A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4042A6DC" w14:textId="0376B4A1" w:rsidR="0058279A" w:rsidRPr="00B53B33" w:rsidRDefault="0058279A" w:rsidP="0058279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17,630</w:t>
            </w:r>
          </w:p>
        </w:tc>
        <w:tc>
          <w:tcPr>
            <w:tcW w:w="251" w:type="dxa"/>
          </w:tcPr>
          <w:p w14:paraId="580828FA" w14:textId="77777777" w:rsidR="0058279A" w:rsidRPr="00B53B33" w:rsidRDefault="0058279A" w:rsidP="0058279A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9" w:type="dxa"/>
          </w:tcPr>
          <w:p w14:paraId="4C18DD9B" w14:textId="4CC73D1D" w:rsidR="0058279A" w:rsidRPr="00B53B33" w:rsidRDefault="00C10F3C" w:rsidP="0058279A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5,869</w:t>
            </w:r>
          </w:p>
        </w:tc>
        <w:tc>
          <w:tcPr>
            <w:tcW w:w="251" w:type="dxa"/>
          </w:tcPr>
          <w:p w14:paraId="70FA5487" w14:textId="77777777" w:rsidR="0058279A" w:rsidRPr="00B53B33" w:rsidRDefault="0058279A" w:rsidP="0058279A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9" w:type="dxa"/>
          </w:tcPr>
          <w:p w14:paraId="4E89BB59" w14:textId="79F72119" w:rsidR="0058279A" w:rsidRPr="00B53B33" w:rsidRDefault="0058279A" w:rsidP="0058279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5,823</w:t>
            </w:r>
          </w:p>
        </w:tc>
      </w:tr>
      <w:tr w:rsidR="0058279A" w:rsidRPr="00B53B33" w14:paraId="54A11FF7" w14:textId="77777777" w:rsidTr="001D071A">
        <w:tc>
          <w:tcPr>
            <w:tcW w:w="4319" w:type="dxa"/>
          </w:tcPr>
          <w:p w14:paraId="36E395E5" w14:textId="1DA569BC" w:rsidR="0058279A" w:rsidRPr="00B53B33" w:rsidRDefault="0058279A" w:rsidP="0058279A">
            <w:pPr>
              <w:ind w:left="180" w:right="-11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ค่าน้ำและค่าไฟฟ้า</w:t>
            </w:r>
          </w:p>
        </w:tc>
        <w:tc>
          <w:tcPr>
            <w:tcW w:w="270" w:type="dxa"/>
          </w:tcPr>
          <w:p w14:paraId="53FA4F2D" w14:textId="77777777" w:rsidR="0058279A" w:rsidRPr="00B53B33" w:rsidRDefault="0058279A" w:rsidP="0058279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4BC5B25" w14:textId="1B662185" w:rsidR="0058279A" w:rsidRPr="00B53B33" w:rsidRDefault="00C10F3C" w:rsidP="0058279A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75,994</w:t>
            </w:r>
          </w:p>
        </w:tc>
        <w:tc>
          <w:tcPr>
            <w:tcW w:w="236" w:type="dxa"/>
          </w:tcPr>
          <w:p w14:paraId="09018691" w14:textId="77777777" w:rsidR="0058279A" w:rsidRPr="00B53B33" w:rsidRDefault="0058279A" w:rsidP="0058279A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1A942046" w14:textId="15B6D382" w:rsidR="0058279A" w:rsidRPr="00B53B33" w:rsidRDefault="0058279A" w:rsidP="0058279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65,931</w:t>
            </w:r>
          </w:p>
        </w:tc>
        <w:tc>
          <w:tcPr>
            <w:tcW w:w="251" w:type="dxa"/>
          </w:tcPr>
          <w:p w14:paraId="3FA6EEBA" w14:textId="77777777" w:rsidR="0058279A" w:rsidRPr="00B53B33" w:rsidRDefault="0058279A" w:rsidP="0058279A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9" w:type="dxa"/>
          </w:tcPr>
          <w:p w14:paraId="0221327C" w14:textId="6B87C242" w:rsidR="0058279A" w:rsidRPr="00B53B33" w:rsidRDefault="00C10F3C" w:rsidP="0058279A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25,124</w:t>
            </w:r>
          </w:p>
        </w:tc>
        <w:tc>
          <w:tcPr>
            <w:tcW w:w="251" w:type="dxa"/>
          </w:tcPr>
          <w:p w14:paraId="4E9A7B83" w14:textId="77777777" w:rsidR="0058279A" w:rsidRPr="00B53B33" w:rsidRDefault="0058279A" w:rsidP="0058279A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9" w:type="dxa"/>
          </w:tcPr>
          <w:p w14:paraId="178140D6" w14:textId="40661FDB" w:rsidR="0058279A" w:rsidRPr="00B53B33" w:rsidRDefault="0058279A" w:rsidP="0058279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22,627</w:t>
            </w:r>
          </w:p>
        </w:tc>
      </w:tr>
      <w:tr w:rsidR="0058279A" w:rsidRPr="00B53B33" w14:paraId="31927627" w14:textId="77777777" w:rsidTr="001D071A">
        <w:tc>
          <w:tcPr>
            <w:tcW w:w="4319" w:type="dxa"/>
          </w:tcPr>
          <w:p w14:paraId="445438D9" w14:textId="6DD60B5D" w:rsidR="0058279A" w:rsidRPr="00B53B33" w:rsidRDefault="0058279A" w:rsidP="0058279A">
            <w:pPr>
              <w:ind w:left="180" w:right="-11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ค่าวัสดุสิ้นเปลือง</w:t>
            </w:r>
          </w:p>
        </w:tc>
        <w:tc>
          <w:tcPr>
            <w:tcW w:w="270" w:type="dxa"/>
          </w:tcPr>
          <w:p w14:paraId="6E15A8CF" w14:textId="77777777" w:rsidR="0058279A" w:rsidRPr="00B53B33" w:rsidRDefault="0058279A" w:rsidP="0058279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FF9EE15" w14:textId="0F97D4FE" w:rsidR="0058279A" w:rsidRPr="00B53B33" w:rsidRDefault="00C10F3C" w:rsidP="0058279A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45,097</w:t>
            </w:r>
          </w:p>
        </w:tc>
        <w:tc>
          <w:tcPr>
            <w:tcW w:w="236" w:type="dxa"/>
          </w:tcPr>
          <w:p w14:paraId="422F7039" w14:textId="77777777" w:rsidR="0058279A" w:rsidRPr="00B53B33" w:rsidRDefault="0058279A" w:rsidP="0058279A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30F11752" w14:textId="3346864D" w:rsidR="0058279A" w:rsidRPr="00B53B33" w:rsidRDefault="0058279A" w:rsidP="0058279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44,807</w:t>
            </w:r>
          </w:p>
        </w:tc>
        <w:tc>
          <w:tcPr>
            <w:tcW w:w="251" w:type="dxa"/>
          </w:tcPr>
          <w:p w14:paraId="2C186BBF" w14:textId="77777777" w:rsidR="0058279A" w:rsidRPr="00B53B33" w:rsidRDefault="0058279A" w:rsidP="0058279A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9" w:type="dxa"/>
          </w:tcPr>
          <w:p w14:paraId="3FEA58C0" w14:textId="13AADD78" w:rsidR="0058279A" w:rsidRPr="00B53B33" w:rsidRDefault="00C10F3C" w:rsidP="0058279A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11,799</w:t>
            </w:r>
          </w:p>
        </w:tc>
        <w:tc>
          <w:tcPr>
            <w:tcW w:w="251" w:type="dxa"/>
          </w:tcPr>
          <w:p w14:paraId="1C5B99D7" w14:textId="77777777" w:rsidR="0058279A" w:rsidRPr="00B53B33" w:rsidRDefault="0058279A" w:rsidP="0058279A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9" w:type="dxa"/>
          </w:tcPr>
          <w:p w14:paraId="012989A7" w14:textId="56E1BF57" w:rsidR="0058279A" w:rsidRPr="00B53B33" w:rsidRDefault="0058279A" w:rsidP="0058279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12,090</w:t>
            </w:r>
          </w:p>
        </w:tc>
      </w:tr>
      <w:tr w:rsidR="0058279A" w:rsidRPr="00B53B33" w14:paraId="5FCD2671" w14:textId="77777777" w:rsidTr="001D071A">
        <w:tc>
          <w:tcPr>
            <w:tcW w:w="4319" w:type="dxa"/>
          </w:tcPr>
          <w:p w14:paraId="5ACB8FA2" w14:textId="477EE639" w:rsidR="0058279A" w:rsidRPr="00B53B33" w:rsidRDefault="0058279A" w:rsidP="0058279A">
            <w:pPr>
              <w:ind w:left="180" w:right="-11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ค่าที่ปรึกษาและค่าบริการอื่น</w:t>
            </w:r>
          </w:p>
        </w:tc>
        <w:tc>
          <w:tcPr>
            <w:tcW w:w="270" w:type="dxa"/>
          </w:tcPr>
          <w:p w14:paraId="4E521A8C" w14:textId="77777777" w:rsidR="0058279A" w:rsidRPr="00B53B33" w:rsidRDefault="0058279A" w:rsidP="0058279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ED1432D" w14:textId="2C370D07" w:rsidR="0058279A" w:rsidRPr="00B53B33" w:rsidRDefault="00362CE7" w:rsidP="0058279A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19,213</w:t>
            </w:r>
          </w:p>
        </w:tc>
        <w:tc>
          <w:tcPr>
            <w:tcW w:w="236" w:type="dxa"/>
          </w:tcPr>
          <w:p w14:paraId="7D0AF8C6" w14:textId="77777777" w:rsidR="0058279A" w:rsidRPr="00B53B33" w:rsidRDefault="0058279A" w:rsidP="0058279A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28F6C58F" w14:textId="5CD98352" w:rsidR="0058279A" w:rsidRPr="00B53B33" w:rsidRDefault="0058279A" w:rsidP="0058279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17,154</w:t>
            </w:r>
          </w:p>
        </w:tc>
        <w:tc>
          <w:tcPr>
            <w:tcW w:w="251" w:type="dxa"/>
          </w:tcPr>
          <w:p w14:paraId="1E05BBB8" w14:textId="77777777" w:rsidR="0058279A" w:rsidRPr="00B53B33" w:rsidRDefault="0058279A" w:rsidP="0058279A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9" w:type="dxa"/>
          </w:tcPr>
          <w:p w14:paraId="5CFF413B" w14:textId="40F4EA27" w:rsidR="0058279A" w:rsidRPr="00B53B33" w:rsidRDefault="00510156" w:rsidP="0058279A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10,211</w:t>
            </w:r>
          </w:p>
        </w:tc>
        <w:tc>
          <w:tcPr>
            <w:tcW w:w="251" w:type="dxa"/>
          </w:tcPr>
          <w:p w14:paraId="477667E6" w14:textId="77777777" w:rsidR="0058279A" w:rsidRPr="00B53B33" w:rsidRDefault="0058279A" w:rsidP="0058279A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9" w:type="dxa"/>
          </w:tcPr>
          <w:p w14:paraId="247CB8E0" w14:textId="2E342CAE" w:rsidR="0058279A" w:rsidRPr="00B53B33" w:rsidRDefault="0058279A" w:rsidP="0058279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9,882</w:t>
            </w:r>
          </w:p>
        </w:tc>
      </w:tr>
      <w:tr w:rsidR="0058279A" w:rsidRPr="00B53B33" w14:paraId="6B438F09" w14:textId="77777777" w:rsidTr="001D071A">
        <w:tc>
          <w:tcPr>
            <w:tcW w:w="4319" w:type="dxa"/>
          </w:tcPr>
          <w:p w14:paraId="5C489850" w14:textId="0B5C77EE" w:rsidR="0058279A" w:rsidRPr="00B53B33" w:rsidRDefault="0058279A" w:rsidP="0058279A">
            <w:pPr>
              <w:ind w:left="180" w:right="-11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</w:t>
            </w:r>
            <w:r w:rsidRPr="00B53B33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ธนาคาร</w:t>
            </w:r>
          </w:p>
        </w:tc>
        <w:tc>
          <w:tcPr>
            <w:tcW w:w="270" w:type="dxa"/>
          </w:tcPr>
          <w:p w14:paraId="6808180A" w14:textId="77777777" w:rsidR="0058279A" w:rsidRPr="00B53B33" w:rsidRDefault="0058279A" w:rsidP="0058279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98F35D1" w14:textId="3691AC16" w:rsidR="0058279A" w:rsidRPr="00B53B33" w:rsidRDefault="00510156" w:rsidP="0058279A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19,603</w:t>
            </w:r>
          </w:p>
        </w:tc>
        <w:tc>
          <w:tcPr>
            <w:tcW w:w="236" w:type="dxa"/>
          </w:tcPr>
          <w:p w14:paraId="261041E8" w14:textId="77777777" w:rsidR="0058279A" w:rsidRPr="00B53B33" w:rsidRDefault="0058279A" w:rsidP="0058279A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58BD36D9" w14:textId="6CBA4D53" w:rsidR="0058279A" w:rsidRPr="00B53B33" w:rsidRDefault="0058279A" w:rsidP="0058279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13,683</w:t>
            </w:r>
          </w:p>
        </w:tc>
        <w:tc>
          <w:tcPr>
            <w:tcW w:w="251" w:type="dxa"/>
          </w:tcPr>
          <w:p w14:paraId="6DEE0D4D" w14:textId="77777777" w:rsidR="0058279A" w:rsidRPr="00B53B33" w:rsidRDefault="0058279A" w:rsidP="0058279A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9" w:type="dxa"/>
          </w:tcPr>
          <w:p w14:paraId="60814772" w14:textId="7D8C4BFF" w:rsidR="0058279A" w:rsidRPr="00B53B33" w:rsidRDefault="00510156" w:rsidP="0058279A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4,900</w:t>
            </w:r>
          </w:p>
        </w:tc>
        <w:tc>
          <w:tcPr>
            <w:tcW w:w="251" w:type="dxa"/>
          </w:tcPr>
          <w:p w14:paraId="5A9EBFA6" w14:textId="77777777" w:rsidR="0058279A" w:rsidRPr="00B53B33" w:rsidRDefault="0058279A" w:rsidP="0058279A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9" w:type="dxa"/>
          </w:tcPr>
          <w:p w14:paraId="172B17FA" w14:textId="5EDC0901" w:rsidR="0058279A" w:rsidRPr="00B53B33" w:rsidRDefault="0058279A" w:rsidP="0058279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4,093</w:t>
            </w:r>
          </w:p>
        </w:tc>
      </w:tr>
      <w:tr w:rsidR="0058279A" w:rsidRPr="00B53B33" w14:paraId="7EF608E4" w14:textId="77777777" w:rsidTr="001D071A">
        <w:tc>
          <w:tcPr>
            <w:tcW w:w="4319" w:type="dxa"/>
          </w:tcPr>
          <w:p w14:paraId="756E7331" w14:textId="0365F15E" w:rsidR="0058279A" w:rsidRPr="00B53B33" w:rsidRDefault="0058279A" w:rsidP="0058279A">
            <w:pPr>
              <w:ind w:left="180" w:right="-11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ค่าธรรมเนียมในการบริหารงานและค่าสิทธิ</w:t>
            </w:r>
          </w:p>
        </w:tc>
        <w:tc>
          <w:tcPr>
            <w:tcW w:w="270" w:type="dxa"/>
          </w:tcPr>
          <w:p w14:paraId="2946279F" w14:textId="77777777" w:rsidR="0058279A" w:rsidRPr="00B53B33" w:rsidRDefault="0058279A" w:rsidP="0058279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36ACC51" w14:textId="0293B6B3" w:rsidR="0058279A" w:rsidRPr="00B53B33" w:rsidRDefault="00C10F3C" w:rsidP="0058279A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23,153</w:t>
            </w:r>
          </w:p>
        </w:tc>
        <w:tc>
          <w:tcPr>
            <w:tcW w:w="236" w:type="dxa"/>
          </w:tcPr>
          <w:p w14:paraId="332CF2D4" w14:textId="77777777" w:rsidR="0058279A" w:rsidRPr="00B53B33" w:rsidRDefault="0058279A" w:rsidP="0058279A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5E6C79B8" w14:textId="12E17ECC" w:rsidR="0058279A" w:rsidRPr="00B53B33" w:rsidRDefault="0058279A" w:rsidP="0058279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17,119</w:t>
            </w:r>
          </w:p>
        </w:tc>
        <w:tc>
          <w:tcPr>
            <w:tcW w:w="251" w:type="dxa"/>
          </w:tcPr>
          <w:p w14:paraId="0286655C" w14:textId="77777777" w:rsidR="0058279A" w:rsidRPr="00B53B33" w:rsidRDefault="0058279A" w:rsidP="0058279A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9" w:type="dxa"/>
          </w:tcPr>
          <w:p w14:paraId="78EB21E8" w14:textId="7155930C" w:rsidR="0058279A" w:rsidRPr="00B53B33" w:rsidRDefault="00C10F3C" w:rsidP="0058279A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2,124</w:t>
            </w:r>
          </w:p>
        </w:tc>
        <w:tc>
          <w:tcPr>
            <w:tcW w:w="251" w:type="dxa"/>
          </w:tcPr>
          <w:p w14:paraId="6F80B6EB" w14:textId="77777777" w:rsidR="0058279A" w:rsidRPr="00B53B33" w:rsidRDefault="0058279A" w:rsidP="0058279A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9" w:type="dxa"/>
          </w:tcPr>
          <w:p w14:paraId="37F64D08" w14:textId="0509E177" w:rsidR="0058279A" w:rsidRPr="00B53B33" w:rsidRDefault="0058279A" w:rsidP="0058279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1,675</w:t>
            </w:r>
          </w:p>
        </w:tc>
      </w:tr>
      <w:tr w:rsidR="0058279A" w:rsidRPr="00B53B33" w14:paraId="36DA71A6" w14:textId="77777777" w:rsidTr="001D071A">
        <w:tc>
          <w:tcPr>
            <w:tcW w:w="4319" w:type="dxa"/>
          </w:tcPr>
          <w:p w14:paraId="1298C8EB" w14:textId="776E8CA3" w:rsidR="0058279A" w:rsidRPr="00B53B33" w:rsidRDefault="0058279A" w:rsidP="0058279A">
            <w:pPr>
              <w:ind w:left="180" w:right="-11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270" w:type="dxa"/>
          </w:tcPr>
          <w:p w14:paraId="0A609B78" w14:textId="77777777" w:rsidR="0058279A" w:rsidRPr="00B53B33" w:rsidRDefault="0058279A" w:rsidP="0058279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738F1A2" w14:textId="56464B60" w:rsidR="0058279A" w:rsidRPr="00B53B33" w:rsidRDefault="00510156" w:rsidP="0058279A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51,498</w:t>
            </w:r>
          </w:p>
        </w:tc>
        <w:tc>
          <w:tcPr>
            <w:tcW w:w="236" w:type="dxa"/>
          </w:tcPr>
          <w:p w14:paraId="1E9A9FAE" w14:textId="77777777" w:rsidR="0058279A" w:rsidRPr="00B53B33" w:rsidRDefault="0058279A" w:rsidP="0058279A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2CECA928" w14:textId="348D3247" w:rsidR="0058279A" w:rsidRPr="00B53B33" w:rsidRDefault="0058279A" w:rsidP="0058279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48,430</w:t>
            </w:r>
          </w:p>
        </w:tc>
        <w:tc>
          <w:tcPr>
            <w:tcW w:w="251" w:type="dxa"/>
          </w:tcPr>
          <w:p w14:paraId="0E22404C" w14:textId="77777777" w:rsidR="0058279A" w:rsidRPr="00B53B33" w:rsidRDefault="0058279A" w:rsidP="0058279A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9" w:type="dxa"/>
          </w:tcPr>
          <w:p w14:paraId="53095224" w14:textId="29B3AAC5" w:rsidR="0058279A" w:rsidRPr="00B53B33" w:rsidRDefault="00510156" w:rsidP="0058279A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19,368</w:t>
            </w:r>
          </w:p>
        </w:tc>
        <w:tc>
          <w:tcPr>
            <w:tcW w:w="251" w:type="dxa"/>
          </w:tcPr>
          <w:p w14:paraId="27A10134" w14:textId="77777777" w:rsidR="0058279A" w:rsidRPr="00B53B33" w:rsidRDefault="0058279A" w:rsidP="0058279A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9" w:type="dxa"/>
          </w:tcPr>
          <w:p w14:paraId="66B7DE5D" w14:textId="1E5C0AC3" w:rsidR="0058279A" w:rsidRPr="00B53B33" w:rsidRDefault="0058279A" w:rsidP="0058279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22,260</w:t>
            </w:r>
          </w:p>
        </w:tc>
      </w:tr>
      <w:tr w:rsidR="0058279A" w:rsidRPr="00B53B33" w14:paraId="6BE0C0AA" w14:textId="77777777" w:rsidTr="001D071A">
        <w:tc>
          <w:tcPr>
            <w:tcW w:w="4319" w:type="dxa"/>
          </w:tcPr>
          <w:p w14:paraId="7546BB4D" w14:textId="67163602" w:rsidR="0058279A" w:rsidRPr="00B53B33" w:rsidRDefault="0058279A" w:rsidP="0058279A">
            <w:pPr>
              <w:ind w:left="180" w:right="-11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ค่าใช้จ่ายในการขายและการตลาด</w:t>
            </w:r>
          </w:p>
        </w:tc>
        <w:tc>
          <w:tcPr>
            <w:tcW w:w="270" w:type="dxa"/>
          </w:tcPr>
          <w:p w14:paraId="358C7C8C" w14:textId="77777777" w:rsidR="0058279A" w:rsidRPr="00B53B33" w:rsidRDefault="0058279A" w:rsidP="0058279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992DF33" w14:textId="0D1364F4" w:rsidR="0058279A" w:rsidRPr="00B53B33" w:rsidRDefault="00510156" w:rsidP="0058279A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50,022</w:t>
            </w:r>
          </w:p>
        </w:tc>
        <w:tc>
          <w:tcPr>
            <w:tcW w:w="236" w:type="dxa"/>
          </w:tcPr>
          <w:p w14:paraId="42898749" w14:textId="77777777" w:rsidR="0058279A" w:rsidRPr="00B53B33" w:rsidRDefault="0058279A" w:rsidP="0058279A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3117DA9B" w14:textId="3D6C4A40" w:rsidR="0058279A" w:rsidRPr="00B53B33" w:rsidRDefault="0058279A" w:rsidP="0058279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48,296</w:t>
            </w:r>
          </w:p>
        </w:tc>
        <w:tc>
          <w:tcPr>
            <w:tcW w:w="251" w:type="dxa"/>
          </w:tcPr>
          <w:p w14:paraId="7B2A330A" w14:textId="77777777" w:rsidR="0058279A" w:rsidRPr="00B53B33" w:rsidRDefault="0058279A" w:rsidP="0058279A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9" w:type="dxa"/>
          </w:tcPr>
          <w:p w14:paraId="1CF4F275" w14:textId="14238068" w:rsidR="0058279A" w:rsidRPr="00B53B33" w:rsidRDefault="00510156" w:rsidP="0058279A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15,854</w:t>
            </w:r>
          </w:p>
        </w:tc>
        <w:tc>
          <w:tcPr>
            <w:tcW w:w="251" w:type="dxa"/>
          </w:tcPr>
          <w:p w14:paraId="7C0634AA" w14:textId="77777777" w:rsidR="0058279A" w:rsidRPr="00B53B33" w:rsidRDefault="0058279A" w:rsidP="0058279A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9" w:type="dxa"/>
          </w:tcPr>
          <w:p w14:paraId="151F4683" w14:textId="73E7553D" w:rsidR="0058279A" w:rsidRPr="00B53B33" w:rsidRDefault="0058279A" w:rsidP="0058279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24,771</w:t>
            </w:r>
          </w:p>
        </w:tc>
      </w:tr>
      <w:tr w:rsidR="0058279A" w:rsidRPr="00B53B33" w14:paraId="3865FB14" w14:textId="77777777" w:rsidTr="001D071A">
        <w:tc>
          <w:tcPr>
            <w:tcW w:w="4319" w:type="dxa"/>
          </w:tcPr>
          <w:p w14:paraId="284C38FD" w14:textId="5A22E109" w:rsidR="0058279A" w:rsidRPr="00B53B33" w:rsidRDefault="0058279A" w:rsidP="0058279A">
            <w:pPr>
              <w:ind w:left="180" w:right="-11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ต้นทุนค่าอาหารและเครื่องดื่ม</w:t>
            </w:r>
          </w:p>
        </w:tc>
        <w:tc>
          <w:tcPr>
            <w:tcW w:w="270" w:type="dxa"/>
          </w:tcPr>
          <w:p w14:paraId="0F3305E0" w14:textId="77777777" w:rsidR="0058279A" w:rsidRPr="00B53B33" w:rsidRDefault="0058279A" w:rsidP="0058279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3750C30" w14:textId="6022772E" w:rsidR="0058279A" w:rsidRPr="00B53B33" w:rsidRDefault="00510156" w:rsidP="0058279A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642406" w:rsidRPr="00B53B33">
              <w:rPr>
                <w:rFonts w:asciiTheme="majorBidi" w:hAnsiTheme="majorBidi" w:cstheme="majorBidi"/>
                <w:sz w:val="28"/>
                <w:szCs w:val="28"/>
              </w:rPr>
              <w:t>1,515</w:t>
            </w:r>
          </w:p>
        </w:tc>
        <w:tc>
          <w:tcPr>
            <w:tcW w:w="236" w:type="dxa"/>
          </w:tcPr>
          <w:p w14:paraId="2C614E8D" w14:textId="77777777" w:rsidR="0058279A" w:rsidRPr="00B53B33" w:rsidRDefault="0058279A" w:rsidP="0058279A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2C0F4B25" w14:textId="2732C739" w:rsidR="0058279A" w:rsidRPr="00B53B33" w:rsidRDefault="0058279A" w:rsidP="0058279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133,618</w:t>
            </w:r>
          </w:p>
        </w:tc>
        <w:tc>
          <w:tcPr>
            <w:tcW w:w="251" w:type="dxa"/>
          </w:tcPr>
          <w:p w14:paraId="61C28EB3" w14:textId="77777777" w:rsidR="0058279A" w:rsidRPr="00B53B33" w:rsidRDefault="0058279A" w:rsidP="0058279A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9" w:type="dxa"/>
          </w:tcPr>
          <w:p w14:paraId="7FE95512" w14:textId="6EBF67D0" w:rsidR="0058279A" w:rsidRPr="00B53B33" w:rsidRDefault="00510156" w:rsidP="0058279A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28,080</w:t>
            </w:r>
          </w:p>
        </w:tc>
        <w:tc>
          <w:tcPr>
            <w:tcW w:w="251" w:type="dxa"/>
          </w:tcPr>
          <w:p w14:paraId="357190E5" w14:textId="77777777" w:rsidR="0058279A" w:rsidRPr="00B53B33" w:rsidRDefault="0058279A" w:rsidP="0058279A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9" w:type="dxa"/>
          </w:tcPr>
          <w:p w14:paraId="60D076AF" w14:textId="6FEC3D99" w:rsidR="0058279A" w:rsidRPr="00B53B33" w:rsidRDefault="0058279A" w:rsidP="0058279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28,230</w:t>
            </w:r>
          </w:p>
        </w:tc>
      </w:tr>
      <w:tr w:rsidR="0058279A" w:rsidRPr="00B53B33" w14:paraId="57D76D61" w14:textId="77777777" w:rsidTr="001D071A">
        <w:tc>
          <w:tcPr>
            <w:tcW w:w="4319" w:type="dxa"/>
          </w:tcPr>
          <w:p w14:paraId="3FBFFCA1" w14:textId="6CBF899A" w:rsidR="0058279A" w:rsidRPr="00B53B33" w:rsidRDefault="00F0277B" w:rsidP="0058279A">
            <w:pPr>
              <w:ind w:left="180" w:right="-11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  <w:r w:rsidR="0058279A"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ของเงินกู้ยืม</w:t>
            </w:r>
          </w:p>
        </w:tc>
        <w:tc>
          <w:tcPr>
            <w:tcW w:w="270" w:type="dxa"/>
          </w:tcPr>
          <w:p w14:paraId="434B723F" w14:textId="77777777" w:rsidR="0058279A" w:rsidRPr="00B53B33" w:rsidRDefault="0058279A" w:rsidP="0058279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06AB8D9" w14:textId="5048EA90" w:rsidR="0058279A" w:rsidRPr="00B53B33" w:rsidRDefault="00510156" w:rsidP="0058279A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94,229</w:t>
            </w:r>
          </w:p>
        </w:tc>
        <w:tc>
          <w:tcPr>
            <w:tcW w:w="236" w:type="dxa"/>
          </w:tcPr>
          <w:p w14:paraId="59422E21" w14:textId="77777777" w:rsidR="0058279A" w:rsidRPr="00B53B33" w:rsidRDefault="0058279A" w:rsidP="0058279A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5AF084E6" w14:textId="581E86D8" w:rsidR="0058279A" w:rsidRPr="00B53B33" w:rsidRDefault="0058279A" w:rsidP="0058279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63,503</w:t>
            </w:r>
          </w:p>
        </w:tc>
        <w:tc>
          <w:tcPr>
            <w:tcW w:w="251" w:type="dxa"/>
          </w:tcPr>
          <w:p w14:paraId="58274E62" w14:textId="77777777" w:rsidR="0058279A" w:rsidRPr="00B53B33" w:rsidRDefault="0058279A" w:rsidP="0058279A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9" w:type="dxa"/>
          </w:tcPr>
          <w:p w14:paraId="76F6F5D7" w14:textId="77E7AA78" w:rsidR="0058279A" w:rsidRPr="00B53B33" w:rsidRDefault="00510156" w:rsidP="0058279A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47,773</w:t>
            </w:r>
          </w:p>
        </w:tc>
        <w:tc>
          <w:tcPr>
            <w:tcW w:w="251" w:type="dxa"/>
          </w:tcPr>
          <w:p w14:paraId="7B423D0D" w14:textId="77777777" w:rsidR="0058279A" w:rsidRPr="00B53B33" w:rsidRDefault="0058279A" w:rsidP="0058279A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9" w:type="dxa"/>
          </w:tcPr>
          <w:p w14:paraId="372D16FB" w14:textId="15F1311E" w:rsidR="0058279A" w:rsidRPr="00B53B33" w:rsidRDefault="0058279A" w:rsidP="0058279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27,732</w:t>
            </w:r>
          </w:p>
        </w:tc>
      </w:tr>
    </w:tbl>
    <w:p w14:paraId="2403E98E" w14:textId="3165E41C" w:rsidR="00DE196C" w:rsidRPr="00B53B33" w:rsidRDefault="00DE196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16"/>
          <w:szCs w:val="16"/>
          <w:cs/>
        </w:rPr>
      </w:pPr>
    </w:p>
    <w:p w14:paraId="011AFD3C" w14:textId="44058D20" w:rsidR="00E246CB" w:rsidRPr="00B53B33" w:rsidRDefault="00E246CB" w:rsidP="00F21FB9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 w:rsidRPr="00B53B33">
        <w:rPr>
          <w:rFonts w:ascii="Angsana New" w:hAnsi="Angsana New"/>
          <w:b/>
          <w:bCs/>
          <w:sz w:val="30"/>
          <w:cs/>
        </w:rPr>
        <w:t>ภาษีเงินได้</w:t>
      </w:r>
    </w:p>
    <w:p w14:paraId="037199D4" w14:textId="735491AD" w:rsidR="00E246CB" w:rsidRPr="00B53B33" w:rsidRDefault="00E246CB" w:rsidP="00E246CB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12"/>
          <w:szCs w:val="12"/>
        </w:rPr>
      </w:pPr>
    </w:p>
    <w:tbl>
      <w:tblPr>
        <w:tblW w:w="8995" w:type="dxa"/>
        <w:tblInd w:w="456" w:type="dxa"/>
        <w:tblLayout w:type="fixed"/>
        <w:tblLook w:val="01E0" w:firstRow="1" w:lastRow="1" w:firstColumn="1" w:lastColumn="1" w:noHBand="0" w:noVBand="0"/>
      </w:tblPr>
      <w:tblGrid>
        <w:gridCol w:w="3108"/>
        <w:gridCol w:w="902"/>
        <w:gridCol w:w="1098"/>
        <w:gridCol w:w="248"/>
        <w:gridCol w:w="983"/>
        <w:gridCol w:w="286"/>
        <w:gridCol w:w="1015"/>
        <w:gridCol w:w="248"/>
        <w:gridCol w:w="1107"/>
      </w:tblGrid>
      <w:tr w:rsidR="00E246CB" w:rsidRPr="00B53B33" w14:paraId="53BD2A1A" w14:textId="77777777" w:rsidTr="00026085">
        <w:trPr>
          <w:tblHeader/>
        </w:trPr>
        <w:tc>
          <w:tcPr>
            <w:tcW w:w="4010" w:type="dxa"/>
            <w:gridSpan w:val="2"/>
          </w:tcPr>
          <w:p w14:paraId="6ACB16C8" w14:textId="77777777" w:rsidR="00E246CB" w:rsidRPr="00B53B33" w:rsidRDefault="00E246CB" w:rsidP="00E246C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329" w:type="dxa"/>
            <w:gridSpan w:val="3"/>
          </w:tcPr>
          <w:p w14:paraId="0C35DC6A" w14:textId="293EA975" w:rsidR="00E246CB" w:rsidRPr="00B53B33" w:rsidRDefault="00E246CB" w:rsidP="00E246CB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6" w:type="dxa"/>
          </w:tcPr>
          <w:p w14:paraId="09557566" w14:textId="77777777" w:rsidR="00E246CB" w:rsidRPr="00B53B33" w:rsidRDefault="00E246CB" w:rsidP="00E246CB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70" w:type="dxa"/>
            <w:gridSpan w:val="3"/>
          </w:tcPr>
          <w:p w14:paraId="2E8587F2" w14:textId="29D8BF0C" w:rsidR="00E246CB" w:rsidRPr="00B53B33" w:rsidRDefault="00E246CB" w:rsidP="00E246CB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46CB" w:rsidRPr="00B53B33" w14:paraId="2E1C771C" w14:textId="77777777" w:rsidTr="00026085">
        <w:trPr>
          <w:tblHeader/>
        </w:trPr>
        <w:tc>
          <w:tcPr>
            <w:tcW w:w="3108" w:type="dxa"/>
          </w:tcPr>
          <w:p w14:paraId="1B050376" w14:textId="77777777" w:rsidR="00E246CB" w:rsidRPr="00B53B33" w:rsidRDefault="00E246CB" w:rsidP="00E246C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2" w:type="dxa"/>
          </w:tcPr>
          <w:p w14:paraId="2A627B71" w14:textId="78E9526D" w:rsidR="00E246CB" w:rsidRPr="00B53B33" w:rsidRDefault="00E246CB" w:rsidP="00E246CB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1F267306" w14:textId="7B59175A" w:rsidR="00E246CB" w:rsidRPr="00B53B33" w:rsidRDefault="005D6298" w:rsidP="00E246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C493E" w:rsidRPr="00B53B3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21175FE9" w14:textId="77777777" w:rsidR="00E246CB" w:rsidRPr="00B53B33" w:rsidRDefault="00E246CB" w:rsidP="00E246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18C72000" w14:textId="27F3DD72" w:rsidR="00E246CB" w:rsidRPr="00B53B33" w:rsidRDefault="005D6298" w:rsidP="00E246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C493E" w:rsidRPr="00B53B3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86" w:type="dxa"/>
            <w:shd w:val="clear" w:color="auto" w:fill="auto"/>
          </w:tcPr>
          <w:p w14:paraId="2A2355E0" w14:textId="77777777" w:rsidR="00E246CB" w:rsidRPr="00B53B33" w:rsidRDefault="00E246CB" w:rsidP="00E246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14:paraId="28A23CDB" w14:textId="31B30B8E" w:rsidR="00E246CB" w:rsidRPr="00B53B33" w:rsidRDefault="005D6298" w:rsidP="00E246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C493E" w:rsidRPr="00B53B3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73056629" w14:textId="77777777" w:rsidR="00E246CB" w:rsidRPr="00B53B33" w:rsidRDefault="00E246CB" w:rsidP="00E246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312D3379" w14:textId="6E6CC62D" w:rsidR="00E246CB" w:rsidRPr="00B53B33" w:rsidRDefault="005D6298" w:rsidP="00E246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C493E" w:rsidRPr="00B53B3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E246CB" w:rsidRPr="00B53B33" w14:paraId="13B7EDAF" w14:textId="77777777" w:rsidTr="00026085">
        <w:trPr>
          <w:tblHeader/>
        </w:trPr>
        <w:tc>
          <w:tcPr>
            <w:tcW w:w="3108" w:type="dxa"/>
          </w:tcPr>
          <w:p w14:paraId="151231F6" w14:textId="77777777" w:rsidR="00E246CB" w:rsidRPr="00B53B33" w:rsidRDefault="00E246CB" w:rsidP="00E246C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2" w:type="dxa"/>
          </w:tcPr>
          <w:p w14:paraId="76135419" w14:textId="77777777" w:rsidR="00E246CB" w:rsidRPr="00B53B33" w:rsidRDefault="00E246CB" w:rsidP="00E246CB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4985" w:type="dxa"/>
            <w:gridSpan w:val="7"/>
          </w:tcPr>
          <w:p w14:paraId="5E8E49F4" w14:textId="1ACD400E" w:rsidR="00E246CB" w:rsidRPr="00B53B33" w:rsidRDefault="00E246CB" w:rsidP="00E246CB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Pr="00B53B33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B53B3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E246CB" w:rsidRPr="00B53B33" w14:paraId="720D2052" w14:textId="77777777" w:rsidTr="00026085">
        <w:tc>
          <w:tcPr>
            <w:tcW w:w="4010" w:type="dxa"/>
            <w:gridSpan w:val="2"/>
          </w:tcPr>
          <w:p w14:paraId="12261676" w14:textId="7CE29F34" w:rsidR="00E246CB" w:rsidRPr="00B53B33" w:rsidRDefault="00E246CB" w:rsidP="00E246CB">
            <w:pPr>
              <w:pStyle w:val="BodyText"/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ภาษีเงินได้ของงวดปัจจุบัน</w:t>
            </w:r>
          </w:p>
        </w:tc>
        <w:tc>
          <w:tcPr>
            <w:tcW w:w="1098" w:type="dxa"/>
            <w:vAlign w:val="bottom"/>
          </w:tcPr>
          <w:p w14:paraId="5A387612" w14:textId="77777777" w:rsidR="00E246CB" w:rsidRPr="00B53B33" w:rsidRDefault="00E246CB" w:rsidP="00A51A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43167C23" w14:textId="77777777" w:rsidR="00E246CB" w:rsidRPr="00B53B33" w:rsidRDefault="00E246CB" w:rsidP="00A51ABD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3" w:type="dxa"/>
            <w:vAlign w:val="bottom"/>
          </w:tcPr>
          <w:p w14:paraId="50A51E42" w14:textId="77777777" w:rsidR="00E246CB" w:rsidRPr="00B53B33" w:rsidRDefault="00E246CB" w:rsidP="00A51A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6" w:type="dxa"/>
          </w:tcPr>
          <w:p w14:paraId="6986B81E" w14:textId="77777777" w:rsidR="00E246CB" w:rsidRPr="00B53B33" w:rsidRDefault="00E246CB" w:rsidP="00A51ABD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7052578C" w14:textId="77777777" w:rsidR="00E246CB" w:rsidRPr="00B53B33" w:rsidRDefault="00E246CB" w:rsidP="00A51A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21F59158" w14:textId="77777777" w:rsidR="00E246CB" w:rsidRPr="00B53B33" w:rsidRDefault="00E246CB" w:rsidP="00A51ABD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64D59DA1" w14:textId="77777777" w:rsidR="00E246CB" w:rsidRPr="00B53B33" w:rsidRDefault="00E246CB" w:rsidP="00A51A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C0CBA" w:rsidRPr="00B53B33" w14:paraId="30A724CB" w14:textId="77777777" w:rsidTr="00026085">
        <w:tc>
          <w:tcPr>
            <w:tcW w:w="3108" w:type="dxa"/>
          </w:tcPr>
          <w:p w14:paraId="7C9DED23" w14:textId="77777777" w:rsidR="009C0CBA" w:rsidRPr="00B53B33" w:rsidRDefault="009C0CBA" w:rsidP="009C0CBA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สำหรับงวดปัจจุบัน</w:t>
            </w:r>
            <w:r w:rsidRPr="00B53B3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2" w:type="dxa"/>
          </w:tcPr>
          <w:p w14:paraId="519F4196" w14:textId="77777777" w:rsidR="009C0CBA" w:rsidRPr="00B53B33" w:rsidRDefault="009C0CBA" w:rsidP="009C0CBA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65A40AA8" w14:textId="200C5FA3" w:rsidR="009C0CBA" w:rsidRPr="00B53B33" w:rsidRDefault="006E1B86" w:rsidP="000B7AD2">
            <w:pPr>
              <w:tabs>
                <w:tab w:val="decimal" w:pos="470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6139AFD6" w14:textId="77777777" w:rsidR="009C0CBA" w:rsidRPr="00B53B33" w:rsidRDefault="009C0CBA" w:rsidP="00A51ABD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  <w:vAlign w:val="bottom"/>
          </w:tcPr>
          <w:p w14:paraId="7D1B98A7" w14:textId="0E207FFD" w:rsidR="009C0CBA" w:rsidRPr="00B53B33" w:rsidRDefault="009C0CBA" w:rsidP="00A51ABD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1,</w:t>
            </w:r>
            <w:r w:rsidR="00DC493E" w:rsidRPr="00B53B33">
              <w:rPr>
                <w:rFonts w:ascii="Angsana New" w:hAnsi="Angsana New"/>
                <w:sz w:val="28"/>
                <w:szCs w:val="28"/>
              </w:rPr>
              <w:t>173</w:t>
            </w:r>
          </w:p>
        </w:tc>
        <w:tc>
          <w:tcPr>
            <w:tcW w:w="286" w:type="dxa"/>
          </w:tcPr>
          <w:p w14:paraId="26BC3ECC" w14:textId="77777777" w:rsidR="009C0CBA" w:rsidRPr="00B53B33" w:rsidRDefault="009C0CBA" w:rsidP="00A51AB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1EC1E2F7" w14:textId="001B54EC" w:rsidR="009C0CBA" w:rsidRPr="00B53B33" w:rsidRDefault="006E1B86" w:rsidP="000B7AD2">
            <w:pPr>
              <w:tabs>
                <w:tab w:val="decimal" w:pos="460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0F2CE2D1" w14:textId="77777777" w:rsidR="009C0CBA" w:rsidRPr="00B53B33" w:rsidRDefault="009C0CBA" w:rsidP="00A51ABD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48063189" w14:textId="3253D018" w:rsidR="009C0CBA" w:rsidRPr="00D871B2" w:rsidRDefault="00DC493E" w:rsidP="00D871B2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D871B2">
              <w:rPr>
                <w:rFonts w:ascii="Angsana New" w:hAnsi="Angsana New"/>
                <w:sz w:val="28"/>
                <w:szCs w:val="28"/>
              </w:rPr>
              <w:t>662</w:t>
            </w:r>
          </w:p>
        </w:tc>
      </w:tr>
      <w:tr w:rsidR="009C0CBA" w:rsidRPr="00B53B33" w14:paraId="7D39CEA9" w14:textId="77777777" w:rsidTr="00026085">
        <w:tc>
          <w:tcPr>
            <w:tcW w:w="4010" w:type="dxa"/>
            <w:gridSpan w:val="2"/>
          </w:tcPr>
          <w:p w14:paraId="173B594A" w14:textId="0A0D387B" w:rsidR="009C0CBA" w:rsidRPr="00B53B33" w:rsidRDefault="009C0CBA" w:rsidP="009C0CBA">
            <w:pPr>
              <w:pStyle w:val="BodyText"/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ภาษีงวดก่อนๆ ที่บันทึก</w:t>
            </w:r>
            <w:r w:rsidR="00264CE8" w:rsidRPr="00B53B3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3C5FC3" w:rsidRPr="00B53B33">
              <w:rPr>
                <w:rFonts w:asciiTheme="majorBidi" w:hAnsiTheme="majorBidi" w:cstheme="majorBidi" w:hint="cs"/>
                <w:sz w:val="28"/>
                <w:szCs w:val="28"/>
                <w:cs/>
              </w:rPr>
              <w:t>(สูงไป)</w:t>
            </w:r>
            <w:r w:rsidR="009A2FBF" w:rsidRPr="00B53B3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ต่ำไป 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5ADD21AE" w14:textId="771F876F" w:rsidR="009C0CBA" w:rsidRPr="00B53B33" w:rsidRDefault="006E1B86" w:rsidP="000B7AD2">
            <w:pPr>
              <w:tabs>
                <w:tab w:val="decimal" w:pos="470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8" w:type="dxa"/>
            <w:vAlign w:val="bottom"/>
          </w:tcPr>
          <w:p w14:paraId="7061FA15" w14:textId="4FC1B023" w:rsidR="009C0CBA" w:rsidRPr="00B53B33" w:rsidRDefault="009C0CBA" w:rsidP="00A51ABD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bottom"/>
          </w:tcPr>
          <w:p w14:paraId="79C3EAB7" w14:textId="516D80C2" w:rsidR="009C0CBA" w:rsidRPr="00B53B33" w:rsidRDefault="00DC493E" w:rsidP="00A51ABD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(653)</w:t>
            </w:r>
          </w:p>
        </w:tc>
        <w:tc>
          <w:tcPr>
            <w:tcW w:w="286" w:type="dxa"/>
          </w:tcPr>
          <w:p w14:paraId="6C106EAE" w14:textId="77777777" w:rsidR="009C0CBA" w:rsidRPr="00B53B33" w:rsidRDefault="009C0CBA" w:rsidP="00A51AB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14:paraId="4D730152" w14:textId="65E36A2A" w:rsidR="009C0CBA" w:rsidRPr="00B53B33" w:rsidRDefault="006E1B86" w:rsidP="000B7AD2">
            <w:pPr>
              <w:tabs>
                <w:tab w:val="decimal" w:pos="460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8" w:type="dxa"/>
            <w:vAlign w:val="bottom"/>
          </w:tcPr>
          <w:p w14:paraId="50068739" w14:textId="48EEB2F1" w:rsidR="009C0CBA" w:rsidRPr="00B53B33" w:rsidRDefault="009C0CBA" w:rsidP="00A51ABD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257E66C8" w14:textId="78C346F0" w:rsidR="009C0CBA" w:rsidRPr="00D871B2" w:rsidRDefault="00DC493E" w:rsidP="00D871B2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D871B2">
              <w:rPr>
                <w:rFonts w:ascii="Angsana New" w:hAnsi="Angsana New"/>
                <w:sz w:val="28"/>
                <w:szCs w:val="28"/>
              </w:rPr>
              <w:t>(142)</w:t>
            </w:r>
          </w:p>
        </w:tc>
      </w:tr>
      <w:tr w:rsidR="009C0CBA" w:rsidRPr="00B53B33" w14:paraId="148A6F60" w14:textId="77777777" w:rsidTr="00026085">
        <w:tc>
          <w:tcPr>
            <w:tcW w:w="3108" w:type="dxa"/>
          </w:tcPr>
          <w:p w14:paraId="2DBA1897" w14:textId="77777777" w:rsidR="009C0CBA" w:rsidRPr="00B53B33" w:rsidRDefault="009C0CBA" w:rsidP="009C0CBA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2" w:type="dxa"/>
          </w:tcPr>
          <w:p w14:paraId="574E219C" w14:textId="77777777" w:rsidR="009C0CBA" w:rsidRPr="00B53B33" w:rsidRDefault="009C0CBA" w:rsidP="009C0CBA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6C45D2" w14:textId="4CD33052" w:rsidR="009C0CBA" w:rsidRPr="00B53B33" w:rsidRDefault="006E1B86" w:rsidP="000B7AD2">
            <w:pPr>
              <w:tabs>
                <w:tab w:val="decimal" w:pos="470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3B3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33BF7590" w14:textId="77777777" w:rsidR="009C0CBA" w:rsidRPr="00B53B33" w:rsidRDefault="009C0CBA" w:rsidP="00A51ABD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0DDAEC" w14:textId="41AD921B" w:rsidR="009C0CBA" w:rsidRPr="00B53B33" w:rsidRDefault="00DC493E" w:rsidP="00A51ABD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3B33">
              <w:rPr>
                <w:rFonts w:ascii="Angsana New" w:hAnsi="Angsana New"/>
                <w:b/>
                <w:bCs/>
                <w:sz w:val="28"/>
                <w:szCs w:val="28"/>
              </w:rPr>
              <w:t>520</w:t>
            </w:r>
          </w:p>
        </w:tc>
        <w:tc>
          <w:tcPr>
            <w:tcW w:w="286" w:type="dxa"/>
          </w:tcPr>
          <w:p w14:paraId="55945FC2" w14:textId="77777777" w:rsidR="009C0CBA" w:rsidRPr="00B53B33" w:rsidRDefault="009C0CBA" w:rsidP="00A51ABD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2A6F04" w14:textId="6AD4A370" w:rsidR="009C0CBA" w:rsidRPr="00B53B33" w:rsidRDefault="006E1B86" w:rsidP="000B7AD2">
            <w:pPr>
              <w:tabs>
                <w:tab w:val="decimal" w:pos="460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3B3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4EF1C89D" w14:textId="77777777" w:rsidR="009C0CBA" w:rsidRPr="00B53B33" w:rsidRDefault="009C0CBA" w:rsidP="00A51ABD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AA18E9" w14:textId="46292F02" w:rsidR="009C0CBA" w:rsidRPr="00B53B33" w:rsidRDefault="00DC493E" w:rsidP="009C0CBA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3B33">
              <w:rPr>
                <w:rFonts w:ascii="Angsana New" w:hAnsi="Angsana New"/>
                <w:b/>
                <w:bCs/>
                <w:sz w:val="28"/>
                <w:szCs w:val="28"/>
              </w:rPr>
              <w:t>520</w:t>
            </w:r>
          </w:p>
        </w:tc>
      </w:tr>
      <w:tr w:rsidR="009C0CBA" w:rsidRPr="00B53B33" w14:paraId="7D2AF275" w14:textId="77777777" w:rsidTr="00026085">
        <w:tc>
          <w:tcPr>
            <w:tcW w:w="4010" w:type="dxa"/>
            <w:gridSpan w:val="2"/>
            <w:shd w:val="clear" w:color="auto" w:fill="auto"/>
          </w:tcPr>
          <w:p w14:paraId="1DDF695A" w14:textId="1AE28BEF" w:rsidR="009C0CBA" w:rsidRPr="00B53B33" w:rsidRDefault="009C0CBA" w:rsidP="00A51ABD">
            <w:pPr>
              <w:pStyle w:val="ListParagraph"/>
              <w:tabs>
                <w:tab w:val="left" w:pos="540"/>
                <w:tab w:val="left" w:pos="1440"/>
              </w:tabs>
              <w:ind w:left="543"/>
              <w:jc w:val="thaiDistribute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D9735F" w14:textId="77777777" w:rsidR="009C0CBA" w:rsidRPr="00B53B33" w:rsidRDefault="009C0CBA" w:rsidP="00A51ABD">
            <w:pPr>
              <w:pStyle w:val="ListParagraph"/>
              <w:tabs>
                <w:tab w:val="decimal" w:pos="758"/>
              </w:tabs>
              <w:ind w:left="5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72BB68A" w14:textId="77777777" w:rsidR="009C0CBA" w:rsidRPr="00B53B33" w:rsidRDefault="009C0CBA" w:rsidP="00A51ABD">
            <w:pPr>
              <w:pStyle w:val="ListParagraph"/>
              <w:tabs>
                <w:tab w:val="decimal" w:pos="758"/>
              </w:tabs>
              <w:ind w:left="5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69A5D" w14:textId="77777777" w:rsidR="009C0CBA" w:rsidRPr="00B53B33" w:rsidRDefault="009C0CBA" w:rsidP="00A51ABD">
            <w:pPr>
              <w:pStyle w:val="ListParagraph"/>
              <w:tabs>
                <w:tab w:val="decimal" w:pos="758"/>
              </w:tabs>
              <w:ind w:left="5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6" w:type="dxa"/>
            <w:shd w:val="clear" w:color="auto" w:fill="auto"/>
          </w:tcPr>
          <w:p w14:paraId="2F5C872D" w14:textId="77777777" w:rsidR="009C0CBA" w:rsidRPr="00B53B33" w:rsidRDefault="009C0CBA" w:rsidP="00A51ABD">
            <w:pPr>
              <w:pStyle w:val="ListParagraph"/>
              <w:tabs>
                <w:tab w:val="decimal" w:pos="758"/>
              </w:tabs>
              <w:ind w:left="5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A9555" w14:textId="77777777" w:rsidR="009C0CBA" w:rsidRPr="00B53B33" w:rsidRDefault="009C0CBA" w:rsidP="00A51ABD">
            <w:pPr>
              <w:pStyle w:val="ListParagraph"/>
              <w:tabs>
                <w:tab w:val="decimal" w:pos="758"/>
              </w:tabs>
              <w:ind w:left="5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FFF890A" w14:textId="77777777" w:rsidR="009C0CBA" w:rsidRPr="00B53B33" w:rsidRDefault="009C0CBA" w:rsidP="00A51ABD">
            <w:pPr>
              <w:pStyle w:val="ListParagraph"/>
              <w:tabs>
                <w:tab w:val="decimal" w:pos="758"/>
              </w:tabs>
              <w:ind w:left="5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391016" w14:textId="77777777" w:rsidR="009C0CBA" w:rsidRPr="00B53B33" w:rsidRDefault="009C0CBA" w:rsidP="00A51ABD">
            <w:pPr>
              <w:pStyle w:val="ListParagraph"/>
              <w:tabs>
                <w:tab w:val="decimal" w:pos="831"/>
              </w:tabs>
              <w:ind w:left="5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C0CBA" w:rsidRPr="00B53B33" w14:paraId="3FF69324" w14:textId="77777777" w:rsidTr="00026085">
        <w:tc>
          <w:tcPr>
            <w:tcW w:w="3108" w:type="dxa"/>
            <w:shd w:val="clear" w:color="auto" w:fill="auto"/>
          </w:tcPr>
          <w:p w14:paraId="6A0BC80E" w14:textId="31142D49" w:rsidR="009C0CBA" w:rsidRPr="00B53B33" w:rsidRDefault="009C0CBA" w:rsidP="009C0CBA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902" w:type="dxa"/>
            <w:shd w:val="clear" w:color="auto" w:fill="auto"/>
          </w:tcPr>
          <w:p w14:paraId="6106B440" w14:textId="77777777" w:rsidR="009C0CBA" w:rsidRPr="00B53B33" w:rsidRDefault="009C0CBA" w:rsidP="009C0CBA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93DDC0E" w14:textId="77777777" w:rsidR="009C0CBA" w:rsidRPr="00B53B33" w:rsidRDefault="009C0CBA" w:rsidP="00A51ABD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</w:tcPr>
          <w:p w14:paraId="352FF900" w14:textId="77777777" w:rsidR="009C0CBA" w:rsidRPr="00B53B33" w:rsidRDefault="009C0CBA" w:rsidP="00A51ABD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0C704EC4" w14:textId="77777777" w:rsidR="009C0CBA" w:rsidRPr="00B53B33" w:rsidRDefault="009C0CBA" w:rsidP="00A51ABD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  <w:shd w:val="clear" w:color="auto" w:fill="auto"/>
          </w:tcPr>
          <w:p w14:paraId="4B8A7FE8" w14:textId="77777777" w:rsidR="009C0CBA" w:rsidRPr="00B53B33" w:rsidRDefault="009C0CBA" w:rsidP="00A51ABD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1B59C4CB" w14:textId="77777777" w:rsidR="009C0CBA" w:rsidRPr="00B53B33" w:rsidRDefault="009C0CBA" w:rsidP="00A51ABD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</w:tcPr>
          <w:p w14:paraId="5DDF6D98" w14:textId="77777777" w:rsidR="009C0CBA" w:rsidRPr="00B53B33" w:rsidRDefault="009C0CBA" w:rsidP="00A51ABD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5F7C55DB" w14:textId="77777777" w:rsidR="009C0CBA" w:rsidRPr="00B53B33" w:rsidRDefault="009C0CBA" w:rsidP="009C0CBA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C0CBA" w:rsidRPr="00B53B33" w14:paraId="3A1A1304" w14:textId="77777777" w:rsidTr="00026085">
        <w:tc>
          <w:tcPr>
            <w:tcW w:w="3108" w:type="dxa"/>
            <w:shd w:val="clear" w:color="auto" w:fill="auto"/>
          </w:tcPr>
          <w:p w14:paraId="73A463DE" w14:textId="77777777" w:rsidR="009C0CBA" w:rsidRPr="00B53B33" w:rsidRDefault="009C0CBA" w:rsidP="009C0CBA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  <w:r w:rsidRPr="00B53B33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</w:p>
        </w:tc>
        <w:tc>
          <w:tcPr>
            <w:tcW w:w="902" w:type="dxa"/>
            <w:shd w:val="clear" w:color="auto" w:fill="auto"/>
          </w:tcPr>
          <w:p w14:paraId="0498351C" w14:textId="77777777" w:rsidR="009C0CBA" w:rsidRPr="00B53B33" w:rsidRDefault="009C0CBA" w:rsidP="009C0CBA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E3A3794" w14:textId="446D234F" w:rsidR="009C0CBA" w:rsidRPr="00B53B33" w:rsidRDefault="006E1B86" w:rsidP="00A51ABD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5,401</w:t>
            </w:r>
          </w:p>
        </w:tc>
        <w:tc>
          <w:tcPr>
            <w:tcW w:w="248" w:type="dxa"/>
            <w:shd w:val="clear" w:color="auto" w:fill="auto"/>
          </w:tcPr>
          <w:p w14:paraId="7A7322BF" w14:textId="77777777" w:rsidR="009C0CBA" w:rsidRPr="00B53B33" w:rsidRDefault="009C0CBA" w:rsidP="00A51ABD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2E08EE80" w14:textId="2E0625D6" w:rsidR="009C0CBA" w:rsidRPr="00B53B33" w:rsidRDefault="009C0CBA" w:rsidP="00A51ABD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(</w:t>
            </w:r>
            <w:r w:rsidR="00DC493E" w:rsidRPr="00B53B33">
              <w:rPr>
                <w:rFonts w:ascii="Angsana New" w:hAnsi="Angsana New"/>
                <w:sz w:val="28"/>
                <w:szCs w:val="28"/>
              </w:rPr>
              <w:t>1,399</w:t>
            </w:r>
            <w:r w:rsidRPr="00B53B3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6" w:type="dxa"/>
            <w:shd w:val="clear" w:color="auto" w:fill="auto"/>
          </w:tcPr>
          <w:p w14:paraId="27B27ABF" w14:textId="77777777" w:rsidR="009C0CBA" w:rsidRPr="00B53B33" w:rsidRDefault="009C0CBA" w:rsidP="00A51ABD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051BA77D" w14:textId="1457C54B" w:rsidR="009C0CBA" w:rsidRPr="00B53B33" w:rsidRDefault="002E3AA9" w:rsidP="00A51ABD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(</w:t>
            </w:r>
            <w:r w:rsidR="006E1B86" w:rsidRPr="00B53B33">
              <w:rPr>
                <w:rFonts w:ascii="Angsana New" w:hAnsi="Angsana New"/>
                <w:sz w:val="28"/>
                <w:szCs w:val="28"/>
              </w:rPr>
              <w:t>14,891</w:t>
            </w:r>
            <w:r w:rsidRPr="00B53B3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10F51F6F" w14:textId="77777777" w:rsidR="009C0CBA" w:rsidRPr="00B53B33" w:rsidRDefault="009C0CBA" w:rsidP="00A51ABD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6C3A192" w14:textId="272A700B" w:rsidR="009C0CBA" w:rsidRPr="00B53B33" w:rsidRDefault="00DC493E" w:rsidP="00D871B2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1,226</w:t>
            </w:r>
          </w:p>
        </w:tc>
      </w:tr>
      <w:tr w:rsidR="009C0CBA" w:rsidRPr="00B53B33" w14:paraId="74B6505D" w14:textId="77777777" w:rsidTr="00026085">
        <w:tc>
          <w:tcPr>
            <w:tcW w:w="3108" w:type="dxa"/>
            <w:shd w:val="clear" w:color="auto" w:fill="auto"/>
          </w:tcPr>
          <w:p w14:paraId="5AB05ECA" w14:textId="77777777" w:rsidR="009C0CBA" w:rsidRPr="00B53B33" w:rsidRDefault="009C0CBA" w:rsidP="009C0CBA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2" w:type="dxa"/>
            <w:shd w:val="clear" w:color="auto" w:fill="auto"/>
          </w:tcPr>
          <w:p w14:paraId="3B315CFA" w14:textId="77777777" w:rsidR="009C0CBA" w:rsidRPr="00B53B33" w:rsidRDefault="009C0CBA" w:rsidP="009C0CBA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C8A461" w14:textId="53AD32A9" w:rsidR="009C0CBA" w:rsidRPr="00B53B33" w:rsidRDefault="006E1B86" w:rsidP="00A51ABD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3B33">
              <w:rPr>
                <w:rFonts w:ascii="Angsana New" w:hAnsi="Angsana New"/>
                <w:b/>
                <w:bCs/>
                <w:sz w:val="28"/>
                <w:szCs w:val="28"/>
              </w:rPr>
              <w:t>5,401</w:t>
            </w:r>
          </w:p>
        </w:tc>
        <w:tc>
          <w:tcPr>
            <w:tcW w:w="248" w:type="dxa"/>
            <w:shd w:val="clear" w:color="auto" w:fill="auto"/>
          </w:tcPr>
          <w:p w14:paraId="7F571AF7" w14:textId="77777777" w:rsidR="009C0CBA" w:rsidRPr="00B53B33" w:rsidRDefault="009C0CBA" w:rsidP="00A51ABD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B26E24" w14:textId="130D7A7C" w:rsidR="009C0CBA" w:rsidRPr="00B53B33" w:rsidRDefault="009C0CBA" w:rsidP="00A51ABD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3B33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DC493E" w:rsidRPr="00B53B33">
              <w:rPr>
                <w:rFonts w:ascii="Angsana New" w:hAnsi="Angsana New"/>
                <w:b/>
                <w:bCs/>
                <w:sz w:val="28"/>
                <w:szCs w:val="28"/>
              </w:rPr>
              <w:t>1,399</w:t>
            </w:r>
            <w:r w:rsidRPr="00B53B33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6" w:type="dxa"/>
            <w:shd w:val="clear" w:color="auto" w:fill="auto"/>
          </w:tcPr>
          <w:p w14:paraId="17383106" w14:textId="77777777" w:rsidR="009C0CBA" w:rsidRPr="00B53B33" w:rsidRDefault="009C0CBA" w:rsidP="00A51ABD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BD73C4" w14:textId="02DE56BD" w:rsidR="009C0CBA" w:rsidRPr="00B53B33" w:rsidRDefault="002E3AA9" w:rsidP="00A51ABD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3B33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6E1B86" w:rsidRPr="00B53B33">
              <w:rPr>
                <w:rFonts w:ascii="Angsana New" w:hAnsi="Angsana New"/>
                <w:b/>
                <w:bCs/>
                <w:sz w:val="28"/>
                <w:szCs w:val="28"/>
              </w:rPr>
              <w:t>14,891</w:t>
            </w:r>
            <w:r w:rsidRPr="00B53B33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3C0F1612" w14:textId="77777777" w:rsidR="009C0CBA" w:rsidRPr="00B53B33" w:rsidRDefault="009C0CBA" w:rsidP="00A51ABD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CE91A6" w14:textId="59DF6CFC" w:rsidR="009C0CBA" w:rsidRPr="00B53B33" w:rsidRDefault="00DC493E" w:rsidP="009C0CBA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3B33">
              <w:rPr>
                <w:rFonts w:ascii="Angsana New" w:hAnsi="Angsana New"/>
                <w:b/>
                <w:bCs/>
                <w:sz w:val="28"/>
                <w:szCs w:val="28"/>
              </w:rPr>
              <w:t>1,226</w:t>
            </w:r>
          </w:p>
        </w:tc>
      </w:tr>
      <w:tr w:rsidR="00A51ABD" w:rsidRPr="00B53B33" w14:paraId="7FA65A0E" w14:textId="77777777" w:rsidTr="00026085">
        <w:tc>
          <w:tcPr>
            <w:tcW w:w="3108" w:type="dxa"/>
            <w:shd w:val="clear" w:color="auto" w:fill="auto"/>
          </w:tcPr>
          <w:p w14:paraId="32329255" w14:textId="6222A981" w:rsidR="009C0CBA" w:rsidRPr="00B53B33" w:rsidRDefault="009C0CBA" w:rsidP="009C0CBA">
            <w:pPr>
              <w:tabs>
                <w:tab w:val="left" w:pos="54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902" w:type="dxa"/>
            <w:shd w:val="clear" w:color="auto" w:fill="auto"/>
          </w:tcPr>
          <w:p w14:paraId="59248EF5" w14:textId="77777777" w:rsidR="009C0CBA" w:rsidRPr="00B53B33" w:rsidRDefault="009C0CBA" w:rsidP="009C0CBA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8D432A" w14:textId="2D1F19BE" w:rsidR="009C0CBA" w:rsidRPr="00B53B33" w:rsidRDefault="006E1B86" w:rsidP="00A51ABD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3B33">
              <w:rPr>
                <w:rFonts w:ascii="Angsana New" w:hAnsi="Angsana New"/>
                <w:b/>
                <w:bCs/>
                <w:sz w:val="28"/>
                <w:szCs w:val="28"/>
              </w:rPr>
              <w:t>5,401</w:t>
            </w:r>
          </w:p>
        </w:tc>
        <w:tc>
          <w:tcPr>
            <w:tcW w:w="248" w:type="dxa"/>
            <w:shd w:val="clear" w:color="auto" w:fill="auto"/>
          </w:tcPr>
          <w:p w14:paraId="48568D41" w14:textId="77777777" w:rsidR="009C0CBA" w:rsidRPr="00B53B33" w:rsidRDefault="009C0CBA" w:rsidP="00A51ABD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75DF24" w14:textId="2C054140" w:rsidR="009C0CBA" w:rsidRPr="00B53B33" w:rsidRDefault="009C0CBA" w:rsidP="00A51ABD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3B33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DC493E" w:rsidRPr="00B53B33">
              <w:rPr>
                <w:rFonts w:ascii="Angsana New" w:hAnsi="Angsana New"/>
                <w:b/>
                <w:bCs/>
                <w:sz w:val="28"/>
                <w:szCs w:val="28"/>
              </w:rPr>
              <w:t>879</w:t>
            </w:r>
            <w:r w:rsidRPr="00B53B33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6" w:type="dxa"/>
            <w:shd w:val="clear" w:color="auto" w:fill="auto"/>
          </w:tcPr>
          <w:p w14:paraId="33FE2A77" w14:textId="77777777" w:rsidR="009C0CBA" w:rsidRPr="00B53B33" w:rsidRDefault="009C0CBA" w:rsidP="00A51ABD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AFEE86" w14:textId="2D766420" w:rsidR="009C0CBA" w:rsidRPr="00B53B33" w:rsidRDefault="002E3AA9" w:rsidP="00A51ABD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3B33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6E1B86" w:rsidRPr="00B53B33">
              <w:rPr>
                <w:rFonts w:ascii="Angsana New" w:hAnsi="Angsana New"/>
                <w:b/>
                <w:bCs/>
                <w:sz w:val="28"/>
                <w:szCs w:val="28"/>
              </w:rPr>
              <w:t>14,891</w:t>
            </w:r>
            <w:r w:rsidRPr="00B53B33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505E559B" w14:textId="77777777" w:rsidR="009C0CBA" w:rsidRPr="00B53B33" w:rsidRDefault="009C0CBA" w:rsidP="00A51ABD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070DB9" w14:textId="591138AE" w:rsidR="009C0CBA" w:rsidRPr="00B53B33" w:rsidRDefault="00DC493E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3B33">
              <w:rPr>
                <w:rFonts w:ascii="Angsana New" w:hAnsi="Angsana New"/>
                <w:b/>
                <w:bCs/>
                <w:sz w:val="28"/>
                <w:szCs w:val="28"/>
              </w:rPr>
              <w:t>1,746</w:t>
            </w:r>
          </w:p>
        </w:tc>
      </w:tr>
    </w:tbl>
    <w:p w14:paraId="3B251F9F" w14:textId="5BA667EC" w:rsidR="00353B9C" w:rsidRPr="00B53B33" w:rsidRDefault="00353B9C" w:rsidP="005D4C24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</w:p>
    <w:tbl>
      <w:tblPr>
        <w:tblW w:w="99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93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1064"/>
      </w:tblGrid>
      <w:tr w:rsidR="002E1783" w:rsidRPr="00B53B33" w14:paraId="0DA7E123" w14:textId="77777777" w:rsidTr="000B7AD2">
        <w:trPr>
          <w:trHeight w:val="20"/>
          <w:tblHeader/>
        </w:trPr>
        <w:tc>
          <w:tcPr>
            <w:tcW w:w="3493" w:type="dxa"/>
          </w:tcPr>
          <w:p w14:paraId="7BB6E43F" w14:textId="77777777" w:rsidR="002E1783" w:rsidRPr="00B53B33" w:rsidRDefault="002E1783">
            <w:pPr>
              <w:ind w:left="191" w:hanging="191"/>
              <w:rPr>
                <w:rFonts w:ascii="Angsana New" w:hAnsi="Angsana New"/>
                <w:b/>
                <w:bCs/>
                <w:color w:val="0000FF"/>
                <w:sz w:val="28"/>
                <w:szCs w:val="28"/>
                <w:cs/>
              </w:rPr>
            </w:pPr>
          </w:p>
        </w:tc>
        <w:tc>
          <w:tcPr>
            <w:tcW w:w="6407" w:type="dxa"/>
            <w:gridSpan w:val="11"/>
            <w:hideMark/>
          </w:tcPr>
          <w:p w14:paraId="325F50B4" w14:textId="77777777" w:rsidR="002E1783" w:rsidRPr="00B53B33" w:rsidRDefault="002E1783">
            <w:pPr>
              <w:pStyle w:val="acctfourfigures"/>
              <w:spacing w:line="240" w:lineRule="auto"/>
              <w:ind w:right="11"/>
              <w:jc w:val="center"/>
              <w:rPr>
                <w:sz w:val="28"/>
                <w:szCs w:val="28"/>
              </w:rPr>
            </w:pPr>
            <w:r w:rsidRPr="00B53B33">
              <w:rPr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2E1783" w:rsidRPr="00B53B33" w14:paraId="3CD9BF23" w14:textId="77777777" w:rsidTr="000B7AD2">
        <w:trPr>
          <w:trHeight w:val="20"/>
          <w:tblHeader/>
        </w:trPr>
        <w:tc>
          <w:tcPr>
            <w:tcW w:w="3493" w:type="dxa"/>
            <w:vMerge w:val="restart"/>
            <w:vAlign w:val="bottom"/>
            <w:hideMark/>
          </w:tcPr>
          <w:p w14:paraId="7C74A3B9" w14:textId="77777777" w:rsidR="002E1783" w:rsidRPr="00B53B33" w:rsidRDefault="002E1783">
            <w:pPr>
              <w:ind w:firstLine="5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3057" w:type="dxa"/>
            <w:gridSpan w:val="5"/>
            <w:hideMark/>
          </w:tcPr>
          <w:p w14:paraId="21B9F043" w14:textId="77777777" w:rsidR="002E1783" w:rsidRPr="00B53B33" w:rsidRDefault="002E1783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sz w:val="28"/>
                <w:szCs w:val="28"/>
                <w:lang w:val="en-US" w:bidi="th-TH"/>
              </w:rPr>
            </w:pPr>
            <w:r w:rsidRPr="00B53B33">
              <w:rPr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</w:tcPr>
          <w:p w14:paraId="7542FE26" w14:textId="77777777" w:rsidR="002E1783" w:rsidRPr="00B53B33" w:rsidRDefault="002E1783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sz w:val="28"/>
                <w:szCs w:val="28"/>
              </w:rPr>
            </w:pPr>
          </w:p>
        </w:tc>
        <w:tc>
          <w:tcPr>
            <w:tcW w:w="3170" w:type="dxa"/>
            <w:gridSpan w:val="5"/>
            <w:hideMark/>
          </w:tcPr>
          <w:p w14:paraId="261CE068" w14:textId="77777777" w:rsidR="002E1783" w:rsidRPr="00B53B33" w:rsidRDefault="002E1783">
            <w:pPr>
              <w:pStyle w:val="acctfourfigures"/>
              <w:spacing w:line="240" w:lineRule="auto"/>
              <w:ind w:right="11"/>
              <w:jc w:val="center"/>
              <w:rPr>
                <w:sz w:val="28"/>
                <w:szCs w:val="28"/>
              </w:rPr>
            </w:pPr>
            <w:r w:rsidRPr="00B53B33">
              <w:rPr>
                <w:sz w:val="28"/>
                <w:szCs w:val="28"/>
                <w:lang w:val="en-US"/>
              </w:rPr>
              <w:t>2565</w:t>
            </w:r>
          </w:p>
        </w:tc>
      </w:tr>
      <w:tr w:rsidR="002E1783" w:rsidRPr="00B53B33" w14:paraId="632CDFAD" w14:textId="77777777" w:rsidTr="000B7AD2">
        <w:trPr>
          <w:trHeight w:val="20"/>
          <w:tblHeader/>
        </w:trPr>
        <w:tc>
          <w:tcPr>
            <w:tcW w:w="3493" w:type="dxa"/>
            <w:vMerge/>
            <w:vAlign w:val="center"/>
            <w:hideMark/>
          </w:tcPr>
          <w:p w14:paraId="088674E4" w14:textId="77777777" w:rsidR="002E1783" w:rsidRPr="00B53B33" w:rsidRDefault="002E1783">
            <w:pPr>
              <w:overflowPunct/>
              <w:autoSpaceDE/>
              <w:autoSpaceDN/>
              <w:adjustRightInd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  <w:hideMark/>
          </w:tcPr>
          <w:p w14:paraId="293EF3C5" w14:textId="77777777" w:rsidR="002E1783" w:rsidRPr="00B53B33" w:rsidRDefault="002E178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B53B33">
              <w:rPr>
                <w:sz w:val="28"/>
                <w:szCs w:val="28"/>
                <w:cs/>
                <w:lang w:bidi="th-TH"/>
              </w:rPr>
              <w:t>ก่อน</w:t>
            </w:r>
          </w:p>
          <w:p w14:paraId="6F1A9518" w14:textId="77777777" w:rsidR="002E1783" w:rsidRPr="00B53B33" w:rsidRDefault="002E178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  <w:r w:rsidRPr="00B53B33">
              <w:rPr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9D6B353" w14:textId="77777777" w:rsidR="002E1783" w:rsidRPr="00B53B33" w:rsidRDefault="002E1783">
            <w:pPr>
              <w:pStyle w:val="acctfourfigures"/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957" w:type="dxa"/>
            <w:vAlign w:val="bottom"/>
            <w:hideMark/>
          </w:tcPr>
          <w:p w14:paraId="6CAA6FDC" w14:textId="0B0EDD0C" w:rsidR="002E1783" w:rsidRPr="00B53B33" w:rsidRDefault="002E178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  <w:r w:rsidRPr="00B53B33">
              <w:rPr>
                <w:sz w:val="28"/>
                <w:szCs w:val="28"/>
                <w:cs/>
                <w:lang w:bidi="th-TH"/>
              </w:rPr>
              <w:t xml:space="preserve">รายได้ </w:t>
            </w:r>
            <w:r w:rsidR="00107BCB" w:rsidRPr="00B53B33">
              <w:rPr>
                <w:sz w:val="28"/>
                <w:szCs w:val="28"/>
                <w:cs/>
                <w:lang w:bidi="th-TH"/>
              </w:rPr>
              <w:br/>
            </w:r>
            <w:r w:rsidRPr="00B53B33">
              <w:rPr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1923CA9" w14:textId="77777777" w:rsidR="002E1783" w:rsidRPr="00B53B33" w:rsidRDefault="002E1783">
            <w:pPr>
              <w:pStyle w:val="acctfourfigures"/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869" w:type="dxa"/>
            <w:vAlign w:val="bottom"/>
            <w:hideMark/>
          </w:tcPr>
          <w:p w14:paraId="422E1568" w14:textId="77777777" w:rsidR="002E1783" w:rsidRPr="00B53B33" w:rsidRDefault="002E178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B53B33">
              <w:rPr>
                <w:sz w:val="28"/>
                <w:szCs w:val="28"/>
                <w:cs/>
                <w:lang w:bidi="th-TH"/>
              </w:rPr>
              <w:t>สุทธิจาก</w:t>
            </w:r>
          </w:p>
          <w:p w14:paraId="7CF813D7" w14:textId="77777777" w:rsidR="002E1783" w:rsidRPr="00B53B33" w:rsidRDefault="002E178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B53B33">
              <w:rPr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41E0FDF" w14:textId="77777777" w:rsidR="002E1783" w:rsidRPr="00B53B33" w:rsidRDefault="002E1783">
            <w:pPr>
              <w:pStyle w:val="acctfourfigures"/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873" w:type="dxa"/>
            <w:vAlign w:val="bottom"/>
            <w:hideMark/>
          </w:tcPr>
          <w:p w14:paraId="2053C617" w14:textId="77777777" w:rsidR="002E1783" w:rsidRPr="00B53B33" w:rsidRDefault="002E178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B53B33">
              <w:rPr>
                <w:sz w:val="28"/>
                <w:szCs w:val="28"/>
                <w:cs/>
                <w:lang w:bidi="th-TH"/>
              </w:rPr>
              <w:t>ก่อน</w:t>
            </w:r>
          </w:p>
          <w:p w14:paraId="48E31F4C" w14:textId="77777777" w:rsidR="002E1783" w:rsidRPr="00B53B33" w:rsidRDefault="002E178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  <w:r w:rsidRPr="00B53B33">
              <w:rPr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C347043" w14:textId="77777777" w:rsidR="002E1783" w:rsidRPr="00B53B33" w:rsidRDefault="002E1783">
            <w:pPr>
              <w:pStyle w:val="acctfourfigures"/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873" w:type="dxa"/>
            <w:vAlign w:val="bottom"/>
            <w:hideMark/>
          </w:tcPr>
          <w:p w14:paraId="12C3A963" w14:textId="5442D1D3" w:rsidR="002E1783" w:rsidRPr="00B53B33" w:rsidRDefault="002E178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  <w:r w:rsidRPr="00B53B33">
              <w:rPr>
                <w:sz w:val="28"/>
                <w:szCs w:val="28"/>
                <w:cs/>
                <w:lang w:bidi="th-TH"/>
              </w:rPr>
              <w:t>รายได้</w:t>
            </w:r>
            <w:r w:rsidR="00107BCB" w:rsidRPr="00B53B33">
              <w:rPr>
                <w:sz w:val="28"/>
                <w:szCs w:val="28"/>
                <w:cs/>
                <w:lang w:bidi="th-TH"/>
              </w:rPr>
              <w:br/>
            </w:r>
            <w:r w:rsidRPr="00B53B33">
              <w:rPr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745F5C8" w14:textId="77777777" w:rsidR="002E1783" w:rsidRPr="00B53B33" w:rsidRDefault="002E1783">
            <w:pPr>
              <w:pStyle w:val="acctfourfigures"/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1064" w:type="dxa"/>
            <w:vAlign w:val="bottom"/>
            <w:hideMark/>
          </w:tcPr>
          <w:p w14:paraId="51F2EA0C" w14:textId="77777777" w:rsidR="002E1783" w:rsidRPr="00B53B33" w:rsidRDefault="002E178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B53B33">
              <w:rPr>
                <w:sz w:val="28"/>
                <w:szCs w:val="28"/>
                <w:cs/>
                <w:lang w:bidi="th-TH"/>
              </w:rPr>
              <w:t>สุทธิจาก</w:t>
            </w:r>
          </w:p>
          <w:p w14:paraId="6F09B9E1" w14:textId="77777777" w:rsidR="002E1783" w:rsidRPr="00B53B33" w:rsidRDefault="002E178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B53B33">
              <w:rPr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2E1783" w:rsidRPr="00B53B33" w14:paraId="0A968434" w14:textId="77777777" w:rsidTr="000B7AD2">
        <w:trPr>
          <w:trHeight w:val="20"/>
          <w:tblHeader/>
        </w:trPr>
        <w:tc>
          <w:tcPr>
            <w:tcW w:w="3493" w:type="dxa"/>
          </w:tcPr>
          <w:p w14:paraId="4B8DE243" w14:textId="77777777" w:rsidR="002E1783" w:rsidRPr="00B53B33" w:rsidRDefault="002E1783">
            <w:pPr>
              <w:ind w:left="191" w:hanging="1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7" w:type="dxa"/>
            <w:gridSpan w:val="11"/>
            <w:hideMark/>
          </w:tcPr>
          <w:p w14:paraId="1D2E0C31" w14:textId="77777777" w:rsidR="002E1783" w:rsidRPr="00B53B33" w:rsidRDefault="002E1783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sz w:val="28"/>
                <w:szCs w:val="28"/>
              </w:rPr>
            </w:pPr>
            <w:r w:rsidRPr="00B53B33">
              <w:rPr>
                <w:i/>
                <w:iCs/>
                <w:sz w:val="28"/>
                <w:szCs w:val="28"/>
              </w:rPr>
              <w:t>(</w:t>
            </w:r>
            <w:r w:rsidRPr="00B53B33">
              <w:rPr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B53B33">
              <w:rPr>
                <w:i/>
                <w:iCs/>
                <w:sz w:val="28"/>
                <w:szCs w:val="28"/>
              </w:rPr>
              <w:t>)</w:t>
            </w:r>
          </w:p>
        </w:tc>
      </w:tr>
      <w:tr w:rsidR="002E1783" w:rsidRPr="00B53B33" w14:paraId="52B985CE" w14:textId="77777777" w:rsidTr="000B7AD2">
        <w:trPr>
          <w:cantSplit/>
          <w:trHeight w:val="20"/>
        </w:trPr>
        <w:tc>
          <w:tcPr>
            <w:tcW w:w="3493" w:type="dxa"/>
            <w:hideMark/>
          </w:tcPr>
          <w:p w14:paraId="4B5A6E8B" w14:textId="77777777" w:rsidR="002E1783" w:rsidRPr="00B53B33" w:rsidRDefault="002E1783">
            <w:pPr>
              <w:ind w:left="191" w:hanging="191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674FB86A" w14:textId="77777777" w:rsidR="002E1783" w:rsidRPr="00B53B33" w:rsidRDefault="002E1783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bottom"/>
          </w:tcPr>
          <w:p w14:paraId="7862A640" w14:textId="77777777" w:rsidR="002E1783" w:rsidRPr="00B53B33" w:rsidRDefault="002E1783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7B90ED17" w14:textId="77777777" w:rsidR="002E1783" w:rsidRPr="00B53B33" w:rsidRDefault="002E1783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1E497B3" w14:textId="77777777" w:rsidR="002E1783" w:rsidRPr="00B53B33" w:rsidRDefault="002E1783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399C69BF" w14:textId="77777777" w:rsidR="002E1783" w:rsidRPr="00B53B33" w:rsidRDefault="002E1783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0919550" w14:textId="77777777" w:rsidR="002E1783" w:rsidRPr="00B53B33" w:rsidRDefault="002E1783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2C19EF23" w14:textId="77777777" w:rsidR="002E1783" w:rsidRPr="00B53B33" w:rsidRDefault="002E1783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9F7D9B8" w14:textId="77777777" w:rsidR="002E1783" w:rsidRPr="00B53B33" w:rsidRDefault="002E1783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3468570A" w14:textId="77777777" w:rsidR="002E1783" w:rsidRPr="00B53B33" w:rsidRDefault="002E1783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1DFE364" w14:textId="77777777" w:rsidR="002E1783" w:rsidRPr="00B53B33" w:rsidRDefault="002E1783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2523351E" w14:textId="77777777" w:rsidR="002E1783" w:rsidRPr="00B53B33" w:rsidRDefault="002E1783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4B20" w:rsidRPr="00B53B33" w14:paraId="789C2802" w14:textId="77777777" w:rsidTr="000B7AD2">
        <w:trPr>
          <w:cantSplit/>
          <w:trHeight w:val="20"/>
        </w:trPr>
        <w:tc>
          <w:tcPr>
            <w:tcW w:w="3493" w:type="dxa"/>
            <w:hideMark/>
          </w:tcPr>
          <w:p w14:paraId="324F1BBC" w14:textId="3EEA1D41" w:rsidR="002E1783" w:rsidRPr="00B53B33" w:rsidRDefault="002E1783">
            <w:pPr>
              <w:ind w:left="191" w:hanging="191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E7C45B" w14:textId="77777777" w:rsidR="002E1783" w:rsidRPr="00B53B33" w:rsidRDefault="002E1783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(3,084)</w:t>
            </w:r>
          </w:p>
        </w:tc>
        <w:tc>
          <w:tcPr>
            <w:tcW w:w="180" w:type="dxa"/>
            <w:vAlign w:val="bottom"/>
          </w:tcPr>
          <w:p w14:paraId="19648E5C" w14:textId="77777777" w:rsidR="002E1783" w:rsidRPr="00B53B33" w:rsidRDefault="002E1783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B614D9" w14:textId="77777777" w:rsidR="002E1783" w:rsidRPr="00B53B33" w:rsidRDefault="002E1783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617</w:t>
            </w:r>
          </w:p>
        </w:tc>
        <w:tc>
          <w:tcPr>
            <w:tcW w:w="180" w:type="dxa"/>
          </w:tcPr>
          <w:p w14:paraId="014A8FDE" w14:textId="77777777" w:rsidR="002E1783" w:rsidRPr="00B53B33" w:rsidRDefault="002E1783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7DF29E" w14:textId="77777777" w:rsidR="002E1783" w:rsidRPr="00B53B33" w:rsidRDefault="002E1783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(2,467)</w:t>
            </w:r>
          </w:p>
        </w:tc>
        <w:tc>
          <w:tcPr>
            <w:tcW w:w="180" w:type="dxa"/>
          </w:tcPr>
          <w:p w14:paraId="0ED16F5E" w14:textId="77777777" w:rsidR="002E1783" w:rsidRPr="00B53B33" w:rsidRDefault="002E1783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AA3192" w14:textId="77777777" w:rsidR="002E1783" w:rsidRPr="00B53B33" w:rsidRDefault="002E1783" w:rsidP="00F01324">
            <w:pPr>
              <w:tabs>
                <w:tab w:val="decimal" w:pos="392"/>
              </w:tabs>
              <w:spacing w:line="320" w:lineRule="exact"/>
              <w:ind w:left="-181" w:right="-261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33C63A7" w14:textId="77777777" w:rsidR="002E1783" w:rsidRPr="00B53B33" w:rsidRDefault="002E1783">
            <w:pPr>
              <w:tabs>
                <w:tab w:val="decimal" w:pos="506"/>
              </w:tabs>
              <w:spacing w:line="320" w:lineRule="exact"/>
              <w:ind w:left="-181" w:right="-26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C7C2F1" w14:textId="77777777" w:rsidR="002E1783" w:rsidRPr="00B53B33" w:rsidRDefault="002E1783" w:rsidP="00F01324">
            <w:pPr>
              <w:tabs>
                <w:tab w:val="decimal" w:pos="415"/>
              </w:tabs>
              <w:spacing w:line="320" w:lineRule="exact"/>
              <w:ind w:left="-181" w:right="-261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08E5B67" w14:textId="77777777" w:rsidR="002E1783" w:rsidRPr="00B53B33" w:rsidRDefault="002E1783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5547EC" w14:textId="77777777" w:rsidR="002E1783" w:rsidRPr="00B53B33" w:rsidRDefault="002E1783">
            <w:pPr>
              <w:tabs>
                <w:tab w:val="decimal" w:pos="506"/>
              </w:tabs>
              <w:spacing w:line="320" w:lineRule="exact"/>
              <w:ind w:left="-181" w:right="-261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86586" w:rsidRPr="00B53B33" w14:paraId="4696C358" w14:textId="77777777" w:rsidTr="002A633E">
        <w:trPr>
          <w:cantSplit/>
          <w:trHeight w:val="20"/>
        </w:trPr>
        <w:tc>
          <w:tcPr>
            <w:tcW w:w="3493" w:type="dxa"/>
            <w:hideMark/>
          </w:tcPr>
          <w:p w14:paraId="16476688" w14:textId="77777777" w:rsidR="002E1783" w:rsidRPr="00B53B33" w:rsidRDefault="002E1783">
            <w:pPr>
              <w:ind w:left="191" w:hanging="191"/>
              <w:rPr>
                <w:rFonts w:ascii="Angsana New" w:hAnsi="Angsana New"/>
                <w:b/>
                <w:bCs/>
                <w:sz w:val="28"/>
                <w:szCs w:val="28"/>
              </w:rPr>
            </w:pPr>
            <w:bookmarkStart w:id="4" w:name="_Hlk95472814"/>
            <w:r w:rsidRPr="00B53B3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C3538B0" w14:textId="77777777" w:rsidR="002E1783" w:rsidRPr="00B53B33" w:rsidRDefault="002E1783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3B33">
              <w:rPr>
                <w:rFonts w:ascii="Angsana New" w:hAnsi="Angsana New"/>
                <w:b/>
                <w:bCs/>
                <w:sz w:val="28"/>
                <w:szCs w:val="28"/>
              </w:rPr>
              <w:t>(3,084)</w:t>
            </w:r>
          </w:p>
        </w:tc>
        <w:tc>
          <w:tcPr>
            <w:tcW w:w="180" w:type="dxa"/>
            <w:vAlign w:val="bottom"/>
          </w:tcPr>
          <w:p w14:paraId="30CC8424" w14:textId="77777777" w:rsidR="002E1783" w:rsidRPr="00B53B33" w:rsidRDefault="002E1783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0F62881" w14:textId="77777777" w:rsidR="002E1783" w:rsidRPr="00B53B33" w:rsidRDefault="002E1783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3B33">
              <w:rPr>
                <w:rFonts w:ascii="Angsana New" w:hAnsi="Angsana New"/>
                <w:b/>
                <w:bCs/>
                <w:sz w:val="28"/>
                <w:szCs w:val="28"/>
              </w:rPr>
              <w:t>617</w:t>
            </w:r>
          </w:p>
        </w:tc>
        <w:tc>
          <w:tcPr>
            <w:tcW w:w="180" w:type="dxa"/>
            <w:vAlign w:val="bottom"/>
          </w:tcPr>
          <w:p w14:paraId="6E7CA504" w14:textId="77777777" w:rsidR="002E1783" w:rsidRPr="00B53B33" w:rsidRDefault="002E1783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ED38795" w14:textId="77777777" w:rsidR="002E1783" w:rsidRPr="00B53B33" w:rsidRDefault="002E1783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3B33">
              <w:rPr>
                <w:rFonts w:ascii="Angsana New" w:hAnsi="Angsana New"/>
                <w:b/>
                <w:bCs/>
                <w:sz w:val="28"/>
                <w:szCs w:val="28"/>
              </w:rPr>
              <w:t>(2,467)</w:t>
            </w:r>
          </w:p>
        </w:tc>
        <w:tc>
          <w:tcPr>
            <w:tcW w:w="180" w:type="dxa"/>
            <w:vAlign w:val="bottom"/>
          </w:tcPr>
          <w:p w14:paraId="54054628" w14:textId="77777777" w:rsidR="002E1783" w:rsidRPr="00B53B33" w:rsidRDefault="002E1783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9613D01" w14:textId="77777777" w:rsidR="002E1783" w:rsidRPr="00B53B33" w:rsidRDefault="002E1783" w:rsidP="00F01324">
            <w:pPr>
              <w:tabs>
                <w:tab w:val="decimal" w:pos="392"/>
              </w:tabs>
              <w:spacing w:line="320" w:lineRule="exact"/>
              <w:ind w:left="-181" w:right="-2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3B3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26E2C59" w14:textId="77777777" w:rsidR="002E1783" w:rsidRPr="00B53B33" w:rsidRDefault="002E1783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7A83C21" w14:textId="77777777" w:rsidR="002E1783" w:rsidRPr="00B53B33" w:rsidRDefault="002E1783" w:rsidP="00F01324">
            <w:pPr>
              <w:tabs>
                <w:tab w:val="decimal" w:pos="415"/>
              </w:tabs>
              <w:spacing w:line="320" w:lineRule="exact"/>
              <w:ind w:left="-181" w:right="-2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3B3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C17AA1C" w14:textId="77777777" w:rsidR="002E1783" w:rsidRPr="00B53B33" w:rsidRDefault="002E1783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2E5D221" w14:textId="77777777" w:rsidR="002E1783" w:rsidRPr="00B53B33" w:rsidRDefault="002E1783">
            <w:pPr>
              <w:tabs>
                <w:tab w:val="decimal" w:pos="506"/>
              </w:tabs>
              <w:spacing w:line="320" w:lineRule="exact"/>
              <w:ind w:left="-181" w:right="-2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3B3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bookmarkEnd w:id="4"/>
      </w:tr>
    </w:tbl>
    <w:p w14:paraId="5EB2800A" w14:textId="77777777" w:rsidR="00F87585" w:rsidRPr="00B53B33" w:rsidRDefault="00F87585" w:rsidP="00273AF2">
      <w:p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9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93"/>
        <w:gridCol w:w="871"/>
        <w:gridCol w:w="180"/>
        <w:gridCol w:w="946"/>
        <w:gridCol w:w="11"/>
        <w:gridCol w:w="180"/>
        <w:gridCol w:w="869"/>
        <w:gridCol w:w="180"/>
        <w:gridCol w:w="873"/>
        <w:gridCol w:w="180"/>
        <w:gridCol w:w="873"/>
        <w:gridCol w:w="180"/>
        <w:gridCol w:w="1064"/>
      </w:tblGrid>
      <w:tr w:rsidR="00C45A4D" w:rsidRPr="00B53B33" w14:paraId="46831EC9" w14:textId="77777777" w:rsidTr="000B7AD2">
        <w:trPr>
          <w:trHeight w:val="20"/>
          <w:tblHeader/>
        </w:trPr>
        <w:tc>
          <w:tcPr>
            <w:tcW w:w="3493" w:type="dxa"/>
          </w:tcPr>
          <w:p w14:paraId="12041D8C" w14:textId="77777777" w:rsidR="00C45A4D" w:rsidRPr="00B53B33" w:rsidRDefault="00C45A4D">
            <w:pPr>
              <w:ind w:left="191" w:hanging="191"/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407" w:type="dxa"/>
            <w:gridSpan w:val="12"/>
            <w:hideMark/>
          </w:tcPr>
          <w:p w14:paraId="42EE2EB8" w14:textId="77777777" w:rsidR="00C45A4D" w:rsidRPr="00B53B33" w:rsidRDefault="00C45A4D">
            <w:pPr>
              <w:pStyle w:val="acctfourfigures"/>
              <w:spacing w:line="240" w:lineRule="auto"/>
              <w:ind w:right="11"/>
              <w:jc w:val="center"/>
              <w:rPr>
                <w:sz w:val="28"/>
                <w:szCs w:val="28"/>
                <w:lang w:val="en-US"/>
              </w:rPr>
            </w:pPr>
            <w:r w:rsidRPr="00B53B33">
              <w:rPr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45A4D" w:rsidRPr="00B53B33" w14:paraId="3F67FDE2" w14:textId="77777777" w:rsidTr="000B7AD2">
        <w:trPr>
          <w:trHeight w:val="20"/>
          <w:tblHeader/>
        </w:trPr>
        <w:tc>
          <w:tcPr>
            <w:tcW w:w="3493" w:type="dxa"/>
            <w:vMerge w:val="restart"/>
            <w:vAlign w:val="bottom"/>
            <w:hideMark/>
          </w:tcPr>
          <w:p w14:paraId="2F40EBF9" w14:textId="77777777" w:rsidR="00C45A4D" w:rsidRPr="00B53B33" w:rsidRDefault="00C45A4D">
            <w:pPr>
              <w:ind w:firstLine="5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3057" w:type="dxa"/>
            <w:gridSpan w:val="6"/>
            <w:hideMark/>
          </w:tcPr>
          <w:p w14:paraId="68A978F6" w14:textId="77777777" w:rsidR="00C45A4D" w:rsidRPr="00B53B33" w:rsidRDefault="00C45A4D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sz w:val="28"/>
                <w:szCs w:val="28"/>
                <w:lang w:val="en-US" w:bidi="th-TH"/>
              </w:rPr>
            </w:pPr>
            <w:r w:rsidRPr="00B53B33">
              <w:rPr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</w:tcPr>
          <w:p w14:paraId="48925679" w14:textId="77777777" w:rsidR="00C45A4D" w:rsidRPr="00B53B33" w:rsidRDefault="00C45A4D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sz w:val="28"/>
                <w:szCs w:val="28"/>
              </w:rPr>
            </w:pPr>
          </w:p>
        </w:tc>
        <w:tc>
          <w:tcPr>
            <w:tcW w:w="3170" w:type="dxa"/>
            <w:gridSpan w:val="5"/>
            <w:hideMark/>
          </w:tcPr>
          <w:p w14:paraId="310C4962" w14:textId="77777777" w:rsidR="00C45A4D" w:rsidRPr="00B53B33" w:rsidRDefault="00C45A4D">
            <w:pPr>
              <w:pStyle w:val="acctfourfigures"/>
              <w:spacing w:line="240" w:lineRule="auto"/>
              <w:ind w:right="11"/>
              <w:jc w:val="center"/>
              <w:rPr>
                <w:sz w:val="28"/>
                <w:szCs w:val="28"/>
              </w:rPr>
            </w:pPr>
            <w:r w:rsidRPr="00B53B33">
              <w:rPr>
                <w:sz w:val="28"/>
                <w:szCs w:val="28"/>
                <w:lang w:val="en-US"/>
              </w:rPr>
              <w:t>2565</w:t>
            </w:r>
          </w:p>
        </w:tc>
      </w:tr>
      <w:tr w:rsidR="00C45A4D" w:rsidRPr="00B53B33" w14:paraId="7DA8C14C" w14:textId="77777777" w:rsidTr="000B7AD2">
        <w:trPr>
          <w:trHeight w:val="20"/>
          <w:tblHeader/>
        </w:trPr>
        <w:tc>
          <w:tcPr>
            <w:tcW w:w="3493" w:type="dxa"/>
            <w:vMerge/>
            <w:vAlign w:val="center"/>
            <w:hideMark/>
          </w:tcPr>
          <w:p w14:paraId="1383934F" w14:textId="77777777" w:rsidR="00C45A4D" w:rsidRPr="00B53B33" w:rsidRDefault="00C45A4D">
            <w:pPr>
              <w:overflowPunct/>
              <w:autoSpaceDE/>
              <w:autoSpaceDN/>
              <w:adjustRightInd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  <w:hideMark/>
          </w:tcPr>
          <w:p w14:paraId="39B6E6C3" w14:textId="77777777" w:rsidR="00C45A4D" w:rsidRPr="00B53B33" w:rsidRDefault="00C45A4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B53B33">
              <w:rPr>
                <w:sz w:val="28"/>
                <w:szCs w:val="28"/>
                <w:cs/>
                <w:lang w:bidi="th-TH"/>
              </w:rPr>
              <w:t>ก่อน</w:t>
            </w:r>
          </w:p>
          <w:p w14:paraId="38BF8EFF" w14:textId="77777777" w:rsidR="00C45A4D" w:rsidRPr="00B53B33" w:rsidRDefault="00C45A4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  <w:r w:rsidRPr="00B53B33">
              <w:rPr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7DDA368" w14:textId="77777777" w:rsidR="00C45A4D" w:rsidRPr="00B53B33" w:rsidRDefault="00C45A4D">
            <w:pPr>
              <w:pStyle w:val="acctfourfigures"/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957" w:type="dxa"/>
            <w:gridSpan w:val="2"/>
            <w:vAlign w:val="bottom"/>
            <w:hideMark/>
          </w:tcPr>
          <w:p w14:paraId="7CD28D4B" w14:textId="22787BE6" w:rsidR="00C45A4D" w:rsidRPr="00B53B33" w:rsidRDefault="00C45A4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  <w:r w:rsidRPr="00B53B33">
              <w:rPr>
                <w:sz w:val="28"/>
                <w:szCs w:val="28"/>
                <w:cs/>
                <w:lang w:bidi="th-TH"/>
              </w:rPr>
              <w:t>รายได้</w:t>
            </w:r>
            <w:r w:rsidR="00107BCB" w:rsidRPr="00B53B33">
              <w:rPr>
                <w:sz w:val="28"/>
                <w:szCs w:val="28"/>
                <w:cs/>
                <w:lang w:bidi="th-TH"/>
              </w:rPr>
              <w:br/>
            </w:r>
            <w:r w:rsidRPr="00B53B33">
              <w:rPr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4835F26" w14:textId="77777777" w:rsidR="00C45A4D" w:rsidRPr="00B53B33" w:rsidRDefault="00C45A4D">
            <w:pPr>
              <w:pStyle w:val="acctfourfigures"/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869" w:type="dxa"/>
            <w:vAlign w:val="bottom"/>
            <w:hideMark/>
          </w:tcPr>
          <w:p w14:paraId="2EE5F3AC" w14:textId="77777777" w:rsidR="00C45A4D" w:rsidRPr="00B53B33" w:rsidRDefault="00C45A4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B53B33">
              <w:rPr>
                <w:sz w:val="28"/>
                <w:szCs w:val="28"/>
                <w:cs/>
                <w:lang w:bidi="th-TH"/>
              </w:rPr>
              <w:t>สุทธิจาก</w:t>
            </w:r>
          </w:p>
          <w:p w14:paraId="46C1D02C" w14:textId="77777777" w:rsidR="00C45A4D" w:rsidRPr="00B53B33" w:rsidRDefault="00C45A4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B53B33">
              <w:rPr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45BF4CA" w14:textId="77777777" w:rsidR="00C45A4D" w:rsidRPr="00B53B33" w:rsidRDefault="00C45A4D">
            <w:pPr>
              <w:pStyle w:val="acctfourfigures"/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873" w:type="dxa"/>
            <w:vAlign w:val="bottom"/>
            <w:hideMark/>
          </w:tcPr>
          <w:p w14:paraId="26CAA3D4" w14:textId="77777777" w:rsidR="00C45A4D" w:rsidRPr="00B53B33" w:rsidRDefault="00C45A4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B53B33">
              <w:rPr>
                <w:sz w:val="28"/>
                <w:szCs w:val="28"/>
                <w:cs/>
                <w:lang w:bidi="th-TH"/>
              </w:rPr>
              <w:t>ก่อน</w:t>
            </w:r>
          </w:p>
          <w:p w14:paraId="46FBC991" w14:textId="77777777" w:rsidR="00C45A4D" w:rsidRPr="00B53B33" w:rsidRDefault="00C45A4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  <w:r w:rsidRPr="00B53B33">
              <w:rPr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4709971" w14:textId="77777777" w:rsidR="00C45A4D" w:rsidRPr="00B53B33" w:rsidRDefault="00C45A4D">
            <w:pPr>
              <w:pStyle w:val="acctfourfigures"/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873" w:type="dxa"/>
            <w:vAlign w:val="bottom"/>
            <w:hideMark/>
          </w:tcPr>
          <w:p w14:paraId="2EBB4EC1" w14:textId="4489F01D" w:rsidR="00C45A4D" w:rsidRPr="00B53B33" w:rsidRDefault="00C45A4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  <w:r w:rsidRPr="00B53B33">
              <w:rPr>
                <w:sz w:val="28"/>
                <w:szCs w:val="28"/>
                <w:cs/>
                <w:lang w:bidi="th-TH"/>
              </w:rPr>
              <w:t>รายได้</w:t>
            </w:r>
            <w:r w:rsidR="003B55AF" w:rsidRPr="00B53B33">
              <w:rPr>
                <w:sz w:val="28"/>
                <w:szCs w:val="28"/>
                <w:cs/>
                <w:lang w:bidi="th-TH"/>
              </w:rPr>
              <w:br/>
            </w:r>
            <w:r w:rsidRPr="00B53B33">
              <w:rPr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2C91F9F" w14:textId="77777777" w:rsidR="00C45A4D" w:rsidRPr="00B53B33" w:rsidRDefault="00C45A4D">
            <w:pPr>
              <w:pStyle w:val="acctfourfigures"/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1064" w:type="dxa"/>
            <w:vAlign w:val="bottom"/>
            <w:hideMark/>
          </w:tcPr>
          <w:p w14:paraId="58CF0AF9" w14:textId="77777777" w:rsidR="00C45A4D" w:rsidRPr="00B53B33" w:rsidRDefault="00C45A4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B53B33">
              <w:rPr>
                <w:sz w:val="28"/>
                <w:szCs w:val="28"/>
                <w:cs/>
                <w:lang w:bidi="th-TH"/>
              </w:rPr>
              <w:t>สุทธิจาก</w:t>
            </w:r>
          </w:p>
          <w:p w14:paraId="19E4E819" w14:textId="77777777" w:rsidR="00C45A4D" w:rsidRPr="00B53B33" w:rsidRDefault="00C45A4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B53B33">
              <w:rPr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C45A4D" w:rsidRPr="00B53B33" w14:paraId="3CE9CAA5" w14:textId="77777777" w:rsidTr="000B7AD2">
        <w:trPr>
          <w:trHeight w:val="20"/>
          <w:tblHeader/>
        </w:trPr>
        <w:tc>
          <w:tcPr>
            <w:tcW w:w="3493" w:type="dxa"/>
          </w:tcPr>
          <w:p w14:paraId="4E0C85FB" w14:textId="77777777" w:rsidR="00C45A4D" w:rsidRPr="00B53B33" w:rsidRDefault="00C45A4D">
            <w:pPr>
              <w:ind w:left="191" w:hanging="1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7" w:type="dxa"/>
            <w:gridSpan w:val="12"/>
            <w:hideMark/>
          </w:tcPr>
          <w:p w14:paraId="517CD44F" w14:textId="77777777" w:rsidR="00C45A4D" w:rsidRPr="00B53B33" w:rsidRDefault="00C45A4D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sz w:val="28"/>
                <w:szCs w:val="28"/>
              </w:rPr>
            </w:pPr>
            <w:r w:rsidRPr="00B53B33">
              <w:rPr>
                <w:i/>
                <w:iCs/>
                <w:sz w:val="28"/>
                <w:szCs w:val="28"/>
              </w:rPr>
              <w:t>(</w:t>
            </w:r>
            <w:r w:rsidRPr="00B53B33">
              <w:rPr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B53B33">
              <w:rPr>
                <w:i/>
                <w:iCs/>
                <w:sz w:val="28"/>
                <w:szCs w:val="28"/>
              </w:rPr>
              <w:t>)</w:t>
            </w:r>
          </w:p>
        </w:tc>
      </w:tr>
      <w:tr w:rsidR="00C45A4D" w:rsidRPr="00B53B33" w14:paraId="228C82E3" w14:textId="77777777" w:rsidTr="000B7AD2">
        <w:trPr>
          <w:cantSplit/>
          <w:trHeight w:val="20"/>
        </w:trPr>
        <w:tc>
          <w:tcPr>
            <w:tcW w:w="3493" w:type="dxa"/>
            <w:hideMark/>
          </w:tcPr>
          <w:p w14:paraId="700FDDA7" w14:textId="77777777" w:rsidR="00C45A4D" w:rsidRPr="00B53B33" w:rsidRDefault="00C45A4D">
            <w:pPr>
              <w:ind w:left="191" w:hanging="191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2BB734F9" w14:textId="77777777" w:rsidR="00C45A4D" w:rsidRPr="00B53B33" w:rsidRDefault="00C45A4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E77FE1D" w14:textId="77777777" w:rsidR="00C45A4D" w:rsidRPr="00B53B33" w:rsidRDefault="00C45A4D">
            <w:pPr>
              <w:pStyle w:val="acctfourfigures"/>
              <w:spacing w:line="240" w:lineRule="auto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gridSpan w:val="2"/>
            <w:vAlign w:val="bottom"/>
          </w:tcPr>
          <w:p w14:paraId="4C5C6737" w14:textId="77777777" w:rsidR="00C45A4D" w:rsidRPr="00B53B33" w:rsidRDefault="00C45A4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FF08A2A" w14:textId="77777777" w:rsidR="00C45A4D" w:rsidRPr="00B53B33" w:rsidRDefault="00C45A4D">
            <w:pPr>
              <w:pStyle w:val="acctfourfigures"/>
              <w:spacing w:line="240" w:lineRule="auto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19F1374A" w14:textId="77777777" w:rsidR="00C45A4D" w:rsidRPr="00B53B33" w:rsidRDefault="00C45A4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5E2D70A" w14:textId="77777777" w:rsidR="00C45A4D" w:rsidRPr="00B53B33" w:rsidRDefault="00C45A4D">
            <w:pPr>
              <w:pStyle w:val="acctfourfigures"/>
              <w:spacing w:line="240" w:lineRule="auto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7A608D92" w14:textId="77777777" w:rsidR="00C45A4D" w:rsidRPr="00B53B33" w:rsidRDefault="00C45A4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5240C4E" w14:textId="77777777" w:rsidR="00C45A4D" w:rsidRPr="00B53B33" w:rsidRDefault="00C45A4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32F8E653" w14:textId="77777777" w:rsidR="00C45A4D" w:rsidRPr="00B53B33" w:rsidRDefault="00C45A4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1A8DDC4" w14:textId="77777777" w:rsidR="00C45A4D" w:rsidRPr="00B53B33" w:rsidRDefault="00C45A4D">
            <w:pPr>
              <w:pStyle w:val="acctfourfigures"/>
              <w:spacing w:line="240" w:lineRule="auto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  <w:vAlign w:val="bottom"/>
          </w:tcPr>
          <w:p w14:paraId="165052FD" w14:textId="77777777" w:rsidR="00C45A4D" w:rsidRPr="00B53B33" w:rsidRDefault="00C45A4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sz w:val="28"/>
                <w:szCs w:val="28"/>
                <w:lang w:val="en-US" w:bidi="th-TH"/>
              </w:rPr>
            </w:pPr>
          </w:p>
        </w:tc>
      </w:tr>
      <w:tr w:rsidR="00B86586" w:rsidRPr="00B53B33" w14:paraId="4DCECF84" w14:textId="77777777" w:rsidTr="001A46FF">
        <w:trPr>
          <w:cantSplit/>
          <w:trHeight w:val="20"/>
        </w:trPr>
        <w:tc>
          <w:tcPr>
            <w:tcW w:w="3493" w:type="dxa"/>
            <w:hideMark/>
          </w:tcPr>
          <w:p w14:paraId="0386032E" w14:textId="77777777" w:rsidR="00C45A4D" w:rsidRPr="00B53B33" w:rsidRDefault="00C45A4D">
            <w:pPr>
              <w:ind w:left="191" w:hanging="191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349E7A" w14:textId="77777777" w:rsidR="00C45A4D" w:rsidRPr="00B53B33" w:rsidRDefault="00C45A4D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(3,826)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B092F3" w14:textId="77777777" w:rsidR="00C45A4D" w:rsidRPr="00B53B33" w:rsidRDefault="00C45A4D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024BF2" w14:textId="77777777" w:rsidR="00C45A4D" w:rsidRPr="00B53B33" w:rsidRDefault="00C45A4D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765</w:t>
            </w:r>
          </w:p>
        </w:tc>
        <w:tc>
          <w:tcPr>
            <w:tcW w:w="191" w:type="dxa"/>
            <w:gridSpan w:val="2"/>
            <w:shd w:val="clear" w:color="auto" w:fill="auto"/>
          </w:tcPr>
          <w:p w14:paraId="28284A53" w14:textId="77777777" w:rsidR="00C45A4D" w:rsidRPr="00B53B33" w:rsidRDefault="00C45A4D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B8099A" w14:textId="77777777" w:rsidR="00C45A4D" w:rsidRPr="00B53B33" w:rsidRDefault="00C45A4D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(3,061)</w:t>
            </w:r>
          </w:p>
        </w:tc>
        <w:tc>
          <w:tcPr>
            <w:tcW w:w="180" w:type="dxa"/>
            <w:shd w:val="clear" w:color="auto" w:fill="auto"/>
          </w:tcPr>
          <w:p w14:paraId="2B551C4F" w14:textId="77777777" w:rsidR="00C45A4D" w:rsidRPr="00B53B33" w:rsidRDefault="00C45A4D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2BC17C" w14:textId="77777777" w:rsidR="00C45A4D" w:rsidRPr="00B53B33" w:rsidRDefault="00C45A4D" w:rsidP="00F01324">
            <w:pPr>
              <w:tabs>
                <w:tab w:val="decimal" w:pos="392"/>
              </w:tabs>
              <w:spacing w:line="320" w:lineRule="exact"/>
              <w:ind w:left="-181" w:right="-261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AABA7D" w14:textId="77777777" w:rsidR="00C45A4D" w:rsidRPr="00B53B33" w:rsidRDefault="00C45A4D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C144C6" w14:textId="77777777" w:rsidR="00C45A4D" w:rsidRPr="00B53B33" w:rsidRDefault="00C45A4D" w:rsidP="00F01324">
            <w:pPr>
              <w:tabs>
                <w:tab w:val="decimal" w:pos="415"/>
              </w:tabs>
              <w:spacing w:line="320" w:lineRule="exact"/>
              <w:ind w:left="-181" w:right="-261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97820F8" w14:textId="77777777" w:rsidR="00C45A4D" w:rsidRPr="00B53B33" w:rsidRDefault="00C45A4D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95970C" w14:textId="77777777" w:rsidR="00C45A4D" w:rsidRPr="00B53B33" w:rsidRDefault="00C45A4D">
            <w:pPr>
              <w:tabs>
                <w:tab w:val="decimal" w:pos="506"/>
              </w:tabs>
              <w:spacing w:line="320" w:lineRule="exact"/>
              <w:ind w:left="-181" w:right="-261"/>
              <w:rPr>
                <w:rFonts w:ascii="Angsana New" w:hAnsi="Angsana New"/>
                <w:sz w:val="28"/>
                <w:szCs w:val="28"/>
              </w:rPr>
            </w:pPr>
            <w:r w:rsidRPr="00B53B3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B70EB" w:rsidRPr="00B53B33" w14:paraId="1609535C" w14:textId="77777777" w:rsidTr="000B7AD2">
        <w:trPr>
          <w:cantSplit/>
          <w:trHeight w:val="20"/>
        </w:trPr>
        <w:tc>
          <w:tcPr>
            <w:tcW w:w="3493" w:type="dxa"/>
            <w:hideMark/>
          </w:tcPr>
          <w:p w14:paraId="585B9155" w14:textId="77777777" w:rsidR="00C45A4D" w:rsidRPr="00B53B33" w:rsidRDefault="00C45A4D">
            <w:pPr>
              <w:ind w:left="191" w:hanging="19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3B3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E34478" w14:textId="77777777" w:rsidR="00C45A4D" w:rsidRPr="00B53B33" w:rsidRDefault="00C45A4D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3B33">
              <w:rPr>
                <w:rFonts w:ascii="Angsana New" w:hAnsi="Angsana New"/>
                <w:b/>
                <w:bCs/>
                <w:sz w:val="28"/>
                <w:szCs w:val="28"/>
              </w:rPr>
              <w:t>(3,826)</w:t>
            </w:r>
          </w:p>
        </w:tc>
        <w:tc>
          <w:tcPr>
            <w:tcW w:w="180" w:type="dxa"/>
            <w:vAlign w:val="bottom"/>
          </w:tcPr>
          <w:p w14:paraId="68C67A38" w14:textId="77777777" w:rsidR="00C45A4D" w:rsidRPr="00B53B33" w:rsidRDefault="00C45A4D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4BB340" w14:textId="77777777" w:rsidR="00C45A4D" w:rsidRPr="00B53B33" w:rsidRDefault="00C45A4D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3B33">
              <w:rPr>
                <w:rFonts w:ascii="Angsana New" w:hAnsi="Angsana New"/>
                <w:b/>
                <w:bCs/>
                <w:sz w:val="28"/>
                <w:szCs w:val="28"/>
              </w:rPr>
              <w:t>765</w:t>
            </w:r>
          </w:p>
        </w:tc>
        <w:tc>
          <w:tcPr>
            <w:tcW w:w="180" w:type="dxa"/>
            <w:vAlign w:val="bottom"/>
          </w:tcPr>
          <w:p w14:paraId="70287038" w14:textId="77777777" w:rsidR="00C45A4D" w:rsidRPr="00B53B33" w:rsidRDefault="00C45A4D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66099B" w14:textId="77777777" w:rsidR="00C45A4D" w:rsidRPr="00B53B33" w:rsidRDefault="00C45A4D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3B33">
              <w:rPr>
                <w:rFonts w:ascii="Angsana New" w:hAnsi="Angsana New"/>
                <w:b/>
                <w:bCs/>
                <w:sz w:val="28"/>
                <w:szCs w:val="28"/>
              </w:rPr>
              <w:t>(3,061)</w:t>
            </w:r>
          </w:p>
        </w:tc>
        <w:tc>
          <w:tcPr>
            <w:tcW w:w="180" w:type="dxa"/>
            <w:vAlign w:val="bottom"/>
          </w:tcPr>
          <w:p w14:paraId="178B637E" w14:textId="77777777" w:rsidR="00C45A4D" w:rsidRPr="00B53B33" w:rsidRDefault="00C45A4D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97486A1" w14:textId="77777777" w:rsidR="00C45A4D" w:rsidRPr="00B53B33" w:rsidRDefault="00C45A4D" w:rsidP="00F01324">
            <w:pPr>
              <w:tabs>
                <w:tab w:val="decimal" w:pos="392"/>
              </w:tabs>
              <w:spacing w:line="320" w:lineRule="exact"/>
              <w:ind w:left="-181" w:right="-2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3B3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65DAE9F" w14:textId="77777777" w:rsidR="00C45A4D" w:rsidRPr="00B53B33" w:rsidRDefault="00C45A4D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300E553" w14:textId="77777777" w:rsidR="00C45A4D" w:rsidRPr="00B53B33" w:rsidRDefault="00C45A4D" w:rsidP="00F01324">
            <w:pPr>
              <w:tabs>
                <w:tab w:val="decimal" w:pos="415"/>
              </w:tabs>
              <w:spacing w:line="320" w:lineRule="exact"/>
              <w:ind w:left="-181" w:right="-2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3B3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46A79A5" w14:textId="77777777" w:rsidR="00C45A4D" w:rsidRPr="00B53B33" w:rsidRDefault="00C45A4D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3C97646" w14:textId="77777777" w:rsidR="00C45A4D" w:rsidRPr="00B53B33" w:rsidRDefault="00C45A4D">
            <w:pPr>
              <w:tabs>
                <w:tab w:val="decimal" w:pos="506"/>
              </w:tabs>
              <w:spacing w:line="320" w:lineRule="exact"/>
              <w:ind w:left="-181" w:right="-2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3B3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6CF58097" w14:textId="77777777" w:rsidR="0053695A" w:rsidRPr="00B53B33" w:rsidRDefault="0053695A" w:rsidP="005D4C24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  <w:sectPr w:rsidR="0053695A" w:rsidRPr="00B53B33" w:rsidSect="00693532">
          <w:pgSz w:w="11909" w:h="16834" w:code="9"/>
          <w:pgMar w:top="1296" w:right="1296" w:bottom="1282" w:left="1440" w:header="706" w:footer="576" w:gutter="0"/>
          <w:cols w:space="720"/>
          <w:docGrid w:linePitch="360"/>
        </w:sectPr>
      </w:pPr>
    </w:p>
    <w:tbl>
      <w:tblPr>
        <w:tblW w:w="990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10"/>
        <w:gridCol w:w="630"/>
        <w:gridCol w:w="270"/>
        <w:gridCol w:w="720"/>
        <w:gridCol w:w="270"/>
        <w:gridCol w:w="630"/>
        <w:gridCol w:w="270"/>
        <w:gridCol w:w="720"/>
        <w:gridCol w:w="270"/>
        <w:gridCol w:w="630"/>
        <w:gridCol w:w="270"/>
        <w:gridCol w:w="720"/>
        <w:gridCol w:w="270"/>
        <w:gridCol w:w="630"/>
        <w:gridCol w:w="270"/>
        <w:gridCol w:w="720"/>
      </w:tblGrid>
      <w:tr w:rsidR="00026085" w:rsidRPr="00B53B33" w14:paraId="1603886E" w14:textId="77777777" w:rsidTr="00565F58">
        <w:trPr>
          <w:tblHeader/>
        </w:trPr>
        <w:tc>
          <w:tcPr>
            <w:tcW w:w="2610" w:type="dxa"/>
            <w:shd w:val="clear" w:color="auto" w:fill="auto"/>
          </w:tcPr>
          <w:p w14:paraId="53C55718" w14:textId="77777777" w:rsidR="00026085" w:rsidRPr="00B53B33" w:rsidRDefault="00026085" w:rsidP="00EA3E91">
            <w:pPr>
              <w:ind w:left="-18"/>
              <w:rPr>
                <w:rFonts w:ascii="Angsana New" w:hAnsi="Angsana New"/>
                <w:b/>
                <w:bCs/>
                <w:i/>
                <w:iCs/>
              </w:rPr>
            </w:pPr>
            <w:r w:rsidRPr="00B53B33">
              <w:rPr>
                <w:rFonts w:ascii="Angsana New" w:hAnsi="Angsana New"/>
                <w:b/>
                <w:bCs/>
                <w:i/>
                <w:iCs/>
                <w:cs/>
              </w:rPr>
              <w:t>การกระทบยอดเพื่อหา</w:t>
            </w:r>
          </w:p>
        </w:tc>
        <w:tc>
          <w:tcPr>
            <w:tcW w:w="3510" w:type="dxa"/>
            <w:gridSpan w:val="7"/>
            <w:shd w:val="clear" w:color="auto" w:fill="auto"/>
          </w:tcPr>
          <w:p w14:paraId="54AB13DA" w14:textId="77777777" w:rsidR="00026085" w:rsidRPr="00B53B33" w:rsidRDefault="00026085" w:rsidP="00EA3E91">
            <w:pPr>
              <w:ind w:left="-108" w:right="-108"/>
              <w:jc w:val="center"/>
              <w:rPr>
                <w:rFonts w:ascii="Angsana New" w:hAnsi="Angsana New"/>
                <w:bCs/>
              </w:rPr>
            </w:pPr>
            <w:r w:rsidRPr="00B53B33">
              <w:rPr>
                <w:rFonts w:ascii="Angsana New" w:hAnsi="Angsana New"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2256DC2" w14:textId="77777777" w:rsidR="00026085" w:rsidRPr="00B53B33" w:rsidRDefault="00026085" w:rsidP="00EA3E91">
            <w:pPr>
              <w:ind w:left="-108" w:right="-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3510" w:type="dxa"/>
            <w:gridSpan w:val="7"/>
          </w:tcPr>
          <w:p w14:paraId="30F083F8" w14:textId="77777777" w:rsidR="00026085" w:rsidRPr="00B53B33" w:rsidRDefault="00026085" w:rsidP="00EA3E91">
            <w:pPr>
              <w:ind w:left="-108" w:right="-108"/>
              <w:jc w:val="center"/>
              <w:rPr>
                <w:rFonts w:ascii="Angsana New" w:hAnsi="Angsana New"/>
                <w:bCs/>
                <w:cs/>
              </w:rPr>
            </w:pPr>
            <w:r w:rsidRPr="00B53B33">
              <w:rPr>
                <w:rFonts w:ascii="Angsana New" w:hAnsi="Angsana New"/>
                <w:bCs/>
                <w:cs/>
              </w:rPr>
              <w:t>งบการเงินเฉพาะกิจการ</w:t>
            </w:r>
          </w:p>
        </w:tc>
      </w:tr>
      <w:tr w:rsidR="00026085" w:rsidRPr="00B53B33" w14:paraId="0B5479D3" w14:textId="77777777" w:rsidTr="00565F58">
        <w:trPr>
          <w:tblHeader/>
        </w:trPr>
        <w:tc>
          <w:tcPr>
            <w:tcW w:w="2610" w:type="dxa"/>
            <w:shd w:val="clear" w:color="auto" w:fill="auto"/>
          </w:tcPr>
          <w:p w14:paraId="20959471" w14:textId="77777777" w:rsidR="00026085" w:rsidRPr="00B53B33" w:rsidRDefault="00026085" w:rsidP="00EA3E91">
            <w:pPr>
              <w:ind w:left="157" w:right="-108"/>
              <w:jc w:val="thaiDistribute"/>
              <w:rPr>
                <w:rFonts w:ascii="Angsana New" w:hAnsi="Angsana New"/>
                <w:b/>
              </w:rPr>
            </w:pPr>
            <w:r w:rsidRPr="00B53B33">
              <w:rPr>
                <w:rFonts w:ascii="Angsana New" w:hAnsi="Angsana New"/>
                <w:b/>
                <w:bCs/>
                <w:i/>
                <w:iCs/>
                <w:cs/>
              </w:rPr>
              <w:t>อัตราภาษีที่แท้จริง</w:t>
            </w:r>
          </w:p>
        </w:tc>
        <w:tc>
          <w:tcPr>
            <w:tcW w:w="1620" w:type="dxa"/>
            <w:gridSpan w:val="3"/>
            <w:shd w:val="clear" w:color="auto" w:fill="auto"/>
          </w:tcPr>
          <w:p w14:paraId="256C7A89" w14:textId="55977812" w:rsidR="00026085" w:rsidRPr="00B53B33" w:rsidRDefault="00026085" w:rsidP="00EA3E91">
            <w:pPr>
              <w:jc w:val="center"/>
              <w:rPr>
                <w:rFonts w:ascii="Angsana New" w:hAnsi="Angsana New"/>
                <w:bCs/>
              </w:rPr>
            </w:pPr>
            <w:r w:rsidRPr="00B53B33">
              <w:rPr>
                <w:rFonts w:ascii="Angsana New" w:hAnsi="Angsana New"/>
                <w:bCs/>
              </w:rPr>
              <w:t>256</w:t>
            </w:r>
            <w:r w:rsidR="00785730" w:rsidRPr="00B53B33">
              <w:rPr>
                <w:rFonts w:ascii="Angsana New" w:hAnsi="Angsana New"/>
                <w:bCs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DA5982F" w14:textId="77777777" w:rsidR="00026085" w:rsidRPr="00B53B33" w:rsidRDefault="00026085" w:rsidP="00EA3E91">
            <w:pPr>
              <w:jc w:val="center"/>
              <w:rPr>
                <w:rFonts w:ascii="Angsana New" w:hAnsi="Angsana New"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64CC28AD" w14:textId="4F619FA6" w:rsidR="00026085" w:rsidRPr="00B53B33" w:rsidRDefault="00026085" w:rsidP="00EA3E91">
            <w:pPr>
              <w:jc w:val="center"/>
              <w:rPr>
                <w:rFonts w:ascii="Angsana New" w:hAnsi="Angsana New"/>
                <w:bCs/>
              </w:rPr>
            </w:pPr>
            <w:r w:rsidRPr="00B53B33">
              <w:rPr>
                <w:rFonts w:ascii="Angsana New" w:hAnsi="Angsana New"/>
                <w:bCs/>
              </w:rPr>
              <w:t>256</w:t>
            </w:r>
            <w:r w:rsidR="00785730" w:rsidRPr="00B53B33">
              <w:rPr>
                <w:rFonts w:ascii="Angsana New" w:hAnsi="Angsana New"/>
                <w:bCs/>
              </w:rPr>
              <w:t>5</w:t>
            </w:r>
          </w:p>
        </w:tc>
        <w:tc>
          <w:tcPr>
            <w:tcW w:w="270" w:type="dxa"/>
          </w:tcPr>
          <w:p w14:paraId="07415A61" w14:textId="77777777" w:rsidR="00026085" w:rsidRPr="00B53B33" w:rsidRDefault="00026085" w:rsidP="00EA3E91">
            <w:pPr>
              <w:jc w:val="center"/>
              <w:rPr>
                <w:rFonts w:ascii="Angsana New" w:hAnsi="Angsana New"/>
                <w:bCs/>
              </w:rPr>
            </w:pPr>
          </w:p>
        </w:tc>
        <w:tc>
          <w:tcPr>
            <w:tcW w:w="1620" w:type="dxa"/>
            <w:gridSpan w:val="3"/>
          </w:tcPr>
          <w:p w14:paraId="7134F36F" w14:textId="1A37B16C" w:rsidR="00026085" w:rsidRPr="00B53B33" w:rsidRDefault="00026085" w:rsidP="00EA3E91">
            <w:pPr>
              <w:jc w:val="center"/>
              <w:rPr>
                <w:rFonts w:ascii="Angsana New" w:hAnsi="Angsana New"/>
                <w:bCs/>
              </w:rPr>
            </w:pPr>
            <w:r w:rsidRPr="00B53B33">
              <w:rPr>
                <w:rFonts w:ascii="Angsana New" w:hAnsi="Angsana New"/>
                <w:bCs/>
              </w:rPr>
              <w:t>256</w:t>
            </w:r>
            <w:r w:rsidR="00785730" w:rsidRPr="00B53B33">
              <w:rPr>
                <w:rFonts w:ascii="Angsana New" w:hAnsi="Angsana New"/>
                <w:bCs/>
              </w:rPr>
              <w:t>6</w:t>
            </w:r>
          </w:p>
        </w:tc>
        <w:tc>
          <w:tcPr>
            <w:tcW w:w="270" w:type="dxa"/>
          </w:tcPr>
          <w:p w14:paraId="176BCC02" w14:textId="77777777" w:rsidR="00026085" w:rsidRPr="00B53B33" w:rsidRDefault="00026085" w:rsidP="00EA3E91">
            <w:pPr>
              <w:jc w:val="center"/>
              <w:rPr>
                <w:rFonts w:ascii="Angsana New" w:hAnsi="Angsana New"/>
                <w:bCs/>
              </w:rPr>
            </w:pPr>
          </w:p>
        </w:tc>
        <w:tc>
          <w:tcPr>
            <w:tcW w:w="1620" w:type="dxa"/>
            <w:gridSpan w:val="3"/>
          </w:tcPr>
          <w:p w14:paraId="1D7E24BF" w14:textId="05397583" w:rsidR="00026085" w:rsidRPr="00B53B33" w:rsidRDefault="00026085" w:rsidP="00EA3E91">
            <w:pPr>
              <w:jc w:val="center"/>
              <w:rPr>
                <w:rFonts w:ascii="Angsana New" w:hAnsi="Angsana New"/>
                <w:bCs/>
              </w:rPr>
            </w:pPr>
            <w:r w:rsidRPr="00B53B33">
              <w:rPr>
                <w:rFonts w:ascii="Angsana New" w:hAnsi="Angsana New"/>
                <w:bCs/>
              </w:rPr>
              <w:t>256</w:t>
            </w:r>
            <w:r w:rsidR="00785730" w:rsidRPr="00B53B33">
              <w:rPr>
                <w:rFonts w:ascii="Angsana New" w:hAnsi="Angsana New"/>
                <w:bCs/>
              </w:rPr>
              <w:t>5</w:t>
            </w:r>
          </w:p>
        </w:tc>
      </w:tr>
      <w:tr w:rsidR="00386AF7" w:rsidRPr="00B53B33" w14:paraId="461FD784" w14:textId="77777777" w:rsidTr="00565F58">
        <w:trPr>
          <w:tblHeader/>
        </w:trPr>
        <w:tc>
          <w:tcPr>
            <w:tcW w:w="2610" w:type="dxa"/>
            <w:shd w:val="clear" w:color="auto" w:fill="auto"/>
          </w:tcPr>
          <w:p w14:paraId="42D23D3D" w14:textId="77777777" w:rsidR="00026085" w:rsidRPr="00B53B33" w:rsidRDefault="00026085" w:rsidP="00EA3E9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</w:tcPr>
          <w:p w14:paraId="16841FBC" w14:textId="77777777" w:rsidR="00026085" w:rsidRPr="00B53B33" w:rsidRDefault="00026085" w:rsidP="00026085">
            <w:pPr>
              <w:pStyle w:val="acctfourfigures"/>
              <w:tabs>
                <w:tab w:val="clear" w:pos="765"/>
              </w:tabs>
              <w:spacing w:line="240" w:lineRule="auto"/>
              <w:ind w:left="-79" w:right="-108" w:hanging="56"/>
              <w:jc w:val="center"/>
              <w:rPr>
                <w:sz w:val="24"/>
                <w:szCs w:val="24"/>
                <w:lang w:bidi="th-TH"/>
              </w:rPr>
            </w:pPr>
            <w:r w:rsidRPr="00B53B33">
              <w:rPr>
                <w:sz w:val="24"/>
                <w:szCs w:val="24"/>
                <w:cs/>
                <w:lang w:bidi="th-TH"/>
              </w:rPr>
              <w:t>อัตราภาษี</w:t>
            </w:r>
          </w:p>
          <w:p w14:paraId="65C22937" w14:textId="77777777" w:rsidR="00026085" w:rsidRPr="00B53B33" w:rsidRDefault="00026085" w:rsidP="00026085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i/>
                <w:iCs/>
                <w:sz w:val="24"/>
                <w:szCs w:val="24"/>
                <w:lang w:bidi="th-TH"/>
              </w:rPr>
            </w:pPr>
            <w:r w:rsidRPr="00B53B33">
              <w:rPr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64B40C7A" w14:textId="77777777" w:rsidR="00026085" w:rsidRPr="00B53B33" w:rsidRDefault="00026085" w:rsidP="00EA3E91">
            <w:pPr>
              <w:ind w:left="-90" w:firstLine="90"/>
              <w:jc w:val="center"/>
              <w:rPr>
                <w:rFonts w:ascii="Angsana New" w:hAnsi="Angsana New"/>
                <w:b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14:paraId="6A4F9AEE" w14:textId="77777777" w:rsidR="00026085" w:rsidRPr="00B53B33" w:rsidRDefault="00026085" w:rsidP="00EA3E91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i/>
                <w:iCs/>
                <w:sz w:val="24"/>
                <w:szCs w:val="24"/>
                <w:lang w:bidi="th-TH"/>
              </w:rPr>
            </w:pPr>
          </w:p>
          <w:p w14:paraId="0AF78AE9" w14:textId="77777777" w:rsidR="00026085" w:rsidRPr="00B53B33" w:rsidRDefault="00026085" w:rsidP="00EA3E91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i/>
                <w:iCs/>
                <w:sz w:val="24"/>
                <w:szCs w:val="24"/>
                <w:lang w:bidi="th-TH"/>
              </w:rPr>
            </w:pPr>
            <w:r w:rsidRPr="00B53B33">
              <w:rPr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B53B33">
              <w:rPr>
                <w:rFonts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B53B33">
              <w:rPr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70" w:type="dxa"/>
            <w:shd w:val="clear" w:color="auto" w:fill="auto"/>
          </w:tcPr>
          <w:p w14:paraId="5598B614" w14:textId="77777777" w:rsidR="00026085" w:rsidRPr="00B53B33" w:rsidRDefault="00026085" w:rsidP="00EA3E91">
            <w:pPr>
              <w:jc w:val="center"/>
              <w:rPr>
                <w:rFonts w:ascii="Angsana New" w:hAnsi="Angsana New"/>
                <w:b/>
              </w:rPr>
            </w:pPr>
          </w:p>
        </w:tc>
        <w:tc>
          <w:tcPr>
            <w:tcW w:w="630" w:type="dxa"/>
            <w:shd w:val="clear" w:color="auto" w:fill="auto"/>
          </w:tcPr>
          <w:p w14:paraId="5E8E0843" w14:textId="77777777" w:rsidR="00026085" w:rsidRPr="00B53B33" w:rsidRDefault="00026085" w:rsidP="00EA3E91">
            <w:pPr>
              <w:pStyle w:val="acctfourfigures"/>
              <w:tabs>
                <w:tab w:val="clear" w:pos="765"/>
              </w:tabs>
              <w:spacing w:line="240" w:lineRule="auto"/>
              <w:ind w:left="-79" w:right="-108" w:hanging="56"/>
              <w:jc w:val="center"/>
              <w:rPr>
                <w:sz w:val="24"/>
                <w:szCs w:val="24"/>
                <w:lang w:bidi="th-TH"/>
              </w:rPr>
            </w:pPr>
            <w:r w:rsidRPr="00B53B33">
              <w:rPr>
                <w:sz w:val="24"/>
                <w:szCs w:val="24"/>
                <w:cs/>
                <w:lang w:bidi="th-TH"/>
              </w:rPr>
              <w:t>อัตราภาษี</w:t>
            </w:r>
          </w:p>
          <w:p w14:paraId="09DFDADE" w14:textId="77777777" w:rsidR="00026085" w:rsidRPr="00B53B33" w:rsidRDefault="00026085" w:rsidP="00EA3E91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i/>
                <w:iCs/>
                <w:sz w:val="24"/>
                <w:szCs w:val="24"/>
              </w:rPr>
            </w:pPr>
            <w:r w:rsidRPr="00B53B33">
              <w:rPr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6BDC3908" w14:textId="77777777" w:rsidR="00026085" w:rsidRPr="00B53B33" w:rsidRDefault="00026085" w:rsidP="00EA3E91">
            <w:pPr>
              <w:jc w:val="center"/>
              <w:rPr>
                <w:rFonts w:ascii="Angsana New" w:hAnsi="Angsana New"/>
                <w:b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14:paraId="7A84E58F" w14:textId="77777777" w:rsidR="00026085" w:rsidRPr="00B53B33" w:rsidRDefault="00026085" w:rsidP="00EA3E91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sz w:val="24"/>
                <w:szCs w:val="24"/>
                <w:lang w:bidi="th-TH"/>
              </w:rPr>
            </w:pPr>
          </w:p>
          <w:p w14:paraId="57679051" w14:textId="77777777" w:rsidR="00026085" w:rsidRPr="00B53B33" w:rsidRDefault="00026085" w:rsidP="00EA3E91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i/>
                <w:iCs/>
                <w:sz w:val="24"/>
                <w:szCs w:val="24"/>
                <w:lang w:bidi="th-TH"/>
              </w:rPr>
            </w:pPr>
            <w:r w:rsidRPr="00B53B33">
              <w:rPr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B53B33">
              <w:rPr>
                <w:rFonts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B53B33">
              <w:rPr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70" w:type="dxa"/>
            <w:tcBorders>
              <w:bottom w:val="nil"/>
            </w:tcBorders>
          </w:tcPr>
          <w:p w14:paraId="3B184686" w14:textId="77777777" w:rsidR="00026085" w:rsidRPr="00B53B33" w:rsidRDefault="00026085" w:rsidP="00EA3E9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2D564704" w14:textId="77777777" w:rsidR="00026085" w:rsidRPr="00B53B33" w:rsidRDefault="00026085" w:rsidP="00EA3E91">
            <w:pPr>
              <w:pStyle w:val="acctfourfigures"/>
              <w:tabs>
                <w:tab w:val="clear" w:pos="765"/>
              </w:tabs>
              <w:spacing w:line="240" w:lineRule="auto"/>
              <w:ind w:left="-79" w:right="-108" w:hanging="56"/>
              <w:jc w:val="center"/>
              <w:rPr>
                <w:sz w:val="24"/>
                <w:szCs w:val="24"/>
                <w:lang w:bidi="th-TH"/>
              </w:rPr>
            </w:pPr>
            <w:r w:rsidRPr="00B53B33">
              <w:rPr>
                <w:sz w:val="24"/>
                <w:szCs w:val="24"/>
                <w:cs/>
                <w:lang w:bidi="th-TH"/>
              </w:rPr>
              <w:t>อัตราภาษี</w:t>
            </w:r>
          </w:p>
          <w:p w14:paraId="61EF311A" w14:textId="77777777" w:rsidR="00026085" w:rsidRPr="00B53B33" w:rsidRDefault="00026085" w:rsidP="00EA3E91">
            <w:pPr>
              <w:pStyle w:val="acctfourfigures"/>
              <w:tabs>
                <w:tab w:val="clear" w:pos="765"/>
              </w:tabs>
              <w:spacing w:line="240" w:lineRule="auto"/>
              <w:ind w:left="-79" w:right="-108" w:hanging="56"/>
              <w:jc w:val="center"/>
              <w:rPr>
                <w:i/>
                <w:iCs/>
                <w:sz w:val="24"/>
                <w:szCs w:val="24"/>
                <w:lang w:bidi="th-TH"/>
              </w:rPr>
            </w:pPr>
            <w:r w:rsidRPr="00B53B33">
              <w:rPr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bottom w:val="nil"/>
            </w:tcBorders>
          </w:tcPr>
          <w:p w14:paraId="303BABAE" w14:textId="77777777" w:rsidR="00026085" w:rsidRPr="00B53B33" w:rsidRDefault="00026085" w:rsidP="00EA3E9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7C360800" w14:textId="77777777" w:rsidR="00026085" w:rsidRPr="00B53B33" w:rsidRDefault="00026085" w:rsidP="00EA3E9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i/>
                <w:iCs/>
                <w:sz w:val="24"/>
                <w:szCs w:val="24"/>
                <w:lang w:bidi="th-TH"/>
              </w:rPr>
            </w:pPr>
          </w:p>
          <w:p w14:paraId="3FDDE761" w14:textId="77777777" w:rsidR="00026085" w:rsidRPr="00B53B33" w:rsidRDefault="00026085" w:rsidP="00EA3E9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sz w:val="24"/>
                <w:szCs w:val="24"/>
                <w:lang w:bidi="th-TH"/>
              </w:rPr>
            </w:pPr>
            <w:r w:rsidRPr="00B53B33">
              <w:rPr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B53B33">
              <w:rPr>
                <w:rFonts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B53B33">
              <w:rPr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70" w:type="dxa"/>
            <w:tcBorders>
              <w:bottom w:val="nil"/>
            </w:tcBorders>
          </w:tcPr>
          <w:p w14:paraId="3F0245FC" w14:textId="77777777" w:rsidR="00026085" w:rsidRPr="00B53B33" w:rsidRDefault="00026085" w:rsidP="00227384">
            <w:pPr>
              <w:pStyle w:val="NoSpacing"/>
            </w:pPr>
          </w:p>
        </w:tc>
        <w:tc>
          <w:tcPr>
            <w:tcW w:w="630" w:type="dxa"/>
            <w:tcBorders>
              <w:bottom w:val="nil"/>
            </w:tcBorders>
          </w:tcPr>
          <w:p w14:paraId="5543B4E7" w14:textId="77777777" w:rsidR="00026085" w:rsidRPr="00B53B33" w:rsidRDefault="00026085" w:rsidP="00EA3E91">
            <w:pPr>
              <w:pStyle w:val="acctfourfigures"/>
              <w:tabs>
                <w:tab w:val="clear" w:pos="765"/>
              </w:tabs>
              <w:spacing w:line="240" w:lineRule="auto"/>
              <w:ind w:left="-79" w:right="-108" w:hanging="56"/>
              <w:jc w:val="center"/>
              <w:rPr>
                <w:sz w:val="24"/>
                <w:szCs w:val="24"/>
                <w:lang w:bidi="th-TH"/>
              </w:rPr>
            </w:pPr>
            <w:r w:rsidRPr="00B53B33">
              <w:rPr>
                <w:sz w:val="24"/>
                <w:szCs w:val="24"/>
                <w:cs/>
                <w:lang w:bidi="th-TH"/>
              </w:rPr>
              <w:t>อัตราภาษี</w:t>
            </w:r>
          </w:p>
          <w:p w14:paraId="217FF263" w14:textId="77777777" w:rsidR="00026085" w:rsidRPr="00B53B33" w:rsidRDefault="00026085" w:rsidP="00EA3E91">
            <w:pPr>
              <w:pStyle w:val="acctfourfigures"/>
              <w:tabs>
                <w:tab w:val="clear" w:pos="765"/>
              </w:tabs>
              <w:spacing w:line="240" w:lineRule="auto"/>
              <w:ind w:left="-315" w:right="-108" w:firstLine="180"/>
              <w:jc w:val="center"/>
              <w:rPr>
                <w:sz w:val="24"/>
                <w:szCs w:val="24"/>
                <w:lang w:bidi="th-TH"/>
              </w:rPr>
            </w:pPr>
            <w:r w:rsidRPr="00B53B33">
              <w:rPr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bottom w:val="nil"/>
            </w:tcBorders>
          </w:tcPr>
          <w:p w14:paraId="44828C18" w14:textId="77777777" w:rsidR="00026085" w:rsidRPr="00B53B33" w:rsidRDefault="00026085" w:rsidP="00EA3E9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5F453D2C" w14:textId="77777777" w:rsidR="00026085" w:rsidRPr="00B53B33" w:rsidRDefault="00026085" w:rsidP="00EA3E9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sz w:val="24"/>
                <w:szCs w:val="24"/>
                <w:lang w:bidi="th-TH"/>
              </w:rPr>
            </w:pPr>
          </w:p>
          <w:p w14:paraId="7E48B39F" w14:textId="77777777" w:rsidR="00026085" w:rsidRPr="00B53B33" w:rsidRDefault="00026085" w:rsidP="00EA3E9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sz w:val="24"/>
                <w:szCs w:val="24"/>
                <w:lang w:bidi="th-TH"/>
              </w:rPr>
            </w:pPr>
            <w:r w:rsidRPr="00B53B33">
              <w:rPr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B53B33">
              <w:rPr>
                <w:rFonts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B53B33">
              <w:rPr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386AF7" w:rsidRPr="00B53B33" w14:paraId="1CA15C4D" w14:textId="77777777" w:rsidTr="00565F58">
        <w:tc>
          <w:tcPr>
            <w:tcW w:w="2610" w:type="dxa"/>
            <w:shd w:val="clear" w:color="auto" w:fill="auto"/>
          </w:tcPr>
          <w:p w14:paraId="4E9BCD6D" w14:textId="77777777" w:rsidR="00785730" w:rsidRPr="00B53B33" w:rsidRDefault="00785730" w:rsidP="00785730">
            <w:pPr>
              <w:ind w:left="-105" w:firstLine="105"/>
              <w:rPr>
                <w:rFonts w:ascii="Angsana New" w:hAnsi="Angsana New"/>
                <w:cs/>
              </w:rPr>
            </w:pPr>
            <w:r w:rsidRPr="00B53B33">
              <w:rPr>
                <w:rFonts w:ascii="Angsana New" w:hAnsi="Angsana New"/>
                <w:cs/>
              </w:rPr>
              <w:t>กำไร (ขาดทุน) ก่อนภาษีเงินได้รวม</w:t>
            </w:r>
          </w:p>
        </w:tc>
        <w:tc>
          <w:tcPr>
            <w:tcW w:w="630" w:type="dxa"/>
            <w:shd w:val="clear" w:color="auto" w:fill="auto"/>
          </w:tcPr>
          <w:p w14:paraId="4A24ACB5" w14:textId="77777777" w:rsidR="00785730" w:rsidRPr="00B53B33" w:rsidRDefault="00785730" w:rsidP="0078573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C027AFC" w14:textId="77777777" w:rsidR="00785730" w:rsidRPr="00B53B33" w:rsidRDefault="00785730" w:rsidP="00785730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06351095" w14:textId="40725EEF" w:rsidR="00785730" w:rsidRPr="00B53B33" w:rsidRDefault="00170AFF" w:rsidP="00CF03CD">
            <w:pPr>
              <w:tabs>
                <w:tab w:val="decimal" w:pos="481"/>
              </w:tabs>
              <w:ind w:left="-108" w:right="-43"/>
              <w:rPr>
                <w:rFonts w:ascii="Angsana New" w:hAnsi="Angsana New"/>
              </w:rPr>
            </w:pPr>
            <w:r w:rsidRPr="00B53B33">
              <w:rPr>
                <w:rFonts w:ascii="Angsana New" w:hAnsi="Angsana New"/>
              </w:rPr>
              <w:t>(13</w:t>
            </w:r>
            <w:r w:rsidR="00EA437B" w:rsidRPr="00B53B33">
              <w:rPr>
                <w:rFonts w:ascii="Angsana New" w:hAnsi="Angsana New"/>
              </w:rPr>
              <w:t>5</w:t>
            </w:r>
            <w:r w:rsidRPr="00B53B33">
              <w:rPr>
                <w:rFonts w:ascii="Angsana New" w:hAnsi="Angsana New"/>
              </w:rPr>
              <w:t>,</w:t>
            </w:r>
            <w:r w:rsidR="00C566BE" w:rsidRPr="00B53B33">
              <w:rPr>
                <w:rFonts w:ascii="Angsana New" w:hAnsi="Angsana New"/>
              </w:rPr>
              <w:t>3</w:t>
            </w:r>
            <w:r w:rsidRPr="00B53B33">
              <w:rPr>
                <w:rFonts w:ascii="Angsana New" w:hAnsi="Angsana New"/>
              </w:rPr>
              <w:t>68)</w:t>
            </w:r>
          </w:p>
        </w:tc>
        <w:tc>
          <w:tcPr>
            <w:tcW w:w="270" w:type="dxa"/>
            <w:shd w:val="clear" w:color="auto" w:fill="auto"/>
          </w:tcPr>
          <w:p w14:paraId="3CC9E17F" w14:textId="77777777" w:rsidR="00785730" w:rsidRPr="00B53B33" w:rsidRDefault="00785730" w:rsidP="00785730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630" w:type="dxa"/>
            <w:shd w:val="clear" w:color="auto" w:fill="auto"/>
          </w:tcPr>
          <w:p w14:paraId="27DC95E9" w14:textId="77777777" w:rsidR="00785730" w:rsidRPr="00B53B33" w:rsidRDefault="00785730" w:rsidP="007857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46FDE24" w14:textId="77777777" w:rsidR="00785730" w:rsidRPr="00B53B33" w:rsidRDefault="00785730" w:rsidP="00785730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62A9E464" w14:textId="441F75F3" w:rsidR="00785730" w:rsidRPr="00B53B33" w:rsidRDefault="00785730" w:rsidP="00A57B34">
            <w:pPr>
              <w:tabs>
                <w:tab w:val="decimal" w:pos="500"/>
              </w:tabs>
              <w:ind w:left="-108" w:right="-43"/>
              <w:rPr>
                <w:rFonts w:ascii="Angsana New" w:hAnsi="Angsana New"/>
              </w:rPr>
            </w:pPr>
            <w:r w:rsidRPr="00B53B33">
              <w:rPr>
                <w:rFonts w:ascii="Angsana New" w:hAnsi="Angsana New"/>
              </w:rPr>
              <w:t>233</w:t>
            </w:r>
          </w:p>
        </w:tc>
        <w:tc>
          <w:tcPr>
            <w:tcW w:w="270" w:type="dxa"/>
            <w:tcBorders>
              <w:bottom w:val="nil"/>
            </w:tcBorders>
          </w:tcPr>
          <w:p w14:paraId="2AABBDF3" w14:textId="77777777" w:rsidR="00785730" w:rsidRPr="00B53B33" w:rsidRDefault="00785730" w:rsidP="007857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19A2E327" w14:textId="77777777" w:rsidR="00785730" w:rsidRPr="00B53B33" w:rsidRDefault="00785730" w:rsidP="007857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8F11AC6" w14:textId="77777777" w:rsidR="00785730" w:rsidRPr="00B53B33" w:rsidRDefault="00785730" w:rsidP="007857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749CDBF8" w14:textId="0370E93D" w:rsidR="00785730" w:rsidRPr="00B53B33" w:rsidRDefault="00170AFF" w:rsidP="00785730">
            <w:pPr>
              <w:tabs>
                <w:tab w:val="decimal" w:pos="507"/>
              </w:tabs>
              <w:ind w:left="-108" w:right="-43"/>
              <w:rPr>
                <w:rFonts w:ascii="Angsana New" w:hAnsi="Angsana New"/>
              </w:rPr>
            </w:pPr>
            <w:r w:rsidRPr="00B53B33">
              <w:rPr>
                <w:rFonts w:ascii="Angsana New" w:hAnsi="Angsana New"/>
              </w:rPr>
              <w:t>(245,775)</w:t>
            </w:r>
          </w:p>
        </w:tc>
        <w:tc>
          <w:tcPr>
            <w:tcW w:w="270" w:type="dxa"/>
            <w:tcBorders>
              <w:bottom w:val="nil"/>
            </w:tcBorders>
          </w:tcPr>
          <w:p w14:paraId="40AFA238" w14:textId="77777777" w:rsidR="00785730" w:rsidRPr="00B53B33" w:rsidRDefault="00785730" w:rsidP="007857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2CEF1231" w14:textId="77777777" w:rsidR="00785730" w:rsidRPr="00B53B33" w:rsidRDefault="00785730" w:rsidP="007857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A999F17" w14:textId="77777777" w:rsidR="00785730" w:rsidRPr="00B53B33" w:rsidRDefault="00785730" w:rsidP="007857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22792586" w14:textId="1ED0C633" w:rsidR="00785730" w:rsidRPr="00B53B33" w:rsidRDefault="00785730" w:rsidP="00785730">
            <w:pPr>
              <w:tabs>
                <w:tab w:val="decimal" w:pos="509"/>
              </w:tabs>
              <w:ind w:left="-108" w:right="-43"/>
              <w:rPr>
                <w:rFonts w:ascii="Angsana New" w:hAnsi="Angsana New"/>
              </w:rPr>
            </w:pPr>
            <w:r w:rsidRPr="00B53B33">
              <w:rPr>
                <w:rFonts w:ascii="Angsana New" w:hAnsi="Angsana New"/>
              </w:rPr>
              <w:t>10,209</w:t>
            </w:r>
          </w:p>
        </w:tc>
      </w:tr>
      <w:tr w:rsidR="00386AF7" w:rsidRPr="00B53B33" w14:paraId="3124774A" w14:textId="77777777" w:rsidTr="00565F58">
        <w:tc>
          <w:tcPr>
            <w:tcW w:w="2610" w:type="dxa"/>
            <w:tcBorders>
              <w:bottom w:val="nil"/>
            </w:tcBorders>
            <w:shd w:val="clear" w:color="auto" w:fill="auto"/>
          </w:tcPr>
          <w:p w14:paraId="755EA88C" w14:textId="77777777" w:rsidR="00785730" w:rsidRPr="00B53B33" w:rsidRDefault="00785730" w:rsidP="00785730">
            <w:pPr>
              <w:rPr>
                <w:rFonts w:ascii="Angsana New" w:hAnsi="Angsana New"/>
              </w:rPr>
            </w:pPr>
            <w:r w:rsidRPr="00B53B33">
              <w:rPr>
                <w:rFonts w:ascii="Angsana New" w:hAnsi="Angsana New"/>
                <w:cs/>
              </w:rPr>
              <w:t>จำนวนภาษีตามอัตราภาษีเงินได้</w:t>
            </w:r>
          </w:p>
        </w:tc>
        <w:tc>
          <w:tcPr>
            <w:tcW w:w="630" w:type="dxa"/>
            <w:tcBorders>
              <w:bottom w:val="nil"/>
            </w:tcBorders>
            <w:shd w:val="clear" w:color="auto" w:fill="auto"/>
          </w:tcPr>
          <w:p w14:paraId="4B74F400" w14:textId="00DC3F46" w:rsidR="00785730" w:rsidRPr="00B53B33" w:rsidRDefault="00682AE8" w:rsidP="007857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  <w:lang w:bidi="th-TH"/>
              </w:rPr>
            </w:pPr>
            <w:r w:rsidRPr="00B53B33">
              <w:rPr>
                <w:sz w:val="24"/>
                <w:szCs w:val="24"/>
                <w:cs/>
                <w:lang w:bidi="th-TH"/>
              </w:rPr>
              <w:t xml:space="preserve">ยกเว้น </w:t>
            </w:r>
            <w:r w:rsidRPr="00B53B33">
              <w:rPr>
                <w:sz w:val="24"/>
                <w:szCs w:val="24"/>
                <w:lang w:val="en-US" w:bidi="th-TH"/>
              </w:rPr>
              <w:t>-</w:t>
            </w:r>
            <w:r w:rsidRPr="00B53B33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0C188A1" w14:textId="77777777" w:rsidR="00785730" w:rsidRPr="00B53B33" w:rsidRDefault="00785730" w:rsidP="00785730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5ACA5F0" w14:textId="5B727681" w:rsidR="00785730" w:rsidRPr="00B53B33" w:rsidRDefault="00170AFF" w:rsidP="00785730">
            <w:pPr>
              <w:tabs>
                <w:tab w:val="decimal" w:pos="481"/>
              </w:tabs>
              <w:ind w:left="-108" w:right="-43"/>
              <w:rPr>
                <w:rFonts w:ascii="Angsana New" w:hAnsi="Angsana New"/>
              </w:rPr>
            </w:pPr>
            <w:r w:rsidRPr="00B53B33">
              <w:rPr>
                <w:rFonts w:ascii="Angsana New" w:hAnsi="Angsana New"/>
              </w:rPr>
              <w:br/>
              <w:t>(2</w:t>
            </w:r>
            <w:r w:rsidR="00513146" w:rsidRPr="00B53B33">
              <w:rPr>
                <w:rFonts w:ascii="Angsana New" w:hAnsi="Angsana New"/>
              </w:rPr>
              <w:t>7</w:t>
            </w:r>
            <w:r w:rsidRPr="00B53B33">
              <w:rPr>
                <w:rFonts w:ascii="Angsana New" w:hAnsi="Angsana New"/>
              </w:rPr>
              <w:t>,</w:t>
            </w:r>
            <w:r w:rsidR="00513146" w:rsidRPr="00B53B33">
              <w:rPr>
                <w:rFonts w:ascii="Angsana New" w:hAnsi="Angsana New"/>
              </w:rPr>
              <w:t>04</w:t>
            </w:r>
            <w:r w:rsidRPr="00B53B33">
              <w:rPr>
                <w:rFonts w:ascii="Angsana New" w:hAnsi="Angsana New"/>
              </w:rPr>
              <w:t>7)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B66C614" w14:textId="77777777" w:rsidR="00785730" w:rsidRPr="00B53B33" w:rsidRDefault="00785730" w:rsidP="00785730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630" w:type="dxa"/>
            <w:tcBorders>
              <w:bottom w:val="nil"/>
            </w:tcBorders>
            <w:shd w:val="clear" w:color="auto" w:fill="auto"/>
          </w:tcPr>
          <w:p w14:paraId="00C9913C" w14:textId="77777777" w:rsidR="00785730" w:rsidRPr="00B53B33" w:rsidRDefault="00785730" w:rsidP="007857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</w:rPr>
            </w:pPr>
            <w:r w:rsidRPr="00B53B33">
              <w:rPr>
                <w:sz w:val="24"/>
                <w:szCs w:val="24"/>
                <w:cs/>
                <w:lang w:bidi="th-TH"/>
              </w:rPr>
              <w:t xml:space="preserve">ยกเว้น </w:t>
            </w:r>
            <w:r w:rsidRPr="00B53B33">
              <w:rPr>
                <w:sz w:val="24"/>
                <w:szCs w:val="24"/>
                <w:lang w:val="en-US" w:bidi="th-TH"/>
              </w:rPr>
              <w:t>-</w:t>
            </w:r>
            <w:r w:rsidRPr="00B53B33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FD56577" w14:textId="77777777" w:rsidR="00785730" w:rsidRPr="00B53B33" w:rsidRDefault="00785730" w:rsidP="00785730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6C30170" w14:textId="77777777" w:rsidR="00785730" w:rsidRPr="00B53B33" w:rsidRDefault="00785730" w:rsidP="00785730">
            <w:pPr>
              <w:tabs>
                <w:tab w:val="decimal" w:pos="481"/>
              </w:tabs>
              <w:ind w:left="-108" w:right="-43"/>
              <w:rPr>
                <w:rFonts w:ascii="Angsana New" w:hAnsi="Angsana New"/>
              </w:rPr>
            </w:pPr>
          </w:p>
          <w:p w14:paraId="199700CE" w14:textId="721AECA4" w:rsidR="00785730" w:rsidRPr="00B53B33" w:rsidRDefault="00785730" w:rsidP="00CF03CD">
            <w:pPr>
              <w:tabs>
                <w:tab w:val="decimal" w:pos="500"/>
              </w:tabs>
              <w:ind w:left="-108" w:right="-43"/>
              <w:rPr>
                <w:rFonts w:ascii="Angsana New" w:hAnsi="Angsana New"/>
              </w:rPr>
            </w:pPr>
            <w:r w:rsidRPr="00B53B33">
              <w:rPr>
                <w:rFonts w:ascii="Angsana New" w:hAnsi="Angsana New"/>
              </w:rPr>
              <w:t>111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06A2A5" w14:textId="77777777" w:rsidR="00785730" w:rsidRPr="00B53B33" w:rsidRDefault="00785730" w:rsidP="007857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069A7C8C" w14:textId="32107EE6" w:rsidR="00785730" w:rsidRPr="00B53B33" w:rsidRDefault="00C15C9D" w:rsidP="000B7AD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B53B33">
              <w:rPr>
                <w:sz w:val="24"/>
                <w:szCs w:val="24"/>
                <w:lang w:bidi="th-TH"/>
              </w:rPr>
              <w:br/>
            </w:r>
            <w:r w:rsidR="00682AE8" w:rsidRPr="00B53B33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A8A9D9" w14:textId="77777777" w:rsidR="00785730" w:rsidRPr="00B53B33" w:rsidRDefault="00785730" w:rsidP="007857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nil"/>
            </w:tcBorders>
          </w:tcPr>
          <w:p w14:paraId="0287589B" w14:textId="214E8147" w:rsidR="00785730" w:rsidRPr="00B53B33" w:rsidRDefault="00C34E2D" w:rsidP="00785730">
            <w:pPr>
              <w:tabs>
                <w:tab w:val="decimal" w:pos="491"/>
              </w:tabs>
              <w:ind w:left="-108" w:right="-43"/>
              <w:rPr>
                <w:rFonts w:ascii="Angsana New" w:hAnsi="Angsana New"/>
              </w:rPr>
            </w:pPr>
            <w:r w:rsidRPr="00B53B33">
              <w:rPr>
                <w:rFonts w:ascii="Angsana New" w:hAnsi="Angsana New"/>
              </w:rPr>
              <w:br/>
              <w:t>(49,155)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5EE26A" w14:textId="77777777" w:rsidR="00785730" w:rsidRPr="00B53B33" w:rsidRDefault="00785730" w:rsidP="007857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1A0A11CC" w14:textId="77777777" w:rsidR="00785730" w:rsidRPr="00B53B33" w:rsidRDefault="00785730" w:rsidP="007857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  <w:lang w:val="en-US" w:bidi="th-TH"/>
              </w:rPr>
            </w:pPr>
          </w:p>
          <w:p w14:paraId="5C20C783" w14:textId="4C53D8FE" w:rsidR="00785730" w:rsidRPr="00B53B33" w:rsidRDefault="00785730" w:rsidP="007857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</w:rPr>
            </w:pPr>
            <w:r w:rsidRPr="00B53B33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92D69C" w14:textId="77777777" w:rsidR="00785730" w:rsidRPr="00B53B33" w:rsidRDefault="00785730" w:rsidP="007857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nil"/>
            </w:tcBorders>
          </w:tcPr>
          <w:p w14:paraId="092C5167" w14:textId="77777777" w:rsidR="00785730" w:rsidRPr="00B53B33" w:rsidRDefault="00785730" w:rsidP="00785730">
            <w:pPr>
              <w:tabs>
                <w:tab w:val="decimal" w:pos="491"/>
              </w:tabs>
              <w:ind w:left="-108" w:right="-43"/>
              <w:rPr>
                <w:rFonts w:ascii="Angsana New" w:hAnsi="Angsana New"/>
              </w:rPr>
            </w:pPr>
          </w:p>
          <w:p w14:paraId="530CE7C6" w14:textId="043B9A2A" w:rsidR="00785730" w:rsidRPr="00B53B33" w:rsidRDefault="00785730" w:rsidP="00785730">
            <w:pPr>
              <w:tabs>
                <w:tab w:val="decimal" w:pos="509"/>
              </w:tabs>
              <w:ind w:left="-108" w:right="-43"/>
              <w:rPr>
                <w:rFonts w:ascii="Angsana New" w:hAnsi="Angsana New"/>
              </w:rPr>
            </w:pPr>
            <w:r w:rsidRPr="00B53B33">
              <w:rPr>
                <w:rFonts w:ascii="Angsana New" w:hAnsi="Angsana New"/>
              </w:rPr>
              <w:t>2,042</w:t>
            </w:r>
          </w:p>
        </w:tc>
      </w:tr>
      <w:tr w:rsidR="00386AF7" w:rsidRPr="00B53B33" w14:paraId="3EE9A2F5" w14:textId="77777777" w:rsidTr="00565F58">
        <w:tc>
          <w:tcPr>
            <w:tcW w:w="2610" w:type="dxa"/>
            <w:tcBorders>
              <w:top w:val="nil"/>
            </w:tcBorders>
            <w:shd w:val="clear" w:color="auto" w:fill="auto"/>
          </w:tcPr>
          <w:p w14:paraId="5F011BFC" w14:textId="77777777" w:rsidR="00785730" w:rsidRPr="00B53B33" w:rsidRDefault="00785730" w:rsidP="00785730">
            <w:pPr>
              <w:ind w:left="162" w:hanging="180"/>
              <w:rPr>
                <w:rFonts w:ascii="Angsana New" w:hAnsi="Angsana New"/>
                <w:cs/>
              </w:rPr>
            </w:pPr>
            <w:r w:rsidRPr="00B53B33">
              <w:rPr>
                <w:rFonts w:ascii="Angsana New" w:hAnsi="Angsana New"/>
                <w:cs/>
              </w:rPr>
              <w:t>ค่าใช้จ่ายต้องห้ามทางภาษี</w:t>
            </w:r>
          </w:p>
        </w:tc>
        <w:tc>
          <w:tcPr>
            <w:tcW w:w="630" w:type="dxa"/>
            <w:tcBorders>
              <w:top w:val="nil"/>
            </w:tcBorders>
            <w:shd w:val="clear" w:color="auto" w:fill="auto"/>
          </w:tcPr>
          <w:p w14:paraId="489B8509" w14:textId="77777777" w:rsidR="00785730" w:rsidRPr="00B53B33" w:rsidRDefault="00785730" w:rsidP="0078573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114B9917" w14:textId="77777777" w:rsidR="00785730" w:rsidRPr="00B53B33" w:rsidRDefault="00785730" w:rsidP="00785730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20" w:type="dxa"/>
            <w:tcBorders>
              <w:top w:val="nil"/>
            </w:tcBorders>
            <w:shd w:val="clear" w:color="auto" w:fill="auto"/>
          </w:tcPr>
          <w:p w14:paraId="1C3CD3A3" w14:textId="23A588D0" w:rsidR="00785730" w:rsidRPr="00B53B33" w:rsidRDefault="005D4C00" w:rsidP="00785730">
            <w:pPr>
              <w:tabs>
                <w:tab w:val="decimal" w:pos="481"/>
              </w:tabs>
              <w:ind w:left="-108" w:right="-43"/>
              <w:rPr>
                <w:rFonts w:ascii="Angsana New" w:hAnsi="Angsana New"/>
              </w:rPr>
            </w:pPr>
            <w:r w:rsidRPr="00B53B33">
              <w:rPr>
                <w:rFonts w:ascii="Angsana New" w:hAnsi="Angsana New"/>
              </w:rPr>
              <w:t>10,</w:t>
            </w:r>
            <w:r w:rsidR="00F56FEE" w:rsidRPr="00B53B33">
              <w:rPr>
                <w:rFonts w:ascii="Angsana New" w:hAnsi="Angsana New"/>
              </w:rPr>
              <w:t>247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648FC43E" w14:textId="77777777" w:rsidR="00785730" w:rsidRPr="00B53B33" w:rsidRDefault="00785730" w:rsidP="00785730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630" w:type="dxa"/>
            <w:tcBorders>
              <w:top w:val="nil"/>
            </w:tcBorders>
            <w:shd w:val="clear" w:color="auto" w:fill="auto"/>
          </w:tcPr>
          <w:p w14:paraId="7A6868EB" w14:textId="77777777" w:rsidR="00785730" w:rsidRPr="00B53B33" w:rsidRDefault="00785730" w:rsidP="007857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128DFCE1" w14:textId="77777777" w:rsidR="00785730" w:rsidRPr="00B53B33" w:rsidRDefault="00785730" w:rsidP="00785730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20" w:type="dxa"/>
            <w:tcBorders>
              <w:top w:val="nil"/>
            </w:tcBorders>
            <w:shd w:val="clear" w:color="auto" w:fill="auto"/>
          </w:tcPr>
          <w:p w14:paraId="6C2B00CD" w14:textId="17169C93" w:rsidR="00785730" w:rsidRPr="00B53B33" w:rsidRDefault="00785730" w:rsidP="00CF03CD">
            <w:pPr>
              <w:tabs>
                <w:tab w:val="decimal" w:pos="500"/>
              </w:tabs>
              <w:ind w:left="-108" w:right="-43"/>
              <w:rPr>
                <w:rFonts w:ascii="Angsana New" w:hAnsi="Angsana New"/>
              </w:rPr>
            </w:pPr>
            <w:r w:rsidRPr="00B53B33">
              <w:rPr>
                <w:rFonts w:ascii="Angsana New" w:hAnsi="Angsana New"/>
              </w:rPr>
              <w:t>326</w:t>
            </w:r>
          </w:p>
        </w:tc>
        <w:tc>
          <w:tcPr>
            <w:tcW w:w="270" w:type="dxa"/>
            <w:tcBorders>
              <w:top w:val="nil"/>
            </w:tcBorders>
          </w:tcPr>
          <w:p w14:paraId="48CABA19" w14:textId="77777777" w:rsidR="00785730" w:rsidRPr="00B53B33" w:rsidRDefault="00785730" w:rsidP="007857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</w:tcBorders>
          </w:tcPr>
          <w:p w14:paraId="24523437" w14:textId="77777777" w:rsidR="00785730" w:rsidRPr="00B53B33" w:rsidRDefault="00785730" w:rsidP="007857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0A9E160" w14:textId="77777777" w:rsidR="00785730" w:rsidRPr="00B53B33" w:rsidRDefault="00785730" w:rsidP="007857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14:paraId="1037C69E" w14:textId="6C3F4D46" w:rsidR="00785730" w:rsidRPr="00B53B33" w:rsidRDefault="005D4C00" w:rsidP="00785730">
            <w:pPr>
              <w:tabs>
                <w:tab w:val="decimal" w:pos="491"/>
              </w:tabs>
              <w:ind w:left="-108" w:right="-43"/>
              <w:rPr>
                <w:rFonts w:ascii="Angsana New" w:hAnsi="Angsana New"/>
              </w:rPr>
            </w:pPr>
            <w:r w:rsidRPr="00B53B33">
              <w:rPr>
                <w:rFonts w:ascii="Angsana New" w:hAnsi="Angsana New"/>
              </w:rPr>
              <w:t>34,584</w:t>
            </w:r>
          </w:p>
        </w:tc>
        <w:tc>
          <w:tcPr>
            <w:tcW w:w="270" w:type="dxa"/>
            <w:tcBorders>
              <w:top w:val="nil"/>
            </w:tcBorders>
          </w:tcPr>
          <w:p w14:paraId="46CB4B5B" w14:textId="77777777" w:rsidR="00785730" w:rsidRPr="00B53B33" w:rsidRDefault="00785730" w:rsidP="007857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</w:tcBorders>
          </w:tcPr>
          <w:p w14:paraId="0016AAA2" w14:textId="77777777" w:rsidR="00785730" w:rsidRPr="00B53B33" w:rsidRDefault="00785730" w:rsidP="007857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09CA614" w14:textId="77777777" w:rsidR="00785730" w:rsidRPr="00B53B33" w:rsidRDefault="00785730" w:rsidP="007857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14:paraId="149BFA9A" w14:textId="7A5E43B1" w:rsidR="00785730" w:rsidRPr="00B53B33" w:rsidRDefault="00785730" w:rsidP="00785730">
            <w:pPr>
              <w:tabs>
                <w:tab w:val="decimal" w:pos="509"/>
              </w:tabs>
              <w:ind w:left="-108" w:right="-43"/>
              <w:rPr>
                <w:rFonts w:ascii="Angsana New" w:hAnsi="Angsana New"/>
              </w:rPr>
            </w:pPr>
            <w:r w:rsidRPr="00B53B33">
              <w:rPr>
                <w:rFonts w:ascii="Angsana New" w:hAnsi="Angsana New"/>
              </w:rPr>
              <w:t>43</w:t>
            </w:r>
          </w:p>
        </w:tc>
      </w:tr>
      <w:tr w:rsidR="00386AF7" w:rsidRPr="00B53B33" w14:paraId="5E7EA243" w14:textId="77777777" w:rsidTr="00565F58">
        <w:tc>
          <w:tcPr>
            <w:tcW w:w="2610" w:type="dxa"/>
            <w:tcBorders>
              <w:bottom w:val="nil"/>
            </w:tcBorders>
            <w:shd w:val="clear" w:color="auto" w:fill="auto"/>
          </w:tcPr>
          <w:p w14:paraId="241D57B3" w14:textId="77777777" w:rsidR="00785730" w:rsidRPr="00B53B33" w:rsidRDefault="00785730" w:rsidP="00785730">
            <w:pPr>
              <w:ind w:left="162" w:right="-119" w:hanging="180"/>
              <w:rPr>
                <w:rFonts w:ascii="Angsana New" w:hAnsi="Angsana New"/>
                <w:cs/>
              </w:rPr>
            </w:pPr>
            <w:r w:rsidRPr="00B53B33">
              <w:rPr>
                <w:rFonts w:ascii="Angsana New" w:hAnsi="Angsana New" w:hint="cs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630" w:type="dxa"/>
            <w:tcBorders>
              <w:bottom w:val="nil"/>
            </w:tcBorders>
            <w:shd w:val="clear" w:color="auto" w:fill="auto"/>
            <w:vAlign w:val="bottom"/>
          </w:tcPr>
          <w:p w14:paraId="14BA4326" w14:textId="77777777" w:rsidR="00785730" w:rsidRPr="00B53B33" w:rsidRDefault="00785730" w:rsidP="0078573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8AEC978" w14:textId="77777777" w:rsidR="00785730" w:rsidRPr="00B53B33" w:rsidRDefault="00785730" w:rsidP="00785730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7473D110" w14:textId="19BBBFFC" w:rsidR="00785730" w:rsidRPr="00B53B33" w:rsidRDefault="005D4C00" w:rsidP="00785730">
            <w:pPr>
              <w:tabs>
                <w:tab w:val="decimal" w:pos="481"/>
              </w:tabs>
              <w:ind w:left="-108" w:right="-43"/>
              <w:rPr>
                <w:rFonts w:ascii="Angsana New" w:hAnsi="Angsana New"/>
              </w:rPr>
            </w:pPr>
            <w:r w:rsidRPr="00B53B33">
              <w:rPr>
                <w:rFonts w:ascii="Angsana New" w:hAnsi="Angsana New"/>
              </w:rPr>
              <w:t>(987)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1A28562A" w14:textId="77777777" w:rsidR="00785730" w:rsidRPr="00B53B33" w:rsidRDefault="00785730" w:rsidP="00785730">
            <w:pPr>
              <w:jc w:val="right"/>
              <w:rPr>
                <w:rFonts w:ascii="Angsana New" w:hAnsi="Angsana New"/>
                <w:b/>
              </w:rPr>
            </w:pPr>
          </w:p>
        </w:tc>
        <w:tc>
          <w:tcPr>
            <w:tcW w:w="630" w:type="dxa"/>
            <w:tcBorders>
              <w:bottom w:val="nil"/>
            </w:tcBorders>
            <w:shd w:val="clear" w:color="auto" w:fill="auto"/>
            <w:vAlign w:val="bottom"/>
          </w:tcPr>
          <w:p w14:paraId="187E4CC5" w14:textId="77777777" w:rsidR="00785730" w:rsidRPr="00B53B33" w:rsidRDefault="00785730" w:rsidP="007857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053EE4B" w14:textId="77777777" w:rsidR="00785730" w:rsidRPr="00B53B33" w:rsidRDefault="00785730" w:rsidP="00785730">
            <w:pPr>
              <w:jc w:val="right"/>
              <w:rPr>
                <w:rFonts w:ascii="Angsana New" w:hAnsi="Angsana New"/>
                <w:b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6EE98D15" w14:textId="57C70FB5" w:rsidR="00785730" w:rsidRPr="00B53B33" w:rsidRDefault="00785730" w:rsidP="00785730">
            <w:pPr>
              <w:tabs>
                <w:tab w:val="decimal" w:pos="575"/>
              </w:tabs>
              <w:ind w:left="-108" w:right="-43"/>
              <w:rPr>
                <w:rFonts w:ascii="Angsana New" w:hAnsi="Angsana New"/>
              </w:rPr>
            </w:pPr>
            <w:r w:rsidRPr="00B53B33">
              <w:rPr>
                <w:rFonts w:ascii="Angsana New" w:hAnsi="Angsana New"/>
              </w:rPr>
              <w:t>(1,129)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0D656AB" w14:textId="77777777" w:rsidR="00785730" w:rsidRPr="00B53B33" w:rsidRDefault="00785730" w:rsidP="007857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nil"/>
            </w:tcBorders>
            <w:vAlign w:val="bottom"/>
          </w:tcPr>
          <w:p w14:paraId="09C7914D" w14:textId="77777777" w:rsidR="00785730" w:rsidRPr="00B53B33" w:rsidRDefault="00785730" w:rsidP="007857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81DECC5" w14:textId="77777777" w:rsidR="00785730" w:rsidRPr="00B53B33" w:rsidRDefault="00785730" w:rsidP="007857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3F112B71" w14:textId="1395E4D0" w:rsidR="00785730" w:rsidRPr="00B53B33" w:rsidRDefault="005D4C00" w:rsidP="00785730">
            <w:pPr>
              <w:tabs>
                <w:tab w:val="decimal" w:pos="550"/>
              </w:tabs>
              <w:ind w:left="-108" w:right="-43"/>
              <w:rPr>
                <w:rFonts w:ascii="Angsana New" w:hAnsi="Angsana New"/>
              </w:rPr>
            </w:pPr>
            <w:r w:rsidRPr="00B53B33">
              <w:rPr>
                <w:rFonts w:ascii="Angsana New" w:hAnsi="Angsana New"/>
              </w:rPr>
              <w:t>(320)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0BC5AC8" w14:textId="77777777" w:rsidR="00785730" w:rsidRPr="00B53B33" w:rsidRDefault="00785730" w:rsidP="007857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nil"/>
            </w:tcBorders>
            <w:vAlign w:val="bottom"/>
          </w:tcPr>
          <w:p w14:paraId="24F35E22" w14:textId="77777777" w:rsidR="00785730" w:rsidRPr="00B53B33" w:rsidRDefault="00785730" w:rsidP="007857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76F1006" w14:textId="77777777" w:rsidR="00785730" w:rsidRPr="00B53B33" w:rsidRDefault="00785730" w:rsidP="007857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6AC68F91" w14:textId="7F12ED05" w:rsidR="00785730" w:rsidRPr="00B53B33" w:rsidRDefault="00785730" w:rsidP="00785730">
            <w:pPr>
              <w:tabs>
                <w:tab w:val="decimal" w:pos="509"/>
              </w:tabs>
              <w:ind w:left="-108" w:right="-43"/>
              <w:rPr>
                <w:rFonts w:ascii="Angsana New" w:hAnsi="Angsana New"/>
              </w:rPr>
            </w:pPr>
            <w:r w:rsidRPr="00B53B33">
              <w:rPr>
                <w:rFonts w:ascii="Angsana New" w:hAnsi="Angsana New"/>
              </w:rPr>
              <w:t>(465)</w:t>
            </w:r>
          </w:p>
        </w:tc>
      </w:tr>
      <w:tr w:rsidR="00386AF7" w:rsidRPr="00B53B33" w14:paraId="35D63B90" w14:textId="77777777" w:rsidTr="00565F58">
        <w:tc>
          <w:tcPr>
            <w:tcW w:w="2610" w:type="dxa"/>
            <w:tcBorders>
              <w:bottom w:val="nil"/>
            </w:tcBorders>
            <w:shd w:val="clear" w:color="auto" w:fill="auto"/>
          </w:tcPr>
          <w:p w14:paraId="3B23D675" w14:textId="77777777" w:rsidR="00785730" w:rsidRPr="00B53B33" w:rsidRDefault="00785730" w:rsidP="00785730">
            <w:pPr>
              <w:ind w:left="162" w:right="-119" w:hanging="180"/>
              <w:rPr>
                <w:rFonts w:ascii="Angsana New" w:hAnsi="Angsana New"/>
                <w:cs/>
              </w:rPr>
            </w:pPr>
            <w:r w:rsidRPr="00B53B33">
              <w:rPr>
                <w:rFonts w:ascii="Angsana New" w:hAnsi="Angsana New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630" w:type="dxa"/>
            <w:tcBorders>
              <w:bottom w:val="nil"/>
            </w:tcBorders>
            <w:shd w:val="clear" w:color="auto" w:fill="auto"/>
            <w:vAlign w:val="bottom"/>
          </w:tcPr>
          <w:p w14:paraId="68E7127B" w14:textId="77777777" w:rsidR="00785730" w:rsidRPr="00B53B33" w:rsidRDefault="00785730" w:rsidP="0078573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3BCD992" w14:textId="77777777" w:rsidR="00785730" w:rsidRPr="00B53B33" w:rsidRDefault="00785730" w:rsidP="00785730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7EF36431" w14:textId="16373F8E" w:rsidR="00785730" w:rsidRPr="00B53B33" w:rsidRDefault="00410C3D" w:rsidP="000B7AD2">
            <w:pPr>
              <w:tabs>
                <w:tab w:val="decimal" w:pos="250"/>
              </w:tabs>
              <w:ind w:left="-108" w:right="-43"/>
              <w:rPr>
                <w:rFonts w:ascii="Angsana New" w:hAnsi="Angsana New"/>
              </w:rPr>
            </w:pPr>
            <w:r w:rsidRPr="00B53B33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A57A7CE" w14:textId="77777777" w:rsidR="00785730" w:rsidRPr="00B53B33" w:rsidRDefault="00785730" w:rsidP="00785730">
            <w:pPr>
              <w:jc w:val="right"/>
              <w:rPr>
                <w:rFonts w:ascii="Angsana New" w:hAnsi="Angsana New"/>
                <w:b/>
              </w:rPr>
            </w:pPr>
          </w:p>
        </w:tc>
        <w:tc>
          <w:tcPr>
            <w:tcW w:w="630" w:type="dxa"/>
            <w:tcBorders>
              <w:bottom w:val="nil"/>
            </w:tcBorders>
            <w:shd w:val="clear" w:color="auto" w:fill="auto"/>
            <w:vAlign w:val="bottom"/>
          </w:tcPr>
          <w:p w14:paraId="6FCD7B5A" w14:textId="77777777" w:rsidR="00785730" w:rsidRPr="00B53B33" w:rsidRDefault="00785730" w:rsidP="007857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9020CA7" w14:textId="77777777" w:rsidR="00785730" w:rsidRPr="00B53B33" w:rsidRDefault="00785730" w:rsidP="00785730">
            <w:pPr>
              <w:jc w:val="right"/>
              <w:rPr>
                <w:rFonts w:ascii="Angsana New" w:hAnsi="Angsana New"/>
                <w:b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1EAC3E4F" w14:textId="7A0B343E" w:rsidR="00785730" w:rsidRPr="00B53B33" w:rsidRDefault="00785730" w:rsidP="00785730">
            <w:pPr>
              <w:tabs>
                <w:tab w:val="decimal" w:pos="580"/>
              </w:tabs>
              <w:ind w:left="-108" w:right="-43"/>
              <w:rPr>
                <w:rFonts w:ascii="Angsana New" w:hAnsi="Angsana New"/>
              </w:rPr>
            </w:pPr>
            <w:r w:rsidRPr="00B53B33">
              <w:rPr>
                <w:rFonts w:ascii="Angsana New" w:hAnsi="Angsana New"/>
              </w:rPr>
              <w:t>(27)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0DF15CB" w14:textId="77777777" w:rsidR="00785730" w:rsidRPr="00B53B33" w:rsidRDefault="00785730" w:rsidP="007857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nil"/>
            </w:tcBorders>
            <w:vAlign w:val="bottom"/>
          </w:tcPr>
          <w:p w14:paraId="1953F653" w14:textId="77777777" w:rsidR="00785730" w:rsidRPr="00B53B33" w:rsidRDefault="00785730" w:rsidP="007857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51D7F01" w14:textId="77777777" w:rsidR="00785730" w:rsidRPr="00B53B33" w:rsidRDefault="00785730" w:rsidP="007857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179E33B0" w14:textId="0419D70F" w:rsidR="00785730" w:rsidRPr="00B53B33" w:rsidRDefault="005D4C00" w:rsidP="000B7AD2">
            <w:pPr>
              <w:tabs>
                <w:tab w:val="decimal" w:pos="250"/>
              </w:tabs>
              <w:ind w:left="-108" w:right="-43"/>
              <w:rPr>
                <w:rFonts w:ascii="Angsana New" w:hAnsi="Angsana New"/>
              </w:rPr>
            </w:pPr>
            <w:r w:rsidRPr="00B53B33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B31B71D" w14:textId="77777777" w:rsidR="00785730" w:rsidRPr="00B53B33" w:rsidRDefault="00785730" w:rsidP="007857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nil"/>
            </w:tcBorders>
            <w:vAlign w:val="bottom"/>
          </w:tcPr>
          <w:p w14:paraId="2D4A94A6" w14:textId="77777777" w:rsidR="00785730" w:rsidRPr="00B53B33" w:rsidRDefault="00785730" w:rsidP="007857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135783A" w14:textId="77777777" w:rsidR="00785730" w:rsidRPr="00B53B33" w:rsidRDefault="00785730" w:rsidP="007857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1B520D55" w14:textId="0B810538" w:rsidR="00785730" w:rsidRPr="00B53B33" w:rsidRDefault="00785730" w:rsidP="00785730">
            <w:pPr>
              <w:tabs>
                <w:tab w:val="decimal" w:pos="283"/>
              </w:tabs>
              <w:ind w:left="-108" w:right="-43"/>
              <w:rPr>
                <w:rFonts w:ascii="Angsana New" w:hAnsi="Angsana New"/>
              </w:rPr>
            </w:pPr>
            <w:r w:rsidRPr="00B53B33">
              <w:rPr>
                <w:rFonts w:ascii="Angsana New" w:hAnsi="Angsana New"/>
              </w:rPr>
              <w:t>-</w:t>
            </w:r>
          </w:p>
        </w:tc>
      </w:tr>
      <w:tr w:rsidR="00386AF7" w:rsidRPr="00B53B33" w14:paraId="5C154B81" w14:textId="77777777" w:rsidTr="00565F58">
        <w:tc>
          <w:tcPr>
            <w:tcW w:w="2610" w:type="dxa"/>
            <w:tcBorders>
              <w:bottom w:val="nil"/>
            </w:tcBorders>
            <w:shd w:val="clear" w:color="auto" w:fill="auto"/>
          </w:tcPr>
          <w:p w14:paraId="76B7DA4D" w14:textId="77777777" w:rsidR="00785730" w:rsidRPr="00B53B33" w:rsidRDefault="00785730" w:rsidP="00785730">
            <w:pPr>
              <w:ind w:left="162" w:hanging="180"/>
              <w:rPr>
                <w:rFonts w:ascii="Angsana New" w:hAnsi="Angsana New"/>
                <w:cs/>
              </w:rPr>
            </w:pPr>
            <w:r w:rsidRPr="00B53B33">
              <w:rPr>
                <w:rFonts w:ascii="Angsana New" w:hAnsi="Angsana New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630" w:type="dxa"/>
            <w:tcBorders>
              <w:bottom w:val="nil"/>
            </w:tcBorders>
            <w:shd w:val="clear" w:color="auto" w:fill="auto"/>
          </w:tcPr>
          <w:p w14:paraId="063EB7C2" w14:textId="77777777" w:rsidR="00785730" w:rsidRPr="00B53B33" w:rsidRDefault="00785730" w:rsidP="0078573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F1C43A7" w14:textId="77777777" w:rsidR="00785730" w:rsidRPr="00B53B33" w:rsidRDefault="00785730" w:rsidP="00785730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14:paraId="6AEA9483" w14:textId="3D982180" w:rsidR="00785730" w:rsidRPr="00B53B33" w:rsidRDefault="005D4C00" w:rsidP="00785730">
            <w:pPr>
              <w:tabs>
                <w:tab w:val="decimal" w:pos="481"/>
              </w:tabs>
              <w:ind w:left="-108" w:right="-43"/>
              <w:rPr>
                <w:rFonts w:ascii="Angsana New" w:hAnsi="Angsana New"/>
              </w:rPr>
            </w:pPr>
            <w:r w:rsidRPr="00B53B33">
              <w:rPr>
                <w:rFonts w:ascii="Angsana New" w:hAnsi="Angsana New"/>
              </w:rPr>
              <w:br/>
              <w:t>23,229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45067AA" w14:textId="77777777" w:rsidR="00785730" w:rsidRPr="00B53B33" w:rsidRDefault="00785730" w:rsidP="00785730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630" w:type="dxa"/>
            <w:tcBorders>
              <w:bottom w:val="nil"/>
            </w:tcBorders>
            <w:shd w:val="clear" w:color="auto" w:fill="auto"/>
          </w:tcPr>
          <w:p w14:paraId="5BA5CB2F" w14:textId="77777777" w:rsidR="00785730" w:rsidRPr="00B53B33" w:rsidRDefault="00785730" w:rsidP="007857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270AF88" w14:textId="77777777" w:rsidR="00785730" w:rsidRPr="00B53B33" w:rsidRDefault="00785730" w:rsidP="00785730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14:paraId="2245ABBC" w14:textId="77777777" w:rsidR="00785730" w:rsidRPr="00B53B33" w:rsidRDefault="00785730" w:rsidP="00785730">
            <w:pPr>
              <w:tabs>
                <w:tab w:val="decimal" w:pos="575"/>
              </w:tabs>
              <w:ind w:left="-108" w:right="-43"/>
              <w:rPr>
                <w:rFonts w:ascii="Angsana New" w:hAnsi="Angsana New"/>
              </w:rPr>
            </w:pPr>
          </w:p>
          <w:p w14:paraId="0B811EA9" w14:textId="65DA1360" w:rsidR="00785730" w:rsidRPr="00B53B33" w:rsidRDefault="00785730" w:rsidP="00CF03CD">
            <w:pPr>
              <w:tabs>
                <w:tab w:val="decimal" w:pos="500"/>
              </w:tabs>
              <w:ind w:left="-108" w:right="-43"/>
              <w:rPr>
                <w:rFonts w:ascii="Angsana New" w:hAnsi="Angsana New"/>
              </w:rPr>
            </w:pPr>
            <w:r w:rsidRPr="00B53B33">
              <w:rPr>
                <w:rFonts w:ascii="Angsana New" w:hAnsi="Angsana New"/>
              </w:rPr>
              <w:t>280</w:t>
            </w:r>
          </w:p>
        </w:tc>
        <w:tc>
          <w:tcPr>
            <w:tcW w:w="270" w:type="dxa"/>
            <w:tcBorders>
              <w:bottom w:val="nil"/>
            </w:tcBorders>
          </w:tcPr>
          <w:p w14:paraId="7381E599" w14:textId="77777777" w:rsidR="00785730" w:rsidRPr="00B53B33" w:rsidRDefault="00785730" w:rsidP="007857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5952253A" w14:textId="77777777" w:rsidR="00785730" w:rsidRPr="00B53B33" w:rsidRDefault="00785730" w:rsidP="007857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F6B0BA5" w14:textId="77777777" w:rsidR="00785730" w:rsidRPr="00B53B33" w:rsidRDefault="00785730" w:rsidP="007857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126938DC" w14:textId="6E44B6E9" w:rsidR="00785730" w:rsidRPr="00B53B33" w:rsidRDefault="005D4C00" w:rsidP="000B7AD2">
            <w:pPr>
              <w:tabs>
                <w:tab w:val="decimal" w:pos="250"/>
              </w:tabs>
              <w:ind w:left="-108" w:right="-43"/>
              <w:rPr>
                <w:rFonts w:ascii="Angsana New" w:hAnsi="Angsana New"/>
              </w:rPr>
            </w:pPr>
            <w:r w:rsidRPr="00B53B33">
              <w:rPr>
                <w:rFonts w:ascii="Angsana New" w:hAnsi="Angsana New"/>
              </w:rPr>
              <w:br/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9B6F9BB" w14:textId="77777777" w:rsidR="00785730" w:rsidRPr="00B53B33" w:rsidRDefault="00785730" w:rsidP="007857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2B976269" w14:textId="77777777" w:rsidR="00785730" w:rsidRPr="00B53B33" w:rsidRDefault="00785730" w:rsidP="007857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9A72A10" w14:textId="77777777" w:rsidR="00785730" w:rsidRPr="00B53B33" w:rsidRDefault="00785730" w:rsidP="007857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1837A6B6" w14:textId="77777777" w:rsidR="00785730" w:rsidRPr="00B53B33" w:rsidRDefault="00785730" w:rsidP="00785730">
            <w:pPr>
              <w:tabs>
                <w:tab w:val="decimal" w:pos="312"/>
              </w:tabs>
              <w:ind w:left="-108" w:right="-43"/>
              <w:rPr>
                <w:rFonts w:ascii="Angsana New" w:hAnsi="Angsana New"/>
              </w:rPr>
            </w:pPr>
          </w:p>
          <w:p w14:paraId="69CF985E" w14:textId="2A036052" w:rsidR="00785730" w:rsidRPr="00B53B33" w:rsidRDefault="00785730" w:rsidP="00785730">
            <w:pPr>
              <w:tabs>
                <w:tab w:val="decimal" w:pos="284"/>
              </w:tabs>
              <w:ind w:left="-108" w:right="-43"/>
              <w:rPr>
                <w:rFonts w:ascii="Angsana New" w:hAnsi="Angsana New"/>
              </w:rPr>
            </w:pPr>
            <w:r w:rsidRPr="00B53B33">
              <w:rPr>
                <w:rFonts w:ascii="Angsana New" w:hAnsi="Angsana New"/>
              </w:rPr>
              <w:t>-</w:t>
            </w:r>
          </w:p>
        </w:tc>
      </w:tr>
      <w:tr w:rsidR="00386AF7" w:rsidRPr="00B53B33" w14:paraId="28DB93D8" w14:textId="77777777" w:rsidTr="00565F58">
        <w:tc>
          <w:tcPr>
            <w:tcW w:w="2610" w:type="dxa"/>
            <w:tcBorders>
              <w:bottom w:val="nil"/>
            </w:tcBorders>
            <w:shd w:val="clear" w:color="auto" w:fill="auto"/>
          </w:tcPr>
          <w:p w14:paraId="37FE6948" w14:textId="22058C6C" w:rsidR="00785730" w:rsidRPr="00B53B33" w:rsidRDefault="00785730" w:rsidP="00785730">
            <w:pPr>
              <w:ind w:left="162" w:hanging="180"/>
              <w:rPr>
                <w:rFonts w:ascii="Angsana New" w:hAnsi="Angsana New"/>
                <w:cs/>
              </w:rPr>
            </w:pPr>
            <w:r w:rsidRPr="00B53B33">
              <w:rPr>
                <w:rFonts w:ascii="Angsana New" w:hAnsi="Angsana New"/>
                <w:cs/>
              </w:rPr>
              <w:t>ภาษีงวดก่อนๆ ที่บันทึก</w:t>
            </w:r>
            <w:r w:rsidRPr="00B53B33">
              <w:rPr>
                <w:rFonts w:ascii="Angsana New" w:hAnsi="Angsana New"/>
              </w:rPr>
              <w:t xml:space="preserve"> </w:t>
            </w:r>
            <w:r w:rsidRPr="00B53B33">
              <w:rPr>
                <w:rFonts w:ascii="Angsana New" w:hAnsi="Angsana New" w:hint="cs"/>
                <w:cs/>
              </w:rPr>
              <w:t xml:space="preserve">(สูงไป) </w:t>
            </w:r>
            <w:r w:rsidRPr="00B53B33">
              <w:rPr>
                <w:rFonts w:ascii="Angsana New" w:hAnsi="Angsana New"/>
                <w:cs/>
              </w:rPr>
              <w:t>ต่ำไป</w:t>
            </w:r>
          </w:p>
        </w:tc>
        <w:tc>
          <w:tcPr>
            <w:tcW w:w="630" w:type="dxa"/>
            <w:tcBorders>
              <w:bottom w:val="nil"/>
            </w:tcBorders>
            <w:shd w:val="clear" w:color="auto" w:fill="auto"/>
          </w:tcPr>
          <w:p w14:paraId="3619CBB2" w14:textId="77777777" w:rsidR="00785730" w:rsidRPr="00B53B33" w:rsidRDefault="00785730" w:rsidP="0078573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6A82BA8" w14:textId="77777777" w:rsidR="00785730" w:rsidRPr="00B53B33" w:rsidRDefault="00785730" w:rsidP="00785730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14:paraId="4C9F8427" w14:textId="09FDB2C9" w:rsidR="00785730" w:rsidRPr="00B53B33" w:rsidRDefault="005D4C00" w:rsidP="000B7AD2">
            <w:pPr>
              <w:tabs>
                <w:tab w:val="decimal" w:pos="250"/>
              </w:tabs>
              <w:ind w:left="-108" w:right="-43"/>
              <w:rPr>
                <w:rFonts w:ascii="Angsana New" w:hAnsi="Angsana New"/>
              </w:rPr>
            </w:pPr>
            <w:r w:rsidRPr="00B53B33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E9DA7E2" w14:textId="77777777" w:rsidR="00785730" w:rsidRPr="00B53B33" w:rsidRDefault="00785730" w:rsidP="00785730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630" w:type="dxa"/>
            <w:tcBorders>
              <w:bottom w:val="nil"/>
            </w:tcBorders>
            <w:shd w:val="clear" w:color="auto" w:fill="auto"/>
          </w:tcPr>
          <w:p w14:paraId="213E492B" w14:textId="77777777" w:rsidR="00785730" w:rsidRPr="00B53B33" w:rsidRDefault="00785730" w:rsidP="007857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D89B5B5" w14:textId="77777777" w:rsidR="00785730" w:rsidRPr="00B53B33" w:rsidRDefault="00785730" w:rsidP="00785730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14:paraId="570CDEB5" w14:textId="28738445" w:rsidR="00785730" w:rsidRPr="00B53B33" w:rsidRDefault="00785730" w:rsidP="00785730">
            <w:pPr>
              <w:tabs>
                <w:tab w:val="decimal" w:pos="580"/>
              </w:tabs>
              <w:ind w:left="-108" w:right="-43"/>
              <w:rPr>
                <w:rFonts w:ascii="Angsana New" w:hAnsi="Angsana New"/>
              </w:rPr>
            </w:pPr>
            <w:r w:rsidRPr="00B53B33">
              <w:rPr>
                <w:rFonts w:ascii="Angsana New" w:hAnsi="Angsana New"/>
              </w:rPr>
              <w:t>(653)</w:t>
            </w:r>
          </w:p>
        </w:tc>
        <w:tc>
          <w:tcPr>
            <w:tcW w:w="270" w:type="dxa"/>
            <w:tcBorders>
              <w:bottom w:val="nil"/>
            </w:tcBorders>
          </w:tcPr>
          <w:p w14:paraId="23C8ACA2" w14:textId="77777777" w:rsidR="00785730" w:rsidRPr="00B53B33" w:rsidRDefault="00785730" w:rsidP="007857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64938563" w14:textId="77777777" w:rsidR="00785730" w:rsidRPr="00B53B33" w:rsidRDefault="00785730" w:rsidP="007857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A710C32" w14:textId="77777777" w:rsidR="00785730" w:rsidRPr="00B53B33" w:rsidRDefault="00785730" w:rsidP="007857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2DED9CDA" w14:textId="46C722C9" w:rsidR="00785730" w:rsidRPr="00B53B33" w:rsidRDefault="00410C3D" w:rsidP="000B7AD2">
            <w:pPr>
              <w:tabs>
                <w:tab w:val="decimal" w:pos="250"/>
              </w:tabs>
              <w:ind w:left="-108" w:right="-43"/>
              <w:rPr>
                <w:rFonts w:ascii="Angsana New" w:hAnsi="Angsana New"/>
              </w:rPr>
            </w:pPr>
            <w:r w:rsidRPr="00B53B33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FA72400" w14:textId="77777777" w:rsidR="00785730" w:rsidRPr="00B53B33" w:rsidRDefault="00785730" w:rsidP="007857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1A1CCE72" w14:textId="77777777" w:rsidR="00785730" w:rsidRPr="00B53B33" w:rsidRDefault="00785730" w:rsidP="007857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E28B8F7" w14:textId="77777777" w:rsidR="00785730" w:rsidRPr="00B53B33" w:rsidRDefault="00785730" w:rsidP="007857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5B4CB57E" w14:textId="476F7B23" w:rsidR="00785730" w:rsidRPr="00B53B33" w:rsidRDefault="00785730" w:rsidP="00415B17">
            <w:pPr>
              <w:tabs>
                <w:tab w:val="decimal" w:pos="509"/>
              </w:tabs>
              <w:ind w:left="-108" w:right="-43"/>
              <w:rPr>
                <w:rFonts w:ascii="Angsana New" w:hAnsi="Angsana New"/>
              </w:rPr>
            </w:pPr>
            <w:r w:rsidRPr="00B53B33">
              <w:rPr>
                <w:rFonts w:ascii="Angsana New" w:hAnsi="Angsana New"/>
              </w:rPr>
              <w:t>(142)</w:t>
            </w:r>
          </w:p>
        </w:tc>
      </w:tr>
      <w:tr w:rsidR="00386AF7" w:rsidRPr="00B53B33" w14:paraId="32AD187C" w14:textId="77777777" w:rsidTr="00565F58">
        <w:tc>
          <w:tcPr>
            <w:tcW w:w="2610" w:type="dxa"/>
            <w:tcBorders>
              <w:top w:val="nil"/>
              <w:bottom w:val="nil"/>
            </w:tcBorders>
            <w:shd w:val="clear" w:color="auto" w:fill="auto"/>
          </w:tcPr>
          <w:p w14:paraId="0AC37C9F" w14:textId="77777777" w:rsidR="00785730" w:rsidRPr="00B53B33" w:rsidRDefault="00785730" w:rsidP="00785730">
            <w:pPr>
              <w:ind w:left="162" w:hanging="180"/>
              <w:rPr>
                <w:rFonts w:ascii="Angsana New" w:hAnsi="Angsana New"/>
                <w:b/>
                <w:bCs/>
                <w:cs/>
              </w:rPr>
            </w:pPr>
            <w:r w:rsidRPr="00B53B33">
              <w:rPr>
                <w:rFonts w:ascii="Angsana New" w:hAnsi="Angsana New" w:hint="cs"/>
                <w:cs/>
              </w:rPr>
              <w:t>อื่น ๆ</w:t>
            </w:r>
          </w:p>
        </w:tc>
        <w:tc>
          <w:tcPr>
            <w:tcW w:w="6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908741" w14:textId="77777777" w:rsidR="00785730" w:rsidRPr="00B53B33" w:rsidRDefault="00785730" w:rsidP="0078573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BA17187" w14:textId="77777777" w:rsidR="00785730" w:rsidRPr="00B53B33" w:rsidRDefault="00785730" w:rsidP="00785730">
            <w:pPr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8D0243" w14:textId="3E06381C" w:rsidR="00785730" w:rsidRPr="00B53B33" w:rsidRDefault="005D4C00" w:rsidP="00785730">
            <w:pPr>
              <w:tabs>
                <w:tab w:val="decimal" w:pos="481"/>
              </w:tabs>
              <w:ind w:left="-108" w:right="-43"/>
              <w:rPr>
                <w:rFonts w:ascii="Angsana New" w:hAnsi="Angsana New"/>
              </w:rPr>
            </w:pPr>
            <w:r w:rsidRPr="00B53B33">
              <w:rPr>
                <w:rFonts w:ascii="Angsana New" w:hAnsi="Angsana New"/>
              </w:rPr>
              <w:t>(41)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B9CA35A" w14:textId="77777777" w:rsidR="00785730" w:rsidRPr="00B53B33" w:rsidRDefault="00785730" w:rsidP="00785730">
            <w:pPr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337375" w14:textId="77777777" w:rsidR="00785730" w:rsidRPr="00B53B33" w:rsidRDefault="00785730" w:rsidP="007857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7E13F72" w14:textId="77777777" w:rsidR="00785730" w:rsidRPr="00B53B33" w:rsidRDefault="00785730" w:rsidP="00785730">
            <w:pPr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4BE07E" w14:textId="675652D1" w:rsidR="00785730" w:rsidRPr="00B53B33" w:rsidRDefault="00785730" w:rsidP="00CF03CD">
            <w:pPr>
              <w:tabs>
                <w:tab w:val="decimal" w:pos="500"/>
              </w:tabs>
              <w:ind w:left="-108" w:right="-43"/>
              <w:rPr>
                <w:rFonts w:ascii="Angsana New" w:hAnsi="Angsana New"/>
              </w:rPr>
            </w:pPr>
            <w:r w:rsidRPr="00B53B33">
              <w:rPr>
                <w:rFonts w:ascii="Angsana New" w:hAnsi="Angsana New"/>
              </w:rPr>
              <w:t>213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F000B7" w14:textId="77777777" w:rsidR="00785730" w:rsidRPr="00B53B33" w:rsidRDefault="00785730" w:rsidP="007857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bottom w:val="single" w:sz="4" w:space="0" w:color="auto"/>
            </w:tcBorders>
          </w:tcPr>
          <w:p w14:paraId="26583623" w14:textId="77777777" w:rsidR="00785730" w:rsidRPr="00B53B33" w:rsidRDefault="00785730" w:rsidP="007857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21A566" w14:textId="77777777" w:rsidR="00785730" w:rsidRPr="00B53B33" w:rsidRDefault="00785730" w:rsidP="007857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22D2F4E0" w14:textId="2846F3AE" w:rsidR="00785730" w:rsidRPr="00B53B33" w:rsidRDefault="005D4C00" w:rsidP="000B7AD2">
            <w:pPr>
              <w:tabs>
                <w:tab w:val="decimal" w:pos="250"/>
              </w:tabs>
              <w:ind w:left="-108" w:right="-43"/>
              <w:rPr>
                <w:rFonts w:ascii="Angsana New" w:hAnsi="Angsana New"/>
              </w:rPr>
            </w:pPr>
            <w:r w:rsidRPr="00B53B33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08FF68" w14:textId="77777777" w:rsidR="00785730" w:rsidRPr="00B53B33" w:rsidRDefault="00785730" w:rsidP="007857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bottom w:val="single" w:sz="4" w:space="0" w:color="auto"/>
            </w:tcBorders>
          </w:tcPr>
          <w:p w14:paraId="7E3AFDF0" w14:textId="77777777" w:rsidR="00785730" w:rsidRPr="00B53B33" w:rsidRDefault="00785730" w:rsidP="007857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2CD321" w14:textId="77777777" w:rsidR="00785730" w:rsidRPr="00B53B33" w:rsidRDefault="00785730" w:rsidP="007857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2AAC650B" w14:textId="4925898F" w:rsidR="00785730" w:rsidRPr="00B53B33" w:rsidRDefault="00785730" w:rsidP="00785730">
            <w:pPr>
              <w:tabs>
                <w:tab w:val="decimal" w:pos="509"/>
              </w:tabs>
              <w:ind w:left="-108" w:right="-43"/>
              <w:rPr>
                <w:rFonts w:ascii="Angsana New" w:hAnsi="Angsana New"/>
              </w:rPr>
            </w:pPr>
            <w:r w:rsidRPr="00B53B33">
              <w:rPr>
                <w:rFonts w:ascii="Angsana New" w:hAnsi="Angsana New"/>
              </w:rPr>
              <w:t>268</w:t>
            </w:r>
          </w:p>
        </w:tc>
      </w:tr>
      <w:tr w:rsidR="00B555AE" w:rsidRPr="00B53B33" w14:paraId="6738F091" w14:textId="77777777" w:rsidTr="00386AF7">
        <w:tc>
          <w:tcPr>
            <w:tcW w:w="2610" w:type="dxa"/>
            <w:tcBorders>
              <w:bottom w:val="nil"/>
            </w:tcBorders>
            <w:shd w:val="clear" w:color="auto" w:fill="auto"/>
          </w:tcPr>
          <w:p w14:paraId="35911D72" w14:textId="77777777" w:rsidR="00785730" w:rsidRPr="00B53B33" w:rsidRDefault="00785730" w:rsidP="00785730">
            <w:pPr>
              <w:ind w:left="162" w:hanging="180"/>
              <w:rPr>
                <w:rFonts w:ascii="Angsana New" w:hAnsi="Angsana New"/>
                <w:b/>
                <w:bCs/>
                <w:cs/>
              </w:rPr>
            </w:pPr>
            <w:r w:rsidRPr="00B53B33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23746F" w14:textId="14E5B77D" w:rsidR="00785730" w:rsidRPr="00B53B33" w:rsidRDefault="00EE61B9" w:rsidP="00785730">
            <w:pPr>
              <w:pStyle w:val="acctfourfigures"/>
              <w:tabs>
                <w:tab w:val="clear" w:pos="765"/>
              </w:tabs>
              <w:spacing w:line="240" w:lineRule="auto"/>
              <w:ind w:left="-79" w:right="-123"/>
              <w:jc w:val="center"/>
              <w:rPr>
                <w:b/>
                <w:bCs/>
                <w:sz w:val="24"/>
                <w:szCs w:val="24"/>
              </w:rPr>
            </w:pPr>
            <w:r w:rsidRPr="00B53B33">
              <w:rPr>
                <w:b/>
                <w:bCs/>
                <w:sz w:val="24"/>
                <w:szCs w:val="24"/>
              </w:rPr>
              <w:t>(4)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A368DE2" w14:textId="77777777" w:rsidR="00785730" w:rsidRPr="00B53B33" w:rsidRDefault="00785730" w:rsidP="00785730">
            <w:pPr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EDDC7C" w14:textId="062155F6" w:rsidR="00785730" w:rsidRPr="00B53B33" w:rsidRDefault="0075611A" w:rsidP="00785730">
            <w:pPr>
              <w:tabs>
                <w:tab w:val="decimal" w:pos="481"/>
              </w:tabs>
              <w:ind w:left="-108" w:right="-43"/>
              <w:rPr>
                <w:rFonts w:ascii="Angsana New" w:hAnsi="Angsana New"/>
                <w:b/>
                <w:bCs/>
              </w:rPr>
            </w:pPr>
            <w:r w:rsidRPr="00B53B33">
              <w:rPr>
                <w:rFonts w:ascii="Angsana New" w:hAnsi="Angsana New"/>
                <w:b/>
                <w:bCs/>
              </w:rPr>
              <w:t>5,401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5306288" w14:textId="77777777" w:rsidR="00785730" w:rsidRPr="00B53B33" w:rsidRDefault="00785730" w:rsidP="00785730">
            <w:pPr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40BAF1" w14:textId="64C2749C" w:rsidR="00785730" w:rsidRPr="00B53B33" w:rsidRDefault="00785730" w:rsidP="00EF1472">
            <w:pPr>
              <w:pStyle w:val="acctfourfigures"/>
              <w:tabs>
                <w:tab w:val="clear" w:pos="765"/>
              </w:tabs>
              <w:spacing w:line="240" w:lineRule="auto"/>
              <w:ind w:left="-79" w:right="-193"/>
              <w:jc w:val="center"/>
              <w:rPr>
                <w:b/>
                <w:bCs/>
                <w:sz w:val="24"/>
                <w:szCs w:val="24"/>
              </w:rPr>
            </w:pPr>
            <w:r w:rsidRPr="00B53B33">
              <w:rPr>
                <w:b/>
                <w:bCs/>
                <w:sz w:val="24"/>
                <w:szCs w:val="24"/>
              </w:rPr>
              <w:t>(377)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A50B0F3" w14:textId="77777777" w:rsidR="00785730" w:rsidRPr="00B53B33" w:rsidRDefault="00785730" w:rsidP="00785730">
            <w:pPr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A14ECA" w14:textId="194BF3CD" w:rsidR="00785730" w:rsidRPr="00B53B33" w:rsidRDefault="00785730" w:rsidP="00785730">
            <w:pPr>
              <w:tabs>
                <w:tab w:val="decimal" w:pos="575"/>
              </w:tabs>
              <w:ind w:left="-108" w:right="-43"/>
              <w:rPr>
                <w:rFonts w:ascii="Angsana New" w:hAnsi="Angsana New"/>
                <w:b/>
                <w:bCs/>
              </w:rPr>
            </w:pPr>
            <w:r w:rsidRPr="00B53B33">
              <w:rPr>
                <w:rFonts w:ascii="Angsana New" w:hAnsi="Angsana New"/>
                <w:b/>
                <w:bCs/>
              </w:rPr>
              <w:t>(879)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B588688" w14:textId="77777777" w:rsidR="00785730" w:rsidRPr="00B53B33" w:rsidRDefault="00785730" w:rsidP="007857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2DDF82" w14:textId="4E1D9C98" w:rsidR="00785730" w:rsidRPr="00B53B33" w:rsidRDefault="00EE61B9" w:rsidP="007857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b/>
                <w:bCs/>
                <w:sz w:val="24"/>
                <w:szCs w:val="24"/>
              </w:rPr>
            </w:pPr>
            <w:r w:rsidRPr="00B53B33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0E4385F" w14:textId="77777777" w:rsidR="00785730" w:rsidRPr="00B53B33" w:rsidRDefault="00785730" w:rsidP="007857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536C8E" w14:textId="55D8733C" w:rsidR="00785730" w:rsidRPr="00B53B33" w:rsidRDefault="00471EBB" w:rsidP="00785730">
            <w:pPr>
              <w:tabs>
                <w:tab w:val="decimal" w:pos="509"/>
              </w:tabs>
              <w:ind w:left="-108" w:right="-43"/>
              <w:rPr>
                <w:rFonts w:ascii="Angsana New" w:hAnsi="Angsana New"/>
                <w:b/>
                <w:bCs/>
              </w:rPr>
            </w:pPr>
            <w:r w:rsidRPr="00B53B33">
              <w:rPr>
                <w:rFonts w:ascii="Angsana New" w:hAnsi="Angsana New"/>
                <w:b/>
                <w:bCs/>
              </w:rPr>
              <w:t>(14,891)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1784779" w14:textId="77777777" w:rsidR="00785730" w:rsidRPr="00B53B33" w:rsidRDefault="00785730" w:rsidP="007857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5AB62A" w14:textId="7B1DDE85" w:rsidR="00785730" w:rsidRPr="00B53B33" w:rsidRDefault="00785730" w:rsidP="007857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b/>
                <w:bCs/>
                <w:sz w:val="24"/>
                <w:szCs w:val="24"/>
              </w:rPr>
            </w:pPr>
            <w:r w:rsidRPr="00B53B33">
              <w:rPr>
                <w:b/>
                <w:bCs/>
                <w:sz w:val="24"/>
                <w:szCs w:val="24"/>
                <w:lang w:val="en-US"/>
              </w:rPr>
              <w:t>17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90B2E7F" w14:textId="77777777" w:rsidR="00785730" w:rsidRPr="00B53B33" w:rsidRDefault="00785730" w:rsidP="007857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036B51" w14:textId="6B08390F" w:rsidR="00785730" w:rsidRPr="00B53B33" w:rsidRDefault="00785730" w:rsidP="00785730">
            <w:pPr>
              <w:tabs>
                <w:tab w:val="decimal" w:pos="509"/>
              </w:tabs>
              <w:ind w:left="-108" w:right="-43"/>
              <w:rPr>
                <w:rFonts w:ascii="Angsana New" w:hAnsi="Angsana New"/>
                <w:b/>
                <w:bCs/>
              </w:rPr>
            </w:pPr>
            <w:r w:rsidRPr="00B53B33">
              <w:rPr>
                <w:rFonts w:ascii="Angsana New" w:hAnsi="Angsana New"/>
                <w:b/>
                <w:bCs/>
              </w:rPr>
              <w:t>1,746</w:t>
            </w:r>
          </w:p>
        </w:tc>
      </w:tr>
    </w:tbl>
    <w:p w14:paraId="721CBE81" w14:textId="77777777" w:rsidR="00026085" w:rsidRPr="00B53B33" w:rsidRDefault="00026085" w:rsidP="005D4C24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</w:p>
    <w:tbl>
      <w:tblPr>
        <w:tblW w:w="981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0"/>
        <w:gridCol w:w="719"/>
        <w:gridCol w:w="236"/>
        <w:gridCol w:w="683"/>
        <w:gridCol w:w="236"/>
        <w:gridCol w:w="658"/>
        <w:gridCol w:w="236"/>
        <w:gridCol w:w="792"/>
        <w:gridCol w:w="243"/>
        <w:gridCol w:w="646"/>
        <w:gridCol w:w="239"/>
        <w:gridCol w:w="642"/>
        <w:gridCol w:w="242"/>
        <w:gridCol w:w="658"/>
        <w:gridCol w:w="236"/>
        <w:gridCol w:w="664"/>
      </w:tblGrid>
      <w:tr w:rsidR="00612334" w:rsidRPr="00B53B33" w14:paraId="542BF365" w14:textId="77777777" w:rsidTr="009C0A55">
        <w:trPr>
          <w:tblHeader/>
        </w:trPr>
        <w:tc>
          <w:tcPr>
            <w:tcW w:w="2680" w:type="dxa"/>
            <w:shd w:val="clear" w:color="auto" w:fill="auto"/>
          </w:tcPr>
          <w:p w14:paraId="6732371B" w14:textId="77777777" w:rsidR="00612334" w:rsidRPr="00B53B33" w:rsidRDefault="00612334" w:rsidP="00000E0B">
            <w:pPr>
              <w:ind w:left="-18"/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3560" w:type="dxa"/>
            <w:gridSpan w:val="7"/>
            <w:shd w:val="clear" w:color="auto" w:fill="auto"/>
            <w:vAlign w:val="bottom"/>
          </w:tcPr>
          <w:p w14:paraId="0C78FFE5" w14:textId="2A63E9B0" w:rsidR="00612334" w:rsidRPr="00B53B33" w:rsidRDefault="00612334" w:rsidP="00000E0B">
            <w:pPr>
              <w:ind w:left="-108" w:right="-108"/>
              <w:jc w:val="center"/>
              <w:rPr>
                <w:rFonts w:ascii="Angsana New" w:hAnsi="Angsana New"/>
                <w:bCs/>
              </w:rPr>
            </w:pPr>
            <w:r w:rsidRPr="00B53B33">
              <w:rPr>
                <w:rFonts w:ascii="Angsana New" w:hAnsi="Angsana New"/>
                <w:bCs/>
                <w:cs/>
              </w:rPr>
              <w:t>งบการเงินรว</w:t>
            </w:r>
            <w:r w:rsidRPr="00B53B33">
              <w:rPr>
                <w:rFonts w:ascii="Angsana New" w:hAnsi="Angsana New" w:hint="cs"/>
                <w:bCs/>
                <w:cs/>
              </w:rPr>
              <w:t>ม</w:t>
            </w:r>
          </w:p>
        </w:tc>
        <w:tc>
          <w:tcPr>
            <w:tcW w:w="243" w:type="dxa"/>
            <w:vAlign w:val="bottom"/>
          </w:tcPr>
          <w:p w14:paraId="18FDBC0D" w14:textId="77777777" w:rsidR="00612334" w:rsidRPr="00B53B33" w:rsidRDefault="00612334" w:rsidP="00000E0B">
            <w:pPr>
              <w:ind w:left="-108" w:right="-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3327" w:type="dxa"/>
            <w:gridSpan w:val="7"/>
            <w:vAlign w:val="bottom"/>
          </w:tcPr>
          <w:p w14:paraId="5923F99D" w14:textId="3989FADA" w:rsidR="00612334" w:rsidRPr="00B53B33" w:rsidRDefault="00612334" w:rsidP="00000E0B">
            <w:pPr>
              <w:ind w:left="-108" w:right="-108"/>
              <w:jc w:val="center"/>
              <w:rPr>
                <w:rFonts w:ascii="Angsana New" w:hAnsi="Angsana New"/>
                <w:bCs/>
                <w:cs/>
              </w:rPr>
            </w:pPr>
            <w:r w:rsidRPr="00B53B33">
              <w:rPr>
                <w:rFonts w:ascii="Angsana New" w:hAnsi="Angsana New"/>
                <w:bCs/>
                <w:cs/>
              </w:rPr>
              <w:t>งบการเงินเฉพาะกิจการ</w:t>
            </w:r>
          </w:p>
        </w:tc>
      </w:tr>
      <w:tr w:rsidR="00612334" w:rsidRPr="00B53B33" w14:paraId="0837FC2E" w14:textId="77777777" w:rsidTr="009C0A55">
        <w:trPr>
          <w:tblHeader/>
        </w:trPr>
        <w:tc>
          <w:tcPr>
            <w:tcW w:w="2680" w:type="dxa"/>
            <w:shd w:val="clear" w:color="auto" w:fill="auto"/>
          </w:tcPr>
          <w:p w14:paraId="35255118" w14:textId="77777777" w:rsidR="00612334" w:rsidRPr="00B53B33" w:rsidRDefault="00612334" w:rsidP="00000E0B">
            <w:pPr>
              <w:ind w:right="-108"/>
              <w:jc w:val="thaiDistribute"/>
              <w:rPr>
                <w:rFonts w:ascii="Angsana New" w:hAnsi="Angsana New"/>
                <w:b/>
              </w:rPr>
            </w:pPr>
            <w:r w:rsidRPr="00B53B3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1638" w:type="dxa"/>
            <w:gridSpan w:val="3"/>
            <w:shd w:val="clear" w:color="auto" w:fill="auto"/>
          </w:tcPr>
          <w:p w14:paraId="73A4D2AB" w14:textId="77777777" w:rsidR="00612334" w:rsidRPr="00B53B33" w:rsidRDefault="00612334" w:rsidP="00000E0B">
            <w:pPr>
              <w:jc w:val="center"/>
              <w:rPr>
                <w:rFonts w:ascii="Angsana New" w:hAnsi="Angsana New"/>
                <w:bCs/>
              </w:rPr>
            </w:pPr>
            <w:r w:rsidRPr="00B53B33">
              <w:rPr>
                <w:rFonts w:asciiTheme="majorBidi" w:hAnsiTheme="majorBidi" w:cstheme="majorBidi"/>
                <w:bCs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1532D8DE" w14:textId="77777777" w:rsidR="00612334" w:rsidRPr="00B53B33" w:rsidRDefault="00612334" w:rsidP="00000E0B">
            <w:pPr>
              <w:jc w:val="center"/>
              <w:rPr>
                <w:rFonts w:ascii="Angsana New" w:hAnsi="Angsana New"/>
                <w:bCs/>
              </w:rPr>
            </w:pPr>
          </w:p>
        </w:tc>
        <w:tc>
          <w:tcPr>
            <w:tcW w:w="1686" w:type="dxa"/>
            <w:gridSpan w:val="3"/>
            <w:shd w:val="clear" w:color="auto" w:fill="auto"/>
          </w:tcPr>
          <w:p w14:paraId="5AB6821B" w14:textId="77777777" w:rsidR="00612334" w:rsidRPr="00B53B33" w:rsidRDefault="00612334" w:rsidP="00000E0B">
            <w:pPr>
              <w:jc w:val="center"/>
              <w:rPr>
                <w:rFonts w:ascii="Angsana New" w:hAnsi="Angsana New"/>
                <w:bCs/>
              </w:rPr>
            </w:pPr>
            <w:r w:rsidRPr="00B53B33">
              <w:rPr>
                <w:rFonts w:asciiTheme="majorBidi" w:hAnsiTheme="majorBidi" w:cstheme="majorBidi"/>
                <w:bCs/>
                <w:cs/>
              </w:rPr>
              <w:t>หนี้สิน</w:t>
            </w:r>
          </w:p>
        </w:tc>
        <w:tc>
          <w:tcPr>
            <w:tcW w:w="243" w:type="dxa"/>
          </w:tcPr>
          <w:p w14:paraId="26AA2E43" w14:textId="77777777" w:rsidR="00612334" w:rsidRPr="00B53B33" w:rsidRDefault="00612334" w:rsidP="00000E0B">
            <w:pPr>
              <w:jc w:val="center"/>
              <w:rPr>
                <w:rFonts w:ascii="Angsana New" w:hAnsi="Angsana New"/>
                <w:bCs/>
              </w:rPr>
            </w:pPr>
          </w:p>
        </w:tc>
        <w:tc>
          <w:tcPr>
            <w:tcW w:w="1527" w:type="dxa"/>
            <w:gridSpan w:val="3"/>
          </w:tcPr>
          <w:p w14:paraId="69BD7BC1" w14:textId="77777777" w:rsidR="00612334" w:rsidRPr="00B53B33" w:rsidRDefault="00612334" w:rsidP="00000E0B">
            <w:pPr>
              <w:jc w:val="center"/>
              <w:rPr>
                <w:rFonts w:ascii="Angsana New" w:hAnsi="Angsana New"/>
                <w:bCs/>
              </w:rPr>
            </w:pPr>
            <w:r w:rsidRPr="00B53B33">
              <w:rPr>
                <w:rFonts w:asciiTheme="majorBidi" w:hAnsiTheme="majorBidi" w:cstheme="majorBidi"/>
                <w:bCs/>
                <w:cs/>
              </w:rPr>
              <w:t>สินทรัพย์</w:t>
            </w:r>
          </w:p>
        </w:tc>
        <w:tc>
          <w:tcPr>
            <w:tcW w:w="242" w:type="dxa"/>
          </w:tcPr>
          <w:p w14:paraId="25419CE4" w14:textId="77777777" w:rsidR="00612334" w:rsidRPr="00B53B33" w:rsidRDefault="00612334" w:rsidP="00000E0B">
            <w:pPr>
              <w:jc w:val="center"/>
              <w:rPr>
                <w:rFonts w:ascii="Angsana New" w:hAnsi="Angsana New"/>
                <w:bCs/>
              </w:rPr>
            </w:pPr>
          </w:p>
        </w:tc>
        <w:tc>
          <w:tcPr>
            <w:tcW w:w="1558" w:type="dxa"/>
            <w:gridSpan w:val="3"/>
          </w:tcPr>
          <w:p w14:paraId="612CA161" w14:textId="77777777" w:rsidR="00612334" w:rsidRPr="00B53B33" w:rsidRDefault="00612334" w:rsidP="00000E0B">
            <w:pPr>
              <w:jc w:val="center"/>
              <w:rPr>
                <w:rFonts w:ascii="Angsana New" w:hAnsi="Angsana New"/>
                <w:bCs/>
              </w:rPr>
            </w:pPr>
            <w:r w:rsidRPr="00B53B33">
              <w:rPr>
                <w:rFonts w:asciiTheme="majorBidi" w:hAnsiTheme="majorBidi" w:cstheme="majorBidi"/>
                <w:bCs/>
                <w:cs/>
              </w:rPr>
              <w:t>หนี้สิน</w:t>
            </w:r>
          </w:p>
        </w:tc>
      </w:tr>
      <w:tr w:rsidR="0008514A" w:rsidRPr="00B53B33" w14:paraId="1BB10310" w14:textId="77777777" w:rsidTr="009C0A55">
        <w:trPr>
          <w:tblHeader/>
        </w:trPr>
        <w:tc>
          <w:tcPr>
            <w:tcW w:w="2680" w:type="dxa"/>
            <w:shd w:val="clear" w:color="auto" w:fill="auto"/>
          </w:tcPr>
          <w:p w14:paraId="66D22070" w14:textId="19F6E6CD" w:rsidR="0008514A" w:rsidRPr="00B53B33" w:rsidRDefault="0008514A" w:rsidP="0008514A">
            <w:pPr>
              <w:rPr>
                <w:rFonts w:ascii="Angsana New" w:hAnsi="Angsana New"/>
              </w:rPr>
            </w:pPr>
            <w:r w:rsidRPr="00B53B33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   </w:t>
            </w:r>
            <w:r w:rsidRPr="00B53B3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B53B33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31 </w:t>
            </w:r>
            <w:r w:rsidRPr="00B53B3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719" w:type="dxa"/>
            <w:shd w:val="clear" w:color="auto" w:fill="auto"/>
          </w:tcPr>
          <w:p w14:paraId="26335D94" w14:textId="0D8C09F4" w:rsidR="0008514A" w:rsidRPr="00B53B33" w:rsidRDefault="0008514A" w:rsidP="0008514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sz w:val="24"/>
                <w:szCs w:val="24"/>
                <w:lang w:bidi="th-TH"/>
              </w:rPr>
            </w:pPr>
            <w:r w:rsidRPr="00B53B33">
              <w:rPr>
                <w:sz w:val="24"/>
                <w:szCs w:val="24"/>
                <w:lang w:bidi="th-TH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1B99B808" w14:textId="77777777" w:rsidR="0008514A" w:rsidRPr="00B53B33" w:rsidRDefault="0008514A" w:rsidP="0008514A">
            <w:pPr>
              <w:ind w:right="-108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83" w:type="dxa"/>
            <w:tcBorders>
              <w:bottom w:val="nil"/>
            </w:tcBorders>
            <w:shd w:val="clear" w:color="auto" w:fill="auto"/>
          </w:tcPr>
          <w:p w14:paraId="7335C666" w14:textId="06C70B2C" w:rsidR="0008514A" w:rsidRPr="00B53B33" w:rsidRDefault="0008514A" w:rsidP="0008514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sz w:val="24"/>
                <w:szCs w:val="24"/>
                <w:lang w:bidi="th-TH"/>
              </w:rPr>
            </w:pPr>
            <w:r w:rsidRPr="00B53B33">
              <w:rPr>
                <w:sz w:val="24"/>
                <w:szCs w:val="24"/>
                <w:lang w:bidi="th-TH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7109196F" w14:textId="77777777" w:rsidR="0008514A" w:rsidRPr="00B53B33" w:rsidRDefault="0008514A" w:rsidP="0008514A">
            <w:pPr>
              <w:ind w:right="-108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58" w:type="dxa"/>
            <w:shd w:val="clear" w:color="auto" w:fill="auto"/>
          </w:tcPr>
          <w:p w14:paraId="0521A433" w14:textId="29FE640D" w:rsidR="0008514A" w:rsidRPr="00B53B33" w:rsidRDefault="0008514A" w:rsidP="0008514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sz w:val="24"/>
                <w:szCs w:val="24"/>
                <w:lang w:bidi="th-TH"/>
              </w:rPr>
            </w:pPr>
            <w:r w:rsidRPr="00B53B33">
              <w:rPr>
                <w:sz w:val="24"/>
                <w:szCs w:val="24"/>
                <w:lang w:bidi="th-TH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76A4E927" w14:textId="77777777" w:rsidR="0008514A" w:rsidRPr="00B53B33" w:rsidRDefault="0008514A" w:rsidP="0008514A">
            <w:pPr>
              <w:ind w:right="-108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792" w:type="dxa"/>
            <w:tcBorders>
              <w:bottom w:val="nil"/>
            </w:tcBorders>
            <w:shd w:val="clear" w:color="auto" w:fill="auto"/>
          </w:tcPr>
          <w:p w14:paraId="2F9178F3" w14:textId="029DD10E" w:rsidR="0008514A" w:rsidRPr="00B53B33" w:rsidRDefault="0008514A" w:rsidP="0008514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sz w:val="24"/>
                <w:szCs w:val="24"/>
                <w:lang w:bidi="th-TH"/>
              </w:rPr>
            </w:pPr>
            <w:r w:rsidRPr="00B53B33">
              <w:rPr>
                <w:sz w:val="24"/>
                <w:szCs w:val="24"/>
                <w:lang w:bidi="th-TH"/>
              </w:rPr>
              <w:t>2565</w:t>
            </w:r>
          </w:p>
        </w:tc>
        <w:tc>
          <w:tcPr>
            <w:tcW w:w="243" w:type="dxa"/>
            <w:tcBorders>
              <w:bottom w:val="nil"/>
            </w:tcBorders>
          </w:tcPr>
          <w:p w14:paraId="7AD9DECF" w14:textId="77777777" w:rsidR="0008514A" w:rsidRPr="00B53B33" w:rsidRDefault="0008514A" w:rsidP="0008514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sz w:val="24"/>
                <w:szCs w:val="24"/>
                <w:cs/>
                <w:lang w:bidi="th-TH"/>
              </w:rPr>
            </w:pPr>
          </w:p>
        </w:tc>
        <w:tc>
          <w:tcPr>
            <w:tcW w:w="646" w:type="dxa"/>
            <w:tcBorders>
              <w:bottom w:val="nil"/>
            </w:tcBorders>
          </w:tcPr>
          <w:p w14:paraId="1345B7EB" w14:textId="1DC48827" w:rsidR="0008514A" w:rsidRPr="00B53B33" w:rsidRDefault="0008514A" w:rsidP="0008514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sz w:val="24"/>
                <w:szCs w:val="24"/>
                <w:lang w:bidi="th-TH"/>
              </w:rPr>
            </w:pPr>
            <w:r w:rsidRPr="00B53B33">
              <w:rPr>
                <w:sz w:val="24"/>
                <w:szCs w:val="24"/>
                <w:lang w:bidi="th-TH"/>
              </w:rPr>
              <w:t>2566</w:t>
            </w:r>
          </w:p>
        </w:tc>
        <w:tc>
          <w:tcPr>
            <w:tcW w:w="239" w:type="dxa"/>
            <w:tcBorders>
              <w:bottom w:val="nil"/>
            </w:tcBorders>
          </w:tcPr>
          <w:p w14:paraId="74AD6AA4" w14:textId="77777777" w:rsidR="0008514A" w:rsidRPr="00B53B33" w:rsidRDefault="0008514A" w:rsidP="0008514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sz w:val="24"/>
                <w:szCs w:val="24"/>
                <w:lang w:bidi="th-TH"/>
              </w:rPr>
            </w:pPr>
          </w:p>
        </w:tc>
        <w:tc>
          <w:tcPr>
            <w:tcW w:w="642" w:type="dxa"/>
            <w:tcBorders>
              <w:bottom w:val="nil"/>
            </w:tcBorders>
          </w:tcPr>
          <w:p w14:paraId="3BE0FF3A" w14:textId="224346B8" w:rsidR="0008514A" w:rsidRPr="00B53B33" w:rsidRDefault="0008514A" w:rsidP="0008514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sz w:val="24"/>
                <w:szCs w:val="24"/>
                <w:lang w:bidi="th-TH"/>
              </w:rPr>
            </w:pPr>
            <w:r w:rsidRPr="00B53B33">
              <w:rPr>
                <w:sz w:val="24"/>
                <w:szCs w:val="24"/>
                <w:lang w:bidi="th-TH"/>
              </w:rPr>
              <w:t>2565</w:t>
            </w:r>
          </w:p>
        </w:tc>
        <w:tc>
          <w:tcPr>
            <w:tcW w:w="242" w:type="dxa"/>
            <w:tcBorders>
              <w:bottom w:val="nil"/>
            </w:tcBorders>
          </w:tcPr>
          <w:p w14:paraId="41AC3268" w14:textId="77777777" w:rsidR="0008514A" w:rsidRPr="00B53B33" w:rsidRDefault="0008514A" w:rsidP="0008514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sz w:val="24"/>
                <w:szCs w:val="24"/>
                <w:lang w:bidi="th-TH"/>
              </w:rPr>
            </w:pPr>
          </w:p>
        </w:tc>
        <w:tc>
          <w:tcPr>
            <w:tcW w:w="658" w:type="dxa"/>
            <w:tcBorders>
              <w:bottom w:val="nil"/>
            </w:tcBorders>
          </w:tcPr>
          <w:p w14:paraId="06168D90" w14:textId="580939DE" w:rsidR="0008514A" w:rsidRPr="00B53B33" w:rsidRDefault="0008514A" w:rsidP="0008514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sz w:val="24"/>
                <w:szCs w:val="24"/>
                <w:lang w:bidi="th-TH"/>
              </w:rPr>
            </w:pPr>
            <w:r w:rsidRPr="00B53B33">
              <w:rPr>
                <w:sz w:val="24"/>
                <w:szCs w:val="24"/>
                <w:lang w:bidi="th-TH"/>
              </w:rPr>
              <w:t>2566</w:t>
            </w:r>
          </w:p>
        </w:tc>
        <w:tc>
          <w:tcPr>
            <w:tcW w:w="236" w:type="dxa"/>
            <w:tcBorders>
              <w:bottom w:val="nil"/>
            </w:tcBorders>
          </w:tcPr>
          <w:p w14:paraId="2A416F42" w14:textId="77777777" w:rsidR="0008514A" w:rsidRPr="00B53B33" w:rsidRDefault="0008514A" w:rsidP="0008514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sz w:val="24"/>
                <w:szCs w:val="24"/>
                <w:lang w:bidi="th-TH"/>
              </w:rPr>
            </w:pPr>
          </w:p>
        </w:tc>
        <w:tc>
          <w:tcPr>
            <w:tcW w:w="664" w:type="dxa"/>
            <w:tcBorders>
              <w:bottom w:val="nil"/>
            </w:tcBorders>
          </w:tcPr>
          <w:p w14:paraId="2B55F552" w14:textId="479EBFFB" w:rsidR="0008514A" w:rsidRPr="00B53B33" w:rsidRDefault="0008514A" w:rsidP="0008514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sz w:val="24"/>
                <w:szCs w:val="24"/>
                <w:lang w:bidi="th-TH"/>
              </w:rPr>
            </w:pPr>
            <w:r w:rsidRPr="00B53B33">
              <w:rPr>
                <w:sz w:val="24"/>
                <w:szCs w:val="24"/>
                <w:lang w:bidi="th-TH"/>
              </w:rPr>
              <w:t>2565</w:t>
            </w:r>
          </w:p>
        </w:tc>
      </w:tr>
      <w:tr w:rsidR="00612334" w:rsidRPr="00B53B33" w14:paraId="3C675FFB" w14:textId="77777777" w:rsidTr="009C0A55">
        <w:trPr>
          <w:tblHeader/>
        </w:trPr>
        <w:tc>
          <w:tcPr>
            <w:tcW w:w="2680" w:type="dxa"/>
            <w:tcBorders>
              <w:bottom w:val="nil"/>
            </w:tcBorders>
            <w:shd w:val="clear" w:color="auto" w:fill="auto"/>
          </w:tcPr>
          <w:p w14:paraId="70CF4018" w14:textId="77777777" w:rsidR="00612334" w:rsidRPr="00B53B33" w:rsidRDefault="00612334" w:rsidP="00000E0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130" w:type="dxa"/>
            <w:gridSpan w:val="15"/>
            <w:tcBorders>
              <w:bottom w:val="nil"/>
            </w:tcBorders>
            <w:shd w:val="clear" w:color="auto" w:fill="auto"/>
          </w:tcPr>
          <w:p w14:paraId="59DADD44" w14:textId="15F659C1" w:rsidR="00612334" w:rsidRPr="00B53B33" w:rsidRDefault="00612334" w:rsidP="00000E0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i/>
                <w:iCs/>
                <w:sz w:val="24"/>
                <w:szCs w:val="24"/>
                <w:lang w:bidi="th-TH"/>
              </w:rPr>
            </w:pPr>
            <w:r w:rsidRPr="00B53B33">
              <w:rPr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="009E6B3C" w:rsidRPr="00B53B33">
              <w:rPr>
                <w:rFonts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B53B33">
              <w:rPr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08514A" w:rsidRPr="00B53B33" w14:paraId="7E5BA31A" w14:textId="77777777" w:rsidTr="009C0A55">
        <w:trPr>
          <w:trHeight w:val="209"/>
        </w:trPr>
        <w:tc>
          <w:tcPr>
            <w:tcW w:w="2680" w:type="dxa"/>
            <w:tcBorders>
              <w:bottom w:val="nil"/>
            </w:tcBorders>
            <w:shd w:val="clear" w:color="auto" w:fill="auto"/>
          </w:tcPr>
          <w:p w14:paraId="64D9F7B3" w14:textId="77777777" w:rsidR="0008514A" w:rsidRPr="00B53B33" w:rsidRDefault="0008514A" w:rsidP="0008514A">
            <w:pPr>
              <w:rPr>
                <w:rFonts w:ascii="Angsana New" w:hAnsi="Angsana New"/>
                <w:cs/>
              </w:rPr>
            </w:pPr>
            <w:r w:rsidRPr="00B53B3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19" w:type="dxa"/>
            <w:tcBorders>
              <w:bottom w:val="nil"/>
            </w:tcBorders>
            <w:shd w:val="clear" w:color="auto" w:fill="auto"/>
          </w:tcPr>
          <w:p w14:paraId="19006DDD" w14:textId="44B1E6F6" w:rsidR="0008514A" w:rsidRPr="00B53B33" w:rsidRDefault="00D85A43" w:rsidP="0008514A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  <w:r w:rsidRPr="00B53B33">
              <w:rPr>
                <w:sz w:val="24"/>
                <w:szCs w:val="24"/>
              </w:rPr>
              <w:t>95,333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08376F9" w14:textId="77777777" w:rsidR="0008514A" w:rsidRPr="00B53B33" w:rsidRDefault="0008514A" w:rsidP="0008514A">
            <w:pPr>
              <w:tabs>
                <w:tab w:val="decimal" w:pos="554"/>
              </w:tabs>
              <w:spacing w:line="240" w:lineRule="atLeast"/>
              <w:ind w:left="-38" w:right="-73"/>
              <w:rPr>
                <w:rFonts w:ascii="Angsana New" w:eastAsia="MS Mincho" w:hAnsi="Angsana New"/>
                <w:lang w:val="en-GB" w:bidi="ar-SA"/>
              </w:rPr>
            </w:pPr>
          </w:p>
        </w:tc>
        <w:tc>
          <w:tcPr>
            <w:tcW w:w="683" w:type="dxa"/>
            <w:tcBorders>
              <w:bottom w:val="nil"/>
            </w:tcBorders>
            <w:shd w:val="clear" w:color="auto" w:fill="auto"/>
          </w:tcPr>
          <w:p w14:paraId="0E78176F" w14:textId="4667768E" w:rsidR="0008514A" w:rsidRPr="00B53B33" w:rsidRDefault="00D85A43" w:rsidP="0029441A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38" w:right="-73"/>
              <w:rPr>
                <w:sz w:val="24"/>
                <w:szCs w:val="24"/>
                <w:lang w:val="en-US"/>
              </w:rPr>
            </w:pPr>
            <w:r w:rsidRPr="00B53B33">
              <w:rPr>
                <w:sz w:val="24"/>
                <w:szCs w:val="24"/>
                <w:lang w:val="en-US"/>
              </w:rPr>
              <w:t>110,604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027C329" w14:textId="77777777" w:rsidR="0008514A" w:rsidRPr="00B53B33" w:rsidRDefault="0008514A" w:rsidP="0008514A">
            <w:pPr>
              <w:tabs>
                <w:tab w:val="decimal" w:pos="554"/>
              </w:tabs>
              <w:spacing w:line="240" w:lineRule="atLeast"/>
              <w:ind w:left="-38" w:right="-73"/>
              <w:rPr>
                <w:rFonts w:ascii="Angsana New" w:eastAsia="MS Mincho" w:hAnsi="Angsana New"/>
                <w:lang w:bidi="ar-SA"/>
              </w:rPr>
            </w:pPr>
          </w:p>
        </w:tc>
        <w:tc>
          <w:tcPr>
            <w:tcW w:w="658" w:type="dxa"/>
            <w:tcBorders>
              <w:bottom w:val="nil"/>
            </w:tcBorders>
            <w:shd w:val="clear" w:color="auto" w:fill="auto"/>
          </w:tcPr>
          <w:p w14:paraId="0076BA77" w14:textId="72544CC3" w:rsidR="0008514A" w:rsidRPr="00B53B33" w:rsidRDefault="00D85A43" w:rsidP="0008514A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  <w:r w:rsidRPr="00B53B33">
              <w:rPr>
                <w:sz w:val="24"/>
                <w:szCs w:val="24"/>
              </w:rPr>
              <w:t>(68,673)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5DC0E0B" w14:textId="77777777" w:rsidR="0008514A" w:rsidRPr="00B53B33" w:rsidRDefault="0008514A" w:rsidP="0008514A">
            <w:pPr>
              <w:tabs>
                <w:tab w:val="decimal" w:pos="554"/>
              </w:tabs>
              <w:spacing w:line="240" w:lineRule="atLeast"/>
              <w:ind w:left="-38" w:right="-73"/>
              <w:rPr>
                <w:rFonts w:ascii="Angsana New" w:eastAsia="MS Mincho" w:hAnsi="Angsana New"/>
                <w:lang w:val="en-GB" w:bidi="ar-SA"/>
              </w:rPr>
            </w:pPr>
          </w:p>
        </w:tc>
        <w:tc>
          <w:tcPr>
            <w:tcW w:w="792" w:type="dxa"/>
            <w:tcBorders>
              <w:bottom w:val="nil"/>
            </w:tcBorders>
            <w:shd w:val="clear" w:color="auto" w:fill="auto"/>
          </w:tcPr>
          <w:p w14:paraId="46139948" w14:textId="3D802AB7" w:rsidR="0008514A" w:rsidRPr="00B53B33" w:rsidRDefault="0008514A" w:rsidP="0008514A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  <w:r w:rsidRPr="00B53B33">
              <w:rPr>
                <w:sz w:val="24"/>
                <w:szCs w:val="24"/>
              </w:rPr>
              <w:t>(</w:t>
            </w:r>
            <w:r w:rsidR="00D85A43" w:rsidRPr="00B53B33">
              <w:rPr>
                <w:sz w:val="24"/>
                <w:szCs w:val="24"/>
              </w:rPr>
              <w:t>79,160</w:t>
            </w:r>
            <w:r w:rsidRPr="00B53B33">
              <w:rPr>
                <w:sz w:val="24"/>
                <w:szCs w:val="24"/>
              </w:rPr>
              <w:t>)</w:t>
            </w:r>
          </w:p>
        </w:tc>
        <w:tc>
          <w:tcPr>
            <w:tcW w:w="243" w:type="dxa"/>
            <w:tcBorders>
              <w:bottom w:val="nil"/>
            </w:tcBorders>
          </w:tcPr>
          <w:p w14:paraId="78EC49ED" w14:textId="77777777" w:rsidR="0008514A" w:rsidRPr="00B53B33" w:rsidRDefault="0008514A" w:rsidP="0008514A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</w:p>
        </w:tc>
        <w:tc>
          <w:tcPr>
            <w:tcW w:w="646" w:type="dxa"/>
            <w:tcBorders>
              <w:bottom w:val="nil"/>
            </w:tcBorders>
          </w:tcPr>
          <w:p w14:paraId="1BDD0315" w14:textId="6A8C6090" w:rsidR="0008514A" w:rsidRPr="00B53B33" w:rsidRDefault="009C2645" w:rsidP="0008514A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  <w:r w:rsidRPr="00B53B33">
              <w:rPr>
                <w:sz w:val="24"/>
                <w:szCs w:val="24"/>
              </w:rPr>
              <w:t>22,34</w:t>
            </w:r>
            <w:r w:rsidR="00617B51" w:rsidRPr="00B53B33">
              <w:rPr>
                <w:sz w:val="24"/>
                <w:szCs w:val="24"/>
              </w:rPr>
              <w:t>6</w:t>
            </w:r>
          </w:p>
        </w:tc>
        <w:tc>
          <w:tcPr>
            <w:tcW w:w="239" w:type="dxa"/>
            <w:tcBorders>
              <w:bottom w:val="nil"/>
            </w:tcBorders>
          </w:tcPr>
          <w:p w14:paraId="08CC0B62" w14:textId="77777777" w:rsidR="0008514A" w:rsidRPr="00B53B33" w:rsidRDefault="0008514A" w:rsidP="0008514A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</w:p>
        </w:tc>
        <w:tc>
          <w:tcPr>
            <w:tcW w:w="642" w:type="dxa"/>
            <w:tcBorders>
              <w:bottom w:val="nil"/>
            </w:tcBorders>
          </w:tcPr>
          <w:p w14:paraId="16DD5E69" w14:textId="5B4CC586" w:rsidR="0008514A" w:rsidRPr="00B53B33" w:rsidRDefault="0008514A" w:rsidP="0008514A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  <w:r w:rsidRPr="00B53B33">
              <w:rPr>
                <w:sz w:val="24"/>
                <w:szCs w:val="24"/>
              </w:rPr>
              <w:t>6,136</w:t>
            </w:r>
          </w:p>
        </w:tc>
        <w:tc>
          <w:tcPr>
            <w:tcW w:w="242" w:type="dxa"/>
            <w:tcBorders>
              <w:bottom w:val="nil"/>
            </w:tcBorders>
          </w:tcPr>
          <w:p w14:paraId="457B9146" w14:textId="77777777" w:rsidR="0008514A" w:rsidRPr="00B53B33" w:rsidRDefault="0008514A" w:rsidP="0008514A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</w:p>
        </w:tc>
        <w:tc>
          <w:tcPr>
            <w:tcW w:w="658" w:type="dxa"/>
            <w:tcBorders>
              <w:bottom w:val="nil"/>
            </w:tcBorders>
          </w:tcPr>
          <w:p w14:paraId="30810DF0" w14:textId="374C8DA9" w:rsidR="0008514A" w:rsidRPr="00B53B33" w:rsidRDefault="001D5493" w:rsidP="0029441A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38" w:right="-73"/>
              <w:rPr>
                <w:sz w:val="24"/>
                <w:szCs w:val="24"/>
                <w:cs/>
                <w:lang w:bidi="th-TH"/>
              </w:rPr>
            </w:pPr>
            <w:r w:rsidRPr="00B53B33">
              <w:rPr>
                <w:sz w:val="24"/>
                <w:szCs w:val="24"/>
              </w:rPr>
              <w:t>(3,013)</w:t>
            </w:r>
          </w:p>
        </w:tc>
        <w:tc>
          <w:tcPr>
            <w:tcW w:w="236" w:type="dxa"/>
            <w:tcBorders>
              <w:bottom w:val="nil"/>
            </w:tcBorders>
          </w:tcPr>
          <w:p w14:paraId="62006C0E" w14:textId="77777777" w:rsidR="0008514A" w:rsidRPr="00B53B33" w:rsidRDefault="0008514A" w:rsidP="0008514A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nil"/>
            </w:tcBorders>
          </w:tcPr>
          <w:p w14:paraId="453E33F2" w14:textId="111AC1D7" w:rsidR="0008514A" w:rsidRPr="00B53B33" w:rsidRDefault="0008514A" w:rsidP="0029441A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  <w:r w:rsidRPr="00B53B33">
              <w:rPr>
                <w:sz w:val="24"/>
                <w:szCs w:val="24"/>
              </w:rPr>
              <w:t xml:space="preserve">(2,459) </w:t>
            </w:r>
          </w:p>
        </w:tc>
      </w:tr>
      <w:tr w:rsidR="0008514A" w:rsidRPr="00B53B33" w14:paraId="798B401C" w14:textId="77777777" w:rsidTr="009C0A55">
        <w:tc>
          <w:tcPr>
            <w:tcW w:w="2680" w:type="dxa"/>
            <w:tcBorders>
              <w:top w:val="nil"/>
              <w:bottom w:val="nil"/>
            </w:tcBorders>
            <w:shd w:val="clear" w:color="auto" w:fill="auto"/>
          </w:tcPr>
          <w:p w14:paraId="1C8D14A2" w14:textId="64855970" w:rsidR="0008514A" w:rsidRPr="00B53B33" w:rsidRDefault="0008514A" w:rsidP="0008514A">
            <w:pPr>
              <w:ind w:right="-122"/>
              <w:rPr>
                <w:rFonts w:ascii="Angsana New" w:hAnsi="Angsana New"/>
              </w:rPr>
            </w:pPr>
            <w:r w:rsidRPr="00B53B33">
              <w:rPr>
                <w:rFonts w:asciiTheme="majorBidi" w:hAnsiTheme="majorBidi" w:cstheme="majorBidi"/>
                <w:cs/>
              </w:rPr>
              <w:t>การหักกลบรายการของภาษี</w:t>
            </w:r>
          </w:p>
        </w:tc>
        <w:tc>
          <w:tcPr>
            <w:tcW w:w="7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5D4BD0" w14:textId="49E17469" w:rsidR="0008514A" w:rsidRPr="00B53B33" w:rsidRDefault="00D85A43" w:rsidP="0008514A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  <w:r w:rsidRPr="00B53B33">
              <w:rPr>
                <w:sz w:val="24"/>
                <w:szCs w:val="24"/>
              </w:rPr>
              <w:t>(13,889)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53256E8" w14:textId="77777777" w:rsidR="0008514A" w:rsidRPr="00B53B33" w:rsidRDefault="0008514A" w:rsidP="0008514A">
            <w:pPr>
              <w:tabs>
                <w:tab w:val="decimal" w:pos="554"/>
              </w:tabs>
              <w:spacing w:line="240" w:lineRule="atLeast"/>
              <w:ind w:left="-38" w:right="-73"/>
              <w:rPr>
                <w:rFonts w:ascii="Angsana New" w:eastAsia="MS Mincho" w:hAnsi="Angsana New"/>
                <w:lang w:val="en-GB" w:bidi="ar-SA"/>
              </w:rPr>
            </w:pPr>
          </w:p>
        </w:tc>
        <w:tc>
          <w:tcPr>
            <w:tcW w:w="6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3CF54C" w14:textId="35A58171" w:rsidR="0008514A" w:rsidRPr="00B53B33" w:rsidRDefault="0008514A" w:rsidP="002C3F3B">
            <w:pPr>
              <w:pStyle w:val="acctfourfigures"/>
              <w:tabs>
                <w:tab w:val="clear" w:pos="765"/>
                <w:tab w:val="decimal" w:pos="486"/>
              </w:tabs>
              <w:spacing w:line="240" w:lineRule="atLeast"/>
              <w:ind w:left="-38" w:right="-73"/>
              <w:rPr>
                <w:sz w:val="24"/>
                <w:szCs w:val="24"/>
                <w:lang w:val="en-US"/>
              </w:rPr>
            </w:pPr>
            <w:r w:rsidRPr="00B53B33">
              <w:rPr>
                <w:sz w:val="24"/>
                <w:szCs w:val="24"/>
              </w:rPr>
              <w:t>(13,684)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89B378E" w14:textId="77777777" w:rsidR="0008514A" w:rsidRPr="00B53B33" w:rsidRDefault="0008514A" w:rsidP="0008514A">
            <w:pPr>
              <w:tabs>
                <w:tab w:val="decimal" w:pos="554"/>
              </w:tabs>
              <w:spacing w:line="240" w:lineRule="atLeast"/>
              <w:ind w:left="-38" w:right="-73"/>
              <w:rPr>
                <w:rFonts w:ascii="Angsana New" w:eastAsia="MS Mincho" w:hAnsi="Angsana New"/>
                <w:lang w:val="en-GB" w:bidi="ar-SA"/>
              </w:rPr>
            </w:pPr>
          </w:p>
        </w:tc>
        <w:tc>
          <w:tcPr>
            <w:tcW w:w="6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AF1F59" w14:textId="16398445" w:rsidR="0008514A" w:rsidRPr="00B53B33" w:rsidRDefault="00D85A43" w:rsidP="0029441A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  <w:r w:rsidRPr="00B53B33">
              <w:rPr>
                <w:sz w:val="24"/>
                <w:szCs w:val="24"/>
              </w:rPr>
              <w:t>13,889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A526E3A" w14:textId="77777777" w:rsidR="0008514A" w:rsidRPr="00B53B33" w:rsidRDefault="0008514A" w:rsidP="0008514A">
            <w:pPr>
              <w:tabs>
                <w:tab w:val="decimal" w:pos="554"/>
              </w:tabs>
              <w:spacing w:line="240" w:lineRule="atLeast"/>
              <w:ind w:left="-38" w:right="-73"/>
              <w:rPr>
                <w:rFonts w:ascii="Angsana New" w:eastAsia="MS Mincho" w:hAnsi="Angsana New"/>
                <w:lang w:val="en-GB" w:bidi="ar-SA"/>
              </w:rPr>
            </w:pP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5B7931" w14:textId="0C7159DB" w:rsidR="0008514A" w:rsidRPr="00B53B33" w:rsidRDefault="0008514A" w:rsidP="0029441A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  <w:r w:rsidRPr="00B53B33">
              <w:rPr>
                <w:sz w:val="24"/>
                <w:szCs w:val="24"/>
              </w:rPr>
              <w:t>13,684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6B4529A2" w14:textId="77777777" w:rsidR="0008514A" w:rsidRPr="00B53B33" w:rsidRDefault="0008514A" w:rsidP="0008514A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bottom w:val="single" w:sz="4" w:space="0" w:color="auto"/>
            </w:tcBorders>
          </w:tcPr>
          <w:p w14:paraId="575B2E13" w14:textId="1E76943E" w:rsidR="0008514A" w:rsidRPr="00B53B33" w:rsidRDefault="009C2645" w:rsidP="0029441A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  <w:r w:rsidRPr="00B53B33">
              <w:rPr>
                <w:sz w:val="24"/>
                <w:szCs w:val="24"/>
              </w:rPr>
              <w:t>(3,013)</w:t>
            </w: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6003836A" w14:textId="77777777" w:rsidR="0008514A" w:rsidRPr="00B53B33" w:rsidRDefault="0008514A" w:rsidP="0008514A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nil"/>
              <w:bottom w:val="single" w:sz="4" w:space="0" w:color="auto"/>
            </w:tcBorders>
          </w:tcPr>
          <w:p w14:paraId="01D564A9" w14:textId="320E9862" w:rsidR="0008514A" w:rsidRPr="00B53B33" w:rsidRDefault="0008514A" w:rsidP="0029441A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  <w:r w:rsidRPr="00B53B33">
              <w:rPr>
                <w:sz w:val="24"/>
                <w:szCs w:val="24"/>
              </w:rPr>
              <w:t>(2,459)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72835120" w14:textId="77777777" w:rsidR="0008514A" w:rsidRPr="00B53B33" w:rsidRDefault="0008514A" w:rsidP="0008514A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nil"/>
              <w:bottom w:val="single" w:sz="4" w:space="0" w:color="auto"/>
            </w:tcBorders>
          </w:tcPr>
          <w:p w14:paraId="32CC3F80" w14:textId="248CCDC3" w:rsidR="0008514A" w:rsidRPr="00B53B33" w:rsidRDefault="001D5493" w:rsidP="0029441A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  <w:r w:rsidRPr="00B53B33">
              <w:rPr>
                <w:sz w:val="24"/>
                <w:szCs w:val="24"/>
              </w:rPr>
              <w:t>3,013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0ACDA41" w14:textId="77777777" w:rsidR="0008514A" w:rsidRPr="00B53B33" w:rsidRDefault="0008514A" w:rsidP="0008514A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bottom w:val="single" w:sz="4" w:space="0" w:color="auto"/>
            </w:tcBorders>
          </w:tcPr>
          <w:p w14:paraId="623DD7C3" w14:textId="525F331A" w:rsidR="0008514A" w:rsidRPr="00B53B33" w:rsidRDefault="0008514A" w:rsidP="0008514A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  <w:r w:rsidRPr="00B53B33">
              <w:rPr>
                <w:sz w:val="24"/>
                <w:szCs w:val="24"/>
              </w:rPr>
              <w:t>2,459</w:t>
            </w:r>
          </w:p>
        </w:tc>
      </w:tr>
      <w:tr w:rsidR="0008514A" w:rsidRPr="00B53B33" w14:paraId="70FA69DC" w14:textId="77777777" w:rsidTr="009C0A55">
        <w:tc>
          <w:tcPr>
            <w:tcW w:w="2680" w:type="dxa"/>
            <w:tcBorders>
              <w:top w:val="nil"/>
              <w:bottom w:val="nil"/>
            </w:tcBorders>
            <w:shd w:val="clear" w:color="auto" w:fill="auto"/>
          </w:tcPr>
          <w:p w14:paraId="6E275E11" w14:textId="77777777" w:rsidR="0008514A" w:rsidRPr="00B53B33" w:rsidRDefault="0008514A" w:rsidP="0008514A">
            <w:pPr>
              <w:ind w:left="157" w:hanging="157"/>
              <w:rPr>
                <w:rFonts w:ascii="Angsana New" w:hAnsi="Angsana New"/>
              </w:rPr>
            </w:pPr>
            <w:r w:rsidRPr="00B53B33">
              <w:rPr>
                <w:rFonts w:asciiTheme="majorBidi" w:hAnsiTheme="majorBidi" w:cstheme="majorBidi"/>
                <w:b/>
                <w:bCs/>
                <w:cs/>
              </w:rPr>
              <w:t>สินทรัพย์ (หนี้สิน) ภาษีเงินได้รอการ</w:t>
            </w:r>
            <w:r w:rsidRPr="00B53B33">
              <w:rPr>
                <w:rFonts w:asciiTheme="majorBidi" w:hAnsiTheme="majorBidi" w:cstheme="majorBidi"/>
                <w:b/>
                <w:bCs/>
              </w:rPr>
              <w:t xml:space="preserve">     </w:t>
            </w:r>
            <w:r w:rsidRPr="00B53B33">
              <w:rPr>
                <w:rFonts w:asciiTheme="majorBidi" w:hAnsiTheme="majorBidi" w:cstheme="majorBidi"/>
                <w:b/>
                <w:bCs/>
                <w:cs/>
              </w:rPr>
              <w:t xml:space="preserve">ตัดบัญชีสุทธิ </w:t>
            </w: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50A197" w14:textId="7B5410F8" w:rsidR="0008514A" w:rsidRPr="00B53B33" w:rsidRDefault="00D85A43" w:rsidP="0008514A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38" w:right="-73"/>
              <w:rPr>
                <w:b/>
                <w:bCs/>
                <w:sz w:val="24"/>
                <w:szCs w:val="24"/>
                <w:lang w:val="en-US"/>
              </w:rPr>
            </w:pPr>
            <w:r w:rsidRPr="00B53B33">
              <w:rPr>
                <w:b/>
                <w:bCs/>
                <w:sz w:val="24"/>
                <w:szCs w:val="24"/>
                <w:lang w:val="en-US"/>
              </w:rPr>
              <w:t>81</w:t>
            </w:r>
            <w:r w:rsidR="00DD4E39" w:rsidRPr="00B53B33">
              <w:rPr>
                <w:b/>
                <w:bCs/>
                <w:sz w:val="24"/>
                <w:szCs w:val="24"/>
                <w:lang w:val="en-US"/>
              </w:rPr>
              <w:t>,444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5421F4" w14:textId="77777777" w:rsidR="0008514A" w:rsidRPr="00B53B33" w:rsidRDefault="0008514A" w:rsidP="0008514A">
            <w:pPr>
              <w:tabs>
                <w:tab w:val="decimal" w:pos="554"/>
              </w:tabs>
              <w:spacing w:line="240" w:lineRule="atLeast"/>
              <w:ind w:left="-38" w:right="-73"/>
              <w:rPr>
                <w:rFonts w:ascii="Angsana New" w:eastAsia="MS Mincho" w:hAnsi="Angsana New"/>
                <w:b/>
                <w:bCs/>
                <w:lang w:val="en-GB" w:bidi="ar-SA"/>
              </w:rPr>
            </w:pPr>
          </w:p>
        </w:tc>
        <w:tc>
          <w:tcPr>
            <w:tcW w:w="6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A77079" w14:textId="78F37FC6" w:rsidR="0008514A" w:rsidRPr="00B53B33" w:rsidRDefault="00D85A43" w:rsidP="0008514A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38" w:right="-73"/>
              <w:rPr>
                <w:b/>
                <w:bCs/>
                <w:sz w:val="24"/>
                <w:szCs w:val="24"/>
                <w:lang w:val="en-US"/>
              </w:rPr>
            </w:pPr>
            <w:r w:rsidRPr="00B53B33">
              <w:rPr>
                <w:b/>
                <w:bCs/>
                <w:sz w:val="24"/>
                <w:szCs w:val="24"/>
                <w:lang w:val="en-US"/>
              </w:rPr>
              <w:t>96,920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3929BE9" w14:textId="77777777" w:rsidR="0008514A" w:rsidRPr="00B53B33" w:rsidRDefault="0008514A" w:rsidP="0008514A">
            <w:pPr>
              <w:tabs>
                <w:tab w:val="decimal" w:pos="554"/>
              </w:tabs>
              <w:spacing w:line="240" w:lineRule="atLeast"/>
              <w:ind w:left="-38" w:right="-73"/>
              <w:rPr>
                <w:rFonts w:ascii="Angsana New" w:eastAsia="MS Mincho" w:hAnsi="Angsana New"/>
                <w:b/>
                <w:bCs/>
                <w:lang w:bidi="ar-SA"/>
              </w:rPr>
            </w:pPr>
          </w:p>
        </w:tc>
        <w:tc>
          <w:tcPr>
            <w:tcW w:w="6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741E33" w14:textId="401A2232" w:rsidR="0008514A" w:rsidRPr="00B53B33" w:rsidRDefault="00D85A43" w:rsidP="0008514A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38" w:right="-73"/>
              <w:rPr>
                <w:b/>
                <w:bCs/>
                <w:sz w:val="24"/>
                <w:szCs w:val="24"/>
                <w:lang w:val="en-US"/>
              </w:rPr>
            </w:pPr>
            <w:r w:rsidRPr="00B53B33">
              <w:rPr>
                <w:b/>
                <w:bCs/>
                <w:sz w:val="24"/>
                <w:szCs w:val="24"/>
                <w:lang w:val="en-US"/>
              </w:rPr>
              <w:br/>
              <w:t>(54,784)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3B75B3A" w14:textId="77777777" w:rsidR="0008514A" w:rsidRPr="00B53B33" w:rsidRDefault="0008514A" w:rsidP="0008514A">
            <w:pPr>
              <w:tabs>
                <w:tab w:val="decimal" w:pos="554"/>
              </w:tabs>
              <w:spacing w:line="240" w:lineRule="atLeast"/>
              <w:ind w:left="-38" w:right="-73"/>
              <w:rPr>
                <w:rFonts w:ascii="Angsana New" w:eastAsia="MS Mincho" w:hAnsi="Angsana New"/>
                <w:b/>
                <w:bCs/>
                <w:lang w:bidi="ar-SA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45E5BD" w14:textId="77777777" w:rsidR="0008514A" w:rsidRPr="00B53B33" w:rsidRDefault="0008514A" w:rsidP="0008514A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38" w:right="-73"/>
              <w:rPr>
                <w:b/>
                <w:bCs/>
                <w:sz w:val="24"/>
                <w:szCs w:val="24"/>
                <w:lang w:val="en-US"/>
              </w:rPr>
            </w:pPr>
          </w:p>
          <w:p w14:paraId="7C338B98" w14:textId="3079D235" w:rsidR="0008514A" w:rsidRPr="00B53B33" w:rsidRDefault="0008514A" w:rsidP="0008514A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38" w:right="-73"/>
              <w:rPr>
                <w:b/>
                <w:bCs/>
                <w:sz w:val="24"/>
                <w:szCs w:val="24"/>
                <w:lang w:val="en-US"/>
              </w:rPr>
            </w:pPr>
            <w:r w:rsidRPr="00B53B33">
              <w:rPr>
                <w:b/>
                <w:bCs/>
                <w:sz w:val="24"/>
                <w:szCs w:val="24"/>
                <w:lang w:val="en-US"/>
              </w:rPr>
              <w:t>(</w:t>
            </w:r>
            <w:r w:rsidR="00D85A43" w:rsidRPr="00B53B33">
              <w:rPr>
                <w:b/>
                <w:bCs/>
                <w:sz w:val="24"/>
                <w:szCs w:val="24"/>
                <w:lang w:val="en-US"/>
              </w:rPr>
              <w:t>65,476</w:t>
            </w:r>
            <w:r w:rsidRPr="00B53B33">
              <w:rPr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243" w:type="dxa"/>
            <w:tcBorders>
              <w:top w:val="nil"/>
              <w:bottom w:val="nil"/>
            </w:tcBorders>
            <w:vAlign w:val="bottom"/>
          </w:tcPr>
          <w:p w14:paraId="607F4A04" w14:textId="77777777" w:rsidR="0008514A" w:rsidRPr="00B53B33" w:rsidRDefault="0008514A" w:rsidP="0008514A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38" w:right="-73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4768C7" w14:textId="240BF109" w:rsidR="0008514A" w:rsidRPr="00B53B33" w:rsidRDefault="009C2645" w:rsidP="0008514A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38" w:right="-73"/>
              <w:rPr>
                <w:b/>
                <w:bCs/>
                <w:sz w:val="24"/>
                <w:szCs w:val="24"/>
                <w:lang w:val="en-US"/>
              </w:rPr>
            </w:pPr>
            <w:r w:rsidRPr="00B53B33">
              <w:rPr>
                <w:b/>
                <w:bCs/>
                <w:sz w:val="24"/>
                <w:szCs w:val="24"/>
                <w:lang w:val="en-US"/>
              </w:rPr>
              <w:t>19,33</w:t>
            </w:r>
            <w:r w:rsidR="00617B51" w:rsidRPr="00B53B33">
              <w:rPr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648B4E4B" w14:textId="77777777" w:rsidR="0008514A" w:rsidRPr="00B53B33" w:rsidRDefault="0008514A" w:rsidP="0008514A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38" w:right="-73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476F55" w14:textId="072A51D4" w:rsidR="0008514A" w:rsidRPr="00B53B33" w:rsidRDefault="0008514A" w:rsidP="0008514A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38" w:right="-73"/>
              <w:rPr>
                <w:b/>
                <w:bCs/>
                <w:sz w:val="24"/>
                <w:szCs w:val="24"/>
                <w:lang w:val="en-US"/>
              </w:rPr>
            </w:pPr>
            <w:r w:rsidRPr="00B53B33">
              <w:rPr>
                <w:b/>
                <w:bCs/>
                <w:sz w:val="24"/>
                <w:szCs w:val="24"/>
                <w:lang w:val="en-US"/>
              </w:rPr>
              <w:t>3,677</w:t>
            </w:r>
          </w:p>
        </w:tc>
        <w:tc>
          <w:tcPr>
            <w:tcW w:w="242" w:type="dxa"/>
            <w:tcBorders>
              <w:top w:val="nil"/>
              <w:bottom w:val="nil"/>
            </w:tcBorders>
            <w:vAlign w:val="bottom"/>
          </w:tcPr>
          <w:p w14:paraId="0286F2CA" w14:textId="77777777" w:rsidR="0008514A" w:rsidRPr="00B53B33" w:rsidRDefault="0008514A" w:rsidP="0008514A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38" w:right="-73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1CD9DF" w14:textId="04BBF0E4" w:rsidR="0008514A" w:rsidRPr="00B53B33" w:rsidRDefault="001D5493" w:rsidP="0008514A">
            <w:pPr>
              <w:tabs>
                <w:tab w:val="decimal" w:pos="312"/>
              </w:tabs>
              <w:ind w:left="-108" w:right="-43"/>
              <w:rPr>
                <w:rFonts w:ascii="Angsana New" w:eastAsia="MS Mincho" w:hAnsi="Angsana New"/>
                <w:b/>
                <w:bCs/>
                <w:lang w:bidi="ar-SA"/>
              </w:rPr>
            </w:pPr>
            <w:r w:rsidRPr="00B53B33">
              <w:rPr>
                <w:rFonts w:ascii="Angsana New" w:eastAsia="MS Mincho" w:hAnsi="Angsana New"/>
                <w:b/>
                <w:bCs/>
                <w:lang w:bidi="ar-SA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3DEF31F" w14:textId="77777777" w:rsidR="0008514A" w:rsidRPr="00B53B33" w:rsidRDefault="0008514A" w:rsidP="0008514A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38" w:right="-73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218BBC" w14:textId="712EF632" w:rsidR="0008514A" w:rsidRPr="00B53B33" w:rsidRDefault="0008514A" w:rsidP="0008514A">
            <w:pPr>
              <w:tabs>
                <w:tab w:val="decimal" w:pos="312"/>
              </w:tabs>
              <w:ind w:left="-108" w:right="-43"/>
              <w:rPr>
                <w:rFonts w:ascii="Angsana New" w:eastAsia="MS Mincho" w:hAnsi="Angsana New"/>
                <w:b/>
                <w:bCs/>
                <w:lang w:bidi="ar-SA"/>
              </w:rPr>
            </w:pPr>
            <w:r w:rsidRPr="00B53B33">
              <w:rPr>
                <w:rFonts w:ascii="Angsana New" w:eastAsia="MS Mincho" w:hAnsi="Angsana New"/>
                <w:b/>
                <w:bCs/>
                <w:lang w:bidi="ar-SA"/>
              </w:rPr>
              <w:t>-</w:t>
            </w:r>
          </w:p>
        </w:tc>
      </w:tr>
    </w:tbl>
    <w:p w14:paraId="6637011A" w14:textId="43B58DD7" w:rsidR="00067207" w:rsidRPr="00B53B33" w:rsidRDefault="00067207" w:rsidP="005D4C24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</w:p>
    <w:p w14:paraId="270F4687" w14:textId="10115F38" w:rsidR="0022313E" w:rsidRPr="00B53B33" w:rsidRDefault="0022313E" w:rsidP="005D4C24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</w:p>
    <w:p w14:paraId="057EA756" w14:textId="7A67485B" w:rsidR="0022313E" w:rsidRPr="00B53B33" w:rsidRDefault="0022313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B53B33">
        <w:rPr>
          <w:rFonts w:asciiTheme="majorBidi" w:hAnsiTheme="majorBidi" w:cstheme="majorBidi"/>
          <w:b/>
          <w:bCs/>
          <w:sz w:val="30"/>
        </w:rPr>
        <w:br w:type="page"/>
      </w:r>
    </w:p>
    <w:tbl>
      <w:tblPr>
        <w:tblW w:w="9720" w:type="dxa"/>
        <w:tblLayout w:type="fixed"/>
        <w:tblLook w:val="01E0" w:firstRow="1" w:lastRow="1" w:firstColumn="1" w:lastColumn="1" w:noHBand="0" w:noVBand="0"/>
      </w:tblPr>
      <w:tblGrid>
        <w:gridCol w:w="3510"/>
        <w:gridCol w:w="270"/>
        <w:gridCol w:w="1260"/>
        <w:gridCol w:w="270"/>
        <w:gridCol w:w="1260"/>
        <w:gridCol w:w="270"/>
        <w:gridCol w:w="1350"/>
        <w:gridCol w:w="243"/>
        <w:gridCol w:w="27"/>
        <w:gridCol w:w="1260"/>
      </w:tblGrid>
      <w:tr w:rsidR="0022313E" w:rsidRPr="00B53B33" w14:paraId="24A3E04B" w14:textId="77777777" w:rsidTr="00EA3E91">
        <w:trPr>
          <w:trHeight w:val="139"/>
          <w:tblHeader/>
        </w:trPr>
        <w:tc>
          <w:tcPr>
            <w:tcW w:w="3510" w:type="dxa"/>
          </w:tcPr>
          <w:p w14:paraId="7478A390" w14:textId="77777777" w:rsidR="0022313E" w:rsidRPr="00B53B33" w:rsidRDefault="0022313E" w:rsidP="00EA3E91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hd w:val="clear" w:color="auto" w:fill="E6E6E6"/>
              </w:rPr>
            </w:pPr>
          </w:p>
        </w:tc>
        <w:tc>
          <w:tcPr>
            <w:tcW w:w="270" w:type="dxa"/>
          </w:tcPr>
          <w:p w14:paraId="5327B0C4" w14:textId="77777777" w:rsidR="0022313E" w:rsidRPr="00B53B33" w:rsidRDefault="0022313E" w:rsidP="00EA3E9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8"/>
            <w:vAlign w:val="bottom"/>
          </w:tcPr>
          <w:p w14:paraId="34B526F2" w14:textId="77777777" w:rsidR="0022313E" w:rsidRPr="00B53B33" w:rsidRDefault="0022313E" w:rsidP="00EA3E9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2313E" w:rsidRPr="00B53B33" w14:paraId="5242A6CA" w14:textId="77777777" w:rsidTr="00EA3E91">
        <w:trPr>
          <w:trHeight w:val="139"/>
          <w:tblHeader/>
        </w:trPr>
        <w:tc>
          <w:tcPr>
            <w:tcW w:w="3510" w:type="dxa"/>
          </w:tcPr>
          <w:p w14:paraId="3DE05093" w14:textId="77777777" w:rsidR="0022313E" w:rsidRPr="00B53B33" w:rsidRDefault="0022313E" w:rsidP="00EA3E91">
            <w:pPr>
              <w:pStyle w:val="BodyText"/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hd w:val="clear" w:color="auto" w:fill="E6E6E6"/>
                <w:cs/>
              </w:rPr>
            </w:pPr>
          </w:p>
        </w:tc>
        <w:tc>
          <w:tcPr>
            <w:tcW w:w="270" w:type="dxa"/>
          </w:tcPr>
          <w:p w14:paraId="617FDB23" w14:textId="77777777" w:rsidR="0022313E" w:rsidRPr="00B53B33" w:rsidRDefault="0022313E" w:rsidP="00EA3E91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106AF5A" w14:textId="77777777" w:rsidR="0022313E" w:rsidRPr="00B53B33" w:rsidRDefault="0022313E" w:rsidP="00EA3E91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881B6CE" w14:textId="77777777" w:rsidR="0022313E" w:rsidRPr="00B53B33" w:rsidRDefault="0022313E" w:rsidP="00EA3E9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  <w:vAlign w:val="bottom"/>
          </w:tcPr>
          <w:p w14:paraId="234EF600" w14:textId="57F9CDE9" w:rsidR="0022313E" w:rsidRPr="00B53B33" w:rsidRDefault="0022313E" w:rsidP="00EA3E91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="00190516" w:rsidRPr="00B53B3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B53B33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gridSpan w:val="2"/>
            <w:vAlign w:val="bottom"/>
          </w:tcPr>
          <w:p w14:paraId="27401214" w14:textId="77777777" w:rsidR="0022313E" w:rsidRPr="00B53B33" w:rsidRDefault="0022313E" w:rsidP="00EA3E9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00245F5" w14:textId="77777777" w:rsidR="0022313E" w:rsidRPr="00B53B33" w:rsidRDefault="0022313E" w:rsidP="00EA3E9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22313E" w:rsidRPr="00B53B33" w14:paraId="3AF20DE1" w14:textId="77777777" w:rsidTr="00EA3E91">
        <w:trPr>
          <w:trHeight w:val="510"/>
          <w:tblHeader/>
        </w:trPr>
        <w:tc>
          <w:tcPr>
            <w:tcW w:w="3510" w:type="dxa"/>
            <w:vAlign w:val="bottom"/>
          </w:tcPr>
          <w:p w14:paraId="6205649A" w14:textId="77777777" w:rsidR="0022313E" w:rsidRPr="00B53B33" w:rsidRDefault="0022313E" w:rsidP="00EA3E9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Cs w:val="30"/>
              </w:rPr>
            </w:pPr>
            <w:r w:rsidRPr="00B53B33">
              <w:rPr>
                <w:rFonts w:asciiTheme="majorBidi" w:hAnsiTheme="majorBidi"/>
                <w:b/>
                <w:bCs/>
                <w:i/>
                <w:iCs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270" w:type="dxa"/>
          </w:tcPr>
          <w:p w14:paraId="03F16441" w14:textId="77777777" w:rsidR="0022313E" w:rsidRPr="00B53B33" w:rsidRDefault="0022313E" w:rsidP="00EA3E91">
            <w:pPr>
              <w:ind w:left="-7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E9FD233" w14:textId="77777777" w:rsidR="0022313E" w:rsidRPr="00B53B33" w:rsidRDefault="0022313E" w:rsidP="00EA3E91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</w:t>
            </w:r>
            <w:r w:rsidRPr="00B53B3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</w:t>
            </w:r>
          </w:p>
          <w:p w14:paraId="344FDE65" w14:textId="77777777" w:rsidR="0022313E" w:rsidRPr="00B53B33" w:rsidRDefault="0022313E" w:rsidP="00EA3E91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B53B3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7713A9CC" w14:textId="77777777" w:rsidR="0022313E" w:rsidRPr="00B53B33" w:rsidRDefault="0022313E" w:rsidP="00EA3E9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865E089" w14:textId="77777777" w:rsidR="0022313E" w:rsidRPr="00B53B33" w:rsidRDefault="0022313E" w:rsidP="00EA3E91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763B121" w14:textId="77777777" w:rsidR="0022313E" w:rsidRPr="00B53B33" w:rsidRDefault="0022313E" w:rsidP="00EA3E91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68EEBCC" w14:textId="77777777" w:rsidR="0022313E" w:rsidRPr="00B53B33" w:rsidRDefault="0022313E" w:rsidP="00EA3E91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3" w:type="dxa"/>
            <w:vAlign w:val="bottom"/>
          </w:tcPr>
          <w:p w14:paraId="03F8BC6B" w14:textId="77777777" w:rsidR="0022313E" w:rsidRPr="00B53B33" w:rsidRDefault="0022313E" w:rsidP="00EA3E9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vAlign w:val="bottom"/>
          </w:tcPr>
          <w:p w14:paraId="7860F709" w14:textId="77777777" w:rsidR="0022313E" w:rsidRPr="00B53B33" w:rsidRDefault="0022313E" w:rsidP="00EA3E91">
            <w:pPr>
              <w:ind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</w:t>
            </w:r>
            <w:r w:rsidRPr="00B53B3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ที่ </w:t>
            </w: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53B3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22313E" w:rsidRPr="00B53B33" w14:paraId="05DBBBF6" w14:textId="77777777" w:rsidTr="00EA3E91">
        <w:trPr>
          <w:trHeight w:val="139"/>
          <w:tblHeader/>
        </w:trPr>
        <w:tc>
          <w:tcPr>
            <w:tcW w:w="3510" w:type="dxa"/>
          </w:tcPr>
          <w:p w14:paraId="730B4315" w14:textId="77777777" w:rsidR="0022313E" w:rsidRPr="00B53B33" w:rsidRDefault="0022313E" w:rsidP="00EA3E91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196E60" w14:textId="77777777" w:rsidR="0022313E" w:rsidRPr="00B53B33" w:rsidRDefault="0022313E" w:rsidP="00EA3E9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5940" w:type="dxa"/>
            <w:gridSpan w:val="8"/>
          </w:tcPr>
          <w:p w14:paraId="74AC0228" w14:textId="77777777" w:rsidR="0022313E" w:rsidRPr="00B53B33" w:rsidRDefault="0022313E" w:rsidP="00EA3E9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  <w:r w:rsidRPr="00B53B33"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  <w:t>(</w:t>
            </w:r>
            <w:r w:rsidRPr="00B53B33">
              <w:rPr>
                <w:rFonts w:asciiTheme="majorBidi" w:hAnsiTheme="majorBidi" w:cstheme="majorBidi" w:hint="cs"/>
                <w:i/>
                <w:iCs/>
                <w:szCs w:val="30"/>
                <w:cs/>
                <w:lang w:val="en-US" w:bidi="th-TH"/>
              </w:rPr>
              <w:t>พัน</w:t>
            </w:r>
            <w:r w:rsidRPr="00B53B33">
              <w:rPr>
                <w:rFonts w:asciiTheme="majorBidi" w:hAnsiTheme="majorBidi" w:cstheme="majorBidi"/>
                <w:i/>
                <w:iCs/>
                <w:szCs w:val="30"/>
                <w:cs/>
                <w:lang w:val="en-US" w:bidi="th-TH"/>
              </w:rPr>
              <w:t>บาท</w:t>
            </w:r>
            <w:r w:rsidRPr="00B53B33"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  <w:t>)</w:t>
            </w:r>
          </w:p>
        </w:tc>
      </w:tr>
      <w:tr w:rsidR="0022313E" w:rsidRPr="00B53B33" w14:paraId="09269175" w14:textId="77777777" w:rsidTr="00EA3E91">
        <w:trPr>
          <w:trHeight w:val="139"/>
        </w:trPr>
        <w:tc>
          <w:tcPr>
            <w:tcW w:w="3510" w:type="dxa"/>
          </w:tcPr>
          <w:p w14:paraId="59C6708E" w14:textId="472CBA67" w:rsidR="0022313E" w:rsidRPr="00B53B33" w:rsidRDefault="0022313E" w:rsidP="00EA3E91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477724" w:rsidRPr="00B53B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CD8ED86" w14:textId="77777777" w:rsidR="0022313E" w:rsidRPr="00B53B33" w:rsidRDefault="0022313E" w:rsidP="00EA3E9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5940" w:type="dxa"/>
            <w:gridSpan w:val="8"/>
          </w:tcPr>
          <w:p w14:paraId="191D03C6" w14:textId="77777777" w:rsidR="0022313E" w:rsidRPr="00B53B33" w:rsidRDefault="0022313E" w:rsidP="00EA3E9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</w:tr>
      <w:tr w:rsidR="0022313E" w:rsidRPr="00B53B33" w14:paraId="0CF716B7" w14:textId="77777777" w:rsidTr="00EA3E91">
        <w:trPr>
          <w:trHeight w:val="139"/>
        </w:trPr>
        <w:tc>
          <w:tcPr>
            <w:tcW w:w="3510" w:type="dxa"/>
          </w:tcPr>
          <w:p w14:paraId="27A6F6C5" w14:textId="77777777" w:rsidR="0022313E" w:rsidRPr="00B53B33" w:rsidRDefault="0022313E" w:rsidP="00EA3E91">
            <w:pPr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</w:tcPr>
          <w:p w14:paraId="4B559F0F" w14:textId="77777777" w:rsidR="0022313E" w:rsidRPr="00B53B33" w:rsidRDefault="0022313E" w:rsidP="00EA3E9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EC3E4D5" w14:textId="77777777" w:rsidR="0022313E" w:rsidRPr="00B53B33" w:rsidRDefault="0022313E" w:rsidP="00EA3E9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C2E85D0" w14:textId="77777777" w:rsidR="0022313E" w:rsidRPr="00B53B33" w:rsidRDefault="0022313E" w:rsidP="00EA3E91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FD04C84" w14:textId="77777777" w:rsidR="0022313E" w:rsidRPr="00B53B33" w:rsidRDefault="0022313E" w:rsidP="00EA3E91">
            <w:pPr>
              <w:pStyle w:val="acctfourfigures"/>
              <w:tabs>
                <w:tab w:val="clear" w:pos="765"/>
                <w:tab w:val="decimal" w:pos="762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5141029" w14:textId="77777777" w:rsidR="0022313E" w:rsidRPr="00B53B33" w:rsidRDefault="0022313E" w:rsidP="00EA3E91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2DBCD52E" w14:textId="77777777" w:rsidR="0022313E" w:rsidRPr="00B53B33" w:rsidRDefault="0022313E" w:rsidP="00EA3E9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404B08D9" w14:textId="77777777" w:rsidR="0022313E" w:rsidRPr="00B53B33" w:rsidRDefault="0022313E" w:rsidP="00EA3E91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99F3D15" w14:textId="77777777" w:rsidR="0022313E" w:rsidRPr="00B53B33" w:rsidRDefault="0022313E" w:rsidP="00EA3E9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</w:tr>
      <w:tr w:rsidR="00477724" w:rsidRPr="00B53B33" w14:paraId="493825C1" w14:textId="77777777" w:rsidTr="00EA3E91">
        <w:trPr>
          <w:trHeight w:val="139"/>
        </w:trPr>
        <w:tc>
          <w:tcPr>
            <w:tcW w:w="3510" w:type="dxa"/>
          </w:tcPr>
          <w:p w14:paraId="7E2F13EA" w14:textId="77777777" w:rsidR="00477724" w:rsidRPr="00B53B33" w:rsidRDefault="00477724" w:rsidP="00477724">
            <w:pPr>
              <w:ind w:left="165" w:right="-79" w:hanging="183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B53B33">
              <w:rPr>
                <w:rFonts w:asciiTheme="majorBidi" w:hAnsiTheme="majorBidi" w:cstheme="majorBidi"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6F1BE301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BE085E4" w14:textId="634705EC" w:rsidR="00477724" w:rsidRPr="00B53B33" w:rsidRDefault="00477724" w:rsidP="004777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160</w:t>
            </w:r>
          </w:p>
        </w:tc>
        <w:tc>
          <w:tcPr>
            <w:tcW w:w="270" w:type="dxa"/>
            <w:vAlign w:val="bottom"/>
          </w:tcPr>
          <w:p w14:paraId="0F7D3E4B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2CB7B24" w14:textId="139F4209" w:rsidR="00477724" w:rsidRPr="00B53B33" w:rsidRDefault="000F40D8" w:rsidP="004777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13</w:t>
            </w:r>
          </w:p>
        </w:tc>
        <w:tc>
          <w:tcPr>
            <w:tcW w:w="270" w:type="dxa"/>
            <w:vAlign w:val="bottom"/>
          </w:tcPr>
          <w:p w14:paraId="6340013F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97CC0AE" w14:textId="0B9A1CBB" w:rsidR="00477724" w:rsidRPr="00B53B33" w:rsidRDefault="000F40D8" w:rsidP="00477724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1F8912E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7E64D81" w14:textId="20688EB4" w:rsidR="00477724" w:rsidRPr="00B53B33" w:rsidRDefault="000F40D8" w:rsidP="004777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173</w:t>
            </w:r>
          </w:p>
        </w:tc>
      </w:tr>
      <w:tr w:rsidR="00477724" w:rsidRPr="00B53B33" w14:paraId="36614EF6" w14:textId="77777777" w:rsidTr="00EA3E91">
        <w:trPr>
          <w:trHeight w:val="139"/>
        </w:trPr>
        <w:tc>
          <w:tcPr>
            <w:tcW w:w="3510" w:type="dxa"/>
          </w:tcPr>
          <w:p w14:paraId="0A0D396E" w14:textId="77777777" w:rsidR="00477724" w:rsidRPr="00B53B33" w:rsidRDefault="00477724" w:rsidP="00477724">
            <w:pPr>
              <w:ind w:left="165" w:right="-79" w:hanging="1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</w:t>
            </w:r>
            <w:r w:rsidRPr="00B53B33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พัฒนาเพื่อขาย</w:t>
            </w:r>
          </w:p>
        </w:tc>
        <w:tc>
          <w:tcPr>
            <w:tcW w:w="270" w:type="dxa"/>
          </w:tcPr>
          <w:p w14:paraId="3860DC0C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6E67CD7" w14:textId="44F0A247" w:rsidR="00477724" w:rsidRPr="00B53B33" w:rsidRDefault="00477724" w:rsidP="004777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784</w:t>
            </w:r>
          </w:p>
        </w:tc>
        <w:tc>
          <w:tcPr>
            <w:tcW w:w="270" w:type="dxa"/>
            <w:vAlign w:val="bottom"/>
          </w:tcPr>
          <w:p w14:paraId="03504510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9761B27" w14:textId="5E892B20" w:rsidR="00477724" w:rsidRPr="00B53B33" w:rsidRDefault="006A1094" w:rsidP="004777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(161)</w:t>
            </w:r>
          </w:p>
        </w:tc>
        <w:tc>
          <w:tcPr>
            <w:tcW w:w="270" w:type="dxa"/>
            <w:vAlign w:val="bottom"/>
          </w:tcPr>
          <w:p w14:paraId="02FC84AF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C7AEC11" w14:textId="147A49B1" w:rsidR="00477724" w:rsidRPr="00B53B33" w:rsidRDefault="00E8006A" w:rsidP="00477724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2BF0E64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697BE02" w14:textId="06221457" w:rsidR="00477724" w:rsidRPr="00B53B33" w:rsidRDefault="006A1094" w:rsidP="004777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623</w:t>
            </w:r>
          </w:p>
        </w:tc>
      </w:tr>
      <w:tr w:rsidR="008806A7" w:rsidRPr="00B53B33" w14:paraId="3C1C7BB8" w14:textId="77777777" w:rsidTr="00EA3E91">
        <w:trPr>
          <w:trHeight w:val="139"/>
        </w:trPr>
        <w:tc>
          <w:tcPr>
            <w:tcW w:w="3510" w:type="dxa"/>
          </w:tcPr>
          <w:p w14:paraId="793729F2" w14:textId="4DF1756B" w:rsidR="008806A7" w:rsidRPr="00B53B33" w:rsidRDefault="006A1094" w:rsidP="00477724">
            <w:pPr>
              <w:ind w:left="165" w:right="-79" w:hanging="1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270" w:type="dxa"/>
          </w:tcPr>
          <w:p w14:paraId="54512CF0" w14:textId="77777777" w:rsidR="008806A7" w:rsidRPr="00B53B33" w:rsidRDefault="008806A7" w:rsidP="0047772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935CF20" w14:textId="17BBDFC4" w:rsidR="008806A7" w:rsidRPr="00B53B33" w:rsidRDefault="006A1094" w:rsidP="000B7AD2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057D398" w14:textId="77777777" w:rsidR="008806A7" w:rsidRPr="00B53B33" w:rsidRDefault="008806A7" w:rsidP="00477724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45D474F" w14:textId="4A7DF7DE" w:rsidR="008806A7" w:rsidRPr="00B53B33" w:rsidRDefault="006A1094" w:rsidP="004777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1,778</w:t>
            </w:r>
          </w:p>
        </w:tc>
        <w:tc>
          <w:tcPr>
            <w:tcW w:w="270" w:type="dxa"/>
            <w:vAlign w:val="bottom"/>
          </w:tcPr>
          <w:p w14:paraId="79857A69" w14:textId="77777777" w:rsidR="008806A7" w:rsidRPr="00B53B33" w:rsidRDefault="008806A7" w:rsidP="00477724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0B610BF" w14:textId="7201ADF8" w:rsidR="008806A7" w:rsidRPr="00B53B33" w:rsidRDefault="006A1094" w:rsidP="00477724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3AD39F1" w14:textId="77777777" w:rsidR="008806A7" w:rsidRPr="00B53B33" w:rsidRDefault="008806A7" w:rsidP="00477724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794A221" w14:textId="39623955" w:rsidR="008806A7" w:rsidRPr="00B53B33" w:rsidRDefault="006A1094" w:rsidP="004777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1,778</w:t>
            </w:r>
          </w:p>
        </w:tc>
      </w:tr>
      <w:tr w:rsidR="00477724" w:rsidRPr="00B53B33" w14:paraId="7B66E4D4" w14:textId="77777777" w:rsidTr="00EA3E91">
        <w:trPr>
          <w:trHeight w:val="139"/>
        </w:trPr>
        <w:tc>
          <w:tcPr>
            <w:tcW w:w="3510" w:type="dxa"/>
          </w:tcPr>
          <w:p w14:paraId="4E1F0410" w14:textId="77777777" w:rsidR="00477724" w:rsidRPr="00B53B33" w:rsidRDefault="00477724" w:rsidP="00477724">
            <w:pPr>
              <w:ind w:left="157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hint="cs"/>
                <w:sz w:val="30"/>
                <w:szCs w:val="30"/>
                <w:cs/>
              </w:rPr>
              <w:t>ประมาณการหนี้สินสำหรับ</w:t>
            </w:r>
            <w:r w:rsidRPr="00B53B33">
              <w:rPr>
                <w:rFonts w:asciiTheme="majorBidi" w:hAnsiTheme="majorBidi"/>
                <w:sz w:val="30"/>
                <w:szCs w:val="30"/>
              </w:rPr>
              <w:br/>
            </w:r>
            <w:r w:rsidRPr="00B53B33">
              <w:rPr>
                <w:rFonts w:asciiTheme="majorBidi" w:hAnsiTheme="majorBidi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270" w:type="dxa"/>
          </w:tcPr>
          <w:p w14:paraId="16EBCBB5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EF295D3" w14:textId="16238F42" w:rsidR="00477724" w:rsidRPr="00B53B33" w:rsidRDefault="00477724" w:rsidP="004777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3,777</w:t>
            </w:r>
          </w:p>
        </w:tc>
        <w:tc>
          <w:tcPr>
            <w:tcW w:w="270" w:type="dxa"/>
            <w:vAlign w:val="bottom"/>
          </w:tcPr>
          <w:p w14:paraId="6B6AACE5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677C719" w14:textId="621EEFB3" w:rsidR="00477724" w:rsidRPr="00B53B33" w:rsidRDefault="00C94205" w:rsidP="004777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(10)</w:t>
            </w:r>
          </w:p>
        </w:tc>
        <w:tc>
          <w:tcPr>
            <w:tcW w:w="270" w:type="dxa"/>
            <w:vAlign w:val="bottom"/>
          </w:tcPr>
          <w:p w14:paraId="6C1DF84D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4CB834E" w14:textId="11332861" w:rsidR="00477724" w:rsidRPr="00B53B33" w:rsidRDefault="00C94205" w:rsidP="000B7AD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617</w:t>
            </w:r>
          </w:p>
        </w:tc>
        <w:tc>
          <w:tcPr>
            <w:tcW w:w="270" w:type="dxa"/>
            <w:gridSpan w:val="2"/>
            <w:vAlign w:val="bottom"/>
          </w:tcPr>
          <w:p w14:paraId="1E791F61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7B59020" w14:textId="0C17D130" w:rsidR="00477724" w:rsidRPr="00B53B33" w:rsidRDefault="006A1094" w:rsidP="004777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4,384</w:t>
            </w:r>
          </w:p>
        </w:tc>
      </w:tr>
      <w:tr w:rsidR="00477724" w:rsidRPr="00B53B33" w14:paraId="7794583E" w14:textId="77777777" w:rsidTr="00EA3E91">
        <w:trPr>
          <w:trHeight w:val="139"/>
        </w:trPr>
        <w:tc>
          <w:tcPr>
            <w:tcW w:w="3510" w:type="dxa"/>
          </w:tcPr>
          <w:p w14:paraId="3565849D" w14:textId="77777777" w:rsidR="00477724" w:rsidRPr="00B53B33" w:rsidRDefault="00477724" w:rsidP="00477724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129D4E95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37DC71E9" w14:textId="22C7D875" w:rsidR="00477724" w:rsidRPr="00B53B33" w:rsidRDefault="00477724" w:rsidP="004777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2,742</w:t>
            </w:r>
          </w:p>
        </w:tc>
        <w:tc>
          <w:tcPr>
            <w:tcW w:w="270" w:type="dxa"/>
            <w:vAlign w:val="center"/>
          </w:tcPr>
          <w:p w14:paraId="1F0AD1EF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7D2492F0" w14:textId="6F438C5A" w:rsidR="00477724" w:rsidRPr="00B53B33" w:rsidRDefault="00C94205" w:rsidP="004777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(914)</w:t>
            </w:r>
          </w:p>
        </w:tc>
        <w:tc>
          <w:tcPr>
            <w:tcW w:w="270" w:type="dxa"/>
            <w:vAlign w:val="center"/>
          </w:tcPr>
          <w:p w14:paraId="7F260E93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center"/>
          </w:tcPr>
          <w:p w14:paraId="720A1450" w14:textId="1A71C73F" w:rsidR="00477724" w:rsidRPr="00B53B33" w:rsidRDefault="00C94205" w:rsidP="00477724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07BA2518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0B2DD014" w14:textId="39C95780" w:rsidR="00477724" w:rsidRPr="00B53B33" w:rsidRDefault="00D805EC" w:rsidP="004777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1,8</w:t>
            </w:r>
            <w:r w:rsidR="006B47C5" w:rsidRPr="00B53B33">
              <w:rPr>
                <w:rFonts w:asciiTheme="majorBidi" w:hAnsiTheme="majorBidi" w:cstheme="majorBidi"/>
                <w:szCs w:val="30"/>
                <w:lang w:bidi="th-TH"/>
              </w:rPr>
              <w:t>28</w:t>
            </w:r>
          </w:p>
        </w:tc>
      </w:tr>
      <w:tr w:rsidR="00477724" w:rsidRPr="00B53B33" w14:paraId="218AB354" w14:textId="77777777" w:rsidTr="00EA3E91">
        <w:trPr>
          <w:trHeight w:val="139"/>
        </w:trPr>
        <w:tc>
          <w:tcPr>
            <w:tcW w:w="3510" w:type="dxa"/>
          </w:tcPr>
          <w:p w14:paraId="110A3F95" w14:textId="77777777" w:rsidR="00477724" w:rsidRPr="00B53B33" w:rsidRDefault="00477724" w:rsidP="00477724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</w:t>
            </w:r>
          </w:p>
        </w:tc>
        <w:tc>
          <w:tcPr>
            <w:tcW w:w="270" w:type="dxa"/>
          </w:tcPr>
          <w:p w14:paraId="5135F0BF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1D61C361" w14:textId="76CB8DC3" w:rsidR="00477724" w:rsidRPr="00B53B33" w:rsidRDefault="00477724" w:rsidP="004777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3,292</w:t>
            </w:r>
          </w:p>
        </w:tc>
        <w:tc>
          <w:tcPr>
            <w:tcW w:w="270" w:type="dxa"/>
            <w:vAlign w:val="center"/>
          </w:tcPr>
          <w:p w14:paraId="4A911A9B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3BB69941" w14:textId="5E76D474" w:rsidR="00477724" w:rsidRPr="00B53B33" w:rsidRDefault="00D805EC" w:rsidP="004777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3,</w:t>
            </w:r>
            <w:r w:rsidR="00A4156E" w:rsidRPr="00B53B33">
              <w:rPr>
                <w:rFonts w:asciiTheme="majorBidi" w:hAnsiTheme="majorBidi" w:cstheme="majorBidi"/>
                <w:szCs w:val="30"/>
                <w:lang w:bidi="th-TH"/>
              </w:rPr>
              <w:t>191</w:t>
            </w:r>
          </w:p>
        </w:tc>
        <w:tc>
          <w:tcPr>
            <w:tcW w:w="270" w:type="dxa"/>
            <w:vAlign w:val="center"/>
          </w:tcPr>
          <w:p w14:paraId="6722307F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center"/>
          </w:tcPr>
          <w:p w14:paraId="25AB68D5" w14:textId="1FF4F1E1" w:rsidR="00477724" w:rsidRPr="00B53B33" w:rsidRDefault="00D805EC" w:rsidP="00477724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3BE16E0C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5247A4D0" w14:textId="3E5C92C4" w:rsidR="00477724" w:rsidRPr="00B53B33" w:rsidRDefault="006B47C5" w:rsidP="004777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6,483</w:t>
            </w:r>
          </w:p>
        </w:tc>
      </w:tr>
      <w:tr w:rsidR="00477724" w:rsidRPr="00B53B33" w14:paraId="3C2A6A1D" w14:textId="77777777" w:rsidTr="00EA3E91">
        <w:trPr>
          <w:trHeight w:val="348"/>
        </w:trPr>
        <w:tc>
          <w:tcPr>
            <w:tcW w:w="3510" w:type="dxa"/>
          </w:tcPr>
          <w:p w14:paraId="610E6957" w14:textId="77777777" w:rsidR="00477724" w:rsidRPr="00B53B33" w:rsidRDefault="00477724" w:rsidP="00477724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ประมาณการหนี้สิน </w:t>
            </w:r>
          </w:p>
        </w:tc>
        <w:tc>
          <w:tcPr>
            <w:tcW w:w="270" w:type="dxa"/>
          </w:tcPr>
          <w:p w14:paraId="00EC27EB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EC418C4" w14:textId="7BF9F66F" w:rsidR="00477724" w:rsidRPr="00B53B33" w:rsidRDefault="00477724" w:rsidP="004777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1,560</w:t>
            </w:r>
          </w:p>
        </w:tc>
        <w:tc>
          <w:tcPr>
            <w:tcW w:w="270" w:type="dxa"/>
            <w:vAlign w:val="center"/>
          </w:tcPr>
          <w:p w14:paraId="43F71276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788C1699" w14:textId="4FB253C6" w:rsidR="00477724" w:rsidRPr="00B53B33" w:rsidRDefault="00D805EC" w:rsidP="004777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(86)</w:t>
            </w:r>
          </w:p>
        </w:tc>
        <w:tc>
          <w:tcPr>
            <w:tcW w:w="270" w:type="dxa"/>
            <w:vAlign w:val="center"/>
          </w:tcPr>
          <w:p w14:paraId="314BF4B4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center"/>
          </w:tcPr>
          <w:p w14:paraId="49F76073" w14:textId="56F8CAB9" w:rsidR="00477724" w:rsidRPr="00B53B33" w:rsidRDefault="00D805EC" w:rsidP="00477724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323C0B6C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633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448EFA70" w14:textId="7D7EAC69" w:rsidR="00477724" w:rsidRPr="00B53B33" w:rsidRDefault="006B47C5" w:rsidP="004777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1,474</w:t>
            </w:r>
          </w:p>
        </w:tc>
      </w:tr>
      <w:tr w:rsidR="00477724" w:rsidRPr="00B53B33" w14:paraId="3EEFE75B" w14:textId="77777777" w:rsidTr="00EA3E91">
        <w:trPr>
          <w:trHeight w:val="348"/>
        </w:trPr>
        <w:tc>
          <w:tcPr>
            <w:tcW w:w="3510" w:type="dxa"/>
          </w:tcPr>
          <w:p w14:paraId="4235A2B1" w14:textId="77777777" w:rsidR="00477724" w:rsidRPr="00B53B33" w:rsidRDefault="00477724" w:rsidP="00477724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hint="cs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270" w:type="dxa"/>
          </w:tcPr>
          <w:p w14:paraId="1EAF3712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2E06E0D" w14:textId="43223735" w:rsidR="00477724" w:rsidRPr="00B53B33" w:rsidDel="0017054E" w:rsidRDefault="00477724" w:rsidP="004777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3,851</w:t>
            </w:r>
          </w:p>
        </w:tc>
        <w:tc>
          <w:tcPr>
            <w:tcW w:w="270" w:type="dxa"/>
            <w:vAlign w:val="center"/>
          </w:tcPr>
          <w:p w14:paraId="36EAD1A0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6978A5FD" w14:textId="6A935643" w:rsidR="00477724" w:rsidRPr="00B53B33" w:rsidRDefault="00D805EC" w:rsidP="004777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294</w:t>
            </w:r>
          </w:p>
        </w:tc>
        <w:tc>
          <w:tcPr>
            <w:tcW w:w="270" w:type="dxa"/>
            <w:vAlign w:val="center"/>
          </w:tcPr>
          <w:p w14:paraId="5484C3F5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center"/>
          </w:tcPr>
          <w:p w14:paraId="045E812C" w14:textId="42996A6E" w:rsidR="00477724" w:rsidRPr="00B53B33" w:rsidRDefault="00D805EC" w:rsidP="00477724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388E2F6E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633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41BE5C83" w14:textId="7D683F74" w:rsidR="00477724" w:rsidRPr="00B53B33" w:rsidDel="0017054E" w:rsidRDefault="006B47C5" w:rsidP="004777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4,145</w:t>
            </w:r>
          </w:p>
        </w:tc>
      </w:tr>
      <w:tr w:rsidR="00477724" w:rsidRPr="00B53B33" w14:paraId="50741F51" w14:textId="77777777" w:rsidTr="00EA3E91">
        <w:trPr>
          <w:trHeight w:val="334"/>
        </w:trPr>
        <w:tc>
          <w:tcPr>
            <w:tcW w:w="3510" w:type="dxa"/>
          </w:tcPr>
          <w:p w14:paraId="148B58C4" w14:textId="77777777" w:rsidR="00477724" w:rsidRPr="00B53B33" w:rsidRDefault="00477724" w:rsidP="00477724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270" w:type="dxa"/>
          </w:tcPr>
          <w:p w14:paraId="40D90E5A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6208608B" w14:textId="4C81F7B8" w:rsidR="00477724" w:rsidRPr="00B53B33" w:rsidRDefault="00E72DC7" w:rsidP="004777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94,438</w:t>
            </w:r>
          </w:p>
        </w:tc>
        <w:tc>
          <w:tcPr>
            <w:tcW w:w="270" w:type="dxa"/>
            <w:vAlign w:val="center"/>
          </w:tcPr>
          <w:p w14:paraId="766CAA21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1C7BAEF" w14:textId="540CBB7E" w:rsidR="00477724" w:rsidRPr="00B53B33" w:rsidRDefault="00D805EC" w:rsidP="004777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E72DC7" w:rsidRPr="00B53B33">
              <w:rPr>
                <w:rFonts w:asciiTheme="majorBidi" w:hAnsiTheme="majorBidi" w:cstheme="majorBidi"/>
                <w:szCs w:val="30"/>
                <w:lang w:bidi="th-TH"/>
              </w:rPr>
              <w:t>19,993</w:t>
            </w: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265B41E9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15FC4E61" w14:textId="495A6E34" w:rsidR="00477724" w:rsidRPr="00B53B33" w:rsidRDefault="00D805EC" w:rsidP="00477724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0B57A4B3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3C56291D" w14:textId="11F74F1C" w:rsidR="00477724" w:rsidRPr="00B53B33" w:rsidRDefault="00E72DC7" w:rsidP="004777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74,445</w:t>
            </w:r>
          </w:p>
        </w:tc>
      </w:tr>
      <w:tr w:rsidR="00477724" w:rsidRPr="00B53B33" w14:paraId="27438F84" w14:textId="77777777" w:rsidTr="00EA3E91">
        <w:trPr>
          <w:trHeight w:val="334"/>
        </w:trPr>
        <w:tc>
          <w:tcPr>
            <w:tcW w:w="3510" w:type="dxa"/>
          </w:tcPr>
          <w:p w14:paraId="11E241D7" w14:textId="77777777" w:rsidR="00477724" w:rsidRPr="00B53B33" w:rsidRDefault="00477724" w:rsidP="00477724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0049FA9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3C6DE5F8" w14:textId="31093E16" w:rsidR="00477724" w:rsidRPr="00B53B33" w:rsidRDefault="00E72DC7" w:rsidP="004777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110,604</w:t>
            </w:r>
          </w:p>
        </w:tc>
        <w:tc>
          <w:tcPr>
            <w:tcW w:w="270" w:type="dxa"/>
            <w:vAlign w:val="center"/>
          </w:tcPr>
          <w:p w14:paraId="5F1C312F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97CCF6" w14:textId="0E28599A" w:rsidR="00477724" w:rsidRPr="00B53B33" w:rsidRDefault="00D805EC" w:rsidP="004777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(1</w:t>
            </w:r>
            <w:r w:rsidR="00E72DC7" w:rsidRPr="00B53B33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5,888</w:t>
            </w:r>
            <w:r w:rsidRPr="00B53B33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759EE0FD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2A5221" w14:textId="5F55CCCC" w:rsidR="00477724" w:rsidRPr="00B53B33" w:rsidRDefault="00D805EC" w:rsidP="000B7AD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617</w:t>
            </w:r>
          </w:p>
        </w:tc>
        <w:tc>
          <w:tcPr>
            <w:tcW w:w="270" w:type="dxa"/>
            <w:gridSpan w:val="2"/>
            <w:vAlign w:val="center"/>
          </w:tcPr>
          <w:p w14:paraId="519D9E85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633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26D728C3" w14:textId="438013B9" w:rsidR="00477724" w:rsidRPr="00B53B33" w:rsidRDefault="00E72DC7" w:rsidP="004777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95,333</w:t>
            </w:r>
          </w:p>
        </w:tc>
      </w:tr>
      <w:tr w:rsidR="00477724" w:rsidRPr="00B53B33" w14:paraId="066134AE" w14:textId="77777777" w:rsidTr="00EA3E91">
        <w:trPr>
          <w:trHeight w:val="188"/>
        </w:trPr>
        <w:tc>
          <w:tcPr>
            <w:tcW w:w="3510" w:type="dxa"/>
          </w:tcPr>
          <w:p w14:paraId="65E58A26" w14:textId="77777777" w:rsidR="00477724" w:rsidRPr="00B53B33" w:rsidRDefault="00477724" w:rsidP="00477724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1F1D3C9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55682CA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2E43EC7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948FF09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38" w:right="6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06CAC3A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4180121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57F03843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5AB441F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</w:tr>
      <w:tr w:rsidR="00477724" w:rsidRPr="00B53B33" w14:paraId="58D7D21D" w14:textId="77777777" w:rsidTr="00EA3E91">
        <w:trPr>
          <w:trHeight w:val="334"/>
        </w:trPr>
        <w:tc>
          <w:tcPr>
            <w:tcW w:w="3510" w:type="dxa"/>
          </w:tcPr>
          <w:p w14:paraId="5A2E9B66" w14:textId="77777777" w:rsidR="00477724" w:rsidRPr="00B53B33" w:rsidRDefault="00477724" w:rsidP="00477724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</w:tcPr>
          <w:p w14:paraId="490C8DFE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</w:tcPr>
          <w:p w14:paraId="01B01F5F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CB027AC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6CEED91C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38" w:right="6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20C0009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416A0C4C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1C668DD6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55C167F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</w:tr>
      <w:tr w:rsidR="00477724" w:rsidRPr="00B53B33" w14:paraId="151D2451" w14:textId="77777777" w:rsidTr="00EA3E91">
        <w:trPr>
          <w:trHeight w:val="334"/>
        </w:trPr>
        <w:tc>
          <w:tcPr>
            <w:tcW w:w="3510" w:type="dxa"/>
          </w:tcPr>
          <w:p w14:paraId="6AA4836A" w14:textId="77777777" w:rsidR="00477724" w:rsidRPr="00B53B33" w:rsidRDefault="00477724" w:rsidP="00477724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0" w:type="dxa"/>
          </w:tcPr>
          <w:p w14:paraId="44527464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A47F5F9" w14:textId="4FCBF2BA" w:rsidR="00477724" w:rsidRPr="00B53B33" w:rsidRDefault="00477724" w:rsidP="0047772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(34)</w:t>
            </w:r>
          </w:p>
        </w:tc>
        <w:tc>
          <w:tcPr>
            <w:tcW w:w="270" w:type="dxa"/>
            <w:vAlign w:val="bottom"/>
          </w:tcPr>
          <w:p w14:paraId="25B41C8A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9B78DC3" w14:textId="33D542BF" w:rsidR="00477724" w:rsidRPr="00B53B33" w:rsidRDefault="009D6D55" w:rsidP="004777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(179)</w:t>
            </w:r>
          </w:p>
        </w:tc>
        <w:tc>
          <w:tcPr>
            <w:tcW w:w="270" w:type="dxa"/>
            <w:vAlign w:val="bottom"/>
          </w:tcPr>
          <w:p w14:paraId="61C62B15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A6FBC25" w14:textId="5DEFF997" w:rsidR="00477724" w:rsidRPr="00B53B33" w:rsidRDefault="009D6D55" w:rsidP="00477724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B91800D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7EA5DCC" w14:textId="710D7A48" w:rsidR="00477724" w:rsidRPr="00B53B33" w:rsidRDefault="009D6D55" w:rsidP="004777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(213</w:t>
            </w:r>
            <w:r w:rsidR="00A70308" w:rsidRPr="00B53B33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</w:tr>
      <w:tr w:rsidR="00477724" w:rsidRPr="00B53B33" w14:paraId="65A17C24" w14:textId="77777777" w:rsidTr="00EA3E91">
        <w:trPr>
          <w:trHeight w:val="334"/>
        </w:trPr>
        <w:tc>
          <w:tcPr>
            <w:tcW w:w="3510" w:type="dxa"/>
          </w:tcPr>
          <w:p w14:paraId="1A06FCAA" w14:textId="77777777" w:rsidR="00477724" w:rsidRPr="00B53B33" w:rsidRDefault="00477724" w:rsidP="00477724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ต้นทุนการได้มาซึ่งสัญญาที่ทำกับลูกค้า</w:t>
            </w:r>
          </w:p>
        </w:tc>
        <w:tc>
          <w:tcPr>
            <w:tcW w:w="270" w:type="dxa"/>
          </w:tcPr>
          <w:p w14:paraId="1917B2F1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D388F55" w14:textId="4C36F8A9" w:rsidR="00477724" w:rsidRPr="00B53B33" w:rsidRDefault="00477724" w:rsidP="0047772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(587)</w:t>
            </w:r>
          </w:p>
        </w:tc>
        <w:tc>
          <w:tcPr>
            <w:tcW w:w="270" w:type="dxa"/>
            <w:vAlign w:val="bottom"/>
          </w:tcPr>
          <w:p w14:paraId="3DDF8A2B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3C468BD" w14:textId="6D6C4510" w:rsidR="00477724" w:rsidRPr="00B53B33" w:rsidRDefault="009D6D55" w:rsidP="004777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(1,723)</w:t>
            </w:r>
          </w:p>
        </w:tc>
        <w:tc>
          <w:tcPr>
            <w:tcW w:w="270" w:type="dxa"/>
            <w:vAlign w:val="bottom"/>
          </w:tcPr>
          <w:p w14:paraId="60F301AF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5948D69" w14:textId="009ADF9E" w:rsidR="00477724" w:rsidRPr="00B53B33" w:rsidRDefault="009D6D55" w:rsidP="00477724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F01D222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3E725C9" w14:textId="1D90E0DE" w:rsidR="00477724" w:rsidRPr="00B53B33" w:rsidRDefault="00A70308" w:rsidP="004777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(2,310)</w:t>
            </w:r>
          </w:p>
        </w:tc>
      </w:tr>
      <w:tr w:rsidR="00477724" w:rsidRPr="00B53B33" w14:paraId="207127D5" w14:textId="77777777" w:rsidTr="00EA3E91">
        <w:trPr>
          <w:trHeight w:val="334"/>
        </w:trPr>
        <w:tc>
          <w:tcPr>
            <w:tcW w:w="3510" w:type="dxa"/>
          </w:tcPr>
          <w:p w14:paraId="24DECC04" w14:textId="1F734A80" w:rsidR="00477724" w:rsidRPr="00B53B33" w:rsidRDefault="00477724" w:rsidP="00477724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0" w:type="dxa"/>
          </w:tcPr>
          <w:p w14:paraId="12457957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E4CC7D0" w14:textId="1641E7B7" w:rsidR="00477724" w:rsidRPr="00B53B33" w:rsidRDefault="00477724" w:rsidP="0047772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(14)</w:t>
            </w:r>
          </w:p>
        </w:tc>
        <w:tc>
          <w:tcPr>
            <w:tcW w:w="270" w:type="dxa"/>
            <w:vAlign w:val="bottom"/>
          </w:tcPr>
          <w:p w14:paraId="329A3BCC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1F4D4A7" w14:textId="6579CDDB" w:rsidR="00477724" w:rsidRPr="00B53B33" w:rsidRDefault="009D6D55" w:rsidP="004777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14</w:t>
            </w:r>
          </w:p>
        </w:tc>
        <w:tc>
          <w:tcPr>
            <w:tcW w:w="270" w:type="dxa"/>
            <w:vAlign w:val="bottom"/>
          </w:tcPr>
          <w:p w14:paraId="088EF8D1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FEC1DD9" w14:textId="2968CE14" w:rsidR="00477724" w:rsidRPr="00B53B33" w:rsidRDefault="009D6D55" w:rsidP="00477724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0420950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06C2918" w14:textId="01404DFB" w:rsidR="00477724" w:rsidRPr="00B53B33" w:rsidRDefault="00A70308" w:rsidP="000B7AD2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</w:tr>
      <w:tr w:rsidR="00477724" w:rsidRPr="00B53B33" w14:paraId="09F40C92" w14:textId="77777777" w:rsidTr="00EA3E91">
        <w:trPr>
          <w:trHeight w:val="334"/>
        </w:trPr>
        <w:tc>
          <w:tcPr>
            <w:tcW w:w="3510" w:type="dxa"/>
          </w:tcPr>
          <w:p w14:paraId="7F244F09" w14:textId="4E780D8B" w:rsidR="00477724" w:rsidRPr="00B53B33" w:rsidRDefault="00477724" w:rsidP="00477724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  <w:tc>
          <w:tcPr>
            <w:tcW w:w="270" w:type="dxa"/>
          </w:tcPr>
          <w:p w14:paraId="2EF903EE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2189E73" w14:textId="67B3AA28" w:rsidR="00477724" w:rsidRPr="00B53B33" w:rsidRDefault="00477724" w:rsidP="0047772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(12,216)</w:t>
            </w:r>
          </w:p>
        </w:tc>
        <w:tc>
          <w:tcPr>
            <w:tcW w:w="270" w:type="dxa"/>
            <w:vAlign w:val="bottom"/>
          </w:tcPr>
          <w:p w14:paraId="25836537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CCEB4BD" w14:textId="2693AE35" w:rsidR="00477724" w:rsidRPr="00B53B33" w:rsidRDefault="009D6D55" w:rsidP="004777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1,363</w:t>
            </w:r>
          </w:p>
        </w:tc>
        <w:tc>
          <w:tcPr>
            <w:tcW w:w="270" w:type="dxa"/>
            <w:vAlign w:val="bottom"/>
          </w:tcPr>
          <w:p w14:paraId="60F8949E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B6A690F" w14:textId="59FCD0DD" w:rsidR="00477724" w:rsidRPr="00B53B33" w:rsidRDefault="009D6D55" w:rsidP="00477724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C4D415B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AD14941" w14:textId="4FCB827A" w:rsidR="00477724" w:rsidRPr="00B53B33" w:rsidRDefault="00A70308" w:rsidP="004777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(10,853)</w:t>
            </w:r>
          </w:p>
        </w:tc>
      </w:tr>
      <w:tr w:rsidR="00477724" w:rsidRPr="00B53B33" w14:paraId="4E2F0A09" w14:textId="77777777" w:rsidTr="00EA3E91">
        <w:trPr>
          <w:trHeight w:val="334"/>
        </w:trPr>
        <w:tc>
          <w:tcPr>
            <w:tcW w:w="3510" w:type="dxa"/>
          </w:tcPr>
          <w:p w14:paraId="7292FB3A" w14:textId="0FC35BB5" w:rsidR="00477724" w:rsidRPr="00B53B33" w:rsidRDefault="00477724" w:rsidP="00477724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3B33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0BBCD723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695FEF4" w14:textId="26D1DAF1" w:rsidR="00477724" w:rsidRPr="00B53B33" w:rsidRDefault="00477724" w:rsidP="0047772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(112)</w:t>
            </w:r>
          </w:p>
        </w:tc>
        <w:tc>
          <w:tcPr>
            <w:tcW w:w="270" w:type="dxa"/>
            <w:vAlign w:val="bottom"/>
          </w:tcPr>
          <w:p w14:paraId="2362BB0C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DAE7E1F" w14:textId="42629B89" w:rsidR="00477724" w:rsidRPr="00B53B33" w:rsidRDefault="009D6D55" w:rsidP="0047772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(33)</w:t>
            </w:r>
          </w:p>
        </w:tc>
        <w:tc>
          <w:tcPr>
            <w:tcW w:w="270" w:type="dxa"/>
            <w:vAlign w:val="bottom"/>
          </w:tcPr>
          <w:p w14:paraId="4A293F08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B63F298" w14:textId="41DDEB9B" w:rsidR="00477724" w:rsidRPr="00B53B33" w:rsidRDefault="009D6D55" w:rsidP="00477724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45E7F25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84084B0" w14:textId="64AAA4E4" w:rsidR="00477724" w:rsidRPr="00B53B33" w:rsidRDefault="00A70308" w:rsidP="0047772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(145)</w:t>
            </w:r>
          </w:p>
        </w:tc>
      </w:tr>
      <w:tr w:rsidR="00477724" w:rsidRPr="00B53B33" w14:paraId="329C6704" w14:textId="77777777" w:rsidTr="00EA3E91">
        <w:trPr>
          <w:trHeight w:val="334"/>
        </w:trPr>
        <w:tc>
          <w:tcPr>
            <w:tcW w:w="3510" w:type="dxa"/>
          </w:tcPr>
          <w:p w14:paraId="6C607893" w14:textId="01416F6A" w:rsidR="00477724" w:rsidRPr="00B53B33" w:rsidRDefault="00477724" w:rsidP="00477724">
            <w:pPr>
              <w:ind w:left="162" w:right="-79" w:hanging="162"/>
              <w:rPr>
                <w:rFonts w:asciiTheme="majorBidi" w:hAnsi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70" w:type="dxa"/>
          </w:tcPr>
          <w:p w14:paraId="4BFE90EB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00A6868" w14:textId="49D67198" w:rsidR="00477724" w:rsidRPr="00B53B33" w:rsidRDefault="00477724" w:rsidP="0047772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(721)</w:t>
            </w:r>
          </w:p>
        </w:tc>
        <w:tc>
          <w:tcPr>
            <w:tcW w:w="270" w:type="dxa"/>
            <w:vAlign w:val="bottom"/>
          </w:tcPr>
          <w:p w14:paraId="2A5419E0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77173C6" w14:textId="45A1DE7D" w:rsidR="00477724" w:rsidRPr="00B53B33" w:rsidRDefault="009D6D55" w:rsidP="0047772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353</w:t>
            </w:r>
          </w:p>
        </w:tc>
        <w:tc>
          <w:tcPr>
            <w:tcW w:w="270" w:type="dxa"/>
            <w:vAlign w:val="bottom"/>
          </w:tcPr>
          <w:p w14:paraId="567372C2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60651D2" w14:textId="6AF7FD1D" w:rsidR="00477724" w:rsidRPr="00B53B33" w:rsidRDefault="009D6D55" w:rsidP="00477724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B7DBADB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1764E09" w14:textId="5F003539" w:rsidR="00477724" w:rsidRPr="00B53B33" w:rsidRDefault="00A70308" w:rsidP="0047772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(368)</w:t>
            </w:r>
          </w:p>
        </w:tc>
      </w:tr>
      <w:tr w:rsidR="00477724" w:rsidRPr="00B53B33" w14:paraId="1AEC1E88" w14:textId="77777777" w:rsidTr="00EA3E91">
        <w:tc>
          <w:tcPr>
            <w:tcW w:w="3510" w:type="dxa"/>
          </w:tcPr>
          <w:p w14:paraId="7DA0DAA6" w14:textId="2E34DF1F" w:rsidR="00477724" w:rsidRPr="00B53B33" w:rsidRDefault="00477724" w:rsidP="00477724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การปรับมูลค่ายุติธรรมของสินทรัพย์</w:t>
            </w: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จากการซื้อธุรกิจ</w:t>
            </w:r>
          </w:p>
        </w:tc>
        <w:tc>
          <w:tcPr>
            <w:tcW w:w="270" w:type="dxa"/>
          </w:tcPr>
          <w:p w14:paraId="1EF11B47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2B027C5" w14:textId="4A9FAF94" w:rsidR="00477724" w:rsidRPr="00B53B33" w:rsidRDefault="00477724" w:rsidP="0047772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230D17" w:rsidRPr="00B53B33">
              <w:rPr>
                <w:rFonts w:asciiTheme="majorBidi" w:hAnsiTheme="majorBidi" w:cstheme="majorBidi"/>
                <w:szCs w:val="30"/>
                <w:lang w:bidi="th-TH"/>
              </w:rPr>
              <w:t>65,</w:t>
            </w:r>
            <w:r w:rsidR="00C31BE3" w:rsidRPr="00B53B33">
              <w:rPr>
                <w:rFonts w:asciiTheme="majorBidi" w:hAnsiTheme="majorBidi" w:cstheme="majorBidi"/>
                <w:szCs w:val="30"/>
                <w:lang w:bidi="th-TH"/>
              </w:rPr>
              <w:t>476</w:t>
            </w: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AF27427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25ECFDD" w14:textId="58FAD308" w:rsidR="00477724" w:rsidRPr="00B53B33" w:rsidRDefault="009D6D55" w:rsidP="004777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10,692</w:t>
            </w:r>
          </w:p>
        </w:tc>
        <w:tc>
          <w:tcPr>
            <w:tcW w:w="270" w:type="dxa"/>
            <w:vAlign w:val="bottom"/>
          </w:tcPr>
          <w:p w14:paraId="2A592701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93A2369" w14:textId="783D5422" w:rsidR="00477724" w:rsidRPr="00B53B33" w:rsidRDefault="009D6D55" w:rsidP="00477724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66D4904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996D813" w14:textId="15B90C28" w:rsidR="00477724" w:rsidRPr="00B53B33" w:rsidRDefault="0073266E" w:rsidP="004777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(54,784)</w:t>
            </w:r>
          </w:p>
        </w:tc>
      </w:tr>
      <w:tr w:rsidR="00477724" w:rsidRPr="00B53B33" w14:paraId="6DF491EC" w14:textId="77777777" w:rsidTr="00EA3E91">
        <w:tc>
          <w:tcPr>
            <w:tcW w:w="3510" w:type="dxa"/>
          </w:tcPr>
          <w:p w14:paraId="6F5C01C6" w14:textId="4D553952" w:rsidR="00477724" w:rsidRPr="00B53B33" w:rsidRDefault="00477724" w:rsidP="00477724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7BCF5E0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317068" w14:textId="35BA66A5" w:rsidR="00477724" w:rsidRPr="00B53B33" w:rsidRDefault="00477724" w:rsidP="0047772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(</w:t>
            </w:r>
            <w:r w:rsidR="00E72DC7" w:rsidRPr="00B53B33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79,160)</w:t>
            </w:r>
          </w:p>
        </w:tc>
        <w:tc>
          <w:tcPr>
            <w:tcW w:w="270" w:type="dxa"/>
            <w:vAlign w:val="bottom"/>
          </w:tcPr>
          <w:p w14:paraId="6EB24468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F748EF" w14:textId="1C8AD18A" w:rsidR="00477724" w:rsidRPr="00B53B33" w:rsidRDefault="009D6D55" w:rsidP="0047772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10,487</w:t>
            </w:r>
          </w:p>
        </w:tc>
        <w:tc>
          <w:tcPr>
            <w:tcW w:w="270" w:type="dxa"/>
            <w:vAlign w:val="bottom"/>
          </w:tcPr>
          <w:p w14:paraId="74B5DC1A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C9C522" w14:textId="6ADEC6F5" w:rsidR="00477724" w:rsidRPr="00B53B33" w:rsidRDefault="009D6D55" w:rsidP="00477724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A9C9492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FCA28B" w14:textId="71737091" w:rsidR="00477724" w:rsidRPr="00B53B33" w:rsidRDefault="0073266E" w:rsidP="0047772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(</w:t>
            </w:r>
            <w:r w:rsidR="00E72DC7" w:rsidRPr="00B53B33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68,673</w:t>
            </w:r>
            <w:r w:rsidRPr="00B53B33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)</w:t>
            </w:r>
          </w:p>
        </w:tc>
      </w:tr>
      <w:tr w:rsidR="0022313E" w:rsidRPr="00B53B33" w14:paraId="4E1B74B2" w14:textId="77777777" w:rsidTr="00EA3E91">
        <w:tc>
          <w:tcPr>
            <w:tcW w:w="3510" w:type="dxa"/>
          </w:tcPr>
          <w:p w14:paraId="5A8F0C5C" w14:textId="77777777" w:rsidR="0022313E" w:rsidRPr="00B53B33" w:rsidRDefault="0022313E" w:rsidP="00EA3E91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3CDA088D" w14:textId="77777777" w:rsidR="0022313E" w:rsidRPr="00B53B33" w:rsidRDefault="0022313E" w:rsidP="00EA3E9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386EEFA" w14:textId="77777777" w:rsidR="0022313E" w:rsidRPr="00B53B33" w:rsidRDefault="0022313E" w:rsidP="00EA3E9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A8AB9EC" w14:textId="77777777" w:rsidR="0022313E" w:rsidRPr="00B53B33" w:rsidRDefault="0022313E" w:rsidP="00EA3E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70B690C" w14:textId="77777777" w:rsidR="0022313E" w:rsidRPr="00B53B33" w:rsidRDefault="0022313E" w:rsidP="00EA3E9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BC9FB28" w14:textId="77777777" w:rsidR="0022313E" w:rsidRPr="00B53B33" w:rsidRDefault="0022313E" w:rsidP="00EA3E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5EB4E281" w14:textId="77777777" w:rsidR="0022313E" w:rsidRPr="00B53B33" w:rsidRDefault="0022313E" w:rsidP="00EA3E9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C6258CF" w14:textId="77777777" w:rsidR="0022313E" w:rsidRPr="00B53B33" w:rsidRDefault="0022313E" w:rsidP="00EA3E91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43F5F742" w14:textId="77777777" w:rsidR="0022313E" w:rsidRPr="00B53B33" w:rsidRDefault="0022313E" w:rsidP="00EA3E9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</w:p>
        </w:tc>
      </w:tr>
      <w:tr w:rsidR="0022313E" w:rsidRPr="00B53B33" w14:paraId="626A690B" w14:textId="77777777" w:rsidTr="00EA3E91">
        <w:tc>
          <w:tcPr>
            <w:tcW w:w="3510" w:type="dxa"/>
          </w:tcPr>
          <w:p w14:paraId="0E58A2B7" w14:textId="77777777" w:rsidR="0022313E" w:rsidRPr="00B53B33" w:rsidRDefault="0022313E" w:rsidP="00EA3E91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966F5FB" w14:textId="77777777" w:rsidR="0022313E" w:rsidRPr="00B53B33" w:rsidRDefault="0022313E" w:rsidP="00EA3E9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DF7A487" w14:textId="77777777" w:rsidR="0022313E" w:rsidRPr="00B53B33" w:rsidRDefault="0022313E" w:rsidP="00EA3E9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06FC31C" w14:textId="77777777" w:rsidR="0022313E" w:rsidRPr="00B53B33" w:rsidRDefault="0022313E" w:rsidP="00EA3E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A9CCA95" w14:textId="77777777" w:rsidR="0022313E" w:rsidRPr="00B53B33" w:rsidRDefault="0022313E" w:rsidP="00EA3E9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C14A5EB" w14:textId="77777777" w:rsidR="0022313E" w:rsidRPr="00B53B33" w:rsidRDefault="0022313E" w:rsidP="00EA3E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F2E28DF" w14:textId="77777777" w:rsidR="0022313E" w:rsidRPr="00B53B33" w:rsidRDefault="0022313E" w:rsidP="00EA3E91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8E2E0A1" w14:textId="77777777" w:rsidR="0022313E" w:rsidRPr="00B53B33" w:rsidRDefault="0022313E" w:rsidP="00EA3E91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2D076CE" w14:textId="77777777" w:rsidR="0022313E" w:rsidRPr="00B53B33" w:rsidRDefault="0022313E" w:rsidP="00EA3E9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</w:p>
        </w:tc>
      </w:tr>
      <w:tr w:rsidR="00612334" w:rsidRPr="00B53B33" w14:paraId="7876D139" w14:textId="77777777" w:rsidTr="00A51ABD">
        <w:trPr>
          <w:trHeight w:val="139"/>
        </w:trPr>
        <w:tc>
          <w:tcPr>
            <w:tcW w:w="3510" w:type="dxa"/>
          </w:tcPr>
          <w:p w14:paraId="1A960914" w14:textId="278B4A4A" w:rsidR="00612334" w:rsidRPr="00B53B33" w:rsidRDefault="0017054E" w:rsidP="00000E0B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477724" w:rsidRPr="00B53B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8E6FA5E" w14:textId="77777777" w:rsidR="00612334" w:rsidRPr="00B53B33" w:rsidRDefault="00612334" w:rsidP="00000E0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5940" w:type="dxa"/>
            <w:gridSpan w:val="8"/>
          </w:tcPr>
          <w:p w14:paraId="201FA12C" w14:textId="77777777" w:rsidR="00612334" w:rsidRPr="00B53B33" w:rsidRDefault="00612334" w:rsidP="00000E0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</w:tr>
      <w:tr w:rsidR="00C02278" w:rsidRPr="00B53B33" w14:paraId="689218C8" w14:textId="77777777" w:rsidTr="00A51ABD">
        <w:trPr>
          <w:trHeight w:val="139"/>
        </w:trPr>
        <w:tc>
          <w:tcPr>
            <w:tcW w:w="3510" w:type="dxa"/>
          </w:tcPr>
          <w:p w14:paraId="01457969" w14:textId="77777777" w:rsidR="00C02278" w:rsidRPr="00B53B33" w:rsidRDefault="00C02278" w:rsidP="00000E0B">
            <w:pPr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</w:tcPr>
          <w:p w14:paraId="614F74CE" w14:textId="77777777" w:rsidR="00C02278" w:rsidRPr="00B53B33" w:rsidRDefault="00C02278" w:rsidP="00000E0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4040DD80" w14:textId="77777777" w:rsidR="00C02278" w:rsidRPr="00B53B33" w:rsidRDefault="00C02278" w:rsidP="00E5367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37E5490" w14:textId="77777777" w:rsidR="00C02278" w:rsidRPr="00B53B33" w:rsidRDefault="00C02278" w:rsidP="00E53672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07EE2B7" w14:textId="77777777" w:rsidR="00C02278" w:rsidRPr="00B53B33" w:rsidRDefault="00C02278" w:rsidP="00E53672">
            <w:pPr>
              <w:pStyle w:val="acctfourfigures"/>
              <w:tabs>
                <w:tab w:val="clear" w:pos="765"/>
                <w:tab w:val="decimal" w:pos="762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ECC6E7B" w14:textId="77777777" w:rsidR="00C02278" w:rsidRPr="00B53B33" w:rsidRDefault="00C02278" w:rsidP="00E53672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13B74305" w14:textId="77777777" w:rsidR="00C02278" w:rsidRPr="00B53B33" w:rsidRDefault="00C02278" w:rsidP="00E5367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892E497" w14:textId="77777777" w:rsidR="00C02278" w:rsidRPr="00B53B33" w:rsidRDefault="00C02278" w:rsidP="00E53672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65CC4579" w14:textId="77777777" w:rsidR="00C02278" w:rsidRPr="00B53B33" w:rsidRDefault="00C02278" w:rsidP="00E5367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</w:tr>
      <w:tr w:rsidR="00477724" w:rsidRPr="00B53B33" w14:paraId="2F46A7FD" w14:textId="77777777" w:rsidTr="00A51ABD">
        <w:trPr>
          <w:trHeight w:val="139"/>
        </w:trPr>
        <w:tc>
          <w:tcPr>
            <w:tcW w:w="3510" w:type="dxa"/>
          </w:tcPr>
          <w:p w14:paraId="24D3E010" w14:textId="7375DD39" w:rsidR="00477724" w:rsidRPr="00B53B33" w:rsidRDefault="00477724" w:rsidP="00477724">
            <w:pPr>
              <w:ind w:left="165" w:right="-79" w:hanging="183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6F4790E3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78E54D2" w14:textId="321D7BB7" w:rsidR="00477724" w:rsidRPr="00B53B33" w:rsidRDefault="00477724" w:rsidP="004777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val="en-US" w:bidi="th-TH"/>
              </w:rPr>
              <w:t>162</w:t>
            </w:r>
          </w:p>
        </w:tc>
        <w:tc>
          <w:tcPr>
            <w:tcW w:w="270" w:type="dxa"/>
            <w:vAlign w:val="bottom"/>
          </w:tcPr>
          <w:p w14:paraId="1A58B59D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83BF9C9" w14:textId="54248732" w:rsidR="00477724" w:rsidRPr="00B53B33" w:rsidRDefault="00477724" w:rsidP="004777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(2)</w:t>
            </w:r>
          </w:p>
        </w:tc>
        <w:tc>
          <w:tcPr>
            <w:tcW w:w="270" w:type="dxa"/>
            <w:vAlign w:val="bottom"/>
          </w:tcPr>
          <w:p w14:paraId="0FEA853D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3063A3F" w14:textId="374D155F" w:rsidR="00477724" w:rsidRPr="00B53B33" w:rsidRDefault="00477724" w:rsidP="00477724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0F54880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225CD6C" w14:textId="79AE98AE" w:rsidR="00477724" w:rsidRPr="00B53B33" w:rsidRDefault="00477724" w:rsidP="004777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160</w:t>
            </w:r>
          </w:p>
        </w:tc>
      </w:tr>
      <w:tr w:rsidR="00477724" w:rsidRPr="00B53B33" w14:paraId="7C15523B" w14:textId="77777777" w:rsidTr="00A51ABD">
        <w:trPr>
          <w:trHeight w:val="139"/>
        </w:trPr>
        <w:tc>
          <w:tcPr>
            <w:tcW w:w="3510" w:type="dxa"/>
          </w:tcPr>
          <w:p w14:paraId="04AE8736" w14:textId="1D7C6AEC" w:rsidR="00477724" w:rsidRPr="00B53B33" w:rsidRDefault="00477724" w:rsidP="00477724">
            <w:pPr>
              <w:ind w:left="165" w:right="-79" w:hanging="1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</w:t>
            </w:r>
            <w:r w:rsidRPr="00B53B33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พัฒนาเพื่อขาย</w:t>
            </w:r>
          </w:p>
        </w:tc>
        <w:tc>
          <w:tcPr>
            <w:tcW w:w="270" w:type="dxa"/>
          </w:tcPr>
          <w:p w14:paraId="3685D6D8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78FE719" w14:textId="1E2E8AAB" w:rsidR="00477724" w:rsidRPr="00B53B33" w:rsidRDefault="00477724" w:rsidP="004777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val="en-US" w:bidi="th-TH"/>
              </w:rPr>
              <w:t>876</w:t>
            </w:r>
          </w:p>
        </w:tc>
        <w:tc>
          <w:tcPr>
            <w:tcW w:w="270" w:type="dxa"/>
            <w:vAlign w:val="bottom"/>
          </w:tcPr>
          <w:p w14:paraId="76A1809F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CD04C19" w14:textId="2DB1560A" w:rsidR="00477724" w:rsidRPr="00B53B33" w:rsidRDefault="00477724" w:rsidP="004777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(92)</w:t>
            </w:r>
          </w:p>
        </w:tc>
        <w:tc>
          <w:tcPr>
            <w:tcW w:w="270" w:type="dxa"/>
            <w:vAlign w:val="bottom"/>
          </w:tcPr>
          <w:p w14:paraId="4E042A21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0D12608" w14:textId="046BAF7B" w:rsidR="00477724" w:rsidRPr="00B53B33" w:rsidRDefault="00477724" w:rsidP="00477724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2ACC5EA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9318702" w14:textId="1FC025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784</w:t>
            </w:r>
          </w:p>
        </w:tc>
      </w:tr>
      <w:tr w:rsidR="00477724" w:rsidRPr="00B53B33" w14:paraId="1B07F8E9" w14:textId="77777777" w:rsidTr="00A51ABD">
        <w:trPr>
          <w:trHeight w:val="139"/>
        </w:trPr>
        <w:tc>
          <w:tcPr>
            <w:tcW w:w="3510" w:type="dxa"/>
          </w:tcPr>
          <w:p w14:paraId="24C11C99" w14:textId="407BD12C" w:rsidR="00477724" w:rsidRPr="00B53B33" w:rsidRDefault="00477724" w:rsidP="00477724">
            <w:pPr>
              <w:ind w:left="157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hint="cs"/>
                <w:sz w:val="30"/>
                <w:szCs w:val="30"/>
                <w:cs/>
              </w:rPr>
              <w:t>ประมาณการหนี้สินสำหรับ</w:t>
            </w:r>
            <w:r w:rsidRPr="00B53B33">
              <w:rPr>
                <w:rFonts w:asciiTheme="majorBidi" w:hAnsiTheme="majorBidi"/>
                <w:sz w:val="30"/>
                <w:szCs w:val="30"/>
              </w:rPr>
              <w:br/>
            </w:r>
            <w:r w:rsidRPr="00B53B33">
              <w:rPr>
                <w:rFonts w:asciiTheme="majorBidi" w:hAnsiTheme="majorBidi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270" w:type="dxa"/>
          </w:tcPr>
          <w:p w14:paraId="1F72E6FC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6141D61" w14:textId="6152A9C9" w:rsidR="00477724" w:rsidRPr="00B53B33" w:rsidRDefault="00477724" w:rsidP="004777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val="en-US" w:bidi="th-TH"/>
              </w:rPr>
              <w:t>3</w:t>
            </w: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B53B33">
              <w:rPr>
                <w:rFonts w:asciiTheme="majorBidi" w:hAnsiTheme="majorBidi" w:cstheme="majorBidi"/>
                <w:szCs w:val="30"/>
                <w:lang w:val="en-US" w:bidi="th-TH"/>
              </w:rPr>
              <w:t>796</w:t>
            </w:r>
          </w:p>
        </w:tc>
        <w:tc>
          <w:tcPr>
            <w:tcW w:w="270" w:type="dxa"/>
            <w:vAlign w:val="bottom"/>
          </w:tcPr>
          <w:p w14:paraId="1CB7BED3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0205B0D" w14:textId="66C35EDC" w:rsidR="00477724" w:rsidRPr="00B53B33" w:rsidRDefault="00477724" w:rsidP="004777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(19)</w:t>
            </w:r>
          </w:p>
        </w:tc>
        <w:tc>
          <w:tcPr>
            <w:tcW w:w="270" w:type="dxa"/>
            <w:vAlign w:val="bottom"/>
          </w:tcPr>
          <w:p w14:paraId="0451D69F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2A33D85" w14:textId="5B7C4201" w:rsidR="00477724" w:rsidRPr="00B53B33" w:rsidRDefault="00477724" w:rsidP="00477724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B7BF427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D525808" w14:textId="2B98F441" w:rsidR="00477724" w:rsidRPr="00B53B33" w:rsidRDefault="00477724" w:rsidP="004777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3,777</w:t>
            </w:r>
          </w:p>
        </w:tc>
      </w:tr>
      <w:tr w:rsidR="00477724" w:rsidRPr="00B53B33" w14:paraId="5A4F1DD5" w14:textId="77777777" w:rsidTr="00A51ABD">
        <w:trPr>
          <w:trHeight w:val="139"/>
        </w:trPr>
        <w:tc>
          <w:tcPr>
            <w:tcW w:w="3510" w:type="dxa"/>
          </w:tcPr>
          <w:p w14:paraId="2DB00D03" w14:textId="7DFC086D" w:rsidR="00477724" w:rsidRPr="00B53B33" w:rsidRDefault="00477724" w:rsidP="00477724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55EFFD16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72CD1C64" w14:textId="7E54F5B1" w:rsidR="00477724" w:rsidRPr="00B53B33" w:rsidRDefault="00477724" w:rsidP="004777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val="en-US" w:bidi="th-TH"/>
              </w:rPr>
              <w:t>2</w:t>
            </w: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B53B33">
              <w:rPr>
                <w:rFonts w:asciiTheme="majorBidi" w:hAnsiTheme="majorBidi" w:cstheme="majorBidi"/>
                <w:szCs w:val="30"/>
                <w:lang w:val="en-US" w:bidi="th-TH"/>
              </w:rPr>
              <w:t>558</w:t>
            </w:r>
          </w:p>
        </w:tc>
        <w:tc>
          <w:tcPr>
            <w:tcW w:w="270" w:type="dxa"/>
            <w:vAlign w:val="center"/>
          </w:tcPr>
          <w:p w14:paraId="41C71BA5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0E7C5167" w14:textId="09124757" w:rsidR="00477724" w:rsidRPr="00B53B33" w:rsidRDefault="00477724" w:rsidP="004777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184</w:t>
            </w:r>
          </w:p>
        </w:tc>
        <w:tc>
          <w:tcPr>
            <w:tcW w:w="270" w:type="dxa"/>
            <w:vAlign w:val="center"/>
          </w:tcPr>
          <w:p w14:paraId="524B8255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center"/>
          </w:tcPr>
          <w:p w14:paraId="35D3CD46" w14:textId="5D7B70F2" w:rsidR="00477724" w:rsidRPr="00B53B33" w:rsidRDefault="00477724" w:rsidP="00477724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1976BA78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0830FC63" w14:textId="5E491284" w:rsidR="00477724" w:rsidRPr="00B53B33" w:rsidRDefault="00477724" w:rsidP="004777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2,742</w:t>
            </w:r>
          </w:p>
        </w:tc>
      </w:tr>
      <w:tr w:rsidR="00477724" w:rsidRPr="00B53B33" w14:paraId="46AB63AE" w14:textId="77777777" w:rsidTr="00A51ABD">
        <w:trPr>
          <w:trHeight w:val="139"/>
        </w:trPr>
        <w:tc>
          <w:tcPr>
            <w:tcW w:w="3510" w:type="dxa"/>
          </w:tcPr>
          <w:p w14:paraId="2838533D" w14:textId="77777777" w:rsidR="00477724" w:rsidRPr="00B53B33" w:rsidRDefault="00477724" w:rsidP="00477724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</w:t>
            </w:r>
          </w:p>
        </w:tc>
        <w:tc>
          <w:tcPr>
            <w:tcW w:w="270" w:type="dxa"/>
          </w:tcPr>
          <w:p w14:paraId="13DE235B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4BFF0584" w14:textId="38215F10" w:rsidR="00477724" w:rsidRPr="00B53B33" w:rsidRDefault="00477724" w:rsidP="004777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val="en-US" w:bidi="th-TH"/>
              </w:rPr>
              <w:t>2</w:t>
            </w: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B53B33">
              <w:rPr>
                <w:rFonts w:asciiTheme="majorBidi" w:hAnsiTheme="majorBidi" w:cstheme="majorBidi"/>
                <w:szCs w:val="30"/>
                <w:lang w:val="en-US" w:bidi="th-TH"/>
              </w:rPr>
              <w:t>138</w:t>
            </w:r>
          </w:p>
        </w:tc>
        <w:tc>
          <w:tcPr>
            <w:tcW w:w="270" w:type="dxa"/>
            <w:vAlign w:val="center"/>
          </w:tcPr>
          <w:p w14:paraId="11838048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7CDD1023" w14:textId="4718CC98" w:rsidR="00477724" w:rsidRPr="00B53B33" w:rsidRDefault="00477724" w:rsidP="004777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1,154</w:t>
            </w:r>
          </w:p>
        </w:tc>
        <w:tc>
          <w:tcPr>
            <w:tcW w:w="270" w:type="dxa"/>
            <w:vAlign w:val="center"/>
          </w:tcPr>
          <w:p w14:paraId="47C10194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center"/>
          </w:tcPr>
          <w:p w14:paraId="52667623" w14:textId="14CFC793" w:rsidR="00477724" w:rsidRPr="00B53B33" w:rsidRDefault="00477724" w:rsidP="00477724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3FCF01B8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291FDE99" w14:textId="55620FCE" w:rsidR="00477724" w:rsidRPr="00B53B33" w:rsidRDefault="00477724" w:rsidP="004777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3,292</w:t>
            </w:r>
          </w:p>
        </w:tc>
      </w:tr>
      <w:tr w:rsidR="00477724" w:rsidRPr="00B53B33" w14:paraId="5CEA0DF4" w14:textId="77777777" w:rsidTr="00A51ABD">
        <w:trPr>
          <w:trHeight w:val="348"/>
        </w:trPr>
        <w:tc>
          <w:tcPr>
            <w:tcW w:w="3510" w:type="dxa"/>
          </w:tcPr>
          <w:p w14:paraId="381BEAB8" w14:textId="77777777" w:rsidR="00477724" w:rsidRPr="00B53B33" w:rsidRDefault="00477724" w:rsidP="00477724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ประมาณการหนี้สิน </w:t>
            </w:r>
          </w:p>
        </w:tc>
        <w:tc>
          <w:tcPr>
            <w:tcW w:w="270" w:type="dxa"/>
          </w:tcPr>
          <w:p w14:paraId="22086CE3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3846045A" w14:textId="1871E8A1" w:rsidR="00477724" w:rsidRPr="00B53B33" w:rsidRDefault="00477724" w:rsidP="004777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B53B33">
              <w:rPr>
                <w:rFonts w:asciiTheme="majorBidi" w:hAnsiTheme="majorBidi" w:cstheme="majorBidi"/>
                <w:szCs w:val="30"/>
                <w:lang w:val="en-US" w:bidi="th-TH"/>
              </w:rPr>
              <w:t>384</w:t>
            </w:r>
          </w:p>
        </w:tc>
        <w:tc>
          <w:tcPr>
            <w:tcW w:w="270" w:type="dxa"/>
            <w:vAlign w:val="center"/>
          </w:tcPr>
          <w:p w14:paraId="7121B9E6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35E59827" w14:textId="4FDB0D11" w:rsidR="00477724" w:rsidRPr="00B53B33" w:rsidRDefault="00477724" w:rsidP="004777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176</w:t>
            </w:r>
          </w:p>
        </w:tc>
        <w:tc>
          <w:tcPr>
            <w:tcW w:w="270" w:type="dxa"/>
            <w:vAlign w:val="center"/>
          </w:tcPr>
          <w:p w14:paraId="440AE3B7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center"/>
          </w:tcPr>
          <w:p w14:paraId="70CEAB42" w14:textId="5870C1D6" w:rsidR="00477724" w:rsidRPr="00B53B33" w:rsidRDefault="00477724" w:rsidP="00477724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438D03A1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633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1AF24FBF" w14:textId="57DBB9F1" w:rsidR="00477724" w:rsidRPr="00B53B33" w:rsidRDefault="00477724" w:rsidP="004777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1,560</w:t>
            </w:r>
          </w:p>
        </w:tc>
      </w:tr>
      <w:tr w:rsidR="00477724" w:rsidRPr="00B53B33" w14:paraId="2A0D32D8" w14:textId="77777777" w:rsidTr="00A51ABD">
        <w:trPr>
          <w:trHeight w:val="348"/>
        </w:trPr>
        <w:tc>
          <w:tcPr>
            <w:tcW w:w="3510" w:type="dxa"/>
          </w:tcPr>
          <w:p w14:paraId="29C81EE1" w14:textId="177124A6" w:rsidR="00477724" w:rsidRPr="00B53B33" w:rsidRDefault="00477724" w:rsidP="00477724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hint="cs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270" w:type="dxa"/>
          </w:tcPr>
          <w:p w14:paraId="7D5558B4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E38EFB8" w14:textId="7A2A4FB0" w:rsidR="00477724" w:rsidRPr="00B53B33" w:rsidDel="0017054E" w:rsidRDefault="00477724" w:rsidP="004777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val="en-US" w:bidi="th-TH"/>
              </w:rPr>
              <w:t>3</w:t>
            </w: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B53B33">
              <w:rPr>
                <w:rFonts w:asciiTheme="majorBidi" w:hAnsiTheme="majorBidi" w:cstheme="majorBidi"/>
                <w:szCs w:val="30"/>
                <w:lang w:val="en-US" w:bidi="th-TH"/>
              </w:rPr>
              <w:t>717</w:t>
            </w:r>
          </w:p>
        </w:tc>
        <w:tc>
          <w:tcPr>
            <w:tcW w:w="270" w:type="dxa"/>
            <w:vAlign w:val="center"/>
          </w:tcPr>
          <w:p w14:paraId="79514945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3E74DDB1" w14:textId="678770B4" w:rsidR="00477724" w:rsidRPr="00B53B33" w:rsidRDefault="00477724" w:rsidP="004777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134</w:t>
            </w:r>
          </w:p>
        </w:tc>
        <w:tc>
          <w:tcPr>
            <w:tcW w:w="270" w:type="dxa"/>
            <w:vAlign w:val="center"/>
          </w:tcPr>
          <w:p w14:paraId="2469B26F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center"/>
          </w:tcPr>
          <w:p w14:paraId="05EF0BB8" w14:textId="3DCE6797" w:rsidR="00477724" w:rsidRPr="00B53B33" w:rsidRDefault="00477724" w:rsidP="00477724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3EA13895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633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4A048272" w14:textId="7D82CC5C" w:rsidR="00477724" w:rsidRPr="00B53B33" w:rsidDel="0017054E" w:rsidRDefault="00477724" w:rsidP="004777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3,851</w:t>
            </w:r>
          </w:p>
        </w:tc>
      </w:tr>
      <w:tr w:rsidR="00477724" w:rsidRPr="00B53B33" w14:paraId="5552EF1E" w14:textId="77777777" w:rsidTr="00A51ABD">
        <w:trPr>
          <w:trHeight w:val="334"/>
        </w:trPr>
        <w:tc>
          <w:tcPr>
            <w:tcW w:w="3510" w:type="dxa"/>
          </w:tcPr>
          <w:p w14:paraId="0E29B716" w14:textId="77777777" w:rsidR="00477724" w:rsidRPr="00B53B33" w:rsidRDefault="00477724" w:rsidP="00477724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270" w:type="dxa"/>
          </w:tcPr>
          <w:p w14:paraId="7161755F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2E0A80F" w14:textId="3B3DFCBE" w:rsidR="00477724" w:rsidRPr="00B53B33" w:rsidRDefault="00477724" w:rsidP="004777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val="en-US" w:bidi="th-TH"/>
              </w:rPr>
              <w:t>74</w:t>
            </w: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B53B33">
              <w:rPr>
                <w:rFonts w:asciiTheme="majorBidi" w:hAnsiTheme="majorBidi" w:cstheme="majorBidi"/>
                <w:szCs w:val="30"/>
                <w:lang w:val="en-US" w:bidi="th-TH"/>
              </w:rPr>
              <w:t>502</w:t>
            </w:r>
          </w:p>
        </w:tc>
        <w:tc>
          <w:tcPr>
            <w:tcW w:w="270" w:type="dxa"/>
            <w:vAlign w:val="center"/>
          </w:tcPr>
          <w:p w14:paraId="3F9C2CAD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656AD1E5" w14:textId="4B00A8F9" w:rsidR="00477724" w:rsidRPr="00B53B33" w:rsidRDefault="00B147B8" w:rsidP="004777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19,936</w:t>
            </w:r>
          </w:p>
        </w:tc>
        <w:tc>
          <w:tcPr>
            <w:tcW w:w="270" w:type="dxa"/>
            <w:vAlign w:val="center"/>
          </w:tcPr>
          <w:p w14:paraId="4E03315B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6B8950DD" w14:textId="74D57C3C" w:rsidR="00477724" w:rsidRPr="00B53B33" w:rsidRDefault="00477724" w:rsidP="00477724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0DF02234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586896D" w14:textId="735F3AE9" w:rsidR="00477724" w:rsidRPr="00B53B33" w:rsidRDefault="00B147B8" w:rsidP="004777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94,438</w:t>
            </w:r>
          </w:p>
        </w:tc>
      </w:tr>
      <w:tr w:rsidR="00477724" w:rsidRPr="00B53B33" w14:paraId="0A9FB11A" w14:textId="77777777" w:rsidTr="00A51ABD">
        <w:trPr>
          <w:trHeight w:val="334"/>
        </w:trPr>
        <w:tc>
          <w:tcPr>
            <w:tcW w:w="3510" w:type="dxa"/>
          </w:tcPr>
          <w:p w14:paraId="69AC278A" w14:textId="77777777" w:rsidR="00477724" w:rsidRPr="00B53B33" w:rsidRDefault="00477724" w:rsidP="00477724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0C75CA94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1DE94365" w14:textId="598DFE28" w:rsidR="00477724" w:rsidRPr="00B53B33" w:rsidRDefault="00477724" w:rsidP="004777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89</w:t>
            </w:r>
            <w:r w:rsidRPr="00B53B33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Pr="00B53B33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133</w:t>
            </w:r>
          </w:p>
        </w:tc>
        <w:tc>
          <w:tcPr>
            <w:tcW w:w="270" w:type="dxa"/>
            <w:vAlign w:val="center"/>
          </w:tcPr>
          <w:p w14:paraId="18CB32F0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6DF256" w14:textId="2763F069" w:rsidR="00477724" w:rsidRPr="00B53B33" w:rsidRDefault="00B147B8" w:rsidP="004777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21,471</w:t>
            </w:r>
          </w:p>
        </w:tc>
        <w:tc>
          <w:tcPr>
            <w:tcW w:w="270" w:type="dxa"/>
            <w:vAlign w:val="center"/>
          </w:tcPr>
          <w:p w14:paraId="02F69C38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D3D50D" w14:textId="02080DE0" w:rsidR="00477724" w:rsidRPr="00B53B33" w:rsidRDefault="00477724" w:rsidP="00477724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5EA14337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633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12BA2810" w14:textId="400AB80C" w:rsidR="00477724" w:rsidRPr="00B53B33" w:rsidRDefault="00322B64" w:rsidP="004777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110,604</w:t>
            </w:r>
          </w:p>
        </w:tc>
      </w:tr>
      <w:tr w:rsidR="00477724" w:rsidRPr="00B53B33" w14:paraId="37371C9D" w14:textId="77777777" w:rsidTr="00A51ABD">
        <w:trPr>
          <w:trHeight w:val="188"/>
        </w:trPr>
        <w:tc>
          <w:tcPr>
            <w:tcW w:w="3510" w:type="dxa"/>
          </w:tcPr>
          <w:p w14:paraId="2B59F5C5" w14:textId="77777777" w:rsidR="00477724" w:rsidRPr="00B53B33" w:rsidRDefault="00477724" w:rsidP="00477724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536550E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069CB0D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59F5C17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D9CE6E9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38" w:right="6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75375B4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7D73403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05F324B8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04DE42B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</w:tr>
      <w:tr w:rsidR="00477724" w:rsidRPr="00B53B33" w14:paraId="246CE3CC" w14:textId="77777777" w:rsidTr="00A51ABD">
        <w:trPr>
          <w:trHeight w:val="334"/>
        </w:trPr>
        <w:tc>
          <w:tcPr>
            <w:tcW w:w="3510" w:type="dxa"/>
          </w:tcPr>
          <w:p w14:paraId="58518874" w14:textId="77777777" w:rsidR="00477724" w:rsidRPr="00B53B33" w:rsidRDefault="00477724" w:rsidP="00477724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</w:tcPr>
          <w:p w14:paraId="4AECA6AD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</w:tcPr>
          <w:p w14:paraId="73C32132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FDD8004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F84CEE1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38" w:right="6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50154C4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4F1DEAE6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49C95198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E37F989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</w:tr>
      <w:tr w:rsidR="00477724" w:rsidRPr="00B53B33" w14:paraId="2CEF6431" w14:textId="77777777" w:rsidTr="00A51ABD">
        <w:trPr>
          <w:trHeight w:val="334"/>
        </w:trPr>
        <w:tc>
          <w:tcPr>
            <w:tcW w:w="3510" w:type="dxa"/>
          </w:tcPr>
          <w:p w14:paraId="41B60CED" w14:textId="423A37B1" w:rsidR="00477724" w:rsidRPr="00B53B33" w:rsidRDefault="00477724" w:rsidP="00477724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0" w:type="dxa"/>
          </w:tcPr>
          <w:p w14:paraId="001AB359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B5F093E" w14:textId="1A0226E1" w:rsidR="00477724" w:rsidRPr="00B53B33" w:rsidRDefault="00477724" w:rsidP="0047772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Pr="00B53B33">
              <w:rPr>
                <w:rFonts w:asciiTheme="majorBidi" w:hAnsiTheme="majorBidi" w:cstheme="majorBidi"/>
                <w:szCs w:val="30"/>
                <w:lang w:val="en-US" w:bidi="th-TH"/>
              </w:rPr>
              <w:t>26</w:t>
            </w: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7F253F0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68AD9D5" w14:textId="3C39C194" w:rsidR="00477724" w:rsidRPr="00B53B33" w:rsidRDefault="00477724" w:rsidP="004777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(8)</w:t>
            </w:r>
          </w:p>
        </w:tc>
        <w:tc>
          <w:tcPr>
            <w:tcW w:w="270" w:type="dxa"/>
            <w:vAlign w:val="bottom"/>
          </w:tcPr>
          <w:p w14:paraId="67D38A55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96EC36F" w14:textId="13AF17A6" w:rsidR="00477724" w:rsidRPr="00B53B33" w:rsidRDefault="00477724" w:rsidP="00477724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94C4A05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EC093B5" w14:textId="70CEB585" w:rsidR="00477724" w:rsidRPr="00B53B33" w:rsidRDefault="00477724" w:rsidP="004777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(34)</w:t>
            </w:r>
          </w:p>
        </w:tc>
      </w:tr>
      <w:tr w:rsidR="00477724" w:rsidRPr="00B53B33" w14:paraId="529E4C18" w14:textId="77777777" w:rsidTr="00A51ABD">
        <w:trPr>
          <w:trHeight w:val="334"/>
        </w:trPr>
        <w:tc>
          <w:tcPr>
            <w:tcW w:w="3510" w:type="dxa"/>
          </w:tcPr>
          <w:p w14:paraId="5DCACC17" w14:textId="11609673" w:rsidR="00477724" w:rsidRPr="00B53B33" w:rsidRDefault="00477724" w:rsidP="00477724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ต้นทุนการได้มาซึ่งสัญญาที่ทำกับลูกค้า</w:t>
            </w:r>
          </w:p>
        </w:tc>
        <w:tc>
          <w:tcPr>
            <w:tcW w:w="270" w:type="dxa"/>
          </w:tcPr>
          <w:p w14:paraId="480477C8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E73FCEF" w14:textId="0F13D8A0" w:rsidR="00477724" w:rsidRPr="00B53B33" w:rsidRDefault="00477724" w:rsidP="0047772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Pr="00B53B33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B53B33">
              <w:rPr>
                <w:rFonts w:asciiTheme="majorBidi" w:hAnsiTheme="majorBidi" w:cstheme="majorBidi"/>
                <w:szCs w:val="30"/>
                <w:lang w:val="en-US" w:bidi="th-TH"/>
              </w:rPr>
              <w:t>244</w:t>
            </w: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2BB4F63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6E17ED4" w14:textId="0F9E6632" w:rsidR="00477724" w:rsidRPr="00B53B33" w:rsidRDefault="00477724" w:rsidP="004777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657</w:t>
            </w:r>
          </w:p>
        </w:tc>
        <w:tc>
          <w:tcPr>
            <w:tcW w:w="270" w:type="dxa"/>
            <w:vAlign w:val="bottom"/>
          </w:tcPr>
          <w:p w14:paraId="63CB5A37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B50C999" w14:textId="416A115C" w:rsidR="00477724" w:rsidRPr="00B53B33" w:rsidRDefault="00477724" w:rsidP="00477724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552AF5A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01DCF16" w14:textId="41A50DB1" w:rsidR="00477724" w:rsidRPr="00B53B33" w:rsidRDefault="00477724" w:rsidP="004777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(587)</w:t>
            </w:r>
          </w:p>
        </w:tc>
      </w:tr>
      <w:tr w:rsidR="00477724" w:rsidRPr="00B53B33" w14:paraId="060A858A" w14:textId="77777777" w:rsidTr="00A51ABD">
        <w:trPr>
          <w:trHeight w:val="334"/>
        </w:trPr>
        <w:tc>
          <w:tcPr>
            <w:tcW w:w="3510" w:type="dxa"/>
          </w:tcPr>
          <w:p w14:paraId="006BD996" w14:textId="009710E8" w:rsidR="00477724" w:rsidRPr="00B53B33" w:rsidRDefault="00740C0C" w:rsidP="00477724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3B33">
              <w:rPr>
                <w:rFonts w:asciiTheme="majorBidi" w:hAnsi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0" w:type="dxa"/>
          </w:tcPr>
          <w:p w14:paraId="4487061D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B027057" w14:textId="6B069245" w:rsidR="00477724" w:rsidRPr="00B53B33" w:rsidRDefault="00477724" w:rsidP="00477724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79C6476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5C6FF2C" w14:textId="38717132" w:rsidR="00477724" w:rsidRPr="00B53B33" w:rsidRDefault="00477724" w:rsidP="004777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(14)</w:t>
            </w:r>
          </w:p>
        </w:tc>
        <w:tc>
          <w:tcPr>
            <w:tcW w:w="270" w:type="dxa"/>
            <w:vAlign w:val="bottom"/>
          </w:tcPr>
          <w:p w14:paraId="7E382202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4A7D9D90" w14:textId="54D7C1DD" w:rsidR="00477724" w:rsidRPr="00B53B33" w:rsidRDefault="00477724" w:rsidP="00477724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0127A73" w14:textId="77777777" w:rsidR="00477724" w:rsidRPr="00B53B33" w:rsidRDefault="00477724" w:rsidP="00477724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F9E46AF" w14:textId="3704956E" w:rsidR="00477724" w:rsidRPr="00B53B33" w:rsidRDefault="00477724" w:rsidP="004777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(14)</w:t>
            </w:r>
          </w:p>
        </w:tc>
      </w:tr>
      <w:tr w:rsidR="00740C0C" w:rsidRPr="00B53B33" w14:paraId="4FD7130F" w14:textId="77777777" w:rsidTr="00A51ABD">
        <w:trPr>
          <w:trHeight w:val="334"/>
        </w:trPr>
        <w:tc>
          <w:tcPr>
            <w:tcW w:w="3510" w:type="dxa"/>
          </w:tcPr>
          <w:p w14:paraId="514706D8" w14:textId="0ACE153A" w:rsidR="00740C0C" w:rsidRPr="00B53B33" w:rsidRDefault="00740C0C" w:rsidP="00740C0C">
            <w:pPr>
              <w:ind w:left="162" w:right="-79" w:hanging="162"/>
              <w:rPr>
                <w:rFonts w:asciiTheme="majorBidi" w:hAnsi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70" w:type="dxa"/>
          </w:tcPr>
          <w:p w14:paraId="2CDE64D0" w14:textId="77777777" w:rsidR="00740C0C" w:rsidRPr="00B53B33" w:rsidRDefault="00740C0C" w:rsidP="00740C0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ACE38F5" w14:textId="09FE4168" w:rsidR="00740C0C" w:rsidRPr="00B53B33" w:rsidRDefault="00740C0C" w:rsidP="00740C0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Pr="00B53B33">
              <w:rPr>
                <w:rFonts w:asciiTheme="majorBidi" w:hAnsiTheme="majorBidi" w:cstheme="majorBidi"/>
                <w:szCs w:val="30"/>
                <w:lang w:val="en-US" w:bidi="th-TH"/>
              </w:rPr>
              <w:t>6</w:t>
            </w: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B53B33">
              <w:rPr>
                <w:rFonts w:asciiTheme="majorBidi" w:hAnsiTheme="majorBidi" w:cstheme="majorBidi"/>
                <w:szCs w:val="30"/>
                <w:lang w:val="en-US" w:bidi="th-TH"/>
              </w:rPr>
              <w:t>571</w:t>
            </w: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46BEE18" w14:textId="77777777" w:rsidR="00740C0C" w:rsidRPr="00B53B33" w:rsidRDefault="00740C0C" w:rsidP="00740C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B99AF2A" w14:textId="7A1FF58A" w:rsidR="00740C0C" w:rsidRPr="00B53B33" w:rsidRDefault="00740C0C" w:rsidP="00740C0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(5,645)</w:t>
            </w:r>
          </w:p>
        </w:tc>
        <w:tc>
          <w:tcPr>
            <w:tcW w:w="270" w:type="dxa"/>
            <w:vAlign w:val="bottom"/>
          </w:tcPr>
          <w:p w14:paraId="11E1AAB0" w14:textId="77777777" w:rsidR="00740C0C" w:rsidRPr="00B53B33" w:rsidRDefault="00740C0C" w:rsidP="00740C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95DDFE8" w14:textId="371BA944" w:rsidR="00740C0C" w:rsidRPr="00B53B33" w:rsidRDefault="00740C0C" w:rsidP="00740C0C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1638313" w14:textId="77777777" w:rsidR="00740C0C" w:rsidRPr="00B53B33" w:rsidRDefault="00740C0C" w:rsidP="00740C0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1A847CC" w14:textId="3B39728A" w:rsidR="00740C0C" w:rsidRPr="00B53B33" w:rsidRDefault="00740C0C" w:rsidP="00740C0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(12,216)</w:t>
            </w:r>
          </w:p>
        </w:tc>
      </w:tr>
      <w:tr w:rsidR="00740C0C" w:rsidRPr="00B53B33" w14:paraId="3EC1B933" w14:textId="77777777" w:rsidTr="00A51ABD">
        <w:trPr>
          <w:trHeight w:val="334"/>
        </w:trPr>
        <w:tc>
          <w:tcPr>
            <w:tcW w:w="3510" w:type="dxa"/>
          </w:tcPr>
          <w:p w14:paraId="5CB1AA11" w14:textId="0A2D8043" w:rsidR="00740C0C" w:rsidRPr="00B53B33" w:rsidRDefault="00740C0C" w:rsidP="00740C0C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26D62B17" w14:textId="77777777" w:rsidR="00740C0C" w:rsidRPr="00B53B33" w:rsidRDefault="00740C0C" w:rsidP="00740C0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13FCDD4" w14:textId="3ED3DCEF" w:rsidR="00740C0C" w:rsidRPr="00B53B33" w:rsidRDefault="00740C0C" w:rsidP="00740C0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Pr="00B53B33">
              <w:rPr>
                <w:rFonts w:asciiTheme="majorBidi" w:hAnsiTheme="majorBidi" w:cstheme="majorBidi"/>
                <w:szCs w:val="30"/>
                <w:lang w:val="en-US" w:bidi="th-TH"/>
              </w:rPr>
              <w:t>133</w:t>
            </w: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7C7E189" w14:textId="77777777" w:rsidR="00740C0C" w:rsidRPr="00B53B33" w:rsidRDefault="00740C0C" w:rsidP="00740C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A23FBFF" w14:textId="17A87FDD" w:rsidR="00740C0C" w:rsidRPr="00B53B33" w:rsidRDefault="00740C0C" w:rsidP="00740C0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val="en-US" w:bidi="th-TH"/>
              </w:rPr>
              <w:t>21</w:t>
            </w:r>
          </w:p>
        </w:tc>
        <w:tc>
          <w:tcPr>
            <w:tcW w:w="270" w:type="dxa"/>
            <w:vAlign w:val="bottom"/>
          </w:tcPr>
          <w:p w14:paraId="71871F97" w14:textId="77777777" w:rsidR="00740C0C" w:rsidRPr="00B53B33" w:rsidRDefault="00740C0C" w:rsidP="00740C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7D3E405" w14:textId="021D2BEE" w:rsidR="00740C0C" w:rsidRPr="00B53B33" w:rsidRDefault="00740C0C" w:rsidP="00740C0C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6DF754C" w14:textId="77777777" w:rsidR="00740C0C" w:rsidRPr="00B53B33" w:rsidRDefault="00740C0C" w:rsidP="00740C0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7F28AC0" w14:textId="6F4A9F77" w:rsidR="00740C0C" w:rsidRPr="00B53B33" w:rsidRDefault="00740C0C" w:rsidP="00740C0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(112)</w:t>
            </w:r>
          </w:p>
        </w:tc>
      </w:tr>
      <w:tr w:rsidR="00740C0C" w:rsidRPr="00B53B33" w14:paraId="758D3FF7" w14:textId="77777777" w:rsidTr="00A51ABD">
        <w:trPr>
          <w:trHeight w:val="334"/>
        </w:trPr>
        <w:tc>
          <w:tcPr>
            <w:tcW w:w="3510" w:type="dxa"/>
          </w:tcPr>
          <w:p w14:paraId="27896279" w14:textId="7089CA10" w:rsidR="00740C0C" w:rsidRPr="00B53B33" w:rsidRDefault="00740C0C" w:rsidP="00740C0C">
            <w:pPr>
              <w:ind w:left="162" w:right="-79" w:hanging="162"/>
              <w:rPr>
                <w:rFonts w:asciiTheme="majorBidi" w:hAnsi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70" w:type="dxa"/>
          </w:tcPr>
          <w:p w14:paraId="5C939439" w14:textId="77777777" w:rsidR="00740C0C" w:rsidRPr="00B53B33" w:rsidRDefault="00740C0C" w:rsidP="00740C0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4AA2780" w14:textId="638F43BE" w:rsidR="00740C0C" w:rsidRPr="00B53B33" w:rsidRDefault="00740C0C" w:rsidP="00740C0C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EBA1658" w14:textId="77777777" w:rsidR="00740C0C" w:rsidRPr="00B53B33" w:rsidRDefault="00740C0C" w:rsidP="00740C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3F7F454" w14:textId="29A513F1" w:rsidR="00740C0C" w:rsidRPr="00B53B33" w:rsidRDefault="00740C0C" w:rsidP="00740C0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(721)</w:t>
            </w:r>
          </w:p>
        </w:tc>
        <w:tc>
          <w:tcPr>
            <w:tcW w:w="270" w:type="dxa"/>
            <w:vAlign w:val="bottom"/>
          </w:tcPr>
          <w:p w14:paraId="4A65037F" w14:textId="77777777" w:rsidR="00740C0C" w:rsidRPr="00B53B33" w:rsidRDefault="00740C0C" w:rsidP="00740C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043F5D5" w14:textId="3CFAD4B9" w:rsidR="00740C0C" w:rsidRPr="00B53B33" w:rsidRDefault="00740C0C" w:rsidP="00740C0C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A3AA5EC" w14:textId="77777777" w:rsidR="00740C0C" w:rsidRPr="00B53B33" w:rsidRDefault="00740C0C" w:rsidP="00740C0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6FC3BC1" w14:textId="1D5D90A8" w:rsidR="00740C0C" w:rsidRPr="00B53B33" w:rsidRDefault="00740C0C" w:rsidP="00740C0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(721)</w:t>
            </w:r>
          </w:p>
        </w:tc>
      </w:tr>
      <w:tr w:rsidR="00740C0C" w:rsidRPr="00B53B33" w14:paraId="23248328" w14:textId="77777777" w:rsidTr="00A51ABD">
        <w:tc>
          <w:tcPr>
            <w:tcW w:w="3510" w:type="dxa"/>
          </w:tcPr>
          <w:p w14:paraId="3A35919F" w14:textId="5CB758BB" w:rsidR="00740C0C" w:rsidRPr="00B53B33" w:rsidRDefault="00740C0C" w:rsidP="00740C0C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hint="cs"/>
                <w:sz w:val="30"/>
                <w:szCs w:val="30"/>
                <w:cs/>
              </w:rPr>
              <w:t>การปรับมูลค่ายุติธรรมของสินทรัพย์</w:t>
            </w:r>
            <w:r w:rsidRPr="00B53B33">
              <w:rPr>
                <w:rFonts w:asciiTheme="majorBidi" w:hAnsiTheme="majorBidi"/>
                <w:sz w:val="30"/>
                <w:szCs w:val="30"/>
                <w:cs/>
              </w:rPr>
              <w:br/>
              <w:t>จากการซื้อธุรกิจ</w:t>
            </w:r>
          </w:p>
        </w:tc>
        <w:tc>
          <w:tcPr>
            <w:tcW w:w="270" w:type="dxa"/>
          </w:tcPr>
          <w:p w14:paraId="34205E03" w14:textId="77777777" w:rsidR="00740C0C" w:rsidRPr="00B53B33" w:rsidRDefault="00740C0C" w:rsidP="00740C0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8C361C5" w14:textId="1F46E886" w:rsidR="00740C0C" w:rsidRPr="00B53B33" w:rsidRDefault="00740C0C" w:rsidP="00740C0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831827" w:rsidRPr="00B53B33">
              <w:rPr>
                <w:rFonts w:asciiTheme="majorBidi" w:hAnsiTheme="majorBidi" w:cstheme="majorBidi"/>
                <w:szCs w:val="30"/>
                <w:lang w:val="en-US" w:bidi="th-TH"/>
              </w:rPr>
              <w:t>51,114</w:t>
            </w: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A8AA3BF" w14:textId="77777777" w:rsidR="00740C0C" w:rsidRPr="00B53B33" w:rsidRDefault="00740C0C" w:rsidP="00740C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3B8C6C8" w14:textId="76437E45" w:rsidR="00740C0C" w:rsidRPr="00B53B33" w:rsidRDefault="00A66FBF" w:rsidP="00740C0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val="en-US" w:bidi="th-TH"/>
              </w:rPr>
              <w:t>(14,362)</w:t>
            </w:r>
          </w:p>
        </w:tc>
        <w:tc>
          <w:tcPr>
            <w:tcW w:w="270" w:type="dxa"/>
            <w:vAlign w:val="bottom"/>
          </w:tcPr>
          <w:p w14:paraId="32AEABD1" w14:textId="77777777" w:rsidR="00740C0C" w:rsidRPr="00B53B33" w:rsidRDefault="00740C0C" w:rsidP="00740C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2023D80" w14:textId="39E3F677" w:rsidR="00740C0C" w:rsidRPr="00B53B33" w:rsidRDefault="00740C0C" w:rsidP="00740C0C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AFE49C4" w14:textId="77777777" w:rsidR="00740C0C" w:rsidRPr="00B53B33" w:rsidRDefault="00740C0C" w:rsidP="00740C0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D8F07A0" w14:textId="16501C13" w:rsidR="00740C0C" w:rsidRPr="00B53B33" w:rsidRDefault="00740C0C" w:rsidP="00740C0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A66FBF" w:rsidRPr="00B53B33">
              <w:rPr>
                <w:rFonts w:asciiTheme="majorBidi" w:hAnsiTheme="majorBidi" w:cstheme="majorBidi"/>
                <w:szCs w:val="30"/>
                <w:lang w:bidi="th-TH"/>
              </w:rPr>
              <w:t>65,476</w:t>
            </w: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</w:tr>
      <w:tr w:rsidR="00740C0C" w:rsidRPr="00B53B33" w14:paraId="3D4B0DE6" w14:textId="77777777" w:rsidTr="00A51ABD">
        <w:tc>
          <w:tcPr>
            <w:tcW w:w="3510" w:type="dxa"/>
          </w:tcPr>
          <w:p w14:paraId="5AA2A1A3" w14:textId="77777777" w:rsidR="00740C0C" w:rsidRPr="00B53B33" w:rsidRDefault="00740C0C" w:rsidP="00740C0C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2C1FE001" w14:textId="77777777" w:rsidR="00740C0C" w:rsidRPr="00B53B33" w:rsidRDefault="00740C0C" w:rsidP="00740C0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E14E85" w14:textId="066AF5A0" w:rsidR="00740C0C" w:rsidRPr="00B53B33" w:rsidRDefault="00831827" w:rsidP="0083182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(59,088)</w:t>
            </w:r>
          </w:p>
        </w:tc>
        <w:tc>
          <w:tcPr>
            <w:tcW w:w="270" w:type="dxa"/>
            <w:vAlign w:val="bottom"/>
          </w:tcPr>
          <w:p w14:paraId="278E1B16" w14:textId="77777777" w:rsidR="00740C0C" w:rsidRPr="00B53B33" w:rsidRDefault="00740C0C" w:rsidP="00740C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B1DB82" w14:textId="1A51B3E3" w:rsidR="00740C0C" w:rsidRPr="00B53B33" w:rsidRDefault="00740C0C" w:rsidP="00740C0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(</w:t>
            </w:r>
            <w:r w:rsidR="00A66FBF" w:rsidRPr="00B53B33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20,072</w:t>
            </w:r>
            <w:r w:rsidRPr="00B53B33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F3ECCC3" w14:textId="77777777" w:rsidR="00740C0C" w:rsidRPr="00B53B33" w:rsidRDefault="00740C0C" w:rsidP="00740C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423A11" w14:textId="743F6BCD" w:rsidR="00740C0C" w:rsidRPr="00B53B33" w:rsidRDefault="00740C0C" w:rsidP="00740C0C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2BA874D" w14:textId="77777777" w:rsidR="00740C0C" w:rsidRPr="00B53B33" w:rsidRDefault="00740C0C" w:rsidP="00740C0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0977F1" w14:textId="4B6EBAAB" w:rsidR="00740C0C" w:rsidRPr="00B53B33" w:rsidRDefault="00740C0C" w:rsidP="00740C0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(</w:t>
            </w:r>
            <w:r w:rsidR="00B540AC" w:rsidRPr="00B53B33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79,160</w:t>
            </w:r>
            <w:r w:rsidRPr="00B53B33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)</w:t>
            </w:r>
          </w:p>
        </w:tc>
      </w:tr>
      <w:tr w:rsidR="00740C0C" w:rsidRPr="00B53B33" w14:paraId="51FA08CD" w14:textId="77777777" w:rsidTr="00A51ABD">
        <w:tc>
          <w:tcPr>
            <w:tcW w:w="3510" w:type="dxa"/>
          </w:tcPr>
          <w:p w14:paraId="036116FC" w14:textId="77777777" w:rsidR="00740C0C" w:rsidRPr="00B53B33" w:rsidRDefault="00740C0C" w:rsidP="00740C0C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3EBB80A3" w14:textId="77777777" w:rsidR="00740C0C" w:rsidRPr="00B53B33" w:rsidRDefault="00740C0C" w:rsidP="00740C0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A42C4CF" w14:textId="77777777" w:rsidR="00740C0C" w:rsidRPr="00B53B33" w:rsidRDefault="00740C0C" w:rsidP="00740C0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E84F9A4" w14:textId="77777777" w:rsidR="00740C0C" w:rsidRPr="00B53B33" w:rsidRDefault="00740C0C" w:rsidP="00740C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E69C426" w14:textId="77777777" w:rsidR="00740C0C" w:rsidRPr="00B53B33" w:rsidRDefault="00740C0C" w:rsidP="00740C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A96A8CA" w14:textId="77777777" w:rsidR="00740C0C" w:rsidRPr="00B53B33" w:rsidRDefault="00740C0C" w:rsidP="00740C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0D63610" w14:textId="77777777" w:rsidR="00740C0C" w:rsidRPr="00B53B33" w:rsidRDefault="00740C0C" w:rsidP="00740C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4E4ADD9" w14:textId="77777777" w:rsidR="00740C0C" w:rsidRPr="00B53B33" w:rsidRDefault="00740C0C" w:rsidP="00740C0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D73E3E1" w14:textId="77777777" w:rsidR="00740C0C" w:rsidRPr="00B53B33" w:rsidRDefault="00740C0C" w:rsidP="00740C0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</w:p>
        </w:tc>
      </w:tr>
    </w:tbl>
    <w:p w14:paraId="1E79E201" w14:textId="77777777" w:rsidR="004A6702" w:rsidRPr="00B53B33" w:rsidRDefault="004A6702" w:rsidP="00740C0C">
      <w:pPr>
        <w:ind w:right="-79"/>
        <w:rPr>
          <w:rFonts w:asciiTheme="majorBidi" w:hAnsiTheme="majorBidi" w:cstheme="majorBidi"/>
          <w:b/>
          <w:bCs/>
          <w:sz w:val="30"/>
          <w:szCs w:val="30"/>
        </w:rPr>
        <w:sectPr w:rsidR="004A6702" w:rsidRPr="00B53B33" w:rsidSect="00693532">
          <w:pgSz w:w="11909" w:h="16834" w:code="9"/>
          <w:pgMar w:top="1296" w:right="1296" w:bottom="1282" w:left="1440" w:header="706" w:footer="576" w:gutter="0"/>
          <w:cols w:space="720"/>
          <w:docGrid w:linePitch="360"/>
        </w:sectPr>
      </w:pPr>
    </w:p>
    <w:tbl>
      <w:tblPr>
        <w:tblW w:w="9720" w:type="dxa"/>
        <w:tblLayout w:type="fixed"/>
        <w:tblLook w:val="01E0" w:firstRow="1" w:lastRow="1" w:firstColumn="1" w:lastColumn="1" w:noHBand="0" w:noVBand="0"/>
      </w:tblPr>
      <w:tblGrid>
        <w:gridCol w:w="3510"/>
        <w:gridCol w:w="270"/>
        <w:gridCol w:w="1260"/>
        <w:gridCol w:w="270"/>
        <w:gridCol w:w="1260"/>
        <w:gridCol w:w="270"/>
        <w:gridCol w:w="1350"/>
        <w:gridCol w:w="243"/>
        <w:gridCol w:w="27"/>
        <w:gridCol w:w="1260"/>
      </w:tblGrid>
      <w:tr w:rsidR="00046717" w:rsidRPr="00B53B33" w14:paraId="70F66A5B" w14:textId="77777777" w:rsidTr="00EA3E91">
        <w:trPr>
          <w:trHeight w:val="139"/>
          <w:tblHeader/>
        </w:trPr>
        <w:tc>
          <w:tcPr>
            <w:tcW w:w="3510" w:type="dxa"/>
          </w:tcPr>
          <w:p w14:paraId="07B9521F" w14:textId="77777777" w:rsidR="00046717" w:rsidRPr="00B53B33" w:rsidRDefault="00046717" w:rsidP="00EA3E91">
            <w:pPr>
              <w:pStyle w:val="BodyText"/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hd w:val="clear" w:color="auto" w:fill="E6E6E6"/>
              </w:rPr>
            </w:pPr>
          </w:p>
        </w:tc>
        <w:tc>
          <w:tcPr>
            <w:tcW w:w="270" w:type="dxa"/>
          </w:tcPr>
          <w:p w14:paraId="6B9029A1" w14:textId="77777777" w:rsidR="00046717" w:rsidRPr="00B53B33" w:rsidRDefault="00046717" w:rsidP="00EA3E9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8"/>
            <w:vAlign w:val="bottom"/>
          </w:tcPr>
          <w:p w14:paraId="1499F270" w14:textId="77777777" w:rsidR="00046717" w:rsidRPr="00B53B33" w:rsidRDefault="00046717" w:rsidP="00EA3E9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B53B3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46717" w:rsidRPr="00B53B33" w14:paraId="47968A1A" w14:textId="77777777" w:rsidTr="00EA3E91">
        <w:trPr>
          <w:trHeight w:val="139"/>
          <w:tblHeader/>
        </w:trPr>
        <w:tc>
          <w:tcPr>
            <w:tcW w:w="3510" w:type="dxa"/>
          </w:tcPr>
          <w:p w14:paraId="385B23B0" w14:textId="77777777" w:rsidR="00046717" w:rsidRPr="00B53B33" w:rsidRDefault="00046717" w:rsidP="00EA3E91">
            <w:pPr>
              <w:pStyle w:val="BodyText"/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hd w:val="clear" w:color="auto" w:fill="E6E6E6"/>
                <w:cs/>
              </w:rPr>
            </w:pPr>
          </w:p>
        </w:tc>
        <w:tc>
          <w:tcPr>
            <w:tcW w:w="270" w:type="dxa"/>
          </w:tcPr>
          <w:p w14:paraId="1B74EFE1" w14:textId="77777777" w:rsidR="00046717" w:rsidRPr="00B53B33" w:rsidRDefault="00046717" w:rsidP="00EA3E91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0235584" w14:textId="77777777" w:rsidR="00046717" w:rsidRPr="00B53B33" w:rsidRDefault="00046717" w:rsidP="00EA3E91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6948D6F" w14:textId="77777777" w:rsidR="00046717" w:rsidRPr="00B53B33" w:rsidRDefault="00046717" w:rsidP="00EA3E9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  <w:vAlign w:val="bottom"/>
          </w:tcPr>
          <w:p w14:paraId="5C02A521" w14:textId="5AB15F51" w:rsidR="00046717" w:rsidRPr="00B53B33" w:rsidRDefault="00046717" w:rsidP="00EA3E91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="00190516" w:rsidRPr="00B53B3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B53B33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gridSpan w:val="2"/>
            <w:vAlign w:val="bottom"/>
          </w:tcPr>
          <w:p w14:paraId="6C85B99A" w14:textId="77777777" w:rsidR="00046717" w:rsidRPr="00B53B33" w:rsidRDefault="00046717" w:rsidP="00EA3E9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2E483F" w14:textId="77777777" w:rsidR="00046717" w:rsidRPr="00B53B33" w:rsidRDefault="00046717" w:rsidP="00EA3E9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46717" w:rsidRPr="00B53B33" w14:paraId="508D45C2" w14:textId="77777777" w:rsidTr="00EA3E91">
        <w:trPr>
          <w:trHeight w:val="510"/>
          <w:tblHeader/>
        </w:trPr>
        <w:tc>
          <w:tcPr>
            <w:tcW w:w="3510" w:type="dxa"/>
            <w:vAlign w:val="bottom"/>
          </w:tcPr>
          <w:p w14:paraId="753CF2E4" w14:textId="77777777" w:rsidR="00046717" w:rsidRPr="00B53B33" w:rsidRDefault="00046717" w:rsidP="00EA3E9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Cs w:val="30"/>
              </w:rPr>
            </w:pPr>
            <w:r w:rsidRPr="00B53B33">
              <w:rPr>
                <w:rFonts w:asciiTheme="majorBidi" w:hAnsiTheme="majorBidi"/>
                <w:b/>
                <w:bCs/>
                <w:i/>
                <w:iCs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270" w:type="dxa"/>
          </w:tcPr>
          <w:p w14:paraId="3E3F00CD" w14:textId="77777777" w:rsidR="00046717" w:rsidRPr="00B53B33" w:rsidRDefault="00046717" w:rsidP="00EA3E91">
            <w:pPr>
              <w:ind w:left="-7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20E8893" w14:textId="77777777" w:rsidR="00046717" w:rsidRPr="00B53B33" w:rsidRDefault="00046717" w:rsidP="00EA3E91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</w:t>
            </w:r>
            <w:r w:rsidRPr="00B53B3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</w:t>
            </w:r>
          </w:p>
          <w:p w14:paraId="529A298C" w14:textId="3CDE922A" w:rsidR="00046717" w:rsidRPr="00B53B33" w:rsidRDefault="00046717" w:rsidP="00EA3E91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B53B3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7F38B7E6" w14:textId="77777777" w:rsidR="00046717" w:rsidRPr="00B53B33" w:rsidRDefault="00046717" w:rsidP="00EA3E9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DF3DCCE" w14:textId="77777777" w:rsidR="00046717" w:rsidRPr="00B53B33" w:rsidRDefault="00046717" w:rsidP="00EA3E91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F6A9431" w14:textId="77777777" w:rsidR="00046717" w:rsidRPr="00B53B33" w:rsidRDefault="00046717" w:rsidP="00EA3E91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6C3EEF9" w14:textId="77777777" w:rsidR="00046717" w:rsidRPr="00B53B33" w:rsidRDefault="00046717" w:rsidP="00EA3E91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3" w:type="dxa"/>
            <w:vAlign w:val="bottom"/>
          </w:tcPr>
          <w:p w14:paraId="65B391C2" w14:textId="77777777" w:rsidR="00046717" w:rsidRPr="00B53B33" w:rsidRDefault="00046717" w:rsidP="00EA3E9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vAlign w:val="bottom"/>
          </w:tcPr>
          <w:p w14:paraId="34EBAE5F" w14:textId="4FEE87B5" w:rsidR="00046717" w:rsidRPr="00B53B33" w:rsidRDefault="00046717" w:rsidP="00EA3E91">
            <w:pPr>
              <w:ind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</w:t>
            </w:r>
            <w:r w:rsidRPr="00B53B3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ที่ </w:t>
            </w: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53B3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046717" w:rsidRPr="00B53B33" w14:paraId="1E5DD1B5" w14:textId="77777777" w:rsidTr="00EA3E91">
        <w:trPr>
          <w:trHeight w:val="139"/>
          <w:tblHeader/>
        </w:trPr>
        <w:tc>
          <w:tcPr>
            <w:tcW w:w="3510" w:type="dxa"/>
          </w:tcPr>
          <w:p w14:paraId="56B9F5BF" w14:textId="77777777" w:rsidR="00046717" w:rsidRPr="00B53B33" w:rsidRDefault="00046717" w:rsidP="00EA3E91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158B29" w14:textId="77777777" w:rsidR="00046717" w:rsidRPr="00B53B33" w:rsidRDefault="00046717" w:rsidP="00EA3E9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5940" w:type="dxa"/>
            <w:gridSpan w:val="8"/>
          </w:tcPr>
          <w:p w14:paraId="50887784" w14:textId="77777777" w:rsidR="00046717" w:rsidRPr="00B53B33" w:rsidRDefault="00046717" w:rsidP="00EA3E9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  <w:r w:rsidRPr="00B53B33"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  <w:t>(</w:t>
            </w:r>
            <w:r w:rsidRPr="00B53B33">
              <w:rPr>
                <w:rFonts w:asciiTheme="majorBidi" w:hAnsiTheme="majorBidi" w:cstheme="majorBidi" w:hint="cs"/>
                <w:i/>
                <w:iCs/>
                <w:szCs w:val="30"/>
                <w:cs/>
                <w:lang w:val="en-US" w:bidi="th-TH"/>
              </w:rPr>
              <w:t>พัน</w:t>
            </w:r>
            <w:r w:rsidRPr="00B53B33">
              <w:rPr>
                <w:rFonts w:asciiTheme="majorBidi" w:hAnsiTheme="majorBidi" w:cstheme="majorBidi"/>
                <w:i/>
                <w:iCs/>
                <w:szCs w:val="30"/>
                <w:cs/>
                <w:lang w:val="en-US" w:bidi="th-TH"/>
              </w:rPr>
              <w:t>บาท</w:t>
            </w:r>
            <w:r w:rsidRPr="00B53B33"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  <w:t>)</w:t>
            </w:r>
          </w:p>
        </w:tc>
      </w:tr>
      <w:tr w:rsidR="00046717" w:rsidRPr="00B53B33" w14:paraId="60AEBAD1" w14:textId="77777777" w:rsidTr="00EA3E91">
        <w:trPr>
          <w:trHeight w:val="139"/>
        </w:trPr>
        <w:tc>
          <w:tcPr>
            <w:tcW w:w="3510" w:type="dxa"/>
          </w:tcPr>
          <w:p w14:paraId="1042BC90" w14:textId="5D4013AD" w:rsidR="00046717" w:rsidRPr="00B53B33" w:rsidRDefault="00046717" w:rsidP="00EA3E91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5B4168" w:rsidRPr="00B53B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B488F71" w14:textId="77777777" w:rsidR="00046717" w:rsidRPr="00B53B33" w:rsidRDefault="00046717" w:rsidP="00EA3E9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5940" w:type="dxa"/>
            <w:gridSpan w:val="8"/>
          </w:tcPr>
          <w:p w14:paraId="59B3C58E" w14:textId="77777777" w:rsidR="00046717" w:rsidRPr="00B53B33" w:rsidRDefault="00046717" w:rsidP="00EA3E9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</w:tr>
      <w:tr w:rsidR="00046717" w:rsidRPr="00B53B33" w14:paraId="43A563C0" w14:textId="77777777" w:rsidTr="00EA3E91">
        <w:trPr>
          <w:trHeight w:val="139"/>
        </w:trPr>
        <w:tc>
          <w:tcPr>
            <w:tcW w:w="3510" w:type="dxa"/>
          </w:tcPr>
          <w:p w14:paraId="2A41C2C9" w14:textId="77777777" w:rsidR="00046717" w:rsidRPr="00B53B33" w:rsidRDefault="00046717" w:rsidP="00EA3E91">
            <w:pPr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</w:tcPr>
          <w:p w14:paraId="37DA7136" w14:textId="77777777" w:rsidR="00046717" w:rsidRPr="00B53B33" w:rsidRDefault="00046717" w:rsidP="00EA3E9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235F670" w14:textId="77777777" w:rsidR="00046717" w:rsidRPr="00B53B33" w:rsidRDefault="00046717" w:rsidP="00EA3E9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B3C0E03" w14:textId="77777777" w:rsidR="00046717" w:rsidRPr="00B53B33" w:rsidRDefault="00046717" w:rsidP="00EA3E91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49F27570" w14:textId="77777777" w:rsidR="00046717" w:rsidRPr="00B53B33" w:rsidRDefault="00046717" w:rsidP="00EA3E91">
            <w:pPr>
              <w:pStyle w:val="acctfourfigures"/>
              <w:tabs>
                <w:tab w:val="clear" w:pos="765"/>
                <w:tab w:val="decimal" w:pos="762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5901656" w14:textId="77777777" w:rsidR="00046717" w:rsidRPr="00B53B33" w:rsidRDefault="00046717" w:rsidP="00EA3E91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33B5DA7A" w14:textId="77777777" w:rsidR="00046717" w:rsidRPr="00B53B33" w:rsidRDefault="00046717" w:rsidP="00EA3E9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28B5043" w14:textId="77777777" w:rsidR="00046717" w:rsidRPr="00B53B33" w:rsidRDefault="00046717" w:rsidP="00EA3E91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593014B" w14:textId="77777777" w:rsidR="00046717" w:rsidRPr="00B53B33" w:rsidRDefault="00046717" w:rsidP="00EA3E9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</w:tr>
      <w:tr w:rsidR="00430524" w:rsidRPr="00B53B33" w14:paraId="6E06FE85" w14:textId="77777777" w:rsidTr="00EA3E91">
        <w:trPr>
          <w:trHeight w:val="139"/>
        </w:trPr>
        <w:tc>
          <w:tcPr>
            <w:tcW w:w="3510" w:type="dxa"/>
          </w:tcPr>
          <w:p w14:paraId="3AF09DDC" w14:textId="77777777" w:rsidR="00430524" w:rsidRPr="00B53B33" w:rsidRDefault="00430524" w:rsidP="00430524">
            <w:pPr>
              <w:ind w:left="165" w:right="-79" w:hanging="183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B53B33">
              <w:rPr>
                <w:rFonts w:asciiTheme="majorBidi" w:hAnsiTheme="majorBidi" w:cstheme="majorBidi"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3BE4C3FC" w14:textId="77777777" w:rsidR="00430524" w:rsidRPr="00B53B33" w:rsidRDefault="00430524" w:rsidP="0043052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23F63D3" w14:textId="688973C2" w:rsidR="00430524" w:rsidRPr="00B53B33" w:rsidRDefault="00430524" w:rsidP="004305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val="en-US" w:bidi="th-TH"/>
              </w:rPr>
              <w:t>103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E58837" w14:textId="77777777" w:rsidR="00430524" w:rsidRPr="00B53B33" w:rsidRDefault="00430524" w:rsidP="00430524">
            <w:pPr>
              <w:pStyle w:val="acctfourfigures"/>
              <w:tabs>
                <w:tab w:val="clear" w:pos="765"/>
                <w:tab w:val="decimal" w:pos="794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A79BC4" w14:textId="071E25F2" w:rsidR="00430524" w:rsidRPr="00B53B33" w:rsidRDefault="002C591D" w:rsidP="004305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0F9CB9" w14:textId="77777777" w:rsidR="00430524" w:rsidRPr="00B53B33" w:rsidRDefault="00430524" w:rsidP="00430524">
            <w:pPr>
              <w:pStyle w:val="acctfourfigures"/>
              <w:tabs>
                <w:tab w:val="clear" w:pos="765"/>
                <w:tab w:val="decimal" w:pos="794"/>
                <w:tab w:val="decimal" w:pos="882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AFC3BFA" w14:textId="0F9A3C15" w:rsidR="00430524" w:rsidRPr="00B53B33" w:rsidRDefault="002C591D" w:rsidP="00430524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995A655" w14:textId="77777777" w:rsidR="00430524" w:rsidRPr="00B53B33" w:rsidRDefault="00430524" w:rsidP="00430524">
            <w:pPr>
              <w:pStyle w:val="acctfourfigures"/>
              <w:tabs>
                <w:tab w:val="clear" w:pos="765"/>
                <w:tab w:val="decimal" w:pos="561"/>
                <w:tab w:val="decimal" w:pos="794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D1AF3C7" w14:textId="68B362EF" w:rsidR="00430524" w:rsidRPr="00B53B33" w:rsidRDefault="002C591D" w:rsidP="004305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106</w:t>
            </w:r>
          </w:p>
        </w:tc>
      </w:tr>
      <w:tr w:rsidR="00430524" w:rsidRPr="00B53B33" w14:paraId="37ACEE50" w14:textId="77777777" w:rsidTr="00EA3E91">
        <w:trPr>
          <w:trHeight w:val="139"/>
        </w:trPr>
        <w:tc>
          <w:tcPr>
            <w:tcW w:w="3510" w:type="dxa"/>
          </w:tcPr>
          <w:p w14:paraId="1D5F1D5E" w14:textId="77777777" w:rsidR="00430524" w:rsidRPr="00B53B33" w:rsidRDefault="00430524" w:rsidP="00430524">
            <w:pPr>
              <w:ind w:left="165" w:right="-79" w:hanging="1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</w:t>
            </w:r>
            <w:r w:rsidRPr="00B53B33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พัฒนาเพื่อขาย</w:t>
            </w:r>
          </w:p>
        </w:tc>
        <w:tc>
          <w:tcPr>
            <w:tcW w:w="270" w:type="dxa"/>
          </w:tcPr>
          <w:p w14:paraId="64F66C19" w14:textId="77777777" w:rsidR="00430524" w:rsidRPr="00B53B33" w:rsidRDefault="00430524" w:rsidP="0043052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9DE9D3" w14:textId="0E6D0DBF" w:rsidR="00430524" w:rsidRPr="00B53B33" w:rsidRDefault="00430524" w:rsidP="004305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784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202F53" w14:textId="77777777" w:rsidR="00430524" w:rsidRPr="00B53B33" w:rsidRDefault="00430524" w:rsidP="00430524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AC45DAB" w14:textId="3A101F61" w:rsidR="00430524" w:rsidRPr="00B53B33" w:rsidRDefault="002C591D" w:rsidP="000B7AD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(161)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4A2CC9" w14:textId="77777777" w:rsidR="00430524" w:rsidRPr="00B53B33" w:rsidRDefault="00430524" w:rsidP="00430524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AA4CF52" w14:textId="49782579" w:rsidR="00430524" w:rsidRPr="00B53B33" w:rsidRDefault="002C591D" w:rsidP="00430524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FB24E64" w14:textId="77777777" w:rsidR="00430524" w:rsidRPr="00B53B33" w:rsidRDefault="00430524" w:rsidP="00430524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675FE63" w14:textId="286F6A76" w:rsidR="00430524" w:rsidRPr="00B53B33" w:rsidRDefault="002C591D" w:rsidP="004305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623</w:t>
            </w:r>
          </w:p>
        </w:tc>
      </w:tr>
      <w:tr w:rsidR="002C591D" w:rsidRPr="00B53B33" w14:paraId="2AD2EAA1" w14:textId="77777777" w:rsidTr="00EA3E91">
        <w:trPr>
          <w:trHeight w:val="139"/>
        </w:trPr>
        <w:tc>
          <w:tcPr>
            <w:tcW w:w="3510" w:type="dxa"/>
          </w:tcPr>
          <w:p w14:paraId="413C1E48" w14:textId="35DEC8E8" w:rsidR="002C591D" w:rsidRPr="00B53B33" w:rsidRDefault="005C465A" w:rsidP="00430524">
            <w:pPr>
              <w:ind w:left="165" w:right="-79" w:hanging="1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270" w:type="dxa"/>
          </w:tcPr>
          <w:p w14:paraId="3A627457" w14:textId="77777777" w:rsidR="002C591D" w:rsidRPr="00B53B33" w:rsidRDefault="002C591D" w:rsidP="0043052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E1612AE" w14:textId="4E29AF70" w:rsidR="002C591D" w:rsidRPr="00B53B33" w:rsidRDefault="005C465A" w:rsidP="000B7AD2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D79EAF" w14:textId="77777777" w:rsidR="002C591D" w:rsidRPr="00B53B33" w:rsidRDefault="002C591D" w:rsidP="00430524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DEF9AFB" w14:textId="01AF7FD3" w:rsidR="002C591D" w:rsidRPr="00B53B33" w:rsidRDefault="005C465A" w:rsidP="000B7AD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1,778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196F3F" w14:textId="77777777" w:rsidR="002C591D" w:rsidRPr="00B53B33" w:rsidRDefault="002C591D" w:rsidP="00430524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6CD7245" w14:textId="204D9A7A" w:rsidR="002C591D" w:rsidRPr="00B53B33" w:rsidRDefault="005C465A" w:rsidP="00430524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2A58540" w14:textId="77777777" w:rsidR="002C591D" w:rsidRPr="00B53B33" w:rsidRDefault="002C591D" w:rsidP="00430524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2F5CD55" w14:textId="7ECBDC78" w:rsidR="002C591D" w:rsidRPr="00B53B33" w:rsidRDefault="005C465A" w:rsidP="004305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1,778</w:t>
            </w:r>
          </w:p>
        </w:tc>
      </w:tr>
      <w:tr w:rsidR="00430524" w:rsidRPr="00B53B33" w14:paraId="74F3875F" w14:textId="77777777" w:rsidTr="00EA3E91">
        <w:trPr>
          <w:trHeight w:val="139"/>
        </w:trPr>
        <w:tc>
          <w:tcPr>
            <w:tcW w:w="3510" w:type="dxa"/>
          </w:tcPr>
          <w:p w14:paraId="003F3E72" w14:textId="77777777" w:rsidR="00430524" w:rsidRPr="00B53B33" w:rsidRDefault="00430524" w:rsidP="00430524">
            <w:pPr>
              <w:ind w:left="157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hint="cs"/>
                <w:sz w:val="30"/>
                <w:szCs w:val="30"/>
                <w:cs/>
              </w:rPr>
              <w:t>ประมาณการหนี้สินสำหรับ</w:t>
            </w:r>
            <w:r w:rsidRPr="00B53B33">
              <w:rPr>
                <w:rFonts w:asciiTheme="majorBidi" w:hAnsiTheme="majorBidi"/>
                <w:sz w:val="30"/>
                <w:szCs w:val="30"/>
              </w:rPr>
              <w:br/>
            </w:r>
            <w:r w:rsidRPr="00B53B33">
              <w:rPr>
                <w:rFonts w:asciiTheme="majorBidi" w:hAnsiTheme="majorBidi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270" w:type="dxa"/>
          </w:tcPr>
          <w:p w14:paraId="154B448D" w14:textId="77777777" w:rsidR="00430524" w:rsidRPr="00B53B33" w:rsidRDefault="00430524" w:rsidP="0043052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391A45A" w14:textId="24F6AA90" w:rsidR="00430524" w:rsidRPr="00B53B33" w:rsidRDefault="00430524" w:rsidP="004305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2,729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5ACB59" w14:textId="77777777" w:rsidR="00430524" w:rsidRPr="00B53B33" w:rsidRDefault="00430524" w:rsidP="00430524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737D947" w14:textId="5716B710" w:rsidR="00430524" w:rsidRPr="00B53B33" w:rsidRDefault="005C465A" w:rsidP="004305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(47)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972A75" w14:textId="77777777" w:rsidR="00430524" w:rsidRPr="00B53B33" w:rsidRDefault="00430524" w:rsidP="00430524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6446FE0" w14:textId="4869E2FD" w:rsidR="00430524" w:rsidRPr="00B53B33" w:rsidRDefault="005C465A" w:rsidP="000B7AD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765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A84B833" w14:textId="77777777" w:rsidR="00430524" w:rsidRPr="00B53B33" w:rsidRDefault="00430524" w:rsidP="00430524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09B680C" w14:textId="17588A04" w:rsidR="00430524" w:rsidRPr="00B53B33" w:rsidRDefault="005C465A" w:rsidP="000B7AD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3,447</w:t>
            </w:r>
          </w:p>
        </w:tc>
      </w:tr>
      <w:tr w:rsidR="00430524" w:rsidRPr="00B53B33" w14:paraId="6D7F6448" w14:textId="77777777" w:rsidTr="00EA3E91">
        <w:trPr>
          <w:trHeight w:val="139"/>
        </w:trPr>
        <w:tc>
          <w:tcPr>
            <w:tcW w:w="3510" w:type="dxa"/>
          </w:tcPr>
          <w:p w14:paraId="3D9D40BF" w14:textId="068D67E4" w:rsidR="00430524" w:rsidRPr="00B53B33" w:rsidRDefault="00430524" w:rsidP="00430524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54C9B554" w14:textId="77777777" w:rsidR="00430524" w:rsidRPr="00B53B33" w:rsidRDefault="00430524" w:rsidP="00430524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3E3E77" w14:textId="0644C5D0" w:rsidR="00430524" w:rsidRPr="00B53B33" w:rsidRDefault="00430524" w:rsidP="004305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102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EF4B19" w14:textId="77777777" w:rsidR="00430524" w:rsidRPr="00B53B33" w:rsidRDefault="00430524" w:rsidP="00430524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20DF30" w14:textId="61F80565" w:rsidR="00430524" w:rsidRPr="00B53B33" w:rsidRDefault="005C465A" w:rsidP="004305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1F1DDC" w14:textId="77777777" w:rsidR="00430524" w:rsidRPr="00B53B33" w:rsidRDefault="00430524" w:rsidP="00430524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AC97090" w14:textId="330475EA" w:rsidR="00430524" w:rsidRPr="00B53B33" w:rsidRDefault="00AD2571" w:rsidP="00430524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CF036E1" w14:textId="77777777" w:rsidR="00430524" w:rsidRPr="00B53B33" w:rsidRDefault="00430524" w:rsidP="00430524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76253D" w14:textId="291BB102" w:rsidR="00430524" w:rsidRPr="00B53B33" w:rsidRDefault="00AD2571" w:rsidP="004305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120</w:t>
            </w:r>
          </w:p>
        </w:tc>
      </w:tr>
      <w:tr w:rsidR="00430524" w:rsidRPr="00B53B33" w14:paraId="56F316C2" w14:textId="77777777" w:rsidTr="00EA3E91">
        <w:trPr>
          <w:trHeight w:val="139"/>
        </w:trPr>
        <w:tc>
          <w:tcPr>
            <w:tcW w:w="3510" w:type="dxa"/>
          </w:tcPr>
          <w:p w14:paraId="4B37172A" w14:textId="77777777" w:rsidR="00430524" w:rsidRPr="00B53B33" w:rsidRDefault="00430524" w:rsidP="00430524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</w:t>
            </w:r>
          </w:p>
        </w:tc>
        <w:tc>
          <w:tcPr>
            <w:tcW w:w="270" w:type="dxa"/>
          </w:tcPr>
          <w:p w14:paraId="1B808D96" w14:textId="77777777" w:rsidR="00430524" w:rsidRPr="00B53B33" w:rsidRDefault="00430524" w:rsidP="00430524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C4797A" w14:textId="2C791F6C" w:rsidR="00430524" w:rsidRPr="00B53B33" w:rsidRDefault="00430524" w:rsidP="004305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865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7509D2" w14:textId="77777777" w:rsidR="00430524" w:rsidRPr="00B53B33" w:rsidRDefault="00430524" w:rsidP="00430524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606A896" w14:textId="34353FDC" w:rsidR="00430524" w:rsidRPr="00B53B33" w:rsidRDefault="005C465A" w:rsidP="004305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770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7E6087" w14:textId="77777777" w:rsidR="00430524" w:rsidRPr="00B53B33" w:rsidRDefault="00430524" w:rsidP="00430524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349F350" w14:textId="6F9E30F4" w:rsidR="00430524" w:rsidRPr="00B53B33" w:rsidRDefault="00AD2571" w:rsidP="00430524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707F67D" w14:textId="77777777" w:rsidR="00430524" w:rsidRPr="00B53B33" w:rsidRDefault="00430524" w:rsidP="00430524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787FC9F" w14:textId="7D01F008" w:rsidR="00430524" w:rsidRPr="00B53B33" w:rsidRDefault="00AD2571" w:rsidP="004305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1,635</w:t>
            </w:r>
          </w:p>
        </w:tc>
      </w:tr>
      <w:tr w:rsidR="00430524" w:rsidRPr="00B53B33" w14:paraId="7B3E6D24" w14:textId="77777777" w:rsidTr="00EA3E91">
        <w:trPr>
          <w:trHeight w:val="348"/>
        </w:trPr>
        <w:tc>
          <w:tcPr>
            <w:tcW w:w="3510" w:type="dxa"/>
          </w:tcPr>
          <w:p w14:paraId="46BCF6C1" w14:textId="77777777" w:rsidR="00430524" w:rsidRPr="00B53B33" w:rsidRDefault="00430524" w:rsidP="00430524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ประมาณการหนี้สิน </w:t>
            </w:r>
          </w:p>
        </w:tc>
        <w:tc>
          <w:tcPr>
            <w:tcW w:w="270" w:type="dxa"/>
          </w:tcPr>
          <w:p w14:paraId="5A5321A1" w14:textId="77777777" w:rsidR="00430524" w:rsidRPr="00B53B33" w:rsidRDefault="00430524" w:rsidP="0043052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23DFD52" w14:textId="3B0850EC" w:rsidR="00430524" w:rsidRPr="00B53B33" w:rsidRDefault="00430524" w:rsidP="004305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1,553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2C18D7" w14:textId="77777777" w:rsidR="00430524" w:rsidRPr="00B53B33" w:rsidRDefault="00430524" w:rsidP="00430524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9C1D915" w14:textId="395B44B7" w:rsidR="00430524" w:rsidRPr="00B53B33" w:rsidRDefault="005C465A" w:rsidP="004305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(4)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B1C076" w14:textId="77777777" w:rsidR="00430524" w:rsidRPr="00B53B33" w:rsidRDefault="00430524" w:rsidP="00430524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A3153CC" w14:textId="428E5FC2" w:rsidR="00430524" w:rsidRPr="00B53B33" w:rsidRDefault="00AD2571" w:rsidP="00430524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1688649" w14:textId="77777777" w:rsidR="00430524" w:rsidRPr="00B53B33" w:rsidRDefault="00430524" w:rsidP="00430524">
            <w:pPr>
              <w:pStyle w:val="acctfourfigures"/>
              <w:tabs>
                <w:tab w:val="clear" w:pos="765"/>
                <w:tab w:val="decimal" w:pos="633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1F47BCE" w14:textId="1ECCAF2A" w:rsidR="00430524" w:rsidRPr="00B53B33" w:rsidRDefault="00AD2571" w:rsidP="004305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1,549</w:t>
            </w:r>
          </w:p>
        </w:tc>
      </w:tr>
      <w:tr w:rsidR="005C465A" w:rsidRPr="00B53B33" w14:paraId="1D23B1D6" w14:textId="77777777" w:rsidTr="00EA3E91">
        <w:trPr>
          <w:trHeight w:val="348"/>
        </w:trPr>
        <w:tc>
          <w:tcPr>
            <w:tcW w:w="3510" w:type="dxa"/>
          </w:tcPr>
          <w:p w14:paraId="65FC81E6" w14:textId="795E33F2" w:rsidR="005C465A" w:rsidRPr="00B53B33" w:rsidRDefault="00AD2571" w:rsidP="00430524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270" w:type="dxa"/>
          </w:tcPr>
          <w:p w14:paraId="231046E6" w14:textId="77777777" w:rsidR="005C465A" w:rsidRPr="00B53B33" w:rsidRDefault="005C465A" w:rsidP="0043052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27CA013" w14:textId="13C3ADD1" w:rsidR="005C465A" w:rsidRPr="00B53B33" w:rsidRDefault="00AD2571" w:rsidP="000B7AD2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15CD6C" w14:textId="77777777" w:rsidR="005C465A" w:rsidRPr="00B53B33" w:rsidRDefault="005C465A" w:rsidP="00430524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767DE0" w14:textId="57959E32" w:rsidR="005C465A" w:rsidRPr="00B53B33" w:rsidRDefault="00AD2571" w:rsidP="004305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13,088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C7EBD1" w14:textId="77777777" w:rsidR="005C465A" w:rsidRPr="00B53B33" w:rsidRDefault="005C465A" w:rsidP="00430524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DAE8AEA" w14:textId="4C85CC84" w:rsidR="005C465A" w:rsidRPr="00B53B33" w:rsidRDefault="00AD2571" w:rsidP="00430524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C14129F" w14:textId="77777777" w:rsidR="005C465A" w:rsidRPr="00B53B33" w:rsidRDefault="005C465A" w:rsidP="00430524">
            <w:pPr>
              <w:pStyle w:val="acctfourfigures"/>
              <w:tabs>
                <w:tab w:val="clear" w:pos="765"/>
                <w:tab w:val="decimal" w:pos="633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91B088B" w14:textId="19214FB4" w:rsidR="005C465A" w:rsidRPr="00B53B33" w:rsidRDefault="00AD2571" w:rsidP="004305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13,088</w:t>
            </w:r>
          </w:p>
        </w:tc>
      </w:tr>
      <w:tr w:rsidR="00430524" w:rsidRPr="00B53B33" w14:paraId="6DC491F2" w14:textId="77777777" w:rsidTr="00EA3E91">
        <w:trPr>
          <w:trHeight w:val="334"/>
        </w:trPr>
        <w:tc>
          <w:tcPr>
            <w:tcW w:w="3510" w:type="dxa"/>
          </w:tcPr>
          <w:p w14:paraId="24EE0015" w14:textId="77777777" w:rsidR="00430524" w:rsidRPr="00B53B33" w:rsidRDefault="00430524" w:rsidP="00430524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5985DECC" w14:textId="77777777" w:rsidR="00430524" w:rsidRPr="00B53B33" w:rsidRDefault="00430524" w:rsidP="0043052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128A6" w14:textId="4E007FC0" w:rsidR="00430524" w:rsidRPr="00B53B33" w:rsidRDefault="00430524" w:rsidP="004305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6,136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4161C4" w14:textId="77777777" w:rsidR="00430524" w:rsidRPr="00B53B33" w:rsidRDefault="00430524" w:rsidP="00430524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50609D" w14:textId="17655FFB" w:rsidR="00430524" w:rsidRPr="00B53B33" w:rsidRDefault="00AD2571" w:rsidP="004305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15,445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973AA8" w14:textId="77777777" w:rsidR="00430524" w:rsidRPr="00B53B33" w:rsidRDefault="00430524" w:rsidP="004305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B20DC7" w14:textId="7262DA71" w:rsidR="00430524" w:rsidRPr="00B53B33" w:rsidRDefault="00AD2571" w:rsidP="000B7AD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765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6C787D4" w14:textId="77777777" w:rsidR="00430524" w:rsidRPr="00B53B33" w:rsidRDefault="00430524" w:rsidP="00430524">
            <w:pPr>
              <w:pStyle w:val="acctfourfigures"/>
              <w:tabs>
                <w:tab w:val="clear" w:pos="765"/>
                <w:tab w:val="decimal" w:pos="633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27F26" w14:textId="15DAD874" w:rsidR="00430524" w:rsidRPr="00B53B33" w:rsidRDefault="00AD2571" w:rsidP="004305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22,34</w:t>
            </w:r>
            <w:r w:rsidR="00617B51" w:rsidRPr="00B53B33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6</w:t>
            </w:r>
          </w:p>
        </w:tc>
      </w:tr>
      <w:tr w:rsidR="00430524" w:rsidRPr="00B53B33" w14:paraId="201C7636" w14:textId="77777777" w:rsidTr="00EA3E91">
        <w:trPr>
          <w:trHeight w:val="188"/>
        </w:trPr>
        <w:tc>
          <w:tcPr>
            <w:tcW w:w="3510" w:type="dxa"/>
          </w:tcPr>
          <w:p w14:paraId="291FD326" w14:textId="77777777" w:rsidR="00430524" w:rsidRPr="00B53B33" w:rsidRDefault="00430524" w:rsidP="00430524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4F41160" w14:textId="77777777" w:rsidR="00430524" w:rsidRPr="00B53B33" w:rsidRDefault="00430524" w:rsidP="00430524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624B6F08" w14:textId="77777777" w:rsidR="00430524" w:rsidRPr="00B53B33" w:rsidRDefault="00430524" w:rsidP="0043052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2EF79F9" w14:textId="77777777" w:rsidR="00430524" w:rsidRPr="00B53B33" w:rsidRDefault="00430524" w:rsidP="004305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382706CC" w14:textId="77777777" w:rsidR="00430524" w:rsidRPr="00B53B33" w:rsidRDefault="00430524" w:rsidP="00430524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38" w:right="6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C3C8293" w14:textId="77777777" w:rsidR="00430524" w:rsidRPr="00B53B33" w:rsidRDefault="00430524" w:rsidP="004305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486A104D" w14:textId="77777777" w:rsidR="00430524" w:rsidRPr="00B53B33" w:rsidRDefault="00430524" w:rsidP="0043052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8003E14" w14:textId="77777777" w:rsidR="00430524" w:rsidRPr="00B53B33" w:rsidRDefault="00430524" w:rsidP="00430524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2C5A5285" w14:textId="77777777" w:rsidR="00430524" w:rsidRPr="00B53B33" w:rsidRDefault="00430524" w:rsidP="0043052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</w:tr>
      <w:tr w:rsidR="00430524" w:rsidRPr="00B53B33" w14:paraId="574FCFB6" w14:textId="77777777" w:rsidTr="00EA3E91">
        <w:trPr>
          <w:trHeight w:val="334"/>
        </w:trPr>
        <w:tc>
          <w:tcPr>
            <w:tcW w:w="3510" w:type="dxa"/>
          </w:tcPr>
          <w:p w14:paraId="7EEFAA70" w14:textId="77777777" w:rsidR="00430524" w:rsidRPr="00B53B33" w:rsidRDefault="00430524" w:rsidP="00430524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</w:tcPr>
          <w:p w14:paraId="4B6A8D10" w14:textId="77777777" w:rsidR="00430524" w:rsidRPr="00B53B33" w:rsidRDefault="00430524" w:rsidP="0043052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1B27AC0" w14:textId="77777777" w:rsidR="00430524" w:rsidRPr="00B53B33" w:rsidRDefault="00430524" w:rsidP="0043052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71BECB8" w14:textId="77777777" w:rsidR="00430524" w:rsidRPr="00B53B33" w:rsidRDefault="00430524" w:rsidP="004305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55527F0" w14:textId="77777777" w:rsidR="00430524" w:rsidRPr="00B53B33" w:rsidRDefault="00430524" w:rsidP="00430524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38" w:right="6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EE9D489" w14:textId="77777777" w:rsidR="00430524" w:rsidRPr="00B53B33" w:rsidRDefault="00430524" w:rsidP="004305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B8B8E5E" w14:textId="77777777" w:rsidR="00430524" w:rsidRPr="00B53B33" w:rsidRDefault="00430524" w:rsidP="0043052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3E19D10" w14:textId="77777777" w:rsidR="00430524" w:rsidRPr="00B53B33" w:rsidRDefault="00430524" w:rsidP="00430524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15364D3" w14:textId="77777777" w:rsidR="00430524" w:rsidRPr="00B53B33" w:rsidRDefault="00430524" w:rsidP="0043052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</w:tr>
      <w:tr w:rsidR="00430524" w:rsidRPr="00B53B33" w14:paraId="7DE9B7C7" w14:textId="77777777" w:rsidTr="00EA3E91">
        <w:trPr>
          <w:trHeight w:val="334"/>
        </w:trPr>
        <w:tc>
          <w:tcPr>
            <w:tcW w:w="3510" w:type="dxa"/>
          </w:tcPr>
          <w:p w14:paraId="2BE069E3" w14:textId="5ACEEFD5" w:rsidR="00430524" w:rsidRPr="00B53B33" w:rsidRDefault="00430524" w:rsidP="00430524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0" w:type="dxa"/>
          </w:tcPr>
          <w:p w14:paraId="5B4AEB1A" w14:textId="77777777" w:rsidR="00430524" w:rsidRPr="00B53B33" w:rsidRDefault="00430524" w:rsidP="0043052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42A22C7" w14:textId="03E06E15" w:rsidR="00430524" w:rsidRPr="00B53B33" w:rsidRDefault="00430524" w:rsidP="0043052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val="en-US" w:bidi="th-TH"/>
              </w:rPr>
              <w:t>(29)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85206F" w14:textId="77777777" w:rsidR="00430524" w:rsidRPr="00B53B33" w:rsidRDefault="00430524" w:rsidP="004305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13A0AA1" w14:textId="31FAE6D9" w:rsidR="00430524" w:rsidRPr="00B53B33" w:rsidRDefault="00AD2571" w:rsidP="0043052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B6A731" w14:textId="77777777" w:rsidR="00430524" w:rsidRPr="00B53B33" w:rsidRDefault="00430524" w:rsidP="004305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C38E170" w14:textId="184EC89F" w:rsidR="00430524" w:rsidRPr="00B53B33" w:rsidRDefault="00AD2571" w:rsidP="00430524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D2D48FA" w14:textId="77777777" w:rsidR="00430524" w:rsidRPr="00B53B33" w:rsidRDefault="00430524" w:rsidP="00430524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D5556A4" w14:textId="7B23CC80" w:rsidR="00430524" w:rsidRPr="00B53B33" w:rsidRDefault="00C46403" w:rsidP="0043052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(27)</w:t>
            </w:r>
          </w:p>
        </w:tc>
      </w:tr>
      <w:tr w:rsidR="00430524" w:rsidRPr="00B53B33" w14:paraId="71E63ABF" w14:textId="77777777" w:rsidTr="00EA3E91">
        <w:trPr>
          <w:trHeight w:val="334"/>
        </w:trPr>
        <w:tc>
          <w:tcPr>
            <w:tcW w:w="3510" w:type="dxa"/>
          </w:tcPr>
          <w:p w14:paraId="0A3C4435" w14:textId="275E6CD5" w:rsidR="00430524" w:rsidRPr="00B53B33" w:rsidRDefault="00430524" w:rsidP="00430524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ต้นทุนการได้มาซึ่งสัญญาที่ทำกับลูกค้า</w:t>
            </w:r>
          </w:p>
        </w:tc>
        <w:tc>
          <w:tcPr>
            <w:tcW w:w="270" w:type="dxa"/>
          </w:tcPr>
          <w:p w14:paraId="451162EB" w14:textId="77777777" w:rsidR="00430524" w:rsidRPr="00B53B33" w:rsidRDefault="00430524" w:rsidP="0043052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70CBE04" w14:textId="1A0D3E1E" w:rsidR="00430524" w:rsidRPr="00B53B33" w:rsidRDefault="00430524" w:rsidP="0043052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val="en-US" w:bidi="th-TH"/>
              </w:rPr>
              <w:t>(561)</w:t>
            </w: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E287D4" w14:textId="77777777" w:rsidR="00430524" w:rsidRPr="00B53B33" w:rsidRDefault="00430524" w:rsidP="004305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81AAD4" w14:textId="62EA5E1A" w:rsidR="00430524" w:rsidRPr="00B53B33" w:rsidRDefault="00AD2571" w:rsidP="0043052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83668E" w14:textId="77777777" w:rsidR="00430524" w:rsidRPr="00B53B33" w:rsidRDefault="00430524" w:rsidP="004305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C01F967" w14:textId="49324A10" w:rsidR="00430524" w:rsidRPr="00B53B33" w:rsidRDefault="00AD2571" w:rsidP="00430524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2C9B785" w14:textId="77777777" w:rsidR="00430524" w:rsidRPr="00B53B33" w:rsidRDefault="00430524" w:rsidP="00430524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F9212C1" w14:textId="13BB125E" w:rsidR="00430524" w:rsidRPr="00B53B33" w:rsidRDefault="00C46403" w:rsidP="0043052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(487)</w:t>
            </w:r>
          </w:p>
        </w:tc>
      </w:tr>
      <w:tr w:rsidR="00430524" w:rsidRPr="00B53B33" w14:paraId="3AD7515F" w14:textId="77777777" w:rsidTr="00EA3E91">
        <w:trPr>
          <w:trHeight w:val="334"/>
        </w:trPr>
        <w:tc>
          <w:tcPr>
            <w:tcW w:w="3510" w:type="dxa"/>
          </w:tcPr>
          <w:p w14:paraId="2868B0EB" w14:textId="77777777" w:rsidR="00430524" w:rsidRPr="00B53B33" w:rsidRDefault="00430524" w:rsidP="00430524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0" w:type="dxa"/>
          </w:tcPr>
          <w:p w14:paraId="5357E0D7" w14:textId="77777777" w:rsidR="00430524" w:rsidRPr="00B53B33" w:rsidRDefault="00430524" w:rsidP="0043052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D597E28" w14:textId="7F2ADBEB" w:rsidR="00430524" w:rsidRPr="00B53B33" w:rsidRDefault="00430524" w:rsidP="0043052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val="en-US" w:bidi="th-TH"/>
              </w:rPr>
              <w:t>(14)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49AD82" w14:textId="77777777" w:rsidR="00430524" w:rsidRPr="00B53B33" w:rsidRDefault="00430524" w:rsidP="004305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E921A23" w14:textId="1EFAB3F3" w:rsidR="00430524" w:rsidRPr="00B53B33" w:rsidDel="00A20CBD" w:rsidRDefault="00AD2571" w:rsidP="0043052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017640" w14:textId="77777777" w:rsidR="00430524" w:rsidRPr="00B53B33" w:rsidRDefault="00430524" w:rsidP="004305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1223E4D" w14:textId="6E0922EC" w:rsidR="00430524" w:rsidRPr="00B53B33" w:rsidDel="00A20CBD" w:rsidRDefault="00AD2571" w:rsidP="00430524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9BD13FF" w14:textId="77777777" w:rsidR="00430524" w:rsidRPr="00B53B33" w:rsidRDefault="00430524" w:rsidP="00430524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5B4F992" w14:textId="3FC9CFE0" w:rsidR="00430524" w:rsidRPr="00B53B33" w:rsidDel="00A20CBD" w:rsidRDefault="00C46403" w:rsidP="00D8739D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</w:tr>
      <w:tr w:rsidR="00430524" w:rsidRPr="00B53B33" w14:paraId="44B6478E" w14:textId="77777777" w:rsidTr="00EA3E91">
        <w:trPr>
          <w:trHeight w:val="334"/>
        </w:trPr>
        <w:tc>
          <w:tcPr>
            <w:tcW w:w="3510" w:type="dxa"/>
          </w:tcPr>
          <w:p w14:paraId="715982C0" w14:textId="77777777" w:rsidR="00430524" w:rsidRPr="00B53B33" w:rsidRDefault="00430524" w:rsidP="00430524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70" w:type="dxa"/>
          </w:tcPr>
          <w:p w14:paraId="11F9E668" w14:textId="77777777" w:rsidR="00430524" w:rsidRPr="00B53B33" w:rsidRDefault="00430524" w:rsidP="0043052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B08D190" w14:textId="02D5A1CB" w:rsidR="00430524" w:rsidRPr="00B53B33" w:rsidRDefault="00430524" w:rsidP="0043052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val="en-US" w:bidi="th-TH"/>
              </w:rPr>
              <w:t>(1,022)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5C5A7A" w14:textId="77777777" w:rsidR="00430524" w:rsidRPr="00B53B33" w:rsidRDefault="00430524" w:rsidP="004305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E07DA01" w14:textId="030F00D6" w:rsidR="00430524" w:rsidRPr="00B53B33" w:rsidDel="00A20CBD" w:rsidRDefault="00AD2571" w:rsidP="0043052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(1,023)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43307A" w14:textId="77777777" w:rsidR="00430524" w:rsidRPr="00B53B33" w:rsidRDefault="00430524" w:rsidP="004305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2A7A98A" w14:textId="0FFEB5EA" w:rsidR="00430524" w:rsidRPr="00B53B33" w:rsidDel="00A20CBD" w:rsidRDefault="00AD2571" w:rsidP="00430524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51FD84B" w14:textId="77777777" w:rsidR="00430524" w:rsidRPr="00B53B33" w:rsidRDefault="00430524" w:rsidP="00430524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1B981D4" w14:textId="02D9423E" w:rsidR="00430524" w:rsidRPr="00B53B33" w:rsidDel="00A20CBD" w:rsidRDefault="00C46403" w:rsidP="0043052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(2</w:t>
            </w:r>
            <w:r w:rsidR="009B532F" w:rsidRPr="00B53B33">
              <w:rPr>
                <w:rFonts w:asciiTheme="majorBidi" w:hAnsiTheme="majorBidi" w:cstheme="majorBidi"/>
                <w:szCs w:val="30"/>
                <w:lang w:bidi="th-TH"/>
              </w:rPr>
              <w:t>,0</w:t>
            </w:r>
            <w:r w:rsidR="001073F3" w:rsidRPr="00B53B33">
              <w:rPr>
                <w:rFonts w:asciiTheme="majorBidi" w:hAnsiTheme="majorBidi" w:cstheme="majorBidi"/>
                <w:szCs w:val="30"/>
                <w:lang w:bidi="th-TH"/>
              </w:rPr>
              <w:t>45)</w:t>
            </w:r>
          </w:p>
        </w:tc>
      </w:tr>
      <w:tr w:rsidR="00430524" w:rsidRPr="00B53B33" w14:paraId="2F7BDE4F" w14:textId="77777777" w:rsidTr="00EA3E91">
        <w:trPr>
          <w:trHeight w:val="334"/>
        </w:trPr>
        <w:tc>
          <w:tcPr>
            <w:tcW w:w="3510" w:type="dxa"/>
          </w:tcPr>
          <w:p w14:paraId="1FE3EC81" w14:textId="5898533B" w:rsidR="00430524" w:rsidRPr="00B53B33" w:rsidRDefault="00430524" w:rsidP="00430524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05F4DA26" w14:textId="77777777" w:rsidR="00430524" w:rsidRPr="00B53B33" w:rsidRDefault="00430524" w:rsidP="0043052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D6189A5" w14:textId="72A9D497" w:rsidR="00430524" w:rsidRPr="00B53B33" w:rsidRDefault="00430524" w:rsidP="0043052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val="en-US" w:bidi="th-TH"/>
              </w:rPr>
              <w:t>(112)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EA4E5E" w14:textId="77777777" w:rsidR="00430524" w:rsidRPr="00B53B33" w:rsidRDefault="00430524" w:rsidP="004305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CD344E" w14:textId="4F0D0DC0" w:rsidR="00430524" w:rsidRPr="00B53B33" w:rsidRDefault="00AD2571" w:rsidP="0043052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5C6B1A" w14:textId="77777777" w:rsidR="00430524" w:rsidRPr="00B53B33" w:rsidRDefault="00430524" w:rsidP="004305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785AB52" w14:textId="267B0602" w:rsidR="00430524" w:rsidRPr="00B53B33" w:rsidRDefault="00AD2571" w:rsidP="00430524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E0A51B0" w14:textId="77777777" w:rsidR="00430524" w:rsidRPr="00B53B33" w:rsidRDefault="00430524" w:rsidP="00430524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ECB22A" w14:textId="1B6E1624" w:rsidR="00430524" w:rsidRPr="00B53B33" w:rsidRDefault="001073F3" w:rsidP="0043052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(86)</w:t>
            </w:r>
          </w:p>
        </w:tc>
      </w:tr>
      <w:tr w:rsidR="00430524" w:rsidRPr="00B53B33" w14:paraId="7953D828" w14:textId="77777777" w:rsidTr="00EA3E91">
        <w:trPr>
          <w:trHeight w:val="334"/>
        </w:trPr>
        <w:tc>
          <w:tcPr>
            <w:tcW w:w="3510" w:type="dxa"/>
          </w:tcPr>
          <w:p w14:paraId="3E0C4980" w14:textId="77777777" w:rsidR="00430524" w:rsidRPr="00B53B33" w:rsidRDefault="00430524" w:rsidP="00430524">
            <w:pPr>
              <w:ind w:left="162" w:right="-79" w:hanging="162"/>
              <w:rPr>
                <w:rFonts w:asciiTheme="majorBidi" w:hAnsi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70" w:type="dxa"/>
          </w:tcPr>
          <w:p w14:paraId="786C944E" w14:textId="77777777" w:rsidR="00430524" w:rsidRPr="00B53B33" w:rsidRDefault="00430524" w:rsidP="0043052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882683F" w14:textId="56A2381C" w:rsidR="00430524" w:rsidRPr="00B53B33" w:rsidRDefault="00430524" w:rsidP="0043052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val="en-US" w:bidi="th-TH"/>
              </w:rPr>
              <w:t>(721)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E63917" w14:textId="77777777" w:rsidR="00430524" w:rsidRPr="00B53B33" w:rsidRDefault="00430524" w:rsidP="004305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428F91A" w14:textId="30571A44" w:rsidR="00430524" w:rsidRPr="00B53B33" w:rsidDel="00A20CBD" w:rsidRDefault="00AD2571" w:rsidP="0043052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val="en-US" w:bidi="th-TH"/>
              </w:rPr>
              <w:t>353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E93ACD" w14:textId="77777777" w:rsidR="00430524" w:rsidRPr="00B53B33" w:rsidRDefault="00430524" w:rsidP="004305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881BAF0" w14:textId="51E3644D" w:rsidR="00430524" w:rsidRPr="00B53B33" w:rsidDel="00A20CBD" w:rsidRDefault="00AD2571" w:rsidP="00430524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3ED7BC1" w14:textId="77777777" w:rsidR="00430524" w:rsidRPr="00B53B33" w:rsidRDefault="00430524" w:rsidP="00430524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8B16A9C" w14:textId="3F3A288F" w:rsidR="00430524" w:rsidRPr="00B53B33" w:rsidDel="00A20CBD" w:rsidRDefault="001073F3" w:rsidP="0043052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A70C64" w:rsidRPr="00B53B33">
              <w:rPr>
                <w:rFonts w:asciiTheme="majorBidi" w:hAnsiTheme="majorBidi" w:cstheme="majorBidi"/>
                <w:szCs w:val="30"/>
                <w:lang w:bidi="th-TH"/>
              </w:rPr>
              <w:t>368)</w:t>
            </w:r>
          </w:p>
        </w:tc>
      </w:tr>
      <w:tr w:rsidR="00430524" w:rsidRPr="00B53B33" w14:paraId="4B6076D5" w14:textId="77777777" w:rsidTr="00EA3E91">
        <w:tc>
          <w:tcPr>
            <w:tcW w:w="3510" w:type="dxa"/>
          </w:tcPr>
          <w:p w14:paraId="20986F8B" w14:textId="0767E0B6" w:rsidR="00430524" w:rsidRPr="00B53B33" w:rsidRDefault="00430524" w:rsidP="00430524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12FBE876" w14:textId="77777777" w:rsidR="00430524" w:rsidRPr="00B53B33" w:rsidRDefault="00430524" w:rsidP="0043052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11BCD9" w14:textId="078BE679" w:rsidR="00430524" w:rsidRPr="00B53B33" w:rsidRDefault="00430524" w:rsidP="0043052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(2,459)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86C3B2" w14:textId="77777777" w:rsidR="00430524" w:rsidRPr="00B53B33" w:rsidRDefault="00430524" w:rsidP="004305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0E6EF5" w14:textId="6F2DEDB9" w:rsidR="00430524" w:rsidRPr="00B53B33" w:rsidRDefault="00AD2571" w:rsidP="0043052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(554)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C3B167" w14:textId="77777777" w:rsidR="00430524" w:rsidRPr="00B53B33" w:rsidRDefault="00430524" w:rsidP="004305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7994C2" w14:textId="0B12259E" w:rsidR="00430524" w:rsidRPr="00B53B33" w:rsidRDefault="00AD2571" w:rsidP="00430524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24CB63C" w14:textId="77777777" w:rsidR="00430524" w:rsidRPr="00B53B33" w:rsidRDefault="00430524" w:rsidP="00430524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F7FAE2" w14:textId="0E8D396D" w:rsidR="00430524" w:rsidRPr="00B53B33" w:rsidRDefault="00A70C64" w:rsidP="0043052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(3,013)</w:t>
            </w:r>
          </w:p>
        </w:tc>
      </w:tr>
      <w:tr w:rsidR="00046717" w:rsidRPr="00B53B33" w14:paraId="0C1DF91F" w14:textId="77777777" w:rsidTr="00046717">
        <w:tc>
          <w:tcPr>
            <w:tcW w:w="3510" w:type="dxa"/>
          </w:tcPr>
          <w:p w14:paraId="4EBBB533" w14:textId="77777777" w:rsidR="00046717" w:rsidRPr="00B53B33" w:rsidRDefault="00046717" w:rsidP="00EA3E91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12234DFB" w14:textId="77777777" w:rsidR="00046717" w:rsidRPr="00B53B33" w:rsidRDefault="00046717" w:rsidP="00EA3E9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735199" w14:textId="77777777" w:rsidR="00046717" w:rsidRPr="00B53B33" w:rsidRDefault="00046717" w:rsidP="00EA3E9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0E5C5C" w14:textId="77777777" w:rsidR="00046717" w:rsidRPr="00B53B33" w:rsidRDefault="00046717" w:rsidP="00EA3E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FF9FFF9" w14:textId="77777777" w:rsidR="00046717" w:rsidRPr="00B53B33" w:rsidRDefault="00046717" w:rsidP="00EA3E9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DDE966" w14:textId="77777777" w:rsidR="00046717" w:rsidRPr="00B53B33" w:rsidRDefault="00046717" w:rsidP="00EA3E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4F9DC9" w14:textId="77777777" w:rsidR="00046717" w:rsidRPr="00B53B33" w:rsidRDefault="00046717" w:rsidP="00EA3E9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964F68C" w14:textId="77777777" w:rsidR="00046717" w:rsidRPr="00B53B33" w:rsidRDefault="00046717" w:rsidP="00EA3E91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531A20" w14:textId="77777777" w:rsidR="00046717" w:rsidRPr="00B53B33" w:rsidRDefault="00046717" w:rsidP="00EA3E9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</w:tr>
      <w:tr w:rsidR="00046717" w:rsidRPr="00B53B33" w14:paraId="69037F0C" w14:textId="77777777" w:rsidTr="00046717">
        <w:tc>
          <w:tcPr>
            <w:tcW w:w="3510" w:type="dxa"/>
          </w:tcPr>
          <w:p w14:paraId="74EAD647" w14:textId="73269FBB" w:rsidR="00046717" w:rsidRPr="00B53B33" w:rsidRDefault="00046717" w:rsidP="00EA3E91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02B4E96" w14:textId="77777777" w:rsidR="00046717" w:rsidRPr="00B53B33" w:rsidRDefault="00046717" w:rsidP="00EA3E9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72C6CE" w14:textId="0D85FB61" w:rsidR="00046717" w:rsidRPr="00B53B33" w:rsidRDefault="00046717" w:rsidP="00EA3E9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419F7B" w14:textId="77777777" w:rsidR="00046717" w:rsidRPr="00B53B33" w:rsidRDefault="00046717" w:rsidP="00EA3E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9018EF" w14:textId="6809626C" w:rsidR="00046717" w:rsidRPr="00B53B33" w:rsidRDefault="00046717" w:rsidP="00EA3E9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196E5B" w14:textId="77777777" w:rsidR="00046717" w:rsidRPr="00B53B33" w:rsidRDefault="00046717" w:rsidP="00EA3E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FAB5142" w14:textId="4B11AD30" w:rsidR="00046717" w:rsidRPr="00B53B33" w:rsidRDefault="00046717" w:rsidP="00EA3E91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A590D4B" w14:textId="77777777" w:rsidR="00046717" w:rsidRPr="00B53B33" w:rsidRDefault="00046717" w:rsidP="00EA3E91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55FD88E" w14:textId="002DF01F" w:rsidR="00046717" w:rsidRPr="00B53B33" w:rsidRDefault="00046717" w:rsidP="00EA3E9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</w:p>
        </w:tc>
      </w:tr>
    </w:tbl>
    <w:p w14:paraId="10A4343D" w14:textId="0674C4DB" w:rsidR="00046717" w:rsidRPr="00B53B33" w:rsidRDefault="00046717" w:rsidP="00046717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</w:p>
    <w:p w14:paraId="48B0BDFB" w14:textId="77777777" w:rsidR="00046717" w:rsidRPr="00B53B33" w:rsidRDefault="00046717" w:rsidP="00046717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</w:p>
    <w:tbl>
      <w:tblPr>
        <w:tblW w:w="9540" w:type="dxa"/>
        <w:tblLayout w:type="fixed"/>
        <w:tblLook w:val="01E0" w:firstRow="1" w:lastRow="1" w:firstColumn="1" w:lastColumn="1" w:noHBand="0" w:noVBand="0"/>
      </w:tblPr>
      <w:tblGrid>
        <w:gridCol w:w="3510"/>
        <w:gridCol w:w="270"/>
        <w:gridCol w:w="1170"/>
        <w:gridCol w:w="270"/>
        <w:gridCol w:w="1170"/>
        <w:gridCol w:w="270"/>
        <w:gridCol w:w="1260"/>
        <w:gridCol w:w="243"/>
        <w:gridCol w:w="27"/>
        <w:gridCol w:w="1350"/>
      </w:tblGrid>
      <w:tr w:rsidR="00A20CBD" w:rsidRPr="00B53B33" w14:paraId="4FB70013" w14:textId="77777777" w:rsidTr="001D071A">
        <w:trPr>
          <w:trHeight w:val="139"/>
          <w:tblHeader/>
        </w:trPr>
        <w:tc>
          <w:tcPr>
            <w:tcW w:w="3510" w:type="dxa"/>
          </w:tcPr>
          <w:p w14:paraId="2C91A100" w14:textId="77777777" w:rsidR="00A20CBD" w:rsidRPr="00B53B33" w:rsidRDefault="00A20CBD" w:rsidP="00EA3E91">
            <w:pPr>
              <w:pStyle w:val="BodyText"/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hd w:val="clear" w:color="auto" w:fill="E6E6E6"/>
              </w:rPr>
            </w:pPr>
          </w:p>
        </w:tc>
        <w:tc>
          <w:tcPr>
            <w:tcW w:w="270" w:type="dxa"/>
          </w:tcPr>
          <w:p w14:paraId="69DA3D36" w14:textId="77777777" w:rsidR="00A20CBD" w:rsidRPr="00B53B33" w:rsidRDefault="00A20CBD" w:rsidP="00EA3E9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8"/>
            <w:vAlign w:val="bottom"/>
          </w:tcPr>
          <w:p w14:paraId="746B3401" w14:textId="77777777" w:rsidR="00A20CBD" w:rsidRPr="00B53B33" w:rsidRDefault="00A20CBD" w:rsidP="00EA3E9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B53B3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20CBD" w:rsidRPr="00B53B33" w14:paraId="3B5E9A36" w14:textId="77777777" w:rsidTr="001D071A">
        <w:trPr>
          <w:trHeight w:val="139"/>
          <w:tblHeader/>
        </w:trPr>
        <w:tc>
          <w:tcPr>
            <w:tcW w:w="3510" w:type="dxa"/>
          </w:tcPr>
          <w:p w14:paraId="3A8AC087" w14:textId="77777777" w:rsidR="00A20CBD" w:rsidRPr="00B53B33" w:rsidRDefault="00A20CBD" w:rsidP="00EA3E91">
            <w:pPr>
              <w:pStyle w:val="BodyText"/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hd w:val="clear" w:color="auto" w:fill="E6E6E6"/>
                <w:cs/>
              </w:rPr>
            </w:pPr>
          </w:p>
        </w:tc>
        <w:tc>
          <w:tcPr>
            <w:tcW w:w="270" w:type="dxa"/>
          </w:tcPr>
          <w:p w14:paraId="7808DCE5" w14:textId="77777777" w:rsidR="00A20CBD" w:rsidRPr="00B53B33" w:rsidRDefault="00A20CBD" w:rsidP="00EA3E91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070F45F0" w14:textId="77777777" w:rsidR="00A20CBD" w:rsidRPr="00B53B33" w:rsidRDefault="00A20CBD" w:rsidP="00EA3E91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FFACEB1" w14:textId="77777777" w:rsidR="00A20CBD" w:rsidRPr="00B53B33" w:rsidRDefault="00A20CBD" w:rsidP="00EA3E9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14:paraId="03D85996" w14:textId="5169C943" w:rsidR="00A20CBD" w:rsidRPr="00B53B33" w:rsidRDefault="00A20CBD" w:rsidP="00EA3E91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="00190516" w:rsidRPr="00B53B3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B53B33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gridSpan w:val="2"/>
            <w:vAlign w:val="bottom"/>
          </w:tcPr>
          <w:p w14:paraId="1DF17795" w14:textId="77777777" w:rsidR="00A20CBD" w:rsidRPr="00B53B33" w:rsidRDefault="00A20CBD" w:rsidP="00EA3E9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385496C" w14:textId="77777777" w:rsidR="00A20CBD" w:rsidRPr="00B53B33" w:rsidRDefault="00A20CBD" w:rsidP="00EA3E9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A20CBD" w:rsidRPr="00B53B33" w14:paraId="4A504AA6" w14:textId="77777777" w:rsidTr="001D071A">
        <w:trPr>
          <w:trHeight w:val="510"/>
          <w:tblHeader/>
        </w:trPr>
        <w:tc>
          <w:tcPr>
            <w:tcW w:w="3510" w:type="dxa"/>
            <w:vAlign w:val="bottom"/>
          </w:tcPr>
          <w:p w14:paraId="374EEBA0" w14:textId="77777777" w:rsidR="00A20CBD" w:rsidRPr="00B53B33" w:rsidRDefault="00A20CBD" w:rsidP="00EA3E9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Cs w:val="30"/>
              </w:rPr>
            </w:pPr>
            <w:r w:rsidRPr="00B53B33">
              <w:rPr>
                <w:rFonts w:asciiTheme="majorBidi" w:hAnsiTheme="majorBidi"/>
                <w:b/>
                <w:bCs/>
                <w:i/>
                <w:iCs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270" w:type="dxa"/>
          </w:tcPr>
          <w:p w14:paraId="69B22314" w14:textId="77777777" w:rsidR="00A20CBD" w:rsidRPr="00B53B33" w:rsidRDefault="00A20CBD" w:rsidP="00EA3E91">
            <w:pPr>
              <w:ind w:left="-7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1F89AD1" w14:textId="77777777" w:rsidR="00A20CBD" w:rsidRPr="00B53B33" w:rsidRDefault="00A20CBD" w:rsidP="00EA3E91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</w:t>
            </w:r>
            <w:r w:rsidRPr="00B53B3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</w:t>
            </w:r>
          </w:p>
          <w:p w14:paraId="69583AFC" w14:textId="77777777" w:rsidR="00A20CBD" w:rsidRPr="00B53B33" w:rsidRDefault="00A20CBD" w:rsidP="00EA3E91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B53B3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78DBC782" w14:textId="77777777" w:rsidR="00A20CBD" w:rsidRPr="00B53B33" w:rsidRDefault="00A20CBD" w:rsidP="00EA3E9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281D0FF" w14:textId="77777777" w:rsidR="00A20CBD" w:rsidRPr="00B53B33" w:rsidRDefault="00A20CBD" w:rsidP="00EA3E91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93B8965" w14:textId="77777777" w:rsidR="00A20CBD" w:rsidRPr="00B53B33" w:rsidRDefault="00A20CBD" w:rsidP="00EA3E91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C12E1D3" w14:textId="77777777" w:rsidR="00A20CBD" w:rsidRPr="00B53B33" w:rsidRDefault="00A20CBD" w:rsidP="00EA3E91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3" w:type="dxa"/>
            <w:vAlign w:val="bottom"/>
          </w:tcPr>
          <w:p w14:paraId="6B6E3856" w14:textId="77777777" w:rsidR="00A20CBD" w:rsidRPr="00B53B33" w:rsidRDefault="00A20CBD" w:rsidP="00EA3E9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gridSpan w:val="2"/>
            <w:vAlign w:val="bottom"/>
          </w:tcPr>
          <w:p w14:paraId="7E742F87" w14:textId="77777777" w:rsidR="00A20CBD" w:rsidRPr="00B53B33" w:rsidRDefault="00A20CBD" w:rsidP="00EA3E91">
            <w:pPr>
              <w:ind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</w:t>
            </w:r>
            <w:r w:rsidRPr="00B53B3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ที่ </w:t>
            </w: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53B3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A20CBD" w:rsidRPr="00B53B33" w14:paraId="2FE377A0" w14:textId="77777777" w:rsidTr="001D071A">
        <w:trPr>
          <w:trHeight w:val="139"/>
          <w:tblHeader/>
        </w:trPr>
        <w:tc>
          <w:tcPr>
            <w:tcW w:w="3510" w:type="dxa"/>
          </w:tcPr>
          <w:p w14:paraId="054C9ED8" w14:textId="77777777" w:rsidR="00A20CBD" w:rsidRPr="00B53B33" w:rsidRDefault="00A20CBD" w:rsidP="00EA3E91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768475" w14:textId="77777777" w:rsidR="00A20CBD" w:rsidRPr="00B53B33" w:rsidRDefault="00A20CBD" w:rsidP="00EA3E9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5760" w:type="dxa"/>
            <w:gridSpan w:val="8"/>
          </w:tcPr>
          <w:p w14:paraId="48C45AFD" w14:textId="77777777" w:rsidR="00A20CBD" w:rsidRPr="00B53B33" w:rsidRDefault="00A20CBD" w:rsidP="00EA3E9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  <w:r w:rsidRPr="00B53B33"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  <w:t>(</w:t>
            </w:r>
            <w:r w:rsidRPr="00B53B33">
              <w:rPr>
                <w:rFonts w:asciiTheme="majorBidi" w:hAnsiTheme="majorBidi" w:cstheme="majorBidi" w:hint="cs"/>
                <w:i/>
                <w:iCs/>
                <w:szCs w:val="30"/>
                <w:cs/>
                <w:lang w:val="en-US" w:bidi="th-TH"/>
              </w:rPr>
              <w:t>พัน</w:t>
            </w:r>
            <w:r w:rsidRPr="00B53B33">
              <w:rPr>
                <w:rFonts w:asciiTheme="majorBidi" w:hAnsiTheme="majorBidi" w:cstheme="majorBidi"/>
                <w:i/>
                <w:iCs/>
                <w:szCs w:val="30"/>
                <w:cs/>
                <w:lang w:val="en-US" w:bidi="th-TH"/>
              </w:rPr>
              <w:t>บาท</w:t>
            </w:r>
            <w:r w:rsidRPr="00B53B33"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  <w:t>)</w:t>
            </w:r>
          </w:p>
        </w:tc>
      </w:tr>
      <w:tr w:rsidR="00A20CBD" w:rsidRPr="00B53B33" w14:paraId="7B1CB8AB" w14:textId="77777777" w:rsidTr="001D071A">
        <w:trPr>
          <w:trHeight w:val="139"/>
        </w:trPr>
        <w:tc>
          <w:tcPr>
            <w:tcW w:w="3510" w:type="dxa"/>
          </w:tcPr>
          <w:p w14:paraId="4470F530" w14:textId="6BF70A9B" w:rsidR="00A20CBD" w:rsidRPr="00B53B33" w:rsidRDefault="00A20CBD" w:rsidP="00EA3E91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5B4168" w:rsidRPr="00B53B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C7B17E4" w14:textId="77777777" w:rsidR="00A20CBD" w:rsidRPr="00B53B33" w:rsidRDefault="00A20CBD" w:rsidP="00EA3E9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5760" w:type="dxa"/>
            <w:gridSpan w:val="8"/>
          </w:tcPr>
          <w:p w14:paraId="59505D6B" w14:textId="77777777" w:rsidR="00A20CBD" w:rsidRPr="00B53B33" w:rsidRDefault="00A20CBD" w:rsidP="00EA3E9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</w:tr>
      <w:tr w:rsidR="00A20CBD" w:rsidRPr="00B53B33" w14:paraId="058AA0A0" w14:textId="77777777" w:rsidTr="001D071A">
        <w:trPr>
          <w:trHeight w:val="139"/>
        </w:trPr>
        <w:tc>
          <w:tcPr>
            <w:tcW w:w="3510" w:type="dxa"/>
          </w:tcPr>
          <w:p w14:paraId="17E5806B" w14:textId="77777777" w:rsidR="00A20CBD" w:rsidRPr="00B53B33" w:rsidRDefault="00A20CBD" w:rsidP="00EA3E91">
            <w:pPr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</w:tcPr>
          <w:p w14:paraId="5A7C4BEE" w14:textId="77777777" w:rsidR="00A20CBD" w:rsidRPr="00B53B33" w:rsidRDefault="00A20CBD" w:rsidP="00EA3E9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D79D91A" w14:textId="77777777" w:rsidR="00A20CBD" w:rsidRPr="00B53B33" w:rsidRDefault="00A20CBD" w:rsidP="00EA3E9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68AAD02" w14:textId="77777777" w:rsidR="00A20CBD" w:rsidRPr="00B53B33" w:rsidRDefault="00A20CBD" w:rsidP="00EA3E91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11C1B97" w14:textId="77777777" w:rsidR="00A20CBD" w:rsidRPr="00B53B33" w:rsidRDefault="00A20CBD" w:rsidP="00EA3E91">
            <w:pPr>
              <w:pStyle w:val="acctfourfigures"/>
              <w:tabs>
                <w:tab w:val="clear" w:pos="765"/>
                <w:tab w:val="decimal" w:pos="762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E5B3F0D" w14:textId="77777777" w:rsidR="00A20CBD" w:rsidRPr="00B53B33" w:rsidRDefault="00A20CBD" w:rsidP="00EA3E91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D8ED5B3" w14:textId="77777777" w:rsidR="00A20CBD" w:rsidRPr="00B53B33" w:rsidRDefault="00A20CBD" w:rsidP="00EA3E9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2BA91729" w14:textId="77777777" w:rsidR="00A20CBD" w:rsidRPr="00B53B33" w:rsidRDefault="00A20CBD" w:rsidP="00EA3E91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10EA3F49" w14:textId="77777777" w:rsidR="00A20CBD" w:rsidRPr="00B53B33" w:rsidRDefault="00A20CBD" w:rsidP="00EA3E9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</w:tr>
      <w:tr w:rsidR="005B4168" w:rsidRPr="00B53B33" w14:paraId="690F6F09" w14:textId="77777777" w:rsidTr="001D071A">
        <w:trPr>
          <w:trHeight w:val="139"/>
        </w:trPr>
        <w:tc>
          <w:tcPr>
            <w:tcW w:w="3510" w:type="dxa"/>
          </w:tcPr>
          <w:p w14:paraId="3240CA15" w14:textId="77777777" w:rsidR="005B4168" w:rsidRPr="00B53B33" w:rsidRDefault="005B4168" w:rsidP="005B4168">
            <w:pPr>
              <w:ind w:left="165" w:right="-79" w:hanging="183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B53B33">
              <w:rPr>
                <w:rFonts w:asciiTheme="majorBidi" w:hAnsiTheme="majorBidi" w:cstheme="majorBidi"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7A9544B1" w14:textId="77777777" w:rsidR="005B4168" w:rsidRPr="00B53B33" w:rsidRDefault="005B4168" w:rsidP="005B416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793BED" w14:textId="0A50AE37" w:rsidR="005B4168" w:rsidRPr="00B53B33" w:rsidRDefault="005B4168" w:rsidP="005B416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val="en-US" w:bidi="th-TH"/>
              </w:rPr>
              <w:t>105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FCD63B" w14:textId="77777777" w:rsidR="005B4168" w:rsidRPr="00B53B33" w:rsidRDefault="005B4168" w:rsidP="005B4168">
            <w:pPr>
              <w:pStyle w:val="acctfourfigures"/>
              <w:tabs>
                <w:tab w:val="clear" w:pos="765"/>
                <w:tab w:val="decimal" w:pos="794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B354D2" w14:textId="09EF7DF0" w:rsidR="005B4168" w:rsidRPr="00B53B33" w:rsidRDefault="005B4168" w:rsidP="005B416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(2)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C9EFC0" w14:textId="77777777" w:rsidR="005B4168" w:rsidRPr="00B53B33" w:rsidRDefault="005B4168" w:rsidP="005B4168">
            <w:pPr>
              <w:pStyle w:val="acctfourfigures"/>
              <w:tabs>
                <w:tab w:val="clear" w:pos="765"/>
                <w:tab w:val="decimal" w:pos="794"/>
                <w:tab w:val="decimal" w:pos="882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FF9582" w14:textId="1439F43E" w:rsidR="005B4168" w:rsidRPr="00B53B33" w:rsidRDefault="005B4168" w:rsidP="005B4168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5176043" w14:textId="77777777" w:rsidR="005B4168" w:rsidRPr="00B53B33" w:rsidRDefault="005B4168" w:rsidP="005B4168">
            <w:pPr>
              <w:pStyle w:val="acctfourfigures"/>
              <w:tabs>
                <w:tab w:val="clear" w:pos="765"/>
                <w:tab w:val="decimal" w:pos="561"/>
                <w:tab w:val="decimal" w:pos="794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CD4C17B" w14:textId="6F370B14" w:rsidR="005B4168" w:rsidRPr="00B53B33" w:rsidRDefault="005B4168" w:rsidP="005B416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val="en-US" w:bidi="th-TH"/>
              </w:rPr>
              <w:t>103</w:t>
            </w:r>
          </w:p>
        </w:tc>
      </w:tr>
      <w:tr w:rsidR="005B4168" w:rsidRPr="00B53B33" w14:paraId="083D8EDD" w14:textId="77777777" w:rsidTr="001D071A">
        <w:trPr>
          <w:trHeight w:val="139"/>
        </w:trPr>
        <w:tc>
          <w:tcPr>
            <w:tcW w:w="3510" w:type="dxa"/>
          </w:tcPr>
          <w:p w14:paraId="1023A6EE" w14:textId="77777777" w:rsidR="005B4168" w:rsidRPr="00B53B33" w:rsidRDefault="005B4168" w:rsidP="005B4168">
            <w:pPr>
              <w:ind w:left="165" w:right="-79" w:hanging="1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</w:t>
            </w:r>
            <w:r w:rsidRPr="00B53B33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พัฒนาเพื่อขาย</w:t>
            </w:r>
          </w:p>
        </w:tc>
        <w:tc>
          <w:tcPr>
            <w:tcW w:w="270" w:type="dxa"/>
          </w:tcPr>
          <w:p w14:paraId="42C7B933" w14:textId="77777777" w:rsidR="005B4168" w:rsidRPr="00B53B33" w:rsidRDefault="005B4168" w:rsidP="005B416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18B0F9" w14:textId="79A658C5" w:rsidR="005B4168" w:rsidRPr="00B53B33" w:rsidRDefault="005B4168" w:rsidP="005B416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val="en-US" w:bidi="th-TH"/>
              </w:rPr>
              <w:t>784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49F2F5" w14:textId="77777777" w:rsidR="005B4168" w:rsidRPr="00B53B33" w:rsidRDefault="005B4168" w:rsidP="005B4168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FA8B2E" w14:textId="42193552" w:rsidR="005B4168" w:rsidRPr="00B53B33" w:rsidRDefault="005B4168" w:rsidP="000B7AD2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BA3CF4" w14:textId="77777777" w:rsidR="005B4168" w:rsidRPr="00B53B33" w:rsidRDefault="005B4168" w:rsidP="005B4168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C11CEE" w14:textId="38846745" w:rsidR="005B4168" w:rsidRPr="00B53B33" w:rsidRDefault="005B4168" w:rsidP="005B4168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87FAA74" w14:textId="77777777" w:rsidR="005B4168" w:rsidRPr="00B53B33" w:rsidRDefault="005B4168" w:rsidP="005B4168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4BB15BC" w14:textId="59CAC6D6" w:rsidR="005B4168" w:rsidRPr="00B53B33" w:rsidRDefault="005B4168" w:rsidP="005B416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784</w:t>
            </w:r>
          </w:p>
        </w:tc>
      </w:tr>
      <w:tr w:rsidR="005B4168" w:rsidRPr="00B53B33" w14:paraId="5CE29973" w14:textId="77777777" w:rsidTr="001D071A">
        <w:trPr>
          <w:trHeight w:val="139"/>
        </w:trPr>
        <w:tc>
          <w:tcPr>
            <w:tcW w:w="3510" w:type="dxa"/>
          </w:tcPr>
          <w:p w14:paraId="3C9E654A" w14:textId="77777777" w:rsidR="005B4168" w:rsidRPr="00B53B33" w:rsidRDefault="005B4168" w:rsidP="005B4168">
            <w:pPr>
              <w:ind w:left="157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hint="cs"/>
                <w:sz w:val="30"/>
                <w:szCs w:val="30"/>
                <w:cs/>
              </w:rPr>
              <w:t>ประมาณการหนี้สินสำหรับ</w:t>
            </w:r>
            <w:r w:rsidRPr="00B53B33">
              <w:rPr>
                <w:rFonts w:asciiTheme="majorBidi" w:hAnsiTheme="majorBidi"/>
                <w:sz w:val="30"/>
                <w:szCs w:val="30"/>
              </w:rPr>
              <w:br/>
            </w:r>
            <w:r w:rsidRPr="00B53B33">
              <w:rPr>
                <w:rFonts w:asciiTheme="majorBidi" w:hAnsiTheme="majorBidi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270" w:type="dxa"/>
          </w:tcPr>
          <w:p w14:paraId="23A099C8" w14:textId="77777777" w:rsidR="005B4168" w:rsidRPr="00B53B33" w:rsidRDefault="005B4168" w:rsidP="005B416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385596" w14:textId="147D7202" w:rsidR="005B4168" w:rsidRPr="00B53B33" w:rsidRDefault="005B4168" w:rsidP="005B416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val="en-US" w:bidi="th-TH"/>
              </w:rPr>
              <w:t>2,438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3843B9" w14:textId="77777777" w:rsidR="005B4168" w:rsidRPr="00B53B33" w:rsidRDefault="005B4168" w:rsidP="005B4168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8AB6B9" w14:textId="2264314D" w:rsidR="005B4168" w:rsidRPr="00B53B33" w:rsidRDefault="005B4168" w:rsidP="005B416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291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9098A0" w14:textId="77777777" w:rsidR="005B4168" w:rsidRPr="00B53B33" w:rsidRDefault="005B4168" w:rsidP="005B4168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A3BEC32" w14:textId="16109596" w:rsidR="005B4168" w:rsidRPr="00B53B33" w:rsidRDefault="005B4168" w:rsidP="005B4168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7E10B3D" w14:textId="77777777" w:rsidR="005B4168" w:rsidRPr="00B53B33" w:rsidRDefault="005B4168" w:rsidP="005B4168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F78EB2A" w14:textId="6E98B023" w:rsidR="005B4168" w:rsidRPr="00B53B33" w:rsidRDefault="005B4168" w:rsidP="005B416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2,729</w:t>
            </w:r>
          </w:p>
        </w:tc>
      </w:tr>
      <w:tr w:rsidR="005B4168" w:rsidRPr="00B53B33" w14:paraId="0110A4B1" w14:textId="77777777" w:rsidTr="001D071A">
        <w:trPr>
          <w:trHeight w:val="139"/>
        </w:trPr>
        <w:tc>
          <w:tcPr>
            <w:tcW w:w="3510" w:type="dxa"/>
          </w:tcPr>
          <w:p w14:paraId="7C25BFE5" w14:textId="77777777" w:rsidR="005B4168" w:rsidRPr="00B53B33" w:rsidRDefault="005B4168" w:rsidP="005B4168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4F3F9C57" w14:textId="77777777" w:rsidR="005B4168" w:rsidRPr="00B53B33" w:rsidRDefault="005B4168" w:rsidP="005B416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5DA207" w14:textId="062CFB3E" w:rsidR="005B4168" w:rsidRPr="00B53B33" w:rsidRDefault="005B4168" w:rsidP="005B416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val="en-US" w:bidi="th-TH"/>
              </w:rPr>
              <w:t>311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1DBA03" w14:textId="77777777" w:rsidR="005B4168" w:rsidRPr="00B53B33" w:rsidRDefault="005B4168" w:rsidP="005B4168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75EC44" w14:textId="09136E0A" w:rsidR="005B4168" w:rsidRPr="00B53B33" w:rsidRDefault="005B4168" w:rsidP="005B416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(209)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F5CB1C" w14:textId="77777777" w:rsidR="005B4168" w:rsidRPr="00B53B33" w:rsidRDefault="005B4168" w:rsidP="005B4168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A7DEC48" w14:textId="1400F755" w:rsidR="005B4168" w:rsidRPr="00B53B33" w:rsidRDefault="005B4168" w:rsidP="005B4168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BDE4A58" w14:textId="77777777" w:rsidR="005B4168" w:rsidRPr="00B53B33" w:rsidRDefault="005B4168" w:rsidP="005B4168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9D6D0AF" w14:textId="6E31D26F" w:rsidR="005B4168" w:rsidRPr="00B53B33" w:rsidRDefault="005B4168" w:rsidP="005B416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102</w:t>
            </w:r>
          </w:p>
        </w:tc>
      </w:tr>
      <w:tr w:rsidR="005B4168" w:rsidRPr="00B53B33" w14:paraId="265ADEA7" w14:textId="77777777" w:rsidTr="001D071A">
        <w:trPr>
          <w:trHeight w:val="139"/>
        </w:trPr>
        <w:tc>
          <w:tcPr>
            <w:tcW w:w="3510" w:type="dxa"/>
          </w:tcPr>
          <w:p w14:paraId="768AC8FA" w14:textId="77777777" w:rsidR="005B4168" w:rsidRPr="00B53B33" w:rsidRDefault="005B4168" w:rsidP="005B4168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</w:t>
            </w:r>
          </w:p>
        </w:tc>
        <w:tc>
          <w:tcPr>
            <w:tcW w:w="270" w:type="dxa"/>
          </w:tcPr>
          <w:p w14:paraId="454D253E" w14:textId="77777777" w:rsidR="005B4168" w:rsidRPr="00B53B33" w:rsidRDefault="005B4168" w:rsidP="005B416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9A9BA8" w14:textId="559A4E7B" w:rsidR="005B4168" w:rsidRPr="00B53B33" w:rsidRDefault="005B4168" w:rsidP="005B416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val="en-US" w:bidi="th-TH"/>
              </w:rPr>
              <w:t>955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525798" w14:textId="77777777" w:rsidR="005B4168" w:rsidRPr="00B53B33" w:rsidRDefault="005B4168" w:rsidP="005B4168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F73AB6" w14:textId="6D52F334" w:rsidR="005B4168" w:rsidRPr="00B53B33" w:rsidRDefault="005B4168" w:rsidP="005B416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(90)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941F73" w14:textId="77777777" w:rsidR="005B4168" w:rsidRPr="00B53B33" w:rsidRDefault="005B4168" w:rsidP="005B4168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A87559F" w14:textId="66736978" w:rsidR="005B4168" w:rsidRPr="00B53B33" w:rsidRDefault="005B4168" w:rsidP="005B4168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4EC7C3E" w14:textId="77777777" w:rsidR="005B4168" w:rsidRPr="00B53B33" w:rsidRDefault="005B4168" w:rsidP="005B4168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F673B4E" w14:textId="07EE4506" w:rsidR="005B4168" w:rsidRPr="00B53B33" w:rsidRDefault="005B4168" w:rsidP="005B416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865</w:t>
            </w:r>
          </w:p>
        </w:tc>
      </w:tr>
      <w:tr w:rsidR="005B4168" w:rsidRPr="00B53B33" w14:paraId="37BCF4E7" w14:textId="77777777" w:rsidTr="001D071A">
        <w:trPr>
          <w:trHeight w:val="348"/>
        </w:trPr>
        <w:tc>
          <w:tcPr>
            <w:tcW w:w="3510" w:type="dxa"/>
          </w:tcPr>
          <w:p w14:paraId="071C72CE" w14:textId="77777777" w:rsidR="005B4168" w:rsidRPr="00B53B33" w:rsidRDefault="005B4168" w:rsidP="005B4168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ประมาณการหนี้สิน </w:t>
            </w:r>
          </w:p>
        </w:tc>
        <w:tc>
          <w:tcPr>
            <w:tcW w:w="270" w:type="dxa"/>
          </w:tcPr>
          <w:p w14:paraId="696CFCE9" w14:textId="77777777" w:rsidR="005B4168" w:rsidRPr="00B53B33" w:rsidRDefault="005B4168" w:rsidP="005B416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2F59B4" w14:textId="0F819B59" w:rsidR="005B4168" w:rsidRPr="00B53B33" w:rsidRDefault="005B4168" w:rsidP="005B416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val="en-US" w:bidi="th-TH"/>
              </w:rPr>
              <w:t>1,688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9106D0" w14:textId="77777777" w:rsidR="005B4168" w:rsidRPr="00B53B33" w:rsidRDefault="005B4168" w:rsidP="005B4168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BF2AC9" w14:textId="52D5471C" w:rsidR="005B4168" w:rsidRPr="00B53B33" w:rsidRDefault="005B4168" w:rsidP="005B416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(135)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D936F6" w14:textId="77777777" w:rsidR="005B4168" w:rsidRPr="00B53B33" w:rsidRDefault="005B4168" w:rsidP="005B4168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21E6252" w14:textId="730B3B8C" w:rsidR="005B4168" w:rsidRPr="00B53B33" w:rsidRDefault="005B4168" w:rsidP="005B4168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2AEAD72" w14:textId="77777777" w:rsidR="005B4168" w:rsidRPr="00B53B33" w:rsidRDefault="005B4168" w:rsidP="005B4168">
            <w:pPr>
              <w:pStyle w:val="acctfourfigures"/>
              <w:tabs>
                <w:tab w:val="clear" w:pos="765"/>
                <w:tab w:val="decimal" w:pos="633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40B717" w14:textId="24857F83" w:rsidR="005B4168" w:rsidRPr="00B53B33" w:rsidRDefault="005B4168" w:rsidP="005B416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1,553</w:t>
            </w:r>
          </w:p>
        </w:tc>
      </w:tr>
      <w:tr w:rsidR="005B4168" w:rsidRPr="00B53B33" w14:paraId="7A0B5690" w14:textId="77777777" w:rsidTr="001D071A">
        <w:trPr>
          <w:trHeight w:val="334"/>
        </w:trPr>
        <w:tc>
          <w:tcPr>
            <w:tcW w:w="3510" w:type="dxa"/>
          </w:tcPr>
          <w:p w14:paraId="670C0C05" w14:textId="77777777" w:rsidR="005B4168" w:rsidRPr="00B53B33" w:rsidRDefault="005B4168" w:rsidP="005B4168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54360E4E" w14:textId="77777777" w:rsidR="005B4168" w:rsidRPr="00B53B33" w:rsidRDefault="005B4168" w:rsidP="005B416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CFB528" w14:textId="3FA3CE7A" w:rsidR="005B4168" w:rsidRPr="00B53B33" w:rsidRDefault="005B4168" w:rsidP="005B416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6,281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658BD0" w14:textId="77777777" w:rsidR="005B4168" w:rsidRPr="00B53B33" w:rsidRDefault="005B4168" w:rsidP="005B4168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B15A98" w14:textId="2C5AB77E" w:rsidR="005B4168" w:rsidRPr="00B53B33" w:rsidRDefault="005B4168" w:rsidP="005B416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(145)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ED3D40" w14:textId="77777777" w:rsidR="005B4168" w:rsidRPr="00B53B33" w:rsidRDefault="005B4168" w:rsidP="005B416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53BDC2" w14:textId="7D4F7E68" w:rsidR="005B4168" w:rsidRPr="00B53B33" w:rsidRDefault="005B4168" w:rsidP="005B4168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AA37877" w14:textId="77777777" w:rsidR="005B4168" w:rsidRPr="00B53B33" w:rsidRDefault="005B4168" w:rsidP="005B4168">
            <w:pPr>
              <w:pStyle w:val="acctfourfigures"/>
              <w:tabs>
                <w:tab w:val="clear" w:pos="765"/>
                <w:tab w:val="decimal" w:pos="633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5167E4" w14:textId="47F1C691" w:rsidR="005B4168" w:rsidRPr="00B53B33" w:rsidRDefault="005B4168" w:rsidP="005B416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6,136</w:t>
            </w:r>
          </w:p>
        </w:tc>
      </w:tr>
      <w:tr w:rsidR="005B4168" w:rsidRPr="00B53B33" w14:paraId="7CFED88A" w14:textId="77777777" w:rsidTr="00565F58">
        <w:trPr>
          <w:trHeight w:val="195"/>
        </w:trPr>
        <w:tc>
          <w:tcPr>
            <w:tcW w:w="3510" w:type="dxa"/>
          </w:tcPr>
          <w:p w14:paraId="2004D01F" w14:textId="77777777" w:rsidR="005B4168" w:rsidRPr="00B53B33" w:rsidRDefault="005B4168" w:rsidP="005B4168">
            <w:pPr>
              <w:ind w:left="162" w:right="-79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73B0E7D6" w14:textId="77777777" w:rsidR="005B4168" w:rsidRPr="00B53B33" w:rsidRDefault="005B4168" w:rsidP="005B4168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4BAEDE2" w14:textId="77777777" w:rsidR="005B4168" w:rsidRPr="00B53B33" w:rsidRDefault="005B4168" w:rsidP="005B416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244DBBA" w14:textId="77777777" w:rsidR="005B4168" w:rsidRPr="00B53B33" w:rsidRDefault="005B4168" w:rsidP="005B416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56AE6C99" w14:textId="77777777" w:rsidR="005B4168" w:rsidRPr="00B53B33" w:rsidRDefault="005B4168" w:rsidP="005B4168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38" w:right="6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C891780" w14:textId="77777777" w:rsidR="005B4168" w:rsidRPr="00B53B33" w:rsidRDefault="005B4168" w:rsidP="005B416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32577540" w14:textId="77777777" w:rsidR="005B4168" w:rsidRPr="00B53B33" w:rsidRDefault="005B4168" w:rsidP="005B416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039D384" w14:textId="77777777" w:rsidR="005B4168" w:rsidRPr="00B53B33" w:rsidRDefault="005B4168" w:rsidP="005B416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257462CB" w14:textId="77777777" w:rsidR="005B4168" w:rsidRPr="00B53B33" w:rsidRDefault="005B4168" w:rsidP="005B4168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5B4168" w:rsidRPr="00B53B33" w14:paraId="3D41D1CF" w14:textId="77777777" w:rsidTr="001D071A">
        <w:trPr>
          <w:trHeight w:val="334"/>
        </w:trPr>
        <w:tc>
          <w:tcPr>
            <w:tcW w:w="3510" w:type="dxa"/>
          </w:tcPr>
          <w:p w14:paraId="57C61B52" w14:textId="77777777" w:rsidR="005B4168" w:rsidRPr="00B53B33" w:rsidRDefault="005B4168" w:rsidP="005B4168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</w:tcPr>
          <w:p w14:paraId="6612F5EC" w14:textId="77777777" w:rsidR="005B4168" w:rsidRPr="00B53B33" w:rsidRDefault="005B4168" w:rsidP="005B416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0715679" w14:textId="77777777" w:rsidR="005B4168" w:rsidRPr="00B53B33" w:rsidRDefault="005B4168" w:rsidP="005B416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70F1D7A" w14:textId="77777777" w:rsidR="005B4168" w:rsidRPr="00B53B33" w:rsidRDefault="005B4168" w:rsidP="005B416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9EA89AB" w14:textId="77777777" w:rsidR="005B4168" w:rsidRPr="00B53B33" w:rsidRDefault="005B4168" w:rsidP="005B4168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38" w:right="6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5B03AE0" w14:textId="77777777" w:rsidR="005B4168" w:rsidRPr="00B53B33" w:rsidRDefault="005B4168" w:rsidP="005B416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4CF8C21" w14:textId="77777777" w:rsidR="005B4168" w:rsidRPr="00B53B33" w:rsidRDefault="005B4168" w:rsidP="005B416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93F7F11" w14:textId="77777777" w:rsidR="005B4168" w:rsidRPr="00B53B33" w:rsidRDefault="005B4168" w:rsidP="005B416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3FA880B" w14:textId="77777777" w:rsidR="005B4168" w:rsidRPr="00B53B33" w:rsidRDefault="005B4168" w:rsidP="005B4168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</w:tr>
      <w:tr w:rsidR="005B4168" w:rsidRPr="00B53B33" w14:paraId="206F3AD4" w14:textId="77777777" w:rsidTr="001D071A">
        <w:trPr>
          <w:trHeight w:val="334"/>
        </w:trPr>
        <w:tc>
          <w:tcPr>
            <w:tcW w:w="3510" w:type="dxa"/>
          </w:tcPr>
          <w:p w14:paraId="211AB470" w14:textId="2BFA1061" w:rsidR="005B4168" w:rsidRPr="00B53B33" w:rsidRDefault="005B4168" w:rsidP="005B4168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0" w:type="dxa"/>
          </w:tcPr>
          <w:p w14:paraId="1888F60C" w14:textId="77777777" w:rsidR="005B4168" w:rsidRPr="00B53B33" w:rsidRDefault="005B4168" w:rsidP="005B416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53D72A" w14:textId="4FB347BA" w:rsidR="005B4168" w:rsidRPr="00B53B33" w:rsidRDefault="005B4168" w:rsidP="005B416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(26)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7257EE" w14:textId="77777777" w:rsidR="005B4168" w:rsidRPr="00B53B33" w:rsidRDefault="005B4168" w:rsidP="005B416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A3E7A1" w14:textId="6D26BAD5" w:rsidR="005B4168" w:rsidRPr="00B53B33" w:rsidRDefault="005B4168" w:rsidP="005B416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val="en-US" w:bidi="th-TH"/>
              </w:rPr>
              <w:t>(3)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F9DEBC" w14:textId="77777777" w:rsidR="005B4168" w:rsidRPr="00B53B33" w:rsidRDefault="005B4168" w:rsidP="005B416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E2B009" w14:textId="3164C4AD" w:rsidR="005B4168" w:rsidRPr="00B53B33" w:rsidRDefault="005B4168" w:rsidP="005B4168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A8805AA" w14:textId="77777777" w:rsidR="005B4168" w:rsidRPr="00B53B33" w:rsidRDefault="005B4168" w:rsidP="005B416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F4E0DAB" w14:textId="21A1440E" w:rsidR="005B4168" w:rsidRPr="00B53B33" w:rsidRDefault="005B4168" w:rsidP="005B4168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val="en-US" w:bidi="th-TH"/>
              </w:rPr>
              <w:t>(29)</w:t>
            </w:r>
          </w:p>
        </w:tc>
      </w:tr>
      <w:tr w:rsidR="005B4168" w:rsidRPr="00B53B33" w14:paraId="62D30109" w14:textId="77777777" w:rsidTr="001D071A">
        <w:trPr>
          <w:trHeight w:val="334"/>
        </w:trPr>
        <w:tc>
          <w:tcPr>
            <w:tcW w:w="3510" w:type="dxa"/>
          </w:tcPr>
          <w:p w14:paraId="6630AB75" w14:textId="18AAA5A6" w:rsidR="005B4168" w:rsidRPr="00B53B33" w:rsidRDefault="005B4168" w:rsidP="005B4168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ต้นทุนการได้มาซึ่งสัญญาที่ทำกับลูกค้า</w:t>
            </w:r>
          </w:p>
        </w:tc>
        <w:tc>
          <w:tcPr>
            <w:tcW w:w="270" w:type="dxa"/>
          </w:tcPr>
          <w:p w14:paraId="742E9C8A" w14:textId="77777777" w:rsidR="005B4168" w:rsidRPr="00B53B33" w:rsidRDefault="005B4168" w:rsidP="005B416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384FB2" w14:textId="5806D5AC" w:rsidR="005B4168" w:rsidRPr="00B53B33" w:rsidRDefault="005B4168" w:rsidP="005B416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(1,218)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56395A" w14:textId="77777777" w:rsidR="005B4168" w:rsidRPr="00B53B33" w:rsidRDefault="005B4168" w:rsidP="005B416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E31BCB" w14:textId="480C787D" w:rsidR="005B4168" w:rsidRPr="00B53B33" w:rsidRDefault="005B4168" w:rsidP="005B416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657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AE1C61" w14:textId="77777777" w:rsidR="005B4168" w:rsidRPr="00B53B33" w:rsidRDefault="005B4168" w:rsidP="005B416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18382B8" w14:textId="727A7427" w:rsidR="005B4168" w:rsidRPr="00B53B33" w:rsidRDefault="005B4168" w:rsidP="005B4168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D3A7947" w14:textId="77777777" w:rsidR="005B4168" w:rsidRPr="00B53B33" w:rsidRDefault="005B4168" w:rsidP="005B416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74B679F" w14:textId="1392F143" w:rsidR="005B4168" w:rsidRPr="00B53B33" w:rsidRDefault="005B4168" w:rsidP="005B4168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val="en-US" w:bidi="th-TH"/>
              </w:rPr>
              <w:t>(561)</w:t>
            </w: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 xml:space="preserve"> </w:t>
            </w:r>
          </w:p>
        </w:tc>
      </w:tr>
      <w:tr w:rsidR="005B4168" w:rsidRPr="00B53B33" w14:paraId="73892E20" w14:textId="77777777" w:rsidTr="001D071A">
        <w:trPr>
          <w:trHeight w:val="334"/>
        </w:trPr>
        <w:tc>
          <w:tcPr>
            <w:tcW w:w="3510" w:type="dxa"/>
          </w:tcPr>
          <w:p w14:paraId="6A512E1F" w14:textId="65A1932A" w:rsidR="005B4168" w:rsidRPr="00B53B33" w:rsidRDefault="005B4168" w:rsidP="005B4168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0" w:type="dxa"/>
          </w:tcPr>
          <w:p w14:paraId="476341BF" w14:textId="77777777" w:rsidR="005B4168" w:rsidRPr="00B53B33" w:rsidRDefault="005B4168" w:rsidP="005B416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DE0A50" w14:textId="073E60EC" w:rsidR="005B4168" w:rsidRPr="00B53B33" w:rsidRDefault="005B4168" w:rsidP="00F93753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3E754D" w14:textId="77777777" w:rsidR="005B4168" w:rsidRPr="00B53B33" w:rsidRDefault="005B4168" w:rsidP="005B416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270DCC" w14:textId="7F18FF71" w:rsidR="005B4168" w:rsidRPr="00B53B33" w:rsidRDefault="005B4168" w:rsidP="005B416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(14)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492AA5" w14:textId="77777777" w:rsidR="005B4168" w:rsidRPr="00B53B33" w:rsidRDefault="005B4168" w:rsidP="005B416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BF5C61F" w14:textId="7D0C9DB7" w:rsidR="005B4168" w:rsidRPr="00B53B33" w:rsidRDefault="005B4168" w:rsidP="005B4168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EBE665B" w14:textId="77777777" w:rsidR="005B4168" w:rsidRPr="00B53B33" w:rsidRDefault="005B4168" w:rsidP="005B416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9699BC2" w14:textId="680B657F" w:rsidR="005B4168" w:rsidRPr="00B53B33" w:rsidRDefault="005B4168" w:rsidP="005B4168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(14)</w:t>
            </w:r>
          </w:p>
        </w:tc>
      </w:tr>
      <w:tr w:rsidR="005B4168" w:rsidRPr="00B53B33" w14:paraId="70B837EF" w14:textId="77777777" w:rsidTr="001D071A">
        <w:trPr>
          <w:trHeight w:val="334"/>
        </w:trPr>
        <w:tc>
          <w:tcPr>
            <w:tcW w:w="3510" w:type="dxa"/>
          </w:tcPr>
          <w:p w14:paraId="0850E9C5" w14:textId="0297A580" w:rsidR="005B4168" w:rsidRPr="00B53B33" w:rsidRDefault="005B4168" w:rsidP="005B4168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70" w:type="dxa"/>
          </w:tcPr>
          <w:p w14:paraId="2324D07B" w14:textId="77777777" w:rsidR="005B4168" w:rsidRPr="00B53B33" w:rsidRDefault="005B4168" w:rsidP="005B416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5ED513" w14:textId="1841A842" w:rsidR="005B4168" w:rsidRPr="00B53B33" w:rsidRDefault="005B4168" w:rsidP="00F93753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21244E" w14:textId="77777777" w:rsidR="005B4168" w:rsidRPr="00B53B33" w:rsidRDefault="005B4168" w:rsidP="005B416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7A751E" w14:textId="29E0ADC4" w:rsidR="005B4168" w:rsidRPr="00B53B33" w:rsidRDefault="005B4168" w:rsidP="005B416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(1,022)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EBBCE4" w14:textId="77777777" w:rsidR="005B4168" w:rsidRPr="00B53B33" w:rsidRDefault="005B4168" w:rsidP="005B416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FBA4B1E" w14:textId="2B76FE1D" w:rsidR="005B4168" w:rsidRPr="00B53B33" w:rsidRDefault="005B4168" w:rsidP="005B4168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8E0CB5D" w14:textId="77777777" w:rsidR="005B4168" w:rsidRPr="00B53B33" w:rsidRDefault="005B4168" w:rsidP="005B416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2E6863A" w14:textId="0EFF6412" w:rsidR="005B4168" w:rsidRPr="00B53B33" w:rsidRDefault="005B4168" w:rsidP="005B4168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(1,022)</w:t>
            </w:r>
          </w:p>
        </w:tc>
      </w:tr>
      <w:tr w:rsidR="005B4168" w:rsidRPr="00B53B33" w14:paraId="205B9DCF" w14:textId="77777777" w:rsidTr="001D071A">
        <w:trPr>
          <w:trHeight w:val="334"/>
        </w:trPr>
        <w:tc>
          <w:tcPr>
            <w:tcW w:w="3510" w:type="dxa"/>
          </w:tcPr>
          <w:p w14:paraId="53DB9654" w14:textId="4C253A71" w:rsidR="005B4168" w:rsidRPr="00B53B33" w:rsidRDefault="005B4168" w:rsidP="005B4168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2A22E91C" w14:textId="77777777" w:rsidR="005B4168" w:rsidRPr="00B53B33" w:rsidRDefault="005B4168" w:rsidP="005B416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55B3C9" w14:textId="2B5ED7E1" w:rsidR="005B4168" w:rsidRPr="00B53B33" w:rsidRDefault="005B4168" w:rsidP="005B416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(133)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DEECFA" w14:textId="77777777" w:rsidR="005B4168" w:rsidRPr="00B53B33" w:rsidRDefault="005B4168" w:rsidP="005B416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360D2F" w14:textId="6015F7D1" w:rsidR="005B4168" w:rsidRPr="00B53B33" w:rsidRDefault="005B4168" w:rsidP="005B416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val="en-US" w:bidi="th-TH"/>
              </w:rPr>
              <w:t>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A4A029" w14:textId="77777777" w:rsidR="005B4168" w:rsidRPr="00B53B33" w:rsidRDefault="005B4168" w:rsidP="005B416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7A127CC" w14:textId="7A1ABFE8" w:rsidR="005B4168" w:rsidRPr="00B53B33" w:rsidRDefault="005B4168" w:rsidP="005B4168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C80B452" w14:textId="77777777" w:rsidR="005B4168" w:rsidRPr="00B53B33" w:rsidRDefault="005B4168" w:rsidP="005B416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928741" w14:textId="30B45BE2" w:rsidR="005B4168" w:rsidRPr="00B53B33" w:rsidRDefault="005B4168" w:rsidP="005B4168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(112)</w:t>
            </w:r>
          </w:p>
        </w:tc>
      </w:tr>
      <w:tr w:rsidR="005B4168" w:rsidRPr="00B53B33" w14:paraId="6D383C0E" w14:textId="77777777" w:rsidTr="001D071A">
        <w:trPr>
          <w:trHeight w:val="334"/>
        </w:trPr>
        <w:tc>
          <w:tcPr>
            <w:tcW w:w="3510" w:type="dxa"/>
          </w:tcPr>
          <w:p w14:paraId="2ACEC980" w14:textId="4B3FCBD4" w:rsidR="005B4168" w:rsidRPr="00B53B33" w:rsidRDefault="005B4168" w:rsidP="005B4168">
            <w:pPr>
              <w:ind w:left="162" w:right="-79" w:hanging="162"/>
              <w:rPr>
                <w:rFonts w:asciiTheme="majorBidi" w:hAnsi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70" w:type="dxa"/>
          </w:tcPr>
          <w:p w14:paraId="5A14EFF7" w14:textId="77777777" w:rsidR="005B4168" w:rsidRPr="00B53B33" w:rsidRDefault="005B4168" w:rsidP="005B416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46C6F8" w14:textId="1235B5B6" w:rsidR="005B4168" w:rsidRPr="00B53B33" w:rsidRDefault="005B4168" w:rsidP="00F93753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4C1C0A" w14:textId="77777777" w:rsidR="005B4168" w:rsidRPr="00B53B33" w:rsidRDefault="005B4168" w:rsidP="005B416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DCA6E5" w14:textId="3188BAF8" w:rsidR="005B4168" w:rsidRPr="00B53B33" w:rsidRDefault="005B4168" w:rsidP="005B416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(721)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FB4AF2" w14:textId="77777777" w:rsidR="005B4168" w:rsidRPr="00B53B33" w:rsidRDefault="005B4168" w:rsidP="005B416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277291C" w14:textId="65798A3E" w:rsidR="005B4168" w:rsidRPr="00B53B33" w:rsidRDefault="005B4168" w:rsidP="005B4168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0711978" w14:textId="77777777" w:rsidR="005B4168" w:rsidRPr="00B53B33" w:rsidRDefault="005B4168" w:rsidP="005B416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DEB0C00" w14:textId="02B957AD" w:rsidR="005B4168" w:rsidRPr="00B53B33" w:rsidRDefault="005B4168" w:rsidP="005B4168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(721)</w:t>
            </w:r>
          </w:p>
        </w:tc>
      </w:tr>
      <w:tr w:rsidR="005B4168" w:rsidRPr="00B53B33" w14:paraId="4AF2E6B3" w14:textId="77777777" w:rsidTr="001D071A">
        <w:tc>
          <w:tcPr>
            <w:tcW w:w="3510" w:type="dxa"/>
          </w:tcPr>
          <w:p w14:paraId="75C1D5D4" w14:textId="77777777" w:rsidR="005B4168" w:rsidRPr="00B53B33" w:rsidRDefault="005B4168" w:rsidP="005B4168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283518BC" w14:textId="77777777" w:rsidR="005B4168" w:rsidRPr="00B53B33" w:rsidRDefault="005B4168" w:rsidP="005B416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029B5F" w14:textId="142C01A4" w:rsidR="005B4168" w:rsidRPr="00B53B33" w:rsidRDefault="005B4168" w:rsidP="005B416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(1,377)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0F5265" w14:textId="77777777" w:rsidR="005B4168" w:rsidRPr="00B53B33" w:rsidRDefault="005B4168" w:rsidP="005B416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D8C016" w14:textId="159AFA29" w:rsidR="005B4168" w:rsidRPr="00B53B33" w:rsidRDefault="005B4168" w:rsidP="005B416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(1,082)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4DEC33" w14:textId="77777777" w:rsidR="005B4168" w:rsidRPr="00B53B33" w:rsidRDefault="005B4168" w:rsidP="005B416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6B430E" w14:textId="27A7E921" w:rsidR="005B4168" w:rsidRPr="00B53B33" w:rsidRDefault="005B4168" w:rsidP="005B4168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0F86AD3" w14:textId="77777777" w:rsidR="005B4168" w:rsidRPr="00B53B33" w:rsidRDefault="005B4168" w:rsidP="005B416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26C225" w14:textId="030564B2" w:rsidR="005B4168" w:rsidRPr="00B53B33" w:rsidRDefault="005B4168" w:rsidP="005B416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(2,459)</w:t>
            </w:r>
          </w:p>
        </w:tc>
      </w:tr>
    </w:tbl>
    <w:p w14:paraId="266C8D71" w14:textId="77777777" w:rsidR="00A20CBD" w:rsidRPr="00B53B33" w:rsidRDefault="00A20CBD" w:rsidP="00046717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Cs w:val="24"/>
        </w:rPr>
      </w:pPr>
    </w:p>
    <w:p w14:paraId="4C706605" w14:textId="77777777" w:rsidR="004D34AB" w:rsidRPr="00B53B33" w:rsidRDefault="004D34AB" w:rsidP="00046717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Cs w:val="24"/>
        </w:rPr>
      </w:pPr>
    </w:p>
    <w:p w14:paraId="1EC81BB0" w14:textId="77777777" w:rsidR="004D34AB" w:rsidRPr="00B53B33" w:rsidRDefault="004D34AB" w:rsidP="00046717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Cs w:val="24"/>
        </w:rPr>
      </w:pPr>
    </w:p>
    <w:p w14:paraId="7874A56A" w14:textId="77777777" w:rsidR="004D34AB" w:rsidRPr="00B53B33" w:rsidRDefault="004D34AB" w:rsidP="00046717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Cs w:val="24"/>
        </w:rPr>
      </w:pPr>
    </w:p>
    <w:p w14:paraId="3A36CBD9" w14:textId="77777777" w:rsidR="004D34AB" w:rsidRPr="00B53B33" w:rsidRDefault="004D34AB" w:rsidP="00046717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Cs w:val="24"/>
        </w:rPr>
      </w:pPr>
    </w:p>
    <w:tbl>
      <w:tblPr>
        <w:tblW w:w="9483" w:type="dxa"/>
        <w:tblLayout w:type="fixed"/>
        <w:tblLook w:val="01E0" w:firstRow="1" w:lastRow="1" w:firstColumn="1" w:lastColumn="1" w:noHBand="0" w:noVBand="0"/>
      </w:tblPr>
      <w:tblGrid>
        <w:gridCol w:w="4320"/>
        <w:gridCol w:w="1260"/>
        <w:gridCol w:w="270"/>
        <w:gridCol w:w="1093"/>
        <w:gridCol w:w="261"/>
        <w:gridCol w:w="1009"/>
        <w:gridCol w:w="261"/>
        <w:gridCol w:w="1009"/>
      </w:tblGrid>
      <w:tr w:rsidR="00612334" w:rsidRPr="00B53B33" w14:paraId="5AC79CCC" w14:textId="77777777" w:rsidTr="00F21FB9">
        <w:trPr>
          <w:tblHeader/>
        </w:trPr>
        <w:tc>
          <w:tcPr>
            <w:tcW w:w="4320" w:type="dxa"/>
          </w:tcPr>
          <w:p w14:paraId="509DA23C" w14:textId="77777777" w:rsidR="00612334" w:rsidRPr="00B53B33" w:rsidRDefault="00612334" w:rsidP="00000E0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สินทรัพย์ภาษีเงินได้รอการตัดบัญชีที่ยังไม่ได้รับรู้</w:t>
            </w: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23" w:type="dxa"/>
            <w:gridSpan w:val="3"/>
          </w:tcPr>
          <w:p w14:paraId="4A65B203" w14:textId="0E91CB17" w:rsidR="00612334" w:rsidRPr="00B53B33" w:rsidRDefault="00612334" w:rsidP="00000E0B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3A6AEB3E" w14:textId="77777777" w:rsidR="00612334" w:rsidRPr="00B53B33" w:rsidRDefault="00612334" w:rsidP="00000E0B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79" w:type="dxa"/>
            <w:gridSpan w:val="3"/>
          </w:tcPr>
          <w:p w14:paraId="32CF6E4F" w14:textId="5C52FF77" w:rsidR="00612334" w:rsidRPr="00B53B33" w:rsidRDefault="00612334" w:rsidP="00000E0B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2334" w:rsidRPr="00B53B33" w14:paraId="1F5FAFF6" w14:textId="77777777" w:rsidTr="00F21FB9">
        <w:trPr>
          <w:tblHeader/>
        </w:trPr>
        <w:tc>
          <w:tcPr>
            <w:tcW w:w="4320" w:type="dxa"/>
          </w:tcPr>
          <w:p w14:paraId="36D71E9E" w14:textId="771F5AAF" w:rsidR="00612334" w:rsidRPr="00B53B33" w:rsidRDefault="00612334" w:rsidP="00000E0B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5BE6B70" w14:textId="204F6EF2" w:rsidR="00612334" w:rsidRPr="00B53B33" w:rsidRDefault="00A20CBD" w:rsidP="00000E0B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F5D79" w:rsidRPr="00B53B3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center"/>
          </w:tcPr>
          <w:p w14:paraId="252C91F0" w14:textId="77777777" w:rsidR="00612334" w:rsidRPr="00B53B33" w:rsidRDefault="00612334" w:rsidP="00000E0B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3" w:type="dxa"/>
            <w:vAlign w:val="center"/>
          </w:tcPr>
          <w:p w14:paraId="39E76D8B" w14:textId="557C02FD" w:rsidR="00612334" w:rsidRPr="00B53B33" w:rsidRDefault="00A20CBD" w:rsidP="00000E0B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F5D79" w:rsidRPr="00B53B3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1" w:type="dxa"/>
          </w:tcPr>
          <w:p w14:paraId="7E6240AA" w14:textId="77777777" w:rsidR="00612334" w:rsidRPr="00B53B33" w:rsidRDefault="00612334" w:rsidP="00000E0B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center"/>
          </w:tcPr>
          <w:p w14:paraId="1A57AB6D" w14:textId="332CB4D7" w:rsidR="00612334" w:rsidRPr="00B53B33" w:rsidRDefault="00A20CBD" w:rsidP="00000E0B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F5D79" w:rsidRPr="00B53B3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1" w:type="dxa"/>
            <w:vAlign w:val="center"/>
          </w:tcPr>
          <w:p w14:paraId="30583D34" w14:textId="77777777" w:rsidR="00612334" w:rsidRPr="00B53B33" w:rsidRDefault="00612334" w:rsidP="00000E0B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center"/>
          </w:tcPr>
          <w:p w14:paraId="4430CE1B" w14:textId="24DA44AF" w:rsidR="00612334" w:rsidRPr="00B53B33" w:rsidRDefault="00A20CBD" w:rsidP="00000E0B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F5D79" w:rsidRPr="00B53B3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612334" w:rsidRPr="00B53B33" w14:paraId="2CF6B636" w14:textId="77777777" w:rsidTr="00F21FB9">
        <w:trPr>
          <w:tblHeader/>
        </w:trPr>
        <w:tc>
          <w:tcPr>
            <w:tcW w:w="4320" w:type="dxa"/>
          </w:tcPr>
          <w:p w14:paraId="34EE3527" w14:textId="77777777" w:rsidR="00612334" w:rsidRPr="00B53B33" w:rsidRDefault="00612334" w:rsidP="00000E0B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63" w:type="dxa"/>
            <w:gridSpan w:val="7"/>
          </w:tcPr>
          <w:p w14:paraId="3179E944" w14:textId="767E5D85" w:rsidR="00612334" w:rsidRPr="00B53B33" w:rsidRDefault="00612334" w:rsidP="00000E0B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="00531209" w:rsidRPr="00B53B33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B53B3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F5D79" w:rsidRPr="00B53B33" w14:paraId="6ADFAAF7" w14:textId="77777777" w:rsidTr="00F21FB9">
        <w:tc>
          <w:tcPr>
            <w:tcW w:w="4320" w:type="dxa"/>
          </w:tcPr>
          <w:p w14:paraId="356CCDCD" w14:textId="7E319C09" w:rsidR="00FF5D79" w:rsidRPr="00B53B33" w:rsidRDefault="00930FA4" w:rsidP="00FF5D7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260" w:type="dxa"/>
          </w:tcPr>
          <w:p w14:paraId="2A20076B" w14:textId="503BF2E4" w:rsidR="00FF5D79" w:rsidRPr="00B53B33" w:rsidRDefault="004726A5" w:rsidP="00FF5D7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val="en-US" w:bidi="th-TH"/>
              </w:rPr>
              <w:t>4,000</w:t>
            </w:r>
          </w:p>
        </w:tc>
        <w:tc>
          <w:tcPr>
            <w:tcW w:w="270" w:type="dxa"/>
          </w:tcPr>
          <w:p w14:paraId="29C95476" w14:textId="77777777" w:rsidR="00FF5D79" w:rsidRPr="00B53B33" w:rsidRDefault="00FF5D79" w:rsidP="00FF5D79">
            <w:pPr>
              <w:tabs>
                <w:tab w:val="decimal" w:pos="875"/>
              </w:tabs>
              <w:ind w:left="-38" w:right="-73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93" w:type="dxa"/>
          </w:tcPr>
          <w:p w14:paraId="2BB9FC60" w14:textId="26E1E4C7" w:rsidR="00FF5D79" w:rsidRPr="00B53B33" w:rsidRDefault="004726A5" w:rsidP="00565F5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61" w:type="dxa"/>
          </w:tcPr>
          <w:p w14:paraId="1913A99F" w14:textId="77777777" w:rsidR="00FF5D79" w:rsidRPr="00B53B33" w:rsidRDefault="00FF5D79" w:rsidP="00FF5D7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225EFBD3" w14:textId="431278DD" w:rsidR="00FF5D79" w:rsidRPr="00B53B33" w:rsidRDefault="00540144" w:rsidP="00565F5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4,000</w:t>
            </w:r>
          </w:p>
        </w:tc>
        <w:tc>
          <w:tcPr>
            <w:tcW w:w="261" w:type="dxa"/>
          </w:tcPr>
          <w:p w14:paraId="30EF96EF" w14:textId="77777777" w:rsidR="00FF5D79" w:rsidRPr="00B53B33" w:rsidRDefault="00FF5D79" w:rsidP="00FF5D79">
            <w:pPr>
              <w:tabs>
                <w:tab w:val="decimal" w:pos="609"/>
              </w:tabs>
              <w:ind w:left="-38"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09" w:type="dxa"/>
          </w:tcPr>
          <w:p w14:paraId="727E1B06" w14:textId="36B39692" w:rsidR="00FF5D79" w:rsidRPr="00B53B33" w:rsidRDefault="004726A5" w:rsidP="00D8739D">
            <w:pPr>
              <w:pStyle w:val="acctfourfigures"/>
              <w:tabs>
                <w:tab w:val="clear" w:pos="765"/>
                <w:tab w:val="decimal" w:pos="42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</w:tr>
      <w:tr w:rsidR="004D34AB" w:rsidRPr="00B53B33" w14:paraId="740888C8" w14:textId="77777777" w:rsidTr="00F21FB9">
        <w:tc>
          <w:tcPr>
            <w:tcW w:w="4320" w:type="dxa"/>
          </w:tcPr>
          <w:p w14:paraId="20B19B10" w14:textId="13B85219" w:rsidR="004D34AB" w:rsidRPr="00B53B33" w:rsidRDefault="004D34AB" w:rsidP="00FF5D7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  <w:r w:rsidR="0054354C" w:rsidRPr="00B53B33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ให้กู้ยืมระยะยาวและดอกเบี้ยค้างรับ</w:t>
            </w:r>
          </w:p>
        </w:tc>
        <w:tc>
          <w:tcPr>
            <w:tcW w:w="1260" w:type="dxa"/>
          </w:tcPr>
          <w:p w14:paraId="58967C38" w14:textId="36BBE1DC" w:rsidR="004D34AB" w:rsidRPr="00B53B33" w:rsidRDefault="00E8294A" w:rsidP="00565F58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0284E28" w14:textId="77777777" w:rsidR="004D34AB" w:rsidRPr="00B53B33" w:rsidRDefault="004D34AB" w:rsidP="00FF5D79">
            <w:pPr>
              <w:tabs>
                <w:tab w:val="decimal" w:pos="875"/>
              </w:tabs>
              <w:ind w:left="-38" w:right="-73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93" w:type="dxa"/>
          </w:tcPr>
          <w:p w14:paraId="454B17E4" w14:textId="02F98E07" w:rsidR="004D34AB" w:rsidRPr="00B53B33" w:rsidRDefault="00E8294A" w:rsidP="004726A5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61" w:type="dxa"/>
          </w:tcPr>
          <w:p w14:paraId="6CE06AFB" w14:textId="77777777" w:rsidR="004D34AB" w:rsidRPr="00B53B33" w:rsidRDefault="004D34AB" w:rsidP="00FF5D7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78750143" w14:textId="19BE8D45" w:rsidR="004D34AB" w:rsidRPr="00B53B33" w:rsidRDefault="00E8294A" w:rsidP="0054014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21,575</w:t>
            </w:r>
          </w:p>
        </w:tc>
        <w:tc>
          <w:tcPr>
            <w:tcW w:w="261" w:type="dxa"/>
          </w:tcPr>
          <w:p w14:paraId="3BBE5EB4" w14:textId="77777777" w:rsidR="004D34AB" w:rsidRPr="00B53B33" w:rsidRDefault="004D34AB" w:rsidP="00FF5D79">
            <w:pPr>
              <w:tabs>
                <w:tab w:val="decimal" w:pos="609"/>
              </w:tabs>
              <w:ind w:left="-38"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09" w:type="dxa"/>
          </w:tcPr>
          <w:p w14:paraId="1143E082" w14:textId="3AA7703C" w:rsidR="004D34AB" w:rsidRPr="00B53B33" w:rsidRDefault="00E8294A" w:rsidP="00D8739D">
            <w:pPr>
              <w:pStyle w:val="acctfourfigures"/>
              <w:tabs>
                <w:tab w:val="clear" w:pos="765"/>
                <w:tab w:val="decimal" w:pos="42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</w:tr>
      <w:tr w:rsidR="0042271C" w:rsidRPr="00B53B33" w14:paraId="4CA7FF7E" w14:textId="77777777" w:rsidTr="00F21FB9">
        <w:tc>
          <w:tcPr>
            <w:tcW w:w="4320" w:type="dxa"/>
          </w:tcPr>
          <w:p w14:paraId="67FDE82C" w14:textId="3FE9B76A" w:rsidR="0042271C" w:rsidRPr="00B53B33" w:rsidRDefault="0042271C" w:rsidP="0042271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  <w:r w:rsidRPr="00B53B3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12C0D746" w14:textId="042E3780" w:rsidR="0042271C" w:rsidRPr="00B53B33" w:rsidRDefault="0042271C" w:rsidP="0042271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99,005</w:t>
            </w:r>
          </w:p>
        </w:tc>
        <w:tc>
          <w:tcPr>
            <w:tcW w:w="270" w:type="dxa"/>
          </w:tcPr>
          <w:p w14:paraId="0B0F5281" w14:textId="77777777" w:rsidR="0042271C" w:rsidRPr="00B53B33" w:rsidRDefault="0042271C" w:rsidP="0042271C">
            <w:pPr>
              <w:tabs>
                <w:tab w:val="decimal" w:pos="875"/>
              </w:tabs>
              <w:ind w:left="-38" w:right="-73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93" w:type="dxa"/>
          </w:tcPr>
          <w:p w14:paraId="65DCC992" w14:textId="7C13E2BE" w:rsidR="0042271C" w:rsidRPr="00B53B33" w:rsidRDefault="0042271C" w:rsidP="0042271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19,996</w:t>
            </w:r>
          </w:p>
        </w:tc>
        <w:tc>
          <w:tcPr>
            <w:tcW w:w="261" w:type="dxa"/>
          </w:tcPr>
          <w:p w14:paraId="622DD468" w14:textId="77777777" w:rsidR="0042271C" w:rsidRPr="00B53B33" w:rsidRDefault="0042271C" w:rsidP="0042271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133A88FA" w14:textId="21EE8A89" w:rsidR="0042271C" w:rsidRPr="00B53B33" w:rsidRDefault="0042271C" w:rsidP="0042271C">
            <w:pPr>
              <w:pStyle w:val="acctfourfigures"/>
              <w:tabs>
                <w:tab w:val="clear" w:pos="765"/>
                <w:tab w:val="decimal" w:pos="42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61" w:type="dxa"/>
          </w:tcPr>
          <w:p w14:paraId="47A5A793" w14:textId="77777777" w:rsidR="0042271C" w:rsidRPr="00B53B33" w:rsidRDefault="0042271C" w:rsidP="0042271C">
            <w:pPr>
              <w:tabs>
                <w:tab w:val="decimal" w:pos="609"/>
              </w:tabs>
              <w:ind w:left="-38"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09" w:type="dxa"/>
          </w:tcPr>
          <w:p w14:paraId="391A9A8E" w14:textId="574578D1" w:rsidR="0042271C" w:rsidRPr="00B53B33" w:rsidRDefault="0042271C" w:rsidP="0042271C">
            <w:pPr>
              <w:pStyle w:val="acctfourfigures"/>
              <w:tabs>
                <w:tab w:val="clear" w:pos="765"/>
                <w:tab w:val="decimal" w:pos="42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</w:tr>
      <w:tr w:rsidR="00FF5D79" w:rsidRPr="00B53B33" w14:paraId="311A93E3" w14:textId="77777777" w:rsidTr="00F21FB9">
        <w:tc>
          <w:tcPr>
            <w:tcW w:w="4320" w:type="dxa"/>
          </w:tcPr>
          <w:p w14:paraId="21AEB440" w14:textId="77777777" w:rsidR="00FF5D79" w:rsidRPr="00B53B33" w:rsidRDefault="00FF5D79" w:rsidP="00FF5D7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645D218" w14:textId="22A4222D" w:rsidR="00FF5D79" w:rsidRPr="00B53B33" w:rsidRDefault="0088027C" w:rsidP="00FF5D7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103,005</w:t>
            </w:r>
          </w:p>
        </w:tc>
        <w:tc>
          <w:tcPr>
            <w:tcW w:w="270" w:type="dxa"/>
          </w:tcPr>
          <w:p w14:paraId="7F99AA32" w14:textId="77777777" w:rsidR="00FF5D79" w:rsidRPr="00B53B33" w:rsidRDefault="00FF5D79" w:rsidP="00FF5D79">
            <w:pPr>
              <w:tabs>
                <w:tab w:val="decimal" w:pos="875"/>
              </w:tabs>
              <w:ind w:left="-38" w:right="-73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45234B4E" w14:textId="61A05C30" w:rsidR="00FF5D79" w:rsidRPr="00B53B33" w:rsidRDefault="00FF5D79" w:rsidP="00FF5D7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19,996</w:t>
            </w:r>
          </w:p>
        </w:tc>
        <w:tc>
          <w:tcPr>
            <w:tcW w:w="261" w:type="dxa"/>
          </w:tcPr>
          <w:p w14:paraId="760CD503" w14:textId="77777777" w:rsidR="00FF5D79" w:rsidRPr="00B53B33" w:rsidRDefault="00FF5D79" w:rsidP="00FF5D7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6554C096" w14:textId="0DBFE899" w:rsidR="00FF5D79" w:rsidRPr="00B53B33" w:rsidRDefault="00E8294A" w:rsidP="00565F5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25</w:t>
            </w:r>
            <w:r w:rsidR="00540144" w:rsidRPr="00B53B33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Pr="00B53B33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575</w:t>
            </w:r>
          </w:p>
        </w:tc>
        <w:tc>
          <w:tcPr>
            <w:tcW w:w="261" w:type="dxa"/>
          </w:tcPr>
          <w:p w14:paraId="7F6D14ED" w14:textId="77777777" w:rsidR="00FF5D79" w:rsidRPr="00B53B33" w:rsidRDefault="00FF5D79" w:rsidP="00FF5D79">
            <w:pPr>
              <w:tabs>
                <w:tab w:val="decimal" w:pos="609"/>
              </w:tabs>
              <w:ind w:left="-38"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16C8D185" w14:textId="0A60384C" w:rsidR="00FF5D79" w:rsidRPr="00B53B33" w:rsidRDefault="00FF5D79" w:rsidP="00D8739D">
            <w:pPr>
              <w:pStyle w:val="acctfourfigures"/>
              <w:tabs>
                <w:tab w:val="clear" w:pos="765"/>
                <w:tab w:val="decimal" w:pos="42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-</w:t>
            </w:r>
          </w:p>
        </w:tc>
      </w:tr>
    </w:tbl>
    <w:p w14:paraId="5F252C1A" w14:textId="77777777" w:rsidR="009D499B" w:rsidRPr="00B53B33" w:rsidRDefault="009D499B" w:rsidP="00612334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F76ED6" w14:textId="0C777DE3" w:rsidR="00D24601" w:rsidRPr="00B53B33" w:rsidRDefault="00612334" w:rsidP="00612334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53B33">
        <w:rPr>
          <w:rFonts w:asciiTheme="majorBidi" w:hAnsiTheme="majorBidi" w:cstheme="majorBidi"/>
          <w:sz w:val="30"/>
          <w:szCs w:val="30"/>
          <w:cs/>
        </w:rPr>
        <w:t>ขาดทุนทางภาษี</w:t>
      </w:r>
      <w:r w:rsidR="00F84DAD" w:rsidRPr="00B53B33">
        <w:rPr>
          <w:rFonts w:asciiTheme="majorBidi" w:hAnsiTheme="majorBidi" w:cstheme="majorBidi"/>
          <w:sz w:val="30"/>
          <w:szCs w:val="30"/>
          <w:cs/>
        </w:rPr>
        <w:t>ของบริษัทย่อยบางแห่ง</w:t>
      </w:r>
      <w:r w:rsidRPr="00B53B33">
        <w:rPr>
          <w:rFonts w:asciiTheme="majorBidi" w:hAnsiTheme="majorBidi" w:cstheme="majorBidi"/>
          <w:sz w:val="30"/>
          <w:szCs w:val="30"/>
          <w:cs/>
        </w:rPr>
        <w:t xml:space="preserve">จะสิ้นอายุในปี </w:t>
      </w:r>
      <w:r w:rsidR="0017054E" w:rsidRPr="00B53B33">
        <w:rPr>
          <w:rFonts w:asciiTheme="majorBidi" w:hAnsiTheme="majorBidi" w:cstheme="majorBidi"/>
          <w:sz w:val="30"/>
          <w:szCs w:val="30"/>
        </w:rPr>
        <w:t>256</w:t>
      </w:r>
      <w:r w:rsidR="005708A6" w:rsidRPr="00B53B33">
        <w:rPr>
          <w:rFonts w:asciiTheme="majorBidi" w:hAnsiTheme="majorBidi" w:cstheme="majorBidi"/>
          <w:sz w:val="30"/>
          <w:szCs w:val="30"/>
        </w:rPr>
        <w:t>7</w:t>
      </w:r>
      <w:r w:rsidR="00F570F4"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="00F570F4" w:rsidRPr="00B53B33">
        <w:rPr>
          <w:rFonts w:asciiTheme="majorBidi" w:hAnsiTheme="majorBidi" w:cstheme="majorBidi"/>
          <w:sz w:val="30"/>
          <w:szCs w:val="30"/>
          <w:cs/>
        </w:rPr>
        <w:t>ถึง</w:t>
      </w:r>
      <w:r w:rsidR="00F570F4"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="0017054E" w:rsidRPr="00B53B33">
        <w:rPr>
          <w:rFonts w:asciiTheme="majorBidi" w:hAnsiTheme="majorBidi" w:cstheme="majorBidi"/>
          <w:sz w:val="30"/>
          <w:szCs w:val="30"/>
        </w:rPr>
        <w:t>25</w:t>
      </w:r>
      <w:r w:rsidR="008666B7" w:rsidRPr="00B53B33">
        <w:rPr>
          <w:rFonts w:asciiTheme="majorBidi" w:hAnsiTheme="majorBidi" w:cstheme="majorBidi"/>
          <w:sz w:val="30"/>
          <w:szCs w:val="30"/>
        </w:rPr>
        <w:t>7</w:t>
      </w:r>
      <w:r w:rsidR="005708A6" w:rsidRPr="00B53B33">
        <w:rPr>
          <w:rFonts w:asciiTheme="majorBidi" w:hAnsiTheme="majorBidi" w:cstheme="majorBidi"/>
          <w:sz w:val="30"/>
          <w:szCs w:val="30"/>
        </w:rPr>
        <w:t>1</w:t>
      </w:r>
      <w:r w:rsidR="00F570F4"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Pr="00B53B33">
        <w:rPr>
          <w:rFonts w:asciiTheme="majorBidi" w:hAnsiTheme="majorBidi" w:cstheme="majorBidi"/>
          <w:sz w:val="30"/>
          <w:szCs w:val="30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Pr="00B53B33">
        <w:rPr>
          <w:rFonts w:asciiTheme="majorBidi" w:hAnsiTheme="majorBidi" w:cstheme="majorBidi"/>
          <w:sz w:val="30"/>
          <w:szCs w:val="30"/>
          <w:cs/>
        </w:rPr>
        <w:t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63784CB4" w14:textId="6F3A6651" w:rsidR="00612334" w:rsidRPr="00B53B33" w:rsidRDefault="00612334" w:rsidP="00046717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  <w:cs/>
        </w:rPr>
      </w:pPr>
    </w:p>
    <w:p w14:paraId="7BAF5011" w14:textId="3BB029AB" w:rsidR="0034045F" w:rsidRPr="00B53B33" w:rsidRDefault="0034045F" w:rsidP="00F21FB9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 w:rsidRPr="00B53B33">
        <w:rPr>
          <w:rFonts w:ascii="Angsana New" w:hAnsi="Angsana New" w:hint="cs"/>
          <w:b/>
          <w:bCs/>
          <w:sz w:val="30"/>
          <w:cs/>
        </w:rPr>
        <w:t>กำไร (ขาดทุน) ต่อหุ้น</w:t>
      </w:r>
    </w:p>
    <w:p w14:paraId="0F9F9603" w14:textId="10B61C6D" w:rsidR="0034045F" w:rsidRPr="00B53B33" w:rsidRDefault="0034045F" w:rsidP="005F1EA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</w:p>
    <w:tbl>
      <w:tblPr>
        <w:tblW w:w="88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270"/>
        <w:gridCol w:w="990"/>
        <w:gridCol w:w="261"/>
        <w:gridCol w:w="1009"/>
        <w:gridCol w:w="261"/>
        <w:gridCol w:w="1009"/>
      </w:tblGrid>
      <w:tr w:rsidR="002E7B38" w:rsidRPr="00B53B33" w14:paraId="2D6CDFCF" w14:textId="77777777" w:rsidTr="00046717">
        <w:trPr>
          <w:tblHeader/>
        </w:trPr>
        <w:tc>
          <w:tcPr>
            <w:tcW w:w="3960" w:type="dxa"/>
          </w:tcPr>
          <w:p w14:paraId="1E03BA73" w14:textId="720ABCF4" w:rsidR="002E7B38" w:rsidRPr="00B53B33" w:rsidRDefault="002E7B38" w:rsidP="00A51ABD">
            <w:pPr>
              <w:ind w:left="436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10149530" w14:textId="77777777" w:rsidR="002E7B38" w:rsidRPr="00B53B33" w:rsidRDefault="002E7B38" w:rsidP="00EA3E91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00AC09E3" w14:textId="77777777" w:rsidR="002E7B38" w:rsidRPr="00B53B33" w:rsidRDefault="002E7B38" w:rsidP="00EA3E91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79" w:type="dxa"/>
            <w:gridSpan w:val="3"/>
          </w:tcPr>
          <w:p w14:paraId="63040CD3" w14:textId="77777777" w:rsidR="002E7B38" w:rsidRPr="00B53B33" w:rsidRDefault="002E7B38" w:rsidP="00EA3E91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7B38" w:rsidRPr="00B53B33" w14:paraId="3360E380" w14:textId="77777777" w:rsidTr="00046717">
        <w:trPr>
          <w:tblHeader/>
        </w:trPr>
        <w:tc>
          <w:tcPr>
            <w:tcW w:w="3960" w:type="dxa"/>
          </w:tcPr>
          <w:p w14:paraId="44D2CF62" w14:textId="77777777" w:rsidR="002E7B38" w:rsidRPr="00B53B33" w:rsidRDefault="002E7B38" w:rsidP="00A51ABD">
            <w:pPr>
              <w:ind w:left="436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66AAB81" w14:textId="226FF074" w:rsidR="002E7B38" w:rsidRPr="00B53B33" w:rsidRDefault="002E7B38" w:rsidP="00EA3E91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11638" w:rsidRPr="00B53B3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center"/>
          </w:tcPr>
          <w:p w14:paraId="254269F4" w14:textId="77777777" w:rsidR="002E7B38" w:rsidRPr="00B53B33" w:rsidRDefault="002E7B38" w:rsidP="00EA3E91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7FE7734E" w14:textId="2B7FC1D9" w:rsidR="002E7B38" w:rsidRPr="00B53B33" w:rsidRDefault="002E7B38" w:rsidP="00EA3E91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11638" w:rsidRPr="00B53B3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1" w:type="dxa"/>
          </w:tcPr>
          <w:p w14:paraId="6D3F63FB" w14:textId="77777777" w:rsidR="002E7B38" w:rsidRPr="00B53B33" w:rsidRDefault="002E7B38" w:rsidP="00EA3E91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center"/>
          </w:tcPr>
          <w:p w14:paraId="33EB7CB6" w14:textId="44B5F2FC" w:rsidR="002E7B38" w:rsidRPr="00B53B33" w:rsidRDefault="002E7B38" w:rsidP="00EA3E91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11638" w:rsidRPr="00B53B3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1" w:type="dxa"/>
            <w:vAlign w:val="center"/>
          </w:tcPr>
          <w:p w14:paraId="6C1C1494" w14:textId="77777777" w:rsidR="002E7B38" w:rsidRPr="00B53B33" w:rsidRDefault="002E7B38" w:rsidP="00EA3E91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center"/>
          </w:tcPr>
          <w:p w14:paraId="0C4E5007" w14:textId="7B592FFC" w:rsidR="002E7B38" w:rsidRPr="00B53B33" w:rsidRDefault="002E7B38" w:rsidP="00EA3E91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11638" w:rsidRPr="00B53B3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2E7B38" w:rsidRPr="00B53B33" w14:paraId="0335A86C" w14:textId="77777777" w:rsidTr="00046717">
        <w:trPr>
          <w:tblHeader/>
        </w:trPr>
        <w:tc>
          <w:tcPr>
            <w:tcW w:w="3960" w:type="dxa"/>
          </w:tcPr>
          <w:p w14:paraId="27047FDE" w14:textId="77777777" w:rsidR="002E7B38" w:rsidRPr="00B53B33" w:rsidRDefault="002E7B38" w:rsidP="00A51ABD">
            <w:pPr>
              <w:ind w:left="436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880" w:type="dxa"/>
            <w:gridSpan w:val="7"/>
          </w:tcPr>
          <w:p w14:paraId="72AA1D5F" w14:textId="25879D45" w:rsidR="002E7B38" w:rsidRPr="00B53B33" w:rsidRDefault="002E7B38" w:rsidP="00EA3E91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="004D262D" w:rsidRPr="00B53B33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B53B3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E7B38" w:rsidRPr="00B53B33" w14:paraId="0FA748F9" w14:textId="77777777" w:rsidTr="00046717">
        <w:tc>
          <w:tcPr>
            <w:tcW w:w="3960" w:type="dxa"/>
          </w:tcPr>
          <w:p w14:paraId="3C8AE1B8" w14:textId="034E3018" w:rsidR="002E7B38" w:rsidRPr="00B53B33" w:rsidRDefault="002E7B38" w:rsidP="0004671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</w:t>
            </w: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(ขาดทุน)</w:t>
            </w: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ที่เป็นส่วนของผู้ถือหุ้นสามัญ</w:t>
            </w:r>
            <w:r w:rsidRPr="00B53B3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53B3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37022950" w14:textId="77777777" w:rsidR="002E7B38" w:rsidRPr="00B53B33" w:rsidRDefault="002E7B38" w:rsidP="002E7B3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8F7A7E5" w14:textId="77777777" w:rsidR="002E7B38" w:rsidRPr="00B53B33" w:rsidRDefault="002E7B38" w:rsidP="002E7B38">
            <w:pPr>
              <w:tabs>
                <w:tab w:val="decimal" w:pos="875"/>
              </w:tabs>
              <w:ind w:left="-38" w:right="-73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14:paraId="7FF0E11E" w14:textId="7E6F234B" w:rsidR="002E7B38" w:rsidRPr="00B53B33" w:rsidRDefault="002E7B38" w:rsidP="002E7B3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61" w:type="dxa"/>
          </w:tcPr>
          <w:p w14:paraId="56F92F70" w14:textId="77777777" w:rsidR="002E7B38" w:rsidRPr="00B53B33" w:rsidRDefault="002E7B38" w:rsidP="002E7B38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309DB920" w14:textId="77777777" w:rsidR="002E7B38" w:rsidRPr="00B53B33" w:rsidRDefault="002E7B38" w:rsidP="002E7B38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61" w:type="dxa"/>
          </w:tcPr>
          <w:p w14:paraId="2DD3C782" w14:textId="77777777" w:rsidR="002E7B38" w:rsidRPr="00B53B33" w:rsidRDefault="002E7B38" w:rsidP="002E7B38">
            <w:pPr>
              <w:tabs>
                <w:tab w:val="decimal" w:pos="609"/>
              </w:tabs>
              <w:ind w:left="-38"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09" w:type="dxa"/>
          </w:tcPr>
          <w:p w14:paraId="3099999F" w14:textId="12DA26CF" w:rsidR="002E7B38" w:rsidRPr="00B53B33" w:rsidRDefault="002E7B38" w:rsidP="00A51ABD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43" w:right="-101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</w:tr>
      <w:tr w:rsidR="00CD50AF" w:rsidRPr="00B53B33" w14:paraId="10BCA5DF" w14:textId="77777777" w:rsidTr="00EA3E91">
        <w:tc>
          <w:tcPr>
            <w:tcW w:w="3960" w:type="dxa"/>
          </w:tcPr>
          <w:p w14:paraId="1F86EA6F" w14:textId="30340C0B" w:rsidR="00CD50AF" w:rsidRPr="00B53B33" w:rsidRDefault="00CD50AF" w:rsidP="00CD50AF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สำหรับปีที่เป็นส่วนของผู้ถือหุ้นสามัญของบริษัท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74CD24" w14:textId="77777777" w:rsidR="00CD50AF" w:rsidRPr="00B53B33" w:rsidRDefault="00CD50AF" w:rsidP="00CD50A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val="en-US" w:bidi="th-TH"/>
              </w:rPr>
            </w:pPr>
          </w:p>
          <w:p w14:paraId="15DC6C09" w14:textId="72B50618" w:rsidR="00E62919" w:rsidRPr="00B53B33" w:rsidRDefault="00AF5056" w:rsidP="00CD50A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val="en-US" w:bidi="th-TH"/>
              </w:rPr>
              <w:t>(</w:t>
            </w:r>
            <w:r w:rsidR="00E62919" w:rsidRPr="00B53B33">
              <w:rPr>
                <w:rFonts w:asciiTheme="majorBidi" w:hAnsiTheme="majorBidi" w:cstheme="majorBidi"/>
                <w:szCs w:val="30"/>
                <w:lang w:val="en-US" w:bidi="th-TH"/>
              </w:rPr>
              <w:t>14</w:t>
            </w:r>
            <w:r w:rsidR="00D054B1" w:rsidRPr="00B53B33">
              <w:rPr>
                <w:rFonts w:asciiTheme="majorBidi" w:hAnsiTheme="majorBidi" w:cstheme="majorBidi"/>
                <w:szCs w:val="30"/>
                <w:lang w:val="en-US" w:bidi="th-TH"/>
              </w:rPr>
              <w:t>0</w:t>
            </w:r>
            <w:r w:rsidR="00E62919" w:rsidRPr="00B53B33">
              <w:rPr>
                <w:rFonts w:asciiTheme="majorBidi" w:hAnsiTheme="majorBidi" w:cstheme="majorBidi"/>
                <w:szCs w:val="30"/>
                <w:lang w:val="en-US" w:bidi="th-TH"/>
              </w:rPr>
              <w:t>,</w:t>
            </w:r>
            <w:r w:rsidR="00A02DD0" w:rsidRPr="00B53B33">
              <w:rPr>
                <w:rFonts w:asciiTheme="majorBidi" w:hAnsiTheme="majorBidi" w:cstheme="majorBidi"/>
                <w:szCs w:val="30"/>
                <w:lang w:val="en-US" w:bidi="th-TH"/>
              </w:rPr>
              <w:t>769</w:t>
            </w:r>
            <w:r w:rsidRPr="00B53B33">
              <w:rPr>
                <w:rFonts w:asciiTheme="majorBidi" w:hAnsiTheme="majorBidi" w:cstheme="majorBidi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429423A" w14:textId="77777777" w:rsidR="00CD50AF" w:rsidRPr="00B53B33" w:rsidRDefault="00CD50AF" w:rsidP="00CD50AF">
            <w:pPr>
              <w:tabs>
                <w:tab w:val="decimal" w:pos="875"/>
              </w:tabs>
              <w:ind w:left="-38" w:right="-73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35F2BE6" w14:textId="77777777" w:rsidR="00CD50AF" w:rsidRPr="00B53B33" w:rsidRDefault="00CD50AF" w:rsidP="00543953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7DDE844E" w14:textId="6523D591" w:rsidR="00CD50AF" w:rsidRPr="00B53B33" w:rsidRDefault="00CD50AF" w:rsidP="00A11AE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val="en-US" w:bidi="th-TH"/>
              </w:rPr>
              <w:t>1,112</w:t>
            </w:r>
          </w:p>
        </w:tc>
        <w:tc>
          <w:tcPr>
            <w:tcW w:w="261" w:type="dxa"/>
          </w:tcPr>
          <w:p w14:paraId="5C86B159" w14:textId="77777777" w:rsidR="00CD50AF" w:rsidRPr="00B53B33" w:rsidRDefault="00CD50AF" w:rsidP="00CD50A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0A5BEF2B" w14:textId="77777777" w:rsidR="00CD50AF" w:rsidRPr="00B53B33" w:rsidRDefault="00CD50AF" w:rsidP="00CD50A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364E9DD7" w14:textId="1744C795" w:rsidR="00E62919" w:rsidRPr="00B53B33" w:rsidRDefault="00AF5056" w:rsidP="00CD50A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E62919" w:rsidRPr="00B53B33">
              <w:rPr>
                <w:rFonts w:asciiTheme="majorBidi" w:hAnsiTheme="majorBidi" w:cstheme="majorBidi"/>
                <w:szCs w:val="30"/>
                <w:lang w:bidi="th-TH"/>
              </w:rPr>
              <w:t>23</w:t>
            </w:r>
            <w:r w:rsidR="00132150" w:rsidRPr="00B53B33">
              <w:rPr>
                <w:rFonts w:asciiTheme="majorBidi" w:hAnsiTheme="majorBidi" w:cstheme="majorBidi"/>
                <w:szCs w:val="30"/>
                <w:lang w:bidi="th-TH"/>
              </w:rPr>
              <w:t>0</w:t>
            </w:r>
            <w:r w:rsidR="00E62919" w:rsidRPr="00B53B33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="00964E6E" w:rsidRPr="00B53B33">
              <w:rPr>
                <w:rFonts w:asciiTheme="majorBidi" w:hAnsiTheme="majorBidi" w:cstheme="majorBidi"/>
                <w:szCs w:val="30"/>
                <w:lang w:bidi="th-TH"/>
              </w:rPr>
              <w:t>884</w:t>
            </w: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261" w:type="dxa"/>
          </w:tcPr>
          <w:p w14:paraId="010A1A46" w14:textId="77777777" w:rsidR="00CD50AF" w:rsidRPr="00B53B33" w:rsidRDefault="00CD50AF" w:rsidP="00CD50AF">
            <w:pPr>
              <w:tabs>
                <w:tab w:val="decimal" w:pos="609"/>
              </w:tabs>
              <w:ind w:left="-38"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1235C44F" w14:textId="77777777" w:rsidR="00CD50AF" w:rsidRPr="00B53B33" w:rsidRDefault="00CD50AF" w:rsidP="00CD50A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7B9EA8BF" w14:textId="33B8B81B" w:rsidR="00CD50AF" w:rsidRPr="00B53B33" w:rsidRDefault="00CD50AF" w:rsidP="00CD50AF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43" w:right="-101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val="en-US" w:bidi="th-TH"/>
              </w:rPr>
              <w:t>8,463</w:t>
            </w:r>
          </w:p>
        </w:tc>
      </w:tr>
      <w:tr w:rsidR="00CD50AF" w:rsidRPr="00B53B33" w14:paraId="26C9174F" w14:textId="77777777" w:rsidTr="00EA3E91">
        <w:tc>
          <w:tcPr>
            <w:tcW w:w="3960" w:type="dxa"/>
          </w:tcPr>
          <w:p w14:paraId="52FD3636" w14:textId="0B8FE747" w:rsidR="00CD50AF" w:rsidRPr="00B53B33" w:rsidRDefault="00CD50AF" w:rsidP="00CD50AF">
            <w:pPr>
              <w:ind w:left="163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ที่เป็นส่วนของผู้ถือหุ้นสามัญของบริษัท (ขั้นพื้นฐาน)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D3862FF" w14:textId="77777777" w:rsidR="00CD50AF" w:rsidRPr="00B53B33" w:rsidRDefault="00CD50AF" w:rsidP="00CD50A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  <w:p w14:paraId="571590BB" w14:textId="7E8AEF0C" w:rsidR="00E62919" w:rsidRPr="00B53B33" w:rsidRDefault="00AF5056" w:rsidP="00CD50A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(</w:t>
            </w:r>
            <w:r w:rsidR="00E62919" w:rsidRPr="00B53B33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14</w:t>
            </w:r>
            <w:r w:rsidR="00A02DD0" w:rsidRPr="00B53B33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0</w:t>
            </w:r>
            <w:r w:rsidR="00E62919" w:rsidRPr="00B53B33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="00A02DD0" w:rsidRPr="00B53B33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769</w:t>
            </w:r>
            <w:r w:rsidRPr="00B53B33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715E2AF9" w14:textId="77777777" w:rsidR="00CD50AF" w:rsidRPr="00B53B33" w:rsidRDefault="00CD50AF" w:rsidP="00CD50AF">
            <w:pPr>
              <w:tabs>
                <w:tab w:val="decimal" w:pos="875"/>
              </w:tabs>
              <w:ind w:left="-38" w:right="-73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569C851" w14:textId="77777777" w:rsidR="00CD50AF" w:rsidRPr="00B53B33" w:rsidRDefault="00CD50AF" w:rsidP="00543953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  <w:p w14:paraId="44A398E1" w14:textId="2636ACFC" w:rsidR="00CD50AF" w:rsidRPr="00B53B33" w:rsidRDefault="00CD50AF" w:rsidP="00A11AE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1,112</w:t>
            </w:r>
          </w:p>
        </w:tc>
        <w:tc>
          <w:tcPr>
            <w:tcW w:w="261" w:type="dxa"/>
          </w:tcPr>
          <w:p w14:paraId="532CC47B" w14:textId="77777777" w:rsidR="00CD50AF" w:rsidRPr="00B53B33" w:rsidRDefault="00CD50AF" w:rsidP="00CD50A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4F8DBB83" w14:textId="77777777" w:rsidR="00CD50AF" w:rsidRPr="00B53B33" w:rsidRDefault="00CD50AF" w:rsidP="00CD50A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  <w:p w14:paraId="777A8D3B" w14:textId="793BD44B" w:rsidR="00E62919" w:rsidRPr="00B53B33" w:rsidRDefault="00AF5056" w:rsidP="00CD50A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</w:pPr>
            <w:r w:rsidRPr="00B53B33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(</w:t>
            </w:r>
            <w:r w:rsidR="00E62919" w:rsidRPr="00B53B33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23</w:t>
            </w:r>
            <w:r w:rsidR="007170A3" w:rsidRPr="00B53B33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0,884</w:t>
            </w:r>
            <w:r w:rsidRPr="00B53B33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)</w:t>
            </w:r>
          </w:p>
        </w:tc>
        <w:tc>
          <w:tcPr>
            <w:tcW w:w="261" w:type="dxa"/>
          </w:tcPr>
          <w:p w14:paraId="3388F583" w14:textId="77777777" w:rsidR="00CD50AF" w:rsidRPr="00B53B33" w:rsidRDefault="00CD50AF" w:rsidP="00CD50AF">
            <w:pPr>
              <w:tabs>
                <w:tab w:val="decimal" w:pos="609"/>
              </w:tabs>
              <w:ind w:left="-38"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36949610" w14:textId="77777777" w:rsidR="00CD50AF" w:rsidRPr="00B53B33" w:rsidRDefault="00CD50AF" w:rsidP="00CD50A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  <w:p w14:paraId="283F7DC8" w14:textId="7D4DBA0D" w:rsidR="00CD50AF" w:rsidRPr="00B53B33" w:rsidRDefault="00CD50AF" w:rsidP="00CD50AF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43" w:right="-101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8,463</w:t>
            </w:r>
          </w:p>
        </w:tc>
      </w:tr>
      <w:tr w:rsidR="00CD50AF" w:rsidRPr="00B53B33" w14:paraId="700CD70A" w14:textId="77777777" w:rsidTr="00EA3E91">
        <w:trPr>
          <w:trHeight w:val="240"/>
        </w:trPr>
        <w:tc>
          <w:tcPr>
            <w:tcW w:w="3960" w:type="dxa"/>
          </w:tcPr>
          <w:p w14:paraId="121C03DB" w14:textId="5EA91EC8" w:rsidR="00CD50AF" w:rsidRPr="00B53B33" w:rsidRDefault="00CD50AF" w:rsidP="00CD50AF">
            <w:pPr>
              <w:tabs>
                <w:tab w:val="left" w:pos="10080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7CCA1BA" w14:textId="77777777" w:rsidR="00CD50AF" w:rsidRPr="00B53B33" w:rsidRDefault="00CD50AF" w:rsidP="00CD50AF">
            <w:pPr>
              <w:pStyle w:val="acctfourfigures"/>
              <w:tabs>
                <w:tab w:val="clear" w:pos="765"/>
                <w:tab w:val="decimal" w:pos="875"/>
                <w:tab w:val="left" w:pos="10080"/>
              </w:tabs>
              <w:spacing w:line="240" w:lineRule="atLeast"/>
              <w:ind w:left="540" w:right="-73"/>
              <w:jc w:val="thaiDistribute"/>
              <w:rPr>
                <w:rFonts w:asciiTheme="majorBidi" w:eastAsia="SimSun" w:hAnsiTheme="majorBidi" w:cstheme="majorBidi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0654D1C" w14:textId="77777777" w:rsidR="00CD50AF" w:rsidRPr="00B53B33" w:rsidRDefault="00CD50AF" w:rsidP="00CD50AF">
            <w:pPr>
              <w:tabs>
                <w:tab w:val="decimal" w:pos="875"/>
                <w:tab w:val="left" w:pos="10080"/>
              </w:tabs>
              <w:ind w:left="540" w:right="-7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4C24A2" w14:textId="77777777" w:rsidR="00CD50AF" w:rsidRPr="00B53B33" w:rsidRDefault="00CD50AF" w:rsidP="00543953">
            <w:pPr>
              <w:pStyle w:val="acctfourfigures"/>
              <w:tabs>
                <w:tab w:val="clear" w:pos="765"/>
                <w:tab w:val="decimal" w:pos="701"/>
                <w:tab w:val="left" w:pos="10080"/>
              </w:tabs>
              <w:spacing w:line="240" w:lineRule="atLeast"/>
              <w:ind w:left="540" w:right="-73"/>
              <w:jc w:val="thaiDistribute"/>
              <w:rPr>
                <w:rFonts w:asciiTheme="majorBidi" w:eastAsia="SimSun" w:hAnsiTheme="majorBidi" w:cstheme="majorBidi"/>
                <w:szCs w:val="30"/>
                <w:lang w:val="en-US" w:bidi="th-TH"/>
              </w:rPr>
            </w:pPr>
          </w:p>
        </w:tc>
        <w:tc>
          <w:tcPr>
            <w:tcW w:w="261" w:type="dxa"/>
          </w:tcPr>
          <w:p w14:paraId="69261F2F" w14:textId="77777777" w:rsidR="00CD50AF" w:rsidRPr="00B53B33" w:rsidRDefault="00CD50AF" w:rsidP="00CD50AF">
            <w:pPr>
              <w:tabs>
                <w:tab w:val="left" w:pos="10080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76874116" w14:textId="77777777" w:rsidR="00CD50AF" w:rsidRPr="00B53B33" w:rsidRDefault="00CD50AF" w:rsidP="00CD50AF">
            <w:pPr>
              <w:pStyle w:val="acctfourfigures"/>
              <w:tabs>
                <w:tab w:val="clear" w:pos="765"/>
                <w:tab w:val="decimal" w:pos="609"/>
                <w:tab w:val="left" w:pos="10080"/>
              </w:tabs>
              <w:spacing w:line="240" w:lineRule="atLeast"/>
              <w:ind w:left="540" w:right="-96"/>
              <w:jc w:val="thaiDistribute"/>
              <w:rPr>
                <w:rFonts w:asciiTheme="majorBidi" w:eastAsia="SimSun" w:hAnsiTheme="majorBidi" w:cstheme="majorBidi"/>
                <w:szCs w:val="30"/>
                <w:lang w:val="en-US" w:bidi="th-TH"/>
              </w:rPr>
            </w:pPr>
          </w:p>
        </w:tc>
        <w:tc>
          <w:tcPr>
            <w:tcW w:w="261" w:type="dxa"/>
          </w:tcPr>
          <w:p w14:paraId="3DD8E23A" w14:textId="77777777" w:rsidR="00CD50AF" w:rsidRPr="00B53B33" w:rsidRDefault="00CD50AF" w:rsidP="00CD50AF">
            <w:pPr>
              <w:tabs>
                <w:tab w:val="decimal" w:pos="609"/>
                <w:tab w:val="left" w:pos="10080"/>
              </w:tabs>
              <w:ind w:left="540" w:right="-9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446BA103" w14:textId="77777777" w:rsidR="00CD50AF" w:rsidRPr="00B53B33" w:rsidRDefault="00CD50AF" w:rsidP="00CD50AF">
            <w:pPr>
              <w:pStyle w:val="acctfourfigures"/>
              <w:tabs>
                <w:tab w:val="clear" w:pos="765"/>
                <w:tab w:val="decimal" w:pos="764"/>
                <w:tab w:val="left" w:pos="10080"/>
              </w:tabs>
              <w:spacing w:line="240" w:lineRule="atLeast"/>
              <w:ind w:left="540" w:right="-101"/>
              <w:jc w:val="thaiDistribute"/>
              <w:rPr>
                <w:rFonts w:asciiTheme="majorBidi" w:eastAsia="SimSun" w:hAnsiTheme="majorBidi" w:cstheme="majorBidi"/>
                <w:szCs w:val="30"/>
                <w:lang w:val="en-US" w:bidi="th-TH"/>
              </w:rPr>
            </w:pPr>
          </w:p>
        </w:tc>
      </w:tr>
      <w:tr w:rsidR="00CD50AF" w:rsidRPr="00B53B33" w14:paraId="653950AD" w14:textId="77777777" w:rsidTr="00EA3E91">
        <w:tc>
          <w:tcPr>
            <w:tcW w:w="3960" w:type="dxa"/>
          </w:tcPr>
          <w:p w14:paraId="74BE68E2" w14:textId="77777777" w:rsidR="00CD50AF" w:rsidRPr="0014369A" w:rsidRDefault="00CD50AF" w:rsidP="00CD50A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436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</w:t>
            </w:r>
            <w:r w:rsidRPr="0014369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ที่ออกจำหน่ายแล้ว</w:t>
            </w:r>
          </w:p>
          <w:p w14:paraId="6155C553" w14:textId="70F15107" w:rsidR="00CD50AF" w:rsidRPr="00B53B33" w:rsidRDefault="00CD50AF" w:rsidP="00CD50AF">
            <w:pPr>
              <w:ind w:left="16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62EE15D" w14:textId="77777777" w:rsidR="00CD50AF" w:rsidRPr="00B53B33" w:rsidRDefault="00CD50AF" w:rsidP="00CD50A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  <w:p w14:paraId="327FEFBF" w14:textId="6E29B438" w:rsidR="00E62919" w:rsidRPr="00B53B33" w:rsidRDefault="00E62919" w:rsidP="00CD50A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319,682</w:t>
            </w:r>
          </w:p>
        </w:tc>
        <w:tc>
          <w:tcPr>
            <w:tcW w:w="270" w:type="dxa"/>
          </w:tcPr>
          <w:p w14:paraId="711D501F" w14:textId="77777777" w:rsidR="00CD50AF" w:rsidRPr="00B53B33" w:rsidRDefault="00CD50AF" w:rsidP="00CD50AF">
            <w:pPr>
              <w:tabs>
                <w:tab w:val="decimal" w:pos="875"/>
              </w:tabs>
              <w:ind w:left="-38" w:right="-73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ED01E01" w14:textId="77777777" w:rsidR="00CD50AF" w:rsidRPr="00B53B33" w:rsidRDefault="00CD50AF" w:rsidP="00543953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  <w:p w14:paraId="0C979805" w14:textId="011BDAD1" w:rsidR="00CD50AF" w:rsidRPr="00B53B33" w:rsidRDefault="00CD50AF" w:rsidP="00A11AE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319,682</w:t>
            </w:r>
          </w:p>
        </w:tc>
        <w:tc>
          <w:tcPr>
            <w:tcW w:w="261" w:type="dxa"/>
          </w:tcPr>
          <w:p w14:paraId="2EAFBAE1" w14:textId="77777777" w:rsidR="00CD50AF" w:rsidRPr="00B53B33" w:rsidRDefault="00CD50AF" w:rsidP="00CD50A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</w:tcPr>
          <w:p w14:paraId="230A042D" w14:textId="77777777" w:rsidR="00CD50AF" w:rsidRPr="00B53B33" w:rsidRDefault="00CD50AF" w:rsidP="00CD50A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  <w:p w14:paraId="26A11305" w14:textId="52DF2E94" w:rsidR="00E62919" w:rsidRPr="00B53B33" w:rsidRDefault="00E62919" w:rsidP="00CD50A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319,682</w:t>
            </w:r>
          </w:p>
        </w:tc>
        <w:tc>
          <w:tcPr>
            <w:tcW w:w="261" w:type="dxa"/>
          </w:tcPr>
          <w:p w14:paraId="0C637306" w14:textId="77777777" w:rsidR="00CD50AF" w:rsidRPr="00B53B33" w:rsidRDefault="00CD50AF" w:rsidP="00CD50AF">
            <w:pPr>
              <w:tabs>
                <w:tab w:val="decimal" w:pos="609"/>
              </w:tabs>
              <w:ind w:left="-38"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</w:tcPr>
          <w:p w14:paraId="3247E565" w14:textId="77777777" w:rsidR="00CD50AF" w:rsidRPr="00B53B33" w:rsidRDefault="00CD50AF" w:rsidP="00CD50A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5E40563D" w14:textId="0B381DE0" w:rsidR="00CD50AF" w:rsidRPr="00B53B33" w:rsidRDefault="00CD50AF" w:rsidP="00CD50AF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43" w:right="-101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319,682</w:t>
            </w:r>
          </w:p>
        </w:tc>
      </w:tr>
      <w:tr w:rsidR="00CD50AF" w:rsidRPr="00B53B33" w14:paraId="6C396F64" w14:textId="77777777" w:rsidTr="00EA3E91">
        <w:tc>
          <w:tcPr>
            <w:tcW w:w="3960" w:type="dxa"/>
          </w:tcPr>
          <w:p w14:paraId="3E0ED84D" w14:textId="77777777" w:rsidR="00CD50AF" w:rsidRPr="00B53B33" w:rsidRDefault="00CD50AF" w:rsidP="00CD50AF">
            <w:pPr>
              <w:tabs>
                <w:tab w:val="left" w:pos="160"/>
              </w:tabs>
              <w:ind w:left="4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A8CE1CE" w14:textId="77777777" w:rsidR="00CD50AF" w:rsidRPr="00B53B33" w:rsidRDefault="00CD50AF" w:rsidP="00CD50A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9BF81E3" w14:textId="77777777" w:rsidR="00CD50AF" w:rsidRPr="00B53B33" w:rsidRDefault="00CD50AF" w:rsidP="00CD50AF">
            <w:pPr>
              <w:tabs>
                <w:tab w:val="decimal" w:pos="875"/>
              </w:tabs>
              <w:ind w:left="-38" w:right="-73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2E6CA70" w14:textId="77777777" w:rsidR="00CD50AF" w:rsidRPr="00B53B33" w:rsidRDefault="00CD50AF" w:rsidP="00543953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1" w:type="dxa"/>
          </w:tcPr>
          <w:p w14:paraId="1AF116E3" w14:textId="77777777" w:rsidR="00CD50AF" w:rsidRPr="00B53B33" w:rsidRDefault="00CD50AF" w:rsidP="00CD50AF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</w:tcPr>
          <w:p w14:paraId="2E07C108" w14:textId="77777777" w:rsidR="00CD50AF" w:rsidRPr="00B53B33" w:rsidRDefault="00CD50AF" w:rsidP="00CD50A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1" w:type="dxa"/>
          </w:tcPr>
          <w:p w14:paraId="7A851D14" w14:textId="77777777" w:rsidR="00CD50AF" w:rsidRPr="00B53B33" w:rsidRDefault="00CD50AF" w:rsidP="00CD50AF">
            <w:pPr>
              <w:tabs>
                <w:tab w:val="decimal" w:pos="609"/>
              </w:tabs>
              <w:ind w:left="-38" w:right="-9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</w:tcPr>
          <w:p w14:paraId="5FB98BEA" w14:textId="77777777" w:rsidR="00CD50AF" w:rsidRPr="00B53B33" w:rsidRDefault="00CD50AF" w:rsidP="00CD50AF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43" w:right="-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D50AF" w:rsidRPr="00B53B33" w14:paraId="558FB053" w14:textId="77777777" w:rsidTr="00EA3E91">
        <w:tc>
          <w:tcPr>
            <w:tcW w:w="3960" w:type="dxa"/>
          </w:tcPr>
          <w:p w14:paraId="38FD072C" w14:textId="3BC118D6" w:rsidR="00CD50AF" w:rsidRPr="00B53B33" w:rsidRDefault="00CD50AF" w:rsidP="00CD50A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(ขาดทุน) ต่อหุ้น (ขั้นพื้นฐาน) </w:t>
            </w: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E08EE96" w14:textId="530C4DA3" w:rsidR="00CD50AF" w:rsidRPr="00B53B33" w:rsidRDefault="00E62919" w:rsidP="00CD50AF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38"/>
              <w:jc w:val="center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(0.44</w:t>
            </w:r>
            <w:r w:rsidR="00414332" w:rsidRPr="00B53B33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0</w:t>
            </w:r>
            <w:r w:rsidRPr="00B53B33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17B5D4E6" w14:textId="77777777" w:rsidR="00CD50AF" w:rsidRPr="00B53B33" w:rsidRDefault="00CD50AF" w:rsidP="00CD50AF">
            <w:pPr>
              <w:tabs>
                <w:tab w:val="decimal" w:pos="875"/>
              </w:tabs>
              <w:ind w:left="-38" w:right="-73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5B53E51" w14:textId="18ADD053" w:rsidR="00CD50AF" w:rsidRPr="00B53B33" w:rsidRDefault="00CD50AF" w:rsidP="00A11AE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38" w:right="-17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0.003</w:t>
            </w:r>
          </w:p>
        </w:tc>
        <w:tc>
          <w:tcPr>
            <w:tcW w:w="261" w:type="dxa"/>
          </w:tcPr>
          <w:p w14:paraId="05247D33" w14:textId="77777777" w:rsidR="00CD50AF" w:rsidRPr="00B53B33" w:rsidRDefault="00CD50AF" w:rsidP="00CD50A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</w:tcPr>
          <w:p w14:paraId="63E3C3D9" w14:textId="1A0B50C4" w:rsidR="00CD50AF" w:rsidRPr="00B53B33" w:rsidRDefault="00E62919" w:rsidP="00CD50AF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38"/>
              <w:jc w:val="center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(0.72</w:t>
            </w:r>
            <w:r w:rsidR="00D03360" w:rsidRPr="00B53B33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2</w:t>
            </w:r>
            <w:r w:rsidRPr="00B53B33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)</w:t>
            </w:r>
          </w:p>
        </w:tc>
        <w:tc>
          <w:tcPr>
            <w:tcW w:w="261" w:type="dxa"/>
          </w:tcPr>
          <w:p w14:paraId="33DD501F" w14:textId="77777777" w:rsidR="00CD50AF" w:rsidRPr="00B53B33" w:rsidRDefault="00CD50AF" w:rsidP="00CD50AF">
            <w:pPr>
              <w:tabs>
                <w:tab w:val="decimal" w:pos="609"/>
              </w:tabs>
              <w:ind w:left="-38"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</w:tcPr>
          <w:p w14:paraId="4C578B81" w14:textId="37894182" w:rsidR="00CD50AF" w:rsidRPr="00B53B33" w:rsidRDefault="00CD50AF" w:rsidP="00CD50A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 w:right="-101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0.026</w:t>
            </w:r>
          </w:p>
        </w:tc>
      </w:tr>
    </w:tbl>
    <w:p w14:paraId="17B28CB5" w14:textId="77777777" w:rsidR="002E7B38" w:rsidRPr="00B53B33" w:rsidRDefault="002E7B38" w:rsidP="005F1EA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</w:p>
    <w:p w14:paraId="58A7BC96" w14:textId="478A5C95" w:rsidR="00AD0C90" w:rsidRPr="00B53B33" w:rsidRDefault="00AD0C90">
      <w:pPr>
        <w:overflowPunct/>
        <w:autoSpaceDE/>
        <w:autoSpaceDN/>
        <w:adjustRightInd/>
        <w:textAlignment w:val="auto"/>
      </w:pPr>
    </w:p>
    <w:p w14:paraId="0225D430" w14:textId="77777777" w:rsidR="004E1343" w:rsidRPr="00B53B33" w:rsidRDefault="004E1343" w:rsidP="005B05C8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 w:rsidRPr="00B53B33">
        <w:rPr>
          <w:rFonts w:ascii="Angsana New" w:hAnsi="Angsana New" w:hint="cs"/>
          <w:b/>
          <w:bCs/>
          <w:sz w:val="30"/>
          <w:cs/>
        </w:rPr>
        <w:t>เครื่องมือทางการเงิน</w:t>
      </w:r>
    </w:p>
    <w:p w14:paraId="3169F4B0" w14:textId="77777777" w:rsidR="00BA5D3B" w:rsidRPr="00B53B33" w:rsidRDefault="00BA5D3B" w:rsidP="00BA5D3B">
      <w:pPr>
        <w:ind w:left="810"/>
        <w:jc w:val="both"/>
        <w:rPr>
          <w:rFonts w:asciiTheme="majorBidi" w:hAnsiTheme="majorBidi" w:cstheme="majorBidi"/>
        </w:rPr>
      </w:pPr>
    </w:p>
    <w:p w14:paraId="48DCD409" w14:textId="1AB5F19E" w:rsidR="00BA5D3B" w:rsidRPr="00B53B33" w:rsidRDefault="00BA5D3B" w:rsidP="00917F25">
      <w:pPr>
        <w:pStyle w:val="ListParagraph"/>
        <w:numPr>
          <w:ilvl w:val="1"/>
          <w:numId w:val="16"/>
        </w:numPr>
        <w:tabs>
          <w:tab w:val="left" w:pos="810"/>
        </w:tabs>
        <w:overflowPunct/>
        <w:autoSpaceDE/>
        <w:autoSpaceDN/>
        <w:adjustRightInd/>
        <w:spacing w:line="240" w:lineRule="atLeast"/>
        <w:ind w:left="540" w:hanging="540"/>
        <w:jc w:val="thaiDistribute"/>
        <w:textAlignment w:val="auto"/>
        <w:rPr>
          <w:rFonts w:asciiTheme="majorBidi" w:hAnsiTheme="majorBidi"/>
          <w:i/>
          <w:iCs/>
          <w:sz w:val="30"/>
        </w:rPr>
      </w:pPr>
      <w:r w:rsidRPr="00B53B33">
        <w:rPr>
          <w:rFonts w:asciiTheme="majorBidi" w:hAnsiTheme="majorBidi"/>
          <w:i/>
          <w:iCs/>
          <w:sz w:val="30"/>
          <w:cs/>
        </w:rPr>
        <w:t>มูลค่าตามบัญชีและมูลค่ายุติธรรม</w:t>
      </w:r>
      <w:r w:rsidRPr="00B53B33">
        <w:rPr>
          <w:rFonts w:asciiTheme="majorBidi" w:hAnsiTheme="majorBidi"/>
          <w:i/>
          <w:iCs/>
          <w:sz w:val="30"/>
        </w:rPr>
        <w:t xml:space="preserve"> </w:t>
      </w:r>
    </w:p>
    <w:p w14:paraId="26A0A147" w14:textId="1988840F" w:rsidR="007B1A7E" w:rsidRPr="00B53B33" w:rsidRDefault="007B1A7E" w:rsidP="00A51ABD">
      <w:pPr>
        <w:ind w:left="810"/>
        <w:jc w:val="both"/>
        <w:rPr>
          <w:rFonts w:asciiTheme="majorBidi" w:hAnsiTheme="majorBidi" w:cstheme="majorBidi"/>
          <w:cs/>
        </w:rPr>
      </w:pPr>
    </w:p>
    <w:p w14:paraId="13B412A6" w14:textId="07A7A190" w:rsidR="0004792F" w:rsidRPr="00B53B33" w:rsidRDefault="00BA5D3B" w:rsidP="00BA5D3B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  <w:r w:rsidRPr="00B53B33">
        <w:rPr>
          <w:rFonts w:asciiTheme="majorBidi" w:hAnsiTheme="majorBidi" w:cstheme="majorBidi"/>
          <w:sz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8C6F88" w:rsidRPr="00B53B33">
        <w:rPr>
          <w:rFonts w:asciiTheme="majorBidi" w:hAnsiTheme="majorBidi" w:cstheme="majorBidi"/>
          <w:sz w:val="30"/>
          <w:cs/>
        </w:rPr>
        <w:t>และหนี้สินทางการเงิน</w:t>
      </w:r>
      <w:r w:rsidR="00DC4159" w:rsidRPr="00B53B33">
        <w:rPr>
          <w:rFonts w:asciiTheme="majorBidi" w:hAnsiTheme="majorBidi" w:cstheme="majorBidi" w:hint="cs"/>
          <w:sz w:val="30"/>
          <w:cs/>
        </w:rPr>
        <w:t xml:space="preserve"> </w:t>
      </w:r>
      <w:r w:rsidRPr="00B53B33">
        <w:rPr>
          <w:rFonts w:asciiTheme="majorBidi" w:hAnsiTheme="majorBidi" w:cstheme="majorBidi"/>
          <w:sz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</w:t>
      </w:r>
      <w:r w:rsidR="00312766" w:rsidRPr="00B53B33">
        <w:rPr>
          <w:rFonts w:asciiTheme="majorBidi" w:hAnsiTheme="majorBidi" w:cstheme="majorBidi" w:hint="cs"/>
          <w:sz w:val="30"/>
          <w:cs/>
        </w:rPr>
        <w:t>และหนี้สินทางการเงิน</w:t>
      </w:r>
      <w:r w:rsidRPr="00B53B33">
        <w:rPr>
          <w:rFonts w:asciiTheme="majorBidi" w:hAnsiTheme="majorBidi" w:cstheme="majorBidi"/>
          <w:sz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5A99230" w14:textId="4EC13DBD" w:rsidR="00D24601" w:rsidRPr="00B53B33" w:rsidRDefault="00D24601" w:rsidP="006F3028">
      <w:pPr>
        <w:ind w:left="810"/>
        <w:jc w:val="both"/>
        <w:rPr>
          <w:rFonts w:asciiTheme="majorBidi" w:hAnsiTheme="majorBidi" w:cstheme="majorBidi"/>
        </w:rPr>
      </w:pPr>
    </w:p>
    <w:tbl>
      <w:tblPr>
        <w:tblW w:w="5347" w:type="pct"/>
        <w:tblInd w:w="-90" w:type="dxa"/>
        <w:tblLayout w:type="fixed"/>
        <w:tblLook w:val="04A0" w:firstRow="1" w:lastRow="0" w:firstColumn="1" w:lastColumn="0" w:noHBand="0" w:noVBand="1"/>
      </w:tblPr>
      <w:tblGrid>
        <w:gridCol w:w="1888"/>
        <w:gridCol w:w="252"/>
        <w:gridCol w:w="17"/>
        <w:gridCol w:w="1351"/>
        <w:gridCol w:w="270"/>
        <w:gridCol w:w="1078"/>
        <w:gridCol w:w="270"/>
        <w:gridCol w:w="809"/>
        <w:gridCol w:w="270"/>
        <w:gridCol w:w="719"/>
        <w:gridCol w:w="268"/>
        <w:gridCol w:w="6"/>
        <w:gridCol w:w="718"/>
        <w:gridCol w:w="6"/>
        <w:gridCol w:w="267"/>
        <w:gridCol w:w="6"/>
        <w:gridCol w:w="714"/>
        <w:gridCol w:w="6"/>
        <w:gridCol w:w="265"/>
        <w:gridCol w:w="6"/>
        <w:gridCol w:w="624"/>
      </w:tblGrid>
      <w:tr w:rsidR="00646D0B" w:rsidRPr="00B53B33" w14:paraId="2ADA36DD" w14:textId="77777777" w:rsidTr="00B73C67">
        <w:trPr>
          <w:trHeight w:val="311"/>
        </w:trPr>
        <w:tc>
          <w:tcPr>
            <w:tcW w:w="962" w:type="pct"/>
            <w:shd w:val="clear" w:color="auto" w:fill="auto"/>
            <w:vAlign w:val="bottom"/>
          </w:tcPr>
          <w:p w14:paraId="5DC1608F" w14:textId="77777777" w:rsidR="00610222" w:rsidRPr="00B53B33" w:rsidRDefault="00610222" w:rsidP="00E92493">
            <w:pPr>
              <w:spacing w:line="228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29" w:type="pct"/>
          </w:tcPr>
          <w:p w14:paraId="5EA24190" w14:textId="77777777" w:rsidR="00610222" w:rsidRPr="00B53B33" w:rsidRDefault="00610222" w:rsidP="00E9249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3909" w:type="pct"/>
            <w:gridSpan w:val="19"/>
          </w:tcPr>
          <w:p w14:paraId="11BA1592" w14:textId="27670524" w:rsidR="00610222" w:rsidRPr="00B53B33" w:rsidRDefault="00610222" w:rsidP="00E9249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B53B33"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  <w:t>งบการเงินรวม</w:t>
            </w:r>
            <w:r w:rsidR="00EC00A8" w:rsidRPr="00B53B33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 xml:space="preserve"> / </w:t>
            </w:r>
            <w:r w:rsidR="00EC00A8" w:rsidRPr="00B53B33">
              <w:rPr>
                <w:rFonts w:asciiTheme="majorBidi" w:hAnsiTheme="majorBidi" w:hint="cs"/>
                <w:b/>
                <w:bCs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73C67" w:rsidRPr="00B53B33" w14:paraId="4BA704EB" w14:textId="77777777" w:rsidTr="00565F58">
        <w:trPr>
          <w:trHeight w:val="311"/>
        </w:trPr>
        <w:tc>
          <w:tcPr>
            <w:tcW w:w="962" w:type="pct"/>
            <w:shd w:val="clear" w:color="auto" w:fill="auto"/>
            <w:vAlign w:val="bottom"/>
          </w:tcPr>
          <w:p w14:paraId="1077984D" w14:textId="77777777" w:rsidR="007E0035" w:rsidRPr="00B53B33" w:rsidRDefault="007E0035" w:rsidP="00E92493">
            <w:pPr>
              <w:spacing w:line="228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29" w:type="pct"/>
          </w:tcPr>
          <w:p w14:paraId="571A778C" w14:textId="77777777" w:rsidR="007E0035" w:rsidRPr="00B53B33" w:rsidRDefault="007E0035" w:rsidP="00E9249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936" w:type="pct"/>
            <w:gridSpan w:val="6"/>
          </w:tcPr>
          <w:p w14:paraId="01EC3487" w14:textId="4B214CF8" w:rsidR="007E0035" w:rsidRPr="00B53B33" w:rsidRDefault="007E0035" w:rsidP="00A51AB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37" w:type="pct"/>
          </w:tcPr>
          <w:p w14:paraId="31D1401B" w14:textId="74D38E62" w:rsidR="007E0035" w:rsidRPr="00B53B33" w:rsidRDefault="007E0035" w:rsidP="00E9249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36" w:type="pct"/>
            <w:gridSpan w:val="12"/>
            <w:vAlign w:val="bottom"/>
          </w:tcPr>
          <w:p w14:paraId="43952486" w14:textId="77777777" w:rsidR="007E0035" w:rsidRPr="00B53B33" w:rsidRDefault="007E0035" w:rsidP="00E9249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B53B33"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2D54E1" w:rsidRPr="00B53B33" w14:paraId="3C6B872A" w14:textId="77777777" w:rsidTr="00B73C67">
        <w:trPr>
          <w:trHeight w:val="311"/>
        </w:trPr>
        <w:tc>
          <w:tcPr>
            <w:tcW w:w="962" w:type="pct"/>
            <w:shd w:val="clear" w:color="auto" w:fill="auto"/>
          </w:tcPr>
          <w:p w14:paraId="76B0EF2C" w14:textId="77777777" w:rsidR="007E0035" w:rsidRPr="00B53B33" w:rsidRDefault="007E0035" w:rsidP="00200980">
            <w:pPr>
              <w:spacing w:line="228" w:lineRule="auto"/>
              <w:ind w:left="-14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78651D38" w14:textId="77777777" w:rsidR="007E0035" w:rsidRPr="00B53B33" w:rsidRDefault="007E0035" w:rsidP="00200980">
            <w:pPr>
              <w:spacing w:line="228" w:lineRule="auto"/>
              <w:ind w:left="-14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617475D9" w14:textId="3A320AEB" w:rsidR="007E0035" w:rsidRPr="00B53B33" w:rsidRDefault="007F5950" w:rsidP="00EE3160">
            <w:pPr>
              <w:spacing w:line="228" w:lineRule="auto"/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="007E0035" w:rsidRPr="00B53B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E0035" w:rsidRPr="00B53B33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7E0035" w:rsidRPr="00B53B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E0035" w:rsidRPr="00B53B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9" w:type="pct"/>
          </w:tcPr>
          <w:p w14:paraId="4BD9F4CD" w14:textId="77777777" w:rsidR="007E0035" w:rsidRPr="00B53B33" w:rsidRDefault="007E0035" w:rsidP="00200980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698" w:type="pct"/>
            <w:gridSpan w:val="2"/>
          </w:tcPr>
          <w:p w14:paraId="72ED95D7" w14:textId="678CABD0" w:rsidR="007E0035" w:rsidRPr="00B53B33" w:rsidRDefault="007E0035" w:rsidP="00200980">
            <w:pPr>
              <w:pStyle w:val="acctfourfigures"/>
              <w:tabs>
                <w:tab w:val="clear" w:pos="765"/>
              </w:tabs>
              <w:spacing w:line="228" w:lineRule="auto"/>
              <w:ind w:left="-87" w:right="-86"/>
              <w:jc w:val="center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cs/>
                <w:lang w:bidi="th-TH"/>
              </w:rPr>
              <w:t>วัด</w:t>
            </w:r>
            <w:r w:rsidR="0029089B" w:rsidRPr="00B53B33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มูลค่า</w:t>
            </w:r>
            <w:r w:rsidR="004C4EBA" w:rsidRPr="00B53B33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ด้วย</w:t>
            </w:r>
            <w:r w:rsidR="00835967" w:rsidRPr="00B53B33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มูลค่า</w:t>
            </w:r>
            <w:r w:rsidRPr="00B53B33">
              <w:rPr>
                <w:rFonts w:asciiTheme="majorBidi" w:hAnsiTheme="majorBidi" w:cstheme="majorBidi"/>
                <w:szCs w:val="30"/>
                <w:cs/>
                <w:lang w:bidi="th-TH"/>
              </w:rPr>
              <w:t>ยุติธรรมผ่านกำไรหร</w:t>
            </w:r>
            <w:r w:rsidR="00B73C67" w:rsidRPr="00B53B33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ื</w:t>
            </w:r>
            <w:r w:rsidR="00C66BAA" w:rsidRPr="00B53B33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อ</w:t>
            </w:r>
            <w:r w:rsidRPr="00B53B33">
              <w:rPr>
                <w:rFonts w:asciiTheme="majorBidi" w:hAnsiTheme="majorBidi" w:cstheme="majorBidi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37" w:type="pct"/>
          </w:tcPr>
          <w:p w14:paraId="0C189644" w14:textId="171A9C5F" w:rsidR="007E0035" w:rsidRPr="00B53B33" w:rsidRDefault="007E0035" w:rsidP="00200980">
            <w:pPr>
              <w:pStyle w:val="acctfourfigures"/>
              <w:tabs>
                <w:tab w:val="clear" w:pos="765"/>
              </w:tabs>
              <w:spacing w:line="228" w:lineRule="auto"/>
              <w:ind w:left="-87" w:right="-86"/>
              <w:jc w:val="center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550" w:type="pct"/>
            <w:shd w:val="clear" w:color="auto" w:fill="auto"/>
          </w:tcPr>
          <w:p w14:paraId="5CB103D4" w14:textId="0B86FAD5" w:rsidR="004D0B83" w:rsidRPr="00B53B33" w:rsidRDefault="004E16E9" w:rsidP="00200980">
            <w:pPr>
              <w:pStyle w:val="acctfourfigures"/>
              <w:tabs>
                <w:tab w:val="clear" w:pos="765"/>
              </w:tabs>
              <w:spacing w:line="228" w:lineRule="auto"/>
              <w:ind w:left="-87" w:right="-86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cs/>
                <w:lang w:bidi="th-TH"/>
              </w:rPr>
              <w:br/>
            </w:r>
            <w:r w:rsidR="007E0035" w:rsidRPr="00B53B33">
              <w:rPr>
                <w:rFonts w:asciiTheme="majorBidi" w:hAnsiTheme="majorBidi" w:cstheme="majorBidi"/>
                <w:szCs w:val="30"/>
                <w:cs/>
                <w:lang w:bidi="th-TH"/>
              </w:rPr>
              <w:t>วัดมูลค่า</w:t>
            </w:r>
          </w:p>
          <w:p w14:paraId="039136B1" w14:textId="172E0CE2" w:rsidR="007E0035" w:rsidRPr="00B53B33" w:rsidRDefault="004D0B83" w:rsidP="00200980">
            <w:pPr>
              <w:pStyle w:val="acctfourfigures"/>
              <w:tabs>
                <w:tab w:val="clear" w:pos="765"/>
              </w:tabs>
              <w:spacing w:line="228" w:lineRule="auto"/>
              <w:ind w:left="-87" w:right="-86"/>
              <w:jc w:val="center"/>
              <w:rPr>
                <w:rFonts w:asciiTheme="majorBidi" w:hAnsiTheme="majorBidi" w:cstheme="majorBidi"/>
                <w:szCs w:val="30"/>
              </w:rPr>
            </w:pPr>
            <w:r w:rsidRPr="00B53B33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ด้วย</w:t>
            </w:r>
            <w:r w:rsidR="007E0035" w:rsidRPr="00B53B33">
              <w:rPr>
                <w:rFonts w:asciiTheme="majorBidi" w:hAnsiTheme="majorBidi" w:cstheme="majorBidi"/>
                <w:szCs w:val="30"/>
                <w:cs/>
                <w:lang w:bidi="th-TH"/>
              </w:rPr>
              <w:t>ราคาทุน</w:t>
            </w:r>
            <w:r w:rsidR="00F6285D" w:rsidRPr="00B53B33">
              <w:rPr>
                <w:rFonts w:asciiTheme="majorBidi" w:hAnsiTheme="majorBidi" w:cstheme="majorBidi"/>
                <w:szCs w:val="30"/>
                <w:cs/>
                <w:lang w:bidi="th-TH"/>
              </w:rPr>
              <w:br/>
            </w:r>
            <w:r w:rsidR="007E0035" w:rsidRPr="00B53B33">
              <w:rPr>
                <w:rFonts w:asciiTheme="majorBidi" w:hAnsiTheme="majorBidi" w:cstheme="majorBidi"/>
                <w:szCs w:val="30"/>
                <w:cs/>
                <w:lang w:bidi="th-TH"/>
              </w:rPr>
              <w:t>ตัดจำหน่าย</w:t>
            </w:r>
          </w:p>
        </w:tc>
        <w:tc>
          <w:tcPr>
            <w:tcW w:w="138" w:type="pct"/>
          </w:tcPr>
          <w:p w14:paraId="081942F4" w14:textId="77777777" w:rsidR="007E0035" w:rsidRPr="00B53B33" w:rsidRDefault="007E0035" w:rsidP="0020098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13" w:type="pct"/>
          </w:tcPr>
          <w:p w14:paraId="09DAEE51" w14:textId="77777777" w:rsidR="007E0035" w:rsidRPr="00B53B33" w:rsidRDefault="007E0035" w:rsidP="0020098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  <w:p w14:paraId="1FDFD99E" w14:textId="77777777" w:rsidR="007E0035" w:rsidRPr="00B53B33" w:rsidRDefault="007E0035" w:rsidP="003A0297">
            <w:pPr>
              <w:pStyle w:val="acctfourfigures"/>
              <w:tabs>
                <w:tab w:val="clear" w:pos="765"/>
                <w:tab w:val="decimal" w:pos="357"/>
              </w:tabs>
              <w:spacing w:line="228" w:lineRule="auto"/>
              <w:ind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4C2A4A67" w14:textId="545186F5" w:rsidR="007E0035" w:rsidRPr="00B53B33" w:rsidRDefault="004E16E9" w:rsidP="002D54E1">
            <w:pPr>
              <w:pStyle w:val="acctfourfigures"/>
              <w:tabs>
                <w:tab w:val="clear" w:pos="765"/>
                <w:tab w:val="decimal" w:pos="429"/>
              </w:tabs>
              <w:spacing w:line="228" w:lineRule="auto"/>
              <w:ind w:right="-8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cs/>
                <w:lang w:bidi="th-TH"/>
              </w:rPr>
              <w:br/>
            </w:r>
            <w:r w:rsidR="007E0035" w:rsidRPr="00B53B33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รวม</w:t>
            </w:r>
          </w:p>
        </w:tc>
        <w:tc>
          <w:tcPr>
            <w:tcW w:w="137" w:type="pct"/>
          </w:tcPr>
          <w:p w14:paraId="74EBCC16" w14:textId="692DE3B9" w:rsidR="007E0035" w:rsidRPr="00B53B33" w:rsidRDefault="007E0035" w:rsidP="0020098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257" w:right="-86" w:firstLine="21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66" w:type="pct"/>
            <w:vAlign w:val="bottom"/>
          </w:tcPr>
          <w:p w14:paraId="15015325" w14:textId="59C4CBFA" w:rsidR="007E0035" w:rsidRPr="00B53B33" w:rsidRDefault="007E0035" w:rsidP="00200980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B53B33">
              <w:rPr>
                <w:rFonts w:asciiTheme="majorBidi" w:hAnsiTheme="majorBidi" w:cstheme="majorBidi"/>
                <w:szCs w:val="30"/>
                <w:cs/>
                <w:lang w:bidi="th-TH"/>
              </w:rPr>
              <w:t>ระดับ</w:t>
            </w:r>
            <w:r w:rsidRPr="00B53B33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B53B33">
              <w:rPr>
                <w:rFonts w:cstheme="majorBidi"/>
                <w:szCs w:val="30"/>
                <w:lang w:val="en-US"/>
              </w:rPr>
              <w:t>1</w:t>
            </w:r>
          </w:p>
        </w:tc>
        <w:tc>
          <w:tcPr>
            <w:tcW w:w="137" w:type="pct"/>
          </w:tcPr>
          <w:p w14:paraId="6EDF5C53" w14:textId="77777777" w:rsidR="007E0035" w:rsidRPr="00B53B33" w:rsidRDefault="007E0035" w:rsidP="00200980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67" w:type="pct"/>
            <w:gridSpan w:val="2"/>
            <w:vAlign w:val="bottom"/>
          </w:tcPr>
          <w:p w14:paraId="09E5CA9A" w14:textId="6DD21580" w:rsidR="007E0035" w:rsidRPr="00B53B33" w:rsidRDefault="007E0035" w:rsidP="00200980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B53B33">
              <w:rPr>
                <w:rFonts w:asciiTheme="majorBidi" w:hAnsiTheme="majorBidi" w:cstheme="majorBidi"/>
                <w:szCs w:val="30"/>
                <w:cs/>
                <w:lang w:bidi="th-TH"/>
              </w:rPr>
              <w:t>ระดับ</w:t>
            </w:r>
            <w:r w:rsidRPr="00B53B33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B53B33">
              <w:rPr>
                <w:rFonts w:cstheme="majorBidi"/>
                <w:szCs w:val="30"/>
                <w:lang w:val="en-US"/>
              </w:rPr>
              <w:t>2</w:t>
            </w:r>
          </w:p>
        </w:tc>
        <w:tc>
          <w:tcPr>
            <w:tcW w:w="137" w:type="pct"/>
            <w:gridSpan w:val="2"/>
          </w:tcPr>
          <w:p w14:paraId="4F9A1F88" w14:textId="77777777" w:rsidR="007E0035" w:rsidRPr="00B53B33" w:rsidRDefault="007E0035" w:rsidP="00200980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66" w:type="pct"/>
            <w:gridSpan w:val="2"/>
            <w:vAlign w:val="bottom"/>
          </w:tcPr>
          <w:p w14:paraId="66B876FA" w14:textId="2F8FCDFB" w:rsidR="007E0035" w:rsidRPr="00B53B33" w:rsidRDefault="007E0035" w:rsidP="00200980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B53B33">
              <w:rPr>
                <w:rFonts w:asciiTheme="majorBidi" w:hAnsiTheme="majorBidi" w:cstheme="majorBidi"/>
                <w:szCs w:val="30"/>
                <w:cs/>
                <w:lang w:bidi="th-TH"/>
              </w:rPr>
              <w:t>ระดับ</w:t>
            </w:r>
            <w:r w:rsidRPr="00B53B33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B53B33">
              <w:rPr>
                <w:rFonts w:cstheme="majorBidi"/>
                <w:szCs w:val="30"/>
                <w:lang w:val="en-US"/>
              </w:rPr>
              <w:t>3</w:t>
            </w:r>
          </w:p>
        </w:tc>
        <w:tc>
          <w:tcPr>
            <w:tcW w:w="138" w:type="pct"/>
            <w:gridSpan w:val="2"/>
          </w:tcPr>
          <w:p w14:paraId="4DB9351A" w14:textId="77777777" w:rsidR="007E0035" w:rsidRPr="00B53B33" w:rsidRDefault="007E0035" w:rsidP="00200980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25" w:type="pct"/>
            <w:gridSpan w:val="2"/>
            <w:shd w:val="clear" w:color="auto" w:fill="auto"/>
            <w:vAlign w:val="bottom"/>
          </w:tcPr>
          <w:p w14:paraId="55370FF2" w14:textId="77777777" w:rsidR="007E0035" w:rsidRPr="00B53B33" w:rsidRDefault="007E0035" w:rsidP="007E0035">
            <w:pPr>
              <w:pStyle w:val="acctfourfigures"/>
              <w:tabs>
                <w:tab w:val="clear" w:pos="765"/>
                <w:tab w:val="decimal" w:pos="343"/>
              </w:tabs>
              <w:spacing w:line="228" w:lineRule="auto"/>
              <w:ind w:left="-43" w:right="-21"/>
              <w:rPr>
                <w:rFonts w:asciiTheme="majorBidi" w:hAnsiTheme="majorBidi" w:cstheme="majorBidi"/>
                <w:szCs w:val="30"/>
              </w:rPr>
            </w:pPr>
            <w:r w:rsidRPr="00B53B33">
              <w:rPr>
                <w:rFonts w:asciiTheme="majorBidi" w:hAnsiTheme="majorBidi" w:cstheme="majorBidi"/>
                <w:szCs w:val="30"/>
                <w:cs/>
                <w:lang w:bidi="th-TH"/>
              </w:rPr>
              <w:t>รวม</w:t>
            </w:r>
          </w:p>
        </w:tc>
      </w:tr>
      <w:tr w:rsidR="003A0297" w:rsidRPr="00B53B33" w14:paraId="7B977408" w14:textId="77777777" w:rsidTr="00B73C67">
        <w:trPr>
          <w:trHeight w:val="83"/>
        </w:trPr>
        <w:tc>
          <w:tcPr>
            <w:tcW w:w="962" w:type="pct"/>
            <w:shd w:val="clear" w:color="auto" w:fill="auto"/>
          </w:tcPr>
          <w:p w14:paraId="042D1E58" w14:textId="77777777" w:rsidR="003A0297" w:rsidRPr="00B53B33" w:rsidRDefault="003A0297" w:rsidP="00200980">
            <w:pPr>
              <w:spacing w:line="228" w:lineRule="auto"/>
              <w:ind w:left="-14" w:right="-90" w:firstLine="1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29" w:type="pct"/>
          </w:tcPr>
          <w:p w14:paraId="51F1BF67" w14:textId="77777777" w:rsidR="003A0297" w:rsidRPr="00B53B33" w:rsidRDefault="003A0297" w:rsidP="00200980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3909" w:type="pct"/>
            <w:gridSpan w:val="19"/>
          </w:tcPr>
          <w:p w14:paraId="4248BD6A" w14:textId="696DFD96" w:rsidR="003A0297" w:rsidRPr="00B53B33" w:rsidRDefault="003A0297" w:rsidP="00200980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</w:rPr>
            </w:pPr>
            <w:r w:rsidRPr="00B53B33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(ล้านบาท)</w:t>
            </w:r>
          </w:p>
        </w:tc>
      </w:tr>
      <w:tr w:rsidR="002D54E1" w:rsidRPr="00B53B33" w14:paraId="0A6A8416" w14:textId="77777777" w:rsidTr="00B73C67">
        <w:trPr>
          <w:trHeight w:val="311"/>
        </w:trPr>
        <w:tc>
          <w:tcPr>
            <w:tcW w:w="962" w:type="pct"/>
            <w:shd w:val="clear" w:color="auto" w:fill="auto"/>
          </w:tcPr>
          <w:p w14:paraId="2B77A73D" w14:textId="2BBEAE88" w:rsidR="007E0035" w:rsidRPr="00B53B33" w:rsidRDefault="007E0035" w:rsidP="00200980">
            <w:pPr>
              <w:spacing w:line="228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53B33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29" w:type="pct"/>
          </w:tcPr>
          <w:p w14:paraId="28579645" w14:textId="77777777" w:rsidR="007E0035" w:rsidRPr="00B53B33" w:rsidRDefault="007E0035" w:rsidP="00200980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698" w:type="pct"/>
            <w:gridSpan w:val="2"/>
          </w:tcPr>
          <w:p w14:paraId="24AE7725" w14:textId="77777777" w:rsidR="007E0035" w:rsidRPr="00B53B33" w:rsidRDefault="007E0035" w:rsidP="00200980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7" w:type="pct"/>
          </w:tcPr>
          <w:p w14:paraId="6A703548" w14:textId="15C43EEB" w:rsidR="007E0035" w:rsidRPr="00B53B33" w:rsidRDefault="007E0035" w:rsidP="00200980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432C9701" w14:textId="239A1DA6" w:rsidR="007E0035" w:rsidRPr="00B53B33" w:rsidRDefault="007E0035" w:rsidP="00200980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8" w:type="pct"/>
          </w:tcPr>
          <w:p w14:paraId="1DFC5B70" w14:textId="77777777" w:rsidR="007E0035" w:rsidRPr="00B53B33" w:rsidRDefault="007E0035" w:rsidP="00200980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13" w:type="pct"/>
          </w:tcPr>
          <w:p w14:paraId="754C9281" w14:textId="77777777" w:rsidR="007E0035" w:rsidRPr="00B53B33" w:rsidRDefault="007E0035" w:rsidP="00200980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7" w:type="pct"/>
          </w:tcPr>
          <w:p w14:paraId="20A9D536" w14:textId="099E04FE" w:rsidR="007E0035" w:rsidRPr="00B53B33" w:rsidRDefault="007E0035" w:rsidP="00200980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66" w:type="pct"/>
            <w:vAlign w:val="bottom"/>
          </w:tcPr>
          <w:p w14:paraId="2E6535E9" w14:textId="77777777" w:rsidR="007E0035" w:rsidRPr="00B53B33" w:rsidRDefault="007E0035" w:rsidP="00200980">
            <w:pPr>
              <w:pStyle w:val="acctfourfigures"/>
              <w:tabs>
                <w:tab w:val="clear" w:pos="765"/>
                <w:tab w:val="decimal" w:pos="345"/>
                <w:tab w:val="decimal" w:pos="737"/>
              </w:tabs>
              <w:spacing w:line="228" w:lineRule="auto"/>
              <w:ind w:right="-86" w:firstLine="6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7" w:type="pct"/>
            <w:vAlign w:val="bottom"/>
          </w:tcPr>
          <w:p w14:paraId="7BD1F572" w14:textId="77777777" w:rsidR="007E0035" w:rsidRPr="00B53B33" w:rsidRDefault="007E0035" w:rsidP="00200980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67" w:type="pct"/>
            <w:gridSpan w:val="2"/>
            <w:vAlign w:val="bottom"/>
          </w:tcPr>
          <w:p w14:paraId="40C21365" w14:textId="77777777" w:rsidR="007E0035" w:rsidRPr="00B53B33" w:rsidRDefault="007E0035" w:rsidP="00200980">
            <w:pPr>
              <w:pStyle w:val="acctfourfigures"/>
              <w:tabs>
                <w:tab w:val="clear" w:pos="765"/>
                <w:tab w:val="decimal" w:pos="554"/>
                <w:tab w:val="decimal" w:pos="684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7" w:type="pct"/>
            <w:gridSpan w:val="2"/>
            <w:vAlign w:val="bottom"/>
          </w:tcPr>
          <w:p w14:paraId="706EE2A1" w14:textId="77777777" w:rsidR="007E0035" w:rsidRPr="00B53B33" w:rsidRDefault="007E0035" w:rsidP="00200980">
            <w:pPr>
              <w:tabs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6" w:type="pct"/>
            <w:gridSpan w:val="2"/>
            <w:vAlign w:val="bottom"/>
          </w:tcPr>
          <w:p w14:paraId="68F92BA1" w14:textId="77777777" w:rsidR="007E0035" w:rsidRPr="00B53B33" w:rsidRDefault="007E0035" w:rsidP="00200980">
            <w:pPr>
              <w:pStyle w:val="acctfourfigures"/>
              <w:tabs>
                <w:tab w:val="clear" w:pos="765"/>
                <w:tab w:val="decimal" w:pos="518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8" w:type="pct"/>
            <w:gridSpan w:val="2"/>
            <w:vAlign w:val="bottom"/>
          </w:tcPr>
          <w:p w14:paraId="3A0BA41E" w14:textId="77777777" w:rsidR="007E0035" w:rsidRPr="00B53B33" w:rsidRDefault="007E0035" w:rsidP="00200980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25" w:type="pct"/>
            <w:gridSpan w:val="2"/>
            <w:shd w:val="clear" w:color="auto" w:fill="auto"/>
            <w:vAlign w:val="bottom"/>
          </w:tcPr>
          <w:p w14:paraId="6BA3EA90" w14:textId="77777777" w:rsidR="007E0035" w:rsidRPr="00B53B33" w:rsidRDefault="007E0035" w:rsidP="00200980">
            <w:pPr>
              <w:pStyle w:val="acctfourfigures"/>
              <w:tabs>
                <w:tab w:val="clear" w:pos="765"/>
                <w:tab w:val="decimal" w:pos="737"/>
                <w:tab w:val="decimal" w:pos="88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</w:tr>
      <w:tr w:rsidR="002D54E1" w:rsidRPr="00B53B33" w14:paraId="35F3042E" w14:textId="77777777" w:rsidTr="00B73C67">
        <w:trPr>
          <w:trHeight w:val="311"/>
        </w:trPr>
        <w:tc>
          <w:tcPr>
            <w:tcW w:w="962" w:type="pct"/>
            <w:shd w:val="clear" w:color="auto" w:fill="auto"/>
          </w:tcPr>
          <w:p w14:paraId="73DB58A8" w14:textId="3255C0B5" w:rsidR="007E0035" w:rsidRPr="00B53B33" w:rsidRDefault="007E0035" w:rsidP="00200980">
            <w:pPr>
              <w:spacing w:line="228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53B3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9" w:type="pct"/>
          </w:tcPr>
          <w:p w14:paraId="40E52875" w14:textId="77777777" w:rsidR="007E0035" w:rsidRPr="00B53B33" w:rsidRDefault="007E0035" w:rsidP="00200980">
            <w:pPr>
              <w:spacing w:line="228" w:lineRule="auto"/>
              <w:ind w:left="179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698" w:type="pct"/>
            <w:gridSpan w:val="2"/>
          </w:tcPr>
          <w:p w14:paraId="324DDB0F" w14:textId="77777777" w:rsidR="007E0035" w:rsidRPr="00B53B33" w:rsidDel="0017054E" w:rsidRDefault="007E0035" w:rsidP="00200980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7" w:type="pct"/>
          </w:tcPr>
          <w:p w14:paraId="6FD99E05" w14:textId="77777777" w:rsidR="007E0035" w:rsidRPr="00B53B33" w:rsidDel="0017054E" w:rsidRDefault="007E0035" w:rsidP="00200980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0A902247" w14:textId="77777777" w:rsidR="007E0035" w:rsidRPr="00B53B33" w:rsidDel="0017054E" w:rsidRDefault="007E0035" w:rsidP="00200980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8" w:type="pct"/>
          </w:tcPr>
          <w:p w14:paraId="567FA607" w14:textId="77777777" w:rsidR="007E0035" w:rsidRPr="00B53B33" w:rsidRDefault="007E0035" w:rsidP="00200980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3" w:type="pct"/>
          </w:tcPr>
          <w:p w14:paraId="7A114922" w14:textId="77777777" w:rsidR="007E0035" w:rsidRPr="00B53B33" w:rsidRDefault="007E0035" w:rsidP="00200980">
            <w:pPr>
              <w:spacing w:line="228" w:lineRule="auto"/>
              <w:ind w:lef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32519B9C" w14:textId="77777777" w:rsidR="007E0035" w:rsidRPr="00B53B33" w:rsidRDefault="007E0035" w:rsidP="00200980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6" w:type="pct"/>
            <w:vAlign w:val="bottom"/>
          </w:tcPr>
          <w:p w14:paraId="7FCB798C" w14:textId="77777777" w:rsidR="007E0035" w:rsidRPr="00B53B33" w:rsidRDefault="007E0035" w:rsidP="00200980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7" w:type="pct"/>
            <w:vAlign w:val="bottom"/>
          </w:tcPr>
          <w:p w14:paraId="3C02F3CF" w14:textId="77777777" w:rsidR="007E0035" w:rsidRPr="00B53B33" w:rsidRDefault="007E0035" w:rsidP="00200980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7" w:type="pct"/>
            <w:gridSpan w:val="2"/>
            <w:vAlign w:val="bottom"/>
          </w:tcPr>
          <w:p w14:paraId="58502118" w14:textId="77777777" w:rsidR="007E0035" w:rsidRPr="00B53B33" w:rsidDel="0017054E" w:rsidRDefault="007E0035" w:rsidP="00200980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7" w:type="pct"/>
            <w:gridSpan w:val="2"/>
            <w:vAlign w:val="bottom"/>
          </w:tcPr>
          <w:p w14:paraId="151267D8" w14:textId="77777777" w:rsidR="007E0035" w:rsidRPr="00B53B33" w:rsidRDefault="007E0035" w:rsidP="00200980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66" w:type="pct"/>
            <w:gridSpan w:val="2"/>
            <w:vAlign w:val="bottom"/>
          </w:tcPr>
          <w:p w14:paraId="7E267FF0" w14:textId="77777777" w:rsidR="007E0035" w:rsidRPr="00B53B33" w:rsidRDefault="007E0035" w:rsidP="00200980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8" w:type="pct"/>
            <w:gridSpan w:val="2"/>
            <w:vAlign w:val="bottom"/>
          </w:tcPr>
          <w:p w14:paraId="26071C6A" w14:textId="77777777" w:rsidR="007E0035" w:rsidRPr="00B53B33" w:rsidRDefault="007E0035" w:rsidP="00200980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5" w:type="pct"/>
            <w:gridSpan w:val="2"/>
            <w:shd w:val="clear" w:color="auto" w:fill="auto"/>
            <w:vAlign w:val="bottom"/>
          </w:tcPr>
          <w:p w14:paraId="79D9DCA8" w14:textId="77777777" w:rsidR="007E0035" w:rsidRPr="00B53B33" w:rsidDel="0017054E" w:rsidRDefault="007E0035" w:rsidP="00200980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</w:tr>
      <w:tr w:rsidR="002D54E1" w:rsidRPr="00B53B33" w14:paraId="6B3BB8A3" w14:textId="77777777" w:rsidTr="00B73C67">
        <w:trPr>
          <w:trHeight w:val="311"/>
        </w:trPr>
        <w:tc>
          <w:tcPr>
            <w:tcW w:w="962" w:type="pct"/>
            <w:shd w:val="clear" w:color="auto" w:fill="auto"/>
          </w:tcPr>
          <w:p w14:paraId="7CB6DB69" w14:textId="297731DC" w:rsidR="007E0035" w:rsidRPr="00B53B33" w:rsidRDefault="007E0035" w:rsidP="00200980">
            <w:pPr>
              <w:spacing w:line="228" w:lineRule="auto"/>
              <w:rPr>
                <w:rFonts w:asciiTheme="majorBidi" w:hAnsiTheme="majorBidi"/>
                <w:sz w:val="30"/>
                <w:szCs w:val="30"/>
                <w:cs/>
                <w:lang w:val="en-GB"/>
              </w:rPr>
            </w:pPr>
            <w:r w:rsidRPr="00B53B33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หุ้นกู้ระยะยาว</w:t>
            </w:r>
          </w:p>
        </w:tc>
        <w:tc>
          <w:tcPr>
            <w:tcW w:w="129" w:type="pct"/>
          </w:tcPr>
          <w:p w14:paraId="0E0C35B2" w14:textId="77777777" w:rsidR="007E0035" w:rsidRPr="00B53B33" w:rsidRDefault="007E0035" w:rsidP="00200980">
            <w:pPr>
              <w:spacing w:line="228" w:lineRule="auto"/>
              <w:ind w:left="179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698" w:type="pct"/>
            <w:gridSpan w:val="2"/>
          </w:tcPr>
          <w:p w14:paraId="0574AC88" w14:textId="6AEC107E" w:rsidR="007E0035" w:rsidRPr="00B53B33" w:rsidDel="0017054E" w:rsidRDefault="007E0035" w:rsidP="00A51ABD">
            <w:pPr>
              <w:pStyle w:val="acctfourfigures"/>
              <w:tabs>
                <w:tab w:val="clear" w:pos="765"/>
                <w:tab w:val="decimal" w:pos="53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-</w:t>
            </w:r>
          </w:p>
        </w:tc>
        <w:tc>
          <w:tcPr>
            <w:tcW w:w="137" w:type="pct"/>
          </w:tcPr>
          <w:p w14:paraId="680BA017" w14:textId="77777777" w:rsidR="007E0035" w:rsidRPr="00B53B33" w:rsidDel="0017054E" w:rsidRDefault="007E0035" w:rsidP="00200980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21098586" w14:textId="2E9192EB" w:rsidR="007E0035" w:rsidRPr="00B53B33" w:rsidDel="0017054E" w:rsidRDefault="007E0035" w:rsidP="00200980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298</w:t>
            </w: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.16</w:t>
            </w:r>
          </w:p>
        </w:tc>
        <w:tc>
          <w:tcPr>
            <w:tcW w:w="138" w:type="pct"/>
          </w:tcPr>
          <w:p w14:paraId="05542021" w14:textId="77777777" w:rsidR="007E0035" w:rsidRPr="00B53B33" w:rsidRDefault="007E0035" w:rsidP="00200980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3" w:type="pct"/>
          </w:tcPr>
          <w:p w14:paraId="0761392E" w14:textId="672A6152" w:rsidR="007E0035" w:rsidRPr="00B53B33" w:rsidRDefault="007E0035" w:rsidP="00200980">
            <w:pPr>
              <w:spacing w:line="228" w:lineRule="auto"/>
              <w:ind w:lef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 w:hint="cs"/>
                <w:sz w:val="30"/>
                <w:szCs w:val="30"/>
                <w:cs/>
              </w:rPr>
              <w:t>298</w:t>
            </w:r>
            <w:r w:rsidRPr="00B53B33">
              <w:rPr>
                <w:rFonts w:asciiTheme="majorBidi" w:hAnsiTheme="majorBidi" w:cstheme="majorBidi"/>
                <w:sz w:val="30"/>
                <w:szCs w:val="30"/>
              </w:rPr>
              <w:t>.16</w:t>
            </w:r>
          </w:p>
        </w:tc>
        <w:tc>
          <w:tcPr>
            <w:tcW w:w="137" w:type="pct"/>
          </w:tcPr>
          <w:p w14:paraId="732A1C3C" w14:textId="77777777" w:rsidR="007E0035" w:rsidRPr="00B53B33" w:rsidRDefault="007E0035" w:rsidP="00200980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6" w:type="pct"/>
            <w:vAlign w:val="bottom"/>
          </w:tcPr>
          <w:p w14:paraId="318A2DAC" w14:textId="0A33F195" w:rsidR="007E0035" w:rsidRPr="00B53B33" w:rsidRDefault="007E0035" w:rsidP="008445D7">
            <w:pPr>
              <w:pStyle w:val="acctfourfigures"/>
              <w:tabs>
                <w:tab w:val="clear" w:pos="765"/>
                <w:tab w:val="decimal" w:pos="257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-</w:t>
            </w:r>
          </w:p>
        </w:tc>
        <w:tc>
          <w:tcPr>
            <w:tcW w:w="137" w:type="pct"/>
            <w:vAlign w:val="bottom"/>
          </w:tcPr>
          <w:p w14:paraId="1D06ED56" w14:textId="77777777" w:rsidR="007E0035" w:rsidRPr="00B53B33" w:rsidRDefault="007E0035" w:rsidP="00200980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7" w:type="pct"/>
            <w:gridSpan w:val="2"/>
            <w:vAlign w:val="bottom"/>
          </w:tcPr>
          <w:p w14:paraId="2DCBCB85" w14:textId="3F262DEB" w:rsidR="007E0035" w:rsidRPr="00B53B33" w:rsidDel="0017054E" w:rsidRDefault="007E0035" w:rsidP="00200980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B53B33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29</w:t>
            </w:r>
            <w:r w:rsidRPr="00B53B33">
              <w:rPr>
                <w:rFonts w:asciiTheme="majorBidi" w:hAnsiTheme="majorBidi" w:cstheme="majorBidi"/>
                <w:szCs w:val="30"/>
                <w:lang w:val="en-US" w:bidi="th-TH"/>
              </w:rPr>
              <w:t>8.64</w:t>
            </w:r>
          </w:p>
        </w:tc>
        <w:tc>
          <w:tcPr>
            <w:tcW w:w="137" w:type="pct"/>
            <w:gridSpan w:val="2"/>
            <w:vAlign w:val="bottom"/>
          </w:tcPr>
          <w:p w14:paraId="7E4B6788" w14:textId="77777777" w:rsidR="007E0035" w:rsidRPr="00B53B33" w:rsidRDefault="007E0035" w:rsidP="00200980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66" w:type="pct"/>
            <w:gridSpan w:val="2"/>
            <w:vAlign w:val="bottom"/>
          </w:tcPr>
          <w:p w14:paraId="2DCFD1C8" w14:textId="6DE986D4" w:rsidR="007E0035" w:rsidRPr="00B53B33" w:rsidRDefault="007E0035" w:rsidP="000B7AD2">
            <w:pPr>
              <w:pStyle w:val="acctfourfigures"/>
              <w:tabs>
                <w:tab w:val="clear" w:pos="765"/>
                <w:tab w:val="decimal" w:pos="258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-</w:t>
            </w:r>
          </w:p>
        </w:tc>
        <w:tc>
          <w:tcPr>
            <w:tcW w:w="138" w:type="pct"/>
            <w:gridSpan w:val="2"/>
            <w:vAlign w:val="bottom"/>
          </w:tcPr>
          <w:p w14:paraId="18AFA56C" w14:textId="77777777" w:rsidR="007E0035" w:rsidRPr="00B53B33" w:rsidRDefault="007E0035" w:rsidP="00200980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5" w:type="pct"/>
            <w:gridSpan w:val="2"/>
            <w:shd w:val="clear" w:color="auto" w:fill="auto"/>
            <w:vAlign w:val="bottom"/>
          </w:tcPr>
          <w:p w14:paraId="2569E9D1" w14:textId="36BC6B7C" w:rsidR="007E0035" w:rsidRPr="00B53B33" w:rsidDel="0017054E" w:rsidRDefault="007E0035" w:rsidP="00A51ABD">
            <w:pPr>
              <w:pStyle w:val="acctfourfigures"/>
              <w:tabs>
                <w:tab w:val="clear" w:pos="765"/>
                <w:tab w:val="decimal" w:pos="531"/>
              </w:tabs>
              <w:spacing w:line="228" w:lineRule="auto"/>
              <w:ind w:left="-44" w:right="-43" w:hanging="241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29</w:t>
            </w: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8.64</w:t>
            </w:r>
          </w:p>
        </w:tc>
      </w:tr>
      <w:tr w:rsidR="002D54E1" w:rsidRPr="00B53B33" w14:paraId="3906DCD9" w14:textId="77777777" w:rsidTr="00B73C67">
        <w:trPr>
          <w:trHeight w:val="311"/>
        </w:trPr>
        <w:tc>
          <w:tcPr>
            <w:tcW w:w="962" w:type="pct"/>
            <w:shd w:val="clear" w:color="auto" w:fill="auto"/>
          </w:tcPr>
          <w:p w14:paraId="6E600E16" w14:textId="77777777" w:rsidR="007E0035" w:rsidRPr="00B53B33" w:rsidRDefault="007E0035" w:rsidP="00200980">
            <w:pPr>
              <w:spacing w:line="228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29" w:type="pct"/>
          </w:tcPr>
          <w:p w14:paraId="76095946" w14:textId="77777777" w:rsidR="007E0035" w:rsidRPr="00B53B33" w:rsidRDefault="007E0035" w:rsidP="00200980">
            <w:pPr>
              <w:spacing w:line="228" w:lineRule="auto"/>
              <w:ind w:left="179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698" w:type="pct"/>
            <w:gridSpan w:val="2"/>
          </w:tcPr>
          <w:p w14:paraId="5FB2D939" w14:textId="77777777" w:rsidR="007E0035" w:rsidRPr="00B53B33" w:rsidDel="0017054E" w:rsidRDefault="007E0035" w:rsidP="00200980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7" w:type="pct"/>
          </w:tcPr>
          <w:p w14:paraId="6B445737" w14:textId="77777777" w:rsidR="007E0035" w:rsidRPr="00B53B33" w:rsidDel="0017054E" w:rsidRDefault="007E0035" w:rsidP="00200980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37D2CE52" w14:textId="77777777" w:rsidR="007E0035" w:rsidRPr="00B53B33" w:rsidDel="0017054E" w:rsidRDefault="007E0035" w:rsidP="00200980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8" w:type="pct"/>
          </w:tcPr>
          <w:p w14:paraId="2D41E4A6" w14:textId="77777777" w:rsidR="007E0035" w:rsidRPr="00B53B33" w:rsidRDefault="007E0035" w:rsidP="00200980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3" w:type="pct"/>
          </w:tcPr>
          <w:p w14:paraId="53ED8B5F" w14:textId="77777777" w:rsidR="007E0035" w:rsidRPr="00B53B33" w:rsidRDefault="007E0035" w:rsidP="00200980">
            <w:pPr>
              <w:spacing w:line="228" w:lineRule="auto"/>
              <w:ind w:lef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73B82AF8" w14:textId="77777777" w:rsidR="007E0035" w:rsidRPr="00B53B33" w:rsidRDefault="007E0035" w:rsidP="00200980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6" w:type="pct"/>
            <w:vAlign w:val="bottom"/>
          </w:tcPr>
          <w:p w14:paraId="7B5552D1" w14:textId="77777777" w:rsidR="007E0035" w:rsidRPr="00B53B33" w:rsidRDefault="007E0035" w:rsidP="00200980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7" w:type="pct"/>
            <w:vAlign w:val="bottom"/>
          </w:tcPr>
          <w:p w14:paraId="13571D54" w14:textId="77777777" w:rsidR="007E0035" w:rsidRPr="00B53B33" w:rsidRDefault="007E0035" w:rsidP="00200980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7" w:type="pct"/>
            <w:gridSpan w:val="2"/>
            <w:vAlign w:val="bottom"/>
          </w:tcPr>
          <w:p w14:paraId="100CEDAB" w14:textId="77777777" w:rsidR="007E0035" w:rsidRPr="00B53B33" w:rsidDel="0017054E" w:rsidRDefault="007E0035" w:rsidP="00200980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7" w:type="pct"/>
            <w:gridSpan w:val="2"/>
            <w:vAlign w:val="bottom"/>
          </w:tcPr>
          <w:p w14:paraId="5B067DE7" w14:textId="77777777" w:rsidR="007E0035" w:rsidRPr="00B53B33" w:rsidRDefault="007E0035" w:rsidP="00200980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66" w:type="pct"/>
            <w:gridSpan w:val="2"/>
            <w:vAlign w:val="bottom"/>
          </w:tcPr>
          <w:p w14:paraId="2318FD62" w14:textId="77777777" w:rsidR="007E0035" w:rsidRPr="00B53B33" w:rsidRDefault="007E0035" w:rsidP="00200980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8" w:type="pct"/>
            <w:gridSpan w:val="2"/>
            <w:vAlign w:val="bottom"/>
          </w:tcPr>
          <w:p w14:paraId="10BD52C0" w14:textId="77777777" w:rsidR="007E0035" w:rsidRPr="00B53B33" w:rsidRDefault="007E0035" w:rsidP="00200980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5" w:type="pct"/>
            <w:gridSpan w:val="2"/>
            <w:shd w:val="clear" w:color="auto" w:fill="auto"/>
            <w:vAlign w:val="bottom"/>
          </w:tcPr>
          <w:p w14:paraId="4A1C416D" w14:textId="77777777" w:rsidR="007E0035" w:rsidRPr="00B53B33" w:rsidDel="0017054E" w:rsidRDefault="007E0035" w:rsidP="00200980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</w:tr>
      <w:tr w:rsidR="002D54E1" w:rsidRPr="00B53B33" w14:paraId="7E8092DA" w14:textId="77777777" w:rsidTr="00B73C67">
        <w:trPr>
          <w:trHeight w:val="311"/>
        </w:trPr>
        <w:tc>
          <w:tcPr>
            <w:tcW w:w="962" w:type="pct"/>
            <w:shd w:val="clear" w:color="auto" w:fill="auto"/>
          </w:tcPr>
          <w:p w14:paraId="2689AB6F" w14:textId="514BE6C8" w:rsidR="007E0035" w:rsidRPr="00B53B33" w:rsidRDefault="007E0035" w:rsidP="00200980">
            <w:pPr>
              <w:spacing w:line="228" w:lineRule="auto"/>
              <w:ind w:left="-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29" w:type="pct"/>
          </w:tcPr>
          <w:p w14:paraId="0A829074" w14:textId="77777777" w:rsidR="007E0035" w:rsidRPr="00B53B33" w:rsidRDefault="007E0035" w:rsidP="00200980">
            <w:pPr>
              <w:spacing w:line="228" w:lineRule="auto"/>
              <w:ind w:left="179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698" w:type="pct"/>
            <w:gridSpan w:val="2"/>
          </w:tcPr>
          <w:p w14:paraId="4DEC5E6C" w14:textId="77777777" w:rsidR="007E0035" w:rsidRPr="00B53B33" w:rsidDel="0017054E" w:rsidRDefault="007E0035" w:rsidP="00200980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7" w:type="pct"/>
          </w:tcPr>
          <w:p w14:paraId="7FEF3C7B" w14:textId="77777777" w:rsidR="007E0035" w:rsidRPr="00B53B33" w:rsidDel="0017054E" w:rsidRDefault="007E0035" w:rsidP="00200980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17F0466D" w14:textId="77777777" w:rsidR="007E0035" w:rsidRPr="00B53B33" w:rsidDel="0017054E" w:rsidRDefault="007E0035" w:rsidP="00200980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8" w:type="pct"/>
          </w:tcPr>
          <w:p w14:paraId="77CA944B" w14:textId="77777777" w:rsidR="007E0035" w:rsidRPr="00B53B33" w:rsidRDefault="007E0035" w:rsidP="00200980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3" w:type="pct"/>
          </w:tcPr>
          <w:p w14:paraId="31A7F323" w14:textId="77777777" w:rsidR="007E0035" w:rsidRPr="00B53B33" w:rsidRDefault="007E0035" w:rsidP="00200980">
            <w:pPr>
              <w:spacing w:line="228" w:lineRule="auto"/>
              <w:ind w:lef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6913960C" w14:textId="77777777" w:rsidR="007E0035" w:rsidRPr="00B53B33" w:rsidRDefault="007E0035" w:rsidP="00200980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6" w:type="pct"/>
            <w:vAlign w:val="bottom"/>
          </w:tcPr>
          <w:p w14:paraId="2F70441F" w14:textId="77777777" w:rsidR="007E0035" w:rsidRPr="00B53B33" w:rsidRDefault="007E0035" w:rsidP="00200980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7" w:type="pct"/>
            <w:vAlign w:val="bottom"/>
          </w:tcPr>
          <w:p w14:paraId="00F2131C" w14:textId="77777777" w:rsidR="007E0035" w:rsidRPr="00B53B33" w:rsidRDefault="007E0035" w:rsidP="00200980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7" w:type="pct"/>
            <w:gridSpan w:val="2"/>
            <w:vAlign w:val="bottom"/>
          </w:tcPr>
          <w:p w14:paraId="61D3D556" w14:textId="77777777" w:rsidR="007E0035" w:rsidRPr="00B53B33" w:rsidDel="0017054E" w:rsidRDefault="007E0035" w:rsidP="00200980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7" w:type="pct"/>
            <w:gridSpan w:val="2"/>
            <w:vAlign w:val="bottom"/>
          </w:tcPr>
          <w:p w14:paraId="16AC3EFB" w14:textId="77777777" w:rsidR="007E0035" w:rsidRPr="00B53B33" w:rsidRDefault="007E0035" w:rsidP="00200980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66" w:type="pct"/>
            <w:gridSpan w:val="2"/>
            <w:vAlign w:val="bottom"/>
          </w:tcPr>
          <w:p w14:paraId="68F8CFFD" w14:textId="77777777" w:rsidR="007E0035" w:rsidRPr="00B53B33" w:rsidRDefault="007E0035" w:rsidP="00200980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8" w:type="pct"/>
            <w:gridSpan w:val="2"/>
            <w:vAlign w:val="bottom"/>
          </w:tcPr>
          <w:p w14:paraId="2C500E94" w14:textId="77777777" w:rsidR="007E0035" w:rsidRPr="00B53B33" w:rsidRDefault="007E0035" w:rsidP="00200980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5" w:type="pct"/>
            <w:gridSpan w:val="2"/>
            <w:shd w:val="clear" w:color="auto" w:fill="auto"/>
            <w:vAlign w:val="bottom"/>
          </w:tcPr>
          <w:p w14:paraId="164C0C4D" w14:textId="77777777" w:rsidR="007E0035" w:rsidRPr="00B53B33" w:rsidDel="0017054E" w:rsidRDefault="007E0035" w:rsidP="00200980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</w:tr>
      <w:tr w:rsidR="002D54E1" w:rsidRPr="00B53B33" w14:paraId="701DD6C8" w14:textId="77777777" w:rsidTr="00B73C67">
        <w:trPr>
          <w:trHeight w:val="311"/>
        </w:trPr>
        <w:tc>
          <w:tcPr>
            <w:tcW w:w="962" w:type="pct"/>
            <w:shd w:val="clear" w:color="auto" w:fill="auto"/>
          </w:tcPr>
          <w:p w14:paraId="12D55607" w14:textId="70013F82" w:rsidR="007E0035" w:rsidRPr="00B53B33" w:rsidRDefault="007E0035" w:rsidP="00200980">
            <w:pPr>
              <w:spacing w:line="228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GB"/>
              </w:rPr>
            </w:pPr>
            <w:r w:rsidRPr="00B53B3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29" w:type="pct"/>
          </w:tcPr>
          <w:p w14:paraId="1D520F68" w14:textId="77777777" w:rsidR="007E0035" w:rsidRPr="00B53B33" w:rsidRDefault="007E0035" w:rsidP="00200980">
            <w:pPr>
              <w:spacing w:line="228" w:lineRule="auto"/>
              <w:ind w:left="179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698" w:type="pct"/>
            <w:gridSpan w:val="2"/>
          </w:tcPr>
          <w:p w14:paraId="7025B97B" w14:textId="77777777" w:rsidR="007E0035" w:rsidRPr="00B53B33" w:rsidDel="0017054E" w:rsidRDefault="007E0035" w:rsidP="00200980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7" w:type="pct"/>
          </w:tcPr>
          <w:p w14:paraId="7249A66E" w14:textId="77777777" w:rsidR="007E0035" w:rsidRPr="00B53B33" w:rsidDel="0017054E" w:rsidRDefault="007E0035" w:rsidP="00200980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0E82C8D1" w14:textId="77777777" w:rsidR="007E0035" w:rsidRPr="00B53B33" w:rsidDel="0017054E" w:rsidRDefault="007E0035" w:rsidP="00200980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8" w:type="pct"/>
          </w:tcPr>
          <w:p w14:paraId="4A5EC155" w14:textId="77777777" w:rsidR="007E0035" w:rsidRPr="00B53B33" w:rsidRDefault="007E0035" w:rsidP="00200980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3" w:type="pct"/>
          </w:tcPr>
          <w:p w14:paraId="302BB7B1" w14:textId="77777777" w:rsidR="007E0035" w:rsidRPr="00B53B33" w:rsidRDefault="007E0035" w:rsidP="00200980">
            <w:pPr>
              <w:spacing w:line="228" w:lineRule="auto"/>
              <w:ind w:lef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6EAF6C8C" w14:textId="77777777" w:rsidR="007E0035" w:rsidRPr="00B53B33" w:rsidRDefault="007E0035" w:rsidP="00200980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6" w:type="pct"/>
            <w:vAlign w:val="bottom"/>
          </w:tcPr>
          <w:p w14:paraId="5AE418F0" w14:textId="77777777" w:rsidR="007E0035" w:rsidRPr="00B53B33" w:rsidRDefault="007E0035" w:rsidP="00200980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7" w:type="pct"/>
            <w:vAlign w:val="bottom"/>
          </w:tcPr>
          <w:p w14:paraId="7B9DA68C" w14:textId="77777777" w:rsidR="007E0035" w:rsidRPr="00B53B33" w:rsidRDefault="007E0035" w:rsidP="00200980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7" w:type="pct"/>
            <w:gridSpan w:val="2"/>
            <w:vAlign w:val="bottom"/>
          </w:tcPr>
          <w:p w14:paraId="6A0B3042" w14:textId="77777777" w:rsidR="007E0035" w:rsidRPr="00B53B33" w:rsidDel="0017054E" w:rsidRDefault="007E0035" w:rsidP="00200980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7" w:type="pct"/>
            <w:gridSpan w:val="2"/>
            <w:vAlign w:val="bottom"/>
          </w:tcPr>
          <w:p w14:paraId="4A47474A" w14:textId="77777777" w:rsidR="007E0035" w:rsidRPr="00B53B33" w:rsidRDefault="007E0035" w:rsidP="00200980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66" w:type="pct"/>
            <w:gridSpan w:val="2"/>
            <w:vAlign w:val="bottom"/>
          </w:tcPr>
          <w:p w14:paraId="2B86D0A1" w14:textId="77777777" w:rsidR="007E0035" w:rsidRPr="00B53B33" w:rsidRDefault="007E0035" w:rsidP="00200980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8" w:type="pct"/>
            <w:gridSpan w:val="2"/>
            <w:vAlign w:val="bottom"/>
          </w:tcPr>
          <w:p w14:paraId="6DFE75CB" w14:textId="77777777" w:rsidR="007E0035" w:rsidRPr="00B53B33" w:rsidRDefault="007E0035" w:rsidP="00200980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5" w:type="pct"/>
            <w:gridSpan w:val="2"/>
            <w:shd w:val="clear" w:color="auto" w:fill="auto"/>
            <w:vAlign w:val="bottom"/>
          </w:tcPr>
          <w:p w14:paraId="55F9ED9F" w14:textId="77777777" w:rsidR="007E0035" w:rsidRPr="00B53B33" w:rsidDel="0017054E" w:rsidRDefault="007E0035" w:rsidP="00200980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</w:tr>
      <w:tr w:rsidR="002D54E1" w:rsidRPr="00B53B33" w14:paraId="786F141F" w14:textId="77777777" w:rsidTr="00B73C67">
        <w:trPr>
          <w:trHeight w:val="311"/>
        </w:trPr>
        <w:tc>
          <w:tcPr>
            <w:tcW w:w="962" w:type="pct"/>
            <w:shd w:val="clear" w:color="auto" w:fill="auto"/>
          </w:tcPr>
          <w:p w14:paraId="19DFDFC0" w14:textId="2772D36B" w:rsidR="007E0035" w:rsidRPr="00B53B33" w:rsidRDefault="007E0035" w:rsidP="00200980">
            <w:pPr>
              <w:spacing w:line="228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GB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  <w:r w:rsidRPr="00B53B33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29" w:type="pct"/>
          </w:tcPr>
          <w:p w14:paraId="3C979268" w14:textId="77777777" w:rsidR="007E0035" w:rsidRPr="00B53B33" w:rsidRDefault="007E0035" w:rsidP="00200980">
            <w:pPr>
              <w:spacing w:line="228" w:lineRule="auto"/>
              <w:ind w:left="179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698" w:type="pct"/>
            <w:gridSpan w:val="2"/>
          </w:tcPr>
          <w:p w14:paraId="1DD86877" w14:textId="77777777" w:rsidR="007E0035" w:rsidRPr="00B53B33" w:rsidDel="0017054E" w:rsidRDefault="007E0035" w:rsidP="00200980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7" w:type="pct"/>
          </w:tcPr>
          <w:p w14:paraId="122C580D" w14:textId="77777777" w:rsidR="007E0035" w:rsidRPr="00B53B33" w:rsidDel="0017054E" w:rsidRDefault="007E0035" w:rsidP="00200980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4A3AB4C0" w14:textId="77777777" w:rsidR="007E0035" w:rsidRPr="00B53B33" w:rsidDel="0017054E" w:rsidRDefault="007E0035" w:rsidP="00200980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8" w:type="pct"/>
          </w:tcPr>
          <w:p w14:paraId="49351546" w14:textId="77777777" w:rsidR="007E0035" w:rsidRPr="00B53B33" w:rsidRDefault="007E0035" w:rsidP="00200980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3" w:type="pct"/>
          </w:tcPr>
          <w:p w14:paraId="147DEB02" w14:textId="77777777" w:rsidR="007E0035" w:rsidRPr="00B53B33" w:rsidRDefault="007E0035" w:rsidP="00200980">
            <w:pPr>
              <w:spacing w:line="228" w:lineRule="auto"/>
              <w:ind w:lef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42D33567" w14:textId="77777777" w:rsidR="007E0035" w:rsidRPr="00B53B33" w:rsidRDefault="007E0035" w:rsidP="00200980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6" w:type="pct"/>
            <w:vAlign w:val="bottom"/>
          </w:tcPr>
          <w:p w14:paraId="3BB4890F" w14:textId="77777777" w:rsidR="007E0035" w:rsidRPr="00B53B33" w:rsidRDefault="007E0035" w:rsidP="00200980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7" w:type="pct"/>
            <w:vAlign w:val="bottom"/>
          </w:tcPr>
          <w:p w14:paraId="17FAD9B8" w14:textId="77777777" w:rsidR="007E0035" w:rsidRPr="00B53B33" w:rsidRDefault="007E0035" w:rsidP="00200980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7" w:type="pct"/>
            <w:gridSpan w:val="2"/>
            <w:vAlign w:val="bottom"/>
          </w:tcPr>
          <w:p w14:paraId="0D7F3672" w14:textId="77777777" w:rsidR="007E0035" w:rsidRPr="00B53B33" w:rsidDel="0017054E" w:rsidRDefault="007E0035" w:rsidP="00200980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7" w:type="pct"/>
            <w:gridSpan w:val="2"/>
            <w:vAlign w:val="bottom"/>
          </w:tcPr>
          <w:p w14:paraId="64587BA5" w14:textId="77777777" w:rsidR="007E0035" w:rsidRPr="00B53B33" w:rsidRDefault="007E0035" w:rsidP="00200980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66" w:type="pct"/>
            <w:gridSpan w:val="2"/>
            <w:vAlign w:val="bottom"/>
          </w:tcPr>
          <w:p w14:paraId="318C46AE" w14:textId="77777777" w:rsidR="007E0035" w:rsidRPr="00B53B33" w:rsidRDefault="007E0035" w:rsidP="00200980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8" w:type="pct"/>
            <w:gridSpan w:val="2"/>
            <w:vAlign w:val="bottom"/>
          </w:tcPr>
          <w:p w14:paraId="6D803D9A" w14:textId="77777777" w:rsidR="007E0035" w:rsidRPr="00B53B33" w:rsidRDefault="007E0035" w:rsidP="00200980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5" w:type="pct"/>
            <w:gridSpan w:val="2"/>
            <w:shd w:val="clear" w:color="auto" w:fill="auto"/>
            <w:vAlign w:val="bottom"/>
          </w:tcPr>
          <w:p w14:paraId="6BC82638" w14:textId="77777777" w:rsidR="007E0035" w:rsidRPr="00B53B33" w:rsidDel="0017054E" w:rsidRDefault="007E0035" w:rsidP="00200980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</w:tr>
      <w:tr w:rsidR="00E36116" w:rsidRPr="00B53B33" w14:paraId="6A4D53F3" w14:textId="77777777" w:rsidTr="00565F58">
        <w:trPr>
          <w:trHeight w:val="311"/>
        </w:trPr>
        <w:tc>
          <w:tcPr>
            <w:tcW w:w="963" w:type="pct"/>
            <w:shd w:val="clear" w:color="auto" w:fill="auto"/>
          </w:tcPr>
          <w:p w14:paraId="1DB73580" w14:textId="7EFC869B" w:rsidR="00E36116" w:rsidRPr="00B53B33" w:rsidRDefault="00E36116" w:rsidP="00565F58">
            <w:pPr>
              <w:spacing w:line="228" w:lineRule="auto"/>
              <w:ind w:firstLine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หน่วยลงทุน</w:t>
            </w:r>
          </w:p>
        </w:tc>
        <w:tc>
          <w:tcPr>
            <w:tcW w:w="138" w:type="pct"/>
            <w:gridSpan w:val="2"/>
          </w:tcPr>
          <w:p w14:paraId="188C27A0" w14:textId="77777777" w:rsidR="00E36116" w:rsidRPr="00B53B33" w:rsidRDefault="00E36116" w:rsidP="00200980">
            <w:pPr>
              <w:spacing w:line="228" w:lineRule="auto"/>
              <w:ind w:left="179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688" w:type="pct"/>
          </w:tcPr>
          <w:p w14:paraId="53D8DA79" w14:textId="77777777" w:rsidR="00E36116" w:rsidRPr="00B53B33" w:rsidDel="0017054E" w:rsidRDefault="00E36116" w:rsidP="00200980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8" w:type="pct"/>
          </w:tcPr>
          <w:p w14:paraId="41423A62" w14:textId="77777777" w:rsidR="00E36116" w:rsidRPr="00B53B33" w:rsidDel="0017054E" w:rsidRDefault="00E36116" w:rsidP="00200980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24C6A70E" w14:textId="77777777" w:rsidR="00E36116" w:rsidRPr="00B53B33" w:rsidDel="0017054E" w:rsidRDefault="00E36116" w:rsidP="00200980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8" w:type="pct"/>
          </w:tcPr>
          <w:p w14:paraId="74039BAD" w14:textId="77777777" w:rsidR="00E36116" w:rsidRPr="00B53B33" w:rsidRDefault="00E36116" w:rsidP="00200980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3" w:type="pct"/>
          </w:tcPr>
          <w:p w14:paraId="497822A6" w14:textId="77777777" w:rsidR="00E36116" w:rsidRPr="00B53B33" w:rsidRDefault="00E36116" w:rsidP="00200980">
            <w:pPr>
              <w:spacing w:line="228" w:lineRule="auto"/>
              <w:ind w:lef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20D61C3D" w14:textId="77777777" w:rsidR="00E36116" w:rsidRPr="00B53B33" w:rsidRDefault="00E36116" w:rsidP="00200980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7" w:type="pct"/>
            <w:vAlign w:val="bottom"/>
          </w:tcPr>
          <w:p w14:paraId="51061325" w14:textId="77777777" w:rsidR="00E36116" w:rsidRPr="00B53B33" w:rsidRDefault="00E36116" w:rsidP="00200980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8" w:type="pct"/>
            <w:gridSpan w:val="2"/>
            <w:vAlign w:val="bottom"/>
          </w:tcPr>
          <w:p w14:paraId="71195B1D" w14:textId="77777777" w:rsidR="00E36116" w:rsidRPr="00B53B33" w:rsidRDefault="00E36116" w:rsidP="00200980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7" w:type="pct"/>
            <w:gridSpan w:val="2"/>
            <w:vAlign w:val="bottom"/>
          </w:tcPr>
          <w:p w14:paraId="74C95E38" w14:textId="77777777" w:rsidR="00E36116" w:rsidRPr="00B53B33" w:rsidDel="0017054E" w:rsidRDefault="00E36116" w:rsidP="00200980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8" w:type="pct"/>
            <w:gridSpan w:val="2"/>
            <w:vAlign w:val="bottom"/>
          </w:tcPr>
          <w:p w14:paraId="6C307FC1" w14:textId="77777777" w:rsidR="00E36116" w:rsidRPr="00B53B33" w:rsidRDefault="00E36116" w:rsidP="00200980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67" w:type="pct"/>
            <w:gridSpan w:val="2"/>
            <w:vAlign w:val="bottom"/>
          </w:tcPr>
          <w:p w14:paraId="1BA2013B" w14:textId="77777777" w:rsidR="00E36116" w:rsidRPr="00B53B33" w:rsidRDefault="00E36116" w:rsidP="00200980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8" w:type="pct"/>
            <w:gridSpan w:val="2"/>
            <w:vAlign w:val="bottom"/>
          </w:tcPr>
          <w:p w14:paraId="3116007D" w14:textId="77777777" w:rsidR="00E36116" w:rsidRPr="00B53B33" w:rsidRDefault="00E36116" w:rsidP="00200980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1" w:type="pct"/>
            <w:shd w:val="clear" w:color="auto" w:fill="auto"/>
            <w:vAlign w:val="bottom"/>
          </w:tcPr>
          <w:p w14:paraId="341D7CE6" w14:textId="77777777" w:rsidR="00E36116" w:rsidRPr="00B53B33" w:rsidDel="0017054E" w:rsidRDefault="00E36116" w:rsidP="00200980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</w:tr>
      <w:tr w:rsidR="002D54E1" w:rsidRPr="00B53B33" w14:paraId="77B01E04" w14:textId="77777777" w:rsidTr="00B73C67">
        <w:trPr>
          <w:trHeight w:val="311"/>
        </w:trPr>
        <w:tc>
          <w:tcPr>
            <w:tcW w:w="962" w:type="pct"/>
            <w:shd w:val="clear" w:color="auto" w:fill="auto"/>
          </w:tcPr>
          <w:p w14:paraId="04B32CAF" w14:textId="220EA8A8" w:rsidR="007E0035" w:rsidRPr="00B53B33" w:rsidRDefault="00E36116" w:rsidP="00565F58">
            <w:pPr>
              <w:spacing w:line="228" w:lineRule="auto"/>
              <w:ind w:firstLine="250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GB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ในกองทุนรวม</w:t>
            </w:r>
          </w:p>
        </w:tc>
        <w:tc>
          <w:tcPr>
            <w:tcW w:w="129" w:type="pct"/>
          </w:tcPr>
          <w:p w14:paraId="68C5FBB4" w14:textId="77777777" w:rsidR="007E0035" w:rsidRPr="00B53B33" w:rsidRDefault="007E0035" w:rsidP="00200980">
            <w:pPr>
              <w:spacing w:line="228" w:lineRule="auto"/>
              <w:ind w:left="179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698" w:type="pct"/>
            <w:gridSpan w:val="2"/>
          </w:tcPr>
          <w:p w14:paraId="0E562932" w14:textId="75744916" w:rsidR="007E0035" w:rsidRPr="00B53B33" w:rsidDel="0017054E" w:rsidRDefault="007E0035" w:rsidP="00200980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2</w:t>
            </w:r>
            <w:r w:rsidRPr="00B53B33">
              <w:rPr>
                <w:rFonts w:asciiTheme="majorBidi" w:hAnsiTheme="majorBidi" w:cstheme="majorBidi"/>
                <w:szCs w:val="30"/>
                <w:lang w:val="en-US" w:bidi="th-TH"/>
              </w:rPr>
              <w:t>0.17</w:t>
            </w:r>
          </w:p>
        </w:tc>
        <w:tc>
          <w:tcPr>
            <w:tcW w:w="137" w:type="pct"/>
          </w:tcPr>
          <w:p w14:paraId="1A771FDC" w14:textId="77777777" w:rsidR="007E0035" w:rsidRPr="00B53B33" w:rsidDel="0017054E" w:rsidRDefault="007E0035" w:rsidP="00200980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670DF357" w14:textId="39AF05E2" w:rsidR="007E0035" w:rsidRPr="00B53B33" w:rsidDel="0017054E" w:rsidRDefault="007E0035" w:rsidP="000B7AD2">
            <w:pPr>
              <w:pStyle w:val="acctfourfigures"/>
              <w:tabs>
                <w:tab w:val="clear" w:pos="765"/>
                <w:tab w:val="decimal" w:pos="46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cs/>
                <w:lang w:bidi="th-TH"/>
              </w:rPr>
              <w:t>-</w:t>
            </w:r>
          </w:p>
        </w:tc>
        <w:tc>
          <w:tcPr>
            <w:tcW w:w="138" w:type="pct"/>
          </w:tcPr>
          <w:p w14:paraId="1D3D4832" w14:textId="77777777" w:rsidR="007E0035" w:rsidRPr="00B53B33" w:rsidRDefault="007E0035" w:rsidP="00200980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3" w:type="pct"/>
          </w:tcPr>
          <w:p w14:paraId="530755BE" w14:textId="0924D76B" w:rsidR="007E0035" w:rsidRPr="00B53B33" w:rsidRDefault="007E0035" w:rsidP="00200980">
            <w:pPr>
              <w:spacing w:line="228" w:lineRule="auto"/>
              <w:ind w:lef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</w:rPr>
              <w:t>20.17</w:t>
            </w:r>
          </w:p>
        </w:tc>
        <w:tc>
          <w:tcPr>
            <w:tcW w:w="137" w:type="pct"/>
          </w:tcPr>
          <w:p w14:paraId="22D68054" w14:textId="77777777" w:rsidR="007E0035" w:rsidRPr="00B53B33" w:rsidRDefault="007E0035" w:rsidP="00200980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6" w:type="pct"/>
            <w:vAlign w:val="bottom"/>
          </w:tcPr>
          <w:p w14:paraId="1A05D143" w14:textId="7924BF51" w:rsidR="007E0035" w:rsidRPr="00B53B33" w:rsidRDefault="007E0035" w:rsidP="008445D7">
            <w:pPr>
              <w:pStyle w:val="acctfourfigures"/>
              <w:tabs>
                <w:tab w:val="clear" w:pos="765"/>
                <w:tab w:val="decimal" w:pos="257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cs/>
                <w:lang w:bidi="th-TH"/>
              </w:rPr>
              <w:t>-</w:t>
            </w:r>
          </w:p>
        </w:tc>
        <w:tc>
          <w:tcPr>
            <w:tcW w:w="137" w:type="pct"/>
            <w:vAlign w:val="bottom"/>
          </w:tcPr>
          <w:p w14:paraId="6C39BA66" w14:textId="77777777" w:rsidR="007E0035" w:rsidRPr="00B53B33" w:rsidRDefault="007E0035" w:rsidP="00200980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7" w:type="pct"/>
            <w:gridSpan w:val="2"/>
            <w:vAlign w:val="bottom"/>
          </w:tcPr>
          <w:p w14:paraId="7DB0CAB2" w14:textId="6568D240" w:rsidR="007E0035" w:rsidRPr="00B53B33" w:rsidDel="0017054E" w:rsidRDefault="007E0035" w:rsidP="00200980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20.17</w:t>
            </w:r>
          </w:p>
        </w:tc>
        <w:tc>
          <w:tcPr>
            <w:tcW w:w="137" w:type="pct"/>
            <w:gridSpan w:val="2"/>
            <w:vAlign w:val="bottom"/>
          </w:tcPr>
          <w:p w14:paraId="025D0162" w14:textId="77777777" w:rsidR="007E0035" w:rsidRPr="00B53B33" w:rsidRDefault="007E0035" w:rsidP="00200980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66" w:type="pct"/>
            <w:gridSpan w:val="2"/>
            <w:vAlign w:val="bottom"/>
          </w:tcPr>
          <w:p w14:paraId="450AC3AD" w14:textId="645A424B" w:rsidR="007E0035" w:rsidRPr="00B53B33" w:rsidRDefault="007E0035" w:rsidP="00A51ABD">
            <w:pPr>
              <w:pStyle w:val="acctfourfigures"/>
              <w:tabs>
                <w:tab w:val="clear" w:pos="765"/>
                <w:tab w:val="decimal" w:pos="258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cs/>
                <w:lang w:bidi="th-TH"/>
              </w:rPr>
              <w:t>-</w:t>
            </w:r>
          </w:p>
        </w:tc>
        <w:tc>
          <w:tcPr>
            <w:tcW w:w="138" w:type="pct"/>
            <w:gridSpan w:val="2"/>
            <w:vAlign w:val="bottom"/>
          </w:tcPr>
          <w:p w14:paraId="49018ABB" w14:textId="77777777" w:rsidR="007E0035" w:rsidRPr="00B53B33" w:rsidRDefault="007E0035" w:rsidP="00200980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5" w:type="pct"/>
            <w:gridSpan w:val="2"/>
            <w:shd w:val="clear" w:color="auto" w:fill="auto"/>
            <w:vAlign w:val="bottom"/>
          </w:tcPr>
          <w:p w14:paraId="5B341255" w14:textId="0156CBCD" w:rsidR="007E0035" w:rsidRPr="00B53B33" w:rsidDel="0017054E" w:rsidRDefault="007E0035" w:rsidP="00A51ABD">
            <w:pPr>
              <w:pStyle w:val="acctfourfigures"/>
              <w:tabs>
                <w:tab w:val="clear" w:pos="765"/>
                <w:tab w:val="decimal" w:pos="531"/>
              </w:tabs>
              <w:spacing w:line="228" w:lineRule="auto"/>
              <w:ind w:left="-44" w:right="-43" w:hanging="241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20.17</w:t>
            </w:r>
          </w:p>
        </w:tc>
      </w:tr>
      <w:tr w:rsidR="002D54E1" w:rsidRPr="00B53B33" w14:paraId="0E70B8B4" w14:textId="77777777" w:rsidTr="00B73C67">
        <w:trPr>
          <w:trHeight w:val="311"/>
        </w:trPr>
        <w:tc>
          <w:tcPr>
            <w:tcW w:w="962" w:type="pct"/>
            <w:shd w:val="clear" w:color="auto" w:fill="auto"/>
          </w:tcPr>
          <w:p w14:paraId="2778A614" w14:textId="77777777" w:rsidR="007E0035" w:rsidRPr="00B53B33" w:rsidRDefault="007E0035" w:rsidP="00200980">
            <w:pPr>
              <w:spacing w:line="228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9" w:type="pct"/>
          </w:tcPr>
          <w:p w14:paraId="5A881ABD" w14:textId="77777777" w:rsidR="007E0035" w:rsidRPr="00B53B33" w:rsidRDefault="007E0035" w:rsidP="00200980">
            <w:pPr>
              <w:spacing w:line="228" w:lineRule="auto"/>
              <w:ind w:left="179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698" w:type="pct"/>
            <w:gridSpan w:val="2"/>
          </w:tcPr>
          <w:p w14:paraId="3276BDD2" w14:textId="77777777" w:rsidR="007E0035" w:rsidRPr="00B53B33" w:rsidRDefault="007E0035" w:rsidP="00200980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7" w:type="pct"/>
          </w:tcPr>
          <w:p w14:paraId="105CF01E" w14:textId="77777777" w:rsidR="007E0035" w:rsidRPr="00B53B33" w:rsidDel="0017054E" w:rsidRDefault="007E0035" w:rsidP="00200980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587465AB" w14:textId="77777777" w:rsidR="007E0035" w:rsidRPr="00B53B33" w:rsidRDefault="007E0035" w:rsidP="00A51ABD">
            <w:pPr>
              <w:pStyle w:val="acctfourfigures"/>
              <w:tabs>
                <w:tab w:val="clear" w:pos="765"/>
                <w:tab w:val="decimal" w:pos="536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138" w:type="pct"/>
          </w:tcPr>
          <w:p w14:paraId="046D48DC" w14:textId="77777777" w:rsidR="007E0035" w:rsidRPr="00B53B33" w:rsidRDefault="007E0035" w:rsidP="00200980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3" w:type="pct"/>
          </w:tcPr>
          <w:p w14:paraId="6F90DD6F" w14:textId="77777777" w:rsidR="007E0035" w:rsidRPr="00B53B33" w:rsidRDefault="007E0035" w:rsidP="00200980">
            <w:pPr>
              <w:spacing w:line="228" w:lineRule="auto"/>
              <w:ind w:lef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14:paraId="4A92434F" w14:textId="77777777" w:rsidR="007E0035" w:rsidRPr="00B53B33" w:rsidRDefault="007E0035" w:rsidP="00200980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6" w:type="pct"/>
            <w:vAlign w:val="bottom"/>
          </w:tcPr>
          <w:p w14:paraId="682D07C3" w14:textId="77777777" w:rsidR="007E0035" w:rsidRPr="00B53B33" w:rsidRDefault="007E0035" w:rsidP="00A51ABD">
            <w:pPr>
              <w:pStyle w:val="acctfourfigures"/>
              <w:tabs>
                <w:tab w:val="clear" w:pos="765"/>
                <w:tab w:val="decimal" w:pos="386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137" w:type="pct"/>
            <w:vAlign w:val="bottom"/>
          </w:tcPr>
          <w:p w14:paraId="228FAA6B" w14:textId="77777777" w:rsidR="007E0035" w:rsidRPr="00B53B33" w:rsidRDefault="007E0035" w:rsidP="00200980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7" w:type="pct"/>
            <w:gridSpan w:val="2"/>
            <w:vAlign w:val="bottom"/>
          </w:tcPr>
          <w:p w14:paraId="7C8997E5" w14:textId="77777777" w:rsidR="007E0035" w:rsidRPr="00B53B33" w:rsidRDefault="007E0035" w:rsidP="00200980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137" w:type="pct"/>
            <w:gridSpan w:val="2"/>
            <w:vAlign w:val="bottom"/>
          </w:tcPr>
          <w:p w14:paraId="459521E7" w14:textId="77777777" w:rsidR="007E0035" w:rsidRPr="00B53B33" w:rsidRDefault="007E0035" w:rsidP="00200980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66" w:type="pct"/>
            <w:gridSpan w:val="2"/>
            <w:vAlign w:val="bottom"/>
          </w:tcPr>
          <w:p w14:paraId="0542828C" w14:textId="77777777" w:rsidR="007E0035" w:rsidRPr="00B53B33" w:rsidRDefault="007E0035" w:rsidP="00A51ABD">
            <w:pPr>
              <w:pStyle w:val="acctfourfigures"/>
              <w:tabs>
                <w:tab w:val="clear" w:pos="765"/>
                <w:tab w:val="decimal" w:pos="258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138" w:type="pct"/>
            <w:gridSpan w:val="2"/>
            <w:vAlign w:val="bottom"/>
          </w:tcPr>
          <w:p w14:paraId="6396F05A" w14:textId="77777777" w:rsidR="007E0035" w:rsidRPr="00B53B33" w:rsidRDefault="007E0035" w:rsidP="00200980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5" w:type="pct"/>
            <w:gridSpan w:val="2"/>
            <w:shd w:val="clear" w:color="auto" w:fill="auto"/>
            <w:vAlign w:val="bottom"/>
          </w:tcPr>
          <w:p w14:paraId="308F8F14" w14:textId="77777777" w:rsidR="007E0035" w:rsidRPr="00B53B33" w:rsidRDefault="007E0035" w:rsidP="00A51ABD">
            <w:pPr>
              <w:pStyle w:val="acctfourfigures"/>
              <w:tabs>
                <w:tab w:val="clear" w:pos="765"/>
                <w:tab w:val="decimal" w:pos="531"/>
              </w:tabs>
              <w:spacing w:line="228" w:lineRule="auto"/>
              <w:ind w:left="-44" w:right="-43" w:hanging="241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</w:tr>
      <w:tr w:rsidR="002D54E1" w:rsidRPr="00B53B33" w14:paraId="2AD06E37" w14:textId="77777777" w:rsidTr="00B73C67">
        <w:trPr>
          <w:trHeight w:val="311"/>
        </w:trPr>
        <w:tc>
          <w:tcPr>
            <w:tcW w:w="962" w:type="pct"/>
            <w:shd w:val="clear" w:color="auto" w:fill="auto"/>
          </w:tcPr>
          <w:p w14:paraId="610A98E4" w14:textId="77777777" w:rsidR="007E0035" w:rsidRPr="00B53B33" w:rsidRDefault="007E0035" w:rsidP="00EA3E91">
            <w:pPr>
              <w:spacing w:line="228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53B3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9" w:type="pct"/>
          </w:tcPr>
          <w:p w14:paraId="6E9859A9" w14:textId="77777777" w:rsidR="007E0035" w:rsidRPr="00B53B33" w:rsidRDefault="007E0035" w:rsidP="00EA3E91">
            <w:pPr>
              <w:spacing w:line="228" w:lineRule="auto"/>
              <w:ind w:left="179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698" w:type="pct"/>
            <w:gridSpan w:val="2"/>
          </w:tcPr>
          <w:p w14:paraId="65B4ABBE" w14:textId="77777777" w:rsidR="007E0035" w:rsidRPr="00B53B33" w:rsidDel="0017054E" w:rsidRDefault="007E0035" w:rsidP="00EA3E91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7" w:type="pct"/>
          </w:tcPr>
          <w:p w14:paraId="5F2D81E5" w14:textId="77777777" w:rsidR="007E0035" w:rsidRPr="00B53B33" w:rsidDel="0017054E" w:rsidRDefault="007E0035" w:rsidP="00EA3E91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6FDD2147" w14:textId="77777777" w:rsidR="007E0035" w:rsidRPr="00B53B33" w:rsidDel="0017054E" w:rsidRDefault="007E0035" w:rsidP="00EA3E91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8" w:type="pct"/>
          </w:tcPr>
          <w:p w14:paraId="1152A100" w14:textId="77777777" w:rsidR="007E0035" w:rsidRPr="00B53B33" w:rsidRDefault="007E0035" w:rsidP="00EA3E91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3" w:type="pct"/>
          </w:tcPr>
          <w:p w14:paraId="29F72863" w14:textId="77777777" w:rsidR="007E0035" w:rsidRPr="00B53B33" w:rsidRDefault="007E0035" w:rsidP="00EA3E91">
            <w:pPr>
              <w:spacing w:line="228" w:lineRule="auto"/>
              <w:ind w:lef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4F050278" w14:textId="77777777" w:rsidR="007E0035" w:rsidRPr="00B53B33" w:rsidRDefault="007E0035" w:rsidP="00EA3E91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6" w:type="pct"/>
            <w:vAlign w:val="bottom"/>
          </w:tcPr>
          <w:p w14:paraId="0E3CA816" w14:textId="77777777" w:rsidR="007E0035" w:rsidRPr="00B53B33" w:rsidRDefault="007E0035" w:rsidP="00EA3E91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7" w:type="pct"/>
            <w:vAlign w:val="bottom"/>
          </w:tcPr>
          <w:p w14:paraId="48091C73" w14:textId="77777777" w:rsidR="007E0035" w:rsidRPr="00B53B33" w:rsidRDefault="007E0035" w:rsidP="00EA3E91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7" w:type="pct"/>
            <w:gridSpan w:val="2"/>
            <w:vAlign w:val="bottom"/>
          </w:tcPr>
          <w:p w14:paraId="2095340E" w14:textId="77777777" w:rsidR="007E0035" w:rsidRPr="00B53B33" w:rsidDel="0017054E" w:rsidRDefault="007E0035" w:rsidP="00EA3E91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7" w:type="pct"/>
            <w:gridSpan w:val="2"/>
            <w:vAlign w:val="bottom"/>
          </w:tcPr>
          <w:p w14:paraId="16FAD37B" w14:textId="77777777" w:rsidR="007E0035" w:rsidRPr="00B53B33" w:rsidRDefault="007E0035" w:rsidP="00EA3E91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66" w:type="pct"/>
            <w:gridSpan w:val="2"/>
            <w:vAlign w:val="bottom"/>
          </w:tcPr>
          <w:p w14:paraId="2F8FD9B8" w14:textId="77777777" w:rsidR="007E0035" w:rsidRPr="00B53B33" w:rsidRDefault="007E0035" w:rsidP="00EA3E91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8" w:type="pct"/>
            <w:gridSpan w:val="2"/>
            <w:vAlign w:val="bottom"/>
          </w:tcPr>
          <w:p w14:paraId="3CA03EFC" w14:textId="77777777" w:rsidR="007E0035" w:rsidRPr="00B53B33" w:rsidRDefault="007E0035" w:rsidP="00EA3E91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5" w:type="pct"/>
            <w:gridSpan w:val="2"/>
            <w:shd w:val="clear" w:color="auto" w:fill="auto"/>
            <w:vAlign w:val="bottom"/>
          </w:tcPr>
          <w:p w14:paraId="6A9D2CE6" w14:textId="77777777" w:rsidR="007E0035" w:rsidRPr="00B53B33" w:rsidDel="0017054E" w:rsidRDefault="007E0035" w:rsidP="00EA3E91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</w:tr>
      <w:tr w:rsidR="002D54E1" w:rsidRPr="00B53B33" w14:paraId="2803D670" w14:textId="77777777" w:rsidTr="00B73C67">
        <w:trPr>
          <w:trHeight w:val="311"/>
        </w:trPr>
        <w:tc>
          <w:tcPr>
            <w:tcW w:w="962" w:type="pct"/>
            <w:shd w:val="clear" w:color="auto" w:fill="auto"/>
          </w:tcPr>
          <w:p w14:paraId="1920F4B9" w14:textId="77777777" w:rsidR="007E0035" w:rsidRPr="00B53B33" w:rsidRDefault="007E0035" w:rsidP="00EA3E91">
            <w:pPr>
              <w:spacing w:line="228" w:lineRule="auto"/>
              <w:rPr>
                <w:rFonts w:asciiTheme="majorBidi" w:hAnsiTheme="majorBidi"/>
                <w:sz w:val="30"/>
                <w:szCs w:val="30"/>
                <w:cs/>
                <w:lang w:val="en-GB"/>
              </w:rPr>
            </w:pPr>
            <w:r w:rsidRPr="00B53B33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หุ้นกู้ระยะยาว</w:t>
            </w:r>
          </w:p>
        </w:tc>
        <w:tc>
          <w:tcPr>
            <w:tcW w:w="129" w:type="pct"/>
          </w:tcPr>
          <w:p w14:paraId="20590E4A" w14:textId="77777777" w:rsidR="007E0035" w:rsidRPr="00B53B33" w:rsidRDefault="007E0035" w:rsidP="00EA3E91">
            <w:pPr>
              <w:spacing w:line="228" w:lineRule="auto"/>
              <w:ind w:left="179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698" w:type="pct"/>
            <w:gridSpan w:val="2"/>
          </w:tcPr>
          <w:p w14:paraId="1385DF63" w14:textId="77777777" w:rsidR="007E0035" w:rsidRPr="00B53B33" w:rsidDel="0017054E" w:rsidRDefault="007E0035" w:rsidP="00EA3E91">
            <w:pPr>
              <w:pStyle w:val="acctfourfigures"/>
              <w:tabs>
                <w:tab w:val="clear" w:pos="765"/>
                <w:tab w:val="decimal" w:pos="53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cs/>
                <w:lang w:bidi="th-TH"/>
              </w:rPr>
              <w:t>-</w:t>
            </w:r>
          </w:p>
        </w:tc>
        <w:tc>
          <w:tcPr>
            <w:tcW w:w="137" w:type="pct"/>
          </w:tcPr>
          <w:p w14:paraId="11D79CC7" w14:textId="77777777" w:rsidR="007E0035" w:rsidRPr="00B53B33" w:rsidDel="0017054E" w:rsidRDefault="007E0035" w:rsidP="00EA3E91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17A64088" w14:textId="4BD97CA7" w:rsidR="007E0035" w:rsidRPr="00B53B33" w:rsidDel="0017054E" w:rsidRDefault="007E0035" w:rsidP="00EA3E91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  <w:r w:rsidRPr="00B53B33">
              <w:rPr>
                <w:rFonts w:asciiTheme="majorBidi" w:hAnsiTheme="majorBidi" w:cstheme="majorBidi"/>
                <w:szCs w:val="30"/>
                <w:cs/>
                <w:lang w:bidi="th-TH"/>
              </w:rPr>
              <w:t>296</w:t>
            </w: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.40</w:t>
            </w:r>
          </w:p>
        </w:tc>
        <w:tc>
          <w:tcPr>
            <w:tcW w:w="138" w:type="pct"/>
          </w:tcPr>
          <w:p w14:paraId="60066AC2" w14:textId="77777777" w:rsidR="007E0035" w:rsidRPr="00B53B33" w:rsidRDefault="007E0035" w:rsidP="00EA3E91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3" w:type="pct"/>
          </w:tcPr>
          <w:p w14:paraId="713A8E02" w14:textId="63981D98" w:rsidR="007E0035" w:rsidRPr="00B53B33" w:rsidRDefault="007E0035" w:rsidP="00EA3E91">
            <w:pPr>
              <w:spacing w:line="228" w:lineRule="auto"/>
              <w:ind w:lef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296</w:t>
            </w:r>
            <w:r w:rsidRPr="00B53B33">
              <w:rPr>
                <w:rFonts w:asciiTheme="majorBidi" w:hAnsiTheme="majorBidi" w:cstheme="majorBidi"/>
                <w:sz w:val="30"/>
                <w:szCs w:val="30"/>
              </w:rPr>
              <w:t>.40</w:t>
            </w:r>
          </w:p>
        </w:tc>
        <w:tc>
          <w:tcPr>
            <w:tcW w:w="137" w:type="pct"/>
          </w:tcPr>
          <w:p w14:paraId="79EEEF4B" w14:textId="77777777" w:rsidR="007E0035" w:rsidRPr="00B53B33" w:rsidRDefault="007E0035" w:rsidP="00EA3E91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6" w:type="pct"/>
            <w:vAlign w:val="bottom"/>
          </w:tcPr>
          <w:p w14:paraId="5E5F10E5" w14:textId="77777777" w:rsidR="007E0035" w:rsidRPr="00B53B33" w:rsidRDefault="007E0035" w:rsidP="008445D7">
            <w:pPr>
              <w:pStyle w:val="acctfourfigures"/>
              <w:tabs>
                <w:tab w:val="clear" w:pos="765"/>
                <w:tab w:val="decimal" w:pos="257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  <w:r w:rsidRPr="00B53B33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37" w:type="pct"/>
            <w:vAlign w:val="bottom"/>
          </w:tcPr>
          <w:p w14:paraId="00181CC1" w14:textId="77777777" w:rsidR="007E0035" w:rsidRPr="00B53B33" w:rsidRDefault="007E0035" w:rsidP="00EA3E91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7" w:type="pct"/>
            <w:gridSpan w:val="2"/>
            <w:vAlign w:val="bottom"/>
          </w:tcPr>
          <w:p w14:paraId="3813B962" w14:textId="011BDEB4" w:rsidR="007E0035" w:rsidRPr="00B53B33" w:rsidDel="0017054E" w:rsidRDefault="007E0035" w:rsidP="00EA3E91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304.01</w:t>
            </w:r>
          </w:p>
        </w:tc>
        <w:tc>
          <w:tcPr>
            <w:tcW w:w="137" w:type="pct"/>
            <w:gridSpan w:val="2"/>
            <w:vAlign w:val="bottom"/>
          </w:tcPr>
          <w:p w14:paraId="67BBB0F4" w14:textId="77777777" w:rsidR="007E0035" w:rsidRPr="00B53B33" w:rsidRDefault="007E0035" w:rsidP="00EA3E91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66" w:type="pct"/>
            <w:gridSpan w:val="2"/>
            <w:vAlign w:val="bottom"/>
          </w:tcPr>
          <w:p w14:paraId="26806BA4" w14:textId="77777777" w:rsidR="007E0035" w:rsidRPr="00B53B33" w:rsidRDefault="007E0035" w:rsidP="000B7AD2">
            <w:pPr>
              <w:pStyle w:val="acctfourfigures"/>
              <w:tabs>
                <w:tab w:val="clear" w:pos="765"/>
                <w:tab w:val="decimal" w:pos="258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  <w:r w:rsidRPr="00B53B33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38" w:type="pct"/>
            <w:gridSpan w:val="2"/>
            <w:vAlign w:val="bottom"/>
          </w:tcPr>
          <w:p w14:paraId="27AE34BE" w14:textId="77777777" w:rsidR="007E0035" w:rsidRPr="00B53B33" w:rsidRDefault="007E0035" w:rsidP="00EA3E91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5" w:type="pct"/>
            <w:gridSpan w:val="2"/>
            <w:shd w:val="clear" w:color="auto" w:fill="auto"/>
            <w:vAlign w:val="bottom"/>
          </w:tcPr>
          <w:p w14:paraId="612A1F69" w14:textId="2382ECF1" w:rsidR="007E0035" w:rsidRPr="00B53B33" w:rsidDel="0017054E" w:rsidRDefault="007E0035" w:rsidP="00EA3E91">
            <w:pPr>
              <w:pStyle w:val="acctfourfigures"/>
              <w:tabs>
                <w:tab w:val="clear" w:pos="765"/>
                <w:tab w:val="decimal" w:pos="531"/>
              </w:tabs>
              <w:spacing w:line="228" w:lineRule="auto"/>
              <w:ind w:left="-44" w:right="-43" w:hanging="241"/>
              <w:rPr>
                <w:rFonts w:asciiTheme="majorBidi" w:hAnsiTheme="majorBidi" w:cstheme="majorBidi"/>
                <w:szCs w:val="30"/>
              </w:rPr>
            </w:pPr>
            <w:r w:rsidRPr="00B53B33">
              <w:rPr>
                <w:rFonts w:asciiTheme="majorBidi" w:hAnsiTheme="majorBidi" w:cstheme="majorBidi"/>
                <w:szCs w:val="30"/>
                <w:lang w:bidi="th-TH"/>
              </w:rPr>
              <w:t>304.01</w:t>
            </w:r>
          </w:p>
        </w:tc>
      </w:tr>
    </w:tbl>
    <w:p w14:paraId="1862242C" w14:textId="77777777" w:rsidR="00EC00A8" w:rsidRPr="00B53B33" w:rsidRDefault="00EC00A8" w:rsidP="00666F9F">
      <w:pPr>
        <w:ind w:right="-7"/>
        <w:jc w:val="thaiDistribute"/>
        <w:rPr>
          <w:rFonts w:ascii="Angsana New" w:hAnsi="Angsana New"/>
          <w:b/>
          <w:szCs w:val="20"/>
        </w:rPr>
      </w:pPr>
    </w:p>
    <w:p w14:paraId="0F74BAD0" w14:textId="77777777" w:rsidR="00EC00A8" w:rsidRPr="00B53B33" w:rsidRDefault="00EC00A8" w:rsidP="00666F9F">
      <w:pPr>
        <w:ind w:right="-7"/>
        <w:jc w:val="thaiDistribute"/>
        <w:rPr>
          <w:rFonts w:ascii="Angsana New" w:hAnsi="Angsana New"/>
          <w:b/>
          <w:szCs w:val="20"/>
        </w:rPr>
      </w:pPr>
    </w:p>
    <w:p w14:paraId="40CA374C" w14:textId="77777777" w:rsidR="00EC00A8" w:rsidRPr="00B53B33" w:rsidRDefault="00EC00A8" w:rsidP="00666F9F">
      <w:pPr>
        <w:ind w:right="-7"/>
        <w:jc w:val="thaiDistribute"/>
        <w:rPr>
          <w:rFonts w:ascii="Angsana New" w:hAnsi="Angsana New"/>
          <w:b/>
          <w:szCs w:val="20"/>
        </w:rPr>
      </w:pPr>
    </w:p>
    <w:p w14:paraId="22FE0977" w14:textId="77777777" w:rsidR="00EC00A8" w:rsidRPr="00B53B33" w:rsidRDefault="00EC00A8" w:rsidP="00666F9F">
      <w:pPr>
        <w:ind w:right="-7"/>
        <w:jc w:val="thaiDistribute"/>
        <w:rPr>
          <w:rFonts w:ascii="Angsana New" w:hAnsi="Angsana New"/>
          <w:b/>
          <w:szCs w:val="20"/>
        </w:rPr>
      </w:pPr>
    </w:p>
    <w:p w14:paraId="7EF07869" w14:textId="4677C3CE" w:rsidR="00EC00A8" w:rsidRPr="00B53B33" w:rsidRDefault="00BA5D3B" w:rsidP="00666F9F">
      <w:pPr>
        <w:ind w:right="-7"/>
        <w:jc w:val="thaiDistribute"/>
        <w:rPr>
          <w:rFonts w:asciiTheme="majorBidi" w:hAnsiTheme="majorBidi" w:cstheme="majorBidi"/>
          <w:sz w:val="30"/>
        </w:rPr>
      </w:pPr>
      <w:r w:rsidRPr="00B53B33">
        <w:rPr>
          <w:rFonts w:asciiTheme="majorBidi" w:hAnsiTheme="majorBidi" w:cstheme="majorBidi" w:hint="cs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8F0B56" w:rsidRPr="00B53B33">
        <w:rPr>
          <w:rFonts w:asciiTheme="majorBidi" w:hAnsiTheme="majorBidi" w:cstheme="majorBidi"/>
          <w:sz w:val="30"/>
          <w:szCs w:val="30"/>
          <w:cs/>
        </w:rPr>
        <w:br/>
      </w:r>
      <w:r w:rsidRPr="00B53B33">
        <w:rPr>
          <w:rFonts w:asciiTheme="majorBidi" w:hAnsiTheme="majorBidi" w:cstheme="majorBidi" w:hint="cs"/>
          <w:sz w:val="30"/>
          <w:szCs w:val="30"/>
          <w:cs/>
        </w:rPr>
        <w:t>งบแสดงฐานะการเงิน</w:t>
      </w:r>
    </w:p>
    <w:p w14:paraId="24E01CD1" w14:textId="77777777" w:rsidR="00666F9F" w:rsidRPr="00B53B33" w:rsidRDefault="00666F9F" w:rsidP="000B7AD2">
      <w:pPr>
        <w:ind w:right="-7"/>
        <w:jc w:val="thaiDistribute"/>
        <w:rPr>
          <w:rFonts w:ascii="Angsana New" w:hAnsi="Angsana New"/>
          <w:b/>
          <w:szCs w:val="20"/>
        </w:rPr>
      </w:pPr>
    </w:p>
    <w:tbl>
      <w:tblPr>
        <w:tblStyle w:val="TableGrid3"/>
        <w:tblW w:w="936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0"/>
        <w:gridCol w:w="270"/>
        <w:gridCol w:w="4680"/>
      </w:tblGrid>
      <w:tr w:rsidR="00BA5D3B" w:rsidRPr="00B53B33" w14:paraId="541B5291" w14:textId="77777777" w:rsidTr="00565F58">
        <w:trPr>
          <w:tblHeader/>
        </w:trPr>
        <w:tc>
          <w:tcPr>
            <w:tcW w:w="4410" w:type="dxa"/>
            <w:hideMark/>
          </w:tcPr>
          <w:p w14:paraId="328D9C87" w14:textId="77777777" w:rsidR="00BA5D3B" w:rsidRPr="00B53B33" w:rsidRDefault="00BA5D3B" w:rsidP="00E92493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53B3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7DBAC380" w14:textId="77777777" w:rsidR="00BA5D3B" w:rsidRPr="00B53B33" w:rsidRDefault="00BA5D3B" w:rsidP="00E9249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680" w:type="dxa"/>
            <w:hideMark/>
          </w:tcPr>
          <w:p w14:paraId="00EB0B40" w14:textId="77777777" w:rsidR="00BA5D3B" w:rsidRPr="00B53B33" w:rsidRDefault="00BA5D3B" w:rsidP="00E9249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53B3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3D0D93" w:rsidRPr="00B53B33" w14:paraId="26DAAE0F" w14:textId="77777777" w:rsidTr="00565F58">
        <w:trPr>
          <w:trHeight w:val="468"/>
        </w:trPr>
        <w:tc>
          <w:tcPr>
            <w:tcW w:w="4410" w:type="dxa"/>
          </w:tcPr>
          <w:p w14:paraId="43B564F3" w14:textId="5EC5A4F3" w:rsidR="003D0D93" w:rsidRPr="00B53B33" w:rsidRDefault="003D0D93" w:rsidP="00F94FB3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53B33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</w:t>
            </w:r>
            <w:r w:rsidR="000B1D5B" w:rsidRPr="00B53B33">
              <w:rPr>
                <w:rFonts w:ascii="Angsana New" w:hAnsi="Angsana New"/>
                <w:sz w:val="30"/>
                <w:szCs w:val="30"/>
                <w:cs/>
                <w:lang w:bidi="th-TH"/>
              </w:rPr>
              <w:t>ในกองทุนรวมตราสารหนี้</w:t>
            </w:r>
          </w:p>
        </w:tc>
        <w:tc>
          <w:tcPr>
            <w:tcW w:w="270" w:type="dxa"/>
          </w:tcPr>
          <w:p w14:paraId="20EE9B1E" w14:textId="77777777" w:rsidR="003D0D93" w:rsidRPr="00B53B33" w:rsidDel="00F94FB3" w:rsidRDefault="003D0D93" w:rsidP="006F5C12">
            <w:pPr>
              <w:rPr>
                <w:cs/>
              </w:rPr>
            </w:pPr>
          </w:p>
        </w:tc>
        <w:tc>
          <w:tcPr>
            <w:tcW w:w="4680" w:type="dxa"/>
          </w:tcPr>
          <w:p w14:paraId="7CC18365" w14:textId="2DFFA153" w:rsidR="003D0D93" w:rsidRPr="00B53B33" w:rsidRDefault="00A848A1" w:rsidP="00E601F0">
            <w:pPr>
              <w:pStyle w:val="block"/>
              <w:spacing w:after="0" w:line="240" w:lineRule="auto"/>
              <w:ind w:left="0" w:right="-212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53B3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มูลค่าสินทรัพย์สุทธิ ณ วันที่รายงาน</w:t>
            </w:r>
          </w:p>
        </w:tc>
      </w:tr>
      <w:tr w:rsidR="00F94FB3" w:rsidRPr="00B53B33" w14:paraId="36B9EA61" w14:textId="77777777" w:rsidTr="00565F58">
        <w:trPr>
          <w:trHeight w:val="864"/>
        </w:trPr>
        <w:tc>
          <w:tcPr>
            <w:tcW w:w="4410" w:type="dxa"/>
          </w:tcPr>
          <w:p w14:paraId="4665B39C" w14:textId="447BD601" w:rsidR="00F94FB3" w:rsidRPr="00B53B33" w:rsidRDefault="003D0D93" w:rsidP="006F5C12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53B33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หุ้</w:t>
            </w:r>
            <w:r w:rsidR="00297734" w:rsidRPr="00B53B33">
              <w:rPr>
                <w:rFonts w:ascii="Angsana New" w:hAnsi="Angsana New"/>
                <w:sz w:val="30"/>
                <w:szCs w:val="30"/>
                <w:cs/>
                <w:lang w:bidi="th-TH"/>
              </w:rPr>
              <w:t>นกู้ระยะยาว</w:t>
            </w:r>
            <w:r w:rsidR="008D3152" w:rsidRPr="00B53B33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ที่จ่ายดอกเบี้ยในอัตราคงที่</w:t>
            </w:r>
          </w:p>
        </w:tc>
        <w:tc>
          <w:tcPr>
            <w:tcW w:w="270" w:type="dxa"/>
          </w:tcPr>
          <w:p w14:paraId="46A84EC6" w14:textId="77777777" w:rsidR="00F94FB3" w:rsidRPr="00B53B33" w:rsidRDefault="00F94FB3" w:rsidP="006F5C12">
            <w:pPr>
              <w:rPr>
                <w:cs/>
              </w:rPr>
            </w:pPr>
          </w:p>
        </w:tc>
        <w:tc>
          <w:tcPr>
            <w:tcW w:w="4680" w:type="dxa"/>
          </w:tcPr>
          <w:p w14:paraId="41E2D95F" w14:textId="532AC554" w:rsidR="00F94FB3" w:rsidRPr="00B53B33" w:rsidRDefault="00844A26" w:rsidP="006F5C12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53B33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วิธีคำนวณมูลค่าปัจจุบันของกระแสเงินสดจ่ายในอนาคต คิดลดด้วยอัตราดอกเบี้ยโดยประมาณในตลาดปัจจุบัน</w:t>
            </w:r>
          </w:p>
        </w:tc>
      </w:tr>
    </w:tbl>
    <w:p w14:paraId="55064D70" w14:textId="281A3B3A" w:rsidR="0022313E" w:rsidRPr="00B53B33" w:rsidRDefault="0022313E" w:rsidP="006F3028">
      <w:pPr>
        <w:ind w:left="810"/>
        <w:jc w:val="both"/>
        <w:rPr>
          <w:rFonts w:asciiTheme="majorBidi" w:hAnsiTheme="majorBidi" w:cstheme="majorBidi"/>
          <w:sz w:val="2"/>
          <w:szCs w:val="2"/>
          <w:cs/>
        </w:rPr>
      </w:pPr>
    </w:p>
    <w:p w14:paraId="513227DF" w14:textId="77777777" w:rsidR="00EE0EA0" w:rsidRPr="00B53B33" w:rsidRDefault="00EE0EA0" w:rsidP="00565F58">
      <w:pPr>
        <w:pStyle w:val="ListParagraph"/>
        <w:tabs>
          <w:tab w:val="left" w:pos="810"/>
        </w:tabs>
        <w:overflowPunct/>
        <w:autoSpaceDE/>
        <w:autoSpaceDN/>
        <w:adjustRightInd/>
        <w:spacing w:line="240" w:lineRule="atLeast"/>
        <w:ind w:left="54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6E110AA0" w14:textId="04A1E09A" w:rsidR="00BA5D3B" w:rsidRPr="00B53B33" w:rsidRDefault="00BA5D3B" w:rsidP="00917F25">
      <w:pPr>
        <w:pStyle w:val="ListParagraph"/>
        <w:numPr>
          <w:ilvl w:val="1"/>
          <w:numId w:val="16"/>
        </w:numPr>
        <w:tabs>
          <w:tab w:val="left" w:pos="810"/>
        </w:tabs>
        <w:overflowPunct/>
        <w:autoSpaceDE/>
        <w:autoSpaceDN/>
        <w:adjustRightInd/>
        <w:spacing w:line="240" w:lineRule="atLeast"/>
        <w:ind w:left="540" w:hanging="54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0"/>
        </w:rPr>
      </w:pPr>
      <w:r w:rsidRPr="00B53B33">
        <w:rPr>
          <w:rFonts w:asciiTheme="majorBidi" w:hAnsiTheme="majorBidi" w:hint="cs"/>
          <w:i/>
          <w:iCs/>
          <w:sz w:val="30"/>
          <w:cs/>
        </w:rPr>
        <w:t>นโยบายการจัดการความเสี่ยงทางด้านการเงิน</w:t>
      </w:r>
    </w:p>
    <w:p w14:paraId="61E938F0" w14:textId="4B3A4C2B" w:rsidR="00BA5D3B" w:rsidRPr="00B53B33" w:rsidRDefault="00BA5D3B" w:rsidP="002D7B6E">
      <w:pPr>
        <w:tabs>
          <w:tab w:val="left" w:pos="1222"/>
        </w:tabs>
        <w:ind w:left="810"/>
        <w:jc w:val="both"/>
        <w:rPr>
          <w:rFonts w:asciiTheme="majorBidi" w:hAnsiTheme="majorBidi" w:cstheme="majorBidi"/>
          <w:sz w:val="22"/>
          <w:szCs w:val="22"/>
        </w:rPr>
      </w:pPr>
    </w:p>
    <w:p w14:paraId="1D01ED18" w14:textId="5010DC9F" w:rsidR="00BA5D3B" w:rsidRPr="00B53B33" w:rsidRDefault="00BA5D3B" w:rsidP="00BA5D3B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53B33">
        <w:rPr>
          <w:rFonts w:asciiTheme="majorBidi" w:hAnsiTheme="majorBidi" w:cstheme="majorBidi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31ECA584" w14:textId="77777777" w:rsidR="00BA5D3B" w:rsidRPr="00B53B33" w:rsidRDefault="00BA5D3B" w:rsidP="00A51ABD">
      <w:pPr>
        <w:tabs>
          <w:tab w:val="left" w:pos="1222"/>
        </w:tabs>
        <w:ind w:left="810"/>
        <w:jc w:val="both"/>
        <w:rPr>
          <w:rFonts w:asciiTheme="majorBidi" w:hAnsiTheme="majorBidi" w:cstheme="majorBidi"/>
          <w:sz w:val="22"/>
          <w:szCs w:val="22"/>
        </w:rPr>
      </w:pPr>
    </w:p>
    <w:p w14:paraId="625C2E78" w14:textId="2EB17F32" w:rsidR="00BA5D3B" w:rsidRPr="00B53B33" w:rsidRDefault="00AA4B9F" w:rsidP="00AA4B9F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53B33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กำกับดูแลการบริหารความเสี่ยงภายในองค์กร</w:t>
      </w:r>
      <w:r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53B33">
        <w:rPr>
          <w:rFonts w:asciiTheme="majorBidi" w:hAnsiTheme="majorBidi" w:cstheme="majorBidi" w:hint="cs"/>
          <w:sz w:val="30"/>
          <w:szCs w:val="30"/>
          <w:cs/>
        </w:rPr>
        <w:t>การบริหารความเสี่ยงของกลุ่มบริษัท</w:t>
      </w:r>
      <w:r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53B33">
        <w:rPr>
          <w:rFonts w:asciiTheme="majorBidi" w:hAnsiTheme="majorBidi" w:cstheme="majorBidi" w:hint="cs"/>
          <w:sz w:val="30"/>
          <w:szCs w:val="30"/>
          <w:cs/>
        </w:rPr>
        <w:t>คณะกรรมการบริหารจัดตั้งคณะจัด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  <w:r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53B33">
        <w:rPr>
          <w:rFonts w:asciiTheme="majorBidi" w:hAnsiTheme="majorBidi" w:cstheme="majorBidi" w:hint="cs"/>
          <w:sz w:val="30"/>
          <w:szCs w:val="30"/>
          <w:cs/>
        </w:rPr>
        <w:t>คณะจัดการบริหารความเสี่ยงจะรายงานความเสี่ยงที่สำคัญต่อคณะกรรมการตรวจสอบและคณะกรรมการบริษัทอย่างสม่ำเสมอ</w:t>
      </w:r>
    </w:p>
    <w:p w14:paraId="6A697036" w14:textId="77777777" w:rsidR="00AA4B9F" w:rsidRPr="00B53B33" w:rsidRDefault="00AA4B9F" w:rsidP="00AA4B9F">
      <w:pPr>
        <w:ind w:left="540" w:right="-7"/>
        <w:jc w:val="thaiDistribute"/>
        <w:rPr>
          <w:rFonts w:asciiTheme="majorBidi" w:hAnsiTheme="majorBidi" w:cstheme="majorBidi"/>
          <w:sz w:val="22"/>
          <w:szCs w:val="22"/>
        </w:rPr>
      </w:pPr>
    </w:p>
    <w:p w14:paraId="056FA79C" w14:textId="43F5123A" w:rsidR="00BA5D3B" w:rsidRPr="00B53B33" w:rsidRDefault="00BA5D3B" w:rsidP="00BA5D3B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53B33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B53B33">
        <w:rPr>
          <w:rFonts w:asciiTheme="majorBidi" w:hAnsiTheme="majorBidi" w:cstheme="majorBidi"/>
          <w:sz w:val="30"/>
          <w:szCs w:val="30"/>
        </w:rPr>
        <w:t xml:space="preserve">  </w:t>
      </w:r>
      <w:r w:rsidRPr="00B53B33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277DC25F" w14:textId="77777777" w:rsidR="00BA5D3B" w:rsidRPr="00B53B33" w:rsidRDefault="00BA5D3B" w:rsidP="00A51ABD">
      <w:pPr>
        <w:tabs>
          <w:tab w:val="left" w:pos="1222"/>
        </w:tabs>
        <w:ind w:left="810"/>
        <w:jc w:val="both"/>
        <w:rPr>
          <w:rFonts w:asciiTheme="majorBidi" w:hAnsiTheme="majorBidi" w:cstheme="majorBidi"/>
          <w:sz w:val="22"/>
          <w:szCs w:val="22"/>
        </w:rPr>
      </w:pPr>
    </w:p>
    <w:p w14:paraId="14705425" w14:textId="72509687" w:rsidR="0000052A" w:rsidRPr="00B53B33" w:rsidRDefault="00BA5D3B" w:rsidP="00BA5D3B">
      <w:pPr>
        <w:ind w:left="540" w:right="-7"/>
        <w:jc w:val="thaiDistribute"/>
        <w:rPr>
          <w:rFonts w:asciiTheme="majorBidi" w:hAnsiTheme="majorBidi" w:cstheme="majorBidi"/>
          <w:sz w:val="22"/>
          <w:szCs w:val="22"/>
        </w:rPr>
      </w:pPr>
      <w:r w:rsidRPr="00B53B33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</w:t>
      </w:r>
      <w:r w:rsidR="00B97192" w:rsidRPr="00B53B33">
        <w:rPr>
          <w:rFonts w:asciiTheme="majorBidi" w:hAnsiTheme="majorBidi" w:cstheme="majorBidi"/>
          <w:sz w:val="30"/>
          <w:szCs w:val="30"/>
          <w:cs/>
        </w:rPr>
        <w:t>สอบทาน</w:t>
      </w:r>
      <w:r w:rsidRPr="00B53B33">
        <w:rPr>
          <w:rFonts w:asciiTheme="majorBidi" w:hAnsiTheme="majorBidi" w:cstheme="majorBidi"/>
          <w:sz w:val="30"/>
          <w:szCs w:val="30"/>
          <w:cs/>
        </w:rPr>
        <w:t>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494E7FE3" w14:textId="77777777" w:rsidR="0000052A" w:rsidRPr="00B53B33" w:rsidRDefault="0000052A" w:rsidP="00BA5D3B">
      <w:pPr>
        <w:ind w:left="540" w:right="-7"/>
        <w:jc w:val="thaiDistribute"/>
        <w:rPr>
          <w:rFonts w:asciiTheme="majorBidi" w:hAnsiTheme="majorBidi" w:cstheme="majorBidi"/>
          <w:sz w:val="22"/>
          <w:szCs w:val="22"/>
        </w:rPr>
      </w:pPr>
    </w:p>
    <w:p w14:paraId="0F3CD504" w14:textId="77777777" w:rsidR="0000052A" w:rsidRPr="00B53B33" w:rsidRDefault="0000052A" w:rsidP="00BA5D3B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392840D7" w14:textId="77777777" w:rsidR="00EE0EA0" w:rsidRPr="00B53B33" w:rsidRDefault="00EE0EA0" w:rsidP="00565F58">
      <w:pPr>
        <w:ind w:left="540" w:right="-7"/>
        <w:jc w:val="thaiDistribute"/>
        <w:rPr>
          <w:rFonts w:asciiTheme="majorBidi" w:hAnsiTheme="majorBidi" w:cstheme="majorBidi"/>
          <w:sz w:val="22"/>
          <w:szCs w:val="22"/>
        </w:rPr>
      </w:pPr>
    </w:p>
    <w:p w14:paraId="4D1B594A" w14:textId="77777777" w:rsidR="00EE0EA0" w:rsidRPr="00B53B33" w:rsidRDefault="00EE0EA0" w:rsidP="00240FEA">
      <w:pPr>
        <w:tabs>
          <w:tab w:val="left" w:pos="1222"/>
        </w:tabs>
        <w:jc w:val="both"/>
        <w:rPr>
          <w:rFonts w:asciiTheme="majorBidi" w:hAnsiTheme="majorBidi" w:cstheme="majorBidi"/>
          <w:sz w:val="22"/>
          <w:szCs w:val="22"/>
        </w:rPr>
      </w:pPr>
    </w:p>
    <w:p w14:paraId="1688E690" w14:textId="083FAF33" w:rsidR="00BA5D3B" w:rsidRPr="00B53B33" w:rsidRDefault="00BA5D3B" w:rsidP="00BA5D3B">
      <w:pPr>
        <w:pStyle w:val="ListParagraph"/>
        <w:tabs>
          <w:tab w:val="left" w:pos="810"/>
        </w:tabs>
        <w:overflowPunct/>
        <w:autoSpaceDE/>
        <w:autoSpaceDN/>
        <w:adjustRightInd/>
        <w:spacing w:line="240" w:lineRule="atLeast"/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30"/>
        </w:rPr>
      </w:pPr>
      <w:r w:rsidRPr="00B53B33">
        <w:rPr>
          <w:rFonts w:asciiTheme="majorBidi" w:hAnsiTheme="majorBidi" w:cstheme="majorBidi"/>
          <w:i/>
          <w:iCs/>
          <w:sz w:val="30"/>
        </w:rPr>
        <w:t>(</w:t>
      </w:r>
      <w:r w:rsidRPr="00B53B33">
        <w:rPr>
          <w:rFonts w:asciiTheme="majorBidi" w:hAnsiTheme="majorBidi" w:cstheme="majorBidi" w:hint="cs"/>
          <w:i/>
          <w:iCs/>
          <w:sz w:val="30"/>
          <w:cs/>
        </w:rPr>
        <w:t>ข</w:t>
      </w:r>
      <w:r w:rsidRPr="00B53B33">
        <w:rPr>
          <w:rFonts w:asciiTheme="majorBidi" w:hAnsiTheme="majorBidi" w:cstheme="majorBidi"/>
          <w:i/>
          <w:iCs/>
          <w:sz w:val="30"/>
        </w:rPr>
        <w:t>.</w:t>
      </w:r>
      <w:r w:rsidR="0017054E" w:rsidRPr="00B53B33">
        <w:rPr>
          <w:rFonts w:asciiTheme="majorBidi" w:hAnsiTheme="majorBidi" w:cstheme="majorBidi"/>
          <w:i/>
          <w:iCs/>
          <w:sz w:val="30"/>
        </w:rPr>
        <w:t>1</w:t>
      </w:r>
      <w:r w:rsidRPr="00B53B33">
        <w:rPr>
          <w:rFonts w:asciiTheme="majorBidi" w:hAnsiTheme="majorBidi" w:cstheme="majorBidi"/>
          <w:i/>
          <w:iCs/>
          <w:sz w:val="30"/>
        </w:rPr>
        <w:t xml:space="preserve">) </w:t>
      </w:r>
      <w:r w:rsidRPr="00B53B33">
        <w:rPr>
          <w:rFonts w:asciiTheme="majorBidi" w:hAnsiTheme="majorBidi" w:cstheme="majorBidi"/>
          <w:i/>
          <w:iCs/>
          <w:sz w:val="30"/>
          <w:cs/>
        </w:rPr>
        <w:t>ความเสี่ยงด้านเครดิต</w:t>
      </w:r>
    </w:p>
    <w:p w14:paraId="4DD09BA3" w14:textId="77777777" w:rsidR="00677829" w:rsidRPr="00B53B33" w:rsidRDefault="00677829" w:rsidP="002D7B6E">
      <w:pPr>
        <w:tabs>
          <w:tab w:val="left" w:pos="1222"/>
        </w:tabs>
        <w:ind w:left="810"/>
        <w:jc w:val="both"/>
        <w:rPr>
          <w:rFonts w:asciiTheme="majorBidi" w:hAnsiTheme="majorBidi" w:cstheme="majorBidi"/>
          <w:sz w:val="22"/>
          <w:szCs w:val="22"/>
        </w:rPr>
      </w:pPr>
    </w:p>
    <w:p w14:paraId="2D8575E8" w14:textId="1BFB38EC" w:rsidR="002D7B6E" w:rsidRPr="00B53B33" w:rsidRDefault="00677829" w:rsidP="00240FEA">
      <w:pPr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B53B33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</w:t>
      </w:r>
      <w:r w:rsidR="00653E8D" w:rsidRPr="00B53B33">
        <w:rPr>
          <w:rFonts w:asciiTheme="majorBidi" w:hAnsiTheme="majorBidi" w:cstheme="majorBidi"/>
          <w:sz w:val="30"/>
          <w:szCs w:val="30"/>
          <w:cs/>
        </w:rPr>
        <w:t>กลุ่มบริษัท</w:t>
      </w:r>
    </w:p>
    <w:p w14:paraId="49B44FC4" w14:textId="77777777" w:rsidR="0000052A" w:rsidRPr="00B53B33" w:rsidRDefault="0000052A" w:rsidP="00240FEA">
      <w:pPr>
        <w:ind w:left="117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3650B84" w14:textId="0EE41A09" w:rsidR="00677829" w:rsidRPr="00B53B33" w:rsidRDefault="00677829" w:rsidP="00492EBE">
      <w:pPr>
        <w:pStyle w:val="ListParagraph"/>
        <w:tabs>
          <w:tab w:val="left" w:pos="540"/>
          <w:tab w:val="left" w:pos="810"/>
          <w:tab w:val="center" w:pos="1170"/>
        </w:tabs>
        <w:overflowPunct/>
        <w:autoSpaceDE/>
        <w:autoSpaceDN/>
        <w:adjustRightInd/>
        <w:spacing w:line="240" w:lineRule="atLeast"/>
        <w:ind w:left="540"/>
        <w:jc w:val="thaiDistribute"/>
        <w:textAlignment w:val="auto"/>
        <w:rPr>
          <w:rFonts w:asciiTheme="majorBidi" w:hAnsiTheme="majorBidi" w:cstheme="majorBidi"/>
          <w:sz w:val="30"/>
          <w:cs/>
        </w:rPr>
      </w:pPr>
      <w:r w:rsidRPr="00B53B33">
        <w:rPr>
          <w:rFonts w:asciiTheme="majorBidi" w:hAnsiTheme="majorBidi" w:cstheme="majorBidi"/>
          <w:sz w:val="30"/>
        </w:rPr>
        <w:t>(</w:t>
      </w:r>
      <w:r w:rsidRPr="00B53B33">
        <w:rPr>
          <w:rFonts w:asciiTheme="majorBidi" w:hAnsiTheme="majorBidi" w:cstheme="majorBidi" w:hint="cs"/>
          <w:sz w:val="30"/>
          <w:cs/>
        </w:rPr>
        <w:t>ข</w:t>
      </w:r>
      <w:r w:rsidRPr="00B53B33">
        <w:rPr>
          <w:rFonts w:asciiTheme="majorBidi" w:hAnsiTheme="majorBidi" w:cstheme="majorBidi"/>
          <w:sz w:val="30"/>
        </w:rPr>
        <w:t>.</w:t>
      </w:r>
      <w:r w:rsidR="0017054E" w:rsidRPr="00B53B33">
        <w:rPr>
          <w:rFonts w:asciiTheme="majorBidi" w:hAnsiTheme="majorBidi" w:cstheme="majorBidi"/>
          <w:sz w:val="30"/>
        </w:rPr>
        <w:t>1</w:t>
      </w:r>
      <w:r w:rsidRPr="00B53B33">
        <w:rPr>
          <w:rFonts w:asciiTheme="majorBidi" w:hAnsiTheme="majorBidi" w:cstheme="majorBidi"/>
          <w:sz w:val="30"/>
        </w:rPr>
        <w:t>.</w:t>
      </w:r>
      <w:r w:rsidR="0017054E" w:rsidRPr="00B53B33">
        <w:rPr>
          <w:rFonts w:asciiTheme="majorBidi" w:hAnsiTheme="majorBidi" w:cstheme="majorBidi"/>
          <w:sz w:val="30"/>
        </w:rPr>
        <w:t>1</w:t>
      </w:r>
      <w:r w:rsidRPr="00B53B33">
        <w:rPr>
          <w:rFonts w:asciiTheme="majorBidi" w:hAnsiTheme="majorBidi" w:cstheme="majorBidi"/>
          <w:sz w:val="30"/>
        </w:rPr>
        <w:t>)</w:t>
      </w:r>
      <w:r w:rsidR="002E3A5D" w:rsidRPr="00B53B33">
        <w:rPr>
          <w:rFonts w:asciiTheme="majorBidi" w:hAnsiTheme="majorBidi" w:cstheme="majorBidi"/>
          <w:sz w:val="30"/>
        </w:rPr>
        <w:t xml:space="preserve"> </w:t>
      </w:r>
      <w:r w:rsidRPr="00B53B33">
        <w:rPr>
          <w:rFonts w:asciiTheme="majorBidi" w:hAnsiTheme="majorBidi" w:cstheme="majorBidi"/>
          <w:sz w:val="30"/>
          <w:cs/>
        </w:rPr>
        <w:t>ลูกหนี้การค้า</w:t>
      </w:r>
    </w:p>
    <w:p w14:paraId="54F6D1D7" w14:textId="7645DEC2" w:rsidR="0022313E" w:rsidRPr="00B53B33" w:rsidRDefault="006B3DE6" w:rsidP="00A51ABD">
      <w:pPr>
        <w:tabs>
          <w:tab w:val="left" w:pos="1222"/>
        </w:tabs>
        <w:ind w:left="810"/>
        <w:jc w:val="both"/>
        <w:rPr>
          <w:rFonts w:asciiTheme="majorBidi" w:hAnsiTheme="majorBidi" w:cstheme="majorBidi"/>
          <w:sz w:val="22"/>
          <w:szCs w:val="22"/>
        </w:rPr>
      </w:pPr>
      <w:r w:rsidRPr="00B53B33">
        <w:rPr>
          <w:rFonts w:asciiTheme="majorBidi" w:hAnsiTheme="majorBidi" w:cstheme="majorBidi"/>
          <w:sz w:val="20"/>
          <w:szCs w:val="20"/>
        </w:rPr>
        <w:tab/>
      </w:r>
    </w:p>
    <w:p w14:paraId="14F175F0" w14:textId="02B781AF" w:rsidR="00677829" w:rsidRPr="00B53B33" w:rsidRDefault="00677829" w:rsidP="00677829">
      <w:pPr>
        <w:ind w:left="117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53B33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</w:t>
      </w:r>
      <w:r w:rsidR="00653E8D" w:rsidRPr="00B53B3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B53B33">
        <w:rPr>
          <w:rFonts w:asciiTheme="majorBidi" w:hAnsiTheme="majorBidi" w:cstheme="majorBidi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4C9EDA35" w14:textId="77777777" w:rsidR="00494180" w:rsidRPr="00B53B33" w:rsidRDefault="00494180" w:rsidP="00677829">
      <w:pPr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563B4D" w14:textId="28BF43F5" w:rsidR="00677829" w:rsidRPr="00B53B33" w:rsidRDefault="00677829" w:rsidP="00677829">
      <w:pPr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B53B33">
        <w:rPr>
          <w:rFonts w:asciiTheme="majorBidi" w:hAnsiTheme="majorBidi" w:cstheme="majorBidi"/>
          <w:sz w:val="30"/>
          <w:szCs w:val="30"/>
          <w:cs/>
        </w:rPr>
        <w:t>คณะ</w:t>
      </w:r>
      <w:r w:rsidR="00B97192" w:rsidRPr="00B53B33">
        <w:rPr>
          <w:rFonts w:asciiTheme="majorBidi" w:hAnsiTheme="majorBidi" w:cstheme="majorBidi" w:hint="cs"/>
          <w:sz w:val="30"/>
          <w:szCs w:val="30"/>
          <w:cs/>
        </w:rPr>
        <w:t>จัดการ</w:t>
      </w:r>
      <w:r w:rsidRPr="00B53B33">
        <w:rPr>
          <w:rFonts w:asciiTheme="majorBidi" w:hAnsiTheme="majorBidi" w:cstheme="majorBidi"/>
          <w:sz w:val="30"/>
          <w:szCs w:val="30"/>
          <w:cs/>
        </w:rPr>
        <w:t>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</w:t>
      </w:r>
      <w:r w:rsidRPr="00B53B33">
        <w:rPr>
          <w:rFonts w:asciiTheme="majorBidi" w:hAnsiTheme="majorBidi" w:cstheme="majorBidi" w:hint="cs"/>
          <w:sz w:val="30"/>
          <w:szCs w:val="30"/>
          <w:cs/>
        </w:rPr>
        <w:t>ทางการค้า</w:t>
      </w:r>
      <w:r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67BAD" w:rsidRPr="00B53B3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B53B33">
        <w:rPr>
          <w:rFonts w:asciiTheme="majorBidi" w:hAnsiTheme="majorBidi" w:cstheme="majorBidi"/>
          <w:sz w:val="30"/>
          <w:szCs w:val="30"/>
          <w:cs/>
        </w:rPr>
        <w:t>ทบทวนวงเงินยอดขายจะกำหนดไว้สำหรับลูกค้าแต่ละรายและจะทบทวนเป็นราย</w:t>
      </w:r>
      <w:r w:rsidR="00AC6F1A" w:rsidRPr="00B53B33">
        <w:rPr>
          <w:rFonts w:asciiTheme="majorBidi" w:hAnsiTheme="majorBidi" w:cstheme="majorBidi"/>
          <w:sz w:val="30"/>
          <w:szCs w:val="30"/>
          <w:cs/>
        </w:rPr>
        <w:t>ปี</w:t>
      </w:r>
      <w:r w:rsidRPr="00B53B33">
        <w:rPr>
          <w:rFonts w:asciiTheme="majorBidi" w:hAnsiTheme="majorBidi" w:cstheme="majorBidi"/>
          <w:sz w:val="30"/>
          <w:szCs w:val="30"/>
          <w:cs/>
        </w:rPr>
        <w:t xml:space="preserve"> ยอดขายที่เกินกว่าวงเงินดังกล่าวต้องได้รับการอนุมัติจาก</w:t>
      </w:r>
      <w:r w:rsidR="00AC6F1A" w:rsidRPr="00B53B33">
        <w:rPr>
          <w:rFonts w:asciiTheme="majorBidi" w:hAnsiTheme="majorBidi" w:cstheme="majorBidi" w:hint="cs"/>
          <w:sz w:val="30"/>
          <w:szCs w:val="30"/>
          <w:cs/>
        </w:rPr>
        <w:t>รองประธานเจ้าหน้าที่บริหาร</w:t>
      </w:r>
      <w:r w:rsidR="00AC6F1A" w:rsidRPr="00B53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C6F1A" w:rsidRPr="00B53B33">
        <w:rPr>
          <w:rFonts w:asciiTheme="majorBidi" w:hAnsiTheme="majorBidi" w:cstheme="majorBidi" w:hint="cs"/>
          <w:sz w:val="30"/>
          <w:szCs w:val="30"/>
          <w:cs/>
        </w:rPr>
        <w:t>ฝ่ายปฏิบัติการโรงแรม</w:t>
      </w:r>
      <w:r w:rsidRPr="00B53B33">
        <w:rPr>
          <w:rFonts w:asciiTheme="majorBidi" w:hAnsiTheme="majorBidi" w:cstheme="majorBidi"/>
          <w:sz w:val="30"/>
          <w:szCs w:val="30"/>
        </w:rPr>
        <w:t xml:space="preserve"> </w:t>
      </w:r>
    </w:p>
    <w:p w14:paraId="252DBC8F" w14:textId="77777777" w:rsidR="00677829" w:rsidRPr="00B53B33" w:rsidRDefault="00677829" w:rsidP="00A51ABD">
      <w:pPr>
        <w:tabs>
          <w:tab w:val="left" w:pos="1222"/>
        </w:tabs>
        <w:ind w:left="810"/>
        <w:jc w:val="both"/>
        <w:rPr>
          <w:rFonts w:asciiTheme="majorBidi" w:hAnsiTheme="majorBidi" w:cstheme="majorBidi"/>
          <w:sz w:val="28"/>
          <w:szCs w:val="28"/>
        </w:rPr>
      </w:pPr>
    </w:p>
    <w:p w14:paraId="59094B68" w14:textId="053C0135" w:rsidR="003C259A" w:rsidRPr="00B53B33" w:rsidRDefault="00F67BAD" w:rsidP="003C259A">
      <w:pPr>
        <w:ind w:left="1170"/>
        <w:jc w:val="thaiDistribute"/>
        <w:rPr>
          <w:rFonts w:ascii="Angsana New" w:hAnsi="Angsana New"/>
          <w:sz w:val="30"/>
          <w:szCs w:val="30"/>
        </w:rPr>
      </w:pPr>
      <w:r w:rsidRPr="00B53B3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677829" w:rsidRPr="00B53B33">
        <w:rPr>
          <w:rFonts w:asciiTheme="majorBidi" w:hAnsiTheme="majorBidi" w:cstheme="majorBidi"/>
          <w:sz w:val="30"/>
          <w:szCs w:val="30"/>
          <w:cs/>
        </w:rPr>
        <w:t xml:space="preserve">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17054E" w:rsidRPr="00B53B33">
        <w:rPr>
          <w:rFonts w:asciiTheme="majorBidi" w:hAnsiTheme="majorBidi" w:cstheme="majorBidi"/>
          <w:sz w:val="30"/>
          <w:szCs w:val="30"/>
        </w:rPr>
        <w:t>90</w:t>
      </w:r>
      <w:r w:rsidR="00B97192" w:rsidRPr="00B53B33">
        <w:rPr>
          <w:rFonts w:asciiTheme="majorBidi" w:hAnsiTheme="majorBidi" w:cstheme="majorBidi"/>
          <w:sz w:val="30"/>
          <w:szCs w:val="30"/>
          <w:cs/>
        </w:rPr>
        <w:t xml:space="preserve"> วัน</w:t>
      </w:r>
      <w:r w:rsidR="00B97192" w:rsidRPr="00B53B3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77829" w:rsidRPr="00B53B33">
        <w:rPr>
          <w:rFonts w:asciiTheme="majorBidi" w:hAnsiTheme="majorBidi" w:cstheme="majorBidi"/>
          <w:sz w:val="30"/>
          <w:szCs w:val="30"/>
          <w:cs/>
        </w:rPr>
        <w:t xml:space="preserve">และมีการติดตามยอดคงค้างของลูกหนี้การค้าอย่างสม่ำเสมอ </w:t>
      </w:r>
      <w:bookmarkStart w:id="5" w:name="_Hlk59433075"/>
      <w:r w:rsidRPr="00B53B3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677829" w:rsidRPr="00B53B33">
        <w:rPr>
          <w:rFonts w:asciiTheme="majorBidi" w:hAnsiTheme="majorBidi" w:cstheme="majorBidi"/>
          <w:sz w:val="30"/>
          <w:szCs w:val="30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5"/>
      <w:r w:rsidR="00677829" w:rsidRPr="00B53B33">
        <w:rPr>
          <w:rFonts w:asciiTheme="majorBidi" w:hAnsiTheme="majorBidi" w:cstheme="majorBidi"/>
          <w:sz w:val="30"/>
          <w:szCs w:val="30"/>
          <w:cs/>
        </w:rPr>
        <w:t>และสะท้อน</w:t>
      </w:r>
      <w:r w:rsidR="00677829" w:rsidRPr="00B53B33">
        <w:rPr>
          <w:rFonts w:asciiTheme="majorBidi" w:hAnsiTheme="majorBidi" w:cstheme="majorBidi" w:hint="cs"/>
          <w:sz w:val="30"/>
          <w:szCs w:val="30"/>
          <w:cs/>
        </w:rPr>
        <w:t>ผลแตกต่างระหว่างสภาวะเศรษฐกิจในอดีตที่ผ่านมา  สภาวะเศรษฐกิจในปัจจุบันและมุมมองของ</w:t>
      </w:r>
      <w:r w:rsidRPr="00B53B33">
        <w:rPr>
          <w:rFonts w:ascii="Angsana New" w:hAnsi="Angsana New"/>
          <w:sz w:val="30"/>
          <w:szCs w:val="30"/>
          <w:cs/>
        </w:rPr>
        <w:t>กลุ่มบริษัท</w:t>
      </w:r>
      <w:r w:rsidR="00677829" w:rsidRPr="00B53B33">
        <w:rPr>
          <w:rFonts w:asciiTheme="majorBidi" w:hAnsiTheme="majorBidi" w:cstheme="majorBidi" w:hint="cs"/>
          <w:sz w:val="30"/>
          <w:szCs w:val="30"/>
          <w:cs/>
        </w:rPr>
        <w:t>ที่มีต่อสภาวะเศรษฐกิจตลอดอายุที่คาดการณ์ไว้ของลูกหนี้</w:t>
      </w:r>
    </w:p>
    <w:p w14:paraId="44F1C8A9" w14:textId="77777777" w:rsidR="00677829" w:rsidRPr="00B53B33" w:rsidRDefault="00677829" w:rsidP="00A51ABD">
      <w:pPr>
        <w:tabs>
          <w:tab w:val="left" w:pos="1222"/>
        </w:tabs>
        <w:ind w:left="810"/>
        <w:jc w:val="both"/>
        <w:rPr>
          <w:rFonts w:asciiTheme="majorBidi" w:hAnsiTheme="majorBidi" w:cstheme="majorBidi"/>
          <w:sz w:val="28"/>
          <w:szCs w:val="28"/>
        </w:rPr>
      </w:pPr>
    </w:p>
    <w:p w14:paraId="0AABCD72" w14:textId="357BDB08" w:rsidR="00677829" w:rsidRPr="00B53B33" w:rsidRDefault="00677829" w:rsidP="00677829">
      <w:pPr>
        <w:ind w:left="1170"/>
        <w:jc w:val="thaiDistribute"/>
        <w:rPr>
          <w:rFonts w:ascii="Angsana New" w:hAnsi="Angsana New"/>
          <w:sz w:val="30"/>
          <w:szCs w:val="30"/>
        </w:rPr>
      </w:pPr>
      <w:r w:rsidRPr="00B53B33">
        <w:rPr>
          <w:rFonts w:ascii="Angsana New" w:hAnsi="Angsana New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4C072E" w:rsidRPr="00B53B33">
        <w:rPr>
          <w:rFonts w:ascii="Angsana New" w:hAnsi="Angsana New"/>
          <w:sz w:val="30"/>
          <w:szCs w:val="30"/>
        </w:rPr>
        <w:t>6</w:t>
      </w:r>
    </w:p>
    <w:p w14:paraId="72FE4B3A" w14:textId="77777777" w:rsidR="00B716B0" w:rsidRPr="00B53B33" w:rsidRDefault="00B716B0" w:rsidP="00240FEA">
      <w:pPr>
        <w:tabs>
          <w:tab w:val="left" w:pos="1222"/>
        </w:tabs>
        <w:jc w:val="both"/>
        <w:rPr>
          <w:rFonts w:asciiTheme="majorBidi" w:hAnsiTheme="majorBidi" w:cstheme="majorBidi"/>
          <w:sz w:val="28"/>
          <w:szCs w:val="28"/>
        </w:rPr>
      </w:pPr>
    </w:p>
    <w:p w14:paraId="4E5749FF" w14:textId="77777777" w:rsidR="00EE0EA0" w:rsidRPr="00B53B33" w:rsidRDefault="00EE0EA0" w:rsidP="00240FEA">
      <w:pPr>
        <w:tabs>
          <w:tab w:val="left" w:pos="1222"/>
        </w:tabs>
        <w:jc w:val="both"/>
        <w:rPr>
          <w:rFonts w:asciiTheme="majorBidi" w:hAnsiTheme="majorBidi" w:cstheme="majorBidi"/>
          <w:sz w:val="28"/>
          <w:szCs w:val="28"/>
        </w:rPr>
      </w:pPr>
    </w:p>
    <w:p w14:paraId="22B7620C" w14:textId="77777777" w:rsidR="00EE0EA0" w:rsidRPr="00B53B33" w:rsidRDefault="00EE0EA0" w:rsidP="00240FEA">
      <w:pPr>
        <w:tabs>
          <w:tab w:val="left" w:pos="1222"/>
        </w:tabs>
        <w:jc w:val="both"/>
        <w:rPr>
          <w:rFonts w:asciiTheme="majorBidi" w:hAnsiTheme="majorBidi" w:cstheme="majorBidi"/>
          <w:sz w:val="28"/>
          <w:szCs w:val="28"/>
        </w:rPr>
      </w:pPr>
    </w:p>
    <w:p w14:paraId="38BBBF50" w14:textId="77777777" w:rsidR="00EE0EA0" w:rsidRPr="00B53B33" w:rsidRDefault="00EE0EA0" w:rsidP="00240FEA">
      <w:pPr>
        <w:tabs>
          <w:tab w:val="left" w:pos="1222"/>
        </w:tabs>
        <w:jc w:val="both"/>
        <w:rPr>
          <w:rFonts w:asciiTheme="majorBidi" w:hAnsiTheme="majorBidi" w:cstheme="majorBidi"/>
          <w:sz w:val="28"/>
          <w:szCs w:val="28"/>
        </w:rPr>
      </w:pPr>
    </w:p>
    <w:p w14:paraId="4AD021D0" w14:textId="77777777" w:rsidR="00EE0EA0" w:rsidRPr="00B53B33" w:rsidRDefault="00EE0EA0" w:rsidP="00240FEA">
      <w:pPr>
        <w:tabs>
          <w:tab w:val="left" w:pos="1222"/>
        </w:tabs>
        <w:jc w:val="both"/>
        <w:rPr>
          <w:rFonts w:asciiTheme="majorBidi" w:hAnsiTheme="majorBidi" w:cstheme="majorBidi"/>
          <w:sz w:val="28"/>
          <w:szCs w:val="28"/>
        </w:rPr>
      </w:pPr>
    </w:p>
    <w:p w14:paraId="4E880FE2" w14:textId="77777777" w:rsidR="00EE0EA0" w:rsidRPr="00B53B33" w:rsidRDefault="00EE0EA0" w:rsidP="00240FEA">
      <w:pPr>
        <w:tabs>
          <w:tab w:val="left" w:pos="1222"/>
        </w:tabs>
        <w:jc w:val="both"/>
        <w:rPr>
          <w:rFonts w:asciiTheme="majorBidi" w:hAnsiTheme="majorBidi" w:cstheme="majorBidi"/>
          <w:sz w:val="28"/>
          <w:szCs w:val="28"/>
        </w:rPr>
      </w:pPr>
    </w:p>
    <w:p w14:paraId="10F061CE" w14:textId="77777777" w:rsidR="00EE0EA0" w:rsidRPr="00B53B33" w:rsidRDefault="00EE0EA0" w:rsidP="00240FEA">
      <w:pPr>
        <w:tabs>
          <w:tab w:val="left" w:pos="1222"/>
        </w:tabs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59803DFF" w14:textId="7F3C9F3C" w:rsidR="00CD4BAB" w:rsidRPr="00B53B33" w:rsidRDefault="00CD4BAB" w:rsidP="00D96BD6">
      <w:pPr>
        <w:pStyle w:val="ListParagraph"/>
        <w:tabs>
          <w:tab w:val="left" w:pos="810"/>
          <w:tab w:val="center" w:pos="1260"/>
        </w:tabs>
        <w:overflowPunct/>
        <w:autoSpaceDE/>
        <w:autoSpaceDN/>
        <w:adjustRightInd/>
        <w:spacing w:line="240" w:lineRule="atLeast"/>
        <w:ind w:left="540"/>
        <w:jc w:val="thaiDistribute"/>
        <w:textAlignment w:val="auto"/>
        <w:rPr>
          <w:rFonts w:asciiTheme="majorBidi" w:hAnsiTheme="majorBidi" w:cstheme="majorBidi"/>
          <w:sz w:val="30"/>
        </w:rPr>
      </w:pPr>
      <w:r w:rsidRPr="00B53B33">
        <w:rPr>
          <w:rFonts w:asciiTheme="majorBidi" w:hAnsiTheme="majorBidi" w:cstheme="majorBidi"/>
          <w:sz w:val="30"/>
        </w:rPr>
        <w:t>(</w:t>
      </w:r>
      <w:r w:rsidRPr="00B53B33">
        <w:rPr>
          <w:rFonts w:asciiTheme="majorBidi" w:hAnsiTheme="majorBidi" w:cstheme="majorBidi"/>
          <w:sz w:val="30"/>
          <w:cs/>
        </w:rPr>
        <w:t>ข</w:t>
      </w:r>
      <w:r w:rsidRPr="00B53B33">
        <w:rPr>
          <w:rFonts w:asciiTheme="majorBidi" w:hAnsiTheme="majorBidi" w:cstheme="majorBidi"/>
          <w:sz w:val="30"/>
        </w:rPr>
        <w:t>.1.2)</w:t>
      </w:r>
      <w:r w:rsidR="00D96BD6" w:rsidRPr="00B53B33">
        <w:rPr>
          <w:rFonts w:asciiTheme="majorBidi" w:hAnsiTheme="majorBidi" w:cstheme="majorBidi"/>
          <w:sz w:val="30"/>
        </w:rPr>
        <w:t xml:space="preserve"> </w:t>
      </w:r>
      <w:r w:rsidRPr="00B53B33">
        <w:rPr>
          <w:rFonts w:asciiTheme="majorBidi" w:hAnsiTheme="majorBidi" w:cstheme="majorBidi"/>
          <w:sz w:val="30"/>
          <w:cs/>
        </w:rPr>
        <w:t>เงินลงทุนในตราสารหนี้</w:t>
      </w:r>
      <w:r w:rsidRPr="00B53B33">
        <w:rPr>
          <w:rFonts w:asciiTheme="majorBidi" w:hAnsiTheme="majorBidi" w:cstheme="majorBidi"/>
          <w:sz w:val="30"/>
        </w:rPr>
        <w:t xml:space="preserve"> </w:t>
      </w:r>
    </w:p>
    <w:p w14:paraId="27D7374E" w14:textId="77777777" w:rsidR="00CD4BAB" w:rsidRPr="00B53B33" w:rsidRDefault="00CD4BAB" w:rsidP="006B3DE6">
      <w:pPr>
        <w:tabs>
          <w:tab w:val="left" w:pos="1222"/>
        </w:tabs>
        <w:ind w:left="810"/>
        <w:jc w:val="both"/>
        <w:rPr>
          <w:rFonts w:asciiTheme="majorBidi" w:hAnsiTheme="majorBidi" w:cstheme="majorBidi"/>
          <w:sz w:val="28"/>
          <w:szCs w:val="28"/>
        </w:rPr>
      </w:pPr>
    </w:p>
    <w:p w14:paraId="3C391F29" w14:textId="7B1B161A" w:rsidR="00240FEA" w:rsidRPr="00B53B33" w:rsidRDefault="00FE387E" w:rsidP="00565F58">
      <w:pPr>
        <w:tabs>
          <w:tab w:val="left" w:pos="1170"/>
        </w:tabs>
        <w:ind w:left="1170"/>
        <w:jc w:val="thaiDistribute"/>
        <w:rPr>
          <w:rFonts w:asciiTheme="majorBidi" w:hAnsiTheme="majorBidi" w:cstheme="majorBidi"/>
          <w:sz w:val="28"/>
          <w:szCs w:val="28"/>
        </w:rPr>
      </w:pPr>
      <w:r w:rsidRPr="00B53B33">
        <w:rPr>
          <w:rFonts w:asciiTheme="majorBidi" w:hAnsiTheme="majorBidi" w:cstheme="majorBidi"/>
          <w:sz w:val="30"/>
          <w:szCs w:val="30"/>
          <w:cs/>
        </w:rPr>
        <w:t>พิจารณาว่าเงินลงทุนในตราสารหนี้ซึ่งวัดมูลค่าด้วยมูลค่ายุติธรรมผ่านกำไรขาดทุนมีความเสี่ยงด้านเครดิตต่ำ ดังนั้น ค่าเผื่อ</w:t>
      </w:r>
      <w:r w:rsidR="00CD4BAB" w:rsidRPr="00B53B33">
        <w:rPr>
          <w:rFonts w:asciiTheme="majorBidi" w:hAnsiTheme="majorBidi" w:cstheme="majorBidi"/>
          <w:sz w:val="30"/>
          <w:szCs w:val="30"/>
          <w:cs/>
        </w:rPr>
        <w:t xml:space="preserve">ขาดทุนด้านเครดิตที่คาดว่าจะเกิดขึ้นซึ่งประเมินในระหว่างปีจำกัดอยู่ที่ผลขาดทุนด้านเครดิตที่คาดว่าจะเกิดขึ้นภายใน </w:t>
      </w:r>
      <w:r w:rsidR="00CD4BAB" w:rsidRPr="00B53B33">
        <w:rPr>
          <w:rFonts w:asciiTheme="majorBidi" w:hAnsiTheme="majorBidi" w:cstheme="majorBidi"/>
          <w:sz w:val="30"/>
          <w:szCs w:val="30"/>
        </w:rPr>
        <w:t xml:space="preserve">12 </w:t>
      </w:r>
      <w:r w:rsidR="00CD4BAB" w:rsidRPr="00B53B33">
        <w:rPr>
          <w:rFonts w:asciiTheme="majorBidi" w:hAnsiTheme="majorBidi" w:cstheme="majorBidi"/>
          <w:sz w:val="30"/>
          <w:szCs w:val="30"/>
          <w:cs/>
        </w:rPr>
        <w:t>เดือนหรือ “ความเสี่ยงด้านเครดิตต่ำ” สำหรับตราสารหนี้ที่อยู่ในความต้องการของตลาดโดยพิจารณาจากอันดับเครดิตที่อยู่ในระดับ</w:t>
      </w:r>
      <w:r w:rsidR="00CD4BAB"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="00CD4BAB" w:rsidRPr="00B53B33">
        <w:rPr>
          <w:rFonts w:asciiTheme="majorBidi" w:hAnsiTheme="majorBidi" w:cstheme="majorBidi"/>
          <w:sz w:val="30"/>
          <w:szCs w:val="30"/>
          <w:cs/>
        </w:rPr>
        <w:t xml:space="preserve">น่าลงทุน </w:t>
      </w:r>
      <w:r w:rsidR="00CD4BAB" w:rsidRPr="00B53B33">
        <w:rPr>
          <w:rFonts w:asciiTheme="majorBidi" w:hAnsiTheme="majorBidi" w:cstheme="majorBidi"/>
          <w:sz w:val="30"/>
          <w:szCs w:val="30"/>
        </w:rPr>
        <w:t xml:space="preserve">(Investment grade credit rating) </w:t>
      </w:r>
      <w:r w:rsidR="00CD4BAB" w:rsidRPr="00B53B33">
        <w:rPr>
          <w:rFonts w:asciiTheme="majorBidi" w:hAnsiTheme="majorBidi" w:cstheme="majorBidi"/>
          <w:sz w:val="30"/>
          <w:szCs w:val="30"/>
          <w:cs/>
        </w:rPr>
        <w:t>จากหน่วยงานจัดอันดับเครดิตภายนอกที่มีการเผยแพร่</w:t>
      </w:r>
      <w:r w:rsidR="00CD4BAB"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="00CD4BAB" w:rsidRPr="00B53B33">
        <w:rPr>
          <w:rFonts w:asciiTheme="majorBidi" w:hAnsiTheme="majorBidi" w:cstheme="majorBidi"/>
          <w:sz w:val="30"/>
          <w:szCs w:val="30"/>
          <w:cs/>
        </w:rPr>
        <w:t>ตราสารอื่น</w:t>
      </w:r>
      <w:r w:rsidR="00CD4BAB"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="00CD4BAB" w:rsidRPr="00B53B33">
        <w:rPr>
          <w:rFonts w:asciiTheme="majorBidi" w:hAnsiTheme="majorBidi" w:cstheme="majorBidi"/>
          <w:sz w:val="30"/>
          <w:szCs w:val="30"/>
          <w:cs/>
        </w:rPr>
        <w:t>ๆ จะพิจารณาว่ามีความเสี่ยงด้านเครดิตต่ำเมื่อความเสี่ยงจากการผิดนัดชำระหนี้อยู่ในระดับต่ำ และผู้ออกตราสารมีความสามารถทางการเงินที่จะปฏิบัติตามภาระผูกพันตามสัญญาได้</w:t>
      </w:r>
    </w:p>
    <w:p w14:paraId="237C0BBC" w14:textId="77777777" w:rsidR="00240FEA" w:rsidRPr="00B53B33" w:rsidRDefault="00240FEA" w:rsidP="006B3DE6">
      <w:pPr>
        <w:tabs>
          <w:tab w:val="left" w:pos="1222"/>
        </w:tabs>
        <w:ind w:left="810"/>
        <w:jc w:val="both"/>
        <w:rPr>
          <w:rFonts w:asciiTheme="majorBidi" w:hAnsiTheme="majorBidi" w:cstheme="majorBidi"/>
          <w:sz w:val="28"/>
          <w:szCs w:val="28"/>
        </w:rPr>
      </w:pPr>
    </w:p>
    <w:p w14:paraId="2C1AC76D" w14:textId="4943AC3A" w:rsidR="00CD4BAB" w:rsidRPr="00B53B33" w:rsidRDefault="00E20C09" w:rsidP="00CD4BAB">
      <w:pPr>
        <w:tabs>
          <w:tab w:val="left" w:pos="1080"/>
        </w:tabs>
        <w:ind w:left="117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B53B33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  <w:r w:rsidR="00CD4BAB" w:rsidRPr="00B53B33">
        <w:rPr>
          <w:rFonts w:asciiTheme="majorBidi" w:hAnsiTheme="majorBidi" w:cstheme="majorBidi"/>
          <w:sz w:val="30"/>
          <w:szCs w:val="30"/>
          <w:cs/>
        </w:rPr>
        <w:t>ติดตามการเปลี่ยนแปลงของความเสี่ยงด้านเครดิตด้วยการติดตามการจัดอันดับเครดิตภายนอกที่มีการเผยแพร่</w:t>
      </w:r>
      <w:r w:rsidR="00CD4BAB"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="00CD4BAB" w:rsidRPr="00B53B33">
        <w:rPr>
          <w:rFonts w:asciiTheme="majorBidi" w:hAnsiTheme="majorBidi" w:cstheme="majorBidi"/>
          <w:sz w:val="30"/>
          <w:szCs w:val="30"/>
          <w:cs/>
        </w:rPr>
        <w:t>เพื่อประเมินว่าความเสี่ยงด้านเครดิตเพิ่มขึ้นอย่างมีนัยสำคัญ ณ วันที่รายงาน โดยไม่ได้ถูกสะท้อนในอันดับเครดิตที่เผยแพร่หรือไม่ เพื่อประกอบในการพิจารณากลุ่มบริษัท</w:t>
      </w:r>
      <w:r w:rsidR="00470CC0" w:rsidRPr="00B53B33">
        <w:rPr>
          <w:rFonts w:asciiTheme="majorBidi" w:hAnsiTheme="majorBidi" w:cstheme="majorBidi"/>
          <w:sz w:val="30"/>
          <w:szCs w:val="30"/>
          <w:cs/>
        </w:rPr>
        <w:t>และ</w:t>
      </w:r>
      <w:r w:rsidR="00CD4BAB" w:rsidRPr="00B53B33">
        <w:rPr>
          <w:rFonts w:asciiTheme="majorBidi" w:hAnsiTheme="majorBidi" w:cstheme="majorBidi"/>
          <w:sz w:val="30"/>
          <w:szCs w:val="30"/>
          <w:cs/>
        </w:rPr>
        <w:t>บริษัทมีการทบทวนการเปลี่ยนแปลงของผลตอบแทนใน</w:t>
      </w:r>
      <w:r w:rsidR="00A30549" w:rsidRPr="00B53B33">
        <w:rPr>
          <w:rFonts w:asciiTheme="majorBidi" w:hAnsiTheme="majorBidi" w:cstheme="majorBidi" w:hint="cs"/>
          <w:sz w:val="30"/>
          <w:szCs w:val="30"/>
          <w:cs/>
        </w:rPr>
        <w:t xml:space="preserve">ตราสารหนี้ </w:t>
      </w:r>
      <w:r w:rsidR="00CD4BAB" w:rsidRPr="00B53B33">
        <w:rPr>
          <w:rFonts w:asciiTheme="majorBidi" w:hAnsiTheme="majorBidi" w:cstheme="majorBidi"/>
          <w:sz w:val="30"/>
          <w:szCs w:val="30"/>
          <w:cs/>
        </w:rPr>
        <w:t>หากสามารถหาได้ ประกอบกับข่าวที่มีการเผยแพร่และข้อมูลการกำกับดูแลของหน่วยงานกำกับดูแลของลูกหนี้</w:t>
      </w:r>
      <w:r w:rsidR="00CD4BAB" w:rsidRPr="00B53B33">
        <w:rPr>
          <w:rFonts w:asciiTheme="majorBidi" w:hAnsiTheme="majorBidi" w:cstheme="majorBidi"/>
          <w:sz w:val="30"/>
          <w:szCs w:val="30"/>
          <w:shd w:val="clear" w:color="auto" w:fill="E0E0E0"/>
          <w:cs/>
        </w:rPr>
        <w:t xml:space="preserve"> </w:t>
      </w:r>
    </w:p>
    <w:p w14:paraId="5327BB0D" w14:textId="77777777" w:rsidR="00A30549" w:rsidRPr="00B53B33" w:rsidRDefault="00A30549" w:rsidP="00CD4BAB">
      <w:pPr>
        <w:tabs>
          <w:tab w:val="left" w:pos="1080"/>
        </w:tabs>
        <w:ind w:left="117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0A55405C" w14:textId="22F26083" w:rsidR="00F67BAD" w:rsidRPr="00B53B33" w:rsidRDefault="00677829" w:rsidP="00F67BAD">
      <w:pPr>
        <w:pStyle w:val="block"/>
        <w:tabs>
          <w:tab w:val="left" w:pos="1170"/>
        </w:tabs>
        <w:spacing w:after="0" w:line="240" w:lineRule="auto"/>
        <w:ind w:left="1170" w:right="-7" w:hanging="63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53B33">
        <w:rPr>
          <w:rFonts w:asciiTheme="majorBidi" w:hAnsiTheme="majorBidi" w:cstheme="majorBidi"/>
          <w:sz w:val="30"/>
          <w:szCs w:val="30"/>
        </w:rPr>
        <w:t>(</w:t>
      </w:r>
      <w:r w:rsidRPr="00B53B33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B53B33">
        <w:rPr>
          <w:rFonts w:asciiTheme="majorBidi" w:hAnsiTheme="majorBidi" w:cstheme="majorBidi"/>
          <w:sz w:val="30"/>
          <w:szCs w:val="30"/>
        </w:rPr>
        <w:t>.</w:t>
      </w:r>
      <w:r w:rsidR="0017054E" w:rsidRPr="00B53B33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B53B33">
        <w:rPr>
          <w:rFonts w:asciiTheme="majorBidi" w:hAnsiTheme="majorBidi" w:cstheme="majorBidi"/>
          <w:sz w:val="30"/>
          <w:szCs w:val="30"/>
        </w:rPr>
        <w:t>.</w:t>
      </w:r>
      <w:r w:rsidR="00CD4BAB" w:rsidRPr="00B53B3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3</w:t>
      </w:r>
      <w:r w:rsidRPr="00B53B33">
        <w:rPr>
          <w:rFonts w:asciiTheme="majorBidi" w:hAnsiTheme="majorBidi" w:cstheme="majorBidi"/>
          <w:sz w:val="30"/>
          <w:szCs w:val="30"/>
        </w:rPr>
        <w:t>)</w:t>
      </w:r>
      <w:r w:rsidR="00A24506"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="00F67BAD" w:rsidRPr="00B53B33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  <w:r w:rsidRPr="00B53B33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</w:p>
    <w:p w14:paraId="2178B354" w14:textId="77777777" w:rsidR="00F67BAD" w:rsidRPr="00B53B33" w:rsidRDefault="00F67BAD" w:rsidP="00A51ABD">
      <w:pPr>
        <w:tabs>
          <w:tab w:val="left" w:pos="1222"/>
        </w:tabs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20741C91" w14:textId="1A8B38CE" w:rsidR="00F67BAD" w:rsidRPr="00B53B33" w:rsidRDefault="00F67BAD" w:rsidP="00F67BAD">
      <w:pPr>
        <w:ind w:left="117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53B33">
        <w:rPr>
          <w:rFonts w:ascii="Angsana New" w:hAnsi="Angsana New" w:hint="cs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มีจำกัดเนื่องจากคู่สัญญาเป็นธนาคารและสถาบันการเงิน</w:t>
      </w:r>
      <w:r w:rsidRPr="00B53B33">
        <w:rPr>
          <w:rFonts w:ascii="Angsana New" w:hAnsi="Angsana New"/>
          <w:sz w:val="30"/>
          <w:szCs w:val="30"/>
          <w:cs/>
        </w:rPr>
        <w:t xml:space="preserve"> </w:t>
      </w:r>
      <w:r w:rsidRPr="00B53B33">
        <w:rPr>
          <w:rFonts w:ascii="Angsana New" w:hAnsi="Angsana New" w:hint="cs"/>
          <w:sz w:val="30"/>
          <w:szCs w:val="30"/>
          <w:cs/>
        </w:rPr>
        <w:t>ซึ่งกลุ่มบริษัทพิจารณาว่ามีความเสี่ยงด้านเครดิตต่ำ</w:t>
      </w:r>
    </w:p>
    <w:p w14:paraId="2CDBEF77" w14:textId="77777777" w:rsidR="00787B68" w:rsidRPr="00B53B33" w:rsidRDefault="00787B68" w:rsidP="006B3DE6">
      <w:pPr>
        <w:tabs>
          <w:tab w:val="left" w:pos="1222"/>
        </w:tabs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13868CE7" w14:textId="487ABCC8" w:rsidR="00242A3B" w:rsidRPr="00B53B33" w:rsidRDefault="00242A3B" w:rsidP="00242A3B">
      <w:pPr>
        <w:pStyle w:val="ListParagraph"/>
        <w:tabs>
          <w:tab w:val="left" w:pos="810"/>
        </w:tabs>
        <w:overflowPunct/>
        <w:autoSpaceDE/>
        <w:autoSpaceDN/>
        <w:adjustRightInd/>
        <w:spacing w:line="240" w:lineRule="atLeast"/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30"/>
        </w:rPr>
      </w:pPr>
      <w:r w:rsidRPr="00B53B33">
        <w:rPr>
          <w:rFonts w:asciiTheme="majorBidi" w:hAnsiTheme="majorBidi" w:cstheme="majorBidi"/>
          <w:i/>
          <w:iCs/>
          <w:sz w:val="30"/>
        </w:rPr>
        <w:t>(</w:t>
      </w:r>
      <w:r w:rsidRPr="00B53B33">
        <w:rPr>
          <w:rFonts w:asciiTheme="majorBidi" w:hAnsiTheme="majorBidi" w:cstheme="majorBidi" w:hint="cs"/>
          <w:i/>
          <w:iCs/>
          <w:sz w:val="30"/>
          <w:cs/>
        </w:rPr>
        <w:t>ข</w:t>
      </w:r>
      <w:r w:rsidRPr="00B53B33">
        <w:rPr>
          <w:rFonts w:asciiTheme="majorBidi" w:hAnsiTheme="majorBidi" w:cstheme="majorBidi"/>
          <w:i/>
          <w:iCs/>
          <w:sz w:val="30"/>
        </w:rPr>
        <w:t>.</w:t>
      </w:r>
      <w:r w:rsidR="0017054E" w:rsidRPr="00B53B33">
        <w:rPr>
          <w:rFonts w:asciiTheme="majorBidi" w:hAnsiTheme="majorBidi" w:cstheme="majorBidi"/>
          <w:i/>
          <w:iCs/>
          <w:sz w:val="30"/>
        </w:rPr>
        <w:t>2</w:t>
      </w:r>
      <w:r w:rsidRPr="00B53B33">
        <w:rPr>
          <w:rFonts w:asciiTheme="majorBidi" w:hAnsiTheme="majorBidi" w:cstheme="majorBidi"/>
          <w:i/>
          <w:iCs/>
          <w:sz w:val="30"/>
        </w:rPr>
        <w:t>)</w:t>
      </w:r>
      <w:r w:rsidR="00436938">
        <w:rPr>
          <w:rFonts w:asciiTheme="majorBidi" w:hAnsiTheme="majorBidi" w:cstheme="majorBidi"/>
          <w:i/>
          <w:iCs/>
          <w:sz w:val="30"/>
        </w:rPr>
        <w:t xml:space="preserve"> </w:t>
      </w:r>
      <w:r w:rsidRPr="00B53B33">
        <w:rPr>
          <w:rFonts w:asciiTheme="majorBidi" w:hAnsiTheme="majorBidi" w:cstheme="majorBidi"/>
          <w:i/>
          <w:iCs/>
          <w:sz w:val="30"/>
          <w:cs/>
        </w:rPr>
        <w:t>ความเสี่ยงด้าน</w:t>
      </w:r>
      <w:r w:rsidRPr="00B53B33">
        <w:rPr>
          <w:rFonts w:asciiTheme="majorBidi" w:hAnsiTheme="majorBidi" w:cstheme="majorBidi" w:hint="cs"/>
          <w:i/>
          <w:iCs/>
          <w:sz w:val="30"/>
          <w:cs/>
        </w:rPr>
        <w:t>สภาพคล่อง</w:t>
      </w:r>
    </w:p>
    <w:p w14:paraId="2BD826BA" w14:textId="77777777" w:rsidR="00242A3B" w:rsidRPr="00B53B33" w:rsidRDefault="00242A3B" w:rsidP="006B3DE6">
      <w:pPr>
        <w:tabs>
          <w:tab w:val="left" w:pos="1222"/>
        </w:tabs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1E5278E0" w14:textId="4CF4B3F5" w:rsidR="00242A3B" w:rsidRPr="00B53B33" w:rsidRDefault="00242A3B" w:rsidP="002D7B6E">
      <w:pPr>
        <w:ind w:left="1170"/>
        <w:jc w:val="thaiDistribute"/>
        <w:rPr>
          <w:rFonts w:asciiTheme="majorBidi" w:hAnsiTheme="majorBidi"/>
          <w:sz w:val="30"/>
          <w:szCs w:val="30"/>
        </w:rPr>
      </w:pPr>
      <w:r w:rsidRPr="00B53B33">
        <w:rPr>
          <w:rFonts w:asciiTheme="majorBidi" w:hAnsiTheme="majorBidi" w:hint="cs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</w:t>
      </w:r>
      <w:r w:rsidR="004E61DB" w:rsidRPr="00B53B33">
        <w:rPr>
          <w:rFonts w:asciiTheme="majorBidi" w:hAnsiTheme="majorBidi"/>
          <w:sz w:val="30"/>
          <w:szCs w:val="30"/>
        </w:rPr>
        <w:br/>
      </w:r>
      <w:r w:rsidRPr="00B53B33">
        <w:rPr>
          <w:rFonts w:asciiTheme="majorBidi" w:hAnsiTheme="majorBidi" w:hint="cs"/>
          <w:sz w:val="30"/>
          <w:szCs w:val="30"/>
          <w:cs/>
        </w:rPr>
        <w:t>เงินสดที่ผู้บริหารพิจารณาว่าเพียงพอในการจัดหาเงินเพื่อใช้ในการดำเนินงานของกลุ่มบริษัท</w:t>
      </w:r>
      <w:r w:rsidRPr="00B53B33">
        <w:rPr>
          <w:rFonts w:asciiTheme="majorBidi" w:hAnsiTheme="majorBidi"/>
          <w:sz w:val="30"/>
          <w:szCs w:val="30"/>
          <w:cs/>
        </w:rPr>
        <w:t xml:space="preserve"> </w:t>
      </w:r>
      <w:r w:rsidRPr="00B53B33">
        <w:rPr>
          <w:rFonts w:asciiTheme="majorBidi" w:hAnsiTheme="majorBidi" w:hint="cs"/>
          <w:sz w:val="30"/>
          <w:szCs w:val="30"/>
          <w:cs/>
        </w:rPr>
        <w:t>และ</w:t>
      </w:r>
      <w:r w:rsidR="004E61DB" w:rsidRPr="00B53B33">
        <w:rPr>
          <w:rFonts w:asciiTheme="majorBidi" w:hAnsiTheme="majorBidi"/>
          <w:sz w:val="30"/>
          <w:szCs w:val="30"/>
        </w:rPr>
        <w:br/>
      </w:r>
      <w:r w:rsidRPr="00B53B33">
        <w:rPr>
          <w:rFonts w:asciiTheme="majorBidi" w:hAnsiTheme="majorBidi" w:hint="cs"/>
          <w:sz w:val="30"/>
          <w:szCs w:val="30"/>
          <w:cs/>
        </w:rPr>
        <w:t>ลดผลกระทบจากความผันผวนในกระแสเงินสด</w:t>
      </w:r>
    </w:p>
    <w:p w14:paraId="11BBC789" w14:textId="6BE29574" w:rsidR="002D7B6E" w:rsidRPr="00B53B33" w:rsidRDefault="002D7B6E" w:rsidP="002D7B6E">
      <w:pPr>
        <w:tabs>
          <w:tab w:val="left" w:pos="1222"/>
        </w:tabs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50F20953" w14:textId="4B3307B5" w:rsidR="00242A3B" w:rsidRPr="00B53B33" w:rsidRDefault="00242A3B" w:rsidP="00341A4B">
      <w:pPr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B53B33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Pr="00B53B33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="002D7B6E" w:rsidRPr="00B53B33">
        <w:rPr>
          <w:rFonts w:asciiTheme="majorBidi" w:hAnsiTheme="majorBidi" w:cstheme="majorBidi"/>
          <w:sz w:val="30"/>
        </w:rPr>
        <w:t xml:space="preserve"> </w:t>
      </w:r>
      <w:r w:rsidRPr="00B53B33">
        <w:rPr>
          <w:rFonts w:asciiTheme="majorBidi" w:hAnsiTheme="majorBidi" w:cstheme="majorBidi"/>
          <w:sz w:val="30"/>
          <w:szCs w:val="30"/>
          <w:cs/>
        </w:rPr>
        <w:t>โดยแสดงจำนวนขั้นต้นซึ่งไม่ได้คิดลด รวมดอกเบี้ยตามสัญญาและไม่รวมผลกระทบหาก</w:t>
      </w:r>
      <w:r w:rsidR="00B04798" w:rsidRPr="00B53B33">
        <w:rPr>
          <w:rFonts w:asciiTheme="majorBidi" w:hAnsiTheme="majorBidi" w:cstheme="majorBidi"/>
          <w:sz w:val="30"/>
          <w:szCs w:val="30"/>
          <w:cs/>
        </w:rPr>
        <w:br/>
      </w:r>
      <w:r w:rsidRPr="00B53B33">
        <w:rPr>
          <w:rFonts w:asciiTheme="majorBidi" w:hAnsiTheme="majorBidi" w:cstheme="majorBidi"/>
          <w:sz w:val="30"/>
          <w:szCs w:val="30"/>
          <w:cs/>
        </w:rPr>
        <w:t>หักกลบตามสัญญา</w:t>
      </w:r>
    </w:p>
    <w:p w14:paraId="279D2176" w14:textId="77777777" w:rsidR="00EC00A8" w:rsidRPr="00B53B33" w:rsidRDefault="00EC00A8" w:rsidP="002D7B6E">
      <w:pPr>
        <w:tabs>
          <w:tab w:val="left" w:pos="1222"/>
        </w:tabs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27F135BD" w14:textId="77777777" w:rsidR="006B3DE6" w:rsidRPr="00B53B33" w:rsidRDefault="006B3DE6" w:rsidP="00565F58">
      <w:pPr>
        <w:tabs>
          <w:tab w:val="left" w:pos="1222"/>
        </w:tabs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990"/>
        <w:gridCol w:w="270"/>
        <w:gridCol w:w="990"/>
        <w:gridCol w:w="270"/>
        <w:gridCol w:w="1080"/>
        <w:gridCol w:w="270"/>
        <w:gridCol w:w="1046"/>
        <w:gridCol w:w="240"/>
        <w:gridCol w:w="1144"/>
      </w:tblGrid>
      <w:tr w:rsidR="00242A3B" w:rsidRPr="00B53B33" w14:paraId="0A91C56C" w14:textId="77777777" w:rsidTr="009C4966">
        <w:trPr>
          <w:tblHeader/>
        </w:trPr>
        <w:tc>
          <w:tcPr>
            <w:tcW w:w="2975" w:type="dxa"/>
            <w:vAlign w:val="bottom"/>
          </w:tcPr>
          <w:p w14:paraId="29D81898" w14:textId="1F160BF9" w:rsidR="00242A3B" w:rsidRPr="00B53B33" w:rsidRDefault="00242A3B" w:rsidP="00E92493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00" w:type="dxa"/>
            <w:gridSpan w:val="9"/>
            <w:vAlign w:val="bottom"/>
          </w:tcPr>
          <w:p w14:paraId="623446EC" w14:textId="2C5B7C58" w:rsidR="00242A3B" w:rsidRPr="00B53B33" w:rsidRDefault="00242A3B" w:rsidP="00E9249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42A3B" w:rsidRPr="00B53B33" w14:paraId="2A794555" w14:textId="77777777" w:rsidTr="009C4966">
        <w:trPr>
          <w:tblHeader/>
        </w:trPr>
        <w:tc>
          <w:tcPr>
            <w:tcW w:w="2975" w:type="dxa"/>
          </w:tcPr>
          <w:p w14:paraId="154F731D" w14:textId="2BD616F1" w:rsidR="00242A3B" w:rsidRPr="00B53B33" w:rsidRDefault="00242A3B" w:rsidP="00E92493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3FFDFD3" w14:textId="77777777" w:rsidR="00242A3B" w:rsidRPr="00B53B33" w:rsidRDefault="00242A3B" w:rsidP="00E92493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A3A75A6" w14:textId="77777777" w:rsidR="00242A3B" w:rsidRPr="00B53B33" w:rsidRDefault="00242A3B" w:rsidP="00E9249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vAlign w:val="bottom"/>
          </w:tcPr>
          <w:p w14:paraId="1FC02C89" w14:textId="77AF9128" w:rsidR="00242A3B" w:rsidRPr="00B53B33" w:rsidRDefault="00242A3B" w:rsidP="00E9249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242A3B" w:rsidRPr="00B53B33" w14:paraId="49EF8032" w14:textId="77777777" w:rsidTr="009C4966">
        <w:trPr>
          <w:tblHeader/>
        </w:trPr>
        <w:tc>
          <w:tcPr>
            <w:tcW w:w="2975" w:type="dxa"/>
            <w:vAlign w:val="bottom"/>
            <w:hideMark/>
          </w:tcPr>
          <w:p w14:paraId="0965A540" w14:textId="69B254E7" w:rsidR="00242A3B" w:rsidRPr="00B53B33" w:rsidRDefault="00242A3B" w:rsidP="00E92493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17054E" w:rsidRPr="00B53B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990" w:type="dxa"/>
            <w:vAlign w:val="bottom"/>
            <w:hideMark/>
          </w:tcPr>
          <w:p w14:paraId="1B8133C9" w14:textId="77777777" w:rsidR="00242A3B" w:rsidRPr="00B53B33" w:rsidRDefault="00242A3B" w:rsidP="00E92493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46AC6DF3" w14:textId="77777777" w:rsidR="00242A3B" w:rsidRPr="00B53B33" w:rsidRDefault="00242A3B" w:rsidP="00E92493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0" w:type="dxa"/>
          </w:tcPr>
          <w:p w14:paraId="6002EB80" w14:textId="77777777" w:rsidR="00242A3B" w:rsidRPr="00B53B33" w:rsidRDefault="00242A3B" w:rsidP="00E9249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  <w:hideMark/>
          </w:tcPr>
          <w:p w14:paraId="211D00F3" w14:textId="797004AC" w:rsidR="00741650" w:rsidRPr="00B53B33" w:rsidRDefault="00242A3B" w:rsidP="00E92493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B53B3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7054E" w:rsidRPr="00B53B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53B3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</w:t>
            </w:r>
          </w:p>
          <w:p w14:paraId="6B1180BD" w14:textId="73BC7D3A" w:rsidR="00242A3B" w:rsidRPr="00B53B33" w:rsidRDefault="00242A3B" w:rsidP="00E92493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น้อยกว่า</w:t>
            </w:r>
          </w:p>
        </w:tc>
        <w:tc>
          <w:tcPr>
            <w:tcW w:w="270" w:type="dxa"/>
          </w:tcPr>
          <w:p w14:paraId="1984BA70" w14:textId="77777777" w:rsidR="00242A3B" w:rsidRPr="00B53B33" w:rsidRDefault="00242A3B" w:rsidP="00E9249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13F12432" w14:textId="3E18AB42" w:rsidR="00242A3B" w:rsidRPr="00B53B33" w:rsidRDefault="00242A3B" w:rsidP="00E92493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17054E" w:rsidRPr="00B53B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53B3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B53B3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="0017054E" w:rsidRPr="00B53B3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3B3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5064CE9" w14:textId="77777777" w:rsidR="00242A3B" w:rsidRPr="00B53B33" w:rsidRDefault="00242A3B" w:rsidP="00E9249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vAlign w:val="bottom"/>
            <w:hideMark/>
          </w:tcPr>
          <w:p w14:paraId="12842CEF" w14:textId="77777777" w:rsidR="00741650" w:rsidRPr="00B53B33" w:rsidRDefault="00242A3B" w:rsidP="00E92493">
            <w:pPr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B53B3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7DC149B4" w14:textId="536EDE63" w:rsidR="00242A3B" w:rsidRPr="00B53B33" w:rsidRDefault="0017054E" w:rsidP="00E92493">
            <w:pPr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42A3B" w:rsidRPr="00B53B3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42A3B"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40" w:type="dxa"/>
            <w:vAlign w:val="bottom"/>
          </w:tcPr>
          <w:p w14:paraId="7B356E08" w14:textId="77777777" w:rsidR="00242A3B" w:rsidRPr="00B53B33" w:rsidRDefault="00242A3B" w:rsidP="00E9249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vAlign w:val="bottom"/>
            <w:hideMark/>
          </w:tcPr>
          <w:p w14:paraId="4BCB1B9F" w14:textId="77777777" w:rsidR="00242A3B" w:rsidRPr="00B53B33" w:rsidRDefault="00242A3B" w:rsidP="00E9249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42A3B" w:rsidRPr="00B53B33" w14:paraId="6A700457" w14:textId="77777777" w:rsidTr="009C4966">
        <w:trPr>
          <w:tblHeader/>
        </w:trPr>
        <w:tc>
          <w:tcPr>
            <w:tcW w:w="2975" w:type="dxa"/>
          </w:tcPr>
          <w:p w14:paraId="0415EB6A" w14:textId="77777777" w:rsidR="00242A3B" w:rsidRPr="00B53B33" w:rsidRDefault="00242A3B" w:rsidP="00E92493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00" w:type="dxa"/>
            <w:gridSpan w:val="9"/>
          </w:tcPr>
          <w:p w14:paraId="57F4EE8A" w14:textId="339B8CFC" w:rsidR="00242A3B" w:rsidRPr="00B53B33" w:rsidRDefault="00242A3B" w:rsidP="00E92493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6C0398" w:rsidRPr="00B53B3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B53B3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242A3B" w:rsidRPr="00B53B33" w14:paraId="01595AB4" w14:textId="77777777" w:rsidTr="009C4966">
        <w:tc>
          <w:tcPr>
            <w:tcW w:w="2975" w:type="dxa"/>
          </w:tcPr>
          <w:p w14:paraId="66636022" w14:textId="62A56D90" w:rsidR="00242A3B" w:rsidRPr="00B53B33" w:rsidRDefault="0017054E" w:rsidP="00E92493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973D17" w:rsidRPr="00B53B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6300" w:type="dxa"/>
            <w:gridSpan w:val="9"/>
          </w:tcPr>
          <w:p w14:paraId="0D6BF316" w14:textId="77777777" w:rsidR="00242A3B" w:rsidRPr="00B53B33" w:rsidRDefault="00242A3B" w:rsidP="00E92493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8B0B02" w:rsidRPr="00B53B33" w14:paraId="4DC2F686" w14:textId="77777777" w:rsidTr="009C4966">
        <w:tc>
          <w:tcPr>
            <w:tcW w:w="2975" w:type="dxa"/>
            <w:hideMark/>
          </w:tcPr>
          <w:p w14:paraId="6170E545" w14:textId="77777777" w:rsidR="008B0B02" w:rsidRPr="00B53B33" w:rsidRDefault="008B0B02" w:rsidP="008B0B02">
            <w:pPr>
              <w:ind w:left="73" w:right="-24" w:hanging="73"/>
              <w:rPr>
                <w:rFonts w:asciiTheme="majorBidi" w:hAnsiTheme="majorBidi"/>
                <w:sz w:val="28"/>
                <w:szCs w:val="28"/>
              </w:rPr>
            </w:pPr>
            <w:r w:rsidRPr="00B53B33">
              <w:rPr>
                <w:rFonts w:asciiTheme="majorBidi" w:hAnsiTheme="majorBidi" w:hint="cs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</w:p>
          <w:p w14:paraId="7B23B5BA" w14:textId="431879BC" w:rsidR="008B0B02" w:rsidRPr="00B53B33" w:rsidRDefault="008B0B02" w:rsidP="008B0B02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hint="cs"/>
                <w:sz w:val="28"/>
                <w:szCs w:val="28"/>
                <w:cs/>
              </w:rPr>
              <w:t xml:space="preserve">    จากสถาบันการเงิน</w:t>
            </w:r>
            <w:r w:rsidRPr="00B53B33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990" w:type="dxa"/>
            <w:shd w:val="clear" w:color="auto" w:fill="auto"/>
          </w:tcPr>
          <w:p w14:paraId="534150B4" w14:textId="77777777" w:rsidR="008B0B02" w:rsidRPr="00B53B33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FF910A" w14:textId="53B5AFD7" w:rsidR="00FB27F3" w:rsidRPr="00B53B33" w:rsidRDefault="00FB27F3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163,</w:t>
            </w:r>
            <w:r w:rsidR="00846431" w:rsidRPr="00B53B33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B53B33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1E6BF8D6" w14:textId="77777777" w:rsidR="008B0B02" w:rsidRPr="00B53B33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97198A9" w14:textId="77777777" w:rsidR="008B0B02" w:rsidRPr="00B53B33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35F92B" w14:textId="1053C856" w:rsidR="00FB27F3" w:rsidRPr="00B53B33" w:rsidRDefault="00FB27F3" w:rsidP="00E13CB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165,</w:t>
            </w:r>
            <w:r w:rsidR="006240C6" w:rsidRPr="00B53B33">
              <w:rPr>
                <w:rFonts w:asciiTheme="majorBidi" w:hAnsiTheme="majorBidi" w:cstheme="majorBidi"/>
                <w:sz w:val="28"/>
                <w:szCs w:val="28"/>
              </w:rPr>
              <w:t>243</w:t>
            </w:r>
          </w:p>
        </w:tc>
        <w:tc>
          <w:tcPr>
            <w:tcW w:w="270" w:type="dxa"/>
            <w:shd w:val="clear" w:color="auto" w:fill="auto"/>
          </w:tcPr>
          <w:p w14:paraId="44A4AEC7" w14:textId="77777777" w:rsidR="008B0B02" w:rsidRPr="00B53B33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8B48CC0" w14:textId="77777777" w:rsidR="008B0B02" w:rsidRPr="00B53B33" w:rsidRDefault="008B0B02" w:rsidP="00F21FB9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D1DF0E" w14:textId="01887BD1" w:rsidR="00FB27F3" w:rsidRPr="00B53B33" w:rsidRDefault="00FB27F3" w:rsidP="000B7AD2">
            <w:pPr>
              <w:pStyle w:val="acctfourfigures"/>
              <w:tabs>
                <w:tab w:val="clear" w:pos="765"/>
                <w:tab w:val="decimal" w:pos="61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672954" w14:textId="77777777" w:rsidR="008B0B02" w:rsidRPr="00B53B33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40B84F1B" w14:textId="77777777" w:rsidR="008B0B02" w:rsidRPr="00B53B33" w:rsidRDefault="008B0B02" w:rsidP="00F21FB9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2A93E22" w14:textId="79BF99B2" w:rsidR="00FB27F3" w:rsidRPr="00B53B33" w:rsidRDefault="00FB27F3" w:rsidP="000B7AD2">
            <w:pPr>
              <w:pStyle w:val="acctfourfigures"/>
              <w:tabs>
                <w:tab w:val="clear" w:pos="765"/>
                <w:tab w:val="decimal" w:pos="52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1C13DD3" w14:textId="77777777" w:rsidR="008B0B02" w:rsidRPr="00B53B33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</w:tcPr>
          <w:p w14:paraId="0AA9BFAF" w14:textId="77777777" w:rsidR="008B0B02" w:rsidRPr="00B53B33" w:rsidRDefault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6D8638" w14:textId="23A3B077" w:rsidR="00FB27F3" w:rsidRPr="00B53B33" w:rsidRDefault="00FB27F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165,</w:t>
            </w:r>
            <w:r w:rsidR="006240C6" w:rsidRPr="00B53B33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3B6B3F" w:rsidRPr="00B53B3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8B0B02" w:rsidRPr="00B53B33" w14:paraId="6AB78413" w14:textId="77777777" w:rsidTr="009C4966">
        <w:tc>
          <w:tcPr>
            <w:tcW w:w="2975" w:type="dxa"/>
            <w:hideMark/>
          </w:tcPr>
          <w:p w14:paraId="4B7846E6" w14:textId="13D13D44" w:rsidR="008B0B02" w:rsidRPr="00B53B33" w:rsidRDefault="008B0B02" w:rsidP="008B0B02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shd w:val="clear" w:color="auto" w:fill="auto"/>
          </w:tcPr>
          <w:p w14:paraId="6044C5B0" w14:textId="03D46C4C" w:rsidR="008B0B02" w:rsidRPr="00B53B33" w:rsidRDefault="00FB27F3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280,552</w:t>
            </w:r>
          </w:p>
        </w:tc>
        <w:tc>
          <w:tcPr>
            <w:tcW w:w="270" w:type="dxa"/>
            <w:shd w:val="clear" w:color="auto" w:fill="auto"/>
          </w:tcPr>
          <w:p w14:paraId="4960CC80" w14:textId="77777777" w:rsidR="008B0B02" w:rsidRPr="00B53B33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19222FE" w14:textId="273CCBDE" w:rsidR="008B0B02" w:rsidRPr="00B53B33" w:rsidRDefault="00FB27F3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280,552</w:t>
            </w:r>
          </w:p>
        </w:tc>
        <w:tc>
          <w:tcPr>
            <w:tcW w:w="270" w:type="dxa"/>
            <w:shd w:val="clear" w:color="auto" w:fill="auto"/>
          </w:tcPr>
          <w:p w14:paraId="7E55319A" w14:textId="77777777" w:rsidR="008B0B02" w:rsidRPr="00B53B33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55CDE27" w14:textId="1BAB50CF" w:rsidR="008B0B02" w:rsidRPr="00B53B33" w:rsidRDefault="00FB27F3" w:rsidP="000B7AD2">
            <w:pPr>
              <w:pStyle w:val="acctfourfigures"/>
              <w:tabs>
                <w:tab w:val="clear" w:pos="765"/>
                <w:tab w:val="decimal" w:pos="61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C345B9" w14:textId="77777777" w:rsidR="008B0B02" w:rsidRPr="00B53B33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3C56B5F4" w14:textId="1647C575" w:rsidR="008B0B02" w:rsidRPr="00B53B33" w:rsidRDefault="00FB27F3" w:rsidP="000B7AD2">
            <w:pPr>
              <w:pStyle w:val="acctfourfigures"/>
              <w:tabs>
                <w:tab w:val="clear" w:pos="765"/>
                <w:tab w:val="decimal" w:pos="52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58F3345" w14:textId="77777777" w:rsidR="008B0B02" w:rsidRPr="00B53B33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</w:tcPr>
          <w:p w14:paraId="41AED1E8" w14:textId="781A1FA6" w:rsidR="008B0B02" w:rsidRPr="00B53B33" w:rsidRDefault="00FB27F3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280,552</w:t>
            </w:r>
          </w:p>
        </w:tc>
      </w:tr>
      <w:tr w:rsidR="008B0B02" w:rsidRPr="00B53B33" w14:paraId="4D46EC71" w14:textId="77777777" w:rsidTr="009C4966">
        <w:tc>
          <w:tcPr>
            <w:tcW w:w="2975" w:type="dxa"/>
            <w:hideMark/>
          </w:tcPr>
          <w:p w14:paraId="1D52C218" w14:textId="636C1C71" w:rsidR="008B0B02" w:rsidRPr="00B53B33" w:rsidRDefault="008B0B02" w:rsidP="008B0B02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</w:tcPr>
          <w:p w14:paraId="0AECC97F" w14:textId="4FA0BD6D" w:rsidR="008B0B02" w:rsidRPr="00B53B33" w:rsidRDefault="00FB27F3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175,676</w:t>
            </w:r>
          </w:p>
        </w:tc>
        <w:tc>
          <w:tcPr>
            <w:tcW w:w="270" w:type="dxa"/>
            <w:shd w:val="clear" w:color="auto" w:fill="auto"/>
          </w:tcPr>
          <w:p w14:paraId="38FAB825" w14:textId="77777777" w:rsidR="008B0B02" w:rsidRPr="00B53B33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5774753" w14:textId="4D2C081C" w:rsidR="008B0B02" w:rsidRPr="00B53B33" w:rsidRDefault="00FB27F3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32,657</w:t>
            </w:r>
          </w:p>
        </w:tc>
        <w:tc>
          <w:tcPr>
            <w:tcW w:w="270" w:type="dxa"/>
            <w:shd w:val="clear" w:color="auto" w:fill="auto"/>
          </w:tcPr>
          <w:p w14:paraId="4BF7F37F" w14:textId="77777777" w:rsidR="008B0B02" w:rsidRPr="00B53B33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2453FC2" w14:textId="0CFEE08B" w:rsidR="008B0B02" w:rsidRPr="00B53B33" w:rsidRDefault="00FB27F3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53,928</w:t>
            </w:r>
          </w:p>
        </w:tc>
        <w:tc>
          <w:tcPr>
            <w:tcW w:w="270" w:type="dxa"/>
            <w:shd w:val="clear" w:color="auto" w:fill="auto"/>
          </w:tcPr>
          <w:p w14:paraId="35ABA92E" w14:textId="77777777" w:rsidR="008B0B02" w:rsidRPr="00B53B33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158609EE" w14:textId="733DC6B7" w:rsidR="008B0B02" w:rsidRPr="00B53B33" w:rsidRDefault="00FB27F3" w:rsidP="008B0B02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90,230</w:t>
            </w:r>
          </w:p>
        </w:tc>
        <w:tc>
          <w:tcPr>
            <w:tcW w:w="240" w:type="dxa"/>
            <w:shd w:val="clear" w:color="auto" w:fill="auto"/>
          </w:tcPr>
          <w:p w14:paraId="5237AD20" w14:textId="77777777" w:rsidR="008B0B02" w:rsidRPr="00B53B33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</w:tcPr>
          <w:p w14:paraId="3CF99146" w14:textId="4A0857D6" w:rsidR="008B0B02" w:rsidRPr="00B53B33" w:rsidRDefault="00FB27F3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176,815</w:t>
            </w:r>
          </w:p>
        </w:tc>
      </w:tr>
      <w:tr w:rsidR="008B0B02" w:rsidRPr="00B53B33" w14:paraId="2F314FBB" w14:textId="77777777" w:rsidTr="009C4966">
        <w:tc>
          <w:tcPr>
            <w:tcW w:w="2975" w:type="dxa"/>
            <w:hideMark/>
          </w:tcPr>
          <w:p w14:paraId="34E985DD" w14:textId="2A0FC905" w:rsidR="008B0B02" w:rsidRPr="00B53B33" w:rsidRDefault="008B0B02" w:rsidP="008B0B02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Pr="00B53B3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990" w:type="dxa"/>
            <w:shd w:val="clear" w:color="auto" w:fill="auto"/>
          </w:tcPr>
          <w:p w14:paraId="7DC14ED1" w14:textId="706317A7" w:rsidR="008B0B02" w:rsidRPr="00B53B33" w:rsidRDefault="00FB27F3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1,848,349</w:t>
            </w:r>
          </w:p>
        </w:tc>
        <w:tc>
          <w:tcPr>
            <w:tcW w:w="270" w:type="dxa"/>
            <w:shd w:val="clear" w:color="auto" w:fill="auto"/>
          </w:tcPr>
          <w:p w14:paraId="7BF99877" w14:textId="77777777" w:rsidR="008B0B02" w:rsidRPr="00B53B33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15B06D7" w14:textId="55940584" w:rsidR="008B0B02" w:rsidRPr="00B53B33" w:rsidRDefault="00FB27F3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301,874</w:t>
            </w:r>
          </w:p>
        </w:tc>
        <w:tc>
          <w:tcPr>
            <w:tcW w:w="270" w:type="dxa"/>
            <w:shd w:val="clear" w:color="auto" w:fill="auto"/>
          </w:tcPr>
          <w:p w14:paraId="0C223875" w14:textId="77777777" w:rsidR="008B0B02" w:rsidRPr="00B53B33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7DC8585" w14:textId="05E258BC" w:rsidR="008B0B02" w:rsidRPr="00B53B33" w:rsidRDefault="00FB27F3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1,402,528</w:t>
            </w:r>
          </w:p>
        </w:tc>
        <w:tc>
          <w:tcPr>
            <w:tcW w:w="270" w:type="dxa"/>
            <w:shd w:val="clear" w:color="auto" w:fill="auto"/>
          </w:tcPr>
          <w:p w14:paraId="01FB0ED2" w14:textId="77777777" w:rsidR="008B0B02" w:rsidRPr="00B53B33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1774370E" w14:textId="6D002AC3" w:rsidR="008B0B02" w:rsidRPr="00B53B33" w:rsidRDefault="00FB27F3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543,459</w:t>
            </w:r>
          </w:p>
        </w:tc>
        <w:tc>
          <w:tcPr>
            <w:tcW w:w="240" w:type="dxa"/>
            <w:shd w:val="clear" w:color="auto" w:fill="auto"/>
          </w:tcPr>
          <w:p w14:paraId="6070C05F" w14:textId="77777777" w:rsidR="008B0B02" w:rsidRPr="00B53B33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</w:tcPr>
          <w:p w14:paraId="6090D467" w14:textId="4515A82A" w:rsidR="008B0B02" w:rsidRPr="00B53B33" w:rsidRDefault="00FB27F3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2,247,861</w:t>
            </w:r>
          </w:p>
        </w:tc>
      </w:tr>
      <w:tr w:rsidR="008B0B02" w:rsidRPr="00B53B33" w14:paraId="281AEC70" w14:textId="77777777" w:rsidTr="009C4966">
        <w:trPr>
          <w:trHeight w:val="119"/>
        </w:trPr>
        <w:tc>
          <w:tcPr>
            <w:tcW w:w="2975" w:type="dxa"/>
            <w:hideMark/>
          </w:tcPr>
          <w:p w14:paraId="11CC8A62" w14:textId="18098B0B" w:rsidR="008B0B02" w:rsidRPr="00B53B33" w:rsidRDefault="008B0B02" w:rsidP="008B0B02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  <w:r w:rsidRPr="00B53B33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ทางการเงินอื่น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EE59615" w14:textId="2136BADB" w:rsidR="008B0B02" w:rsidRPr="00B53B33" w:rsidRDefault="00FB27F3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6,540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BBA494" w14:textId="77777777" w:rsidR="008B0B02" w:rsidRPr="00B53B33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A5B2D5" w14:textId="4BAB256C" w:rsidR="008B0B02" w:rsidRPr="00B53B33" w:rsidRDefault="00FB27F3" w:rsidP="000B7AD2">
            <w:pPr>
              <w:pStyle w:val="acctfourfigures"/>
              <w:tabs>
                <w:tab w:val="clear" w:pos="765"/>
                <w:tab w:val="decimal" w:pos="526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CA72F7" w14:textId="77777777" w:rsidR="008B0B02" w:rsidRPr="00B53B33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A9428C" w14:textId="5A75164C" w:rsidR="008B0B02" w:rsidRPr="00B53B33" w:rsidRDefault="00FB27F3" w:rsidP="00FB27F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2,540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6AE660" w14:textId="77777777" w:rsidR="008B0B02" w:rsidRPr="00B53B33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3D14D1D5" w14:textId="6F82214A" w:rsidR="008B0B02" w:rsidRPr="00B53B33" w:rsidRDefault="00FB27F3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4,000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2C2B3DD" w14:textId="77777777" w:rsidR="008B0B02" w:rsidRPr="00B53B33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627B1D2B" w14:textId="417C0781" w:rsidR="008B0B02" w:rsidRPr="00B53B33" w:rsidRDefault="00FB27F3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6,540</w:t>
            </w:r>
          </w:p>
        </w:tc>
      </w:tr>
      <w:tr w:rsidR="00B06557" w:rsidRPr="00B53B33" w14:paraId="0B0CC39D" w14:textId="77777777" w:rsidTr="009C4966">
        <w:trPr>
          <w:trHeight w:val="119"/>
        </w:trPr>
        <w:tc>
          <w:tcPr>
            <w:tcW w:w="2975" w:type="dxa"/>
          </w:tcPr>
          <w:p w14:paraId="3C9D530A" w14:textId="69AB71F0" w:rsidR="00B06557" w:rsidRPr="00B53B33" w:rsidRDefault="00E95CDF" w:rsidP="008B0B02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A8770A9" w14:textId="304F1852" w:rsidR="00B06557" w:rsidRPr="00B53B33" w:rsidDel="00797637" w:rsidRDefault="00FB27F3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298,160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F9EEEB" w14:textId="77777777" w:rsidR="00B06557" w:rsidRPr="00B53B33" w:rsidRDefault="00B06557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4F7A05" w14:textId="6E929E95" w:rsidR="00B06557" w:rsidRPr="00B53B33" w:rsidDel="00797637" w:rsidRDefault="00FB27F3" w:rsidP="00F93CF8">
            <w:pPr>
              <w:pStyle w:val="acctfourfigures"/>
              <w:tabs>
                <w:tab w:val="clear" w:pos="765"/>
                <w:tab w:val="decimal" w:pos="616"/>
              </w:tabs>
              <w:spacing w:line="228" w:lineRule="auto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19,500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090B0C" w14:textId="77777777" w:rsidR="00B06557" w:rsidRPr="00B53B33" w:rsidRDefault="00B06557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F9C784" w14:textId="235F8C57" w:rsidR="00B06557" w:rsidRPr="00B53B33" w:rsidDel="00797637" w:rsidRDefault="00FB27F3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304,968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67EC0B" w14:textId="77777777" w:rsidR="00B06557" w:rsidRPr="00B53B33" w:rsidRDefault="00B06557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7AD73AB5" w14:textId="450F8E11" w:rsidR="00B06557" w:rsidRPr="00B53B33" w:rsidDel="00797637" w:rsidRDefault="00FB27F3" w:rsidP="000B7AD2">
            <w:pPr>
              <w:pStyle w:val="acctfourfigures"/>
              <w:tabs>
                <w:tab w:val="clear" w:pos="765"/>
                <w:tab w:val="decimal" w:pos="52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DF4345B" w14:textId="77777777" w:rsidR="00B06557" w:rsidRPr="00B53B33" w:rsidRDefault="00B06557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0C89519E" w14:textId="0C98CC9F" w:rsidR="00B06557" w:rsidRPr="00B53B33" w:rsidDel="00797637" w:rsidRDefault="00FB27F3" w:rsidP="00FB27F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324,468</w:t>
            </w:r>
          </w:p>
        </w:tc>
      </w:tr>
      <w:tr w:rsidR="008B0B02" w:rsidRPr="00B53B33" w14:paraId="0DE10A26" w14:textId="77777777" w:rsidTr="009C4966">
        <w:tc>
          <w:tcPr>
            <w:tcW w:w="2975" w:type="dxa"/>
          </w:tcPr>
          <w:p w14:paraId="51D08696" w14:textId="77777777" w:rsidR="008B0B02" w:rsidRPr="00B53B33" w:rsidRDefault="008B0B02" w:rsidP="008B0B02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7C7FC56" w14:textId="0476A02C" w:rsidR="008B0B02" w:rsidRPr="00B53B33" w:rsidRDefault="00FB27F3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2,772,</w:t>
            </w:r>
            <w:r w:rsidR="006240C6"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</w:t>
            </w: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E2852E5" w14:textId="77777777" w:rsidR="008B0B02" w:rsidRPr="00B53B33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010B5C" w14:textId="481362B0" w:rsidR="008B0B02" w:rsidRPr="00B53B33" w:rsidRDefault="006240C6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799</w:t>
            </w:r>
            <w:r w:rsidR="002835CD"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2835CD"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5F1D9F0A" w14:textId="77777777" w:rsidR="008B0B02" w:rsidRPr="00B53B33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6B1B93" w14:textId="50442186" w:rsidR="008B0B02" w:rsidRPr="00B53B33" w:rsidRDefault="00FB27F3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1,763,964</w:t>
            </w:r>
          </w:p>
        </w:tc>
        <w:tc>
          <w:tcPr>
            <w:tcW w:w="270" w:type="dxa"/>
            <w:shd w:val="clear" w:color="auto" w:fill="auto"/>
          </w:tcPr>
          <w:p w14:paraId="3E0DA12E" w14:textId="77777777" w:rsidR="008B0B02" w:rsidRPr="00B53B33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ED4631" w14:textId="4B1DB54A" w:rsidR="008B0B02" w:rsidRPr="00B53B33" w:rsidRDefault="00FB27F3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637,689</w:t>
            </w:r>
          </w:p>
        </w:tc>
        <w:tc>
          <w:tcPr>
            <w:tcW w:w="240" w:type="dxa"/>
            <w:shd w:val="clear" w:color="auto" w:fill="auto"/>
          </w:tcPr>
          <w:p w14:paraId="48AA8F88" w14:textId="77777777" w:rsidR="008B0B02" w:rsidRPr="00B53B33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51240E" w14:textId="740A3C67" w:rsidR="008B0B02" w:rsidRPr="00B53B33" w:rsidRDefault="00FB27F3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3,201,</w:t>
            </w:r>
            <w:r w:rsidR="00902DA6"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</w:t>
            </w: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</w:tr>
      <w:tr w:rsidR="00C43E6C" w:rsidRPr="00B53B33" w14:paraId="31ABB505" w14:textId="77777777" w:rsidTr="009C4966">
        <w:tc>
          <w:tcPr>
            <w:tcW w:w="2975" w:type="dxa"/>
          </w:tcPr>
          <w:p w14:paraId="5FF3D5A3" w14:textId="77777777" w:rsidR="00FF28F0" w:rsidRPr="00B53B33" w:rsidRDefault="00FF28F0" w:rsidP="00EA3E91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633FEF9D" w14:textId="7D6C1C01" w:rsidR="00C43E6C" w:rsidRPr="00B53B33" w:rsidRDefault="00C43E6C" w:rsidP="00EA3E91">
            <w:pPr>
              <w:ind w:left="73" w:right="-24" w:hanging="73"/>
              <w:rPr>
                <w:rFonts w:asciiTheme="majorBidi" w:hAnsiTheme="majorBidi"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973D17" w:rsidRPr="00B53B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990" w:type="dxa"/>
            <w:shd w:val="clear" w:color="auto" w:fill="auto"/>
          </w:tcPr>
          <w:p w14:paraId="26D84110" w14:textId="77777777" w:rsidR="00C43E6C" w:rsidRPr="00B53B33" w:rsidRDefault="00C43E6C" w:rsidP="00EA3E9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144D349" w14:textId="77777777" w:rsidR="00C43E6C" w:rsidRPr="00B53B33" w:rsidRDefault="00C43E6C" w:rsidP="00EA3E9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86A7481" w14:textId="77777777" w:rsidR="00C43E6C" w:rsidRPr="00B53B33" w:rsidRDefault="00C43E6C" w:rsidP="00EA3E9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70462AA" w14:textId="77777777" w:rsidR="00C43E6C" w:rsidRPr="00B53B33" w:rsidRDefault="00C43E6C" w:rsidP="00EA3E9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E49D984" w14:textId="77777777" w:rsidR="00C43E6C" w:rsidRPr="00B53B33" w:rsidRDefault="00C43E6C" w:rsidP="00EA3E91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22A7AEB" w14:textId="77777777" w:rsidR="00C43E6C" w:rsidRPr="00B53B33" w:rsidRDefault="00C43E6C" w:rsidP="00EA3E9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32BA344E" w14:textId="77777777" w:rsidR="00C43E6C" w:rsidRPr="00B53B33" w:rsidRDefault="00C43E6C" w:rsidP="00EA3E91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2C757140" w14:textId="77777777" w:rsidR="00C43E6C" w:rsidRPr="00B53B33" w:rsidRDefault="00C43E6C" w:rsidP="00EA3E9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</w:tcPr>
          <w:p w14:paraId="308677B9" w14:textId="77777777" w:rsidR="00C43E6C" w:rsidRPr="00B53B33" w:rsidRDefault="00C43E6C" w:rsidP="00EA3E9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6C71" w:rsidRPr="00B53B33" w14:paraId="4DF91925" w14:textId="77777777" w:rsidTr="009C4966">
        <w:tc>
          <w:tcPr>
            <w:tcW w:w="2975" w:type="dxa"/>
            <w:hideMark/>
          </w:tcPr>
          <w:p w14:paraId="22032749" w14:textId="77777777" w:rsidR="00456C71" w:rsidRPr="00B53B33" w:rsidRDefault="00456C71" w:rsidP="00456C71">
            <w:pPr>
              <w:ind w:left="73" w:right="-24" w:hanging="73"/>
              <w:rPr>
                <w:rFonts w:asciiTheme="majorBidi" w:hAnsiTheme="majorBidi"/>
                <w:sz w:val="28"/>
                <w:szCs w:val="28"/>
              </w:rPr>
            </w:pPr>
            <w:r w:rsidRPr="00B53B33">
              <w:rPr>
                <w:rFonts w:asciiTheme="majorBidi" w:hAnsiTheme="majorBidi" w:hint="cs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</w:p>
          <w:p w14:paraId="1C421674" w14:textId="6E06E253" w:rsidR="00456C71" w:rsidRPr="00B53B33" w:rsidRDefault="00456C71" w:rsidP="00456C71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hint="cs"/>
                <w:sz w:val="28"/>
                <w:szCs w:val="28"/>
                <w:cs/>
              </w:rPr>
              <w:t xml:space="preserve">    จากสถาบันการเงิน</w:t>
            </w:r>
            <w:r w:rsidRPr="00B53B33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990" w:type="dxa"/>
            <w:shd w:val="clear" w:color="auto" w:fill="auto"/>
          </w:tcPr>
          <w:p w14:paraId="4E370DE1" w14:textId="77777777" w:rsidR="00456C71" w:rsidRPr="00B53B33" w:rsidRDefault="00456C71" w:rsidP="00456C7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D5491A" w14:textId="311C52E5" w:rsidR="00456C71" w:rsidRPr="00B53B33" w:rsidRDefault="00456C71" w:rsidP="00456C7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120,309</w:t>
            </w:r>
          </w:p>
        </w:tc>
        <w:tc>
          <w:tcPr>
            <w:tcW w:w="270" w:type="dxa"/>
            <w:shd w:val="clear" w:color="auto" w:fill="auto"/>
          </w:tcPr>
          <w:p w14:paraId="5B624170" w14:textId="77777777" w:rsidR="00456C71" w:rsidRPr="00B53B33" w:rsidRDefault="00456C71" w:rsidP="00456C7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10E48F1" w14:textId="77777777" w:rsidR="00456C71" w:rsidRPr="00B53B33" w:rsidRDefault="00456C71" w:rsidP="00456C7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695759" w14:textId="19D54545" w:rsidR="00456C71" w:rsidRPr="00B53B33" w:rsidRDefault="00456C71" w:rsidP="00456C7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121,132</w:t>
            </w:r>
          </w:p>
        </w:tc>
        <w:tc>
          <w:tcPr>
            <w:tcW w:w="270" w:type="dxa"/>
            <w:shd w:val="clear" w:color="auto" w:fill="auto"/>
          </w:tcPr>
          <w:p w14:paraId="1B48B153" w14:textId="77777777" w:rsidR="00456C71" w:rsidRPr="00B53B33" w:rsidRDefault="00456C71" w:rsidP="00456C7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440B2A3" w14:textId="77777777" w:rsidR="00456C71" w:rsidRPr="00B53B33" w:rsidRDefault="00456C71" w:rsidP="000B7AD2">
            <w:pPr>
              <w:pStyle w:val="acctfourfigures"/>
              <w:tabs>
                <w:tab w:val="clear" w:pos="765"/>
                <w:tab w:val="decimal" w:pos="61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EADA24" w14:textId="0111E1EC" w:rsidR="00456C71" w:rsidRPr="00B53B33" w:rsidRDefault="00456C71" w:rsidP="000B7AD2">
            <w:pPr>
              <w:pStyle w:val="acctfourfigures"/>
              <w:tabs>
                <w:tab w:val="clear" w:pos="765"/>
                <w:tab w:val="decimal" w:pos="61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BF7D81" w14:textId="77777777" w:rsidR="00456C71" w:rsidRPr="00B53B33" w:rsidRDefault="00456C71" w:rsidP="00456C7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07C498F5" w14:textId="77777777" w:rsidR="00456C71" w:rsidRPr="00B53B33" w:rsidRDefault="00456C71" w:rsidP="000B7AD2">
            <w:pPr>
              <w:pStyle w:val="acctfourfigures"/>
              <w:tabs>
                <w:tab w:val="clear" w:pos="765"/>
                <w:tab w:val="decimal" w:pos="52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0C3204" w14:textId="1C2CA36B" w:rsidR="00456C71" w:rsidRPr="00B53B33" w:rsidRDefault="00456C71" w:rsidP="000B7AD2">
            <w:pPr>
              <w:pStyle w:val="acctfourfigures"/>
              <w:tabs>
                <w:tab w:val="clear" w:pos="765"/>
                <w:tab w:val="decimal" w:pos="52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9E7AA41" w14:textId="77777777" w:rsidR="00456C71" w:rsidRPr="00B53B33" w:rsidRDefault="00456C71" w:rsidP="00456C7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</w:tcPr>
          <w:p w14:paraId="6C0A1A14" w14:textId="77777777" w:rsidR="00456C71" w:rsidRPr="00B53B33" w:rsidRDefault="00456C71" w:rsidP="00456C71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59FAD9" w14:textId="16940755" w:rsidR="00456C71" w:rsidRPr="00B53B33" w:rsidRDefault="00456C71" w:rsidP="00456C7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121,132</w:t>
            </w:r>
          </w:p>
        </w:tc>
      </w:tr>
      <w:tr w:rsidR="00456C71" w:rsidRPr="00B53B33" w14:paraId="36531E89" w14:textId="77777777" w:rsidTr="009C4966">
        <w:tc>
          <w:tcPr>
            <w:tcW w:w="2975" w:type="dxa"/>
            <w:hideMark/>
          </w:tcPr>
          <w:p w14:paraId="684670C3" w14:textId="24BF0E06" w:rsidR="00456C71" w:rsidRPr="00B53B33" w:rsidRDefault="00456C71" w:rsidP="00456C71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shd w:val="clear" w:color="auto" w:fill="auto"/>
          </w:tcPr>
          <w:p w14:paraId="7160DE40" w14:textId="5123E3AA" w:rsidR="00456C71" w:rsidRPr="00B53B33" w:rsidRDefault="00456C71" w:rsidP="00456C7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196,330</w:t>
            </w:r>
          </w:p>
        </w:tc>
        <w:tc>
          <w:tcPr>
            <w:tcW w:w="270" w:type="dxa"/>
            <w:shd w:val="clear" w:color="auto" w:fill="auto"/>
          </w:tcPr>
          <w:p w14:paraId="2C3B2F4B" w14:textId="77777777" w:rsidR="00456C71" w:rsidRPr="00B53B33" w:rsidRDefault="00456C71" w:rsidP="00456C7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5921567" w14:textId="7933E302" w:rsidR="00456C71" w:rsidRPr="00B53B33" w:rsidRDefault="00456C71" w:rsidP="00456C7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196,330</w:t>
            </w:r>
          </w:p>
        </w:tc>
        <w:tc>
          <w:tcPr>
            <w:tcW w:w="270" w:type="dxa"/>
            <w:shd w:val="clear" w:color="auto" w:fill="auto"/>
          </w:tcPr>
          <w:p w14:paraId="004C035D" w14:textId="77777777" w:rsidR="00456C71" w:rsidRPr="00B53B33" w:rsidRDefault="00456C71" w:rsidP="00456C7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F29AC78" w14:textId="4437FE3B" w:rsidR="00456C71" w:rsidRPr="00B53B33" w:rsidRDefault="00456C71" w:rsidP="000B7AD2">
            <w:pPr>
              <w:pStyle w:val="acctfourfigures"/>
              <w:tabs>
                <w:tab w:val="clear" w:pos="765"/>
                <w:tab w:val="decimal" w:pos="61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CA85CE" w14:textId="77777777" w:rsidR="00456C71" w:rsidRPr="00B53B33" w:rsidRDefault="00456C71" w:rsidP="00456C7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007C34FD" w14:textId="103CE6D1" w:rsidR="00456C71" w:rsidRPr="00B53B33" w:rsidRDefault="00456C71" w:rsidP="000B7AD2">
            <w:pPr>
              <w:pStyle w:val="acctfourfigures"/>
              <w:tabs>
                <w:tab w:val="clear" w:pos="765"/>
                <w:tab w:val="decimal" w:pos="52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80978D8" w14:textId="77777777" w:rsidR="00456C71" w:rsidRPr="00B53B33" w:rsidRDefault="00456C71" w:rsidP="00456C7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</w:tcPr>
          <w:p w14:paraId="5E6DD361" w14:textId="3C8A7FD4" w:rsidR="00456C71" w:rsidRPr="00B53B33" w:rsidRDefault="00456C71" w:rsidP="00456C7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196,330</w:t>
            </w:r>
          </w:p>
        </w:tc>
      </w:tr>
      <w:tr w:rsidR="00456C71" w:rsidRPr="00B53B33" w14:paraId="54C97BDB" w14:textId="77777777" w:rsidTr="009C4966">
        <w:tc>
          <w:tcPr>
            <w:tcW w:w="2975" w:type="dxa"/>
            <w:hideMark/>
          </w:tcPr>
          <w:p w14:paraId="2DC72FA2" w14:textId="775E4394" w:rsidR="00456C71" w:rsidRPr="00B53B33" w:rsidRDefault="00456C71" w:rsidP="00456C71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</w:tcPr>
          <w:p w14:paraId="4D7B26BA" w14:textId="795B1B4A" w:rsidR="00456C71" w:rsidRPr="00B53B33" w:rsidRDefault="00456C71" w:rsidP="00456C7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221,811</w:t>
            </w:r>
          </w:p>
        </w:tc>
        <w:tc>
          <w:tcPr>
            <w:tcW w:w="270" w:type="dxa"/>
            <w:shd w:val="clear" w:color="auto" w:fill="auto"/>
          </w:tcPr>
          <w:p w14:paraId="0889955A" w14:textId="77777777" w:rsidR="00456C71" w:rsidRPr="00B53B33" w:rsidRDefault="00456C71" w:rsidP="00456C7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13340C4" w14:textId="22076F5D" w:rsidR="00456C71" w:rsidRPr="00B53B33" w:rsidRDefault="00456C71" w:rsidP="00456C7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43,273</w:t>
            </w:r>
          </w:p>
        </w:tc>
        <w:tc>
          <w:tcPr>
            <w:tcW w:w="270" w:type="dxa"/>
            <w:shd w:val="clear" w:color="auto" w:fill="auto"/>
          </w:tcPr>
          <w:p w14:paraId="464852FB" w14:textId="77777777" w:rsidR="00456C71" w:rsidRPr="00B53B33" w:rsidRDefault="00456C71" w:rsidP="00456C7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FA42E5D" w14:textId="70F27527" w:rsidR="00456C71" w:rsidRPr="00B53B33" w:rsidRDefault="00456C71" w:rsidP="00456C7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89,704</w:t>
            </w:r>
          </w:p>
        </w:tc>
        <w:tc>
          <w:tcPr>
            <w:tcW w:w="270" w:type="dxa"/>
            <w:shd w:val="clear" w:color="auto" w:fill="auto"/>
          </w:tcPr>
          <w:p w14:paraId="3893950E" w14:textId="77777777" w:rsidR="00456C71" w:rsidRPr="00B53B33" w:rsidRDefault="00456C71" w:rsidP="00456C7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10CA09D0" w14:textId="3327ACD9" w:rsidR="00456C71" w:rsidRPr="00B53B33" w:rsidRDefault="00456C71" w:rsidP="00456C71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94,702</w:t>
            </w:r>
          </w:p>
        </w:tc>
        <w:tc>
          <w:tcPr>
            <w:tcW w:w="240" w:type="dxa"/>
            <w:shd w:val="clear" w:color="auto" w:fill="auto"/>
          </w:tcPr>
          <w:p w14:paraId="31E72E3B" w14:textId="77777777" w:rsidR="00456C71" w:rsidRPr="00B53B33" w:rsidRDefault="00456C71" w:rsidP="00456C7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</w:tcPr>
          <w:p w14:paraId="0CE553B8" w14:textId="7DC37525" w:rsidR="00456C71" w:rsidRPr="00B53B33" w:rsidRDefault="00456C71" w:rsidP="00456C7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227,679</w:t>
            </w:r>
          </w:p>
        </w:tc>
      </w:tr>
      <w:tr w:rsidR="00456C71" w:rsidRPr="00B53B33" w14:paraId="24E451D5" w14:textId="77777777" w:rsidTr="009C4966">
        <w:tc>
          <w:tcPr>
            <w:tcW w:w="2975" w:type="dxa"/>
          </w:tcPr>
          <w:p w14:paraId="07671A4C" w14:textId="01E0A110" w:rsidR="00456C71" w:rsidRPr="00B53B33" w:rsidRDefault="00456C71" w:rsidP="00456C71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Pr="00B53B3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990" w:type="dxa"/>
            <w:shd w:val="clear" w:color="auto" w:fill="auto"/>
          </w:tcPr>
          <w:p w14:paraId="19687ADA" w14:textId="218F86C8" w:rsidR="00456C71" w:rsidRPr="00B53B33" w:rsidRDefault="00456C71" w:rsidP="00456C7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1,761,210</w:t>
            </w:r>
          </w:p>
        </w:tc>
        <w:tc>
          <w:tcPr>
            <w:tcW w:w="270" w:type="dxa"/>
            <w:shd w:val="clear" w:color="auto" w:fill="auto"/>
          </w:tcPr>
          <w:p w14:paraId="583DBB3C" w14:textId="77777777" w:rsidR="00456C71" w:rsidRPr="00B53B33" w:rsidRDefault="00456C71" w:rsidP="00456C7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344D5EC" w14:textId="090B3FBA" w:rsidR="00456C71" w:rsidRPr="00B53B33" w:rsidRDefault="00456C71" w:rsidP="00456C7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284,300</w:t>
            </w:r>
          </w:p>
        </w:tc>
        <w:tc>
          <w:tcPr>
            <w:tcW w:w="270" w:type="dxa"/>
            <w:shd w:val="clear" w:color="auto" w:fill="auto"/>
          </w:tcPr>
          <w:p w14:paraId="12CF9282" w14:textId="77777777" w:rsidR="00456C71" w:rsidRPr="00B53B33" w:rsidRDefault="00456C71" w:rsidP="00456C7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0343B8D" w14:textId="69767F30" w:rsidR="00456C71" w:rsidRPr="00B53B33" w:rsidRDefault="00456C71" w:rsidP="00456C7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1,250,043</w:t>
            </w:r>
          </w:p>
        </w:tc>
        <w:tc>
          <w:tcPr>
            <w:tcW w:w="270" w:type="dxa"/>
            <w:shd w:val="clear" w:color="auto" w:fill="auto"/>
          </w:tcPr>
          <w:p w14:paraId="2EDD5E26" w14:textId="77777777" w:rsidR="00456C71" w:rsidRPr="00B53B33" w:rsidRDefault="00456C71" w:rsidP="00456C7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7D71AE0B" w14:textId="7BBEC70C" w:rsidR="00456C71" w:rsidRPr="00B53B33" w:rsidRDefault="00456C71" w:rsidP="00456C71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531,998</w:t>
            </w:r>
          </w:p>
        </w:tc>
        <w:tc>
          <w:tcPr>
            <w:tcW w:w="240" w:type="dxa"/>
            <w:shd w:val="clear" w:color="auto" w:fill="auto"/>
          </w:tcPr>
          <w:p w14:paraId="0D2EDED3" w14:textId="77777777" w:rsidR="00456C71" w:rsidRPr="00B53B33" w:rsidRDefault="00456C71" w:rsidP="00456C7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</w:tcPr>
          <w:p w14:paraId="5A26FDD2" w14:textId="1D6E6D55" w:rsidR="00456C71" w:rsidRPr="00B53B33" w:rsidRDefault="00456C71" w:rsidP="00456C7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2,066,341</w:t>
            </w:r>
          </w:p>
        </w:tc>
      </w:tr>
      <w:tr w:rsidR="00456C71" w:rsidRPr="00B53B33" w14:paraId="2BCBB5C1" w14:textId="77777777" w:rsidTr="009C4966">
        <w:tc>
          <w:tcPr>
            <w:tcW w:w="2975" w:type="dxa"/>
            <w:hideMark/>
          </w:tcPr>
          <w:p w14:paraId="50A15B5F" w14:textId="1681BBC9" w:rsidR="00456C71" w:rsidRPr="00B53B33" w:rsidRDefault="00456C71" w:rsidP="00456C71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  <w:r w:rsidRPr="00B53B33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ทางการเงินอื่น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93B2B0B" w14:textId="4CA5583B" w:rsidR="00456C71" w:rsidRPr="00B53B33" w:rsidRDefault="00456C71" w:rsidP="00456C7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5,669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EF358A" w14:textId="77777777" w:rsidR="00456C71" w:rsidRPr="00B53B33" w:rsidRDefault="00456C71" w:rsidP="00456C7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E5C23A" w14:textId="2F3E9891" w:rsidR="00456C71" w:rsidRPr="00B53B33" w:rsidRDefault="00456C71" w:rsidP="00456C7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1,669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5915C5" w14:textId="77777777" w:rsidR="00456C71" w:rsidRPr="00B53B33" w:rsidRDefault="00456C71" w:rsidP="00456C7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A4F339" w14:textId="6D215B7A" w:rsidR="00456C71" w:rsidRPr="00B53B33" w:rsidRDefault="00456C71" w:rsidP="000B7AD2">
            <w:pPr>
              <w:pStyle w:val="acctfourfigures"/>
              <w:tabs>
                <w:tab w:val="clear" w:pos="765"/>
                <w:tab w:val="decimal" w:pos="61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137E37" w14:textId="77777777" w:rsidR="00456C71" w:rsidRPr="00B53B33" w:rsidRDefault="00456C71" w:rsidP="00456C7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1ADDD9C7" w14:textId="4F255434" w:rsidR="00456C71" w:rsidRPr="00B53B33" w:rsidRDefault="00456C71" w:rsidP="00456C7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4,000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BF859F2" w14:textId="77777777" w:rsidR="00456C71" w:rsidRPr="00B53B33" w:rsidRDefault="00456C71" w:rsidP="00456C7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119F6AAA" w14:textId="6036CC68" w:rsidR="00456C71" w:rsidRPr="00B53B33" w:rsidRDefault="00456C71" w:rsidP="00456C7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5,669</w:t>
            </w:r>
          </w:p>
        </w:tc>
      </w:tr>
      <w:tr w:rsidR="00456C71" w:rsidRPr="00B53B33" w14:paraId="57ADC1EA" w14:textId="77777777" w:rsidTr="009C4966">
        <w:trPr>
          <w:trHeight w:val="119"/>
        </w:trPr>
        <w:tc>
          <w:tcPr>
            <w:tcW w:w="2975" w:type="dxa"/>
            <w:hideMark/>
          </w:tcPr>
          <w:p w14:paraId="41087738" w14:textId="15386D62" w:rsidR="00456C71" w:rsidRPr="00B53B33" w:rsidRDefault="00456C71" w:rsidP="00456C71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CD26B78" w14:textId="29925BE8" w:rsidR="00456C71" w:rsidRPr="00B53B33" w:rsidRDefault="00456C71" w:rsidP="00456C7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296,397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71C96A" w14:textId="77777777" w:rsidR="00456C71" w:rsidRPr="00B53B33" w:rsidRDefault="00456C71" w:rsidP="00456C7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48B3DC" w14:textId="642A1B2D" w:rsidR="00456C71" w:rsidRPr="00B53B33" w:rsidRDefault="00456C71" w:rsidP="009C49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19,500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28DC48" w14:textId="77777777" w:rsidR="00456C71" w:rsidRPr="00B53B33" w:rsidRDefault="00456C71" w:rsidP="00456C7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979C70" w14:textId="3DE51E63" w:rsidR="00456C71" w:rsidRPr="00B53B33" w:rsidRDefault="00456C71" w:rsidP="00456C7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324,375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5925EB" w14:textId="77777777" w:rsidR="00456C71" w:rsidRPr="00B53B33" w:rsidRDefault="00456C71" w:rsidP="00456C7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531068CF" w14:textId="47E1AA32" w:rsidR="00456C71" w:rsidRPr="00B53B33" w:rsidRDefault="003A5F5F" w:rsidP="000B7AD2">
            <w:pPr>
              <w:pStyle w:val="acctfourfigures"/>
              <w:tabs>
                <w:tab w:val="clear" w:pos="765"/>
                <w:tab w:val="decimal" w:pos="52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791AF22" w14:textId="77777777" w:rsidR="00456C71" w:rsidRPr="00B53B33" w:rsidRDefault="00456C71" w:rsidP="00456C7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6AF86E56" w14:textId="34415A5C" w:rsidR="00456C71" w:rsidRPr="00B53B33" w:rsidRDefault="00456C71" w:rsidP="00456C7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343,875</w:t>
            </w:r>
          </w:p>
        </w:tc>
      </w:tr>
      <w:tr w:rsidR="00456C71" w:rsidRPr="00B53B33" w14:paraId="11DAB237" w14:textId="77777777" w:rsidTr="009C4966">
        <w:tc>
          <w:tcPr>
            <w:tcW w:w="2975" w:type="dxa"/>
          </w:tcPr>
          <w:p w14:paraId="3FF524C5" w14:textId="77777777" w:rsidR="00456C71" w:rsidRPr="00B53B33" w:rsidRDefault="00456C71" w:rsidP="00456C71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906F96" w14:textId="11FB98E4" w:rsidR="00456C71" w:rsidRPr="00B53B33" w:rsidRDefault="00456C71" w:rsidP="00456C7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2,601,726</w:t>
            </w:r>
          </w:p>
        </w:tc>
        <w:tc>
          <w:tcPr>
            <w:tcW w:w="270" w:type="dxa"/>
            <w:shd w:val="clear" w:color="auto" w:fill="auto"/>
          </w:tcPr>
          <w:p w14:paraId="5215950C" w14:textId="77777777" w:rsidR="00456C71" w:rsidRPr="00B53B33" w:rsidRDefault="00456C71" w:rsidP="00456C7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03D91C" w14:textId="53562CEB" w:rsidR="00456C71" w:rsidRPr="00B53B33" w:rsidRDefault="00456C71" w:rsidP="00456C7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666,204</w:t>
            </w:r>
          </w:p>
        </w:tc>
        <w:tc>
          <w:tcPr>
            <w:tcW w:w="270" w:type="dxa"/>
            <w:shd w:val="clear" w:color="auto" w:fill="auto"/>
          </w:tcPr>
          <w:p w14:paraId="2BACC24B" w14:textId="77777777" w:rsidR="00456C71" w:rsidRPr="00B53B33" w:rsidRDefault="00456C71" w:rsidP="00456C7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A676CA" w14:textId="005DB4F9" w:rsidR="00456C71" w:rsidRPr="00B53B33" w:rsidRDefault="00456C71" w:rsidP="00456C7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1,664,122</w:t>
            </w:r>
          </w:p>
        </w:tc>
        <w:tc>
          <w:tcPr>
            <w:tcW w:w="270" w:type="dxa"/>
            <w:shd w:val="clear" w:color="auto" w:fill="auto"/>
          </w:tcPr>
          <w:p w14:paraId="1627D80F" w14:textId="77777777" w:rsidR="00456C71" w:rsidRPr="00B53B33" w:rsidRDefault="00456C71" w:rsidP="00456C7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988587" w14:textId="2BD3F28B" w:rsidR="00456C71" w:rsidRPr="00B53B33" w:rsidRDefault="00456C71" w:rsidP="00456C7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630,700</w:t>
            </w:r>
          </w:p>
        </w:tc>
        <w:tc>
          <w:tcPr>
            <w:tcW w:w="240" w:type="dxa"/>
            <w:shd w:val="clear" w:color="auto" w:fill="auto"/>
          </w:tcPr>
          <w:p w14:paraId="234749DC" w14:textId="77777777" w:rsidR="00456C71" w:rsidRPr="00B53B33" w:rsidRDefault="00456C71" w:rsidP="00456C7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E95125" w14:textId="64AAAA87" w:rsidR="00456C71" w:rsidRPr="00B53B33" w:rsidRDefault="00456C71" w:rsidP="00456C7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2,961,026</w:t>
            </w:r>
          </w:p>
        </w:tc>
      </w:tr>
    </w:tbl>
    <w:p w14:paraId="1A14BCB0" w14:textId="2961B037" w:rsidR="006B3DE6" w:rsidRPr="00B53B33" w:rsidRDefault="006B3DE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44985FD8" w14:textId="77777777" w:rsidR="0078698E" w:rsidRPr="00B53B33" w:rsidRDefault="0078698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tbl>
      <w:tblPr>
        <w:tblStyle w:val="TableGrid"/>
        <w:tblW w:w="927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990"/>
        <w:gridCol w:w="270"/>
        <w:gridCol w:w="990"/>
        <w:gridCol w:w="270"/>
        <w:gridCol w:w="1080"/>
        <w:gridCol w:w="270"/>
        <w:gridCol w:w="1046"/>
        <w:gridCol w:w="263"/>
        <w:gridCol w:w="1121"/>
      </w:tblGrid>
      <w:tr w:rsidR="006C0398" w:rsidRPr="00B53B33" w14:paraId="131E5975" w14:textId="77777777" w:rsidTr="006918CB">
        <w:trPr>
          <w:tblHeader/>
        </w:trPr>
        <w:tc>
          <w:tcPr>
            <w:tcW w:w="2975" w:type="dxa"/>
            <w:vAlign w:val="bottom"/>
          </w:tcPr>
          <w:p w14:paraId="148ED1BD" w14:textId="77777777" w:rsidR="006C0398" w:rsidRPr="00B53B33" w:rsidRDefault="006C0398" w:rsidP="00E92493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00" w:type="dxa"/>
            <w:gridSpan w:val="9"/>
            <w:vAlign w:val="bottom"/>
          </w:tcPr>
          <w:p w14:paraId="4610F1F0" w14:textId="3E0CDED0" w:rsidR="006C0398" w:rsidRPr="00B53B33" w:rsidRDefault="006C0398" w:rsidP="00E9249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B53B3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6C0398" w:rsidRPr="00B53B33" w14:paraId="4CEA3457" w14:textId="77777777" w:rsidTr="006918CB">
        <w:trPr>
          <w:tblHeader/>
        </w:trPr>
        <w:tc>
          <w:tcPr>
            <w:tcW w:w="2975" w:type="dxa"/>
          </w:tcPr>
          <w:p w14:paraId="0E5AAC1B" w14:textId="77777777" w:rsidR="006C0398" w:rsidRPr="00B53B33" w:rsidRDefault="006C0398" w:rsidP="00E92493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789500A" w14:textId="77777777" w:rsidR="006C0398" w:rsidRPr="00B53B33" w:rsidRDefault="006C0398" w:rsidP="00E92493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9D06D5D" w14:textId="77777777" w:rsidR="006C0398" w:rsidRPr="00B53B33" w:rsidRDefault="006C0398" w:rsidP="00E9249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vAlign w:val="bottom"/>
          </w:tcPr>
          <w:p w14:paraId="4C0091E7" w14:textId="77777777" w:rsidR="006C0398" w:rsidRPr="00B53B33" w:rsidRDefault="006C0398" w:rsidP="00E9249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6C0398" w:rsidRPr="00B53B33" w14:paraId="01CD2345" w14:textId="77777777" w:rsidTr="006918CB">
        <w:trPr>
          <w:tblHeader/>
        </w:trPr>
        <w:tc>
          <w:tcPr>
            <w:tcW w:w="2975" w:type="dxa"/>
            <w:vAlign w:val="bottom"/>
            <w:hideMark/>
          </w:tcPr>
          <w:p w14:paraId="4FE6DD3F" w14:textId="3F898C61" w:rsidR="006C0398" w:rsidRPr="00B53B33" w:rsidRDefault="006C0398" w:rsidP="00E92493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17054E" w:rsidRPr="00B53B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990" w:type="dxa"/>
            <w:vAlign w:val="bottom"/>
            <w:hideMark/>
          </w:tcPr>
          <w:p w14:paraId="66C2AC73" w14:textId="77777777" w:rsidR="006C0398" w:rsidRPr="00B53B33" w:rsidRDefault="006C0398" w:rsidP="00E92493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555EAD90" w14:textId="77777777" w:rsidR="006C0398" w:rsidRPr="00B53B33" w:rsidRDefault="006C0398" w:rsidP="00E92493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0" w:type="dxa"/>
          </w:tcPr>
          <w:p w14:paraId="2C355BD5" w14:textId="77777777" w:rsidR="006C0398" w:rsidRPr="00B53B33" w:rsidRDefault="006C0398" w:rsidP="00E9249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  <w:hideMark/>
          </w:tcPr>
          <w:p w14:paraId="1610D126" w14:textId="1ADB3530" w:rsidR="006C0398" w:rsidRPr="00B53B33" w:rsidRDefault="006C0398" w:rsidP="00E92493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B53B3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7054E" w:rsidRPr="00B53B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53B3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</w:t>
            </w:r>
          </w:p>
          <w:p w14:paraId="1E345F52" w14:textId="77777777" w:rsidR="006C0398" w:rsidRPr="00B53B33" w:rsidRDefault="006C0398" w:rsidP="00E92493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น้อยกว่า</w:t>
            </w:r>
          </w:p>
        </w:tc>
        <w:tc>
          <w:tcPr>
            <w:tcW w:w="270" w:type="dxa"/>
          </w:tcPr>
          <w:p w14:paraId="5A398F53" w14:textId="77777777" w:rsidR="006C0398" w:rsidRPr="00B53B33" w:rsidRDefault="006C0398" w:rsidP="00E9249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6D3C4861" w14:textId="61283E02" w:rsidR="006C0398" w:rsidRPr="00B53B33" w:rsidRDefault="006C0398" w:rsidP="00E92493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17054E" w:rsidRPr="00B53B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53B3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B53B3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="0017054E" w:rsidRPr="00B53B3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3B3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CB19A4A" w14:textId="77777777" w:rsidR="006C0398" w:rsidRPr="00B53B33" w:rsidRDefault="006C0398" w:rsidP="00E9249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vAlign w:val="bottom"/>
            <w:hideMark/>
          </w:tcPr>
          <w:p w14:paraId="0478D5D7" w14:textId="77777777" w:rsidR="006C0398" w:rsidRPr="00B53B33" w:rsidRDefault="006C0398" w:rsidP="00E92493">
            <w:pPr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B53B3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2AB03B20" w14:textId="5FDFBC39" w:rsidR="006C0398" w:rsidRPr="00B53B33" w:rsidRDefault="0017054E" w:rsidP="00E92493">
            <w:pPr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C0398" w:rsidRPr="00B53B3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C0398"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45D8FFEF" w14:textId="77777777" w:rsidR="006C0398" w:rsidRPr="00B53B33" w:rsidRDefault="006C0398" w:rsidP="00E9249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  <w:vAlign w:val="bottom"/>
            <w:hideMark/>
          </w:tcPr>
          <w:p w14:paraId="30DF4E57" w14:textId="77777777" w:rsidR="006C0398" w:rsidRPr="00B53B33" w:rsidRDefault="006C0398" w:rsidP="00E9249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C0398" w:rsidRPr="00B53B33" w14:paraId="14C9C5D0" w14:textId="77777777" w:rsidTr="006918CB">
        <w:trPr>
          <w:tblHeader/>
        </w:trPr>
        <w:tc>
          <w:tcPr>
            <w:tcW w:w="2975" w:type="dxa"/>
          </w:tcPr>
          <w:p w14:paraId="35CEC25E" w14:textId="77777777" w:rsidR="006C0398" w:rsidRPr="00B53B33" w:rsidRDefault="006C0398" w:rsidP="00E92493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00" w:type="dxa"/>
            <w:gridSpan w:val="9"/>
          </w:tcPr>
          <w:p w14:paraId="580361BF" w14:textId="1707711F" w:rsidR="006C0398" w:rsidRPr="00B53B33" w:rsidRDefault="006C0398" w:rsidP="00E92493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B53B3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B53B3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6C0398" w:rsidRPr="00B53B33" w14:paraId="6C4A44E8" w14:textId="77777777" w:rsidTr="006918CB">
        <w:tc>
          <w:tcPr>
            <w:tcW w:w="2975" w:type="dxa"/>
          </w:tcPr>
          <w:p w14:paraId="1BB685D8" w14:textId="0864DDF6" w:rsidR="006C0398" w:rsidRPr="00B53B33" w:rsidRDefault="0017054E" w:rsidP="00E92493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4D2B7A" w:rsidRPr="00B53B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6300" w:type="dxa"/>
            <w:gridSpan w:val="9"/>
          </w:tcPr>
          <w:p w14:paraId="44397BAC" w14:textId="77777777" w:rsidR="006C0398" w:rsidRPr="00B53B33" w:rsidRDefault="006C0398" w:rsidP="00E92493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AA6D3C" w:rsidRPr="00B53B33" w14:paraId="639956EF" w14:textId="77777777" w:rsidTr="006918CB">
        <w:tc>
          <w:tcPr>
            <w:tcW w:w="2975" w:type="dxa"/>
            <w:hideMark/>
          </w:tcPr>
          <w:p w14:paraId="09EAA39F" w14:textId="77777777" w:rsidR="00AA6D3C" w:rsidRPr="00B53B33" w:rsidRDefault="00AA6D3C" w:rsidP="00AA6D3C">
            <w:pPr>
              <w:ind w:left="73" w:right="-24" w:hanging="73"/>
              <w:rPr>
                <w:rFonts w:asciiTheme="majorBidi" w:hAnsiTheme="majorBidi"/>
                <w:sz w:val="28"/>
                <w:szCs w:val="28"/>
              </w:rPr>
            </w:pPr>
            <w:r w:rsidRPr="00B53B33">
              <w:rPr>
                <w:rFonts w:asciiTheme="majorBidi" w:hAnsiTheme="majorBidi" w:hint="cs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</w:p>
          <w:p w14:paraId="0993AF08" w14:textId="77777777" w:rsidR="00AA6D3C" w:rsidRPr="00B53B33" w:rsidRDefault="00AA6D3C" w:rsidP="00AA6D3C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hint="cs"/>
                <w:sz w:val="28"/>
                <w:szCs w:val="28"/>
                <w:cs/>
              </w:rPr>
              <w:t xml:space="preserve">    จากสถาบันการเงิน</w:t>
            </w:r>
            <w:r w:rsidRPr="00B53B33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990" w:type="dxa"/>
            <w:shd w:val="clear" w:color="auto" w:fill="auto"/>
          </w:tcPr>
          <w:p w14:paraId="5C8EEA03" w14:textId="77777777" w:rsidR="006918CB" w:rsidRPr="00B53B33" w:rsidRDefault="006918CB" w:rsidP="00AA6D3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AE7617" w14:textId="122BE4F7" w:rsidR="006918CB" w:rsidRPr="00B53B33" w:rsidRDefault="006918CB" w:rsidP="00AA6D3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128,</w:t>
            </w:r>
            <w:r w:rsidR="0064227B" w:rsidRPr="00B53B33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B53B33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1CF4FBF7" w14:textId="77777777" w:rsidR="00AA6D3C" w:rsidRPr="00B53B33" w:rsidRDefault="00AA6D3C" w:rsidP="00AA6D3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2FC4251" w14:textId="77777777" w:rsidR="00AA6D3C" w:rsidRPr="00B53B33" w:rsidRDefault="00AA6D3C" w:rsidP="00AA6D3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D7301A1" w14:textId="421086B8" w:rsidR="006918CB" w:rsidRPr="00B53B33" w:rsidRDefault="006918CB" w:rsidP="00AA6D3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93750" w:rsidRPr="00B53B33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Pr="00B53B3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93750" w:rsidRPr="00B53B33"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 w:rsidRPr="00B53B3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0127899" w14:textId="77777777" w:rsidR="00AA6D3C" w:rsidRPr="00B53B33" w:rsidRDefault="00AA6D3C" w:rsidP="00AA6D3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FBAA430" w14:textId="77777777" w:rsidR="00AA6D3C" w:rsidRPr="00B53B33" w:rsidRDefault="00AA6D3C" w:rsidP="000B7AD2">
            <w:pPr>
              <w:pStyle w:val="acctfourfigures"/>
              <w:tabs>
                <w:tab w:val="clear" w:pos="765"/>
                <w:tab w:val="decimal" w:pos="61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A949D8" w14:textId="06397030" w:rsidR="006918CB" w:rsidRPr="00B53B33" w:rsidRDefault="006918CB" w:rsidP="000B7AD2">
            <w:pPr>
              <w:pStyle w:val="acctfourfigures"/>
              <w:tabs>
                <w:tab w:val="clear" w:pos="765"/>
                <w:tab w:val="decimal" w:pos="61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82A927" w14:textId="77777777" w:rsidR="00AA6D3C" w:rsidRPr="00B53B33" w:rsidRDefault="00AA6D3C" w:rsidP="00AA6D3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144A80A7" w14:textId="77777777" w:rsidR="00AA6D3C" w:rsidRPr="00B53B33" w:rsidRDefault="00AA6D3C" w:rsidP="00A51ABD">
            <w:pPr>
              <w:pStyle w:val="acctfourfigures"/>
              <w:tabs>
                <w:tab w:val="clear" w:pos="765"/>
                <w:tab w:val="decimal" w:pos="52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BA01428" w14:textId="09363786" w:rsidR="006918CB" w:rsidRPr="00B53B33" w:rsidRDefault="006918CB" w:rsidP="000B7AD2">
            <w:pPr>
              <w:pStyle w:val="acctfourfigures"/>
              <w:tabs>
                <w:tab w:val="clear" w:pos="765"/>
                <w:tab w:val="decimal" w:pos="43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7323E50" w14:textId="77777777" w:rsidR="00AA6D3C" w:rsidRPr="00B53B33" w:rsidRDefault="00AA6D3C" w:rsidP="00AA6D3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  <w:shd w:val="clear" w:color="auto" w:fill="auto"/>
          </w:tcPr>
          <w:p w14:paraId="78733FF6" w14:textId="77777777" w:rsidR="00AA6D3C" w:rsidRPr="00B53B33" w:rsidRDefault="00AA6D3C" w:rsidP="00AA6D3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8D5F99" w14:textId="022AB242" w:rsidR="006918CB" w:rsidRPr="00B53B33" w:rsidRDefault="006918CB" w:rsidP="00AA6D3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5625D" w:rsidRPr="00B53B33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Pr="00B53B3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5625D" w:rsidRPr="00B53B33"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 w:rsidRPr="00B53B3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AA6D3C" w:rsidRPr="00B53B33" w14:paraId="67CC05B1" w14:textId="77777777" w:rsidTr="006918CB">
        <w:tc>
          <w:tcPr>
            <w:tcW w:w="2975" w:type="dxa"/>
            <w:hideMark/>
          </w:tcPr>
          <w:p w14:paraId="0CA8ED76" w14:textId="77777777" w:rsidR="00AA6D3C" w:rsidRPr="00B53B33" w:rsidRDefault="00AA6D3C" w:rsidP="00AA6D3C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shd w:val="clear" w:color="auto" w:fill="auto"/>
          </w:tcPr>
          <w:p w14:paraId="47AA8B27" w14:textId="5DD4F3A3" w:rsidR="00AA6D3C" w:rsidRPr="00B53B33" w:rsidRDefault="006918CB" w:rsidP="00AA6D3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147,879</w:t>
            </w:r>
          </w:p>
        </w:tc>
        <w:tc>
          <w:tcPr>
            <w:tcW w:w="270" w:type="dxa"/>
            <w:shd w:val="clear" w:color="auto" w:fill="auto"/>
          </w:tcPr>
          <w:p w14:paraId="74A9355A" w14:textId="77777777" w:rsidR="00AA6D3C" w:rsidRPr="00B53B33" w:rsidRDefault="00AA6D3C" w:rsidP="00AA6D3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A70A3E6" w14:textId="51CCC669" w:rsidR="00AA6D3C" w:rsidRPr="00B53B33" w:rsidRDefault="006918CB" w:rsidP="00AA6D3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147,879</w:t>
            </w:r>
          </w:p>
        </w:tc>
        <w:tc>
          <w:tcPr>
            <w:tcW w:w="270" w:type="dxa"/>
            <w:shd w:val="clear" w:color="auto" w:fill="auto"/>
          </w:tcPr>
          <w:p w14:paraId="6E4C7F1A" w14:textId="77777777" w:rsidR="00AA6D3C" w:rsidRPr="00B53B33" w:rsidRDefault="00AA6D3C" w:rsidP="00AA6D3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7B4EC67" w14:textId="649199BF" w:rsidR="00AA6D3C" w:rsidRPr="00B53B33" w:rsidRDefault="006918CB" w:rsidP="000B7AD2">
            <w:pPr>
              <w:pStyle w:val="acctfourfigures"/>
              <w:tabs>
                <w:tab w:val="clear" w:pos="765"/>
                <w:tab w:val="decimal" w:pos="61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DDEAE2" w14:textId="77777777" w:rsidR="00AA6D3C" w:rsidRPr="00B53B33" w:rsidRDefault="00AA6D3C" w:rsidP="00AA6D3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5688B42C" w14:textId="5E26F7BB" w:rsidR="006918CB" w:rsidRPr="00B53B33" w:rsidRDefault="006918CB" w:rsidP="000B7AD2">
            <w:pPr>
              <w:pStyle w:val="acctfourfigures"/>
              <w:tabs>
                <w:tab w:val="clear" w:pos="765"/>
                <w:tab w:val="decimal" w:pos="43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574CE2E" w14:textId="77777777" w:rsidR="00AA6D3C" w:rsidRPr="00B53B33" w:rsidRDefault="00AA6D3C" w:rsidP="00AA6D3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  <w:shd w:val="clear" w:color="auto" w:fill="auto"/>
          </w:tcPr>
          <w:p w14:paraId="7D169E83" w14:textId="57B0494D" w:rsidR="00AA6D3C" w:rsidRPr="00B53B33" w:rsidRDefault="006918CB" w:rsidP="00AA6D3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147,879</w:t>
            </w:r>
          </w:p>
        </w:tc>
      </w:tr>
      <w:tr w:rsidR="006C0398" w:rsidRPr="00B53B33" w14:paraId="339F411C" w14:textId="77777777" w:rsidTr="006918CB">
        <w:tc>
          <w:tcPr>
            <w:tcW w:w="2975" w:type="dxa"/>
            <w:hideMark/>
          </w:tcPr>
          <w:p w14:paraId="19034C1E" w14:textId="77777777" w:rsidR="006C0398" w:rsidRPr="00B53B33" w:rsidRDefault="006C0398" w:rsidP="00E92493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</w:tcPr>
          <w:p w14:paraId="2E8BD532" w14:textId="7597315F" w:rsidR="006C0398" w:rsidRPr="00B53B33" w:rsidRDefault="006918CB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19,782</w:t>
            </w:r>
          </w:p>
        </w:tc>
        <w:tc>
          <w:tcPr>
            <w:tcW w:w="270" w:type="dxa"/>
            <w:shd w:val="clear" w:color="auto" w:fill="auto"/>
          </w:tcPr>
          <w:p w14:paraId="457E9EC7" w14:textId="77777777" w:rsidR="006C0398" w:rsidRPr="00B53B33" w:rsidRDefault="006C0398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59E1A4D" w14:textId="07F14646" w:rsidR="006C0398" w:rsidRPr="00B53B33" w:rsidRDefault="006918CB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10,999</w:t>
            </w:r>
          </w:p>
        </w:tc>
        <w:tc>
          <w:tcPr>
            <w:tcW w:w="270" w:type="dxa"/>
            <w:shd w:val="clear" w:color="auto" w:fill="auto"/>
          </w:tcPr>
          <w:p w14:paraId="3D63C5ED" w14:textId="77777777" w:rsidR="006C0398" w:rsidRPr="00B53B33" w:rsidRDefault="006C0398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7ACF9A7" w14:textId="79F9C60A" w:rsidR="006C0398" w:rsidRPr="00B53B33" w:rsidRDefault="006918CB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9,922</w:t>
            </w:r>
          </w:p>
        </w:tc>
        <w:tc>
          <w:tcPr>
            <w:tcW w:w="270" w:type="dxa"/>
            <w:shd w:val="clear" w:color="auto" w:fill="auto"/>
          </w:tcPr>
          <w:p w14:paraId="01F24C5F" w14:textId="77777777" w:rsidR="006C0398" w:rsidRPr="00B53B33" w:rsidRDefault="006C0398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47687DAD" w14:textId="17FAA351" w:rsidR="006C0398" w:rsidRPr="00B53B33" w:rsidRDefault="006918CB" w:rsidP="000B7AD2">
            <w:pPr>
              <w:pStyle w:val="acctfourfigures"/>
              <w:tabs>
                <w:tab w:val="clear" w:pos="765"/>
                <w:tab w:val="decimal" w:pos="43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0EAA334A" w14:textId="77777777" w:rsidR="006C0398" w:rsidRPr="00B53B33" w:rsidRDefault="006C0398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  <w:shd w:val="clear" w:color="auto" w:fill="auto"/>
          </w:tcPr>
          <w:p w14:paraId="327E5568" w14:textId="78F22663" w:rsidR="006C0398" w:rsidRPr="00B53B33" w:rsidRDefault="006918CB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20,921</w:t>
            </w:r>
          </w:p>
        </w:tc>
      </w:tr>
      <w:tr w:rsidR="006C0398" w:rsidRPr="00B53B33" w14:paraId="5595821F" w14:textId="77777777" w:rsidTr="006918CB">
        <w:tc>
          <w:tcPr>
            <w:tcW w:w="2975" w:type="dxa"/>
            <w:hideMark/>
          </w:tcPr>
          <w:p w14:paraId="7F91B033" w14:textId="77777777" w:rsidR="006C0398" w:rsidRPr="00B53B33" w:rsidRDefault="006C0398" w:rsidP="00E92493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Pr="00B53B3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990" w:type="dxa"/>
            <w:shd w:val="clear" w:color="auto" w:fill="auto"/>
          </w:tcPr>
          <w:p w14:paraId="13219D59" w14:textId="75DCBB47" w:rsidR="006C0398" w:rsidRPr="00B53B33" w:rsidRDefault="006918CB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907,837</w:t>
            </w:r>
          </w:p>
        </w:tc>
        <w:tc>
          <w:tcPr>
            <w:tcW w:w="270" w:type="dxa"/>
            <w:shd w:val="clear" w:color="auto" w:fill="auto"/>
          </w:tcPr>
          <w:p w14:paraId="0B9E2CE3" w14:textId="77777777" w:rsidR="006C0398" w:rsidRPr="00B53B33" w:rsidRDefault="006C0398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E2CB3DD" w14:textId="2BFF58EC" w:rsidR="006C0398" w:rsidRPr="00B53B33" w:rsidRDefault="006918CB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118,732</w:t>
            </w:r>
          </w:p>
        </w:tc>
        <w:tc>
          <w:tcPr>
            <w:tcW w:w="270" w:type="dxa"/>
            <w:shd w:val="clear" w:color="auto" w:fill="auto"/>
          </w:tcPr>
          <w:p w14:paraId="23FD165B" w14:textId="77777777" w:rsidR="006C0398" w:rsidRPr="00B53B33" w:rsidRDefault="006C0398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F4F5835" w14:textId="582B8FC4" w:rsidR="006C0398" w:rsidRPr="00B53B33" w:rsidRDefault="006918CB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814,475</w:t>
            </w:r>
          </w:p>
        </w:tc>
        <w:tc>
          <w:tcPr>
            <w:tcW w:w="270" w:type="dxa"/>
            <w:shd w:val="clear" w:color="auto" w:fill="auto"/>
          </w:tcPr>
          <w:p w14:paraId="61F7B71A" w14:textId="77777777" w:rsidR="006C0398" w:rsidRPr="00B53B33" w:rsidRDefault="006C0398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77385614" w14:textId="55504940" w:rsidR="006C0398" w:rsidRPr="00B53B33" w:rsidRDefault="006918CB" w:rsidP="00A51ABD">
            <w:pPr>
              <w:pStyle w:val="acctfourfigures"/>
              <w:tabs>
                <w:tab w:val="clear" w:pos="765"/>
                <w:tab w:val="decimal" w:pos="473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</w:rPr>
            </w:pPr>
            <w:r w:rsidRPr="00B53B33">
              <w:rPr>
                <w:rFonts w:asciiTheme="majorBidi" w:hAnsiTheme="majorBidi" w:cstheme="majorBidi"/>
                <w:szCs w:val="30"/>
              </w:rPr>
              <w:t>124,557</w:t>
            </w:r>
          </w:p>
        </w:tc>
        <w:tc>
          <w:tcPr>
            <w:tcW w:w="263" w:type="dxa"/>
            <w:shd w:val="clear" w:color="auto" w:fill="auto"/>
          </w:tcPr>
          <w:p w14:paraId="474B4436" w14:textId="77777777" w:rsidR="006C0398" w:rsidRPr="00B53B33" w:rsidRDefault="006C0398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  <w:shd w:val="clear" w:color="auto" w:fill="auto"/>
          </w:tcPr>
          <w:p w14:paraId="2D84AAB4" w14:textId="7E817252" w:rsidR="006C0398" w:rsidRPr="00B53B33" w:rsidRDefault="006918CB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1,057,764</w:t>
            </w:r>
          </w:p>
        </w:tc>
      </w:tr>
      <w:tr w:rsidR="0012555E" w:rsidRPr="00B53B33" w14:paraId="78DFE4EF" w14:textId="77777777" w:rsidTr="006918CB">
        <w:tc>
          <w:tcPr>
            <w:tcW w:w="2975" w:type="dxa"/>
          </w:tcPr>
          <w:p w14:paraId="12861256" w14:textId="46A8B0E0" w:rsidR="0012555E" w:rsidRPr="00B53B33" w:rsidRDefault="0012555E" w:rsidP="0012555E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  <w:r w:rsidR="00E95CDF"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C7A2537" w14:textId="710A0C5D" w:rsidR="0012555E" w:rsidRPr="00B53B33" w:rsidDel="00797637" w:rsidRDefault="006918CB" w:rsidP="0012555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298,160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F27CC2" w14:textId="77777777" w:rsidR="0012555E" w:rsidRPr="00B53B33" w:rsidRDefault="0012555E" w:rsidP="0012555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A8E6C8" w14:textId="24478894" w:rsidR="0012555E" w:rsidRPr="00B53B33" w:rsidDel="00797637" w:rsidRDefault="006918C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19,500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AA6B5C" w14:textId="77777777" w:rsidR="0012555E" w:rsidRPr="00B53B33" w:rsidRDefault="0012555E" w:rsidP="0012555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E5870E" w14:textId="69EA27F9" w:rsidR="0012555E" w:rsidRPr="00B53B33" w:rsidDel="00797637" w:rsidRDefault="006918CB" w:rsidP="0012555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304,968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7B0DBB" w14:textId="77777777" w:rsidR="0012555E" w:rsidRPr="00B53B33" w:rsidRDefault="0012555E" w:rsidP="0012555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46CAC37B" w14:textId="77C45ABF" w:rsidR="0012555E" w:rsidRPr="00B53B33" w:rsidDel="00797637" w:rsidRDefault="006918CB" w:rsidP="000B7AD2">
            <w:pPr>
              <w:pStyle w:val="acctfourfigures"/>
              <w:tabs>
                <w:tab w:val="clear" w:pos="765"/>
                <w:tab w:val="decimal" w:pos="43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BBA2BF5" w14:textId="77777777" w:rsidR="0012555E" w:rsidRPr="00B53B33" w:rsidRDefault="0012555E" w:rsidP="0012555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603553E2" w14:textId="152D315A" w:rsidR="0012555E" w:rsidRPr="00B53B33" w:rsidDel="00797637" w:rsidRDefault="006918CB" w:rsidP="0012555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324,468</w:t>
            </w:r>
          </w:p>
        </w:tc>
      </w:tr>
      <w:tr w:rsidR="006C0398" w:rsidRPr="00B53B33" w14:paraId="33C2779A" w14:textId="77777777" w:rsidTr="006918CB">
        <w:tc>
          <w:tcPr>
            <w:tcW w:w="2975" w:type="dxa"/>
          </w:tcPr>
          <w:p w14:paraId="05124C82" w14:textId="77777777" w:rsidR="006C0398" w:rsidRPr="00B53B33" w:rsidRDefault="006C0398" w:rsidP="00E92493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0DB9D8" w14:textId="262D2268" w:rsidR="006C0398" w:rsidRPr="00B53B33" w:rsidRDefault="006918CB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1,50</w:t>
            </w:r>
            <w:r w:rsidR="00F93750"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F93750"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</w:t>
            </w: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6B9F6A29" w14:textId="77777777" w:rsidR="006C0398" w:rsidRPr="00B53B33" w:rsidRDefault="006C0398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B886CD" w14:textId="67954228" w:rsidR="006C0398" w:rsidRPr="00B53B33" w:rsidRDefault="006918CB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427,</w:t>
            </w:r>
            <w:r w:rsidR="00F5625D"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</w:t>
            </w: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B18537F" w14:textId="77777777" w:rsidR="006C0398" w:rsidRPr="00B53B33" w:rsidRDefault="006C0398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47EDA1" w14:textId="04FC2081" w:rsidR="006C0398" w:rsidRPr="00B53B33" w:rsidRDefault="006918CB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1,129,365</w:t>
            </w:r>
          </w:p>
        </w:tc>
        <w:tc>
          <w:tcPr>
            <w:tcW w:w="270" w:type="dxa"/>
            <w:shd w:val="clear" w:color="auto" w:fill="auto"/>
          </w:tcPr>
          <w:p w14:paraId="4573FFB2" w14:textId="77777777" w:rsidR="006C0398" w:rsidRPr="00B53B33" w:rsidRDefault="006C0398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253113" w14:textId="2459A517" w:rsidR="006C0398" w:rsidRPr="00B53B33" w:rsidRDefault="006918CB" w:rsidP="00A51ABD">
            <w:pPr>
              <w:pStyle w:val="acctfourfigures"/>
              <w:tabs>
                <w:tab w:val="clear" w:pos="765"/>
                <w:tab w:val="decimal" w:pos="473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szCs w:val="30"/>
              </w:rPr>
              <w:t>124,557</w:t>
            </w:r>
          </w:p>
        </w:tc>
        <w:tc>
          <w:tcPr>
            <w:tcW w:w="263" w:type="dxa"/>
            <w:shd w:val="clear" w:color="auto" w:fill="auto"/>
          </w:tcPr>
          <w:p w14:paraId="43D85E79" w14:textId="77777777" w:rsidR="006C0398" w:rsidRPr="00B53B33" w:rsidRDefault="006C0398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EAD271D" w14:textId="2C901A76" w:rsidR="006C0398" w:rsidRPr="00B53B33" w:rsidRDefault="006918CB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1,68</w:t>
            </w:r>
            <w:r w:rsidR="00550078"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550078"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</w:t>
            </w: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797637" w:rsidRPr="00B53B33" w14:paraId="31E74B18" w14:textId="77777777" w:rsidTr="006918CB">
        <w:tc>
          <w:tcPr>
            <w:tcW w:w="2975" w:type="dxa"/>
          </w:tcPr>
          <w:p w14:paraId="48CF0B96" w14:textId="77777777" w:rsidR="00FF28F0" w:rsidRPr="00B53B33" w:rsidRDefault="00FF28F0" w:rsidP="00EA3E91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2C4AFA8F" w14:textId="48310D6B" w:rsidR="00797637" w:rsidRPr="00B53B33" w:rsidRDefault="00797637" w:rsidP="00EB08CF">
            <w:pPr>
              <w:ind w:right="-2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4D2B7A" w:rsidRPr="00B53B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6300" w:type="dxa"/>
            <w:gridSpan w:val="9"/>
          </w:tcPr>
          <w:p w14:paraId="537B07CE" w14:textId="77777777" w:rsidR="00797637" w:rsidRPr="00B53B33" w:rsidRDefault="00797637" w:rsidP="006918CB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4D2B7A" w:rsidRPr="00B53B33" w14:paraId="12B26CB8" w14:textId="77777777" w:rsidTr="006918CB">
        <w:tc>
          <w:tcPr>
            <w:tcW w:w="2975" w:type="dxa"/>
            <w:hideMark/>
          </w:tcPr>
          <w:p w14:paraId="563D8DDB" w14:textId="77777777" w:rsidR="004D2B7A" w:rsidRPr="00B53B33" w:rsidRDefault="004D2B7A" w:rsidP="004D2B7A">
            <w:pPr>
              <w:ind w:left="73" w:right="-24" w:hanging="73"/>
              <w:rPr>
                <w:rFonts w:asciiTheme="majorBidi" w:hAnsiTheme="majorBidi"/>
                <w:sz w:val="28"/>
                <w:szCs w:val="28"/>
              </w:rPr>
            </w:pPr>
            <w:r w:rsidRPr="00B53B33">
              <w:rPr>
                <w:rFonts w:asciiTheme="majorBidi" w:hAnsiTheme="majorBidi" w:hint="cs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</w:p>
          <w:p w14:paraId="45AD5BE2" w14:textId="1277E30D" w:rsidR="004D2B7A" w:rsidRPr="00B53B33" w:rsidRDefault="004D2B7A" w:rsidP="004D2B7A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hint="cs"/>
                <w:sz w:val="28"/>
                <w:szCs w:val="28"/>
                <w:cs/>
              </w:rPr>
              <w:t xml:space="preserve">    จากสถาบันการเงิน</w:t>
            </w:r>
            <w:r w:rsidRPr="00B53B33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990" w:type="dxa"/>
            <w:shd w:val="clear" w:color="auto" w:fill="auto"/>
          </w:tcPr>
          <w:p w14:paraId="7EBCBCED" w14:textId="77777777" w:rsidR="004D2B7A" w:rsidRPr="00B53B33" w:rsidRDefault="004D2B7A" w:rsidP="004D2B7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B07377" w14:textId="29A8BDF2" w:rsidR="004D2B7A" w:rsidRPr="00B53B33" w:rsidRDefault="004D2B7A" w:rsidP="004D2B7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105,309</w:t>
            </w:r>
          </w:p>
        </w:tc>
        <w:tc>
          <w:tcPr>
            <w:tcW w:w="270" w:type="dxa"/>
            <w:shd w:val="clear" w:color="auto" w:fill="auto"/>
          </w:tcPr>
          <w:p w14:paraId="524A87E7" w14:textId="77777777" w:rsidR="004D2B7A" w:rsidRPr="00B53B33" w:rsidRDefault="004D2B7A" w:rsidP="004D2B7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E3E5ADD" w14:textId="77777777" w:rsidR="004D2B7A" w:rsidRPr="00B53B33" w:rsidRDefault="004D2B7A" w:rsidP="004D2B7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5DDCDA" w14:textId="434D08DC" w:rsidR="004D2B7A" w:rsidRPr="00B53B33" w:rsidRDefault="004D2B7A" w:rsidP="004D2B7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106,121</w:t>
            </w:r>
          </w:p>
        </w:tc>
        <w:tc>
          <w:tcPr>
            <w:tcW w:w="270" w:type="dxa"/>
            <w:shd w:val="clear" w:color="auto" w:fill="auto"/>
          </w:tcPr>
          <w:p w14:paraId="45EE941A" w14:textId="77777777" w:rsidR="004D2B7A" w:rsidRPr="00B53B33" w:rsidRDefault="004D2B7A" w:rsidP="004D2B7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C56FEF3" w14:textId="77777777" w:rsidR="004D2B7A" w:rsidRPr="00B53B33" w:rsidRDefault="004D2B7A" w:rsidP="004D2B7A">
            <w:pPr>
              <w:pStyle w:val="acctfourfigures"/>
              <w:tabs>
                <w:tab w:val="clear" w:pos="765"/>
                <w:tab w:val="decimal" w:pos="52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EF86C5" w14:textId="407F8FBC" w:rsidR="004D2B7A" w:rsidRPr="00B53B33" w:rsidRDefault="004D2B7A" w:rsidP="000B7AD2">
            <w:pPr>
              <w:pStyle w:val="acctfourfigures"/>
              <w:tabs>
                <w:tab w:val="clear" w:pos="765"/>
                <w:tab w:val="decimal" w:pos="61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1217C0" w14:textId="77777777" w:rsidR="004D2B7A" w:rsidRPr="00B53B33" w:rsidRDefault="004D2B7A" w:rsidP="004D2B7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13F32A3B" w14:textId="77777777" w:rsidR="004D2B7A" w:rsidRPr="00B53B33" w:rsidRDefault="004D2B7A" w:rsidP="000B7AD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73F072" w14:textId="72A7DD64" w:rsidR="004D2B7A" w:rsidRPr="00B53B33" w:rsidRDefault="004D2B7A" w:rsidP="000B7AD2">
            <w:pPr>
              <w:tabs>
                <w:tab w:val="decimal" w:pos="162"/>
              </w:tabs>
              <w:ind w:left="-1008" w:right="39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26DBFA9D" w14:textId="77777777" w:rsidR="004D2B7A" w:rsidRPr="00B53B33" w:rsidRDefault="004D2B7A" w:rsidP="004D2B7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  <w:shd w:val="clear" w:color="auto" w:fill="auto"/>
          </w:tcPr>
          <w:p w14:paraId="713674E9" w14:textId="77777777" w:rsidR="004D2B7A" w:rsidRPr="00B53B33" w:rsidRDefault="004D2B7A" w:rsidP="004D2B7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BACF60" w14:textId="7358609E" w:rsidR="004D2B7A" w:rsidRPr="00B53B33" w:rsidRDefault="004D2B7A" w:rsidP="004D2B7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106,121</w:t>
            </w:r>
          </w:p>
        </w:tc>
      </w:tr>
      <w:tr w:rsidR="004D2B7A" w:rsidRPr="00B53B33" w14:paraId="5F3928ED" w14:textId="77777777" w:rsidTr="006918CB">
        <w:tc>
          <w:tcPr>
            <w:tcW w:w="2975" w:type="dxa"/>
            <w:hideMark/>
          </w:tcPr>
          <w:p w14:paraId="62019653" w14:textId="6B0DA446" w:rsidR="004D2B7A" w:rsidRPr="00B53B33" w:rsidRDefault="004D2B7A" w:rsidP="004D2B7A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shd w:val="clear" w:color="auto" w:fill="auto"/>
          </w:tcPr>
          <w:p w14:paraId="71F0D2EE" w14:textId="684DA4E5" w:rsidR="004D2B7A" w:rsidRPr="00B53B33" w:rsidRDefault="004D2B7A" w:rsidP="004D2B7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89,038</w:t>
            </w:r>
          </w:p>
        </w:tc>
        <w:tc>
          <w:tcPr>
            <w:tcW w:w="270" w:type="dxa"/>
            <w:shd w:val="clear" w:color="auto" w:fill="auto"/>
          </w:tcPr>
          <w:p w14:paraId="3ED8DA10" w14:textId="77777777" w:rsidR="004D2B7A" w:rsidRPr="00B53B33" w:rsidRDefault="004D2B7A" w:rsidP="004D2B7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0327D58" w14:textId="557CC051" w:rsidR="004D2B7A" w:rsidRPr="00B53B33" w:rsidRDefault="004D2B7A" w:rsidP="004D2B7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89,038</w:t>
            </w:r>
          </w:p>
        </w:tc>
        <w:tc>
          <w:tcPr>
            <w:tcW w:w="270" w:type="dxa"/>
            <w:shd w:val="clear" w:color="auto" w:fill="auto"/>
          </w:tcPr>
          <w:p w14:paraId="4BFF512A" w14:textId="77777777" w:rsidR="004D2B7A" w:rsidRPr="00B53B33" w:rsidRDefault="004D2B7A" w:rsidP="004D2B7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CD99AF1" w14:textId="0C04D7FF" w:rsidR="004D2B7A" w:rsidRPr="00B53B33" w:rsidRDefault="004D2B7A" w:rsidP="000B7AD2">
            <w:pPr>
              <w:pStyle w:val="acctfourfigures"/>
              <w:tabs>
                <w:tab w:val="clear" w:pos="765"/>
                <w:tab w:val="decimal" w:pos="61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19CB7E" w14:textId="77777777" w:rsidR="004D2B7A" w:rsidRPr="00B53B33" w:rsidRDefault="004D2B7A" w:rsidP="004D2B7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6FA08699" w14:textId="75D9E675" w:rsidR="004D2B7A" w:rsidRPr="00B53B33" w:rsidRDefault="004D2B7A" w:rsidP="000B7AD2">
            <w:pPr>
              <w:pStyle w:val="acctfourfigures"/>
              <w:tabs>
                <w:tab w:val="clear" w:pos="765"/>
                <w:tab w:val="decimal" w:pos="43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C589603" w14:textId="77777777" w:rsidR="004D2B7A" w:rsidRPr="00B53B33" w:rsidRDefault="004D2B7A" w:rsidP="004D2B7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  <w:shd w:val="clear" w:color="auto" w:fill="auto"/>
          </w:tcPr>
          <w:p w14:paraId="6D7FE9CC" w14:textId="21FE44C8" w:rsidR="004D2B7A" w:rsidRPr="00B53B33" w:rsidRDefault="004D2B7A" w:rsidP="004D2B7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89,038</w:t>
            </w:r>
          </w:p>
        </w:tc>
      </w:tr>
      <w:tr w:rsidR="004D2B7A" w:rsidRPr="00B53B33" w14:paraId="7E6234D0" w14:textId="77777777" w:rsidTr="006918CB">
        <w:tc>
          <w:tcPr>
            <w:tcW w:w="2975" w:type="dxa"/>
            <w:hideMark/>
          </w:tcPr>
          <w:p w14:paraId="2EE3E2A4" w14:textId="7C1713EB" w:rsidR="004D2B7A" w:rsidRPr="00B53B33" w:rsidRDefault="004D2B7A" w:rsidP="004D2B7A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</w:tcPr>
          <w:p w14:paraId="777A7F8C" w14:textId="49CD29F0" w:rsidR="004D2B7A" w:rsidRPr="00B53B33" w:rsidRDefault="004D2B7A" w:rsidP="004D2B7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29,773</w:t>
            </w:r>
          </w:p>
        </w:tc>
        <w:tc>
          <w:tcPr>
            <w:tcW w:w="270" w:type="dxa"/>
            <w:shd w:val="clear" w:color="auto" w:fill="auto"/>
          </w:tcPr>
          <w:p w14:paraId="317C1320" w14:textId="77777777" w:rsidR="004D2B7A" w:rsidRPr="00B53B33" w:rsidRDefault="004D2B7A" w:rsidP="004D2B7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FF67070" w14:textId="76E00844" w:rsidR="004D2B7A" w:rsidRPr="00B53B33" w:rsidRDefault="004D2B7A" w:rsidP="004D2B7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11,052</w:t>
            </w:r>
          </w:p>
        </w:tc>
        <w:tc>
          <w:tcPr>
            <w:tcW w:w="270" w:type="dxa"/>
            <w:shd w:val="clear" w:color="auto" w:fill="auto"/>
          </w:tcPr>
          <w:p w14:paraId="2C447346" w14:textId="77777777" w:rsidR="004D2B7A" w:rsidRPr="00B53B33" w:rsidRDefault="004D2B7A" w:rsidP="004D2B7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906FE33" w14:textId="17427157" w:rsidR="004D2B7A" w:rsidRPr="00B53B33" w:rsidRDefault="004D2B7A" w:rsidP="004D2B7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20,92</w:t>
            </w:r>
            <w:r w:rsidR="005D314D" w:rsidRPr="00B53B33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7C52C616" w14:textId="77777777" w:rsidR="004D2B7A" w:rsidRPr="00B53B33" w:rsidRDefault="004D2B7A" w:rsidP="004D2B7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0E8638D9" w14:textId="79359401" w:rsidR="004D2B7A" w:rsidRPr="00B53B33" w:rsidRDefault="004D2B7A" w:rsidP="000B7AD2">
            <w:pPr>
              <w:pStyle w:val="acctfourfigures"/>
              <w:tabs>
                <w:tab w:val="clear" w:pos="765"/>
                <w:tab w:val="decimal" w:pos="43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E3FA43D" w14:textId="77777777" w:rsidR="004D2B7A" w:rsidRPr="00B53B33" w:rsidRDefault="004D2B7A" w:rsidP="004D2B7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  <w:shd w:val="clear" w:color="auto" w:fill="auto"/>
          </w:tcPr>
          <w:p w14:paraId="7A8C95F8" w14:textId="6545F6D7" w:rsidR="004D2B7A" w:rsidRPr="00B53B33" w:rsidRDefault="004D2B7A" w:rsidP="004D2B7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31,981</w:t>
            </w:r>
          </w:p>
        </w:tc>
      </w:tr>
      <w:tr w:rsidR="004D2B7A" w:rsidRPr="00B53B33" w14:paraId="1CB4121D" w14:textId="77777777" w:rsidTr="006918CB">
        <w:tc>
          <w:tcPr>
            <w:tcW w:w="2975" w:type="dxa"/>
          </w:tcPr>
          <w:p w14:paraId="671C145D" w14:textId="760B795F" w:rsidR="004D2B7A" w:rsidRPr="00B53B33" w:rsidRDefault="004D2B7A" w:rsidP="004D2B7A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Pr="00B53B3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990" w:type="dxa"/>
            <w:shd w:val="clear" w:color="auto" w:fill="auto"/>
          </w:tcPr>
          <w:p w14:paraId="3B46144B" w14:textId="313C22BB" w:rsidR="004D2B7A" w:rsidRPr="00B53B33" w:rsidRDefault="004D2B7A" w:rsidP="004D2B7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771,815</w:t>
            </w:r>
          </w:p>
        </w:tc>
        <w:tc>
          <w:tcPr>
            <w:tcW w:w="270" w:type="dxa"/>
            <w:shd w:val="clear" w:color="auto" w:fill="auto"/>
          </w:tcPr>
          <w:p w14:paraId="0A85594A" w14:textId="77777777" w:rsidR="004D2B7A" w:rsidRPr="00B53B33" w:rsidRDefault="004D2B7A" w:rsidP="004D2B7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8BF2FC5" w14:textId="651769BB" w:rsidR="004D2B7A" w:rsidRPr="00B53B33" w:rsidRDefault="004D2B7A" w:rsidP="004D2B7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167,137</w:t>
            </w:r>
          </w:p>
        </w:tc>
        <w:tc>
          <w:tcPr>
            <w:tcW w:w="270" w:type="dxa"/>
            <w:shd w:val="clear" w:color="auto" w:fill="auto"/>
          </w:tcPr>
          <w:p w14:paraId="199861C6" w14:textId="77777777" w:rsidR="004D2B7A" w:rsidRPr="00B53B33" w:rsidRDefault="004D2B7A" w:rsidP="004D2B7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5EBAE2B" w14:textId="0D81BDE0" w:rsidR="004D2B7A" w:rsidRPr="00B53B33" w:rsidRDefault="004D2B7A" w:rsidP="004D2B7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626,599</w:t>
            </w:r>
          </w:p>
        </w:tc>
        <w:tc>
          <w:tcPr>
            <w:tcW w:w="270" w:type="dxa"/>
            <w:shd w:val="clear" w:color="auto" w:fill="auto"/>
          </w:tcPr>
          <w:p w14:paraId="3D8554CE" w14:textId="77777777" w:rsidR="004D2B7A" w:rsidRPr="00B53B33" w:rsidRDefault="004D2B7A" w:rsidP="004D2B7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3F132A9E" w14:textId="3F975493" w:rsidR="004D2B7A" w:rsidRPr="00B53B33" w:rsidRDefault="004D2B7A" w:rsidP="004D6F83">
            <w:pPr>
              <w:pStyle w:val="acctfourfigures"/>
              <w:tabs>
                <w:tab w:val="clear" w:pos="765"/>
                <w:tab w:val="decimal" w:pos="473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</w:rPr>
            </w:pPr>
            <w:r w:rsidRPr="00B53B33">
              <w:rPr>
                <w:rFonts w:asciiTheme="majorBidi" w:hAnsiTheme="majorBidi" w:cstheme="majorBidi"/>
                <w:szCs w:val="30"/>
              </w:rPr>
              <w:t>84,675</w:t>
            </w:r>
          </w:p>
        </w:tc>
        <w:tc>
          <w:tcPr>
            <w:tcW w:w="263" w:type="dxa"/>
            <w:shd w:val="clear" w:color="auto" w:fill="auto"/>
          </w:tcPr>
          <w:p w14:paraId="5D56C9B0" w14:textId="77777777" w:rsidR="004D2B7A" w:rsidRPr="00B53B33" w:rsidRDefault="004D2B7A" w:rsidP="004D2B7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  <w:shd w:val="clear" w:color="auto" w:fill="auto"/>
          </w:tcPr>
          <w:p w14:paraId="65843A0E" w14:textId="767E52E2" w:rsidR="004D2B7A" w:rsidRPr="00B53B33" w:rsidRDefault="004D2B7A" w:rsidP="004D2B7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878,411</w:t>
            </w:r>
          </w:p>
        </w:tc>
      </w:tr>
      <w:tr w:rsidR="004D2B7A" w:rsidRPr="00B53B33" w14:paraId="04D273A4" w14:textId="77777777" w:rsidTr="006918CB">
        <w:tc>
          <w:tcPr>
            <w:tcW w:w="2975" w:type="dxa"/>
            <w:hideMark/>
          </w:tcPr>
          <w:p w14:paraId="18911B28" w14:textId="203AC16E" w:rsidR="004D2B7A" w:rsidRPr="00B53B33" w:rsidRDefault="004D2B7A" w:rsidP="004D2B7A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1CB904C" w14:textId="7A60F30D" w:rsidR="004D2B7A" w:rsidRPr="00B53B33" w:rsidRDefault="004D2B7A" w:rsidP="004D2B7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296,397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6B6104" w14:textId="77777777" w:rsidR="004D2B7A" w:rsidRPr="00B53B33" w:rsidRDefault="004D2B7A" w:rsidP="004D2B7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75B324" w14:textId="6827DCF6" w:rsidR="004D2B7A" w:rsidRPr="00B53B33" w:rsidRDefault="004D2B7A" w:rsidP="004D2B7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19,500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663A01" w14:textId="77777777" w:rsidR="004D2B7A" w:rsidRPr="00B53B33" w:rsidRDefault="004D2B7A" w:rsidP="004D2B7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CC0E9C" w14:textId="3AEE2169" w:rsidR="004D2B7A" w:rsidRPr="00B53B33" w:rsidRDefault="004D2B7A" w:rsidP="004D2B7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324,375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592CC6" w14:textId="77777777" w:rsidR="004D2B7A" w:rsidRPr="00B53B33" w:rsidRDefault="004D2B7A" w:rsidP="004D2B7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741760F3" w14:textId="4A09698A" w:rsidR="004D2B7A" w:rsidRPr="00B53B33" w:rsidRDefault="004D2B7A" w:rsidP="000B7AD2">
            <w:pPr>
              <w:pStyle w:val="acctfourfigures"/>
              <w:tabs>
                <w:tab w:val="clear" w:pos="765"/>
                <w:tab w:val="decimal" w:pos="43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3FEF2CE2" w14:textId="77777777" w:rsidR="004D2B7A" w:rsidRPr="00B53B33" w:rsidRDefault="004D2B7A" w:rsidP="004D2B7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5599B570" w14:textId="6549BC3E" w:rsidR="004D2B7A" w:rsidRPr="00B53B33" w:rsidRDefault="004D2B7A" w:rsidP="004D2B7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sz w:val="28"/>
                <w:szCs w:val="28"/>
              </w:rPr>
              <w:t>343,875</w:t>
            </w:r>
          </w:p>
        </w:tc>
      </w:tr>
      <w:tr w:rsidR="004D2B7A" w:rsidRPr="00B53B33" w14:paraId="6B282305" w14:textId="77777777" w:rsidTr="006918CB">
        <w:tc>
          <w:tcPr>
            <w:tcW w:w="2975" w:type="dxa"/>
          </w:tcPr>
          <w:p w14:paraId="18AB07EA" w14:textId="77777777" w:rsidR="004D2B7A" w:rsidRPr="00B53B33" w:rsidRDefault="004D2B7A" w:rsidP="004D2B7A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5B4B5C" w14:textId="6C439FAB" w:rsidR="004D2B7A" w:rsidRPr="00B53B33" w:rsidRDefault="004D2B7A" w:rsidP="004D2B7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1,292,332</w:t>
            </w:r>
          </w:p>
        </w:tc>
        <w:tc>
          <w:tcPr>
            <w:tcW w:w="270" w:type="dxa"/>
            <w:shd w:val="clear" w:color="auto" w:fill="auto"/>
          </w:tcPr>
          <w:p w14:paraId="6D6700D4" w14:textId="77777777" w:rsidR="004D2B7A" w:rsidRPr="00B53B33" w:rsidRDefault="004D2B7A" w:rsidP="004D2B7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97C153" w14:textId="79282F2F" w:rsidR="004D2B7A" w:rsidRPr="00B53B33" w:rsidRDefault="004D2B7A" w:rsidP="004D2B7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392,848</w:t>
            </w:r>
          </w:p>
        </w:tc>
        <w:tc>
          <w:tcPr>
            <w:tcW w:w="270" w:type="dxa"/>
            <w:shd w:val="clear" w:color="auto" w:fill="auto"/>
          </w:tcPr>
          <w:p w14:paraId="0FE04DD2" w14:textId="77777777" w:rsidR="004D2B7A" w:rsidRPr="00B53B33" w:rsidRDefault="004D2B7A" w:rsidP="004D2B7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161B66" w14:textId="44811B4D" w:rsidR="004D2B7A" w:rsidRPr="00B53B33" w:rsidRDefault="004D2B7A" w:rsidP="004D2B7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971,903</w:t>
            </w:r>
          </w:p>
        </w:tc>
        <w:tc>
          <w:tcPr>
            <w:tcW w:w="270" w:type="dxa"/>
            <w:shd w:val="clear" w:color="auto" w:fill="auto"/>
          </w:tcPr>
          <w:p w14:paraId="0A25F50B" w14:textId="77777777" w:rsidR="004D2B7A" w:rsidRPr="00B53B33" w:rsidRDefault="004D2B7A" w:rsidP="004D2B7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366A6E" w14:textId="4F215D17" w:rsidR="004D2B7A" w:rsidRPr="00B53B33" w:rsidRDefault="004D2B7A" w:rsidP="004D6F83">
            <w:pPr>
              <w:pStyle w:val="acctfourfigures"/>
              <w:tabs>
                <w:tab w:val="clear" w:pos="765"/>
                <w:tab w:val="decimal" w:pos="473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szCs w:val="30"/>
              </w:rPr>
              <w:t>84,675</w:t>
            </w:r>
          </w:p>
        </w:tc>
        <w:tc>
          <w:tcPr>
            <w:tcW w:w="263" w:type="dxa"/>
            <w:shd w:val="clear" w:color="auto" w:fill="auto"/>
          </w:tcPr>
          <w:p w14:paraId="5B9DEA15" w14:textId="77777777" w:rsidR="004D2B7A" w:rsidRPr="00B53B33" w:rsidRDefault="004D2B7A" w:rsidP="004D2B7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2A05AA" w14:textId="01F4C766" w:rsidR="004D2B7A" w:rsidRPr="00B53B33" w:rsidRDefault="004D2B7A" w:rsidP="004D2B7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1,449,426</w:t>
            </w:r>
          </w:p>
        </w:tc>
      </w:tr>
    </w:tbl>
    <w:p w14:paraId="72AA982F" w14:textId="77777777" w:rsidR="00FF28F0" w:rsidRPr="00B53B33" w:rsidRDefault="00FF28F0" w:rsidP="00A15117">
      <w:pPr>
        <w:pStyle w:val="ListParagraph"/>
        <w:tabs>
          <w:tab w:val="left" w:pos="810"/>
        </w:tabs>
        <w:overflowPunct/>
        <w:autoSpaceDE/>
        <w:autoSpaceDN/>
        <w:adjustRightInd/>
        <w:spacing w:line="240" w:lineRule="atLeast"/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30"/>
        </w:rPr>
      </w:pPr>
    </w:p>
    <w:p w14:paraId="6584FB81" w14:textId="06953E75" w:rsidR="00A15117" w:rsidRPr="00B53B33" w:rsidRDefault="00A15117" w:rsidP="00A15117">
      <w:pPr>
        <w:pStyle w:val="ListParagraph"/>
        <w:tabs>
          <w:tab w:val="left" w:pos="810"/>
        </w:tabs>
        <w:overflowPunct/>
        <w:autoSpaceDE/>
        <w:autoSpaceDN/>
        <w:adjustRightInd/>
        <w:spacing w:line="240" w:lineRule="atLeast"/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30"/>
          <w:cs/>
        </w:rPr>
      </w:pPr>
      <w:r w:rsidRPr="00B53B33">
        <w:rPr>
          <w:rFonts w:asciiTheme="majorBidi" w:hAnsiTheme="majorBidi" w:cstheme="majorBidi"/>
          <w:i/>
          <w:iCs/>
          <w:sz w:val="30"/>
        </w:rPr>
        <w:t>(</w:t>
      </w:r>
      <w:r w:rsidRPr="00B53B33">
        <w:rPr>
          <w:rFonts w:asciiTheme="majorBidi" w:hAnsiTheme="majorBidi" w:cstheme="majorBidi" w:hint="cs"/>
          <w:i/>
          <w:iCs/>
          <w:sz w:val="30"/>
          <w:cs/>
        </w:rPr>
        <w:t>ข</w:t>
      </w:r>
      <w:r w:rsidRPr="00B53B33">
        <w:rPr>
          <w:rFonts w:asciiTheme="majorBidi" w:hAnsiTheme="majorBidi" w:cstheme="majorBidi"/>
          <w:i/>
          <w:iCs/>
          <w:sz w:val="30"/>
        </w:rPr>
        <w:t>.</w:t>
      </w:r>
      <w:r w:rsidR="0017054E" w:rsidRPr="00B53B33">
        <w:rPr>
          <w:rFonts w:asciiTheme="majorBidi" w:hAnsiTheme="majorBidi" w:cstheme="majorBidi"/>
          <w:i/>
          <w:iCs/>
          <w:sz w:val="30"/>
        </w:rPr>
        <w:t>3</w:t>
      </w:r>
      <w:r w:rsidRPr="00B53B33">
        <w:rPr>
          <w:rFonts w:asciiTheme="majorBidi" w:hAnsiTheme="majorBidi" w:cstheme="majorBidi"/>
          <w:i/>
          <w:iCs/>
          <w:sz w:val="30"/>
        </w:rPr>
        <w:t xml:space="preserve">)    </w:t>
      </w:r>
      <w:r w:rsidRPr="00B53B33">
        <w:rPr>
          <w:rFonts w:asciiTheme="majorBidi" w:hAnsiTheme="majorBidi" w:cstheme="majorBidi"/>
          <w:i/>
          <w:iCs/>
          <w:sz w:val="30"/>
          <w:cs/>
        </w:rPr>
        <w:t>ความเสี่ยงด้าน</w:t>
      </w:r>
      <w:r w:rsidR="00525FD3" w:rsidRPr="00B53B33">
        <w:rPr>
          <w:rFonts w:asciiTheme="majorBidi" w:hAnsiTheme="majorBidi" w:cstheme="majorBidi" w:hint="cs"/>
          <w:i/>
          <w:iCs/>
          <w:sz w:val="30"/>
          <w:cs/>
        </w:rPr>
        <w:t>ตลาด</w:t>
      </w:r>
    </w:p>
    <w:p w14:paraId="39B181D2" w14:textId="77777777" w:rsidR="00A15117" w:rsidRPr="00B53B33" w:rsidRDefault="00A15117" w:rsidP="00F93CF8">
      <w:pPr>
        <w:pStyle w:val="ListParagraph"/>
        <w:tabs>
          <w:tab w:val="left" w:pos="810"/>
        </w:tabs>
        <w:overflowPunct/>
        <w:autoSpaceDE/>
        <w:autoSpaceDN/>
        <w:adjustRightInd/>
        <w:spacing w:line="240" w:lineRule="atLeast"/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30"/>
        </w:rPr>
      </w:pPr>
    </w:p>
    <w:p w14:paraId="1ED18447" w14:textId="2AFA7853" w:rsidR="00BA5D3B" w:rsidRPr="00B53B33" w:rsidRDefault="00193011" w:rsidP="00193011">
      <w:pPr>
        <w:jc w:val="thaiDistribute"/>
        <w:rPr>
          <w:rFonts w:asciiTheme="majorBidi" w:hAnsi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</w:t>
      </w:r>
      <w:r w:rsidR="00A2116D" w:rsidRPr="00B53B33">
        <w:rPr>
          <w:rFonts w:asciiTheme="majorBidi" w:hAnsiTheme="majorBidi" w:cstheme="majorBidi"/>
          <w:sz w:val="28"/>
          <w:szCs w:val="28"/>
        </w:rPr>
        <w:t>(</w:t>
      </w:r>
      <w:r w:rsidR="00A2116D" w:rsidRPr="00B53B33">
        <w:rPr>
          <w:rFonts w:asciiTheme="majorBidi" w:hAnsiTheme="majorBidi" w:cstheme="majorBidi" w:hint="cs"/>
          <w:sz w:val="28"/>
          <w:szCs w:val="28"/>
          <w:cs/>
        </w:rPr>
        <w:t>ข</w:t>
      </w:r>
      <w:r w:rsidR="00A2116D" w:rsidRPr="00B53B33">
        <w:rPr>
          <w:rFonts w:asciiTheme="majorBidi" w:hAnsiTheme="majorBidi" w:cstheme="majorBidi"/>
          <w:sz w:val="28"/>
          <w:szCs w:val="28"/>
        </w:rPr>
        <w:t>.</w:t>
      </w:r>
      <w:r w:rsidR="0017054E" w:rsidRPr="00B53B33">
        <w:rPr>
          <w:rFonts w:asciiTheme="majorBidi" w:hAnsiTheme="majorBidi" w:cstheme="majorBidi"/>
          <w:sz w:val="28"/>
          <w:szCs w:val="28"/>
        </w:rPr>
        <w:t>3</w:t>
      </w:r>
      <w:r w:rsidR="00A2116D" w:rsidRPr="00B53B33">
        <w:rPr>
          <w:rFonts w:asciiTheme="majorBidi" w:hAnsiTheme="majorBidi" w:cstheme="majorBidi"/>
          <w:sz w:val="28"/>
          <w:szCs w:val="28"/>
        </w:rPr>
        <w:t>.</w:t>
      </w:r>
      <w:r w:rsidR="0017054E" w:rsidRPr="00B53B33">
        <w:rPr>
          <w:rFonts w:asciiTheme="majorBidi" w:hAnsiTheme="majorBidi" w:cstheme="majorBidi"/>
          <w:sz w:val="28"/>
          <w:szCs w:val="28"/>
        </w:rPr>
        <w:t>1</w:t>
      </w:r>
      <w:r w:rsidR="00A2116D" w:rsidRPr="00B53B33">
        <w:rPr>
          <w:rFonts w:asciiTheme="majorBidi" w:hAnsiTheme="majorBidi" w:cstheme="majorBidi"/>
          <w:sz w:val="28"/>
          <w:szCs w:val="28"/>
        </w:rPr>
        <w:t>)</w:t>
      </w:r>
      <w:r w:rsidR="00B75C63">
        <w:rPr>
          <w:rFonts w:asciiTheme="majorBidi" w:hAnsiTheme="majorBidi" w:cstheme="majorBidi"/>
          <w:sz w:val="28"/>
          <w:szCs w:val="28"/>
        </w:rPr>
        <w:t xml:space="preserve"> </w:t>
      </w:r>
      <w:r w:rsidR="00525FD3" w:rsidRPr="00B53B33">
        <w:rPr>
          <w:rFonts w:asciiTheme="majorBidi" w:hAnsiTheme="majorBidi" w:hint="cs"/>
          <w:sz w:val="30"/>
          <w:szCs w:val="30"/>
          <w:cs/>
        </w:rPr>
        <w:t>ความเสี่ยงด้า</w:t>
      </w:r>
      <w:r w:rsidR="00E92493" w:rsidRPr="00B53B33">
        <w:rPr>
          <w:rFonts w:asciiTheme="majorBidi" w:hAnsiTheme="majorBidi" w:hint="cs"/>
          <w:sz w:val="30"/>
          <w:szCs w:val="30"/>
          <w:cs/>
        </w:rPr>
        <w:t>น</w:t>
      </w:r>
      <w:r w:rsidR="00525FD3" w:rsidRPr="00B53B33">
        <w:rPr>
          <w:rFonts w:asciiTheme="majorBidi" w:hAnsiTheme="majorBidi" w:hint="cs"/>
          <w:sz w:val="30"/>
          <w:szCs w:val="30"/>
          <w:cs/>
        </w:rPr>
        <w:t>อัตราดอกเบี้ย</w:t>
      </w:r>
    </w:p>
    <w:p w14:paraId="46FA7582" w14:textId="117ACA3B" w:rsidR="00525FD3" w:rsidRPr="00B53B33" w:rsidRDefault="00525FD3" w:rsidP="00FF28F0">
      <w:pPr>
        <w:pStyle w:val="ListParagraph"/>
        <w:tabs>
          <w:tab w:val="left" w:pos="810"/>
        </w:tabs>
        <w:overflowPunct/>
        <w:autoSpaceDE/>
        <w:autoSpaceDN/>
        <w:adjustRightInd/>
        <w:spacing w:line="240" w:lineRule="atLeast"/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30"/>
        </w:rPr>
      </w:pPr>
    </w:p>
    <w:p w14:paraId="2EACF048" w14:textId="355AF6C6" w:rsidR="00525FD3" w:rsidRPr="00B53B33" w:rsidRDefault="00525FD3" w:rsidP="00525FD3">
      <w:pPr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B53B33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</w:t>
      </w:r>
      <w:r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Pr="00B53B33">
        <w:rPr>
          <w:rFonts w:asciiTheme="majorBidi" w:hAnsiTheme="majorBidi" w:cstheme="majorBidi"/>
          <w:sz w:val="30"/>
          <w:szCs w:val="30"/>
          <w:cs/>
        </w:rPr>
        <w:t>เนื่องจากเงินกู้ยืม</w:t>
      </w:r>
      <w:r w:rsidRPr="00B53B3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92493" w:rsidRPr="00B53B33">
        <w:rPr>
          <w:rFonts w:asciiTheme="majorBidi" w:hAnsiTheme="majorBidi" w:cstheme="majorBidi"/>
          <w:sz w:val="30"/>
          <w:szCs w:val="30"/>
        </w:rPr>
        <w:br/>
      </w:r>
      <w:r w:rsidRPr="00B53B33">
        <w:rPr>
          <w:rFonts w:asciiTheme="majorBidi" w:hAnsiTheme="majorBidi" w:cstheme="majorBidi" w:hint="cs"/>
          <w:sz w:val="30"/>
          <w:szCs w:val="30"/>
          <w:cs/>
        </w:rPr>
        <w:t xml:space="preserve">(ดูหมายเหตุข้อ </w:t>
      </w:r>
      <w:r w:rsidR="0017054E" w:rsidRPr="00B53B33">
        <w:rPr>
          <w:rFonts w:asciiTheme="majorBidi" w:hAnsiTheme="majorBidi" w:cstheme="majorBidi"/>
          <w:sz w:val="30"/>
          <w:szCs w:val="30"/>
        </w:rPr>
        <w:t>1</w:t>
      </w:r>
      <w:r w:rsidR="004C072E" w:rsidRPr="00B53B33">
        <w:rPr>
          <w:rFonts w:asciiTheme="majorBidi" w:hAnsiTheme="majorBidi" w:cstheme="majorBidi"/>
          <w:sz w:val="30"/>
          <w:szCs w:val="30"/>
        </w:rPr>
        <w:t>3</w:t>
      </w:r>
      <w:r w:rsidRPr="00B53B33">
        <w:rPr>
          <w:rFonts w:asciiTheme="majorBidi" w:hAnsiTheme="majorBidi" w:cstheme="majorBidi" w:hint="cs"/>
          <w:sz w:val="30"/>
          <w:szCs w:val="30"/>
          <w:cs/>
        </w:rPr>
        <w:t xml:space="preserve">) </w:t>
      </w:r>
      <w:r w:rsidR="00E92493" w:rsidRPr="00B53B33">
        <w:rPr>
          <w:rFonts w:asciiTheme="majorBidi" w:hAnsiTheme="majorBidi" w:cstheme="majorBidi"/>
          <w:sz w:val="30"/>
          <w:szCs w:val="30"/>
          <w:cs/>
        </w:rPr>
        <w:t>ส่วนใหญ่มีอัตราดอกเบี้ยผันแปรทำให้</w:t>
      </w:r>
      <w:r w:rsidR="00E92493" w:rsidRPr="00B53B33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="00E92493" w:rsidRPr="00B53B33">
        <w:rPr>
          <w:rFonts w:asciiTheme="majorBidi" w:hAnsiTheme="majorBidi" w:cstheme="majorBidi"/>
          <w:sz w:val="30"/>
          <w:szCs w:val="30"/>
          <w:cs/>
        </w:rPr>
        <w:t>มีความเสี่ยงด้านอัตราดอกเบี้ย</w:t>
      </w:r>
      <w:r w:rsidR="00E92493" w:rsidRPr="00B53B33">
        <w:rPr>
          <w:rFonts w:asciiTheme="majorBidi" w:eastAsia="Calibri" w:hAnsiTheme="majorBidi" w:cstheme="majorBidi"/>
          <w:sz w:val="30"/>
          <w:szCs w:val="30"/>
          <w:lang w:val="en-GB"/>
        </w:rPr>
        <w:t xml:space="preserve"> </w:t>
      </w:r>
      <w:r w:rsidR="00E92493" w:rsidRPr="00B53B33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="00E92493" w:rsidRPr="00B53B33">
        <w:rPr>
          <w:rFonts w:asciiTheme="majorBidi" w:hAnsiTheme="majorBidi" w:cstheme="majorBidi"/>
          <w:sz w:val="30"/>
          <w:szCs w:val="30"/>
          <w:cs/>
        </w:rPr>
        <w:t>ได้ลดความเสี่ยงดังกล่าวด้วยการทำให้มั่นใจว่าเงินกู้ยืมส่วนใหญ่มีอัตรา</w:t>
      </w:r>
      <w:r w:rsidR="00E92493" w:rsidRPr="00B53B33">
        <w:rPr>
          <w:rFonts w:asciiTheme="majorBidi" w:hAnsiTheme="majorBidi" w:cstheme="majorBidi" w:hint="cs"/>
          <w:sz w:val="30"/>
          <w:szCs w:val="30"/>
          <w:cs/>
        </w:rPr>
        <w:t>ใกล้เคียงกับอัตราตลาดในปัจจุบัน</w:t>
      </w:r>
    </w:p>
    <w:p w14:paraId="500D52F2" w14:textId="77777777" w:rsidR="00E92493" w:rsidRPr="00B53B33" w:rsidRDefault="00E92493" w:rsidP="00FF28F0">
      <w:pPr>
        <w:pStyle w:val="ListParagraph"/>
        <w:tabs>
          <w:tab w:val="left" w:pos="810"/>
        </w:tabs>
        <w:overflowPunct/>
        <w:autoSpaceDE/>
        <w:autoSpaceDN/>
        <w:adjustRightInd/>
        <w:spacing w:line="240" w:lineRule="atLeast"/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30"/>
          <w:cs/>
        </w:rPr>
      </w:pP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990"/>
        <w:gridCol w:w="270"/>
        <w:gridCol w:w="1080"/>
        <w:gridCol w:w="270"/>
        <w:gridCol w:w="1080"/>
        <w:gridCol w:w="268"/>
        <w:gridCol w:w="1082"/>
      </w:tblGrid>
      <w:tr w:rsidR="00E92493" w:rsidRPr="00B53B33" w14:paraId="11E178C1" w14:textId="77777777" w:rsidTr="00A51ABD">
        <w:trPr>
          <w:tblHeader/>
        </w:trPr>
        <w:tc>
          <w:tcPr>
            <w:tcW w:w="3870" w:type="dxa"/>
            <w:hideMark/>
          </w:tcPr>
          <w:p w14:paraId="65CEE389" w14:textId="77777777" w:rsidR="00E92493" w:rsidRPr="00B53B33" w:rsidRDefault="00E92493" w:rsidP="00E92493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340" w:type="dxa"/>
            <w:gridSpan w:val="3"/>
          </w:tcPr>
          <w:p w14:paraId="4CFBD95B" w14:textId="5C15B551" w:rsidR="00E92493" w:rsidRPr="00B53B33" w:rsidRDefault="00E92493" w:rsidP="00E9249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74CE690C" w14:textId="77777777" w:rsidR="00E92493" w:rsidRPr="00B53B33" w:rsidRDefault="00E92493" w:rsidP="00E9249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30" w:type="dxa"/>
            <w:gridSpan w:val="3"/>
          </w:tcPr>
          <w:p w14:paraId="2DA0EE44" w14:textId="19FD9636" w:rsidR="00E92493" w:rsidRPr="00B53B33" w:rsidRDefault="00E92493" w:rsidP="00E9249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92493" w:rsidRPr="00B53B33" w14:paraId="241B667A" w14:textId="77777777" w:rsidTr="00A51ABD">
        <w:trPr>
          <w:tblHeader/>
        </w:trPr>
        <w:tc>
          <w:tcPr>
            <w:tcW w:w="3870" w:type="dxa"/>
            <w:hideMark/>
          </w:tcPr>
          <w:p w14:paraId="11E2339F" w14:textId="44F148B4" w:rsidR="00E92493" w:rsidRPr="00B53B33" w:rsidRDefault="00E92493" w:rsidP="00E92493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17054E" w:rsidRPr="00B53B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</w:tcPr>
          <w:p w14:paraId="2DE31462" w14:textId="33C34FFC" w:rsidR="00E92493" w:rsidRPr="00B53B33" w:rsidRDefault="00797637" w:rsidP="00E9249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AC72BA" w:rsidRPr="00B53B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7B91C139" w14:textId="77777777" w:rsidR="00E92493" w:rsidRPr="00B53B33" w:rsidRDefault="00E92493" w:rsidP="00E9249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1AEAECE" w14:textId="43C9B68C" w:rsidR="00E92493" w:rsidRPr="00B53B33" w:rsidRDefault="00797637" w:rsidP="00E9249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AC72BA" w:rsidRPr="00B53B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4574DB7E" w14:textId="77777777" w:rsidR="00E92493" w:rsidRPr="00B53B33" w:rsidRDefault="00E92493" w:rsidP="00E9249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F1555A1" w14:textId="68B64512" w:rsidR="00E92493" w:rsidRPr="00B53B33" w:rsidRDefault="00797637" w:rsidP="00E9249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AC72BA" w:rsidRPr="00B53B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68" w:type="dxa"/>
          </w:tcPr>
          <w:p w14:paraId="6082C7B2" w14:textId="77777777" w:rsidR="00E92493" w:rsidRPr="00B53B33" w:rsidRDefault="00E92493" w:rsidP="00E9249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</w:tcPr>
          <w:p w14:paraId="1433D913" w14:textId="04E09E06" w:rsidR="00E92493" w:rsidRPr="00B53B33" w:rsidRDefault="00797637" w:rsidP="00E9249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AC72BA" w:rsidRPr="00B53B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E92493" w:rsidRPr="00B53B33" w14:paraId="1E023849" w14:textId="77777777" w:rsidTr="00A51ABD">
        <w:trPr>
          <w:tblHeader/>
        </w:trPr>
        <w:tc>
          <w:tcPr>
            <w:tcW w:w="3870" w:type="dxa"/>
          </w:tcPr>
          <w:p w14:paraId="4A370F1E" w14:textId="3078626C" w:rsidR="00E92493" w:rsidRPr="00B53B33" w:rsidRDefault="00E92493" w:rsidP="00E92493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040" w:type="dxa"/>
            <w:gridSpan w:val="7"/>
            <w:hideMark/>
          </w:tcPr>
          <w:p w14:paraId="3D4BBF99" w14:textId="1776841E" w:rsidR="00E92493" w:rsidRPr="00B53B33" w:rsidRDefault="00E92493" w:rsidP="00E9249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B53B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A2116D" w:rsidRPr="00B53B3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ล้าน</w:t>
            </w:r>
            <w:r w:rsidRPr="00B53B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E92493" w:rsidRPr="00B53B33" w14:paraId="003E3246" w14:textId="77777777" w:rsidTr="00A51ABD">
        <w:tc>
          <w:tcPr>
            <w:tcW w:w="3870" w:type="dxa"/>
            <w:hideMark/>
          </w:tcPr>
          <w:p w14:paraId="56360AFB" w14:textId="77777777" w:rsidR="00E92493" w:rsidRPr="00B53B33" w:rsidRDefault="00E92493" w:rsidP="00E92493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990" w:type="dxa"/>
            <w:vAlign w:val="bottom"/>
          </w:tcPr>
          <w:p w14:paraId="72501D71" w14:textId="77777777" w:rsidR="00E92493" w:rsidRPr="00B53B33" w:rsidRDefault="00E92493" w:rsidP="00E9249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686653A" w14:textId="77777777" w:rsidR="00E92493" w:rsidRPr="00B53B33" w:rsidRDefault="00E92493" w:rsidP="00E9249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CE60835" w14:textId="77777777" w:rsidR="00E92493" w:rsidRPr="00B53B33" w:rsidRDefault="00E92493" w:rsidP="00E9249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FD5C48D" w14:textId="77777777" w:rsidR="00E92493" w:rsidRPr="00B53B33" w:rsidRDefault="00E92493" w:rsidP="00E92493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6E23342" w14:textId="77777777" w:rsidR="00E92493" w:rsidRPr="00B53B33" w:rsidRDefault="00E92493" w:rsidP="00E92493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3ED5433E" w14:textId="77777777" w:rsidR="00E92493" w:rsidRPr="00B53B33" w:rsidRDefault="00E92493" w:rsidP="00E9249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16817A51" w14:textId="77777777" w:rsidR="00E92493" w:rsidRPr="00B53B33" w:rsidRDefault="00E92493" w:rsidP="00E9249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97637" w:rsidRPr="00B53B33" w14:paraId="0358164F" w14:textId="77777777" w:rsidTr="00A51ABD">
        <w:tc>
          <w:tcPr>
            <w:tcW w:w="3870" w:type="dxa"/>
            <w:hideMark/>
          </w:tcPr>
          <w:p w14:paraId="50F17DA9" w14:textId="77777777" w:rsidR="00797637" w:rsidRPr="00B53B33" w:rsidRDefault="00797637" w:rsidP="0079763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6E9F73" w14:textId="7951612D" w:rsidR="00797637" w:rsidRPr="00B53B33" w:rsidRDefault="00007203" w:rsidP="00797637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(1,98</w:t>
            </w:r>
            <w:r w:rsidR="00F47C77" w:rsidRPr="00B53B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B53B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DE7DD90" w14:textId="77777777" w:rsidR="00797637" w:rsidRPr="00B53B33" w:rsidRDefault="00797637" w:rsidP="00797637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2BAE8A" w14:textId="15A15102" w:rsidR="00797637" w:rsidRPr="00B53B33" w:rsidRDefault="00797637" w:rsidP="00797637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AC72BA" w:rsidRPr="00B53B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1,817</w:t>
            </w:r>
            <w:r w:rsidRPr="00B53B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DD393B6" w14:textId="77777777" w:rsidR="00797637" w:rsidRPr="00B53B33" w:rsidRDefault="00797637" w:rsidP="00797637">
            <w:pPr>
              <w:pStyle w:val="block"/>
              <w:tabs>
                <w:tab w:val="decimal" w:pos="789"/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D69411" w14:textId="4209E48C" w:rsidR="00797637" w:rsidRPr="00B53B33" w:rsidRDefault="00007203" w:rsidP="00797637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(1,03</w:t>
            </w:r>
            <w:r w:rsidR="0074713B" w:rsidRPr="00B53B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B53B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68" w:type="dxa"/>
            <w:vAlign w:val="center"/>
          </w:tcPr>
          <w:p w14:paraId="5AFB570C" w14:textId="77777777" w:rsidR="00797637" w:rsidRPr="00B53B33" w:rsidRDefault="00797637" w:rsidP="00797637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vAlign w:val="bottom"/>
          </w:tcPr>
          <w:p w14:paraId="77473F66" w14:textId="11479932" w:rsidR="00797637" w:rsidRPr="00B53B33" w:rsidRDefault="00797637" w:rsidP="00797637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AC72BA" w:rsidRPr="00B53B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877</w:t>
            </w:r>
            <w:r w:rsidRPr="00B53B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</w:tbl>
    <w:p w14:paraId="169D83F7" w14:textId="369D1FA2" w:rsidR="003C44DC" w:rsidRPr="00B53B33" w:rsidRDefault="00BA3FDC" w:rsidP="00067207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/>
          <w:i/>
          <w:iCs/>
          <w:sz w:val="30"/>
        </w:rPr>
      </w:pPr>
      <w:r w:rsidRPr="00B53B33">
        <w:rPr>
          <w:rFonts w:asciiTheme="majorBidi" w:hAnsiTheme="majorBidi" w:cstheme="majorBidi"/>
          <w:i/>
          <w:iCs/>
          <w:sz w:val="30"/>
          <w:cs/>
        </w:rPr>
        <w:br/>
      </w:r>
      <w:r w:rsidR="003C44DC" w:rsidRPr="00B53B33">
        <w:rPr>
          <w:rFonts w:asciiTheme="majorBidi" w:hAnsiTheme="majorBidi" w:cstheme="majorBidi"/>
          <w:i/>
          <w:iCs/>
          <w:sz w:val="30"/>
          <w:cs/>
        </w:rPr>
        <w:t>การวิเคราะห์ความอ่อนไหวในกระแสเงินสดของเครื่องมือที่มีอัตราดอกเบี้ยผันแปร</w:t>
      </w:r>
      <w:r w:rsidR="003C44DC" w:rsidRPr="00B53B33">
        <w:rPr>
          <w:rFonts w:hint="cs"/>
          <w:b/>
          <w:bCs/>
          <w:color w:val="0000FF"/>
          <w:sz w:val="30"/>
          <w:cs/>
        </w:rPr>
        <w:t xml:space="preserve"> </w:t>
      </w:r>
    </w:p>
    <w:p w14:paraId="2A6242FA" w14:textId="77777777" w:rsidR="00067207" w:rsidRPr="00B53B33" w:rsidRDefault="00067207" w:rsidP="00A51ABD">
      <w:pPr>
        <w:ind w:left="1170"/>
        <w:jc w:val="thaiDistribute"/>
        <w:rPr>
          <w:rFonts w:asciiTheme="majorBidi" w:hAnsiTheme="majorBidi"/>
          <w:i/>
          <w:iCs/>
          <w:szCs w:val="20"/>
        </w:rPr>
      </w:pPr>
    </w:p>
    <w:p w14:paraId="3DAB5B11" w14:textId="2639E43E" w:rsidR="003C44DC" w:rsidRPr="00B53B33" w:rsidRDefault="003C44DC" w:rsidP="00A51ABD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  <w:r w:rsidRPr="00B53B33">
        <w:rPr>
          <w:rFonts w:asciiTheme="majorBidi" w:hAnsiTheme="majorBidi" w:cstheme="majorBidi"/>
          <w:sz w:val="30"/>
          <w:cs/>
        </w:rPr>
        <w:t xml:space="preserve">การเปลี่ยนแปลงของอัตราดอกเบี้ยที่ </w:t>
      </w:r>
      <w:r w:rsidR="0017054E" w:rsidRPr="00B53B33">
        <w:rPr>
          <w:rFonts w:asciiTheme="majorBidi" w:hAnsiTheme="majorBidi" w:cstheme="majorBidi"/>
          <w:sz w:val="30"/>
        </w:rPr>
        <w:t>1</w:t>
      </w:r>
      <w:r w:rsidRPr="00B53B33">
        <w:rPr>
          <w:rFonts w:asciiTheme="majorBidi" w:hAnsiTheme="majorBidi" w:cstheme="majorBidi"/>
          <w:sz w:val="30"/>
        </w:rPr>
        <w:t xml:space="preserve">% </w:t>
      </w:r>
      <w:r w:rsidRPr="00B53B33">
        <w:rPr>
          <w:rFonts w:asciiTheme="majorBidi" w:hAnsiTheme="majorBidi" w:cstheme="majorBidi"/>
          <w:sz w:val="30"/>
          <w:cs/>
        </w:rPr>
        <w:t xml:space="preserve">ซึ่งเป็นไปได้อย่างสมเหตุสมผล ณ วันที่รายงาน </w:t>
      </w:r>
      <w:r w:rsidRPr="00B53B33">
        <w:rPr>
          <w:rFonts w:asciiTheme="majorBidi" w:hAnsiTheme="majorBidi" w:cstheme="majorBidi" w:hint="cs"/>
          <w:sz w:val="30"/>
          <w:cs/>
        </w:rPr>
        <w:t>โดย</w:t>
      </w:r>
      <w:r w:rsidRPr="00B53B33">
        <w:rPr>
          <w:rFonts w:asciiTheme="majorBidi" w:hAnsiTheme="majorBidi" w:cstheme="majorBidi"/>
          <w:sz w:val="30"/>
          <w:cs/>
        </w:rPr>
        <w:t>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71D16CFF" w14:textId="77777777" w:rsidR="003C44DC" w:rsidRPr="00B53B33" w:rsidRDefault="003C44DC" w:rsidP="00A51ABD">
      <w:pPr>
        <w:pStyle w:val="ListParagraph"/>
        <w:tabs>
          <w:tab w:val="left" w:pos="810"/>
        </w:tabs>
        <w:overflowPunct/>
        <w:autoSpaceDE/>
        <w:autoSpaceDN/>
        <w:adjustRightInd/>
        <w:spacing w:line="240" w:lineRule="atLeast"/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30"/>
          <w:cs/>
        </w:rPr>
      </w:pPr>
    </w:p>
    <w:tbl>
      <w:tblPr>
        <w:tblW w:w="87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27"/>
        <w:gridCol w:w="1134"/>
        <w:gridCol w:w="178"/>
        <w:gridCol w:w="1098"/>
        <w:gridCol w:w="178"/>
        <w:gridCol w:w="1098"/>
        <w:gridCol w:w="180"/>
        <w:gridCol w:w="1097"/>
      </w:tblGrid>
      <w:tr w:rsidR="003C44DC" w:rsidRPr="00B53B33" w14:paraId="5B7A92FF" w14:textId="77777777" w:rsidTr="00A51ABD">
        <w:trPr>
          <w:tblHeader/>
        </w:trPr>
        <w:tc>
          <w:tcPr>
            <w:tcW w:w="3827" w:type="dxa"/>
          </w:tcPr>
          <w:p w14:paraId="0A4F59F7" w14:textId="77777777" w:rsidR="003C44DC" w:rsidRPr="00B53B33" w:rsidRDefault="003C44DC" w:rsidP="007F56C1">
            <w:pPr>
              <w:pStyle w:val="NoSpacing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10" w:type="dxa"/>
            <w:gridSpan w:val="3"/>
            <w:hideMark/>
          </w:tcPr>
          <w:p w14:paraId="213B1ECA" w14:textId="34E17779" w:rsidR="003C44DC" w:rsidRPr="00B53B33" w:rsidRDefault="003C44DC" w:rsidP="007F56C1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7418FEDA" w14:textId="77777777" w:rsidR="003C44DC" w:rsidRPr="00B53B33" w:rsidRDefault="003C44DC" w:rsidP="007F56C1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75" w:type="dxa"/>
            <w:gridSpan w:val="3"/>
            <w:hideMark/>
          </w:tcPr>
          <w:p w14:paraId="7DF5D85E" w14:textId="559FD471" w:rsidR="003C44DC" w:rsidRPr="00B53B33" w:rsidRDefault="003C44DC" w:rsidP="007F56C1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44DC" w:rsidRPr="00B53B33" w14:paraId="507491D7" w14:textId="77777777" w:rsidTr="00A51ABD">
        <w:trPr>
          <w:tblHeader/>
        </w:trPr>
        <w:tc>
          <w:tcPr>
            <w:tcW w:w="3827" w:type="dxa"/>
            <w:vAlign w:val="bottom"/>
            <w:hideMark/>
          </w:tcPr>
          <w:p w14:paraId="08661C6D" w14:textId="77777777" w:rsidR="003C44DC" w:rsidRPr="00B53B33" w:rsidRDefault="003C44DC" w:rsidP="007F56C1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134" w:type="dxa"/>
            <w:hideMark/>
          </w:tcPr>
          <w:p w14:paraId="505D48A1" w14:textId="15F5D719" w:rsidR="003C44DC" w:rsidRPr="00B53B33" w:rsidRDefault="003C44DC" w:rsidP="007F56C1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="0017054E" w:rsidRPr="00B53B33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B53B33">
              <w:rPr>
                <w:rFonts w:asciiTheme="majorBidi" w:hAnsiTheme="majorBidi" w:cstheme="majorBidi"/>
                <w:bCs/>
                <w:sz w:val="30"/>
                <w:szCs w:val="30"/>
              </w:rPr>
              <w:t>%</w:t>
            </w:r>
          </w:p>
        </w:tc>
        <w:tc>
          <w:tcPr>
            <w:tcW w:w="178" w:type="dxa"/>
          </w:tcPr>
          <w:p w14:paraId="25B829D2" w14:textId="77777777" w:rsidR="003C44DC" w:rsidRPr="00B53B33" w:rsidRDefault="003C44DC" w:rsidP="007F56C1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8" w:type="dxa"/>
            <w:hideMark/>
          </w:tcPr>
          <w:p w14:paraId="25293542" w14:textId="134992E1" w:rsidR="003C44DC" w:rsidRPr="00B53B33" w:rsidRDefault="003C44DC" w:rsidP="007F56C1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="0017054E" w:rsidRPr="00B53B33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B53B33">
              <w:rPr>
                <w:rFonts w:asciiTheme="majorBidi" w:hAnsiTheme="majorBidi" w:cstheme="majorBidi"/>
                <w:bCs/>
                <w:sz w:val="30"/>
                <w:szCs w:val="30"/>
              </w:rPr>
              <w:t>%</w:t>
            </w:r>
          </w:p>
        </w:tc>
        <w:tc>
          <w:tcPr>
            <w:tcW w:w="178" w:type="dxa"/>
          </w:tcPr>
          <w:p w14:paraId="38ECE1E5" w14:textId="77777777" w:rsidR="003C44DC" w:rsidRPr="00B53B33" w:rsidRDefault="003C44DC" w:rsidP="007F56C1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8" w:type="dxa"/>
            <w:hideMark/>
          </w:tcPr>
          <w:p w14:paraId="72A2DB84" w14:textId="08948F71" w:rsidR="003C44DC" w:rsidRPr="00B53B33" w:rsidRDefault="003C44DC" w:rsidP="007F56C1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="0017054E" w:rsidRPr="00B53B33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B53B33">
              <w:rPr>
                <w:rFonts w:asciiTheme="majorBidi" w:hAnsiTheme="majorBidi" w:cstheme="majorBidi"/>
                <w:bCs/>
                <w:sz w:val="30"/>
                <w:szCs w:val="30"/>
              </w:rPr>
              <w:t>%</w:t>
            </w:r>
          </w:p>
        </w:tc>
        <w:tc>
          <w:tcPr>
            <w:tcW w:w="180" w:type="dxa"/>
          </w:tcPr>
          <w:p w14:paraId="6CCC422C" w14:textId="77777777" w:rsidR="003C44DC" w:rsidRPr="00B53B33" w:rsidRDefault="003C44DC" w:rsidP="007F56C1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7" w:type="dxa"/>
            <w:hideMark/>
          </w:tcPr>
          <w:p w14:paraId="73138F7D" w14:textId="464FA363" w:rsidR="003C44DC" w:rsidRPr="00B53B33" w:rsidRDefault="003C44DC" w:rsidP="007F56C1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="0017054E" w:rsidRPr="00B53B33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B53B33">
              <w:rPr>
                <w:rFonts w:asciiTheme="majorBidi" w:hAnsiTheme="majorBidi" w:cstheme="majorBidi"/>
                <w:bCs/>
                <w:sz w:val="30"/>
                <w:szCs w:val="30"/>
              </w:rPr>
              <w:t>%</w:t>
            </w:r>
          </w:p>
        </w:tc>
      </w:tr>
      <w:tr w:rsidR="003C44DC" w:rsidRPr="00B53B33" w14:paraId="541468B2" w14:textId="77777777" w:rsidTr="00A51ABD">
        <w:trPr>
          <w:tblHeader/>
        </w:trPr>
        <w:tc>
          <w:tcPr>
            <w:tcW w:w="3827" w:type="dxa"/>
          </w:tcPr>
          <w:p w14:paraId="230BC072" w14:textId="77777777" w:rsidR="003C44DC" w:rsidRPr="00B53B33" w:rsidRDefault="003C44DC" w:rsidP="007F56C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63" w:type="dxa"/>
            <w:gridSpan w:val="7"/>
            <w:hideMark/>
          </w:tcPr>
          <w:p w14:paraId="14E29901" w14:textId="5701546D" w:rsidR="003C44DC" w:rsidRPr="00B53B33" w:rsidRDefault="003C44DC" w:rsidP="007F56C1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A2116D" w:rsidRPr="00B53B3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53B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C44DC" w:rsidRPr="00B53B33" w14:paraId="746F969A" w14:textId="77777777" w:rsidTr="00A51ABD">
        <w:tc>
          <w:tcPr>
            <w:tcW w:w="3827" w:type="dxa"/>
          </w:tcPr>
          <w:p w14:paraId="2E014A62" w14:textId="73BA27C0" w:rsidR="003C44DC" w:rsidRPr="00B53B33" w:rsidRDefault="0017054E" w:rsidP="007F56C1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2D7735" w:rsidRPr="00B53B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34" w:type="dxa"/>
          </w:tcPr>
          <w:p w14:paraId="028F63A7" w14:textId="77777777" w:rsidR="003C44DC" w:rsidRPr="00B53B33" w:rsidRDefault="003C44DC" w:rsidP="007F56C1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51EEAD2C" w14:textId="77777777" w:rsidR="003C44DC" w:rsidRPr="00B53B33" w:rsidRDefault="003C44DC" w:rsidP="007F56C1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C7650F8" w14:textId="77777777" w:rsidR="003C44DC" w:rsidRPr="00B53B33" w:rsidRDefault="003C44DC" w:rsidP="007F56C1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720D1EB8" w14:textId="77777777" w:rsidR="003C44DC" w:rsidRPr="00B53B33" w:rsidRDefault="003C44DC" w:rsidP="007F56C1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C6076DF" w14:textId="77777777" w:rsidR="003C44DC" w:rsidRPr="00B53B33" w:rsidRDefault="003C44DC" w:rsidP="007F56C1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BBD36EF" w14:textId="77777777" w:rsidR="003C44DC" w:rsidRPr="00B53B33" w:rsidRDefault="003C44DC" w:rsidP="007F56C1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</w:tcPr>
          <w:p w14:paraId="44F13448" w14:textId="77777777" w:rsidR="003C44DC" w:rsidRPr="00B53B33" w:rsidRDefault="003C44DC" w:rsidP="007F56C1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44DC" w:rsidRPr="00B53B33" w14:paraId="7965A22B" w14:textId="77777777" w:rsidTr="00A51ABD">
        <w:tc>
          <w:tcPr>
            <w:tcW w:w="3827" w:type="dxa"/>
            <w:hideMark/>
          </w:tcPr>
          <w:p w14:paraId="77F19A16" w14:textId="77777777" w:rsidR="003C44DC" w:rsidRPr="00B53B33" w:rsidRDefault="003C44DC" w:rsidP="007F56C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AB13FD9" w14:textId="7F57A52B" w:rsidR="003C44DC" w:rsidRPr="00B53B33" w:rsidRDefault="00007203" w:rsidP="003C44DC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178" w:type="dxa"/>
          </w:tcPr>
          <w:p w14:paraId="4CEB1311" w14:textId="77777777" w:rsidR="003C44DC" w:rsidRPr="00B53B33" w:rsidRDefault="003C44DC" w:rsidP="003C44DC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71474598" w14:textId="1208D35B" w:rsidR="003C44DC" w:rsidRPr="00B53B33" w:rsidRDefault="00007203" w:rsidP="003C44DC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(20)</w:t>
            </w:r>
          </w:p>
        </w:tc>
        <w:tc>
          <w:tcPr>
            <w:tcW w:w="178" w:type="dxa"/>
          </w:tcPr>
          <w:p w14:paraId="5645D0ED" w14:textId="77777777" w:rsidR="003C44DC" w:rsidRPr="00B53B33" w:rsidRDefault="003C44DC" w:rsidP="003C44DC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4F6D05EA" w14:textId="79E8775F" w:rsidR="003C44DC" w:rsidRPr="00B53B33" w:rsidRDefault="00007203" w:rsidP="003C44DC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180" w:type="dxa"/>
          </w:tcPr>
          <w:p w14:paraId="2488B87A" w14:textId="77777777" w:rsidR="003C44DC" w:rsidRPr="00B53B33" w:rsidRDefault="003C44DC" w:rsidP="003C44DC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2C19EB53" w14:textId="124D0AC7" w:rsidR="003C44DC" w:rsidRPr="00B53B33" w:rsidRDefault="00007203" w:rsidP="003C44DC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(10)</w:t>
            </w:r>
          </w:p>
        </w:tc>
      </w:tr>
      <w:tr w:rsidR="00C40DDD" w:rsidRPr="00B53B33" w14:paraId="1045EBF8" w14:textId="77777777" w:rsidTr="00A51ABD">
        <w:tc>
          <w:tcPr>
            <w:tcW w:w="3827" w:type="dxa"/>
          </w:tcPr>
          <w:p w14:paraId="5E8CCFCD" w14:textId="4F3C0904" w:rsidR="00C40DDD" w:rsidRPr="00B53B33" w:rsidRDefault="00C40DDD" w:rsidP="00C40DDD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ความอ่อนไหวของกระแสเงินสด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B0CD126" w14:textId="00502A30" w:rsidR="00C40DDD" w:rsidRPr="00B53B33" w:rsidRDefault="00007203" w:rsidP="00C40DDD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</w:t>
            </w:r>
          </w:p>
        </w:tc>
        <w:tc>
          <w:tcPr>
            <w:tcW w:w="178" w:type="dxa"/>
          </w:tcPr>
          <w:p w14:paraId="15C08B4E" w14:textId="77777777" w:rsidR="00C40DDD" w:rsidRPr="00B53B33" w:rsidRDefault="00C40DDD" w:rsidP="00C40DDD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16ACE36A" w14:textId="5EF6F626" w:rsidR="00C40DDD" w:rsidRPr="00B53B33" w:rsidRDefault="00007203" w:rsidP="00C40DDD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(20)</w:t>
            </w:r>
          </w:p>
        </w:tc>
        <w:tc>
          <w:tcPr>
            <w:tcW w:w="178" w:type="dxa"/>
          </w:tcPr>
          <w:p w14:paraId="019D1634" w14:textId="77777777" w:rsidR="00C40DDD" w:rsidRPr="00B53B33" w:rsidRDefault="00C40DDD" w:rsidP="00C40DDD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02698151" w14:textId="22B80632" w:rsidR="00C40DDD" w:rsidRPr="00B53B33" w:rsidRDefault="00007203" w:rsidP="00C40DDD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</w:t>
            </w:r>
          </w:p>
        </w:tc>
        <w:tc>
          <w:tcPr>
            <w:tcW w:w="180" w:type="dxa"/>
          </w:tcPr>
          <w:p w14:paraId="2492AB4A" w14:textId="77777777" w:rsidR="00C40DDD" w:rsidRPr="00B53B33" w:rsidRDefault="00C40DDD" w:rsidP="00C40DDD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</w:tcPr>
          <w:p w14:paraId="29C1F0F7" w14:textId="5A3E2812" w:rsidR="00C40DDD" w:rsidRPr="00B53B33" w:rsidRDefault="00007203" w:rsidP="00C40DDD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(10)</w:t>
            </w:r>
          </w:p>
        </w:tc>
      </w:tr>
    </w:tbl>
    <w:p w14:paraId="267F4596" w14:textId="7B9D47F5" w:rsidR="00797637" w:rsidRPr="00B53B33" w:rsidRDefault="00797637" w:rsidP="00FF28F0">
      <w:pPr>
        <w:pStyle w:val="ListParagraph"/>
        <w:tabs>
          <w:tab w:val="left" w:pos="810"/>
        </w:tabs>
        <w:overflowPunct/>
        <w:autoSpaceDE/>
        <w:autoSpaceDN/>
        <w:adjustRightInd/>
        <w:spacing w:line="240" w:lineRule="atLeast"/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30"/>
        </w:rPr>
      </w:pPr>
    </w:p>
    <w:tbl>
      <w:tblPr>
        <w:tblW w:w="87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27"/>
        <w:gridCol w:w="1134"/>
        <w:gridCol w:w="178"/>
        <w:gridCol w:w="1098"/>
        <w:gridCol w:w="178"/>
        <w:gridCol w:w="1098"/>
        <w:gridCol w:w="180"/>
        <w:gridCol w:w="1097"/>
      </w:tblGrid>
      <w:tr w:rsidR="00797637" w:rsidRPr="00B53B33" w14:paraId="53A9A1DB" w14:textId="77777777" w:rsidTr="00EA3E91">
        <w:tc>
          <w:tcPr>
            <w:tcW w:w="3827" w:type="dxa"/>
          </w:tcPr>
          <w:p w14:paraId="73B84384" w14:textId="12084CF5" w:rsidR="00797637" w:rsidRPr="00B53B33" w:rsidRDefault="00797637" w:rsidP="00EA3E91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2D7735" w:rsidRPr="00B53B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34" w:type="dxa"/>
          </w:tcPr>
          <w:p w14:paraId="7F0314BD" w14:textId="77777777" w:rsidR="00797637" w:rsidRPr="00B53B33" w:rsidRDefault="00797637" w:rsidP="00EA3E91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343F9C42" w14:textId="77777777" w:rsidR="00797637" w:rsidRPr="00B53B33" w:rsidRDefault="00797637" w:rsidP="00EA3E91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75A64B9" w14:textId="77777777" w:rsidR="00797637" w:rsidRPr="00B53B33" w:rsidRDefault="00797637" w:rsidP="00EA3E91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31D6D165" w14:textId="77777777" w:rsidR="00797637" w:rsidRPr="00B53B33" w:rsidRDefault="00797637" w:rsidP="00EA3E91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92BCE69" w14:textId="77777777" w:rsidR="00797637" w:rsidRPr="00B53B33" w:rsidRDefault="00797637" w:rsidP="00EA3E91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09A46E5" w14:textId="77777777" w:rsidR="00797637" w:rsidRPr="00B53B33" w:rsidRDefault="00797637" w:rsidP="00EA3E91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</w:tcPr>
          <w:p w14:paraId="799E943B" w14:textId="77777777" w:rsidR="00797637" w:rsidRPr="00B53B33" w:rsidRDefault="00797637" w:rsidP="00EA3E91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7735" w:rsidRPr="00B53B33" w14:paraId="42963252" w14:textId="77777777" w:rsidTr="00EA3E91">
        <w:tc>
          <w:tcPr>
            <w:tcW w:w="3827" w:type="dxa"/>
            <w:hideMark/>
          </w:tcPr>
          <w:p w14:paraId="2DB3234E" w14:textId="77777777" w:rsidR="002D7735" w:rsidRPr="00B53B33" w:rsidRDefault="002D7735" w:rsidP="002D773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C5E2B85" w14:textId="609B3E70" w:rsidR="002D7735" w:rsidRPr="00B53B33" w:rsidRDefault="002D7735" w:rsidP="002D7735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53B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78" w:type="dxa"/>
          </w:tcPr>
          <w:p w14:paraId="53B87265" w14:textId="77777777" w:rsidR="002D7735" w:rsidRPr="00B53B33" w:rsidRDefault="002D7735" w:rsidP="002D7735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660967CD" w14:textId="14528C71" w:rsidR="002D7735" w:rsidRPr="00B53B33" w:rsidRDefault="002D7735" w:rsidP="002D7735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(18)</w:t>
            </w:r>
          </w:p>
        </w:tc>
        <w:tc>
          <w:tcPr>
            <w:tcW w:w="178" w:type="dxa"/>
          </w:tcPr>
          <w:p w14:paraId="11E01EE2" w14:textId="77777777" w:rsidR="002D7735" w:rsidRPr="00B53B33" w:rsidRDefault="002D7735" w:rsidP="002D7735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5E0D7DCB" w14:textId="35C38B37" w:rsidR="002D7735" w:rsidRPr="00B53B33" w:rsidRDefault="002D7735" w:rsidP="002D7735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180" w:type="dxa"/>
          </w:tcPr>
          <w:p w14:paraId="469FCFB4" w14:textId="77777777" w:rsidR="002D7735" w:rsidRPr="00B53B33" w:rsidRDefault="002D7735" w:rsidP="002D7735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7BF00900" w14:textId="5B0257FF" w:rsidR="002D7735" w:rsidRPr="00B53B33" w:rsidRDefault="002D7735" w:rsidP="002D7735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(9)</w:t>
            </w:r>
          </w:p>
        </w:tc>
      </w:tr>
      <w:tr w:rsidR="002D7735" w:rsidRPr="00B53B33" w14:paraId="2AD09D10" w14:textId="77777777" w:rsidTr="00EA3E91">
        <w:tc>
          <w:tcPr>
            <w:tcW w:w="3827" w:type="dxa"/>
          </w:tcPr>
          <w:p w14:paraId="17154E3B" w14:textId="77777777" w:rsidR="002D7735" w:rsidRPr="00B53B33" w:rsidRDefault="002D7735" w:rsidP="002D7735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ความอ่อนไหวของกระแสเงินสด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766EA21" w14:textId="2AE3648F" w:rsidR="002D7735" w:rsidRPr="00B53B33" w:rsidRDefault="002D7735" w:rsidP="002D7735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</w:t>
            </w:r>
          </w:p>
        </w:tc>
        <w:tc>
          <w:tcPr>
            <w:tcW w:w="178" w:type="dxa"/>
          </w:tcPr>
          <w:p w14:paraId="3230AC69" w14:textId="77777777" w:rsidR="002D7735" w:rsidRPr="00B53B33" w:rsidRDefault="002D7735" w:rsidP="002D7735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1053095F" w14:textId="369D6505" w:rsidR="002D7735" w:rsidRPr="00B53B33" w:rsidRDefault="002D7735" w:rsidP="002D7735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(18)</w:t>
            </w:r>
          </w:p>
        </w:tc>
        <w:tc>
          <w:tcPr>
            <w:tcW w:w="178" w:type="dxa"/>
          </w:tcPr>
          <w:p w14:paraId="5C9B3117" w14:textId="77777777" w:rsidR="002D7735" w:rsidRPr="00B53B33" w:rsidRDefault="002D7735" w:rsidP="002D7735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48B7264F" w14:textId="64B557E8" w:rsidR="002D7735" w:rsidRPr="00B53B33" w:rsidRDefault="002D7735" w:rsidP="002D7735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80" w:type="dxa"/>
          </w:tcPr>
          <w:p w14:paraId="35456E34" w14:textId="77777777" w:rsidR="002D7735" w:rsidRPr="00B53B33" w:rsidRDefault="002D7735" w:rsidP="002D7735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</w:tcPr>
          <w:p w14:paraId="43A1A1FF" w14:textId="6D5C3EAB" w:rsidR="002D7735" w:rsidRPr="00B53B33" w:rsidRDefault="002D7735" w:rsidP="002D7735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(9)</w:t>
            </w:r>
          </w:p>
        </w:tc>
      </w:tr>
    </w:tbl>
    <w:p w14:paraId="55B469C2" w14:textId="77777777" w:rsidR="00341A4B" w:rsidRPr="00B53B33" w:rsidRDefault="00341A4B" w:rsidP="00F21FB9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  <w:cs/>
        </w:rPr>
        <w:sectPr w:rsidR="00341A4B" w:rsidRPr="00B53B33" w:rsidSect="00693532">
          <w:pgSz w:w="11909" w:h="16834" w:code="9"/>
          <w:pgMar w:top="1296" w:right="1296" w:bottom="1282" w:left="1440" w:header="706" w:footer="576" w:gutter="0"/>
          <w:cols w:space="720"/>
          <w:docGrid w:linePitch="360"/>
        </w:sectPr>
      </w:pPr>
    </w:p>
    <w:p w14:paraId="0AE48426" w14:textId="53A17675" w:rsidR="00AC37DF" w:rsidRPr="00B53B33" w:rsidRDefault="00AC37DF" w:rsidP="00F21FB9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 w:rsidRPr="00B53B33">
        <w:rPr>
          <w:rFonts w:ascii="Angsana New" w:hAnsi="Angsana New" w:hint="cs"/>
          <w:b/>
          <w:bCs/>
          <w:sz w:val="30"/>
          <w:cs/>
        </w:rPr>
        <w:t>การบริหารจัดการทุน</w:t>
      </w:r>
    </w:p>
    <w:p w14:paraId="54C439C7" w14:textId="77777777" w:rsidR="00612334" w:rsidRPr="00B53B33" w:rsidRDefault="00612334" w:rsidP="00FF28F0">
      <w:pPr>
        <w:pStyle w:val="ListParagraph"/>
        <w:tabs>
          <w:tab w:val="left" w:pos="810"/>
        </w:tabs>
        <w:overflowPunct/>
        <w:autoSpaceDE/>
        <w:autoSpaceDN/>
        <w:adjustRightInd/>
        <w:spacing w:line="240" w:lineRule="atLeast"/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30"/>
        </w:rPr>
      </w:pPr>
    </w:p>
    <w:p w14:paraId="5B68CF0C" w14:textId="77C92B54" w:rsidR="00612334" w:rsidRPr="00B53B33" w:rsidRDefault="00AC37DF" w:rsidP="005D4C24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  <w:r w:rsidRPr="00B53B33">
        <w:rPr>
          <w:rFonts w:asciiTheme="majorBidi" w:hAnsiTheme="majorBidi" w:cstheme="majorBidi"/>
          <w:sz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</w:t>
      </w:r>
      <w:r w:rsidR="00565F58" w:rsidRPr="00B53B33">
        <w:rPr>
          <w:rFonts w:asciiTheme="majorBidi" w:hAnsiTheme="majorBidi" w:cstheme="majorBidi"/>
          <w:sz w:val="30"/>
        </w:rPr>
        <w:br/>
      </w:r>
      <w:r w:rsidR="005B2D52" w:rsidRPr="00B53B33">
        <w:rPr>
          <w:rFonts w:asciiTheme="majorBidi" w:hAnsiTheme="majorBidi" w:cstheme="majorBidi" w:hint="cs"/>
          <w:sz w:val="30"/>
          <w:cs/>
        </w:rPr>
        <w:t>ผู้ถือหุ้น</w:t>
      </w:r>
      <w:r w:rsidRPr="00B53B33">
        <w:rPr>
          <w:rFonts w:asciiTheme="majorBidi" w:hAnsiTheme="majorBidi" w:cstheme="majorBidi"/>
          <w:sz w:val="30"/>
          <w:cs/>
        </w:rPr>
        <w:t>รวม อีกทั้งยังกำกับดูแลระดับการจ่ายเงินปันผลให้แก่ผู้ถือหุ้นสามัญ</w:t>
      </w:r>
    </w:p>
    <w:p w14:paraId="31B8EE11" w14:textId="77777777" w:rsidR="00A72B9E" w:rsidRPr="00B53B33" w:rsidRDefault="00A72B9E" w:rsidP="005D4C24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5EE05686" w14:textId="7F36ACDC" w:rsidR="00AC37DF" w:rsidRPr="00B53B33" w:rsidRDefault="00AC37DF" w:rsidP="00F21FB9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 w:rsidRPr="00B53B33">
        <w:rPr>
          <w:rFonts w:ascii="Angsana New" w:hAnsi="Angsana New" w:hint="cs"/>
          <w:b/>
          <w:bCs/>
          <w:sz w:val="30"/>
          <w:cs/>
        </w:rPr>
        <w:t>ภาระผูกพันกับบุคคลหรือกิจการที่ไม่เกี่ยวข้องกัน</w:t>
      </w:r>
    </w:p>
    <w:p w14:paraId="5F642E64" w14:textId="0B9CE3B8" w:rsidR="00AC37DF" w:rsidRPr="00B53B33" w:rsidRDefault="00AC37DF" w:rsidP="00AC37DF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14"/>
          <w:szCs w:val="14"/>
        </w:rPr>
      </w:pP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990"/>
        <w:gridCol w:w="270"/>
        <w:gridCol w:w="1080"/>
        <w:gridCol w:w="270"/>
        <w:gridCol w:w="1080"/>
        <w:gridCol w:w="268"/>
        <w:gridCol w:w="1082"/>
      </w:tblGrid>
      <w:tr w:rsidR="00F84DAD" w:rsidRPr="00B53B33" w14:paraId="5353E8CF" w14:textId="77777777" w:rsidTr="00A51ABD">
        <w:trPr>
          <w:tblHeader/>
        </w:trPr>
        <w:tc>
          <w:tcPr>
            <w:tcW w:w="3870" w:type="dxa"/>
            <w:vAlign w:val="bottom"/>
          </w:tcPr>
          <w:p w14:paraId="7D256335" w14:textId="53168F26" w:rsidR="00F84DAD" w:rsidRPr="00B53B33" w:rsidRDefault="00F84DAD" w:rsidP="00F84DAD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40" w:type="dxa"/>
            <w:gridSpan w:val="3"/>
          </w:tcPr>
          <w:p w14:paraId="1E5BEEC1" w14:textId="77777777" w:rsidR="00F84DAD" w:rsidRPr="00B53B33" w:rsidRDefault="00F84DAD" w:rsidP="00F84DA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47E31763" w14:textId="77777777" w:rsidR="00F84DAD" w:rsidRPr="00B53B33" w:rsidRDefault="00F84DAD" w:rsidP="00F84DA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30" w:type="dxa"/>
            <w:gridSpan w:val="3"/>
          </w:tcPr>
          <w:p w14:paraId="6E05106C" w14:textId="77777777" w:rsidR="00F84DAD" w:rsidRPr="00B53B33" w:rsidRDefault="00F84DAD" w:rsidP="00F84DA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84DAD" w:rsidRPr="00B53B33" w14:paraId="4F147F7E" w14:textId="77777777" w:rsidTr="00A51ABD">
        <w:trPr>
          <w:tblHeader/>
        </w:trPr>
        <w:tc>
          <w:tcPr>
            <w:tcW w:w="3870" w:type="dxa"/>
            <w:hideMark/>
          </w:tcPr>
          <w:p w14:paraId="5517247D" w14:textId="77777777" w:rsidR="00F84DAD" w:rsidRPr="00B53B33" w:rsidRDefault="00F84DAD" w:rsidP="00F84DA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B53B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</w:tcPr>
          <w:p w14:paraId="73DFC0B3" w14:textId="34EC5C61" w:rsidR="00F84DAD" w:rsidRPr="00B53B33" w:rsidRDefault="00797637" w:rsidP="00F84DA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2F6C09" w:rsidRPr="00B53B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69F08571" w14:textId="77777777" w:rsidR="00F84DAD" w:rsidRPr="00B53B33" w:rsidRDefault="00F84DAD" w:rsidP="00F84DA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B3C27FA" w14:textId="34EA72D0" w:rsidR="00F84DAD" w:rsidRPr="00B53B33" w:rsidRDefault="00797637" w:rsidP="00F84DA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2F6C09" w:rsidRPr="00B53B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5DD6792F" w14:textId="77777777" w:rsidR="00F84DAD" w:rsidRPr="00B53B33" w:rsidRDefault="00F84DAD" w:rsidP="00F84DA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7F3F856" w14:textId="2F4CDFAD" w:rsidR="00F84DAD" w:rsidRPr="00B53B33" w:rsidRDefault="00797637" w:rsidP="00F84DA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2F6C09" w:rsidRPr="00B53B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68" w:type="dxa"/>
          </w:tcPr>
          <w:p w14:paraId="358AC32D" w14:textId="77777777" w:rsidR="00F84DAD" w:rsidRPr="00B53B33" w:rsidRDefault="00F84DAD" w:rsidP="00F84DA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</w:tcPr>
          <w:p w14:paraId="276E5736" w14:textId="79F64C47" w:rsidR="00F84DAD" w:rsidRPr="00B53B33" w:rsidRDefault="00797637" w:rsidP="00F84DA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2F6C09" w:rsidRPr="00B53B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F84DAD" w:rsidRPr="00B53B33" w14:paraId="752C2ECE" w14:textId="77777777" w:rsidTr="00667A24">
        <w:trPr>
          <w:tblHeader/>
        </w:trPr>
        <w:tc>
          <w:tcPr>
            <w:tcW w:w="3870" w:type="dxa"/>
          </w:tcPr>
          <w:p w14:paraId="606BEC8C" w14:textId="77777777" w:rsidR="00F84DAD" w:rsidRPr="00B53B33" w:rsidRDefault="00F84DAD" w:rsidP="00F84DA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040" w:type="dxa"/>
            <w:gridSpan w:val="7"/>
            <w:hideMark/>
          </w:tcPr>
          <w:p w14:paraId="275EA6A7" w14:textId="405A107E" w:rsidR="00F84DAD" w:rsidRPr="00B53B33" w:rsidRDefault="00F84DAD" w:rsidP="00F84DA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B53B3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(ล้าน</w:t>
            </w:r>
            <w:r w:rsidRPr="00B53B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F84DAD" w:rsidRPr="00B53B33" w14:paraId="18F2C5E7" w14:textId="77777777" w:rsidTr="00667A24">
        <w:tc>
          <w:tcPr>
            <w:tcW w:w="3870" w:type="dxa"/>
            <w:hideMark/>
          </w:tcPr>
          <w:p w14:paraId="3B0C8262" w14:textId="5A51FDBA" w:rsidR="00F84DAD" w:rsidRPr="00B53B33" w:rsidRDefault="00F84DAD" w:rsidP="00F84DA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B53B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ภาระผูกพันรายจ่ายฝ่ายทุน</w:t>
            </w:r>
          </w:p>
        </w:tc>
        <w:tc>
          <w:tcPr>
            <w:tcW w:w="990" w:type="dxa"/>
            <w:vAlign w:val="bottom"/>
          </w:tcPr>
          <w:p w14:paraId="69F2B2A8" w14:textId="77777777" w:rsidR="00F84DAD" w:rsidRPr="00B53B33" w:rsidRDefault="00F84DAD" w:rsidP="00F84DA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EBCB4B2" w14:textId="77777777" w:rsidR="00F84DAD" w:rsidRPr="00B53B33" w:rsidRDefault="00F84DAD" w:rsidP="00F84DA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86CC616" w14:textId="77777777" w:rsidR="00F84DAD" w:rsidRPr="00B53B33" w:rsidRDefault="00F84DAD" w:rsidP="00F84DA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FF82764" w14:textId="77777777" w:rsidR="00F84DAD" w:rsidRPr="00B53B33" w:rsidRDefault="00F84DAD" w:rsidP="00F84DAD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E0BE24C" w14:textId="77777777" w:rsidR="00F84DAD" w:rsidRPr="00B53B33" w:rsidRDefault="00F84DAD" w:rsidP="00F84DAD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68F55593" w14:textId="77777777" w:rsidR="00F84DAD" w:rsidRPr="00B53B33" w:rsidRDefault="00F84DAD" w:rsidP="00F84DA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26E0CBAF" w14:textId="77777777" w:rsidR="00F84DAD" w:rsidRPr="00B53B33" w:rsidRDefault="00F84DAD" w:rsidP="00F84DA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F6C09" w:rsidRPr="00B53B33" w14:paraId="75D672D2" w14:textId="77777777" w:rsidTr="00A51ABD">
        <w:tc>
          <w:tcPr>
            <w:tcW w:w="3870" w:type="dxa"/>
            <w:hideMark/>
          </w:tcPr>
          <w:p w14:paraId="62306055" w14:textId="77777777" w:rsidR="002F6C09" w:rsidRPr="00B53B33" w:rsidRDefault="002F6C09" w:rsidP="002F6C0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53B33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การก่อสร้างอาคารโรงแรม </w:t>
            </w:r>
          </w:p>
          <w:p w14:paraId="349EF3C7" w14:textId="248D0BCC" w:rsidR="002F6C09" w:rsidRPr="00B53B33" w:rsidRDefault="002F6C09" w:rsidP="002F6C09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3B33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B53B33">
              <w:rPr>
                <w:rFonts w:ascii="Angsana New" w:hAnsi="Angsana New"/>
                <w:sz w:val="30"/>
                <w:szCs w:val="30"/>
                <w:cs/>
                <w:lang w:bidi="th-TH"/>
              </w:rPr>
              <w:t>และอาคารชุดพักอาศัย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AF05C" w14:textId="66EB90F3" w:rsidR="002F6C09" w:rsidRPr="00B53B33" w:rsidRDefault="00010E77" w:rsidP="002F6C09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5E3D5CF" w14:textId="77777777" w:rsidR="002F6C09" w:rsidRPr="00B53B33" w:rsidRDefault="002F6C09" w:rsidP="002F6C09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E3E9D" w14:textId="5A8BEAAC" w:rsidR="002F6C09" w:rsidRPr="00B53B33" w:rsidRDefault="002F6C09" w:rsidP="002F6C09">
            <w:pPr>
              <w:pStyle w:val="block"/>
              <w:tabs>
                <w:tab w:val="decimal" w:pos="86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659</w:t>
            </w:r>
          </w:p>
        </w:tc>
        <w:tc>
          <w:tcPr>
            <w:tcW w:w="270" w:type="dxa"/>
            <w:shd w:val="clear" w:color="auto" w:fill="auto"/>
          </w:tcPr>
          <w:p w14:paraId="7C04F3C2" w14:textId="77777777" w:rsidR="002F6C09" w:rsidRPr="00B53B33" w:rsidRDefault="002F6C09" w:rsidP="002F6C09">
            <w:pPr>
              <w:pStyle w:val="block"/>
              <w:tabs>
                <w:tab w:val="decimal" w:pos="789"/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85ACD" w14:textId="5745B777" w:rsidR="002F6C09" w:rsidRPr="00B53B33" w:rsidRDefault="00010E77" w:rsidP="002F6C09">
            <w:pPr>
              <w:pStyle w:val="block"/>
              <w:tabs>
                <w:tab w:val="decimal" w:pos="86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554</w:t>
            </w:r>
          </w:p>
        </w:tc>
        <w:tc>
          <w:tcPr>
            <w:tcW w:w="268" w:type="dxa"/>
            <w:vAlign w:val="center"/>
          </w:tcPr>
          <w:p w14:paraId="0C905819" w14:textId="77777777" w:rsidR="002F6C09" w:rsidRPr="00B53B33" w:rsidRDefault="002F6C09" w:rsidP="002F6C09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06098" w14:textId="3056E9C0" w:rsidR="002F6C09" w:rsidRPr="00B53B33" w:rsidRDefault="002F6C09" w:rsidP="002F6C09">
            <w:pPr>
              <w:pStyle w:val="block"/>
              <w:tabs>
                <w:tab w:val="decimal" w:pos="86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633</w:t>
            </w:r>
          </w:p>
        </w:tc>
      </w:tr>
      <w:tr w:rsidR="002F6C09" w:rsidRPr="00B53B33" w14:paraId="19351C4C" w14:textId="77777777" w:rsidTr="00F84DAD">
        <w:tc>
          <w:tcPr>
            <w:tcW w:w="3870" w:type="dxa"/>
          </w:tcPr>
          <w:p w14:paraId="77E672C2" w14:textId="77777777" w:rsidR="002F6C09" w:rsidRPr="00B53B33" w:rsidRDefault="002F6C09" w:rsidP="002F6C0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D7662" w14:textId="77777777" w:rsidR="002F6C09" w:rsidRPr="00B53B33" w:rsidRDefault="002F6C09" w:rsidP="002F6C09">
            <w:pPr>
              <w:pStyle w:val="block"/>
              <w:tabs>
                <w:tab w:val="decimal" w:pos="705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B437BD3" w14:textId="77777777" w:rsidR="002F6C09" w:rsidRPr="00B53B33" w:rsidRDefault="002F6C09" w:rsidP="002F6C09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2088C" w14:textId="77777777" w:rsidR="002F6C09" w:rsidRPr="00B53B33" w:rsidRDefault="002F6C09" w:rsidP="002F6C09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E3EB3DA" w14:textId="77777777" w:rsidR="002F6C09" w:rsidRPr="00B53B33" w:rsidRDefault="002F6C09" w:rsidP="002F6C09">
            <w:pPr>
              <w:pStyle w:val="block"/>
              <w:tabs>
                <w:tab w:val="decimal" w:pos="789"/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6BFF6" w14:textId="77777777" w:rsidR="002F6C09" w:rsidRPr="00B53B33" w:rsidRDefault="002F6C09" w:rsidP="002F6C09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3A7F0D52" w14:textId="77777777" w:rsidR="002F6C09" w:rsidRPr="00B53B33" w:rsidRDefault="002F6C09" w:rsidP="002F6C09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ECB2C" w14:textId="77777777" w:rsidR="002F6C09" w:rsidRPr="00B53B33" w:rsidRDefault="002F6C09" w:rsidP="002F6C09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2F6C09" w:rsidRPr="00B53B33" w14:paraId="421FE16A" w14:textId="77777777" w:rsidTr="00A51ABD">
        <w:tc>
          <w:tcPr>
            <w:tcW w:w="3870" w:type="dxa"/>
          </w:tcPr>
          <w:p w14:paraId="32B1B264" w14:textId="6AB3537F" w:rsidR="002F6C09" w:rsidRPr="00B53B33" w:rsidRDefault="002F6C09" w:rsidP="002F6C09">
            <w:pPr>
              <w:pStyle w:val="block"/>
              <w:spacing w:after="0" w:line="240" w:lineRule="atLeast"/>
              <w:ind w:left="165" w:hanging="16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53B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จำนวนเงินขั้นต่ำที่ต้องจ่ายในอนาคตทั้งสิ้นภายใต้สัญญาเช่าดำเนินงานและบริการที่บอกเลิกไม่ได้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57753" w14:textId="77777777" w:rsidR="002F6C09" w:rsidRPr="00B53B33" w:rsidRDefault="002F6C09" w:rsidP="002F6C09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08F928D" w14:textId="77777777" w:rsidR="002F6C09" w:rsidRPr="00B53B33" w:rsidRDefault="002F6C09" w:rsidP="002F6C09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61E89" w14:textId="77777777" w:rsidR="002F6C09" w:rsidRPr="00B53B33" w:rsidRDefault="002F6C09" w:rsidP="002F6C09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2FE5C84" w14:textId="77777777" w:rsidR="002F6C09" w:rsidRPr="00B53B33" w:rsidRDefault="002F6C09" w:rsidP="002F6C09">
            <w:pPr>
              <w:pStyle w:val="block"/>
              <w:tabs>
                <w:tab w:val="decimal" w:pos="789"/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FF96A" w14:textId="77777777" w:rsidR="002F6C09" w:rsidRPr="00B53B33" w:rsidRDefault="002F6C09" w:rsidP="002F6C09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52801998" w14:textId="77777777" w:rsidR="002F6C09" w:rsidRPr="00B53B33" w:rsidRDefault="002F6C09" w:rsidP="002F6C09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2BE01" w14:textId="77777777" w:rsidR="002F6C09" w:rsidRPr="00B53B33" w:rsidRDefault="002F6C09" w:rsidP="002F6C09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F6C09" w:rsidRPr="00B53B33" w14:paraId="45A23C7C" w14:textId="77777777" w:rsidTr="00A51ABD">
        <w:tc>
          <w:tcPr>
            <w:tcW w:w="3870" w:type="dxa"/>
          </w:tcPr>
          <w:p w14:paraId="746CA053" w14:textId="3A894AB7" w:rsidR="002F6C09" w:rsidRPr="00B53B33" w:rsidRDefault="002F6C09" w:rsidP="002F6C09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53B33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ภายใน</w:t>
            </w:r>
            <w:r w:rsidRPr="00B53B33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B53B33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F8DF6" w14:textId="1091A99A" w:rsidR="002F6C09" w:rsidRPr="00B53B33" w:rsidRDefault="00010E77" w:rsidP="002F6C09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12E1E" w:rsidRPr="00B53B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505C8F2" w14:textId="77777777" w:rsidR="002F6C09" w:rsidRPr="00B53B33" w:rsidRDefault="002F6C09" w:rsidP="002F6C09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AB6B1" w14:textId="2F4A0722" w:rsidR="002F6C09" w:rsidRPr="00B53B33" w:rsidRDefault="002F6C09" w:rsidP="002F6C09">
            <w:pPr>
              <w:pStyle w:val="block"/>
              <w:tabs>
                <w:tab w:val="decimal" w:pos="86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623F88C7" w14:textId="77777777" w:rsidR="002F6C09" w:rsidRPr="00B53B33" w:rsidRDefault="002F6C09" w:rsidP="002F6C09">
            <w:pPr>
              <w:pStyle w:val="block"/>
              <w:tabs>
                <w:tab w:val="decimal" w:pos="789"/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F2A63" w14:textId="4707CE21" w:rsidR="002F6C09" w:rsidRPr="00B53B33" w:rsidRDefault="00010E77" w:rsidP="002F6C09">
            <w:pPr>
              <w:pStyle w:val="block"/>
              <w:tabs>
                <w:tab w:val="decimal" w:pos="86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5B9E79D" w14:textId="77777777" w:rsidR="002F6C09" w:rsidRPr="00B53B33" w:rsidRDefault="002F6C09" w:rsidP="002F6C09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74F18" w14:textId="1CA54074" w:rsidR="002F6C09" w:rsidRPr="00B53B33" w:rsidRDefault="002F6C09" w:rsidP="002F6C09">
            <w:pPr>
              <w:pStyle w:val="block"/>
              <w:tabs>
                <w:tab w:val="decimal" w:pos="86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2F6C09" w:rsidRPr="00B53B33" w14:paraId="790D6BDD" w14:textId="77777777" w:rsidTr="00A51ABD">
        <w:tc>
          <w:tcPr>
            <w:tcW w:w="3870" w:type="dxa"/>
          </w:tcPr>
          <w:p w14:paraId="7BF7490B" w14:textId="400434AF" w:rsidR="002F6C09" w:rsidRPr="00B53B33" w:rsidRDefault="002F6C09" w:rsidP="002F6C09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53B33">
              <w:rPr>
                <w:rFonts w:ascii="Angsana New" w:hAnsi="Angsana New"/>
                <w:sz w:val="30"/>
                <w:szCs w:val="30"/>
              </w:rPr>
              <w:t xml:space="preserve">1 - 5 </w:t>
            </w:r>
            <w:r w:rsidRPr="00B53B33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BA2FB1" w14:textId="196FB073" w:rsidR="002F6C09" w:rsidRPr="00B53B33" w:rsidRDefault="00010E77" w:rsidP="002F6C09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9C48D83" w14:textId="77777777" w:rsidR="002F6C09" w:rsidRPr="00B53B33" w:rsidRDefault="002F6C09" w:rsidP="002F6C09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75D03B" w14:textId="1AAA5FAB" w:rsidR="002F6C09" w:rsidRPr="00B53B33" w:rsidRDefault="002F6C09" w:rsidP="002F6C09">
            <w:pPr>
              <w:pStyle w:val="block"/>
              <w:tabs>
                <w:tab w:val="decimal" w:pos="86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6C221CE" w14:textId="77777777" w:rsidR="002F6C09" w:rsidRPr="00B53B33" w:rsidRDefault="002F6C09" w:rsidP="002F6C09">
            <w:pPr>
              <w:pStyle w:val="block"/>
              <w:tabs>
                <w:tab w:val="decimal" w:pos="789"/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97A26B" w14:textId="117BAD25" w:rsidR="002F6C09" w:rsidRPr="00B53B33" w:rsidRDefault="00010E77" w:rsidP="002F6C09">
            <w:pPr>
              <w:pStyle w:val="block"/>
              <w:tabs>
                <w:tab w:val="decimal" w:pos="615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43EC0C1" w14:textId="77777777" w:rsidR="002F6C09" w:rsidRPr="00B53B33" w:rsidRDefault="002F6C09" w:rsidP="002F6C09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759CCE" w14:textId="29D64415" w:rsidR="002F6C09" w:rsidRPr="00B53B33" w:rsidRDefault="002F6C09" w:rsidP="002F6C09">
            <w:pPr>
              <w:pStyle w:val="block"/>
              <w:tabs>
                <w:tab w:val="decimal" w:pos="615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F6C09" w:rsidRPr="00B53B33" w14:paraId="7F2974A3" w14:textId="77777777" w:rsidTr="00A51ABD">
        <w:tc>
          <w:tcPr>
            <w:tcW w:w="3870" w:type="dxa"/>
          </w:tcPr>
          <w:p w14:paraId="341B0EA4" w14:textId="7C65EE1E" w:rsidR="002F6C09" w:rsidRPr="00B53B33" w:rsidRDefault="002F6C09" w:rsidP="002F6C09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53B3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0D7C27" w14:textId="3F242B26" w:rsidR="002F6C09" w:rsidRPr="00B53B33" w:rsidRDefault="00010E77" w:rsidP="002F6C09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4F2739"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9609E16" w14:textId="77777777" w:rsidR="002F6C09" w:rsidRPr="00B53B33" w:rsidRDefault="002F6C09" w:rsidP="002F6C09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9D9B7D" w14:textId="40F900E0" w:rsidR="002F6C09" w:rsidRPr="00B53B33" w:rsidRDefault="002F6C09" w:rsidP="002F6C09">
            <w:pPr>
              <w:pStyle w:val="block"/>
              <w:tabs>
                <w:tab w:val="decimal" w:pos="86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3B630106" w14:textId="77777777" w:rsidR="002F6C09" w:rsidRPr="00B53B33" w:rsidRDefault="002F6C09" w:rsidP="002F6C09">
            <w:pPr>
              <w:pStyle w:val="block"/>
              <w:tabs>
                <w:tab w:val="decimal" w:pos="789"/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2B0B42" w14:textId="50AE2029" w:rsidR="002F6C09" w:rsidRPr="00B53B33" w:rsidRDefault="00010E77" w:rsidP="002F6C09">
            <w:pPr>
              <w:pStyle w:val="block"/>
              <w:tabs>
                <w:tab w:val="decimal" w:pos="86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E5BD923" w14:textId="77777777" w:rsidR="002F6C09" w:rsidRPr="00B53B33" w:rsidRDefault="002F6C09" w:rsidP="002F6C09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A5FEB6" w14:textId="114CA167" w:rsidR="002F6C09" w:rsidRPr="00B53B33" w:rsidRDefault="002F6C09" w:rsidP="002F6C09">
            <w:pPr>
              <w:pStyle w:val="block"/>
              <w:tabs>
                <w:tab w:val="decimal" w:pos="86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  <w:tr w:rsidR="002F6C09" w:rsidRPr="00B53B33" w14:paraId="5C0B5F5E" w14:textId="77777777" w:rsidTr="00A51ABD">
        <w:tc>
          <w:tcPr>
            <w:tcW w:w="3870" w:type="dxa"/>
          </w:tcPr>
          <w:p w14:paraId="1915AE0B" w14:textId="77777777" w:rsidR="002F6C09" w:rsidRPr="00B53B33" w:rsidRDefault="002F6C09" w:rsidP="002F6C0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2AC77" w14:textId="77777777" w:rsidR="002F6C09" w:rsidRPr="00B53B33" w:rsidRDefault="002F6C09" w:rsidP="002F6C09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A5F5495" w14:textId="77777777" w:rsidR="002F6C09" w:rsidRPr="00B53B33" w:rsidRDefault="002F6C09" w:rsidP="002F6C09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C9BA3" w14:textId="77777777" w:rsidR="002F6C09" w:rsidRPr="00B53B33" w:rsidRDefault="002F6C09" w:rsidP="002F6C09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E2BAF4D" w14:textId="77777777" w:rsidR="002F6C09" w:rsidRPr="00B53B33" w:rsidRDefault="002F6C09" w:rsidP="002F6C09">
            <w:pPr>
              <w:pStyle w:val="block"/>
              <w:tabs>
                <w:tab w:val="decimal" w:pos="789"/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11D2D" w14:textId="77777777" w:rsidR="002F6C09" w:rsidRPr="00B53B33" w:rsidRDefault="002F6C09" w:rsidP="002F6C09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68F91918" w14:textId="77777777" w:rsidR="002F6C09" w:rsidRPr="00B53B33" w:rsidRDefault="002F6C09" w:rsidP="002F6C09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7448E14" w14:textId="77777777" w:rsidR="002F6C09" w:rsidRPr="00B53B33" w:rsidRDefault="002F6C09" w:rsidP="002F6C09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</w:tr>
      <w:tr w:rsidR="002F6C09" w:rsidRPr="00B53B33" w14:paraId="6C35FB3C" w14:textId="77777777" w:rsidTr="00A51ABD">
        <w:tc>
          <w:tcPr>
            <w:tcW w:w="3870" w:type="dxa"/>
          </w:tcPr>
          <w:p w14:paraId="3B568BA4" w14:textId="0A9BF4C4" w:rsidR="002F6C09" w:rsidRPr="00B53B33" w:rsidRDefault="002F6C09" w:rsidP="002F6C0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3B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ภาระผูกพันอื่นๆ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7DB0A" w14:textId="77777777" w:rsidR="002F6C09" w:rsidRPr="00B53B33" w:rsidRDefault="002F6C09" w:rsidP="002F6C09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3DAB48C" w14:textId="77777777" w:rsidR="002F6C09" w:rsidRPr="00B53B33" w:rsidRDefault="002F6C09" w:rsidP="002F6C09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D3540" w14:textId="77777777" w:rsidR="002F6C09" w:rsidRPr="00B53B33" w:rsidRDefault="002F6C09" w:rsidP="002F6C09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500D9A6" w14:textId="77777777" w:rsidR="002F6C09" w:rsidRPr="00B53B33" w:rsidRDefault="002F6C09" w:rsidP="002F6C09">
            <w:pPr>
              <w:pStyle w:val="block"/>
              <w:tabs>
                <w:tab w:val="decimal" w:pos="789"/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AA9BE" w14:textId="77777777" w:rsidR="002F6C09" w:rsidRPr="00B53B33" w:rsidRDefault="002F6C09" w:rsidP="002F6C09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7A3EC259" w14:textId="77777777" w:rsidR="002F6C09" w:rsidRPr="00B53B33" w:rsidRDefault="002F6C09" w:rsidP="002F6C09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2D8DA" w14:textId="77777777" w:rsidR="002F6C09" w:rsidRPr="00B53B33" w:rsidRDefault="002F6C09" w:rsidP="002F6C09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F6C09" w:rsidRPr="00B53B33" w14:paraId="68B8EAD4" w14:textId="77777777" w:rsidTr="00667A24">
        <w:tc>
          <w:tcPr>
            <w:tcW w:w="3870" w:type="dxa"/>
          </w:tcPr>
          <w:p w14:paraId="67390FA8" w14:textId="1C09A705" w:rsidR="002F6C09" w:rsidRPr="00B53B33" w:rsidRDefault="002F6C09" w:rsidP="002F6C0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3B33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หนังสือค้ำประกันจากธนาคาร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1A8796" w14:textId="431495D1" w:rsidR="002F6C09" w:rsidRPr="00B53B33" w:rsidRDefault="00010E77" w:rsidP="002F6C09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BD03A03" w14:textId="77777777" w:rsidR="002F6C09" w:rsidRPr="00B53B33" w:rsidRDefault="002F6C09" w:rsidP="002F6C09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4E91F4" w14:textId="374F2EE9" w:rsidR="002F6C09" w:rsidRPr="00B53B33" w:rsidRDefault="002F6C09" w:rsidP="002F6C09">
            <w:pPr>
              <w:pStyle w:val="block"/>
              <w:tabs>
                <w:tab w:val="decimal" w:pos="86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27422A10" w14:textId="77777777" w:rsidR="002F6C09" w:rsidRPr="00B53B33" w:rsidRDefault="002F6C09" w:rsidP="002F6C09">
            <w:pPr>
              <w:pStyle w:val="block"/>
              <w:tabs>
                <w:tab w:val="decimal" w:pos="789"/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547B5C" w14:textId="07C4535D" w:rsidR="002F6C09" w:rsidRPr="00B53B33" w:rsidRDefault="00010E77" w:rsidP="002F6C09">
            <w:pPr>
              <w:pStyle w:val="block"/>
              <w:tabs>
                <w:tab w:val="decimal" w:pos="86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8" w:type="dxa"/>
            <w:vAlign w:val="center"/>
          </w:tcPr>
          <w:p w14:paraId="340D4034" w14:textId="77777777" w:rsidR="002F6C09" w:rsidRPr="00B53B33" w:rsidRDefault="002F6C09" w:rsidP="002F6C09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vAlign w:val="bottom"/>
          </w:tcPr>
          <w:p w14:paraId="7B64E52D" w14:textId="6B3B262D" w:rsidR="002F6C09" w:rsidRPr="00B53B33" w:rsidRDefault="002F6C09" w:rsidP="002F6C09">
            <w:pPr>
              <w:pStyle w:val="block"/>
              <w:tabs>
                <w:tab w:val="decimal" w:pos="86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</w:tbl>
    <w:p w14:paraId="79CAD391" w14:textId="672FB83C" w:rsidR="00CC5BF1" w:rsidRPr="00B53B33" w:rsidRDefault="00CC5BF1" w:rsidP="00CC5BF1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4C226734" w14:textId="60E9D94B" w:rsidR="00667A24" w:rsidRPr="00B53B33" w:rsidRDefault="00667A24" w:rsidP="00CC5BF1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i/>
          <w:iCs/>
          <w:sz w:val="30"/>
        </w:rPr>
      </w:pPr>
      <w:r w:rsidRPr="00B53B33">
        <w:rPr>
          <w:rFonts w:asciiTheme="majorBidi" w:hAnsiTheme="majorBidi" w:cstheme="majorBidi"/>
          <w:i/>
          <w:iCs/>
          <w:sz w:val="30"/>
          <w:cs/>
        </w:rPr>
        <w:t>สัญญาบริหารโรงแรม</w:t>
      </w:r>
    </w:p>
    <w:p w14:paraId="0642045E" w14:textId="2DAE2FC4" w:rsidR="00667A24" w:rsidRPr="00B53B33" w:rsidRDefault="00667A24" w:rsidP="00CC5BF1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68EFC211" w14:textId="69981F1A" w:rsidR="00046717" w:rsidRPr="00B53B33" w:rsidRDefault="004D2EE5" w:rsidP="00CC5BF1">
      <w:pPr>
        <w:pStyle w:val="ListParagraph"/>
        <w:tabs>
          <w:tab w:val="left" w:pos="540"/>
          <w:tab w:val="left" w:pos="1440"/>
        </w:tabs>
        <w:ind w:left="543"/>
        <w:jc w:val="thaiDistribute"/>
      </w:pPr>
      <w:r w:rsidRPr="00B53B33">
        <w:rPr>
          <w:rFonts w:asciiTheme="majorBidi" w:hAnsiTheme="majorBidi" w:cstheme="majorBidi"/>
          <w:sz w:val="30"/>
          <w:cs/>
        </w:rPr>
        <w:t>บริษัทย่อยแห่งหนึ่ง</w:t>
      </w:r>
      <w:r w:rsidR="00280BAD" w:rsidRPr="00B53B33">
        <w:rPr>
          <w:rFonts w:asciiTheme="majorBidi" w:hAnsiTheme="majorBidi" w:cstheme="majorBidi"/>
          <w:sz w:val="30"/>
          <w:cs/>
        </w:rPr>
        <w:t>ได้ทำสัญญา</w:t>
      </w:r>
      <w:r w:rsidRPr="00B53B33">
        <w:rPr>
          <w:rFonts w:asciiTheme="majorBidi" w:hAnsiTheme="majorBidi" w:cstheme="majorBidi" w:hint="cs"/>
          <w:sz w:val="30"/>
          <w:cs/>
        </w:rPr>
        <w:t>เพื่อว่าจ้างให้แอคคอร์กรุ๊ปเป็นผู้บริหารงานกิจการโรงแรมของบริษัทย่อยดังกล่าวภายใต้แบรนด์โซ แบงคอก โดยบริษัทย่อยผูกพันที่จะต้องจ่ายค่าธรรมเนียมต่างๆ ให้แก่บริษัทคู่สัญญาใ</w:t>
      </w:r>
      <w:r w:rsidR="00A83A54" w:rsidRPr="00B53B33">
        <w:rPr>
          <w:rFonts w:asciiTheme="majorBidi" w:hAnsiTheme="majorBidi" w:cstheme="majorBidi" w:hint="cs"/>
          <w:sz w:val="30"/>
          <w:cs/>
        </w:rPr>
        <w:t>น</w:t>
      </w:r>
      <w:r w:rsidRPr="00B53B33">
        <w:rPr>
          <w:rFonts w:asciiTheme="majorBidi" w:hAnsiTheme="majorBidi" w:cstheme="majorBidi" w:hint="cs"/>
          <w:sz w:val="30"/>
          <w:cs/>
        </w:rPr>
        <w:t xml:space="preserve">อัตราระยะเวลาและตามวิธีการคำนวณที่ระบุไว้ในสัญญา โดยสัญญาบริหารโรงแรมมีระยะเวลา </w:t>
      </w:r>
      <w:r w:rsidR="00A51362" w:rsidRPr="00B53B33">
        <w:rPr>
          <w:rFonts w:asciiTheme="majorBidi" w:hAnsiTheme="majorBidi" w:cstheme="majorBidi"/>
          <w:sz w:val="30"/>
        </w:rPr>
        <w:t>27</w:t>
      </w:r>
      <w:r w:rsidRPr="00B53B33">
        <w:rPr>
          <w:rFonts w:asciiTheme="majorBidi" w:hAnsiTheme="majorBidi" w:cstheme="majorBidi"/>
          <w:sz w:val="30"/>
        </w:rPr>
        <w:t xml:space="preserve"> </w:t>
      </w:r>
      <w:r w:rsidRPr="00B53B33">
        <w:rPr>
          <w:rFonts w:asciiTheme="majorBidi" w:hAnsiTheme="majorBidi" w:cstheme="majorBidi" w:hint="cs"/>
          <w:sz w:val="30"/>
          <w:cs/>
        </w:rPr>
        <w:t xml:space="preserve">ปี นับตั้งแต่เริ่มเปิดดำเนินกิจการโรงแรม และมีสิทธิ์ต่ออายุสัญญานี้ได้อีก </w:t>
      </w:r>
      <w:r w:rsidR="00A51362" w:rsidRPr="00B53B33">
        <w:rPr>
          <w:rFonts w:asciiTheme="majorBidi" w:hAnsiTheme="majorBidi" w:cstheme="majorBidi"/>
          <w:sz w:val="30"/>
        </w:rPr>
        <w:t>2</w:t>
      </w:r>
      <w:r w:rsidRPr="00B53B33">
        <w:rPr>
          <w:rFonts w:asciiTheme="majorBidi" w:hAnsiTheme="majorBidi" w:cstheme="majorBidi"/>
          <w:sz w:val="30"/>
        </w:rPr>
        <w:t xml:space="preserve"> </w:t>
      </w:r>
      <w:r w:rsidRPr="00B53B33">
        <w:rPr>
          <w:rFonts w:asciiTheme="majorBidi" w:hAnsiTheme="majorBidi" w:cstheme="majorBidi" w:hint="cs"/>
          <w:sz w:val="30"/>
          <w:cs/>
        </w:rPr>
        <w:t xml:space="preserve">ปี </w:t>
      </w:r>
      <w:r w:rsidR="00A51362" w:rsidRPr="00B53B33">
        <w:rPr>
          <w:rFonts w:asciiTheme="majorBidi" w:hAnsiTheme="majorBidi" w:cstheme="majorBidi" w:hint="cs"/>
          <w:sz w:val="30"/>
          <w:cs/>
        </w:rPr>
        <w:t>ตาม</w:t>
      </w:r>
      <w:r w:rsidRPr="00B53B33">
        <w:rPr>
          <w:rFonts w:asciiTheme="majorBidi" w:hAnsiTheme="majorBidi" w:cstheme="majorBidi" w:hint="cs"/>
          <w:sz w:val="30"/>
          <w:cs/>
        </w:rPr>
        <w:t>เงื่อนไขที่ระบุในสัญญา</w:t>
      </w:r>
    </w:p>
    <w:p w14:paraId="4DC62870" w14:textId="37AFA8E9" w:rsidR="00667A24" w:rsidRPr="00B53B33" w:rsidRDefault="00667A24" w:rsidP="00CC5BF1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i/>
          <w:iCs/>
          <w:sz w:val="30"/>
        </w:rPr>
      </w:pPr>
      <w:r w:rsidRPr="00B53B33">
        <w:rPr>
          <w:rFonts w:asciiTheme="majorBidi" w:hAnsiTheme="majorBidi" w:cstheme="majorBidi"/>
          <w:i/>
          <w:iCs/>
          <w:sz w:val="30"/>
          <w:cs/>
        </w:rPr>
        <w:t>สัญญา</w:t>
      </w:r>
      <w:r w:rsidR="00280BAD" w:rsidRPr="00B53B33">
        <w:rPr>
          <w:rFonts w:asciiTheme="majorBidi" w:hAnsiTheme="majorBidi"/>
          <w:i/>
          <w:iCs/>
          <w:sz w:val="30"/>
          <w:cs/>
        </w:rPr>
        <w:t>แฟรนไชส์</w:t>
      </w:r>
    </w:p>
    <w:p w14:paraId="0664DDC0" w14:textId="0B5FDCD2" w:rsidR="00667A24" w:rsidRPr="00B53B33" w:rsidRDefault="00667A24" w:rsidP="00CC5BF1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4E65F7F2" w14:textId="2AEE2F52" w:rsidR="00280BAD" w:rsidRPr="00B53B33" w:rsidRDefault="00280BAD" w:rsidP="00CC5BF1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i/>
          <w:iCs/>
          <w:sz w:val="30"/>
        </w:rPr>
      </w:pPr>
      <w:r w:rsidRPr="00B53B33">
        <w:rPr>
          <w:rFonts w:asciiTheme="majorBidi" w:hAnsiTheme="majorBidi" w:cstheme="majorBidi" w:hint="cs"/>
          <w:sz w:val="30"/>
          <w:cs/>
        </w:rPr>
        <w:t>บริษัทย่อยได้ทำสัญญาแฟรนไชส์กับบุคคลภายนอกเพื่อให้ได้สิทธิในการดำเนินร้านอาหารและเครื่องดื่ม โดยบริษัทย่อยดังกล่าวจะต้องจ่ายค่าธรรมเนียมตามที่ระบุไว้ในสัญญา และค่าสิทธิซึ่งคำนวณจากยอดขายในอัตราร้อยละที่กำหนด รวมถึงต้องปฏิบัติตามเงื่อนไขและข้อตกลงตามที่ระบุไว้ในสัญญา</w:t>
      </w:r>
    </w:p>
    <w:p w14:paraId="266D66E0" w14:textId="64A57509" w:rsidR="00280BAD" w:rsidRPr="00B53B33" w:rsidRDefault="00280BAD" w:rsidP="00CC5BF1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4131F7AB" w14:textId="66271308" w:rsidR="00FC3AED" w:rsidRPr="00B53B33" w:rsidRDefault="00FC3AED" w:rsidP="00CC5BF1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i/>
          <w:iCs/>
          <w:sz w:val="30"/>
        </w:rPr>
      </w:pPr>
      <w:r w:rsidRPr="00B53B33">
        <w:rPr>
          <w:rFonts w:asciiTheme="majorBidi" w:hAnsiTheme="majorBidi" w:cstheme="majorBidi" w:hint="cs"/>
          <w:i/>
          <w:iCs/>
          <w:sz w:val="30"/>
          <w:cs/>
        </w:rPr>
        <w:t>คดีความ</w:t>
      </w:r>
    </w:p>
    <w:p w14:paraId="42D174C1" w14:textId="77777777" w:rsidR="00FC3AED" w:rsidRPr="00B53B33" w:rsidRDefault="00FC3AED" w:rsidP="00CC5BF1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7B9DE607" w14:textId="39F2EB0F" w:rsidR="00811F44" w:rsidRPr="00B53B33" w:rsidRDefault="00811F44" w:rsidP="00A51ABD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  <w:r w:rsidRPr="00B53B33">
        <w:rPr>
          <w:rFonts w:asciiTheme="majorBidi" w:hAnsiTheme="majorBidi" w:cstheme="majorBidi"/>
          <w:sz w:val="30"/>
          <w:cs/>
        </w:rPr>
        <w:t xml:space="preserve">ในระหว่างปี </w:t>
      </w:r>
      <w:r w:rsidRPr="00B53B33">
        <w:rPr>
          <w:rFonts w:asciiTheme="majorBidi" w:hAnsiTheme="majorBidi" w:cstheme="majorBidi"/>
          <w:sz w:val="30"/>
        </w:rPr>
        <w:t xml:space="preserve">2562 </w:t>
      </w:r>
      <w:r w:rsidRPr="00B53B33">
        <w:rPr>
          <w:rFonts w:asciiTheme="majorBidi" w:hAnsiTheme="majorBidi" w:cstheme="majorBidi"/>
          <w:sz w:val="30"/>
          <w:cs/>
        </w:rPr>
        <w:t xml:space="preserve">บริษัทได้รับหนังสือแจ้งให้บริษัทเข้าเป็นคู่ความในคดีโดยเป็นผู้ร้องสอดในคดีศาลปกครองเพชรบุรี ระหว่างบุคคลธรรมดากับพวก </w:t>
      </w:r>
      <w:r w:rsidRPr="00B53B33">
        <w:rPr>
          <w:rFonts w:asciiTheme="majorBidi" w:hAnsiTheme="majorBidi" w:cstheme="majorBidi"/>
          <w:sz w:val="30"/>
        </w:rPr>
        <w:t>(“</w:t>
      </w:r>
      <w:r w:rsidRPr="00B53B33">
        <w:rPr>
          <w:rFonts w:asciiTheme="majorBidi" w:hAnsiTheme="majorBidi" w:cstheme="majorBidi"/>
          <w:sz w:val="30"/>
          <w:cs/>
        </w:rPr>
        <w:t>โจทก์</w:t>
      </w:r>
      <w:r w:rsidRPr="00B53B33">
        <w:rPr>
          <w:rFonts w:asciiTheme="majorBidi" w:hAnsiTheme="majorBidi" w:cstheme="majorBidi"/>
          <w:sz w:val="30"/>
        </w:rPr>
        <w:t xml:space="preserve">”) </w:t>
      </w:r>
      <w:r w:rsidRPr="00B53B33">
        <w:rPr>
          <w:rFonts w:asciiTheme="majorBidi" w:hAnsiTheme="majorBidi" w:cstheme="majorBidi"/>
          <w:sz w:val="30"/>
          <w:cs/>
        </w:rPr>
        <w:t>และอธิบดีกรมที่ดินกับพวกรวม</w:t>
      </w:r>
      <w:r w:rsidRPr="00B53B33">
        <w:rPr>
          <w:rFonts w:asciiTheme="majorBidi" w:hAnsiTheme="majorBidi" w:cstheme="majorBidi"/>
          <w:sz w:val="30"/>
        </w:rPr>
        <w:t xml:space="preserve"> 2</w:t>
      </w:r>
      <w:r w:rsidRPr="00B53B33">
        <w:rPr>
          <w:rFonts w:asciiTheme="majorBidi" w:hAnsiTheme="majorBidi" w:cstheme="majorBidi"/>
          <w:sz w:val="30"/>
          <w:cs/>
        </w:rPr>
        <w:t xml:space="preserve"> คน </w:t>
      </w:r>
      <w:r w:rsidRPr="00B53B33">
        <w:rPr>
          <w:rFonts w:asciiTheme="majorBidi" w:hAnsiTheme="majorBidi" w:cstheme="majorBidi"/>
          <w:sz w:val="30"/>
        </w:rPr>
        <w:t>(“</w:t>
      </w:r>
      <w:r w:rsidRPr="00B53B33">
        <w:rPr>
          <w:rFonts w:asciiTheme="majorBidi" w:hAnsiTheme="majorBidi" w:cstheme="majorBidi"/>
          <w:sz w:val="30"/>
          <w:cs/>
        </w:rPr>
        <w:t>จำเลย</w:t>
      </w:r>
      <w:r w:rsidRPr="00B53B33">
        <w:rPr>
          <w:rFonts w:asciiTheme="majorBidi" w:hAnsiTheme="majorBidi" w:cstheme="majorBidi"/>
          <w:sz w:val="30"/>
        </w:rPr>
        <w:t xml:space="preserve">”) </w:t>
      </w:r>
      <w:r w:rsidRPr="00B53B33">
        <w:rPr>
          <w:rFonts w:asciiTheme="majorBidi" w:hAnsiTheme="majorBidi" w:cstheme="majorBidi"/>
          <w:sz w:val="30"/>
          <w:cs/>
        </w:rPr>
        <w:t>เนื่องจากบริษัทได้ซื้อที่ดินหลายแปลงตั้งอยู่บริเวณเขาตะเกียบ อำเภอหัวหิน จังหวัดประจวบคีรีขันธ์ ภายหลังจากรับโอนกรรมสิทธิ์ที่ดินแล้วจึงทราบว่ามีชาวบ้านบริเวณข้างเคียง นำโดยโจทก์</w:t>
      </w:r>
      <w:r w:rsidR="007978C3" w:rsidRPr="00B53B33">
        <w:rPr>
          <w:rFonts w:asciiTheme="majorBidi" w:hAnsiTheme="majorBidi" w:cstheme="majorBidi" w:hint="cs"/>
          <w:sz w:val="30"/>
          <w:cs/>
        </w:rPr>
        <w:t>ซึ่ง</w:t>
      </w:r>
      <w:r w:rsidRPr="00B53B33">
        <w:rPr>
          <w:rFonts w:asciiTheme="majorBidi" w:hAnsiTheme="majorBidi" w:cstheme="majorBidi"/>
          <w:sz w:val="30"/>
          <w:cs/>
        </w:rPr>
        <w:t xml:space="preserve">ได้เคยฟ้องกรมที่ดินและอธิบดีกรมที่ดินเป็นจำเลย โดยมีประเด็นแห่งคดีว่าจำเลยออกโฉนดโดยไม่ชอบ เป็นเหตุให้ปิดทางลงทะเลและขยับหลักหมุดบริเวณทางลงทะเลอันเป็นทางสัญจรของชาวบ้าน โดยโจทก์ในคดีดังกล่าวยังเข้าใจผิดว่าโฉนดดังกล่าวปิดทางสาธารณะหน้าทะเลเขาตะเกียบและรุกล้ำทางลงทะเล (ถนนด้านข้างของโครงการ) ซึ่งสำนักงานที่ดินจังหวัดประจวบคีรีขันธ์ สาขาหัวหิน สำนักงานเจ้าท่าภูมิภาค สาขาประจวบคีรีขันธ์ และสำนักงานเทศบาลเมืองหัวหิน ได้ร่วมกันตรวจสอบแล้วเห็นว่ากรณีการปิดทางสาธารณะดังกล่าวนั้นไม่เป็นข้อเท็จจริงแต่อย่างใด ซึ่งศาลฎีกาได้พิพากษายกฟ้องแล้วเมื่อวันที่ </w:t>
      </w:r>
      <w:r w:rsidRPr="00B53B33">
        <w:rPr>
          <w:rFonts w:asciiTheme="majorBidi" w:hAnsiTheme="majorBidi" w:cstheme="majorBidi"/>
          <w:sz w:val="30"/>
        </w:rPr>
        <w:t>1</w:t>
      </w:r>
      <w:r w:rsidRPr="00B53B33">
        <w:rPr>
          <w:rFonts w:asciiTheme="majorBidi" w:hAnsiTheme="majorBidi" w:cstheme="majorBidi"/>
          <w:sz w:val="30"/>
          <w:cs/>
        </w:rPr>
        <w:t xml:space="preserve"> ธันวาคม </w:t>
      </w:r>
      <w:r w:rsidRPr="00B53B33">
        <w:rPr>
          <w:rFonts w:asciiTheme="majorBidi" w:hAnsiTheme="majorBidi" w:cstheme="majorBidi"/>
          <w:sz w:val="30"/>
        </w:rPr>
        <w:t>2559</w:t>
      </w:r>
      <w:r w:rsidRPr="00B53B33">
        <w:rPr>
          <w:rFonts w:asciiTheme="majorBidi" w:hAnsiTheme="majorBidi" w:cstheme="majorBidi"/>
          <w:sz w:val="30"/>
          <w:cs/>
        </w:rPr>
        <w:t xml:space="preserve"> </w:t>
      </w:r>
    </w:p>
    <w:p w14:paraId="3463761D" w14:textId="77777777" w:rsidR="00811F44" w:rsidRPr="00B53B33" w:rsidRDefault="00811F44" w:rsidP="00811F44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738EA648" w14:textId="0350546F" w:rsidR="00811F44" w:rsidRPr="00B53B33" w:rsidRDefault="00811F44" w:rsidP="00A51ABD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  <w:r w:rsidRPr="00B53B33">
        <w:rPr>
          <w:rFonts w:asciiTheme="majorBidi" w:hAnsiTheme="majorBidi" w:cstheme="majorBidi"/>
          <w:sz w:val="30"/>
          <w:cs/>
        </w:rPr>
        <w:t xml:space="preserve">เมื่อวันที่ </w:t>
      </w:r>
      <w:r w:rsidRPr="00B53B33">
        <w:rPr>
          <w:rFonts w:asciiTheme="majorBidi" w:hAnsiTheme="majorBidi" w:cstheme="majorBidi"/>
          <w:sz w:val="30"/>
        </w:rPr>
        <w:t xml:space="preserve">15 </w:t>
      </w:r>
      <w:r w:rsidRPr="00B53B33">
        <w:rPr>
          <w:rFonts w:asciiTheme="majorBidi" w:hAnsiTheme="majorBidi" w:cstheme="majorBidi"/>
          <w:sz w:val="30"/>
          <w:cs/>
        </w:rPr>
        <w:t xml:space="preserve">กรกฎาคม </w:t>
      </w:r>
      <w:r w:rsidRPr="00B53B33">
        <w:rPr>
          <w:rFonts w:asciiTheme="majorBidi" w:hAnsiTheme="majorBidi" w:cstheme="majorBidi"/>
          <w:sz w:val="30"/>
        </w:rPr>
        <w:t>2563</w:t>
      </w:r>
      <w:r w:rsidRPr="00B53B33">
        <w:rPr>
          <w:rFonts w:asciiTheme="majorBidi" w:hAnsiTheme="majorBidi" w:cstheme="majorBidi"/>
          <w:sz w:val="30"/>
          <w:cs/>
        </w:rPr>
        <w:t xml:space="preserve"> ศาลปกครองเพชรบุรีได้มีคำพิพากษาคดีดังกล่าวให้มีการเพิกถอนโฉนดที่ดินของบริษัทจำนวน </w:t>
      </w:r>
      <w:r w:rsidRPr="00B53B33">
        <w:rPr>
          <w:rFonts w:asciiTheme="majorBidi" w:hAnsiTheme="majorBidi" w:cstheme="majorBidi"/>
          <w:sz w:val="30"/>
        </w:rPr>
        <w:t xml:space="preserve">4 </w:t>
      </w:r>
      <w:r w:rsidRPr="00B53B33">
        <w:rPr>
          <w:rFonts w:asciiTheme="majorBidi" w:hAnsiTheme="majorBidi" w:cstheme="majorBidi"/>
          <w:sz w:val="30"/>
          <w:cs/>
        </w:rPr>
        <w:t xml:space="preserve">แปลง เฉพาะส่วนที่รุกล้ำหรือทับซ้อนแนวเขตถนน โดยที่ดินที่อาจได้รับผลกระทบมีเนื้อที่รวมประมาณ </w:t>
      </w:r>
      <w:r w:rsidRPr="00B53B33">
        <w:rPr>
          <w:rFonts w:asciiTheme="majorBidi" w:hAnsiTheme="majorBidi" w:cstheme="majorBidi"/>
          <w:sz w:val="30"/>
        </w:rPr>
        <w:t>53</w:t>
      </w:r>
      <w:r w:rsidRPr="00B53B33">
        <w:rPr>
          <w:rFonts w:asciiTheme="majorBidi" w:hAnsiTheme="majorBidi" w:cstheme="majorBidi"/>
          <w:sz w:val="30"/>
          <w:cs/>
        </w:rPr>
        <w:t xml:space="preserve"> ตารางวา และมีมูลค่าทางบัญชีเป็นจำนวนเงิน </w:t>
      </w:r>
      <w:r w:rsidRPr="00B53B33">
        <w:rPr>
          <w:rFonts w:asciiTheme="majorBidi" w:hAnsiTheme="majorBidi" w:cstheme="majorBidi"/>
          <w:sz w:val="30"/>
        </w:rPr>
        <w:t xml:space="preserve">4.9 </w:t>
      </w:r>
      <w:r w:rsidRPr="00B53B33">
        <w:rPr>
          <w:rFonts w:asciiTheme="majorBidi" w:hAnsiTheme="majorBidi" w:cstheme="majorBidi"/>
          <w:sz w:val="30"/>
          <w:cs/>
        </w:rPr>
        <w:t xml:space="preserve">ล้านบาท </w:t>
      </w:r>
    </w:p>
    <w:p w14:paraId="0C99DBEE" w14:textId="77777777" w:rsidR="00811F44" w:rsidRPr="00B53B33" w:rsidRDefault="00811F44" w:rsidP="00811F44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428E0F38" w14:textId="69A9AD9D" w:rsidR="00811F44" w:rsidRPr="00B53B33" w:rsidRDefault="00811F44" w:rsidP="00A51ABD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  <w:r w:rsidRPr="00B53B33">
        <w:rPr>
          <w:rFonts w:asciiTheme="majorBidi" w:hAnsiTheme="majorBidi" w:cstheme="majorBidi"/>
          <w:sz w:val="30"/>
          <w:cs/>
        </w:rPr>
        <w:t xml:space="preserve">เมื่อวันที่ </w:t>
      </w:r>
      <w:r w:rsidRPr="00B53B33">
        <w:rPr>
          <w:rFonts w:asciiTheme="majorBidi" w:hAnsiTheme="majorBidi" w:cstheme="majorBidi"/>
          <w:sz w:val="30"/>
        </w:rPr>
        <w:t>13</w:t>
      </w:r>
      <w:r w:rsidRPr="00B53B33">
        <w:rPr>
          <w:rFonts w:asciiTheme="majorBidi" w:hAnsiTheme="majorBidi" w:cstheme="majorBidi"/>
          <w:sz w:val="30"/>
          <w:cs/>
        </w:rPr>
        <w:t xml:space="preserve"> สิงหาคม </w:t>
      </w:r>
      <w:r w:rsidRPr="00B53B33">
        <w:rPr>
          <w:rFonts w:asciiTheme="majorBidi" w:hAnsiTheme="majorBidi" w:cstheme="majorBidi"/>
          <w:sz w:val="30"/>
        </w:rPr>
        <w:t>2563</w:t>
      </w:r>
      <w:r w:rsidRPr="00B53B33">
        <w:rPr>
          <w:rFonts w:asciiTheme="majorBidi" w:hAnsiTheme="majorBidi" w:cstheme="majorBidi"/>
          <w:sz w:val="30"/>
          <w:cs/>
        </w:rPr>
        <w:t xml:space="preserve"> บริษัทได้ยื่นอุทธรณ์คัดค้านคำพิพากษาของศาลปกครองเพชรบุรีต่อศาลปกครองสูงสุด ขณะนี้คดีดังกล่าวอยู่ในขั้นตอนการพิจารณาของศาลปกครองสูงสุด</w:t>
      </w:r>
    </w:p>
    <w:p w14:paraId="24EC41C3" w14:textId="77777777" w:rsidR="00811F44" w:rsidRPr="00B53B33" w:rsidRDefault="00811F44" w:rsidP="00811F44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64B1915D" w14:textId="3115F395" w:rsidR="00811F44" w:rsidRPr="00B53B33" w:rsidRDefault="00811F44" w:rsidP="00811F44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  <w:r w:rsidRPr="00B53B33">
        <w:rPr>
          <w:rFonts w:asciiTheme="majorBidi" w:hAnsiTheme="majorBidi" w:cstheme="majorBidi"/>
          <w:sz w:val="30"/>
          <w:cs/>
        </w:rPr>
        <w:t xml:space="preserve">ณ วันที่ </w:t>
      </w:r>
      <w:r w:rsidRPr="00B53B33">
        <w:rPr>
          <w:rFonts w:asciiTheme="majorBidi" w:hAnsiTheme="majorBidi" w:cstheme="majorBidi"/>
          <w:sz w:val="30"/>
        </w:rPr>
        <w:t xml:space="preserve">31 </w:t>
      </w:r>
      <w:r w:rsidRPr="00B53B33">
        <w:rPr>
          <w:rFonts w:asciiTheme="majorBidi" w:hAnsiTheme="majorBidi" w:cstheme="majorBidi"/>
          <w:sz w:val="30"/>
          <w:cs/>
        </w:rPr>
        <w:t xml:space="preserve">ธันวาคม </w:t>
      </w:r>
      <w:r w:rsidRPr="00B53B33">
        <w:rPr>
          <w:rFonts w:asciiTheme="majorBidi" w:hAnsiTheme="majorBidi" w:cstheme="majorBidi"/>
          <w:sz w:val="30"/>
        </w:rPr>
        <w:t>256</w:t>
      </w:r>
      <w:r w:rsidR="00515571" w:rsidRPr="00B53B33">
        <w:rPr>
          <w:rFonts w:asciiTheme="majorBidi" w:hAnsiTheme="majorBidi" w:cstheme="majorBidi"/>
          <w:sz w:val="30"/>
        </w:rPr>
        <w:t>6</w:t>
      </w:r>
      <w:r w:rsidRPr="00B53B33">
        <w:rPr>
          <w:rFonts w:asciiTheme="majorBidi" w:hAnsiTheme="majorBidi" w:cstheme="majorBidi"/>
          <w:sz w:val="30"/>
          <w:cs/>
        </w:rPr>
        <w:t xml:space="preserve"> บริษัท</w:t>
      </w:r>
      <w:r w:rsidR="00BA33E9" w:rsidRPr="00B53B33">
        <w:rPr>
          <w:rFonts w:asciiTheme="majorBidi" w:hAnsiTheme="majorBidi" w:cstheme="majorBidi" w:hint="cs"/>
          <w:sz w:val="30"/>
          <w:cs/>
        </w:rPr>
        <w:t>มี</w:t>
      </w:r>
      <w:r w:rsidR="007978C3" w:rsidRPr="00B53B33">
        <w:rPr>
          <w:rFonts w:asciiTheme="majorBidi" w:hAnsiTheme="majorBidi" w:cstheme="majorBidi" w:hint="cs"/>
          <w:sz w:val="30"/>
          <w:cs/>
        </w:rPr>
        <w:t>ประมาณการหนี้สิน</w:t>
      </w:r>
      <w:r w:rsidRPr="00B53B33">
        <w:rPr>
          <w:rFonts w:asciiTheme="majorBidi" w:hAnsiTheme="majorBidi" w:cstheme="majorBidi"/>
          <w:sz w:val="30"/>
          <w:cs/>
        </w:rPr>
        <w:t>ที่อาจเกิดขึ้น</w:t>
      </w:r>
      <w:r w:rsidR="007978C3" w:rsidRPr="00B53B33">
        <w:rPr>
          <w:rFonts w:asciiTheme="majorBidi" w:hAnsiTheme="majorBidi" w:cstheme="majorBidi" w:hint="cs"/>
          <w:sz w:val="30"/>
          <w:cs/>
        </w:rPr>
        <w:t>จากคดีดังกล่าว</w:t>
      </w:r>
      <w:r w:rsidRPr="00B53B33">
        <w:rPr>
          <w:rFonts w:asciiTheme="majorBidi" w:hAnsiTheme="majorBidi" w:cstheme="majorBidi"/>
          <w:sz w:val="30"/>
          <w:cs/>
        </w:rPr>
        <w:t xml:space="preserve">เป็นจำนวนเงิน </w:t>
      </w:r>
      <w:r w:rsidR="00F8033F" w:rsidRPr="00B53B33">
        <w:rPr>
          <w:rFonts w:asciiTheme="majorBidi" w:hAnsiTheme="majorBidi" w:cstheme="majorBidi"/>
          <w:sz w:val="30"/>
        </w:rPr>
        <w:t>4.9</w:t>
      </w:r>
      <w:r w:rsidRPr="00B53B33">
        <w:rPr>
          <w:rFonts w:asciiTheme="majorBidi" w:hAnsiTheme="majorBidi" w:cstheme="majorBidi"/>
          <w:sz w:val="30"/>
        </w:rPr>
        <w:t xml:space="preserve"> </w:t>
      </w:r>
      <w:r w:rsidRPr="00B53B33">
        <w:rPr>
          <w:rFonts w:asciiTheme="majorBidi" w:hAnsiTheme="majorBidi" w:cstheme="majorBidi"/>
          <w:sz w:val="30"/>
          <w:cs/>
        </w:rPr>
        <w:t>ล้านบาท</w:t>
      </w:r>
      <w:r w:rsidRPr="00B53B33">
        <w:rPr>
          <w:rFonts w:asciiTheme="majorBidi" w:hAnsiTheme="majorBidi" w:cstheme="majorBidi"/>
          <w:sz w:val="30"/>
        </w:rPr>
        <w:t xml:space="preserve"> </w:t>
      </w:r>
      <w:r w:rsidRPr="00B53B33">
        <w:rPr>
          <w:rFonts w:asciiTheme="majorBidi" w:hAnsiTheme="majorBidi" w:cstheme="majorBidi"/>
          <w:i/>
          <w:iCs/>
          <w:sz w:val="30"/>
          <w:cs/>
        </w:rPr>
        <w:t>(</w:t>
      </w:r>
      <w:r w:rsidRPr="00B53B33">
        <w:rPr>
          <w:rFonts w:asciiTheme="majorBidi" w:hAnsiTheme="majorBidi" w:cstheme="majorBidi"/>
          <w:i/>
          <w:iCs/>
          <w:sz w:val="30"/>
        </w:rPr>
        <w:t>256</w:t>
      </w:r>
      <w:r w:rsidR="00515571" w:rsidRPr="00B53B33">
        <w:rPr>
          <w:rFonts w:asciiTheme="majorBidi" w:hAnsiTheme="majorBidi" w:cstheme="majorBidi"/>
          <w:i/>
          <w:iCs/>
          <w:sz w:val="30"/>
        </w:rPr>
        <w:t>5</w:t>
      </w:r>
      <w:r w:rsidRPr="00B53B33">
        <w:rPr>
          <w:rFonts w:asciiTheme="majorBidi" w:hAnsiTheme="majorBidi" w:cstheme="majorBidi"/>
          <w:i/>
          <w:iCs/>
          <w:sz w:val="30"/>
        </w:rPr>
        <w:t xml:space="preserve">: 4.9 </w:t>
      </w:r>
      <w:r w:rsidRPr="00B53B33">
        <w:rPr>
          <w:rFonts w:asciiTheme="majorBidi" w:hAnsiTheme="majorBidi" w:cstheme="majorBidi"/>
          <w:i/>
          <w:iCs/>
          <w:sz w:val="30"/>
          <w:cs/>
        </w:rPr>
        <w:t>ล้านบาท)</w:t>
      </w:r>
      <w:r w:rsidRPr="00B53B33">
        <w:rPr>
          <w:rFonts w:asciiTheme="majorBidi" w:hAnsiTheme="majorBidi" w:cstheme="majorBidi"/>
          <w:sz w:val="30"/>
          <w:cs/>
        </w:rPr>
        <w:t xml:space="preserve"> โดยฝ่ายบริหารของบริษัทเชื่อว่าจำนวนเงินที่บันทึกไว้ในบัญชีแล้วนั้นเพียงพอสำหรับค่าเสียหายที่อาจเกิดขึ้น</w:t>
      </w:r>
    </w:p>
    <w:p w14:paraId="3173BCD0" w14:textId="401F52FA" w:rsidR="00BA33E9" w:rsidRPr="00B53B33" w:rsidRDefault="00BA33E9" w:rsidP="00811F44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7058ED97" w14:textId="1F2822C1" w:rsidR="00240FEA" w:rsidRPr="00B53B33" w:rsidRDefault="00893201" w:rsidP="00811F44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/>
          <w:sz w:val="30"/>
        </w:rPr>
      </w:pPr>
      <w:r w:rsidRPr="00B53B33">
        <w:rPr>
          <w:rFonts w:asciiTheme="majorBidi" w:hAnsiTheme="majorBidi" w:hint="cs"/>
          <w:sz w:val="30"/>
          <w:cs/>
        </w:rPr>
        <w:t>เมื่อวันที่</w:t>
      </w:r>
      <w:r w:rsidRPr="00B53B33">
        <w:rPr>
          <w:rFonts w:asciiTheme="majorBidi" w:hAnsiTheme="majorBidi"/>
          <w:sz w:val="30"/>
          <w:cs/>
        </w:rPr>
        <w:t xml:space="preserve"> </w:t>
      </w:r>
      <w:r w:rsidRPr="00B53B33">
        <w:rPr>
          <w:rFonts w:asciiTheme="majorBidi" w:hAnsiTheme="majorBidi"/>
          <w:sz w:val="30"/>
        </w:rPr>
        <w:t>24</w:t>
      </w:r>
      <w:r w:rsidRPr="00B53B33">
        <w:rPr>
          <w:rFonts w:asciiTheme="majorBidi" w:hAnsiTheme="majorBidi"/>
          <w:sz w:val="30"/>
          <w:cs/>
        </w:rPr>
        <w:t xml:space="preserve"> </w:t>
      </w:r>
      <w:r w:rsidRPr="00B53B33">
        <w:rPr>
          <w:rFonts w:asciiTheme="majorBidi" w:hAnsiTheme="majorBidi" w:hint="cs"/>
          <w:sz w:val="30"/>
          <w:cs/>
        </w:rPr>
        <w:t>พฤษภาคม</w:t>
      </w:r>
      <w:r w:rsidRPr="00B53B33">
        <w:rPr>
          <w:rFonts w:asciiTheme="majorBidi" w:hAnsiTheme="majorBidi"/>
          <w:sz w:val="30"/>
          <w:cs/>
        </w:rPr>
        <w:t xml:space="preserve"> </w:t>
      </w:r>
      <w:r w:rsidRPr="00B53B33">
        <w:rPr>
          <w:rFonts w:asciiTheme="majorBidi" w:hAnsiTheme="majorBidi"/>
          <w:sz w:val="30"/>
        </w:rPr>
        <w:t>2566</w:t>
      </w:r>
      <w:r w:rsidRPr="00B53B33">
        <w:rPr>
          <w:rFonts w:asciiTheme="majorBidi" w:hAnsiTheme="majorBidi"/>
          <w:sz w:val="30"/>
          <w:cs/>
        </w:rPr>
        <w:t xml:space="preserve"> </w:t>
      </w:r>
      <w:r w:rsidRPr="00B53B33">
        <w:rPr>
          <w:rFonts w:asciiTheme="majorBidi" w:hAnsiTheme="majorBidi" w:hint="cs"/>
          <w:sz w:val="30"/>
          <w:cs/>
        </w:rPr>
        <w:t>บริษัทถูกฟ้องร้องจากนิติบุคคลอาคารชุด</w:t>
      </w:r>
      <w:r w:rsidRPr="00B53B33">
        <w:rPr>
          <w:rFonts w:asciiTheme="majorBidi" w:hAnsiTheme="majorBidi"/>
          <w:sz w:val="30"/>
          <w:cs/>
        </w:rPr>
        <w:t xml:space="preserve"> </w:t>
      </w:r>
      <w:r w:rsidRPr="00B53B33">
        <w:rPr>
          <w:rFonts w:asciiTheme="majorBidi" w:hAnsiTheme="majorBidi" w:hint="cs"/>
          <w:sz w:val="30"/>
          <w:cs/>
        </w:rPr>
        <w:t>วีรันดา</w:t>
      </w:r>
      <w:r w:rsidRPr="00B53B33">
        <w:rPr>
          <w:rFonts w:asciiTheme="majorBidi" w:hAnsiTheme="majorBidi"/>
          <w:sz w:val="30"/>
          <w:cs/>
        </w:rPr>
        <w:t xml:space="preserve"> </w:t>
      </w:r>
      <w:r w:rsidRPr="00B53B33">
        <w:rPr>
          <w:rFonts w:asciiTheme="majorBidi" w:hAnsiTheme="majorBidi" w:hint="cs"/>
          <w:sz w:val="30"/>
          <w:cs/>
        </w:rPr>
        <w:t>เรสซิเดนซ์</w:t>
      </w:r>
      <w:r w:rsidRPr="00B53B33">
        <w:rPr>
          <w:rFonts w:asciiTheme="majorBidi" w:hAnsiTheme="majorBidi"/>
          <w:sz w:val="30"/>
          <w:cs/>
        </w:rPr>
        <w:t xml:space="preserve"> </w:t>
      </w:r>
      <w:r w:rsidRPr="00B53B33">
        <w:rPr>
          <w:rFonts w:asciiTheme="majorBidi" w:hAnsiTheme="majorBidi" w:hint="cs"/>
          <w:sz w:val="30"/>
          <w:cs/>
        </w:rPr>
        <w:t>หัวหิน</w:t>
      </w:r>
      <w:r w:rsidRPr="00B53B33">
        <w:rPr>
          <w:rFonts w:asciiTheme="majorBidi" w:hAnsiTheme="majorBidi"/>
          <w:sz w:val="30"/>
          <w:cs/>
        </w:rPr>
        <w:t xml:space="preserve"> </w:t>
      </w:r>
      <w:r w:rsidRPr="00B53B33">
        <w:rPr>
          <w:rFonts w:asciiTheme="majorBidi" w:hAnsiTheme="majorBidi" w:hint="cs"/>
          <w:sz w:val="30"/>
          <w:cs/>
        </w:rPr>
        <w:t>และเจ้าของร่วมจำนวน</w:t>
      </w:r>
      <w:r w:rsidRPr="00B53B33">
        <w:rPr>
          <w:rFonts w:asciiTheme="majorBidi" w:hAnsiTheme="majorBidi"/>
          <w:sz w:val="30"/>
          <w:cs/>
        </w:rPr>
        <w:t xml:space="preserve"> </w:t>
      </w:r>
      <w:r w:rsidRPr="00B53B33">
        <w:rPr>
          <w:rFonts w:asciiTheme="majorBidi" w:hAnsiTheme="majorBidi"/>
          <w:sz w:val="30"/>
        </w:rPr>
        <w:t>1</w:t>
      </w:r>
      <w:r w:rsidRPr="00B53B33">
        <w:rPr>
          <w:rFonts w:asciiTheme="majorBidi" w:hAnsiTheme="majorBidi"/>
          <w:sz w:val="30"/>
          <w:cs/>
        </w:rPr>
        <w:t xml:space="preserve"> </w:t>
      </w:r>
      <w:r w:rsidRPr="00B53B33">
        <w:rPr>
          <w:rFonts w:asciiTheme="majorBidi" w:hAnsiTheme="majorBidi" w:hint="cs"/>
          <w:sz w:val="30"/>
          <w:cs/>
        </w:rPr>
        <w:t>คน</w:t>
      </w:r>
      <w:r w:rsidRPr="00B53B33">
        <w:rPr>
          <w:rFonts w:asciiTheme="majorBidi" w:hAnsiTheme="majorBidi"/>
          <w:sz w:val="30"/>
          <w:cs/>
        </w:rPr>
        <w:t xml:space="preserve"> (“</w:t>
      </w:r>
      <w:r w:rsidRPr="00B53B33">
        <w:rPr>
          <w:rFonts w:asciiTheme="majorBidi" w:hAnsiTheme="majorBidi" w:hint="cs"/>
          <w:sz w:val="30"/>
          <w:cs/>
        </w:rPr>
        <w:t>โจทก์</w:t>
      </w:r>
      <w:r w:rsidRPr="00B53B33">
        <w:rPr>
          <w:rFonts w:asciiTheme="majorBidi" w:hAnsiTheme="majorBidi" w:hint="eastAsia"/>
          <w:sz w:val="30"/>
          <w:cs/>
        </w:rPr>
        <w:t>”</w:t>
      </w:r>
      <w:r w:rsidRPr="00B53B33">
        <w:rPr>
          <w:rFonts w:asciiTheme="majorBidi" w:hAnsiTheme="majorBidi"/>
          <w:sz w:val="30"/>
          <w:cs/>
        </w:rPr>
        <w:t xml:space="preserve">) </w:t>
      </w:r>
      <w:r w:rsidRPr="00B53B33">
        <w:rPr>
          <w:rFonts w:asciiTheme="majorBidi" w:hAnsiTheme="majorBidi" w:hint="cs"/>
          <w:sz w:val="30"/>
          <w:cs/>
        </w:rPr>
        <w:t>ในคดีความเกี่ยวกับการผิดสัญญาซื้อขายห้องชุดเพื่อเรียกร้องการเป็นเจ้าของกรรมสิทธิ์ในทรัพย์สินส่วนกลางและค่าเสียหาย</w:t>
      </w:r>
      <w:r w:rsidRPr="00B53B33">
        <w:rPr>
          <w:rFonts w:asciiTheme="majorBidi" w:hAnsiTheme="majorBidi"/>
          <w:sz w:val="30"/>
          <w:cs/>
        </w:rPr>
        <w:t xml:space="preserve"> </w:t>
      </w:r>
      <w:r w:rsidRPr="00B53B33">
        <w:rPr>
          <w:rFonts w:asciiTheme="majorBidi" w:hAnsiTheme="majorBidi" w:hint="cs"/>
          <w:sz w:val="30"/>
          <w:cs/>
        </w:rPr>
        <w:t>โดยมีทุนทรัพย์ที่ฟ้องร้องเป็นจำนวนเงินรวมประมาณ</w:t>
      </w:r>
      <w:r w:rsidRPr="00B53B33">
        <w:rPr>
          <w:rFonts w:asciiTheme="majorBidi" w:hAnsiTheme="majorBidi"/>
          <w:sz w:val="30"/>
          <w:cs/>
        </w:rPr>
        <w:t xml:space="preserve"> </w:t>
      </w:r>
      <w:r w:rsidRPr="00B53B33">
        <w:rPr>
          <w:rFonts w:asciiTheme="majorBidi" w:hAnsiTheme="majorBidi"/>
          <w:sz w:val="30"/>
        </w:rPr>
        <w:t>7</w:t>
      </w:r>
      <w:r w:rsidRPr="00B53B33">
        <w:rPr>
          <w:rFonts w:asciiTheme="majorBidi" w:hAnsiTheme="majorBidi"/>
          <w:sz w:val="30"/>
          <w:cs/>
        </w:rPr>
        <w:t>.</w:t>
      </w:r>
      <w:r w:rsidRPr="00B53B33">
        <w:rPr>
          <w:rFonts w:asciiTheme="majorBidi" w:hAnsiTheme="majorBidi"/>
          <w:sz w:val="30"/>
        </w:rPr>
        <w:t>2</w:t>
      </w:r>
      <w:r w:rsidRPr="00B53B33">
        <w:rPr>
          <w:rFonts w:asciiTheme="majorBidi" w:hAnsiTheme="majorBidi"/>
          <w:sz w:val="30"/>
          <w:cs/>
        </w:rPr>
        <w:t xml:space="preserve"> </w:t>
      </w:r>
      <w:r w:rsidRPr="00B53B33">
        <w:rPr>
          <w:rFonts w:asciiTheme="majorBidi" w:hAnsiTheme="majorBidi" w:hint="cs"/>
          <w:sz w:val="30"/>
          <w:cs/>
        </w:rPr>
        <w:t>ล้านบาท</w:t>
      </w:r>
      <w:r w:rsidRPr="00B53B33">
        <w:rPr>
          <w:rFonts w:asciiTheme="majorBidi" w:hAnsiTheme="majorBidi"/>
          <w:sz w:val="30"/>
          <w:cs/>
        </w:rPr>
        <w:t xml:space="preserve"> </w:t>
      </w:r>
      <w:r w:rsidRPr="00B53B33">
        <w:rPr>
          <w:rFonts w:asciiTheme="majorBidi" w:hAnsiTheme="majorBidi" w:hint="cs"/>
          <w:sz w:val="30"/>
          <w:cs/>
        </w:rPr>
        <w:t>และคดีความอยู่ในระหว่างการพิจารณาของศาลชั้นต้น</w:t>
      </w:r>
      <w:r w:rsidRPr="00B53B33">
        <w:rPr>
          <w:rFonts w:asciiTheme="majorBidi" w:hAnsiTheme="majorBidi"/>
          <w:sz w:val="30"/>
          <w:cs/>
        </w:rPr>
        <w:t xml:space="preserve"> </w:t>
      </w:r>
      <w:r w:rsidRPr="00B53B33">
        <w:rPr>
          <w:rFonts w:asciiTheme="majorBidi" w:hAnsiTheme="majorBidi" w:hint="cs"/>
          <w:sz w:val="30"/>
          <w:cs/>
        </w:rPr>
        <w:t xml:space="preserve">ซึ่งศาลนัดสืบพยานกับบริษัทและโจทก์ในเดือนเมษายน </w:t>
      </w:r>
      <w:r w:rsidRPr="00B53B33">
        <w:rPr>
          <w:rFonts w:asciiTheme="majorBidi" w:hAnsiTheme="majorBidi"/>
          <w:sz w:val="30"/>
        </w:rPr>
        <w:t xml:space="preserve">2567 </w:t>
      </w:r>
      <w:r w:rsidRPr="00B53B33">
        <w:rPr>
          <w:rFonts w:asciiTheme="majorBidi" w:hAnsiTheme="majorBidi" w:hint="cs"/>
          <w:sz w:val="30"/>
          <w:cs/>
        </w:rPr>
        <w:t>ผู้บริหารของบริษัท</w:t>
      </w:r>
      <w:r w:rsidRPr="00B53B33">
        <w:rPr>
          <w:rFonts w:asciiTheme="majorBidi" w:hAnsiTheme="majorBidi"/>
          <w:sz w:val="30"/>
          <w:cs/>
        </w:rPr>
        <w:t xml:space="preserve">เชื่อว่ายังไม่มีความเป็นไปได้ค่อนข้างแน่ว่าบริษัทจะเกิดผลเสียหายจากคดีความดังกล่าว </w:t>
      </w:r>
      <w:r w:rsidRPr="00B53B33">
        <w:rPr>
          <w:rFonts w:asciiTheme="majorBidi" w:hAnsiTheme="majorBidi" w:hint="cs"/>
          <w:sz w:val="30"/>
          <w:cs/>
        </w:rPr>
        <w:t>บริษัทจึงไม่ได้ตั้งประมาณการหนี้สินที่อาจเกิดขึ้น</w:t>
      </w:r>
    </w:p>
    <w:p w14:paraId="39477AE9" w14:textId="77777777" w:rsidR="00893201" w:rsidRPr="00B53B33" w:rsidRDefault="00893201" w:rsidP="00811F44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6CB8299F" w14:textId="4F460EBC" w:rsidR="00BA33E9" w:rsidRPr="00893201" w:rsidRDefault="00BA33E9" w:rsidP="00893201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cs/>
        </w:rPr>
      </w:pPr>
      <w:r w:rsidRPr="00B53B33">
        <w:rPr>
          <w:rFonts w:asciiTheme="majorBidi" w:hAnsiTheme="majorBidi" w:hint="cs"/>
          <w:sz w:val="30"/>
          <w:cs/>
        </w:rPr>
        <w:t>ณ</w:t>
      </w:r>
      <w:r w:rsidRPr="00B53B33">
        <w:rPr>
          <w:rFonts w:asciiTheme="majorBidi" w:hAnsiTheme="majorBidi"/>
          <w:sz w:val="30"/>
          <w:cs/>
        </w:rPr>
        <w:t xml:space="preserve"> </w:t>
      </w:r>
      <w:r w:rsidRPr="00B53B33">
        <w:rPr>
          <w:rFonts w:asciiTheme="majorBidi" w:hAnsiTheme="majorBidi" w:hint="cs"/>
          <w:sz w:val="30"/>
          <w:cs/>
        </w:rPr>
        <w:t>วันที่</w:t>
      </w:r>
      <w:r w:rsidRPr="00B53B33">
        <w:rPr>
          <w:rFonts w:asciiTheme="majorBidi" w:hAnsiTheme="majorBidi"/>
          <w:sz w:val="30"/>
          <w:cs/>
        </w:rPr>
        <w:t xml:space="preserve"> </w:t>
      </w:r>
      <w:r w:rsidR="00FA1F5E" w:rsidRPr="00B53B33">
        <w:rPr>
          <w:rFonts w:asciiTheme="majorBidi" w:hAnsiTheme="majorBidi"/>
          <w:sz w:val="30"/>
        </w:rPr>
        <w:t>3</w:t>
      </w:r>
      <w:r w:rsidRPr="00B53B33">
        <w:rPr>
          <w:rFonts w:asciiTheme="majorBidi" w:hAnsiTheme="majorBidi"/>
          <w:sz w:val="30"/>
        </w:rPr>
        <w:t>1</w:t>
      </w:r>
      <w:r w:rsidRPr="00B53B33">
        <w:rPr>
          <w:rFonts w:asciiTheme="majorBidi" w:hAnsiTheme="majorBidi"/>
          <w:sz w:val="30"/>
          <w:cs/>
        </w:rPr>
        <w:t xml:space="preserve"> </w:t>
      </w:r>
      <w:r w:rsidRPr="00B53B33">
        <w:rPr>
          <w:rFonts w:asciiTheme="majorBidi" w:hAnsiTheme="majorBidi" w:hint="cs"/>
          <w:sz w:val="30"/>
          <w:cs/>
        </w:rPr>
        <w:t>ธันวาคม</w:t>
      </w:r>
      <w:r w:rsidRPr="00B53B33">
        <w:rPr>
          <w:rFonts w:asciiTheme="majorBidi" w:hAnsiTheme="majorBidi"/>
          <w:sz w:val="30"/>
          <w:cs/>
        </w:rPr>
        <w:t xml:space="preserve"> </w:t>
      </w:r>
      <w:r w:rsidRPr="00B53B33">
        <w:rPr>
          <w:rFonts w:asciiTheme="majorBidi" w:hAnsiTheme="majorBidi"/>
          <w:sz w:val="30"/>
        </w:rPr>
        <w:t>2566</w:t>
      </w:r>
      <w:r w:rsidRPr="00B53B33">
        <w:rPr>
          <w:rFonts w:asciiTheme="majorBidi" w:hAnsiTheme="majorBidi"/>
          <w:sz w:val="30"/>
          <w:cs/>
        </w:rPr>
        <w:t xml:space="preserve"> </w:t>
      </w:r>
      <w:r w:rsidRPr="00B53B33">
        <w:rPr>
          <w:rFonts w:asciiTheme="majorBidi" w:hAnsiTheme="majorBidi" w:hint="cs"/>
          <w:sz w:val="30"/>
          <w:cs/>
        </w:rPr>
        <w:t>บริษัทถูกฟ้องร้องจากบุคคลธรรมดาในคดีความที่เกี่ยวกับสัญญาจะซื้อจะขายห้องชุดเพื่อเรียกร้องเงินจ่ายล่วงหน้าคืนพร้อมดอกเบี้ย</w:t>
      </w:r>
      <w:r w:rsidRPr="00B53B33">
        <w:rPr>
          <w:rFonts w:asciiTheme="majorBidi" w:hAnsiTheme="majorBidi"/>
          <w:sz w:val="30"/>
          <w:cs/>
        </w:rPr>
        <w:t xml:space="preserve"> </w:t>
      </w:r>
      <w:r w:rsidRPr="00B53B33">
        <w:rPr>
          <w:rFonts w:asciiTheme="majorBidi" w:hAnsiTheme="majorBidi" w:hint="cs"/>
          <w:sz w:val="30"/>
          <w:cs/>
        </w:rPr>
        <w:t>โดยมีทุนทรัพย์ที่ฟ้องร้องรวมประมาณ</w:t>
      </w:r>
      <w:r w:rsidRPr="00B53B33">
        <w:rPr>
          <w:rFonts w:asciiTheme="majorBidi" w:hAnsiTheme="majorBidi"/>
          <w:sz w:val="30"/>
          <w:cs/>
        </w:rPr>
        <w:t xml:space="preserve"> </w:t>
      </w:r>
      <w:r w:rsidR="00937738" w:rsidRPr="00B53B33">
        <w:rPr>
          <w:rFonts w:asciiTheme="majorBidi" w:hAnsiTheme="majorBidi"/>
          <w:sz w:val="30"/>
        </w:rPr>
        <w:t>3.9</w:t>
      </w:r>
      <w:r w:rsidRPr="00B53B33">
        <w:rPr>
          <w:rFonts w:asciiTheme="majorBidi" w:hAnsiTheme="majorBidi"/>
          <w:sz w:val="30"/>
          <w:cs/>
        </w:rPr>
        <w:t xml:space="preserve"> </w:t>
      </w:r>
      <w:r w:rsidRPr="00B53B33">
        <w:rPr>
          <w:rFonts w:asciiTheme="majorBidi" w:hAnsiTheme="majorBidi" w:hint="cs"/>
          <w:sz w:val="30"/>
          <w:cs/>
        </w:rPr>
        <w:t>ล้านบาท</w:t>
      </w:r>
      <w:r w:rsidRPr="00B53B33">
        <w:rPr>
          <w:rFonts w:asciiTheme="majorBidi" w:hAnsiTheme="majorBidi"/>
          <w:sz w:val="30"/>
          <w:cs/>
        </w:rPr>
        <w:t xml:space="preserve"> </w:t>
      </w:r>
      <w:r w:rsidRPr="00B53B33">
        <w:rPr>
          <w:rFonts w:asciiTheme="majorBidi" w:hAnsiTheme="majorBidi"/>
          <w:i/>
          <w:iCs/>
          <w:sz w:val="30"/>
          <w:cs/>
        </w:rPr>
        <w:t>(</w:t>
      </w:r>
      <w:r w:rsidRPr="00B53B33">
        <w:rPr>
          <w:rFonts w:asciiTheme="majorBidi" w:hAnsiTheme="majorBidi"/>
          <w:i/>
          <w:iCs/>
          <w:sz w:val="30"/>
        </w:rPr>
        <w:t>2565</w:t>
      </w:r>
      <w:r w:rsidRPr="00B53B33">
        <w:rPr>
          <w:rFonts w:asciiTheme="majorBidi" w:hAnsiTheme="majorBidi"/>
          <w:i/>
          <w:iCs/>
          <w:sz w:val="30"/>
          <w:cs/>
        </w:rPr>
        <w:t xml:space="preserve">: 6.3 </w:t>
      </w:r>
      <w:r w:rsidRPr="00B53B33">
        <w:rPr>
          <w:rFonts w:asciiTheme="majorBidi" w:hAnsiTheme="majorBidi" w:hint="cs"/>
          <w:i/>
          <w:iCs/>
          <w:sz w:val="30"/>
          <w:cs/>
        </w:rPr>
        <w:t>ล้านบาท</w:t>
      </w:r>
      <w:r w:rsidRPr="00B53B33">
        <w:rPr>
          <w:rFonts w:asciiTheme="majorBidi" w:hAnsiTheme="majorBidi"/>
          <w:i/>
          <w:iCs/>
          <w:sz w:val="30"/>
          <w:cs/>
        </w:rPr>
        <w:t>)</w:t>
      </w:r>
      <w:r w:rsidRPr="00B53B33">
        <w:rPr>
          <w:rFonts w:asciiTheme="majorBidi" w:hAnsiTheme="majorBidi"/>
          <w:sz w:val="30"/>
          <w:cs/>
        </w:rPr>
        <w:t xml:space="preserve"> </w:t>
      </w:r>
      <w:r w:rsidRPr="00B53B33">
        <w:rPr>
          <w:rFonts w:asciiTheme="majorBidi" w:hAnsiTheme="majorBidi" w:hint="cs"/>
          <w:sz w:val="30"/>
          <w:cs/>
        </w:rPr>
        <w:t>และคดีความอยู่ในระหว่างการพิจารณาของศาลชั้นต้นและศาลอุทธรณ์</w:t>
      </w:r>
      <w:r w:rsidRPr="00B53B33">
        <w:rPr>
          <w:rFonts w:asciiTheme="majorBidi" w:hAnsiTheme="majorBidi"/>
          <w:sz w:val="30"/>
          <w:cs/>
        </w:rPr>
        <w:t xml:space="preserve"> </w:t>
      </w:r>
      <w:r w:rsidRPr="00B53B33">
        <w:rPr>
          <w:rFonts w:asciiTheme="majorBidi" w:hAnsiTheme="majorBidi" w:hint="cs"/>
          <w:sz w:val="30"/>
          <w:cs/>
        </w:rPr>
        <w:t>ซึ่งผลของคดียังไม่เป็นที่สิ้นสุด</w:t>
      </w:r>
      <w:r w:rsidRPr="00B53B33">
        <w:rPr>
          <w:rFonts w:asciiTheme="majorBidi" w:hAnsiTheme="majorBidi"/>
          <w:sz w:val="30"/>
          <w:cs/>
        </w:rPr>
        <w:t xml:space="preserve"> </w:t>
      </w:r>
      <w:r w:rsidRPr="00B53B33">
        <w:rPr>
          <w:rFonts w:asciiTheme="majorBidi" w:hAnsiTheme="majorBidi" w:hint="cs"/>
          <w:sz w:val="30"/>
          <w:cs/>
        </w:rPr>
        <w:t>ผู้บริหารของบริษัทคาดว่าความเสียหายที่อาจเกิดขึ้นจะไม่เกินกว่ามูลค่าเงินรับล่วงหน้าจำนวน</w:t>
      </w:r>
      <w:r w:rsidRPr="00B53B33">
        <w:rPr>
          <w:rFonts w:asciiTheme="majorBidi" w:hAnsiTheme="majorBidi"/>
          <w:sz w:val="30"/>
          <w:cs/>
        </w:rPr>
        <w:t xml:space="preserve"> </w:t>
      </w:r>
      <w:r w:rsidR="00655CA2" w:rsidRPr="00B53B33">
        <w:rPr>
          <w:rFonts w:asciiTheme="majorBidi" w:hAnsiTheme="majorBidi"/>
          <w:sz w:val="30"/>
        </w:rPr>
        <w:t>2.4</w:t>
      </w:r>
      <w:r w:rsidRPr="00B53B33">
        <w:rPr>
          <w:rFonts w:asciiTheme="majorBidi" w:hAnsiTheme="majorBidi"/>
          <w:sz w:val="30"/>
          <w:cs/>
        </w:rPr>
        <w:t xml:space="preserve"> </w:t>
      </w:r>
      <w:r w:rsidR="00CF3C30" w:rsidRPr="00B53B33">
        <w:rPr>
          <w:rFonts w:asciiTheme="majorBidi" w:hAnsiTheme="majorBidi"/>
          <w:sz w:val="30"/>
        </w:rPr>
        <w:br/>
      </w:r>
      <w:r w:rsidRPr="00B53B33">
        <w:rPr>
          <w:rFonts w:asciiTheme="majorBidi" w:hAnsiTheme="majorBidi" w:hint="cs"/>
          <w:sz w:val="30"/>
          <w:cs/>
        </w:rPr>
        <w:t>ล้านบาท</w:t>
      </w:r>
      <w:r w:rsidRPr="00B53B33">
        <w:rPr>
          <w:rFonts w:asciiTheme="majorBidi" w:hAnsiTheme="majorBidi"/>
          <w:sz w:val="30"/>
          <w:cs/>
        </w:rPr>
        <w:t xml:space="preserve"> </w:t>
      </w:r>
      <w:r w:rsidRPr="00B53B33">
        <w:rPr>
          <w:rFonts w:asciiTheme="majorBidi" w:hAnsiTheme="majorBidi" w:hint="cs"/>
          <w:sz w:val="30"/>
          <w:cs/>
        </w:rPr>
        <w:t>และประมาณการหนี้สินที่อาจเกิดขึ้นจากคดีความดังกล่าวซึ่งบริษัทบันทึกไว้จำนวน</w:t>
      </w:r>
      <w:r w:rsidRPr="00B53B33">
        <w:rPr>
          <w:rFonts w:asciiTheme="majorBidi" w:hAnsiTheme="majorBidi"/>
          <w:sz w:val="30"/>
          <w:cs/>
        </w:rPr>
        <w:t xml:space="preserve"> </w:t>
      </w:r>
      <w:r w:rsidR="009317EA" w:rsidRPr="00B53B33">
        <w:rPr>
          <w:rFonts w:asciiTheme="majorBidi" w:hAnsiTheme="majorBidi"/>
          <w:sz w:val="30"/>
        </w:rPr>
        <w:t>1.</w:t>
      </w:r>
      <w:r w:rsidR="00B0128E" w:rsidRPr="00B53B33">
        <w:rPr>
          <w:rFonts w:asciiTheme="majorBidi" w:hAnsiTheme="majorBidi"/>
          <w:sz w:val="30"/>
        </w:rPr>
        <w:t>3</w:t>
      </w:r>
      <w:r w:rsidRPr="00B53B33">
        <w:rPr>
          <w:rFonts w:asciiTheme="majorBidi" w:hAnsiTheme="majorBidi"/>
          <w:sz w:val="30"/>
          <w:cs/>
        </w:rPr>
        <w:t xml:space="preserve"> </w:t>
      </w:r>
      <w:r w:rsidRPr="00B53B33">
        <w:rPr>
          <w:rFonts w:asciiTheme="majorBidi" w:hAnsiTheme="majorBidi" w:hint="cs"/>
          <w:sz w:val="30"/>
          <w:cs/>
        </w:rPr>
        <w:t>ล้านบาท</w:t>
      </w:r>
    </w:p>
    <w:p w14:paraId="7F361AA0" w14:textId="192BF384" w:rsidR="005C5779" w:rsidRPr="009366A0" w:rsidRDefault="005C5779" w:rsidP="001971DE">
      <w:pPr>
        <w:tabs>
          <w:tab w:val="left" w:pos="900"/>
          <w:tab w:val="right" w:pos="8791"/>
        </w:tabs>
        <w:jc w:val="thaiDistribute"/>
        <w:rPr>
          <w:rFonts w:ascii="Angsana New" w:hAnsi="Angsana New"/>
          <w:sz w:val="30"/>
          <w:szCs w:val="30"/>
          <w:cs/>
        </w:rPr>
      </w:pPr>
    </w:p>
    <w:sectPr w:rsidR="005C5779" w:rsidRPr="009366A0" w:rsidSect="00693532">
      <w:pgSz w:w="11909" w:h="16834" w:code="9"/>
      <w:pgMar w:top="1296" w:right="1296" w:bottom="1282" w:left="144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02B053" w14:textId="77777777" w:rsidR="000B578A" w:rsidRDefault="000B578A" w:rsidP="001A3CBA">
      <w:r>
        <w:separator/>
      </w:r>
    </w:p>
  </w:endnote>
  <w:endnote w:type="continuationSeparator" w:id="0">
    <w:p w14:paraId="7458B60A" w14:textId="77777777" w:rsidR="000B578A" w:rsidRDefault="000B578A" w:rsidP="001A3CBA">
      <w:r>
        <w:continuationSeparator/>
      </w:r>
    </w:p>
  </w:endnote>
  <w:endnote w:type="continuationNotice" w:id="1">
    <w:p w14:paraId="33EBFEFB" w14:textId="77777777" w:rsidR="000B578A" w:rsidRDefault="000B57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306F8" w14:textId="77777777" w:rsidR="00A91C45" w:rsidRDefault="00A91C45" w:rsidP="00830EA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7F22F3" w14:textId="77777777" w:rsidR="00A91C45" w:rsidRDefault="00A91C45" w:rsidP="00830EA3">
    <w:pPr>
      <w:pStyle w:val="Footer"/>
      <w:ind w:right="360"/>
    </w:pPr>
  </w:p>
  <w:p w14:paraId="24A3AD97" w14:textId="77777777" w:rsidR="00A91C45" w:rsidRDefault="00A91C4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9979602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4EB10A1" w14:textId="6BC3E572" w:rsidR="00A91C45" w:rsidRPr="00F75224" w:rsidRDefault="00A91C4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7522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7522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7522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7054E">
          <w:rPr>
            <w:rFonts w:ascii="Angsana New" w:hAnsi="Angsana New" w:cstheme="majorBidi"/>
            <w:noProof/>
            <w:sz w:val="30"/>
            <w:szCs w:val="30"/>
          </w:rPr>
          <w:t>2</w:t>
        </w:r>
        <w:r w:rsidRPr="00F7522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0D78E" w14:textId="77777777" w:rsidR="000B578A" w:rsidRDefault="000B578A" w:rsidP="001A3CBA">
      <w:r>
        <w:separator/>
      </w:r>
    </w:p>
  </w:footnote>
  <w:footnote w:type="continuationSeparator" w:id="0">
    <w:p w14:paraId="68A94C4D" w14:textId="77777777" w:rsidR="000B578A" w:rsidRDefault="000B578A" w:rsidP="001A3CBA">
      <w:r>
        <w:continuationSeparator/>
      </w:r>
    </w:p>
  </w:footnote>
  <w:footnote w:type="continuationNotice" w:id="1">
    <w:p w14:paraId="71D6684E" w14:textId="77777777" w:rsidR="000B578A" w:rsidRDefault="000B578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D1002" w14:textId="77777777" w:rsidR="00A91C45" w:rsidRPr="002A7EA7" w:rsidRDefault="00A91C45" w:rsidP="004679BB">
    <w:pPr>
      <w:pStyle w:val="a"/>
      <w:widowControl/>
      <w:tabs>
        <w:tab w:val="right" w:pos="7200"/>
        <w:tab w:val="right" w:pos="8791"/>
      </w:tabs>
      <w:spacing w:before="120"/>
      <w:ind w:right="29"/>
      <w:rPr>
        <w:rFonts w:asciiTheme="majorBidi" w:hAnsiTheme="majorBidi" w:cstheme="majorBidi"/>
        <w:b/>
        <w:bCs/>
        <w:sz w:val="32"/>
        <w:szCs w:val="32"/>
        <w:cs/>
      </w:rPr>
    </w:pPr>
    <w:r w:rsidRPr="002A7EA7">
      <w:rPr>
        <w:rFonts w:asciiTheme="majorBidi" w:hAnsiTheme="majorBidi" w:cstheme="majorBidi"/>
        <w:b/>
        <w:bCs/>
        <w:sz w:val="32"/>
        <w:szCs w:val="32"/>
        <w:cs/>
      </w:rPr>
      <w:t>บริษัท วีรันดา รีสอร์ท จำกัด</w:t>
    </w:r>
    <w:r w:rsidRPr="002A7EA7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2A7EA7">
      <w:rPr>
        <w:rFonts w:asciiTheme="majorBidi" w:hAnsiTheme="majorBidi" w:cstheme="majorBidi"/>
        <w:b/>
        <w:bCs/>
        <w:sz w:val="32"/>
        <w:szCs w:val="32"/>
        <w:cs/>
      </w:rPr>
      <w:t>(มหาชน) และบริษัทย่อย</w:t>
    </w:r>
  </w:p>
  <w:p w14:paraId="5FFC6318" w14:textId="4B660282" w:rsidR="00A91C45" w:rsidRPr="00071CA3" w:rsidRDefault="00A91C45" w:rsidP="00E02C2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57F63">
      <w:rPr>
        <w:rFonts w:ascii="Angsana New" w:hAnsi="Angsana New"/>
        <w:bCs/>
        <w:sz w:val="32"/>
        <w:szCs w:val="32"/>
        <w:cs/>
        <w:lang w:val="en-US" w:bidi="th-TH"/>
      </w:rPr>
      <w:t>หมายเหตุประกอบงบการเงิน</w:t>
    </w:r>
  </w:p>
  <w:p w14:paraId="70726E20" w14:textId="1397D08A" w:rsidR="00A91C45" w:rsidRDefault="00A91C45" w:rsidP="00E02C25">
    <w:pPr>
      <w:jc w:val="both"/>
      <w:rPr>
        <w:rFonts w:ascii="Angsana New" w:hAnsi="Angsana New"/>
        <w:b/>
        <w:bCs/>
        <w:sz w:val="32"/>
        <w:szCs w:val="32"/>
      </w:rPr>
    </w:pPr>
    <w:r w:rsidRPr="006E7E8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6E7E86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17054E">
      <w:rPr>
        <w:rFonts w:ascii="Angsana New" w:hAnsi="Angsana New"/>
        <w:b/>
        <w:bCs/>
        <w:sz w:val="32"/>
        <w:szCs w:val="32"/>
      </w:rPr>
      <w:t>31</w:t>
    </w:r>
    <w:r w:rsidRPr="006E7E8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6E7E86">
      <w:rPr>
        <w:rFonts w:ascii="Angsana New" w:hAnsi="Angsana New"/>
        <w:b/>
        <w:bCs/>
        <w:sz w:val="32"/>
        <w:szCs w:val="32"/>
        <w:cs/>
      </w:rPr>
      <w:t xml:space="preserve"> </w:t>
    </w:r>
    <w:r w:rsidRPr="0017054E">
      <w:rPr>
        <w:rFonts w:ascii="Angsana New" w:hAnsi="Angsana New"/>
        <w:b/>
        <w:bCs/>
        <w:sz w:val="32"/>
        <w:szCs w:val="32"/>
      </w:rPr>
      <w:t>256</w:t>
    </w:r>
    <w:r w:rsidR="00456936">
      <w:rPr>
        <w:rFonts w:ascii="Angsana New" w:hAnsi="Angsana New"/>
        <w:b/>
        <w:bCs/>
        <w:sz w:val="32"/>
        <w:szCs w:val="32"/>
      </w:rPr>
      <w:t>6</w:t>
    </w:r>
  </w:p>
  <w:p w14:paraId="2F63AB1E" w14:textId="77777777" w:rsidR="00E94588" w:rsidRPr="003F3092" w:rsidRDefault="00E94588" w:rsidP="00E02C25">
    <w:pPr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multilevel"/>
    <w:tmpl w:val="563A822C"/>
    <w:lvl w:ilvl="0">
      <w:start w:val="1"/>
      <w:numFmt w:val="thaiLetters"/>
      <w:pStyle w:val="FSHeadPolicy"/>
      <w:lvlText w:val="(%1)"/>
      <w:lvlJc w:val="left"/>
      <w:pPr>
        <w:ind w:left="36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>
      <w:start w:val="14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2">
      <w:start w:val="1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880" w:hanging="360"/>
      </w:pPr>
      <w:rPr>
        <w:rFonts w:hint="default"/>
        <w:i w:val="0"/>
      </w:r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61436D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20E765E5"/>
    <w:multiLevelType w:val="hybridMultilevel"/>
    <w:tmpl w:val="86E0DB30"/>
    <w:lvl w:ilvl="0" w:tplc="A4C6CBA0">
      <w:start w:val="1"/>
      <w:numFmt w:val="bullet"/>
      <w:lvlText w:val="-"/>
      <w:lvlJc w:val="left"/>
      <w:pPr>
        <w:ind w:left="687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</w:abstractNum>
  <w:abstractNum w:abstractNumId="5" w15:restartNumberingAfterBreak="0">
    <w:nsid w:val="2BAE647B"/>
    <w:multiLevelType w:val="hybridMultilevel"/>
    <w:tmpl w:val="69206A8E"/>
    <w:lvl w:ilvl="0" w:tplc="3DB2456C">
      <w:start w:val="1"/>
      <w:numFmt w:val="decimal"/>
      <w:lvlText w:val="(%1)"/>
      <w:lvlJc w:val="left"/>
      <w:pPr>
        <w:ind w:left="108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8460220"/>
    <w:multiLevelType w:val="hybridMultilevel"/>
    <w:tmpl w:val="EE3E445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429F0CBC"/>
    <w:multiLevelType w:val="multilevel"/>
    <w:tmpl w:val="0C76890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8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4C146537"/>
    <w:multiLevelType w:val="multilevel"/>
    <w:tmpl w:val="0C76890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0" w15:restartNumberingAfterBreak="0">
    <w:nsid w:val="4EE156AB"/>
    <w:multiLevelType w:val="hybridMultilevel"/>
    <w:tmpl w:val="5A944526"/>
    <w:lvl w:ilvl="0" w:tplc="D1369ABA">
      <w:start w:val="1"/>
      <w:numFmt w:val="decimal"/>
      <w:lvlText w:val="%1"/>
      <w:lvlJc w:val="left"/>
      <w:pPr>
        <w:ind w:left="543" w:hanging="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1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60FC010F"/>
    <w:multiLevelType w:val="singleLevel"/>
    <w:tmpl w:val="BF72F5F8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3" w15:restartNumberingAfterBreak="0">
    <w:nsid w:val="61054F4E"/>
    <w:multiLevelType w:val="hybridMultilevel"/>
    <w:tmpl w:val="80BE9EB8"/>
    <w:lvl w:ilvl="0" w:tplc="7C0A0F54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65DD1589"/>
    <w:multiLevelType w:val="hybridMultilevel"/>
    <w:tmpl w:val="5A944526"/>
    <w:lvl w:ilvl="0" w:tplc="D1369ABA">
      <w:start w:val="1"/>
      <w:numFmt w:val="decimal"/>
      <w:lvlText w:val="%1"/>
      <w:lvlJc w:val="left"/>
      <w:pPr>
        <w:ind w:left="543" w:hanging="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16" w15:restartNumberingAfterBreak="0">
    <w:nsid w:val="6C5B22B5"/>
    <w:multiLevelType w:val="hybridMultilevel"/>
    <w:tmpl w:val="97A4EA8C"/>
    <w:lvl w:ilvl="0" w:tplc="7A34A4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238447910">
    <w:abstractNumId w:val="1"/>
  </w:num>
  <w:num w:numId="2" w16cid:durableId="671952343">
    <w:abstractNumId w:val="8"/>
  </w:num>
  <w:num w:numId="3" w16cid:durableId="1130784693">
    <w:abstractNumId w:val="16"/>
  </w:num>
  <w:num w:numId="4" w16cid:durableId="787628858">
    <w:abstractNumId w:val="10"/>
  </w:num>
  <w:num w:numId="5" w16cid:durableId="1606889825">
    <w:abstractNumId w:val="3"/>
  </w:num>
  <w:num w:numId="6" w16cid:durableId="1756512380">
    <w:abstractNumId w:val="6"/>
  </w:num>
  <w:num w:numId="7" w16cid:durableId="503786018">
    <w:abstractNumId w:val="17"/>
  </w:num>
  <w:num w:numId="8" w16cid:durableId="1001129170">
    <w:abstractNumId w:val="0"/>
  </w:num>
  <w:num w:numId="9" w16cid:durableId="1533542676">
    <w:abstractNumId w:val="14"/>
  </w:num>
  <w:num w:numId="10" w16cid:durableId="1354843497">
    <w:abstractNumId w:val="11"/>
  </w:num>
  <w:num w:numId="11" w16cid:durableId="1596936940">
    <w:abstractNumId w:val="9"/>
  </w:num>
  <w:num w:numId="12" w16cid:durableId="433595635">
    <w:abstractNumId w:val="13"/>
  </w:num>
  <w:num w:numId="13" w16cid:durableId="317657068">
    <w:abstractNumId w:val="2"/>
  </w:num>
  <w:num w:numId="14" w16cid:durableId="1296527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79943899">
    <w:abstractNumId w:val="5"/>
  </w:num>
  <w:num w:numId="16" w16cid:durableId="861165062">
    <w:abstractNumId w:val="7"/>
  </w:num>
  <w:num w:numId="17" w16cid:durableId="823012988">
    <w:abstractNumId w:val="15"/>
  </w:num>
  <w:num w:numId="18" w16cid:durableId="1159492417">
    <w:abstractNumId w:val="12"/>
  </w:num>
  <w:num w:numId="19" w16cid:durableId="612251632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965"/>
    <w:rsid w:val="00000010"/>
    <w:rsid w:val="00000524"/>
    <w:rsid w:val="0000052A"/>
    <w:rsid w:val="000009A8"/>
    <w:rsid w:val="00000E0B"/>
    <w:rsid w:val="000012BF"/>
    <w:rsid w:val="000017C4"/>
    <w:rsid w:val="000019CE"/>
    <w:rsid w:val="00001A97"/>
    <w:rsid w:val="00001D34"/>
    <w:rsid w:val="00002C4B"/>
    <w:rsid w:val="00002D94"/>
    <w:rsid w:val="000030D2"/>
    <w:rsid w:val="0000332E"/>
    <w:rsid w:val="0000364C"/>
    <w:rsid w:val="000039C4"/>
    <w:rsid w:val="00004310"/>
    <w:rsid w:val="00005320"/>
    <w:rsid w:val="00005588"/>
    <w:rsid w:val="00005823"/>
    <w:rsid w:val="0000589D"/>
    <w:rsid w:val="000061C9"/>
    <w:rsid w:val="0000675D"/>
    <w:rsid w:val="00006762"/>
    <w:rsid w:val="00006B6D"/>
    <w:rsid w:val="00006F30"/>
    <w:rsid w:val="00007203"/>
    <w:rsid w:val="0000736B"/>
    <w:rsid w:val="0000764C"/>
    <w:rsid w:val="00007C77"/>
    <w:rsid w:val="00007EEC"/>
    <w:rsid w:val="000100A9"/>
    <w:rsid w:val="0001053C"/>
    <w:rsid w:val="00010C43"/>
    <w:rsid w:val="00010E22"/>
    <w:rsid w:val="00010E77"/>
    <w:rsid w:val="00011574"/>
    <w:rsid w:val="00011638"/>
    <w:rsid w:val="00011704"/>
    <w:rsid w:val="00011FA5"/>
    <w:rsid w:val="0001259A"/>
    <w:rsid w:val="000129C0"/>
    <w:rsid w:val="00012E70"/>
    <w:rsid w:val="00012E79"/>
    <w:rsid w:val="000148B8"/>
    <w:rsid w:val="0001586E"/>
    <w:rsid w:val="00015C3C"/>
    <w:rsid w:val="00016861"/>
    <w:rsid w:val="000168FD"/>
    <w:rsid w:val="00016BF7"/>
    <w:rsid w:val="00017020"/>
    <w:rsid w:val="00020103"/>
    <w:rsid w:val="00020623"/>
    <w:rsid w:val="00020993"/>
    <w:rsid w:val="00022766"/>
    <w:rsid w:val="0002290D"/>
    <w:rsid w:val="00022A7A"/>
    <w:rsid w:val="00022D4C"/>
    <w:rsid w:val="00022ED9"/>
    <w:rsid w:val="0002307F"/>
    <w:rsid w:val="0002314F"/>
    <w:rsid w:val="0002341C"/>
    <w:rsid w:val="00023803"/>
    <w:rsid w:val="000238F8"/>
    <w:rsid w:val="00023E6B"/>
    <w:rsid w:val="00025567"/>
    <w:rsid w:val="00025812"/>
    <w:rsid w:val="0002594D"/>
    <w:rsid w:val="00026085"/>
    <w:rsid w:val="00026455"/>
    <w:rsid w:val="00027137"/>
    <w:rsid w:val="0002774B"/>
    <w:rsid w:val="000300CD"/>
    <w:rsid w:val="0003045A"/>
    <w:rsid w:val="00030581"/>
    <w:rsid w:val="000307C6"/>
    <w:rsid w:val="0003094E"/>
    <w:rsid w:val="00030E39"/>
    <w:rsid w:val="00030FF5"/>
    <w:rsid w:val="00031A2D"/>
    <w:rsid w:val="000326CA"/>
    <w:rsid w:val="00032834"/>
    <w:rsid w:val="00032879"/>
    <w:rsid w:val="00032BDB"/>
    <w:rsid w:val="00032C88"/>
    <w:rsid w:val="00033504"/>
    <w:rsid w:val="000357A0"/>
    <w:rsid w:val="00036215"/>
    <w:rsid w:val="000368DB"/>
    <w:rsid w:val="00036984"/>
    <w:rsid w:val="00036EEA"/>
    <w:rsid w:val="00037C16"/>
    <w:rsid w:val="00037CFB"/>
    <w:rsid w:val="00037D7C"/>
    <w:rsid w:val="00040857"/>
    <w:rsid w:val="00040DE0"/>
    <w:rsid w:val="00040E1F"/>
    <w:rsid w:val="00040E7D"/>
    <w:rsid w:val="00040F62"/>
    <w:rsid w:val="00041178"/>
    <w:rsid w:val="0004148B"/>
    <w:rsid w:val="000417B9"/>
    <w:rsid w:val="00042776"/>
    <w:rsid w:val="000427C2"/>
    <w:rsid w:val="000429F7"/>
    <w:rsid w:val="00042B18"/>
    <w:rsid w:val="00043532"/>
    <w:rsid w:val="00043B45"/>
    <w:rsid w:val="00043BAF"/>
    <w:rsid w:val="000444C4"/>
    <w:rsid w:val="00044554"/>
    <w:rsid w:val="00045C9A"/>
    <w:rsid w:val="000463D6"/>
    <w:rsid w:val="00046659"/>
    <w:rsid w:val="0004668B"/>
    <w:rsid w:val="00046717"/>
    <w:rsid w:val="000468AE"/>
    <w:rsid w:val="000469DC"/>
    <w:rsid w:val="00046B47"/>
    <w:rsid w:val="0004792F"/>
    <w:rsid w:val="0005052F"/>
    <w:rsid w:val="00050680"/>
    <w:rsid w:val="00050B9C"/>
    <w:rsid w:val="00050BC7"/>
    <w:rsid w:val="00050C03"/>
    <w:rsid w:val="00050DC1"/>
    <w:rsid w:val="000514F0"/>
    <w:rsid w:val="0005179D"/>
    <w:rsid w:val="00051949"/>
    <w:rsid w:val="00052B83"/>
    <w:rsid w:val="00053279"/>
    <w:rsid w:val="00053676"/>
    <w:rsid w:val="00053734"/>
    <w:rsid w:val="0005392C"/>
    <w:rsid w:val="00053AE7"/>
    <w:rsid w:val="00054099"/>
    <w:rsid w:val="000543DD"/>
    <w:rsid w:val="00054739"/>
    <w:rsid w:val="00054C2C"/>
    <w:rsid w:val="00054C2D"/>
    <w:rsid w:val="00054E39"/>
    <w:rsid w:val="00054FE2"/>
    <w:rsid w:val="00055235"/>
    <w:rsid w:val="0005543F"/>
    <w:rsid w:val="00055B21"/>
    <w:rsid w:val="00055B26"/>
    <w:rsid w:val="00055F78"/>
    <w:rsid w:val="0005687C"/>
    <w:rsid w:val="00056D1A"/>
    <w:rsid w:val="00056FC5"/>
    <w:rsid w:val="0005782F"/>
    <w:rsid w:val="000579A3"/>
    <w:rsid w:val="00057B25"/>
    <w:rsid w:val="00057BC7"/>
    <w:rsid w:val="00057DE8"/>
    <w:rsid w:val="00060FEA"/>
    <w:rsid w:val="0006189A"/>
    <w:rsid w:val="000618FA"/>
    <w:rsid w:val="00061B21"/>
    <w:rsid w:val="00061FDD"/>
    <w:rsid w:val="000625CF"/>
    <w:rsid w:val="00062C19"/>
    <w:rsid w:val="00062C7D"/>
    <w:rsid w:val="00062F02"/>
    <w:rsid w:val="00062F83"/>
    <w:rsid w:val="00062FD3"/>
    <w:rsid w:val="00063227"/>
    <w:rsid w:val="0006347A"/>
    <w:rsid w:val="0006415E"/>
    <w:rsid w:val="000653CF"/>
    <w:rsid w:val="000658D5"/>
    <w:rsid w:val="00065A1C"/>
    <w:rsid w:val="00066712"/>
    <w:rsid w:val="00066C6B"/>
    <w:rsid w:val="00067207"/>
    <w:rsid w:val="00067377"/>
    <w:rsid w:val="0006766B"/>
    <w:rsid w:val="00067CA9"/>
    <w:rsid w:val="00070816"/>
    <w:rsid w:val="00070CCB"/>
    <w:rsid w:val="00071008"/>
    <w:rsid w:val="000712B7"/>
    <w:rsid w:val="0007251E"/>
    <w:rsid w:val="000726BF"/>
    <w:rsid w:val="00072B6B"/>
    <w:rsid w:val="00072EFB"/>
    <w:rsid w:val="0007350C"/>
    <w:rsid w:val="000735B7"/>
    <w:rsid w:val="000738AB"/>
    <w:rsid w:val="0007392D"/>
    <w:rsid w:val="00073C31"/>
    <w:rsid w:val="00074216"/>
    <w:rsid w:val="00074220"/>
    <w:rsid w:val="000745E0"/>
    <w:rsid w:val="00074F6D"/>
    <w:rsid w:val="00075390"/>
    <w:rsid w:val="00075518"/>
    <w:rsid w:val="000757A8"/>
    <w:rsid w:val="00076426"/>
    <w:rsid w:val="00076C14"/>
    <w:rsid w:val="0007781A"/>
    <w:rsid w:val="0007793B"/>
    <w:rsid w:val="000779F1"/>
    <w:rsid w:val="00077C2F"/>
    <w:rsid w:val="00080A28"/>
    <w:rsid w:val="00080EA8"/>
    <w:rsid w:val="000812FA"/>
    <w:rsid w:val="00081A19"/>
    <w:rsid w:val="00081FEC"/>
    <w:rsid w:val="00082AA7"/>
    <w:rsid w:val="00083296"/>
    <w:rsid w:val="00083794"/>
    <w:rsid w:val="00083C7F"/>
    <w:rsid w:val="00083D9D"/>
    <w:rsid w:val="000840B8"/>
    <w:rsid w:val="0008455D"/>
    <w:rsid w:val="00085022"/>
    <w:rsid w:val="0008514A"/>
    <w:rsid w:val="0008597D"/>
    <w:rsid w:val="00085A73"/>
    <w:rsid w:val="000866CB"/>
    <w:rsid w:val="000866FD"/>
    <w:rsid w:val="00086898"/>
    <w:rsid w:val="00086959"/>
    <w:rsid w:val="00086A87"/>
    <w:rsid w:val="000873F5"/>
    <w:rsid w:val="00087441"/>
    <w:rsid w:val="000878FE"/>
    <w:rsid w:val="00087D65"/>
    <w:rsid w:val="00090354"/>
    <w:rsid w:val="000906C9"/>
    <w:rsid w:val="000916D8"/>
    <w:rsid w:val="00092A3C"/>
    <w:rsid w:val="00092C42"/>
    <w:rsid w:val="000934B8"/>
    <w:rsid w:val="00093927"/>
    <w:rsid w:val="000941AE"/>
    <w:rsid w:val="00094232"/>
    <w:rsid w:val="00094C72"/>
    <w:rsid w:val="00094DED"/>
    <w:rsid w:val="00094E1E"/>
    <w:rsid w:val="00095492"/>
    <w:rsid w:val="000954D0"/>
    <w:rsid w:val="00095D20"/>
    <w:rsid w:val="000968D0"/>
    <w:rsid w:val="0009719B"/>
    <w:rsid w:val="000979A2"/>
    <w:rsid w:val="000A055B"/>
    <w:rsid w:val="000A064F"/>
    <w:rsid w:val="000A07C8"/>
    <w:rsid w:val="000A08A9"/>
    <w:rsid w:val="000A0C6B"/>
    <w:rsid w:val="000A1401"/>
    <w:rsid w:val="000A1FEE"/>
    <w:rsid w:val="000A26ED"/>
    <w:rsid w:val="000A2913"/>
    <w:rsid w:val="000A2BF2"/>
    <w:rsid w:val="000A3508"/>
    <w:rsid w:val="000A4086"/>
    <w:rsid w:val="000A4F55"/>
    <w:rsid w:val="000A5849"/>
    <w:rsid w:val="000A5D57"/>
    <w:rsid w:val="000A634C"/>
    <w:rsid w:val="000A6A90"/>
    <w:rsid w:val="000A6ED8"/>
    <w:rsid w:val="000A6FBF"/>
    <w:rsid w:val="000A702D"/>
    <w:rsid w:val="000A734A"/>
    <w:rsid w:val="000A784D"/>
    <w:rsid w:val="000A7ED8"/>
    <w:rsid w:val="000B01DC"/>
    <w:rsid w:val="000B0265"/>
    <w:rsid w:val="000B03CC"/>
    <w:rsid w:val="000B05B8"/>
    <w:rsid w:val="000B08E9"/>
    <w:rsid w:val="000B09D6"/>
    <w:rsid w:val="000B0ACB"/>
    <w:rsid w:val="000B0C16"/>
    <w:rsid w:val="000B180E"/>
    <w:rsid w:val="000B1D5B"/>
    <w:rsid w:val="000B1E3B"/>
    <w:rsid w:val="000B26C2"/>
    <w:rsid w:val="000B3184"/>
    <w:rsid w:val="000B373B"/>
    <w:rsid w:val="000B396E"/>
    <w:rsid w:val="000B39C6"/>
    <w:rsid w:val="000B3CD5"/>
    <w:rsid w:val="000B48AC"/>
    <w:rsid w:val="000B535C"/>
    <w:rsid w:val="000B578A"/>
    <w:rsid w:val="000B60B7"/>
    <w:rsid w:val="000B7211"/>
    <w:rsid w:val="000B75FE"/>
    <w:rsid w:val="000B77C7"/>
    <w:rsid w:val="000B7AC1"/>
    <w:rsid w:val="000B7AD2"/>
    <w:rsid w:val="000B7C83"/>
    <w:rsid w:val="000C037B"/>
    <w:rsid w:val="000C04BA"/>
    <w:rsid w:val="000C07E5"/>
    <w:rsid w:val="000C1844"/>
    <w:rsid w:val="000C2F3B"/>
    <w:rsid w:val="000C3BB8"/>
    <w:rsid w:val="000C4459"/>
    <w:rsid w:val="000C5746"/>
    <w:rsid w:val="000C5C87"/>
    <w:rsid w:val="000C60B4"/>
    <w:rsid w:val="000C6907"/>
    <w:rsid w:val="000C6CD5"/>
    <w:rsid w:val="000C7353"/>
    <w:rsid w:val="000C75E3"/>
    <w:rsid w:val="000D0192"/>
    <w:rsid w:val="000D01C2"/>
    <w:rsid w:val="000D0384"/>
    <w:rsid w:val="000D122A"/>
    <w:rsid w:val="000D196D"/>
    <w:rsid w:val="000D1AB0"/>
    <w:rsid w:val="000D1ACA"/>
    <w:rsid w:val="000D1C07"/>
    <w:rsid w:val="000D1DDD"/>
    <w:rsid w:val="000D233A"/>
    <w:rsid w:val="000D28E8"/>
    <w:rsid w:val="000D2999"/>
    <w:rsid w:val="000D2AB6"/>
    <w:rsid w:val="000D2C23"/>
    <w:rsid w:val="000D2F32"/>
    <w:rsid w:val="000D3629"/>
    <w:rsid w:val="000D3756"/>
    <w:rsid w:val="000D3B6D"/>
    <w:rsid w:val="000D3F1D"/>
    <w:rsid w:val="000D4409"/>
    <w:rsid w:val="000D5345"/>
    <w:rsid w:val="000D55B4"/>
    <w:rsid w:val="000D575F"/>
    <w:rsid w:val="000D626C"/>
    <w:rsid w:val="000D689B"/>
    <w:rsid w:val="000D7820"/>
    <w:rsid w:val="000D7C71"/>
    <w:rsid w:val="000E023E"/>
    <w:rsid w:val="000E0F36"/>
    <w:rsid w:val="000E13A5"/>
    <w:rsid w:val="000E2364"/>
    <w:rsid w:val="000E24D0"/>
    <w:rsid w:val="000E2587"/>
    <w:rsid w:val="000E2AED"/>
    <w:rsid w:val="000E2B86"/>
    <w:rsid w:val="000E3409"/>
    <w:rsid w:val="000E3742"/>
    <w:rsid w:val="000E3E8C"/>
    <w:rsid w:val="000E43E7"/>
    <w:rsid w:val="000E477C"/>
    <w:rsid w:val="000E4E16"/>
    <w:rsid w:val="000E4F19"/>
    <w:rsid w:val="000E544B"/>
    <w:rsid w:val="000E572B"/>
    <w:rsid w:val="000E5780"/>
    <w:rsid w:val="000E5D04"/>
    <w:rsid w:val="000E66F9"/>
    <w:rsid w:val="000E6A13"/>
    <w:rsid w:val="000E6AB6"/>
    <w:rsid w:val="000E6BAA"/>
    <w:rsid w:val="000E7A15"/>
    <w:rsid w:val="000E7CBF"/>
    <w:rsid w:val="000E7D89"/>
    <w:rsid w:val="000E7E62"/>
    <w:rsid w:val="000F0DA8"/>
    <w:rsid w:val="000F0FC5"/>
    <w:rsid w:val="000F115D"/>
    <w:rsid w:val="000F1691"/>
    <w:rsid w:val="000F1ECB"/>
    <w:rsid w:val="000F22D0"/>
    <w:rsid w:val="000F2766"/>
    <w:rsid w:val="000F27A0"/>
    <w:rsid w:val="000F2BBC"/>
    <w:rsid w:val="000F31AB"/>
    <w:rsid w:val="000F3572"/>
    <w:rsid w:val="000F393F"/>
    <w:rsid w:val="000F40D8"/>
    <w:rsid w:val="000F5260"/>
    <w:rsid w:val="000F57B3"/>
    <w:rsid w:val="000F6A3E"/>
    <w:rsid w:val="000F7B9D"/>
    <w:rsid w:val="000F7E38"/>
    <w:rsid w:val="001005D8"/>
    <w:rsid w:val="00100A7C"/>
    <w:rsid w:val="00101684"/>
    <w:rsid w:val="00101B19"/>
    <w:rsid w:val="00102471"/>
    <w:rsid w:val="0010247B"/>
    <w:rsid w:val="001031E2"/>
    <w:rsid w:val="00103A53"/>
    <w:rsid w:val="00103B5E"/>
    <w:rsid w:val="00103F1D"/>
    <w:rsid w:val="001045CB"/>
    <w:rsid w:val="00104891"/>
    <w:rsid w:val="00104A66"/>
    <w:rsid w:val="0010504E"/>
    <w:rsid w:val="00105D11"/>
    <w:rsid w:val="001066F1"/>
    <w:rsid w:val="0010698F"/>
    <w:rsid w:val="00106FFB"/>
    <w:rsid w:val="00107033"/>
    <w:rsid w:val="001073F3"/>
    <w:rsid w:val="00107498"/>
    <w:rsid w:val="00107BCB"/>
    <w:rsid w:val="00107C7F"/>
    <w:rsid w:val="001109A3"/>
    <w:rsid w:val="00110A2F"/>
    <w:rsid w:val="001112A2"/>
    <w:rsid w:val="00111398"/>
    <w:rsid w:val="00111520"/>
    <w:rsid w:val="00111554"/>
    <w:rsid w:val="001122D0"/>
    <w:rsid w:val="001124EC"/>
    <w:rsid w:val="00112965"/>
    <w:rsid w:val="00112DF6"/>
    <w:rsid w:val="0011308B"/>
    <w:rsid w:val="00113431"/>
    <w:rsid w:val="00114458"/>
    <w:rsid w:val="001148E5"/>
    <w:rsid w:val="00114A77"/>
    <w:rsid w:val="00114C50"/>
    <w:rsid w:val="00115044"/>
    <w:rsid w:val="001156D8"/>
    <w:rsid w:val="00115BA3"/>
    <w:rsid w:val="00115BFA"/>
    <w:rsid w:val="001162BE"/>
    <w:rsid w:val="00116DE2"/>
    <w:rsid w:val="001174BE"/>
    <w:rsid w:val="001176C4"/>
    <w:rsid w:val="0011794D"/>
    <w:rsid w:val="00117A79"/>
    <w:rsid w:val="0012045B"/>
    <w:rsid w:val="00120A40"/>
    <w:rsid w:val="001212B2"/>
    <w:rsid w:val="00121A3B"/>
    <w:rsid w:val="00121F85"/>
    <w:rsid w:val="00121FEB"/>
    <w:rsid w:val="00122000"/>
    <w:rsid w:val="001224A8"/>
    <w:rsid w:val="0012360E"/>
    <w:rsid w:val="00123AC8"/>
    <w:rsid w:val="0012464B"/>
    <w:rsid w:val="001247A3"/>
    <w:rsid w:val="0012555E"/>
    <w:rsid w:val="00125826"/>
    <w:rsid w:val="00125F3F"/>
    <w:rsid w:val="00126317"/>
    <w:rsid w:val="001265E1"/>
    <w:rsid w:val="00126FCD"/>
    <w:rsid w:val="001273C3"/>
    <w:rsid w:val="001275FC"/>
    <w:rsid w:val="001276C0"/>
    <w:rsid w:val="00127969"/>
    <w:rsid w:val="001300A0"/>
    <w:rsid w:val="00131D65"/>
    <w:rsid w:val="00132150"/>
    <w:rsid w:val="001321E6"/>
    <w:rsid w:val="00132746"/>
    <w:rsid w:val="00132806"/>
    <w:rsid w:val="00132C36"/>
    <w:rsid w:val="00133091"/>
    <w:rsid w:val="00133128"/>
    <w:rsid w:val="00133580"/>
    <w:rsid w:val="00133C14"/>
    <w:rsid w:val="00134350"/>
    <w:rsid w:val="00134401"/>
    <w:rsid w:val="001347A1"/>
    <w:rsid w:val="00134C74"/>
    <w:rsid w:val="00134F17"/>
    <w:rsid w:val="00135313"/>
    <w:rsid w:val="00135FA3"/>
    <w:rsid w:val="0013632A"/>
    <w:rsid w:val="00136435"/>
    <w:rsid w:val="00137DB2"/>
    <w:rsid w:val="00141F84"/>
    <w:rsid w:val="00142478"/>
    <w:rsid w:val="0014268D"/>
    <w:rsid w:val="0014298C"/>
    <w:rsid w:val="00143329"/>
    <w:rsid w:val="001433D8"/>
    <w:rsid w:val="0014369A"/>
    <w:rsid w:val="00143EEC"/>
    <w:rsid w:val="001445C3"/>
    <w:rsid w:val="00144842"/>
    <w:rsid w:val="00144A03"/>
    <w:rsid w:val="00144E07"/>
    <w:rsid w:val="00145EE4"/>
    <w:rsid w:val="0014630E"/>
    <w:rsid w:val="00146505"/>
    <w:rsid w:val="001466DE"/>
    <w:rsid w:val="0014696C"/>
    <w:rsid w:val="0014696E"/>
    <w:rsid w:val="001505EF"/>
    <w:rsid w:val="00151F21"/>
    <w:rsid w:val="00152070"/>
    <w:rsid w:val="00153D4A"/>
    <w:rsid w:val="00153E12"/>
    <w:rsid w:val="001540F4"/>
    <w:rsid w:val="00154A49"/>
    <w:rsid w:val="00154F30"/>
    <w:rsid w:val="001555C6"/>
    <w:rsid w:val="00155C44"/>
    <w:rsid w:val="00155C46"/>
    <w:rsid w:val="001562B0"/>
    <w:rsid w:val="001563AC"/>
    <w:rsid w:val="001569A2"/>
    <w:rsid w:val="00156BBF"/>
    <w:rsid w:val="00156F7A"/>
    <w:rsid w:val="001604E5"/>
    <w:rsid w:val="001609CE"/>
    <w:rsid w:val="00160D00"/>
    <w:rsid w:val="00160E59"/>
    <w:rsid w:val="0016126C"/>
    <w:rsid w:val="0016135D"/>
    <w:rsid w:val="00161B30"/>
    <w:rsid w:val="00162617"/>
    <w:rsid w:val="00162E64"/>
    <w:rsid w:val="001632CC"/>
    <w:rsid w:val="00163CB1"/>
    <w:rsid w:val="00163D64"/>
    <w:rsid w:val="001642D8"/>
    <w:rsid w:val="001643E6"/>
    <w:rsid w:val="00164DD0"/>
    <w:rsid w:val="00164EFC"/>
    <w:rsid w:val="00165155"/>
    <w:rsid w:val="001651B8"/>
    <w:rsid w:val="00165A39"/>
    <w:rsid w:val="00165B17"/>
    <w:rsid w:val="00165C84"/>
    <w:rsid w:val="0016602C"/>
    <w:rsid w:val="0016668B"/>
    <w:rsid w:val="0016752D"/>
    <w:rsid w:val="00167AA1"/>
    <w:rsid w:val="001700A1"/>
    <w:rsid w:val="0017017B"/>
    <w:rsid w:val="0017054E"/>
    <w:rsid w:val="00170857"/>
    <w:rsid w:val="0017091C"/>
    <w:rsid w:val="00170AFF"/>
    <w:rsid w:val="00170C1B"/>
    <w:rsid w:val="0017184D"/>
    <w:rsid w:val="00171C05"/>
    <w:rsid w:val="001722FA"/>
    <w:rsid w:val="001727FB"/>
    <w:rsid w:val="00172B02"/>
    <w:rsid w:val="0017313D"/>
    <w:rsid w:val="001740B8"/>
    <w:rsid w:val="001742EF"/>
    <w:rsid w:val="00174742"/>
    <w:rsid w:val="001749DC"/>
    <w:rsid w:val="00174A6D"/>
    <w:rsid w:val="00174C54"/>
    <w:rsid w:val="00174F77"/>
    <w:rsid w:val="001754CA"/>
    <w:rsid w:val="0017569E"/>
    <w:rsid w:val="001757E0"/>
    <w:rsid w:val="00175A5D"/>
    <w:rsid w:val="00175BC7"/>
    <w:rsid w:val="001764E1"/>
    <w:rsid w:val="00176A16"/>
    <w:rsid w:val="0017776C"/>
    <w:rsid w:val="001807DA"/>
    <w:rsid w:val="00180D2B"/>
    <w:rsid w:val="00181053"/>
    <w:rsid w:val="00181BC3"/>
    <w:rsid w:val="00182F93"/>
    <w:rsid w:val="0018356E"/>
    <w:rsid w:val="001846B3"/>
    <w:rsid w:val="00184998"/>
    <w:rsid w:val="0018589F"/>
    <w:rsid w:val="00185B7F"/>
    <w:rsid w:val="00185C66"/>
    <w:rsid w:val="00185C68"/>
    <w:rsid w:val="00190001"/>
    <w:rsid w:val="00190516"/>
    <w:rsid w:val="001906F3"/>
    <w:rsid w:val="00190966"/>
    <w:rsid w:val="00190A28"/>
    <w:rsid w:val="00190B68"/>
    <w:rsid w:val="00190C1F"/>
    <w:rsid w:val="00190D18"/>
    <w:rsid w:val="00190FD6"/>
    <w:rsid w:val="001910D0"/>
    <w:rsid w:val="0019122F"/>
    <w:rsid w:val="00191410"/>
    <w:rsid w:val="00191687"/>
    <w:rsid w:val="0019247B"/>
    <w:rsid w:val="0019274C"/>
    <w:rsid w:val="00192DC6"/>
    <w:rsid w:val="00193011"/>
    <w:rsid w:val="001931D6"/>
    <w:rsid w:val="001932DE"/>
    <w:rsid w:val="001936BC"/>
    <w:rsid w:val="001943A1"/>
    <w:rsid w:val="001945F3"/>
    <w:rsid w:val="00194BD7"/>
    <w:rsid w:val="00194C6F"/>
    <w:rsid w:val="00194F37"/>
    <w:rsid w:val="0019513A"/>
    <w:rsid w:val="0019532D"/>
    <w:rsid w:val="0019599D"/>
    <w:rsid w:val="00196497"/>
    <w:rsid w:val="00196691"/>
    <w:rsid w:val="00196AFB"/>
    <w:rsid w:val="00196C95"/>
    <w:rsid w:val="001971DE"/>
    <w:rsid w:val="001A05E1"/>
    <w:rsid w:val="001A1166"/>
    <w:rsid w:val="001A1A44"/>
    <w:rsid w:val="001A26D5"/>
    <w:rsid w:val="001A3032"/>
    <w:rsid w:val="001A3A02"/>
    <w:rsid w:val="001A3A7A"/>
    <w:rsid w:val="001A3C85"/>
    <w:rsid w:val="001A3CBA"/>
    <w:rsid w:val="001A3EBA"/>
    <w:rsid w:val="001A403F"/>
    <w:rsid w:val="001A404D"/>
    <w:rsid w:val="001A46FF"/>
    <w:rsid w:val="001A58B0"/>
    <w:rsid w:val="001A5AD9"/>
    <w:rsid w:val="001A6146"/>
    <w:rsid w:val="001A6C68"/>
    <w:rsid w:val="001A7ACF"/>
    <w:rsid w:val="001A7CE7"/>
    <w:rsid w:val="001A7DA5"/>
    <w:rsid w:val="001B03D7"/>
    <w:rsid w:val="001B05F2"/>
    <w:rsid w:val="001B0ECA"/>
    <w:rsid w:val="001B114C"/>
    <w:rsid w:val="001B132D"/>
    <w:rsid w:val="001B1525"/>
    <w:rsid w:val="001B1AF9"/>
    <w:rsid w:val="001B2359"/>
    <w:rsid w:val="001B2F91"/>
    <w:rsid w:val="001B3946"/>
    <w:rsid w:val="001B43EF"/>
    <w:rsid w:val="001B48AB"/>
    <w:rsid w:val="001B4966"/>
    <w:rsid w:val="001B4AF4"/>
    <w:rsid w:val="001B4D67"/>
    <w:rsid w:val="001B4E73"/>
    <w:rsid w:val="001B57F0"/>
    <w:rsid w:val="001B59FE"/>
    <w:rsid w:val="001B6055"/>
    <w:rsid w:val="001B66BC"/>
    <w:rsid w:val="001B6B43"/>
    <w:rsid w:val="001B70DA"/>
    <w:rsid w:val="001B72E6"/>
    <w:rsid w:val="001B7694"/>
    <w:rsid w:val="001B77BA"/>
    <w:rsid w:val="001B781C"/>
    <w:rsid w:val="001B7BEA"/>
    <w:rsid w:val="001C03D3"/>
    <w:rsid w:val="001C063A"/>
    <w:rsid w:val="001C08BF"/>
    <w:rsid w:val="001C08DE"/>
    <w:rsid w:val="001C1070"/>
    <w:rsid w:val="001C1DD0"/>
    <w:rsid w:val="001C20F3"/>
    <w:rsid w:val="001C2C44"/>
    <w:rsid w:val="001C306A"/>
    <w:rsid w:val="001C4035"/>
    <w:rsid w:val="001C50D5"/>
    <w:rsid w:val="001C62DB"/>
    <w:rsid w:val="001C688F"/>
    <w:rsid w:val="001C744C"/>
    <w:rsid w:val="001D01FD"/>
    <w:rsid w:val="001D03BD"/>
    <w:rsid w:val="001D0622"/>
    <w:rsid w:val="001D071A"/>
    <w:rsid w:val="001D0AE1"/>
    <w:rsid w:val="001D120B"/>
    <w:rsid w:val="001D13FF"/>
    <w:rsid w:val="001D2352"/>
    <w:rsid w:val="001D2996"/>
    <w:rsid w:val="001D2ED4"/>
    <w:rsid w:val="001D31E3"/>
    <w:rsid w:val="001D5493"/>
    <w:rsid w:val="001D6B04"/>
    <w:rsid w:val="001D6DAE"/>
    <w:rsid w:val="001D6EAC"/>
    <w:rsid w:val="001D6F64"/>
    <w:rsid w:val="001D752C"/>
    <w:rsid w:val="001D758E"/>
    <w:rsid w:val="001D7D50"/>
    <w:rsid w:val="001D7FB4"/>
    <w:rsid w:val="001E0097"/>
    <w:rsid w:val="001E042B"/>
    <w:rsid w:val="001E0568"/>
    <w:rsid w:val="001E1EAB"/>
    <w:rsid w:val="001E20D9"/>
    <w:rsid w:val="001E2843"/>
    <w:rsid w:val="001E2A19"/>
    <w:rsid w:val="001E2B19"/>
    <w:rsid w:val="001E2EA3"/>
    <w:rsid w:val="001E33C4"/>
    <w:rsid w:val="001E3803"/>
    <w:rsid w:val="001E3812"/>
    <w:rsid w:val="001E3B20"/>
    <w:rsid w:val="001E4295"/>
    <w:rsid w:val="001E4449"/>
    <w:rsid w:val="001E4631"/>
    <w:rsid w:val="001E473A"/>
    <w:rsid w:val="001E4AD6"/>
    <w:rsid w:val="001E54AD"/>
    <w:rsid w:val="001E5CD6"/>
    <w:rsid w:val="001E7138"/>
    <w:rsid w:val="001E7206"/>
    <w:rsid w:val="001E78CB"/>
    <w:rsid w:val="001E7E3A"/>
    <w:rsid w:val="001E7EED"/>
    <w:rsid w:val="001E7FF5"/>
    <w:rsid w:val="001F09B1"/>
    <w:rsid w:val="001F0E0B"/>
    <w:rsid w:val="001F1103"/>
    <w:rsid w:val="001F1675"/>
    <w:rsid w:val="001F17AF"/>
    <w:rsid w:val="001F1810"/>
    <w:rsid w:val="001F1965"/>
    <w:rsid w:val="001F1BAE"/>
    <w:rsid w:val="001F261D"/>
    <w:rsid w:val="001F2752"/>
    <w:rsid w:val="001F2DD3"/>
    <w:rsid w:val="001F3808"/>
    <w:rsid w:val="001F3EC0"/>
    <w:rsid w:val="001F3F36"/>
    <w:rsid w:val="001F4F42"/>
    <w:rsid w:val="001F4F95"/>
    <w:rsid w:val="001F5919"/>
    <w:rsid w:val="001F5F20"/>
    <w:rsid w:val="001F620E"/>
    <w:rsid w:val="001F6674"/>
    <w:rsid w:val="001F6688"/>
    <w:rsid w:val="001F718F"/>
    <w:rsid w:val="001F75E6"/>
    <w:rsid w:val="0020014C"/>
    <w:rsid w:val="0020055A"/>
    <w:rsid w:val="002005E2"/>
    <w:rsid w:val="00200980"/>
    <w:rsid w:val="00200B15"/>
    <w:rsid w:val="00200DC1"/>
    <w:rsid w:val="00201895"/>
    <w:rsid w:val="00201C92"/>
    <w:rsid w:val="00201FD5"/>
    <w:rsid w:val="002024C3"/>
    <w:rsid w:val="0020261A"/>
    <w:rsid w:val="00202FB2"/>
    <w:rsid w:val="00204384"/>
    <w:rsid w:val="002043EE"/>
    <w:rsid w:val="00204A4D"/>
    <w:rsid w:val="002053AE"/>
    <w:rsid w:val="002058DC"/>
    <w:rsid w:val="00206C77"/>
    <w:rsid w:val="00207108"/>
    <w:rsid w:val="0020742F"/>
    <w:rsid w:val="00207AF6"/>
    <w:rsid w:val="00207C6B"/>
    <w:rsid w:val="00207F01"/>
    <w:rsid w:val="00207F35"/>
    <w:rsid w:val="00211155"/>
    <w:rsid w:val="00211B49"/>
    <w:rsid w:val="00211DF5"/>
    <w:rsid w:val="00212382"/>
    <w:rsid w:val="002123A5"/>
    <w:rsid w:val="002125E2"/>
    <w:rsid w:val="00212604"/>
    <w:rsid w:val="00213D7C"/>
    <w:rsid w:val="00213DA8"/>
    <w:rsid w:val="00213EC6"/>
    <w:rsid w:val="00213F96"/>
    <w:rsid w:val="002140B6"/>
    <w:rsid w:val="00214145"/>
    <w:rsid w:val="0021453D"/>
    <w:rsid w:val="002156CF"/>
    <w:rsid w:val="00215E2A"/>
    <w:rsid w:val="00216054"/>
    <w:rsid w:val="0021688D"/>
    <w:rsid w:val="00216BBC"/>
    <w:rsid w:val="00216DC9"/>
    <w:rsid w:val="002177DB"/>
    <w:rsid w:val="00217D83"/>
    <w:rsid w:val="00220229"/>
    <w:rsid w:val="002206D3"/>
    <w:rsid w:val="00220C7C"/>
    <w:rsid w:val="00221154"/>
    <w:rsid w:val="00221DCF"/>
    <w:rsid w:val="00222263"/>
    <w:rsid w:val="0022285F"/>
    <w:rsid w:val="00222870"/>
    <w:rsid w:val="0022313E"/>
    <w:rsid w:val="00223231"/>
    <w:rsid w:val="00223346"/>
    <w:rsid w:val="00223656"/>
    <w:rsid w:val="00223708"/>
    <w:rsid w:val="00224587"/>
    <w:rsid w:val="00224968"/>
    <w:rsid w:val="00225458"/>
    <w:rsid w:val="00225A18"/>
    <w:rsid w:val="00225C2E"/>
    <w:rsid w:val="00225DBB"/>
    <w:rsid w:val="0022668E"/>
    <w:rsid w:val="00226DF0"/>
    <w:rsid w:val="00227384"/>
    <w:rsid w:val="00230202"/>
    <w:rsid w:val="0023064B"/>
    <w:rsid w:val="00230D17"/>
    <w:rsid w:val="00230EF1"/>
    <w:rsid w:val="00231A22"/>
    <w:rsid w:val="0023251A"/>
    <w:rsid w:val="002331B5"/>
    <w:rsid w:val="00233947"/>
    <w:rsid w:val="00234520"/>
    <w:rsid w:val="00234632"/>
    <w:rsid w:val="00234E60"/>
    <w:rsid w:val="00234F2A"/>
    <w:rsid w:val="0023593C"/>
    <w:rsid w:val="00235D93"/>
    <w:rsid w:val="002360DA"/>
    <w:rsid w:val="00236617"/>
    <w:rsid w:val="00237978"/>
    <w:rsid w:val="00237E91"/>
    <w:rsid w:val="00237FD5"/>
    <w:rsid w:val="002403AB"/>
    <w:rsid w:val="00240FEA"/>
    <w:rsid w:val="002418EA"/>
    <w:rsid w:val="00241AB8"/>
    <w:rsid w:val="00241D84"/>
    <w:rsid w:val="00242260"/>
    <w:rsid w:val="00242A3B"/>
    <w:rsid w:val="002436F9"/>
    <w:rsid w:val="00243CC0"/>
    <w:rsid w:val="002440DA"/>
    <w:rsid w:val="00244184"/>
    <w:rsid w:val="002442C8"/>
    <w:rsid w:val="002442DD"/>
    <w:rsid w:val="00245D83"/>
    <w:rsid w:val="002470C8"/>
    <w:rsid w:val="00247213"/>
    <w:rsid w:val="00247645"/>
    <w:rsid w:val="00247A47"/>
    <w:rsid w:val="002504DB"/>
    <w:rsid w:val="002505B9"/>
    <w:rsid w:val="0025191F"/>
    <w:rsid w:val="0025269F"/>
    <w:rsid w:val="00253C5F"/>
    <w:rsid w:val="0025433D"/>
    <w:rsid w:val="00255132"/>
    <w:rsid w:val="002552CF"/>
    <w:rsid w:val="00255500"/>
    <w:rsid w:val="00255C3E"/>
    <w:rsid w:val="002561E1"/>
    <w:rsid w:val="00256D97"/>
    <w:rsid w:val="002578B8"/>
    <w:rsid w:val="002578BD"/>
    <w:rsid w:val="002605F7"/>
    <w:rsid w:val="00260A5E"/>
    <w:rsid w:val="00260F46"/>
    <w:rsid w:val="00261382"/>
    <w:rsid w:val="00261813"/>
    <w:rsid w:val="00261D48"/>
    <w:rsid w:val="00262554"/>
    <w:rsid w:val="002637BD"/>
    <w:rsid w:val="00263D5F"/>
    <w:rsid w:val="00263F6A"/>
    <w:rsid w:val="002642BD"/>
    <w:rsid w:val="002642CB"/>
    <w:rsid w:val="00264AFF"/>
    <w:rsid w:val="00264B5C"/>
    <w:rsid w:val="00264CE8"/>
    <w:rsid w:val="002655C9"/>
    <w:rsid w:val="0026581A"/>
    <w:rsid w:val="00265858"/>
    <w:rsid w:val="00265E4B"/>
    <w:rsid w:val="00265F68"/>
    <w:rsid w:val="00265FED"/>
    <w:rsid w:val="0026680A"/>
    <w:rsid w:val="002670A5"/>
    <w:rsid w:val="00267DDF"/>
    <w:rsid w:val="00270DDD"/>
    <w:rsid w:val="00271100"/>
    <w:rsid w:val="0027127A"/>
    <w:rsid w:val="00271607"/>
    <w:rsid w:val="00271D4A"/>
    <w:rsid w:val="0027249E"/>
    <w:rsid w:val="002734A0"/>
    <w:rsid w:val="00273AF2"/>
    <w:rsid w:val="002750A3"/>
    <w:rsid w:val="002750C7"/>
    <w:rsid w:val="00275252"/>
    <w:rsid w:val="002754FA"/>
    <w:rsid w:val="002756A5"/>
    <w:rsid w:val="00275C2C"/>
    <w:rsid w:val="00276755"/>
    <w:rsid w:val="00276952"/>
    <w:rsid w:val="00277C0F"/>
    <w:rsid w:val="00277E8E"/>
    <w:rsid w:val="00280BAD"/>
    <w:rsid w:val="00280D05"/>
    <w:rsid w:val="00280E2D"/>
    <w:rsid w:val="00280E9E"/>
    <w:rsid w:val="0028208E"/>
    <w:rsid w:val="00282268"/>
    <w:rsid w:val="0028252A"/>
    <w:rsid w:val="0028274C"/>
    <w:rsid w:val="00282BE4"/>
    <w:rsid w:val="00282D6F"/>
    <w:rsid w:val="002835CD"/>
    <w:rsid w:val="00284875"/>
    <w:rsid w:val="00284A28"/>
    <w:rsid w:val="00284CE1"/>
    <w:rsid w:val="0028529A"/>
    <w:rsid w:val="002852B9"/>
    <w:rsid w:val="0028533E"/>
    <w:rsid w:val="002854C4"/>
    <w:rsid w:val="00285841"/>
    <w:rsid w:val="0028586C"/>
    <w:rsid w:val="00286C63"/>
    <w:rsid w:val="002876D9"/>
    <w:rsid w:val="00287FF6"/>
    <w:rsid w:val="0029089B"/>
    <w:rsid w:val="00290DF2"/>
    <w:rsid w:val="00290FAD"/>
    <w:rsid w:val="0029146F"/>
    <w:rsid w:val="002917B6"/>
    <w:rsid w:val="0029204F"/>
    <w:rsid w:val="0029236F"/>
    <w:rsid w:val="002925E6"/>
    <w:rsid w:val="0029349E"/>
    <w:rsid w:val="002937F7"/>
    <w:rsid w:val="00293B5E"/>
    <w:rsid w:val="00293EB0"/>
    <w:rsid w:val="00294160"/>
    <w:rsid w:val="0029441A"/>
    <w:rsid w:val="00294AD4"/>
    <w:rsid w:val="00295316"/>
    <w:rsid w:val="002956C5"/>
    <w:rsid w:val="00295A28"/>
    <w:rsid w:val="00296485"/>
    <w:rsid w:val="0029668D"/>
    <w:rsid w:val="0029681A"/>
    <w:rsid w:val="00296EA9"/>
    <w:rsid w:val="00296FB4"/>
    <w:rsid w:val="00297734"/>
    <w:rsid w:val="00297743"/>
    <w:rsid w:val="002979BC"/>
    <w:rsid w:val="002A1057"/>
    <w:rsid w:val="002A197D"/>
    <w:rsid w:val="002A2388"/>
    <w:rsid w:val="002A27A5"/>
    <w:rsid w:val="002A37C4"/>
    <w:rsid w:val="002A3B19"/>
    <w:rsid w:val="002A4F2C"/>
    <w:rsid w:val="002A4F9B"/>
    <w:rsid w:val="002A505A"/>
    <w:rsid w:val="002A506E"/>
    <w:rsid w:val="002A5368"/>
    <w:rsid w:val="002A566F"/>
    <w:rsid w:val="002A633E"/>
    <w:rsid w:val="002A69B8"/>
    <w:rsid w:val="002A69F0"/>
    <w:rsid w:val="002A6ADF"/>
    <w:rsid w:val="002A6C2C"/>
    <w:rsid w:val="002A7E8D"/>
    <w:rsid w:val="002A7EA7"/>
    <w:rsid w:val="002B02D5"/>
    <w:rsid w:val="002B0B9B"/>
    <w:rsid w:val="002B0FDA"/>
    <w:rsid w:val="002B1642"/>
    <w:rsid w:val="002B1C8B"/>
    <w:rsid w:val="002B295A"/>
    <w:rsid w:val="002B297A"/>
    <w:rsid w:val="002B3543"/>
    <w:rsid w:val="002B36A8"/>
    <w:rsid w:val="002B49FD"/>
    <w:rsid w:val="002B4C02"/>
    <w:rsid w:val="002B4EDA"/>
    <w:rsid w:val="002B543D"/>
    <w:rsid w:val="002B5497"/>
    <w:rsid w:val="002B54D8"/>
    <w:rsid w:val="002B57AF"/>
    <w:rsid w:val="002B73A2"/>
    <w:rsid w:val="002B7DEF"/>
    <w:rsid w:val="002C015D"/>
    <w:rsid w:val="002C066A"/>
    <w:rsid w:val="002C0C1F"/>
    <w:rsid w:val="002C11A4"/>
    <w:rsid w:val="002C1E5A"/>
    <w:rsid w:val="002C20C4"/>
    <w:rsid w:val="002C2813"/>
    <w:rsid w:val="002C2890"/>
    <w:rsid w:val="002C39E2"/>
    <w:rsid w:val="002C3F3B"/>
    <w:rsid w:val="002C4A61"/>
    <w:rsid w:val="002C4E3E"/>
    <w:rsid w:val="002C5095"/>
    <w:rsid w:val="002C5342"/>
    <w:rsid w:val="002C54F0"/>
    <w:rsid w:val="002C5577"/>
    <w:rsid w:val="002C591D"/>
    <w:rsid w:val="002C5A9D"/>
    <w:rsid w:val="002C61B7"/>
    <w:rsid w:val="002C6D1B"/>
    <w:rsid w:val="002C6F70"/>
    <w:rsid w:val="002C7BC5"/>
    <w:rsid w:val="002D0006"/>
    <w:rsid w:val="002D040C"/>
    <w:rsid w:val="002D0CDB"/>
    <w:rsid w:val="002D1DCA"/>
    <w:rsid w:val="002D24E6"/>
    <w:rsid w:val="002D2738"/>
    <w:rsid w:val="002D33AC"/>
    <w:rsid w:val="002D3944"/>
    <w:rsid w:val="002D3FBA"/>
    <w:rsid w:val="002D4FF5"/>
    <w:rsid w:val="002D50A7"/>
    <w:rsid w:val="002D5397"/>
    <w:rsid w:val="002D54E1"/>
    <w:rsid w:val="002D588A"/>
    <w:rsid w:val="002D5891"/>
    <w:rsid w:val="002D5BDA"/>
    <w:rsid w:val="002D695F"/>
    <w:rsid w:val="002D6BB6"/>
    <w:rsid w:val="002D6EB9"/>
    <w:rsid w:val="002D72A2"/>
    <w:rsid w:val="002D7460"/>
    <w:rsid w:val="002D7735"/>
    <w:rsid w:val="002D7B6E"/>
    <w:rsid w:val="002E0082"/>
    <w:rsid w:val="002E03F6"/>
    <w:rsid w:val="002E0DEB"/>
    <w:rsid w:val="002E0F17"/>
    <w:rsid w:val="002E0F8B"/>
    <w:rsid w:val="002E1083"/>
    <w:rsid w:val="002E1783"/>
    <w:rsid w:val="002E254A"/>
    <w:rsid w:val="002E2F26"/>
    <w:rsid w:val="002E3313"/>
    <w:rsid w:val="002E35DF"/>
    <w:rsid w:val="002E393A"/>
    <w:rsid w:val="002E3A5D"/>
    <w:rsid w:val="002E3AA9"/>
    <w:rsid w:val="002E3EB0"/>
    <w:rsid w:val="002E4569"/>
    <w:rsid w:val="002E4D59"/>
    <w:rsid w:val="002E542C"/>
    <w:rsid w:val="002E6AF7"/>
    <w:rsid w:val="002E78C6"/>
    <w:rsid w:val="002E7B38"/>
    <w:rsid w:val="002E7D91"/>
    <w:rsid w:val="002F0019"/>
    <w:rsid w:val="002F0330"/>
    <w:rsid w:val="002F1389"/>
    <w:rsid w:val="002F18F7"/>
    <w:rsid w:val="002F1D22"/>
    <w:rsid w:val="002F25C3"/>
    <w:rsid w:val="002F267D"/>
    <w:rsid w:val="002F29EA"/>
    <w:rsid w:val="002F2B33"/>
    <w:rsid w:val="002F2C39"/>
    <w:rsid w:val="002F313C"/>
    <w:rsid w:val="002F3166"/>
    <w:rsid w:val="002F367D"/>
    <w:rsid w:val="002F3CFA"/>
    <w:rsid w:val="002F4498"/>
    <w:rsid w:val="002F460E"/>
    <w:rsid w:val="002F4855"/>
    <w:rsid w:val="002F4C22"/>
    <w:rsid w:val="002F548D"/>
    <w:rsid w:val="002F557C"/>
    <w:rsid w:val="002F5FFA"/>
    <w:rsid w:val="002F6872"/>
    <w:rsid w:val="002F6A81"/>
    <w:rsid w:val="002F6C09"/>
    <w:rsid w:val="002F6C70"/>
    <w:rsid w:val="002F6E18"/>
    <w:rsid w:val="002F6F13"/>
    <w:rsid w:val="002F6FCC"/>
    <w:rsid w:val="002F715D"/>
    <w:rsid w:val="002F7A4A"/>
    <w:rsid w:val="003001F7"/>
    <w:rsid w:val="00301081"/>
    <w:rsid w:val="003014AF"/>
    <w:rsid w:val="00301CD9"/>
    <w:rsid w:val="00301D82"/>
    <w:rsid w:val="00301EBD"/>
    <w:rsid w:val="003031C8"/>
    <w:rsid w:val="00303A37"/>
    <w:rsid w:val="00303D69"/>
    <w:rsid w:val="0030451E"/>
    <w:rsid w:val="00304804"/>
    <w:rsid w:val="00304E8C"/>
    <w:rsid w:val="003057FE"/>
    <w:rsid w:val="00305A7C"/>
    <w:rsid w:val="00305B0E"/>
    <w:rsid w:val="00306C63"/>
    <w:rsid w:val="00306DC1"/>
    <w:rsid w:val="00307273"/>
    <w:rsid w:val="00307401"/>
    <w:rsid w:val="0030756F"/>
    <w:rsid w:val="0031089B"/>
    <w:rsid w:val="00310EA5"/>
    <w:rsid w:val="00310EA7"/>
    <w:rsid w:val="00310EAA"/>
    <w:rsid w:val="00311471"/>
    <w:rsid w:val="00311671"/>
    <w:rsid w:val="00312766"/>
    <w:rsid w:val="00314725"/>
    <w:rsid w:val="00314D66"/>
    <w:rsid w:val="00314E9E"/>
    <w:rsid w:val="00315369"/>
    <w:rsid w:val="003153D4"/>
    <w:rsid w:val="003156D4"/>
    <w:rsid w:val="003157BC"/>
    <w:rsid w:val="00315925"/>
    <w:rsid w:val="003165DB"/>
    <w:rsid w:val="00316705"/>
    <w:rsid w:val="00316A32"/>
    <w:rsid w:val="00316A4A"/>
    <w:rsid w:val="00317593"/>
    <w:rsid w:val="003176AC"/>
    <w:rsid w:val="003176B2"/>
    <w:rsid w:val="003179FF"/>
    <w:rsid w:val="0032045A"/>
    <w:rsid w:val="00320495"/>
    <w:rsid w:val="003204D4"/>
    <w:rsid w:val="0032081E"/>
    <w:rsid w:val="00320EE8"/>
    <w:rsid w:val="00321209"/>
    <w:rsid w:val="003212D3"/>
    <w:rsid w:val="003213AF"/>
    <w:rsid w:val="00321B09"/>
    <w:rsid w:val="00321D20"/>
    <w:rsid w:val="00322B64"/>
    <w:rsid w:val="0032366D"/>
    <w:rsid w:val="00323AC2"/>
    <w:rsid w:val="00323C72"/>
    <w:rsid w:val="00323DBF"/>
    <w:rsid w:val="00324103"/>
    <w:rsid w:val="003244A9"/>
    <w:rsid w:val="0032455F"/>
    <w:rsid w:val="00324FD3"/>
    <w:rsid w:val="0032508C"/>
    <w:rsid w:val="003250F2"/>
    <w:rsid w:val="00325273"/>
    <w:rsid w:val="00325B13"/>
    <w:rsid w:val="0032623B"/>
    <w:rsid w:val="00326EE6"/>
    <w:rsid w:val="00327584"/>
    <w:rsid w:val="00327928"/>
    <w:rsid w:val="00327B1A"/>
    <w:rsid w:val="00327DA2"/>
    <w:rsid w:val="00330F05"/>
    <w:rsid w:val="00331089"/>
    <w:rsid w:val="003312E2"/>
    <w:rsid w:val="00331DE1"/>
    <w:rsid w:val="00331EF5"/>
    <w:rsid w:val="00332891"/>
    <w:rsid w:val="0033350B"/>
    <w:rsid w:val="003346DB"/>
    <w:rsid w:val="003353AA"/>
    <w:rsid w:val="003356A2"/>
    <w:rsid w:val="00335B06"/>
    <w:rsid w:val="00335F85"/>
    <w:rsid w:val="00336510"/>
    <w:rsid w:val="00336E4E"/>
    <w:rsid w:val="003370F1"/>
    <w:rsid w:val="00337251"/>
    <w:rsid w:val="003378C3"/>
    <w:rsid w:val="00337E13"/>
    <w:rsid w:val="00337EE3"/>
    <w:rsid w:val="0034045F"/>
    <w:rsid w:val="0034191D"/>
    <w:rsid w:val="00341A4B"/>
    <w:rsid w:val="00341BC9"/>
    <w:rsid w:val="0034203C"/>
    <w:rsid w:val="00342541"/>
    <w:rsid w:val="0034263C"/>
    <w:rsid w:val="003438E3"/>
    <w:rsid w:val="00343A40"/>
    <w:rsid w:val="00343E23"/>
    <w:rsid w:val="00344623"/>
    <w:rsid w:val="0034514B"/>
    <w:rsid w:val="00345150"/>
    <w:rsid w:val="00345A52"/>
    <w:rsid w:val="00346F3D"/>
    <w:rsid w:val="00350413"/>
    <w:rsid w:val="0035075A"/>
    <w:rsid w:val="00350ABB"/>
    <w:rsid w:val="00351B73"/>
    <w:rsid w:val="00351BFF"/>
    <w:rsid w:val="00351D4D"/>
    <w:rsid w:val="003529E3"/>
    <w:rsid w:val="00353B9C"/>
    <w:rsid w:val="00353C15"/>
    <w:rsid w:val="0035459F"/>
    <w:rsid w:val="003545D4"/>
    <w:rsid w:val="00355387"/>
    <w:rsid w:val="00355551"/>
    <w:rsid w:val="003558AE"/>
    <w:rsid w:val="00356398"/>
    <w:rsid w:val="00356AA8"/>
    <w:rsid w:val="00356D78"/>
    <w:rsid w:val="00356FA8"/>
    <w:rsid w:val="003570E8"/>
    <w:rsid w:val="00357978"/>
    <w:rsid w:val="003614E5"/>
    <w:rsid w:val="00361B05"/>
    <w:rsid w:val="0036206A"/>
    <w:rsid w:val="0036206D"/>
    <w:rsid w:val="003625E5"/>
    <w:rsid w:val="003627BB"/>
    <w:rsid w:val="00362CE7"/>
    <w:rsid w:val="00362F5A"/>
    <w:rsid w:val="003631C4"/>
    <w:rsid w:val="00364592"/>
    <w:rsid w:val="00364CA3"/>
    <w:rsid w:val="00364E75"/>
    <w:rsid w:val="003650E4"/>
    <w:rsid w:val="00365477"/>
    <w:rsid w:val="00365AF7"/>
    <w:rsid w:val="003666DD"/>
    <w:rsid w:val="00366BE9"/>
    <w:rsid w:val="00366CFE"/>
    <w:rsid w:val="00367091"/>
    <w:rsid w:val="0036721D"/>
    <w:rsid w:val="003675BE"/>
    <w:rsid w:val="0036788B"/>
    <w:rsid w:val="00367C6C"/>
    <w:rsid w:val="00370019"/>
    <w:rsid w:val="0037011E"/>
    <w:rsid w:val="0037052A"/>
    <w:rsid w:val="00371165"/>
    <w:rsid w:val="00371340"/>
    <w:rsid w:val="00371346"/>
    <w:rsid w:val="00372474"/>
    <w:rsid w:val="003726DF"/>
    <w:rsid w:val="00372BEC"/>
    <w:rsid w:val="00372CF2"/>
    <w:rsid w:val="00373331"/>
    <w:rsid w:val="003749A9"/>
    <w:rsid w:val="00375D4E"/>
    <w:rsid w:val="00375DD2"/>
    <w:rsid w:val="003762CA"/>
    <w:rsid w:val="0037635C"/>
    <w:rsid w:val="00377716"/>
    <w:rsid w:val="003777E0"/>
    <w:rsid w:val="0037791D"/>
    <w:rsid w:val="00377F7D"/>
    <w:rsid w:val="0038004A"/>
    <w:rsid w:val="00380091"/>
    <w:rsid w:val="00380FC6"/>
    <w:rsid w:val="0038102D"/>
    <w:rsid w:val="0038129F"/>
    <w:rsid w:val="003819E4"/>
    <w:rsid w:val="003827C1"/>
    <w:rsid w:val="0038294E"/>
    <w:rsid w:val="00383436"/>
    <w:rsid w:val="00383777"/>
    <w:rsid w:val="00383D06"/>
    <w:rsid w:val="003845FB"/>
    <w:rsid w:val="00384FBC"/>
    <w:rsid w:val="00385089"/>
    <w:rsid w:val="00385205"/>
    <w:rsid w:val="0038567D"/>
    <w:rsid w:val="00386AF7"/>
    <w:rsid w:val="00387C34"/>
    <w:rsid w:val="00390145"/>
    <w:rsid w:val="003901E1"/>
    <w:rsid w:val="00390AAD"/>
    <w:rsid w:val="00391076"/>
    <w:rsid w:val="003917EE"/>
    <w:rsid w:val="00391870"/>
    <w:rsid w:val="00391B30"/>
    <w:rsid w:val="00391DBB"/>
    <w:rsid w:val="003928C0"/>
    <w:rsid w:val="00392F2C"/>
    <w:rsid w:val="003939D0"/>
    <w:rsid w:val="00393D96"/>
    <w:rsid w:val="003944A5"/>
    <w:rsid w:val="003948DD"/>
    <w:rsid w:val="0039498F"/>
    <w:rsid w:val="00394F36"/>
    <w:rsid w:val="00395441"/>
    <w:rsid w:val="00395457"/>
    <w:rsid w:val="00395685"/>
    <w:rsid w:val="00395E8E"/>
    <w:rsid w:val="00395EDD"/>
    <w:rsid w:val="00395F29"/>
    <w:rsid w:val="00395FF9"/>
    <w:rsid w:val="0039618A"/>
    <w:rsid w:val="00396629"/>
    <w:rsid w:val="00396E8A"/>
    <w:rsid w:val="00397699"/>
    <w:rsid w:val="0039799C"/>
    <w:rsid w:val="00397CC0"/>
    <w:rsid w:val="00397EA9"/>
    <w:rsid w:val="003A0195"/>
    <w:rsid w:val="003A0297"/>
    <w:rsid w:val="003A049A"/>
    <w:rsid w:val="003A0AB7"/>
    <w:rsid w:val="003A0B4F"/>
    <w:rsid w:val="003A110B"/>
    <w:rsid w:val="003A1CD1"/>
    <w:rsid w:val="003A24BE"/>
    <w:rsid w:val="003A25BB"/>
    <w:rsid w:val="003A2810"/>
    <w:rsid w:val="003A2BB0"/>
    <w:rsid w:val="003A3078"/>
    <w:rsid w:val="003A335A"/>
    <w:rsid w:val="003A364E"/>
    <w:rsid w:val="003A3881"/>
    <w:rsid w:val="003A3BDF"/>
    <w:rsid w:val="003A40FF"/>
    <w:rsid w:val="003A5779"/>
    <w:rsid w:val="003A5CA2"/>
    <w:rsid w:val="003A5F5F"/>
    <w:rsid w:val="003A601D"/>
    <w:rsid w:val="003A7226"/>
    <w:rsid w:val="003A789B"/>
    <w:rsid w:val="003B0085"/>
    <w:rsid w:val="003B0656"/>
    <w:rsid w:val="003B0775"/>
    <w:rsid w:val="003B09E4"/>
    <w:rsid w:val="003B1EC1"/>
    <w:rsid w:val="003B1F2E"/>
    <w:rsid w:val="003B26EF"/>
    <w:rsid w:val="003B30D0"/>
    <w:rsid w:val="003B3446"/>
    <w:rsid w:val="003B3EA2"/>
    <w:rsid w:val="003B4271"/>
    <w:rsid w:val="003B469A"/>
    <w:rsid w:val="003B48AD"/>
    <w:rsid w:val="003B4E20"/>
    <w:rsid w:val="003B55AF"/>
    <w:rsid w:val="003B67C0"/>
    <w:rsid w:val="003B6B3F"/>
    <w:rsid w:val="003B7548"/>
    <w:rsid w:val="003B7B20"/>
    <w:rsid w:val="003B7DF1"/>
    <w:rsid w:val="003B7F90"/>
    <w:rsid w:val="003C016D"/>
    <w:rsid w:val="003C0736"/>
    <w:rsid w:val="003C0766"/>
    <w:rsid w:val="003C092C"/>
    <w:rsid w:val="003C1573"/>
    <w:rsid w:val="003C19FD"/>
    <w:rsid w:val="003C1AF2"/>
    <w:rsid w:val="003C259A"/>
    <w:rsid w:val="003C30E9"/>
    <w:rsid w:val="003C37C2"/>
    <w:rsid w:val="003C3817"/>
    <w:rsid w:val="003C44DC"/>
    <w:rsid w:val="003C46F2"/>
    <w:rsid w:val="003C4ADD"/>
    <w:rsid w:val="003C4AEC"/>
    <w:rsid w:val="003C4F1D"/>
    <w:rsid w:val="003C5446"/>
    <w:rsid w:val="003C5B72"/>
    <w:rsid w:val="003C5D05"/>
    <w:rsid w:val="003C5FC3"/>
    <w:rsid w:val="003C6CCE"/>
    <w:rsid w:val="003C74AA"/>
    <w:rsid w:val="003C7BAC"/>
    <w:rsid w:val="003C7DA2"/>
    <w:rsid w:val="003D052C"/>
    <w:rsid w:val="003D0AC8"/>
    <w:rsid w:val="003D0D93"/>
    <w:rsid w:val="003D151C"/>
    <w:rsid w:val="003D154E"/>
    <w:rsid w:val="003D1647"/>
    <w:rsid w:val="003D1817"/>
    <w:rsid w:val="003D185A"/>
    <w:rsid w:val="003D23CA"/>
    <w:rsid w:val="003D24B2"/>
    <w:rsid w:val="003D37D0"/>
    <w:rsid w:val="003D3B1F"/>
    <w:rsid w:val="003D3FB3"/>
    <w:rsid w:val="003D4253"/>
    <w:rsid w:val="003D4F7A"/>
    <w:rsid w:val="003D5045"/>
    <w:rsid w:val="003D5E64"/>
    <w:rsid w:val="003D60EB"/>
    <w:rsid w:val="003D638C"/>
    <w:rsid w:val="003D63CF"/>
    <w:rsid w:val="003D6EB2"/>
    <w:rsid w:val="003D72F2"/>
    <w:rsid w:val="003D750E"/>
    <w:rsid w:val="003D7606"/>
    <w:rsid w:val="003E02A6"/>
    <w:rsid w:val="003E23F0"/>
    <w:rsid w:val="003E270A"/>
    <w:rsid w:val="003E2A0D"/>
    <w:rsid w:val="003E2BAA"/>
    <w:rsid w:val="003E2D39"/>
    <w:rsid w:val="003E39FC"/>
    <w:rsid w:val="003E423A"/>
    <w:rsid w:val="003E4557"/>
    <w:rsid w:val="003E501C"/>
    <w:rsid w:val="003E5360"/>
    <w:rsid w:val="003E5403"/>
    <w:rsid w:val="003E5AE8"/>
    <w:rsid w:val="003E6310"/>
    <w:rsid w:val="003E6597"/>
    <w:rsid w:val="003E6CFC"/>
    <w:rsid w:val="003F03B6"/>
    <w:rsid w:val="003F0517"/>
    <w:rsid w:val="003F0790"/>
    <w:rsid w:val="003F0B50"/>
    <w:rsid w:val="003F0C42"/>
    <w:rsid w:val="003F0D48"/>
    <w:rsid w:val="003F1E72"/>
    <w:rsid w:val="003F218C"/>
    <w:rsid w:val="003F2204"/>
    <w:rsid w:val="003F26C8"/>
    <w:rsid w:val="003F29EA"/>
    <w:rsid w:val="003F2CE9"/>
    <w:rsid w:val="003F2FE1"/>
    <w:rsid w:val="003F54B5"/>
    <w:rsid w:val="003F5A93"/>
    <w:rsid w:val="003F5B08"/>
    <w:rsid w:val="003F5C57"/>
    <w:rsid w:val="003F5E25"/>
    <w:rsid w:val="003F68C8"/>
    <w:rsid w:val="003F6D96"/>
    <w:rsid w:val="003F6F7D"/>
    <w:rsid w:val="003F783B"/>
    <w:rsid w:val="0040092D"/>
    <w:rsid w:val="00401021"/>
    <w:rsid w:val="004010C2"/>
    <w:rsid w:val="00401D2F"/>
    <w:rsid w:val="00401E00"/>
    <w:rsid w:val="00401F28"/>
    <w:rsid w:val="004023DA"/>
    <w:rsid w:val="00402A9C"/>
    <w:rsid w:val="004034E9"/>
    <w:rsid w:val="004036DA"/>
    <w:rsid w:val="00403F35"/>
    <w:rsid w:val="0040436F"/>
    <w:rsid w:val="004045D2"/>
    <w:rsid w:val="00405144"/>
    <w:rsid w:val="00406059"/>
    <w:rsid w:val="004065A9"/>
    <w:rsid w:val="00406B6A"/>
    <w:rsid w:val="00406CE1"/>
    <w:rsid w:val="00406D57"/>
    <w:rsid w:val="00407772"/>
    <w:rsid w:val="00407C5A"/>
    <w:rsid w:val="00410174"/>
    <w:rsid w:val="0041024D"/>
    <w:rsid w:val="0041097F"/>
    <w:rsid w:val="00410C3D"/>
    <w:rsid w:val="00411097"/>
    <w:rsid w:val="004112F4"/>
    <w:rsid w:val="0041195B"/>
    <w:rsid w:val="00411AA1"/>
    <w:rsid w:val="00412040"/>
    <w:rsid w:val="00412234"/>
    <w:rsid w:val="00412724"/>
    <w:rsid w:val="0041330F"/>
    <w:rsid w:val="00413695"/>
    <w:rsid w:val="00413CCC"/>
    <w:rsid w:val="00414332"/>
    <w:rsid w:val="004150DC"/>
    <w:rsid w:val="00415B17"/>
    <w:rsid w:val="00416E75"/>
    <w:rsid w:val="00417496"/>
    <w:rsid w:val="00417727"/>
    <w:rsid w:val="00417D3C"/>
    <w:rsid w:val="00417EC7"/>
    <w:rsid w:val="00417F43"/>
    <w:rsid w:val="004207B5"/>
    <w:rsid w:val="004209AA"/>
    <w:rsid w:val="00420E74"/>
    <w:rsid w:val="00420F50"/>
    <w:rsid w:val="00421A19"/>
    <w:rsid w:val="00421A32"/>
    <w:rsid w:val="00421E5C"/>
    <w:rsid w:val="004220AC"/>
    <w:rsid w:val="0042213F"/>
    <w:rsid w:val="00422212"/>
    <w:rsid w:val="0042271C"/>
    <w:rsid w:val="00422DB5"/>
    <w:rsid w:val="0042354C"/>
    <w:rsid w:val="004236A4"/>
    <w:rsid w:val="0042385D"/>
    <w:rsid w:val="004238A8"/>
    <w:rsid w:val="004243A1"/>
    <w:rsid w:val="00425D6E"/>
    <w:rsid w:val="0042629C"/>
    <w:rsid w:val="004267BF"/>
    <w:rsid w:val="00426CFE"/>
    <w:rsid w:val="004272C3"/>
    <w:rsid w:val="00427534"/>
    <w:rsid w:val="0042758D"/>
    <w:rsid w:val="0042762A"/>
    <w:rsid w:val="00427700"/>
    <w:rsid w:val="00427CB6"/>
    <w:rsid w:val="00427D3B"/>
    <w:rsid w:val="004304A6"/>
    <w:rsid w:val="00430524"/>
    <w:rsid w:val="00430B3E"/>
    <w:rsid w:val="00430F80"/>
    <w:rsid w:val="0043148B"/>
    <w:rsid w:val="00431B9F"/>
    <w:rsid w:val="00431F0E"/>
    <w:rsid w:val="00432892"/>
    <w:rsid w:val="00432D00"/>
    <w:rsid w:val="0043322C"/>
    <w:rsid w:val="004335DB"/>
    <w:rsid w:val="00433806"/>
    <w:rsid w:val="0043420F"/>
    <w:rsid w:val="00434320"/>
    <w:rsid w:val="00434485"/>
    <w:rsid w:val="004344B0"/>
    <w:rsid w:val="00434E8E"/>
    <w:rsid w:val="00435365"/>
    <w:rsid w:val="00436077"/>
    <w:rsid w:val="00436155"/>
    <w:rsid w:val="0043625E"/>
    <w:rsid w:val="004363D3"/>
    <w:rsid w:val="004366FF"/>
    <w:rsid w:val="00436938"/>
    <w:rsid w:val="0043758E"/>
    <w:rsid w:val="00437B3B"/>
    <w:rsid w:val="00437E40"/>
    <w:rsid w:val="004402C1"/>
    <w:rsid w:val="004405AD"/>
    <w:rsid w:val="00441699"/>
    <w:rsid w:val="00441D68"/>
    <w:rsid w:val="00442A62"/>
    <w:rsid w:val="00442F96"/>
    <w:rsid w:val="00443591"/>
    <w:rsid w:val="004436C2"/>
    <w:rsid w:val="0044383B"/>
    <w:rsid w:val="004442B2"/>
    <w:rsid w:val="004448E3"/>
    <w:rsid w:val="00444A04"/>
    <w:rsid w:val="00444C2A"/>
    <w:rsid w:val="00444C39"/>
    <w:rsid w:val="00444F83"/>
    <w:rsid w:val="00444FD2"/>
    <w:rsid w:val="004455DE"/>
    <w:rsid w:val="0044580A"/>
    <w:rsid w:val="00445ADB"/>
    <w:rsid w:val="00445D6D"/>
    <w:rsid w:val="00445FCC"/>
    <w:rsid w:val="004466A5"/>
    <w:rsid w:val="004467C6"/>
    <w:rsid w:val="00446C52"/>
    <w:rsid w:val="00446FE4"/>
    <w:rsid w:val="00447057"/>
    <w:rsid w:val="00447139"/>
    <w:rsid w:val="00447384"/>
    <w:rsid w:val="00447E3C"/>
    <w:rsid w:val="004502F7"/>
    <w:rsid w:val="00450635"/>
    <w:rsid w:val="004508CA"/>
    <w:rsid w:val="00450AF6"/>
    <w:rsid w:val="00451C9C"/>
    <w:rsid w:val="00452129"/>
    <w:rsid w:val="00452E43"/>
    <w:rsid w:val="00452F4E"/>
    <w:rsid w:val="00453363"/>
    <w:rsid w:val="0045365D"/>
    <w:rsid w:val="00454478"/>
    <w:rsid w:val="00454956"/>
    <w:rsid w:val="00455994"/>
    <w:rsid w:val="0045621F"/>
    <w:rsid w:val="004566D0"/>
    <w:rsid w:val="00456936"/>
    <w:rsid w:val="00456C59"/>
    <w:rsid w:val="00456C71"/>
    <w:rsid w:val="0045782F"/>
    <w:rsid w:val="00460021"/>
    <w:rsid w:val="004602AC"/>
    <w:rsid w:val="0046088C"/>
    <w:rsid w:val="00461642"/>
    <w:rsid w:val="0046164B"/>
    <w:rsid w:val="00461B3F"/>
    <w:rsid w:val="0046228D"/>
    <w:rsid w:val="00462E59"/>
    <w:rsid w:val="004639A5"/>
    <w:rsid w:val="00464572"/>
    <w:rsid w:val="00464B86"/>
    <w:rsid w:val="00464CDE"/>
    <w:rsid w:val="004651B0"/>
    <w:rsid w:val="0046543E"/>
    <w:rsid w:val="00465C37"/>
    <w:rsid w:val="00465D65"/>
    <w:rsid w:val="00466AE9"/>
    <w:rsid w:val="004675F3"/>
    <w:rsid w:val="004679BB"/>
    <w:rsid w:val="004701D9"/>
    <w:rsid w:val="00470532"/>
    <w:rsid w:val="004706AF"/>
    <w:rsid w:val="004708EE"/>
    <w:rsid w:val="00470B57"/>
    <w:rsid w:val="00470CC0"/>
    <w:rsid w:val="00470F59"/>
    <w:rsid w:val="00471045"/>
    <w:rsid w:val="004715C7"/>
    <w:rsid w:val="00471D94"/>
    <w:rsid w:val="00471EBB"/>
    <w:rsid w:val="004726A5"/>
    <w:rsid w:val="00472C03"/>
    <w:rsid w:val="0047340E"/>
    <w:rsid w:val="00473590"/>
    <w:rsid w:val="00473768"/>
    <w:rsid w:val="00473C0D"/>
    <w:rsid w:val="004743AE"/>
    <w:rsid w:val="0047456C"/>
    <w:rsid w:val="004749D4"/>
    <w:rsid w:val="004749FF"/>
    <w:rsid w:val="00474AC1"/>
    <w:rsid w:val="00474E65"/>
    <w:rsid w:val="00474E9C"/>
    <w:rsid w:val="00474F04"/>
    <w:rsid w:val="0047506B"/>
    <w:rsid w:val="004752B3"/>
    <w:rsid w:val="004756CF"/>
    <w:rsid w:val="0047585B"/>
    <w:rsid w:val="004762E5"/>
    <w:rsid w:val="004763A0"/>
    <w:rsid w:val="004764DE"/>
    <w:rsid w:val="0047688F"/>
    <w:rsid w:val="00476C5F"/>
    <w:rsid w:val="00477562"/>
    <w:rsid w:val="00477575"/>
    <w:rsid w:val="00477724"/>
    <w:rsid w:val="00477C27"/>
    <w:rsid w:val="0048068A"/>
    <w:rsid w:val="00480C27"/>
    <w:rsid w:val="00480DEA"/>
    <w:rsid w:val="00480FAF"/>
    <w:rsid w:val="00481A73"/>
    <w:rsid w:val="00481AE2"/>
    <w:rsid w:val="00481B6E"/>
    <w:rsid w:val="00481EE2"/>
    <w:rsid w:val="00481F7E"/>
    <w:rsid w:val="004828C1"/>
    <w:rsid w:val="00482CD2"/>
    <w:rsid w:val="0048362C"/>
    <w:rsid w:val="00483642"/>
    <w:rsid w:val="004839EB"/>
    <w:rsid w:val="00484B7A"/>
    <w:rsid w:val="00484DC2"/>
    <w:rsid w:val="00485788"/>
    <w:rsid w:val="00486335"/>
    <w:rsid w:val="00486342"/>
    <w:rsid w:val="004863D4"/>
    <w:rsid w:val="00486483"/>
    <w:rsid w:val="00486941"/>
    <w:rsid w:val="0048696F"/>
    <w:rsid w:val="00486DFE"/>
    <w:rsid w:val="004875DB"/>
    <w:rsid w:val="004875F2"/>
    <w:rsid w:val="00487CCE"/>
    <w:rsid w:val="0049049B"/>
    <w:rsid w:val="004904B6"/>
    <w:rsid w:val="00490552"/>
    <w:rsid w:val="0049087F"/>
    <w:rsid w:val="004915FB"/>
    <w:rsid w:val="0049167C"/>
    <w:rsid w:val="0049171F"/>
    <w:rsid w:val="00491979"/>
    <w:rsid w:val="00491A8A"/>
    <w:rsid w:val="00491B59"/>
    <w:rsid w:val="004928C4"/>
    <w:rsid w:val="0049293B"/>
    <w:rsid w:val="00492D28"/>
    <w:rsid w:val="00492EBE"/>
    <w:rsid w:val="00492ED3"/>
    <w:rsid w:val="00493154"/>
    <w:rsid w:val="00493337"/>
    <w:rsid w:val="00493777"/>
    <w:rsid w:val="00493EF7"/>
    <w:rsid w:val="00493F5C"/>
    <w:rsid w:val="00493FB5"/>
    <w:rsid w:val="00494180"/>
    <w:rsid w:val="004946C1"/>
    <w:rsid w:val="00494B1B"/>
    <w:rsid w:val="004951A9"/>
    <w:rsid w:val="00495EFC"/>
    <w:rsid w:val="004965CF"/>
    <w:rsid w:val="00496A8A"/>
    <w:rsid w:val="00496ACB"/>
    <w:rsid w:val="004977B2"/>
    <w:rsid w:val="004A06D0"/>
    <w:rsid w:val="004A17E9"/>
    <w:rsid w:val="004A183D"/>
    <w:rsid w:val="004A1F8E"/>
    <w:rsid w:val="004A2830"/>
    <w:rsid w:val="004A28F4"/>
    <w:rsid w:val="004A2E26"/>
    <w:rsid w:val="004A3089"/>
    <w:rsid w:val="004A31FD"/>
    <w:rsid w:val="004A3ACA"/>
    <w:rsid w:val="004A3C3F"/>
    <w:rsid w:val="004A3C73"/>
    <w:rsid w:val="004A3F79"/>
    <w:rsid w:val="004A400A"/>
    <w:rsid w:val="004A43E9"/>
    <w:rsid w:val="004A4547"/>
    <w:rsid w:val="004A4568"/>
    <w:rsid w:val="004A50FE"/>
    <w:rsid w:val="004A5521"/>
    <w:rsid w:val="004A5665"/>
    <w:rsid w:val="004A57C7"/>
    <w:rsid w:val="004A5D5C"/>
    <w:rsid w:val="004A6702"/>
    <w:rsid w:val="004A7701"/>
    <w:rsid w:val="004A7BE2"/>
    <w:rsid w:val="004A7E4B"/>
    <w:rsid w:val="004A7E64"/>
    <w:rsid w:val="004B0EFE"/>
    <w:rsid w:val="004B1340"/>
    <w:rsid w:val="004B1802"/>
    <w:rsid w:val="004B2EBF"/>
    <w:rsid w:val="004B3046"/>
    <w:rsid w:val="004B3109"/>
    <w:rsid w:val="004B3473"/>
    <w:rsid w:val="004B36F2"/>
    <w:rsid w:val="004B3916"/>
    <w:rsid w:val="004B449E"/>
    <w:rsid w:val="004B5324"/>
    <w:rsid w:val="004B564E"/>
    <w:rsid w:val="004B5F79"/>
    <w:rsid w:val="004B61B3"/>
    <w:rsid w:val="004B6B23"/>
    <w:rsid w:val="004B7015"/>
    <w:rsid w:val="004B7C48"/>
    <w:rsid w:val="004B7D20"/>
    <w:rsid w:val="004C063B"/>
    <w:rsid w:val="004C072E"/>
    <w:rsid w:val="004C1F04"/>
    <w:rsid w:val="004C1F63"/>
    <w:rsid w:val="004C22AE"/>
    <w:rsid w:val="004C245D"/>
    <w:rsid w:val="004C25C3"/>
    <w:rsid w:val="004C28AF"/>
    <w:rsid w:val="004C2AAE"/>
    <w:rsid w:val="004C3315"/>
    <w:rsid w:val="004C3BBE"/>
    <w:rsid w:val="004C40C6"/>
    <w:rsid w:val="004C4119"/>
    <w:rsid w:val="004C4138"/>
    <w:rsid w:val="004C45AF"/>
    <w:rsid w:val="004C4EBA"/>
    <w:rsid w:val="004C4EE1"/>
    <w:rsid w:val="004C5BF7"/>
    <w:rsid w:val="004C5CAD"/>
    <w:rsid w:val="004C5DC4"/>
    <w:rsid w:val="004C626E"/>
    <w:rsid w:val="004C6420"/>
    <w:rsid w:val="004C679A"/>
    <w:rsid w:val="004C6CEE"/>
    <w:rsid w:val="004C707A"/>
    <w:rsid w:val="004C766F"/>
    <w:rsid w:val="004C7CFC"/>
    <w:rsid w:val="004C7F90"/>
    <w:rsid w:val="004D03F9"/>
    <w:rsid w:val="004D0659"/>
    <w:rsid w:val="004D0A66"/>
    <w:rsid w:val="004D0A6D"/>
    <w:rsid w:val="004D0B83"/>
    <w:rsid w:val="004D1297"/>
    <w:rsid w:val="004D1328"/>
    <w:rsid w:val="004D1362"/>
    <w:rsid w:val="004D1738"/>
    <w:rsid w:val="004D1BAA"/>
    <w:rsid w:val="004D1E39"/>
    <w:rsid w:val="004D262D"/>
    <w:rsid w:val="004D2B26"/>
    <w:rsid w:val="004D2B7A"/>
    <w:rsid w:val="004D2EE5"/>
    <w:rsid w:val="004D34AB"/>
    <w:rsid w:val="004D3DE8"/>
    <w:rsid w:val="004D4005"/>
    <w:rsid w:val="004D4768"/>
    <w:rsid w:val="004D4B2D"/>
    <w:rsid w:val="004D4ECA"/>
    <w:rsid w:val="004D5152"/>
    <w:rsid w:val="004D5649"/>
    <w:rsid w:val="004D676C"/>
    <w:rsid w:val="004D686D"/>
    <w:rsid w:val="004D6B0F"/>
    <w:rsid w:val="004D6F83"/>
    <w:rsid w:val="004D7199"/>
    <w:rsid w:val="004D7ECF"/>
    <w:rsid w:val="004E0208"/>
    <w:rsid w:val="004E1343"/>
    <w:rsid w:val="004E14B6"/>
    <w:rsid w:val="004E16E9"/>
    <w:rsid w:val="004E270F"/>
    <w:rsid w:val="004E289F"/>
    <w:rsid w:val="004E2FD5"/>
    <w:rsid w:val="004E3752"/>
    <w:rsid w:val="004E4195"/>
    <w:rsid w:val="004E4E02"/>
    <w:rsid w:val="004E60A8"/>
    <w:rsid w:val="004E61DB"/>
    <w:rsid w:val="004E67F4"/>
    <w:rsid w:val="004E7354"/>
    <w:rsid w:val="004E7CB8"/>
    <w:rsid w:val="004F021A"/>
    <w:rsid w:val="004F0832"/>
    <w:rsid w:val="004F14B0"/>
    <w:rsid w:val="004F1CBE"/>
    <w:rsid w:val="004F21D1"/>
    <w:rsid w:val="004F256E"/>
    <w:rsid w:val="004F2739"/>
    <w:rsid w:val="004F322D"/>
    <w:rsid w:val="004F32B7"/>
    <w:rsid w:val="004F3ED0"/>
    <w:rsid w:val="004F42AA"/>
    <w:rsid w:val="004F44B9"/>
    <w:rsid w:val="004F4EBE"/>
    <w:rsid w:val="004F4F2C"/>
    <w:rsid w:val="004F50BB"/>
    <w:rsid w:val="004F5136"/>
    <w:rsid w:val="004F52EC"/>
    <w:rsid w:val="004F55B5"/>
    <w:rsid w:val="004F55E3"/>
    <w:rsid w:val="004F5D4C"/>
    <w:rsid w:val="004F613C"/>
    <w:rsid w:val="004F721D"/>
    <w:rsid w:val="005004F4"/>
    <w:rsid w:val="00500716"/>
    <w:rsid w:val="00501802"/>
    <w:rsid w:val="00501BDD"/>
    <w:rsid w:val="00502032"/>
    <w:rsid w:val="005027AC"/>
    <w:rsid w:val="005027F9"/>
    <w:rsid w:val="00502D90"/>
    <w:rsid w:val="00502EF6"/>
    <w:rsid w:val="005033C0"/>
    <w:rsid w:val="00503565"/>
    <w:rsid w:val="00503BE8"/>
    <w:rsid w:val="005047D3"/>
    <w:rsid w:val="00505C1C"/>
    <w:rsid w:val="00505E60"/>
    <w:rsid w:val="005063D4"/>
    <w:rsid w:val="0050695A"/>
    <w:rsid w:val="00507509"/>
    <w:rsid w:val="00507D04"/>
    <w:rsid w:val="00507D93"/>
    <w:rsid w:val="00510156"/>
    <w:rsid w:val="0051018D"/>
    <w:rsid w:val="00510828"/>
    <w:rsid w:val="005108F8"/>
    <w:rsid w:val="00510CD3"/>
    <w:rsid w:val="00511037"/>
    <w:rsid w:val="005112AA"/>
    <w:rsid w:val="005116DE"/>
    <w:rsid w:val="00511738"/>
    <w:rsid w:val="005119E3"/>
    <w:rsid w:val="00512114"/>
    <w:rsid w:val="005124D7"/>
    <w:rsid w:val="005127D3"/>
    <w:rsid w:val="00512805"/>
    <w:rsid w:val="005129F6"/>
    <w:rsid w:val="00512E9A"/>
    <w:rsid w:val="00513146"/>
    <w:rsid w:val="005140B0"/>
    <w:rsid w:val="00514414"/>
    <w:rsid w:val="00514511"/>
    <w:rsid w:val="00514893"/>
    <w:rsid w:val="005151B5"/>
    <w:rsid w:val="00515571"/>
    <w:rsid w:val="0051590D"/>
    <w:rsid w:val="00515D9B"/>
    <w:rsid w:val="00515E29"/>
    <w:rsid w:val="00516724"/>
    <w:rsid w:val="0051684D"/>
    <w:rsid w:val="00517821"/>
    <w:rsid w:val="00520618"/>
    <w:rsid w:val="005208E5"/>
    <w:rsid w:val="00521552"/>
    <w:rsid w:val="00521E73"/>
    <w:rsid w:val="0052391D"/>
    <w:rsid w:val="00523935"/>
    <w:rsid w:val="0052422E"/>
    <w:rsid w:val="00524346"/>
    <w:rsid w:val="00524E8A"/>
    <w:rsid w:val="00525116"/>
    <w:rsid w:val="005251EB"/>
    <w:rsid w:val="00525DFE"/>
    <w:rsid w:val="00525FD3"/>
    <w:rsid w:val="005264E1"/>
    <w:rsid w:val="00526793"/>
    <w:rsid w:val="00526909"/>
    <w:rsid w:val="0052708B"/>
    <w:rsid w:val="005275D8"/>
    <w:rsid w:val="0052780D"/>
    <w:rsid w:val="0053003C"/>
    <w:rsid w:val="00530064"/>
    <w:rsid w:val="00530147"/>
    <w:rsid w:val="0053046C"/>
    <w:rsid w:val="005304E8"/>
    <w:rsid w:val="005310EE"/>
    <w:rsid w:val="00531209"/>
    <w:rsid w:val="005314FC"/>
    <w:rsid w:val="00531866"/>
    <w:rsid w:val="005318F5"/>
    <w:rsid w:val="00531D92"/>
    <w:rsid w:val="005325C2"/>
    <w:rsid w:val="00532B48"/>
    <w:rsid w:val="00533C65"/>
    <w:rsid w:val="0053429B"/>
    <w:rsid w:val="00534444"/>
    <w:rsid w:val="00534B2F"/>
    <w:rsid w:val="0053577D"/>
    <w:rsid w:val="00535A60"/>
    <w:rsid w:val="00535EC5"/>
    <w:rsid w:val="0053695A"/>
    <w:rsid w:val="00536E7E"/>
    <w:rsid w:val="00540144"/>
    <w:rsid w:val="00540832"/>
    <w:rsid w:val="005416EA"/>
    <w:rsid w:val="005418E6"/>
    <w:rsid w:val="00541B34"/>
    <w:rsid w:val="00541C88"/>
    <w:rsid w:val="00541E03"/>
    <w:rsid w:val="005422CB"/>
    <w:rsid w:val="00542486"/>
    <w:rsid w:val="0054284E"/>
    <w:rsid w:val="00542A62"/>
    <w:rsid w:val="00542C70"/>
    <w:rsid w:val="00542DA3"/>
    <w:rsid w:val="0054354C"/>
    <w:rsid w:val="0054388C"/>
    <w:rsid w:val="00543951"/>
    <w:rsid w:val="00543953"/>
    <w:rsid w:val="00543CC4"/>
    <w:rsid w:val="00544288"/>
    <w:rsid w:val="00544967"/>
    <w:rsid w:val="00544AF8"/>
    <w:rsid w:val="00544B71"/>
    <w:rsid w:val="00544E42"/>
    <w:rsid w:val="005450FA"/>
    <w:rsid w:val="005453E9"/>
    <w:rsid w:val="00545619"/>
    <w:rsid w:val="00545A12"/>
    <w:rsid w:val="00545B4B"/>
    <w:rsid w:val="005469F9"/>
    <w:rsid w:val="00547961"/>
    <w:rsid w:val="00547AB9"/>
    <w:rsid w:val="00547DEF"/>
    <w:rsid w:val="00550078"/>
    <w:rsid w:val="00550BF4"/>
    <w:rsid w:val="005518BA"/>
    <w:rsid w:val="00551F18"/>
    <w:rsid w:val="00552073"/>
    <w:rsid w:val="005520F9"/>
    <w:rsid w:val="005528EE"/>
    <w:rsid w:val="00552C63"/>
    <w:rsid w:val="00552F23"/>
    <w:rsid w:val="0055307F"/>
    <w:rsid w:val="005530E5"/>
    <w:rsid w:val="00553AC9"/>
    <w:rsid w:val="00554531"/>
    <w:rsid w:val="005546C5"/>
    <w:rsid w:val="00554AB6"/>
    <w:rsid w:val="00555505"/>
    <w:rsid w:val="00555674"/>
    <w:rsid w:val="00555936"/>
    <w:rsid w:val="0055642B"/>
    <w:rsid w:val="00556CC3"/>
    <w:rsid w:val="005608A7"/>
    <w:rsid w:val="00561228"/>
    <w:rsid w:val="00561DA6"/>
    <w:rsid w:val="00562654"/>
    <w:rsid w:val="00563127"/>
    <w:rsid w:val="005637EB"/>
    <w:rsid w:val="00563B88"/>
    <w:rsid w:val="00563F02"/>
    <w:rsid w:val="00564668"/>
    <w:rsid w:val="005646BB"/>
    <w:rsid w:val="005651D5"/>
    <w:rsid w:val="0056564D"/>
    <w:rsid w:val="00565873"/>
    <w:rsid w:val="00565F58"/>
    <w:rsid w:val="005668B7"/>
    <w:rsid w:val="00566AD5"/>
    <w:rsid w:val="005708A6"/>
    <w:rsid w:val="00570916"/>
    <w:rsid w:val="00570D11"/>
    <w:rsid w:val="00570EAA"/>
    <w:rsid w:val="00571404"/>
    <w:rsid w:val="005716F9"/>
    <w:rsid w:val="00571D68"/>
    <w:rsid w:val="0057207D"/>
    <w:rsid w:val="00572205"/>
    <w:rsid w:val="00572DE2"/>
    <w:rsid w:val="005730BA"/>
    <w:rsid w:val="005734CE"/>
    <w:rsid w:val="00574034"/>
    <w:rsid w:val="00574253"/>
    <w:rsid w:val="005749B0"/>
    <w:rsid w:val="00574E62"/>
    <w:rsid w:val="00575321"/>
    <w:rsid w:val="0057542F"/>
    <w:rsid w:val="005755DE"/>
    <w:rsid w:val="0057581F"/>
    <w:rsid w:val="00575DAE"/>
    <w:rsid w:val="005763AA"/>
    <w:rsid w:val="005767C1"/>
    <w:rsid w:val="00576BFD"/>
    <w:rsid w:val="00577A2F"/>
    <w:rsid w:val="00580DE1"/>
    <w:rsid w:val="005815B1"/>
    <w:rsid w:val="005817FD"/>
    <w:rsid w:val="00581859"/>
    <w:rsid w:val="005820FC"/>
    <w:rsid w:val="0058279A"/>
    <w:rsid w:val="005827D9"/>
    <w:rsid w:val="005827E3"/>
    <w:rsid w:val="00582800"/>
    <w:rsid w:val="00582C8C"/>
    <w:rsid w:val="0058435C"/>
    <w:rsid w:val="00585254"/>
    <w:rsid w:val="005856C2"/>
    <w:rsid w:val="0058570D"/>
    <w:rsid w:val="00585BBE"/>
    <w:rsid w:val="00585F03"/>
    <w:rsid w:val="00585FC0"/>
    <w:rsid w:val="0058602C"/>
    <w:rsid w:val="0058617F"/>
    <w:rsid w:val="005861FB"/>
    <w:rsid w:val="0058625A"/>
    <w:rsid w:val="0058646B"/>
    <w:rsid w:val="00586738"/>
    <w:rsid w:val="0058696A"/>
    <w:rsid w:val="00587A1C"/>
    <w:rsid w:val="00590324"/>
    <w:rsid w:val="00590C5C"/>
    <w:rsid w:val="00590E0A"/>
    <w:rsid w:val="00591C51"/>
    <w:rsid w:val="0059203E"/>
    <w:rsid w:val="0059277A"/>
    <w:rsid w:val="00593956"/>
    <w:rsid w:val="00594486"/>
    <w:rsid w:val="0059518F"/>
    <w:rsid w:val="00595679"/>
    <w:rsid w:val="00595C60"/>
    <w:rsid w:val="00595CD7"/>
    <w:rsid w:val="00595E4F"/>
    <w:rsid w:val="00595F53"/>
    <w:rsid w:val="00596FF9"/>
    <w:rsid w:val="00597446"/>
    <w:rsid w:val="005A0166"/>
    <w:rsid w:val="005A084E"/>
    <w:rsid w:val="005A0AB8"/>
    <w:rsid w:val="005A0BE0"/>
    <w:rsid w:val="005A0CD8"/>
    <w:rsid w:val="005A0DD0"/>
    <w:rsid w:val="005A1198"/>
    <w:rsid w:val="005A12BB"/>
    <w:rsid w:val="005A212E"/>
    <w:rsid w:val="005A2B78"/>
    <w:rsid w:val="005A2BCC"/>
    <w:rsid w:val="005A3F50"/>
    <w:rsid w:val="005A44EC"/>
    <w:rsid w:val="005A45E1"/>
    <w:rsid w:val="005A5581"/>
    <w:rsid w:val="005A5DAF"/>
    <w:rsid w:val="005A5F84"/>
    <w:rsid w:val="005A6738"/>
    <w:rsid w:val="005A6F29"/>
    <w:rsid w:val="005A6FED"/>
    <w:rsid w:val="005A7441"/>
    <w:rsid w:val="005A746F"/>
    <w:rsid w:val="005A7621"/>
    <w:rsid w:val="005A7A1D"/>
    <w:rsid w:val="005A7C6E"/>
    <w:rsid w:val="005B0471"/>
    <w:rsid w:val="005B04B2"/>
    <w:rsid w:val="005B05C8"/>
    <w:rsid w:val="005B098C"/>
    <w:rsid w:val="005B0F36"/>
    <w:rsid w:val="005B1078"/>
    <w:rsid w:val="005B12CB"/>
    <w:rsid w:val="005B19D1"/>
    <w:rsid w:val="005B1B70"/>
    <w:rsid w:val="005B1C10"/>
    <w:rsid w:val="005B1C28"/>
    <w:rsid w:val="005B1CF4"/>
    <w:rsid w:val="005B213C"/>
    <w:rsid w:val="005B2AAB"/>
    <w:rsid w:val="005B2D52"/>
    <w:rsid w:val="005B2F02"/>
    <w:rsid w:val="005B3C76"/>
    <w:rsid w:val="005B3D10"/>
    <w:rsid w:val="005B3F54"/>
    <w:rsid w:val="005B4168"/>
    <w:rsid w:val="005B42BE"/>
    <w:rsid w:val="005B42EF"/>
    <w:rsid w:val="005B4938"/>
    <w:rsid w:val="005B4FBF"/>
    <w:rsid w:val="005B5D20"/>
    <w:rsid w:val="005B6993"/>
    <w:rsid w:val="005B7060"/>
    <w:rsid w:val="005B726F"/>
    <w:rsid w:val="005B7A78"/>
    <w:rsid w:val="005B7B22"/>
    <w:rsid w:val="005B7D7F"/>
    <w:rsid w:val="005B7D90"/>
    <w:rsid w:val="005C03DC"/>
    <w:rsid w:val="005C1610"/>
    <w:rsid w:val="005C16B5"/>
    <w:rsid w:val="005C18F9"/>
    <w:rsid w:val="005C20D3"/>
    <w:rsid w:val="005C20DA"/>
    <w:rsid w:val="005C238E"/>
    <w:rsid w:val="005C2AC2"/>
    <w:rsid w:val="005C3120"/>
    <w:rsid w:val="005C34CD"/>
    <w:rsid w:val="005C379E"/>
    <w:rsid w:val="005C3FC2"/>
    <w:rsid w:val="005C4153"/>
    <w:rsid w:val="005C44AE"/>
    <w:rsid w:val="005C465A"/>
    <w:rsid w:val="005C49D0"/>
    <w:rsid w:val="005C4C4D"/>
    <w:rsid w:val="005C4F82"/>
    <w:rsid w:val="005C56D1"/>
    <w:rsid w:val="005C5779"/>
    <w:rsid w:val="005C6C05"/>
    <w:rsid w:val="005C6C4C"/>
    <w:rsid w:val="005C70E8"/>
    <w:rsid w:val="005C710E"/>
    <w:rsid w:val="005C7425"/>
    <w:rsid w:val="005C79FF"/>
    <w:rsid w:val="005C7E79"/>
    <w:rsid w:val="005D09F7"/>
    <w:rsid w:val="005D13EA"/>
    <w:rsid w:val="005D1F71"/>
    <w:rsid w:val="005D314D"/>
    <w:rsid w:val="005D329D"/>
    <w:rsid w:val="005D3322"/>
    <w:rsid w:val="005D3515"/>
    <w:rsid w:val="005D36B6"/>
    <w:rsid w:val="005D37C2"/>
    <w:rsid w:val="005D392F"/>
    <w:rsid w:val="005D3DE5"/>
    <w:rsid w:val="005D3E24"/>
    <w:rsid w:val="005D405A"/>
    <w:rsid w:val="005D4368"/>
    <w:rsid w:val="005D493C"/>
    <w:rsid w:val="005D4C00"/>
    <w:rsid w:val="005D4C24"/>
    <w:rsid w:val="005D5637"/>
    <w:rsid w:val="005D5A46"/>
    <w:rsid w:val="005D5F10"/>
    <w:rsid w:val="005D5F41"/>
    <w:rsid w:val="005D6298"/>
    <w:rsid w:val="005D6997"/>
    <w:rsid w:val="005D7FE6"/>
    <w:rsid w:val="005E003B"/>
    <w:rsid w:val="005E0264"/>
    <w:rsid w:val="005E0716"/>
    <w:rsid w:val="005E07B5"/>
    <w:rsid w:val="005E0A92"/>
    <w:rsid w:val="005E0B88"/>
    <w:rsid w:val="005E16F1"/>
    <w:rsid w:val="005E1FEB"/>
    <w:rsid w:val="005E23E3"/>
    <w:rsid w:val="005E3A6D"/>
    <w:rsid w:val="005E3B80"/>
    <w:rsid w:val="005E40CB"/>
    <w:rsid w:val="005E441E"/>
    <w:rsid w:val="005E4F61"/>
    <w:rsid w:val="005E5B1D"/>
    <w:rsid w:val="005E5F69"/>
    <w:rsid w:val="005E63A5"/>
    <w:rsid w:val="005E663B"/>
    <w:rsid w:val="005E720C"/>
    <w:rsid w:val="005E75CE"/>
    <w:rsid w:val="005E7D00"/>
    <w:rsid w:val="005E7F16"/>
    <w:rsid w:val="005F03C6"/>
    <w:rsid w:val="005F0A21"/>
    <w:rsid w:val="005F0CA5"/>
    <w:rsid w:val="005F0FF2"/>
    <w:rsid w:val="005F1356"/>
    <w:rsid w:val="005F1573"/>
    <w:rsid w:val="005F1EA9"/>
    <w:rsid w:val="005F2B6E"/>
    <w:rsid w:val="005F3DF5"/>
    <w:rsid w:val="005F4250"/>
    <w:rsid w:val="005F4E60"/>
    <w:rsid w:val="005F5816"/>
    <w:rsid w:val="005F5A95"/>
    <w:rsid w:val="005F62D6"/>
    <w:rsid w:val="005F637D"/>
    <w:rsid w:val="005F6768"/>
    <w:rsid w:val="005F6793"/>
    <w:rsid w:val="005F71CA"/>
    <w:rsid w:val="005F796B"/>
    <w:rsid w:val="005F7B0C"/>
    <w:rsid w:val="005F7F79"/>
    <w:rsid w:val="00601861"/>
    <w:rsid w:val="00601989"/>
    <w:rsid w:val="00602971"/>
    <w:rsid w:val="00603ABF"/>
    <w:rsid w:val="0060490D"/>
    <w:rsid w:val="00605AD5"/>
    <w:rsid w:val="0060679C"/>
    <w:rsid w:val="00607D84"/>
    <w:rsid w:val="00610222"/>
    <w:rsid w:val="006108D4"/>
    <w:rsid w:val="00610FA1"/>
    <w:rsid w:val="00611680"/>
    <w:rsid w:val="00611A70"/>
    <w:rsid w:val="00612334"/>
    <w:rsid w:val="0061261D"/>
    <w:rsid w:val="00612C53"/>
    <w:rsid w:val="00612C91"/>
    <w:rsid w:val="00612D54"/>
    <w:rsid w:val="00612E1E"/>
    <w:rsid w:val="00613905"/>
    <w:rsid w:val="00614300"/>
    <w:rsid w:val="00614533"/>
    <w:rsid w:val="0061464C"/>
    <w:rsid w:val="00614657"/>
    <w:rsid w:val="0061504A"/>
    <w:rsid w:val="00615106"/>
    <w:rsid w:val="00615AB1"/>
    <w:rsid w:val="00616637"/>
    <w:rsid w:val="0061676A"/>
    <w:rsid w:val="006169E2"/>
    <w:rsid w:val="00616EA8"/>
    <w:rsid w:val="0061717C"/>
    <w:rsid w:val="00617B51"/>
    <w:rsid w:val="00617CD3"/>
    <w:rsid w:val="00617E95"/>
    <w:rsid w:val="00620687"/>
    <w:rsid w:val="006208E7"/>
    <w:rsid w:val="00620D7D"/>
    <w:rsid w:val="00620F9C"/>
    <w:rsid w:val="00621904"/>
    <w:rsid w:val="00621E59"/>
    <w:rsid w:val="00622508"/>
    <w:rsid w:val="00622CB5"/>
    <w:rsid w:val="0062317C"/>
    <w:rsid w:val="00623F82"/>
    <w:rsid w:val="006240C6"/>
    <w:rsid w:val="0062439A"/>
    <w:rsid w:val="00626416"/>
    <w:rsid w:val="00626756"/>
    <w:rsid w:val="00626EF4"/>
    <w:rsid w:val="006277BE"/>
    <w:rsid w:val="00627D0D"/>
    <w:rsid w:val="00630041"/>
    <w:rsid w:val="00630BC4"/>
    <w:rsid w:val="006317CF"/>
    <w:rsid w:val="006319FB"/>
    <w:rsid w:val="0063278E"/>
    <w:rsid w:val="00632BA5"/>
    <w:rsid w:val="00633C97"/>
    <w:rsid w:val="00633D86"/>
    <w:rsid w:val="00633E19"/>
    <w:rsid w:val="00634141"/>
    <w:rsid w:val="00634CE7"/>
    <w:rsid w:val="0063596E"/>
    <w:rsid w:val="00635E86"/>
    <w:rsid w:val="00636F48"/>
    <w:rsid w:val="00636F8E"/>
    <w:rsid w:val="00637042"/>
    <w:rsid w:val="0063778A"/>
    <w:rsid w:val="0063785F"/>
    <w:rsid w:val="00637D7A"/>
    <w:rsid w:val="00637DFA"/>
    <w:rsid w:val="0064045E"/>
    <w:rsid w:val="006405EC"/>
    <w:rsid w:val="00640A4D"/>
    <w:rsid w:val="006412C9"/>
    <w:rsid w:val="00641625"/>
    <w:rsid w:val="006421F0"/>
    <w:rsid w:val="0064227B"/>
    <w:rsid w:val="00642406"/>
    <w:rsid w:val="0064279B"/>
    <w:rsid w:val="0064370F"/>
    <w:rsid w:val="0064407F"/>
    <w:rsid w:val="006449AB"/>
    <w:rsid w:val="006452F4"/>
    <w:rsid w:val="00645C8F"/>
    <w:rsid w:val="00645E10"/>
    <w:rsid w:val="00645F10"/>
    <w:rsid w:val="00645F62"/>
    <w:rsid w:val="006462F4"/>
    <w:rsid w:val="006467C8"/>
    <w:rsid w:val="00646BB5"/>
    <w:rsid w:val="00646D0B"/>
    <w:rsid w:val="00647BC9"/>
    <w:rsid w:val="0065018C"/>
    <w:rsid w:val="006508C5"/>
    <w:rsid w:val="006510A7"/>
    <w:rsid w:val="00651295"/>
    <w:rsid w:val="006516B8"/>
    <w:rsid w:val="0065187E"/>
    <w:rsid w:val="00651A64"/>
    <w:rsid w:val="006523C8"/>
    <w:rsid w:val="00652A99"/>
    <w:rsid w:val="00652AD9"/>
    <w:rsid w:val="00652EF7"/>
    <w:rsid w:val="0065399A"/>
    <w:rsid w:val="006539D4"/>
    <w:rsid w:val="00653BB5"/>
    <w:rsid w:val="00653C97"/>
    <w:rsid w:val="00653E8D"/>
    <w:rsid w:val="006543CA"/>
    <w:rsid w:val="00655809"/>
    <w:rsid w:val="00655CA2"/>
    <w:rsid w:val="00655D17"/>
    <w:rsid w:val="006561C7"/>
    <w:rsid w:val="00656285"/>
    <w:rsid w:val="00656856"/>
    <w:rsid w:val="0065757B"/>
    <w:rsid w:val="00657609"/>
    <w:rsid w:val="0065796E"/>
    <w:rsid w:val="00657B2E"/>
    <w:rsid w:val="00661607"/>
    <w:rsid w:val="006618D1"/>
    <w:rsid w:val="00661CBB"/>
    <w:rsid w:val="00662209"/>
    <w:rsid w:val="006622AA"/>
    <w:rsid w:val="0066254A"/>
    <w:rsid w:val="006626D4"/>
    <w:rsid w:val="00663EC4"/>
    <w:rsid w:val="006648B1"/>
    <w:rsid w:val="00664BE9"/>
    <w:rsid w:val="0066515D"/>
    <w:rsid w:val="006653D1"/>
    <w:rsid w:val="006661AF"/>
    <w:rsid w:val="006669FA"/>
    <w:rsid w:val="00666EDB"/>
    <w:rsid w:val="00666F9F"/>
    <w:rsid w:val="00667372"/>
    <w:rsid w:val="00667A24"/>
    <w:rsid w:val="00667F1C"/>
    <w:rsid w:val="006704C0"/>
    <w:rsid w:val="00670849"/>
    <w:rsid w:val="00670A98"/>
    <w:rsid w:val="00671580"/>
    <w:rsid w:val="00671866"/>
    <w:rsid w:val="00671957"/>
    <w:rsid w:val="00672C87"/>
    <w:rsid w:val="00672EA7"/>
    <w:rsid w:val="00673537"/>
    <w:rsid w:val="006739B7"/>
    <w:rsid w:val="0067425E"/>
    <w:rsid w:val="00675136"/>
    <w:rsid w:val="00675431"/>
    <w:rsid w:val="00675B47"/>
    <w:rsid w:val="006763CA"/>
    <w:rsid w:val="00676F0B"/>
    <w:rsid w:val="00677674"/>
    <w:rsid w:val="00677829"/>
    <w:rsid w:val="0068020C"/>
    <w:rsid w:val="00680525"/>
    <w:rsid w:val="00680C33"/>
    <w:rsid w:val="00681017"/>
    <w:rsid w:val="006819F1"/>
    <w:rsid w:val="00681F12"/>
    <w:rsid w:val="00681FA9"/>
    <w:rsid w:val="00682682"/>
    <w:rsid w:val="00682AE8"/>
    <w:rsid w:val="006832C3"/>
    <w:rsid w:val="00683C6F"/>
    <w:rsid w:val="00684310"/>
    <w:rsid w:val="00684593"/>
    <w:rsid w:val="00684702"/>
    <w:rsid w:val="00684D53"/>
    <w:rsid w:val="006851A1"/>
    <w:rsid w:val="00685A82"/>
    <w:rsid w:val="00685B31"/>
    <w:rsid w:val="00685D5F"/>
    <w:rsid w:val="00686259"/>
    <w:rsid w:val="0068667B"/>
    <w:rsid w:val="00686770"/>
    <w:rsid w:val="006871ED"/>
    <w:rsid w:val="0069051E"/>
    <w:rsid w:val="0069086A"/>
    <w:rsid w:val="00690A2E"/>
    <w:rsid w:val="00690E8E"/>
    <w:rsid w:val="00690F74"/>
    <w:rsid w:val="006918CB"/>
    <w:rsid w:val="00691C60"/>
    <w:rsid w:val="006924AE"/>
    <w:rsid w:val="0069256A"/>
    <w:rsid w:val="006926B6"/>
    <w:rsid w:val="0069281A"/>
    <w:rsid w:val="0069309E"/>
    <w:rsid w:val="00693376"/>
    <w:rsid w:val="00693532"/>
    <w:rsid w:val="0069355D"/>
    <w:rsid w:val="006936CB"/>
    <w:rsid w:val="006939B5"/>
    <w:rsid w:val="00693BD1"/>
    <w:rsid w:val="00693EED"/>
    <w:rsid w:val="006940F6"/>
    <w:rsid w:val="00694523"/>
    <w:rsid w:val="006951E7"/>
    <w:rsid w:val="00696838"/>
    <w:rsid w:val="006968A7"/>
    <w:rsid w:val="00696C61"/>
    <w:rsid w:val="0069746D"/>
    <w:rsid w:val="006976EB"/>
    <w:rsid w:val="006979A5"/>
    <w:rsid w:val="00697F0A"/>
    <w:rsid w:val="006A0CBA"/>
    <w:rsid w:val="006A1094"/>
    <w:rsid w:val="006A11F0"/>
    <w:rsid w:val="006A24FE"/>
    <w:rsid w:val="006A2BA4"/>
    <w:rsid w:val="006A3002"/>
    <w:rsid w:val="006A30A9"/>
    <w:rsid w:val="006A39BB"/>
    <w:rsid w:val="006A3BDA"/>
    <w:rsid w:val="006A4D54"/>
    <w:rsid w:val="006A502D"/>
    <w:rsid w:val="006A542B"/>
    <w:rsid w:val="006A5915"/>
    <w:rsid w:val="006A604C"/>
    <w:rsid w:val="006B0911"/>
    <w:rsid w:val="006B0CBC"/>
    <w:rsid w:val="006B1113"/>
    <w:rsid w:val="006B1FDC"/>
    <w:rsid w:val="006B2456"/>
    <w:rsid w:val="006B2653"/>
    <w:rsid w:val="006B3064"/>
    <w:rsid w:val="006B3561"/>
    <w:rsid w:val="006B390A"/>
    <w:rsid w:val="006B3A6B"/>
    <w:rsid w:val="006B3AFF"/>
    <w:rsid w:val="006B3B5A"/>
    <w:rsid w:val="006B3DE6"/>
    <w:rsid w:val="006B3E8E"/>
    <w:rsid w:val="006B3FC9"/>
    <w:rsid w:val="006B40E7"/>
    <w:rsid w:val="006B41AA"/>
    <w:rsid w:val="006B47C5"/>
    <w:rsid w:val="006B4D9E"/>
    <w:rsid w:val="006B5023"/>
    <w:rsid w:val="006B5884"/>
    <w:rsid w:val="006B5FB4"/>
    <w:rsid w:val="006B62FC"/>
    <w:rsid w:val="006B6A37"/>
    <w:rsid w:val="006B6A5F"/>
    <w:rsid w:val="006B6B87"/>
    <w:rsid w:val="006B7803"/>
    <w:rsid w:val="006C0398"/>
    <w:rsid w:val="006C045B"/>
    <w:rsid w:val="006C052F"/>
    <w:rsid w:val="006C097D"/>
    <w:rsid w:val="006C0AA5"/>
    <w:rsid w:val="006C0DAA"/>
    <w:rsid w:val="006C12FA"/>
    <w:rsid w:val="006C1811"/>
    <w:rsid w:val="006C1A9B"/>
    <w:rsid w:val="006C1AF3"/>
    <w:rsid w:val="006C1CDB"/>
    <w:rsid w:val="006C212A"/>
    <w:rsid w:val="006C212D"/>
    <w:rsid w:val="006C22BD"/>
    <w:rsid w:val="006C2335"/>
    <w:rsid w:val="006C2B0D"/>
    <w:rsid w:val="006C2B66"/>
    <w:rsid w:val="006C2C9D"/>
    <w:rsid w:val="006C2FA6"/>
    <w:rsid w:val="006C3C6F"/>
    <w:rsid w:val="006C5AA4"/>
    <w:rsid w:val="006C653F"/>
    <w:rsid w:val="006C678C"/>
    <w:rsid w:val="006C6EED"/>
    <w:rsid w:val="006C7178"/>
    <w:rsid w:val="006C7890"/>
    <w:rsid w:val="006C7A04"/>
    <w:rsid w:val="006D030C"/>
    <w:rsid w:val="006D08E6"/>
    <w:rsid w:val="006D0E55"/>
    <w:rsid w:val="006D17EA"/>
    <w:rsid w:val="006D1AAA"/>
    <w:rsid w:val="006D1B95"/>
    <w:rsid w:val="006D3014"/>
    <w:rsid w:val="006D3EEE"/>
    <w:rsid w:val="006D5338"/>
    <w:rsid w:val="006D5766"/>
    <w:rsid w:val="006D5815"/>
    <w:rsid w:val="006D5E9F"/>
    <w:rsid w:val="006D6154"/>
    <w:rsid w:val="006D6208"/>
    <w:rsid w:val="006D6476"/>
    <w:rsid w:val="006D726D"/>
    <w:rsid w:val="006D7AA7"/>
    <w:rsid w:val="006D7AF9"/>
    <w:rsid w:val="006D7C5E"/>
    <w:rsid w:val="006D7D07"/>
    <w:rsid w:val="006E002F"/>
    <w:rsid w:val="006E03AD"/>
    <w:rsid w:val="006E049E"/>
    <w:rsid w:val="006E1923"/>
    <w:rsid w:val="006E1B86"/>
    <w:rsid w:val="006E2A05"/>
    <w:rsid w:val="006E2B37"/>
    <w:rsid w:val="006E2F78"/>
    <w:rsid w:val="006E31E9"/>
    <w:rsid w:val="006E3261"/>
    <w:rsid w:val="006E4090"/>
    <w:rsid w:val="006E4561"/>
    <w:rsid w:val="006E4DD5"/>
    <w:rsid w:val="006E55BC"/>
    <w:rsid w:val="006E5982"/>
    <w:rsid w:val="006E61C6"/>
    <w:rsid w:val="006E6397"/>
    <w:rsid w:val="006E6514"/>
    <w:rsid w:val="006E6B3E"/>
    <w:rsid w:val="006E6B8C"/>
    <w:rsid w:val="006E70F8"/>
    <w:rsid w:val="006E726F"/>
    <w:rsid w:val="006E733A"/>
    <w:rsid w:val="006E7569"/>
    <w:rsid w:val="006E7D57"/>
    <w:rsid w:val="006F0094"/>
    <w:rsid w:val="006F0139"/>
    <w:rsid w:val="006F05FD"/>
    <w:rsid w:val="006F0AFA"/>
    <w:rsid w:val="006F0B69"/>
    <w:rsid w:val="006F0CEF"/>
    <w:rsid w:val="006F1130"/>
    <w:rsid w:val="006F1673"/>
    <w:rsid w:val="006F2037"/>
    <w:rsid w:val="006F2310"/>
    <w:rsid w:val="006F26AD"/>
    <w:rsid w:val="006F2E96"/>
    <w:rsid w:val="006F3028"/>
    <w:rsid w:val="006F3BFB"/>
    <w:rsid w:val="006F3CA5"/>
    <w:rsid w:val="006F4238"/>
    <w:rsid w:val="006F4659"/>
    <w:rsid w:val="006F486C"/>
    <w:rsid w:val="006F5C12"/>
    <w:rsid w:val="006F7EC3"/>
    <w:rsid w:val="007009E9"/>
    <w:rsid w:val="00700A95"/>
    <w:rsid w:val="007020DB"/>
    <w:rsid w:val="00702546"/>
    <w:rsid w:val="00702C3B"/>
    <w:rsid w:val="00702CE5"/>
    <w:rsid w:val="00703058"/>
    <w:rsid w:val="00703388"/>
    <w:rsid w:val="00703A96"/>
    <w:rsid w:val="00704091"/>
    <w:rsid w:val="007043BE"/>
    <w:rsid w:val="00704931"/>
    <w:rsid w:val="00706043"/>
    <w:rsid w:val="007061CC"/>
    <w:rsid w:val="00706BA7"/>
    <w:rsid w:val="00706F39"/>
    <w:rsid w:val="007079C7"/>
    <w:rsid w:val="007079F2"/>
    <w:rsid w:val="00707AF0"/>
    <w:rsid w:val="00707EDF"/>
    <w:rsid w:val="0071017F"/>
    <w:rsid w:val="0071018A"/>
    <w:rsid w:val="007105DA"/>
    <w:rsid w:val="00712845"/>
    <w:rsid w:val="00712B70"/>
    <w:rsid w:val="007132CE"/>
    <w:rsid w:val="0071340C"/>
    <w:rsid w:val="00713837"/>
    <w:rsid w:val="00713920"/>
    <w:rsid w:val="007145ED"/>
    <w:rsid w:val="00715074"/>
    <w:rsid w:val="0071640F"/>
    <w:rsid w:val="007165C1"/>
    <w:rsid w:val="00716757"/>
    <w:rsid w:val="0071690E"/>
    <w:rsid w:val="00716A76"/>
    <w:rsid w:val="00716AD5"/>
    <w:rsid w:val="00716B7B"/>
    <w:rsid w:val="00716FD2"/>
    <w:rsid w:val="007170A3"/>
    <w:rsid w:val="007172D5"/>
    <w:rsid w:val="00720BFA"/>
    <w:rsid w:val="007220B3"/>
    <w:rsid w:val="00722152"/>
    <w:rsid w:val="0072237C"/>
    <w:rsid w:val="0072279A"/>
    <w:rsid w:val="007228A9"/>
    <w:rsid w:val="00722982"/>
    <w:rsid w:val="00723408"/>
    <w:rsid w:val="007234F7"/>
    <w:rsid w:val="0072357E"/>
    <w:rsid w:val="00724421"/>
    <w:rsid w:val="007246C9"/>
    <w:rsid w:val="00724748"/>
    <w:rsid w:val="0072502D"/>
    <w:rsid w:val="00725062"/>
    <w:rsid w:val="0072587F"/>
    <w:rsid w:val="00725B8F"/>
    <w:rsid w:val="00725BFC"/>
    <w:rsid w:val="00726A9A"/>
    <w:rsid w:val="00727362"/>
    <w:rsid w:val="007274D3"/>
    <w:rsid w:val="0072778A"/>
    <w:rsid w:val="0073001C"/>
    <w:rsid w:val="00730030"/>
    <w:rsid w:val="007318A7"/>
    <w:rsid w:val="00731B89"/>
    <w:rsid w:val="0073266E"/>
    <w:rsid w:val="007327AE"/>
    <w:rsid w:val="0073281B"/>
    <w:rsid w:val="00732CA7"/>
    <w:rsid w:val="007331AC"/>
    <w:rsid w:val="007335D8"/>
    <w:rsid w:val="00733A03"/>
    <w:rsid w:val="00733CDF"/>
    <w:rsid w:val="00733D7F"/>
    <w:rsid w:val="00733F82"/>
    <w:rsid w:val="0073402E"/>
    <w:rsid w:val="00734B44"/>
    <w:rsid w:val="00734BFB"/>
    <w:rsid w:val="00734DA7"/>
    <w:rsid w:val="0073511F"/>
    <w:rsid w:val="00735946"/>
    <w:rsid w:val="0073680D"/>
    <w:rsid w:val="00736872"/>
    <w:rsid w:val="00736EA9"/>
    <w:rsid w:val="0073744E"/>
    <w:rsid w:val="00737DBA"/>
    <w:rsid w:val="00737ED3"/>
    <w:rsid w:val="00737FE2"/>
    <w:rsid w:val="007401D5"/>
    <w:rsid w:val="007406FD"/>
    <w:rsid w:val="00740ADF"/>
    <w:rsid w:val="00740C0C"/>
    <w:rsid w:val="0074146A"/>
    <w:rsid w:val="00741650"/>
    <w:rsid w:val="007419E3"/>
    <w:rsid w:val="00742F2A"/>
    <w:rsid w:val="00742F5E"/>
    <w:rsid w:val="007433EF"/>
    <w:rsid w:val="007445D4"/>
    <w:rsid w:val="00744BEE"/>
    <w:rsid w:val="00744C7A"/>
    <w:rsid w:val="00744D83"/>
    <w:rsid w:val="00745004"/>
    <w:rsid w:val="00745AC4"/>
    <w:rsid w:val="007462CB"/>
    <w:rsid w:val="007468AD"/>
    <w:rsid w:val="00746FD1"/>
    <w:rsid w:val="0074713B"/>
    <w:rsid w:val="007472B0"/>
    <w:rsid w:val="007478F7"/>
    <w:rsid w:val="00750725"/>
    <w:rsid w:val="0075099E"/>
    <w:rsid w:val="00751B44"/>
    <w:rsid w:val="0075273E"/>
    <w:rsid w:val="00753C85"/>
    <w:rsid w:val="00753D49"/>
    <w:rsid w:val="0075410E"/>
    <w:rsid w:val="007541ED"/>
    <w:rsid w:val="00754486"/>
    <w:rsid w:val="00754CBD"/>
    <w:rsid w:val="0075611A"/>
    <w:rsid w:val="007569D5"/>
    <w:rsid w:val="00756B02"/>
    <w:rsid w:val="00757679"/>
    <w:rsid w:val="007579E4"/>
    <w:rsid w:val="00757B3E"/>
    <w:rsid w:val="00760233"/>
    <w:rsid w:val="00760269"/>
    <w:rsid w:val="007614C1"/>
    <w:rsid w:val="00761807"/>
    <w:rsid w:val="0076284B"/>
    <w:rsid w:val="00762D2E"/>
    <w:rsid w:val="00762D33"/>
    <w:rsid w:val="00763662"/>
    <w:rsid w:val="00763CE7"/>
    <w:rsid w:val="007640CD"/>
    <w:rsid w:val="007658B0"/>
    <w:rsid w:val="00765A44"/>
    <w:rsid w:val="00765ADB"/>
    <w:rsid w:val="00765B8F"/>
    <w:rsid w:val="007670A4"/>
    <w:rsid w:val="007678E1"/>
    <w:rsid w:val="0077093F"/>
    <w:rsid w:val="00770E52"/>
    <w:rsid w:val="00771079"/>
    <w:rsid w:val="0077185E"/>
    <w:rsid w:val="00771A62"/>
    <w:rsid w:val="00771B89"/>
    <w:rsid w:val="00771CDE"/>
    <w:rsid w:val="0077212E"/>
    <w:rsid w:val="007722D0"/>
    <w:rsid w:val="007725B8"/>
    <w:rsid w:val="00772676"/>
    <w:rsid w:val="00772AFA"/>
    <w:rsid w:val="0077311D"/>
    <w:rsid w:val="00773EB6"/>
    <w:rsid w:val="00775085"/>
    <w:rsid w:val="0077510F"/>
    <w:rsid w:val="0077595A"/>
    <w:rsid w:val="00776070"/>
    <w:rsid w:val="00776316"/>
    <w:rsid w:val="007768A7"/>
    <w:rsid w:val="00777C4C"/>
    <w:rsid w:val="007800C4"/>
    <w:rsid w:val="00780703"/>
    <w:rsid w:val="00780995"/>
    <w:rsid w:val="007809F9"/>
    <w:rsid w:val="0078197A"/>
    <w:rsid w:val="007820F4"/>
    <w:rsid w:val="007829C3"/>
    <w:rsid w:val="0078313E"/>
    <w:rsid w:val="007832FC"/>
    <w:rsid w:val="007835AA"/>
    <w:rsid w:val="00783601"/>
    <w:rsid w:val="00783D8D"/>
    <w:rsid w:val="00783EDB"/>
    <w:rsid w:val="00784685"/>
    <w:rsid w:val="00784C91"/>
    <w:rsid w:val="007855A1"/>
    <w:rsid w:val="00785730"/>
    <w:rsid w:val="00785C0A"/>
    <w:rsid w:val="00785F1E"/>
    <w:rsid w:val="0078654C"/>
    <w:rsid w:val="00786762"/>
    <w:rsid w:val="0078698E"/>
    <w:rsid w:val="007875F3"/>
    <w:rsid w:val="007878D2"/>
    <w:rsid w:val="00787B68"/>
    <w:rsid w:val="00787DA1"/>
    <w:rsid w:val="00787E07"/>
    <w:rsid w:val="00787FED"/>
    <w:rsid w:val="007902E3"/>
    <w:rsid w:val="007902E6"/>
    <w:rsid w:val="0079046C"/>
    <w:rsid w:val="007908CC"/>
    <w:rsid w:val="00791627"/>
    <w:rsid w:val="00792062"/>
    <w:rsid w:val="007920C9"/>
    <w:rsid w:val="00792953"/>
    <w:rsid w:val="00792ADB"/>
    <w:rsid w:val="007935AC"/>
    <w:rsid w:val="007939CF"/>
    <w:rsid w:val="00793D47"/>
    <w:rsid w:val="007944AF"/>
    <w:rsid w:val="00794867"/>
    <w:rsid w:val="00794905"/>
    <w:rsid w:val="00794AD5"/>
    <w:rsid w:val="00794C41"/>
    <w:rsid w:val="007953D7"/>
    <w:rsid w:val="0079572A"/>
    <w:rsid w:val="00795B7B"/>
    <w:rsid w:val="0079646D"/>
    <w:rsid w:val="0079648D"/>
    <w:rsid w:val="00796587"/>
    <w:rsid w:val="007966C2"/>
    <w:rsid w:val="00796966"/>
    <w:rsid w:val="00796A40"/>
    <w:rsid w:val="00796CDD"/>
    <w:rsid w:val="00796DEA"/>
    <w:rsid w:val="00796E5B"/>
    <w:rsid w:val="007975D5"/>
    <w:rsid w:val="00797637"/>
    <w:rsid w:val="007978C3"/>
    <w:rsid w:val="00797E9F"/>
    <w:rsid w:val="007A074E"/>
    <w:rsid w:val="007A0A9F"/>
    <w:rsid w:val="007A207F"/>
    <w:rsid w:val="007A2AD7"/>
    <w:rsid w:val="007A2CEA"/>
    <w:rsid w:val="007A4327"/>
    <w:rsid w:val="007A4910"/>
    <w:rsid w:val="007A4AE3"/>
    <w:rsid w:val="007A5907"/>
    <w:rsid w:val="007A61A5"/>
    <w:rsid w:val="007A62D3"/>
    <w:rsid w:val="007A67CE"/>
    <w:rsid w:val="007A7A43"/>
    <w:rsid w:val="007A7DB1"/>
    <w:rsid w:val="007B00BF"/>
    <w:rsid w:val="007B11A4"/>
    <w:rsid w:val="007B13B7"/>
    <w:rsid w:val="007B1A27"/>
    <w:rsid w:val="007B1A7E"/>
    <w:rsid w:val="007B231A"/>
    <w:rsid w:val="007B2C18"/>
    <w:rsid w:val="007B3527"/>
    <w:rsid w:val="007B384C"/>
    <w:rsid w:val="007B3909"/>
    <w:rsid w:val="007B3BB5"/>
    <w:rsid w:val="007B431A"/>
    <w:rsid w:val="007B468E"/>
    <w:rsid w:val="007B4893"/>
    <w:rsid w:val="007B4DCB"/>
    <w:rsid w:val="007B5F23"/>
    <w:rsid w:val="007B62A8"/>
    <w:rsid w:val="007B63FA"/>
    <w:rsid w:val="007B6D94"/>
    <w:rsid w:val="007B70E1"/>
    <w:rsid w:val="007B7326"/>
    <w:rsid w:val="007B758B"/>
    <w:rsid w:val="007B76CD"/>
    <w:rsid w:val="007C0054"/>
    <w:rsid w:val="007C14AE"/>
    <w:rsid w:val="007C18E1"/>
    <w:rsid w:val="007C2230"/>
    <w:rsid w:val="007C2779"/>
    <w:rsid w:val="007C29BE"/>
    <w:rsid w:val="007C383E"/>
    <w:rsid w:val="007C3FAE"/>
    <w:rsid w:val="007C473B"/>
    <w:rsid w:val="007C47C7"/>
    <w:rsid w:val="007C4AED"/>
    <w:rsid w:val="007C5292"/>
    <w:rsid w:val="007C5B90"/>
    <w:rsid w:val="007C5D0A"/>
    <w:rsid w:val="007C61FD"/>
    <w:rsid w:val="007C6D5E"/>
    <w:rsid w:val="007C7635"/>
    <w:rsid w:val="007C7BC9"/>
    <w:rsid w:val="007D0237"/>
    <w:rsid w:val="007D0A8F"/>
    <w:rsid w:val="007D0DEC"/>
    <w:rsid w:val="007D1960"/>
    <w:rsid w:val="007D1A51"/>
    <w:rsid w:val="007D1F1E"/>
    <w:rsid w:val="007D1F38"/>
    <w:rsid w:val="007D312D"/>
    <w:rsid w:val="007D317E"/>
    <w:rsid w:val="007D3694"/>
    <w:rsid w:val="007D3967"/>
    <w:rsid w:val="007D3E3A"/>
    <w:rsid w:val="007D46D8"/>
    <w:rsid w:val="007D4827"/>
    <w:rsid w:val="007D4EE1"/>
    <w:rsid w:val="007D51CC"/>
    <w:rsid w:val="007D570F"/>
    <w:rsid w:val="007D5E10"/>
    <w:rsid w:val="007D6168"/>
    <w:rsid w:val="007D62FF"/>
    <w:rsid w:val="007D69AA"/>
    <w:rsid w:val="007D6BAE"/>
    <w:rsid w:val="007D74A1"/>
    <w:rsid w:val="007D7E35"/>
    <w:rsid w:val="007D7EAF"/>
    <w:rsid w:val="007E0035"/>
    <w:rsid w:val="007E01B1"/>
    <w:rsid w:val="007E028E"/>
    <w:rsid w:val="007E05F7"/>
    <w:rsid w:val="007E07C5"/>
    <w:rsid w:val="007E07E7"/>
    <w:rsid w:val="007E0C70"/>
    <w:rsid w:val="007E0FF6"/>
    <w:rsid w:val="007E11CF"/>
    <w:rsid w:val="007E126C"/>
    <w:rsid w:val="007E1966"/>
    <w:rsid w:val="007E1AC1"/>
    <w:rsid w:val="007E2317"/>
    <w:rsid w:val="007E26A2"/>
    <w:rsid w:val="007E28A8"/>
    <w:rsid w:val="007E37EA"/>
    <w:rsid w:val="007E4417"/>
    <w:rsid w:val="007E4433"/>
    <w:rsid w:val="007E4E0A"/>
    <w:rsid w:val="007E55D4"/>
    <w:rsid w:val="007E65D0"/>
    <w:rsid w:val="007E6D78"/>
    <w:rsid w:val="007E70C1"/>
    <w:rsid w:val="007E73BE"/>
    <w:rsid w:val="007E7FEC"/>
    <w:rsid w:val="007F0C2B"/>
    <w:rsid w:val="007F0C76"/>
    <w:rsid w:val="007F1265"/>
    <w:rsid w:val="007F1976"/>
    <w:rsid w:val="007F261D"/>
    <w:rsid w:val="007F2825"/>
    <w:rsid w:val="007F2A6B"/>
    <w:rsid w:val="007F4CC8"/>
    <w:rsid w:val="007F5605"/>
    <w:rsid w:val="007F56C1"/>
    <w:rsid w:val="007F5853"/>
    <w:rsid w:val="007F58F2"/>
    <w:rsid w:val="007F5950"/>
    <w:rsid w:val="007F653A"/>
    <w:rsid w:val="007F69C9"/>
    <w:rsid w:val="007F727E"/>
    <w:rsid w:val="007F73C8"/>
    <w:rsid w:val="007F74B2"/>
    <w:rsid w:val="007F74FC"/>
    <w:rsid w:val="007F79D7"/>
    <w:rsid w:val="007F7B6C"/>
    <w:rsid w:val="008003B2"/>
    <w:rsid w:val="00800908"/>
    <w:rsid w:val="00800E44"/>
    <w:rsid w:val="00800F04"/>
    <w:rsid w:val="00801428"/>
    <w:rsid w:val="008016DA"/>
    <w:rsid w:val="00801A5F"/>
    <w:rsid w:val="00801FCA"/>
    <w:rsid w:val="008028D6"/>
    <w:rsid w:val="0080293D"/>
    <w:rsid w:val="0080365D"/>
    <w:rsid w:val="00804186"/>
    <w:rsid w:val="0080503B"/>
    <w:rsid w:val="0080508D"/>
    <w:rsid w:val="00805BC9"/>
    <w:rsid w:val="00805C97"/>
    <w:rsid w:val="00806078"/>
    <w:rsid w:val="008072C8"/>
    <w:rsid w:val="008079ED"/>
    <w:rsid w:val="00807C5A"/>
    <w:rsid w:val="00811129"/>
    <w:rsid w:val="008114DA"/>
    <w:rsid w:val="00811720"/>
    <w:rsid w:val="0081179F"/>
    <w:rsid w:val="00811F44"/>
    <w:rsid w:val="008124FD"/>
    <w:rsid w:val="008138DC"/>
    <w:rsid w:val="00813E52"/>
    <w:rsid w:val="00814A97"/>
    <w:rsid w:val="00814ECC"/>
    <w:rsid w:val="008151B1"/>
    <w:rsid w:val="00815336"/>
    <w:rsid w:val="008154F6"/>
    <w:rsid w:val="008158AA"/>
    <w:rsid w:val="00815C83"/>
    <w:rsid w:val="008161E4"/>
    <w:rsid w:val="00816B71"/>
    <w:rsid w:val="008175F3"/>
    <w:rsid w:val="00820124"/>
    <w:rsid w:val="00820FDD"/>
    <w:rsid w:val="00821089"/>
    <w:rsid w:val="00821646"/>
    <w:rsid w:val="00821928"/>
    <w:rsid w:val="00821EEA"/>
    <w:rsid w:val="008232DB"/>
    <w:rsid w:val="00823620"/>
    <w:rsid w:val="00823987"/>
    <w:rsid w:val="008239BB"/>
    <w:rsid w:val="00823B21"/>
    <w:rsid w:val="00823D96"/>
    <w:rsid w:val="00824040"/>
    <w:rsid w:val="00826479"/>
    <w:rsid w:val="008265B1"/>
    <w:rsid w:val="00826B5B"/>
    <w:rsid w:val="00827384"/>
    <w:rsid w:val="008274CF"/>
    <w:rsid w:val="00827B3B"/>
    <w:rsid w:val="0083072D"/>
    <w:rsid w:val="00830EA3"/>
    <w:rsid w:val="00831827"/>
    <w:rsid w:val="00831C28"/>
    <w:rsid w:val="008325D2"/>
    <w:rsid w:val="00832765"/>
    <w:rsid w:val="00832882"/>
    <w:rsid w:val="00833387"/>
    <w:rsid w:val="008342E8"/>
    <w:rsid w:val="00834B2E"/>
    <w:rsid w:val="00834E73"/>
    <w:rsid w:val="008353E9"/>
    <w:rsid w:val="008356F2"/>
    <w:rsid w:val="00835967"/>
    <w:rsid w:val="00835CAE"/>
    <w:rsid w:val="00835CB7"/>
    <w:rsid w:val="00835D53"/>
    <w:rsid w:val="00836395"/>
    <w:rsid w:val="008364D9"/>
    <w:rsid w:val="00836522"/>
    <w:rsid w:val="008369EF"/>
    <w:rsid w:val="00836C1F"/>
    <w:rsid w:val="00836F65"/>
    <w:rsid w:val="00837387"/>
    <w:rsid w:val="00837CC3"/>
    <w:rsid w:val="00840DB5"/>
    <w:rsid w:val="00841164"/>
    <w:rsid w:val="008419A0"/>
    <w:rsid w:val="00842250"/>
    <w:rsid w:val="0084289A"/>
    <w:rsid w:val="00842EA6"/>
    <w:rsid w:val="008432C6"/>
    <w:rsid w:val="008445D7"/>
    <w:rsid w:val="00844A26"/>
    <w:rsid w:val="00844E2A"/>
    <w:rsid w:val="00844E30"/>
    <w:rsid w:val="00846431"/>
    <w:rsid w:val="008472EA"/>
    <w:rsid w:val="0084746C"/>
    <w:rsid w:val="0084788B"/>
    <w:rsid w:val="00847DA9"/>
    <w:rsid w:val="0085156B"/>
    <w:rsid w:val="008516B1"/>
    <w:rsid w:val="00851E74"/>
    <w:rsid w:val="008523E2"/>
    <w:rsid w:val="0085281D"/>
    <w:rsid w:val="00852B51"/>
    <w:rsid w:val="008543CE"/>
    <w:rsid w:val="0085454E"/>
    <w:rsid w:val="00854704"/>
    <w:rsid w:val="00854A36"/>
    <w:rsid w:val="008554CA"/>
    <w:rsid w:val="00855B1F"/>
    <w:rsid w:val="00855FE0"/>
    <w:rsid w:val="0085667A"/>
    <w:rsid w:val="008569FA"/>
    <w:rsid w:val="00856A89"/>
    <w:rsid w:val="00856E2A"/>
    <w:rsid w:val="00857429"/>
    <w:rsid w:val="00857DDB"/>
    <w:rsid w:val="0086019B"/>
    <w:rsid w:val="00860656"/>
    <w:rsid w:val="00860C40"/>
    <w:rsid w:val="008615B5"/>
    <w:rsid w:val="00861EDA"/>
    <w:rsid w:val="008623A8"/>
    <w:rsid w:val="008629FE"/>
    <w:rsid w:val="00862E7D"/>
    <w:rsid w:val="008630D6"/>
    <w:rsid w:val="008632F0"/>
    <w:rsid w:val="00863525"/>
    <w:rsid w:val="00863859"/>
    <w:rsid w:val="00863C0B"/>
    <w:rsid w:val="00864859"/>
    <w:rsid w:val="00864C08"/>
    <w:rsid w:val="0086559B"/>
    <w:rsid w:val="008657D1"/>
    <w:rsid w:val="0086583B"/>
    <w:rsid w:val="00865BB2"/>
    <w:rsid w:val="00865DE4"/>
    <w:rsid w:val="008663DC"/>
    <w:rsid w:val="00866444"/>
    <w:rsid w:val="0086661B"/>
    <w:rsid w:val="008666B7"/>
    <w:rsid w:val="008672C3"/>
    <w:rsid w:val="00867E98"/>
    <w:rsid w:val="008700E9"/>
    <w:rsid w:val="00870D4E"/>
    <w:rsid w:val="00871860"/>
    <w:rsid w:val="00871AA4"/>
    <w:rsid w:val="00871ACC"/>
    <w:rsid w:val="00872E15"/>
    <w:rsid w:val="008730A5"/>
    <w:rsid w:val="00873239"/>
    <w:rsid w:val="00873725"/>
    <w:rsid w:val="0087399D"/>
    <w:rsid w:val="00874534"/>
    <w:rsid w:val="008749F3"/>
    <w:rsid w:val="00875116"/>
    <w:rsid w:val="0087562A"/>
    <w:rsid w:val="0087592A"/>
    <w:rsid w:val="0087592D"/>
    <w:rsid w:val="00875B97"/>
    <w:rsid w:val="00875CAB"/>
    <w:rsid w:val="0087626C"/>
    <w:rsid w:val="00876BE2"/>
    <w:rsid w:val="008773B2"/>
    <w:rsid w:val="008777C9"/>
    <w:rsid w:val="00877E70"/>
    <w:rsid w:val="00880250"/>
    <w:rsid w:val="0088027C"/>
    <w:rsid w:val="008806A7"/>
    <w:rsid w:val="008807D8"/>
    <w:rsid w:val="008807FF"/>
    <w:rsid w:val="00880951"/>
    <w:rsid w:val="00882164"/>
    <w:rsid w:val="00882231"/>
    <w:rsid w:val="00882426"/>
    <w:rsid w:val="00882B17"/>
    <w:rsid w:val="008830C5"/>
    <w:rsid w:val="0088311D"/>
    <w:rsid w:val="00883259"/>
    <w:rsid w:val="00883FE3"/>
    <w:rsid w:val="008854AD"/>
    <w:rsid w:val="008859BE"/>
    <w:rsid w:val="00885AC2"/>
    <w:rsid w:val="00886AF4"/>
    <w:rsid w:val="00886ED5"/>
    <w:rsid w:val="00887B85"/>
    <w:rsid w:val="00887BBE"/>
    <w:rsid w:val="00887C1A"/>
    <w:rsid w:val="008901D2"/>
    <w:rsid w:val="008902A0"/>
    <w:rsid w:val="008911E0"/>
    <w:rsid w:val="0089178C"/>
    <w:rsid w:val="00891832"/>
    <w:rsid w:val="00891A1F"/>
    <w:rsid w:val="008923F1"/>
    <w:rsid w:val="008928C3"/>
    <w:rsid w:val="008929B0"/>
    <w:rsid w:val="00892C0D"/>
    <w:rsid w:val="00893201"/>
    <w:rsid w:val="008933A4"/>
    <w:rsid w:val="00893721"/>
    <w:rsid w:val="008937A8"/>
    <w:rsid w:val="008940F0"/>
    <w:rsid w:val="008949F5"/>
    <w:rsid w:val="008951B2"/>
    <w:rsid w:val="00895951"/>
    <w:rsid w:val="00895E25"/>
    <w:rsid w:val="008967BA"/>
    <w:rsid w:val="008969E0"/>
    <w:rsid w:val="00896D22"/>
    <w:rsid w:val="00896EAF"/>
    <w:rsid w:val="00897FF6"/>
    <w:rsid w:val="008A1AA2"/>
    <w:rsid w:val="008A1EB2"/>
    <w:rsid w:val="008A23C0"/>
    <w:rsid w:val="008A2591"/>
    <w:rsid w:val="008A2670"/>
    <w:rsid w:val="008A2932"/>
    <w:rsid w:val="008A2ACD"/>
    <w:rsid w:val="008A33C5"/>
    <w:rsid w:val="008A3DF0"/>
    <w:rsid w:val="008A42B8"/>
    <w:rsid w:val="008A45F2"/>
    <w:rsid w:val="008A4729"/>
    <w:rsid w:val="008A5286"/>
    <w:rsid w:val="008A57C3"/>
    <w:rsid w:val="008A6371"/>
    <w:rsid w:val="008A638A"/>
    <w:rsid w:val="008A692B"/>
    <w:rsid w:val="008A6AA1"/>
    <w:rsid w:val="008A6AB0"/>
    <w:rsid w:val="008A6CD9"/>
    <w:rsid w:val="008A70D4"/>
    <w:rsid w:val="008A70DB"/>
    <w:rsid w:val="008A7312"/>
    <w:rsid w:val="008A7D18"/>
    <w:rsid w:val="008A7F3D"/>
    <w:rsid w:val="008B004F"/>
    <w:rsid w:val="008B02AB"/>
    <w:rsid w:val="008B0342"/>
    <w:rsid w:val="008B0B02"/>
    <w:rsid w:val="008B1F09"/>
    <w:rsid w:val="008B286C"/>
    <w:rsid w:val="008B326D"/>
    <w:rsid w:val="008B3A9E"/>
    <w:rsid w:val="008B4126"/>
    <w:rsid w:val="008B45DD"/>
    <w:rsid w:val="008B4818"/>
    <w:rsid w:val="008B4A11"/>
    <w:rsid w:val="008B4B58"/>
    <w:rsid w:val="008B4D70"/>
    <w:rsid w:val="008B51C2"/>
    <w:rsid w:val="008B52AA"/>
    <w:rsid w:val="008B5317"/>
    <w:rsid w:val="008B585B"/>
    <w:rsid w:val="008B586A"/>
    <w:rsid w:val="008B5BFC"/>
    <w:rsid w:val="008B5E99"/>
    <w:rsid w:val="008B5F20"/>
    <w:rsid w:val="008B5FC1"/>
    <w:rsid w:val="008B70F6"/>
    <w:rsid w:val="008C0A09"/>
    <w:rsid w:val="008C0AD5"/>
    <w:rsid w:val="008C0F66"/>
    <w:rsid w:val="008C1318"/>
    <w:rsid w:val="008C132A"/>
    <w:rsid w:val="008C1574"/>
    <w:rsid w:val="008C1E17"/>
    <w:rsid w:val="008C2436"/>
    <w:rsid w:val="008C2BE3"/>
    <w:rsid w:val="008C3B92"/>
    <w:rsid w:val="008C3FCF"/>
    <w:rsid w:val="008C458E"/>
    <w:rsid w:val="008C4608"/>
    <w:rsid w:val="008C4EC4"/>
    <w:rsid w:val="008C4F6C"/>
    <w:rsid w:val="008C57E0"/>
    <w:rsid w:val="008C5E5E"/>
    <w:rsid w:val="008C6509"/>
    <w:rsid w:val="008C6F88"/>
    <w:rsid w:val="008C7449"/>
    <w:rsid w:val="008C74ED"/>
    <w:rsid w:val="008C7DF3"/>
    <w:rsid w:val="008C7F16"/>
    <w:rsid w:val="008D005D"/>
    <w:rsid w:val="008D0392"/>
    <w:rsid w:val="008D1C68"/>
    <w:rsid w:val="008D1D17"/>
    <w:rsid w:val="008D20AB"/>
    <w:rsid w:val="008D22FA"/>
    <w:rsid w:val="008D2FEE"/>
    <w:rsid w:val="008D3152"/>
    <w:rsid w:val="008D364F"/>
    <w:rsid w:val="008D4233"/>
    <w:rsid w:val="008D4523"/>
    <w:rsid w:val="008D4E75"/>
    <w:rsid w:val="008D5370"/>
    <w:rsid w:val="008D53A7"/>
    <w:rsid w:val="008D5888"/>
    <w:rsid w:val="008D58D9"/>
    <w:rsid w:val="008D6024"/>
    <w:rsid w:val="008D6B49"/>
    <w:rsid w:val="008D74BA"/>
    <w:rsid w:val="008D764C"/>
    <w:rsid w:val="008D76A1"/>
    <w:rsid w:val="008D76F4"/>
    <w:rsid w:val="008D7C51"/>
    <w:rsid w:val="008E20D7"/>
    <w:rsid w:val="008E2183"/>
    <w:rsid w:val="008E225D"/>
    <w:rsid w:val="008E28AC"/>
    <w:rsid w:val="008E2A1A"/>
    <w:rsid w:val="008E324E"/>
    <w:rsid w:val="008E5111"/>
    <w:rsid w:val="008E52DC"/>
    <w:rsid w:val="008E5618"/>
    <w:rsid w:val="008E56CA"/>
    <w:rsid w:val="008E59BF"/>
    <w:rsid w:val="008E59E8"/>
    <w:rsid w:val="008E5B44"/>
    <w:rsid w:val="008E5B83"/>
    <w:rsid w:val="008E5E06"/>
    <w:rsid w:val="008E65D2"/>
    <w:rsid w:val="008E66BA"/>
    <w:rsid w:val="008E6C48"/>
    <w:rsid w:val="008E6DFF"/>
    <w:rsid w:val="008E7157"/>
    <w:rsid w:val="008E7728"/>
    <w:rsid w:val="008E7FC8"/>
    <w:rsid w:val="008F09B4"/>
    <w:rsid w:val="008F0B56"/>
    <w:rsid w:val="008F0B9E"/>
    <w:rsid w:val="008F0BD9"/>
    <w:rsid w:val="008F1928"/>
    <w:rsid w:val="008F225A"/>
    <w:rsid w:val="008F22D8"/>
    <w:rsid w:val="008F2807"/>
    <w:rsid w:val="008F2962"/>
    <w:rsid w:val="008F2E94"/>
    <w:rsid w:val="008F37DE"/>
    <w:rsid w:val="008F3CF4"/>
    <w:rsid w:val="008F3E11"/>
    <w:rsid w:val="008F41B1"/>
    <w:rsid w:val="008F529A"/>
    <w:rsid w:val="008F578D"/>
    <w:rsid w:val="008F5914"/>
    <w:rsid w:val="008F5E40"/>
    <w:rsid w:val="008F5F7E"/>
    <w:rsid w:val="008F60F7"/>
    <w:rsid w:val="008F6AAF"/>
    <w:rsid w:val="008F6ED1"/>
    <w:rsid w:val="008F7701"/>
    <w:rsid w:val="009000A3"/>
    <w:rsid w:val="00900789"/>
    <w:rsid w:val="00900A07"/>
    <w:rsid w:val="009014EB"/>
    <w:rsid w:val="00902833"/>
    <w:rsid w:val="00902DA6"/>
    <w:rsid w:val="009030B4"/>
    <w:rsid w:val="0090364A"/>
    <w:rsid w:val="00903EA6"/>
    <w:rsid w:val="009047FD"/>
    <w:rsid w:val="00904995"/>
    <w:rsid w:val="009049AB"/>
    <w:rsid w:val="00905091"/>
    <w:rsid w:val="00905DC4"/>
    <w:rsid w:val="00905DF0"/>
    <w:rsid w:val="00906CC9"/>
    <w:rsid w:val="00906EFF"/>
    <w:rsid w:val="0090764D"/>
    <w:rsid w:val="009100AE"/>
    <w:rsid w:val="00910D83"/>
    <w:rsid w:val="00911C7B"/>
    <w:rsid w:val="00911F74"/>
    <w:rsid w:val="00911FB1"/>
    <w:rsid w:val="009123B7"/>
    <w:rsid w:val="0091252C"/>
    <w:rsid w:val="009125A6"/>
    <w:rsid w:val="00912B89"/>
    <w:rsid w:val="00913275"/>
    <w:rsid w:val="009132AE"/>
    <w:rsid w:val="00913347"/>
    <w:rsid w:val="009138A8"/>
    <w:rsid w:val="00913B3E"/>
    <w:rsid w:val="009143F8"/>
    <w:rsid w:val="00914B7E"/>
    <w:rsid w:val="00914CAC"/>
    <w:rsid w:val="00914F57"/>
    <w:rsid w:val="00915126"/>
    <w:rsid w:val="00915704"/>
    <w:rsid w:val="00915972"/>
    <w:rsid w:val="00915A20"/>
    <w:rsid w:val="00915A45"/>
    <w:rsid w:val="0091611C"/>
    <w:rsid w:val="00917353"/>
    <w:rsid w:val="0091736F"/>
    <w:rsid w:val="00917C1B"/>
    <w:rsid w:val="00917F23"/>
    <w:rsid w:val="00917F25"/>
    <w:rsid w:val="009202D4"/>
    <w:rsid w:val="009206A9"/>
    <w:rsid w:val="009207C0"/>
    <w:rsid w:val="00920903"/>
    <w:rsid w:val="00920B52"/>
    <w:rsid w:val="00920C70"/>
    <w:rsid w:val="00920E2D"/>
    <w:rsid w:val="00920E6C"/>
    <w:rsid w:val="00921989"/>
    <w:rsid w:val="00922240"/>
    <w:rsid w:val="009225B3"/>
    <w:rsid w:val="00923E65"/>
    <w:rsid w:val="009241B9"/>
    <w:rsid w:val="009242E2"/>
    <w:rsid w:val="00924FA3"/>
    <w:rsid w:val="00925289"/>
    <w:rsid w:val="00926251"/>
    <w:rsid w:val="009262D2"/>
    <w:rsid w:val="00926E54"/>
    <w:rsid w:val="009274E6"/>
    <w:rsid w:val="009279A0"/>
    <w:rsid w:val="0093028C"/>
    <w:rsid w:val="00930FA4"/>
    <w:rsid w:val="009317EA"/>
    <w:rsid w:val="00931C75"/>
    <w:rsid w:val="009325FD"/>
    <w:rsid w:val="00932661"/>
    <w:rsid w:val="00932E39"/>
    <w:rsid w:val="00933944"/>
    <w:rsid w:val="00934B78"/>
    <w:rsid w:val="00934F07"/>
    <w:rsid w:val="009358D7"/>
    <w:rsid w:val="00935C45"/>
    <w:rsid w:val="00936125"/>
    <w:rsid w:val="0093621A"/>
    <w:rsid w:val="009366A0"/>
    <w:rsid w:val="009368C5"/>
    <w:rsid w:val="00936D96"/>
    <w:rsid w:val="0093709A"/>
    <w:rsid w:val="00937738"/>
    <w:rsid w:val="00937C5E"/>
    <w:rsid w:val="00937F1A"/>
    <w:rsid w:val="00940BFA"/>
    <w:rsid w:val="0094134E"/>
    <w:rsid w:val="0094193C"/>
    <w:rsid w:val="00941C5B"/>
    <w:rsid w:val="00941F93"/>
    <w:rsid w:val="0094251A"/>
    <w:rsid w:val="00942700"/>
    <w:rsid w:val="00942A1C"/>
    <w:rsid w:val="00942EFF"/>
    <w:rsid w:val="00943310"/>
    <w:rsid w:val="00943411"/>
    <w:rsid w:val="009435C9"/>
    <w:rsid w:val="00943A37"/>
    <w:rsid w:val="009445CE"/>
    <w:rsid w:val="009448BE"/>
    <w:rsid w:val="00945373"/>
    <w:rsid w:val="0094576A"/>
    <w:rsid w:val="00946034"/>
    <w:rsid w:val="00946538"/>
    <w:rsid w:val="00946662"/>
    <w:rsid w:val="00946E1B"/>
    <w:rsid w:val="00946F47"/>
    <w:rsid w:val="00947960"/>
    <w:rsid w:val="00947A81"/>
    <w:rsid w:val="009507BD"/>
    <w:rsid w:val="00950901"/>
    <w:rsid w:val="00951252"/>
    <w:rsid w:val="00951578"/>
    <w:rsid w:val="0095206F"/>
    <w:rsid w:val="00952651"/>
    <w:rsid w:val="00953582"/>
    <w:rsid w:val="00953C23"/>
    <w:rsid w:val="00953F22"/>
    <w:rsid w:val="0095420E"/>
    <w:rsid w:val="00955142"/>
    <w:rsid w:val="00955425"/>
    <w:rsid w:val="00955620"/>
    <w:rsid w:val="009561CF"/>
    <w:rsid w:val="009563FE"/>
    <w:rsid w:val="00956541"/>
    <w:rsid w:val="00957176"/>
    <w:rsid w:val="009572CB"/>
    <w:rsid w:val="009579F1"/>
    <w:rsid w:val="0096003E"/>
    <w:rsid w:val="009605A5"/>
    <w:rsid w:val="00961939"/>
    <w:rsid w:val="00961ABA"/>
    <w:rsid w:val="00961C0C"/>
    <w:rsid w:val="00962503"/>
    <w:rsid w:val="00962A95"/>
    <w:rsid w:val="00962E4E"/>
    <w:rsid w:val="009633E0"/>
    <w:rsid w:val="00963E4C"/>
    <w:rsid w:val="0096415C"/>
    <w:rsid w:val="009642B5"/>
    <w:rsid w:val="00964D09"/>
    <w:rsid w:val="00964E6E"/>
    <w:rsid w:val="00965384"/>
    <w:rsid w:val="00965868"/>
    <w:rsid w:val="00966E8D"/>
    <w:rsid w:val="00970296"/>
    <w:rsid w:val="009703B4"/>
    <w:rsid w:val="00970FC3"/>
    <w:rsid w:val="00970FDB"/>
    <w:rsid w:val="00971C63"/>
    <w:rsid w:val="00971D06"/>
    <w:rsid w:val="00971D26"/>
    <w:rsid w:val="00972005"/>
    <w:rsid w:val="0097269F"/>
    <w:rsid w:val="00972C25"/>
    <w:rsid w:val="00972F46"/>
    <w:rsid w:val="00972F51"/>
    <w:rsid w:val="00972FAF"/>
    <w:rsid w:val="0097359E"/>
    <w:rsid w:val="00973B66"/>
    <w:rsid w:val="00973D17"/>
    <w:rsid w:val="009742B3"/>
    <w:rsid w:val="0097477A"/>
    <w:rsid w:val="00974DCB"/>
    <w:rsid w:val="00974F9D"/>
    <w:rsid w:val="00974FCB"/>
    <w:rsid w:val="0097506B"/>
    <w:rsid w:val="0097677D"/>
    <w:rsid w:val="00977820"/>
    <w:rsid w:val="00980602"/>
    <w:rsid w:val="00980630"/>
    <w:rsid w:val="0098069F"/>
    <w:rsid w:val="00980728"/>
    <w:rsid w:val="009809AC"/>
    <w:rsid w:val="00980A4B"/>
    <w:rsid w:val="00980B3C"/>
    <w:rsid w:val="009812D3"/>
    <w:rsid w:val="009817EF"/>
    <w:rsid w:val="00981EAC"/>
    <w:rsid w:val="00982417"/>
    <w:rsid w:val="00982509"/>
    <w:rsid w:val="009829B0"/>
    <w:rsid w:val="00983333"/>
    <w:rsid w:val="009833F0"/>
    <w:rsid w:val="009836B4"/>
    <w:rsid w:val="00983BC1"/>
    <w:rsid w:val="00983FA6"/>
    <w:rsid w:val="00984256"/>
    <w:rsid w:val="009845CA"/>
    <w:rsid w:val="009848C9"/>
    <w:rsid w:val="00984B3C"/>
    <w:rsid w:val="00984FB9"/>
    <w:rsid w:val="00985276"/>
    <w:rsid w:val="0098555E"/>
    <w:rsid w:val="00985D71"/>
    <w:rsid w:val="0098609D"/>
    <w:rsid w:val="009866D7"/>
    <w:rsid w:val="00986C4A"/>
    <w:rsid w:val="00986DBD"/>
    <w:rsid w:val="00987614"/>
    <w:rsid w:val="0099009D"/>
    <w:rsid w:val="00990419"/>
    <w:rsid w:val="0099073C"/>
    <w:rsid w:val="00990E06"/>
    <w:rsid w:val="00990F20"/>
    <w:rsid w:val="0099170E"/>
    <w:rsid w:val="00992641"/>
    <w:rsid w:val="00992CE9"/>
    <w:rsid w:val="00993963"/>
    <w:rsid w:val="00993C7A"/>
    <w:rsid w:val="00994AEA"/>
    <w:rsid w:val="00994D69"/>
    <w:rsid w:val="0099517E"/>
    <w:rsid w:val="00996561"/>
    <w:rsid w:val="00996657"/>
    <w:rsid w:val="009967F0"/>
    <w:rsid w:val="00996DCF"/>
    <w:rsid w:val="00997264"/>
    <w:rsid w:val="0099741F"/>
    <w:rsid w:val="009976AE"/>
    <w:rsid w:val="00997805"/>
    <w:rsid w:val="00997BEB"/>
    <w:rsid w:val="009A0042"/>
    <w:rsid w:val="009A049D"/>
    <w:rsid w:val="009A0599"/>
    <w:rsid w:val="009A21FA"/>
    <w:rsid w:val="009A2EE4"/>
    <w:rsid w:val="009A2F91"/>
    <w:rsid w:val="009A2FBF"/>
    <w:rsid w:val="009A3B1A"/>
    <w:rsid w:val="009A54E0"/>
    <w:rsid w:val="009A5ED0"/>
    <w:rsid w:val="009A61A7"/>
    <w:rsid w:val="009A66DC"/>
    <w:rsid w:val="009A6CA2"/>
    <w:rsid w:val="009A7317"/>
    <w:rsid w:val="009A7E9E"/>
    <w:rsid w:val="009B0227"/>
    <w:rsid w:val="009B0994"/>
    <w:rsid w:val="009B09E9"/>
    <w:rsid w:val="009B0E53"/>
    <w:rsid w:val="009B15A5"/>
    <w:rsid w:val="009B1964"/>
    <w:rsid w:val="009B22E7"/>
    <w:rsid w:val="009B2334"/>
    <w:rsid w:val="009B2EC7"/>
    <w:rsid w:val="009B2FBA"/>
    <w:rsid w:val="009B2FF7"/>
    <w:rsid w:val="009B30D4"/>
    <w:rsid w:val="009B46A4"/>
    <w:rsid w:val="009B4C14"/>
    <w:rsid w:val="009B532F"/>
    <w:rsid w:val="009B5544"/>
    <w:rsid w:val="009B57A9"/>
    <w:rsid w:val="009B6257"/>
    <w:rsid w:val="009B6358"/>
    <w:rsid w:val="009B6997"/>
    <w:rsid w:val="009B69FD"/>
    <w:rsid w:val="009B7156"/>
    <w:rsid w:val="009B7E64"/>
    <w:rsid w:val="009C033F"/>
    <w:rsid w:val="009C08A4"/>
    <w:rsid w:val="009C08BD"/>
    <w:rsid w:val="009C0A55"/>
    <w:rsid w:val="009C0CBA"/>
    <w:rsid w:val="009C0DE1"/>
    <w:rsid w:val="009C0F93"/>
    <w:rsid w:val="009C1497"/>
    <w:rsid w:val="009C14D8"/>
    <w:rsid w:val="009C247D"/>
    <w:rsid w:val="009C2645"/>
    <w:rsid w:val="009C2B4F"/>
    <w:rsid w:val="009C2DB2"/>
    <w:rsid w:val="009C2F2E"/>
    <w:rsid w:val="009C4966"/>
    <w:rsid w:val="009C504F"/>
    <w:rsid w:val="009C5208"/>
    <w:rsid w:val="009C535F"/>
    <w:rsid w:val="009C53E7"/>
    <w:rsid w:val="009C581D"/>
    <w:rsid w:val="009C5B33"/>
    <w:rsid w:val="009C5FE4"/>
    <w:rsid w:val="009C6787"/>
    <w:rsid w:val="009C7A14"/>
    <w:rsid w:val="009C7C1D"/>
    <w:rsid w:val="009D12C3"/>
    <w:rsid w:val="009D1523"/>
    <w:rsid w:val="009D1D01"/>
    <w:rsid w:val="009D1FDD"/>
    <w:rsid w:val="009D26F0"/>
    <w:rsid w:val="009D2FCB"/>
    <w:rsid w:val="009D3245"/>
    <w:rsid w:val="009D3BCA"/>
    <w:rsid w:val="009D3DD0"/>
    <w:rsid w:val="009D444F"/>
    <w:rsid w:val="009D4452"/>
    <w:rsid w:val="009D44FA"/>
    <w:rsid w:val="009D499B"/>
    <w:rsid w:val="009D5BE0"/>
    <w:rsid w:val="009D5FA0"/>
    <w:rsid w:val="009D6177"/>
    <w:rsid w:val="009D61E2"/>
    <w:rsid w:val="009D631A"/>
    <w:rsid w:val="009D6492"/>
    <w:rsid w:val="009D6D55"/>
    <w:rsid w:val="009D77FA"/>
    <w:rsid w:val="009D7C3A"/>
    <w:rsid w:val="009E014E"/>
    <w:rsid w:val="009E0792"/>
    <w:rsid w:val="009E0902"/>
    <w:rsid w:val="009E0BC5"/>
    <w:rsid w:val="009E0E4F"/>
    <w:rsid w:val="009E1251"/>
    <w:rsid w:val="009E19BF"/>
    <w:rsid w:val="009E1FEF"/>
    <w:rsid w:val="009E21A5"/>
    <w:rsid w:val="009E21CA"/>
    <w:rsid w:val="009E339E"/>
    <w:rsid w:val="009E3F79"/>
    <w:rsid w:val="009E4742"/>
    <w:rsid w:val="009E587B"/>
    <w:rsid w:val="009E62E3"/>
    <w:rsid w:val="009E65D3"/>
    <w:rsid w:val="009E6715"/>
    <w:rsid w:val="009E6B3C"/>
    <w:rsid w:val="009E70AC"/>
    <w:rsid w:val="009E7472"/>
    <w:rsid w:val="009E7513"/>
    <w:rsid w:val="009E7AC1"/>
    <w:rsid w:val="009F0B7F"/>
    <w:rsid w:val="009F112B"/>
    <w:rsid w:val="009F2C9A"/>
    <w:rsid w:val="009F3471"/>
    <w:rsid w:val="009F35BF"/>
    <w:rsid w:val="009F3746"/>
    <w:rsid w:val="009F379E"/>
    <w:rsid w:val="009F38E4"/>
    <w:rsid w:val="009F392A"/>
    <w:rsid w:val="009F479A"/>
    <w:rsid w:val="009F47D3"/>
    <w:rsid w:val="009F4915"/>
    <w:rsid w:val="009F55AB"/>
    <w:rsid w:val="009F5615"/>
    <w:rsid w:val="009F5728"/>
    <w:rsid w:val="009F5A6D"/>
    <w:rsid w:val="009F5B17"/>
    <w:rsid w:val="009F5D02"/>
    <w:rsid w:val="009F5F35"/>
    <w:rsid w:val="009F5F9C"/>
    <w:rsid w:val="009F6036"/>
    <w:rsid w:val="009F63E9"/>
    <w:rsid w:val="009F6B62"/>
    <w:rsid w:val="009F6D17"/>
    <w:rsid w:val="009F73B4"/>
    <w:rsid w:val="009F7808"/>
    <w:rsid w:val="00A00217"/>
    <w:rsid w:val="00A003C5"/>
    <w:rsid w:val="00A005AC"/>
    <w:rsid w:val="00A00796"/>
    <w:rsid w:val="00A00DAC"/>
    <w:rsid w:val="00A0114A"/>
    <w:rsid w:val="00A01196"/>
    <w:rsid w:val="00A012AB"/>
    <w:rsid w:val="00A02349"/>
    <w:rsid w:val="00A02B98"/>
    <w:rsid w:val="00A02CF2"/>
    <w:rsid w:val="00A02DD0"/>
    <w:rsid w:val="00A03693"/>
    <w:rsid w:val="00A040B3"/>
    <w:rsid w:val="00A04136"/>
    <w:rsid w:val="00A04A26"/>
    <w:rsid w:val="00A04E5A"/>
    <w:rsid w:val="00A04F76"/>
    <w:rsid w:val="00A055A4"/>
    <w:rsid w:val="00A05C8B"/>
    <w:rsid w:val="00A05D45"/>
    <w:rsid w:val="00A0644F"/>
    <w:rsid w:val="00A06BF1"/>
    <w:rsid w:val="00A07A10"/>
    <w:rsid w:val="00A07AF9"/>
    <w:rsid w:val="00A1029F"/>
    <w:rsid w:val="00A10327"/>
    <w:rsid w:val="00A105B0"/>
    <w:rsid w:val="00A10B83"/>
    <w:rsid w:val="00A10D60"/>
    <w:rsid w:val="00A10FFB"/>
    <w:rsid w:val="00A11729"/>
    <w:rsid w:val="00A119AB"/>
    <w:rsid w:val="00A11AE6"/>
    <w:rsid w:val="00A11AE7"/>
    <w:rsid w:val="00A126DB"/>
    <w:rsid w:val="00A13893"/>
    <w:rsid w:val="00A138F1"/>
    <w:rsid w:val="00A13A42"/>
    <w:rsid w:val="00A13E33"/>
    <w:rsid w:val="00A140CD"/>
    <w:rsid w:val="00A141AA"/>
    <w:rsid w:val="00A14A1B"/>
    <w:rsid w:val="00A14F2E"/>
    <w:rsid w:val="00A15117"/>
    <w:rsid w:val="00A157A3"/>
    <w:rsid w:val="00A15AA9"/>
    <w:rsid w:val="00A160D7"/>
    <w:rsid w:val="00A16E3D"/>
    <w:rsid w:val="00A16F47"/>
    <w:rsid w:val="00A17239"/>
    <w:rsid w:val="00A178DA"/>
    <w:rsid w:val="00A17AEC"/>
    <w:rsid w:val="00A20259"/>
    <w:rsid w:val="00A20754"/>
    <w:rsid w:val="00A20981"/>
    <w:rsid w:val="00A20A7E"/>
    <w:rsid w:val="00A20CBD"/>
    <w:rsid w:val="00A21007"/>
    <w:rsid w:val="00A2116D"/>
    <w:rsid w:val="00A213C5"/>
    <w:rsid w:val="00A215EE"/>
    <w:rsid w:val="00A218A0"/>
    <w:rsid w:val="00A21F65"/>
    <w:rsid w:val="00A22583"/>
    <w:rsid w:val="00A22981"/>
    <w:rsid w:val="00A2366D"/>
    <w:rsid w:val="00A24506"/>
    <w:rsid w:val="00A2491D"/>
    <w:rsid w:val="00A24EC0"/>
    <w:rsid w:val="00A25395"/>
    <w:rsid w:val="00A2539B"/>
    <w:rsid w:val="00A256B4"/>
    <w:rsid w:val="00A2609F"/>
    <w:rsid w:val="00A26750"/>
    <w:rsid w:val="00A27587"/>
    <w:rsid w:val="00A27614"/>
    <w:rsid w:val="00A27A20"/>
    <w:rsid w:val="00A27EBE"/>
    <w:rsid w:val="00A30549"/>
    <w:rsid w:val="00A314D5"/>
    <w:rsid w:val="00A31ABB"/>
    <w:rsid w:val="00A323D9"/>
    <w:rsid w:val="00A3270A"/>
    <w:rsid w:val="00A32B29"/>
    <w:rsid w:val="00A335B4"/>
    <w:rsid w:val="00A33785"/>
    <w:rsid w:val="00A33AFD"/>
    <w:rsid w:val="00A33B94"/>
    <w:rsid w:val="00A34514"/>
    <w:rsid w:val="00A34F7A"/>
    <w:rsid w:val="00A3539A"/>
    <w:rsid w:val="00A3575C"/>
    <w:rsid w:val="00A365B1"/>
    <w:rsid w:val="00A3680A"/>
    <w:rsid w:val="00A36B6C"/>
    <w:rsid w:val="00A36D56"/>
    <w:rsid w:val="00A370DB"/>
    <w:rsid w:val="00A37864"/>
    <w:rsid w:val="00A37AD7"/>
    <w:rsid w:val="00A37C9C"/>
    <w:rsid w:val="00A400F1"/>
    <w:rsid w:val="00A40CB2"/>
    <w:rsid w:val="00A410DB"/>
    <w:rsid w:val="00A413D9"/>
    <w:rsid w:val="00A4156E"/>
    <w:rsid w:val="00A41854"/>
    <w:rsid w:val="00A419D4"/>
    <w:rsid w:val="00A419D6"/>
    <w:rsid w:val="00A41ABE"/>
    <w:rsid w:val="00A42705"/>
    <w:rsid w:val="00A4417C"/>
    <w:rsid w:val="00A44420"/>
    <w:rsid w:val="00A44727"/>
    <w:rsid w:val="00A44CEC"/>
    <w:rsid w:val="00A44D28"/>
    <w:rsid w:val="00A4570A"/>
    <w:rsid w:val="00A45E20"/>
    <w:rsid w:val="00A467BD"/>
    <w:rsid w:val="00A4708C"/>
    <w:rsid w:val="00A4722B"/>
    <w:rsid w:val="00A478F1"/>
    <w:rsid w:val="00A478F2"/>
    <w:rsid w:val="00A47F09"/>
    <w:rsid w:val="00A47F84"/>
    <w:rsid w:val="00A5057F"/>
    <w:rsid w:val="00A50B38"/>
    <w:rsid w:val="00A50EB6"/>
    <w:rsid w:val="00A50F3B"/>
    <w:rsid w:val="00A51362"/>
    <w:rsid w:val="00A514E1"/>
    <w:rsid w:val="00A51964"/>
    <w:rsid w:val="00A51ABD"/>
    <w:rsid w:val="00A51AD6"/>
    <w:rsid w:val="00A51BD2"/>
    <w:rsid w:val="00A51C7B"/>
    <w:rsid w:val="00A51C7D"/>
    <w:rsid w:val="00A52B2D"/>
    <w:rsid w:val="00A52E13"/>
    <w:rsid w:val="00A536BC"/>
    <w:rsid w:val="00A53EA2"/>
    <w:rsid w:val="00A53EDE"/>
    <w:rsid w:val="00A5402A"/>
    <w:rsid w:val="00A543E5"/>
    <w:rsid w:val="00A55075"/>
    <w:rsid w:val="00A55421"/>
    <w:rsid w:val="00A556E1"/>
    <w:rsid w:val="00A556EC"/>
    <w:rsid w:val="00A558F4"/>
    <w:rsid w:val="00A55904"/>
    <w:rsid w:val="00A55C1E"/>
    <w:rsid w:val="00A55FF6"/>
    <w:rsid w:val="00A56344"/>
    <w:rsid w:val="00A579DD"/>
    <w:rsid w:val="00A57B34"/>
    <w:rsid w:val="00A57D12"/>
    <w:rsid w:val="00A57EA4"/>
    <w:rsid w:val="00A6177C"/>
    <w:rsid w:val="00A62A83"/>
    <w:rsid w:val="00A62EAD"/>
    <w:rsid w:val="00A6545E"/>
    <w:rsid w:val="00A65CB9"/>
    <w:rsid w:val="00A65DCD"/>
    <w:rsid w:val="00A6648F"/>
    <w:rsid w:val="00A66E40"/>
    <w:rsid w:val="00A66F7E"/>
    <w:rsid w:val="00A66F91"/>
    <w:rsid w:val="00A66FBF"/>
    <w:rsid w:val="00A678E7"/>
    <w:rsid w:val="00A70308"/>
    <w:rsid w:val="00A703CB"/>
    <w:rsid w:val="00A7086A"/>
    <w:rsid w:val="00A70938"/>
    <w:rsid w:val="00A70C64"/>
    <w:rsid w:val="00A7176E"/>
    <w:rsid w:val="00A718C0"/>
    <w:rsid w:val="00A71BD2"/>
    <w:rsid w:val="00A722D3"/>
    <w:rsid w:val="00A72B9E"/>
    <w:rsid w:val="00A72ECF"/>
    <w:rsid w:val="00A7301B"/>
    <w:rsid w:val="00A733E3"/>
    <w:rsid w:val="00A73A2D"/>
    <w:rsid w:val="00A74C3E"/>
    <w:rsid w:val="00A74F07"/>
    <w:rsid w:val="00A75081"/>
    <w:rsid w:val="00A757B4"/>
    <w:rsid w:val="00A75D05"/>
    <w:rsid w:val="00A76138"/>
    <w:rsid w:val="00A771CC"/>
    <w:rsid w:val="00A77287"/>
    <w:rsid w:val="00A77800"/>
    <w:rsid w:val="00A7793A"/>
    <w:rsid w:val="00A80F63"/>
    <w:rsid w:val="00A81E0A"/>
    <w:rsid w:val="00A81F65"/>
    <w:rsid w:val="00A82330"/>
    <w:rsid w:val="00A82411"/>
    <w:rsid w:val="00A826A8"/>
    <w:rsid w:val="00A833E0"/>
    <w:rsid w:val="00A83511"/>
    <w:rsid w:val="00A837AD"/>
    <w:rsid w:val="00A83924"/>
    <w:rsid w:val="00A83A54"/>
    <w:rsid w:val="00A848A1"/>
    <w:rsid w:val="00A84D2A"/>
    <w:rsid w:val="00A85265"/>
    <w:rsid w:val="00A85326"/>
    <w:rsid w:val="00A85C00"/>
    <w:rsid w:val="00A86161"/>
    <w:rsid w:val="00A8640A"/>
    <w:rsid w:val="00A8642D"/>
    <w:rsid w:val="00A867F9"/>
    <w:rsid w:val="00A87B59"/>
    <w:rsid w:val="00A90469"/>
    <w:rsid w:val="00A910B3"/>
    <w:rsid w:val="00A9145E"/>
    <w:rsid w:val="00A9158F"/>
    <w:rsid w:val="00A91B1F"/>
    <w:rsid w:val="00A91C45"/>
    <w:rsid w:val="00A9296A"/>
    <w:rsid w:val="00A92994"/>
    <w:rsid w:val="00A936F9"/>
    <w:rsid w:val="00A9390E"/>
    <w:rsid w:val="00A9392C"/>
    <w:rsid w:val="00A93D4C"/>
    <w:rsid w:val="00A93DA4"/>
    <w:rsid w:val="00A93E33"/>
    <w:rsid w:val="00A93F18"/>
    <w:rsid w:val="00A93FAF"/>
    <w:rsid w:val="00A940AC"/>
    <w:rsid w:val="00A94561"/>
    <w:rsid w:val="00A95064"/>
    <w:rsid w:val="00A950E3"/>
    <w:rsid w:val="00A95221"/>
    <w:rsid w:val="00A9542A"/>
    <w:rsid w:val="00A95613"/>
    <w:rsid w:val="00A966FC"/>
    <w:rsid w:val="00A9671B"/>
    <w:rsid w:val="00A967C4"/>
    <w:rsid w:val="00A96EA2"/>
    <w:rsid w:val="00A9731D"/>
    <w:rsid w:val="00A9746B"/>
    <w:rsid w:val="00A97D66"/>
    <w:rsid w:val="00AA01F4"/>
    <w:rsid w:val="00AA02EE"/>
    <w:rsid w:val="00AA0C83"/>
    <w:rsid w:val="00AA1131"/>
    <w:rsid w:val="00AA1170"/>
    <w:rsid w:val="00AA188D"/>
    <w:rsid w:val="00AA23F1"/>
    <w:rsid w:val="00AA2660"/>
    <w:rsid w:val="00AA2976"/>
    <w:rsid w:val="00AA2AC3"/>
    <w:rsid w:val="00AA2AD3"/>
    <w:rsid w:val="00AA4198"/>
    <w:rsid w:val="00AA426F"/>
    <w:rsid w:val="00AA4296"/>
    <w:rsid w:val="00AA43B3"/>
    <w:rsid w:val="00AA43CC"/>
    <w:rsid w:val="00AA4B9F"/>
    <w:rsid w:val="00AA625B"/>
    <w:rsid w:val="00AA62EB"/>
    <w:rsid w:val="00AA6D3C"/>
    <w:rsid w:val="00AA708C"/>
    <w:rsid w:val="00AA7484"/>
    <w:rsid w:val="00AB0203"/>
    <w:rsid w:val="00AB08AF"/>
    <w:rsid w:val="00AB0AA5"/>
    <w:rsid w:val="00AB1820"/>
    <w:rsid w:val="00AB1F56"/>
    <w:rsid w:val="00AB1F82"/>
    <w:rsid w:val="00AB2014"/>
    <w:rsid w:val="00AB21C0"/>
    <w:rsid w:val="00AB27CB"/>
    <w:rsid w:val="00AB284F"/>
    <w:rsid w:val="00AB2907"/>
    <w:rsid w:val="00AB34ED"/>
    <w:rsid w:val="00AB3AA9"/>
    <w:rsid w:val="00AB447B"/>
    <w:rsid w:val="00AB4602"/>
    <w:rsid w:val="00AB4C9C"/>
    <w:rsid w:val="00AB4E07"/>
    <w:rsid w:val="00AB5309"/>
    <w:rsid w:val="00AB552B"/>
    <w:rsid w:val="00AB59D1"/>
    <w:rsid w:val="00AB5B35"/>
    <w:rsid w:val="00AB60D3"/>
    <w:rsid w:val="00AB707F"/>
    <w:rsid w:val="00AB71EC"/>
    <w:rsid w:val="00AB771B"/>
    <w:rsid w:val="00AB7C91"/>
    <w:rsid w:val="00AC0504"/>
    <w:rsid w:val="00AC0BC5"/>
    <w:rsid w:val="00AC1824"/>
    <w:rsid w:val="00AC1A68"/>
    <w:rsid w:val="00AC1DF8"/>
    <w:rsid w:val="00AC217E"/>
    <w:rsid w:val="00AC27F5"/>
    <w:rsid w:val="00AC2AFD"/>
    <w:rsid w:val="00AC2BC5"/>
    <w:rsid w:val="00AC319D"/>
    <w:rsid w:val="00AC319E"/>
    <w:rsid w:val="00AC37DF"/>
    <w:rsid w:val="00AC391F"/>
    <w:rsid w:val="00AC3C2D"/>
    <w:rsid w:val="00AC3DF7"/>
    <w:rsid w:val="00AC3EDA"/>
    <w:rsid w:val="00AC441D"/>
    <w:rsid w:val="00AC594E"/>
    <w:rsid w:val="00AC6BF8"/>
    <w:rsid w:val="00AC6F1A"/>
    <w:rsid w:val="00AC7037"/>
    <w:rsid w:val="00AC71F3"/>
    <w:rsid w:val="00AC72BA"/>
    <w:rsid w:val="00AC74DA"/>
    <w:rsid w:val="00AC7746"/>
    <w:rsid w:val="00AD0C90"/>
    <w:rsid w:val="00AD10D6"/>
    <w:rsid w:val="00AD1276"/>
    <w:rsid w:val="00AD13E3"/>
    <w:rsid w:val="00AD2571"/>
    <w:rsid w:val="00AD2769"/>
    <w:rsid w:val="00AD2B4A"/>
    <w:rsid w:val="00AD3A36"/>
    <w:rsid w:val="00AD42C3"/>
    <w:rsid w:val="00AD4AD8"/>
    <w:rsid w:val="00AD4B2A"/>
    <w:rsid w:val="00AD4BAE"/>
    <w:rsid w:val="00AD4EFB"/>
    <w:rsid w:val="00AD4F87"/>
    <w:rsid w:val="00AD4FEF"/>
    <w:rsid w:val="00AD53E3"/>
    <w:rsid w:val="00AD5873"/>
    <w:rsid w:val="00AD5ACA"/>
    <w:rsid w:val="00AD5BF7"/>
    <w:rsid w:val="00AD600A"/>
    <w:rsid w:val="00AD60A4"/>
    <w:rsid w:val="00AD61A7"/>
    <w:rsid w:val="00AD64E9"/>
    <w:rsid w:val="00AD6530"/>
    <w:rsid w:val="00AD6F7C"/>
    <w:rsid w:val="00AD76C9"/>
    <w:rsid w:val="00AD7A0B"/>
    <w:rsid w:val="00AD7A18"/>
    <w:rsid w:val="00AD7FA1"/>
    <w:rsid w:val="00AE0CBE"/>
    <w:rsid w:val="00AE0FB1"/>
    <w:rsid w:val="00AE1FAE"/>
    <w:rsid w:val="00AE2517"/>
    <w:rsid w:val="00AE2BBD"/>
    <w:rsid w:val="00AE2E32"/>
    <w:rsid w:val="00AE345D"/>
    <w:rsid w:val="00AE37C4"/>
    <w:rsid w:val="00AE3FBB"/>
    <w:rsid w:val="00AE3FCB"/>
    <w:rsid w:val="00AE4D18"/>
    <w:rsid w:val="00AE5293"/>
    <w:rsid w:val="00AE5765"/>
    <w:rsid w:val="00AE60B1"/>
    <w:rsid w:val="00AE6783"/>
    <w:rsid w:val="00AE69B5"/>
    <w:rsid w:val="00AE78A3"/>
    <w:rsid w:val="00AF0DB3"/>
    <w:rsid w:val="00AF11CB"/>
    <w:rsid w:val="00AF1701"/>
    <w:rsid w:val="00AF17AA"/>
    <w:rsid w:val="00AF1B0F"/>
    <w:rsid w:val="00AF35F4"/>
    <w:rsid w:val="00AF3605"/>
    <w:rsid w:val="00AF368F"/>
    <w:rsid w:val="00AF39DF"/>
    <w:rsid w:val="00AF3ABB"/>
    <w:rsid w:val="00AF3E88"/>
    <w:rsid w:val="00AF4615"/>
    <w:rsid w:val="00AF479E"/>
    <w:rsid w:val="00AF4B09"/>
    <w:rsid w:val="00AF5056"/>
    <w:rsid w:val="00AF53F7"/>
    <w:rsid w:val="00AF5F48"/>
    <w:rsid w:val="00AF6105"/>
    <w:rsid w:val="00AF6225"/>
    <w:rsid w:val="00AF624D"/>
    <w:rsid w:val="00AF668E"/>
    <w:rsid w:val="00AF6BFD"/>
    <w:rsid w:val="00AF7787"/>
    <w:rsid w:val="00AF7798"/>
    <w:rsid w:val="00AF7CC5"/>
    <w:rsid w:val="00AF7E08"/>
    <w:rsid w:val="00AF7E47"/>
    <w:rsid w:val="00AF7ED1"/>
    <w:rsid w:val="00B00261"/>
    <w:rsid w:val="00B003BB"/>
    <w:rsid w:val="00B00C1D"/>
    <w:rsid w:val="00B00DF3"/>
    <w:rsid w:val="00B0128E"/>
    <w:rsid w:val="00B01456"/>
    <w:rsid w:val="00B01B5C"/>
    <w:rsid w:val="00B025C9"/>
    <w:rsid w:val="00B02740"/>
    <w:rsid w:val="00B02D09"/>
    <w:rsid w:val="00B03185"/>
    <w:rsid w:val="00B032F2"/>
    <w:rsid w:val="00B036C9"/>
    <w:rsid w:val="00B04028"/>
    <w:rsid w:val="00B043BA"/>
    <w:rsid w:val="00B04798"/>
    <w:rsid w:val="00B049D3"/>
    <w:rsid w:val="00B04AC6"/>
    <w:rsid w:val="00B05BFA"/>
    <w:rsid w:val="00B0604C"/>
    <w:rsid w:val="00B06359"/>
    <w:rsid w:val="00B06407"/>
    <w:rsid w:val="00B06557"/>
    <w:rsid w:val="00B06929"/>
    <w:rsid w:val="00B06A7E"/>
    <w:rsid w:val="00B06E20"/>
    <w:rsid w:val="00B07181"/>
    <w:rsid w:val="00B07278"/>
    <w:rsid w:val="00B07967"/>
    <w:rsid w:val="00B100F2"/>
    <w:rsid w:val="00B107B8"/>
    <w:rsid w:val="00B10AFA"/>
    <w:rsid w:val="00B11183"/>
    <w:rsid w:val="00B12169"/>
    <w:rsid w:val="00B1239A"/>
    <w:rsid w:val="00B123B7"/>
    <w:rsid w:val="00B12B0F"/>
    <w:rsid w:val="00B12BC6"/>
    <w:rsid w:val="00B12E73"/>
    <w:rsid w:val="00B134EA"/>
    <w:rsid w:val="00B137FB"/>
    <w:rsid w:val="00B13B06"/>
    <w:rsid w:val="00B147B8"/>
    <w:rsid w:val="00B14CBB"/>
    <w:rsid w:val="00B15716"/>
    <w:rsid w:val="00B16132"/>
    <w:rsid w:val="00B16BE8"/>
    <w:rsid w:val="00B17203"/>
    <w:rsid w:val="00B17251"/>
    <w:rsid w:val="00B17566"/>
    <w:rsid w:val="00B208AA"/>
    <w:rsid w:val="00B208FF"/>
    <w:rsid w:val="00B20C25"/>
    <w:rsid w:val="00B20E24"/>
    <w:rsid w:val="00B21269"/>
    <w:rsid w:val="00B21420"/>
    <w:rsid w:val="00B214B1"/>
    <w:rsid w:val="00B21BAA"/>
    <w:rsid w:val="00B23319"/>
    <w:rsid w:val="00B2339B"/>
    <w:rsid w:val="00B23947"/>
    <w:rsid w:val="00B23B8C"/>
    <w:rsid w:val="00B23C71"/>
    <w:rsid w:val="00B23D46"/>
    <w:rsid w:val="00B24249"/>
    <w:rsid w:val="00B24E10"/>
    <w:rsid w:val="00B24E41"/>
    <w:rsid w:val="00B2515E"/>
    <w:rsid w:val="00B25171"/>
    <w:rsid w:val="00B255DC"/>
    <w:rsid w:val="00B25B3C"/>
    <w:rsid w:val="00B25F65"/>
    <w:rsid w:val="00B26423"/>
    <w:rsid w:val="00B26871"/>
    <w:rsid w:val="00B26F75"/>
    <w:rsid w:val="00B26FEA"/>
    <w:rsid w:val="00B270F4"/>
    <w:rsid w:val="00B27806"/>
    <w:rsid w:val="00B2785F"/>
    <w:rsid w:val="00B27A63"/>
    <w:rsid w:val="00B27B17"/>
    <w:rsid w:val="00B27CEB"/>
    <w:rsid w:val="00B30017"/>
    <w:rsid w:val="00B30244"/>
    <w:rsid w:val="00B3026A"/>
    <w:rsid w:val="00B30FC4"/>
    <w:rsid w:val="00B30FE9"/>
    <w:rsid w:val="00B31838"/>
    <w:rsid w:val="00B31C3A"/>
    <w:rsid w:val="00B3236F"/>
    <w:rsid w:val="00B3291A"/>
    <w:rsid w:val="00B32B59"/>
    <w:rsid w:val="00B32CFB"/>
    <w:rsid w:val="00B332EF"/>
    <w:rsid w:val="00B332F0"/>
    <w:rsid w:val="00B33FEE"/>
    <w:rsid w:val="00B3406C"/>
    <w:rsid w:val="00B34CC6"/>
    <w:rsid w:val="00B3526F"/>
    <w:rsid w:val="00B353AE"/>
    <w:rsid w:val="00B36236"/>
    <w:rsid w:val="00B37120"/>
    <w:rsid w:val="00B37408"/>
    <w:rsid w:val="00B37E49"/>
    <w:rsid w:val="00B400C9"/>
    <w:rsid w:val="00B40476"/>
    <w:rsid w:val="00B40690"/>
    <w:rsid w:val="00B40F69"/>
    <w:rsid w:val="00B41EB1"/>
    <w:rsid w:val="00B42299"/>
    <w:rsid w:val="00B42C7B"/>
    <w:rsid w:val="00B44687"/>
    <w:rsid w:val="00B44B3A"/>
    <w:rsid w:val="00B45613"/>
    <w:rsid w:val="00B45796"/>
    <w:rsid w:val="00B45AA3"/>
    <w:rsid w:val="00B46C40"/>
    <w:rsid w:val="00B46C7D"/>
    <w:rsid w:val="00B478EE"/>
    <w:rsid w:val="00B47E52"/>
    <w:rsid w:val="00B50428"/>
    <w:rsid w:val="00B50EDA"/>
    <w:rsid w:val="00B51243"/>
    <w:rsid w:val="00B51766"/>
    <w:rsid w:val="00B51E3F"/>
    <w:rsid w:val="00B52096"/>
    <w:rsid w:val="00B520DA"/>
    <w:rsid w:val="00B523F4"/>
    <w:rsid w:val="00B526FA"/>
    <w:rsid w:val="00B52BB0"/>
    <w:rsid w:val="00B52D6B"/>
    <w:rsid w:val="00B52FB5"/>
    <w:rsid w:val="00B53B33"/>
    <w:rsid w:val="00B53D37"/>
    <w:rsid w:val="00B540AC"/>
    <w:rsid w:val="00B54F4D"/>
    <w:rsid w:val="00B54FD2"/>
    <w:rsid w:val="00B555AE"/>
    <w:rsid w:val="00B55FCC"/>
    <w:rsid w:val="00B56B98"/>
    <w:rsid w:val="00B56C27"/>
    <w:rsid w:val="00B56E1C"/>
    <w:rsid w:val="00B57136"/>
    <w:rsid w:val="00B5777F"/>
    <w:rsid w:val="00B577A3"/>
    <w:rsid w:val="00B5798A"/>
    <w:rsid w:val="00B57CFB"/>
    <w:rsid w:val="00B57E44"/>
    <w:rsid w:val="00B57EF5"/>
    <w:rsid w:val="00B603C9"/>
    <w:rsid w:val="00B60809"/>
    <w:rsid w:val="00B61AA2"/>
    <w:rsid w:val="00B61B91"/>
    <w:rsid w:val="00B61D60"/>
    <w:rsid w:val="00B61E7D"/>
    <w:rsid w:val="00B62316"/>
    <w:rsid w:val="00B6297E"/>
    <w:rsid w:val="00B62C6D"/>
    <w:rsid w:val="00B62FF7"/>
    <w:rsid w:val="00B63220"/>
    <w:rsid w:val="00B6377A"/>
    <w:rsid w:val="00B63942"/>
    <w:rsid w:val="00B6417D"/>
    <w:rsid w:val="00B64410"/>
    <w:rsid w:val="00B64561"/>
    <w:rsid w:val="00B6550E"/>
    <w:rsid w:val="00B6572B"/>
    <w:rsid w:val="00B65997"/>
    <w:rsid w:val="00B65BAA"/>
    <w:rsid w:val="00B65E31"/>
    <w:rsid w:val="00B65F85"/>
    <w:rsid w:val="00B66140"/>
    <w:rsid w:val="00B663F2"/>
    <w:rsid w:val="00B66463"/>
    <w:rsid w:val="00B665E0"/>
    <w:rsid w:val="00B66D88"/>
    <w:rsid w:val="00B676EC"/>
    <w:rsid w:val="00B67D42"/>
    <w:rsid w:val="00B702A5"/>
    <w:rsid w:val="00B70A49"/>
    <w:rsid w:val="00B713AA"/>
    <w:rsid w:val="00B716B0"/>
    <w:rsid w:val="00B72691"/>
    <w:rsid w:val="00B726CB"/>
    <w:rsid w:val="00B72775"/>
    <w:rsid w:val="00B72ABD"/>
    <w:rsid w:val="00B73988"/>
    <w:rsid w:val="00B73C67"/>
    <w:rsid w:val="00B73EB3"/>
    <w:rsid w:val="00B7410D"/>
    <w:rsid w:val="00B74B20"/>
    <w:rsid w:val="00B756B5"/>
    <w:rsid w:val="00B75C63"/>
    <w:rsid w:val="00B7670D"/>
    <w:rsid w:val="00B772D0"/>
    <w:rsid w:val="00B77C17"/>
    <w:rsid w:val="00B80396"/>
    <w:rsid w:val="00B81C8B"/>
    <w:rsid w:val="00B81DC8"/>
    <w:rsid w:val="00B81DE4"/>
    <w:rsid w:val="00B83150"/>
    <w:rsid w:val="00B83A83"/>
    <w:rsid w:val="00B84991"/>
    <w:rsid w:val="00B84D3D"/>
    <w:rsid w:val="00B85498"/>
    <w:rsid w:val="00B861CF"/>
    <w:rsid w:val="00B86586"/>
    <w:rsid w:val="00B86ED6"/>
    <w:rsid w:val="00B87103"/>
    <w:rsid w:val="00B87174"/>
    <w:rsid w:val="00B87B78"/>
    <w:rsid w:val="00B87D37"/>
    <w:rsid w:val="00B905CF"/>
    <w:rsid w:val="00B9132E"/>
    <w:rsid w:val="00B916A5"/>
    <w:rsid w:val="00B91A53"/>
    <w:rsid w:val="00B91D2A"/>
    <w:rsid w:val="00B91EE0"/>
    <w:rsid w:val="00B91F57"/>
    <w:rsid w:val="00B92129"/>
    <w:rsid w:val="00B9222F"/>
    <w:rsid w:val="00B92526"/>
    <w:rsid w:val="00B92564"/>
    <w:rsid w:val="00B92AD7"/>
    <w:rsid w:val="00B9332B"/>
    <w:rsid w:val="00B934FA"/>
    <w:rsid w:val="00B9436B"/>
    <w:rsid w:val="00B9446B"/>
    <w:rsid w:val="00B95049"/>
    <w:rsid w:val="00B95053"/>
    <w:rsid w:val="00B95B81"/>
    <w:rsid w:val="00B95D7D"/>
    <w:rsid w:val="00B96A0A"/>
    <w:rsid w:val="00B97088"/>
    <w:rsid w:val="00B97192"/>
    <w:rsid w:val="00B974DA"/>
    <w:rsid w:val="00B97C54"/>
    <w:rsid w:val="00BA01BD"/>
    <w:rsid w:val="00BA03F3"/>
    <w:rsid w:val="00BA07E1"/>
    <w:rsid w:val="00BA09BD"/>
    <w:rsid w:val="00BA1445"/>
    <w:rsid w:val="00BA1691"/>
    <w:rsid w:val="00BA2B96"/>
    <w:rsid w:val="00BA2F7A"/>
    <w:rsid w:val="00BA30C4"/>
    <w:rsid w:val="00BA33E9"/>
    <w:rsid w:val="00BA3D79"/>
    <w:rsid w:val="00BA3FDC"/>
    <w:rsid w:val="00BA4703"/>
    <w:rsid w:val="00BA4C72"/>
    <w:rsid w:val="00BA5512"/>
    <w:rsid w:val="00BA5799"/>
    <w:rsid w:val="00BA59BB"/>
    <w:rsid w:val="00BA5D3B"/>
    <w:rsid w:val="00BA6514"/>
    <w:rsid w:val="00BA70EF"/>
    <w:rsid w:val="00BA71A8"/>
    <w:rsid w:val="00BA74CB"/>
    <w:rsid w:val="00BA75CF"/>
    <w:rsid w:val="00BA7A56"/>
    <w:rsid w:val="00BA7F31"/>
    <w:rsid w:val="00BB0051"/>
    <w:rsid w:val="00BB1033"/>
    <w:rsid w:val="00BB104D"/>
    <w:rsid w:val="00BB1135"/>
    <w:rsid w:val="00BB1A16"/>
    <w:rsid w:val="00BB1E00"/>
    <w:rsid w:val="00BB1EDB"/>
    <w:rsid w:val="00BB1F09"/>
    <w:rsid w:val="00BB2628"/>
    <w:rsid w:val="00BB278E"/>
    <w:rsid w:val="00BB2BE9"/>
    <w:rsid w:val="00BB4069"/>
    <w:rsid w:val="00BB4318"/>
    <w:rsid w:val="00BB4968"/>
    <w:rsid w:val="00BB4FEF"/>
    <w:rsid w:val="00BB5393"/>
    <w:rsid w:val="00BB6F4A"/>
    <w:rsid w:val="00BB7045"/>
    <w:rsid w:val="00BB70EB"/>
    <w:rsid w:val="00BB73A3"/>
    <w:rsid w:val="00BB7607"/>
    <w:rsid w:val="00BB769C"/>
    <w:rsid w:val="00BB7FC4"/>
    <w:rsid w:val="00BC02B9"/>
    <w:rsid w:val="00BC084F"/>
    <w:rsid w:val="00BC0A22"/>
    <w:rsid w:val="00BC0B4D"/>
    <w:rsid w:val="00BC0C84"/>
    <w:rsid w:val="00BC11C1"/>
    <w:rsid w:val="00BC1810"/>
    <w:rsid w:val="00BC1B86"/>
    <w:rsid w:val="00BC1CF0"/>
    <w:rsid w:val="00BC230E"/>
    <w:rsid w:val="00BC2719"/>
    <w:rsid w:val="00BC2821"/>
    <w:rsid w:val="00BC28F5"/>
    <w:rsid w:val="00BC2A2D"/>
    <w:rsid w:val="00BC2D7A"/>
    <w:rsid w:val="00BC2D8A"/>
    <w:rsid w:val="00BC357B"/>
    <w:rsid w:val="00BC3620"/>
    <w:rsid w:val="00BC36B3"/>
    <w:rsid w:val="00BC36DD"/>
    <w:rsid w:val="00BC38E1"/>
    <w:rsid w:val="00BC39F6"/>
    <w:rsid w:val="00BC3BB6"/>
    <w:rsid w:val="00BC3E51"/>
    <w:rsid w:val="00BC4C2D"/>
    <w:rsid w:val="00BC5A15"/>
    <w:rsid w:val="00BC652E"/>
    <w:rsid w:val="00BC66CD"/>
    <w:rsid w:val="00BC699F"/>
    <w:rsid w:val="00BC7243"/>
    <w:rsid w:val="00BD0996"/>
    <w:rsid w:val="00BD0FD9"/>
    <w:rsid w:val="00BD11EC"/>
    <w:rsid w:val="00BD140B"/>
    <w:rsid w:val="00BD1598"/>
    <w:rsid w:val="00BD21DD"/>
    <w:rsid w:val="00BD245B"/>
    <w:rsid w:val="00BD25CF"/>
    <w:rsid w:val="00BD2B72"/>
    <w:rsid w:val="00BD35ED"/>
    <w:rsid w:val="00BD389B"/>
    <w:rsid w:val="00BD38D8"/>
    <w:rsid w:val="00BD3C68"/>
    <w:rsid w:val="00BD3DC9"/>
    <w:rsid w:val="00BD3F11"/>
    <w:rsid w:val="00BD41AF"/>
    <w:rsid w:val="00BD5FE3"/>
    <w:rsid w:val="00BD6567"/>
    <w:rsid w:val="00BD6621"/>
    <w:rsid w:val="00BD697A"/>
    <w:rsid w:val="00BD7573"/>
    <w:rsid w:val="00BD75D8"/>
    <w:rsid w:val="00BD77DE"/>
    <w:rsid w:val="00BD78FD"/>
    <w:rsid w:val="00BD7B1B"/>
    <w:rsid w:val="00BD7FCC"/>
    <w:rsid w:val="00BE141B"/>
    <w:rsid w:val="00BE14D9"/>
    <w:rsid w:val="00BE16AD"/>
    <w:rsid w:val="00BE27FC"/>
    <w:rsid w:val="00BE2BAF"/>
    <w:rsid w:val="00BE2DA3"/>
    <w:rsid w:val="00BE388A"/>
    <w:rsid w:val="00BE39F5"/>
    <w:rsid w:val="00BE3A1D"/>
    <w:rsid w:val="00BE4664"/>
    <w:rsid w:val="00BE504B"/>
    <w:rsid w:val="00BE53C1"/>
    <w:rsid w:val="00BE590E"/>
    <w:rsid w:val="00BE5C05"/>
    <w:rsid w:val="00BE6385"/>
    <w:rsid w:val="00BE64EB"/>
    <w:rsid w:val="00BE6540"/>
    <w:rsid w:val="00BE65A5"/>
    <w:rsid w:val="00BE6A1B"/>
    <w:rsid w:val="00BE6CBC"/>
    <w:rsid w:val="00BE73AB"/>
    <w:rsid w:val="00BE754E"/>
    <w:rsid w:val="00BE7C5F"/>
    <w:rsid w:val="00BE7DFD"/>
    <w:rsid w:val="00BE7ED3"/>
    <w:rsid w:val="00BF0043"/>
    <w:rsid w:val="00BF026E"/>
    <w:rsid w:val="00BF04F4"/>
    <w:rsid w:val="00BF04FE"/>
    <w:rsid w:val="00BF05D4"/>
    <w:rsid w:val="00BF1F90"/>
    <w:rsid w:val="00BF22C1"/>
    <w:rsid w:val="00BF292C"/>
    <w:rsid w:val="00BF344D"/>
    <w:rsid w:val="00BF3DAC"/>
    <w:rsid w:val="00BF3F8C"/>
    <w:rsid w:val="00BF4364"/>
    <w:rsid w:val="00BF4832"/>
    <w:rsid w:val="00BF4FE5"/>
    <w:rsid w:val="00BF5B40"/>
    <w:rsid w:val="00BF612D"/>
    <w:rsid w:val="00BF6651"/>
    <w:rsid w:val="00BF67F6"/>
    <w:rsid w:val="00BF6DEA"/>
    <w:rsid w:val="00BF724D"/>
    <w:rsid w:val="00BF75FB"/>
    <w:rsid w:val="00BF7A4E"/>
    <w:rsid w:val="00BF7DB0"/>
    <w:rsid w:val="00C00481"/>
    <w:rsid w:val="00C010B6"/>
    <w:rsid w:val="00C0164B"/>
    <w:rsid w:val="00C02278"/>
    <w:rsid w:val="00C02879"/>
    <w:rsid w:val="00C02891"/>
    <w:rsid w:val="00C02DBB"/>
    <w:rsid w:val="00C03043"/>
    <w:rsid w:val="00C0383D"/>
    <w:rsid w:val="00C03A71"/>
    <w:rsid w:val="00C03CCD"/>
    <w:rsid w:val="00C05EF5"/>
    <w:rsid w:val="00C06346"/>
    <w:rsid w:val="00C064BB"/>
    <w:rsid w:val="00C067C0"/>
    <w:rsid w:val="00C07018"/>
    <w:rsid w:val="00C07109"/>
    <w:rsid w:val="00C079CC"/>
    <w:rsid w:val="00C07A29"/>
    <w:rsid w:val="00C07CC8"/>
    <w:rsid w:val="00C100CA"/>
    <w:rsid w:val="00C1050B"/>
    <w:rsid w:val="00C10DC2"/>
    <w:rsid w:val="00C10EE6"/>
    <w:rsid w:val="00C10F3C"/>
    <w:rsid w:val="00C11273"/>
    <w:rsid w:val="00C12181"/>
    <w:rsid w:val="00C12516"/>
    <w:rsid w:val="00C12DA6"/>
    <w:rsid w:val="00C12FA2"/>
    <w:rsid w:val="00C13156"/>
    <w:rsid w:val="00C1382F"/>
    <w:rsid w:val="00C13F5E"/>
    <w:rsid w:val="00C13FA1"/>
    <w:rsid w:val="00C14395"/>
    <w:rsid w:val="00C152D8"/>
    <w:rsid w:val="00C1535E"/>
    <w:rsid w:val="00C15924"/>
    <w:rsid w:val="00C15B2D"/>
    <w:rsid w:val="00C15C9D"/>
    <w:rsid w:val="00C16E00"/>
    <w:rsid w:val="00C170E5"/>
    <w:rsid w:val="00C17219"/>
    <w:rsid w:val="00C20058"/>
    <w:rsid w:val="00C201B4"/>
    <w:rsid w:val="00C2088B"/>
    <w:rsid w:val="00C20A2D"/>
    <w:rsid w:val="00C20EC8"/>
    <w:rsid w:val="00C21B8C"/>
    <w:rsid w:val="00C21E3E"/>
    <w:rsid w:val="00C21E43"/>
    <w:rsid w:val="00C21E51"/>
    <w:rsid w:val="00C2234A"/>
    <w:rsid w:val="00C22B11"/>
    <w:rsid w:val="00C22B78"/>
    <w:rsid w:val="00C234D7"/>
    <w:rsid w:val="00C23547"/>
    <w:rsid w:val="00C23A83"/>
    <w:rsid w:val="00C24A77"/>
    <w:rsid w:val="00C250C2"/>
    <w:rsid w:val="00C250DD"/>
    <w:rsid w:val="00C25D01"/>
    <w:rsid w:val="00C26867"/>
    <w:rsid w:val="00C27173"/>
    <w:rsid w:val="00C277B9"/>
    <w:rsid w:val="00C30494"/>
    <w:rsid w:val="00C3087A"/>
    <w:rsid w:val="00C31BE3"/>
    <w:rsid w:val="00C33003"/>
    <w:rsid w:val="00C334D6"/>
    <w:rsid w:val="00C334E0"/>
    <w:rsid w:val="00C339D7"/>
    <w:rsid w:val="00C342CA"/>
    <w:rsid w:val="00C34AAC"/>
    <w:rsid w:val="00C34CAC"/>
    <w:rsid w:val="00C34E2D"/>
    <w:rsid w:val="00C3557B"/>
    <w:rsid w:val="00C35D59"/>
    <w:rsid w:val="00C35DAD"/>
    <w:rsid w:val="00C35E62"/>
    <w:rsid w:val="00C36A1D"/>
    <w:rsid w:val="00C37112"/>
    <w:rsid w:val="00C37C64"/>
    <w:rsid w:val="00C40BEF"/>
    <w:rsid w:val="00C40DDD"/>
    <w:rsid w:val="00C40E7D"/>
    <w:rsid w:val="00C411AF"/>
    <w:rsid w:val="00C419E3"/>
    <w:rsid w:val="00C41AC6"/>
    <w:rsid w:val="00C423BB"/>
    <w:rsid w:val="00C42B05"/>
    <w:rsid w:val="00C43489"/>
    <w:rsid w:val="00C435A9"/>
    <w:rsid w:val="00C4369C"/>
    <w:rsid w:val="00C43E6C"/>
    <w:rsid w:val="00C44741"/>
    <w:rsid w:val="00C44B28"/>
    <w:rsid w:val="00C44C2D"/>
    <w:rsid w:val="00C45A4D"/>
    <w:rsid w:val="00C45B7A"/>
    <w:rsid w:val="00C45E8F"/>
    <w:rsid w:val="00C45F1D"/>
    <w:rsid w:val="00C460B1"/>
    <w:rsid w:val="00C4633B"/>
    <w:rsid w:val="00C46403"/>
    <w:rsid w:val="00C46888"/>
    <w:rsid w:val="00C476C5"/>
    <w:rsid w:val="00C4786D"/>
    <w:rsid w:val="00C50504"/>
    <w:rsid w:val="00C50BC7"/>
    <w:rsid w:val="00C50FBB"/>
    <w:rsid w:val="00C51FED"/>
    <w:rsid w:val="00C52285"/>
    <w:rsid w:val="00C52D81"/>
    <w:rsid w:val="00C52F04"/>
    <w:rsid w:val="00C53212"/>
    <w:rsid w:val="00C532C5"/>
    <w:rsid w:val="00C53B50"/>
    <w:rsid w:val="00C5400D"/>
    <w:rsid w:val="00C540BC"/>
    <w:rsid w:val="00C54B91"/>
    <w:rsid w:val="00C551ED"/>
    <w:rsid w:val="00C552A2"/>
    <w:rsid w:val="00C55E94"/>
    <w:rsid w:val="00C56117"/>
    <w:rsid w:val="00C566BE"/>
    <w:rsid w:val="00C5695D"/>
    <w:rsid w:val="00C56DE9"/>
    <w:rsid w:val="00C574C9"/>
    <w:rsid w:val="00C5787E"/>
    <w:rsid w:val="00C57C31"/>
    <w:rsid w:val="00C57E25"/>
    <w:rsid w:val="00C57F7B"/>
    <w:rsid w:val="00C608C4"/>
    <w:rsid w:val="00C60F43"/>
    <w:rsid w:val="00C61058"/>
    <w:rsid w:val="00C625CB"/>
    <w:rsid w:val="00C62749"/>
    <w:rsid w:val="00C65300"/>
    <w:rsid w:val="00C655A3"/>
    <w:rsid w:val="00C655D1"/>
    <w:rsid w:val="00C659A9"/>
    <w:rsid w:val="00C669A0"/>
    <w:rsid w:val="00C66BAA"/>
    <w:rsid w:val="00C66F03"/>
    <w:rsid w:val="00C7032E"/>
    <w:rsid w:val="00C7089C"/>
    <w:rsid w:val="00C70ED7"/>
    <w:rsid w:val="00C71974"/>
    <w:rsid w:val="00C72524"/>
    <w:rsid w:val="00C726BE"/>
    <w:rsid w:val="00C72BBA"/>
    <w:rsid w:val="00C743C8"/>
    <w:rsid w:val="00C746A7"/>
    <w:rsid w:val="00C74D4D"/>
    <w:rsid w:val="00C74E62"/>
    <w:rsid w:val="00C75110"/>
    <w:rsid w:val="00C75AF4"/>
    <w:rsid w:val="00C75BA9"/>
    <w:rsid w:val="00C75BF0"/>
    <w:rsid w:val="00C75EDB"/>
    <w:rsid w:val="00C7653C"/>
    <w:rsid w:val="00C769AD"/>
    <w:rsid w:val="00C76C09"/>
    <w:rsid w:val="00C76E63"/>
    <w:rsid w:val="00C776AB"/>
    <w:rsid w:val="00C77FC9"/>
    <w:rsid w:val="00C80126"/>
    <w:rsid w:val="00C81508"/>
    <w:rsid w:val="00C81C1C"/>
    <w:rsid w:val="00C8244B"/>
    <w:rsid w:val="00C82B0B"/>
    <w:rsid w:val="00C8349F"/>
    <w:rsid w:val="00C83AF3"/>
    <w:rsid w:val="00C83BC3"/>
    <w:rsid w:val="00C83E60"/>
    <w:rsid w:val="00C847AD"/>
    <w:rsid w:val="00C849BD"/>
    <w:rsid w:val="00C84A80"/>
    <w:rsid w:val="00C85C75"/>
    <w:rsid w:val="00C87A8F"/>
    <w:rsid w:val="00C87E45"/>
    <w:rsid w:val="00C90114"/>
    <w:rsid w:val="00C902E0"/>
    <w:rsid w:val="00C90452"/>
    <w:rsid w:val="00C90844"/>
    <w:rsid w:val="00C91493"/>
    <w:rsid w:val="00C9188B"/>
    <w:rsid w:val="00C91A23"/>
    <w:rsid w:val="00C91FC8"/>
    <w:rsid w:val="00C9244B"/>
    <w:rsid w:val="00C9262D"/>
    <w:rsid w:val="00C92A4C"/>
    <w:rsid w:val="00C93735"/>
    <w:rsid w:val="00C93C1F"/>
    <w:rsid w:val="00C93D56"/>
    <w:rsid w:val="00C9408F"/>
    <w:rsid w:val="00C94205"/>
    <w:rsid w:val="00C945DD"/>
    <w:rsid w:val="00C94655"/>
    <w:rsid w:val="00C946EF"/>
    <w:rsid w:val="00C94F61"/>
    <w:rsid w:val="00C94F83"/>
    <w:rsid w:val="00C95752"/>
    <w:rsid w:val="00C9614F"/>
    <w:rsid w:val="00C96E9B"/>
    <w:rsid w:val="00C97418"/>
    <w:rsid w:val="00C97CDC"/>
    <w:rsid w:val="00C97DCD"/>
    <w:rsid w:val="00CA0264"/>
    <w:rsid w:val="00CA0267"/>
    <w:rsid w:val="00CA09C6"/>
    <w:rsid w:val="00CA0CCA"/>
    <w:rsid w:val="00CA0E56"/>
    <w:rsid w:val="00CA116F"/>
    <w:rsid w:val="00CA16C0"/>
    <w:rsid w:val="00CA1AA2"/>
    <w:rsid w:val="00CA235A"/>
    <w:rsid w:val="00CA2958"/>
    <w:rsid w:val="00CA31EA"/>
    <w:rsid w:val="00CA34E5"/>
    <w:rsid w:val="00CA359C"/>
    <w:rsid w:val="00CA42FD"/>
    <w:rsid w:val="00CA4BAB"/>
    <w:rsid w:val="00CA4BD5"/>
    <w:rsid w:val="00CA4EBE"/>
    <w:rsid w:val="00CA635B"/>
    <w:rsid w:val="00CA6F5E"/>
    <w:rsid w:val="00CA7142"/>
    <w:rsid w:val="00CA7CB4"/>
    <w:rsid w:val="00CB0289"/>
    <w:rsid w:val="00CB034B"/>
    <w:rsid w:val="00CB073E"/>
    <w:rsid w:val="00CB1D34"/>
    <w:rsid w:val="00CB1DC8"/>
    <w:rsid w:val="00CB282B"/>
    <w:rsid w:val="00CB2CF6"/>
    <w:rsid w:val="00CB3210"/>
    <w:rsid w:val="00CB3468"/>
    <w:rsid w:val="00CB365F"/>
    <w:rsid w:val="00CB396C"/>
    <w:rsid w:val="00CB43FB"/>
    <w:rsid w:val="00CB4633"/>
    <w:rsid w:val="00CB485D"/>
    <w:rsid w:val="00CB4AE8"/>
    <w:rsid w:val="00CB52C5"/>
    <w:rsid w:val="00CB5B2C"/>
    <w:rsid w:val="00CB5C72"/>
    <w:rsid w:val="00CB5D97"/>
    <w:rsid w:val="00CB67EC"/>
    <w:rsid w:val="00CB6B6E"/>
    <w:rsid w:val="00CB6E97"/>
    <w:rsid w:val="00CB6F3B"/>
    <w:rsid w:val="00CB7264"/>
    <w:rsid w:val="00CB79C6"/>
    <w:rsid w:val="00CB7B95"/>
    <w:rsid w:val="00CB7FE0"/>
    <w:rsid w:val="00CC0D35"/>
    <w:rsid w:val="00CC1269"/>
    <w:rsid w:val="00CC1992"/>
    <w:rsid w:val="00CC2380"/>
    <w:rsid w:val="00CC251D"/>
    <w:rsid w:val="00CC2AEE"/>
    <w:rsid w:val="00CC2B47"/>
    <w:rsid w:val="00CC3398"/>
    <w:rsid w:val="00CC342B"/>
    <w:rsid w:val="00CC4088"/>
    <w:rsid w:val="00CC48AC"/>
    <w:rsid w:val="00CC5BF1"/>
    <w:rsid w:val="00CC5F0E"/>
    <w:rsid w:val="00CC6179"/>
    <w:rsid w:val="00CC6477"/>
    <w:rsid w:val="00CC66DD"/>
    <w:rsid w:val="00CC6FBD"/>
    <w:rsid w:val="00CD045C"/>
    <w:rsid w:val="00CD0A30"/>
    <w:rsid w:val="00CD0FBF"/>
    <w:rsid w:val="00CD1485"/>
    <w:rsid w:val="00CD149F"/>
    <w:rsid w:val="00CD1E8E"/>
    <w:rsid w:val="00CD1F3C"/>
    <w:rsid w:val="00CD2829"/>
    <w:rsid w:val="00CD2DC0"/>
    <w:rsid w:val="00CD2DFA"/>
    <w:rsid w:val="00CD309A"/>
    <w:rsid w:val="00CD32E7"/>
    <w:rsid w:val="00CD3E0B"/>
    <w:rsid w:val="00CD422D"/>
    <w:rsid w:val="00CD4788"/>
    <w:rsid w:val="00CD4BAB"/>
    <w:rsid w:val="00CD4C0D"/>
    <w:rsid w:val="00CD50AF"/>
    <w:rsid w:val="00CD519D"/>
    <w:rsid w:val="00CD51E2"/>
    <w:rsid w:val="00CD52CC"/>
    <w:rsid w:val="00CD56ED"/>
    <w:rsid w:val="00CD5A74"/>
    <w:rsid w:val="00CD5AAF"/>
    <w:rsid w:val="00CD5BD0"/>
    <w:rsid w:val="00CD5CE7"/>
    <w:rsid w:val="00CD603D"/>
    <w:rsid w:val="00CD68DF"/>
    <w:rsid w:val="00CD6929"/>
    <w:rsid w:val="00CD79CE"/>
    <w:rsid w:val="00CD7D78"/>
    <w:rsid w:val="00CD7DD6"/>
    <w:rsid w:val="00CD7FDE"/>
    <w:rsid w:val="00CE02D3"/>
    <w:rsid w:val="00CE0A09"/>
    <w:rsid w:val="00CE13ED"/>
    <w:rsid w:val="00CE21C9"/>
    <w:rsid w:val="00CE24FA"/>
    <w:rsid w:val="00CE270F"/>
    <w:rsid w:val="00CE2893"/>
    <w:rsid w:val="00CE2937"/>
    <w:rsid w:val="00CE352D"/>
    <w:rsid w:val="00CE3EB0"/>
    <w:rsid w:val="00CE456C"/>
    <w:rsid w:val="00CE460F"/>
    <w:rsid w:val="00CE4BB1"/>
    <w:rsid w:val="00CE4D86"/>
    <w:rsid w:val="00CE517E"/>
    <w:rsid w:val="00CE5320"/>
    <w:rsid w:val="00CE5543"/>
    <w:rsid w:val="00CE5740"/>
    <w:rsid w:val="00CE587B"/>
    <w:rsid w:val="00CE5E87"/>
    <w:rsid w:val="00CE62D3"/>
    <w:rsid w:val="00CE655D"/>
    <w:rsid w:val="00CE7809"/>
    <w:rsid w:val="00CE7880"/>
    <w:rsid w:val="00CE7E95"/>
    <w:rsid w:val="00CF01AD"/>
    <w:rsid w:val="00CF03CD"/>
    <w:rsid w:val="00CF0B2A"/>
    <w:rsid w:val="00CF0F57"/>
    <w:rsid w:val="00CF111E"/>
    <w:rsid w:val="00CF1182"/>
    <w:rsid w:val="00CF14CA"/>
    <w:rsid w:val="00CF1597"/>
    <w:rsid w:val="00CF19DA"/>
    <w:rsid w:val="00CF23E8"/>
    <w:rsid w:val="00CF2E7B"/>
    <w:rsid w:val="00CF3C30"/>
    <w:rsid w:val="00CF3CA8"/>
    <w:rsid w:val="00CF400A"/>
    <w:rsid w:val="00CF4922"/>
    <w:rsid w:val="00CF547B"/>
    <w:rsid w:val="00CF5CCB"/>
    <w:rsid w:val="00CF6819"/>
    <w:rsid w:val="00CF6E31"/>
    <w:rsid w:val="00CF756E"/>
    <w:rsid w:val="00D00054"/>
    <w:rsid w:val="00D007FF"/>
    <w:rsid w:val="00D00C62"/>
    <w:rsid w:val="00D02411"/>
    <w:rsid w:val="00D03360"/>
    <w:rsid w:val="00D038D4"/>
    <w:rsid w:val="00D04342"/>
    <w:rsid w:val="00D0435A"/>
    <w:rsid w:val="00D047A5"/>
    <w:rsid w:val="00D04A77"/>
    <w:rsid w:val="00D0541C"/>
    <w:rsid w:val="00D054B1"/>
    <w:rsid w:val="00D05977"/>
    <w:rsid w:val="00D05BFD"/>
    <w:rsid w:val="00D064B0"/>
    <w:rsid w:val="00D065BC"/>
    <w:rsid w:val="00D06646"/>
    <w:rsid w:val="00D06A81"/>
    <w:rsid w:val="00D07829"/>
    <w:rsid w:val="00D101F1"/>
    <w:rsid w:val="00D111B7"/>
    <w:rsid w:val="00D11491"/>
    <w:rsid w:val="00D11BC8"/>
    <w:rsid w:val="00D11E6F"/>
    <w:rsid w:val="00D1203D"/>
    <w:rsid w:val="00D124A8"/>
    <w:rsid w:val="00D12656"/>
    <w:rsid w:val="00D13804"/>
    <w:rsid w:val="00D13A8F"/>
    <w:rsid w:val="00D1413D"/>
    <w:rsid w:val="00D14636"/>
    <w:rsid w:val="00D14D08"/>
    <w:rsid w:val="00D14E3E"/>
    <w:rsid w:val="00D155EB"/>
    <w:rsid w:val="00D15ED7"/>
    <w:rsid w:val="00D15F9D"/>
    <w:rsid w:val="00D16682"/>
    <w:rsid w:val="00D166FB"/>
    <w:rsid w:val="00D1683B"/>
    <w:rsid w:val="00D16953"/>
    <w:rsid w:val="00D16D09"/>
    <w:rsid w:val="00D16F33"/>
    <w:rsid w:val="00D177C3"/>
    <w:rsid w:val="00D2064D"/>
    <w:rsid w:val="00D20EE7"/>
    <w:rsid w:val="00D21175"/>
    <w:rsid w:val="00D218C8"/>
    <w:rsid w:val="00D21E11"/>
    <w:rsid w:val="00D2207A"/>
    <w:rsid w:val="00D22377"/>
    <w:rsid w:val="00D22BFD"/>
    <w:rsid w:val="00D22C31"/>
    <w:rsid w:val="00D230EE"/>
    <w:rsid w:val="00D236E3"/>
    <w:rsid w:val="00D23B83"/>
    <w:rsid w:val="00D23C4B"/>
    <w:rsid w:val="00D23CEF"/>
    <w:rsid w:val="00D241D2"/>
    <w:rsid w:val="00D24601"/>
    <w:rsid w:val="00D25158"/>
    <w:rsid w:val="00D25829"/>
    <w:rsid w:val="00D2639F"/>
    <w:rsid w:val="00D26427"/>
    <w:rsid w:val="00D26849"/>
    <w:rsid w:val="00D26E10"/>
    <w:rsid w:val="00D27218"/>
    <w:rsid w:val="00D27FC6"/>
    <w:rsid w:val="00D305E4"/>
    <w:rsid w:val="00D3098F"/>
    <w:rsid w:val="00D30B24"/>
    <w:rsid w:val="00D316AD"/>
    <w:rsid w:val="00D3182A"/>
    <w:rsid w:val="00D32013"/>
    <w:rsid w:val="00D3216B"/>
    <w:rsid w:val="00D3285B"/>
    <w:rsid w:val="00D33203"/>
    <w:rsid w:val="00D334F7"/>
    <w:rsid w:val="00D3383C"/>
    <w:rsid w:val="00D33CBD"/>
    <w:rsid w:val="00D33F63"/>
    <w:rsid w:val="00D34E28"/>
    <w:rsid w:val="00D360DE"/>
    <w:rsid w:val="00D361C1"/>
    <w:rsid w:val="00D3671B"/>
    <w:rsid w:val="00D36F4A"/>
    <w:rsid w:val="00D37A41"/>
    <w:rsid w:val="00D40E7B"/>
    <w:rsid w:val="00D40FFE"/>
    <w:rsid w:val="00D42498"/>
    <w:rsid w:val="00D42B72"/>
    <w:rsid w:val="00D42F4B"/>
    <w:rsid w:val="00D43377"/>
    <w:rsid w:val="00D437A0"/>
    <w:rsid w:val="00D43A17"/>
    <w:rsid w:val="00D440B7"/>
    <w:rsid w:val="00D44247"/>
    <w:rsid w:val="00D44743"/>
    <w:rsid w:val="00D44927"/>
    <w:rsid w:val="00D451C1"/>
    <w:rsid w:val="00D45686"/>
    <w:rsid w:val="00D45830"/>
    <w:rsid w:val="00D45A2A"/>
    <w:rsid w:val="00D45A50"/>
    <w:rsid w:val="00D45B61"/>
    <w:rsid w:val="00D45EE9"/>
    <w:rsid w:val="00D46312"/>
    <w:rsid w:val="00D471A6"/>
    <w:rsid w:val="00D47ECE"/>
    <w:rsid w:val="00D47F55"/>
    <w:rsid w:val="00D50252"/>
    <w:rsid w:val="00D50442"/>
    <w:rsid w:val="00D509F8"/>
    <w:rsid w:val="00D50B01"/>
    <w:rsid w:val="00D5181B"/>
    <w:rsid w:val="00D52A9D"/>
    <w:rsid w:val="00D52BF6"/>
    <w:rsid w:val="00D52D05"/>
    <w:rsid w:val="00D53113"/>
    <w:rsid w:val="00D532FE"/>
    <w:rsid w:val="00D547B6"/>
    <w:rsid w:val="00D54DA2"/>
    <w:rsid w:val="00D55183"/>
    <w:rsid w:val="00D55282"/>
    <w:rsid w:val="00D557DD"/>
    <w:rsid w:val="00D561FD"/>
    <w:rsid w:val="00D568E5"/>
    <w:rsid w:val="00D56B94"/>
    <w:rsid w:val="00D56C5B"/>
    <w:rsid w:val="00D56D37"/>
    <w:rsid w:val="00D604C1"/>
    <w:rsid w:val="00D608E7"/>
    <w:rsid w:val="00D60CA9"/>
    <w:rsid w:val="00D60D90"/>
    <w:rsid w:val="00D60F1C"/>
    <w:rsid w:val="00D61228"/>
    <w:rsid w:val="00D61515"/>
    <w:rsid w:val="00D6174A"/>
    <w:rsid w:val="00D61BEA"/>
    <w:rsid w:val="00D62053"/>
    <w:rsid w:val="00D63301"/>
    <w:rsid w:val="00D63715"/>
    <w:rsid w:val="00D63EDA"/>
    <w:rsid w:val="00D6471F"/>
    <w:rsid w:val="00D64D6F"/>
    <w:rsid w:val="00D65056"/>
    <w:rsid w:val="00D65161"/>
    <w:rsid w:val="00D665F1"/>
    <w:rsid w:val="00D6739A"/>
    <w:rsid w:val="00D674BF"/>
    <w:rsid w:val="00D677B3"/>
    <w:rsid w:val="00D67A64"/>
    <w:rsid w:val="00D67D65"/>
    <w:rsid w:val="00D67F2B"/>
    <w:rsid w:val="00D70DC7"/>
    <w:rsid w:val="00D71B58"/>
    <w:rsid w:val="00D71BF6"/>
    <w:rsid w:val="00D732FA"/>
    <w:rsid w:val="00D735D0"/>
    <w:rsid w:val="00D740A0"/>
    <w:rsid w:val="00D74C6A"/>
    <w:rsid w:val="00D75758"/>
    <w:rsid w:val="00D76540"/>
    <w:rsid w:val="00D76667"/>
    <w:rsid w:val="00D76AA8"/>
    <w:rsid w:val="00D76E41"/>
    <w:rsid w:val="00D76FC9"/>
    <w:rsid w:val="00D77151"/>
    <w:rsid w:val="00D77309"/>
    <w:rsid w:val="00D7750E"/>
    <w:rsid w:val="00D77B05"/>
    <w:rsid w:val="00D77CF5"/>
    <w:rsid w:val="00D805EC"/>
    <w:rsid w:val="00D80660"/>
    <w:rsid w:val="00D807DA"/>
    <w:rsid w:val="00D80916"/>
    <w:rsid w:val="00D80AF7"/>
    <w:rsid w:val="00D80C1B"/>
    <w:rsid w:val="00D80D57"/>
    <w:rsid w:val="00D80EC9"/>
    <w:rsid w:val="00D811E0"/>
    <w:rsid w:val="00D817CA"/>
    <w:rsid w:val="00D826E4"/>
    <w:rsid w:val="00D82924"/>
    <w:rsid w:val="00D82CCC"/>
    <w:rsid w:val="00D83636"/>
    <w:rsid w:val="00D83851"/>
    <w:rsid w:val="00D83A35"/>
    <w:rsid w:val="00D83B1E"/>
    <w:rsid w:val="00D83D96"/>
    <w:rsid w:val="00D841AD"/>
    <w:rsid w:val="00D8509D"/>
    <w:rsid w:val="00D858CA"/>
    <w:rsid w:val="00D8593C"/>
    <w:rsid w:val="00D85A43"/>
    <w:rsid w:val="00D85C79"/>
    <w:rsid w:val="00D86149"/>
    <w:rsid w:val="00D86197"/>
    <w:rsid w:val="00D865A3"/>
    <w:rsid w:val="00D86753"/>
    <w:rsid w:val="00D86C2B"/>
    <w:rsid w:val="00D86CAB"/>
    <w:rsid w:val="00D86DBF"/>
    <w:rsid w:val="00D870CB"/>
    <w:rsid w:val="00D871B2"/>
    <w:rsid w:val="00D872AA"/>
    <w:rsid w:val="00D8739D"/>
    <w:rsid w:val="00D87D91"/>
    <w:rsid w:val="00D900E2"/>
    <w:rsid w:val="00D9054B"/>
    <w:rsid w:val="00D9063F"/>
    <w:rsid w:val="00D907D8"/>
    <w:rsid w:val="00D907EC"/>
    <w:rsid w:val="00D909E1"/>
    <w:rsid w:val="00D90B9F"/>
    <w:rsid w:val="00D91091"/>
    <w:rsid w:val="00D91169"/>
    <w:rsid w:val="00D914B8"/>
    <w:rsid w:val="00D91AE6"/>
    <w:rsid w:val="00D91E3F"/>
    <w:rsid w:val="00D926E6"/>
    <w:rsid w:val="00D92B27"/>
    <w:rsid w:val="00D92FAF"/>
    <w:rsid w:val="00D937D2"/>
    <w:rsid w:val="00D94F24"/>
    <w:rsid w:val="00D9578F"/>
    <w:rsid w:val="00D95B6F"/>
    <w:rsid w:val="00D95CB2"/>
    <w:rsid w:val="00D95DA0"/>
    <w:rsid w:val="00D96364"/>
    <w:rsid w:val="00D96658"/>
    <w:rsid w:val="00D9679A"/>
    <w:rsid w:val="00D96BD6"/>
    <w:rsid w:val="00D96C47"/>
    <w:rsid w:val="00D96E70"/>
    <w:rsid w:val="00D972C1"/>
    <w:rsid w:val="00D97330"/>
    <w:rsid w:val="00D97B0D"/>
    <w:rsid w:val="00D97E5D"/>
    <w:rsid w:val="00DA00A6"/>
    <w:rsid w:val="00DA02D4"/>
    <w:rsid w:val="00DA0A4F"/>
    <w:rsid w:val="00DA0C5E"/>
    <w:rsid w:val="00DA1E2E"/>
    <w:rsid w:val="00DA2A50"/>
    <w:rsid w:val="00DA2B58"/>
    <w:rsid w:val="00DA33A7"/>
    <w:rsid w:val="00DA3D46"/>
    <w:rsid w:val="00DA4A50"/>
    <w:rsid w:val="00DA4B06"/>
    <w:rsid w:val="00DA4F6B"/>
    <w:rsid w:val="00DA5470"/>
    <w:rsid w:val="00DA54A7"/>
    <w:rsid w:val="00DA54FF"/>
    <w:rsid w:val="00DA55A4"/>
    <w:rsid w:val="00DA5A4E"/>
    <w:rsid w:val="00DA5C19"/>
    <w:rsid w:val="00DA613B"/>
    <w:rsid w:val="00DA61DA"/>
    <w:rsid w:val="00DA66E6"/>
    <w:rsid w:val="00DA6CAC"/>
    <w:rsid w:val="00DA6EB3"/>
    <w:rsid w:val="00DA7345"/>
    <w:rsid w:val="00DB01E6"/>
    <w:rsid w:val="00DB075F"/>
    <w:rsid w:val="00DB09D2"/>
    <w:rsid w:val="00DB09D9"/>
    <w:rsid w:val="00DB142E"/>
    <w:rsid w:val="00DB15CB"/>
    <w:rsid w:val="00DB1F16"/>
    <w:rsid w:val="00DB2FE9"/>
    <w:rsid w:val="00DB3D26"/>
    <w:rsid w:val="00DB46F2"/>
    <w:rsid w:val="00DB4937"/>
    <w:rsid w:val="00DB4FF1"/>
    <w:rsid w:val="00DB5005"/>
    <w:rsid w:val="00DB51D3"/>
    <w:rsid w:val="00DB5516"/>
    <w:rsid w:val="00DB582B"/>
    <w:rsid w:val="00DB5842"/>
    <w:rsid w:val="00DB5B10"/>
    <w:rsid w:val="00DB5EA2"/>
    <w:rsid w:val="00DB603C"/>
    <w:rsid w:val="00DB6752"/>
    <w:rsid w:val="00DB6AD0"/>
    <w:rsid w:val="00DB6CF8"/>
    <w:rsid w:val="00DB7933"/>
    <w:rsid w:val="00DC010F"/>
    <w:rsid w:val="00DC0220"/>
    <w:rsid w:val="00DC06EF"/>
    <w:rsid w:val="00DC07CA"/>
    <w:rsid w:val="00DC0818"/>
    <w:rsid w:val="00DC1106"/>
    <w:rsid w:val="00DC144E"/>
    <w:rsid w:val="00DC1574"/>
    <w:rsid w:val="00DC19DC"/>
    <w:rsid w:val="00DC2150"/>
    <w:rsid w:val="00DC2839"/>
    <w:rsid w:val="00DC2CD9"/>
    <w:rsid w:val="00DC2F29"/>
    <w:rsid w:val="00DC3054"/>
    <w:rsid w:val="00DC359B"/>
    <w:rsid w:val="00DC368A"/>
    <w:rsid w:val="00DC3D7D"/>
    <w:rsid w:val="00DC4159"/>
    <w:rsid w:val="00DC4495"/>
    <w:rsid w:val="00DC4545"/>
    <w:rsid w:val="00DC4765"/>
    <w:rsid w:val="00DC493E"/>
    <w:rsid w:val="00DC52C1"/>
    <w:rsid w:val="00DC54A3"/>
    <w:rsid w:val="00DC568D"/>
    <w:rsid w:val="00DC5B47"/>
    <w:rsid w:val="00DC63D1"/>
    <w:rsid w:val="00DC64AD"/>
    <w:rsid w:val="00DC7A0A"/>
    <w:rsid w:val="00DD0E19"/>
    <w:rsid w:val="00DD14A4"/>
    <w:rsid w:val="00DD1935"/>
    <w:rsid w:val="00DD1E6D"/>
    <w:rsid w:val="00DD232A"/>
    <w:rsid w:val="00DD27F4"/>
    <w:rsid w:val="00DD2A34"/>
    <w:rsid w:val="00DD30F0"/>
    <w:rsid w:val="00DD336D"/>
    <w:rsid w:val="00DD3D70"/>
    <w:rsid w:val="00DD470A"/>
    <w:rsid w:val="00DD4E39"/>
    <w:rsid w:val="00DD5261"/>
    <w:rsid w:val="00DD544F"/>
    <w:rsid w:val="00DD5901"/>
    <w:rsid w:val="00DD5FE0"/>
    <w:rsid w:val="00DD6985"/>
    <w:rsid w:val="00DD6EA6"/>
    <w:rsid w:val="00DD77A6"/>
    <w:rsid w:val="00DD7DD8"/>
    <w:rsid w:val="00DD7EC1"/>
    <w:rsid w:val="00DE0085"/>
    <w:rsid w:val="00DE0368"/>
    <w:rsid w:val="00DE0A3C"/>
    <w:rsid w:val="00DE0E75"/>
    <w:rsid w:val="00DE11F1"/>
    <w:rsid w:val="00DE1527"/>
    <w:rsid w:val="00DE163C"/>
    <w:rsid w:val="00DE196C"/>
    <w:rsid w:val="00DE1BEB"/>
    <w:rsid w:val="00DE1FA7"/>
    <w:rsid w:val="00DE2451"/>
    <w:rsid w:val="00DE2472"/>
    <w:rsid w:val="00DE2A29"/>
    <w:rsid w:val="00DE2FFA"/>
    <w:rsid w:val="00DE304F"/>
    <w:rsid w:val="00DE39F9"/>
    <w:rsid w:val="00DE3D5C"/>
    <w:rsid w:val="00DE3FAD"/>
    <w:rsid w:val="00DE4386"/>
    <w:rsid w:val="00DE5063"/>
    <w:rsid w:val="00DE54EA"/>
    <w:rsid w:val="00DE5AEF"/>
    <w:rsid w:val="00DE62BF"/>
    <w:rsid w:val="00DE63B9"/>
    <w:rsid w:val="00DE64ED"/>
    <w:rsid w:val="00DE6569"/>
    <w:rsid w:val="00DE767A"/>
    <w:rsid w:val="00DE7D87"/>
    <w:rsid w:val="00DE7EEC"/>
    <w:rsid w:val="00DE7FC7"/>
    <w:rsid w:val="00DF0079"/>
    <w:rsid w:val="00DF092E"/>
    <w:rsid w:val="00DF0D74"/>
    <w:rsid w:val="00DF0F31"/>
    <w:rsid w:val="00DF1015"/>
    <w:rsid w:val="00DF15EC"/>
    <w:rsid w:val="00DF165F"/>
    <w:rsid w:val="00DF1A83"/>
    <w:rsid w:val="00DF2031"/>
    <w:rsid w:val="00DF28EC"/>
    <w:rsid w:val="00DF2952"/>
    <w:rsid w:val="00DF29EA"/>
    <w:rsid w:val="00DF3328"/>
    <w:rsid w:val="00DF385F"/>
    <w:rsid w:val="00DF3BBB"/>
    <w:rsid w:val="00DF41EC"/>
    <w:rsid w:val="00DF435C"/>
    <w:rsid w:val="00DF4676"/>
    <w:rsid w:val="00DF4B31"/>
    <w:rsid w:val="00DF554E"/>
    <w:rsid w:val="00DF5958"/>
    <w:rsid w:val="00DF632A"/>
    <w:rsid w:val="00DF63F9"/>
    <w:rsid w:val="00DF7299"/>
    <w:rsid w:val="00DF7589"/>
    <w:rsid w:val="00DF7627"/>
    <w:rsid w:val="00DF7CA8"/>
    <w:rsid w:val="00E00252"/>
    <w:rsid w:val="00E00779"/>
    <w:rsid w:val="00E00B22"/>
    <w:rsid w:val="00E0141B"/>
    <w:rsid w:val="00E01653"/>
    <w:rsid w:val="00E019EB"/>
    <w:rsid w:val="00E01DD7"/>
    <w:rsid w:val="00E021A8"/>
    <w:rsid w:val="00E022AC"/>
    <w:rsid w:val="00E02C25"/>
    <w:rsid w:val="00E02E34"/>
    <w:rsid w:val="00E02E50"/>
    <w:rsid w:val="00E02E89"/>
    <w:rsid w:val="00E03FBF"/>
    <w:rsid w:val="00E0422A"/>
    <w:rsid w:val="00E04804"/>
    <w:rsid w:val="00E051F9"/>
    <w:rsid w:val="00E063E5"/>
    <w:rsid w:val="00E0654E"/>
    <w:rsid w:val="00E06B21"/>
    <w:rsid w:val="00E06C60"/>
    <w:rsid w:val="00E07EFD"/>
    <w:rsid w:val="00E10A99"/>
    <w:rsid w:val="00E11738"/>
    <w:rsid w:val="00E11753"/>
    <w:rsid w:val="00E12339"/>
    <w:rsid w:val="00E1247F"/>
    <w:rsid w:val="00E1274D"/>
    <w:rsid w:val="00E12819"/>
    <w:rsid w:val="00E12F34"/>
    <w:rsid w:val="00E13578"/>
    <w:rsid w:val="00E13C45"/>
    <w:rsid w:val="00E13CB7"/>
    <w:rsid w:val="00E14612"/>
    <w:rsid w:val="00E160DD"/>
    <w:rsid w:val="00E16508"/>
    <w:rsid w:val="00E16844"/>
    <w:rsid w:val="00E16A91"/>
    <w:rsid w:val="00E16B95"/>
    <w:rsid w:val="00E16F12"/>
    <w:rsid w:val="00E175C2"/>
    <w:rsid w:val="00E176EB"/>
    <w:rsid w:val="00E20004"/>
    <w:rsid w:val="00E20015"/>
    <w:rsid w:val="00E208D6"/>
    <w:rsid w:val="00E2098F"/>
    <w:rsid w:val="00E20C09"/>
    <w:rsid w:val="00E20EAF"/>
    <w:rsid w:val="00E22985"/>
    <w:rsid w:val="00E23B4C"/>
    <w:rsid w:val="00E246CB"/>
    <w:rsid w:val="00E24927"/>
    <w:rsid w:val="00E24B89"/>
    <w:rsid w:val="00E24C18"/>
    <w:rsid w:val="00E2531B"/>
    <w:rsid w:val="00E2538E"/>
    <w:rsid w:val="00E25486"/>
    <w:rsid w:val="00E25B62"/>
    <w:rsid w:val="00E25DC0"/>
    <w:rsid w:val="00E2620C"/>
    <w:rsid w:val="00E262DB"/>
    <w:rsid w:val="00E26634"/>
    <w:rsid w:val="00E267C1"/>
    <w:rsid w:val="00E268EC"/>
    <w:rsid w:val="00E26B1B"/>
    <w:rsid w:val="00E275DB"/>
    <w:rsid w:val="00E275DC"/>
    <w:rsid w:val="00E278E8"/>
    <w:rsid w:val="00E27C05"/>
    <w:rsid w:val="00E301C5"/>
    <w:rsid w:val="00E30D7B"/>
    <w:rsid w:val="00E31400"/>
    <w:rsid w:val="00E315A6"/>
    <w:rsid w:val="00E31623"/>
    <w:rsid w:val="00E31754"/>
    <w:rsid w:val="00E31762"/>
    <w:rsid w:val="00E32A9E"/>
    <w:rsid w:val="00E345CA"/>
    <w:rsid w:val="00E35164"/>
    <w:rsid w:val="00E353BA"/>
    <w:rsid w:val="00E35414"/>
    <w:rsid w:val="00E3556E"/>
    <w:rsid w:val="00E35936"/>
    <w:rsid w:val="00E359A1"/>
    <w:rsid w:val="00E36116"/>
    <w:rsid w:val="00E3697B"/>
    <w:rsid w:val="00E369AC"/>
    <w:rsid w:val="00E36C5D"/>
    <w:rsid w:val="00E36D5E"/>
    <w:rsid w:val="00E371DA"/>
    <w:rsid w:val="00E37B07"/>
    <w:rsid w:val="00E37B1C"/>
    <w:rsid w:val="00E37EB2"/>
    <w:rsid w:val="00E37FCB"/>
    <w:rsid w:val="00E40687"/>
    <w:rsid w:val="00E408D6"/>
    <w:rsid w:val="00E410A4"/>
    <w:rsid w:val="00E411D6"/>
    <w:rsid w:val="00E42586"/>
    <w:rsid w:val="00E428C7"/>
    <w:rsid w:val="00E42A08"/>
    <w:rsid w:val="00E42AB1"/>
    <w:rsid w:val="00E42F23"/>
    <w:rsid w:val="00E43378"/>
    <w:rsid w:val="00E43B5A"/>
    <w:rsid w:val="00E43DE5"/>
    <w:rsid w:val="00E442AE"/>
    <w:rsid w:val="00E443A7"/>
    <w:rsid w:val="00E44771"/>
    <w:rsid w:val="00E44F55"/>
    <w:rsid w:val="00E451C6"/>
    <w:rsid w:val="00E457EC"/>
    <w:rsid w:val="00E4584E"/>
    <w:rsid w:val="00E45C8F"/>
    <w:rsid w:val="00E46475"/>
    <w:rsid w:val="00E466AD"/>
    <w:rsid w:val="00E46F42"/>
    <w:rsid w:val="00E478E7"/>
    <w:rsid w:val="00E5037F"/>
    <w:rsid w:val="00E51BDB"/>
    <w:rsid w:val="00E51F9F"/>
    <w:rsid w:val="00E5202A"/>
    <w:rsid w:val="00E53014"/>
    <w:rsid w:val="00E53672"/>
    <w:rsid w:val="00E53BFA"/>
    <w:rsid w:val="00E54052"/>
    <w:rsid w:val="00E54854"/>
    <w:rsid w:val="00E54BC9"/>
    <w:rsid w:val="00E55028"/>
    <w:rsid w:val="00E552FF"/>
    <w:rsid w:val="00E55343"/>
    <w:rsid w:val="00E5589E"/>
    <w:rsid w:val="00E56725"/>
    <w:rsid w:val="00E56D5F"/>
    <w:rsid w:val="00E57B87"/>
    <w:rsid w:val="00E57C09"/>
    <w:rsid w:val="00E57FC6"/>
    <w:rsid w:val="00E60190"/>
    <w:rsid w:val="00E601F0"/>
    <w:rsid w:val="00E60353"/>
    <w:rsid w:val="00E606F6"/>
    <w:rsid w:val="00E60967"/>
    <w:rsid w:val="00E60C23"/>
    <w:rsid w:val="00E61244"/>
    <w:rsid w:val="00E612FD"/>
    <w:rsid w:val="00E619A2"/>
    <w:rsid w:val="00E61C54"/>
    <w:rsid w:val="00E62212"/>
    <w:rsid w:val="00E622B5"/>
    <w:rsid w:val="00E62919"/>
    <w:rsid w:val="00E62AFD"/>
    <w:rsid w:val="00E62EB0"/>
    <w:rsid w:val="00E63705"/>
    <w:rsid w:val="00E63CB2"/>
    <w:rsid w:val="00E64A1D"/>
    <w:rsid w:val="00E651BF"/>
    <w:rsid w:val="00E66037"/>
    <w:rsid w:val="00E661CF"/>
    <w:rsid w:val="00E66532"/>
    <w:rsid w:val="00E66656"/>
    <w:rsid w:val="00E6676F"/>
    <w:rsid w:val="00E66A1F"/>
    <w:rsid w:val="00E66F0D"/>
    <w:rsid w:val="00E673AD"/>
    <w:rsid w:val="00E70A7C"/>
    <w:rsid w:val="00E71398"/>
    <w:rsid w:val="00E71576"/>
    <w:rsid w:val="00E715AE"/>
    <w:rsid w:val="00E71917"/>
    <w:rsid w:val="00E71A03"/>
    <w:rsid w:val="00E71A06"/>
    <w:rsid w:val="00E7298F"/>
    <w:rsid w:val="00E72DC7"/>
    <w:rsid w:val="00E73999"/>
    <w:rsid w:val="00E741D1"/>
    <w:rsid w:val="00E74653"/>
    <w:rsid w:val="00E7491F"/>
    <w:rsid w:val="00E74E24"/>
    <w:rsid w:val="00E74F9C"/>
    <w:rsid w:val="00E758FB"/>
    <w:rsid w:val="00E7628F"/>
    <w:rsid w:val="00E7646E"/>
    <w:rsid w:val="00E77088"/>
    <w:rsid w:val="00E770B7"/>
    <w:rsid w:val="00E77C79"/>
    <w:rsid w:val="00E77D56"/>
    <w:rsid w:val="00E8006A"/>
    <w:rsid w:val="00E808E4"/>
    <w:rsid w:val="00E80C76"/>
    <w:rsid w:val="00E81F4C"/>
    <w:rsid w:val="00E82287"/>
    <w:rsid w:val="00E827C0"/>
    <w:rsid w:val="00E8294A"/>
    <w:rsid w:val="00E82A1C"/>
    <w:rsid w:val="00E8426E"/>
    <w:rsid w:val="00E843E7"/>
    <w:rsid w:val="00E845ED"/>
    <w:rsid w:val="00E84772"/>
    <w:rsid w:val="00E85D7B"/>
    <w:rsid w:val="00E86220"/>
    <w:rsid w:val="00E865CA"/>
    <w:rsid w:val="00E86616"/>
    <w:rsid w:val="00E86BD0"/>
    <w:rsid w:val="00E86F86"/>
    <w:rsid w:val="00E87289"/>
    <w:rsid w:val="00E87B25"/>
    <w:rsid w:val="00E87D53"/>
    <w:rsid w:val="00E87E03"/>
    <w:rsid w:val="00E87E3F"/>
    <w:rsid w:val="00E87FC1"/>
    <w:rsid w:val="00E90254"/>
    <w:rsid w:val="00E90524"/>
    <w:rsid w:val="00E91529"/>
    <w:rsid w:val="00E91723"/>
    <w:rsid w:val="00E91808"/>
    <w:rsid w:val="00E92151"/>
    <w:rsid w:val="00E923A1"/>
    <w:rsid w:val="00E92493"/>
    <w:rsid w:val="00E93328"/>
    <w:rsid w:val="00E94588"/>
    <w:rsid w:val="00E946D0"/>
    <w:rsid w:val="00E94730"/>
    <w:rsid w:val="00E948DB"/>
    <w:rsid w:val="00E94D65"/>
    <w:rsid w:val="00E94F9A"/>
    <w:rsid w:val="00E9536E"/>
    <w:rsid w:val="00E95CDF"/>
    <w:rsid w:val="00E9640E"/>
    <w:rsid w:val="00E965A6"/>
    <w:rsid w:val="00E96A05"/>
    <w:rsid w:val="00E96AE2"/>
    <w:rsid w:val="00E97C67"/>
    <w:rsid w:val="00E97C7C"/>
    <w:rsid w:val="00EA00E7"/>
    <w:rsid w:val="00EA0A96"/>
    <w:rsid w:val="00EA1892"/>
    <w:rsid w:val="00EA19A6"/>
    <w:rsid w:val="00EA20AE"/>
    <w:rsid w:val="00EA2669"/>
    <w:rsid w:val="00EA26B8"/>
    <w:rsid w:val="00EA2C5A"/>
    <w:rsid w:val="00EA2D3B"/>
    <w:rsid w:val="00EA30EE"/>
    <w:rsid w:val="00EA3C6A"/>
    <w:rsid w:val="00EA3E91"/>
    <w:rsid w:val="00EA437B"/>
    <w:rsid w:val="00EA443B"/>
    <w:rsid w:val="00EA4515"/>
    <w:rsid w:val="00EA47F5"/>
    <w:rsid w:val="00EA483C"/>
    <w:rsid w:val="00EA49DD"/>
    <w:rsid w:val="00EA4A2E"/>
    <w:rsid w:val="00EA4EC8"/>
    <w:rsid w:val="00EA50F7"/>
    <w:rsid w:val="00EA57DF"/>
    <w:rsid w:val="00EA5954"/>
    <w:rsid w:val="00EA5E73"/>
    <w:rsid w:val="00EA5FF5"/>
    <w:rsid w:val="00EA6A9E"/>
    <w:rsid w:val="00EA6F12"/>
    <w:rsid w:val="00EA731C"/>
    <w:rsid w:val="00EA78AD"/>
    <w:rsid w:val="00EA7A37"/>
    <w:rsid w:val="00EA7F83"/>
    <w:rsid w:val="00EB0883"/>
    <w:rsid w:val="00EB08CF"/>
    <w:rsid w:val="00EB0B0E"/>
    <w:rsid w:val="00EB0FC5"/>
    <w:rsid w:val="00EB1802"/>
    <w:rsid w:val="00EB1A80"/>
    <w:rsid w:val="00EB2139"/>
    <w:rsid w:val="00EB3798"/>
    <w:rsid w:val="00EB3A17"/>
    <w:rsid w:val="00EB4248"/>
    <w:rsid w:val="00EB578F"/>
    <w:rsid w:val="00EB6448"/>
    <w:rsid w:val="00EB6684"/>
    <w:rsid w:val="00EB7D5C"/>
    <w:rsid w:val="00EB7FBD"/>
    <w:rsid w:val="00EC00A8"/>
    <w:rsid w:val="00EC0211"/>
    <w:rsid w:val="00EC04F3"/>
    <w:rsid w:val="00EC0973"/>
    <w:rsid w:val="00EC0C47"/>
    <w:rsid w:val="00EC0ED5"/>
    <w:rsid w:val="00EC0F79"/>
    <w:rsid w:val="00EC115C"/>
    <w:rsid w:val="00EC156E"/>
    <w:rsid w:val="00EC1CBA"/>
    <w:rsid w:val="00EC1DD3"/>
    <w:rsid w:val="00EC264A"/>
    <w:rsid w:val="00EC2B40"/>
    <w:rsid w:val="00EC2EC5"/>
    <w:rsid w:val="00EC31CC"/>
    <w:rsid w:val="00EC3313"/>
    <w:rsid w:val="00EC3341"/>
    <w:rsid w:val="00EC37DB"/>
    <w:rsid w:val="00EC3F0C"/>
    <w:rsid w:val="00EC4B00"/>
    <w:rsid w:val="00EC5427"/>
    <w:rsid w:val="00EC6DAC"/>
    <w:rsid w:val="00EC7287"/>
    <w:rsid w:val="00EC75C5"/>
    <w:rsid w:val="00EC760E"/>
    <w:rsid w:val="00ED09C5"/>
    <w:rsid w:val="00ED0CE3"/>
    <w:rsid w:val="00ED0F7D"/>
    <w:rsid w:val="00ED14E8"/>
    <w:rsid w:val="00ED196C"/>
    <w:rsid w:val="00ED19C9"/>
    <w:rsid w:val="00ED19F5"/>
    <w:rsid w:val="00ED1BA7"/>
    <w:rsid w:val="00ED1FD9"/>
    <w:rsid w:val="00ED2540"/>
    <w:rsid w:val="00ED2F6E"/>
    <w:rsid w:val="00ED3A2B"/>
    <w:rsid w:val="00ED3A88"/>
    <w:rsid w:val="00ED3B49"/>
    <w:rsid w:val="00ED42A0"/>
    <w:rsid w:val="00ED4827"/>
    <w:rsid w:val="00ED4917"/>
    <w:rsid w:val="00ED4D3C"/>
    <w:rsid w:val="00ED4DF3"/>
    <w:rsid w:val="00ED54BC"/>
    <w:rsid w:val="00ED590A"/>
    <w:rsid w:val="00ED61C7"/>
    <w:rsid w:val="00ED6246"/>
    <w:rsid w:val="00ED66C8"/>
    <w:rsid w:val="00ED71DF"/>
    <w:rsid w:val="00ED749A"/>
    <w:rsid w:val="00ED7788"/>
    <w:rsid w:val="00ED77C9"/>
    <w:rsid w:val="00ED7E1D"/>
    <w:rsid w:val="00EE00EF"/>
    <w:rsid w:val="00EE06E1"/>
    <w:rsid w:val="00EE07FA"/>
    <w:rsid w:val="00EE0EA0"/>
    <w:rsid w:val="00EE11EB"/>
    <w:rsid w:val="00EE1377"/>
    <w:rsid w:val="00EE153A"/>
    <w:rsid w:val="00EE1FB3"/>
    <w:rsid w:val="00EE29EB"/>
    <w:rsid w:val="00EE2A56"/>
    <w:rsid w:val="00EE3160"/>
    <w:rsid w:val="00EE3A15"/>
    <w:rsid w:val="00EE43CB"/>
    <w:rsid w:val="00EE4AB8"/>
    <w:rsid w:val="00EE5357"/>
    <w:rsid w:val="00EE58D6"/>
    <w:rsid w:val="00EE5C2F"/>
    <w:rsid w:val="00EE61B9"/>
    <w:rsid w:val="00EE6344"/>
    <w:rsid w:val="00EE6E15"/>
    <w:rsid w:val="00EF0127"/>
    <w:rsid w:val="00EF0495"/>
    <w:rsid w:val="00EF0D38"/>
    <w:rsid w:val="00EF1472"/>
    <w:rsid w:val="00EF185B"/>
    <w:rsid w:val="00EF18C2"/>
    <w:rsid w:val="00EF1CF8"/>
    <w:rsid w:val="00EF1FF2"/>
    <w:rsid w:val="00EF2183"/>
    <w:rsid w:val="00EF3996"/>
    <w:rsid w:val="00EF3BEB"/>
    <w:rsid w:val="00EF4693"/>
    <w:rsid w:val="00EF4EF6"/>
    <w:rsid w:val="00EF51C3"/>
    <w:rsid w:val="00EF5A06"/>
    <w:rsid w:val="00EF5D89"/>
    <w:rsid w:val="00EF62E9"/>
    <w:rsid w:val="00EF6519"/>
    <w:rsid w:val="00EF6C77"/>
    <w:rsid w:val="00EF6D59"/>
    <w:rsid w:val="00EF771E"/>
    <w:rsid w:val="00EF7CE2"/>
    <w:rsid w:val="00EF7DD4"/>
    <w:rsid w:val="00F007BB"/>
    <w:rsid w:val="00F008A1"/>
    <w:rsid w:val="00F00E1F"/>
    <w:rsid w:val="00F01324"/>
    <w:rsid w:val="00F014D1"/>
    <w:rsid w:val="00F01B9D"/>
    <w:rsid w:val="00F01DA9"/>
    <w:rsid w:val="00F02597"/>
    <w:rsid w:val="00F02685"/>
    <w:rsid w:val="00F0277B"/>
    <w:rsid w:val="00F028A4"/>
    <w:rsid w:val="00F02906"/>
    <w:rsid w:val="00F02E1B"/>
    <w:rsid w:val="00F0305B"/>
    <w:rsid w:val="00F030FD"/>
    <w:rsid w:val="00F036A7"/>
    <w:rsid w:val="00F03970"/>
    <w:rsid w:val="00F03BFD"/>
    <w:rsid w:val="00F040A7"/>
    <w:rsid w:val="00F04301"/>
    <w:rsid w:val="00F047E2"/>
    <w:rsid w:val="00F04A37"/>
    <w:rsid w:val="00F04B7E"/>
    <w:rsid w:val="00F04BF4"/>
    <w:rsid w:val="00F05025"/>
    <w:rsid w:val="00F05265"/>
    <w:rsid w:val="00F058BA"/>
    <w:rsid w:val="00F05B77"/>
    <w:rsid w:val="00F05FD3"/>
    <w:rsid w:val="00F061BE"/>
    <w:rsid w:val="00F06B00"/>
    <w:rsid w:val="00F0733D"/>
    <w:rsid w:val="00F07603"/>
    <w:rsid w:val="00F076D8"/>
    <w:rsid w:val="00F07828"/>
    <w:rsid w:val="00F07A34"/>
    <w:rsid w:val="00F101C4"/>
    <w:rsid w:val="00F101CA"/>
    <w:rsid w:val="00F10644"/>
    <w:rsid w:val="00F10EF4"/>
    <w:rsid w:val="00F11081"/>
    <w:rsid w:val="00F11A14"/>
    <w:rsid w:val="00F11E78"/>
    <w:rsid w:val="00F11F54"/>
    <w:rsid w:val="00F1273D"/>
    <w:rsid w:val="00F12B4A"/>
    <w:rsid w:val="00F12FB4"/>
    <w:rsid w:val="00F12FC0"/>
    <w:rsid w:val="00F1300E"/>
    <w:rsid w:val="00F132AE"/>
    <w:rsid w:val="00F1363E"/>
    <w:rsid w:val="00F139FB"/>
    <w:rsid w:val="00F13D05"/>
    <w:rsid w:val="00F144B3"/>
    <w:rsid w:val="00F144F0"/>
    <w:rsid w:val="00F1494F"/>
    <w:rsid w:val="00F14CA3"/>
    <w:rsid w:val="00F14FCD"/>
    <w:rsid w:val="00F1523E"/>
    <w:rsid w:val="00F15930"/>
    <w:rsid w:val="00F15FCE"/>
    <w:rsid w:val="00F16920"/>
    <w:rsid w:val="00F16A7E"/>
    <w:rsid w:val="00F16AAD"/>
    <w:rsid w:val="00F16BF4"/>
    <w:rsid w:val="00F17037"/>
    <w:rsid w:val="00F176D8"/>
    <w:rsid w:val="00F17A51"/>
    <w:rsid w:val="00F20189"/>
    <w:rsid w:val="00F203A7"/>
    <w:rsid w:val="00F20493"/>
    <w:rsid w:val="00F20589"/>
    <w:rsid w:val="00F208FD"/>
    <w:rsid w:val="00F20B6A"/>
    <w:rsid w:val="00F21031"/>
    <w:rsid w:val="00F21340"/>
    <w:rsid w:val="00F21769"/>
    <w:rsid w:val="00F21E2A"/>
    <w:rsid w:val="00F21FB9"/>
    <w:rsid w:val="00F225CD"/>
    <w:rsid w:val="00F22B38"/>
    <w:rsid w:val="00F22FDE"/>
    <w:rsid w:val="00F23B41"/>
    <w:rsid w:val="00F2479E"/>
    <w:rsid w:val="00F2485E"/>
    <w:rsid w:val="00F24A11"/>
    <w:rsid w:val="00F24AE7"/>
    <w:rsid w:val="00F24C58"/>
    <w:rsid w:val="00F25097"/>
    <w:rsid w:val="00F250B4"/>
    <w:rsid w:val="00F250F3"/>
    <w:rsid w:val="00F25300"/>
    <w:rsid w:val="00F25BF1"/>
    <w:rsid w:val="00F26C56"/>
    <w:rsid w:val="00F31196"/>
    <w:rsid w:val="00F3182D"/>
    <w:rsid w:val="00F32683"/>
    <w:rsid w:val="00F3283E"/>
    <w:rsid w:val="00F32877"/>
    <w:rsid w:val="00F32916"/>
    <w:rsid w:val="00F32D4E"/>
    <w:rsid w:val="00F32FA4"/>
    <w:rsid w:val="00F3422F"/>
    <w:rsid w:val="00F3447D"/>
    <w:rsid w:val="00F3450E"/>
    <w:rsid w:val="00F34BD7"/>
    <w:rsid w:val="00F34CBB"/>
    <w:rsid w:val="00F34D70"/>
    <w:rsid w:val="00F35147"/>
    <w:rsid w:val="00F354CB"/>
    <w:rsid w:val="00F35720"/>
    <w:rsid w:val="00F357FC"/>
    <w:rsid w:val="00F35BF2"/>
    <w:rsid w:val="00F35EE4"/>
    <w:rsid w:val="00F35F41"/>
    <w:rsid w:val="00F36066"/>
    <w:rsid w:val="00F368A2"/>
    <w:rsid w:val="00F36DDD"/>
    <w:rsid w:val="00F3702E"/>
    <w:rsid w:val="00F37480"/>
    <w:rsid w:val="00F374DA"/>
    <w:rsid w:val="00F37B1E"/>
    <w:rsid w:val="00F401CA"/>
    <w:rsid w:val="00F4023F"/>
    <w:rsid w:val="00F40BE3"/>
    <w:rsid w:val="00F40C0A"/>
    <w:rsid w:val="00F40E9F"/>
    <w:rsid w:val="00F41C19"/>
    <w:rsid w:val="00F41F34"/>
    <w:rsid w:val="00F42395"/>
    <w:rsid w:val="00F42FFB"/>
    <w:rsid w:val="00F43026"/>
    <w:rsid w:val="00F430E7"/>
    <w:rsid w:val="00F43DE5"/>
    <w:rsid w:val="00F45DA1"/>
    <w:rsid w:val="00F45EC2"/>
    <w:rsid w:val="00F4609F"/>
    <w:rsid w:val="00F467BE"/>
    <w:rsid w:val="00F469C7"/>
    <w:rsid w:val="00F47248"/>
    <w:rsid w:val="00F47C77"/>
    <w:rsid w:val="00F47FCE"/>
    <w:rsid w:val="00F50015"/>
    <w:rsid w:val="00F50543"/>
    <w:rsid w:val="00F509DF"/>
    <w:rsid w:val="00F50F63"/>
    <w:rsid w:val="00F51358"/>
    <w:rsid w:val="00F51E49"/>
    <w:rsid w:val="00F521AF"/>
    <w:rsid w:val="00F524AC"/>
    <w:rsid w:val="00F526E4"/>
    <w:rsid w:val="00F5393B"/>
    <w:rsid w:val="00F53CF6"/>
    <w:rsid w:val="00F53D0E"/>
    <w:rsid w:val="00F54395"/>
    <w:rsid w:val="00F5445D"/>
    <w:rsid w:val="00F555FD"/>
    <w:rsid w:val="00F556D4"/>
    <w:rsid w:val="00F5625D"/>
    <w:rsid w:val="00F56FEE"/>
    <w:rsid w:val="00F57057"/>
    <w:rsid w:val="00F570BE"/>
    <w:rsid w:val="00F570F4"/>
    <w:rsid w:val="00F57CCB"/>
    <w:rsid w:val="00F60198"/>
    <w:rsid w:val="00F601EB"/>
    <w:rsid w:val="00F605B6"/>
    <w:rsid w:val="00F60AA0"/>
    <w:rsid w:val="00F60B5B"/>
    <w:rsid w:val="00F60CF9"/>
    <w:rsid w:val="00F60F42"/>
    <w:rsid w:val="00F6103A"/>
    <w:rsid w:val="00F6119C"/>
    <w:rsid w:val="00F611FB"/>
    <w:rsid w:val="00F619E1"/>
    <w:rsid w:val="00F61BAA"/>
    <w:rsid w:val="00F61FA9"/>
    <w:rsid w:val="00F624C2"/>
    <w:rsid w:val="00F6285D"/>
    <w:rsid w:val="00F6292A"/>
    <w:rsid w:val="00F62B7D"/>
    <w:rsid w:val="00F63215"/>
    <w:rsid w:val="00F634F3"/>
    <w:rsid w:val="00F637E8"/>
    <w:rsid w:val="00F63B17"/>
    <w:rsid w:val="00F641D1"/>
    <w:rsid w:val="00F645A5"/>
    <w:rsid w:val="00F645AC"/>
    <w:rsid w:val="00F64F1F"/>
    <w:rsid w:val="00F655DB"/>
    <w:rsid w:val="00F66127"/>
    <w:rsid w:val="00F664FD"/>
    <w:rsid w:val="00F66B87"/>
    <w:rsid w:val="00F67BAD"/>
    <w:rsid w:val="00F67DA9"/>
    <w:rsid w:val="00F67E1B"/>
    <w:rsid w:val="00F67F1E"/>
    <w:rsid w:val="00F70395"/>
    <w:rsid w:val="00F703E8"/>
    <w:rsid w:val="00F70AEB"/>
    <w:rsid w:val="00F70C1A"/>
    <w:rsid w:val="00F71470"/>
    <w:rsid w:val="00F71883"/>
    <w:rsid w:val="00F71B3E"/>
    <w:rsid w:val="00F71B5C"/>
    <w:rsid w:val="00F722E1"/>
    <w:rsid w:val="00F7280E"/>
    <w:rsid w:val="00F72CE1"/>
    <w:rsid w:val="00F73383"/>
    <w:rsid w:val="00F7357E"/>
    <w:rsid w:val="00F73C83"/>
    <w:rsid w:val="00F73F66"/>
    <w:rsid w:val="00F740E4"/>
    <w:rsid w:val="00F74D0F"/>
    <w:rsid w:val="00F74DC3"/>
    <w:rsid w:val="00F75224"/>
    <w:rsid w:val="00F76A08"/>
    <w:rsid w:val="00F76A67"/>
    <w:rsid w:val="00F76B14"/>
    <w:rsid w:val="00F76B4B"/>
    <w:rsid w:val="00F7789D"/>
    <w:rsid w:val="00F7791E"/>
    <w:rsid w:val="00F800C0"/>
    <w:rsid w:val="00F80240"/>
    <w:rsid w:val="00F8033F"/>
    <w:rsid w:val="00F804FD"/>
    <w:rsid w:val="00F80E94"/>
    <w:rsid w:val="00F81461"/>
    <w:rsid w:val="00F81A38"/>
    <w:rsid w:val="00F81D4D"/>
    <w:rsid w:val="00F82340"/>
    <w:rsid w:val="00F82B11"/>
    <w:rsid w:val="00F82F21"/>
    <w:rsid w:val="00F83B9B"/>
    <w:rsid w:val="00F84615"/>
    <w:rsid w:val="00F84DAD"/>
    <w:rsid w:val="00F84E9D"/>
    <w:rsid w:val="00F85827"/>
    <w:rsid w:val="00F86390"/>
    <w:rsid w:val="00F86475"/>
    <w:rsid w:val="00F86A5A"/>
    <w:rsid w:val="00F86A8C"/>
    <w:rsid w:val="00F87585"/>
    <w:rsid w:val="00F8784B"/>
    <w:rsid w:val="00F87CE7"/>
    <w:rsid w:val="00F87FBB"/>
    <w:rsid w:val="00F9048E"/>
    <w:rsid w:val="00F90649"/>
    <w:rsid w:val="00F92440"/>
    <w:rsid w:val="00F92688"/>
    <w:rsid w:val="00F92B43"/>
    <w:rsid w:val="00F92B75"/>
    <w:rsid w:val="00F9309A"/>
    <w:rsid w:val="00F93750"/>
    <w:rsid w:val="00F93753"/>
    <w:rsid w:val="00F937FE"/>
    <w:rsid w:val="00F93CF8"/>
    <w:rsid w:val="00F93F06"/>
    <w:rsid w:val="00F93FAD"/>
    <w:rsid w:val="00F9414D"/>
    <w:rsid w:val="00F941FE"/>
    <w:rsid w:val="00F947F9"/>
    <w:rsid w:val="00F94A58"/>
    <w:rsid w:val="00F94FB3"/>
    <w:rsid w:val="00F950BE"/>
    <w:rsid w:val="00F95370"/>
    <w:rsid w:val="00F95620"/>
    <w:rsid w:val="00F95AAE"/>
    <w:rsid w:val="00F968B2"/>
    <w:rsid w:val="00F96A28"/>
    <w:rsid w:val="00F96FB9"/>
    <w:rsid w:val="00F97409"/>
    <w:rsid w:val="00FA0863"/>
    <w:rsid w:val="00FA08F9"/>
    <w:rsid w:val="00FA0A8C"/>
    <w:rsid w:val="00FA0F3F"/>
    <w:rsid w:val="00FA1115"/>
    <w:rsid w:val="00FA17A6"/>
    <w:rsid w:val="00FA1CFD"/>
    <w:rsid w:val="00FA1E17"/>
    <w:rsid w:val="00FA1F5E"/>
    <w:rsid w:val="00FA22A2"/>
    <w:rsid w:val="00FA2546"/>
    <w:rsid w:val="00FA265E"/>
    <w:rsid w:val="00FA2B0E"/>
    <w:rsid w:val="00FA2BED"/>
    <w:rsid w:val="00FA4370"/>
    <w:rsid w:val="00FA5255"/>
    <w:rsid w:val="00FA5437"/>
    <w:rsid w:val="00FA561D"/>
    <w:rsid w:val="00FA5C1B"/>
    <w:rsid w:val="00FA6549"/>
    <w:rsid w:val="00FA6BC2"/>
    <w:rsid w:val="00FA7724"/>
    <w:rsid w:val="00FA7B3F"/>
    <w:rsid w:val="00FA7E33"/>
    <w:rsid w:val="00FA7E4F"/>
    <w:rsid w:val="00FB0A27"/>
    <w:rsid w:val="00FB0FF8"/>
    <w:rsid w:val="00FB1585"/>
    <w:rsid w:val="00FB1665"/>
    <w:rsid w:val="00FB27F3"/>
    <w:rsid w:val="00FB293D"/>
    <w:rsid w:val="00FB2E93"/>
    <w:rsid w:val="00FB3981"/>
    <w:rsid w:val="00FB431C"/>
    <w:rsid w:val="00FB475F"/>
    <w:rsid w:val="00FB58C2"/>
    <w:rsid w:val="00FB5B07"/>
    <w:rsid w:val="00FB5BFC"/>
    <w:rsid w:val="00FB6B15"/>
    <w:rsid w:val="00FB6B3A"/>
    <w:rsid w:val="00FB6EBD"/>
    <w:rsid w:val="00FB75ED"/>
    <w:rsid w:val="00FB7652"/>
    <w:rsid w:val="00FB7D10"/>
    <w:rsid w:val="00FB7D83"/>
    <w:rsid w:val="00FC03FA"/>
    <w:rsid w:val="00FC0EDE"/>
    <w:rsid w:val="00FC2418"/>
    <w:rsid w:val="00FC24F2"/>
    <w:rsid w:val="00FC2984"/>
    <w:rsid w:val="00FC3279"/>
    <w:rsid w:val="00FC34D4"/>
    <w:rsid w:val="00FC3AED"/>
    <w:rsid w:val="00FC40E5"/>
    <w:rsid w:val="00FC48E4"/>
    <w:rsid w:val="00FC4A3E"/>
    <w:rsid w:val="00FC59CB"/>
    <w:rsid w:val="00FC5DE8"/>
    <w:rsid w:val="00FC6788"/>
    <w:rsid w:val="00FC68F4"/>
    <w:rsid w:val="00FC6A5A"/>
    <w:rsid w:val="00FC6AA3"/>
    <w:rsid w:val="00FC77BC"/>
    <w:rsid w:val="00FC7FDF"/>
    <w:rsid w:val="00FD0533"/>
    <w:rsid w:val="00FD0B2F"/>
    <w:rsid w:val="00FD0E47"/>
    <w:rsid w:val="00FD15F7"/>
    <w:rsid w:val="00FD19B5"/>
    <w:rsid w:val="00FD21D0"/>
    <w:rsid w:val="00FD2C59"/>
    <w:rsid w:val="00FD2EC4"/>
    <w:rsid w:val="00FD37B2"/>
    <w:rsid w:val="00FD4F7E"/>
    <w:rsid w:val="00FD4FD5"/>
    <w:rsid w:val="00FD5B38"/>
    <w:rsid w:val="00FD6E5C"/>
    <w:rsid w:val="00FD701E"/>
    <w:rsid w:val="00FD73E8"/>
    <w:rsid w:val="00FE00D1"/>
    <w:rsid w:val="00FE0293"/>
    <w:rsid w:val="00FE0653"/>
    <w:rsid w:val="00FE0AF8"/>
    <w:rsid w:val="00FE1192"/>
    <w:rsid w:val="00FE1A56"/>
    <w:rsid w:val="00FE1FB1"/>
    <w:rsid w:val="00FE252B"/>
    <w:rsid w:val="00FE3670"/>
    <w:rsid w:val="00FE387E"/>
    <w:rsid w:val="00FE3ED9"/>
    <w:rsid w:val="00FE45F7"/>
    <w:rsid w:val="00FE6CF3"/>
    <w:rsid w:val="00FE70EB"/>
    <w:rsid w:val="00FE72C1"/>
    <w:rsid w:val="00FE75F0"/>
    <w:rsid w:val="00FE7814"/>
    <w:rsid w:val="00FF10BF"/>
    <w:rsid w:val="00FF1D55"/>
    <w:rsid w:val="00FF201B"/>
    <w:rsid w:val="00FF228F"/>
    <w:rsid w:val="00FF28A3"/>
    <w:rsid w:val="00FF28F0"/>
    <w:rsid w:val="00FF2CD1"/>
    <w:rsid w:val="00FF314F"/>
    <w:rsid w:val="00FF3548"/>
    <w:rsid w:val="00FF3FBC"/>
    <w:rsid w:val="00FF420F"/>
    <w:rsid w:val="00FF448C"/>
    <w:rsid w:val="00FF4829"/>
    <w:rsid w:val="00FF5014"/>
    <w:rsid w:val="00FF535F"/>
    <w:rsid w:val="00FF5C0C"/>
    <w:rsid w:val="00FF5D79"/>
    <w:rsid w:val="00FF623C"/>
    <w:rsid w:val="00FF69FB"/>
    <w:rsid w:val="00FF6D94"/>
    <w:rsid w:val="00FF6F91"/>
    <w:rsid w:val="00FF708F"/>
    <w:rsid w:val="00FF70FA"/>
    <w:rsid w:val="00FF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FF3FFD"/>
  <w15:docId w15:val="{455E59EE-4028-420E-A312-157B6F328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B57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07B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32F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07ED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112965"/>
    <w:pPr>
      <w:keepNext/>
      <w:ind w:left="-108" w:right="-123"/>
      <w:jc w:val="center"/>
      <w:outlineLvl w:val="3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6FB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E19B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E275D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66D0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12965"/>
    <w:rPr>
      <w:rFonts w:ascii="Angsana New" w:eastAsia="SimSun" w:hAnsi="Angsana New" w:cs="Angsana New"/>
      <w:sz w:val="28"/>
    </w:rPr>
  </w:style>
  <w:style w:type="paragraph" w:styleId="Footer">
    <w:name w:val="footer"/>
    <w:basedOn w:val="Normal"/>
    <w:link w:val="FooterChar"/>
    <w:uiPriority w:val="99"/>
    <w:rsid w:val="001129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2965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uiPriority w:val="99"/>
    <w:rsid w:val="00112965"/>
  </w:style>
  <w:style w:type="table" w:styleId="TableGrid">
    <w:name w:val="Table Grid"/>
    <w:basedOn w:val="TableNormal"/>
    <w:uiPriority w:val="39"/>
    <w:rsid w:val="00112965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F15E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5EC"/>
    <w:rPr>
      <w:rFonts w:ascii="Tahoma" w:eastAsia="SimSu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rsid w:val="00D12656"/>
    <w:pPr>
      <w:spacing w:before="120" w:after="120"/>
      <w:ind w:left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D12656"/>
    <w:rPr>
      <w:rFonts w:ascii="Angsana New" w:eastAsia="SimSu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4839EB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4839EB"/>
    <w:rPr>
      <w:rFonts w:ascii="Times New Roman" w:eastAsia="SimSun" w:hAnsi="Tms Rmn" w:cs="Angsana New"/>
      <w:sz w:val="24"/>
      <w:szCs w:val="30"/>
    </w:rPr>
  </w:style>
  <w:style w:type="paragraph" w:styleId="Caption">
    <w:name w:val="caption"/>
    <w:basedOn w:val="Normal"/>
    <w:next w:val="Normal"/>
    <w:qFormat/>
    <w:rsid w:val="00C15924"/>
    <w:pPr>
      <w:tabs>
        <w:tab w:val="left" w:pos="900"/>
        <w:tab w:val="left" w:pos="1440"/>
      </w:tabs>
      <w:overflowPunct/>
      <w:autoSpaceDE/>
      <w:autoSpaceDN/>
      <w:adjustRightInd/>
      <w:spacing w:before="240" w:after="120"/>
      <w:ind w:left="360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styleId="BodyText2">
    <w:name w:val="Body Text 2"/>
    <w:basedOn w:val="Normal"/>
    <w:link w:val="BodyText2Char"/>
    <w:rsid w:val="00C15924"/>
    <w:pPr>
      <w:overflowPunct/>
      <w:autoSpaceDE/>
      <w:autoSpaceDN/>
      <w:adjustRightInd/>
      <w:spacing w:after="120" w:line="480" w:lineRule="auto"/>
      <w:textAlignment w:val="auto"/>
    </w:pPr>
    <w:rPr>
      <w:rFonts w:eastAsia="Times New Roman" w:hAnsi="Times New Roman"/>
      <w:szCs w:val="28"/>
    </w:rPr>
  </w:style>
  <w:style w:type="character" w:customStyle="1" w:styleId="BodyText2Char">
    <w:name w:val="Body Text 2 Char"/>
    <w:basedOn w:val="DefaultParagraphFont"/>
    <w:link w:val="BodyText2"/>
    <w:rsid w:val="00C15924"/>
    <w:rPr>
      <w:rFonts w:ascii="Times New Roman" w:eastAsia="Times New Roman" w:hAnsi="Times New Roman" w:cs="Angsana New"/>
      <w:sz w:val="24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B40E7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B40E7"/>
    <w:rPr>
      <w:rFonts w:ascii="Times New Roman" w:hAnsi="Tms Rmn" w:cs="Angsana New"/>
      <w:sz w:val="24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6FB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450AF6"/>
    <w:pPr>
      <w:ind w:left="720"/>
      <w:contextualSpacing/>
    </w:pPr>
    <w:rPr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E19B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30"/>
    </w:rPr>
  </w:style>
  <w:style w:type="paragraph" w:customStyle="1" w:styleId="Char">
    <w:name w:val="Char"/>
    <w:basedOn w:val="Normal"/>
    <w:rsid w:val="00BF05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rsid w:val="009F37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paragraph" w:customStyle="1" w:styleId="a">
    <w:name w:val="???????????"/>
    <w:basedOn w:val="Normal"/>
    <w:uiPriority w:val="99"/>
    <w:rsid w:val="00914F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E275DC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customStyle="1" w:styleId="1">
    <w:name w:val="เนื้อเรื่อง1"/>
    <w:basedOn w:val="Normal"/>
    <w:uiPriority w:val="99"/>
    <w:rsid w:val="00074216"/>
    <w:pPr>
      <w:widowControl w:val="0"/>
      <w:ind w:right="386"/>
    </w:pPr>
    <w:rPr>
      <w:rFonts w:eastAsia="Times New Roman" w:hAnsi="CordiaUPC" w:cs="CordiaUPC"/>
      <w:color w:val="800080"/>
      <w:sz w:val="28"/>
      <w:szCs w:val="28"/>
    </w:rPr>
  </w:style>
  <w:style w:type="paragraph" w:customStyle="1" w:styleId="a0">
    <w:name w:val="เนื้อเรื่อง"/>
    <w:basedOn w:val="Normal"/>
    <w:uiPriority w:val="99"/>
    <w:rsid w:val="00F570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6A59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A591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A5915"/>
    <w:rPr>
      <w:rFonts w:ascii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59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5915"/>
    <w:rPr>
      <w:rFonts w:ascii="Times New Roman" w:hAnsi="Tms Rmn" w:cs="Angsana New"/>
      <w:b/>
      <w:bCs/>
      <w:szCs w:val="25"/>
    </w:rPr>
  </w:style>
  <w:style w:type="character" w:styleId="Hyperlink">
    <w:name w:val="Hyperlink"/>
    <w:basedOn w:val="DefaultParagraphFont"/>
    <w:uiPriority w:val="99"/>
    <w:semiHidden/>
    <w:unhideWhenUsed/>
    <w:rsid w:val="00EC31CC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5C4F82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nhideWhenUsed/>
    <w:rsid w:val="00C35DAD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customStyle="1" w:styleId="ReportHeading1">
    <w:name w:val="ReportHeading1"/>
    <w:basedOn w:val="Normal"/>
    <w:rsid w:val="002A7EA7"/>
    <w:pPr>
      <w:framePr w:w="6521" w:h="1055" w:hSpace="142" w:wrap="auto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eastAsia="Batang" w:hAnsi="Arial"/>
      <w:b/>
      <w:bCs/>
    </w:rPr>
  </w:style>
  <w:style w:type="paragraph" w:customStyle="1" w:styleId="IndexHeading1">
    <w:name w:val="Index Heading1"/>
    <w:aliases w:val="ixh"/>
    <w:basedOn w:val="BodyText"/>
    <w:rsid w:val="002A7EA7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eastAsia="MS Mincho" w:hAnsi="Times New Roman"/>
      <w:b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2A7EA7"/>
    <w:pPr>
      <w:overflowPunct/>
      <w:autoSpaceDE/>
      <w:autoSpaceDN/>
      <w:adjustRightInd/>
      <w:ind w:left="5040" w:right="540"/>
      <w:jc w:val="center"/>
      <w:textAlignment w:val="auto"/>
    </w:pPr>
    <w:rPr>
      <w:rFonts w:eastAsia="Times New Roman" w:hAnsi="Times New Roman" w:cs="BrowalliaUPC"/>
      <w:sz w:val="30"/>
      <w:szCs w:val="30"/>
      <w:lang w:val="th-TH"/>
    </w:rPr>
  </w:style>
  <w:style w:type="paragraph" w:customStyle="1" w:styleId="Default">
    <w:name w:val="Default"/>
    <w:rsid w:val="002A7EA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Emphasis">
    <w:name w:val="Emphasis"/>
    <w:uiPriority w:val="20"/>
    <w:qFormat/>
    <w:rsid w:val="002A7EA7"/>
    <w:rPr>
      <w:i/>
      <w:iCs/>
    </w:rPr>
  </w:style>
  <w:style w:type="paragraph" w:styleId="BodyText">
    <w:name w:val="Body Text"/>
    <w:basedOn w:val="Normal"/>
    <w:link w:val="BodyTextChar"/>
    <w:uiPriority w:val="99"/>
    <w:unhideWhenUsed/>
    <w:rsid w:val="002A7EA7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2A7EA7"/>
    <w:rPr>
      <w:rFonts w:ascii="Times New Roman" w:hAnsi="Tms Rmn" w:cs="Angsana New"/>
      <w:sz w:val="24"/>
      <w:szCs w:val="30"/>
    </w:rPr>
  </w:style>
  <w:style w:type="paragraph" w:customStyle="1" w:styleId="acctmainheading">
    <w:name w:val="acct main heading"/>
    <w:aliases w:val="am"/>
    <w:basedOn w:val="Normal"/>
    <w:rsid w:val="00E02C25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eastAsia="Times New Roman" w:hAnsi="Times New Roman" w:cs="Times New Roman"/>
      <w:b/>
      <w:sz w:val="28"/>
      <w:szCs w:val="20"/>
      <w:lang w:val="en-GB" w:bidi="ar-SA"/>
    </w:rPr>
  </w:style>
  <w:style w:type="paragraph" w:styleId="TOC2">
    <w:name w:val="toc 2"/>
    <w:basedOn w:val="Normal"/>
    <w:next w:val="Normal"/>
    <w:semiHidden/>
    <w:rsid w:val="000429F7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627D0D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eastAsia="MS Mincho" w:hAnsi="Times New Roman"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32FA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071008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eastAsia="MS Mincho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071008"/>
    <w:rPr>
      <w:rFonts w:ascii="Times New Roman" w:eastAsia="MS Mincho" w:hAnsi="Times New Roman" w:cs="Angsana New"/>
      <w:sz w:val="22"/>
      <w:lang w:val="en-GB" w:bidi="ar-S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66D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4566D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eastAsia="MS Mincho" w:hAnsi="Angsana New"/>
      <w:sz w:val="30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75085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Angsana New" w:eastAsia="MS Mincho" w:hAnsi="Angsana New"/>
      <w:b/>
      <w:sz w:val="30"/>
      <w:szCs w:val="20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775085"/>
    <w:pPr>
      <w:overflowPunct/>
      <w:spacing w:line="141" w:lineRule="atLeast"/>
      <w:textAlignment w:val="auto"/>
    </w:pPr>
    <w:rPr>
      <w:rFonts w:ascii="Univers LT Std 45 Light" w:eastAsia="Times New Roman" w:hAnsi="Univers LT Std 45 Light"/>
    </w:rPr>
  </w:style>
  <w:style w:type="character" w:customStyle="1" w:styleId="ListParagraphChar">
    <w:name w:val="List Paragraph Char"/>
    <w:aliases w:val="EY Interstate Char"/>
    <w:link w:val="ListParagraph"/>
    <w:uiPriority w:val="34"/>
    <w:locked/>
    <w:rsid w:val="00B00261"/>
    <w:rPr>
      <w:rFonts w:ascii="Times New Roman" w:hAnsi="Tms Rmn" w:cs="Angsana New"/>
      <w:sz w:val="24"/>
      <w:szCs w:val="30"/>
    </w:rPr>
  </w:style>
  <w:style w:type="paragraph" w:styleId="NoSpacing">
    <w:name w:val="No Spacing"/>
    <w:uiPriority w:val="1"/>
    <w:qFormat/>
    <w:rsid w:val="00CD14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EA443B"/>
    <w:rPr>
      <w:rFonts w:ascii="Times New Roman" w:hAnsi="Tms Rmn" w:cs="Angsana New"/>
      <w:sz w:val="24"/>
      <w:szCs w:val="30"/>
    </w:rPr>
  </w:style>
  <w:style w:type="table" w:customStyle="1" w:styleId="TableGrid3">
    <w:name w:val="Table Grid3"/>
    <w:basedOn w:val="TableNormal"/>
    <w:next w:val="TableGrid"/>
    <w:uiPriority w:val="39"/>
    <w:rsid w:val="003D76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SContent">
    <w:name w:val="FS_Content"/>
    <w:basedOn w:val="Normal"/>
    <w:link w:val="FSContentChar"/>
    <w:qFormat/>
    <w:rsid w:val="004762E5"/>
    <w:pPr>
      <w:overflowPunct/>
      <w:autoSpaceDE/>
      <w:autoSpaceDN/>
      <w:adjustRightInd/>
      <w:spacing w:line="240" w:lineRule="atLeast"/>
      <w:ind w:left="547"/>
      <w:jc w:val="thaiDistribute"/>
      <w:textAlignment w:val="auto"/>
    </w:pPr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FSContent"/>
    <w:link w:val="FSBlankChar"/>
    <w:qFormat/>
    <w:rsid w:val="004762E5"/>
    <w:rPr>
      <w:sz w:val="20"/>
      <w:szCs w:val="20"/>
    </w:rPr>
  </w:style>
  <w:style w:type="character" w:customStyle="1" w:styleId="FSContentChar">
    <w:name w:val="FS_Content Char"/>
    <w:link w:val="FSContent"/>
    <w:rsid w:val="004762E5"/>
    <w:rPr>
      <w:rFonts w:ascii="Angsana New" w:eastAsia="MS Mincho" w:hAnsi="Angsana New" w:cs="Angsana New"/>
      <w:sz w:val="30"/>
      <w:szCs w:val="30"/>
    </w:rPr>
  </w:style>
  <w:style w:type="character" w:customStyle="1" w:styleId="FSBlankChar">
    <w:name w:val="FS_Blank Char"/>
    <w:link w:val="FSBlank"/>
    <w:rsid w:val="004762E5"/>
    <w:rPr>
      <w:rFonts w:ascii="Angsana New" w:eastAsia="MS Mincho" w:hAnsi="Angsana New" w:cs="Angsana New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07EDF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9507BD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customStyle="1" w:styleId="FSHeadPolicy">
    <w:name w:val="FS_Head Policy"/>
    <w:basedOn w:val="Normal"/>
    <w:qFormat/>
    <w:rsid w:val="00BE73AB"/>
    <w:pPr>
      <w:numPr>
        <w:numId w:val="8"/>
      </w:numPr>
      <w:overflowPunct/>
      <w:autoSpaceDE/>
      <w:autoSpaceDN/>
      <w:adjustRightInd/>
      <w:spacing w:line="240" w:lineRule="atLeast"/>
      <w:jc w:val="both"/>
      <w:textAlignment w:val="auto"/>
    </w:pPr>
    <w:rPr>
      <w:rFonts w:ascii="Angsana New" w:eastAsia="MS Mincho" w:hAnsi="Angsana New"/>
      <w:b/>
      <w:bCs/>
      <w:i/>
      <w:i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612334"/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F67B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7" w:hanging="567"/>
      <w:textAlignment w:val="auto"/>
    </w:pPr>
    <w:rPr>
      <w:rFonts w:ascii="Arial" w:eastAsia="Times New Roman" w:hAnsi="Arial" w:cs="Times New Roman"/>
      <w:sz w:val="18"/>
      <w:szCs w:val="18"/>
    </w:rPr>
  </w:style>
  <w:style w:type="paragraph" w:customStyle="1" w:styleId="Pa38">
    <w:name w:val="Pa38"/>
    <w:basedOn w:val="Normal"/>
    <w:next w:val="Normal"/>
    <w:uiPriority w:val="99"/>
    <w:rsid w:val="003C44DC"/>
    <w:pPr>
      <w:overflowPunct/>
      <w:spacing w:line="140" w:lineRule="atLeast"/>
      <w:textAlignment w:val="auto"/>
    </w:pPr>
    <w:rPr>
      <w:rFonts w:ascii="Univers LT Std 45 Light" w:eastAsia="Times New Roman" w:hAnsi="Univers LT Std 45 Light"/>
    </w:rPr>
  </w:style>
  <w:style w:type="paragraph" w:customStyle="1" w:styleId="AccountingPolicy">
    <w:name w:val="Accounting Policy"/>
    <w:basedOn w:val="Normal"/>
    <w:link w:val="AccountingPolicyChar1"/>
    <w:rsid w:val="00D361C1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D361C1"/>
    <w:rPr>
      <w:rFonts w:ascii="Univers 45 Light" w:eastAsia="MS Mincho" w:hAnsi="Univers 45 Light" w:cs="Univers 45 Light"/>
      <w:color w:val="000000"/>
      <w:lang w:val="en-GB" w:bidi="ar-SA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006762"/>
    <w:pPr>
      <w:spacing w:after="100"/>
      <w:ind w:left="720"/>
    </w:pPr>
    <w:rPr>
      <w:szCs w:val="30"/>
    </w:rPr>
  </w:style>
  <w:style w:type="character" w:customStyle="1" w:styleId="ui-provider">
    <w:name w:val="ui-provider"/>
    <w:basedOn w:val="DefaultParagraphFont"/>
    <w:rsid w:val="00F127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52B86-5EFE-4FBF-8A7D-4BE33A10429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1052</TotalTime>
  <Pages>28</Pages>
  <Words>13036</Words>
  <Characters>74309</Characters>
  <Application>Microsoft Office Word</Application>
  <DocSecurity>0</DocSecurity>
  <Lines>619</Lines>
  <Paragraphs>174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87171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Natthanee.Suksema</dc:creator>
  <cp:keywords/>
  <cp:lastModifiedBy>Piyamabhorn, Techo</cp:lastModifiedBy>
  <cp:revision>161</cp:revision>
  <cp:lastPrinted>2024-02-22T15:18:00Z</cp:lastPrinted>
  <dcterms:created xsi:type="dcterms:W3CDTF">2024-02-15T17:24:00Z</dcterms:created>
  <dcterms:modified xsi:type="dcterms:W3CDTF">2024-02-23T04:57:00Z</dcterms:modified>
</cp:coreProperties>
</file>