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5E11C" w14:textId="1508758D" w:rsidR="005D0FE4" w:rsidRPr="008F2C0B" w:rsidRDefault="005D0FE4" w:rsidP="00373D0E">
      <w:pPr>
        <w:pStyle w:val="IndexHeading1"/>
        <w:spacing w:after="0" w:line="370" w:lineRule="exact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C0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181CDC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47E4488" w14:textId="3A7D4D95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18F868F" w14:textId="7D6E8967" w:rsidR="00714A03" w:rsidRPr="008F2C0B" w:rsidRDefault="005D0FE4" w:rsidP="00952AF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0BF613B" w14:textId="43068316" w:rsidR="002850D3" w:rsidRDefault="002850D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</w:t>
      </w:r>
      <w:r w:rsidR="0078760B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ที่สำคัญ</w:t>
      </w:r>
    </w:p>
    <w:p w14:paraId="275520AC" w14:textId="77777777" w:rsidR="00AA74F7" w:rsidRPr="000923C1" w:rsidRDefault="00AA74F7" w:rsidP="00AA74F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923C1">
        <w:rPr>
          <w:rFonts w:asciiTheme="majorBidi" w:hAnsiTheme="majorBidi" w:cstheme="majorBidi" w:hint="cs"/>
          <w:sz w:val="28"/>
          <w:szCs w:val="28"/>
          <w:cs/>
          <w:lang w:bidi="th-TH"/>
        </w:rPr>
        <w:t>การสิ้นสุดการเป็นบริษัทย่อย</w:t>
      </w:r>
    </w:p>
    <w:p w14:paraId="3CF1E7C4" w14:textId="79D7A227" w:rsidR="00AA74F7" w:rsidRDefault="00AA74F7" w:rsidP="00AA74F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923C1">
        <w:rPr>
          <w:rFonts w:asciiTheme="majorBidi" w:hAnsiTheme="majorBidi" w:cstheme="majorBidi" w:hint="cs"/>
          <w:sz w:val="28"/>
          <w:szCs w:val="28"/>
          <w:cs/>
          <w:lang w:bidi="th-TH"/>
        </w:rPr>
        <w:t>การโอนสัญญาประกันภัยและสัญญาประกันภัยต่อ</w:t>
      </w:r>
    </w:p>
    <w:p w14:paraId="6074B43E" w14:textId="0F5DEB45" w:rsidR="00272462" w:rsidRPr="00272462" w:rsidRDefault="00272462" w:rsidP="00272462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8F2C0B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8F2C0B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ลูกหนี้ตามสัญญาเช่าซื้อและสัญญาเช่าการเงิน</w:t>
      </w:r>
    </w:p>
    <w:p w14:paraId="4301D5FE" w14:textId="2601C19B" w:rsidR="0044267C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</w:t>
      </w:r>
    </w:p>
    <w:p w14:paraId="366D3974" w14:textId="3692DF0E" w:rsidR="00B42B71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</w:t>
      </w:r>
    </w:p>
    <w:p w14:paraId="387B3C21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8F2C0B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8F2C0B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</w:t>
      </w:r>
    </w:p>
    <w:p w14:paraId="748CB29C" w14:textId="5F9FDE1E" w:rsidR="00520F8D" w:rsidRPr="008F2C0B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952AFB">
        <w:rPr>
          <w:rFonts w:asciiTheme="majorBidi" w:hAnsiTheme="majorBidi" w:cstheme="majorBidi" w:hint="cs"/>
          <w:sz w:val="28"/>
          <w:szCs w:val="28"/>
          <w:cs/>
          <w:lang w:bidi="th-TH"/>
        </w:rPr>
        <w:t>ย่อย</w:t>
      </w:r>
      <w:r w:rsidR="00772F8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0D7B85A4" w14:textId="77777777" w:rsidR="00F9272C" w:rsidRPr="008F2C0B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71D7511B" w:rsidR="00D16704" w:rsidRPr="008F2C0B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ใช้ที่ดินจ่ายล่วงหน้า</w:t>
      </w:r>
    </w:p>
    <w:p w14:paraId="2E3130A5" w14:textId="12323638" w:rsidR="00D326B7" w:rsidRPr="00AF32F4" w:rsidRDefault="00714A03" w:rsidP="00AF32F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C025A6A" w14:textId="1E8907D9" w:rsidR="00AD06DD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เจ้าหนี้บริษัทประกันภัยต่อ</w:t>
      </w:r>
    </w:p>
    <w:p w14:paraId="74070C6F" w14:textId="08912435" w:rsidR="00C47AE1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23A8A1C" w14:textId="39FDAF22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6AD118E1" w14:textId="77777777" w:rsidR="00107F9C" w:rsidRPr="008F2C0B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D16704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2B45F3B" w14:textId="3B0E0B96" w:rsidR="008F7B8C" w:rsidRPr="008F2C0B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24DF4D44" w14:textId="55403B79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สุทธิจากเครื่องมือทางการเงิน</w:t>
      </w:r>
    </w:p>
    <w:p w14:paraId="1C368446" w14:textId="2D740CFE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0CB63F11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ค่าใช้จ่ายในการดำเนินงาน</w:t>
      </w:r>
    </w:p>
    <w:p w14:paraId="469E208E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9A29B2F" w14:textId="3C1EEF8B" w:rsidR="00C82061" w:rsidRPr="008F2C0B" w:rsidRDefault="007B0583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</w:t>
      </w:r>
      <w:r w:rsidR="00DE4CDB" w:rsidRPr="008F2C0B">
        <w:rPr>
          <w:rFonts w:asciiTheme="majorBidi" w:hAnsiTheme="majorBidi" w:cstheme="majorBidi"/>
          <w:bCs/>
          <w:sz w:val="28"/>
          <w:szCs w:val="28"/>
          <w:cs/>
          <w:lang w:val="en-US" w:eastAsia="zh-CN" w:bidi="th-TH"/>
        </w:rPr>
        <w:t>ะ</w:t>
      </w:r>
    </w:p>
    <w:p w14:paraId="7C96FB5B" w14:textId="79094D0C" w:rsidR="00324BD8" w:rsidRPr="008F2C0B" w:rsidRDefault="00324BD8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lastRenderedPageBreak/>
        <w:t>ผลขาดทุนด้านเครดิตที่คาดว่าจะเกิดขึ้น (กลับรายการ)</w:t>
      </w:r>
    </w:p>
    <w:p w14:paraId="566AE894" w14:textId="5B0FC4F2" w:rsidR="00952AFB" w:rsidRPr="00580FFC" w:rsidRDefault="003E24DC" w:rsidP="00580FF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ภาษีเงินได้</w:t>
      </w:r>
      <w:r w:rsidR="0071035A">
        <w:rPr>
          <w:rFonts w:asciiTheme="majorBidi" w:hAnsiTheme="majorBidi" w:cstheme="majorBidi"/>
          <w:b/>
          <w:sz w:val="28"/>
          <w:szCs w:val="28"/>
          <w:lang w:val="en-US" w:eastAsia="zh-CN" w:bidi="th-TH"/>
        </w:rPr>
        <w:t xml:space="preserve"> </w:t>
      </w:r>
      <w:r w:rsidR="0071035A">
        <w:rPr>
          <w:rFonts w:asciiTheme="majorBidi" w:hAnsiTheme="majorBidi" w:cstheme="majorBidi" w:hint="cs"/>
          <w:b/>
          <w:sz w:val="28"/>
          <w:szCs w:val="28"/>
          <w:cs/>
          <w:lang w:val="en-US" w:eastAsia="zh-CN" w:bidi="th-TH"/>
        </w:rPr>
        <w:t>(รายได้)</w:t>
      </w:r>
    </w:p>
    <w:p w14:paraId="68875C3A" w14:textId="029C8854" w:rsidR="00D16955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D84825">
        <w:rPr>
          <w:rFonts w:asciiTheme="majorBidi" w:hAnsiTheme="majorBidi" w:cstheme="majorBidi" w:hint="cs"/>
          <w:sz w:val="28"/>
          <w:szCs w:val="28"/>
          <w:cs/>
          <w:lang w:bidi="th-TH"/>
        </w:rPr>
        <w:t>ต่อหุ้นพื้นฐาน</w:t>
      </w:r>
    </w:p>
    <w:p w14:paraId="2BEA1661" w14:textId="7158C6EA" w:rsidR="00714A03" w:rsidRPr="008F2C0B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</w:t>
      </w:r>
      <w:r w:rsidR="00F924A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รความเสี่ยงและ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D3E4D5" w14:textId="53DE4F00" w:rsidR="006E186D" w:rsidRPr="008F2C0B" w:rsidRDefault="006E186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E696400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A53A3F4" w14:textId="0402162F" w:rsidR="00985D4B" w:rsidRDefault="00D87A66" w:rsidP="00F95F6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r w:rsidR="005560D4" w:rsidRPr="00E906E5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และสินทรัพย์ที่อาจเกิดขึ้น</w:t>
      </w:r>
      <w:r w:rsidR="00970BB7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5F19B415" w14:textId="12DCF706" w:rsidR="00EE6B16" w:rsidRDefault="00EE6B16" w:rsidP="00F95F6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D90F190" w14:textId="381102E5" w:rsidR="0063281B" w:rsidRPr="0063281B" w:rsidRDefault="0063281B" w:rsidP="0063281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3281B">
        <w:rPr>
          <w:rFonts w:asciiTheme="majorBidi" w:hAnsiTheme="majorBidi" w:hint="cs"/>
          <w:szCs w:val="28"/>
          <w:cs/>
        </w:rPr>
        <w:t>มาตรฐานการรายงานทางการเงินที่ยังไม่ได้ใช้</w:t>
      </w:r>
    </w:p>
    <w:p w14:paraId="5B8AF6C6" w14:textId="0C8FDEAF" w:rsidR="009153C9" w:rsidRPr="0063281B" w:rsidRDefault="009153C9" w:rsidP="00C74091">
      <w:pPr>
        <w:pStyle w:val="index"/>
        <w:numPr>
          <w:ilvl w:val="0"/>
          <w:numId w:val="1"/>
        </w:numPr>
        <w:tabs>
          <w:tab w:val="left" w:pos="540"/>
          <w:tab w:val="num" w:pos="1260"/>
        </w:tabs>
        <w:spacing w:after="0" w:line="240" w:lineRule="auto"/>
        <w:ind w:left="550" w:right="-43" w:hanging="1260"/>
        <w:outlineLvl w:val="0"/>
        <w:rPr>
          <w:rFonts w:asciiTheme="majorBidi" w:hAnsiTheme="majorBidi" w:cstheme="majorBidi"/>
          <w:sz w:val="28"/>
          <w:szCs w:val="28"/>
        </w:rPr>
        <w:sectPr w:rsidR="009153C9" w:rsidRPr="0063281B" w:rsidSect="0058006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90" w:gutter="0"/>
          <w:pgNumType w:start="19"/>
          <w:cols w:space="708"/>
          <w:docGrid w:linePitch="360"/>
        </w:sectPr>
      </w:pPr>
    </w:p>
    <w:p w14:paraId="0A54B41F" w14:textId="554C446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75BA6705" w14:textId="6B8719D3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8B5D9B">
        <w:rPr>
          <w:rFonts w:asciiTheme="majorBidi" w:hAnsiTheme="majorBidi" w:cstheme="majorBidi"/>
          <w:sz w:val="28"/>
          <w:szCs w:val="28"/>
        </w:rPr>
        <w:t>27</w:t>
      </w:r>
      <w:r w:rsidR="00803299">
        <w:rPr>
          <w:rFonts w:asciiTheme="majorBidi" w:hAnsiTheme="majorBidi" w:cstheme="majorBidi"/>
          <w:sz w:val="28"/>
          <w:szCs w:val="28"/>
        </w:rPr>
        <w:t xml:space="preserve"> </w:t>
      </w:r>
      <w:r w:rsidR="00803299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C342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429D">
        <w:rPr>
          <w:rFonts w:asciiTheme="majorBidi" w:hAnsiTheme="majorBidi" w:cstheme="majorBidi"/>
          <w:sz w:val="28"/>
          <w:szCs w:val="28"/>
        </w:rPr>
        <w:t>256</w:t>
      </w:r>
      <w:r w:rsidR="009A3AAF">
        <w:rPr>
          <w:rFonts w:asciiTheme="majorBidi" w:hAnsiTheme="majorBidi" w:cstheme="majorBidi"/>
          <w:sz w:val="28"/>
          <w:szCs w:val="28"/>
        </w:rPr>
        <w:t>7</w:t>
      </w:r>
    </w:p>
    <w:p w14:paraId="0B0F0E8D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5BADE1B5" w14:textId="21252712" w:rsidR="00855AA1" w:rsidRPr="008F2C0B" w:rsidRDefault="00855AA1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ข้อมูลทั่วไป</w:t>
      </w:r>
    </w:p>
    <w:p w14:paraId="38B8B638" w14:textId="77777777" w:rsidR="00855AA1" w:rsidRPr="008F2C0B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Theme="majorBidi" w:hAnsiTheme="majorBidi" w:cstheme="majorBidi"/>
          <w:sz w:val="28"/>
          <w:szCs w:val="28"/>
        </w:rPr>
      </w:pPr>
    </w:p>
    <w:p w14:paraId="5B52F7B1" w14:textId="7375E00A" w:rsidR="00CB234C" w:rsidRDefault="00CB234C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="00A7256D">
        <w:rPr>
          <w:rFonts w:asciiTheme="majorBidi" w:hAnsiTheme="majorBidi" w:cstheme="majorBidi"/>
          <w:sz w:val="28"/>
          <w:szCs w:val="28"/>
          <w:cs/>
          <w:lang w:bidi="th-TH"/>
        </w:rPr>
        <w:t>ไทยกรุ๊ป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โฮลดิ้งส์ จำกัด (มหาชน)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29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มิถุนายน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กรกฎาคม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315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51EE2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อาคารอาคเนย์ ชั้นที่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0A164072" w14:textId="77777777" w:rsidR="00ED5D50" w:rsidRPr="008F2C0B" w:rsidRDefault="00ED5D50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FC89C64" w14:textId="11E117A6" w:rsidR="00D824DE" w:rsidRDefault="003F11E7" w:rsidP="0079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hint="cs"/>
          <w:sz w:val="28"/>
          <w:szCs w:val="28"/>
          <w:cs/>
        </w:rPr>
        <w:t>ผู้ถือหุ้นให</w:t>
      </w:r>
      <w:r w:rsidR="00795510">
        <w:rPr>
          <w:rFonts w:asciiTheme="majorBidi" w:hAnsiTheme="majorBidi" w:hint="cs"/>
          <w:sz w:val="28"/>
          <w:szCs w:val="28"/>
          <w:cs/>
        </w:rPr>
        <w:t>ญ่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ในระหว่าง</w:t>
      </w:r>
      <w:r>
        <w:rPr>
          <w:rFonts w:asciiTheme="majorBidi" w:hAnsiTheme="majorBidi" w:hint="cs"/>
          <w:sz w:val="28"/>
          <w:szCs w:val="28"/>
          <w:cs/>
        </w:rPr>
        <w:t xml:space="preserve">ปีได้แก่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บริษัท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มงคลสิริ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จำกัด</w:t>
      </w:r>
      <w:r w:rsidR="00C441E5" w:rsidRPr="00C441E5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(</w:t>
      </w:r>
      <w:r>
        <w:rPr>
          <w:rFonts w:asciiTheme="majorBidi" w:hAnsiTheme="majorBidi" w:hint="cs"/>
          <w:sz w:val="28"/>
          <w:szCs w:val="28"/>
          <w:cs/>
        </w:rPr>
        <w:t xml:space="preserve">ถือหุ้นร้อยละ </w:t>
      </w:r>
      <w:r>
        <w:rPr>
          <w:rFonts w:asciiTheme="majorBidi" w:hAnsiTheme="majorBidi"/>
          <w:sz w:val="28"/>
          <w:szCs w:val="28"/>
        </w:rPr>
        <w:t>80.8</w:t>
      </w:r>
      <w:r w:rsidR="00795510">
        <w:rPr>
          <w:rFonts w:asciiTheme="majorBidi" w:hAnsiTheme="majorBidi"/>
          <w:sz w:val="28"/>
          <w:szCs w:val="28"/>
        </w:rPr>
        <w:t>4</w:t>
      </w:r>
      <w:r>
        <w:rPr>
          <w:rFonts w:asciiTheme="majorBidi" w:hAnsiTheme="majorBidi"/>
          <w:sz w:val="28"/>
          <w:szCs w:val="28"/>
        </w:rPr>
        <w:t xml:space="preserve">) </w:t>
      </w:r>
      <w:r w:rsidR="00C441E5" w:rsidRPr="00C441E5">
        <w:rPr>
          <w:rFonts w:asciiTheme="majorBidi" w:hAnsiTheme="majorBidi" w:hint="cs"/>
          <w:sz w:val="28"/>
          <w:szCs w:val="28"/>
          <w:cs/>
        </w:rPr>
        <w:t>ซึ่ง</w:t>
      </w:r>
      <w:r w:rsidR="00795510">
        <w:rPr>
          <w:rFonts w:asciiTheme="majorBidi" w:hAnsiTheme="majorBidi" w:hint="cs"/>
          <w:sz w:val="28"/>
          <w:szCs w:val="28"/>
          <w:cs/>
        </w:rPr>
        <w:t>เป็นนิติบุค</w:t>
      </w:r>
      <w:r w:rsidR="008C277D">
        <w:rPr>
          <w:rFonts w:asciiTheme="majorBidi" w:hAnsiTheme="majorBidi" w:hint="cs"/>
          <w:sz w:val="28"/>
          <w:szCs w:val="28"/>
          <w:cs/>
        </w:rPr>
        <w:t>คล</w:t>
      </w:r>
      <w:r w:rsidR="00795510">
        <w:rPr>
          <w:rFonts w:asciiTheme="majorBidi" w:hAnsiTheme="majorBidi" w:hint="cs"/>
          <w:sz w:val="28"/>
          <w:szCs w:val="28"/>
          <w:cs/>
        </w:rPr>
        <w:t>ที่จัดตั้งขึ้นในประเทศไทย</w:t>
      </w:r>
    </w:p>
    <w:p w14:paraId="51F7E5D8" w14:textId="77777777" w:rsidR="00795510" w:rsidRPr="008F2C0B" w:rsidRDefault="00795510" w:rsidP="0079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248F22" w14:textId="77777777" w:rsidR="00D824DE" w:rsidRPr="008F2C0B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บริษัทดำเนินธุรกิจเกี่ยวกับการลงทุน กลุ่มบริษัทดำเนินธุรกิจหลักเกี่ยวกับการรับประกันชีวิต ประกันวินาศภัย บริการให้สินเชื่อแบบลีสซิ่งและเช่าซื้อ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1C7E4BD6" w14:textId="77777777" w:rsidR="00906EC5" w:rsidRPr="008F2C0B" w:rsidRDefault="00906EC5" w:rsidP="00906E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34300BDD" w14:textId="728D7F55" w:rsidR="00855AA1" w:rsidRPr="00795510" w:rsidRDefault="00855AA1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เกณฑ์การจัดทำงบการเงิน</w:t>
      </w:r>
    </w:p>
    <w:p w14:paraId="3243DCD3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B65B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8F2C0B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2F3F9059" w:rsidR="00855AA1" w:rsidRPr="00B41751" w:rsidRDefault="00E034A5" w:rsidP="00A1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FC10E1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บัญชีฯ </w:t>
      </w:r>
      <w:r w:rsidR="006F7FDA" w:rsidRPr="00B41751">
        <w:rPr>
          <w:rFonts w:asciiTheme="majorBidi" w:hAnsiTheme="majorBidi" w:cstheme="majorBidi" w:hint="cs"/>
          <w:spacing w:val="-2"/>
          <w:sz w:val="28"/>
          <w:szCs w:val="28"/>
          <w:cs/>
        </w:rPr>
        <w:t>รวมถึง</w:t>
      </w:r>
      <w:r w:rsidR="006F7FDA" w:rsidRPr="00B41751">
        <w:rPr>
          <w:rFonts w:asciiTheme="majorBidi" w:hAnsiTheme="majorBidi" w:hint="cs"/>
          <w:spacing w:val="-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7FDA" w:rsidRPr="00B417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>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และรายงานเกี่ยวกับผลการดำเนินงานของบริษัทประกันชีวิตและบริษัทประกันภัย พ.ศ.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</w:t>
      </w:r>
      <w:r w:rsidR="00777FB3">
        <w:rPr>
          <w:rFonts w:asciiTheme="majorBidi" w:hAnsiTheme="majorBidi" w:cstheme="majorBidi"/>
          <w:spacing w:val="-2"/>
          <w:sz w:val="28"/>
          <w:szCs w:val="28"/>
        </w:rPr>
        <w:t xml:space="preserve">66              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ลงวันที่ </w:t>
      </w:r>
      <w:r w:rsidR="00777FB3">
        <w:rPr>
          <w:rFonts w:asciiTheme="majorBidi" w:hAnsiTheme="majorBidi" w:cstheme="majorBidi"/>
          <w:spacing w:val="-2"/>
          <w:sz w:val="28"/>
          <w:szCs w:val="28"/>
        </w:rPr>
        <w:t xml:space="preserve">8 </w:t>
      </w:r>
      <w:r w:rsidR="00777FB3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77FB3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77FB3">
        <w:rPr>
          <w:rFonts w:asciiTheme="majorBidi" w:hAnsiTheme="majorBidi" w:cstheme="majorBidi"/>
          <w:spacing w:val="-2"/>
          <w:sz w:val="28"/>
          <w:szCs w:val="28"/>
        </w:rPr>
        <w:t>6</w:t>
      </w:r>
    </w:p>
    <w:p w14:paraId="5FBD650C" w14:textId="49C7B475" w:rsidR="00D824DE" w:rsidRPr="00B41751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D62B6B0" w14:textId="2403CA8B" w:rsidR="006F7FDA" w:rsidRDefault="006F7FDA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bidi="th-TH"/>
        </w:rPr>
      </w:pP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นโยบายการบัญชีที่เปิดเผยในหมายเหตุ</w:t>
      </w:r>
      <w:r w:rsidR="00244557">
        <w:rPr>
          <w:rFonts w:asciiTheme="majorBidi" w:hAnsiTheme="majorBidi" w:hint="cs"/>
          <w:sz w:val="28"/>
          <w:szCs w:val="28"/>
          <w:cs/>
          <w:lang w:bidi="th-TH"/>
        </w:rPr>
        <w:t>ประกอบงบการเงิน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ได้ถือปฏิบัติโดยสม่ำเสมอสำหรับงบการเงินทุกรอบระยะเวลาที่รายงาน</w:t>
      </w:r>
      <w:r w:rsidR="00B41751">
        <w:rPr>
          <w:rFonts w:asciiTheme="majorBidi" w:hAnsiTheme="majorBidi"/>
          <w:sz w:val="28"/>
          <w:szCs w:val="28"/>
          <w:lang w:bidi="th-TH"/>
        </w:rPr>
        <w:t xml:space="preserve"> </w:t>
      </w:r>
    </w:p>
    <w:p w14:paraId="45AD6BB7" w14:textId="6E287C40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 w:bidi="ar-SA"/>
        </w:rPr>
      </w:pPr>
    </w:p>
    <w:p w14:paraId="3588D4DE" w14:textId="2A83F880" w:rsid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>
        <w:rPr>
          <w:rFonts w:asciiTheme="majorBidi" w:hAnsiTheme="majorBidi"/>
          <w:sz w:val="28"/>
          <w:szCs w:val="28"/>
        </w:rPr>
        <w:t>“</w:t>
      </w: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/>
          <w:sz w:val="28"/>
          <w:szCs w:val="28"/>
        </w:rPr>
        <w:t xml:space="preserve">”) </w:t>
      </w:r>
      <w:r>
        <w:rPr>
          <w:rFonts w:asciiTheme="majorBidi" w:hAnsiTheme="majorBidi" w:hint="cs"/>
          <w:sz w:val="28"/>
          <w:szCs w:val="28"/>
          <w:cs/>
        </w:rPr>
        <w:t xml:space="preserve">และส่วนได้เสียของกลุ่มบริษัทในบริษัทร่วมและการร่วมค้า </w:t>
      </w:r>
      <w:r w:rsidRPr="006F7FDA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3E11B19" w14:textId="0DD94455" w:rsidR="002D6465" w:rsidRDefault="002D6465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ADE71B" w14:textId="5DC85A88" w:rsidR="002D6465" w:rsidRPr="002D6465" w:rsidRDefault="002D6465" w:rsidP="002D646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15C56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15C56">
        <w:rPr>
          <w:rFonts w:asciiTheme="majorBidi" w:hAnsiTheme="majorBidi" w:cstheme="majorBidi"/>
          <w:sz w:val="28"/>
          <w:szCs w:val="28"/>
          <w:cs/>
        </w:rPr>
        <w:t>นี้ก่อนวันที่มีผลบังคับใช้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15C5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ที่เกี่ยวข้องกับการดำเนินงานของกลุ่มบริษัทได้เปิดเผยในหมายเหตุข้อ </w:t>
      </w:r>
      <w:r>
        <w:rPr>
          <w:rFonts w:asciiTheme="majorBidi" w:hAnsiTheme="majorBidi" w:cstheme="majorBidi"/>
          <w:sz w:val="28"/>
          <w:szCs w:val="28"/>
          <w:lang w:bidi="th-TH"/>
        </w:rPr>
        <w:t>4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6</w:t>
      </w:r>
    </w:p>
    <w:p w14:paraId="1A16522D" w14:textId="77777777" w:rsidR="00DE4D9A" w:rsidRPr="008F0282" w:rsidRDefault="00DE4D9A" w:rsidP="00A2536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056642" w14:textId="1A745749" w:rsidR="009B3CEF" w:rsidRPr="00EA1D16" w:rsidRDefault="00EA1D16" w:rsidP="007A39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 w:hanging="562"/>
        <w:jc w:val="thaiDistribute"/>
        <w:textAlignment w:val="baseline"/>
        <w:rPr>
          <w:rFonts w:asciiTheme="majorBidi" w:hAnsiTheme="majorBidi" w:cstheme="majorBidi"/>
          <w:i/>
          <w:iCs/>
          <w:szCs w:val="28"/>
        </w:rPr>
      </w:pPr>
      <w:r w:rsidRPr="00EA1D16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B2D3B">
        <w:rPr>
          <w:rFonts w:asciiTheme="majorBidi" w:hAnsiTheme="majorBidi" w:cstheme="majorBidi" w:hint="cs"/>
          <w:i/>
          <w:iCs/>
          <w:szCs w:val="28"/>
          <w:cs/>
        </w:rPr>
        <w:t>ข</w:t>
      </w:r>
      <w:r w:rsidRPr="00EA1D16">
        <w:rPr>
          <w:rFonts w:asciiTheme="majorBidi" w:hAnsiTheme="majorBidi" w:cstheme="majorBidi" w:hint="cs"/>
          <w:i/>
          <w:iCs/>
          <w:szCs w:val="28"/>
          <w:cs/>
        </w:rPr>
        <w:t>)</w:t>
      </w:r>
      <w:r>
        <w:rPr>
          <w:rFonts w:asciiTheme="majorBidi" w:hAnsiTheme="majorBidi" w:cstheme="majorBidi"/>
          <w:i/>
          <w:iCs/>
          <w:szCs w:val="28"/>
          <w:cs/>
        </w:rPr>
        <w:tab/>
      </w:r>
      <w:r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9B3CEF" w:rsidRPr="00EA1D16">
        <w:rPr>
          <w:rFonts w:asciiTheme="majorBidi" w:hAnsiTheme="majorBidi" w:cstheme="majorBidi"/>
          <w:i/>
          <w:iCs/>
          <w:szCs w:val="28"/>
          <w:cs/>
        </w:rPr>
        <w:t>การใช้วิจารณญาณ</w:t>
      </w:r>
      <w:r w:rsidR="009B3CEF" w:rsidRPr="00EA1D16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4D30D9C0" w14:textId="77777777" w:rsidR="009B3CEF" w:rsidRPr="008F0282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61E8A8A" w14:textId="13A635BD" w:rsidR="009B3CEF" w:rsidRPr="008F2C0B" w:rsidRDefault="009B3CEF" w:rsidP="0000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ประกอบด้วยหมายเหตุข้อต่อไปนี้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6A6856F2" w14:textId="3FDC6019" w:rsidR="00870E91" w:rsidRPr="008F0282" w:rsidRDefault="00870E91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5D0A3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9B3CEF" w:rsidRPr="008F2C0B" w14:paraId="03DB4144" w14:textId="77777777" w:rsidTr="00EA1D16">
        <w:tc>
          <w:tcPr>
            <w:tcW w:w="1530" w:type="dxa"/>
          </w:tcPr>
          <w:p w14:paraId="2611C466" w14:textId="5B79DC03" w:rsidR="009B3CEF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351F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650" w:type="dxa"/>
          </w:tcPr>
          <w:p w14:paraId="12A845F7" w14:textId="24453694" w:rsidR="009B3CEF" w:rsidRPr="008F2C0B" w:rsidRDefault="0078760B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  <w:r w:rsidR="009B3CEF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90BE17" w14:textId="57244189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ประเมินว่าข้อตกลงประกอบด้วยสัญญาเช่าหรือไม่</w:t>
            </w:r>
          </w:p>
          <w:p w14:paraId="37D95C63" w14:textId="56453364" w:rsidR="009B3CEF" w:rsidRPr="008F2C0B" w:rsidRDefault="009B3CEF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C7F6E7C" w14:textId="77777777" w:rsidR="009B3CEF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5C67560E" w14:textId="77777777" w:rsidR="00696F48" w:rsidRDefault="0078760B" w:rsidP="008E56B9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</w:t>
            </w:r>
            <w:r w:rsidR="009F5EA2">
              <w:rPr>
                <w:rFonts w:asciiTheme="majorBidi" w:hAnsiTheme="majorBidi" w:cstheme="majorBidi" w:hint="cs"/>
                <w:szCs w:val="28"/>
                <w:cs/>
              </w:rPr>
              <w:t>่</w:t>
            </w:r>
          </w:p>
          <w:p w14:paraId="28BA0840" w14:textId="529294E7" w:rsidR="00A2536B" w:rsidRPr="008E56B9" w:rsidRDefault="00A2536B" w:rsidP="00A2536B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78760B" w:rsidRPr="008F2C0B" w14:paraId="0141BE89" w14:textId="77777777" w:rsidTr="00EA1D16">
        <w:tc>
          <w:tcPr>
            <w:tcW w:w="1530" w:type="dxa"/>
          </w:tcPr>
          <w:p w14:paraId="0C47F06A" w14:textId="71A58313" w:rsidR="0078760B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580F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650" w:type="dxa"/>
          </w:tcPr>
          <w:p w14:paraId="581CB518" w14:textId="77777777" w:rsidR="0078760B" w:rsidRPr="008F2C0B" w:rsidRDefault="0078760B" w:rsidP="000705F5">
            <w:pPr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การพิจารณาเกี่ยวกับการรับรู้รายได้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605C3A73" w14:textId="486430CF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="00553335">
              <w:rPr>
                <w:rFonts w:asciiTheme="majorBidi" w:hAnsiTheme="majorBidi" w:cstheme="majorBidi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ได้หรือไม่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4D3B3AB9" w14:textId="04F97323" w:rsidR="0078760B" w:rsidRPr="008F2C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4A29A611" w14:textId="77777777" w:rsidR="0078760B" w:rsidRDefault="0078760B" w:rsidP="008218EC">
            <w:pPr>
              <w:pStyle w:val="ListParagraph"/>
              <w:numPr>
                <w:ilvl w:val="0"/>
                <w:numId w:val="5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3EDEB7E6" w14:textId="73BA3900" w:rsidR="00696F48" w:rsidRPr="008F2C0B" w:rsidRDefault="00696F48" w:rsidP="00696F48">
            <w:pPr>
              <w:pStyle w:val="ListParagraph"/>
              <w:ind w:left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9B3CEF" w:rsidRPr="008F2C0B" w14:paraId="30395092" w14:textId="77777777" w:rsidTr="00EA1D16">
        <w:tc>
          <w:tcPr>
            <w:tcW w:w="1530" w:type="dxa"/>
          </w:tcPr>
          <w:p w14:paraId="0D638228" w14:textId="1B6EEEE7" w:rsidR="009B3CEF" w:rsidRPr="008F2C0B" w:rsidRDefault="00574184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58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650" w:type="dxa"/>
          </w:tcPr>
          <w:p w14:paraId="3D84F1B4" w14:textId="77777777" w:rsidR="009B3CEF" w:rsidRPr="008F2C0B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3B8A9842" w14:textId="77777777" w:rsidR="008E56B9" w:rsidRPr="008F0282" w:rsidRDefault="008E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93ABA14" w14:textId="5CA46156" w:rsidR="002D75EA" w:rsidRPr="00E66C12" w:rsidRDefault="00EA1D16" w:rsidP="00EA1D16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i/>
          <w:iCs/>
          <w:szCs w:val="28"/>
        </w:rPr>
      </w:pPr>
      <w:r w:rsidRPr="00E66C1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B2D3B">
        <w:rPr>
          <w:rFonts w:asciiTheme="majorBidi" w:hAnsiTheme="majorBidi" w:cstheme="majorBidi" w:hint="cs"/>
          <w:i/>
          <w:iCs/>
          <w:szCs w:val="28"/>
          <w:cs/>
        </w:rPr>
        <w:t>ค</w:t>
      </w:r>
      <w:r w:rsidRPr="00E66C12">
        <w:rPr>
          <w:rFonts w:asciiTheme="majorBidi" w:hAnsiTheme="majorBidi" w:cstheme="majorBidi" w:hint="cs"/>
          <w:i/>
          <w:iCs/>
          <w:szCs w:val="28"/>
          <w:cs/>
        </w:rPr>
        <w:t>)</w:t>
      </w:r>
      <w:r w:rsidRPr="00E66C12">
        <w:rPr>
          <w:rFonts w:asciiTheme="majorBidi" w:hAnsiTheme="majorBidi" w:cstheme="majorBidi"/>
          <w:i/>
          <w:iCs/>
          <w:szCs w:val="28"/>
          <w:cs/>
        </w:rPr>
        <w:tab/>
      </w:r>
      <w:r w:rsidR="002D75EA" w:rsidRPr="00E66C12">
        <w:rPr>
          <w:rFonts w:asciiTheme="majorBidi" w:hAnsiTheme="majorBidi" w:cstheme="majorBidi"/>
          <w:i/>
          <w:iCs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8F0282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BA0C2CB" w14:textId="55FEE8DE" w:rsidR="008D2D18" w:rsidRDefault="002D75EA" w:rsidP="005F36C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bookmarkStart w:id="0" w:name="_Hlk32850261"/>
      <w:r w:rsidRPr="008F2C0B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D452E6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</w:t>
      </w:r>
      <w:r w:rsidR="00565AE5" w:rsidRPr="008F2C0B">
        <w:rPr>
          <w:rFonts w:asciiTheme="majorBidi" w:hAnsiTheme="majorBidi" w:cstheme="majorBidi"/>
          <w:szCs w:val="28"/>
          <w:cs/>
        </w:rPr>
        <w:t>ี</w:t>
      </w:r>
      <w:r w:rsidRPr="008F2C0B">
        <w:rPr>
          <w:rFonts w:asciiTheme="majorBidi" w:hAnsiTheme="majorBidi" w:cstheme="majorBidi"/>
          <w:szCs w:val="28"/>
          <w:cs/>
        </w:rPr>
        <w:t>ถัดไป</w:t>
      </w:r>
      <w:r w:rsidRPr="008F2C0B">
        <w:rPr>
          <w:rFonts w:asciiTheme="majorBidi" w:hAnsiTheme="majorBidi" w:cstheme="majorBidi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8F2C0B">
        <w:rPr>
          <w:rFonts w:asciiTheme="majorBidi" w:hAnsiTheme="majorBidi" w:cstheme="majorBidi"/>
          <w:szCs w:val="28"/>
          <w:cs/>
        </w:rPr>
        <w:t>หมายเหตุข้อต่อไปนี้</w:t>
      </w:r>
      <w:bookmarkEnd w:id="0"/>
    </w:p>
    <w:p w14:paraId="675988E9" w14:textId="77777777" w:rsidR="005F36C8" w:rsidRPr="008F0282" w:rsidRDefault="005F36C8" w:rsidP="005F36C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8910" w:type="dxa"/>
        <w:tblInd w:w="720" w:type="dxa"/>
        <w:tblLook w:val="04A0" w:firstRow="1" w:lastRow="0" w:firstColumn="1" w:lastColumn="0" w:noHBand="0" w:noVBand="1"/>
      </w:tblPr>
      <w:tblGrid>
        <w:gridCol w:w="1800"/>
        <w:gridCol w:w="7110"/>
      </w:tblGrid>
      <w:tr w:rsidR="00EB5319" w:rsidRPr="008F2C0B" w14:paraId="71253EA4" w14:textId="77777777" w:rsidTr="00EA1D16">
        <w:tc>
          <w:tcPr>
            <w:tcW w:w="1800" w:type="dxa"/>
          </w:tcPr>
          <w:p w14:paraId="58DD3079" w14:textId="2DACB3A7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0705F5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7110" w:type="dxa"/>
          </w:tcPr>
          <w:p w14:paraId="38996E32" w14:textId="5AA88F76" w:rsidR="00EB5319" w:rsidRPr="008F2C0B" w:rsidRDefault="0078760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B5319" w:rsidRPr="008F2C0B" w14:paraId="63922FEC" w14:textId="77777777" w:rsidTr="00EA1D16">
        <w:tc>
          <w:tcPr>
            <w:tcW w:w="1800" w:type="dxa"/>
          </w:tcPr>
          <w:p w14:paraId="3CE1088C" w14:textId="6C4E12DE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110" w:type="dxa"/>
          </w:tcPr>
          <w:p w14:paraId="2011BD26" w14:textId="68B70335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การวัดมูลค่าค่าเผื่อหนี้สงสัยจะสูญของเบี้ยประกันภัยค้างรับ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ลูกหนี้จากการประกันภัยต่อ </w:t>
            </w:r>
          </w:p>
        </w:tc>
      </w:tr>
      <w:tr w:rsidR="00477C7B" w:rsidRPr="008F2C0B" w14:paraId="6C115038" w14:textId="77777777" w:rsidTr="00EA1D16">
        <w:tc>
          <w:tcPr>
            <w:tcW w:w="1800" w:type="dxa"/>
          </w:tcPr>
          <w:p w14:paraId="60204271" w14:textId="4A2E6A43" w:rsidR="00477C7B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539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7110" w:type="dxa"/>
          </w:tcPr>
          <w:p w14:paraId="50A1D911" w14:textId="32F421A9" w:rsidR="00477C7B" w:rsidRPr="008F2C0B" w:rsidRDefault="00477C7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ลูกหนี้ตามสัญญาเช่าดำเนินงาน ลูกหนี้ตามสัญญาเช่าซื้อและสัญญาเช่าการเงิน เงินให้กู้ยืม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</w:t>
            </w:r>
          </w:p>
        </w:tc>
      </w:tr>
      <w:tr w:rsidR="00EB5319" w:rsidRPr="008F2C0B" w14:paraId="7B6AAC28" w14:textId="77777777" w:rsidTr="00EA1D16">
        <w:tc>
          <w:tcPr>
            <w:tcW w:w="1800" w:type="dxa"/>
          </w:tcPr>
          <w:p w14:paraId="5144A450" w14:textId="72B8CFD1" w:rsidR="00EB5319" w:rsidRPr="008F2C0B" w:rsidRDefault="00574184" w:rsidP="0063520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110" w:type="dxa"/>
          </w:tcPr>
          <w:p w14:paraId="51606E0C" w14:textId="68217F7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การวัดมูลค่าสุทธิที่จะได้รับของสินค้าคงเหลือ</w:t>
            </w:r>
          </w:p>
        </w:tc>
      </w:tr>
      <w:tr w:rsidR="00EB5319" w:rsidRPr="008F2C0B" w14:paraId="212FF4D3" w14:textId="77777777" w:rsidTr="00EA1D16">
        <w:tc>
          <w:tcPr>
            <w:tcW w:w="1800" w:type="dxa"/>
          </w:tcPr>
          <w:p w14:paraId="68242444" w14:textId="76219DCF" w:rsidR="00EB5319" w:rsidRPr="008F2C0B" w:rsidRDefault="00574184" w:rsidP="00EB531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9539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3B7DF2B4" w14:textId="7777777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</w:tcPr>
          <w:p w14:paraId="69D4BBA7" w14:textId="54F8C8AE" w:rsidR="00EB5319" w:rsidRPr="008F2C0B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ที่ดิน</w:t>
            </w:r>
            <w:r w:rsidR="00FC2D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EB5319" w:rsidRPr="008F2C0B" w14:paraId="16FFB8DD" w14:textId="77777777" w:rsidTr="00EA1D16">
        <w:tc>
          <w:tcPr>
            <w:tcW w:w="1800" w:type="dxa"/>
          </w:tcPr>
          <w:p w14:paraId="3AFCFB97" w14:textId="47B6D955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10" w:type="dxa"/>
          </w:tcPr>
          <w:p w14:paraId="164CAFC4" w14:textId="59469584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8F2C0B" w14:paraId="05559BFC" w14:textId="77777777" w:rsidTr="00EA1D16">
        <w:tc>
          <w:tcPr>
            <w:tcW w:w="1800" w:type="dxa"/>
          </w:tcPr>
          <w:p w14:paraId="6B63B4C6" w14:textId="3411BA9A" w:rsidR="00EB5319" w:rsidRPr="008F2C0B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110" w:type="dxa"/>
          </w:tcPr>
          <w:p w14:paraId="6B1AFC80" w14:textId="657CBBD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8F2C0B" w14:paraId="632077DF" w14:textId="77777777" w:rsidTr="00EA1D16">
        <w:tc>
          <w:tcPr>
            <w:tcW w:w="1800" w:type="dxa"/>
          </w:tcPr>
          <w:p w14:paraId="404DD229" w14:textId="085BA4F4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048450E8" w14:textId="30006EC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การรับรู้รายการและการวัดมูลค่าหนี้สินจากสัญญาประกันภัย และ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8760B" w:rsidRPr="008F2C0B" w14:paraId="128DCC74" w14:textId="77777777" w:rsidTr="00EA1D16">
        <w:tc>
          <w:tcPr>
            <w:tcW w:w="1800" w:type="dxa"/>
          </w:tcPr>
          <w:p w14:paraId="42344A40" w14:textId="3083165D" w:rsidR="0078760B" w:rsidRPr="008F2C0B" w:rsidRDefault="00580FFC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E169C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7110" w:type="dxa"/>
          </w:tcPr>
          <w:p w14:paraId="6B115243" w14:textId="4C91AF41" w:rsidR="0078760B" w:rsidRPr="008F2C0B" w:rsidRDefault="0078760B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EBFE139" w14:textId="0279CA3B" w:rsidR="00EA1D16" w:rsidRPr="002D6465" w:rsidRDefault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8F2C0B" w:rsidRDefault="00855AA1" w:rsidP="00855AA1">
      <w:pPr>
        <w:spacing w:line="240" w:lineRule="auto"/>
        <w:ind w:left="555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2D6465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504E6" w14:textId="032F6B24" w:rsidR="009E640C" w:rsidRPr="008F2C0B" w:rsidRDefault="00855AA1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จากสัญญาประกันภัยประกอบด้วยสำรองประกันภัยสำหรับสัญญาประกันภัยระยะยาวและสำรองประกันภัยสำหรับสัญญาประกันภัยระยะสั้น โดย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="00CC38A1">
        <w:rPr>
          <w:rFonts w:asciiTheme="majorBidi" w:hAnsiTheme="majorBidi" w:cstheme="majorBidi"/>
          <w:sz w:val="28"/>
          <w:szCs w:val="28"/>
        </w:rPr>
        <w:t>3</w:t>
      </w:r>
    </w:p>
    <w:p w14:paraId="451E8CC2" w14:textId="173AB6CF" w:rsidR="002401F6" w:rsidRPr="002D6465" w:rsidRDefault="0024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E84926A" w14:textId="7D62748F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2D6465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B9B24" w14:textId="24EDDC95" w:rsidR="00F90314" w:rsidRDefault="00F90314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511CC"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ซึ่งโดยทั่วไปจะไม่มีการเปลี่ยนแปลง</w:t>
      </w:r>
    </w:p>
    <w:p w14:paraId="54340117" w14:textId="77777777" w:rsidR="00415F8D" w:rsidRPr="002D6465" w:rsidRDefault="00415F8D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E8403" w14:textId="77777777" w:rsidR="005F36C8" w:rsidRDefault="00F90314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โดยใช้อัตรามรณะตามตารางมรณะไทยปี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เป็นต้นไป </w:t>
      </w:r>
    </w:p>
    <w:p w14:paraId="09656C2B" w14:textId="0F140723" w:rsidR="00415F8D" w:rsidRDefault="00415F8D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27D0B" w14:textId="7363D2BA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83190" w14:textId="04B2553B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C6BD6" w14:textId="6841BB72" w:rsidR="008F0282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0E1ED" w14:textId="77777777" w:rsidR="008F0282" w:rsidRPr="002D6465" w:rsidRDefault="008F0282" w:rsidP="005F36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52E890" w14:textId="06D693FA" w:rsidR="00F90314" w:rsidRPr="008F2C0B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กระบวนการที่เกี่ยวข้องในการกำหนดข้อสมมติของสำรองประกันภัยสำหรับสัญญาประกันภัยระยะสั้น</w:t>
      </w:r>
      <w:r w:rsidR="00FB2F1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6C279E9" w14:textId="77777777" w:rsidR="00F90314" w:rsidRPr="008F0282" w:rsidRDefault="00F90314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84E42" w14:textId="4C30423C" w:rsidR="00855AA1" w:rsidRDefault="00D92F96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130BFD92" w14:textId="77777777" w:rsidR="00B5084E" w:rsidRDefault="00B5084E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2AA27" w14:textId="5D4CDD6C" w:rsidR="00855AA1" w:rsidRDefault="00D92F96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ใน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มีแนวโน้มว่าผลลัพท์</w:t>
      </w:r>
      <w:r w:rsidRPr="008F2C0B">
        <w:rPr>
          <w:rFonts w:asciiTheme="majorBidi" w:hAnsiTheme="majorBidi" w:cstheme="majorBidi"/>
          <w:sz w:val="28"/>
          <w:szCs w:val="28"/>
          <w:cs/>
        </w:rPr>
        <w:t>สุดท้าย อาจจะมีผลแตกต่างอย่างมีสาระสำคัญกับหนี้สินที่ได้ประมาณการไว้</w:t>
      </w:r>
    </w:p>
    <w:p w14:paraId="68D76F12" w14:textId="77777777" w:rsidR="0055680B" w:rsidRPr="008F2C0B" w:rsidRDefault="0055680B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574A5B" w14:textId="77777777" w:rsidR="00870E91" w:rsidRPr="00007AD6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07AD6">
        <w:rPr>
          <w:rFonts w:asciiTheme="majorBidi" w:hAnsiTheme="majorBidi" w:cstheme="majorBidi"/>
          <w:spacing w:val="-4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698BACF" w14:textId="77777777" w:rsidR="00870E91" w:rsidRPr="008F0282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AC7778" w14:textId="17F33854" w:rsidR="00D92F96" w:rsidRPr="008F2C0B" w:rsidRDefault="00D92F96" w:rsidP="002D646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ของธุรกิจประกันภัย เช่น</w:t>
      </w:r>
      <w:r w:rsidR="002D6465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เทคนิค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Chain-Ladder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ทั้งนี้วิธี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Chain-Ladder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8F2C0B">
        <w:rPr>
          <w:rFonts w:asciiTheme="majorBidi" w:hAnsiTheme="majorBidi" w:cstheme="majorBidi"/>
          <w:sz w:val="28"/>
          <w:szCs w:val="28"/>
          <w:cs/>
        </w:rPr>
        <w:t>เสถียรภาพ</w:t>
      </w:r>
    </w:p>
    <w:p w14:paraId="770A303C" w14:textId="62C69D8D" w:rsidR="00B841C6" w:rsidRPr="008F0282" w:rsidRDefault="00B84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64A454" w14:textId="0E84E62B" w:rsidR="00D92F96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วิธี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8F2C0B">
        <w:rPr>
          <w:rFonts w:asciiTheme="majorBidi" w:hAnsiTheme="majorBidi" w:cstheme="majorBidi"/>
          <w:sz w:val="28"/>
          <w:szCs w:val="28"/>
        </w:rPr>
        <w:t>Bornhuetter</w:t>
      </w:r>
      <w:proofErr w:type="spellEnd"/>
      <w:r w:rsidRPr="008F2C0B">
        <w:rPr>
          <w:rFonts w:asciiTheme="majorBidi" w:hAnsiTheme="majorBidi" w:cstheme="majorBidi"/>
          <w:sz w:val="28"/>
          <w:szCs w:val="28"/>
        </w:rPr>
        <w:t>-Ferguson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8F0282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0410101" w14:textId="492AF314" w:rsidR="00D92F96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ในการสังเกตการพัฒนาสินไหมทดแทนในอดีต</w:t>
      </w:r>
    </w:p>
    <w:p w14:paraId="2B821856" w14:textId="77777777" w:rsidR="005F36C8" w:rsidRPr="008F0282" w:rsidRDefault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4D677AE" w14:textId="70A76083" w:rsidR="00855AA1" w:rsidRPr="008F2C0B" w:rsidRDefault="00D92F96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กระบวนการที่เกี่ยวข้องในการกำหนดสำรอ</w:t>
      </w:r>
      <w:r w:rsidR="0079327B">
        <w:rPr>
          <w:rFonts w:asciiTheme="majorBidi" w:hAnsiTheme="majorBidi" w:cstheme="majorBidi" w:hint="cs"/>
          <w:i/>
          <w:iCs/>
          <w:sz w:val="28"/>
          <w:szCs w:val="28"/>
          <w:cs/>
        </w:rPr>
        <w:t>งความเสี่ยงภัยที่ยังไม่สิ้นสุด</w:t>
      </w:r>
    </w:p>
    <w:p w14:paraId="52BA1C10" w14:textId="77777777" w:rsidR="00855AA1" w:rsidRPr="008F028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8D36116" w14:textId="0F73F143" w:rsidR="00855AA1" w:rsidRPr="008F2C0B" w:rsidRDefault="00C27EF0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ที่ยังไม่สิ้นสุด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โดยขึ้นอยู่กับจำนวนที่สูงกว่าของสำรองเบี้ยประกันภัยที่ยังไม่ถือเป็นรายได้</w:t>
      </w:r>
      <w:r w:rsidR="00FD785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D785D" w:rsidRPr="00FD785D">
        <w:rPr>
          <w:rFonts w:asciiTheme="majorBidi" w:hAnsiTheme="majorBidi" w:hint="cs"/>
          <w:sz w:val="28"/>
          <w:szCs w:val="28"/>
          <w:cs/>
        </w:rPr>
        <w:t>สำรองความเสี่ยงภัยที่ยังไม่สิ้นสุด</w:t>
      </w:r>
    </w:p>
    <w:p w14:paraId="70406992" w14:textId="77777777" w:rsidR="00855AA1" w:rsidRPr="008F0282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E4BF63" w14:textId="28FFA37B" w:rsidR="00741FB5" w:rsidRDefault="00C27EF0" w:rsidP="0055680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</w:t>
      </w:r>
      <w:r w:rsidR="00AB6DBF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>(</w:t>
      </w:r>
      <w:r w:rsidR="002E0D46" w:rsidRPr="008F2C0B">
        <w:rPr>
          <w:rFonts w:asciiTheme="majorBidi" w:hAnsiTheme="majorBidi" w:cstheme="majorBidi"/>
          <w:sz w:val="28"/>
          <w:szCs w:val="28"/>
          <w:cs/>
        </w:rPr>
        <w:t>ช</w:t>
      </w:r>
      <w:r w:rsidRPr="008F2C0B">
        <w:rPr>
          <w:rFonts w:asciiTheme="majorBidi" w:hAnsiTheme="majorBidi" w:cstheme="majorBidi"/>
          <w:sz w:val="28"/>
          <w:szCs w:val="28"/>
          <w:cs/>
        </w:rPr>
        <w:t>)</w:t>
      </w:r>
    </w:p>
    <w:p w14:paraId="7D6E1D99" w14:textId="2C5ACE49" w:rsidR="00FD5C1A" w:rsidRDefault="00FD5C1A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นโยบายการบัญชีที่สำคัญ</w:t>
      </w:r>
    </w:p>
    <w:p w14:paraId="6B4899A7" w14:textId="0AB45BD1" w:rsidR="003E3C5B" w:rsidRPr="0055680B" w:rsidRDefault="003E3C5B" w:rsidP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884F3B" w14:textId="3A0B3A28" w:rsidR="00A742EC" w:rsidRPr="0019641B" w:rsidRDefault="00A742EC" w:rsidP="00A7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24A39">
        <w:rPr>
          <w:rFonts w:asciiTheme="majorBidi" w:hAnsiTheme="majorBidi" w:hint="cs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4332111" w14:textId="77777777" w:rsidR="00A742EC" w:rsidRPr="0055680B" w:rsidRDefault="00A742EC" w:rsidP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5BB021D" w14:textId="77777777" w:rsidR="00FD5C1A" w:rsidRPr="008F2C0B" w:rsidRDefault="00FD5C1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5079BD5" w:rsidR="00FD5C1A" w:rsidRPr="0055680B" w:rsidRDefault="00A742EC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</w:p>
    <w:p w14:paraId="011CB6B0" w14:textId="64E382DF" w:rsidR="00FD5C1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072097CE" w14:textId="77777777" w:rsidR="00FC58EE" w:rsidRDefault="00FC58EE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80689" w14:textId="1B7534B3" w:rsidR="00F43D80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210D5">
        <w:rPr>
          <w:rFonts w:asciiTheme="majorBidi" w:hAnsiTheme="majorBidi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B22ADA2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B50EA" w14:textId="18274388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วันที่ซื้อธุรกิจ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ผู้ถูกซื้อ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ป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2210D5">
        <w:rPr>
          <w:rFonts w:asciiTheme="majorBidi" w:hAnsiTheme="majorBidi" w:cstheme="majorBidi" w:hint="cs"/>
          <w:sz w:val="28"/>
          <w:szCs w:val="28"/>
          <w:cs/>
          <w:lang w:val="th-TH"/>
        </w:rPr>
        <w:t>หรือ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ส่วนต่ำกว่าทุนอื่นในส่วนของเจ้าของ</w:t>
      </w:r>
    </w:p>
    <w:p w14:paraId="7F71AC59" w14:textId="46EDDA7A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32952C2" w14:textId="1CB5AB96" w:rsidR="00842ED5" w:rsidRDefault="00F43D80" w:rsidP="009D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43D80">
        <w:rPr>
          <w:rFonts w:asciiTheme="majorBidi" w:hAnsiTheme="majorBidi" w:hint="cs"/>
          <w:sz w:val="28"/>
          <w:szCs w:val="28"/>
          <w:cs/>
          <w:lang w:val="th-TH"/>
        </w:rPr>
        <w:t>เมื่อกลุ่มบริษัทสูญเสียการควบคุมในบริษัทย่อย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กลุ่มบริษัทตัดรายการสินทรัพย์และหนี้สิน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68396D">
        <w:rPr>
          <w:rFonts w:asciiTheme="majorBidi" w:hAnsiTheme="majorBidi" w:hint="cs"/>
          <w:sz w:val="28"/>
          <w:szCs w:val="28"/>
          <w:cs/>
          <w:lang w:val="th-TH"/>
        </w:rPr>
        <w:t xml:space="preserve"> ส่วนได้เสียในบริษัทย่อยเดิมที่ยังคงเหลืออยู่ให้วัดมูลค่าด้วยมูลค่ายุติธรรม</w:t>
      </w:r>
      <w:r w:rsidR="00191148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2A7D7A">
        <w:rPr>
          <w:rFonts w:asciiTheme="majorBidi" w:hAnsiTheme="majorBidi" w:hint="cs"/>
          <w:sz w:val="28"/>
          <w:szCs w:val="28"/>
          <w:cs/>
          <w:lang w:val="th-TH"/>
        </w:rPr>
        <w:t xml:space="preserve">            </w:t>
      </w:r>
      <w:r w:rsidR="00191148">
        <w:rPr>
          <w:rFonts w:asciiTheme="majorBidi" w:hAnsiTheme="majorBidi" w:hint="cs"/>
          <w:sz w:val="28"/>
          <w:szCs w:val="28"/>
          <w:cs/>
          <w:lang w:val="th-TH"/>
        </w:rPr>
        <w:t>ณ วันที่สูญเสียการควบคุม</w:t>
      </w:r>
    </w:p>
    <w:p w14:paraId="2F52F284" w14:textId="77777777" w:rsidR="00987AA9" w:rsidRDefault="0098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th-TH"/>
        </w:rPr>
      </w:pPr>
    </w:p>
    <w:p w14:paraId="765EDC39" w14:textId="5CE27BC4" w:rsidR="00324A39" w:rsidRDefault="002210D5" w:rsidP="009D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="00F21153" w:rsidRPr="00F21153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7B2F467" w14:textId="77777777" w:rsidR="0068396D" w:rsidRDefault="0068396D" w:rsidP="009D1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1C3BC074" w14:textId="38EC5CA8" w:rsidR="00AB2D3B" w:rsidRPr="005F36C8" w:rsidRDefault="002210D5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กลุ่มบริษัทรับรู้เงินลงทุนในบริษัทร่วม</w:t>
      </w:r>
      <w:r w:rsidR="00F21153">
        <w:rPr>
          <w:rFonts w:asciiTheme="majorBidi" w:hAnsiTheme="majorBidi" w:hint="cs"/>
          <w:sz w:val="28"/>
          <w:szCs w:val="28"/>
          <w:cs/>
          <w:lang w:val="th-TH"/>
        </w:rPr>
        <w:t>และการร่วมค้า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ในงบการเงินรวมด้วยวิธีส่วนได้เสีย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ภายหลังการรับรู้รายการเริ่มแรก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เงินปันผลรับ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จะถูกบันทึกในงบการเงินรวมจนถึงวันที่</w:t>
      </w:r>
      <w:r w:rsidR="00F21153">
        <w:rPr>
          <w:rFonts w:asciiTheme="majorBidi" w:hAnsiTheme="majorBidi"/>
          <w:sz w:val="28"/>
          <w:szCs w:val="28"/>
          <w:cs/>
          <w:lang w:val="th-TH"/>
        </w:rPr>
        <w:br/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ความมีอิทธิพลอย่างมีนัยสำคัญหรือการควบคุมร่วมสิ้นสุดลง</w:t>
      </w:r>
    </w:p>
    <w:p w14:paraId="77CDB28B" w14:textId="77777777" w:rsidR="00AB2D3B" w:rsidRPr="006B379C" w:rsidRDefault="00AB2D3B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531F3D2" w14:textId="3540D1F1" w:rsidR="003C03D2" w:rsidRPr="00F43D80" w:rsidRDefault="003C03D2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C03D2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ยอดคงเหลือและรายการบัญชีระหว่างกิจการในกลุ่ม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รวมถึงรายได้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ถูกตัดรายการในการจัดทำงบการเงินรวม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แต่เท่าที่เมื่อไม่มีหลักฐานการด้อยค่าเกิดขึ้น</w:t>
      </w:r>
    </w:p>
    <w:p w14:paraId="52488481" w14:textId="77777777" w:rsidR="001412D9" w:rsidRPr="008F2C0B" w:rsidRDefault="001412D9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AF6C9D7" w14:textId="04D37515" w:rsidR="00386C95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394913A" w14:textId="7F5361A3" w:rsidR="00BC6E69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F43D80" w:rsidRPr="00F43D80">
        <w:rPr>
          <w:rFonts w:asciiTheme="majorBidi" w:hAnsiTheme="majorBidi"/>
          <w:sz w:val="28"/>
          <w:szCs w:val="28"/>
          <w:cs/>
        </w:rPr>
        <w:t xml:space="preserve">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  <w:r w:rsidR="00384F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ทั้งนี้</w:t>
      </w:r>
      <w:r w:rsidR="00384F68" w:rsidRPr="00384F68">
        <w:rPr>
          <w:rFonts w:asciiTheme="majorBidi" w:hAnsiTheme="majorBidi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CD595D0" w14:textId="68E1201B" w:rsidR="00384F68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1F9999F5" w14:textId="65C60AEC" w:rsidR="00384F68" w:rsidRPr="008F2C0B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84F68">
        <w:rPr>
          <w:rFonts w:asciiTheme="majorBidi" w:hAnsi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384F68">
        <w:rPr>
          <w:rFonts w:asciiTheme="majorBidi" w:hAnsiTheme="majorBidi"/>
          <w:sz w:val="28"/>
          <w:szCs w:val="28"/>
          <w:cs/>
        </w:rPr>
        <w:t xml:space="preserve"> (</w:t>
      </w:r>
      <w:r w:rsidRPr="00384F68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384F68">
        <w:rPr>
          <w:rFonts w:asciiTheme="majorBidi" w:hAnsi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384F68">
        <w:rPr>
          <w:rFonts w:asciiTheme="majorBidi" w:hAnsiTheme="majorBidi"/>
          <w:sz w:val="28"/>
          <w:szCs w:val="28"/>
          <w:cs/>
        </w:rPr>
        <w:t xml:space="preserve"> </w:t>
      </w:r>
      <w:r w:rsidRPr="00384F68">
        <w:rPr>
          <w:rFonts w:asciiTheme="majorBidi" w:hAnsi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3768B4" w14:textId="19B8AB31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C3C8F" w14:textId="651BD34B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มีอำนาจควบคุมในผู้ถูกซื้อ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CF1BCE5" w14:textId="77777777" w:rsidR="006124F9" w:rsidRPr="008F2C0B" w:rsidRDefault="006124F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E8C83" w14:textId="4061D6D7" w:rsidR="00CE47B9" w:rsidRPr="008F2C0B" w:rsidRDefault="00025817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รวมถึงสินทรัพย์ที่โอนไป</w:t>
      </w:r>
      <w:r w:rsidRPr="008F2C0B">
        <w:rPr>
          <w:rFonts w:asciiTheme="majorBidi" w:hAnsiTheme="majorBidi" w:cstheme="majorBidi"/>
          <w:sz w:val="28"/>
          <w:szCs w:val="28"/>
          <w:cs/>
        </w:rPr>
        <w:t>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00B4C75" w14:textId="77777777" w:rsidR="000D50EF" w:rsidRPr="008F2C0B" w:rsidRDefault="000D50EF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B0481" w14:textId="615BD380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</w:t>
      </w:r>
      <w:r w:rsidR="002A7D7A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B7FEA" w14:textId="43103309" w:rsidR="00025817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5F82C8DE" w14:textId="77777777" w:rsidR="001412D9" w:rsidRPr="008F2C0B" w:rsidRDefault="001412D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C5FEC5" w14:textId="6FE35674" w:rsidR="00937894" w:rsidRDefault="00937894" w:rsidP="00B226D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ุ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วั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น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6507E02" w14:textId="7CDCE230" w:rsidR="00FD5C1A" w:rsidRPr="008F2C0B" w:rsidRDefault="00FD5C1A" w:rsidP="009614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รายการส่วนเกินหรือส่วนขาดจะถูก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เมื่อมีการขายเงินลงทุนในธุรกิจที่ซื้อดังกล่าวไป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จนถึงวันที่การควบคุมสิ้นสุด</w:t>
      </w:r>
    </w:p>
    <w:p w14:paraId="76A37CF2" w14:textId="77777777" w:rsidR="000D50EF" w:rsidRPr="00DE085E" w:rsidRDefault="000D50EF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B061388" w14:textId="77777777" w:rsidR="00ED6840" w:rsidRPr="008F2C0B" w:rsidRDefault="00ED6840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5327F716" w14:textId="77777777" w:rsidR="00ED6840" w:rsidRPr="00DE085E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F3EE70D" w14:textId="75977905" w:rsidR="00ED6840" w:rsidRPr="008F2C0B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2D2E">
        <w:rPr>
          <w:rFonts w:asciiTheme="majorBidi" w:hAnsiTheme="majorBidi" w:cstheme="majorBidi"/>
          <w:sz w:val="28"/>
          <w:szCs w:val="28"/>
          <w:cs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6F2D2E">
        <w:rPr>
          <w:rFonts w:asciiTheme="majorBidi" w:hAnsiTheme="majorBidi" w:hint="cs"/>
          <w:sz w:val="28"/>
          <w:szCs w:val="28"/>
          <w:cs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396CBD2" w14:textId="77777777" w:rsidR="00ED6840" w:rsidRPr="008F2C0B" w:rsidRDefault="00ED6840" w:rsidP="00ED6840">
      <w:pPr>
        <w:pStyle w:val="Heading6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6A3E91" w14:textId="3AEBCFFC" w:rsidR="00A83ED3" w:rsidRPr="008F2C0B" w:rsidRDefault="00A83ED3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3518402D" w14:textId="236F1BC0" w:rsidR="00A83ED3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8886B84" w14:textId="531F9A00" w:rsidR="006F2D2E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6F2D2E">
        <w:rPr>
          <w:rFonts w:asciiTheme="majorBidi" w:hAnsiTheme="majorBidi" w:cs="Angsana New" w:hint="cs"/>
          <w:cs/>
        </w:rPr>
        <w:t>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วันที่เกิดรายการ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="00054751">
        <w:rPr>
          <w:rFonts w:asciiTheme="majorBidi" w:hAnsiTheme="majorBidi" w:cs="Angsana New" w:hint="cs"/>
          <w:cs/>
        </w:rPr>
        <w:t xml:space="preserve">                                      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วันที่รายงาน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วันที่มีการวัดมูลค่ายุติธรรม</w:t>
      </w:r>
    </w:p>
    <w:p w14:paraId="7EFAE6FD" w14:textId="77777777" w:rsidR="006F2D2E" w:rsidRPr="008F2C0B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5D717CC" w14:textId="7E1D04EC" w:rsidR="009D1F03" w:rsidRPr="009D1F03" w:rsidRDefault="00BB6720" w:rsidP="009D1F0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9614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ยกเว้น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50E1FF9D" w14:textId="2F6E9979" w:rsidR="005623E3" w:rsidRPr="006B6CAC" w:rsidRDefault="00BB6720" w:rsidP="006B6CA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9F0B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91CEE02" w14:textId="77777777" w:rsidR="00BB6720" w:rsidRPr="008F2C0B" w:rsidRDefault="00BB6720" w:rsidP="008218EC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57809517" w14:textId="77777777" w:rsidR="005F36C8" w:rsidRDefault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0BCC05" w14:textId="7C2A316C" w:rsidR="00A83ED3" w:rsidRPr="008F2C0B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1B9EC864" w14:textId="77777777" w:rsidR="00A83ED3" w:rsidRPr="0055680B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</w:p>
    <w:p w14:paraId="5FBCFBDE" w14:textId="3C8817F2" w:rsidR="009614D8" w:rsidRPr="0055680B" w:rsidRDefault="00A83ED3" w:rsidP="0055680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รายได้และค่าใช้จ่ายของหน่วยงานในต่างประเท</w:t>
      </w:r>
      <w:r w:rsidR="009614D8">
        <w:rPr>
          <w:rFonts w:asciiTheme="majorBidi" w:hAnsiTheme="majorBidi" w:hint="cs"/>
          <w:sz w:val="28"/>
          <w:szCs w:val="28"/>
          <w:cs/>
        </w:rPr>
        <w:t>ศแ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ปลงค่าเป็นเงินบาทโดยใช้อัตราแลกเปลี่ยนที่ใกล้เคียงกับอัตร</w:t>
      </w:r>
      <w:r w:rsidR="009614D8">
        <w:rPr>
          <w:rFonts w:asciiTheme="majorBidi" w:hAnsiTheme="majorBidi" w:hint="cs"/>
          <w:sz w:val="28"/>
          <w:szCs w:val="28"/>
          <w:cs/>
        </w:rPr>
        <w:t>า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แลกเปลี่ยน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ณ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วันที่เกิดรายการ</w:t>
      </w:r>
    </w:p>
    <w:p w14:paraId="575FAF84" w14:textId="6239C8D5" w:rsidR="00A83ED3" w:rsidRPr="008F2C0B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ผลต่างจากอัตราแลกเปลี่ยนที่เกิดจากการแปลงค่า 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จะรับรู้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สำรองการแปลงค่า</w:t>
      </w:r>
      <w:r w:rsidR="001E27D0">
        <w:rPr>
          <w:rFonts w:asciiTheme="majorBidi" w:hAnsiTheme="majorBidi"/>
          <w:sz w:val="28"/>
          <w:szCs w:val="28"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งบการเงิน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Pr="008D2D18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12D3F7" w14:textId="1C678B1F" w:rsidR="00855AA1" w:rsidRPr="008F2C0B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26AFDAD3" w14:textId="659C7A31" w:rsidR="000D50EF" w:rsidRPr="005568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CDCA0D4" w14:textId="78FD40E7" w:rsidR="0073713B" w:rsidRPr="008F2C0B" w:rsidRDefault="0073713B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78C1045B" w14:textId="77777777" w:rsidR="00E611E2" w:rsidRPr="008D2D18" w:rsidRDefault="00E611E2" w:rsidP="007A5A4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B5619FF" w14:textId="1FD11970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57F48CA3" w14:textId="5BC42394" w:rsidR="00E611E2" w:rsidRPr="008D2D18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E95C0DB" w14:textId="2CA2CBA1" w:rsidR="00E611E2" w:rsidRP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ตราสารหนี้ที่</w:t>
      </w:r>
      <w:r w:rsidR="006B379C">
        <w:rPr>
          <w:rFonts w:asciiTheme="majorBidi" w:hAnsiTheme="majorBidi" w:cstheme="majorBidi" w:hint="cs"/>
          <w:color w:val="000000"/>
          <w:sz w:val="28"/>
          <w:szCs w:val="28"/>
          <w:cs/>
        </w:rPr>
        <w:t>ออกโดย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และวัดมูลค่า</w:t>
      </w:r>
      <w:r w:rsidR="001F7B16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ด้วยมูลค่ายุติธรรม</w:t>
      </w:r>
      <w:r w:rsidR="00EF2F8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F2F87" w:rsidRPr="00EF2F87">
        <w:rPr>
          <w:rFonts w:asciiTheme="majorBidi" w:hAnsiTheme="majorBidi" w:hint="cs"/>
          <w:color w:val="000000"/>
          <w:sz w:val="28"/>
          <w:szCs w:val="28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</w:t>
      </w:r>
      <w:r w:rsidR="0063115A">
        <w:rPr>
          <w:rFonts w:asciiTheme="majorBidi" w:hAnsiTheme="majorBidi"/>
          <w:color w:val="000000"/>
          <w:sz w:val="28"/>
          <w:szCs w:val="28"/>
        </w:rPr>
        <w:t xml:space="preserve">     </w:t>
      </w:r>
      <w:r w:rsidR="00EF2F87" w:rsidRPr="00EF2F87">
        <w:rPr>
          <w:rFonts w:asciiTheme="majorBidi" w:hAnsiTheme="majorBidi" w:hint="cs"/>
          <w:color w:val="000000"/>
          <w:sz w:val="28"/>
          <w:szCs w:val="28"/>
          <w:cs/>
        </w:rPr>
        <w:t>ตราสารด้วย</w:t>
      </w:r>
      <w:r w:rsidR="00EF2F87" w:rsidRPr="00EF2F87">
        <w:rPr>
          <w:rFonts w:asciiTheme="majorBidi" w:hAnsiTheme="majorBidi"/>
          <w:color w:val="000000"/>
          <w:sz w:val="28"/>
          <w:szCs w:val="28"/>
          <w:cs/>
        </w:rPr>
        <w:t xml:space="preserve">  </w:t>
      </w:r>
    </w:p>
    <w:p w14:paraId="271BE713" w14:textId="03B9FBAB" w:rsidR="00DE085E" w:rsidRPr="0055680B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47C8982" w14:textId="0A172494" w:rsidR="00E611E2" w:rsidRPr="00FB6A8E" w:rsidRDefault="00E611E2" w:rsidP="00E611E2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163206">
        <w:rPr>
          <w:rFonts w:asciiTheme="majorBidi" w:hAnsiTheme="majorBidi" w:cstheme="majorBidi"/>
          <w:sz w:val="28"/>
          <w:szCs w:val="28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B4421D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6593AC2" w14:textId="74EF875B" w:rsid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E611E2">
        <w:rPr>
          <w:rFonts w:asciiTheme="majorBidi" w:hAnsiTheme="majorBidi" w:hint="cs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</w:t>
      </w:r>
      <w:r w:rsidR="00675950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ที่เกิดจากการตัดรายการออกจากบัญชีรับรู้ในกำไรหรือขาดทุน</w:t>
      </w:r>
    </w:p>
    <w:p w14:paraId="66795C09" w14:textId="77777777" w:rsidR="002E5982" w:rsidRPr="0055680B" w:rsidRDefault="002E598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380AAF42" w14:textId="27A35EA0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</w:t>
      </w:r>
      <w:r w:rsidR="000659AF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ออกจากบัญชีรับรู้ในกำไรหรือขาดทุน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</w:p>
    <w:p w14:paraId="52D24872" w14:textId="7E63D14E" w:rsidR="00AB2D3B" w:rsidRDefault="00AB2D3B" w:rsidP="005F3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19F56" w14:textId="77777777" w:rsidR="00054751" w:rsidRDefault="00054751" w:rsidP="005F3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94C0D" w14:textId="5DDA856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รายได้ดอกเบี้ยคำนวณโดยใช้วิธีดอกเบี้ยที่แท้จริง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เมื่อมีการ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33D453F" w14:textId="77777777" w:rsidR="001E27D0" w:rsidRPr="0055680B" w:rsidRDefault="001E27D0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7EBB6B" w14:textId="6575F470" w:rsidR="00E611E2" w:rsidRPr="00E611E2" w:rsidRDefault="00E611E2" w:rsidP="001E27D0">
      <w:pPr>
        <w:pStyle w:val="BodyText2"/>
        <w:tabs>
          <w:tab w:val="left" w:pos="990"/>
        </w:tabs>
        <w:ind w:left="990" w:right="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เว้นแต่เงินปันผลดังกล่าวเป็นการคืนทุนของเงินลงทุน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18DD158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48A4FD54" w14:textId="2DB48861" w:rsidR="00E611E2" w:rsidRDefault="00E611E2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1E0AA43" w14:textId="77777777" w:rsidR="00E611E2" w:rsidRPr="0055680B" w:rsidRDefault="00E611E2" w:rsidP="00E611E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C97499E" w14:textId="2AF85CD9" w:rsidR="00E611E2" w:rsidRPr="00FB6A8E" w:rsidRDefault="00E611E2" w:rsidP="00E611E2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กลุ่มบริษัทไม่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2F024E3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61C40748" w14:textId="217A5946" w:rsidR="00E611E2" w:rsidRPr="00163206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A41CE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5420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5847CC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2DC73381" w14:textId="2731F8DF" w:rsidR="00E611E2" w:rsidRPr="00FB6A8E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E0F9FE6" w14:textId="77777777" w:rsidR="00E611E2" w:rsidRPr="0055680B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730A41BF" w14:textId="2726B0AC" w:rsidR="0029770C" w:rsidRDefault="00E611E2" w:rsidP="00AB2D3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16320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16253E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ก็ต่อเมื่อ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</w:t>
      </w:r>
      <w:r>
        <w:rPr>
          <w:rFonts w:asciiTheme="majorBidi" w:hAnsiTheme="majorBidi" w:cstheme="majorBidi" w:hint="cs"/>
          <w:sz w:val="28"/>
          <w:szCs w:val="28"/>
          <w:cs/>
        </w:rPr>
        <w:t>กัน</w:t>
      </w:r>
    </w:p>
    <w:p w14:paraId="2ACA6B7B" w14:textId="77777777" w:rsidR="005F36C8" w:rsidRPr="0055680B" w:rsidRDefault="005F36C8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0BD064" w14:textId="1833EC4B" w:rsid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2C5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1AFCA6CE" w14:textId="77777777" w:rsidR="00B32C54" w:rsidRPr="0055680B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7537B35" w14:textId="47BB547E" w:rsidR="0073713B" w:rsidRDefault="00B32C54" w:rsidP="00B32C5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163206">
        <w:rPr>
          <w:rFonts w:asciiTheme="majorBidi" w:hAnsiTheme="majorBidi" w:cstheme="majorBidi"/>
          <w:sz w:val="28"/>
          <w:szCs w:val="28"/>
        </w:rPr>
        <w:t xml:space="preserve">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  <w:r w:rsidRPr="00B32C54">
        <w:rPr>
          <w:rFonts w:asciiTheme="majorBidi" w:hAnsiTheme="majorBidi" w:cstheme="majorBidi"/>
          <w:sz w:val="28"/>
          <w:szCs w:val="28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</w:t>
      </w:r>
      <w:r w:rsidR="0016253E"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B32C54">
        <w:rPr>
          <w:rFonts w:asciiTheme="majorBidi" w:hAnsiTheme="majorBidi" w:cstheme="majorBidi"/>
          <w:sz w:val="28"/>
          <w:szCs w:val="28"/>
          <w:cs/>
        </w:rPr>
        <w:t xml:space="preserve">จะขึ้นอยู่กับลักษณะของรายการที่มีการป้องกันความเสี่ยง (ดูหมายเหตุข้อ </w:t>
      </w:r>
      <w:r w:rsidR="002A41CE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ง.</w:t>
      </w:r>
      <w:r>
        <w:rPr>
          <w:rFonts w:asciiTheme="majorBidi" w:hAnsiTheme="majorBidi" w:cstheme="majorBidi"/>
          <w:sz w:val="28"/>
          <w:szCs w:val="28"/>
        </w:rPr>
        <w:t>4)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4DF97C7D" w14:textId="190EF31A" w:rsidR="00B32C54" w:rsidRPr="00B32C54" w:rsidRDefault="00B32C5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FB6A8E">
        <w:rPr>
          <w:rFonts w:asciiTheme="majorBidi" w:hAnsiTheme="majorBidi"/>
          <w:i/>
          <w:iCs/>
          <w:sz w:val="28"/>
          <w:szCs w:val="28"/>
          <w:cs/>
        </w:rPr>
        <w:lastRenderedPageBreak/>
        <w:t xml:space="preserve">การป้องกันความเสี่ยง </w:t>
      </w:r>
    </w:p>
    <w:p w14:paraId="3671B716" w14:textId="77777777" w:rsidR="00B32C54" w:rsidRPr="00FB6A8E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729ADFC" w14:textId="5FAC7082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B32C54">
        <w:rPr>
          <w:rFonts w:ascii="Angsana New" w:hAnsi="Angsana New"/>
          <w:color w:val="000000" w:themeColor="text1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การพิจารณา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ความมีประสิทธิผลของ</w:t>
      </w:r>
      <w:r w:rsidR="0016253E">
        <w:rPr>
          <w:rFonts w:ascii="Angsana New" w:hAnsi="Angsana New"/>
          <w:color w:val="000000"/>
          <w:sz w:val="28"/>
          <w:szCs w:val="28"/>
        </w:rPr>
        <w:t xml:space="preserve">             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B32C54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15048FF0" w14:textId="77777777" w:rsidR="00B32C54" w:rsidRPr="0055680B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6B12B989" w14:textId="43EEA0AA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32C54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  <w:r w:rsidRPr="00B32C54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34967000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4864A452" w14:textId="207B9828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5800B8D3" w14:textId="10F8800D" w:rsidR="0029770C" w:rsidRPr="0055680B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2EBF6B18" w14:textId="7E7ADB46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32C54">
        <w:rPr>
          <w:rFonts w:ascii="Angsana New" w:hAnsi="Angsana New"/>
          <w:color w:val="000000"/>
          <w:sz w:val="28"/>
          <w:szCs w:val="28"/>
        </w:rPr>
        <w:t xml:space="preserve">(Spot element)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ใน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ในส่วนของเจ้าของ</w:t>
      </w:r>
    </w:p>
    <w:p w14:paraId="007C358A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81E9CFD" w14:textId="5CE838FA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C212B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เช่น </w:t>
      </w:r>
      <w:r w:rsidR="0005475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สินค้าคงเหลือ จำนวนเงินที่สะสมไว้ในสำรองการป้องกันความเสี่ยง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นำไปรวม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เป็น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979760C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3B26B07" w14:textId="20205F01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สำหรับการป้องกันความเสี่ยง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</w:t>
      </w:r>
      <w:r w:rsidR="00BC7E2F">
        <w:rPr>
          <w:rFonts w:ascii="Angsana New" w:hAnsi="Angsana New"/>
          <w:color w:val="000000"/>
          <w:sz w:val="28"/>
          <w:szCs w:val="28"/>
        </w:rPr>
        <w:t xml:space="preserve">       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กระแสเงินสดที่คาดการณ์ซึ่งได้รับการป้องกันความเสี่ยงกระทบกำไรหรือขาดทุน</w:t>
      </w:r>
    </w:p>
    <w:p w14:paraId="3EC095A7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7D3A04A7" w14:textId="3698D496" w:rsidR="00B32C54" w:rsidRPr="002A41CE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2A41CE">
        <w:rPr>
          <w:rFonts w:ascii="Angsana New" w:eastAsia="Calibri" w:hAnsi="Angsana New"/>
          <w:spacing w:val="-2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กระแสเงินสด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จะยังคงอยู่ในส่วนของเจ้าของจนกระทั่ง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รับรู้รายการที่ไม่ใช่ตัวเงิน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จากรายการป้องกันความเสี่ยงดังกล่าว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สำหรับการ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จะถูก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จัดประเภทรายการใหม่ไปยังกำไรหรือขาดทุนในงวดเดียวกันหรือ</w:t>
      </w:r>
      <w:r w:rsidR="00836AA1">
        <w:rPr>
          <w:rFonts w:ascii="Angsana New" w:hAnsi="Angsana New"/>
          <w:color w:val="000000"/>
          <w:spacing w:val="-2"/>
          <w:sz w:val="28"/>
          <w:szCs w:val="28"/>
        </w:rPr>
        <w:t xml:space="preserve">          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D16478" w14:textId="77777777" w:rsidR="00B32C54" w:rsidRPr="00DE085E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D08155A" w14:textId="2BFE8919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</w:t>
      </w:r>
      <w:r w:rsidR="0016253E">
        <w:rPr>
          <w:rFonts w:ascii="Angsana New" w:hAnsi="Angsana New"/>
          <w:color w:val="000000"/>
          <w:sz w:val="28"/>
          <w:szCs w:val="28"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ไว้ในสำรองการป้องกันความเสี่ยง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23D76D0F" w14:textId="77777777" w:rsidR="008D2D18" w:rsidRPr="00B32C54" w:rsidRDefault="008D2D18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B5E4821" w14:textId="2B23546C" w:rsidR="00001EF4" w:rsidRPr="00001EF4" w:rsidRDefault="00001EF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01EF4">
        <w:rPr>
          <w:rFonts w:asciiTheme="majorBidi" w:hAnsi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056A7F24" w14:textId="77777777" w:rsidR="00001EF4" w:rsidRPr="00DE085E" w:rsidRDefault="00001EF4" w:rsidP="00001E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B0207C2" w14:textId="2CEBBEA2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675950">
        <w:rPr>
          <w:rFonts w:asciiTheme="majorBidi" w:hAnsiTheme="majorBidi"/>
          <w:sz w:val="28"/>
          <w:szCs w:val="28"/>
        </w:rPr>
        <w:t xml:space="preserve">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="00C94B53">
        <w:rPr>
          <w:rFonts w:asciiTheme="majorBidi" w:hAnsiTheme="majorBidi" w:hint="cs"/>
          <w:sz w:val="28"/>
          <w:szCs w:val="28"/>
          <w:cs/>
        </w:rPr>
        <w:t>ลูกหนี้สัญญาเช่า</w:t>
      </w:r>
      <w:r w:rsidRPr="00001EF4">
        <w:rPr>
          <w:rFonts w:asciiTheme="majorBidi" w:hAnsiTheme="majorBidi"/>
          <w:sz w:val="28"/>
          <w:szCs w:val="28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7F07B4A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shd w:val="clear" w:color="auto" w:fill="D9D9D9" w:themeFill="background1" w:themeFillShade="D9"/>
        </w:rPr>
      </w:pPr>
    </w:p>
    <w:p w14:paraId="7DB3E984" w14:textId="1AFFBE32" w:rsidR="00DE085E" w:rsidRDefault="00001EF4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675950">
        <w:rPr>
          <w:rFonts w:asciiTheme="majorBidi" w:hAnsiTheme="majorBidi"/>
          <w:sz w:val="28"/>
          <w:szCs w:val="28"/>
        </w:rPr>
        <w:t xml:space="preserve">      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23818A0F" w14:textId="77777777" w:rsidR="00555D45" w:rsidRDefault="00555D45" w:rsidP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</w:p>
    <w:p w14:paraId="4DA672EE" w14:textId="5269174A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675950">
        <w:rPr>
          <w:rFonts w:asciiTheme="majorBidi" w:hAnsiTheme="majorBidi"/>
          <w:sz w:val="28"/>
          <w:szCs w:val="28"/>
        </w:rPr>
        <w:t xml:space="preserve">                      </w:t>
      </w:r>
      <w:r w:rsidRPr="00001EF4">
        <w:rPr>
          <w:rFonts w:asciiTheme="majorBidi" w:hAnsiTheme="majorBidi"/>
          <w:sz w:val="28"/>
          <w:szCs w:val="28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593E563" w14:textId="77777777" w:rsidR="00001EF4" w:rsidRPr="00DE085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15D3C10A" w14:textId="6E465947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77A14757" w14:textId="1D48CAAB" w:rsidR="00542642" w:rsidRDefault="00542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656B9BA" w14:textId="04201400" w:rsidR="008D2D18" w:rsidRDefault="00001EF4" w:rsidP="00EA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DABF381" w14:textId="77777777" w:rsidR="00054751" w:rsidRPr="00EA07A6" w:rsidRDefault="00054751" w:rsidP="00EA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81FE44D" w14:textId="1318FC45" w:rsid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0928E9A" w14:textId="77777777" w:rsidR="00772F87" w:rsidRPr="00E15383" w:rsidRDefault="00772F87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A8600BD" w14:textId="41041946" w:rsidR="00001EF4" w:rsidRPr="00E15383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C94B53">
        <w:rPr>
          <w:rFonts w:asciiTheme="majorBidi" w:hAnsiTheme="majorBidi"/>
          <w:sz w:val="28"/>
          <w:szCs w:val="28"/>
          <w:cs/>
        </w:rPr>
        <w:br/>
      </w:r>
      <w:r w:rsidRPr="00E15383">
        <w:rPr>
          <w:rFonts w:asciiTheme="majorBidi" w:hAnsi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20D611AC" w14:textId="1AE5F52C" w:rsidR="00AB2D3B" w:rsidRPr="005F36C8" w:rsidRDefault="00001EF4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สินทรัพย์ทางการเงินค้างชำระเกินกว่า 90 วัน</w:t>
      </w:r>
    </w:p>
    <w:p w14:paraId="2FFE5A53" w14:textId="28A97BD9" w:rsidR="00AB2D3B" w:rsidRDefault="00AB2D3B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4"/>
          <w:szCs w:val="24"/>
        </w:rPr>
      </w:pPr>
    </w:p>
    <w:p w14:paraId="09010176" w14:textId="77777777" w:rsidR="00054751" w:rsidRPr="00542642" w:rsidRDefault="00054751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4"/>
          <w:szCs w:val="24"/>
        </w:rPr>
      </w:pPr>
    </w:p>
    <w:p w14:paraId="3EA017F6" w14:textId="77777777" w:rsidR="00E15383" w:rsidRPr="00C94B5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การประมาณการและการใช้ดุลยพินิจที่สำคัญ</w:t>
      </w:r>
    </w:p>
    <w:p w14:paraId="1EC41F2C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4EC968D" w14:textId="62196BEC" w:rsidR="00E1538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</w:t>
      </w: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>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</w:t>
      </w:r>
      <w:r w:rsidR="0016253E">
        <w:rPr>
          <w:rFonts w:asciiTheme="majorBidi" w:hAnsiTheme="majorBidi" w:cstheme="majorBidi"/>
          <w:color w:val="000000"/>
          <w:sz w:val="28"/>
          <w:szCs w:val="28"/>
        </w:rPr>
        <w:t xml:space="preserve">                </w:t>
      </w: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02CA4A37" w14:textId="77777777" w:rsidR="008D2D18" w:rsidRPr="0055680B" w:rsidRDefault="008D2D18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67C31B6" w14:textId="009072E2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การวัดมูลค่า</w:t>
      </w:r>
    </w:p>
    <w:p w14:paraId="758C09CD" w14:textId="65F2DE9D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860F2E3" w14:textId="77777777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5A52BA37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2BEC252" w14:textId="5F7F29C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B31A4AC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F230F01" w14:textId="643A7788" w:rsidR="00555D45" w:rsidRDefault="00E15383" w:rsidP="00542642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(PD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กับยอดหนี้หรือประมาณการยอดหนี้เมื่อลูกหนี้ผิดนัดชำระ </w:t>
      </w:r>
      <w:r w:rsidR="008D2D18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(</w:t>
      </w:r>
      <w:r w:rsidRPr="00C94B53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C94B53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32089903" w14:textId="77777777" w:rsidR="005F36C8" w:rsidRPr="0055680B" w:rsidRDefault="005F36C8" w:rsidP="00542642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F038ACF" w14:textId="7E39B922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EAD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C94B53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ในการวางแผนทางการเงินและการวางแผนเงินทุน</w:t>
      </w:r>
    </w:p>
    <w:p w14:paraId="15F0DAD4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  <w:cs/>
        </w:rPr>
      </w:pPr>
    </w:p>
    <w:p w14:paraId="5407B043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>EAD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601CB7D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DE84962" w14:textId="259F8B5D" w:rsidR="00E1538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lastRenderedPageBreak/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="0016253E">
        <w:rPr>
          <w:rFonts w:asciiTheme="majorBidi" w:hAnsiTheme="majorBidi" w:cstheme="majorBidi"/>
          <w:color w:val="000000"/>
          <w:szCs w:val="28"/>
        </w:rPr>
        <w:t xml:space="preserve">                  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74B22FE5" w14:textId="77777777" w:rsidR="000218F1" w:rsidRPr="00C94B53" w:rsidRDefault="000218F1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700F7372" w14:textId="2F117BA7" w:rsidR="0015623C" w:rsidRPr="00542642" w:rsidRDefault="00E15383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pacing w:val="-2"/>
          <w:szCs w:val="28"/>
        </w:rPr>
      </w:pPr>
      <w:r w:rsidRPr="00542642">
        <w:rPr>
          <w:rFonts w:asciiTheme="majorBidi" w:hAnsiTheme="majorBidi" w:cstheme="majorBidi"/>
          <w:color w:val="000000"/>
          <w:spacing w:val="-2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4CC18D42" w14:textId="77777777" w:rsidR="006465D6" w:rsidRPr="00C94B53" w:rsidRDefault="006465D6" w:rsidP="006465D6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BCCDA72" w14:textId="77777777" w:rsidR="00E15383" w:rsidRPr="00C94B53" w:rsidRDefault="00E15383" w:rsidP="0015623C">
      <w:pPr>
        <w:pStyle w:val="ListParagraph"/>
        <w:tabs>
          <w:tab w:val="left" w:pos="90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ลำดับชั้นของการรับรู้ผลขาดทุนด้านเครดิตที่คาดว่าจะเกิดขึ้น</w:t>
      </w:r>
    </w:p>
    <w:p w14:paraId="1CE50EF9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A7C2BD8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1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28AAB897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878386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771855BA" w14:textId="19324DED" w:rsidR="0058501A" w:rsidRDefault="0058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7B9DB50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2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6C35F20E" w14:textId="77777777" w:rsidR="00E15383" w:rsidRPr="00C94B53" w:rsidRDefault="00E15383" w:rsidP="00E1538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C93E55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color w:val="000000"/>
          <w:szCs w:val="28"/>
        </w:rPr>
        <w:t>SICR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30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33B68C59" w14:textId="77777777" w:rsidR="005F36C8" w:rsidRDefault="005F36C8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</w:rPr>
      </w:pPr>
    </w:p>
    <w:p w14:paraId="74AC2FA7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3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0CAD14B4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4DAABC9" w14:textId="391F3ACE" w:rsidR="00AB2D3B" w:rsidRPr="005F36C8" w:rsidRDefault="00E15383" w:rsidP="005F36C8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C94B53">
        <w:rPr>
          <w:rFonts w:asciiTheme="majorBidi" w:hAnsiTheme="majorBidi" w:cstheme="majorBidi"/>
          <w:color w:val="000000"/>
          <w:szCs w:val="28"/>
        </w:rPr>
        <w:t>90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B5C0A21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lastRenderedPageBreak/>
        <w:t>หลักฐานที่แสดงว่า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64FD5985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 w:right="70"/>
        <w:rPr>
          <w:rFonts w:asciiTheme="majorBidi" w:eastAsiaTheme="minorHAnsi" w:hAnsiTheme="majorBidi" w:cstheme="majorBidi"/>
          <w:sz w:val="22"/>
          <w:szCs w:val="22"/>
        </w:rPr>
      </w:pPr>
    </w:p>
    <w:p w14:paraId="666032BC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138733F6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44E119CB" w14:textId="77777777" w:rsidR="00E15383" w:rsidRPr="00C94B5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0AA747C8" w14:textId="457E88C3" w:rsidR="00E15383" w:rsidRDefault="00E15383" w:rsidP="008218EC">
      <w:pPr>
        <w:pStyle w:val="ListParagraph"/>
        <w:numPr>
          <w:ilvl w:val="0"/>
          <w:numId w:val="10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251712A" w14:textId="77777777" w:rsidR="006465D6" w:rsidRPr="0055680B" w:rsidRDefault="006465D6" w:rsidP="006465D6">
      <w:pPr>
        <w:tabs>
          <w:tab w:val="left" w:pos="630"/>
        </w:tabs>
        <w:autoSpaceDE w:val="0"/>
        <w:autoSpaceDN w:val="0"/>
        <w:adjustRightInd w:val="0"/>
        <w:ind w:left="990" w:right="70"/>
        <w:rPr>
          <w:rFonts w:asciiTheme="majorBidi" w:hAnsiTheme="majorBidi" w:cstheme="majorBidi"/>
          <w:color w:val="000000"/>
          <w:sz w:val="22"/>
          <w:szCs w:val="36"/>
        </w:rPr>
      </w:pPr>
    </w:p>
    <w:p w14:paraId="305F214E" w14:textId="77777777" w:rsidR="00505F1F" w:rsidRDefault="00E15383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</w:t>
      </w:r>
      <w:r w:rsidR="004422A2">
        <w:rPr>
          <w:rFonts w:asciiTheme="majorBidi" w:eastAsiaTheme="minorHAnsi" w:hAnsiTheme="majorBidi" w:cstheme="majorBidi"/>
          <w:color w:val="000000"/>
          <w:szCs w:val="28"/>
        </w:rPr>
        <w:t xml:space="preserve">        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</w:t>
      </w:r>
      <w:r w:rsidR="00581A2A">
        <w:rPr>
          <w:rFonts w:asciiTheme="majorBidi" w:eastAsiaTheme="minorHAnsi" w:hAnsiTheme="majorBidi" w:cstheme="majorBidi" w:hint="cs"/>
          <w:color w:val="000000"/>
          <w:szCs w:val="28"/>
          <w:cs/>
        </w:rPr>
        <w:t>ดิ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ตจะเกิดขึ้น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  <w:bookmarkStart w:id="1" w:name="การเปลี่ยนแปลงเงือนไขของเครื่องมือทางการ"/>
    </w:p>
    <w:p w14:paraId="7E907F96" w14:textId="77777777" w:rsidR="00505F1F" w:rsidRPr="0055680B" w:rsidRDefault="00505F1F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 w:val="22"/>
          <w:szCs w:val="22"/>
        </w:rPr>
      </w:pPr>
    </w:p>
    <w:p w14:paraId="5674738A" w14:textId="09257F47" w:rsidR="00E15383" w:rsidRPr="00505F1F" w:rsidRDefault="00E15383" w:rsidP="00505F1F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  <w:cs/>
        </w:rPr>
      </w:pPr>
      <w:r w:rsidRPr="00505F1F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bookmarkEnd w:id="1"/>
    <w:p w14:paraId="4C81605B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1A5A5A21" w14:textId="10DE57C1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 โดยลดลงตามมูลค่าตามบัญชีของสินทรัพย์</w:t>
      </w:r>
    </w:p>
    <w:p w14:paraId="17405A04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1AC9FD82" w14:textId="77777777" w:rsidR="00E15383" w:rsidRPr="0029770C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pacing w:val="-2"/>
          <w:szCs w:val="28"/>
        </w:rPr>
      </w:pP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29770C">
        <w:rPr>
          <w:rFonts w:asciiTheme="majorBidi" w:eastAsiaTheme="minorHAnsi" w:hAnsiTheme="majorBidi" w:cstheme="majorBidi"/>
          <w:spacing w:val="-2"/>
          <w:szCs w:val="28"/>
        </w:rPr>
        <w:t>12</w:t>
      </w:r>
      <w:r w:rsidRPr="0029770C">
        <w:rPr>
          <w:rFonts w:asciiTheme="majorBidi" w:eastAsiaTheme="minorHAnsi" w:hAnsiTheme="majorBidi" w:cstheme="majorBidi"/>
          <w:spacing w:val="-2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A99D661" w14:textId="77777777" w:rsidR="00DC02B5" w:rsidRPr="0055680B" w:rsidRDefault="00DC02B5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 w:val="22"/>
          <w:szCs w:val="22"/>
        </w:rPr>
      </w:pPr>
    </w:p>
    <w:p w14:paraId="29FB8FD2" w14:textId="179E2FB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1A1FAC">
        <w:rPr>
          <w:rFonts w:asciiTheme="majorBidi" w:eastAsiaTheme="minorHAnsi" w:hAnsiTheme="majorBidi" w:cstheme="majorBidi" w:hint="cs"/>
          <w:i/>
          <w:iCs/>
          <w:szCs w:val="28"/>
          <w:cs/>
        </w:rPr>
        <w:t>ผลขาดทุนด้านเครดิตที่คาดว่าจะเกิดขึ้น</w:t>
      </w:r>
    </w:p>
    <w:p w14:paraId="32C93266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6B9F34FD" w14:textId="508F39E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ในกำไรหรือขาดทุน</w:t>
      </w:r>
    </w:p>
    <w:p w14:paraId="55C0C81E" w14:textId="79BC5FE7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4AB80F36" w14:textId="122C72D8" w:rsidR="00054751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4E3E9558" w14:textId="51F438BE" w:rsidR="00054751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2131C0D2" w14:textId="77777777" w:rsidR="00054751" w:rsidRPr="001A1FAC" w:rsidRDefault="00054751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18"/>
          <w:szCs w:val="18"/>
        </w:rPr>
      </w:pPr>
    </w:p>
    <w:p w14:paraId="5FCA0AA0" w14:textId="7DE218F5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lastRenderedPageBreak/>
        <w:t>ในงวดถัดมา หากค่าเผื่อผลขาดทุน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ลดลงและการลดลงนั้นสัมพันธ์โดยตรงกับเหตุการณ์ที่เกิดขึ้นภายหลังการรับรู้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เช่น การปรับปรุงอันดับความน่าเชื่อถือของลูกหนี้ การกลับรายการ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ผลขาดทุนด้านเครดิตที่คาดว่าจะเกิดขึ้น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>ที่รับรู้ก่อนหน้าให้รับรู้โดยการปรับปรุงกับค่าเผื่อผลขาดทุน</w:t>
      </w:r>
      <w:r w:rsidR="001A1FAC">
        <w:rPr>
          <w:rFonts w:asciiTheme="majorBidi" w:eastAsiaTheme="minorHAnsi" w:hAnsiTheme="majorBidi" w:cstheme="majorBidi" w:hint="cs"/>
          <w:szCs w:val="28"/>
          <w:cs/>
        </w:rPr>
        <w:t>ด้านเครดิตที่คาดว่าจะเกิดขึ้น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65E47CFE" w14:textId="77777777" w:rsidR="009D1F03" w:rsidRPr="00C94B53" w:rsidRDefault="009D1F0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</w:p>
    <w:p w14:paraId="484C43D6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การปรับปรุงความเสี่ยงด้านเครดิต</w:t>
      </w:r>
    </w:p>
    <w:p w14:paraId="30D3420F" w14:textId="77777777" w:rsidR="00E15383" w:rsidRPr="005568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339A00B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2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3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619EFA1" w14:textId="77777777" w:rsidR="00E15383" w:rsidRPr="0055680B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C0ABF18" w14:textId="56E0FC1C" w:rsidR="00E1538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>โดยอัตโนมัติเมื่อไม่พบเงื่อนไขการปรับตามความน่าจะเป็นที่</w:t>
      </w:r>
      <w:r w:rsidR="004B5E39">
        <w:rPr>
          <w:rFonts w:asciiTheme="majorBidi" w:eastAsiaTheme="minorHAnsi" w:hAnsiTheme="majorBidi" w:cstheme="majorBidi"/>
          <w:szCs w:val="28"/>
        </w:rPr>
        <w:t xml:space="preserve">           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</w:p>
    <w:p w14:paraId="3F40B516" w14:textId="77777777" w:rsidR="00F2249E" w:rsidRDefault="00F2249E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</w:p>
    <w:p w14:paraId="77411C99" w14:textId="6C63BFBC" w:rsidR="00E15383" w:rsidRPr="00E15383" w:rsidRDefault="00E15383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i/>
          <w:iCs/>
          <w:sz w:val="28"/>
          <w:szCs w:val="28"/>
          <w:cs/>
        </w:rPr>
        <w:t xml:space="preserve">การตัดจำหน่าย </w:t>
      </w:r>
    </w:p>
    <w:p w14:paraId="49BF80BD" w14:textId="77777777" w:rsidR="00E15383" w:rsidRPr="0055680B" w:rsidRDefault="00E15383" w:rsidP="00E153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21E575AC" w14:textId="5326A596" w:rsidR="00B0621C" w:rsidRDefault="00E15383" w:rsidP="00B0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1A1FAC">
        <w:rPr>
          <w:rFonts w:asciiTheme="majorBidi" w:hAnsiTheme="majorBidi" w:hint="cs"/>
          <w:sz w:val="28"/>
          <w:szCs w:val="28"/>
          <w:cs/>
        </w:rPr>
        <w:t>ผลขาดทุนด้านเครดิตที่คา</w:t>
      </w:r>
      <w:r w:rsidR="005300D1">
        <w:rPr>
          <w:rFonts w:asciiTheme="majorBidi" w:hAnsiTheme="majorBidi" w:hint="cs"/>
          <w:sz w:val="28"/>
          <w:szCs w:val="28"/>
          <w:cs/>
        </w:rPr>
        <w:t>ดว่าจะเกิดขึ้น</w:t>
      </w:r>
      <w:r w:rsidRPr="00E15383">
        <w:rPr>
          <w:rFonts w:asciiTheme="majorBidi" w:hAnsiTheme="majorBidi"/>
          <w:sz w:val="28"/>
          <w:szCs w:val="28"/>
          <w:cs/>
        </w:rPr>
        <w:t>ในกำไรหรือขาดทุนในงวดที่ได้รับคืน</w:t>
      </w:r>
    </w:p>
    <w:p w14:paraId="433D76D0" w14:textId="2803E461" w:rsidR="005F36C8" w:rsidRDefault="005F36C8" w:rsidP="00B0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48A59C" w14:textId="5450F392" w:rsidR="00E739D4" w:rsidRPr="00E739D4" w:rsidRDefault="00E739D4" w:rsidP="008218EC">
      <w:pPr>
        <w:pStyle w:val="BodyText"/>
        <w:numPr>
          <w:ilvl w:val="0"/>
          <w:numId w:val="1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E739D4">
        <w:rPr>
          <w:rFonts w:asciiTheme="majorBidi" w:hAnsiTheme="majorBidi"/>
          <w:i/>
          <w:iCs/>
          <w:sz w:val="28"/>
          <w:szCs w:val="28"/>
          <w:cs/>
        </w:rPr>
        <w:t>ดอกเบี้ย</w:t>
      </w:r>
    </w:p>
    <w:p w14:paraId="677E2C6D" w14:textId="77777777" w:rsidR="00E739D4" w:rsidRPr="0055680B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6C061E52" w14:textId="663DDB9F" w:rsidR="00E739D4" w:rsidRPr="00E739D4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739D4">
        <w:rPr>
          <w:rFonts w:asciiTheme="majorBidi" w:hAnsi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786049" w14:textId="0D9DA046" w:rsidR="0015623C" w:rsidRDefault="0015623C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731A61FC" w14:textId="562E0877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3F07AA40" w14:textId="241B3E1B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442A5804" w14:textId="277F72DD" w:rsidR="00054751" w:rsidRDefault="00054751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</w:rPr>
      </w:pPr>
    </w:p>
    <w:p w14:paraId="60A02672" w14:textId="77777777" w:rsidR="00855AA1" w:rsidRPr="008F2C0B" w:rsidRDefault="00855AA1" w:rsidP="0055680B">
      <w:pPr>
        <w:pStyle w:val="Heading6"/>
        <w:numPr>
          <w:ilvl w:val="0"/>
          <w:numId w:val="4"/>
        </w:numPr>
        <w:tabs>
          <w:tab w:val="left" w:pos="540"/>
          <w:tab w:val="left" w:pos="63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เงินสดและรายการเทียบเท่าเงินสด</w:t>
      </w:r>
    </w:p>
    <w:p w14:paraId="7AEFC079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AB7D2B9" w14:textId="204BA341" w:rsidR="00855AA1" w:rsidRPr="00491749" w:rsidRDefault="00855AA1" w:rsidP="00491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491749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ซึ่งมีระยะเวลาครบกำหนดไม่เกินสามเดือนนับแต่วันที่ได้มาเป็นรายการเทียบเท่า</w:t>
      </w:r>
      <w:r w:rsidR="00BC76CC" w:rsidRPr="00491749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="00CA6C6C" w:rsidRPr="00491749">
        <w:rPr>
          <w:rFonts w:asciiTheme="majorBidi" w:hAnsiTheme="majorBidi" w:cstheme="majorBidi" w:hint="cs"/>
          <w:sz w:val="28"/>
          <w:szCs w:val="28"/>
          <w:cs/>
          <w:lang w:val="en-GB"/>
        </w:rPr>
        <w:t>เงินสด</w:t>
      </w:r>
      <w:r w:rsidR="00EA49E4" w:rsidRPr="00491749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1ED04861" w14:textId="77777777" w:rsidR="00AB2D3B" w:rsidRPr="005F182D" w:rsidRDefault="00AB2D3B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1E0E76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bookmarkStart w:id="2" w:name="_Hlk91664678"/>
      <w:r w:rsidRPr="008F2C0B">
        <w:rPr>
          <w:rFonts w:asciiTheme="majorBidi" w:hAnsiTheme="majorBidi" w:cstheme="majorBidi"/>
          <w:b/>
          <w:bCs/>
          <w:i/>
          <w:iCs/>
          <w:cs/>
        </w:rPr>
        <w:t>การจัดประเภทของสัญญาประกันภัยและสัญญาลงทุน</w:t>
      </w:r>
    </w:p>
    <w:bookmarkEnd w:id="2"/>
    <w:p w14:paraId="5F1D8E85" w14:textId="77777777" w:rsidR="00855AA1" w:rsidRPr="005F182D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8E3719B" w14:textId="6DF7D949" w:rsidR="00CE47B9" w:rsidRPr="00491749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</w:pPr>
      <w:r w:rsidRPr="00491749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7EED1ADB" w14:textId="77777777" w:rsidR="00E926B9" w:rsidRPr="005F182D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588A1156" w14:textId="00CDDEB1" w:rsidR="00855AA1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สั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8F2C0B">
        <w:rPr>
          <w:rFonts w:asciiTheme="majorBidi" w:hAnsiTheme="majorBidi" w:cstheme="majorBidi"/>
          <w:sz w:val="28"/>
          <w:szCs w:val="28"/>
        </w:rPr>
        <w:t>(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 w:rsidRPr="008F2C0B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74E4D07D" w14:textId="2A5DA981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A125AC7" w14:textId="15DD306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04A4F9AF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D9E25DD" w14:textId="79688648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39F4609B" w14:textId="77777777" w:rsidR="00822E61" w:rsidRPr="005F182D" w:rsidRDefault="00822E6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1AE2C45E" w14:textId="1879DFC5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</w:t>
      </w:r>
      <w:r w:rsidR="0027036C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14AE3740" w14:textId="77777777" w:rsidR="005F36C8" w:rsidRPr="0055680B" w:rsidRDefault="005F36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48645FB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3FF992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เบี้ยประกันภัยค้างรับ </w:t>
      </w:r>
    </w:p>
    <w:p w14:paraId="0FA249E7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5FF9DE42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5F182D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2FA74FE7" w14:textId="154370D9" w:rsidR="00E93624" w:rsidRDefault="00BD5A8D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8"/>
          <w:szCs w:val="28"/>
          <w:lang w:val="en-GB"/>
        </w:rPr>
      </w:pP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ค่าเผื่อหนี้สงสัย</w:t>
      </w:r>
      <w:r w:rsidR="00D87671">
        <w:rPr>
          <w:rFonts w:asciiTheme="majorBidi" w:hAnsiTheme="majorBidi"/>
          <w:spacing w:val="-2"/>
          <w:sz w:val="28"/>
          <w:szCs w:val="28"/>
          <w:lang w:val="en-GB"/>
        </w:rPr>
        <w:t xml:space="preserve">           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จะสูญประเมินโดยการวิเคราะห์ประวัติการชำระเบี้ย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การคาดการณ์เกี่ยวกับการชำระเบี้ยในอนาคตของลูกหนี้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ลูกหนี้</w:t>
      </w:r>
      <w:r w:rsidR="00D87671">
        <w:rPr>
          <w:rFonts w:asciiTheme="majorBidi" w:hAnsiTheme="majorBidi"/>
          <w:spacing w:val="-2"/>
          <w:sz w:val="28"/>
          <w:szCs w:val="28"/>
          <w:lang w:val="en-GB"/>
        </w:rPr>
        <w:t xml:space="preserve">             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จะถูกตัดจำหน่ายบัญชีเมื่อทราบว่าเป็นหนี้สูญ</w:t>
      </w:r>
    </w:p>
    <w:p w14:paraId="1E091829" w14:textId="0DDEAC10" w:rsidR="008E5C54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0"/>
          <w:szCs w:val="20"/>
          <w:lang w:val="en-GB"/>
        </w:rPr>
      </w:pPr>
    </w:p>
    <w:p w14:paraId="327BA8FF" w14:textId="77777777" w:rsidR="00DA0972" w:rsidRPr="005F182D" w:rsidRDefault="00DA0972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0"/>
          <w:szCs w:val="20"/>
          <w:lang w:val="en-GB"/>
        </w:rPr>
      </w:pPr>
    </w:p>
    <w:p w14:paraId="7F486DF3" w14:textId="217AB189" w:rsidR="00AB2D3B" w:rsidRPr="005F36C8" w:rsidRDefault="008E5C54" w:rsidP="005F36C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lastRenderedPageBreak/>
        <w:t>หนี้สินจากสัญญาประกันภัย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ประกอบด้วยสำรองประกันภัยสำหรับสัญญาประกันภัยระยะยาว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สำรองค่าสินไหมทดแทนและค่าสินไหมทดแทนค้างจ่าย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และสำรองเบี้ยประกันภัย</w:t>
      </w:r>
    </w:p>
    <w:p w14:paraId="0AC1130E" w14:textId="77777777" w:rsidR="00AB2D3B" w:rsidRPr="0055680B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366D853" w14:textId="58B0810E" w:rsidR="00855AA1" w:rsidRPr="008F2C0B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7B85DB9D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C673B3" w14:textId="6A14B627" w:rsidR="00AD1571" w:rsidRDefault="008E5C54" w:rsidP="008E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8E5C54">
        <w:rPr>
          <w:rFonts w:asciiTheme="majorBidi" w:hAnsiTheme="majorBidi" w:hint="cs"/>
          <w:sz w:val="28"/>
          <w:szCs w:val="28"/>
          <w:cs/>
        </w:rPr>
        <w:t>สำรองประกันภัยสำหรับสัญญาประกันภัยระยะยาว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เป็นหนี้สินสำหรับผลประโยชน์จ่ายตามกรมธรรม์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และค่าสินไหมทดแทนตามสัญญาที่คาดว่าจะเกิดขึ้นในอนาคต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และถูกบันทึกเมื่อรับรู้เบี้ยประกันภัย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และถูกยกเลิกเมื่อเกิดรายการผลประโยชน์จ่ายตามกรมธรรม์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หนี้สินดังกล่าวถูกวัดมูลค่าโดยใช้ข้อสมมติซึ่งได้คำนึงถึง</w:t>
      </w:r>
      <w:r w:rsidR="00DC7C49">
        <w:rPr>
          <w:rFonts w:asciiTheme="majorBidi" w:hAnsiTheme="majorBidi"/>
          <w:sz w:val="28"/>
          <w:szCs w:val="28"/>
        </w:rPr>
        <w:br/>
      </w:r>
      <w:r w:rsidRPr="008E5C54">
        <w:rPr>
          <w:rFonts w:asciiTheme="majorBidi" w:hAnsiTheme="majorBidi" w:hint="cs"/>
          <w:sz w:val="28"/>
          <w:szCs w:val="28"/>
          <w:cs/>
        </w:rPr>
        <w:t>ความเหมาะสมของกรมธรรม์ประกันภัยที่มีผลบังคับอยู่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อัตรามรณะอัตราทุพพลภาพ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และอัตราดอกเบี้ยที่คิดลด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ซึ่งข้อสมมติดังกล่าวได้ถูกจัดทำขึ้นเมื่อออกแบบผลิตภัณฑ์ประกันชีวิตและตามที่ได้รับการอนุมัติ</w:t>
      </w:r>
      <w:r w:rsidR="0014255D">
        <w:rPr>
          <w:rFonts w:asciiTheme="majorBidi" w:hAnsiTheme="majorBidi"/>
          <w:sz w:val="28"/>
          <w:szCs w:val="28"/>
        </w:rPr>
        <w:t xml:space="preserve">                     </w:t>
      </w:r>
      <w:r w:rsidRPr="008E5C54">
        <w:rPr>
          <w:rFonts w:asciiTheme="majorBidi" w:hAnsiTheme="majorBidi" w:hint="cs"/>
          <w:sz w:val="28"/>
          <w:szCs w:val="28"/>
          <w:cs/>
        </w:rPr>
        <w:t>จากสำนักงานคณะกรรมการกำกับและส่งเสริมการประกอบธุรกิจประกันภัย</w:t>
      </w:r>
    </w:p>
    <w:p w14:paraId="015C8CD9" w14:textId="27F15C7D" w:rsidR="0029770C" w:rsidRPr="0055680B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3A59AE8" w14:textId="4473C12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33349943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4FDE6D6" w14:textId="63E09E34" w:rsidR="00855AA1" w:rsidRPr="003D7CCB" w:rsidRDefault="00331638" w:rsidP="003D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331638">
        <w:rPr>
          <w:rFonts w:asciiTheme="majorBidi" w:hAnsiTheme="majorBidi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สำรองค่าสินไหมทดแทนคำนวณโดยไม่มีการคิดลดกระแสเงินสดสำรองค่าสินไหมทดแทนและ</w:t>
      </w:r>
      <w:r w:rsidR="00DF3E1B">
        <w:rPr>
          <w:rFonts w:asciiTheme="majorBidi" w:hAnsiTheme="majorBidi"/>
          <w:sz w:val="28"/>
          <w:szCs w:val="28"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ค่าสินไหมทดแทนค้างจ่ายประกอบด้วยสินไหมทดแทนที่เกิดขึ้นและได้รับแจ้ง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and reported) </w:t>
      </w:r>
      <w:r w:rsidRPr="00331638">
        <w:rPr>
          <w:rFonts w:asciiTheme="majorBidi" w:hAnsiTheme="majorBidi" w:hint="cs"/>
          <w:sz w:val="28"/>
          <w:szCs w:val="28"/>
          <w:cs/>
        </w:rPr>
        <w:t>และสินไหมทดแทนที่เกิดขึ้นแต่ยังไม่ได้รับแจ้ง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but not reported - IBNR) </w:t>
      </w:r>
      <w:r w:rsidRPr="00331638">
        <w:rPr>
          <w:rFonts w:asciiTheme="majorBidi" w:hAnsiTheme="majorBidi" w:hint="cs"/>
          <w:sz w:val="28"/>
          <w:szCs w:val="28"/>
          <w:cs/>
        </w:rPr>
        <w:t>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Unallocated loss adjusted expenses - ULAE)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ค่าสินไหมทดแทนค้างจ่ายถูกบันทึกตามเอกสารยืนยันมูลค่าสินไหมทดแทนที่ต้องชำระ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รายงานสำรวจภัย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หรือประสบการณ์การจ่ายค่าสินไหมทดแทน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IBNR) </w:t>
      </w:r>
      <w:r w:rsidRPr="00331638">
        <w:rPr>
          <w:rFonts w:asciiTheme="majorBidi" w:hAnsiTheme="majorBidi" w:hint="cs"/>
          <w:sz w:val="28"/>
          <w:szCs w:val="28"/>
          <w:cs/>
        </w:rPr>
        <w:t>คำนวณโดยอ้างอิงจากประสบการณ์ในอดีต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แนวโน้มในปัจจุบัน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หลักการตามหลักคณิตศาสตร์ประกันภัย</w:t>
      </w:r>
    </w:p>
    <w:p w14:paraId="487A722D" w14:textId="77777777" w:rsidR="005F36C8" w:rsidRPr="0055680B" w:rsidRDefault="005F36C8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A4ADFA9" w14:textId="2C04BC7B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5568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6B9BA" w14:textId="7098A6C4" w:rsidR="00855AA1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7FCC">
        <w:rPr>
          <w:rFonts w:asciiTheme="majorBidi" w:hAnsiTheme="majorBidi" w:hint="cs"/>
          <w:sz w:val="28"/>
          <w:szCs w:val="28"/>
          <w:cs/>
        </w:rPr>
        <w:t>สำรอง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เบี้ยประกันภัยประกอบด้วยสำรองเบี้ยประกันภัยที่ยังไม่ถือเป็นรายได้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และสำรองความเสี่ยงภัยที่ยังไม่สิ้นสุด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DF3E1B">
        <w:rPr>
          <w:rFonts w:asciiTheme="majorBidi" w:hAnsiTheme="majorBidi"/>
          <w:sz w:val="28"/>
          <w:szCs w:val="28"/>
        </w:rPr>
        <w:t xml:space="preserve">               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ถูกคำนวณโดยใช้เบี้ยประกันภัยรับของสัญญาประกันภัยระยะสั้น</w:t>
      </w:r>
      <w:r w:rsidR="00A745E8">
        <w:rPr>
          <w:rFonts w:asciiTheme="majorBidi" w:hAnsiTheme="majorBidi"/>
          <w:sz w:val="28"/>
          <w:szCs w:val="28"/>
        </w:rPr>
        <w:t xml:space="preserve"> </w:t>
      </w:r>
      <w:r w:rsidR="00DF3E1B">
        <w:rPr>
          <w:rFonts w:asciiTheme="majorBidi" w:hAnsiTheme="majorBidi"/>
          <w:sz w:val="28"/>
          <w:szCs w:val="28"/>
        </w:rPr>
        <w:t xml:space="preserve">                        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การประกันภัยกลุ่ม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ตามรูปแบบของความเสี่ยงที่ได้รับประกันภัยหรือตามระยะเวลาที่เหลือของแต่ละกรมธรรม์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</w:t>
      </w:r>
    </w:p>
    <w:p w14:paraId="1DFF9EB2" w14:textId="7277DFB0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BCD58A6" w14:textId="0FCEBFEF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9A5EF65" w14:textId="3DDDB8AE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02AD85" w14:textId="47C7BE01" w:rsidR="00DA0972" w:rsidRDefault="00DA097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0C739C" w14:textId="679A1AB6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สำรองความเสี่ยงภัยที่ยังไม่สิ้นสุด</w:t>
      </w:r>
    </w:p>
    <w:p w14:paraId="4FBC0BC7" w14:textId="77777777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C1C9E8A" w14:textId="041300A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บริษัทใช้การประมาณการ</w:t>
      </w:r>
      <w:r w:rsidR="00DF3E1B">
        <w:rPr>
          <w:rFonts w:asciiTheme="majorBidi" w:hAnsiTheme="majorBidi" w:cstheme="majorBidi"/>
          <w:sz w:val="28"/>
          <w:szCs w:val="28"/>
        </w:rPr>
        <w:t xml:space="preserve">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D78716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39BF1143" w14:textId="0CC43308" w:rsidR="0029770C" w:rsidRDefault="0029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4D91131" w14:textId="416E2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6755D5E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E6E617" w14:textId="3E660A18" w:rsidR="00B33EBD" w:rsidRDefault="00855AA1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</w:t>
      </w:r>
      <w:r w:rsidR="00DF3E1B">
        <w:rPr>
          <w:rFonts w:asciiTheme="majorBidi" w:hAnsiTheme="majorBidi" w:cstheme="majorBidi"/>
          <w:sz w:val="28"/>
          <w:szCs w:val="28"/>
          <w:lang w:val="en-GB"/>
        </w:rPr>
        <w:t xml:space="preserve">            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</w:t>
      </w:r>
      <w:r w:rsidR="00DF3E1B">
        <w:rPr>
          <w:rFonts w:asciiTheme="majorBidi" w:hAnsiTheme="majorBidi" w:cstheme="majorBidi"/>
          <w:sz w:val="28"/>
          <w:szCs w:val="28"/>
          <w:lang w:val="en-GB"/>
        </w:rPr>
        <w:t xml:space="preserve">               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ตามกรมธรรม์ประกันภัยค้างจ่ายแสดงในราคาทุน</w:t>
      </w:r>
    </w:p>
    <w:p w14:paraId="636FE63F" w14:textId="77777777" w:rsidR="00B33EBD" w:rsidRDefault="00B33EBD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89E780" w14:textId="2815B28F" w:rsidR="00855AA1" w:rsidRPr="00B33EBD" w:rsidRDefault="00C470EF" w:rsidP="00B33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หนี้สินอื่นตามกรมธรรม์ประกันภัย</w:t>
      </w:r>
    </w:p>
    <w:p w14:paraId="1182E15C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50C415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68261199" w14:textId="77777777" w:rsidR="005F36C8" w:rsidRDefault="005F36C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i/>
          <w:iCs/>
          <w:sz w:val="28"/>
          <w:szCs w:val="28"/>
        </w:rPr>
      </w:pPr>
    </w:p>
    <w:p w14:paraId="0901C3A4" w14:textId="0BA4196D" w:rsidR="00855AA1" w:rsidRPr="008F2C0B" w:rsidRDefault="00E0518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8E670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D1A6A15" w14:textId="61275021" w:rsidR="001B5AB5" w:rsidRDefault="00E0518C" w:rsidP="0052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รายได้เบี้ยประกันภัยสำหรับสัญญาประกันภัยระยะสั้นรับรู้เป็นรายได้เมื่อกรมธรรม์เริ่มมีผลบังคับ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และแสดงมูลค่าก่อนเบี้ยประกันภัยเอาต่อ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และค่าจ้างและค่าบำเหน็จ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เบี้ยประกันภัยที่ถือเป็นรายได้ประกอบด้วยเบี้ยประกันภัยรับ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และการเปลี่ยนแปลงในสำรองประกันภัยที่ยังไม่ถือเป็นรายได้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และถูกรับรู้รายได้ตามสัดส่วนตลอดระยะเวลาความคุ้มครอง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และสัญญาประกันภัยมีคุณสมบัติในเรื่องการโอนความเสี่ยง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มิเช่นนั้นการบัญชีเงินฝากจะถูกนำมาปฏิบัติ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สำหรับรายการเกี่ยวกับการรับประกันภัยต่อจะถูกบันทึกเมื่อได้รับการแจ้งจากผู้รับเอาประกันภัยต่อ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หรือตามเงื่อนไขที่ระบุไว้ในสัญญาประกันภัยต่อ</w:t>
      </w:r>
      <w:r w:rsidR="00523D7A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บริษัทบันทึกรายได้จากการรับประกันภัยตามสัญญาประกันภัยระยะสั้นสำหรับกรมธรรม์ส่วนของความคุ้มครองที่เกินกว่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1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เป็นเบี้ยประกันภัยรับล่วงหน้า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7702BB7C" w14:textId="77777777" w:rsidR="00DD7FCC" w:rsidRPr="008F2C0B" w:rsidRDefault="00DD7FC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E31AC" w14:textId="1A2136E5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สัญญาประกัน</w:t>
      </w:r>
      <w:r w:rsidR="00E926B9">
        <w:rPr>
          <w:rFonts w:asciiTheme="majorBidi" w:hAnsiTheme="majorBidi" w:cstheme="majorBidi" w:hint="cs"/>
          <w:i/>
          <w:iCs/>
          <w:sz w:val="28"/>
          <w:szCs w:val="28"/>
          <w:cs/>
        </w:rPr>
        <w:t>ชีวิต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05E6D" w14:textId="39DA91A1" w:rsidR="00855AA1" w:rsidRDefault="00855AA1" w:rsidP="005F1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1111AE86" w14:textId="77777777" w:rsidR="00A87B55" w:rsidRDefault="00A87B55" w:rsidP="005F182D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4F1CB8" w14:textId="16AABC96" w:rsidR="00CA6C6C" w:rsidRDefault="00855AA1" w:rsidP="00CA6C6C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746B4657" w14:textId="77777777" w:rsidR="00BC13A8" w:rsidRDefault="00BC13A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4CCB653" w14:textId="2A5405B2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ค่าจ้าง</w:t>
      </w:r>
      <w:r w:rsidRPr="0033163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และค่าบำเหน็จ</w:t>
      </w:r>
    </w:p>
    <w:p w14:paraId="1C7B861D" w14:textId="77777777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6A64BC" w14:textId="5DC54AC2" w:rsidR="00C76776" w:rsidRDefault="00E0518C" w:rsidP="00306BA6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E0518C">
        <w:rPr>
          <w:rFonts w:asciiTheme="majorBidi" w:hAnsiTheme="majorBidi" w:hint="cs"/>
          <w:sz w:val="28"/>
          <w:szCs w:val="28"/>
          <w:cs/>
        </w:rPr>
        <w:t>ค่าจ้างและค่าบำเหน็จจากการเอาประกันภัยต่อรับรู้เป็นรายได้ในงวดที่ให้บริการ</w:t>
      </w:r>
    </w:p>
    <w:p w14:paraId="74D1D44F" w14:textId="28518D09" w:rsidR="00306BA6" w:rsidRDefault="00306BA6" w:rsidP="00306BA6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3EE66F" w14:textId="1AEC5562" w:rsidR="00855AA1" w:rsidRPr="008F2C0B" w:rsidRDefault="00855AA1" w:rsidP="00855AA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</w:t>
      </w:r>
      <w:bookmarkStart w:id="3" w:name="_Hlk92753638"/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จ่ายตามกรมธรรม์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ประกันภัย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ค่าสินไหมทดแทน</w:t>
      </w:r>
    </w:p>
    <w:bookmarkEnd w:id="3"/>
    <w:p w14:paraId="761AF927" w14:textId="77777777" w:rsidR="00855AA1" w:rsidRPr="008F2C0B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D53C4A" w14:textId="56C666CA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91665021"/>
      <w:r w:rsidRPr="008F2C0B">
        <w:rPr>
          <w:rFonts w:asciiTheme="majorBidi" w:hAnsiTheme="majorBidi" w:cstheme="majorBidi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ค่าสินไหมทดแทนและค่าใช้จ่ายในการจัดการค่าสินไหมทดแทนประกอบด้วย 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หรือได้รับการอนุมัติ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704CED10" w14:textId="77777777" w:rsidR="005F36C8" w:rsidRDefault="005F36C8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B0044" w14:textId="33D172D0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ของกลุ่มบริษัทหรือเมื่อครบกำหนดการจ่ายผลประโยชน์ตามที่ระบุไว้ในกรมธรรม์ประกันภัย มูลค่าประมาณการสินไหมทดแทนสูงสุดจะไม่เกินทุนประกันของกรมธรรม์ที่เกี่ยวข้อง</w:t>
      </w:r>
    </w:p>
    <w:p w14:paraId="052E6F68" w14:textId="77777777" w:rsidR="00E0518C" w:rsidRPr="008F2C0B" w:rsidRDefault="00E0518C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63253" w14:textId="320EE1F9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หรือรายงานจากบริษัทเอาประกันต่อตามจำนวนที่ได้รับแจ้ง</w:t>
      </w:r>
    </w:p>
    <w:p w14:paraId="7FFFE27F" w14:textId="77777777" w:rsidR="00911215" w:rsidRPr="008F2C0B" w:rsidRDefault="00911215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4"/>
    <w:p w14:paraId="581D53AB" w14:textId="77777777" w:rsidR="00911215" w:rsidRPr="00911215" w:rsidRDefault="00911215" w:rsidP="0091121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911215">
        <w:rPr>
          <w:rFonts w:ascii="Angsana New" w:hAnsi="Angsana New" w:hint="cs"/>
          <w:i/>
          <w:iCs/>
          <w:sz w:val="28"/>
          <w:szCs w:val="28"/>
          <w:cs/>
        </w:rPr>
        <w:t>ค่าซากและค่าสินไหมรับคืน</w:t>
      </w:r>
    </w:p>
    <w:p w14:paraId="781FB783" w14:textId="77777777" w:rsidR="00911215" w:rsidRPr="0055680B" w:rsidRDefault="00911215" w:rsidP="00911215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3D0081C" w14:textId="79C9968A" w:rsidR="00911215" w:rsidRPr="00C76776" w:rsidRDefault="00911215" w:rsidP="0091121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>ค่าซากและค่าสินไหมรับคืนจะรวมอยู่ในสินทรัพย์อื่น สำหรับการรับคืนมูลค่าซาก 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</w:t>
      </w:r>
      <w:r w:rsidR="00DC4981">
        <w:rPr>
          <w:rFonts w:asciiTheme="majorBidi" w:hAnsiTheme="majorBidi" w:cstheme="majorBidi" w:hint="cs"/>
          <w:spacing w:val="-2"/>
          <w:sz w:val="28"/>
          <w:szCs w:val="28"/>
          <w:cs/>
        </w:rPr>
        <w:t>ค</w:t>
      </w: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คลที่สามที่ต้องรับผิดชอบและบันทึกสุทธิจากต้นทุนที่เกี่ยวข้องและค่าเผื่อหนี้สงสัยจะสูญ </w:t>
      </w:r>
      <w:r w:rsidR="00DF3E1B">
        <w:rPr>
          <w:rFonts w:asciiTheme="majorBidi" w:hAnsiTheme="majorBidi" w:cstheme="majorBidi"/>
          <w:spacing w:val="-2"/>
          <w:sz w:val="28"/>
          <w:szCs w:val="28"/>
        </w:rPr>
        <w:t xml:space="preserve">           </w:t>
      </w:r>
      <w:r w:rsidRPr="00C76776">
        <w:rPr>
          <w:rFonts w:asciiTheme="majorBidi" w:hAnsiTheme="majorBidi" w:cstheme="majorBidi" w:hint="cs"/>
          <w:spacing w:val="-2"/>
          <w:sz w:val="28"/>
          <w:szCs w:val="28"/>
          <w:cs/>
        </w:rPr>
        <w:t>ค่าเผื่อหนี้สงสัยจะสูญประเมินโดยใช้หลักการวิเคราะห์จากการรับคืนและคาดการณ์การรับคืนเงินในอนาคตจากบุคคลที่สาม</w:t>
      </w:r>
    </w:p>
    <w:p w14:paraId="780ABD61" w14:textId="77777777" w:rsidR="00911215" w:rsidRPr="00911215" w:rsidRDefault="00911215" w:rsidP="00911215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911215">
        <w:rPr>
          <w:rFonts w:ascii="Angsana New" w:hAnsi="Angsana New" w:cs="Angsana New"/>
          <w:b w:val="0"/>
          <w:bCs w:val="0"/>
          <w:i/>
          <w:iCs/>
          <w:cs/>
        </w:rPr>
        <w:lastRenderedPageBreak/>
        <w:t>ค่าจ้างและค่าบำเหน็จ</w:t>
      </w:r>
    </w:p>
    <w:p w14:paraId="4F10355D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BDC05D4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11215">
        <w:rPr>
          <w:rFonts w:ascii="Angsana New" w:hAnsi="Angsana New"/>
          <w:sz w:val="28"/>
          <w:szCs w:val="28"/>
          <w:cs/>
        </w:rPr>
        <w:t>ค่าใช้จ่ายในการหาประกันภัย เป็นค่าจ้างและค่าบำเหน็จ และค่าใช้จ่ายอื่นๆ ที่เกี่ยวข้องบันทึกเป็นค่าใช้จ่ายในงวดบัญชีที่เกิดรายการ</w:t>
      </w:r>
    </w:p>
    <w:p w14:paraId="19E7EB9F" w14:textId="77777777" w:rsidR="00AB2D3B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DFF6FA" w14:textId="73898FE4" w:rsidR="003F4783" w:rsidRPr="003F4783" w:rsidRDefault="00E0518C" w:rsidP="003F47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รายการธุรกรรมเกี่ยวกับการประกันภัยต่อ</w:t>
      </w:r>
    </w:p>
    <w:p w14:paraId="11129650" w14:textId="15EE76F5" w:rsidR="003F4783" w:rsidRDefault="003F4783" w:rsidP="003F478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455067D" w14:textId="0F6C5722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รายการธุรกรรมเกี่ยวกับการรับประกันภัยต่อ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Assumed)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และการส่งต่อการประกันภัย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Ceded)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ถือปฏิบัติทางการบัญชีและแสดงรายการในงบแสดงฐานะการเงิน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และงบกำไรขาดทุนเบ็ดเสร็จ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เช่นเดียวกับรายการการประกันภัยโดยตรง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4A5769D3" w14:textId="77777777" w:rsidR="001D26AC" w:rsidRPr="00E0518C" w:rsidRDefault="001D26A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9287F16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ลูกหนี้และสินทรัพย์จากการประกันภัยต่อ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คือสิทธิตามสัญญาสุทธิของกลุ่มบริษัทภายใต้เงื่อนไขตามสัญญาประกันภัยต่อ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ซึ่งประกอบด้วยค่าจ้างและค่าบำเหน็จค้างรับ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ค่าสินไหมทดแทนค้างรับ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และรายการอื่นๆ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ค่าเผื่อการด้อยค่าของสินทรัพย์จากการประกันภัยต่อ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โดยพิจารณาจากข้อมูลล่าสุดเกี่ยวกับการจัดอันดับเครดิตของบริษัทประกันภัยต่อ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และประสบการณ์การรับชำระในอดีต</w:t>
      </w:r>
    </w:p>
    <w:p w14:paraId="1B4DA755" w14:textId="77777777" w:rsidR="00A87B55" w:rsidRPr="00E0518C" w:rsidRDefault="00A87B55" w:rsidP="00F048D3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DE82E4D" w14:textId="77777777" w:rsidR="00BB7BD7" w:rsidRDefault="00E0518C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เจ้าหนี้ประกันภัยต่อแสดงด้วยมูลค่าเจ้าหนี้คงเหลือที่ต้องชำระแก่ผู้รับประกันภัยต่อ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และเงินถือไว้จากการประกันภัยต่อ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="00AC71BC">
        <w:rPr>
          <w:rFonts w:asciiTheme="majorBidi" w:hAnsiTheme="majorBidi" w:hint="cs"/>
          <w:spacing w:val="-6"/>
          <w:sz w:val="28"/>
          <w:szCs w:val="28"/>
          <w:cs/>
          <w:lang w:val="en-GB"/>
        </w:rPr>
        <w:t xml:space="preserve">                      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โดยมูลค่าเจ้าหนี้คงเหลือของผู้เอาประกันภัยต่อ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ประกอบด้วยเบี้ยประกันภัยต่อออก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และรายการเจ้าหนี้อื่นๆ</w:t>
      </w:r>
      <w:r w:rsidRPr="00C76776">
        <w:rPr>
          <w:rFonts w:asciiTheme="majorBidi" w:hAnsiTheme="majorBidi"/>
          <w:spacing w:val="-6"/>
          <w:sz w:val="28"/>
          <w:szCs w:val="28"/>
          <w:cs/>
          <w:lang w:val="en-GB"/>
        </w:rPr>
        <w:t xml:space="preserve"> </w:t>
      </w:r>
      <w:r w:rsidRPr="00C76776">
        <w:rPr>
          <w:rFonts w:asciiTheme="majorBidi" w:hAnsiTheme="majorBidi" w:hint="cs"/>
          <w:spacing w:val="-6"/>
          <w:sz w:val="28"/>
          <w:szCs w:val="28"/>
          <w:cs/>
          <w:lang w:val="en-GB"/>
        </w:rPr>
        <w:t>จากการประกันภัยต่อออก</w:t>
      </w:r>
      <w:r w:rsidR="00BB7BD7">
        <w:rPr>
          <w:rFonts w:asciiTheme="majorBidi" w:hAnsiTheme="majorBidi" w:hint="cs"/>
          <w:spacing w:val="-6"/>
          <w:sz w:val="28"/>
          <w:szCs w:val="28"/>
          <w:cs/>
          <w:lang w:val="en-GB"/>
        </w:rPr>
        <w:t xml:space="preserve"> </w:t>
      </w:r>
    </w:p>
    <w:p w14:paraId="1C408CC1" w14:textId="77777777" w:rsidR="00BB7BD7" w:rsidRDefault="00BB7BD7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</w:p>
    <w:p w14:paraId="7C1D2057" w14:textId="7F452F9D" w:rsidR="00E0518C" w:rsidRPr="00BB7BD7" w:rsidRDefault="00E0518C" w:rsidP="00BB7BD7">
      <w:pPr>
        <w:ind w:left="540"/>
        <w:jc w:val="thaiDistribute"/>
        <w:rPr>
          <w:rFonts w:asciiTheme="majorBidi" w:hAnsiTheme="majorBidi"/>
          <w:spacing w:val="-6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สินทรัพย์และหนี้สินเกี่ยวกับประกันภัยต่อจะแสดงหักกลบในงบแสดงฐานะการเงินก็ต่อเมื่อกิจการมีสิทธิตามกฎหมายในการนำมาหักกลบ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หรือรับชำระรายการสินทรัพย์หรือจ่ายชำระรายการหนี้สินไปพร้อมกัน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046EB4AD" w14:textId="77777777" w:rsidR="00E0518C" w:rsidRPr="005F182D" w:rsidRDefault="00E0518C" w:rsidP="00E0518C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  <w:r w:rsidRPr="00E0518C">
        <w:rPr>
          <w:rFonts w:asciiTheme="majorBidi" w:hAnsiTheme="majorBidi"/>
          <w:sz w:val="28"/>
          <w:szCs w:val="28"/>
          <w:cs/>
          <w:lang w:val="en-GB"/>
        </w:rPr>
        <w:t> </w:t>
      </w:r>
    </w:p>
    <w:p w14:paraId="2616091F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เบี้ยประกันภัยเอาต่อ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รายได้ค่าจ้างและค่าบำเหน็จ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และค่าสินไหมทดแทนและค่าใช้จ่ายในการจัดการค่าสินไหมทดแทนรับคืนจากผู้เอาประกันภัยต่อ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3668AD8C" w14:textId="77777777" w:rsidR="00E0518C" w:rsidRPr="0055680B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4F18B9B" w14:textId="0F793634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จำนวนที่คาดว่าจะได้รับจะถูกประเมินสำหรับการด้อยค่า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ณ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วันที่รายงาน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โดยสินทรัพย์จากการประกันภัยต่อจะถือว่าเกิดการด้อยค่า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้ามีหลักฐานอย่างชัดเจนอันเป็นผลจากเหตุการณ์ที่เกิดขึ้นภายหลังการรับรู้สินทรัพย์จากการประกันภัยต่อเมื่อเริ่มแรก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ทำให้กลุ่มบริษัทอาจจะไม่ได้รับจำนวนเงินทั้งหมดตามเงื่อนไขของสัญญา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ผลกระทบต่อจำนวนเงิน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5294D979" w14:textId="469ED9EE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571B661D" w14:textId="51293A87" w:rsidR="00BB7BD7" w:rsidRDefault="00BB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val="en-GB"/>
        </w:rPr>
      </w:pPr>
    </w:p>
    <w:p w14:paraId="35B73EA3" w14:textId="77777777" w:rsidR="00BB7BD7" w:rsidRPr="005F182D" w:rsidRDefault="00BB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  <w:lang w:val="en-GB"/>
        </w:rPr>
      </w:pPr>
    </w:p>
    <w:p w14:paraId="7DE09D4E" w14:textId="4CE043C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lastRenderedPageBreak/>
        <w:t>การทดสอบความเพียงพอของหนี้สิน</w:t>
      </w:r>
    </w:p>
    <w:p w14:paraId="2CFFB0EC" w14:textId="77777777" w:rsidR="00855AA1" w:rsidRPr="0055680B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683323AD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5568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06BB5F94" w14:textId="77777777" w:rsidR="0016630F" w:rsidRDefault="00855AA1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0166CBDB" w14:textId="77777777" w:rsidR="005F36C8" w:rsidRPr="0055680B" w:rsidRDefault="005F36C8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72380385" w14:textId="46608F50" w:rsidR="00855AA1" w:rsidRPr="008F2C0B" w:rsidRDefault="00855AA1" w:rsidP="001663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สัญญาประกันชีวิตระยะยาว</w:t>
      </w:r>
    </w:p>
    <w:p w14:paraId="69EBF4F5" w14:textId="77777777" w:rsidR="00855AA1" w:rsidRPr="005568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1C214DB9" w14:textId="26AEB6BA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Pr="0055680B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11D0FAE3" w14:textId="1B52EA49" w:rsidR="00525D52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5FA73F9D" w:rsidR="00525D52" w:rsidRPr="0055680B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4F1DFF06" w14:textId="58988B14" w:rsidR="00B72BE6" w:rsidRDefault="00855AA1" w:rsidP="00BE32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>ศ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2554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6F1C5089" w14:textId="42C0807E" w:rsidR="00911215" w:rsidRPr="0055680B" w:rsidRDefault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921E49F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ลูกหนี้ตามสัญญาเช่าดำเนินงานและลูกหนี้อื่น</w:t>
      </w:r>
    </w:p>
    <w:p w14:paraId="444C6DAB" w14:textId="5507E261" w:rsidR="00855AA1" w:rsidRPr="008474B0" w:rsidRDefault="00855AA1" w:rsidP="00847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1050F9E0" w14:textId="6E839D2B" w:rsidR="00C769A2" w:rsidRDefault="00855AA1" w:rsidP="00870E9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ลูกหนี้ตามสัญญาเช่าดำเนินงานและลูกหนี้อื่น</w:t>
      </w:r>
      <w:r w:rsidR="00EA49E4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</w:p>
    <w:p w14:paraId="4A31688A" w14:textId="23A10536" w:rsidR="00F47F67" w:rsidRPr="0055680B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3DC78376" w14:textId="66C2FA8C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ลูกหนี้ตามสัญญาเช่าซื้อและสัญญาเช่าการเงิน</w:t>
      </w:r>
    </w:p>
    <w:p w14:paraId="2A0B2733" w14:textId="2A847909" w:rsidR="00855AA1" w:rsidRPr="00583871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385700D" w14:textId="5C55726B" w:rsidR="00855AA1" w:rsidRPr="00CA6C6C" w:rsidRDefault="00855AA1" w:rsidP="00CA6C6C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ลูกหนี้ตามสัญญาเช่าซื้อและสัญญาเช่าการเงินแสดงด้วยยอดคงค้าง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</w:t>
      </w:r>
      <w:r w:rsidR="00492EB8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</w:p>
    <w:p w14:paraId="3E2E0505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ลูกหนี้จากการซื้อสิทธิเรียกร้อง</w:t>
      </w:r>
    </w:p>
    <w:p w14:paraId="06835AA0" w14:textId="77777777" w:rsidR="00855AA1" w:rsidRPr="0003623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7031D8E4" w14:textId="45414BC6" w:rsidR="00AB2D3B" w:rsidRDefault="00855AA1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ลูกหนี้จากการซื้อสิทธิเรียกร้องแสดงด้วยภาระหนี้คงค้างหัก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3E021AE" w14:textId="77777777" w:rsidR="00AB2D3B" w:rsidRPr="00036232" w:rsidRDefault="00AB2D3B" w:rsidP="00987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28BE8591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016D0C3" w14:textId="77777777" w:rsidR="00855AA1" w:rsidRPr="00036232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02FDB11" w14:textId="26DC75F2" w:rsidR="00855AA1" w:rsidRPr="00DA4EDF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ให้เช่าตามสัญญาเช่าดําเนินงานถูกโอนเป็นสินค้าคงเหลือเมื่อวันที่ได้หยุดการให้เช่าและถือไว้เพื่อขาย แสดงในราคาตามบัญชี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 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ต้นทุนของสินค้าคงเหลือคํานวณโดยใช้วิธีราคาเจาะจง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4EDF" w:rsidRPr="00DA4EDF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E754AA2" w14:textId="72A5837A" w:rsidR="00DA4EDF" w:rsidRPr="00036232" w:rsidRDefault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4BD0C82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เงินให้กู้ยืม</w:t>
      </w:r>
    </w:p>
    <w:p w14:paraId="0395A12F" w14:textId="77777777" w:rsidR="00855AA1" w:rsidRPr="00036232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E554644" w14:textId="2256301E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  <w:t>เงินให้กู้ยืมแสดงด้วยภาระหนี้สินคงค้าง</w:t>
      </w:r>
      <w:r w:rsidR="0082645F" w:rsidRPr="008F2C0B">
        <w:rPr>
          <w:rFonts w:asciiTheme="majorBidi" w:hAnsiTheme="majorBidi" w:cstheme="majorBidi"/>
          <w:sz w:val="28"/>
          <w:szCs w:val="28"/>
          <w:cs/>
        </w:rPr>
        <w:t>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B67CC2B" w14:textId="2EAB1832" w:rsidR="002C6A5A" w:rsidRPr="00036232" w:rsidRDefault="002C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52D7F594" w14:textId="2DE7A9BF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036232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F60BF1A" w14:textId="7A7B0FFA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ทรัพย์สินรอการขายที่ได้มาจากการรับชำระหนี้เงินกู้ การประมูลจากขายทอดตลาดโดยคำสั่งศาลหรือคำสั่งของเจ้าพนักงานพิทักษ์ทรัพย์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ด้อยค่า</w:t>
      </w:r>
    </w:p>
    <w:p w14:paraId="6D902AF9" w14:textId="77777777" w:rsidR="00855AA1" w:rsidRPr="00036232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ECD8D44" w14:textId="37B29B08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ทรัพย์สินรอการขายจากสัญญาเช่าซื้อและสัญญาเช่าการเงิน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036232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2DEA2991" w14:textId="7A5E07F9" w:rsidR="00C769A2" w:rsidRPr="008F2C0B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DA4ED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</w:p>
    <w:p w14:paraId="4080B8DE" w14:textId="77777777" w:rsidR="0082645F" w:rsidRPr="00036232" w:rsidRDefault="0082645F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p w14:paraId="2FCF904F" w14:textId="7351B33E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20564E6E" w14:textId="71657E0C" w:rsidR="005F182D" w:rsidRDefault="005F182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DA17B2F" w14:textId="16FF9869" w:rsidR="001F50A9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686C1EB" w14:textId="2B71B0E1" w:rsidR="001F50A9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439B6B06" w14:textId="01B41676" w:rsidR="001F50A9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4CE6A75" w14:textId="77777777" w:rsidR="001F50A9" w:rsidRPr="00036232" w:rsidRDefault="001F50A9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3DAC74E" w14:textId="02806DB6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5" w:name="_Hlk153706580"/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bookmarkEnd w:id="5"/>
    <w:p w14:paraId="1AACD3EF" w14:textId="0AD89F5A" w:rsidR="000D50EF" w:rsidRPr="001F50A9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0340B14" w14:textId="7EE829A5" w:rsidR="00855AA1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</w:p>
    <w:p w14:paraId="2B92A30B" w14:textId="77777777" w:rsidR="001F50A9" w:rsidRPr="001F50A9" w:rsidRDefault="001F50A9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4A66CD" w14:textId="076243D4" w:rsidR="00CA6C6C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C26F06">
        <w:rPr>
          <w:rFonts w:asciiTheme="majorBidi" w:hAnsiTheme="majorBidi" w:hint="cs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>
        <w:rPr>
          <w:rFonts w:asciiTheme="majorBidi" w:hAnsiTheme="majorBidi"/>
          <w:sz w:val="28"/>
          <w:szCs w:val="28"/>
        </w:rPr>
        <w:t xml:space="preserve"> 5 - 30</w:t>
      </w:r>
      <w:r w:rsidRPr="00C26F06">
        <w:rPr>
          <w:rFonts w:asciiTheme="majorBidi" w:hAnsiTheme="majorBidi" w:cstheme="majorBidi"/>
          <w:sz w:val="28"/>
          <w:szCs w:val="28"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ปี</w:t>
      </w:r>
      <w:r w:rsidR="002C3F76">
        <w:rPr>
          <w:rFonts w:asciiTheme="majorBidi" w:hAnsiTheme="majorBidi"/>
          <w:sz w:val="28"/>
          <w:szCs w:val="28"/>
        </w:rPr>
        <w:br/>
      </w:r>
      <w:r w:rsidRPr="00C26F06">
        <w:rPr>
          <w:rFonts w:asciiTheme="majorBidi" w:hAnsiTheme="majorBidi" w:hint="cs"/>
          <w:sz w:val="28"/>
          <w:szCs w:val="28"/>
          <w:cs/>
        </w:rPr>
        <w:t>และรับรู้ในกำไรหรือขาดทุน</w:t>
      </w:r>
      <w:r w:rsidRPr="00C26F06">
        <w:rPr>
          <w:rFonts w:asciiTheme="majorBidi" w:hAnsiTheme="majorBidi"/>
          <w:sz w:val="28"/>
          <w:szCs w:val="28"/>
          <w:cs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9195B75" w14:textId="77777777" w:rsidR="00C26F06" w:rsidRPr="001F50A9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FAB28F" w14:textId="0EB5C594" w:rsidR="00855AA1" w:rsidRPr="008F2C0B" w:rsidRDefault="00EA49E4" w:rsidP="00C26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F35F25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A630FB" w:rsidRPr="00F35F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1B1F90" w14:textId="77777777" w:rsidR="00E07766" w:rsidRPr="001F50A9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D9EF96" w14:textId="3DF553F0" w:rsidR="00664E74" w:rsidRPr="008F2C0B" w:rsidRDefault="00116C5C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สิทธิการ</w:t>
      </w:r>
      <w:r w:rsidR="00D4419F" w:rsidRPr="008F2C0B">
        <w:rPr>
          <w:rFonts w:asciiTheme="majorBidi" w:hAnsiTheme="majorBidi" w:cstheme="majorBidi"/>
          <w:b/>
          <w:bCs/>
          <w:i/>
          <w:iCs/>
          <w:cs/>
        </w:rPr>
        <w:t>เช่าที่ดิน</w:t>
      </w:r>
    </w:p>
    <w:p w14:paraId="4EC8F654" w14:textId="77777777" w:rsidR="00456D26" w:rsidRPr="001F50A9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9ECE22" w14:textId="286761A2" w:rsidR="00456D26" w:rsidRPr="008F2C0B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สิทธิการเช่าที่ดิน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แสดงด้วยราคาทุนหักค่าตัดจำหน่ายสะสมและขาดทุนจากการด้อยค่า</w:t>
      </w:r>
    </w:p>
    <w:p w14:paraId="299555DD" w14:textId="77777777" w:rsidR="001772FA" w:rsidRPr="001F50A9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0BD7EC" w14:textId="792F605B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ค่าใช้จ่ายในการพัฒนาต้นทุนการกู้ยืมและค่าใช้จ่ายอื่นๆ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</w:t>
      </w:r>
      <w:r w:rsidR="004F24E6">
        <w:rPr>
          <w:rFonts w:asciiTheme="majorBidi" w:hAnsiTheme="majorBidi" w:cstheme="majorBidi" w:hint="cs"/>
          <w:sz w:val="28"/>
          <w:szCs w:val="28"/>
          <w:cs/>
        </w:rPr>
        <w:t>่ง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การพัฒนาสำเร็จ</w:t>
      </w:r>
    </w:p>
    <w:p w14:paraId="20F29E9F" w14:textId="77777777" w:rsidR="00787CFF" w:rsidRPr="001F50A9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EF83A8" w14:textId="404AE838" w:rsidR="00456D26" w:rsidRPr="008F2C0B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ค่าตัดจำหน่ายจะบันทึก</w:t>
      </w:r>
      <w:r w:rsidR="0042008F" w:rsidRPr="008F2C0B">
        <w:rPr>
          <w:rFonts w:asciiTheme="majorBidi" w:hAnsiTheme="majorBidi" w:cstheme="majorBidi"/>
          <w:sz w:val="28"/>
          <w:szCs w:val="28"/>
          <w:cs/>
          <w:lang w:val="th-TH"/>
        </w:rPr>
        <w:t>เป็น</w:t>
      </w:r>
      <w:r w:rsidR="00116C5C"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ซ</w:t>
      </w:r>
      <w:r w:rsidR="00C174E9" w:rsidRPr="008F2C0B">
        <w:rPr>
          <w:rFonts w:asciiTheme="majorBidi" w:hAnsiTheme="majorBidi" w:cstheme="majorBidi"/>
          <w:sz w:val="28"/>
          <w:szCs w:val="28"/>
          <w:cs/>
        </w:rPr>
        <w:t>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งคำนวณโดย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วิธีเส้นตรงตามอาย</w:t>
      </w:r>
      <w:r w:rsidR="00DD35A5" w:rsidRPr="008F2C0B">
        <w:rPr>
          <w:rFonts w:asciiTheme="majorBidi" w:hAnsiTheme="majorBidi" w:cstheme="majorBidi"/>
          <w:sz w:val="28"/>
          <w:szCs w:val="28"/>
          <w:cs/>
          <w:lang w:val="th-TH"/>
        </w:rPr>
        <w:t>ุ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ของสัญญาเช่าซึ่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งแสดงได้ดังนี้</w:t>
      </w:r>
    </w:p>
    <w:p w14:paraId="7F9A6AEA" w14:textId="77777777" w:rsidR="00BB2C18" w:rsidRPr="001F50A9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2049DA0" w14:textId="5E321A78" w:rsidR="00664E74" w:rsidRPr="008F2C0B" w:rsidRDefault="005B0C02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</w:t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</w:t>
      </w:r>
      <w:r w:rsidR="00D4419F" w:rsidRPr="008F2C0B">
        <w:rPr>
          <w:rFonts w:asciiTheme="majorBidi" w:hAnsiTheme="majorBidi" w:cstheme="majorBidi"/>
          <w:sz w:val="28"/>
          <w:szCs w:val="28"/>
          <w:cs/>
        </w:rPr>
        <w:t>เช่าที่ดิน</w:t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</w:t>
      </w:r>
      <w:r w:rsidR="00574184" w:rsidRPr="008F2C0B">
        <w:rPr>
          <w:rFonts w:asciiTheme="majorBidi" w:hAnsiTheme="majorBidi" w:cstheme="majorBidi"/>
          <w:sz w:val="28"/>
          <w:szCs w:val="28"/>
        </w:rPr>
        <w:t>60</w:t>
      </w:r>
      <w:r w:rsidR="00BB2C1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B2C18" w:rsidRPr="008F2C0B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432E5DE9" w14:textId="7504B661" w:rsidR="00BF62E6" w:rsidRPr="001F50A9" w:rsidRDefault="00BF62E6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15B2B28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08B722" w14:textId="77777777" w:rsidR="00855AA1" w:rsidRPr="001F50A9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37AB661" w14:textId="6DF1C6A9" w:rsidR="00C26F06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C95B8C" w:rsidRPr="008F2C0B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8F2C0B">
        <w:rPr>
          <w:rFonts w:asciiTheme="majorBidi" w:hAnsiTheme="majorBidi" w:cstheme="majorBidi"/>
          <w:sz w:val="28"/>
          <w:szCs w:val="28"/>
          <w:cs/>
        </w:rPr>
        <w:t>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F5F2B57" w14:textId="77777777" w:rsidR="00F47F67" w:rsidRPr="001F50A9" w:rsidRDefault="00F47F67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07F0335" w14:textId="2F1A2672" w:rsidR="00855AA1" w:rsidRPr="00523555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C26F06">
        <w:rPr>
          <w:rFonts w:asciiTheme="majorBidi" w:hAnsiTheme="majorBidi" w:cstheme="majorBidi" w:hint="cs"/>
          <w:sz w:val="28"/>
          <w:szCs w:val="28"/>
          <w:cs/>
        </w:rPr>
        <w:t>การกู้ยืมและ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ต้นทุนในการรื้อถอน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C3A40B" w14:textId="77777777" w:rsidR="004E61C5" w:rsidRPr="004722D8" w:rsidRDefault="004E61C5" w:rsidP="00CA749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p w14:paraId="17E9D77B" w14:textId="77777777" w:rsidR="00ED62A0" w:rsidRDefault="00855AA1" w:rsidP="00ED62A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</w:t>
      </w: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รับรู้ในกำไรหรือขาดทุน 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</w:t>
      </w:r>
      <w:r w:rsidR="00523555">
        <w:rPr>
          <w:rFonts w:asciiTheme="majorBidi" w:hAnsiTheme="majorBidi" w:cstheme="majorBidi" w:hint="cs"/>
          <w:color w:val="auto"/>
          <w:sz w:val="28"/>
          <w:szCs w:val="28"/>
          <w:cs/>
        </w:rPr>
        <w:t>สำรอง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จากการตีราคาของสินทรัพย์จะถูกโอนไปยังกำไรสะสม</w:t>
      </w:r>
    </w:p>
    <w:p w14:paraId="12CE043D" w14:textId="77777777" w:rsidR="004722D8" w:rsidRPr="001F50A9" w:rsidRDefault="004722D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D012657" w14:textId="540ED28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สินทรัพย์ที่เช่า</w:t>
      </w:r>
    </w:p>
    <w:p w14:paraId="63EA388D" w14:textId="77777777" w:rsidR="004E61C5" w:rsidRPr="001F50A9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98E88" w14:textId="77777777" w:rsidR="00855AA1" w:rsidRPr="008F2C0B" w:rsidRDefault="00855AA1" w:rsidP="00855AA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13701F11" w14:textId="4101CF9C" w:rsidR="00523555" w:rsidRPr="001F50A9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7337F9E" w14:textId="33E91A9E" w:rsidR="00855AA1" w:rsidRDefault="00855AA1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 xml:space="preserve"> ซึ่ง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621C">
        <w:rPr>
          <w:rFonts w:asciiTheme="majorBidi" w:hAnsiTheme="majorBidi" w:cstheme="majorBidi"/>
          <w:sz w:val="28"/>
          <w:szCs w:val="28"/>
        </w:rPr>
        <w:t xml:space="preserve">               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555" w:rsidRPr="00523555">
        <w:rPr>
          <w:rFonts w:asciiTheme="majorBidi" w:hAnsiTheme="majorBidi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523555"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ทรัพย์สิน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ในกรณีที่มีการจำหน่ายสินทรัพย์ที่ตีราคาใหม่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30133DC1" w14:textId="77777777" w:rsidR="005F36C8" w:rsidRPr="001F50A9" w:rsidRDefault="005F36C8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B3BBFF" w14:textId="64D59832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1F50A9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84747DC" w14:textId="67B7E6F3" w:rsidR="00855AA1" w:rsidRPr="008F2C0B" w:rsidRDefault="00855AA1" w:rsidP="00855AA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91121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A3621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                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</w:t>
      </w:r>
      <w:r w:rsidR="00A3621C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                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ซ่อมบำรุงที่ดิน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408C2ED" w14:textId="6A725996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3FE3AECD" w14:textId="1CB5CA1D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051773A2" w14:textId="6FBBD10F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13502A08" w14:textId="056938DF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30B76CD3" w14:textId="07D69BC5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4F22821F" w14:textId="79E6C9E2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5DBCF26" w14:textId="7CA6BBF1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3851645" w14:textId="43B42983" w:rsidR="001F50A9" w:rsidRDefault="001F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6A8837F3" w14:textId="5F2ABAD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1DF0DA67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BF75425" w14:textId="3922D1B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แต่ละ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ส่วนประกอบของสินทรัพย์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และรับรู้ในกำไรหรือขาดทุน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A63E829" w14:textId="77777777" w:rsidR="00855AA1" w:rsidRPr="006F137F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8F2C0B" w14:paraId="08551BF3" w14:textId="77777777" w:rsidTr="00175F08">
        <w:tc>
          <w:tcPr>
            <w:tcW w:w="5850" w:type="dxa"/>
          </w:tcPr>
          <w:p w14:paraId="05CE22C6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5018AA0B" w14:textId="1E7D18DA" w:rsidR="00855AA1" w:rsidRPr="008F2C0B" w:rsidRDefault="00574184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5A5D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72" w:type="dxa"/>
          </w:tcPr>
          <w:p w14:paraId="5D4056F7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4BC3BD" w14:textId="77777777" w:rsidTr="00175F08">
        <w:tc>
          <w:tcPr>
            <w:tcW w:w="5850" w:type="dxa"/>
          </w:tcPr>
          <w:p w14:paraId="441DE110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6D45AAF5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66C83C" w14:textId="77777777" w:rsidTr="00175F08">
        <w:tc>
          <w:tcPr>
            <w:tcW w:w="5850" w:type="dxa"/>
          </w:tcPr>
          <w:p w14:paraId="4DA101B3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11FC198D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2" w:type="dxa"/>
          </w:tcPr>
          <w:p w14:paraId="6EBBDEFF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5AF25C0A" w14:textId="77777777" w:rsidTr="00175F08">
        <w:tc>
          <w:tcPr>
            <w:tcW w:w="5850" w:type="dxa"/>
          </w:tcPr>
          <w:p w14:paraId="5A1C7957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0A0C6CC8" w14:textId="3FD49AD4" w:rsidR="00855AA1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กลุ่มบริษัทไม่คิดค่าเสื่อมราคาสำหรับที่ดินและสินทรัพย์ที่อยู่ระหว่างการติดตั้ง </w:t>
      </w:r>
    </w:p>
    <w:p w14:paraId="5A447FFF" w14:textId="77777777" w:rsidR="00725B21" w:rsidRPr="00725B21" w:rsidRDefault="00725B2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FE23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8F2C0B">
        <w:rPr>
          <w:rFonts w:asciiTheme="majorBidi" w:hAnsiTheme="majorBidi" w:cstheme="majorBidi"/>
          <w:sz w:val="28"/>
          <w:szCs w:val="28"/>
          <w:cs/>
        </w:rPr>
        <w:t>บัญชี และปรับปรุงตามความเหมาะสม</w:t>
      </w:r>
    </w:p>
    <w:p w14:paraId="5505353C" w14:textId="4594B83A" w:rsidR="00523555" w:rsidRPr="00F910A5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3D82AEB" w14:textId="76992978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56F35755" w14:textId="77777777" w:rsidR="00855AA1" w:rsidRPr="00F910A5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506A292D" w14:textId="77777777" w:rsidR="00664E74" w:rsidRPr="008F2C0B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F910A5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D746CE" w14:textId="29291E2A" w:rsidR="0002730F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โดยค่าความนิยมของ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8F2C0B">
        <w:rPr>
          <w:rFonts w:asciiTheme="majorBidi" w:hAnsiTheme="majorBidi" w:cstheme="majorBidi"/>
          <w:sz w:val="28"/>
          <w:szCs w:val="28"/>
          <w:cs/>
        </w:rPr>
        <w:t>วมอยู่ในมูลค่าตามบัญชีของเงินลงทุน</w:t>
      </w:r>
    </w:p>
    <w:p w14:paraId="2977028F" w14:textId="77777777" w:rsidR="0029770C" w:rsidRPr="00F910A5" w:rsidRDefault="0029770C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680600" w14:textId="21D7C84B" w:rsidR="00CF7A72" w:rsidRPr="008F2C0B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F910A5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BAAC412" w14:textId="5B68C750" w:rsidR="00855AA1" w:rsidRPr="008F2C0B" w:rsidRDefault="00523555" w:rsidP="009112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523555">
        <w:rPr>
          <w:rFonts w:asciiTheme="majorBidi" w:hAnsiTheme="majorBidi" w:hint="cs"/>
          <w:sz w:val="28"/>
          <w:szCs w:val="28"/>
          <w:cs/>
          <w:lang w:val="en-GB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D083C">
        <w:rPr>
          <w:rFonts w:asciiTheme="majorBidi" w:hAnsiTheme="majorBidi" w:hint="cs"/>
          <w:sz w:val="28"/>
          <w:szCs w:val="28"/>
          <w:cs/>
          <w:lang w:val="en-GB"/>
        </w:rPr>
        <w:t xml:space="preserve"> สินทรัพย์ไม่มีตัวตนอื่นๆ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</w:t>
      </w:r>
      <w:r w:rsidR="00FD083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855AA1" w:rsidRPr="008F2C0B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E17753" w:rsidRPr="00E17753">
        <w:rPr>
          <w:rFonts w:asciiTheme="majorBidi" w:eastAsia="Calibri" w:hAnsiTheme="majorBidi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775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ประมาณการ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14:paraId="31308F60" w14:textId="77777777" w:rsidR="00855AA1" w:rsidRPr="00F910A5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2EF92F7E" w14:textId="491CAEE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64BAD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116AE0E3" w14:textId="239D36C5" w:rsidR="004E61C5" w:rsidRPr="008F2C0B" w:rsidRDefault="00855AA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สิทธิการเช่า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27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38A98EED" w14:textId="77777777" w:rsidR="00870E91" w:rsidRPr="00F910A5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  <w:cs/>
        </w:rPr>
      </w:pPr>
    </w:p>
    <w:p w14:paraId="4C423191" w14:textId="77777777" w:rsidR="00855AA1" w:rsidRPr="008F2C0B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กลุ่มบริษัทไม่คิดค่าตัดจำหน่ายสำหรับ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ที่อยู่ระหว่าง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การพัฒนา</w:t>
      </w:r>
    </w:p>
    <w:p w14:paraId="1B963FA2" w14:textId="77777777" w:rsidR="00BE3253" w:rsidRPr="00F910A5" w:rsidRDefault="00BE3253" w:rsidP="000109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GB"/>
        </w:rPr>
      </w:pPr>
    </w:p>
    <w:p w14:paraId="6546BCB4" w14:textId="384D686E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วิธีการตัดจำหน่าย  ระยะเวลาที่คาดว่าจะได้รับประโยชน์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8F2C0B" w:rsidDel="00E44C5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CAC187C" w14:textId="77777777" w:rsidR="00DC60E1" w:rsidRPr="008F2C0B" w:rsidRDefault="00DC60E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53E6112" w14:textId="471977C5" w:rsidR="00046BF9" w:rsidRPr="008F2C0B" w:rsidRDefault="00046BF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สัญญาเช่า</w:t>
      </w:r>
    </w:p>
    <w:p w14:paraId="5B4B99D7" w14:textId="7E59BD32" w:rsidR="00046BF9" w:rsidRPr="008F2C0B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380BB15" w14:textId="709BB9EB" w:rsidR="008362D0" w:rsidRDefault="00CA6C6C" w:rsidP="00E46F6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C6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วันเริ่มต้นของสัญญากลุ่มบริษัทจะประเมินว่าสัญญาเป็นสัญญาเช่าหรือประกอบด้วยสัญญาเช่า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9260D" w:rsidRPr="00CA6C6C" w:rsidDel="005868E9">
        <w:rPr>
          <w:rFonts w:asciiTheme="majorBidi" w:hAnsiTheme="majorBidi" w:cstheme="majorBidi"/>
          <w:sz w:val="28"/>
          <w:szCs w:val="28"/>
        </w:rPr>
        <w:t xml:space="preserve"> </w:t>
      </w:r>
    </w:p>
    <w:p w14:paraId="3CEC8045" w14:textId="77777777" w:rsidR="00E65DE9" w:rsidRDefault="00E65DE9" w:rsidP="00E46F6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6A9E11" w14:textId="66256734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63EDD9F" w14:textId="77777777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908BB" w14:textId="4F845FD5" w:rsidR="00E9260D" w:rsidRDefault="00E9260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ของแต่ละส่วนประกอบ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สำหรับสัญญาเช่าอสังหาริมทรัพย์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="00E1775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br/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เลือกที่จะไม่แยกส่วนประกอบที่ไม่เป็นการเช่าและรับรู้สัญญาเช่าและ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ส่วนประกอบที่ไม่เป็นการเช่าเป็นสัญญาเช่า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5D4333" w14:textId="77777777" w:rsidR="0038588D" w:rsidRPr="008F2C0B" w:rsidRDefault="0038588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3F755" w14:textId="6277277B" w:rsidR="00E9260D" w:rsidRPr="008F2C0B" w:rsidRDefault="00107855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sz w:val="28"/>
          <w:szCs w:val="28"/>
          <w:cs/>
        </w:rPr>
        <w:t>รับรู้สินทรัพย์</w:t>
      </w:r>
      <w:r w:rsidR="00E9260D" w:rsidRPr="008F2C0B">
        <w:rPr>
          <w:rFonts w:asciiTheme="majorBidi" w:hAnsiTheme="majorBidi" w:cstheme="majorBidi"/>
          <w:b/>
          <w:sz w:val="28"/>
          <w:szCs w:val="28"/>
          <w:cs/>
        </w:rPr>
        <w:t>สิทธิการใช้และหนี้สินตามสัญญาเช่า ณ วันที่สัญญาเช่าเริ่มมี</w:t>
      </w:r>
      <w:r w:rsidR="00E9260D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E9260D" w:rsidRPr="008F2C0B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5D42DAE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7E92FB9" w14:textId="5DB33648" w:rsidR="00E9260D" w:rsidRPr="008F2C0B" w:rsidRDefault="00E9260D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7441D6">
        <w:rPr>
          <w:rFonts w:asciiTheme="majorBidi" w:hAnsiTheme="majorBidi" w:cstheme="majorBidi" w:hint="cs"/>
          <w:b/>
          <w:sz w:val="28"/>
          <w:szCs w:val="28"/>
          <w:cs/>
        </w:rPr>
        <w:t>จ่ายล่วงหน้า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Pr="008F2C0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สัญญาเช่าเริ่มมีผลจนถึงวันสิ้นสุดอายุสัญญาเช่า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หรือกลุ่มบริษัทจะใช้สิทธิในการซื้อสินทรัพย์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7D898EF" w14:textId="77777777" w:rsidR="00E9260D" w:rsidRPr="008F2C0B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4789C258" w14:textId="3BAA9A70" w:rsidR="007441D6" w:rsidRDefault="007441D6" w:rsidP="00E46F6E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7441D6">
        <w:rPr>
          <w:rFonts w:asciiTheme="majorBidi" w:eastAsia="Batang" w:hAnsiTheme="majorBidi"/>
          <w:b/>
          <w:sz w:val="28"/>
          <w:szCs w:val="28"/>
          <w:cs/>
        </w:rPr>
        <w:t xml:space="preserve"> </w:t>
      </w: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107855" w:rsidRPr="007441D6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7441D6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กำหนด</w:t>
      </w:r>
      <w:r w:rsidR="00E9260D" w:rsidRPr="007441D6">
        <w:rPr>
          <w:rFonts w:asciiTheme="majorBidi" w:hAnsiTheme="majorBidi" w:cstheme="majorBidi"/>
          <w:b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AF37F79" w14:textId="77777777" w:rsidR="00F82788" w:rsidRPr="00E46F6E" w:rsidRDefault="00F82788" w:rsidP="00E46F6E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9B7401" w14:textId="661EA45C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7441D6">
        <w:rPr>
          <w:rFonts w:asciiTheme="majorBidi" w:hAnsi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เมื่อมีการวัดมูลค่าหนี้สินตามสัญญาเช่าใหม่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หรือรับรู้ในกำไรหรือขาดทุน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409439F5" w14:textId="2927B2EC" w:rsidR="00DE085E" w:rsidRDefault="00DE0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07DF53" w14:textId="100F59F5" w:rsidR="00F910A5" w:rsidRDefault="00F91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FAC793" w14:textId="77777777" w:rsidR="00F910A5" w:rsidRDefault="00F91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C1C156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4922F1AF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9EA090" w14:textId="0D11B131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107855" w:rsidRPr="008F2C0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4C8293EC" w14:textId="63409908" w:rsidR="00E9260D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487195E2" w14:textId="0B84AFCC" w:rsidR="00E9260D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ณ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วันเริ่มต้นของสัญญาให้เช่า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7C58D549" w14:textId="77777777" w:rsidR="00F82788" w:rsidRDefault="00F82788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</w:p>
    <w:p w14:paraId="151503E8" w14:textId="4A1E26A4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เมื่อกลุ่มบริษัทเป็นผู้ให้เช่าช่วง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เว้นแต่สัญญาเช่าหลักเป็นสัญญาเช่าระยะสั้น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สัญญาให้เช่าช่วงจะถูกจัดประเภทเป็นสัญญาเช่าดำเนินงาน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5DB3452D" w14:textId="77777777" w:rsidR="005F36C8" w:rsidRDefault="005F36C8" w:rsidP="00D2061F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4FDBEBFC" w14:textId="331C3F40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ที่ได้จาก</w:t>
      </w:r>
      <w:r w:rsidRPr="008F2C0B">
        <w:rPr>
          <w:rFonts w:asciiTheme="majorBidi" w:hAnsiTheme="majorBidi" w:cstheme="majorBidi"/>
          <w:b/>
          <w:szCs w:val="28"/>
          <w:cs/>
        </w:rPr>
        <w:t>เงินลงทุนสุทธิคงเหลือตามสัญญาเช่า</w:t>
      </w:r>
    </w:p>
    <w:p w14:paraId="4BF77604" w14:textId="77777777" w:rsidR="00D2061F" w:rsidRDefault="00D2061F" w:rsidP="00E9260D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5EE252E8" w14:textId="20AB3882" w:rsidR="00E9260D" w:rsidRPr="008F2C0B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รับรู้ค่าเช่ารับจากสัญญาเช่าดำเนินงาน</w:t>
      </w:r>
      <w:r w:rsidR="00D2061F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ในกำไรหรือขาดทุน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ด้วยวิธีเส้นตรงตลอดอายุสัญญาเช่าและแสดงเป็นส่วนหนึ่งของ</w:t>
      </w:r>
      <w:r w:rsidR="00E9260D"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รายได้ค่าเช่า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ต้นทุน</w:t>
      </w:r>
      <w:r w:rsidR="00E9260D" w:rsidRPr="008F2C0B">
        <w:rPr>
          <w:rFonts w:asciiTheme="majorBidi" w:hAnsiTheme="majorBidi" w:cstheme="majorBidi"/>
          <w:b/>
          <w:szCs w:val="28"/>
          <w:cs/>
        </w:rPr>
        <w:t>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E9260D" w:rsidRPr="008F2C0B">
        <w:rPr>
          <w:rFonts w:asciiTheme="majorBidi" w:hAnsiTheme="majorBidi" w:cstheme="majorBidi"/>
          <w:b/>
          <w:szCs w:val="28"/>
        </w:rPr>
        <w:t xml:space="preserve"> </w:t>
      </w:r>
      <w:r w:rsidR="00911215">
        <w:rPr>
          <w:rFonts w:asciiTheme="majorBidi" w:hAnsiTheme="majorBidi" w:cstheme="majorBidi"/>
          <w:b/>
          <w:szCs w:val="28"/>
          <w:cs/>
        </w:rPr>
        <w:br/>
      </w:r>
      <w:r w:rsidR="00E9260D" w:rsidRPr="008F2C0B">
        <w:rPr>
          <w:rFonts w:asciiTheme="majorBidi" w:hAnsiTheme="majorBidi" w:cstheme="majorBidi"/>
          <w:b/>
          <w:szCs w:val="28"/>
          <w:cs/>
        </w:rPr>
        <w:t>ค่าเช่าที่อาจเกิดขึ้นรับรู้เป็นรายได้</w:t>
      </w:r>
      <w:r w:rsidR="00D2061F">
        <w:rPr>
          <w:rFonts w:asciiTheme="majorBidi" w:hAnsiTheme="majorBidi" w:cstheme="majorBidi" w:hint="cs"/>
          <w:b/>
          <w:szCs w:val="28"/>
          <w:cs/>
        </w:rPr>
        <w:t>ค่าเช่า</w:t>
      </w:r>
      <w:r w:rsidR="00E9260D" w:rsidRPr="008F2C0B">
        <w:rPr>
          <w:rFonts w:asciiTheme="majorBidi" w:hAnsiTheme="majorBidi" w:cstheme="majorBidi"/>
          <w:b/>
          <w:szCs w:val="28"/>
          <w:cs/>
        </w:rPr>
        <w:t xml:space="preserve">ในรอบระยะเวลาบัญชีที่ได้รับ </w:t>
      </w:r>
    </w:p>
    <w:p w14:paraId="50BAE2AF" w14:textId="77777777" w:rsidR="00E9260D" w:rsidRPr="008F2C0B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0A41FA98" w14:textId="2E4304DF" w:rsidR="00010947" w:rsidRPr="008F2C0B" w:rsidRDefault="00107855" w:rsidP="00010947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 xml:space="preserve"> </w:t>
      </w:r>
      <w:r w:rsidR="002237CE" w:rsidRPr="00E926B9">
        <w:rPr>
          <w:rFonts w:asciiTheme="majorBidi" w:hAnsiTheme="majorBidi"/>
          <w:bCs/>
          <w:szCs w:val="28"/>
          <w:shd w:val="clear" w:color="auto" w:fill="FFFFFF" w:themeFill="background1"/>
        </w:rPr>
        <w:t>3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(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ง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)</w:t>
      </w:r>
    </w:p>
    <w:p w14:paraId="29966495" w14:textId="0FE0D165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8C84546" w14:textId="21D954C9" w:rsidR="00E2252A" w:rsidRPr="008F2C0B" w:rsidRDefault="00E2252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616560F" w14:textId="77777777" w:rsidR="00E2252A" w:rsidRPr="008F2C0B" w:rsidRDefault="00E2252A" w:rsidP="00E2252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BD8B2" w14:textId="09EA2A4A" w:rsidR="00E2252A" w:rsidRDefault="00E2252A" w:rsidP="008C20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7650709" w14:textId="77777777" w:rsidR="00A80AAC" w:rsidRPr="008F2C0B" w:rsidRDefault="00A80AAC" w:rsidP="008C20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4EB8C" w14:textId="6FAF0033" w:rsidR="00E2252A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D2061F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สินทรัพย์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หรือมูลค่าตามบัญชีของหน่วยสินทรัพย์ที่ก่อให้เกิดเงินสด</w:t>
      </w:r>
      <w:r w:rsidRPr="008F2C0B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A786FC" w14:textId="22015ECB" w:rsidR="006C758E" w:rsidRDefault="006C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F924A9" w14:textId="2AC71564" w:rsidR="00E2252A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800BD1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28C5FA4" w14:textId="77777777" w:rsidR="00F910A5" w:rsidRPr="00B47240" w:rsidRDefault="00F910A5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BF9770" w14:textId="79CBE046" w:rsidR="008F2C0B" w:rsidRDefault="00E2252A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ขาดทุนจากการด้อยค่าของสินทรัพย์ที่เคย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="00D2061F" w:rsidRPr="00D2061F">
        <w:rPr>
          <w:rFonts w:asciiTheme="majorBidi" w:hAnsiTheme="majorBidi"/>
          <w:sz w:val="28"/>
          <w:szCs w:val="28"/>
          <w:cs/>
        </w:rPr>
        <w:t xml:space="preserve">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</w:p>
    <w:p w14:paraId="1D67CEF3" w14:textId="77777777" w:rsidR="00A80AAC" w:rsidRPr="00B47240" w:rsidRDefault="00A80AAC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3D680F71" w14:textId="0642EE6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5C252A81" w14:textId="77777777" w:rsidR="00855AA1" w:rsidRPr="00B47240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Theme="majorBidi" w:hAnsiTheme="majorBidi" w:cstheme="majorBidi"/>
          <w:sz w:val="20"/>
          <w:szCs w:val="20"/>
          <w:lang w:val="en-US"/>
        </w:rPr>
      </w:pPr>
    </w:p>
    <w:p w14:paraId="18DC898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B47240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4E68910" w14:textId="13FFF52F" w:rsidR="002133D3" w:rsidRDefault="00855AA1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CA6C6C" w:rsidRPr="00CA6C6C">
        <w:rPr>
          <w:rFonts w:asciiTheme="majorBidi" w:hAnsiTheme="majorBidi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CA6C6C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D6DDA00" w14:textId="77777777" w:rsidR="008362D0" w:rsidRPr="00B47240" w:rsidRDefault="008362D0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001B34CB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2EC4FDAE" w14:textId="77777777" w:rsidR="00855AA1" w:rsidRPr="00B47240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96908EF" w14:textId="1A587020" w:rsidR="00855AA1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/>
          <w:i/>
          <w:sz w:val="28"/>
          <w:szCs w:val="28"/>
        </w:rPr>
      </w:pPr>
      <w:r w:rsidRPr="00D2061F">
        <w:rPr>
          <w:rFonts w:asciiTheme="majorBidi" w:hAnsiTheme="majorBidi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ประมาณผลประโยชน์ในอนาคตที่เกิดจากการทำงานของพนักงานในงวดปัจจุบันและงวดก่อนๆ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โดยวิธีคิดลดแต่ละหน่วยที่ประมาณการไว้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</w:p>
    <w:p w14:paraId="623F2E45" w14:textId="77777777" w:rsidR="00D2061F" w:rsidRPr="00B47240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0D889CA2" w14:textId="2B186E5F" w:rsidR="00855AA1" w:rsidRPr="008F2C0B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</w:t>
      </w:r>
      <w:r w:rsidR="00E65DE9">
        <w:rPr>
          <w:rFonts w:asciiTheme="majorBidi" w:hAnsiTheme="majorBidi" w:cstheme="majorBidi" w:hint="cs"/>
          <w:i/>
          <w:sz w:val="28"/>
          <w:szCs w:val="28"/>
          <w:cs/>
        </w:rPr>
        <w:t xml:space="preserve">                  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ต้นปี โดยคำนึงถึง</w:t>
      </w:r>
      <w:r w:rsidR="00E65DE9">
        <w:rPr>
          <w:rFonts w:asciiTheme="majorBidi" w:hAnsiTheme="majorBidi" w:cstheme="majorBidi" w:hint="cs"/>
          <w:i/>
          <w:sz w:val="28"/>
          <w:szCs w:val="28"/>
          <w:cs/>
        </w:rPr>
        <w:t xml:space="preserve">                                 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B47240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528B0CDD" w14:textId="592CE132" w:rsidR="00E65DE9" w:rsidRDefault="00A8300B" w:rsidP="00792A44">
      <w:pPr>
        <w:pStyle w:val="BodyText"/>
        <w:spacing w:after="0" w:line="240" w:lineRule="auto"/>
        <w:ind w:left="547"/>
        <w:jc w:val="thaiDistribute"/>
        <w:rPr>
          <w:rFonts w:asciiTheme="majorBidi" w:hAnsiTheme="majorBidi"/>
          <w:i/>
          <w:sz w:val="28"/>
          <w:szCs w:val="28"/>
        </w:rPr>
      </w:pPr>
      <w:r w:rsidRPr="00A8300B">
        <w:rPr>
          <w:rFonts w:asciiTheme="majorBidi" w:hAnsiTheme="majorBidi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การเปลี่ยนแปลงในผลประโยชน์ที่เกี่ยวข้อง</w:t>
      </w:r>
      <w:r>
        <w:rPr>
          <w:rFonts w:asciiTheme="majorBidi" w:hAnsiTheme="majorBidi" w:hint="cs"/>
          <w:i/>
          <w:sz w:val="28"/>
          <w:szCs w:val="28"/>
          <w:cs/>
        </w:rPr>
        <w:t xml:space="preserve"> 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กับการบริการในอดีต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A8300B">
        <w:rPr>
          <w:rFonts w:asciiTheme="majorBidi" w:hAnsiTheme="majorBidi"/>
          <w:i/>
          <w:sz w:val="28"/>
          <w:szCs w:val="28"/>
          <w:cs/>
        </w:rPr>
        <w:t xml:space="preserve"> </w:t>
      </w:r>
      <w:r>
        <w:rPr>
          <w:rFonts w:asciiTheme="majorBidi" w:hAnsiTheme="majorBidi" w:hint="cs"/>
          <w:i/>
          <w:sz w:val="28"/>
          <w:szCs w:val="28"/>
          <w:cs/>
        </w:rPr>
        <w:t xml:space="preserve">                 </w:t>
      </w:r>
      <w:r w:rsidRPr="00A8300B">
        <w:rPr>
          <w:rFonts w:asciiTheme="majorBidi" w:hAnsiTheme="majorBidi" w:hint="cs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401290D" w14:textId="77777777" w:rsidR="00A8300B" w:rsidRPr="00B47240" w:rsidRDefault="00A8300B" w:rsidP="00792A44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116D4F65" w14:textId="7FCB43F8" w:rsidR="00855AA1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</w:t>
      </w:r>
      <w:r w:rsidR="00D2061F">
        <w:rPr>
          <w:rFonts w:asciiTheme="majorBidi" w:hAnsiTheme="majorBidi" w:cstheme="majorBidi" w:hint="cs"/>
          <w:i/>
          <w:sz w:val="28"/>
          <w:szCs w:val="28"/>
          <w:cs/>
        </w:rPr>
        <w:t>ผล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340831F" w14:textId="069BA2D5" w:rsidR="00855AA1" w:rsidRDefault="00855AA1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574184" w:rsidRPr="008F2C0B">
        <w:rPr>
          <w:rFonts w:asciiTheme="majorBidi" w:hAnsiTheme="majorBidi" w:cstheme="majorBidi"/>
          <w:iCs/>
          <w:sz w:val="28"/>
          <w:szCs w:val="28"/>
        </w:rPr>
        <w:t>12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BC27004" w14:textId="77777777" w:rsidR="00B47240" w:rsidRPr="008F2C0B" w:rsidRDefault="00B47240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0681B899" w14:textId="7EDF4095" w:rsidR="00AB2D3B" w:rsidRPr="005F36C8" w:rsidRDefault="00855AA1" w:rsidP="005F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530939" w14:textId="3195BF47" w:rsidR="00AB2D3B" w:rsidRPr="001B73B3" w:rsidRDefault="00AB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899E4A" w14:textId="6255215E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8A480A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FA623B" w14:textId="01D9DCD0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ในปัจจุบันหรือที่ก่อตัวขึ้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1B73B3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62ADA7C" w14:textId="77777777" w:rsidR="001B74BD" w:rsidRPr="008F2C0B" w:rsidRDefault="001B74BD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1B73B3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765E2A" w14:textId="26489FCD" w:rsidR="00DE7309" w:rsidRPr="008F2C0B" w:rsidRDefault="00DE7309" w:rsidP="00BB2B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หลัก) ที่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369CD46" w14:textId="77777777" w:rsidR="00DE7309" w:rsidRPr="001B73B3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E44B8C" w14:textId="041D0B46" w:rsidR="0002730F" w:rsidRDefault="001B74BD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694629AF" w14:textId="77777777" w:rsidR="00733675" w:rsidRPr="001B73B3" w:rsidRDefault="00733675" w:rsidP="00415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DB2B5" w14:textId="1113CDC0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6423CAA4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="00D2061F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เสนอซื้อขายซึ่งรวมอยู่ในข้อมูลระดับ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FC8A239" w14:textId="2754D7C8" w:rsidR="006C1BEE" w:rsidRDefault="006C1BEE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CE6D8F6" w14:textId="77777777" w:rsidR="00F910E7" w:rsidRDefault="00F910E7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0F3EDF4" w14:textId="3F1E563F" w:rsidR="00E926B9" w:rsidRDefault="006C1BEE" w:rsidP="00792A4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143B4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09DF728D" w14:textId="77777777" w:rsidR="00F910E7" w:rsidRPr="00720F93" w:rsidRDefault="00F910E7" w:rsidP="00792A4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921010" w14:textId="302107C8" w:rsidR="00D2061F" w:rsidRDefault="00D2061F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ขาย</w:t>
      </w:r>
      <w:r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กลุ่มบริษัทวัด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C10C1D7" w14:textId="77777777" w:rsidR="00E52688" w:rsidRPr="00720F93" w:rsidRDefault="00E52688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1DA1E" w14:textId="1D2404BC" w:rsidR="0002730F" w:rsidRDefault="00D2061F" w:rsidP="006C5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เช่น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มูลค่ายุติธรรมของผลตอบแทนที่ให้หรือได้รับ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หากกลุ่มบริษั</w:t>
      </w:r>
      <w:r>
        <w:rPr>
          <w:rFonts w:asciiTheme="majorBidi" w:hAnsiTheme="majorBidi" w:hint="cs"/>
          <w:color w:val="000000"/>
          <w:sz w:val="28"/>
          <w:szCs w:val="28"/>
          <w:cs/>
        </w:rPr>
        <w:t>ท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3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9D659C5" w14:textId="77777777" w:rsidR="00F70A59" w:rsidRPr="006C5A1C" w:rsidRDefault="00F70A59" w:rsidP="006C5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46BBC4D" w14:textId="699BE809" w:rsidR="001E072A" w:rsidRPr="008F2C0B" w:rsidRDefault="00CB1B9A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D2061F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18A4BD7E" w14:textId="5C60FFF6" w:rsidR="00855AA1" w:rsidRPr="00720F9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9B3A617" w14:textId="34A39667" w:rsidR="005E7054" w:rsidRPr="00800BD1" w:rsidRDefault="005E7054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800BD1">
        <w:rPr>
          <w:rFonts w:asciiTheme="majorBidi" w:hAnsiTheme="majorBidi" w:cstheme="majorBidi" w:hint="cs"/>
          <w:i/>
          <w:iCs/>
          <w:szCs w:val="28"/>
          <w:cs/>
        </w:rPr>
        <w:t>การรับรู้รายได้</w:t>
      </w:r>
    </w:p>
    <w:p w14:paraId="27B3B7EC" w14:textId="77777777" w:rsidR="00800BD1" w:rsidRPr="00720F93" w:rsidRDefault="00800BD1" w:rsidP="00800BD1">
      <w:pPr>
        <w:pStyle w:val="ListParagraph"/>
        <w:tabs>
          <w:tab w:val="left" w:pos="540"/>
        </w:tabs>
        <w:ind w:left="630" w:right="-43"/>
        <w:jc w:val="thaiDistribute"/>
        <w:rPr>
          <w:rFonts w:asciiTheme="majorBidi" w:hAnsiTheme="majorBidi" w:cstheme="majorBidi"/>
          <w:szCs w:val="28"/>
        </w:rPr>
      </w:pPr>
    </w:p>
    <w:p w14:paraId="5BF7B11F" w14:textId="5E36ADA7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852DA43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C1AAD" w14:textId="2B5EF1CF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รายได้จากการขายสินค้ารับรู้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วันที่มีการส่งมอบสินค้าให้กับลูกค้า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สำหรับการขายที่ให้สิทธิลูกค้าในการคืนสินค้า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4907">
        <w:rPr>
          <w:rFonts w:asciiTheme="majorBidi" w:hAnsiTheme="majorBidi" w:cstheme="majorBidi"/>
          <w:sz w:val="28"/>
          <w:szCs w:val="28"/>
          <w:cs/>
        </w:rPr>
        <w:br/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E085E">
        <w:rPr>
          <w:rFonts w:asciiTheme="majorBidi" w:hAnsiTheme="majorBidi" w:cstheme="majorBidi" w:hint="cs"/>
          <w:sz w:val="28"/>
          <w:szCs w:val="28"/>
          <w:cs/>
        </w:rPr>
        <w:t>และต้นทุนขายสำหรับสินค้าที่คาดว่าจะได้รับคืน</w:t>
      </w:r>
    </w:p>
    <w:p w14:paraId="72E82C9F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04BE6E" w14:textId="2FA2C334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ขั้นความสำเร็จของงานประเมินโดยใช้วิธีการสำรวจงานที่ได้ทำแล้ว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10A66BD" w14:textId="77777777" w:rsidR="005E7054" w:rsidRPr="00720F93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149BB5" w14:textId="7F24CD74" w:rsidR="00792A44" w:rsidRDefault="005E7054" w:rsidP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หรือมีการให้บริการหลายๆ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ประเภทในรอบระยะเวลารายงานที่แตกต่างกัน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DEBA2CF" w14:textId="0D500A7F" w:rsidR="00A87B55" w:rsidRDefault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2AF50B9" w14:textId="2AB8B7F4" w:rsidR="00B47240" w:rsidRDefault="00B4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75D0F4" w14:textId="41DDD4CA" w:rsidR="00B47240" w:rsidRDefault="00B4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393367" w14:textId="0B75F773" w:rsidR="00B47240" w:rsidRDefault="00B4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A2A229" w14:textId="77777777" w:rsidR="00B47240" w:rsidRDefault="00B4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56863F" w14:textId="59BB39BC" w:rsidR="00CC5906" w:rsidRDefault="00CC5906" w:rsidP="008218EC">
      <w:pPr>
        <w:pStyle w:val="ListParagraph"/>
        <w:numPr>
          <w:ilvl w:val="0"/>
          <w:numId w:val="18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CC5906">
        <w:rPr>
          <w:rFonts w:asciiTheme="majorBidi" w:hAnsiTheme="majorBidi" w:cstheme="majorBidi" w:hint="cs"/>
          <w:i/>
          <w:iCs/>
          <w:szCs w:val="28"/>
          <w:cs/>
        </w:rPr>
        <w:lastRenderedPageBreak/>
        <w:t>ยอดคงเหลือของสัญญา</w:t>
      </w:r>
      <w:r w:rsidRPr="00CC5906">
        <w:rPr>
          <w:rFonts w:asciiTheme="majorBidi" w:hAnsiTheme="majorBidi" w:cstheme="majorBidi"/>
          <w:i/>
          <w:iCs/>
          <w:szCs w:val="28"/>
          <w:cs/>
        </w:rPr>
        <w:t xml:space="preserve"> </w:t>
      </w:r>
    </w:p>
    <w:p w14:paraId="7EA2C95E" w14:textId="77777777" w:rsidR="00800BD1" w:rsidRPr="00CC5906" w:rsidRDefault="00800BD1" w:rsidP="00800BD1">
      <w:pPr>
        <w:pStyle w:val="ListParagraph"/>
        <w:tabs>
          <w:tab w:val="left" w:pos="540"/>
        </w:tabs>
        <w:ind w:left="810" w:right="-43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2E68FE1F" w14:textId="72D2521C" w:rsid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</w:t>
      </w:r>
      <w:r>
        <w:rPr>
          <w:rFonts w:asciiTheme="majorBidi" w:hAnsiTheme="majorBidi" w:hint="cs"/>
          <w:sz w:val="28"/>
          <w:szCs w:val="28"/>
          <w:cs/>
        </w:rPr>
        <w:t>ี</w:t>
      </w:r>
      <w:r w:rsidRPr="00CC5906">
        <w:rPr>
          <w:rFonts w:asciiTheme="majorBidi" w:hAnsiTheme="majorBidi" w:hint="cs"/>
          <w:sz w:val="28"/>
          <w:szCs w:val="28"/>
          <w:cs/>
        </w:rPr>
        <w:t>สิทธิที่ปราศจากเงื่อนไขในการได้รับสิ่งตอบแทน</w:t>
      </w:r>
    </w:p>
    <w:p w14:paraId="62E55ECB" w14:textId="77777777" w:rsidR="00800BD1" w:rsidRPr="00CC5906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4F10A" w14:textId="6190FC9E" w:rsidR="00CC5906" w:rsidRP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เป็นภาระผูกพันที่จะต้องโอนสินค้าหรือบริการให้กับลูกค้า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</w:t>
      </w:r>
      <w:r w:rsidR="00415F8D">
        <w:rPr>
          <w:rFonts w:asciiTheme="majorBidi" w:hAnsiTheme="majorBidi" w:hint="cs"/>
          <w:sz w:val="28"/>
          <w:szCs w:val="28"/>
          <w:cs/>
        </w:rPr>
        <w:t>รวมถึงเงินรับล่วงหน้าจากลูกค้า</w:t>
      </w:r>
      <w:r w:rsidRPr="00CC5906">
        <w:rPr>
          <w:rFonts w:asciiTheme="majorBidi" w:hAnsiTheme="majorBidi" w:hint="cs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74FF5D4" w14:textId="77777777" w:rsidR="00CC5906" w:rsidRPr="00CC5906" w:rsidRDefault="00CC5906" w:rsidP="00CC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D5EEA" w14:textId="0D268123" w:rsidR="005E7054" w:rsidRDefault="00CC590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หนี้สินเงินคืนได้รับการทบทวน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ณ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ทุกวันที่รายงานและปรับปรุงกับจำนวนที่รับรู้รายได้</w:t>
      </w:r>
    </w:p>
    <w:p w14:paraId="1934E6DF" w14:textId="77777777" w:rsidR="0029770C" w:rsidRPr="005E7054" w:rsidRDefault="0029770C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7A178" w14:textId="77777777" w:rsidR="006D061E" w:rsidRPr="008F2C0B" w:rsidRDefault="006D061E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รายได้อื่นๆ</w:t>
      </w:r>
    </w:p>
    <w:p w14:paraId="001A48FF" w14:textId="77777777" w:rsidR="006D061E" w:rsidRPr="008F2C0B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115C7B1C" w14:textId="0F81F76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68A27E84" w14:textId="69805896" w:rsidR="00FA04C5" w:rsidRPr="008F2C0B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ตลอดอายุสัญญาเช่าใหม่</w:t>
      </w:r>
    </w:p>
    <w:p w14:paraId="7BD372B1" w14:textId="77777777" w:rsidR="00DB688E" w:rsidRPr="008F2C0B" w:rsidRDefault="00DB688E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DC7F7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รายได้จากสัญญาเช่าซื้อและสัญญาเช่าการเงิน</w:t>
      </w:r>
    </w:p>
    <w:p w14:paraId="7212FF8C" w14:textId="77777777" w:rsidR="00855AA1" w:rsidRPr="008F2C0B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DE29FB5" w14:textId="46AAC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ดอกเบี้ยจากสัญญาเช่าซื้อและสัญญาเช่าการเงินรับรู้ในกำไรหรือขาดทุนเป็นรายได้ตามงวดที่ถึงกำหนดชำระโดยใช้วิธีอัตราดอกเบี้ยที่แท้จริง </w:t>
      </w:r>
    </w:p>
    <w:p w14:paraId="1B053009" w14:textId="77777777" w:rsidR="00CA7498" w:rsidRPr="008F2C0B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A15DAB6" w14:textId="0E2420A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0E9C15" w14:textId="26E9801D" w:rsidR="00CF7A72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</w:t>
      </w:r>
      <w:r w:rsidR="00CC5906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การส่งมอบสินค้าให้กับลูกค้า สำหรับสัญญาที่ให้สิทธิลูกค้าในการคืนสินค้า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</w:t>
      </w:r>
      <w:r w:rsidR="00333495">
        <w:rPr>
          <w:rFonts w:asciiTheme="majorBidi" w:hAnsiTheme="majorBidi" w:cstheme="majorBidi"/>
          <w:sz w:val="28"/>
          <w:szCs w:val="28"/>
        </w:rPr>
        <w:t xml:space="preserve">            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</w:t>
      </w:r>
      <w:r w:rsidR="00E52688">
        <w:rPr>
          <w:rFonts w:asciiTheme="majorBidi" w:hAnsiTheme="majorBidi" w:cstheme="majorBidi"/>
          <w:sz w:val="28"/>
          <w:szCs w:val="28"/>
        </w:rPr>
        <w:t xml:space="preserve">               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สินค้าคงเหลือ</w:t>
      </w:r>
    </w:p>
    <w:p w14:paraId="0522B5FF" w14:textId="77777777" w:rsidR="0089100E" w:rsidRDefault="0089100E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86A146" w14:textId="5CD6EF93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กำไรและขาดทุนจากการขายและเช่ากลับคืน</w:t>
      </w:r>
    </w:p>
    <w:p w14:paraId="571EB035" w14:textId="77777777" w:rsidR="002C5B38" w:rsidRPr="00F70A59" w:rsidRDefault="002C5B3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ECCEF0" w14:textId="5E273315" w:rsidR="003D7B52" w:rsidRPr="008F2C0B" w:rsidRDefault="004C723C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หากการขายและเช่ากลับคืนถือเป็นสัญญาเช่าการเงิน กำไรจากการขายบันทึกเป็นรายได้รอตัดบัญชีและตัดจำหน่ายโดยวิธีเส้นตรงตลอดอายุสัญญาเช่า ขาดทุนรับรู้เข้างบกำไรขาดทุนเบ็ดเสร็จทันที หากการขายและเช่ากลับคืนถือเป็นสัญญาเช่าดำเนินงาน กำไรและขาดทุนในรายการซึ่งราคาขายมีจำนวนเทียบเท่ากับมูลค่ายุติธรรม รับรู้ผลกำไรหรือขาดทุนเข้ากำไรหรือขาดทุน หากราคาขายมีจำนวนสูงกว่ามูลค่ายุติธรรม รับรู้จำนวนที่สูงกว่ามูลค่ายุติธรรมเป็นรายได้รอตัดบัญชีและตัดจำหน่ายตามระยะเวลาที่คาดว่าจะใช้ประโยชน์สินทรัพย์ที่เช่า</w:t>
      </w:r>
      <w:r w:rsidRPr="008F2C0B">
        <w:rPr>
          <w:rFonts w:asciiTheme="majorBidi" w:hAnsiTheme="majorBidi" w:cstheme="majorBidi"/>
          <w:color w:val="1F497D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หากราคาขายมีจำนวนต่ำกว่ามูลค่ายุติธรรม กำไรและขาดทุนรับรู้เข้ากำไรหรือขาดทุนทันที</w:t>
      </w:r>
    </w:p>
    <w:p w14:paraId="02EC4BD0" w14:textId="77777777" w:rsidR="009371C9" w:rsidRPr="008F2C0B" w:rsidRDefault="009371C9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25A0B" w14:textId="1B713309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รายได้ค่าเช่า</w:t>
      </w:r>
    </w:p>
    <w:p w14:paraId="62A511D7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31CF3" w14:textId="123811AB" w:rsidR="00CC48A6" w:rsidRDefault="00CC48A6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0C0A7F8D" w14:textId="77777777" w:rsidR="00415F8D" w:rsidRPr="008F2C0B" w:rsidRDefault="00415F8D" w:rsidP="00027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B935A" w14:textId="60BF9624" w:rsidR="00CC48A6" w:rsidRPr="008F2C0B" w:rsidRDefault="00CC48A6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1B73B3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A431" w14:textId="75CDD2AF" w:rsidR="00CC48A6" w:rsidRPr="008F2C0B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FF426C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70AE11" w14:textId="2A98708D" w:rsidR="00CC5906" w:rsidRDefault="00855AA1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35228B85" w14:textId="77777777" w:rsidR="00CC5906" w:rsidRPr="001B73B3" w:rsidRDefault="00CC5906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CC49011" w14:textId="1A0F926A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ค่าใช้จ่าย</w:t>
      </w:r>
    </w:p>
    <w:p w14:paraId="2BD7C30E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2B2A0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C16CF6" w14:textId="094F2CEF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3D7B8878" w14:textId="77777777" w:rsidR="00CC5906" w:rsidRPr="001B73B3" w:rsidRDefault="00CC5906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DF3E06E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1B73B3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74E05B" w14:textId="6C6F0700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เป็นค่าใช้จ่ายตามเกณฑ์คงค้าง</w:t>
      </w:r>
    </w:p>
    <w:p w14:paraId="43158F5A" w14:textId="325C089B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ภาษีเงินได้</w:t>
      </w:r>
      <w:r w:rsidR="00C56A99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</w:p>
    <w:p w14:paraId="2D293D8C" w14:textId="77777777" w:rsidR="00855AA1" w:rsidRPr="001B73B3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222AF323" w14:textId="4A642B6C" w:rsidR="00855AA1" w:rsidRPr="008F2C0B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C87279" w:rsidRPr="00C87279">
        <w:rPr>
          <w:rFonts w:asciiTheme="majorBidi" w:hAnsiTheme="majorBidi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2362585" w14:textId="77777777" w:rsidR="00A82861" w:rsidRPr="001B73B3" w:rsidRDefault="00A82861" w:rsidP="00855AA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8DB82" w14:textId="2878224E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2CFC0F40" w14:textId="77777777" w:rsidR="00C87279" w:rsidRPr="001B73B3" w:rsidRDefault="00C87279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C9D3E3" w14:textId="1514393D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4D3BF02" w14:textId="77777777" w:rsidR="00CA6C6C" w:rsidRPr="001B73B3" w:rsidRDefault="00CA6C6C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EAF2ACB" w14:textId="5D0E69F2" w:rsidR="00855AA1" w:rsidRPr="008F2C0B" w:rsidRDefault="00855AA1" w:rsidP="00800BD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7279" w:rsidRPr="00C87279">
        <w:rPr>
          <w:rFonts w:asciiTheme="majorBidi" w:hAnsiTheme="majorBidi" w:hint="cs"/>
          <w:sz w:val="28"/>
          <w:szCs w:val="28"/>
          <w:cs/>
        </w:rPr>
        <w:t>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8DC678" w14:textId="70CBB26C" w:rsidR="008F44AA" w:rsidRPr="001B73B3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8CB80" w14:textId="06CE7023" w:rsidR="00C87279" w:rsidRDefault="00C8727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/>
          <w:sz w:val="28"/>
          <w:szCs w:val="28"/>
          <w:cs/>
        </w:rPr>
      </w:pP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ณ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8B095E7" w14:textId="0D0359C2" w:rsidR="00C87279" w:rsidRPr="001B73B3" w:rsidRDefault="00C87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7A9BF435" w14:textId="5BCB3B10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BF4977B" w14:textId="77777777" w:rsidR="00855AA1" w:rsidRPr="008F2C0B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C6DAE40" w14:textId="09D05616" w:rsidR="008362D0" w:rsidRDefault="00855AA1" w:rsidP="0079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18834111" w14:textId="77777777" w:rsidR="00792A44" w:rsidRPr="00792A44" w:rsidRDefault="00792A44" w:rsidP="0079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</w:p>
    <w:p w14:paraId="47BFD824" w14:textId="4A496327" w:rsidR="00A71399" w:rsidRPr="008F2C0B" w:rsidRDefault="00A71399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25D3C934" w14:textId="77777777" w:rsidR="00A71399" w:rsidRPr="008F2C0B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DA877D" w14:textId="3331841A" w:rsidR="00A71399" w:rsidRDefault="00A71399" w:rsidP="00A7139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6A4D7AA" w14:textId="77777777" w:rsidR="00855AA1" w:rsidRPr="008F2C0B" w:rsidRDefault="00855AA1" w:rsidP="008218EC">
      <w:pPr>
        <w:pStyle w:val="Heading6"/>
        <w:numPr>
          <w:ilvl w:val="0"/>
          <w:numId w:val="4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5CF27797" w14:textId="77777777" w:rsidR="00855AA1" w:rsidRPr="00DF624B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607AAACE" w14:textId="70276F11" w:rsidR="00572F10" w:rsidRDefault="00855AA1" w:rsidP="005F36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3DCD9AF" w14:textId="77777777" w:rsidR="00342B9C" w:rsidRPr="00DF624B" w:rsidRDefault="00342B9C" w:rsidP="005F36C8">
      <w:pPr>
        <w:spacing w:line="240" w:lineRule="auto"/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5D7E9F3F" w14:textId="65EDE1B5" w:rsidR="00342B9C" w:rsidRPr="00A87B55" w:rsidRDefault="00342B9C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rtl/>
          <w:cs/>
        </w:rPr>
      </w:pPr>
      <w:bookmarkStart w:id="6" w:name="_Hlk153533488"/>
      <w:r w:rsidRPr="00A87B55">
        <w:rPr>
          <w:rFonts w:asciiTheme="majorBidi" w:hAnsiTheme="majorBidi" w:cstheme="majorBidi" w:hint="cs"/>
          <w:b/>
          <w:bCs/>
          <w:szCs w:val="28"/>
          <w:cs/>
        </w:rPr>
        <w:t>การสิ้นสุดการเป็นบริษัทย่อย</w:t>
      </w:r>
    </w:p>
    <w:p w14:paraId="5DB02421" w14:textId="77777777" w:rsidR="00342B9C" w:rsidRPr="00DF624B" w:rsidRDefault="00342B9C" w:rsidP="00342B9C">
      <w:pPr>
        <w:rPr>
          <w:rFonts w:asciiTheme="majorBidi" w:hAnsiTheme="majorBidi" w:cstheme="majorBidi"/>
          <w:sz w:val="22"/>
          <w:szCs w:val="22"/>
          <w:highlight w:val="yellow"/>
          <w:lang w:val="th-TH"/>
        </w:rPr>
      </w:pPr>
      <w:bookmarkStart w:id="7" w:name="_Hlk102567765"/>
    </w:p>
    <w:bookmarkEnd w:id="6"/>
    <w:bookmarkEnd w:id="7"/>
    <w:p w14:paraId="23D1A483" w14:textId="52051549" w:rsidR="00A87B55" w:rsidRPr="002260E6" w:rsidRDefault="00A87B55" w:rsidP="00A87B55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2260E6">
        <w:rPr>
          <w:rFonts w:asciiTheme="majorBidi" w:hAnsiTheme="majorBidi" w:cstheme="majorBidi"/>
          <w:sz w:val="28"/>
          <w:szCs w:val="28"/>
          <w:cs/>
          <w:lang w:val="en-GB"/>
        </w:rPr>
        <w:t>เมื่อวันที่</w:t>
      </w:r>
      <w:r w:rsidRPr="002260E6">
        <w:rPr>
          <w:rFonts w:asciiTheme="majorBidi" w:hAnsiTheme="majorBidi" w:cstheme="majorBidi"/>
          <w:sz w:val="28"/>
          <w:szCs w:val="28"/>
          <w:lang w:val="en-GB"/>
        </w:rPr>
        <w:t xml:space="preserve"> 22</w:t>
      </w:r>
      <w:r w:rsidRPr="002260E6">
        <w:rPr>
          <w:rFonts w:asciiTheme="majorBidi" w:hAnsiTheme="majorBidi" w:cstheme="majorBidi"/>
          <w:sz w:val="28"/>
          <w:szCs w:val="28"/>
        </w:rPr>
        <w:t xml:space="preserve"> </w:t>
      </w:r>
      <w:r w:rsidRPr="002260E6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2260E6">
        <w:rPr>
          <w:rFonts w:asciiTheme="majorBidi" w:hAnsiTheme="majorBidi" w:cstheme="majorBidi"/>
          <w:sz w:val="28"/>
          <w:szCs w:val="28"/>
        </w:rPr>
        <w:t xml:space="preserve">2565 </w:t>
      </w:r>
      <w:r w:rsidRPr="002260E6">
        <w:rPr>
          <w:rFonts w:asciiTheme="majorBidi" w:hAnsiTheme="majorBidi"/>
          <w:sz w:val="28"/>
          <w:szCs w:val="28"/>
          <w:cs/>
        </w:rPr>
        <w:t xml:space="preserve">คณะกรรมการของบริษัท อาคเนย์ประกันภัย จำกัด (มหาชน) </w:t>
      </w:r>
      <w:r w:rsidRPr="002260E6">
        <w:rPr>
          <w:rFonts w:asciiTheme="majorBidi" w:hAnsiTheme="majorBidi"/>
          <w:sz w:val="28"/>
          <w:szCs w:val="28"/>
        </w:rPr>
        <w:t xml:space="preserve">(“SEIC”) </w:t>
      </w:r>
      <w:r w:rsidRPr="002260E6">
        <w:rPr>
          <w:rFonts w:asciiTheme="majorBidi" w:hAnsiTheme="majorBidi" w:hint="cs"/>
          <w:sz w:val="28"/>
          <w:szCs w:val="28"/>
          <w:cs/>
        </w:rPr>
        <w:t xml:space="preserve">ซึ่งเป็นอดีตบริษัทย่อยของกลุ่มบริษัท </w:t>
      </w:r>
      <w:r w:rsidRPr="002260E6">
        <w:rPr>
          <w:rFonts w:asciiTheme="majorBidi" w:hAnsiTheme="majorBidi"/>
          <w:sz w:val="28"/>
          <w:szCs w:val="28"/>
          <w:cs/>
        </w:rPr>
        <w:t>มีมติให้ยกเลิก</w:t>
      </w:r>
      <w:r w:rsidRPr="002260E6">
        <w:rPr>
          <w:rFonts w:asciiTheme="majorBidi" w:hAnsiTheme="majorBidi" w:hint="cs"/>
          <w:sz w:val="28"/>
          <w:szCs w:val="28"/>
          <w:cs/>
        </w:rPr>
        <w:t>การประกอบ</w:t>
      </w:r>
      <w:r w:rsidRPr="002260E6">
        <w:rPr>
          <w:rFonts w:asciiTheme="majorBidi" w:hAnsiTheme="majorBidi"/>
          <w:sz w:val="28"/>
          <w:szCs w:val="28"/>
          <w:cs/>
        </w:rPr>
        <w:t>ธุรกิจประกันภัย โอนกรมธรรม์ที่</w:t>
      </w:r>
      <w:r w:rsidRPr="002260E6">
        <w:rPr>
          <w:rFonts w:asciiTheme="majorBidi" w:hAnsiTheme="majorBidi" w:hint="cs"/>
          <w:sz w:val="28"/>
          <w:szCs w:val="28"/>
          <w:cs/>
        </w:rPr>
        <w:t>ยัง</w:t>
      </w:r>
      <w:r w:rsidRPr="002260E6">
        <w:rPr>
          <w:rFonts w:asciiTheme="majorBidi" w:hAnsiTheme="majorBidi"/>
          <w:sz w:val="28"/>
          <w:szCs w:val="28"/>
          <w:cs/>
        </w:rPr>
        <w:t>มีผลบังคับให้กับผู้รับประกันภัยอื่น</w:t>
      </w:r>
      <w:r w:rsidRPr="002260E6">
        <w:rPr>
          <w:rFonts w:asciiTheme="majorBidi" w:hAnsiTheme="majorBidi" w:hint="cs"/>
          <w:sz w:val="28"/>
          <w:szCs w:val="28"/>
          <w:cs/>
        </w:rPr>
        <w:t>ที่ได้รับการ</w:t>
      </w:r>
      <w:r w:rsidRPr="002260E6">
        <w:rPr>
          <w:rFonts w:asciiTheme="majorBidi" w:hAnsiTheme="majorBidi"/>
          <w:sz w:val="28"/>
          <w:szCs w:val="28"/>
          <w:cs/>
        </w:rPr>
        <w:t>อนุมัติจากสำนักงานคณะกรรมการกำกับและส่งเสริมการประกอบธุรกิจ</w:t>
      </w:r>
      <w:r w:rsidRPr="002260E6">
        <w:rPr>
          <w:rFonts w:asciiTheme="majorBidi" w:hAnsiTheme="majorBidi" w:hint="cs"/>
          <w:sz w:val="28"/>
          <w:szCs w:val="28"/>
          <w:cs/>
        </w:rPr>
        <w:t xml:space="preserve">ประกันภัย </w:t>
      </w:r>
      <w:r w:rsidRPr="002260E6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2260E6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2260E6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2260E6">
        <w:rPr>
          <w:rFonts w:asciiTheme="majorBidi" w:hAnsiTheme="majorBidi" w:cstheme="majorBidi"/>
          <w:spacing w:val="-2"/>
          <w:sz w:val="28"/>
          <w:szCs w:val="28"/>
        </w:rPr>
        <w:t>”)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9C6EB8">
        <w:rPr>
          <w:rFonts w:asciiTheme="majorBidi" w:hAnsiTheme="majorBidi"/>
          <w:sz w:val="28"/>
          <w:szCs w:val="28"/>
          <w:cs/>
        </w:rPr>
        <w:t>ตามที่เปิดเผยไว้ใน</w:t>
      </w:r>
      <w:r w:rsidR="00B47240">
        <w:rPr>
          <w:rFonts w:asciiTheme="majorBidi" w:hAnsiTheme="majorBidi" w:hint="cs"/>
          <w:sz w:val="28"/>
          <w:szCs w:val="28"/>
          <w:cs/>
        </w:rPr>
        <w:t xml:space="preserve">     </w:t>
      </w:r>
      <w:r w:rsidRPr="009C6EB8">
        <w:rPr>
          <w:rFonts w:asciiTheme="majorBidi" w:hAnsiTheme="majorBidi"/>
          <w:sz w:val="28"/>
          <w:szCs w:val="28"/>
          <w:cs/>
        </w:rPr>
        <w:t>หมายเหตุข้อ</w:t>
      </w:r>
      <w:r>
        <w:rPr>
          <w:rFonts w:asciiTheme="majorBidi" w:hAnsiTheme="majorBidi"/>
          <w:sz w:val="28"/>
          <w:szCs w:val="28"/>
        </w:rPr>
        <w:t xml:space="preserve"> 5(1)</w:t>
      </w:r>
      <w:r w:rsidRPr="002260E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260E6">
        <w:rPr>
          <w:rFonts w:asciiTheme="majorBidi" w:hAnsiTheme="majorBidi" w:hint="cs"/>
          <w:sz w:val="28"/>
          <w:szCs w:val="28"/>
          <w:cs/>
        </w:rPr>
        <w:t>และขอ</w:t>
      </w:r>
      <w:r w:rsidRPr="002260E6">
        <w:rPr>
          <w:rFonts w:asciiTheme="majorBidi" w:hAnsiTheme="majorBidi"/>
          <w:sz w:val="28"/>
          <w:szCs w:val="28"/>
          <w:cs/>
        </w:rPr>
        <w:t>คืนใบอนุญาตประกอบธุรกิ</w:t>
      </w:r>
      <w:r w:rsidRPr="002260E6">
        <w:rPr>
          <w:rFonts w:asciiTheme="majorBidi" w:hAnsiTheme="majorBidi" w:hint="cs"/>
          <w:sz w:val="28"/>
          <w:szCs w:val="28"/>
          <w:cs/>
        </w:rPr>
        <w:t>จต่อคปภ.</w:t>
      </w:r>
      <w:r w:rsidRPr="002260E6">
        <w:rPr>
          <w:rFonts w:asciiTheme="majorBidi" w:hAnsiTheme="majorBidi"/>
          <w:sz w:val="28"/>
          <w:szCs w:val="28"/>
          <w:cs/>
        </w:rPr>
        <w:t xml:space="preserve"> เนื่องจากมีผลขาดทุนสะสม</w:t>
      </w:r>
      <w:r w:rsidRPr="002260E6">
        <w:rPr>
          <w:rFonts w:asciiTheme="majorBidi" w:hAnsiTheme="majorBidi" w:hint="cs"/>
          <w:sz w:val="28"/>
          <w:szCs w:val="28"/>
          <w:cs/>
        </w:rPr>
        <w:t>และมี</w:t>
      </w:r>
      <w:r w:rsidRPr="002260E6">
        <w:rPr>
          <w:rFonts w:asciiTheme="majorBidi" w:hAnsiTheme="majorBidi"/>
          <w:sz w:val="28"/>
          <w:szCs w:val="28"/>
          <w:cs/>
        </w:rPr>
        <w:t>ความไม่แน่นอน</w:t>
      </w:r>
      <w:r w:rsidRPr="002260E6">
        <w:rPr>
          <w:rFonts w:asciiTheme="majorBidi" w:hAnsiTheme="majorBidi" w:hint="cs"/>
          <w:sz w:val="28"/>
          <w:szCs w:val="28"/>
          <w:cs/>
        </w:rPr>
        <w:t>ของ</w:t>
      </w:r>
      <w:r w:rsidRPr="002260E6">
        <w:rPr>
          <w:rFonts w:asciiTheme="majorBidi" w:hAnsiTheme="majorBidi"/>
          <w:sz w:val="28"/>
          <w:szCs w:val="28"/>
          <w:cs/>
        </w:rPr>
        <w:t xml:space="preserve">ผลขาดทุนในอนาคต และส่วนรับคืนของการประกันภัยต่อที่เกี่ยวข้องกับกรมธรรม์ </w:t>
      </w:r>
      <w:r w:rsidRPr="002260E6">
        <w:rPr>
          <w:rFonts w:asciiTheme="majorBidi" w:hAnsiTheme="majorBidi"/>
          <w:sz w:val="28"/>
          <w:szCs w:val="28"/>
        </w:rPr>
        <w:t>COVID-19</w:t>
      </w:r>
    </w:p>
    <w:p w14:paraId="3CA0E9BE" w14:textId="77777777" w:rsidR="00A87B55" w:rsidRPr="00DF624B" w:rsidRDefault="00A87B55" w:rsidP="00A87B55">
      <w:pPr>
        <w:jc w:val="thaiDistribute"/>
        <w:rPr>
          <w:rFonts w:asciiTheme="majorBidi" w:hAnsiTheme="majorBidi"/>
          <w:sz w:val="22"/>
          <w:szCs w:val="22"/>
          <w:highlight w:val="yellow"/>
        </w:rPr>
      </w:pPr>
    </w:p>
    <w:p w14:paraId="0433E1B0" w14:textId="77777777" w:rsidR="00A87B55" w:rsidRPr="00A42E12" w:rsidRDefault="00A87B55" w:rsidP="00A87B55">
      <w:pPr>
        <w:ind w:left="540"/>
        <w:jc w:val="thaiDistribute"/>
        <w:rPr>
          <w:rFonts w:asciiTheme="majorBidi" w:hAnsiTheme="majorBidi"/>
          <w:sz w:val="28"/>
          <w:szCs w:val="28"/>
          <w:highlight w:val="yellow"/>
        </w:rPr>
      </w:pPr>
      <w:r w:rsidRPr="00C21D16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C21D16">
        <w:rPr>
          <w:rFonts w:asciiTheme="majorBidi" w:hAnsiTheme="majorBidi"/>
          <w:sz w:val="28"/>
          <w:szCs w:val="28"/>
        </w:rPr>
        <w:t xml:space="preserve">16 </w:t>
      </w:r>
      <w:r w:rsidRPr="00C21D16">
        <w:rPr>
          <w:rFonts w:asciiTheme="majorBidi" w:hAnsiTheme="majorBidi" w:hint="cs"/>
          <w:sz w:val="28"/>
          <w:szCs w:val="28"/>
          <w:cs/>
        </w:rPr>
        <w:t>มีนาคม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2565 SEIC </w:t>
      </w:r>
      <w:r w:rsidRPr="00C21D16">
        <w:rPr>
          <w:rFonts w:asciiTheme="majorBidi" w:hAnsiTheme="majorBidi" w:hint="cs"/>
          <w:sz w:val="28"/>
          <w:szCs w:val="28"/>
          <w:cs/>
        </w:rPr>
        <w:t>ได้รับคำสั่งจากหน่วยงานที่กำกับดูแล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โดยหน่วยงานดังกล่าวกำหนดให้ </w:t>
      </w:r>
      <w:r w:rsidRPr="00C21D16">
        <w:rPr>
          <w:rFonts w:asciiTheme="majorBidi" w:hAnsiTheme="majorBidi"/>
          <w:sz w:val="28"/>
          <w:szCs w:val="28"/>
        </w:rPr>
        <w:t xml:space="preserve">SEIC </w:t>
      </w:r>
      <w:r w:rsidRPr="00C21D16">
        <w:rPr>
          <w:rFonts w:asciiTheme="majorBidi" w:hAnsiTheme="majorBidi" w:hint="cs"/>
          <w:sz w:val="28"/>
          <w:szCs w:val="28"/>
          <w:cs/>
        </w:rPr>
        <w:t>หยุดออกกรมธรรม์ประกันภัยและต้องมีการขออนุมัติการจ่ายชำระเงินค่าใช้จ่ายต่างๆ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ต่อมาได้มีการแต่งตั้งผู้ชำระบัญชีจากหน่วยงานที่กำกับดูแลเมื่อวันที่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1 </w:t>
      </w:r>
      <w:r w:rsidRPr="00C21D16">
        <w:rPr>
          <w:rFonts w:asciiTheme="majorBidi" w:hAnsiTheme="majorBidi" w:hint="cs"/>
          <w:sz w:val="28"/>
          <w:szCs w:val="28"/>
          <w:cs/>
        </w:rPr>
        <w:t>เมษายน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2565 </w:t>
      </w:r>
      <w:r w:rsidRPr="00C21D16">
        <w:rPr>
          <w:rFonts w:asciiTheme="majorBidi" w:hAnsiTheme="majorBidi" w:hint="cs"/>
          <w:sz w:val="28"/>
          <w:szCs w:val="28"/>
          <w:cs/>
        </w:rPr>
        <w:t>ดังนั้น ฝ่ายบริหารจึงพิจารณาว่าได้สิ้นสุดการควบคุมในบริษัทย่อยดังกล่าวแล้วในวันที่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16 </w:t>
      </w:r>
      <w:r w:rsidRPr="00C21D16">
        <w:rPr>
          <w:rFonts w:asciiTheme="majorBidi" w:hAnsiTheme="majorBidi" w:hint="cs"/>
          <w:sz w:val="28"/>
          <w:szCs w:val="28"/>
          <w:cs/>
        </w:rPr>
        <w:t>มีนาคม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2565 </w:t>
      </w:r>
      <w:r w:rsidRPr="00C21D16">
        <w:rPr>
          <w:rFonts w:asciiTheme="majorBidi" w:hAnsiTheme="majorBidi" w:hint="cs"/>
          <w:sz w:val="28"/>
          <w:szCs w:val="28"/>
          <w:cs/>
        </w:rPr>
        <w:t>และได้นำบริษัทย่อยออกจากการจัดทำงบการเงินรวม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โดยมีผลตั้งแต่วันดังกล่าว</w:t>
      </w:r>
      <w:r w:rsidRPr="00A42E12">
        <w:rPr>
          <w:rFonts w:asciiTheme="majorBidi" w:hAnsiTheme="majorBidi"/>
          <w:sz w:val="28"/>
          <w:szCs w:val="28"/>
          <w:highlight w:val="yellow"/>
        </w:rPr>
        <w:t xml:space="preserve"> </w:t>
      </w:r>
    </w:p>
    <w:p w14:paraId="5565D13D" w14:textId="77777777" w:rsidR="00A87B55" w:rsidRPr="00DF624B" w:rsidRDefault="00A87B55" w:rsidP="00A87B55">
      <w:pPr>
        <w:ind w:left="540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3E18E2C2" w14:textId="77777777" w:rsidR="00A87B55" w:rsidRPr="00C21D16" w:rsidRDefault="00A87B55" w:rsidP="00A87B55">
      <w:pPr>
        <w:pStyle w:val="ListParagraph"/>
        <w:numPr>
          <w:ilvl w:val="0"/>
          <w:numId w:val="26"/>
        </w:numPr>
        <w:ind w:left="540"/>
        <w:rPr>
          <w:rFonts w:asciiTheme="majorBidi" w:hAnsiTheme="majorBidi" w:cstheme="majorBidi"/>
          <w:szCs w:val="28"/>
          <w:cs/>
        </w:rPr>
      </w:pPr>
      <w:r w:rsidRPr="00C21D16">
        <w:rPr>
          <w:rFonts w:asciiTheme="majorBidi" w:hAnsiTheme="majorBidi" w:cstheme="majorBidi" w:hint="cs"/>
          <w:szCs w:val="28"/>
          <w:cs/>
        </w:rPr>
        <w:t xml:space="preserve">ผลการดำเนินงานของอดีตบริษัทย่อยสำหรับงวดสามเดือนสิ้นสุดวันที่ </w:t>
      </w:r>
      <w:r w:rsidRPr="00C21D16">
        <w:rPr>
          <w:rFonts w:asciiTheme="majorBidi" w:hAnsiTheme="majorBidi" w:cstheme="majorBidi"/>
          <w:szCs w:val="28"/>
          <w:lang w:eastAsia="ko-KR"/>
        </w:rPr>
        <w:t xml:space="preserve">31 </w:t>
      </w:r>
      <w:r w:rsidRPr="00C21D16">
        <w:rPr>
          <w:rFonts w:asciiTheme="majorBidi" w:hAnsiTheme="majorBidi" w:cstheme="majorBidi" w:hint="cs"/>
          <w:szCs w:val="28"/>
          <w:cs/>
          <w:lang w:eastAsia="ko-KR"/>
        </w:rPr>
        <w:t>มีนาคม</w:t>
      </w:r>
      <w:r w:rsidRPr="00C21D16">
        <w:rPr>
          <w:rFonts w:asciiTheme="majorBidi" w:hAnsiTheme="majorBidi" w:cstheme="majorBidi"/>
          <w:szCs w:val="28"/>
          <w:lang w:eastAsia="ko-KR"/>
        </w:rPr>
        <w:t xml:space="preserve"> </w:t>
      </w:r>
      <w:r w:rsidRPr="00C21D16">
        <w:rPr>
          <w:rFonts w:asciiTheme="majorBidi" w:hAnsiTheme="majorBidi" w:cstheme="majorBidi"/>
          <w:szCs w:val="28"/>
        </w:rPr>
        <w:t xml:space="preserve">2565 </w:t>
      </w:r>
      <w:r w:rsidRPr="00C21D16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5BBFFEE5" w14:textId="77777777" w:rsidR="00A87B55" w:rsidRPr="00DF624B" w:rsidRDefault="00A87B55" w:rsidP="00A87B55">
      <w:pPr>
        <w:ind w:left="540" w:right="-25"/>
        <w:outlineLvl w:val="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A87B55" w:rsidRPr="002C78A8" w14:paraId="601C9F42" w14:textId="77777777" w:rsidTr="00EA660B">
        <w:tc>
          <w:tcPr>
            <w:tcW w:w="7200" w:type="dxa"/>
          </w:tcPr>
          <w:p w14:paraId="6FA28FE6" w14:textId="77777777" w:rsidR="00A87B55" w:rsidRPr="002C78A8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4A775C4C" w14:textId="59C28B17" w:rsidR="00A87B55" w:rsidRPr="002C78A8" w:rsidRDefault="005E7A2A" w:rsidP="005E7A2A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C78A8">
              <w:rPr>
                <w:rFonts w:asciiTheme="majorBidi" w:hAnsiTheme="majorBidi"/>
                <w:i/>
                <w:iCs/>
                <w:sz w:val="28"/>
                <w:szCs w:val="28"/>
                <w:lang w:val="en-US"/>
              </w:rPr>
              <w:t xml:space="preserve">          </w:t>
            </w:r>
            <w:r w:rsidR="00A87B55" w:rsidRPr="002C78A8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A87B55" w:rsidRPr="002C78A8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A87B55" w:rsidRPr="002C78A8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87B55" w:rsidRPr="00C21D16" w14:paraId="685CC745" w14:textId="77777777" w:rsidTr="00EA660B">
        <w:tc>
          <w:tcPr>
            <w:tcW w:w="7200" w:type="dxa"/>
          </w:tcPr>
          <w:p w14:paraId="4516840A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</w:tcPr>
          <w:p w14:paraId="0BD43E0A" w14:textId="77777777" w:rsidR="00A87B55" w:rsidRPr="00C21D16" w:rsidRDefault="00A87B55" w:rsidP="00EA660B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87B55" w:rsidRPr="00C21D16" w14:paraId="2205EF79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5806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980" w:type="dxa"/>
          </w:tcPr>
          <w:p w14:paraId="4D2BBD31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95,605</w:t>
            </w:r>
          </w:p>
        </w:tc>
      </w:tr>
      <w:tr w:rsidR="00A87B55" w:rsidRPr="00C21D16" w14:paraId="0D25B92D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B34C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980" w:type="dxa"/>
          </w:tcPr>
          <w:p w14:paraId="73AB493E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13,892</w:t>
            </w:r>
          </w:p>
        </w:tc>
      </w:tr>
      <w:tr w:rsidR="00A87B55" w:rsidRPr="00C21D16" w14:paraId="0C54212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AB51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E23692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C21D16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  <w:tr w:rsidR="00A87B55" w:rsidRPr="00C21D16" w14:paraId="30ECA92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7E1A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 xml:space="preserve">รวมรายได้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1E7B3E2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274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542</w:t>
            </w:r>
          </w:p>
        </w:tc>
      </w:tr>
      <w:tr w:rsidR="00A87B55" w:rsidRPr="00C21D16" w14:paraId="5607539F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6B8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80" w:type="dxa"/>
          </w:tcPr>
          <w:p w14:paraId="29484EE4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87B55" w:rsidRPr="00C21D16" w14:paraId="4C1325F4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EFF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980" w:type="dxa"/>
          </w:tcPr>
          <w:p w14:paraId="4E451A6A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12,838,730</w:t>
            </w:r>
          </w:p>
        </w:tc>
      </w:tr>
      <w:tr w:rsidR="00A87B55" w:rsidRPr="00C21D16" w14:paraId="3CBA94A1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3EC7E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980" w:type="dxa"/>
          </w:tcPr>
          <w:p w14:paraId="4CB451FF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27,190</w:t>
            </w:r>
          </w:p>
        </w:tc>
      </w:tr>
      <w:tr w:rsidR="00A87B55" w:rsidRPr="00C21D16" w14:paraId="5683CDA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4BB0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980" w:type="dxa"/>
          </w:tcPr>
          <w:p w14:paraId="4DE7F3E1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142,281</w:t>
            </w:r>
          </w:p>
        </w:tc>
      </w:tr>
      <w:tr w:rsidR="00A87B55" w:rsidRPr="00C21D16" w14:paraId="186A58E4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4CA5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980" w:type="dxa"/>
          </w:tcPr>
          <w:p w14:paraId="3082790B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</w:tr>
      <w:tr w:rsidR="00A87B55" w:rsidRPr="00C21D16" w14:paraId="01B9D827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D7A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รวมค่าใช้จ่าย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6BDFDAE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13,026,296</w:t>
            </w:r>
          </w:p>
        </w:tc>
      </w:tr>
      <w:tr w:rsidR="00A87B55" w:rsidRPr="00C21D16" w14:paraId="73186E88" w14:textId="77777777" w:rsidTr="00A87B55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5FEC6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21D16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ขาดทุนสำหรับงวดของธุรกิจที่อยู่ระหว่างเลิกกิจการ</w:t>
            </w:r>
          </w:p>
        </w:tc>
        <w:tc>
          <w:tcPr>
            <w:tcW w:w="1980" w:type="dxa"/>
          </w:tcPr>
          <w:p w14:paraId="682BCB05" w14:textId="77777777" w:rsidR="00A87B55" w:rsidRPr="00C21D16" w:rsidRDefault="00A87B55" w:rsidP="00947186">
            <w:pPr>
              <w:pStyle w:val="a"/>
              <w:tabs>
                <w:tab w:val="clear" w:pos="1080"/>
                <w:tab w:val="decimal" w:pos="1407"/>
              </w:tabs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(12,751,754)</w:t>
            </w:r>
          </w:p>
        </w:tc>
      </w:tr>
      <w:tr w:rsidR="00A87B55" w:rsidRPr="00C21D16" w14:paraId="507371D4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550F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C21D16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</w:t>
            </w:r>
            <w:r w:rsidRPr="00C21D16">
              <w:rPr>
                <w:rFonts w:asciiTheme="majorBidi" w:hAnsiTheme="majorBidi"/>
                <w:sz w:val="28"/>
                <w:szCs w:val="28"/>
                <w:lang w:val="en-GB"/>
              </w:rPr>
              <w:t xml:space="preserve"> 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C21D16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GB"/>
              </w:rPr>
              <w:t xml:space="preserve">รายละเอียดตามข้อ 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</w:rPr>
              <w:t>2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))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30EF900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13,982,174</w:t>
            </w:r>
          </w:p>
        </w:tc>
      </w:tr>
      <w:tr w:rsidR="00A87B55" w:rsidRPr="00C21D16" w14:paraId="11710C7F" w14:textId="77777777" w:rsidTr="0045098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2C361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C21D1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16E599F" w14:textId="77777777" w:rsidR="00A87B55" w:rsidRPr="00C21D16" w:rsidRDefault="00A87B55" w:rsidP="0045098C">
            <w:pPr>
              <w:pStyle w:val="a"/>
              <w:tabs>
                <w:tab w:val="clear" w:pos="1080"/>
                <w:tab w:val="decimal" w:pos="1407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1,230,420</w:t>
            </w:r>
          </w:p>
        </w:tc>
      </w:tr>
      <w:tr w:rsidR="0045098C" w:rsidRPr="00C21D16" w14:paraId="14B71F6F" w14:textId="77777777" w:rsidTr="0045098C">
        <w:tc>
          <w:tcPr>
            <w:tcW w:w="7200" w:type="dxa"/>
          </w:tcPr>
          <w:p w14:paraId="15482A6C" w14:textId="30D9E8A3" w:rsidR="0045098C" w:rsidRPr="00CC0494" w:rsidRDefault="0045098C" w:rsidP="00450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  <w:r w:rsidRPr="00CC049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ผลการดำเนินงานสุทธิของธุรกิจที่ยังดำเนินงานอยู่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C903E6A" w14:textId="30AA62D4" w:rsidR="0045098C" w:rsidRPr="00C21D16" w:rsidRDefault="0045098C" w:rsidP="00947186">
            <w:pPr>
              <w:pStyle w:val="a"/>
              <w:tabs>
                <w:tab w:val="clear" w:pos="1080"/>
                <w:tab w:val="left" w:pos="1408"/>
              </w:tabs>
              <w:ind w:right="7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(231,153)</w:t>
            </w:r>
          </w:p>
        </w:tc>
      </w:tr>
    </w:tbl>
    <w:p w14:paraId="5DBFD496" w14:textId="73E61FB4" w:rsidR="00A87B55" w:rsidRDefault="00A87B55" w:rsidP="00A87B55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lastRenderedPageBreak/>
        <w:t xml:space="preserve">ผลการดำเนินงานสุทธิของธุรกิจที่ยังดำเนินงานอยู่เป็นผลสุทธิของธุรกิจที่โอนให้แก่บริษัทย่อยแห่งหนึ่งและบริษัทประกันภัยอื่นจำนวน </w:t>
      </w:r>
      <w:r w:rsidRPr="00C21D16">
        <w:rPr>
          <w:rFonts w:asciiTheme="majorBidi" w:hAnsiTheme="majorBidi"/>
          <w:sz w:val="28"/>
          <w:szCs w:val="28"/>
        </w:rPr>
        <w:t xml:space="preserve">231.15 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ล้านบาท ได้ถูกแสดงรวมในแต่ละบรรทัดในงบกำไรขาดทุนเบ็ดเสร็จอื่นรวม เมื่อรวมกับขาดทุนสำหรับงวดของธุรกิจที่เลิกดำเนินงานจำนวน </w:t>
      </w:r>
      <w:r w:rsidRPr="00C21D16">
        <w:rPr>
          <w:rFonts w:asciiTheme="majorBidi" w:hAnsiTheme="majorBidi"/>
          <w:sz w:val="28"/>
          <w:szCs w:val="28"/>
        </w:rPr>
        <w:t xml:space="preserve">12,751.75 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ล้านบาท จะทำให้มีผลขาดทุนสุทธิสำหรับงวดของอดีตบริษัทย่อยจำนวน </w:t>
      </w:r>
      <w:r w:rsidRPr="00C21D16">
        <w:rPr>
          <w:rFonts w:asciiTheme="majorBidi" w:hAnsiTheme="majorBidi"/>
          <w:sz w:val="28"/>
          <w:szCs w:val="28"/>
        </w:rPr>
        <w:t>12,982.9</w:t>
      </w:r>
      <w:r w:rsidR="00E534B3">
        <w:rPr>
          <w:rFonts w:asciiTheme="majorBidi" w:hAnsiTheme="majorBidi"/>
          <w:sz w:val="28"/>
          <w:szCs w:val="28"/>
        </w:rPr>
        <w:t>0</w:t>
      </w:r>
      <w:r w:rsidRPr="00C21D16">
        <w:rPr>
          <w:rFonts w:asciiTheme="majorBidi" w:hAnsiTheme="majorBidi"/>
          <w:sz w:val="28"/>
          <w:szCs w:val="28"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3E2B1A81" w14:textId="16A4A174" w:rsidR="00590056" w:rsidRDefault="00590056" w:rsidP="00A87B55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52AEF7C" w14:textId="77777777" w:rsidR="00A87B55" w:rsidRPr="00C21D16" w:rsidRDefault="00A87B55" w:rsidP="00A87B55">
      <w:pPr>
        <w:pStyle w:val="ListParagraph"/>
        <w:numPr>
          <w:ilvl w:val="0"/>
          <w:numId w:val="26"/>
        </w:numPr>
        <w:ind w:left="540"/>
        <w:rPr>
          <w:rFonts w:asciiTheme="majorBidi" w:hAnsiTheme="majorBidi" w:cstheme="majorBidi"/>
          <w:szCs w:val="28"/>
          <w:cs/>
        </w:rPr>
      </w:pPr>
      <w:r w:rsidRPr="00C21D16">
        <w:rPr>
          <w:rFonts w:asciiTheme="majorBidi" w:hAnsiTheme="majorBidi" w:cstheme="majorBidi" w:hint="cs"/>
          <w:szCs w:val="28"/>
          <w:cs/>
        </w:rPr>
        <w:t>รายละเอียดสินทรัพย์และหนี้สินของอดีตบริษัทย่อย ณ วันที่</w:t>
      </w:r>
      <w:r w:rsidRPr="00C21D16">
        <w:rPr>
          <w:rFonts w:asciiTheme="majorBidi" w:hAnsiTheme="majorBidi" w:cstheme="majorBidi"/>
          <w:szCs w:val="28"/>
        </w:rPr>
        <w:t xml:space="preserve"> 16</w:t>
      </w:r>
      <w:r w:rsidRPr="00C21D16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Pr="00C21D16">
        <w:rPr>
          <w:rFonts w:asciiTheme="majorBidi" w:hAnsiTheme="majorBidi" w:cstheme="majorBidi"/>
          <w:szCs w:val="28"/>
        </w:rPr>
        <w:t xml:space="preserve">2565 </w:t>
      </w:r>
      <w:r w:rsidRPr="00C21D16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3B3264A7" w14:textId="77777777" w:rsidR="00A87B55" w:rsidRPr="00C21D16" w:rsidRDefault="00A87B55" w:rsidP="00A87B55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A87B55" w:rsidRPr="00C21D16" w14:paraId="2E0C3B1E" w14:textId="77777777" w:rsidTr="00EA660B">
        <w:trPr>
          <w:tblHeader/>
        </w:trPr>
        <w:tc>
          <w:tcPr>
            <w:tcW w:w="7200" w:type="dxa"/>
          </w:tcPr>
          <w:p w14:paraId="174C372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3" w:type="dxa"/>
          </w:tcPr>
          <w:p w14:paraId="61EBCC5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C21D16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87B55" w:rsidRPr="00C21D16" w14:paraId="7DCF2F14" w14:textId="77777777" w:rsidTr="00EA660B">
        <w:trPr>
          <w:tblHeader/>
        </w:trPr>
        <w:tc>
          <w:tcPr>
            <w:tcW w:w="7200" w:type="dxa"/>
          </w:tcPr>
          <w:p w14:paraId="2644C93D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33" w:type="dxa"/>
          </w:tcPr>
          <w:p w14:paraId="37E8ECB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</w:tr>
      <w:tr w:rsidR="00A87B55" w:rsidRPr="00C21D16" w14:paraId="352AE51B" w14:textId="77777777" w:rsidTr="00EA660B">
        <w:tc>
          <w:tcPr>
            <w:tcW w:w="7200" w:type="dxa"/>
          </w:tcPr>
          <w:p w14:paraId="104E0E5A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1D893E62" w14:textId="77777777" w:rsidR="00A87B55" w:rsidRPr="00C21D16" w:rsidRDefault="00A87B55" w:rsidP="00947186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128</w:t>
            </w:r>
            <w:r w:rsidRPr="00C2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360</w:t>
            </w:r>
          </w:p>
        </w:tc>
      </w:tr>
      <w:tr w:rsidR="00A87B55" w:rsidRPr="00C21D16" w14:paraId="42CACE3F" w14:textId="77777777" w:rsidTr="00EA660B">
        <w:tc>
          <w:tcPr>
            <w:tcW w:w="7200" w:type="dxa"/>
          </w:tcPr>
          <w:p w14:paraId="49A41CCB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37F1655F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84,820</w:t>
            </w:r>
          </w:p>
        </w:tc>
      </w:tr>
      <w:tr w:rsidR="00A87B55" w:rsidRPr="00C21D16" w14:paraId="467C4316" w14:textId="77777777" w:rsidTr="00EA660B">
        <w:tc>
          <w:tcPr>
            <w:tcW w:w="7200" w:type="dxa"/>
          </w:tcPr>
          <w:p w14:paraId="79570D7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1BAC927B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76,253</w:t>
            </w:r>
          </w:p>
        </w:tc>
      </w:tr>
      <w:tr w:rsidR="00A87B55" w:rsidRPr="00C21D16" w14:paraId="7C1CFE72" w14:textId="77777777" w:rsidTr="00EA660B">
        <w:tc>
          <w:tcPr>
            <w:tcW w:w="7200" w:type="dxa"/>
          </w:tcPr>
          <w:p w14:paraId="28268AF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33" w:type="dxa"/>
          </w:tcPr>
          <w:p w14:paraId="69AF109B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821,863</w:t>
            </w:r>
          </w:p>
        </w:tc>
      </w:tr>
      <w:tr w:rsidR="00A87B55" w:rsidRPr="00C21D16" w14:paraId="2DF23776" w14:textId="77777777" w:rsidTr="00EA660B">
        <w:tc>
          <w:tcPr>
            <w:tcW w:w="7200" w:type="dxa"/>
          </w:tcPr>
          <w:p w14:paraId="7F5A4A14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ที่ดินอาคารและอุปกรณ์</w:t>
            </w:r>
          </w:p>
        </w:tc>
        <w:tc>
          <w:tcPr>
            <w:tcW w:w="1933" w:type="dxa"/>
          </w:tcPr>
          <w:p w14:paraId="45D8EC6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85,845</w:t>
            </w:r>
          </w:p>
        </w:tc>
      </w:tr>
      <w:tr w:rsidR="00A87B55" w:rsidRPr="00C21D16" w14:paraId="5F22CDBE" w14:textId="77777777" w:rsidTr="00EA660B">
        <w:tc>
          <w:tcPr>
            <w:tcW w:w="7200" w:type="dxa"/>
          </w:tcPr>
          <w:p w14:paraId="40467000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933" w:type="dxa"/>
          </w:tcPr>
          <w:p w14:paraId="69438A70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54,514</w:t>
            </w:r>
          </w:p>
        </w:tc>
      </w:tr>
      <w:tr w:rsidR="00A87B55" w:rsidRPr="00C21D16" w14:paraId="4054132D" w14:textId="77777777" w:rsidTr="00EA660B">
        <w:tc>
          <w:tcPr>
            <w:tcW w:w="7200" w:type="dxa"/>
          </w:tcPr>
          <w:p w14:paraId="553BD0C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72C6666B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301,910</w:t>
            </w:r>
          </w:p>
        </w:tc>
      </w:tr>
      <w:tr w:rsidR="00A87B55" w:rsidRPr="00C21D16" w14:paraId="7547A677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08C5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1CC60F5A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A87B55" w:rsidRPr="00C21D16" w14:paraId="36755420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1AF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5C7959C2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B55" w:rsidRPr="00C21D16" w14:paraId="5F146D1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11A3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33" w:type="dxa"/>
          </w:tcPr>
          <w:p w14:paraId="1896750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87B55" w:rsidRPr="00C21D16" w14:paraId="6AC59FEC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627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33" w:type="dxa"/>
          </w:tcPr>
          <w:p w14:paraId="56328282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15,118</w:t>
            </w: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,790</w:t>
            </w:r>
          </w:p>
        </w:tc>
      </w:tr>
      <w:tr w:rsidR="00A87B55" w:rsidRPr="00C21D16" w14:paraId="60E6AC6C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13C0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04237FB3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416,949</w:t>
            </w:r>
          </w:p>
        </w:tc>
      </w:tr>
      <w:tr w:rsidR="00A87B55" w:rsidRPr="00C21D16" w14:paraId="310E8B07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1A67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7F0D01E4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15,535,739</w:t>
            </w:r>
          </w:p>
        </w:tc>
      </w:tr>
      <w:tr w:rsidR="00A87B55" w:rsidRPr="00C21D16" w14:paraId="168715C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677C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75A6AEA6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13,982,174</w:t>
            </w:r>
          </w:p>
        </w:tc>
      </w:tr>
    </w:tbl>
    <w:p w14:paraId="575A8C44" w14:textId="77777777" w:rsidR="00A87B55" w:rsidRPr="00C21D16" w:rsidRDefault="00A87B55" w:rsidP="00A87B55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9A39352" w14:textId="3D084BE3" w:rsidR="005E7A2A" w:rsidRDefault="00A87B55" w:rsidP="001F1E21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cstheme="majorBidi" w:hint="cs"/>
          <w:sz w:val="28"/>
          <w:szCs w:val="28"/>
          <w:cs/>
        </w:rPr>
        <w:t>กลุ่มบริษัทได้ตัดประมาณการหนี้สินสุทธิของ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/>
          <w:sz w:val="28"/>
          <w:szCs w:val="28"/>
        </w:rPr>
        <w:t>SEIC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 xml:space="preserve"> ออกจำนวน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/>
          <w:sz w:val="28"/>
          <w:szCs w:val="28"/>
        </w:rPr>
        <w:t xml:space="preserve">13,982.17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และบันทึก</w:t>
      </w:r>
      <w:r w:rsidRPr="00C21D16">
        <w:rPr>
          <w:rFonts w:asciiTheme="majorBidi" w:hAnsiTheme="majorBidi" w:hint="cs"/>
          <w:sz w:val="28"/>
          <w:szCs w:val="28"/>
          <w:cs/>
        </w:rPr>
        <w:t>ผลต่างจากการสิ้นสุดการเป็นบริษัทย่อย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 xml:space="preserve">ของกลุ่มบริษัทในงบกำไรขาดทุนเบ็ดเสร็จรวมสำหรับปีสิ้นสุดวันที่ </w:t>
      </w:r>
      <w:r w:rsidRPr="00C21D16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C21D16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ธันวาคม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/>
          <w:sz w:val="28"/>
          <w:szCs w:val="28"/>
        </w:rPr>
        <w:t>2565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 และได้เปิดเผยเป็นรายการที่ไม่ใช่เงินสดในงบกระแสเงินสดรวม</w:t>
      </w:r>
    </w:p>
    <w:p w14:paraId="02540E9F" w14:textId="77777777" w:rsidR="001F1E21" w:rsidRDefault="001F1E21" w:rsidP="001F1E21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0EFE357" w14:textId="6B9CB36A" w:rsidR="00A87B55" w:rsidRDefault="00A87B55" w:rsidP="00A87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>บริษัทได้ตั้งค่าเผื่อผลขาดทุนจากการด้อยค่าของเงินลงทุน</w:t>
      </w:r>
      <w:r w:rsidR="005458F6">
        <w:rPr>
          <w:rFonts w:asciiTheme="majorBidi" w:hAnsiTheme="majorBidi" w:hint="cs"/>
          <w:sz w:val="28"/>
          <w:szCs w:val="28"/>
          <w:cs/>
        </w:rPr>
        <w:t xml:space="preserve">ใน </w:t>
      </w:r>
      <w:r w:rsidR="005458F6">
        <w:rPr>
          <w:rFonts w:asciiTheme="majorBidi" w:hAnsiTheme="majorBidi"/>
          <w:sz w:val="28"/>
          <w:szCs w:val="28"/>
        </w:rPr>
        <w:t xml:space="preserve">SEIC </w:t>
      </w:r>
      <w:r w:rsidRPr="00C21D16">
        <w:rPr>
          <w:rFonts w:asciiTheme="majorBidi" w:hAnsiTheme="majorBidi" w:hint="cs"/>
          <w:sz w:val="28"/>
          <w:szCs w:val="28"/>
          <w:cs/>
        </w:rPr>
        <w:t>เต็มจำนวน</w:t>
      </w:r>
      <w:r w:rsidR="005458F6">
        <w:rPr>
          <w:rFonts w:asciiTheme="majorBidi" w:hAnsiTheme="majorBidi"/>
          <w:sz w:val="28"/>
          <w:szCs w:val="28"/>
        </w:rPr>
        <w:t xml:space="preserve"> </w:t>
      </w:r>
      <w:r w:rsidR="005458F6" w:rsidRPr="00C21D16">
        <w:rPr>
          <w:rFonts w:asciiTheme="majorBidi" w:hAnsiTheme="majorBidi" w:hint="cs"/>
          <w:sz w:val="28"/>
          <w:szCs w:val="28"/>
          <w:cs/>
        </w:rPr>
        <w:t>เป็นจำนวน</w:t>
      </w:r>
      <w:r w:rsidR="005458F6" w:rsidRPr="00C21D16">
        <w:rPr>
          <w:rFonts w:asciiTheme="majorBidi" w:hAnsiTheme="majorBidi"/>
          <w:sz w:val="28"/>
          <w:szCs w:val="28"/>
          <w:cs/>
        </w:rPr>
        <w:t xml:space="preserve"> </w:t>
      </w:r>
      <w:r w:rsidR="005458F6" w:rsidRPr="00C21D16">
        <w:rPr>
          <w:rFonts w:asciiTheme="majorBidi" w:hAnsiTheme="majorBidi"/>
          <w:sz w:val="28"/>
          <w:szCs w:val="28"/>
        </w:rPr>
        <w:t>438</w:t>
      </w:r>
      <w:r w:rsidR="005458F6" w:rsidRPr="00C21D16">
        <w:rPr>
          <w:rFonts w:asciiTheme="majorBidi" w:hAnsiTheme="majorBidi"/>
          <w:sz w:val="28"/>
          <w:szCs w:val="28"/>
          <w:cs/>
        </w:rPr>
        <w:t xml:space="preserve"> </w:t>
      </w:r>
      <w:r w:rsidR="005458F6" w:rsidRPr="00C21D16">
        <w:rPr>
          <w:rFonts w:asciiTheme="majorBidi" w:hAnsiTheme="majorBidi" w:hint="cs"/>
          <w:sz w:val="28"/>
          <w:szCs w:val="28"/>
          <w:cs/>
        </w:rPr>
        <w:t>ล้านบ</w:t>
      </w:r>
      <w:r w:rsidR="005458F6">
        <w:rPr>
          <w:rFonts w:asciiTheme="majorBidi" w:hAnsiTheme="majorBidi" w:hint="cs"/>
          <w:sz w:val="28"/>
          <w:szCs w:val="28"/>
          <w:cs/>
        </w:rPr>
        <w:t xml:space="preserve">าท ในงบกำไรขาดทุนเบ็ดเสร็จเฉพาะกิจการสำหรับปีสิ้นสุดวันที่ </w:t>
      </w:r>
      <w:r w:rsidR="005458F6">
        <w:rPr>
          <w:rFonts w:asciiTheme="majorBidi" w:hAnsiTheme="majorBidi"/>
          <w:sz w:val="28"/>
          <w:szCs w:val="28"/>
        </w:rPr>
        <w:t xml:space="preserve">31 </w:t>
      </w:r>
      <w:r w:rsidR="005458F6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5458F6">
        <w:rPr>
          <w:rFonts w:asciiTheme="majorBidi" w:hAnsiTheme="majorBidi"/>
          <w:sz w:val="28"/>
          <w:szCs w:val="28"/>
        </w:rPr>
        <w:t>256</w:t>
      </w:r>
      <w:r w:rsidR="005A5F78">
        <w:rPr>
          <w:rFonts w:asciiTheme="majorBidi" w:hAnsiTheme="majorBidi"/>
          <w:sz w:val="28"/>
          <w:szCs w:val="28"/>
        </w:rPr>
        <w:t>4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และบริษัทไม่มีความเสี่ยงเพิ่มเติมจากขาดทุนที่อาจเกิดขึ้นของ</w:t>
      </w:r>
      <w:r w:rsidRPr="00C21D16">
        <w:rPr>
          <w:rFonts w:asciiTheme="majorBidi" w:hAnsiTheme="majorBidi"/>
          <w:sz w:val="28"/>
          <w:szCs w:val="28"/>
        </w:rPr>
        <w:t xml:space="preserve"> SEIC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 ในงบการเงินเฉพาะกิจการ</w:t>
      </w:r>
    </w:p>
    <w:p w14:paraId="3D0947CB" w14:textId="4049A395" w:rsidR="00631BB6" w:rsidRDefault="00631BB6" w:rsidP="00A87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64155FF2" w14:textId="230EB86F" w:rsidR="00E04C35" w:rsidRDefault="00E04C35" w:rsidP="00A87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06C634EC" w14:textId="77777777" w:rsidR="00E04C35" w:rsidRDefault="00E04C35" w:rsidP="00A87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646E9C4D" w14:textId="4062DDC3" w:rsidR="00A87B55" w:rsidRPr="00C21D16" w:rsidRDefault="00A87B55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21D16">
        <w:rPr>
          <w:rFonts w:asciiTheme="majorBidi" w:hAnsiTheme="majorBidi" w:cstheme="majorBidi" w:hint="cs"/>
          <w:b/>
          <w:bCs/>
          <w:szCs w:val="28"/>
          <w:cs/>
        </w:rPr>
        <w:lastRenderedPageBreak/>
        <w:t>การโอนสัญญาประกันภัยและสัญญาประกันภัยต่อ</w:t>
      </w:r>
    </w:p>
    <w:p w14:paraId="026F22FF" w14:textId="77777777" w:rsidR="00A87B55" w:rsidRPr="00DF624B" w:rsidRDefault="00A87B55" w:rsidP="00A87B55">
      <w:pPr>
        <w:rPr>
          <w:rFonts w:asciiTheme="majorBidi" w:hAnsiTheme="majorBidi" w:cstheme="majorBidi"/>
          <w:lang w:val="th-TH" w:bidi="ar-SA"/>
        </w:rPr>
      </w:pPr>
    </w:p>
    <w:p w14:paraId="7C9E4F20" w14:textId="7ED40176" w:rsidR="00A87B55" w:rsidRPr="00C21D16" w:rsidRDefault="00A87B55" w:rsidP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21D16">
        <w:rPr>
          <w:rFonts w:asciiTheme="majorBidi" w:hAnsiTheme="majorBidi" w:cstheme="majorBidi" w:hint="cs"/>
          <w:sz w:val="28"/>
          <w:szCs w:val="28"/>
          <w:cs/>
        </w:rPr>
        <w:t>ตามที่เปิดเผยในงบการเงินของบริษัท อินทร ประกันภัย จำกัด (มหาชน) เมื่อวันที่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/>
          <w:sz w:val="28"/>
          <w:szCs w:val="28"/>
        </w:rPr>
        <w:t xml:space="preserve">23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C21D16">
        <w:rPr>
          <w:rFonts w:asciiTheme="majorBidi" w:hAnsiTheme="majorBidi" w:cstheme="majorBidi"/>
          <w:sz w:val="28"/>
          <w:szCs w:val="28"/>
        </w:rPr>
        <w:t xml:space="preserve">2565 SEIC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1772">
        <w:rPr>
          <w:rFonts w:asciiTheme="majorBidi" w:hAnsiTheme="majorBidi" w:cstheme="majorBidi" w:hint="cs"/>
          <w:sz w:val="28"/>
          <w:szCs w:val="28"/>
          <w:cs/>
        </w:rPr>
        <w:t xml:space="preserve">            </w:t>
      </w:r>
      <w:r w:rsidRPr="00C21D16">
        <w:rPr>
          <w:rFonts w:asciiTheme="majorBidi" w:hAnsiTheme="majorBidi" w:hint="cs"/>
          <w:sz w:val="28"/>
          <w:szCs w:val="28"/>
          <w:cs/>
        </w:rPr>
        <w:t>บริษัท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จำกัด</w:t>
      </w:r>
      <w:r w:rsidRPr="00C21D16">
        <w:rPr>
          <w:rFonts w:asciiTheme="majorBidi" w:hAnsiTheme="majorBidi"/>
          <w:sz w:val="28"/>
          <w:szCs w:val="28"/>
          <w:cs/>
        </w:rPr>
        <w:t xml:space="preserve"> (</w:t>
      </w:r>
      <w:r w:rsidRPr="00C21D16">
        <w:rPr>
          <w:rFonts w:asciiTheme="majorBidi" w:hAnsiTheme="majorBidi" w:hint="cs"/>
          <w:sz w:val="28"/>
          <w:szCs w:val="28"/>
          <w:cs/>
        </w:rPr>
        <w:t>มหาชน</w:t>
      </w:r>
      <w:r w:rsidRPr="00C21D16">
        <w:rPr>
          <w:rFonts w:asciiTheme="majorBidi" w:hAnsiTheme="majorBidi"/>
          <w:sz w:val="28"/>
          <w:szCs w:val="28"/>
          <w:cs/>
        </w:rPr>
        <w:t>)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>(“</w:t>
      </w:r>
      <w:r w:rsidRPr="00C21D16">
        <w:rPr>
          <w:rFonts w:asciiTheme="majorBidi" w:hAnsiTheme="majorBidi" w:cstheme="majorBidi"/>
          <w:sz w:val="28"/>
          <w:szCs w:val="28"/>
        </w:rPr>
        <w:t xml:space="preserve">TIC”)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ได้โอนกรมธรรม์ประกันภัย</w:t>
      </w:r>
      <w:r w:rsidRPr="00C21D16">
        <w:rPr>
          <w:rFonts w:asciiTheme="majorBidi" w:hAnsiTheme="majorBidi" w:cstheme="majorBidi"/>
          <w:sz w:val="28"/>
          <w:szCs w:val="28"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 xml:space="preserve">และประกันภัยต่อสำหรับกรมธรรม์บางประเภทที่ไม่ใช่กรมธรรม์ </w:t>
      </w:r>
      <w:r w:rsidRPr="00C21D16">
        <w:rPr>
          <w:rFonts w:asciiTheme="majorBidi" w:hAnsiTheme="majorBidi" w:cstheme="majorBidi"/>
          <w:sz w:val="28"/>
          <w:szCs w:val="28"/>
        </w:rPr>
        <w:t xml:space="preserve">COVID-19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 xml:space="preserve"> ได้แก่ กรมธรรม์ประกันภัยรถยนต์</w:t>
      </w:r>
      <w:r w:rsidRPr="00C21D16">
        <w:rPr>
          <w:rFonts w:asciiTheme="majorBidi" w:hAnsiTheme="majorBidi" w:cstheme="majorBidi"/>
          <w:sz w:val="28"/>
          <w:szCs w:val="28"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และบางส่วนของกรมธรรม์ประกันภัยทรัพย์สินและเบ็ดเตล็ด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รวมถึงทรัพย์สินและหนี้สินที่เกี่ยวข้องให้แก่บริษัท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อินทรประกันภัย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C21D16">
        <w:rPr>
          <w:rFonts w:asciiTheme="majorBidi" w:hAnsiTheme="majorBidi" w:cstheme="majorBidi"/>
          <w:sz w:val="28"/>
          <w:szCs w:val="28"/>
          <w:cs/>
        </w:rPr>
        <w:t>) (“</w:t>
      </w:r>
      <w:proofErr w:type="spellStart"/>
      <w:r w:rsidRPr="00C21D16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C21D16">
        <w:rPr>
          <w:rFonts w:asciiTheme="majorBidi" w:hAnsiTheme="majorBidi" w:cstheme="majorBidi"/>
          <w:sz w:val="28"/>
          <w:szCs w:val="28"/>
        </w:rPr>
        <w:t xml:space="preserve">”)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ซึ่งเป็นบริษัทย่อยของกลุ่มบริษัท</w:t>
      </w:r>
    </w:p>
    <w:p w14:paraId="604E6B32" w14:textId="77777777" w:rsidR="00A87B55" w:rsidRPr="00A42E12" w:rsidRDefault="00A87B55" w:rsidP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highlight w:val="yellow"/>
        </w:rPr>
      </w:pPr>
    </w:p>
    <w:p w14:paraId="3B735593" w14:textId="77777777" w:rsidR="00A87B55" w:rsidRPr="00C21D16" w:rsidRDefault="00A87B55" w:rsidP="00947186">
      <w:pPr>
        <w:tabs>
          <w:tab w:val="clear" w:pos="454"/>
          <w:tab w:val="clear" w:pos="680"/>
          <w:tab w:val="left" w:pos="540"/>
          <w:tab w:val="left" w:pos="810"/>
        </w:tabs>
        <w:ind w:left="90" w:right="-25"/>
        <w:outlineLvl w:val="0"/>
        <w:rPr>
          <w:rFonts w:asciiTheme="majorBidi" w:hAnsiTheme="majorBidi" w:cstheme="majorBidi"/>
          <w:b/>
          <w:bCs/>
          <w:szCs w:val="28"/>
        </w:rPr>
      </w:pPr>
      <w:r w:rsidRPr="00C21D16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Pr="00C21D16">
        <w:rPr>
          <w:rFonts w:asciiTheme="majorBidi" w:hAnsiTheme="majorBidi"/>
          <w:b/>
          <w:bCs/>
          <w:i/>
          <w:iCs/>
          <w:sz w:val="28"/>
          <w:szCs w:val="28"/>
        </w:rPr>
        <w:t>1</w:t>
      </w:r>
      <w:r w:rsidRPr="00C21D16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C21D16">
        <w:rPr>
          <w:rFonts w:asciiTheme="majorBidi" w:hAnsiTheme="majorBidi"/>
          <w:b/>
          <w:bCs/>
          <w:i/>
          <w:iCs/>
          <w:szCs w:val="28"/>
          <w:cs/>
        </w:rPr>
        <w:tab/>
      </w:r>
      <w:r w:rsidRPr="00C21D16">
        <w:rPr>
          <w:rFonts w:asciiTheme="majorBidi" w:hAnsiTheme="majorBidi" w:hint="cs"/>
          <w:b/>
          <w:bCs/>
          <w:szCs w:val="28"/>
          <w:cs/>
        </w:rPr>
        <w:t>การรวมธุรกิจภายใต้การควบคุมเดียวกัน</w:t>
      </w:r>
    </w:p>
    <w:p w14:paraId="52A6BE45" w14:textId="77777777" w:rsidR="00A87B55" w:rsidRPr="00DF624B" w:rsidRDefault="00A87B55" w:rsidP="00A87B55">
      <w:pPr>
        <w:ind w:left="540" w:right="-25"/>
        <w:outlineLvl w:val="0"/>
        <w:rPr>
          <w:rFonts w:asciiTheme="majorBidi" w:hAnsiTheme="majorBidi" w:cstheme="majorBidi"/>
        </w:rPr>
      </w:pPr>
    </w:p>
    <w:p w14:paraId="61DE3D0C" w14:textId="77777777" w:rsidR="00A87B55" w:rsidRPr="00C21D16" w:rsidRDefault="00A87B55" w:rsidP="00A87B55">
      <w:pPr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>23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2565 </w:t>
      </w:r>
      <w:r w:rsidRPr="00C21D16">
        <w:rPr>
          <w:rFonts w:asciiTheme="majorBidi" w:hAnsiTheme="majorBidi" w:cstheme="majorBidi"/>
          <w:sz w:val="28"/>
          <w:szCs w:val="28"/>
        </w:rPr>
        <w:t xml:space="preserve">SEIC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ได้โอนกรมธรรม์ประกันภัย และประกันภัยต่อ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และทรัพย์สินและหนี้สินที่เกี่ยวข้อง</w:t>
      </w:r>
      <w:r w:rsidRPr="00C21D16">
        <w:rPr>
          <w:rFonts w:asciiTheme="majorBidi" w:hAnsiTheme="majorBidi" w:hint="cs"/>
          <w:sz w:val="28"/>
          <w:szCs w:val="28"/>
          <w:cs/>
        </w:rPr>
        <w:t>ให้แก่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C21D16">
        <w:rPr>
          <w:rFonts w:asciiTheme="majorBidi" w:hAnsiTheme="majorBidi" w:cstheme="majorBidi"/>
          <w:sz w:val="28"/>
          <w:szCs w:val="28"/>
        </w:rPr>
        <w:t>Indara</w:t>
      </w:r>
      <w:proofErr w:type="spellEnd"/>
      <w:r w:rsidRPr="00C21D16">
        <w:rPr>
          <w:rFonts w:asciiTheme="majorBidi" w:hAnsiTheme="majorBidi" w:cstheme="majorBidi"/>
          <w:sz w:val="28"/>
          <w:szCs w:val="28"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การโอนนี้ถือเป็นการรวมธุรกิจภายใต้การควบคุมเดียวกัน</w:t>
      </w:r>
    </w:p>
    <w:p w14:paraId="25D8E95A" w14:textId="77777777" w:rsidR="00A87B55" w:rsidRPr="00DF624B" w:rsidRDefault="00A87B55" w:rsidP="00A87B55">
      <w:pPr>
        <w:ind w:left="540" w:right="-25"/>
        <w:outlineLvl w:val="0"/>
        <w:rPr>
          <w:rFonts w:asciiTheme="majorBidi" w:hAnsiTheme="majorBidi" w:cstheme="majorBidi"/>
        </w:rPr>
      </w:pPr>
    </w:p>
    <w:p w14:paraId="0D7CDC11" w14:textId="77777777" w:rsidR="00A87B55" w:rsidRPr="00C21D16" w:rsidRDefault="00A87B55" w:rsidP="00A87B55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>บริษัทย่อยทั้งสองแห่งอยู่ภายใต้การควบคุมสูงสุดโดยกลุ่มถือหุ้นเดียวกันทั้งก่อนและหลังวันการรับโอนธุรกิจและการควบคุมนั้นไม่เป็นการชั่วคราว</w:t>
      </w:r>
    </w:p>
    <w:p w14:paraId="0A133EC3" w14:textId="77777777" w:rsidR="00A87B55" w:rsidRPr="00DF624B" w:rsidRDefault="00A87B55" w:rsidP="00A87B55">
      <w:pPr>
        <w:ind w:left="540" w:right="-25"/>
        <w:jc w:val="thaiDistribute"/>
        <w:outlineLvl w:val="0"/>
        <w:rPr>
          <w:rFonts w:asciiTheme="majorBidi" w:hAnsiTheme="majorBidi"/>
        </w:rPr>
      </w:pPr>
    </w:p>
    <w:p w14:paraId="1F5B765D" w14:textId="77777777" w:rsidR="00A87B55" w:rsidRPr="00C21D16" w:rsidRDefault="00A87B55" w:rsidP="00A87B55">
      <w:pPr>
        <w:tabs>
          <w:tab w:val="clear" w:pos="454"/>
          <w:tab w:val="clear" w:pos="680"/>
          <w:tab w:val="left" w:pos="810"/>
          <w:tab w:val="left" w:pos="99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มูลค่าตามบัญชีของสินทรัพย์และหนี้สินที่รับโอน ณ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>วันที่รวมธุรกิจภายใต้การควบคุมเดียวกัน มีดังนี้</w:t>
      </w:r>
    </w:p>
    <w:p w14:paraId="12D8981E" w14:textId="77777777" w:rsidR="00A87B55" w:rsidRPr="00C21D16" w:rsidRDefault="00A87B55" w:rsidP="00A87B55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1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33"/>
      </w:tblGrid>
      <w:tr w:rsidR="00A87B55" w:rsidRPr="00C21D16" w14:paraId="7588A7C0" w14:textId="77777777" w:rsidTr="00EA660B">
        <w:trPr>
          <w:tblHeader/>
        </w:trPr>
        <w:tc>
          <w:tcPr>
            <w:tcW w:w="7200" w:type="dxa"/>
          </w:tcPr>
          <w:p w14:paraId="1A507192" w14:textId="77777777" w:rsidR="00A87B55" w:rsidRPr="00C21D16" w:rsidRDefault="00A87B55" w:rsidP="00EA660B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1B21AA2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C21D16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87B55" w:rsidRPr="00C21D16" w14:paraId="1B8606E7" w14:textId="77777777" w:rsidTr="00EA660B">
        <w:tc>
          <w:tcPr>
            <w:tcW w:w="7200" w:type="dxa"/>
          </w:tcPr>
          <w:p w14:paraId="169862F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6F188A7E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2,532,075</w:t>
            </w:r>
          </w:p>
        </w:tc>
      </w:tr>
      <w:tr w:rsidR="00A87B55" w:rsidRPr="00C21D16" w14:paraId="6F21AB52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7A98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3" w:type="dxa"/>
          </w:tcPr>
          <w:p w14:paraId="09431FA5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2,197,306</w:t>
            </w:r>
          </w:p>
        </w:tc>
      </w:tr>
      <w:tr w:rsidR="00A87B55" w:rsidRPr="00C21D16" w14:paraId="5F9AB7B7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5355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62A7EF7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719,398</w:t>
            </w:r>
          </w:p>
        </w:tc>
      </w:tr>
      <w:tr w:rsidR="00A87B55" w:rsidRPr="00C21D16" w14:paraId="30162722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6E19D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4A8A20B9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4,194,890</w:t>
            </w:r>
          </w:p>
        </w:tc>
      </w:tr>
      <w:tr w:rsidR="00A87B55" w:rsidRPr="00C21D16" w14:paraId="34FBCA98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81998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933" w:type="dxa"/>
          </w:tcPr>
          <w:p w14:paraId="4F2AB8AE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221</w:t>
            </w:r>
            <w:r w:rsidRPr="00C2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A87B55" w:rsidRPr="00C21D16" w14:paraId="0AD06BDD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BD3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933" w:type="dxa"/>
          </w:tcPr>
          <w:p w14:paraId="760A78FD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C2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1D16">
              <w:rPr>
                <w:rFonts w:asciiTheme="majorBidi" w:hAnsiTheme="majorBidi" w:cstheme="majorBidi" w:hint="cs"/>
                <w:sz w:val="28"/>
                <w:szCs w:val="28"/>
                <w:cs/>
              </w:rPr>
              <w:t>401</w:t>
            </w:r>
          </w:p>
        </w:tc>
      </w:tr>
      <w:tr w:rsidR="00A87B55" w:rsidRPr="00C21D16" w14:paraId="14D135E1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6AAC3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789204DB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113,783</w:t>
            </w:r>
          </w:p>
        </w:tc>
      </w:tr>
      <w:tr w:rsidR="00A87B55" w:rsidRPr="00C21D16" w14:paraId="1390EF51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B701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37D5790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(4,037,856)</w:t>
            </w:r>
          </w:p>
        </w:tc>
      </w:tr>
      <w:tr w:rsidR="00A87B55" w:rsidRPr="00C21D16" w14:paraId="3A776A7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ADE0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51D02DBC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(4,100,100)</w:t>
            </w:r>
          </w:p>
        </w:tc>
      </w:tr>
      <w:tr w:rsidR="00A87B55" w:rsidRPr="00C21D16" w14:paraId="3CB1BDE7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B9FDD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14708BD9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(1,736,242)</w:t>
            </w:r>
          </w:p>
        </w:tc>
      </w:tr>
      <w:tr w:rsidR="00A87B55" w:rsidRPr="00C21D16" w14:paraId="493419FC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17FE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8D83347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(102,698)</w:t>
            </w:r>
          </w:p>
        </w:tc>
      </w:tr>
      <w:tr w:rsidR="00A87B55" w:rsidRPr="00C21D16" w14:paraId="7D4B2CB3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C7AA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A59ACE9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</w:rPr>
              <w:t>(149,984)</w:t>
            </w:r>
          </w:p>
        </w:tc>
      </w:tr>
      <w:tr w:rsidR="00A87B55" w:rsidRPr="00C21D16" w14:paraId="228D683C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EC8DC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สินทรัพย์สุทธิที่ระบุได้</w:t>
            </w: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146C8740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426"/>
              </w:tabs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49,664</w:t>
            </w:r>
          </w:p>
        </w:tc>
      </w:tr>
      <w:tr w:rsidR="00A87B55" w:rsidRPr="00C21D16" w14:paraId="7CD89A50" w14:textId="77777777" w:rsidTr="00EA660B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924D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C2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4CCD58E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150"/>
              </w:tabs>
              <w:ind w:right="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680EB4F" w14:textId="77777777" w:rsidR="00631BB6" w:rsidRPr="00DF624B" w:rsidRDefault="00631BB6" w:rsidP="00A87B55">
      <w:pPr>
        <w:tabs>
          <w:tab w:val="clear" w:pos="680"/>
          <w:tab w:val="clear" w:pos="907"/>
          <w:tab w:val="left" w:pos="630"/>
          <w:tab w:val="left" w:pos="900"/>
        </w:tabs>
        <w:ind w:left="720" w:hanging="180"/>
        <w:rPr>
          <w:rFonts w:asciiTheme="majorBidi" w:hAnsiTheme="majorBidi"/>
        </w:rPr>
      </w:pPr>
    </w:p>
    <w:p w14:paraId="1B8D6EF9" w14:textId="7CE8F6DB" w:rsidR="001F1E21" w:rsidRDefault="00A87B55" w:rsidP="00631BB6">
      <w:pPr>
        <w:tabs>
          <w:tab w:val="clear" w:pos="680"/>
          <w:tab w:val="left" w:pos="630"/>
        </w:tabs>
        <w:ind w:left="720" w:hanging="180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 xml:space="preserve">รายการดังกล่าวข้างต้นไม่มีผลกระทบต่อสินทรัพย์และหนี้สินในงบแสดงฐานะการเงินรวม ณ วันที่ </w:t>
      </w:r>
      <w:r w:rsidRPr="00C21D16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C21D16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ธันวาคม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>2565</w:t>
      </w:r>
      <w:r w:rsidRPr="008739C1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0532772" w14:textId="77777777" w:rsidR="00E04C35" w:rsidRPr="00631BB6" w:rsidRDefault="00E04C35" w:rsidP="00631BB6">
      <w:pPr>
        <w:tabs>
          <w:tab w:val="clear" w:pos="680"/>
          <w:tab w:val="left" w:pos="630"/>
        </w:tabs>
        <w:ind w:left="720" w:hanging="180"/>
        <w:rPr>
          <w:rFonts w:asciiTheme="majorBidi" w:hAnsiTheme="majorBidi"/>
          <w:sz w:val="28"/>
          <w:szCs w:val="28"/>
        </w:rPr>
      </w:pPr>
    </w:p>
    <w:p w14:paraId="0A1CF453" w14:textId="13D5BECA" w:rsidR="001F1E21" w:rsidRDefault="001F1E21" w:rsidP="00A87B55">
      <w:pPr>
        <w:ind w:right="-25"/>
        <w:outlineLvl w:val="0"/>
        <w:rPr>
          <w:rFonts w:ascii="Times New Roman" w:hAnsi="Times New Roman" w:cstheme="minorBidi"/>
        </w:rPr>
      </w:pPr>
    </w:p>
    <w:p w14:paraId="3CA9479A" w14:textId="77777777" w:rsidR="00A87B55" w:rsidRPr="00C21D16" w:rsidRDefault="00A87B55" w:rsidP="00A87B55">
      <w:pPr>
        <w:tabs>
          <w:tab w:val="clear" w:pos="227"/>
          <w:tab w:val="clear" w:pos="454"/>
          <w:tab w:val="left" w:pos="360"/>
          <w:tab w:val="left" w:pos="720"/>
        </w:tabs>
        <w:ind w:left="540" w:right="-25" w:hanging="36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21D16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(</w:t>
      </w:r>
      <w:r w:rsidRPr="00C21D16">
        <w:rPr>
          <w:rFonts w:asciiTheme="majorBidi" w:hAnsiTheme="majorBidi"/>
          <w:b/>
          <w:bCs/>
          <w:i/>
          <w:iCs/>
          <w:sz w:val="28"/>
          <w:szCs w:val="28"/>
        </w:rPr>
        <w:t>2</w:t>
      </w:r>
      <w:r w:rsidRPr="00C21D16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C21D16">
        <w:rPr>
          <w:rFonts w:asciiTheme="majorBidi" w:hAnsiTheme="majorBidi" w:hint="cs"/>
          <w:b/>
          <w:bCs/>
          <w:i/>
          <w:iCs/>
          <w:szCs w:val="28"/>
          <w:cs/>
        </w:rPr>
        <w:t xml:space="preserve"> </w:t>
      </w:r>
      <w:r w:rsidRPr="00C21D16">
        <w:rPr>
          <w:rFonts w:asciiTheme="majorBidi" w:hAnsiTheme="majorBidi"/>
          <w:b/>
          <w:bCs/>
          <w:i/>
          <w:iCs/>
          <w:szCs w:val="28"/>
          <w:cs/>
        </w:rPr>
        <w:tab/>
      </w:r>
      <w:r w:rsidRPr="00C21D16">
        <w:rPr>
          <w:rFonts w:asciiTheme="majorBidi" w:hAnsiTheme="majorBidi" w:hint="cs"/>
          <w:b/>
          <w:bCs/>
          <w:sz w:val="28"/>
          <w:szCs w:val="28"/>
          <w:cs/>
        </w:rPr>
        <w:t>การรับโอนกลุ่มสัญญาประกันภัย</w:t>
      </w:r>
    </w:p>
    <w:p w14:paraId="452CB69D" w14:textId="77777777" w:rsidR="00A87B55" w:rsidRPr="00DF624B" w:rsidRDefault="00A87B55" w:rsidP="00A87B55">
      <w:pPr>
        <w:ind w:left="540" w:right="-25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F666C71" w14:textId="496BC61F" w:rsidR="00A87B55" w:rsidRDefault="00A87B55" w:rsidP="00A87B55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C21D16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23 </w:t>
      </w:r>
      <w:r w:rsidRPr="00C21D16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/>
          <w:sz w:val="28"/>
          <w:szCs w:val="28"/>
        </w:rPr>
        <w:t xml:space="preserve">2565 TIC </w:t>
      </w:r>
      <w:r w:rsidRPr="00C21D16">
        <w:rPr>
          <w:rFonts w:asciiTheme="majorBidi" w:hAnsiTheme="majorBidi" w:hint="cs"/>
          <w:sz w:val="28"/>
          <w:szCs w:val="28"/>
          <w:cs/>
        </w:rPr>
        <w:t>ได้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โอนกรมธรรม์ประกันภัยและประกันภัยต่อ</w:t>
      </w:r>
      <w:r w:rsidRPr="00C2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21D16">
        <w:rPr>
          <w:rFonts w:asciiTheme="majorBidi" w:hAnsiTheme="majorBidi" w:cstheme="majorBidi" w:hint="cs"/>
          <w:sz w:val="28"/>
          <w:szCs w:val="28"/>
          <w:cs/>
        </w:rPr>
        <w:t>รวมถึงทรัพย์สิน</w:t>
      </w:r>
      <w:r w:rsidRPr="00C21D16">
        <w:rPr>
          <w:rFonts w:asciiTheme="majorBidi" w:hAnsiTheme="majorBidi" w:hint="cs"/>
          <w:sz w:val="28"/>
          <w:szCs w:val="28"/>
          <w:cs/>
        </w:rPr>
        <w:t>และหนี้สินที่เกี่ยวข้องให้แก่</w:t>
      </w:r>
      <w:r w:rsidRPr="00C21D16">
        <w:rPr>
          <w:rFonts w:asciiTheme="majorBidi" w:hAnsiTheme="majorBidi"/>
          <w:sz w:val="28"/>
          <w:szCs w:val="28"/>
          <w:cs/>
        </w:rPr>
        <w:t xml:space="preserve"> </w:t>
      </w:r>
      <w:proofErr w:type="spellStart"/>
      <w:r w:rsidRPr="00C21D16">
        <w:rPr>
          <w:rFonts w:asciiTheme="majorBidi" w:hAnsiTheme="majorBidi"/>
          <w:sz w:val="28"/>
          <w:szCs w:val="28"/>
        </w:rPr>
        <w:t>Indara</w:t>
      </w:r>
      <w:proofErr w:type="spellEnd"/>
      <w:r w:rsidRPr="00C21D16">
        <w:rPr>
          <w:rFonts w:asciiTheme="majorBidi" w:hAnsiTheme="majorBidi"/>
          <w:sz w:val="28"/>
          <w:szCs w:val="28"/>
        </w:rPr>
        <w:t xml:space="preserve"> </w:t>
      </w:r>
      <w:r w:rsidRPr="00C21D16">
        <w:rPr>
          <w:rFonts w:asciiTheme="majorBidi" w:hAnsiTheme="majorBidi" w:hint="cs"/>
          <w:sz w:val="28"/>
          <w:szCs w:val="28"/>
          <w:cs/>
        </w:rPr>
        <w:t xml:space="preserve">กรมธรรม์ประกันภัยที่รับโอนหลักเหล่านั้นเป็นกรมธรรม์ที่ </w:t>
      </w:r>
      <w:r w:rsidRPr="00C21D16">
        <w:rPr>
          <w:rFonts w:asciiTheme="majorBidi" w:hAnsiTheme="majorBidi"/>
          <w:sz w:val="28"/>
          <w:szCs w:val="28"/>
        </w:rPr>
        <w:t xml:space="preserve">“Run-off portfolio” </w:t>
      </w:r>
      <w:r w:rsidRPr="00C21D16">
        <w:rPr>
          <w:rFonts w:asciiTheme="majorBidi" w:hAnsiTheme="majorBidi" w:hint="cs"/>
          <w:sz w:val="28"/>
          <w:szCs w:val="28"/>
          <w:cs/>
        </w:rPr>
        <w:t>ดังนั้นการรับโอนกลุ่มสัญญาประกันภัยจึงไม่ใช่การรวมธุรกิจโดยรายละเอียดของสินทรัพย์และหนี้สินที่รับโอนมีดังนี้</w:t>
      </w:r>
    </w:p>
    <w:p w14:paraId="469C6323" w14:textId="77777777" w:rsidR="00330A2B" w:rsidRDefault="00330A2B" w:rsidP="00A87B55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</w:p>
    <w:tbl>
      <w:tblPr>
        <w:tblW w:w="90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92"/>
        <w:gridCol w:w="1933"/>
      </w:tblGrid>
      <w:tr w:rsidR="00A87B55" w:rsidRPr="00A42E12" w14:paraId="2D81EEBF" w14:textId="77777777" w:rsidTr="00EA660B">
        <w:trPr>
          <w:tblHeader/>
        </w:trPr>
        <w:tc>
          <w:tcPr>
            <w:tcW w:w="7092" w:type="dxa"/>
          </w:tcPr>
          <w:p w14:paraId="7A6FC9A4" w14:textId="77777777" w:rsidR="00A87B55" w:rsidRPr="00C21D16" w:rsidRDefault="00A87B55" w:rsidP="00EA660B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2D97A42C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C21D16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21D1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87B55" w:rsidRPr="00A42E12" w14:paraId="075CB259" w14:textId="77777777" w:rsidTr="00EA660B">
        <w:tc>
          <w:tcPr>
            <w:tcW w:w="7092" w:type="dxa"/>
          </w:tcPr>
          <w:p w14:paraId="6CB0E92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59ED8037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406,904</w:t>
            </w:r>
          </w:p>
        </w:tc>
      </w:tr>
      <w:tr w:rsidR="00A87B55" w:rsidRPr="00A42E12" w14:paraId="5B352A7B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B72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56AA380D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18,462</w:t>
            </w:r>
          </w:p>
        </w:tc>
      </w:tr>
      <w:tr w:rsidR="00A87B55" w:rsidRPr="00A42E12" w14:paraId="0A04326F" w14:textId="77777777" w:rsidTr="00EA660B">
        <w:trPr>
          <w:trHeight w:val="92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B8FC5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4DB73F4C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206,420</w:t>
            </w:r>
          </w:p>
        </w:tc>
      </w:tr>
      <w:tr w:rsidR="00A87B55" w:rsidRPr="00A42E12" w14:paraId="7BEFE682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8E69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33" w:type="dxa"/>
          </w:tcPr>
          <w:p w14:paraId="15D733EE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251,655</w:t>
            </w:r>
          </w:p>
        </w:tc>
      </w:tr>
      <w:tr w:rsidR="00A87B55" w:rsidRPr="00A42E12" w14:paraId="63CDA86A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AFA25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4C0B2D17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35,433</w:t>
            </w:r>
          </w:p>
        </w:tc>
      </w:tr>
      <w:tr w:rsidR="00A87B55" w:rsidRPr="00A42E12" w14:paraId="0047FE4D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2DB46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4562F46E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(219,256)</w:t>
            </w:r>
          </w:p>
        </w:tc>
      </w:tr>
      <w:tr w:rsidR="00A87B55" w:rsidRPr="00A42E12" w14:paraId="58971F28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7762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6B37D945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(274,705)</w:t>
            </w:r>
          </w:p>
        </w:tc>
      </w:tr>
      <w:tr w:rsidR="00A87B55" w:rsidRPr="00A42E12" w14:paraId="236B2D77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31B5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7E8DDD2E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(418,416)</w:t>
            </w:r>
          </w:p>
        </w:tc>
      </w:tr>
      <w:tr w:rsidR="00A87B55" w:rsidRPr="00A42E12" w14:paraId="6D7E79D8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FC87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03D3C022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(3,363)</w:t>
            </w:r>
          </w:p>
        </w:tc>
      </w:tr>
      <w:tr w:rsidR="00A87B55" w:rsidRPr="00A42E12" w14:paraId="6F1A25D1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534BA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C21D16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509494B8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396"/>
              </w:tabs>
              <w:ind w:right="1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(3,134)</w:t>
            </w:r>
          </w:p>
        </w:tc>
      </w:tr>
      <w:tr w:rsidR="00A87B55" w:rsidRPr="00A42E12" w14:paraId="6DBF597C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9ADFF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มูลค่าสินทรัพย์สุทธิที่ระบุได้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2F04FF35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87B55" w:rsidRPr="00D001C6" w14:paraId="5BBDDA2D" w14:textId="77777777" w:rsidTr="00EA660B"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E3F4" w14:textId="77777777" w:rsidR="00A87B55" w:rsidRPr="00C21D16" w:rsidRDefault="00A87B55" w:rsidP="00EA6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C21D16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7BADF5DB" w14:textId="77777777" w:rsidR="00A87B55" w:rsidRPr="00C21D16" w:rsidRDefault="00A87B55" w:rsidP="00EA660B">
            <w:pPr>
              <w:pStyle w:val="a"/>
              <w:tabs>
                <w:tab w:val="clear" w:pos="1080"/>
                <w:tab w:val="decimal" w:pos="1150"/>
              </w:tabs>
              <w:ind w:right="4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2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D67E7DC" w14:textId="77777777" w:rsidR="00A87B55" w:rsidRPr="00DF624B" w:rsidRDefault="00A87B55" w:rsidP="00A87B55">
      <w:pPr>
        <w:rPr>
          <w:sz w:val="28"/>
          <w:szCs w:val="28"/>
        </w:rPr>
      </w:pPr>
    </w:p>
    <w:p w14:paraId="4E446E7D" w14:textId="525FED5C" w:rsidR="00C9376F" w:rsidRPr="00C9376F" w:rsidRDefault="00C9376F" w:rsidP="004722D8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4722D8">
        <w:rPr>
          <w:rFonts w:asciiTheme="majorBidi" w:hAnsiTheme="majorBidi" w:cstheme="majorBidi" w:hint="cs"/>
          <w:b/>
          <w:bCs/>
          <w:szCs w:val="28"/>
          <w:cs/>
          <w:lang w:eastAsia="ko-KR"/>
        </w:rPr>
        <w:t>บุคคล</w:t>
      </w:r>
      <w:r w:rsidRPr="00CB5305">
        <w:rPr>
          <w:rFonts w:asciiTheme="majorBidi" w:hAnsiTheme="majorBidi" w:hint="cs"/>
          <w:b/>
          <w:bCs/>
          <w:szCs w:val="28"/>
          <w:cs/>
          <w:lang w:eastAsia="ko-KR"/>
        </w:rPr>
        <w:t>หรือกิจการที่เกี่ยวข้องกัน</w:t>
      </w:r>
    </w:p>
    <w:p w14:paraId="48E47964" w14:textId="6460512C" w:rsidR="00C9376F" w:rsidRDefault="00C9376F" w:rsidP="00C9376F">
      <w:pPr>
        <w:pStyle w:val="ListParagraph"/>
        <w:tabs>
          <w:tab w:val="left" w:pos="540"/>
        </w:tabs>
        <w:ind w:left="630" w:right="-25"/>
        <w:jc w:val="both"/>
        <w:outlineLvl w:val="0"/>
        <w:rPr>
          <w:rFonts w:asciiTheme="majorBidi" w:hAnsiTheme="majorBidi"/>
          <w:b/>
          <w:bCs/>
          <w:szCs w:val="28"/>
          <w:cs/>
          <w:lang w:eastAsia="ko-KR"/>
        </w:rPr>
      </w:pPr>
    </w:p>
    <w:p w14:paraId="31B67090" w14:textId="7DB51B14" w:rsidR="00C9376F" w:rsidRPr="008F2C0B" w:rsidRDefault="00C9376F" w:rsidP="00C9376F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</w:pP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ความสัมพันธ์ที่มีกับ</w:t>
      </w:r>
      <w:r w:rsidR="00F85A31"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 xml:space="preserve">บริษัทใหญ่ บริษัทใหญ่ในลำดับสูงสุด 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 xml:space="preserve">บริษัทย่อย บริษัทร่วมและการร่วมค้าได้เปิดเผยในหมายเหตุข้อ </w:t>
      </w:r>
      <w:r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1</w:t>
      </w:r>
      <w:r w:rsidR="008D0EAE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7</w:t>
      </w:r>
      <w:r w:rsidR="00F85A31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 xml:space="preserve"> </w:t>
      </w:r>
      <w:r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สำหรับ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090F9E" w14:textId="77777777" w:rsidR="00C9376F" w:rsidRPr="008F2C0B" w:rsidRDefault="00C9376F" w:rsidP="00C9376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142"/>
        <w:gridCol w:w="4411"/>
      </w:tblGrid>
      <w:tr w:rsidR="00C9376F" w:rsidRPr="008F2C0B" w14:paraId="3C6467F4" w14:textId="77777777" w:rsidTr="00C9376F">
        <w:trPr>
          <w:tblHeader/>
        </w:trPr>
        <w:tc>
          <w:tcPr>
            <w:tcW w:w="3807" w:type="dxa"/>
          </w:tcPr>
          <w:p w14:paraId="59A8E8E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142" w:type="dxa"/>
          </w:tcPr>
          <w:p w14:paraId="3FFCC5B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411" w:type="dxa"/>
          </w:tcPr>
          <w:p w14:paraId="5F39830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9376F" w:rsidRPr="008F2C0B" w14:paraId="02635E0C" w14:textId="77777777" w:rsidTr="00C9376F">
        <w:tc>
          <w:tcPr>
            <w:tcW w:w="3807" w:type="dxa"/>
          </w:tcPr>
          <w:p w14:paraId="72F4CF42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142" w:type="dxa"/>
          </w:tcPr>
          <w:p w14:paraId="34C00C1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69CA49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 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6000C" w:rsidRPr="008F2C0B" w14:paraId="7614D122" w14:textId="77777777" w:rsidTr="00C9376F">
        <w:tc>
          <w:tcPr>
            <w:tcW w:w="3807" w:type="dxa"/>
          </w:tcPr>
          <w:p w14:paraId="162F6282" w14:textId="4476E16D" w:rsidR="00F6000C" w:rsidRPr="00A54D4C" w:rsidRDefault="00F6000C" w:rsidP="006A00FF">
            <w:pPr>
              <w:pStyle w:val="a"/>
              <w:tabs>
                <w:tab w:val="clear" w:pos="1080"/>
              </w:tabs>
              <w:ind w:left="250" w:right="-43" w:hanging="270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มงคลสิริ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42" w:type="dxa"/>
          </w:tcPr>
          <w:p w14:paraId="32E2C2C9" w14:textId="7FE9646B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577448" w14:textId="1FB2D955" w:rsidR="00F6000C" w:rsidRPr="008F2C0B" w:rsidRDefault="00F6000C" w:rsidP="00F6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ผู้ถือหุ้นใหญ่</w:t>
            </w:r>
            <w:r w:rsidR="00520B30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eastAsia="ja-JP"/>
              </w:rPr>
              <w:t>ร้อยละ</w:t>
            </w: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80.8</w:t>
            </w:r>
            <w:r w:rsidR="001A69E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4</w:t>
            </w:r>
          </w:p>
        </w:tc>
      </w:tr>
      <w:tr w:rsidR="00C9376F" w:rsidRPr="008F2C0B" w14:paraId="32E56053" w14:textId="77777777" w:rsidTr="00C9376F">
        <w:tc>
          <w:tcPr>
            <w:tcW w:w="3807" w:type="dxa"/>
          </w:tcPr>
          <w:p w14:paraId="734A025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บิ๊กซี ซุปเปอร์เซ็นเตอร์ จำกัด (มหาชน)</w:t>
            </w:r>
          </w:p>
        </w:tc>
        <w:tc>
          <w:tcPr>
            <w:tcW w:w="1142" w:type="dxa"/>
          </w:tcPr>
          <w:p w14:paraId="794938E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1983E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0AFE60F" w14:textId="77777777" w:rsidTr="00C9376F">
        <w:tc>
          <w:tcPr>
            <w:tcW w:w="3807" w:type="dxa"/>
          </w:tcPr>
          <w:p w14:paraId="24AD273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จำกัด (มหาชน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42" w:type="dxa"/>
          </w:tcPr>
          <w:p w14:paraId="21C66BB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1FBD5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FD60317" w14:textId="77777777" w:rsidTr="00C9376F">
        <w:tc>
          <w:tcPr>
            <w:tcW w:w="3807" w:type="dxa"/>
          </w:tcPr>
          <w:p w14:paraId="5719A86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142" w:type="dxa"/>
          </w:tcPr>
          <w:p w14:paraId="0E5EB19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1D0BC5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E98BE31" w14:textId="77777777" w:rsidTr="00C9376F">
        <w:tc>
          <w:tcPr>
            <w:tcW w:w="3807" w:type="dxa"/>
          </w:tcPr>
          <w:p w14:paraId="704146A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>บริษัท น้ำตาลทิพย์กำแพงเพชร จำกัด</w:t>
            </w:r>
          </w:p>
        </w:tc>
        <w:tc>
          <w:tcPr>
            <w:tcW w:w="1142" w:type="dxa"/>
          </w:tcPr>
          <w:p w14:paraId="1340181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E9C0D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9FBA5B6" w14:textId="77777777" w:rsidTr="00C9376F">
        <w:tc>
          <w:tcPr>
            <w:tcW w:w="3807" w:type="dxa"/>
          </w:tcPr>
          <w:p w14:paraId="54C54AD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น้ำตาลทิพย์สุโขทัย จำกัด</w:t>
            </w:r>
          </w:p>
        </w:tc>
        <w:tc>
          <w:tcPr>
            <w:tcW w:w="1142" w:type="dxa"/>
          </w:tcPr>
          <w:p w14:paraId="2FD43F2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C8734A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FFC05EA" w14:textId="77777777" w:rsidTr="00C9376F">
        <w:tc>
          <w:tcPr>
            <w:tcW w:w="3807" w:type="dxa"/>
          </w:tcPr>
          <w:p w14:paraId="761116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142" w:type="dxa"/>
          </w:tcPr>
          <w:p w14:paraId="0887CFE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D3EDEF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608A117" w14:textId="77777777" w:rsidTr="00C9376F">
        <w:tc>
          <w:tcPr>
            <w:tcW w:w="3807" w:type="dxa"/>
          </w:tcPr>
          <w:p w14:paraId="127BC29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142" w:type="dxa"/>
          </w:tcPr>
          <w:p w14:paraId="30E4F9D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B52796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E11584A" w14:textId="77777777" w:rsidTr="00C9376F">
        <w:tc>
          <w:tcPr>
            <w:tcW w:w="3807" w:type="dxa"/>
          </w:tcPr>
          <w:p w14:paraId="1418B11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ที.ซี.ซี. คอมเมอร์เชียล พร็อพเพอร์ตี้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142" w:type="dxa"/>
          </w:tcPr>
          <w:p w14:paraId="124DBE7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B913E5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57579B44" w14:textId="77777777" w:rsidTr="00C9376F">
        <w:tc>
          <w:tcPr>
            <w:tcW w:w="3807" w:type="dxa"/>
          </w:tcPr>
          <w:p w14:paraId="1A74C9B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142" w:type="dxa"/>
          </w:tcPr>
          <w:p w14:paraId="0D6AC86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979C64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37EB56B" w14:textId="77777777" w:rsidTr="00C9376F">
        <w:tc>
          <w:tcPr>
            <w:tcW w:w="3807" w:type="dxa"/>
          </w:tcPr>
          <w:p w14:paraId="56EC71F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142" w:type="dxa"/>
          </w:tcPr>
          <w:p w14:paraId="47DD110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6E2525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96B9FBE" w14:textId="77777777" w:rsidTr="00C9376F">
        <w:tc>
          <w:tcPr>
            <w:tcW w:w="3807" w:type="dxa"/>
          </w:tcPr>
          <w:p w14:paraId="1F02987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 มาลายา กลาส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41A0223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74C692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B7D7E5F" w14:textId="77777777" w:rsidTr="00C9376F">
        <w:tc>
          <w:tcPr>
            <w:tcW w:w="3807" w:type="dxa"/>
            <w:vAlign w:val="bottom"/>
          </w:tcPr>
          <w:p w14:paraId="00DBFEF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แอสเสท เวิรด์ จำกัด</w:t>
            </w:r>
          </w:p>
        </w:tc>
        <w:tc>
          <w:tcPr>
            <w:tcW w:w="1142" w:type="dxa"/>
          </w:tcPr>
          <w:p w14:paraId="12CFF8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F7E4DD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94B741B" w14:textId="77777777" w:rsidTr="00C9376F">
        <w:tc>
          <w:tcPr>
            <w:tcW w:w="3807" w:type="dxa"/>
          </w:tcPr>
          <w:p w14:paraId="5865E05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142" w:type="dxa"/>
          </w:tcPr>
          <w:p w14:paraId="575B938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36EDB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DD623EB" w14:textId="77777777" w:rsidTr="00C9376F">
        <w:tc>
          <w:tcPr>
            <w:tcW w:w="3807" w:type="dxa"/>
            <w:vAlign w:val="bottom"/>
          </w:tcPr>
          <w:p w14:paraId="4EB200C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142" w:type="dxa"/>
          </w:tcPr>
          <w:p w14:paraId="1DD5C63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2D22DF1D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F4B7D1A" w14:textId="77777777" w:rsidTr="00C9376F">
        <w:tc>
          <w:tcPr>
            <w:tcW w:w="3807" w:type="dxa"/>
            <w:vAlign w:val="bottom"/>
          </w:tcPr>
          <w:p w14:paraId="0B2CB3AF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142" w:type="dxa"/>
          </w:tcPr>
          <w:p w14:paraId="4CF5F4B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2BA473C" w14:textId="77777777" w:rsidR="00C9376F" w:rsidRPr="008F2C0B" w:rsidRDefault="00C9376F" w:rsidP="00F30CA1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9E2EE9" w14:textId="77777777" w:rsidTr="00C9376F">
        <w:tc>
          <w:tcPr>
            <w:tcW w:w="3807" w:type="dxa"/>
          </w:tcPr>
          <w:p w14:paraId="5E0AF9A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Frasers Centrepoint Limited</w:t>
            </w:r>
          </w:p>
        </w:tc>
        <w:tc>
          <w:tcPr>
            <w:tcW w:w="1142" w:type="dxa"/>
          </w:tcPr>
          <w:p w14:paraId="66195AA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75B6CB3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0348D9" w14:textId="77777777" w:rsidTr="00C9376F">
        <w:tc>
          <w:tcPr>
            <w:tcW w:w="3807" w:type="dxa"/>
          </w:tcPr>
          <w:p w14:paraId="4F7A49E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142" w:type="dxa"/>
          </w:tcPr>
          <w:p w14:paraId="21730C8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5B446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4B1C46" w14:textId="77777777" w:rsidTr="00C9376F">
        <w:tc>
          <w:tcPr>
            <w:tcW w:w="3807" w:type="dxa"/>
            <w:vAlign w:val="bottom"/>
          </w:tcPr>
          <w:p w14:paraId="190E541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142" w:type="dxa"/>
          </w:tcPr>
          <w:p w14:paraId="55BCFD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E541F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5EFE59" w14:textId="77777777" w:rsidTr="00C9376F">
        <w:tc>
          <w:tcPr>
            <w:tcW w:w="3807" w:type="dxa"/>
            <w:vAlign w:val="bottom"/>
          </w:tcPr>
          <w:p w14:paraId="388857D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142" w:type="dxa"/>
          </w:tcPr>
          <w:p w14:paraId="619D8AB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3E0A67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3DA175AB" w14:textId="77777777" w:rsidTr="00C9376F">
        <w:tc>
          <w:tcPr>
            <w:tcW w:w="3807" w:type="dxa"/>
            <w:vAlign w:val="bottom"/>
          </w:tcPr>
          <w:p w14:paraId="33504B0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142" w:type="dxa"/>
          </w:tcPr>
          <w:p w14:paraId="2A5A922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A5906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772047" w:rsidRPr="008F2C0B" w14:paraId="7D8B5151" w14:textId="77777777" w:rsidTr="00C9376F">
        <w:tc>
          <w:tcPr>
            <w:tcW w:w="3807" w:type="dxa"/>
            <w:vAlign w:val="bottom"/>
          </w:tcPr>
          <w:p w14:paraId="00B66CA1" w14:textId="50EC6622" w:rsidR="00772047" w:rsidRPr="00772047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บริษัท นำทรัพย์พัฒนา จำกัด </w:t>
            </w:r>
          </w:p>
        </w:tc>
        <w:tc>
          <w:tcPr>
            <w:tcW w:w="1142" w:type="dxa"/>
          </w:tcPr>
          <w:p w14:paraId="71721E6C" w14:textId="609BCA43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2060F72" w14:textId="73D90C44" w:rsidR="00772047" w:rsidRPr="008F2C0B" w:rsidRDefault="00772047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2C21F0D" w14:textId="77777777" w:rsidTr="00C9376F">
        <w:tc>
          <w:tcPr>
            <w:tcW w:w="3807" w:type="dxa"/>
            <w:vAlign w:val="bottom"/>
          </w:tcPr>
          <w:p w14:paraId="762BE81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นำพลัง จำกัด</w:t>
            </w:r>
          </w:p>
        </w:tc>
        <w:tc>
          <w:tcPr>
            <w:tcW w:w="1142" w:type="dxa"/>
          </w:tcPr>
          <w:p w14:paraId="0D7321A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4DDF9B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5BFAC7" w14:textId="77777777" w:rsidTr="00C9376F">
        <w:tc>
          <w:tcPr>
            <w:tcW w:w="3807" w:type="dxa"/>
            <w:vAlign w:val="bottom"/>
          </w:tcPr>
          <w:p w14:paraId="0C2DFE5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นำเมือง จำกัด</w:t>
            </w:r>
          </w:p>
        </w:tc>
        <w:tc>
          <w:tcPr>
            <w:tcW w:w="1142" w:type="dxa"/>
          </w:tcPr>
          <w:p w14:paraId="5B82B6B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A8F21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86F87E7" w14:textId="77777777" w:rsidTr="00C9376F">
        <w:tc>
          <w:tcPr>
            <w:tcW w:w="3807" w:type="dxa"/>
            <w:vAlign w:val="bottom"/>
          </w:tcPr>
          <w:p w14:paraId="5FB0746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142" w:type="dxa"/>
          </w:tcPr>
          <w:p w14:paraId="0F6E00D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A22E9C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DA79E14" w14:textId="77777777" w:rsidTr="00C9376F">
        <w:tc>
          <w:tcPr>
            <w:tcW w:w="3807" w:type="dxa"/>
            <w:vAlign w:val="bottom"/>
          </w:tcPr>
          <w:p w14:paraId="69BD987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142" w:type="dxa"/>
          </w:tcPr>
          <w:p w14:paraId="298FB8B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AE455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4393CF4" w14:textId="77777777" w:rsidTr="00C9376F">
        <w:tc>
          <w:tcPr>
            <w:tcW w:w="3807" w:type="dxa"/>
            <w:vAlign w:val="bottom"/>
          </w:tcPr>
          <w:p w14:paraId="2268664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142" w:type="dxa"/>
          </w:tcPr>
          <w:p w14:paraId="1A291CF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64A1CA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7A676DE" w14:textId="77777777" w:rsidTr="00C9376F">
        <w:tc>
          <w:tcPr>
            <w:tcW w:w="3807" w:type="dxa"/>
            <w:vAlign w:val="bottom"/>
          </w:tcPr>
          <w:p w14:paraId="32E44F2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142" w:type="dxa"/>
          </w:tcPr>
          <w:p w14:paraId="7BBC93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C7F38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85F84EF" w14:textId="77777777" w:rsidTr="00C9376F">
        <w:tc>
          <w:tcPr>
            <w:tcW w:w="3807" w:type="dxa"/>
            <w:vAlign w:val="bottom"/>
          </w:tcPr>
          <w:p w14:paraId="182ACE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142" w:type="dxa"/>
          </w:tcPr>
          <w:p w14:paraId="3D3788E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68ADD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419B11A" w14:textId="77777777" w:rsidTr="00C9376F">
        <w:tc>
          <w:tcPr>
            <w:tcW w:w="3807" w:type="dxa"/>
            <w:vAlign w:val="bottom"/>
          </w:tcPr>
          <w:p w14:paraId="337BA91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142" w:type="dxa"/>
          </w:tcPr>
          <w:p w14:paraId="2A123F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919212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61A5F71" w14:textId="77777777" w:rsidTr="00C9376F">
        <w:tc>
          <w:tcPr>
            <w:tcW w:w="3807" w:type="dxa"/>
            <w:vAlign w:val="bottom"/>
          </w:tcPr>
          <w:p w14:paraId="18AC2DC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2012)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206504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E6BBC0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3E02754" w14:textId="77777777" w:rsidTr="00C9376F">
        <w:tc>
          <w:tcPr>
            <w:tcW w:w="3807" w:type="dxa"/>
            <w:vAlign w:val="bottom"/>
          </w:tcPr>
          <w:p w14:paraId="1CCC63A5" w14:textId="77777777" w:rsidR="00C9376F" w:rsidRPr="008F2C0B" w:rsidRDefault="00C9376F" w:rsidP="00F30CA1">
            <w:pPr>
              <w:tabs>
                <w:tab w:val="clear" w:pos="227"/>
                <w:tab w:val="left" w:pos="160"/>
              </w:tabs>
              <w:ind w:left="-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142" w:type="dxa"/>
          </w:tcPr>
          <w:p w14:paraId="6817728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690963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A86E3BC" w14:textId="77777777" w:rsidTr="00C9376F">
        <w:tc>
          <w:tcPr>
            <w:tcW w:w="3807" w:type="dxa"/>
            <w:vAlign w:val="bottom"/>
          </w:tcPr>
          <w:p w14:paraId="5951AFCF" w14:textId="77777777" w:rsidR="00C9376F" w:rsidRPr="008F2C0B" w:rsidRDefault="00C9376F" w:rsidP="00F30CA1">
            <w:pPr>
              <w:ind w:hanging="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142" w:type="dxa"/>
          </w:tcPr>
          <w:p w14:paraId="2DD2806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F95A278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16B915" w14:textId="77777777" w:rsidTr="00C9376F">
        <w:tc>
          <w:tcPr>
            <w:tcW w:w="3807" w:type="dxa"/>
            <w:vAlign w:val="bottom"/>
          </w:tcPr>
          <w:p w14:paraId="13DB6C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142" w:type="dxa"/>
          </w:tcPr>
          <w:p w14:paraId="63E9D59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B37831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7B5FD0A" w14:textId="77777777" w:rsidTr="00C9376F">
        <w:tc>
          <w:tcPr>
            <w:tcW w:w="3807" w:type="dxa"/>
          </w:tcPr>
          <w:p w14:paraId="7EC726D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142" w:type="dxa"/>
          </w:tcPr>
          <w:p w14:paraId="392988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720EF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51EF738" w14:textId="77777777" w:rsidTr="00C9376F">
        <w:tc>
          <w:tcPr>
            <w:tcW w:w="3807" w:type="dxa"/>
          </w:tcPr>
          <w:p w14:paraId="638BE796" w14:textId="1A594BEC" w:rsidR="00C9376F" w:rsidRPr="00564C9D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มิลเลนเนี่ยม </w:t>
            </w:r>
            <w:r w:rsidR="00060D1C" w:rsidRPr="00564C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แอส</w:t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ชัวรันซ์ โบรกเกอร์</w:t>
            </w:r>
            <w:r w:rsidR="008F028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564C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09405DC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5597D0C" w14:textId="47BE7F5B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กรรมการเกี่ยวข้องกับผู้บริหารสำคัญของบริษัทย่อย</w:t>
            </w:r>
          </w:p>
        </w:tc>
      </w:tr>
      <w:tr w:rsidR="00C9376F" w:rsidRPr="008F2C0B" w14:paraId="421CD929" w14:textId="77777777" w:rsidTr="00C9376F">
        <w:tc>
          <w:tcPr>
            <w:tcW w:w="3807" w:type="dxa"/>
          </w:tcPr>
          <w:p w14:paraId="1FFF1296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>บริษัท เฟรเซอร์ส พร็อพเพอร์ตี้ โฮลดิ้งส์</w:t>
            </w:r>
          </w:p>
          <w:p w14:paraId="1778C5E8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142" w:type="dxa"/>
          </w:tcPr>
          <w:p w14:paraId="0F4D1EB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A006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C9376F" w:rsidRPr="008F2C0B" w14:paraId="3CE6ADCA" w14:textId="77777777" w:rsidTr="00C9376F">
        <w:tc>
          <w:tcPr>
            <w:tcW w:w="3807" w:type="dxa"/>
          </w:tcPr>
          <w:p w14:paraId="67C3C2CC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เฟรเซอร์ส พร็อพเพอร์ตี้ (ประเทศไทย) </w:t>
            </w:r>
          </w:p>
          <w:p w14:paraId="5C150232" w14:textId="4FC56B3A" w:rsidR="00AF2A51" w:rsidRPr="008F2C0B" w:rsidRDefault="00C9376F" w:rsidP="001F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ab/>
              <w:t>จำกัด (มหาชน)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14:paraId="2D021C3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500707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C9376F" w:rsidRPr="008F2C0B" w14:paraId="26C43DEC" w14:textId="77777777" w:rsidTr="00C9376F">
        <w:tc>
          <w:tcPr>
            <w:tcW w:w="3807" w:type="dxa"/>
          </w:tcPr>
          <w:p w14:paraId="78A5F931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ซิโน-ไทย เอ็นจีเนียริ่งแอนด์คอน</w:t>
            </w:r>
          </w:p>
          <w:p w14:paraId="1255D2B3" w14:textId="77777777" w:rsidR="00C9376F" w:rsidRPr="008F2C0B" w:rsidRDefault="00C9376F" w:rsidP="0003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สตรัคชั่น จำกัด (มหาชน)</w:t>
            </w:r>
          </w:p>
        </w:tc>
        <w:tc>
          <w:tcPr>
            <w:tcW w:w="1142" w:type="dxa"/>
          </w:tcPr>
          <w:p w14:paraId="0180E74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9358F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C1A06F0" w14:textId="77777777" w:rsidTr="00C9376F">
        <w:tc>
          <w:tcPr>
            <w:tcW w:w="3807" w:type="dxa"/>
          </w:tcPr>
          <w:p w14:paraId="51885F39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7B9FB6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อสังหาริมทรัพย์เหมราช</w:t>
            </w:r>
          </w:p>
        </w:tc>
        <w:tc>
          <w:tcPr>
            <w:tcW w:w="1142" w:type="dxa"/>
          </w:tcPr>
          <w:p w14:paraId="34EE754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B1552E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6F9DAF1" w14:textId="77777777" w:rsidTr="00C9376F">
        <w:tc>
          <w:tcPr>
            <w:tcW w:w="3807" w:type="dxa"/>
          </w:tcPr>
          <w:p w14:paraId="4D8906AB" w14:textId="17CEB2AB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CD1B407" w14:textId="1EEDEDE2" w:rsidR="00C9376F" w:rsidRPr="008F2C0B" w:rsidRDefault="00C9376F" w:rsidP="004D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1142" w:type="dxa"/>
          </w:tcPr>
          <w:p w14:paraId="33F425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844A36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3C3E240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C9376F" w:rsidRPr="008F2C0B" w14:paraId="3F850056" w14:textId="77777777" w:rsidTr="00C9376F">
        <w:tc>
          <w:tcPr>
            <w:tcW w:w="3807" w:type="dxa"/>
          </w:tcPr>
          <w:p w14:paraId="2A512FAF" w14:textId="77777777" w:rsidR="00C9376F" w:rsidRPr="008F2C0B" w:rsidRDefault="00C9376F" w:rsidP="0056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079F2824" w14:textId="1DDB931A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สิทธิการเช่าอสังหาริมทรัพย์เพื่ออุตสาหกรรม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เฟรเซอร์ พร็อพเพอร์ตี้ </w:t>
            </w:r>
          </w:p>
        </w:tc>
        <w:tc>
          <w:tcPr>
            <w:tcW w:w="1142" w:type="dxa"/>
          </w:tcPr>
          <w:p w14:paraId="7FD39F3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48F7B9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C9376F" w:rsidRPr="008F2C0B" w14:paraId="0793A348" w14:textId="77777777" w:rsidTr="00C9376F">
        <w:tc>
          <w:tcPr>
            <w:tcW w:w="3807" w:type="dxa"/>
          </w:tcPr>
          <w:p w14:paraId="6C6AAAC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1142" w:type="dxa"/>
          </w:tcPr>
          <w:p w14:paraId="53273FD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23C9963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48BF1DE8" w14:textId="77777777" w:rsidR="00572F10" w:rsidRPr="00DF624B" w:rsidRDefault="00572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A412EB4" w14:textId="77777777" w:rsidR="00FA7B3D" w:rsidRPr="006F4405" w:rsidRDefault="00FA7B3D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28"/>
          <w:szCs w:val="28"/>
          <w:cs/>
          <w:lang w:val="th-TH"/>
        </w:rPr>
      </w:pPr>
      <w:r w:rsidRPr="006F4405">
        <w:rPr>
          <w:rFonts w:ascii="Angsana New" w:hAnsi="Angsana New" w:hint="cs"/>
          <w:sz w:val="28"/>
          <w:szCs w:val="28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p w14:paraId="61A99F8E" w14:textId="77777777" w:rsidR="00FA7B3D" w:rsidRPr="00DF624B" w:rsidRDefault="00FA7B3D" w:rsidP="00825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  <w:lang w:val="th-TH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780"/>
        <w:gridCol w:w="5670"/>
      </w:tblGrid>
      <w:tr w:rsidR="00FA7B3D" w:rsidRPr="006F4405" w14:paraId="68295E2D" w14:textId="77777777" w:rsidTr="005D64B2">
        <w:trPr>
          <w:tblHeader/>
        </w:trPr>
        <w:tc>
          <w:tcPr>
            <w:tcW w:w="3780" w:type="dxa"/>
          </w:tcPr>
          <w:p w14:paraId="435B0791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163E1E9E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7B3D" w:rsidRPr="006F4405" w14:paraId="0AB00D0A" w14:textId="77777777" w:rsidTr="005D64B2">
        <w:tc>
          <w:tcPr>
            <w:tcW w:w="3780" w:type="dxa"/>
          </w:tcPr>
          <w:p w14:paraId="160EC8D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670" w:type="dxa"/>
          </w:tcPr>
          <w:p w14:paraId="503B36BF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A066428" w14:textId="77777777" w:rsidTr="005D64B2">
        <w:tc>
          <w:tcPr>
            <w:tcW w:w="3780" w:type="dxa"/>
          </w:tcPr>
          <w:p w14:paraId="1EF0EF5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670" w:type="dxa"/>
          </w:tcPr>
          <w:p w14:paraId="1C1A5A4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00057E8" w14:textId="77777777" w:rsidTr="005D64B2">
        <w:tc>
          <w:tcPr>
            <w:tcW w:w="3780" w:type="dxa"/>
          </w:tcPr>
          <w:p w14:paraId="223D30D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670" w:type="dxa"/>
          </w:tcPr>
          <w:p w14:paraId="2088826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1D7B57" w14:textId="77777777" w:rsidTr="005D64B2">
        <w:tc>
          <w:tcPr>
            <w:tcW w:w="3780" w:type="dxa"/>
          </w:tcPr>
          <w:p w14:paraId="18391DA0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670" w:type="dxa"/>
          </w:tcPr>
          <w:p w14:paraId="62323B6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A7B3D" w:rsidRPr="006F4405" w14:paraId="21D36932" w14:textId="77777777" w:rsidTr="005D64B2">
        <w:tc>
          <w:tcPr>
            <w:tcW w:w="3780" w:type="dxa"/>
          </w:tcPr>
          <w:p w14:paraId="762E5396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670" w:type="dxa"/>
          </w:tcPr>
          <w:p w14:paraId="6A49872B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FA7B3D" w:rsidRPr="006F4405" w14:paraId="1EA26E99" w14:textId="77777777" w:rsidTr="005D64B2">
        <w:tc>
          <w:tcPr>
            <w:tcW w:w="3780" w:type="dxa"/>
          </w:tcPr>
          <w:p w14:paraId="46775E3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670" w:type="dxa"/>
          </w:tcPr>
          <w:p w14:paraId="6C65F630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1D4D42A" w14:textId="77777777" w:rsidTr="005D64B2">
        <w:tc>
          <w:tcPr>
            <w:tcW w:w="3780" w:type="dxa"/>
          </w:tcPr>
          <w:p w14:paraId="5879B16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670" w:type="dxa"/>
          </w:tcPr>
          <w:p w14:paraId="4F98BE9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18A9D0F6" w14:textId="77777777" w:rsidTr="005D64B2">
        <w:tc>
          <w:tcPr>
            <w:tcW w:w="3780" w:type="dxa"/>
          </w:tcPr>
          <w:p w14:paraId="4CDC2E4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670" w:type="dxa"/>
          </w:tcPr>
          <w:p w14:paraId="35E7CCD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A7B3D" w:rsidRPr="006F4405" w14:paraId="7EEA65B1" w14:textId="77777777" w:rsidTr="005D64B2">
        <w:tc>
          <w:tcPr>
            <w:tcW w:w="3780" w:type="dxa"/>
          </w:tcPr>
          <w:p w14:paraId="45C22F1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670" w:type="dxa"/>
          </w:tcPr>
          <w:p w14:paraId="4594F792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FA7B3D" w:rsidRPr="006F4405" w14:paraId="68EE64F0" w14:textId="77777777" w:rsidTr="005D64B2">
        <w:tc>
          <w:tcPr>
            <w:tcW w:w="3780" w:type="dxa"/>
          </w:tcPr>
          <w:p w14:paraId="014C2659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670" w:type="dxa"/>
          </w:tcPr>
          <w:p w14:paraId="6167DF4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685BF9" w14:textId="77777777" w:rsidTr="005D64B2">
        <w:tc>
          <w:tcPr>
            <w:tcW w:w="3780" w:type="dxa"/>
          </w:tcPr>
          <w:p w14:paraId="07DF49AF" w14:textId="77777777" w:rsidR="00FA7B3D" w:rsidRPr="00870E91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าจ่าย</w:t>
            </w:r>
          </w:p>
        </w:tc>
        <w:tc>
          <w:tcPr>
            <w:tcW w:w="5670" w:type="dxa"/>
          </w:tcPr>
          <w:p w14:paraId="1C1A6A2F" w14:textId="080DF42D" w:rsidR="00FA7B3D" w:rsidRPr="00870E91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1397" w:rsidRPr="006F4405" w14:paraId="0A4CD7F4" w14:textId="77777777" w:rsidTr="005D64B2">
        <w:tc>
          <w:tcPr>
            <w:tcW w:w="3780" w:type="dxa"/>
          </w:tcPr>
          <w:p w14:paraId="77AA3570" w14:textId="17A2BFAF" w:rsidR="00301397" w:rsidRPr="00301397" w:rsidRDefault="00301397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1397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670" w:type="dxa"/>
          </w:tcPr>
          <w:p w14:paraId="57D10F82" w14:textId="03F96E7A" w:rsidR="00301397" w:rsidRPr="00870E91" w:rsidRDefault="00301397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5EAF" w:rsidRPr="006F4405" w14:paraId="33B0D030" w14:textId="77777777" w:rsidTr="005D64B2">
        <w:tc>
          <w:tcPr>
            <w:tcW w:w="3780" w:type="dxa"/>
          </w:tcPr>
          <w:p w14:paraId="7D3CAFCF" w14:textId="6B7F96F6" w:rsidR="00895EAF" w:rsidRPr="00301397" w:rsidRDefault="008F0282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895EAF">
              <w:rPr>
                <w:rFonts w:asciiTheme="majorBidi" w:hAnsiTheme="majorBidi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5670" w:type="dxa"/>
          </w:tcPr>
          <w:p w14:paraId="1C318B11" w14:textId="687B46E0" w:rsidR="00895EAF" w:rsidRPr="006F4405" w:rsidRDefault="00895EAF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036ED72" w14:textId="06402FBF" w:rsidR="00FA7B3D" w:rsidRPr="00825DA0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53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61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3915F6" w:rsidRPr="00163585" w14:paraId="682C440E" w14:textId="77777777" w:rsidTr="00DD51C1">
        <w:trPr>
          <w:tblHeader/>
        </w:trPr>
        <w:tc>
          <w:tcPr>
            <w:tcW w:w="4761" w:type="dxa"/>
            <w:gridSpan w:val="2"/>
          </w:tcPr>
          <w:p w14:paraId="7A0EB3A0" w14:textId="146A5A8C" w:rsidR="003915F6" w:rsidRPr="002750CB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 w:firstLine="90"/>
              <w:rPr>
                <w:rFonts w:asciiTheme="majorBidi" w:hAnsi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2750CB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10E0A2C" w14:textId="4F20747D" w:rsidR="003915F6" w:rsidRPr="00A73A00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A8F601" w14:textId="77777777" w:rsidR="003915F6" w:rsidRPr="00163585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6F24ACC" w14:textId="2B21D221" w:rsidR="003915F6" w:rsidRPr="00163585" w:rsidRDefault="003915F6" w:rsidP="00391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0BB" w:rsidRPr="00163585" w14:paraId="6E753EF6" w14:textId="77777777" w:rsidTr="00AF2A51">
        <w:trPr>
          <w:tblHeader/>
        </w:trPr>
        <w:tc>
          <w:tcPr>
            <w:tcW w:w="3861" w:type="dxa"/>
          </w:tcPr>
          <w:p w14:paraId="0BC2F9A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8B0B85A" w14:textId="1A22D9C2" w:rsidR="004970BB" w:rsidRPr="00265DD6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EF2B71" w14:textId="6D97E602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F62705B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7D38E2" w14:textId="2F6ADBBB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FC308A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DEC9F7" w14:textId="19975D96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2F6EC89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DD1B82" w14:textId="6D50156C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970BB" w:rsidRPr="00163585" w14:paraId="28AE9099" w14:textId="77777777" w:rsidTr="00AF2A51">
        <w:trPr>
          <w:tblHeader/>
        </w:trPr>
        <w:tc>
          <w:tcPr>
            <w:tcW w:w="3861" w:type="dxa"/>
          </w:tcPr>
          <w:p w14:paraId="22FD636C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AF8771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6DDBEA0B" w14:textId="076311D3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970BB" w:rsidRPr="00163585" w14:paraId="37CDF7C2" w14:textId="77777777" w:rsidTr="00AF2A51">
        <w:tc>
          <w:tcPr>
            <w:tcW w:w="3861" w:type="dxa"/>
          </w:tcPr>
          <w:p w14:paraId="4BEE06F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DA1A4B9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58CF85D" w14:textId="2EEBF84E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0ACBA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C8F2419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68CCB0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817493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61EFF5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F91ED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70BB" w:rsidRPr="00163585" w14:paraId="7FD0724F" w14:textId="77777777" w:rsidTr="00AF2A51">
        <w:tc>
          <w:tcPr>
            <w:tcW w:w="3861" w:type="dxa"/>
          </w:tcPr>
          <w:p w14:paraId="73A68BF7" w14:textId="6729B489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04652B7E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7546F4D" w14:textId="403C7ABB" w:rsidR="004970BB" w:rsidRPr="00E93399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3EBE74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B1D4E0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47D709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5114258" w14:textId="38CAAF2E" w:rsidR="004970BB" w:rsidRPr="00E93399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220,956</w:t>
            </w:r>
          </w:p>
        </w:tc>
        <w:tc>
          <w:tcPr>
            <w:tcW w:w="270" w:type="dxa"/>
          </w:tcPr>
          <w:p w14:paraId="622B0E25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CA9C07" w14:textId="6ECCC577" w:rsidR="004970BB" w:rsidRPr="00E93399" w:rsidRDefault="004970BB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160,200</w:t>
            </w:r>
          </w:p>
        </w:tc>
      </w:tr>
      <w:tr w:rsidR="004970BB" w:rsidRPr="00163585" w14:paraId="2E3D8E15" w14:textId="77777777" w:rsidTr="00AF2A51">
        <w:tc>
          <w:tcPr>
            <w:tcW w:w="3861" w:type="dxa"/>
          </w:tcPr>
          <w:p w14:paraId="7ABE429F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F066AFB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0ECCC3" w14:textId="6B3D2927" w:rsidR="004970BB" w:rsidRPr="00E93399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D2508D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968E080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797FF2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B2E318A" w14:textId="088598F2" w:rsidR="004970BB" w:rsidRPr="00E93399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346,183</w:t>
            </w:r>
          </w:p>
        </w:tc>
        <w:tc>
          <w:tcPr>
            <w:tcW w:w="270" w:type="dxa"/>
          </w:tcPr>
          <w:p w14:paraId="362F780A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1CE9AE" w14:textId="2C694D37" w:rsidR="004970BB" w:rsidRPr="00E93399" w:rsidRDefault="004970BB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272,852</w:t>
            </w:r>
          </w:p>
        </w:tc>
      </w:tr>
      <w:tr w:rsidR="004970BB" w:rsidRPr="00163585" w14:paraId="434978A1" w14:textId="77777777" w:rsidTr="00AF2A51">
        <w:tc>
          <w:tcPr>
            <w:tcW w:w="3861" w:type="dxa"/>
          </w:tcPr>
          <w:p w14:paraId="32B28603" w14:textId="5E55CB89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05CBFA55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D4F4F2A" w14:textId="2460B97A" w:rsidR="004970BB" w:rsidRPr="00E93399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9CF89D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EFA90B4" w14:textId="38E3B59A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8E11E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E525DFB" w14:textId="03A2C1D9" w:rsidR="004970BB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120,962</w:t>
            </w:r>
          </w:p>
        </w:tc>
        <w:tc>
          <w:tcPr>
            <w:tcW w:w="270" w:type="dxa"/>
          </w:tcPr>
          <w:p w14:paraId="28EC3875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EA4EB" w14:textId="1DBB7408" w:rsidR="004970BB" w:rsidRPr="00DF06F3" w:rsidRDefault="004970BB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134,999</w:t>
            </w:r>
          </w:p>
        </w:tc>
      </w:tr>
      <w:tr w:rsidR="004970BB" w:rsidRPr="00163585" w14:paraId="16E97ACE" w14:textId="77777777" w:rsidTr="00AF2A51">
        <w:tc>
          <w:tcPr>
            <w:tcW w:w="3861" w:type="dxa"/>
          </w:tcPr>
          <w:p w14:paraId="28FE2C34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833FDB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F284B5" w14:textId="2DB83DFC" w:rsidR="004970BB" w:rsidRPr="007A41BA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D9E7FA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DA51B96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204B6A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BFA2083" w14:textId="34F96863" w:rsidR="004970BB" w:rsidRPr="007A41BA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2,317</w:t>
            </w:r>
          </w:p>
        </w:tc>
        <w:tc>
          <w:tcPr>
            <w:tcW w:w="270" w:type="dxa"/>
          </w:tcPr>
          <w:p w14:paraId="25BE16EF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82A465" w14:textId="4962F4A9" w:rsidR="004970BB" w:rsidRDefault="004970BB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</w:tr>
      <w:tr w:rsidR="004970BB" w:rsidRPr="00163585" w14:paraId="5F2B31AE" w14:textId="77777777" w:rsidTr="00AF2A51">
        <w:tc>
          <w:tcPr>
            <w:tcW w:w="3861" w:type="dxa"/>
          </w:tcPr>
          <w:p w14:paraId="45D6665A" w14:textId="6E1AAC7E" w:rsidR="004970BB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4D216129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995344" w14:textId="102EBD06" w:rsidR="004970BB" w:rsidRPr="007A41BA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1C045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2E02127" w14:textId="633545C3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64A5F2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F3EE10C" w14:textId="2D549597" w:rsidR="004970BB" w:rsidRPr="007A41BA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3,447</w:t>
            </w:r>
          </w:p>
        </w:tc>
        <w:tc>
          <w:tcPr>
            <w:tcW w:w="270" w:type="dxa"/>
          </w:tcPr>
          <w:p w14:paraId="1A4C62AD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724E1A" w14:textId="5A9A666D" w:rsidR="004970BB" w:rsidRDefault="004970BB" w:rsidP="00590CDC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</w:tr>
      <w:tr w:rsidR="004970BB" w:rsidRPr="00163585" w14:paraId="50D50536" w14:textId="77777777" w:rsidTr="00AF2A51">
        <w:tc>
          <w:tcPr>
            <w:tcW w:w="3861" w:type="dxa"/>
          </w:tcPr>
          <w:p w14:paraId="1618E896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900" w:type="dxa"/>
          </w:tcPr>
          <w:p w14:paraId="2B695881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49F7B5D" w14:textId="6C1645CD" w:rsidR="004970BB" w:rsidRPr="00E93399" w:rsidRDefault="003035E1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4C7375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0F60CB8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52D80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736F8BC" w14:textId="34E3CB45" w:rsidR="004970BB" w:rsidRPr="00E93399" w:rsidRDefault="00027287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272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</w:t>
            </w:r>
            <w:r w:rsidR="002274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52F11CDC" w14:textId="77777777" w:rsidR="004970BB" w:rsidRPr="007A41BA" w:rsidRDefault="004970BB" w:rsidP="004970B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6ED1897" w14:textId="05BAF209" w:rsidR="004970BB" w:rsidRPr="00E93399" w:rsidRDefault="004970BB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1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7,860</w:t>
            </w:r>
          </w:p>
        </w:tc>
      </w:tr>
      <w:tr w:rsidR="007B5215" w:rsidRPr="00163585" w14:paraId="33267521" w14:textId="77777777" w:rsidTr="00AF2A51">
        <w:tc>
          <w:tcPr>
            <w:tcW w:w="3861" w:type="dxa"/>
          </w:tcPr>
          <w:p w14:paraId="1990E8B3" w14:textId="1DF9718D" w:rsidR="007B5215" w:rsidRPr="00163585" w:rsidRDefault="007B5215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กำไรจากการขายเงินลงทุน</w:t>
            </w:r>
            <w:r w:rsidR="00BC634B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ในบริษัทย่อย</w:t>
            </w:r>
          </w:p>
        </w:tc>
        <w:tc>
          <w:tcPr>
            <w:tcW w:w="900" w:type="dxa"/>
          </w:tcPr>
          <w:p w14:paraId="673BC79C" w14:textId="77777777" w:rsidR="007B5215" w:rsidRPr="007A41BA" w:rsidRDefault="007B5215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B65886E" w14:textId="527AFF64" w:rsidR="007B5215" w:rsidRDefault="00AC0BB3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2FDF39" w14:textId="77777777" w:rsidR="007B5215" w:rsidRPr="00E93399" w:rsidRDefault="007B5215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493398B" w14:textId="53A48E25" w:rsidR="007B5215" w:rsidRPr="007A41BA" w:rsidRDefault="00AC0BB3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F1346F0" w14:textId="77777777" w:rsidR="007B5215" w:rsidRPr="00E93399" w:rsidRDefault="007B5215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195486E" w14:textId="10185CED" w:rsidR="007B5215" w:rsidRPr="00027287" w:rsidRDefault="00AC0BB3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564,001</w:t>
            </w:r>
          </w:p>
        </w:tc>
        <w:tc>
          <w:tcPr>
            <w:tcW w:w="270" w:type="dxa"/>
          </w:tcPr>
          <w:p w14:paraId="37088106" w14:textId="77777777" w:rsidR="007B5215" w:rsidRPr="007A41BA" w:rsidRDefault="007B5215" w:rsidP="004970B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4A8D95" w14:textId="11B19A83" w:rsidR="007B5215" w:rsidRPr="00C71EFE" w:rsidRDefault="00AC0BB3" w:rsidP="00AC0BB3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3765" w:rsidRPr="00535995" w14:paraId="3299F01A" w14:textId="77777777" w:rsidTr="00AF2A51">
        <w:tc>
          <w:tcPr>
            <w:tcW w:w="3861" w:type="dxa"/>
          </w:tcPr>
          <w:p w14:paraId="2C05EBAA" w14:textId="77777777" w:rsidR="006C3765" w:rsidRPr="007B5215" w:rsidRDefault="006C3765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A2E949F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68089CFB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D7B47E4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</w:tcPr>
          <w:p w14:paraId="6D81AF39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32BFCCB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</w:tcPr>
          <w:p w14:paraId="698DBE8D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797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7DD41A02" w14:textId="77777777" w:rsidR="006C3765" w:rsidRPr="00535995" w:rsidRDefault="006C3765" w:rsidP="004970B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CF6C96B" w14:textId="77777777" w:rsidR="006C3765" w:rsidRPr="00535995" w:rsidRDefault="006C3765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970BB" w:rsidRPr="00163585" w14:paraId="705D7EB0" w14:textId="77777777" w:rsidTr="00AF2A51">
        <w:tc>
          <w:tcPr>
            <w:tcW w:w="3861" w:type="dxa"/>
          </w:tcPr>
          <w:p w14:paraId="4824011E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900" w:type="dxa"/>
          </w:tcPr>
          <w:p w14:paraId="2D24A45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84BAD7F" w14:textId="5965B02D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B38E" w14:textId="77777777" w:rsidR="004970BB" w:rsidRPr="007A41BA" w:rsidRDefault="004970BB" w:rsidP="00497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34474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9FFA11" w14:textId="77777777" w:rsidR="004970BB" w:rsidRPr="007A41BA" w:rsidRDefault="004970BB" w:rsidP="00497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1490E47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B5AB2A" w14:textId="77777777" w:rsidR="004970BB" w:rsidRPr="007A41BA" w:rsidRDefault="004970BB" w:rsidP="00497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42287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70BB" w:rsidRPr="00163585" w14:paraId="0C494828" w14:textId="77777777" w:rsidTr="00AF2A51">
        <w:tc>
          <w:tcPr>
            <w:tcW w:w="3861" w:type="dxa"/>
          </w:tcPr>
          <w:p w14:paraId="4DD22A7C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434A7173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2B4BD54" w14:textId="71C23A7B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CFF0A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650AFF4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7B09B1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B2FB447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23CDB4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737E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70BB" w:rsidRPr="00163585" w14:paraId="4F1B67BA" w14:textId="77777777" w:rsidTr="00AF2A51">
        <w:tc>
          <w:tcPr>
            <w:tcW w:w="3861" w:type="dxa"/>
          </w:tcPr>
          <w:p w14:paraId="7261DDD3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00" w:type="dxa"/>
          </w:tcPr>
          <w:p w14:paraId="08320081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87E9CE" w14:textId="19EF30DB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14AF2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44E7D9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F6A0B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13E55D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52F18F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9CD71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70BB" w:rsidRPr="00163585" w14:paraId="3DEF3D16" w14:textId="77777777" w:rsidTr="00AF2A51">
        <w:tc>
          <w:tcPr>
            <w:tcW w:w="3861" w:type="dxa"/>
          </w:tcPr>
          <w:p w14:paraId="6967383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900" w:type="dxa"/>
          </w:tcPr>
          <w:p w14:paraId="0DC1DF37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37FAD" w14:textId="22E7DBF6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110,237</w:t>
            </w:r>
          </w:p>
        </w:tc>
        <w:tc>
          <w:tcPr>
            <w:tcW w:w="270" w:type="dxa"/>
          </w:tcPr>
          <w:p w14:paraId="2DA5DB74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0AF2E" w14:textId="3763B0B8" w:rsidR="004970BB" w:rsidRPr="007A41BA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150,360</w:t>
            </w:r>
          </w:p>
        </w:tc>
        <w:tc>
          <w:tcPr>
            <w:tcW w:w="270" w:type="dxa"/>
          </w:tcPr>
          <w:p w14:paraId="1CAD60D6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68C583" w14:textId="0BF4D8BA" w:rsidR="004970BB" w:rsidRPr="00E93399" w:rsidRDefault="003035E1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11,958</w:t>
            </w:r>
          </w:p>
        </w:tc>
        <w:tc>
          <w:tcPr>
            <w:tcW w:w="270" w:type="dxa"/>
          </w:tcPr>
          <w:p w14:paraId="486E0F47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4CE4B8" w14:textId="34FECD0D" w:rsidR="004970BB" w:rsidRPr="007A41BA" w:rsidRDefault="004970BB" w:rsidP="004970BB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25,821</w:t>
            </w:r>
          </w:p>
        </w:tc>
      </w:tr>
      <w:tr w:rsidR="004970BB" w:rsidRPr="00163585" w14:paraId="02E77B4F" w14:textId="77777777" w:rsidTr="00AF2A51">
        <w:tc>
          <w:tcPr>
            <w:tcW w:w="3861" w:type="dxa"/>
          </w:tcPr>
          <w:p w14:paraId="1E075175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900" w:type="dxa"/>
          </w:tcPr>
          <w:p w14:paraId="5E74BD00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CCAE87" w14:textId="45C30551" w:rsidR="004970BB" w:rsidRPr="00E93399" w:rsidRDefault="00927BD3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10,056</w:t>
            </w:r>
          </w:p>
        </w:tc>
        <w:tc>
          <w:tcPr>
            <w:tcW w:w="270" w:type="dxa"/>
          </w:tcPr>
          <w:p w14:paraId="5C502D49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624DC" w14:textId="606C67BA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32,845</w:t>
            </w:r>
          </w:p>
        </w:tc>
        <w:tc>
          <w:tcPr>
            <w:tcW w:w="270" w:type="dxa"/>
          </w:tcPr>
          <w:p w14:paraId="3A20CF82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C581ED" w14:textId="03631E59" w:rsidR="004970BB" w:rsidRPr="00E93399" w:rsidRDefault="00927BD3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</w:tcPr>
          <w:p w14:paraId="0F161075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820430" w14:textId="4B66B730" w:rsidR="004970BB" w:rsidRPr="00E93399" w:rsidRDefault="004970BB" w:rsidP="004970BB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9,472</w:t>
            </w:r>
          </w:p>
        </w:tc>
      </w:tr>
      <w:tr w:rsidR="004970BB" w:rsidRPr="00163585" w14:paraId="0B258FAC" w14:textId="77777777" w:rsidTr="00AF2A51">
        <w:tc>
          <w:tcPr>
            <w:tcW w:w="3861" w:type="dxa"/>
          </w:tcPr>
          <w:p w14:paraId="05723F53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900" w:type="dxa"/>
          </w:tcPr>
          <w:p w14:paraId="38162C0A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F3FA6C" w14:textId="7A22DE8D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3,143</w:t>
            </w:r>
          </w:p>
        </w:tc>
        <w:tc>
          <w:tcPr>
            <w:tcW w:w="270" w:type="dxa"/>
          </w:tcPr>
          <w:p w14:paraId="4CDAAC3C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0E4E6A" w14:textId="1B155B5A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3,567</w:t>
            </w:r>
          </w:p>
        </w:tc>
        <w:tc>
          <w:tcPr>
            <w:tcW w:w="270" w:type="dxa"/>
          </w:tcPr>
          <w:p w14:paraId="4BE342E6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8A5E46" w14:textId="3CB3DA3D" w:rsidR="004970BB" w:rsidRPr="00E93399" w:rsidRDefault="003035E1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</w:tcPr>
          <w:p w14:paraId="1F4F92C7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E8C9F" w14:textId="7B3E14EC" w:rsidR="004970BB" w:rsidRPr="00E93399" w:rsidRDefault="004970BB" w:rsidP="004970BB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1,296</w:t>
            </w:r>
          </w:p>
        </w:tc>
      </w:tr>
      <w:tr w:rsidR="004970BB" w:rsidRPr="00163585" w14:paraId="28CFA762" w14:textId="77777777" w:rsidTr="00AF2A51">
        <w:tc>
          <w:tcPr>
            <w:tcW w:w="3861" w:type="dxa"/>
          </w:tcPr>
          <w:p w14:paraId="3B058024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00" w:type="dxa"/>
          </w:tcPr>
          <w:p w14:paraId="4AA6C931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C9EE" w14:textId="3E394CFC" w:rsidR="004970BB" w:rsidRPr="00DD51C1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27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927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436</w:t>
            </w:r>
          </w:p>
        </w:tc>
        <w:tc>
          <w:tcPr>
            <w:tcW w:w="270" w:type="dxa"/>
          </w:tcPr>
          <w:p w14:paraId="0E7C9C09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7AC050" w14:textId="4736A3CA" w:rsidR="004970BB" w:rsidRPr="00DD51C1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51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186,772</w:t>
            </w:r>
          </w:p>
        </w:tc>
        <w:tc>
          <w:tcPr>
            <w:tcW w:w="270" w:type="dxa"/>
          </w:tcPr>
          <w:p w14:paraId="49309BFF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D64CB" w14:textId="222777E2" w:rsidR="004970BB" w:rsidRPr="00E93399" w:rsidRDefault="003035E1" w:rsidP="004970BB">
            <w:pPr>
              <w:pStyle w:val="a"/>
              <w:tabs>
                <w:tab w:val="clear" w:pos="1080"/>
                <w:tab w:val="decimal" w:pos="77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27B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3,245</w:t>
            </w:r>
          </w:p>
        </w:tc>
        <w:tc>
          <w:tcPr>
            <w:tcW w:w="270" w:type="dxa"/>
          </w:tcPr>
          <w:p w14:paraId="1070B3D0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AEF3E6" w14:textId="2B2407C4" w:rsidR="004970BB" w:rsidRPr="00E93399" w:rsidRDefault="004970BB" w:rsidP="004970BB">
            <w:pPr>
              <w:pStyle w:val="a"/>
              <w:tabs>
                <w:tab w:val="clear" w:pos="1080"/>
                <w:tab w:val="decimal" w:pos="79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36,589</w:t>
            </w:r>
          </w:p>
        </w:tc>
      </w:tr>
      <w:tr w:rsidR="004970BB" w:rsidRPr="00535995" w14:paraId="59F1F442" w14:textId="77777777" w:rsidTr="00AF2A51">
        <w:tc>
          <w:tcPr>
            <w:tcW w:w="3861" w:type="dxa"/>
          </w:tcPr>
          <w:p w14:paraId="7A6B36C2" w14:textId="77777777" w:rsidR="004970BB" w:rsidRPr="007B521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20B339" w14:textId="77777777" w:rsidR="004970BB" w:rsidRPr="00535995" w:rsidRDefault="004970BB" w:rsidP="004970BB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88908F" w14:textId="77777777" w:rsidR="004970BB" w:rsidRPr="00535995" w:rsidRDefault="004970BB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D1EABB8" w14:textId="77777777" w:rsidR="004970BB" w:rsidRPr="0053599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E8FA7" w14:textId="77777777" w:rsidR="004970BB" w:rsidRPr="00535995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FC9E364" w14:textId="77777777" w:rsidR="004970BB" w:rsidRPr="0053599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25588F" w14:textId="77777777" w:rsidR="004970BB" w:rsidRPr="0053599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 w:firstLine="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C328A3" w14:textId="77777777" w:rsidR="004970BB" w:rsidRPr="0053599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FAC205" w14:textId="77777777" w:rsidR="004970BB" w:rsidRPr="0053599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970BB" w:rsidRPr="00163585" w14:paraId="4A568AE4" w14:textId="77777777" w:rsidTr="00AF2A51">
        <w:tc>
          <w:tcPr>
            <w:tcW w:w="3861" w:type="dxa"/>
          </w:tcPr>
          <w:p w14:paraId="55AAEB77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5F0143C5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9182A52" w14:textId="3F9C01E3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1C4974" w14:textId="77777777" w:rsidR="004970BB" w:rsidRPr="0016358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AD3CA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DBAE64" w14:textId="77777777" w:rsidR="004970BB" w:rsidRPr="0016358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BE3382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CABB67" w14:textId="77777777" w:rsidR="004970BB" w:rsidRPr="00163585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4023D" w14:textId="77777777" w:rsidR="004970BB" w:rsidRPr="00163585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70BB" w:rsidRPr="00163585" w14:paraId="152DC560" w14:textId="77777777" w:rsidTr="00AF2A51">
        <w:tc>
          <w:tcPr>
            <w:tcW w:w="3861" w:type="dxa"/>
          </w:tcPr>
          <w:p w14:paraId="751B3786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48DB70C3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2E02B2" w14:textId="314ED603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1,164,238</w:t>
            </w:r>
          </w:p>
        </w:tc>
        <w:tc>
          <w:tcPr>
            <w:tcW w:w="270" w:type="dxa"/>
          </w:tcPr>
          <w:p w14:paraId="702A399B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F26F" w14:textId="3DD5D789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1,107,166</w:t>
            </w:r>
          </w:p>
        </w:tc>
        <w:tc>
          <w:tcPr>
            <w:tcW w:w="270" w:type="dxa"/>
          </w:tcPr>
          <w:p w14:paraId="1C91615F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513336" w14:textId="68593974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264CDA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5EFD71" w14:textId="6BCBF425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40C2DCDB" w14:textId="77777777" w:rsidTr="00AF2A51">
        <w:tc>
          <w:tcPr>
            <w:tcW w:w="3861" w:type="dxa"/>
          </w:tcPr>
          <w:p w14:paraId="245C6466" w14:textId="17C7CBA8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เบี้ยประกันภัยต่อ</w:t>
            </w:r>
          </w:p>
        </w:tc>
        <w:tc>
          <w:tcPr>
            <w:tcW w:w="900" w:type="dxa"/>
          </w:tcPr>
          <w:p w14:paraId="078474F3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874439" w14:textId="38750E74" w:rsidR="004970BB" w:rsidRPr="008C12CB" w:rsidRDefault="003035E1" w:rsidP="00DB2CA5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513685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A550E0" w14:textId="6D421723" w:rsidR="004970BB" w:rsidRPr="00C568F5" w:rsidRDefault="000A0809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</w:t>
            </w:r>
            <w:r w:rsidR="004970BB"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</w:tcPr>
          <w:p w14:paraId="2A1C82F0" w14:textId="77777777" w:rsidR="004970BB" w:rsidRPr="00E93399" w:rsidRDefault="004970BB" w:rsidP="00497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7E856" w14:textId="41FE00A4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F8F918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78DCFF" w14:textId="718E9859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66153C9C" w14:textId="77777777" w:rsidTr="00AF2A51">
        <w:tc>
          <w:tcPr>
            <w:tcW w:w="3861" w:type="dxa"/>
          </w:tcPr>
          <w:p w14:paraId="17F9A7E1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900" w:type="dxa"/>
          </w:tcPr>
          <w:p w14:paraId="7CF12C12" w14:textId="77777777" w:rsidR="004970BB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FAA1876" w14:textId="7BD68561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849,237</w:t>
            </w:r>
          </w:p>
        </w:tc>
        <w:tc>
          <w:tcPr>
            <w:tcW w:w="270" w:type="dxa"/>
          </w:tcPr>
          <w:p w14:paraId="1B7949C6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71001C8" w14:textId="218363B8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780,693</w:t>
            </w:r>
          </w:p>
        </w:tc>
        <w:tc>
          <w:tcPr>
            <w:tcW w:w="270" w:type="dxa"/>
          </w:tcPr>
          <w:p w14:paraId="5C2108C2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A59CFAB" w14:textId="486B63D3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0C11D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7D6841" w14:textId="2FFDB9A0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7CF520A1" w14:textId="77777777" w:rsidTr="00AF2A51">
        <w:tc>
          <w:tcPr>
            <w:tcW w:w="3861" w:type="dxa"/>
          </w:tcPr>
          <w:p w14:paraId="57C312F3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900" w:type="dxa"/>
          </w:tcPr>
          <w:p w14:paraId="3ED00464" w14:textId="77777777" w:rsidR="004970BB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BAD741" w14:textId="78B87CCA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vAlign w:val="bottom"/>
          </w:tcPr>
          <w:p w14:paraId="27E0D6C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79CFF16" w14:textId="21D9B364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5,114</w:t>
            </w:r>
          </w:p>
        </w:tc>
        <w:tc>
          <w:tcPr>
            <w:tcW w:w="270" w:type="dxa"/>
            <w:vAlign w:val="bottom"/>
          </w:tcPr>
          <w:p w14:paraId="5CF2EAE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2B4A5B" w14:textId="5AE18418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D0711C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8FEFF4" w14:textId="71740E28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4F68A2A0" w14:textId="77777777" w:rsidTr="00AF2A51">
        <w:tc>
          <w:tcPr>
            <w:tcW w:w="3861" w:type="dxa"/>
          </w:tcPr>
          <w:p w14:paraId="62F1BB25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900" w:type="dxa"/>
          </w:tcPr>
          <w:p w14:paraId="7740B985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EA5619D" w14:textId="1CE96FB2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79,500</w:t>
            </w:r>
          </w:p>
        </w:tc>
        <w:tc>
          <w:tcPr>
            <w:tcW w:w="270" w:type="dxa"/>
          </w:tcPr>
          <w:p w14:paraId="599EC8CF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B8A81F2" w14:textId="6EEED8F7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82,372</w:t>
            </w:r>
          </w:p>
        </w:tc>
        <w:tc>
          <w:tcPr>
            <w:tcW w:w="270" w:type="dxa"/>
          </w:tcPr>
          <w:p w14:paraId="4BA7E519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0CD52A" w14:textId="189582E2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5A6102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485EC7" w14:textId="744443FB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10C37A06" w14:textId="77777777" w:rsidTr="00AF2A51">
        <w:tc>
          <w:tcPr>
            <w:tcW w:w="3861" w:type="dxa"/>
          </w:tcPr>
          <w:p w14:paraId="7C33C603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C0AC8E4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94064E3" w14:textId="3E8B2DEB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130,941</w:t>
            </w:r>
          </w:p>
        </w:tc>
        <w:tc>
          <w:tcPr>
            <w:tcW w:w="270" w:type="dxa"/>
          </w:tcPr>
          <w:p w14:paraId="666B45C8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C610A62" w14:textId="7D0471A4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128,647</w:t>
            </w:r>
          </w:p>
        </w:tc>
        <w:tc>
          <w:tcPr>
            <w:tcW w:w="270" w:type="dxa"/>
          </w:tcPr>
          <w:p w14:paraId="71D82DB0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D5D9BD9" w14:textId="3ACADCBD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307E51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6AC2E3" w14:textId="277E1E19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0A17048E" w14:textId="77777777" w:rsidTr="00AF2A51">
        <w:tc>
          <w:tcPr>
            <w:tcW w:w="3861" w:type="dxa"/>
          </w:tcPr>
          <w:p w14:paraId="362CFFE3" w14:textId="7DF94EE2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900" w:type="dxa"/>
          </w:tcPr>
          <w:p w14:paraId="598CFB4C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617AC8" w14:textId="6592B445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(10,219)</w:t>
            </w:r>
          </w:p>
        </w:tc>
        <w:tc>
          <w:tcPr>
            <w:tcW w:w="270" w:type="dxa"/>
          </w:tcPr>
          <w:p w14:paraId="71B04A42" w14:textId="77777777" w:rsidR="004970BB" w:rsidRPr="007A41BA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31DACB5" w14:textId="49761706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270" w:type="dxa"/>
          </w:tcPr>
          <w:p w14:paraId="7477506D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0555A0A" w14:textId="138300D3" w:rsidR="004970BB" w:rsidRPr="00E93399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6BEF9A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D3A2BE" w14:textId="62022E4F" w:rsidR="004970BB" w:rsidRPr="00E93399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0F39A8A8" w14:textId="77777777" w:rsidTr="00AF2A51">
        <w:tc>
          <w:tcPr>
            <w:tcW w:w="3861" w:type="dxa"/>
          </w:tcPr>
          <w:p w14:paraId="3C096B2D" w14:textId="5CB7B234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</w:tcPr>
          <w:p w14:paraId="2F37C2F0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061819A" w14:textId="1168FA18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270" w:type="dxa"/>
          </w:tcPr>
          <w:p w14:paraId="47B5CC22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465105E" w14:textId="765E02F9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3,545</w:t>
            </w:r>
          </w:p>
        </w:tc>
        <w:tc>
          <w:tcPr>
            <w:tcW w:w="270" w:type="dxa"/>
          </w:tcPr>
          <w:p w14:paraId="54319BB9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E2FDD2E" w14:textId="23C3610A" w:rsidR="004970BB" w:rsidRPr="00E93399" w:rsidRDefault="003035E1" w:rsidP="003035E1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44E070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30167" w14:textId="725CC6A7" w:rsidR="004970BB" w:rsidRPr="00E93399" w:rsidRDefault="004970BB" w:rsidP="00646EF3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4970BB" w:rsidRPr="00163585" w14:paraId="5BCB4230" w14:textId="77777777" w:rsidTr="00AF2A51">
        <w:tc>
          <w:tcPr>
            <w:tcW w:w="3861" w:type="dxa"/>
          </w:tcPr>
          <w:p w14:paraId="3207FF83" w14:textId="4057A7D9" w:rsidR="004970BB" w:rsidRPr="00163585" w:rsidRDefault="007C09B2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649E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</w:tcPr>
          <w:p w14:paraId="3105B470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E20D31" w14:textId="47AE52AD" w:rsidR="004970BB" w:rsidRPr="00E93399" w:rsidRDefault="00DB2CA5" w:rsidP="00DB2CA5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149,702</w:t>
            </w:r>
          </w:p>
        </w:tc>
        <w:tc>
          <w:tcPr>
            <w:tcW w:w="270" w:type="dxa"/>
          </w:tcPr>
          <w:p w14:paraId="36211161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DA48464" w14:textId="45FC10BB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102,042</w:t>
            </w:r>
          </w:p>
        </w:tc>
        <w:tc>
          <w:tcPr>
            <w:tcW w:w="270" w:type="dxa"/>
          </w:tcPr>
          <w:p w14:paraId="1B77B51D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A6BE9A2" w14:textId="196E93ED" w:rsidR="004970BB" w:rsidRPr="007A41BA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EECC5B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2BD76" w14:textId="20551BD9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2845C73C" w14:textId="77777777" w:rsidTr="00AF2A51">
        <w:tc>
          <w:tcPr>
            <w:tcW w:w="3861" w:type="dxa"/>
          </w:tcPr>
          <w:p w14:paraId="3015D2C4" w14:textId="5F4B5A43" w:rsidR="004970BB" w:rsidRPr="00163585" w:rsidRDefault="007C09B2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ค่าสินไหมรับคืนจากประกันภัยต่อ</w:t>
            </w:r>
          </w:p>
        </w:tc>
        <w:tc>
          <w:tcPr>
            <w:tcW w:w="900" w:type="dxa"/>
          </w:tcPr>
          <w:p w14:paraId="597D6428" w14:textId="77777777" w:rsidR="004970BB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0438417" w14:textId="25C8F060" w:rsidR="004970BB" w:rsidRPr="00C568F5" w:rsidRDefault="00DB2CA5" w:rsidP="00DB2CA5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92F4CDB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6A459FB" w14:textId="03E1BB99" w:rsidR="004970BB" w:rsidRPr="00DD51C1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14:paraId="5A1CC5A7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CD77ED9" w14:textId="422DB607" w:rsidR="004970BB" w:rsidRPr="007A41BA" w:rsidRDefault="003035E1" w:rsidP="004970BB">
            <w:pPr>
              <w:pStyle w:val="a"/>
              <w:tabs>
                <w:tab w:val="clear" w:pos="1080"/>
                <w:tab w:val="decimal" w:pos="610"/>
              </w:tabs>
              <w:ind w:left="-110" w:right="-110" w:hanging="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2A02E2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BD467B" w14:textId="0E1B6D6D" w:rsidR="004970BB" w:rsidRPr="007A41BA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70BB" w:rsidRPr="00163585" w14:paraId="46A0B071" w14:textId="77777777" w:rsidTr="00AF2A51">
        <w:tc>
          <w:tcPr>
            <w:tcW w:w="3861" w:type="dxa"/>
          </w:tcPr>
          <w:p w14:paraId="1FB7220D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</w:tcPr>
          <w:p w14:paraId="2E50F570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FA214CE" w14:textId="18985585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19,378</w:t>
            </w:r>
          </w:p>
        </w:tc>
        <w:tc>
          <w:tcPr>
            <w:tcW w:w="270" w:type="dxa"/>
          </w:tcPr>
          <w:p w14:paraId="1804F2A3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0DD1BDA" w14:textId="79E3991A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12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2,879</w:t>
            </w:r>
          </w:p>
        </w:tc>
        <w:tc>
          <w:tcPr>
            <w:tcW w:w="270" w:type="dxa"/>
          </w:tcPr>
          <w:p w14:paraId="0D823C5C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85257CF" w14:textId="6EACF698" w:rsidR="004970BB" w:rsidRPr="00E93399" w:rsidRDefault="003035E1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 w:hanging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FF777D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7E7B5" w14:textId="6A388178" w:rsidR="004970BB" w:rsidRPr="00094063" w:rsidRDefault="004970BB" w:rsidP="004970BB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0BB" w:rsidRPr="00163585" w14:paraId="2E608698" w14:textId="77777777" w:rsidTr="00AF2A51">
        <w:tc>
          <w:tcPr>
            <w:tcW w:w="3861" w:type="dxa"/>
          </w:tcPr>
          <w:p w14:paraId="24A99BD0" w14:textId="77777777" w:rsidR="004970BB" w:rsidRPr="00163585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900" w:type="dxa"/>
          </w:tcPr>
          <w:p w14:paraId="6C06EFF6" w14:textId="77777777" w:rsidR="004970BB" w:rsidRPr="00C568F5" w:rsidRDefault="004970BB" w:rsidP="004970B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9CB50A8" w14:textId="685FC206" w:rsidR="004970BB" w:rsidRPr="00E93399" w:rsidRDefault="003035E1" w:rsidP="004970BB">
            <w:pPr>
              <w:pStyle w:val="a"/>
              <w:tabs>
                <w:tab w:val="clear" w:pos="1080"/>
                <w:tab w:val="decimal" w:pos="789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146,0</w:t>
            </w:r>
            <w:r w:rsidR="00A718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</w:tcPr>
          <w:p w14:paraId="27E20B8F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E22E37" w14:textId="55D6F4FB" w:rsidR="004970BB" w:rsidRPr="00E93399" w:rsidRDefault="004970BB" w:rsidP="004970BB">
            <w:pPr>
              <w:pStyle w:val="a"/>
              <w:tabs>
                <w:tab w:val="clear" w:pos="1080"/>
                <w:tab w:val="decimal" w:pos="793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C71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</w:tcPr>
          <w:p w14:paraId="7113AF79" w14:textId="77777777" w:rsidR="004970BB" w:rsidRPr="00E93399" w:rsidRDefault="004970BB" w:rsidP="004970BB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B3F9757" w14:textId="06D603D8" w:rsidR="004970BB" w:rsidRPr="00E93399" w:rsidRDefault="003035E1" w:rsidP="004970BB">
            <w:pPr>
              <w:pStyle w:val="a"/>
              <w:tabs>
                <w:tab w:val="clear" w:pos="1080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3,554</w:t>
            </w:r>
          </w:p>
        </w:tc>
        <w:tc>
          <w:tcPr>
            <w:tcW w:w="270" w:type="dxa"/>
          </w:tcPr>
          <w:p w14:paraId="719DAB1C" w14:textId="77777777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BA4E74" w14:textId="5BA53A59" w:rsidR="004970BB" w:rsidRPr="00E93399" w:rsidRDefault="004970BB" w:rsidP="0049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</w:tbl>
    <w:p w14:paraId="13C727D4" w14:textId="77777777" w:rsidR="00F76213" w:rsidRDefault="00F76213" w:rsidP="004C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Theme="majorBidi" w:hAnsiTheme="majorBidi" w:cstheme="majorBidi"/>
          <w:sz w:val="28"/>
          <w:szCs w:val="28"/>
        </w:rPr>
      </w:pPr>
    </w:p>
    <w:p w14:paraId="62E39A91" w14:textId="5A4FB0E7" w:rsidR="00C9376F" w:rsidRPr="00792721" w:rsidRDefault="00C9376F" w:rsidP="004C5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lastRenderedPageBreak/>
        <w:t>ย</w:t>
      </w:r>
      <w:r w:rsidRPr="00792721">
        <w:rPr>
          <w:rFonts w:asciiTheme="majorBidi" w:hAnsiTheme="majorBidi" w:cstheme="majorBidi"/>
          <w:sz w:val="28"/>
          <w:szCs w:val="28"/>
          <w:cs/>
        </w:rPr>
        <w:t>อดคงเหลือ</w:t>
      </w:r>
      <w:r w:rsidR="00CA665F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792721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ณ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AD8EAE" w14:textId="77777777" w:rsidR="00C9376F" w:rsidRPr="00792721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09"/>
        <w:gridCol w:w="1071"/>
        <w:gridCol w:w="270"/>
        <w:gridCol w:w="1098"/>
        <w:gridCol w:w="254"/>
        <w:gridCol w:w="16"/>
        <w:gridCol w:w="19"/>
        <w:gridCol w:w="1079"/>
        <w:gridCol w:w="240"/>
        <w:gridCol w:w="1075"/>
      </w:tblGrid>
      <w:tr w:rsidR="00895EAF" w:rsidRPr="006F4405" w14:paraId="489C08F5" w14:textId="77777777" w:rsidTr="004C55D0">
        <w:trPr>
          <w:trHeight w:val="347"/>
          <w:tblHeader/>
        </w:trPr>
        <w:tc>
          <w:tcPr>
            <w:tcW w:w="3509" w:type="dxa"/>
          </w:tcPr>
          <w:p w14:paraId="2E76E05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73571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</w:tcPr>
          <w:p w14:paraId="36909625" w14:textId="4005BD21" w:rsidR="00895EAF" w:rsidRPr="00792721" w:rsidRDefault="00895EAF" w:rsidP="0089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3"/>
          </w:tcPr>
          <w:p w14:paraId="63DCEC7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14:paraId="2D69A2E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AA3" w:rsidRPr="006F4405" w14:paraId="4D2910E0" w14:textId="77777777" w:rsidTr="004C55D0">
        <w:trPr>
          <w:trHeight w:val="347"/>
          <w:tblHeader/>
        </w:trPr>
        <w:tc>
          <w:tcPr>
            <w:tcW w:w="3509" w:type="dxa"/>
          </w:tcPr>
          <w:p w14:paraId="251074F3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58BF86AF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3634EDF" w14:textId="3FCD7CD0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3D56428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C700D46" w14:textId="529AFB06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71BA1FDA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</w:tcPr>
          <w:p w14:paraId="0C64DDEB" w14:textId="4CDA24D1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14A22D42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CAEE8E3" w14:textId="4B775116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36AA3" w:rsidRPr="006F4405" w14:paraId="08F05123" w14:textId="77777777" w:rsidTr="004C55D0">
        <w:trPr>
          <w:trHeight w:val="347"/>
          <w:tblHeader/>
        </w:trPr>
        <w:tc>
          <w:tcPr>
            <w:tcW w:w="3509" w:type="dxa"/>
          </w:tcPr>
          <w:p w14:paraId="3B7934FF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612821A8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122" w:type="dxa"/>
            <w:gridSpan w:val="9"/>
          </w:tcPr>
          <w:p w14:paraId="33F2E963" w14:textId="60601590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36AA3" w:rsidRPr="006F4405" w14:paraId="46802CDF" w14:textId="77777777" w:rsidTr="004C55D0">
        <w:tc>
          <w:tcPr>
            <w:tcW w:w="3509" w:type="dxa"/>
          </w:tcPr>
          <w:p w14:paraId="06655AD9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909" w:type="dxa"/>
          </w:tcPr>
          <w:p w14:paraId="2881687E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95AF3F8" w14:textId="5BA01CE5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E79B0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2A9F33E0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95D12C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668652AF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4A1EEB46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1F34C542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5CA6" w:rsidRPr="006F4405" w14:paraId="61A77108" w14:textId="77777777" w:rsidTr="004C55D0">
        <w:tc>
          <w:tcPr>
            <w:tcW w:w="3509" w:type="dxa"/>
          </w:tcPr>
          <w:p w14:paraId="3E46542F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15B12AAF" w14:textId="77777777" w:rsidR="00845CA6" w:rsidRPr="00C568F5" w:rsidRDefault="00845CA6" w:rsidP="00845CA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B185B81" w14:textId="0C7AAEBD" w:rsidR="00845CA6" w:rsidRPr="00792721" w:rsidRDefault="00ED507B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234,573</w:t>
            </w:r>
          </w:p>
        </w:tc>
        <w:tc>
          <w:tcPr>
            <w:tcW w:w="270" w:type="dxa"/>
          </w:tcPr>
          <w:p w14:paraId="607B21D4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</w:tcPr>
          <w:p w14:paraId="6ECDA42B" w14:textId="25E5339F" w:rsidR="00845CA6" w:rsidRPr="00A32A5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B66E1">
              <w:rPr>
                <w:rFonts w:ascii="Angsana New" w:hAnsi="Angsana New"/>
                <w:sz w:val="28"/>
                <w:szCs w:val="28"/>
              </w:rPr>
              <w:t>254,163</w:t>
            </w:r>
          </w:p>
        </w:tc>
        <w:tc>
          <w:tcPr>
            <w:tcW w:w="270" w:type="dxa"/>
            <w:gridSpan w:val="2"/>
          </w:tcPr>
          <w:p w14:paraId="622003E0" w14:textId="77777777" w:rsidR="00845CA6" w:rsidRPr="00A32A57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14184C4" w14:textId="293C3278" w:rsidR="00845CA6" w:rsidRPr="00792721" w:rsidRDefault="00845CA6" w:rsidP="00845CA6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498F0541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EC97558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CA6" w:rsidRPr="006F4405" w14:paraId="4C37005D" w14:textId="77777777" w:rsidTr="004C55D0">
        <w:tc>
          <w:tcPr>
            <w:tcW w:w="3509" w:type="dxa"/>
          </w:tcPr>
          <w:p w14:paraId="6FA8255B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</w:tcPr>
          <w:p w14:paraId="69549934" w14:textId="77777777" w:rsidR="00845CA6" w:rsidRPr="00C568F5" w:rsidRDefault="00845CA6" w:rsidP="00845CA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0AE1204" w14:textId="4EA04A12" w:rsidR="00845CA6" w:rsidRPr="00792721" w:rsidRDefault="00ED507B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(1,782)</w:t>
            </w:r>
          </w:p>
        </w:tc>
        <w:tc>
          <w:tcPr>
            <w:tcW w:w="270" w:type="dxa"/>
          </w:tcPr>
          <w:p w14:paraId="50F5E3F7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3763A2" w14:textId="6B5C8529" w:rsidR="00845CA6" w:rsidRPr="00A32A5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B66E1">
              <w:rPr>
                <w:rFonts w:ascii="Angsana New" w:hAnsi="Angsana New"/>
                <w:sz w:val="28"/>
                <w:szCs w:val="28"/>
              </w:rPr>
              <w:t>(2,427)</w:t>
            </w:r>
          </w:p>
        </w:tc>
        <w:tc>
          <w:tcPr>
            <w:tcW w:w="270" w:type="dxa"/>
            <w:gridSpan w:val="2"/>
          </w:tcPr>
          <w:p w14:paraId="5BF5FCB7" w14:textId="77777777" w:rsidR="00845CA6" w:rsidRPr="00A32A57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6ECE189" w14:textId="0568F4A6" w:rsidR="00845CA6" w:rsidRPr="00A32A57" w:rsidRDefault="00845CA6" w:rsidP="00845CA6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4894EB35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4103110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CA6" w:rsidRPr="006F4405" w14:paraId="4E356C68" w14:textId="77777777" w:rsidTr="004C55D0">
        <w:tc>
          <w:tcPr>
            <w:tcW w:w="3509" w:type="dxa"/>
          </w:tcPr>
          <w:p w14:paraId="7515C98C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9" w:type="dxa"/>
          </w:tcPr>
          <w:p w14:paraId="5435EC04" w14:textId="77777777" w:rsidR="00845CA6" w:rsidRPr="00C568F5" w:rsidRDefault="00845CA6" w:rsidP="00845CA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E1F0ED" w14:textId="22DD4B04" w:rsidR="00845CA6" w:rsidRPr="00792721" w:rsidRDefault="00ED507B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232,791</w:t>
            </w:r>
          </w:p>
        </w:tc>
        <w:tc>
          <w:tcPr>
            <w:tcW w:w="270" w:type="dxa"/>
          </w:tcPr>
          <w:p w14:paraId="79E491AE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0B5BB64" w14:textId="1C97D76C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251,736</w:t>
            </w:r>
          </w:p>
        </w:tc>
        <w:tc>
          <w:tcPr>
            <w:tcW w:w="270" w:type="dxa"/>
            <w:gridSpan w:val="2"/>
          </w:tcPr>
          <w:p w14:paraId="66E2DCD8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F2B6E" w14:textId="267E299F" w:rsidR="00845CA6" w:rsidRPr="00792721" w:rsidRDefault="00845CA6" w:rsidP="00845CA6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1A71D016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B48AD84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36AA3" w:rsidRPr="007911F7" w14:paraId="475836AC" w14:textId="77777777" w:rsidTr="004C55D0">
        <w:tc>
          <w:tcPr>
            <w:tcW w:w="3509" w:type="dxa"/>
          </w:tcPr>
          <w:p w14:paraId="728CA83F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6F2C2717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91F6A42" w14:textId="33AC2C4C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3C12B5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CA69474" w14:textId="77777777" w:rsidR="00A36AA3" w:rsidRPr="00792721" w:rsidRDefault="00A36AA3" w:rsidP="00A36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99F2CB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0604289F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68970B30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5952FD2" w14:textId="77777777" w:rsidR="00A36AA3" w:rsidRPr="00792721" w:rsidRDefault="00A36AA3" w:rsidP="00A36AA3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45CA6" w:rsidRPr="006F4405" w14:paraId="322B1709" w14:textId="77777777" w:rsidTr="004D2147">
        <w:tc>
          <w:tcPr>
            <w:tcW w:w="4418" w:type="dxa"/>
            <w:gridSpan w:val="2"/>
          </w:tcPr>
          <w:p w14:paraId="58613807" w14:textId="44A2EC1C" w:rsidR="00845CA6" w:rsidRPr="00C568F5" w:rsidRDefault="002110A1" w:rsidP="00845CA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845CA6" w:rsidRPr="00792721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22FBDC93" w14:textId="51385290" w:rsidR="00845CA6" w:rsidRPr="00792721" w:rsidRDefault="00ED507B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70" w:type="dxa"/>
          </w:tcPr>
          <w:p w14:paraId="3349BF88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F458CDD" w14:textId="1B013DF6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2,750</w:t>
            </w:r>
          </w:p>
        </w:tc>
        <w:tc>
          <w:tcPr>
            <w:tcW w:w="270" w:type="dxa"/>
            <w:gridSpan w:val="2"/>
          </w:tcPr>
          <w:p w14:paraId="1A39C691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14:paraId="358358B5" w14:textId="4E635881" w:rsidR="00845CA6" w:rsidRPr="00792721" w:rsidRDefault="00845CA6" w:rsidP="00845CA6">
            <w:pPr>
              <w:pStyle w:val="a"/>
              <w:tabs>
                <w:tab w:val="clear" w:pos="1080"/>
                <w:tab w:val="decimal" w:pos="59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0AEEDBCB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0872AB87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45CA6" w:rsidRPr="006F4405" w14:paraId="61D707B2" w14:textId="77777777" w:rsidTr="004C55D0">
        <w:tc>
          <w:tcPr>
            <w:tcW w:w="3509" w:type="dxa"/>
          </w:tcPr>
          <w:p w14:paraId="3C1C73CA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74C4C712" w14:textId="77777777" w:rsidR="00845CA6" w:rsidRPr="00C568F5" w:rsidRDefault="00845CA6" w:rsidP="00845CA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2A92E699" w14:textId="24AF510B" w:rsidR="00845CA6" w:rsidRPr="00C568F5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A549BB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00A7615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60D3BA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59A76714" w14:textId="77777777" w:rsidR="00845CA6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062A424F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1E3E9496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00631E0E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1AC153DC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909" w:type="dxa"/>
          </w:tcPr>
          <w:p w14:paraId="45635D37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AD9AB" w14:textId="2E1DB988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3D382E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3A12C5C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92F6B69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0B387882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073D325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677E398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036AE132" w14:textId="77777777" w:rsidTr="00B41B2E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584BEC6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4AEA211C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0979AE9" w14:textId="45ECA2A1" w:rsidR="00845CA6" w:rsidRPr="00792721" w:rsidRDefault="00ED507B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82,302</w:t>
            </w:r>
          </w:p>
        </w:tc>
        <w:tc>
          <w:tcPr>
            <w:tcW w:w="270" w:type="dxa"/>
            <w:vAlign w:val="bottom"/>
          </w:tcPr>
          <w:p w14:paraId="531E8A93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55B71081" w14:textId="01EAEFE2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83,7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54" w:type="dxa"/>
            <w:vAlign w:val="bottom"/>
          </w:tcPr>
          <w:p w14:paraId="6B0107C4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2193E16B" w14:textId="6F6A12C3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13B790C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19F9D86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45CA6" w:rsidRPr="005D6229" w14:paraId="01EB22F3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64DE187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44769B68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4D1D1E1" w14:textId="13051155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D9CC6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68243151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F84E503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38529635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3593B3B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1422751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77B2178A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4A8738F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909" w:type="dxa"/>
          </w:tcPr>
          <w:p w14:paraId="23E0872B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D660008" w14:textId="1534C119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1BFD8A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DA4751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1EE9A09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59981A2B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B30C7BA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96AF7D2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6410C01B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063E0AB0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73048365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152CB7AA" w14:textId="2E34E599" w:rsidR="00845CA6" w:rsidRPr="00792721" w:rsidRDefault="00ED507B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13,206</w:t>
            </w:r>
          </w:p>
        </w:tc>
        <w:tc>
          <w:tcPr>
            <w:tcW w:w="270" w:type="dxa"/>
            <w:vAlign w:val="bottom"/>
          </w:tcPr>
          <w:p w14:paraId="6F8EB14C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5034A7D2" w14:textId="2ABB7375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54" w:type="dxa"/>
            <w:vAlign w:val="bottom"/>
          </w:tcPr>
          <w:p w14:paraId="0F16FCD5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7FEE2D2D" w14:textId="5AAE732A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F480138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863B482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45CA6" w:rsidRPr="005D6229" w14:paraId="27727EB1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71A6C6B0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9" w:type="dxa"/>
          </w:tcPr>
          <w:p w14:paraId="7F70B20F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62149F2" w14:textId="0F31AAC3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1E9411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3E233122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720C0D6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6E92C9A0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04DF0F2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19212418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462FF274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6E731B33" w14:textId="11C9C9E2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 w:rsidR="004C35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6902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- </w:t>
            </w:r>
            <w:r w:rsidR="004C356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ตราสารทุน</w:t>
            </w:r>
          </w:p>
        </w:tc>
        <w:tc>
          <w:tcPr>
            <w:tcW w:w="909" w:type="dxa"/>
          </w:tcPr>
          <w:p w14:paraId="432EE601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0E757A1" w14:textId="216BE4A2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9AF1A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25F5CB3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0F741A38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741E8BFD" w14:textId="77777777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ED6B36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936CBA8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CA6" w:rsidRPr="006F4405" w14:paraId="2AAD12F7" w14:textId="77777777" w:rsidTr="004C55D0">
        <w:tblPrEx>
          <w:tblLook w:val="01E0" w:firstRow="1" w:lastRow="1" w:firstColumn="1" w:lastColumn="1" w:noHBand="0" w:noVBand="0"/>
        </w:tblPrEx>
        <w:tc>
          <w:tcPr>
            <w:tcW w:w="3509" w:type="dxa"/>
          </w:tcPr>
          <w:p w14:paraId="387520E3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577F4647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07B68A7" w14:textId="126D45CB" w:rsidR="00845CA6" w:rsidRPr="00792721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4,908,513</w:t>
            </w:r>
          </w:p>
        </w:tc>
        <w:tc>
          <w:tcPr>
            <w:tcW w:w="270" w:type="dxa"/>
            <w:vAlign w:val="bottom"/>
          </w:tcPr>
          <w:p w14:paraId="196A8D63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7BEC3B8" w14:textId="356F1A75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4,884,267</w:t>
            </w:r>
          </w:p>
        </w:tc>
        <w:tc>
          <w:tcPr>
            <w:tcW w:w="254" w:type="dxa"/>
            <w:vAlign w:val="bottom"/>
          </w:tcPr>
          <w:p w14:paraId="5C672406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7BDDE8E2" w14:textId="7395ED93" w:rsidR="00845CA6" w:rsidRPr="00792721" w:rsidRDefault="00845CA6" w:rsidP="00845CA6">
            <w:pPr>
              <w:pStyle w:val="a"/>
              <w:tabs>
                <w:tab w:val="clear" w:pos="1080"/>
                <w:tab w:val="decimal" w:pos="610"/>
              </w:tabs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B3C2170" w14:textId="77777777" w:rsidR="00845CA6" w:rsidRPr="00792721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1CDB7891" w14:textId="77777777" w:rsidR="00845CA6" w:rsidRPr="004C55D0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C55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45CA6" w:rsidRPr="00163585" w14:paraId="289AFB1A" w14:textId="77777777" w:rsidTr="004C55D0">
        <w:tc>
          <w:tcPr>
            <w:tcW w:w="3509" w:type="dxa"/>
          </w:tcPr>
          <w:p w14:paraId="41F80E10" w14:textId="367917D8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5596EF75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44052E1" w14:textId="4CCFA919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85E21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FFCA0A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F6C85D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6714C63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8C3913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765B58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A6" w:rsidRPr="00163585" w14:paraId="0EA3A7AA" w14:textId="77777777" w:rsidTr="004C55D0">
        <w:tc>
          <w:tcPr>
            <w:tcW w:w="3509" w:type="dxa"/>
          </w:tcPr>
          <w:p w14:paraId="3C7301F3" w14:textId="0DF54740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09" w:type="dxa"/>
          </w:tcPr>
          <w:p w14:paraId="231EA517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9B026B7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A1FA3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62C6BEF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580C0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C98FFD1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9AEC5E" w14:textId="77777777" w:rsidR="00845CA6" w:rsidRPr="00163585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6A7F55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A6" w:rsidRPr="00163585" w14:paraId="603F75C6" w14:textId="77777777" w:rsidTr="004C55D0">
        <w:tc>
          <w:tcPr>
            <w:tcW w:w="3509" w:type="dxa"/>
          </w:tcPr>
          <w:p w14:paraId="73BEC392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9" w:type="dxa"/>
          </w:tcPr>
          <w:p w14:paraId="6ED75245" w14:textId="77777777" w:rsidR="00845CA6" w:rsidRPr="005A45F4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61A49B" w14:textId="4AFE3652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F4D627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FC87C25" w14:textId="5628DC24" w:rsidR="00845CA6" w:rsidRPr="00B6461B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4F7972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8F2FABB" w14:textId="4A5F042D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221,794</w:t>
            </w:r>
          </w:p>
        </w:tc>
        <w:tc>
          <w:tcPr>
            <w:tcW w:w="240" w:type="dxa"/>
          </w:tcPr>
          <w:p w14:paraId="7C89BC7C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B10D81C" w14:textId="1548DEC3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351,419</w:t>
            </w:r>
          </w:p>
        </w:tc>
      </w:tr>
      <w:tr w:rsidR="00845CA6" w:rsidRPr="00163585" w14:paraId="10F8476D" w14:textId="77777777" w:rsidTr="004C55D0">
        <w:tc>
          <w:tcPr>
            <w:tcW w:w="3509" w:type="dxa"/>
          </w:tcPr>
          <w:p w14:paraId="7D961155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1501323B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123D302" w14:textId="65EA2CE5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5662A135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0CF51E9" w14:textId="1E6DB50B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</w:rPr>
              <w:t>38,395</w:t>
            </w:r>
          </w:p>
        </w:tc>
        <w:tc>
          <w:tcPr>
            <w:tcW w:w="270" w:type="dxa"/>
            <w:gridSpan w:val="2"/>
          </w:tcPr>
          <w:p w14:paraId="4C862CEA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275DB9B" w14:textId="3A30091E" w:rsidR="00845CA6" w:rsidRPr="00B6461B" w:rsidRDefault="003035E1" w:rsidP="00845CA6">
            <w:pPr>
              <w:pStyle w:val="a"/>
              <w:tabs>
                <w:tab w:val="clear" w:pos="1080"/>
                <w:tab w:val="decimal" w:pos="590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E76B7E8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B79F6A6" w14:textId="591E6093" w:rsidR="00845CA6" w:rsidRPr="00163585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5CA6" w:rsidRPr="00163585" w14:paraId="3B6DE253" w14:textId="77777777" w:rsidTr="004C55D0">
        <w:tc>
          <w:tcPr>
            <w:tcW w:w="3509" w:type="dxa"/>
          </w:tcPr>
          <w:p w14:paraId="1FD8E3A9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9" w:type="dxa"/>
          </w:tcPr>
          <w:p w14:paraId="551F205F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93AC" w14:textId="0EBBC706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1E08200D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6226" w14:textId="00718D10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38,395</w:t>
            </w:r>
          </w:p>
        </w:tc>
        <w:tc>
          <w:tcPr>
            <w:tcW w:w="270" w:type="dxa"/>
            <w:gridSpan w:val="2"/>
          </w:tcPr>
          <w:p w14:paraId="143C13F7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9B22" w14:textId="3AAD089F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221,794</w:t>
            </w:r>
          </w:p>
        </w:tc>
        <w:tc>
          <w:tcPr>
            <w:tcW w:w="240" w:type="dxa"/>
          </w:tcPr>
          <w:p w14:paraId="470A4E3A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EFF8" w14:textId="2D8A4F09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4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</w:p>
        </w:tc>
      </w:tr>
      <w:tr w:rsidR="00845CA6" w:rsidRPr="00163585" w14:paraId="25EF66A1" w14:textId="77777777" w:rsidTr="004C55D0">
        <w:tc>
          <w:tcPr>
            <w:tcW w:w="3509" w:type="dxa"/>
          </w:tcPr>
          <w:p w14:paraId="01904CEB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9" w:type="dxa"/>
          </w:tcPr>
          <w:p w14:paraId="2BE32E3C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7E380C8" w14:textId="2629C7D0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D02EFC" w14:textId="77777777" w:rsidR="00845CA6" w:rsidRPr="00E11EB7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6A72C9D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6674190" w14:textId="77777777" w:rsidR="00845CA6" w:rsidRPr="00E11EB7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</w:tcPr>
          <w:p w14:paraId="524B0E2F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246C1391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61376A21" w14:textId="77777777" w:rsidR="00845CA6" w:rsidRPr="00E11EB7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5CA6" w:rsidRPr="00163585" w14:paraId="15C6E6C2" w14:textId="77777777" w:rsidTr="00F214AC">
        <w:tc>
          <w:tcPr>
            <w:tcW w:w="4418" w:type="dxa"/>
            <w:gridSpan w:val="2"/>
            <w:shd w:val="clear" w:color="auto" w:fill="auto"/>
          </w:tcPr>
          <w:p w14:paraId="7381E6F2" w14:textId="7487957E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Pr="001A0AB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071" w:type="dxa"/>
            <w:shd w:val="clear" w:color="auto" w:fill="auto"/>
          </w:tcPr>
          <w:p w14:paraId="15651624" w14:textId="19B2981A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0F13DB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7799BE9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5F344E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52665526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ADD7137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C4D1FB9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A6" w:rsidRPr="00163585" w14:paraId="61DDFF2E" w14:textId="77777777" w:rsidTr="004C55D0">
        <w:tc>
          <w:tcPr>
            <w:tcW w:w="3509" w:type="dxa"/>
            <w:shd w:val="clear" w:color="auto" w:fill="auto"/>
          </w:tcPr>
          <w:p w14:paraId="6A0587F1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78962A00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13D1425" w14:textId="3FB91140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187,965</w:t>
            </w:r>
          </w:p>
        </w:tc>
        <w:tc>
          <w:tcPr>
            <w:tcW w:w="270" w:type="dxa"/>
            <w:vAlign w:val="bottom"/>
          </w:tcPr>
          <w:p w14:paraId="4F3AC959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1D4B498E" w14:textId="0C1DCE7E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22,245</w:t>
            </w:r>
          </w:p>
        </w:tc>
        <w:tc>
          <w:tcPr>
            <w:tcW w:w="270" w:type="dxa"/>
            <w:gridSpan w:val="2"/>
          </w:tcPr>
          <w:p w14:paraId="6C51877A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0EC74AAF" w14:textId="53FB88B1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88DCB1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33871FDC" w14:textId="77777777" w:rsidR="00845CA6" w:rsidRPr="00163585" w:rsidRDefault="00845CA6" w:rsidP="00845CA6">
            <w:pPr>
              <w:pStyle w:val="a"/>
              <w:tabs>
                <w:tab w:val="clear" w:pos="1080"/>
                <w:tab w:val="decimal" w:pos="582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45CA6" w:rsidRPr="00163585" w14:paraId="2D4D8B3E" w14:textId="77777777" w:rsidTr="00631BB6">
        <w:tc>
          <w:tcPr>
            <w:tcW w:w="3509" w:type="dxa"/>
            <w:shd w:val="clear" w:color="auto" w:fill="auto"/>
          </w:tcPr>
          <w:p w14:paraId="5C6589F4" w14:textId="77777777" w:rsidR="00845CA6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9" w:type="dxa"/>
          </w:tcPr>
          <w:p w14:paraId="3E3DB0A2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3E6A4702" w14:textId="33D645BA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32EAC0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5264851E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53A0AB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47B8FC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E904E92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31232BA1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A6" w:rsidRPr="00163585" w14:paraId="3657A258" w14:textId="77777777" w:rsidTr="004C55D0">
        <w:tc>
          <w:tcPr>
            <w:tcW w:w="3509" w:type="dxa"/>
            <w:shd w:val="clear" w:color="auto" w:fill="auto"/>
          </w:tcPr>
          <w:p w14:paraId="32654A94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09" w:type="dxa"/>
          </w:tcPr>
          <w:p w14:paraId="0E5BDE02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2EAE6C1" w14:textId="2EE7D179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A375E5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1EEAEBA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B1FBEC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031A6B5F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95DEE0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B93F62B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A6" w:rsidRPr="00163585" w14:paraId="1B8B4222" w14:textId="77777777" w:rsidTr="004C55D0">
        <w:tc>
          <w:tcPr>
            <w:tcW w:w="3509" w:type="dxa"/>
          </w:tcPr>
          <w:p w14:paraId="5AFBD1D3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9" w:type="dxa"/>
          </w:tcPr>
          <w:p w14:paraId="1B7560CB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9AD6CEA" w14:textId="6AE1867D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37F7A4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72435FB" w14:textId="64A8D76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337AB22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9AD2619" w14:textId="3DE85DF6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17,921</w:t>
            </w:r>
          </w:p>
        </w:tc>
        <w:tc>
          <w:tcPr>
            <w:tcW w:w="240" w:type="dxa"/>
          </w:tcPr>
          <w:p w14:paraId="229B5265" w14:textId="77777777" w:rsidR="00845CA6" w:rsidRPr="00B6461B" w:rsidRDefault="00845CA6" w:rsidP="0084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BB4A0D8" w14:textId="53608533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2,021</w:t>
            </w:r>
          </w:p>
        </w:tc>
      </w:tr>
      <w:tr w:rsidR="00845CA6" w:rsidRPr="00163585" w14:paraId="0517EE88" w14:textId="77777777" w:rsidTr="004C55D0">
        <w:tc>
          <w:tcPr>
            <w:tcW w:w="3509" w:type="dxa"/>
          </w:tcPr>
          <w:p w14:paraId="4874C6A7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9" w:type="dxa"/>
          </w:tcPr>
          <w:p w14:paraId="39112BFB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2F5C644" w14:textId="23753B6F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69C3F11F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D062AF9" w14:textId="44F12AED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71EFE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0AB5DD7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193BAA3E" w14:textId="03074734" w:rsidR="00845CA6" w:rsidRPr="00BE4C4F" w:rsidRDefault="003035E1" w:rsidP="00303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3035E1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40" w:type="dxa"/>
            <w:shd w:val="clear" w:color="auto" w:fill="auto"/>
          </w:tcPr>
          <w:p w14:paraId="20FEDBA6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C3D41F3" w14:textId="715F4DA0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5CA6" w:rsidRPr="00163585" w14:paraId="0D8D7B31" w14:textId="77777777" w:rsidTr="004C55D0">
        <w:tc>
          <w:tcPr>
            <w:tcW w:w="3509" w:type="dxa"/>
          </w:tcPr>
          <w:p w14:paraId="02269693" w14:textId="77777777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9" w:type="dxa"/>
          </w:tcPr>
          <w:p w14:paraId="098EC999" w14:textId="77777777" w:rsidR="00845CA6" w:rsidRPr="00C568F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D6B3D9A" w14:textId="4CDA39A0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3626F944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3578A7" w14:textId="2C48B33C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C71E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625510" w14:textId="77777777" w:rsidR="00845CA6" w:rsidRPr="00B6461B" w:rsidRDefault="00845CA6" w:rsidP="00845CA6">
            <w:pPr>
              <w:pStyle w:val="a"/>
              <w:tabs>
                <w:tab w:val="clear" w:pos="1080"/>
                <w:tab w:val="decimal" w:pos="8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64212" w14:textId="2EBDA7A3" w:rsidR="00845CA6" w:rsidRPr="00B6461B" w:rsidRDefault="003035E1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17,986</w:t>
            </w:r>
          </w:p>
        </w:tc>
        <w:tc>
          <w:tcPr>
            <w:tcW w:w="240" w:type="dxa"/>
          </w:tcPr>
          <w:p w14:paraId="67017EBC" w14:textId="77777777" w:rsidR="00845CA6" w:rsidRPr="00B6461B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F67D61A" w14:textId="477EAD31" w:rsidR="00845CA6" w:rsidRPr="00163585" w:rsidRDefault="00845CA6" w:rsidP="00845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2,021</w:t>
            </w:r>
          </w:p>
        </w:tc>
      </w:tr>
    </w:tbl>
    <w:p w14:paraId="2AA0E201" w14:textId="790AF7BB" w:rsidR="00845CA6" w:rsidRDefault="00845CA6" w:rsidP="00A8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62E3B40" w14:textId="5D84A62F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</w:t>
      </w:r>
      <w:r w:rsidR="009D001A">
        <w:rPr>
          <w:rFonts w:asciiTheme="majorBidi" w:hAnsiTheme="majorBidi" w:cstheme="majorBidi" w:hint="cs"/>
          <w:sz w:val="28"/>
          <w:szCs w:val="28"/>
          <w:cs/>
        </w:rPr>
        <w:t>และเงินกู้ยืม</w:t>
      </w:r>
      <w:r w:rsidR="00F36832">
        <w:rPr>
          <w:rFonts w:asciiTheme="majorBidi" w:hAnsiTheme="majorBidi" w:cstheme="majorBidi" w:hint="cs"/>
          <w:sz w:val="28"/>
          <w:szCs w:val="28"/>
          <w:cs/>
        </w:rPr>
        <w:t>จากกิ</w:t>
      </w:r>
      <w:r w:rsidRPr="00E344BE">
        <w:rPr>
          <w:rFonts w:asciiTheme="majorBidi" w:hAnsiTheme="majorBidi" w:cstheme="majorBidi"/>
          <w:sz w:val="28"/>
          <w:szCs w:val="28"/>
          <w:cs/>
        </w:rPr>
        <w:t>จการที่เกี่ยวข้องกัน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6A3F058" w14:textId="77777777" w:rsidR="00C9376F" w:rsidRPr="00E11EB7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C9376F" w:rsidRPr="00E344BE" w14:paraId="14405533" w14:textId="77777777" w:rsidTr="00F30CA1">
        <w:trPr>
          <w:trHeight w:val="274"/>
          <w:tblHeader/>
        </w:trPr>
        <w:tc>
          <w:tcPr>
            <w:tcW w:w="1979" w:type="dxa"/>
            <w:vAlign w:val="bottom"/>
          </w:tcPr>
          <w:p w14:paraId="0A4867F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6C93C4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1A6FE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E447B7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76F" w:rsidRPr="00E344BE" w14:paraId="1A9776E3" w14:textId="77777777" w:rsidTr="004F50EF">
        <w:trPr>
          <w:trHeight w:val="527"/>
          <w:tblHeader/>
        </w:trPr>
        <w:tc>
          <w:tcPr>
            <w:tcW w:w="1979" w:type="dxa"/>
            <w:vAlign w:val="bottom"/>
          </w:tcPr>
          <w:p w14:paraId="0311536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AB87F8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00A52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6ACD7EF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8DD9B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4E5729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698DB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96E087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D484B9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98807AA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9AE69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8DF76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598A4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1BB94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9FB96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9376F" w:rsidRPr="00E344BE" w14:paraId="3539F01B" w14:textId="77777777" w:rsidTr="004F50EF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3FB8A23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9347B04" w14:textId="0DDD350D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6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vAlign w:val="bottom"/>
          </w:tcPr>
          <w:p w14:paraId="5D600A2A" w14:textId="26EBA28A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6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872D29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7804A7F7" w14:textId="33336D1E" w:rsidR="00C9376F" w:rsidRPr="00E344BE" w:rsidRDefault="008D19F9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6AA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5AC9D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A2D964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1EA604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7D739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C941B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DEB416E" w14:textId="01E10B84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D19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6AA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9376F" w:rsidRPr="00E344BE" w14:paraId="1844E029" w14:textId="77777777" w:rsidTr="00F30CA1">
        <w:trPr>
          <w:trHeight w:val="266"/>
          <w:tblHeader/>
        </w:trPr>
        <w:tc>
          <w:tcPr>
            <w:tcW w:w="1979" w:type="dxa"/>
            <w:hideMark/>
          </w:tcPr>
          <w:p w14:paraId="0ABCF8C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0EA1A4C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3ADA4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6ED5B9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376F" w:rsidRPr="00E344BE" w14:paraId="71A1A26F" w14:textId="77777777" w:rsidTr="00F30CA1">
        <w:trPr>
          <w:trHeight w:val="266"/>
          <w:tblHeader/>
        </w:trPr>
        <w:tc>
          <w:tcPr>
            <w:tcW w:w="1979" w:type="dxa"/>
          </w:tcPr>
          <w:p w14:paraId="255848D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6EFC9B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1AF26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3CD27A11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032D3" w:rsidRPr="00E344BE" w14:paraId="0660AA71" w14:textId="77777777" w:rsidTr="004F50EF">
        <w:trPr>
          <w:trHeight w:val="266"/>
        </w:trPr>
        <w:tc>
          <w:tcPr>
            <w:tcW w:w="1979" w:type="dxa"/>
            <w:hideMark/>
          </w:tcPr>
          <w:p w14:paraId="60E1685F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26DDBA7" w14:textId="240ED55C" w:rsidR="00C032D3" w:rsidRPr="00E344BE" w:rsidRDefault="00C032D3" w:rsidP="00B34FD4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9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1.96 - 3.49</w:t>
            </w:r>
          </w:p>
        </w:tc>
        <w:tc>
          <w:tcPr>
            <w:tcW w:w="1259" w:type="dxa"/>
          </w:tcPr>
          <w:p w14:paraId="0B907907" w14:textId="6250A1BC" w:rsidR="00C032D3" w:rsidRPr="00E344BE" w:rsidRDefault="005651BD" w:rsidP="00DF62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3.05</w:t>
            </w:r>
            <w:r w:rsidR="004F50EF">
              <w:rPr>
                <w:rFonts w:asciiTheme="majorBidi" w:hAnsiTheme="majorBidi" w:cstheme="majorBidi"/>
                <w:sz w:val="28"/>
                <w:szCs w:val="28"/>
              </w:rPr>
              <w:t xml:space="preserve"> - 4.6</w:t>
            </w:r>
            <w:r w:rsidR="00E95AF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07FAF79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D7B9C0E" w14:textId="034A0716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2,618,800</w:t>
            </w:r>
          </w:p>
        </w:tc>
        <w:tc>
          <w:tcPr>
            <w:tcW w:w="270" w:type="dxa"/>
          </w:tcPr>
          <w:p w14:paraId="0A1EC2E5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277DC4" w14:textId="0A79425C" w:rsidR="00C032D3" w:rsidRPr="00E344BE" w:rsidRDefault="004F50EF" w:rsidP="0000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73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1,603,100</w:t>
            </w:r>
          </w:p>
        </w:tc>
        <w:tc>
          <w:tcPr>
            <w:tcW w:w="270" w:type="dxa"/>
          </w:tcPr>
          <w:p w14:paraId="5B10B958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A34973" w14:textId="12DF9FAC" w:rsidR="00C032D3" w:rsidRPr="00E344BE" w:rsidRDefault="004F50EF" w:rsidP="0000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7"/>
                <w:tab w:val="left" w:pos="674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(2,979,400)</w:t>
            </w:r>
          </w:p>
        </w:tc>
        <w:tc>
          <w:tcPr>
            <w:tcW w:w="270" w:type="dxa"/>
          </w:tcPr>
          <w:p w14:paraId="32458A82" w14:textId="5BD8F5E0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F6CE0" w14:textId="61403723" w:rsidR="00C032D3" w:rsidRPr="00E344BE" w:rsidRDefault="004F50EF" w:rsidP="00007459">
            <w:pPr>
              <w:tabs>
                <w:tab w:val="clear" w:pos="227"/>
                <w:tab w:val="clear" w:pos="454"/>
                <w:tab w:val="clear" w:pos="680"/>
                <w:tab w:val="left" w:pos="77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</w:tr>
      <w:tr w:rsidR="00C032D3" w:rsidRPr="00E344BE" w14:paraId="76B11AA7" w14:textId="77777777" w:rsidTr="004F50EF">
        <w:trPr>
          <w:trHeight w:val="266"/>
        </w:trPr>
        <w:tc>
          <w:tcPr>
            <w:tcW w:w="1979" w:type="dxa"/>
          </w:tcPr>
          <w:p w14:paraId="45775517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E083B5C" w14:textId="77777777" w:rsidR="00C032D3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D9F064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82077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732640E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351313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299D44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2F99E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EF9EB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665D6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DCF29" w14:textId="77777777" w:rsidR="00C032D3" w:rsidRPr="00E344BE" w:rsidRDefault="00C032D3" w:rsidP="00C032D3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2D3" w14:paraId="51D2187D" w14:textId="77777777" w:rsidTr="004F50EF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035872CE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7338FF4E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A7558F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8A4376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54AF117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0FD66C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A1C99E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C0B12D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59F213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A89DDD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BD14C1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32D3" w14:paraId="50DE61A2" w14:textId="77777777" w:rsidTr="004F50EF">
        <w:trPr>
          <w:trHeight w:val="320"/>
        </w:trPr>
        <w:tc>
          <w:tcPr>
            <w:tcW w:w="1979" w:type="dxa"/>
            <w:hideMark/>
          </w:tcPr>
          <w:p w14:paraId="04024E3A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7FC03D" w14:textId="11530443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2.50 - 3.40</w:t>
            </w:r>
          </w:p>
        </w:tc>
        <w:tc>
          <w:tcPr>
            <w:tcW w:w="1259" w:type="dxa"/>
          </w:tcPr>
          <w:p w14:paraId="2AFED4B4" w14:textId="6F94C633" w:rsidR="00C032D3" w:rsidRPr="007F79CA" w:rsidRDefault="004F50EF" w:rsidP="00DF62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2.46 - 4.68</w:t>
            </w:r>
          </w:p>
        </w:tc>
        <w:tc>
          <w:tcPr>
            <w:tcW w:w="270" w:type="dxa"/>
          </w:tcPr>
          <w:p w14:paraId="0D32D07D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750FBE" w14:textId="476E941C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7,072,668</w:t>
            </w:r>
          </w:p>
        </w:tc>
        <w:tc>
          <w:tcPr>
            <w:tcW w:w="270" w:type="dxa"/>
          </w:tcPr>
          <w:p w14:paraId="32E9DF0A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E5594" w14:textId="54C36EEF" w:rsidR="00C032D3" w:rsidRPr="007F79CA" w:rsidRDefault="004F50EF" w:rsidP="004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71,400</w:t>
            </w:r>
          </w:p>
        </w:tc>
        <w:tc>
          <w:tcPr>
            <w:tcW w:w="270" w:type="dxa"/>
          </w:tcPr>
          <w:p w14:paraId="13C5EB88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96EF0" w14:textId="5973BE71" w:rsidR="00C032D3" w:rsidRPr="007F79CA" w:rsidRDefault="004F50EF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(2,821,620)</w:t>
            </w:r>
          </w:p>
        </w:tc>
        <w:tc>
          <w:tcPr>
            <w:tcW w:w="270" w:type="dxa"/>
          </w:tcPr>
          <w:p w14:paraId="5851BF4F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51689" w14:textId="2615DC7D" w:rsidR="00C032D3" w:rsidRPr="007F79CA" w:rsidRDefault="004F50EF" w:rsidP="00B34FD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4,322,448</w:t>
            </w:r>
          </w:p>
        </w:tc>
      </w:tr>
      <w:tr w:rsidR="00C032D3" w14:paraId="6281AD76" w14:textId="77777777" w:rsidTr="004F50EF">
        <w:trPr>
          <w:trHeight w:val="320"/>
        </w:trPr>
        <w:tc>
          <w:tcPr>
            <w:tcW w:w="1979" w:type="dxa"/>
          </w:tcPr>
          <w:p w14:paraId="784E3B11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C3CF708" w14:textId="77777777" w:rsidR="00C032D3" w:rsidRPr="00DF06F3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DD17C" w14:textId="77777777" w:rsidR="00C032D3" w:rsidRPr="00DF06F3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A6B52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3B40A93" w14:textId="1D47F2D3" w:rsidR="00C032D3" w:rsidRPr="000279BC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70" w:type="dxa"/>
          </w:tcPr>
          <w:p w14:paraId="2D065E74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252B1" w14:textId="77777777" w:rsidR="00C032D3" w:rsidRPr="00DF06F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B463E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926842" w14:textId="77777777" w:rsidR="00C032D3" w:rsidRPr="00DF06F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65424" w14:textId="77777777" w:rsidR="00C032D3" w:rsidRPr="007F79CA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6AA57" w14:textId="27D15163" w:rsidR="00C032D3" w:rsidRPr="000279BC" w:rsidRDefault="00B34FD4" w:rsidP="00C032D3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</w:tr>
      <w:tr w:rsidR="00C032D3" w:rsidRPr="00981CE5" w14:paraId="3C484D99" w14:textId="77777777" w:rsidTr="004F50EF">
        <w:trPr>
          <w:trHeight w:val="320"/>
        </w:trPr>
        <w:tc>
          <w:tcPr>
            <w:tcW w:w="1979" w:type="dxa"/>
          </w:tcPr>
          <w:p w14:paraId="2B369945" w14:textId="20511D4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8A2B498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4F724D4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4CAB49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053FA4C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B5E2DF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CD2D66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537839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3803AB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F16C3E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D27E69" w14:textId="77777777" w:rsidR="00C032D3" w:rsidRPr="00981CE5" w:rsidRDefault="00C032D3" w:rsidP="00C032D3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B84" w:rsidRPr="00981CE5" w14:paraId="1EF12E93" w14:textId="77777777" w:rsidTr="00B34FD4">
        <w:trPr>
          <w:trHeight w:val="320"/>
        </w:trPr>
        <w:tc>
          <w:tcPr>
            <w:tcW w:w="1979" w:type="dxa"/>
          </w:tcPr>
          <w:p w14:paraId="20365829" w14:textId="75DE873C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981CE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5FE0E234" w14:textId="74F70134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52BF67" w14:textId="74D78B29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5BC70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9B15B7" w14:textId="62DCE390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CDF3B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C946E" w14:textId="54805D64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70A10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59FA4D" w14:textId="51A2255E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44ACB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161A06" w14:textId="26BA3C25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B84" w:rsidRPr="00981CE5" w14:paraId="0CA79057" w14:textId="77777777" w:rsidTr="00B34FD4">
        <w:trPr>
          <w:trHeight w:val="320"/>
        </w:trPr>
        <w:tc>
          <w:tcPr>
            <w:tcW w:w="1979" w:type="dxa"/>
          </w:tcPr>
          <w:p w14:paraId="57994F2A" w14:textId="42F62432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C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F7EDB18" w14:textId="77D77930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1259" w:type="dxa"/>
          </w:tcPr>
          <w:p w14:paraId="30A80395" w14:textId="3C89DE61" w:rsidR="00D82B84" w:rsidRPr="00981CE5" w:rsidRDefault="005651BD" w:rsidP="00DF62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</w:t>
            </w:r>
            <w:r w:rsidR="00DF624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F50EF"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  <w:tc>
          <w:tcPr>
            <w:tcW w:w="270" w:type="dxa"/>
          </w:tcPr>
          <w:p w14:paraId="389E3921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9028433" w14:textId="5556F795" w:rsidR="00D82B84" w:rsidRPr="00B34FD4" w:rsidRDefault="00D82B84" w:rsidP="00D82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FD4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609670DE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4D469" w14:textId="4D89D147" w:rsidR="00D82B84" w:rsidRPr="00981CE5" w:rsidRDefault="004F50EF" w:rsidP="004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4B0578DD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FAA362" w14:textId="3B2E7EDD" w:rsidR="00D82B84" w:rsidRPr="00981CE5" w:rsidRDefault="004F50EF" w:rsidP="004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5AAC0F" w14:textId="77777777" w:rsidR="00D82B84" w:rsidRPr="00981CE5" w:rsidRDefault="00D82B8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7A3E6" w14:textId="1F587097" w:rsidR="00D82B84" w:rsidRPr="00B34FD4" w:rsidRDefault="00B34FD4" w:rsidP="00B34FD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F50EF" w:rsidRPr="00B34FD4"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</w:tr>
      <w:tr w:rsidR="00B34FD4" w:rsidRPr="00981CE5" w14:paraId="72B6CFC3" w14:textId="77777777" w:rsidTr="00B34FD4">
        <w:trPr>
          <w:trHeight w:val="320"/>
        </w:trPr>
        <w:tc>
          <w:tcPr>
            <w:tcW w:w="1979" w:type="dxa"/>
          </w:tcPr>
          <w:p w14:paraId="2C912C89" w14:textId="77777777" w:rsidR="00B34FD4" w:rsidRPr="00981CE5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86653A4" w14:textId="77777777" w:rsidR="00B34FD4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A3AC8B" w14:textId="77777777" w:rsidR="00B34FD4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1F34E6" w14:textId="77777777" w:rsidR="00B34FD4" w:rsidRPr="00981CE5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A3D44AE" w14:textId="09179408" w:rsidR="00B34FD4" w:rsidRDefault="00B34FD4" w:rsidP="00D82B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981C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2B809AFB" w14:textId="77777777" w:rsidR="00B34FD4" w:rsidRPr="00981CE5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C66BDE" w14:textId="77777777" w:rsidR="00B34FD4" w:rsidRPr="004F50EF" w:rsidRDefault="00B34FD4" w:rsidP="004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line="240" w:lineRule="auto"/>
              <w:ind w:left="-100" w:right="-110" w:firstLine="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517EF" w14:textId="77777777" w:rsidR="00B34FD4" w:rsidRPr="00981CE5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14286D" w14:textId="77777777" w:rsidR="00B34FD4" w:rsidRDefault="00B34FD4" w:rsidP="004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FE080" w14:textId="77777777" w:rsidR="00B34FD4" w:rsidRPr="00981CE5" w:rsidRDefault="00B34FD4" w:rsidP="00D82B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344E90" w14:textId="6A1719DD" w:rsidR="00B34FD4" w:rsidRPr="00B34FD4" w:rsidRDefault="00B34FD4" w:rsidP="00B34FD4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</w:tr>
    </w:tbl>
    <w:p w14:paraId="111E2B18" w14:textId="4D67FB74" w:rsidR="001F1E21" w:rsidRDefault="001F1E21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D4F569" w14:textId="2BA8A228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 </w:t>
      </w:r>
    </w:p>
    <w:p w14:paraId="248DE1F7" w14:textId="594AA1B8" w:rsidR="00C9376F" w:rsidRPr="00C9376F" w:rsidRDefault="00DB640F" w:rsidP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D8767AF" w14:textId="68302DE2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รใช้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8F25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จ่ายล่วงหน้า</w:t>
      </w:r>
    </w:p>
    <w:p w14:paraId="1EA16C22" w14:textId="77777777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16F4B3" w14:textId="3088FB86" w:rsidR="00C9376F" w:rsidRDefault="00C9376F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>2562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2622 </w:t>
      </w:r>
      <w:r w:rsidRPr="00F51904">
        <w:rPr>
          <w:rFonts w:asciiTheme="majorBidi" w:hAnsiTheme="majorBidi" w:cstheme="majorBidi"/>
          <w:spacing w:val="-2"/>
          <w:szCs w:val="28"/>
        </w:rPr>
        <w:br/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F51904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</w:t>
      </w:r>
      <w:r w:rsidR="00E21F99">
        <w:rPr>
          <w:rFonts w:asciiTheme="majorBidi" w:hAnsiTheme="majorBidi" w:hint="cs"/>
          <w:spacing w:val="-2"/>
          <w:szCs w:val="28"/>
          <w:cs/>
        </w:rPr>
        <w:t>ย่อย</w:t>
      </w:r>
      <w:r w:rsidRPr="00F51904">
        <w:rPr>
          <w:rFonts w:asciiTheme="majorBidi" w:hAnsiTheme="majorBidi" w:hint="cs"/>
          <w:spacing w:val="-2"/>
          <w:szCs w:val="28"/>
          <w:cs/>
        </w:rPr>
        <w:t>ตามสมควร</w:t>
      </w:r>
      <w:r w:rsidRPr="00F51904">
        <w:rPr>
          <w:rFonts w:asciiTheme="majorBidi" w:hAnsiTheme="majorBidi"/>
          <w:spacing w:val="-2"/>
          <w:szCs w:val="28"/>
        </w:rPr>
        <w:t xml:space="preserve"> </w:t>
      </w:r>
    </w:p>
    <w:p w14:paraId="0166769B" w14:textId="52E0D35A" w:rsidR="005E12D3" w:rsidRDefault="005E12D3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5886C51C" w14:textId="6D762782" w:rsidR="005E12D3" w:rsidRDefault="005E12D3" w:rsidP="005E12D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="00992452" w:rsidRPr="00261689">
        <w:rPr>
          <w:rFonts w:asciiTheme="majorBidi" w:hAnsiTheme="majorBidi" w:hint="cs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992452">
        <w:rPr>
          <w:rFonts w:asciiTheme="majorBidi" w:hAnsiTheme="majorBidi"/>
          <w:spacing w:val="-2"/>
          <w:szCs w:val="28"/>
          <w:lang w:eastAsia="ko-KR"/>
        </w:rPr>
        <w:t xml:space="preserve"> (</w:t>
      </w:r>
      <w:r w:rsidR="00992452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="00992452">
        <w:rPr>
          <w:rFonts w:asciiTheme="majorBidi" w:hAnsiTheme="majorBidi"/>
          <w:spacing w:val="-2"/>
          <w:szCs w:val="28"/>
          <w:lang w:eastAsia="ko-KR"/>
        </w:rPr>
        <w:t xml:space="preserve">.) </w:t>
      </w:r>
      <w:r w:rsidR="00992452">
        <w:rPr>
          <w:rFonts w:asciiTheme="majorBidi" w:hAnsiTheme="majorBidi" w:hint="cs"/>
          <w:spacing w:val="-2"/>
          <w:szCs w:val="28"/>
          <w:cs/>
          <w:lang w:eastAsia="ko-KR"/>
        </w:rPr>
        <w:t>อนุญาติให้</w:t>
      </w:r>
      <w:r w:rsidR="00992452" w:rsidRPr="00261689">
        <w:rPr>
          <w:rFonts w:asciiTheme="majorBidi" w:hAnsiTheme="majorBidi" w:hint="cs"/>
          <w:spacing w:val="-2"/>
          <w:szCs w:val="28"/>
          <w:cs/>
          <w:lang w:eastAsia="ko-KR"/>
        </w:rPr>
        <w:t>ก่อสร้างอาคารอสังหาริมทรัพย์เพื่อใช้เป็นสถานที่สำนักงานแห่งใ</w:t>
      </w:r>
      <w:r w:rsidR="008F0282">
        <w:rPr>
          <w:rFonts w:asciiTheme="majorBidi" w:hAnsiTheme="majorBidi" w:hint="cs"/>
          <w:spacing w:val="-2"/>
          <w:szCs w:val="28"/>
          <w:cs/>
          <w:lang w:eastAsia="ko-KR"/>
        </w:rPr>
        <w:t>หม่ของบริษัทย่อย</w:t>
      </w:r>
    </w:p>
    <w:p w14:paraId="7109E5B9" w14:textId="77777777" w:rsidR="00AF7BA7" w:rsidRDefault="00AF7BA7" w:rsidP="005E12D3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48703727" w14:textId="77777777" w:rsidR="00F90617" w:rsidRDefault="00F90617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2FC9D3" w14:textId="1400B361" w:rsidR="00A85748" w:rsidRPr="008F2C0B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005EA6DB" w14:textId="77777777" w:rsidR="00A85748" w:rsidRPr="00020323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2D822B31" w14:textId="465454C4" w:rsidR="00F51904" w:rsidRPr="00D356FE" w:rsidRDefault="00A85748" w:rsidP="00F05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C347CD" w:rsidRPr="00D356FE">
        <w:rPr>
          <w:rFonts w:asciiTheme="majorBidi" w:hAnsiTheme="majorBidi" w:cstheme="majorBidi"/>
          <w:sz w:val="28"/>
          <w:szCs w:val="28"/>
        </w:rPr>
        <w:t>1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 w:rsidR="001D1ACD" w:rsidRPr="00D356FE">
        <w:rPr>
          <w:rFonts w:asciiTheme="majorBidi" w:hAnsiTheme="majorBidi" w:cstheme="majorBidi"/>
          <w:sz w:val="28"/>
          <w:szCs w:val="28"/>
        </w:rPr>
        <w:t>6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31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356FE">
        <w:rPr>
          <w:rFonts w:asciiTheme="majorBidi" w:hAnsiTheme="majorBidi" w:cstheme="majorBidi"/>
          <w:sz w:val="28"/>
          <w:szCs w:val="28"/>
        </w:rPr>
        <w:t>25</w:t>
      </w:r>
      <w:r w:rsidR="000376C9" w:rsidRPr="00D356FE">
        <w:rPr>
          <w:rFonts w:asciiTheme="majorBidi" w:hAnsiTheme="majorBidi" w:cstheme="majorBidi"/>
          <w:sz w:val="28"/>
          <w:szCs w:val="28"/>
        </w:rPr>
        <w:t>6</w:t>
      </w:r>
      <w:r w:rsidR="001D1ACD" w:rsidRPr="00D356FE">
        <w:rPr>
          <w:rFonts w:asciiTheme="majorBidi" w:hAnsiTheme="majorBidi" w:cstheme="majorBidi"/>
          <w:sz w:val="28"/>
          <w:szCs w:val="28"/>
        </w:rPr>
        <w:t>6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34F8640E" w14:textId="77777777" w:rsidR="00F05073" w:rsidRPr="00020323" w:rsidRDefault="00F05073" w:rsidP="00F05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5BFC71F" w14:textId="5B24D249" w:rsidR="00F47B6F" w:rsidRPr="00D356FE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D356F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 w:rsidRPr="00D356F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5946E5AC" w14:textId="77777777" w:rsidR="00F47B6F" w:rsidRPr="00020323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99E2F8A" w14:textId="5F2B4162" w:rsidR="00F47B6F" w:rsidRDefault="00F47B6F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C25903" w:rsidRPr="00D356F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90617">
        <w:rPr>
          <w:rFonts w:asciiTheme="majorBidi" w:hAnsiTheme="majorBidi" w:cstheme="majorBidi"/>
          <w:sz w:val="28"/>
          <w:szCs w:val="28"/>
        </w:rPr>
        <w:t>256</w:t>
      </w:r>
      <w:r w:rsidR="009B3BA2">
        <w:rPr>
          <w:rFonts w:asciiTheme="majorBidi" w:hAnsiTheme="majorBidi" w:cstheme="majorBidi"/>
          <w:sz w:val="28"/>
          <w:szCs w:val="28"/>
        </w:rPr>
        <w:t>6</w:t>
      </w:r>
      <w:r w:rsidR="00F90617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9B3BA2"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9B3BA2"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="00F51904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="00AE60A2" w:rsidRPr="00D356FE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="00AE60A2"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A6F47B9" w14:textId="4A1F86E2" w:rsidR="0053034E" w:rsidRPr="00020323" w:rsidRDefault="0053034E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35824C1E" w14:textId="1CAA0C57" w:rsidR="00C24EF4" w:rsidRDefault="00C24EF4" w:rsidP="00C24EF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เมษายน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ko-KR"/>
        </w:rPr>
        <w:br/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6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42A81E07" w14:textId="2B42808A" w:rsidR="00E7147A" w:rsidRPr="00020323" w:rsidRDefault="00E7147A" w:rsidP="00C24EF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5776A8FD" w14:textId="29A6D566" w:rsidR="00160B3F" w:rsidRPr="008F2C0B" w:rsidRDefault="00160B3F" w:rsidP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  <w:r w:rsidRPr="00160B3F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ใช้บริการด้านเทคโนโลยีสารสนเทศ</w:t>
      </w:r>
    </w:p>
    <w:p w14:paraId="33441E1D" w14:textId="77777777" w:rsidR="00160B3F" w:rsidRPr="00020323" w:rsidRDefault="00160B3F" w:rsidP="00E7147A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B135C19" w14:textId="24540B87" w:rsidR="00E7147A" w:rsidRPr="00E7147A" w:rsidRDefault="00E7147A" w:rsidP="00E7147A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E7147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20C3A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E7147A">
        <w:rPr>
          <w:rFonts w:asciiTheme="majorBidi" w:hAnsiTheme="majorBidi" w:cstheme="majorBidi"/>
          <w:sz w:val="28"/>
          <w:szCs w:val="28"/>
          <w:cs/>
        </w:rPr>
        <w:t>ทำสัญญาเช่าใช้บริการด้านเทคโนโลยีสารสนเทศกับกิจการที่เกี่ยวข้องกันแห่งหนึ่ง</w:t>
      </w:r>
      <w:r w:rsidRPr="00E7147A">
        <w:rPr>
          <w:rFonts w:asciiTheme="majorBidi" w:hAnsiTheme="majorBidi" w:cstheme="majorBidi"/>
          <w:sz w:val="28"/>
          <w:szCs w:val="28"/>
        </w:rPr>
        <w:t xml:space="preserve"> </w:t>
      </w:r>
      <w:r w:rsidRPr="00E7147A">
        <w:rPr>
          <w:rFonts w:asciiTheme="majorBidi" w:hAnsiTheme="majorBidi" w:cstheme="majorBidi"/>
          <w:sz w:val="28"/>
          <w:szCs w:val="28"/>
          <w:cs/>
        </w:rPr>
        <w:t>โดยสัญญามีกำหนดระยะเวลา</w:t>
      </w:r>
      <w:r w:rsidRPr="00E7147A">
        <w:rPr>
          <w:rFonts w:asciiTheme="majorBidi" w:hAnsiTheme="majorBidi" w:cstheme="majorBidi"/>
          <w:sz w:val="28"/>
          <w:szCs w:val="28"/>
        </w:rPr>
        <w:t xml:space="preserve"> 10 </w:t>
      </w:r>
      <w:r w:rsidRPr="00E7147A">
        <w:rPr>
          <w:rFonts w:asciiTheme="majorBidi" w:hAnsiTheme="majorBidi" w:cstheme="majorBidi"/>
          <w:sz w:val="28"/>
          <w:szCs w:val="28"/>
          <w:cs/>
        </w:rPr>
        <w:t>เดือน เริ่มตั้งแต่วันที่</w:t>
      </w:r>
      <w:r w:rsidRPr="00E7147A">
        <w:rPr>
          <w:rFonts w:asciiTheme="majorBidi" w:hAnsiTheme="majorBidi" w:cstheme="majorBidi"/>
          <w:sz w:val="28"/>
          <w:szCs w:val="28"/>
        </w:rPr>
        <w:t xml:space="preserve"> 1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Pr="00E7147A">
        <w:rPr>
          <w:rFonts w:asciiTheme="majorBidi" w:hAnsiTheme="majorBidi" w:cstheme="majorBidi"/>
          <w:sz w:val="28"/>
          <w:szCs w:val="28"/>
        </w:rPr>
        <w:t xml:space="preserve"> 2565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 ถึงวันที่</w:t>
      </w:r>
      <w:r w:rsidRPr="00E7147A">
        <w:rPr>
          <w:rFonts w:asciiTheme="majorBidi" w:hAnsiTheme="majorBidi" w:cstheme="majorBidi"/>
          <w:sz w:val="28"/>
          <w:szCs w:val="28"/>
        </w:rPr>
        <w:t xml:space="preserve"> 31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E7147A">
        <w:rPr>
          <w:rFonts w:asciiTheme="majorBidi" w:hAnsiTheme="majorBidi" w:cstheme="majorBidi"/>
          <w:sz w:val="28"/>
          <w:szCs w:val="28"/>
        </w:rPr>
        <w:t xml:space="preserve"> 2565 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และมีการต่ออายุสัญญาถึงวันที่ </w:t>
      </w:r>
      <w:r w:rsidRPr="00E7147A">
        <w:rPr>
          <w:rFonts w:asciiTheme="majorBidi" w:hAnsiTheme="majorBidi" w:cstheme="majorBidi"/>
          <w:sz w:val="28"/>
          <w:szCs w:val="28"/>
        </w:rPr>
        <w:t xml:space="preserve">31 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7147A">
        <w:rPr>
          <w:rFonts w:asciiTheme="majorBidi" w:hAnsiTheme="majorBidi" w:cstheme="majorBidi"/>
          <w:sz w:val="28"/>
          <w:szCs w:val="28"/>
        </w:rPr>
        <w:t xml:space="preserve">2566 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E7147A">
        <w:rPr>
          <w:rFonts w:asciiTheme="majorBidi" w:hAnsiTheme="majorBidi" w:cstheme="majorBidi"/>
          <w:sz w:val="28"/>
          <w:szCs w:val="28"/>
        </w:rPr>
        <w:t xml:space="preserve">31 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7147A">
        <w:rPr>
          <w:rFonts w:asciiTheme="majorBidi" w:hAnsiTheme="majorBidi" w:cstheme="majorBidi"/>
          <w:sz w:val="28"/>
          <w:szCs w:val="28"/>
        </w:rPr>
        <w:t xml:space="preserve">2566 </w:t>
      </w:r>
      <w:r w:rsidRPr="00E7147A">
        <w:rPr>
          <w:rFonts w:asciiTheme="majorBidi" w:hAnsiTheme="majorBidi" w:cstheme="majorBidi"/>
          <w:sz w:val="28"/>
          <w:szCs w:val="28"/>
          <w:cs/>
        </w:rPr>
        <w:t xml:space="preserve">บริษัทมีค่าเช่าบริการเป็นจำนวน </w:t>
      </w:r>
      <w:r w:rsidRPr="00E7147A">
        <w:rPr>
          <w:rFonts w:asciiTheme="majorBidi" w:hAnsiTheme="majorBidi" w:cstheme="majorBidi"/>
          <w:sz w:val="28"/>
          <w:szCs w:val="28"/>
        </w:rPr>
        <w:t>197.3</w:t>
      </w:r>
      <w:r w:rsidR="00230430">
        <w:rPr>
          <w:rFonts w:asciiTheme="majorBidi" w:hAnsiTheme="majorBidi" w:cstheme="majorBidi"/>
          <w:sz w:val="28"/>
          <w:szCs w:val="28"/>
        </w:rPr>
        <w:t>0</w:t>
      </w:r>
      <w:r w:rsidRPr="00E7147A">
        <w:rPr>
          <w:rFonts w:asciiTheme="majorBidi" w:hAnsiTheme="majorBidi" w:cstheme="majorBidi"/>
          <w:sz w:val="28"/>
          <w:szCs w:val="28"/>
        </w:rPr>
        <w:t xml:space="preserve"> </w:t>
      </w:r>
      <w:r w:rsidRPr="00E7147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714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147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E7147A">
        <w:rPr>
          <w:rFonts w:asciiTheme="majorBidi" w:hAnsiTheme="majorBidi" w:cstheme="majorBidi"/>
          <w:i/>
          <w:iCs/>
          <w:sz w:val="28"/>
          <w:szCs w:val="28"/>
        </w:rPr>
        <w:t>2565: 134.3</w:t>
      </w:r>
      <w:r w:rsidR="00230430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E7147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11A83CC0" w14:textId="7E2F5C4D" w:rsidR="002B0426" w:rsidRPr="00020323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2"/>
          <w:szCs w:val="22"/>
          <w:lang w:eastAsia="ko-KR"/>
        </w:rPr>
      </w:pPr>
    </w:p>
    <w:p w14:paraId="194457AA" w14:textId="2730EF0F" w:rsidR="002B0426" w:rsidRPr="008F2C0B" w:rsidRDefault="002B0426" w:rsidP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ัญญาค้ำประกัน</w:t>
      </w:r>
    </w:p>
    <w:p w14:paraId="6DE3C276" w14:textId="77777777" w:rsidR="002B0426" w:rsidRPr="00020323" w:rsidRDefault="002B0426" w:rsidP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9D32400" w14:textId="7EFEE197" w:rsidR="002B0426" w:rsidRDefault="002B0426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 xml:space="preserve">บริษัทได้ค้ำประกันทางการเงินให้แก่บริษัทย่อยทางอ้อมแห่งหนึ่ง โดยค้ำประกันภาระผูกพันตามสัญญาประกันภัยต่อของบริษัทย่อยทางอ้อมกับบริษัทประกันภัยต่อแห่งหนึ่ง การค้ำประกันตามสัญญาประกันภัยต่อมีระยะเวลาตั้งแต่วันที่ </w:t>
      </w:r>
      <w:r w:rsidRPr="00D356FE">
        <w:rPr>
          <w:rFonts w:asciiTheme="majorBidi" w:hAnsiTheme="majorBidi" w:cstheme="majorBidi"/>
          <w:sz w:val="28"/>
          <w:szCs w:val="28"/>
          <w:cs/>
        </w:rPr>
        <w:br/>
      </w:r>
      <w:r w:rsidRPr="00D356FE">
        <w:rPr>
          <w:rFonts w:asciiTheme="majorBidi" w:hAnsiTheme="majorBidi" w:cstheme="majorBidi"/>
          <w:sz w:val="28"/>
          <w:szCs w:val="28"/>
        </w:rPr>
        <w:t>1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356FE">
        <w:rPr>
          <w:rFonts w:asciiTheme="majorBidi" w:hAnsiTheme="majorBidi" w:cstheme="majorBidi"/>
          <w:sz w:val="28"/>
          <w:szCs w:val="28"/>
        </w:rPr>
        <w:t>2565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D356FE">
        <w:rPr>
          <w:rFonts w:asciiTheme="majorBidi" w:hAnsiTheme="majorBidi" w:cstheme="majorBidi"/>
          <w:sz w:val="28"/>
          <w:szCs w:val="28"/>
        </w:rPr>
        <w:t>31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356FE">
        <w:rPr>
          <w:rFonts w:asciiTheme="majorBidi" w:hAnsiTheme="majorBidi" w:cstheme="majorBidi"/>
          <w:sz w:val="28"/>
          <w:szCs w:val="28"/>
        </w:rPr>
        <w:t>2566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โดยมีค่าธรรมเนียมร้อยละ </w:t>
      </w:r>
      <w:r w:rsidRPr="00D356FE">
        <w:rPr>
          <w:rFonts w:asciiTheme="majorBidi" w:hAnsiTheme="majorBidi" w:cstheme="majorBidi"/>
          <w:sz w:val="28"/>
          <w:szCs w:val="28"/>
        </w:rPr>
        <w:t>0.65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ต่อปี ของยอดเจ้าหนี้ประกันภัยต่อที่เกิดขึ้นจริงใน</w:t>
      </w:r>
      <w:r w:rsidR="001042FB">
        <w:rPr>
          <w:rFonts w:asciiTheme="majorBidi" w:hAnsiTheme="majorBidi" w:cstheme="majorBidi"/>
          <w:sz w:val="28"/>
          <w:szCs w:val="28"/>
        </w:rPr>
        <w:t xml:space="preserve">  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แต่ละไตรมาส สำหรับปีสิ้นสุดวันที่ </w:t>
      </w:r>
      <w:r w:rsidRPr="00D356FE">
        <w:rPr>
          <w:rFonts w:asciiTheme="majorBidi" w:hAnsiTheme="majorBidi" w:cstheme="majorBidi"/>
          <w:sz w:val="28"/>
          <w:szCs w:val="28"/>
        </w:rPr>
        <w:t>31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 w:rsidR="00D356FE">
        <w:rPr>
          <w:rFonts w:asciiTheme="majorBidi" w:hAnsiTheme="majorBidi" w:cstheme="majorBidi"/>
          <w:sz w:val="28"/>
          <w:szCs w:val="28"/>
        </w:rPr>
        <w:t>6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 w:rsidR="0023685E" w:rsidRPr="00D356FE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D356FE">
        <w:rPr>
          <w:rFonts w:asciiTheme="majorBidi" w:hAnsiTheme="majorBidi" w:cstheme="majorBidi"/>
          <w:sz w:val="28"/>
          <w:szCs w:val="28"/>
          <w:cs/>
        </w:rPr>
        <w:t>ค่าธรรมเนียมการค้ำประกัน</w:t>
      </w:r>
      <w:r w:rsidR="00D356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5BBC">
        <w:rPr>
          <w:rFonts w:asciiTheme="majorBidi" w:hAnsiTheme="majorBidi" w:cstheme="majorBidi"/>
          <w:sz w:val="28"/>
          <w:szCs w:val="28"/>
        </w:rPr>
        <w:t>2.20</w:t>
      </w:r>
      <w:r w:rsid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CD40251" w14:textId="3C6993E6" w:rsidR="005F5BE7" w:rsidRPr="00020323" w:rsidRDefault="005F5BE7" w:rsidP="0053034E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cs/>
        </w:rPr>
      </w:pPr>
    </w:p>
    <w:p w14:paraId="0F0B68E0" w14:textId="77777777" w:rsidR="005F5BE7" w:rsidRPr="00C46AA2" w:rsidRDefault="005F5BE7" w:rsidP="005F5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46AA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43C31039" w14:textId="77777777" w:rsidR="005F5BE7" w:rsidRPr="00020323" w:rsidRDefault="005F5BE7" w:rsidP="005F5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95BBA6B" w14:textId="214D1EBB" w:rsidR="005F5BE7" w:rsidRDefault="005F5BE7" w:rsidP="005F5BE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Pr="00C46AA2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โดยบริษัทย่อยมีภาระผูกพัน</w:t>
      </w:r>
      <w:r>
        <w:rPr>
          <w:rFonts w:asciiTheme="majorBidi" w:hAnsiTheme="majorBidi" w:hint="cs"/>
          <w:sz w:val="28"/>
          <w:szCs w:val="28"/>
          <w:cs/>
          <w:lang w:eastAsia="ko-KR"/>
        </w:rPr>
        <w:t>ด้านรายจ่ายฝ่ายทุน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เป็นจำนวนเงิน</w:t>
      </w:r>
      <w:r w:rsidRPr="00C46AA2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FD698F">
        <w:rPr>
          <w:rFonts w:asciiTheme="majorBidi" w:hAnsiTheme="majorBidi" w:cstheme="majorBidi"/>
          <w:sz w:val="28"/>
          <w:szCs w:val="28"/>
          <w:lang w:eastAsia="ko-KR"/>
        </w:rPr>
        <w:t>4</w:t>
      </w:r>
      <w:r w:rsidR="00FD698F" w:rsidRPr="00FD698F">
        <w:rPr>
          <w:rFonts w:asciiTheme="majorBidi" w:hAnsiTheme="majorBidi" w:cstheme="majorBidi"/>
          <w:sz w:val="28"/>
          <w:szCs w:val="28"/>
          <w:lang w:eastAsia="ko-KR"/>
        </w:rPr>
        <w:t>3</w:t>
      </w:r>
      <w:r w:rsidRPr="00FD698F">
        <w:rPr>
          <w:rFonts w:asciiTheme="majorBidi" w:hAnsiTheme="majorBidi" w:cstheme="majorBidi"/>
          <w:sz w:val="28"/>
          <w:szCs w:val="28"/>
          <w:lang w:eastAsia="ko-KR"/>
        </w:rPr>
        <w:t>.</w:t>
      </w:r>
      <w:r w:rsidR="00FD698F" w:rsidRPr="00FD698F">
        <w:rPr>
          <w:rFonts w:asciiTheme="majorBidi" w:hAnsiTheme="majorBidi" w:cstheme="majorBidi"/>
          <w:sz w:val="28"/>
          <w:szCs w:val="28"/>
          <w:lang w:eastAsia="ko-KR"/>
        </w:rPr>
        <w:t>70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</w:p>
    <w:p w14:paraId="22A16C13" w14:textId="1E26B6ED" w:rsidR="00C30F62" w:rsidRPr="008F2C0B" w:rsidRDefault="006069E8" w:rsidP="004474C5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เงินสดและ</w:t>
      </w:r>
      <w:r w:rsidR="005D0FE4"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8C08EC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5"/>
        <w:gridCol w:w="421"/>
        <w:gridCol w:w="1237"/>
        <w:gridCol w:w="271"/>
        <w:gridCol w:w="1257"/>
        <w:gridCol w:w="269"/>
        <w:gridCol w:w="18"/>
        <w:gridCol w:w="1125"/>
        <w:gridCol w:w="240"/>
        <w:gridCol w:w="1136"/>
        <w:gridCol w:w="11"/>
      </w:tblGrid>
      <w:tr w:rsidR="00AC28F2" w:rsidRPr="008F2C0B" w14:paraId="495CA0F5" w14:textId="77777777" w:rsidTr="005E6B45">
        <w:trPr>
          <w:tblHeader/>
        </w:trPr>
        <w:tc>
          <w:tcPr>
            <w:tcW w:w="1733" w:type="pct"/>
          </w:tcPr>
          <w:p w14:paraId="51207726" w14:textId="77777777" w:rsidR="00AC28F2" w:rsidRPr="008F2C0B" w:rsidRDefault="00AC28F2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" w:type="pct"/>
          </w:tcPr>
          <w:p w14:paraId="6587D76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vAlign w:val="bottom"/>
          </w:tcPr>
          <w:p w14:paraId="3DCA323E" w14:textId="4996C256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10F65110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pct"/>
            <w:gridSpan w:val="4"/>
            <w:vAlign w:val="center"/>
          </w:tcPr>
          <w:p w14:paraId="549092C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2D3" w:rsidRPr="008F2C0B" w14:paraId="1367C25A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197B2B8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33AFFCE9" w14:textId="76ACBECE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018635BD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4C85064" w14:textId="7538FFCA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3C0DB6A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gridSpan w:val="2"/>
          </w:tcPr>
          <w:p w14:paraId="78AE5F59" w14:textId="00A67E62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" w:type="pct"/>
          </w:tcPr>
          <w:p w14:paraId="548CE479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3C25DBA3" w14:textId="739EFF82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032D3" w:rsidRPr="008F2C0B" w14:paraId="0892F48D" w14:textId="77777777" w:rsidTr="005E6B45">
        <w:trPr>
          <w:gridAfter w:val="1"/>
          <w:wAfter w:w="6" w:type="pct"/>
          <w:trHeight w:val="83"/>
        </w:trPr>
        <w:tc>
          <w:tcPr>
            <w:tcW w:w="1963" w:type="pct"/>
            <w:gridSpan w:val="2"/>
          </w:tcPr>
          <w:p w14:paraId="0E97AAC6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31" w:type="pct"/>
            <w:gridSpan w:val="8"/>
          </w:tcPr>
          <w:p w14:paraId="6B7F2A9F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032D3" w:rsidRPr="008F2C0B" w14:paraId="3C46600C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8BC7029" w14:textId="5A40BDD8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  <w:r w:rsidR="005E6B45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</w:p>
        </w:tc>
        <w:tc>
          <w:tcPr>
            <w:tcW w:w="675" w:type="pct"/>
          </w:tcPr>
          <w:p w14:paraId="40278B71" w14:textId="07261001" w:rsidR="00C032D3" w:rsidRPr="008F2C0B" w:rsidRDefault="005E6B45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13,457</w:t>
            </w:r>
          </w:p>
        </w:tc>
        <w:tc>
          <w:tcPr>
            <w:tcW w:w="148" w:type="pct"/>
          </w:tcPr>
          <w:p w14:paraId="481D50E2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27B4B7FC" w14:textId="5090AB97" w:rsidR="00C032D3" w:rsidRPr="008F2C0B" w:rsidRDefault="00C032D3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</w:rPr>
              <w:t>13,886</w:t>
            </w:r>
          </w:p>
        </w:tc>
        <w:tc>
          <w:tcPr>
            <w:tcW w:w="147" w:type="pct"/>
          </w:tcPr>
          <w:p w14:paraId="5B02F5C5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1B9B5B63" w14:textId="5DD7127D" w:rsidR="00C032D3" w:rsidRPr="008F2C0B" w:rsidRDefault="005E6B45" w:rsidP="00DF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1" w:type="pct"/>
          </w:tcPr>
          <w:p w14:paraId="320DB01E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22A4FDB" w14:textId="5E5CD28E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C032D3" w:rsidRPr="008F2C0B" w14:paraId="1070CABC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53C66402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675" w:type="pct"/>
          </w:tcPr>
          <w:p w14:paraId="0B952337" w14:textId="77777777" w:rsidR="00C032D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3B4B0DF0" w:rsidR="005E6B45" w:rsidRPr="00F32335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2,295,584</w:t>
            </w:r>
          </w:p>
        </w:tc>
        <w:tc>
          <w:tcPr>
            <w:tcW w:w="148" w:type="pct"/>
          </w:tcPr>
          <w:p w14:paraId="4769C33F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60918C9C" w14:textId="77777777" w:rsidR="00C032D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4ACC25F2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7" w:type="pct"/>
          </w:tcPr>
          <w:p w14:paraId="66F0BAB6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1DD6AC83" w14:textId="77777777" w:rsidR="00C032D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79AF144B" w:rsidR="005E6B45" w:rsidRPr="008F2C0B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50,573</w:t>
            </w:r>
          </w:p>
        </w:tc>
        <w:tc>
          <w:tcPr>
            <w:tcW w:w="131" w:type="pct"/>
          </w:tcPr>
          <w:p w14:paraId="441C82DA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60E86D8" w14:textId="77777777" w:rsidR="00C032D3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0657E1E4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161,509</w:t>
            </w:r>
          </w:p>
        </w:tc>
      </w:tr>
      <w:tr w:rsidR="00C032D3" w:rsidRPr="008F2C0B" w14:paraId="487D3ACE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521E570D" w14:textId="3526715E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75" w:type="pct"/>
          </w:tcPr>
          <w:p w14:paraId="70FE75DF" w14:textId="36086EED" w:rsidR="00C032D3" w:rsidRPr="008F2C0B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642,893</w:t>
            </w:r>
          </w:p>
        </w:tc>
        <w:tc>
          <w:tcPr>
            <w:tcW w:w="148" w:type="pct"/>
          </w:tcPr>
          <w:p w14:paraId="6CFCD848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B022E21" w14:textId="4F28D702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1,432,590</w:t>
            </w:r>
          </w:p>
        </w:tc>
        <w:tc>
          <w:tcPr>
            <w:tcW w:w="147" w:type="pct"/>
          </w:tcPr>
          <w:p w14:paraId="5DB07816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14:paraId="55FBC480" w14:textId="07052D2F" w:rsidR="00C032D3" w:rsidRPr="008F2C0B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36AE3A8B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508AA61" w14:textId="0F8B9872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2D3" w:rsidRPr="008F2C0B" w14:paraId="5B16F14F" w14:textId="77777777" w:rsidTr="005E6B45">
        <w:trPr>
          <w:gridAfter w:val="1"/>
          <w:wAfter w:w="6" w:type="pct"/>
        </w:trPr>
        <w:tc>
          <w:tcPr>
            <w:tcW w:w="1963" w:type="pct"/>
            <w:gridSpan w:val="2"/>
          </w:tcPr>
          <w:p w14:paraId="0745DC70" w14:textId="30B79905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3F164751" w:rsidR="00C032D3" w:rsidRPr="008F2C0B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2,951,934</w:t>
            </w:r>
          </w:p>
        </w:tc>
        <w:tc>
          <w:tcPr>
            <w:tcW w:w="148" w:type="pct"/>
          </w:tcPr>
          <w:p w14:paraId="41856FCB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71E9909" w14:textId="1ABD9950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38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3,328,634</w:t>
            </w:r>
          </w:p>
        </w:tc>
        <w:tc>
          <w:tcPr>
            <w:tcW w:w="147" w:type="pct"/>
          </w:tcPr>
          <w:p w14:paraId="2BE1C364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1193FF" w14:textId="55D52D91" w:rsidR="00C032D3" w:rsidRPr="008F2C0B" w:rsidRDefault="005E6B45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50,606</w:t>
            </w:r>
          </w:p>
        </w:tc>
        <w:tc>
          <w:tcPr>
            <w:tcW w:w="131" w:type="pct"/>
          </w:tcPr>
          <w:p w14:paraId="306747BF" w14:textId="77777777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384760" w14:textId="0E602709" w:rsidR="00C032D3" w:rsidRPr="008F2C0B" w:rsidRDefault="00C032D3" w:rsidP="00C03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161,652</w:t>
            </w:r>
          </w:p>
        </w:tc>
      </w:tr>
    </w:tbl>
    <w:p w14:paraId="023CA4BB" w14:textId="77777777" w:rsidR="00AF7BA7" w:rsidRDefault="00AF7BA7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2"/>
          <w:szCs w:val="22"/>
          <w:cs/>
          <w:lang w:eastAsia="ko-KR"/>
        </w:rPr>
      </w:pPr>
    </w:p>
    <w:p w14:paraId="1A344FD3" w14:textId="757B460E" w:rsidR="005D0FE4" w:rsidRPr="008F2C0B" w:rsidRDefault="005D0FE4" w:rsidP="004474C5">
      <w:pPr>
        <w:pStyle w:val="ListParagraph"/>
        <w:numPr>
          <w:ilvl w:val="0"/>
          <w:numId w:val="29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1BC3EC83" w14:textId="083B1FD3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p w14:paraId="56B3F8D5" w14:textId="5ECFE943" w:rsidR="00611BF8" w:rsidRPr="008F2C0B" w:rsidRDefault="00243D4E" w:rsidP="0096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</w:t>
      </w:r>
      <w:r w:rsidR="00AA090F" w:rsidRPr="00964A4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วิเคราะห์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ของเบี้ยประกันภัยค้างรับ</w:t>
      </w:r>
      <w:r w:rsidR="00A63046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มีดั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งนี้</w:t>
      </w:r>
    </w:p>
    <w:p w14:paraId="4E64BF29" w14:textId="77777777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990"/>
        <w:gridCol w:w="1530"/>
        <w:gridCol w:w="270"/>
        <w:gridCol w:w="1530"/>
      </w:tblGrid>
      <w:tr w:rsidR="008D36BA" w:rsidRPr="008F2C0B" w14:paraId="471F3A71" w14:textId="77777777" w:rsidTr="00394275">
        <w:trPr>
          <w:gridBefore w:val="1"/>
          <w:wBefore w:w="9" w:type="dxa"/>
          <w:tblHeader/>
        </w:trPr>
        <w:tc>
          <w:tcPr>
            <w:tcW w:w="4950" w:type="dxa"/>
          </w:tcPr>
          <w:p w14:paraId="22A6232C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A022D4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D42CF80" w14:textId="135BEB1D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2079" w:rsidRPr="008F2C0B" w14:paraId="615361C2" w14:textId="77777777" w:rsidTr="00394275">
        <w:trPr>
          <w:tblHeader/>
        </w:trPr>
        <w:tc>
          <w:tcPr>
            <w:tcW w:w="4959" w:type="dxa"/>
            <w:gridSpan w:val="2"/>
          </w:tcPr>
          <w:p w14:paraId="1411CBD5" w14:textId="7FC88532" w:rsidR="008E2079" w:rsidRPr="00FD7C10" w:rsidRDefault="00FD7C10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9C56880" w14:textId="11A41F59" w:rsidR="008E2079" w:rsidRPr="008F2C0B" w:rsidRDefault="00394275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754699DD" w14:textId="2BDE0ABF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089A94C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72FFF254" w:rsidR="008E2079" w:rsidRPr="008F2C0B" w:rsidRDefault="00945EC8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E2079" w:rsidRPr="008F2C0B" w14:paraId="0C6C4D5B" w14:textId="77777777" w:rsidTr="00394275">
        <w:trPr>
          <w:tblHeader/>
        </w:trPr>
        <w:tc>
          <w:tcPr>
            <w:tcW w:w="4959" w:type="dxa"/>
            <w:gridSpan w:val="2"/>
          </w:tcPr>
          <w:p w14:paraId="56DA335B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F108C5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38EA37D2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8F2C0B" w14:paraId="3074A0EF" w14:textId="77777777" w:rsidTr="00394275">
        <w:tc>
          <w:tcPr>
            <w:tcW w:w="4959" w:type="dxa"/>
            <w:gridSpan w:val="2"/>
          </w:tcPr>
          <w:p w14:paraId="31E05C4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740B67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A475DA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A13BF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64396D16" w14:textId="77777777" w:rsidTr="00394275">
        <w:tc>
          <w:tcPr>
            <w:tcW w:w="4959" w:type="dxa"/>
            <w:gridSpan w:val="2"/>
          </w:tcPr>
          <w:p w14:paraId="054EB6E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7CACF9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89FB36" w14:textId="6A59B7E2" w:rsidR="00E644E2" w:rsidRPr="009550D9" w:rsidRDefault="009F72A8" w:rsidP="00DF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95,880</w:t>
            </w:r>
          </w:p>
        </w:tc>
        <w:tc>
          <w:tcPr>
            <w:tcW w:w="270" w:type="dxa"/>
          </w:tcPr>
          <w:p w14:paraId="1A774B6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7ECA9166" w:rsidR="00E644E2" w:rsidRPr="008F2C0B" w:rsidRDefault="00E644E2" w:rsidP="00DF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89,207</w:t>
            </w:r>
          </w:p>
        </w:tc>
      </w:tr>
      <w:tr w:rsidR="00E644E2" w:rsidRPr="008F2C0B" w14:paraId="22C0C5FA" w14:textId="77777777" w:rsidTr="00394275">
        <w:tc>
          <w:tcPr>
            <w:tcW w:w="4959" w:type="dxa"/>
            <w:gridSpan w:val="2"/>
          </w:tcPr>
          <w:p w14:paraId="0A1ACA39" w14:textId="467F6EB6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0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</w:tcPr>
          <w:p w14:paraId="40CCAF6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71827F" w14:textId="23A18294" w:rsidR="00E644E2" w:rsidRPr="009550D9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7FC9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7742EF19" w14:textId="77777777" w:rsidTr="00394275">
        <w:tc>
          <w:tcPr>
            <w:tcW w:w="4959" w:type="dxa"/>
            <w:gridSpan w:val="2"/>
          </w:tcPr>
          <w:p w14:paraId="5877D286" w14:textId="13609A50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07D43C3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5F1A6" w14:textId="061B2BCE" w:rsidR="00E644E2" w:rsidRPr="009550D9" w:rsidRDefault="009F72A8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49,303</w:t>
            </w:r>
          </w:p>
        </w:tc>
        <w:tc>
          <w:tcPr>
            <w:tcW w:w="270" w:type="dxa"/>
          </w:tcPr>
          <w:p w14:paraId="08E462F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6EEA838E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46,152</w:t>
            </w:r>
          </w:p>
        </w:tc>
      </w:tr>
      <w:tr w:rsidR="00E644E2" w:rsidRPr="008F2C0B" w14:paraId="43E3D2C6" w14:textId="77777777" w:rsidTr="00394275">
        <w:tc>
          <w:tcPr>
            <w:tcW w:w="4959" w:type="dxa"/>
            <w:gridSpan w:val="2"/>
          </w:tcPr>
          <w:p w14:paraId="5DDB9654" w14:textId="1B6DB3F3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C23054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8E8327" w14:textId="3F1F031B" w:rsidR="00E644E2" w:rsidRPr="009550D9" w:rsidRDefault="009F72A8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81,960</w:t>
            </w:r>
          </w:p>
        </w:tc>
        <w:tc>
          <w:tcPr>
            <w:tcW w:w="270" w:type="dxa"/>
          </w:tcPr>
          <w:p w14:paraId="544A73D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7E691218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110,086</w:t>
            </w:r>
          </w:p>
        </w:tc>
      </w:tr>
      <w:tr w:rsidR="00E644E2" w:rsidRPr="008F2C0B" w14:paraId="66F5E9DA" w14:textId="77777777" w:rsidTr="00394275">
        <w:tc>
          <w:tcPr>
            <w:tcW w:w="4959" w:type="dxa"/>
            <w:gridSpan w:val="2"/>
          </w:tcPr>
          <w:p w14:paraId="1619D684" w14:textId="705DBD5E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8473E9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3959B5" w14:textId="358138AD" w:rsidR="00E644E2" w:rsidRPr="009550D9" w:rsidRDefault="00ED306D" w:rsidP="00ED3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F72A8"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3364C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2937168C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</w:tr>
      <w:tr w:rsidR="00E644E2" w:rsidRPr="008F2C0B" w14:paraId="5E988C80" w14:textId="77777777" w:rsidTr="00394275">
        <w:tc>
          <w:tcPr>
            <w:tcW w:w="4959" w:type="dxa"/>
            <w:gridSpan w:val="2"/>
          </w:tcPr>
          <w:p w14:paraId="03194097" w14:textId="6DD1FFA9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7ACFA60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20B409" w14:textId="67706210" w:rsidR="00E644E2" w:rsidRPr="009550D9" w:rsidRDefault="009F72A8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</w:t>
            </w:r>
            <w:r w:rsidR="00767F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70" w:type="dxa"/>
          </w:tcPr>
          <w:p w14:paraId="00A779E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6AE12BCC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7,064</w:t>
            </w:r>
          </w:p>
        </w:tc>
      </w:tr>
      <w:tr w:rsidR="00E644E2" w:rsidRPr="008F2C0B" w14:paraId="74270A55" w14:textId="77777777" w:rsidTr="00394275">
        <w:tc>
          <w:tcPr>
            <w:tcW w:w="4959" w:type="dxa"/>
            <w:gridSpan w:val="2"/>
          </w:tcPr>
          <w:p w14:paraId="1D52EB92" w14:textId="11DFD1D8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12412C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F08AB3" w14:textId="3097DADB" w:rsidR="00E644E2" w:rsidRPr="009550D9" w:rsidRDefault="00767FC4" w:rsidP="0076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5AFEC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294BB37A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644E2" w:rsidRPr="008F2C0B" w14:paraId="582D4AE8" w14:textId="77777777" w:rsidTr="00394275">
        <w:trPr>
          <w:trHeight w:val="303"/>
        </w:trPr>
        <w:tc>
          <w:tcPr>
            <w:tcW w:w="4959" w:type="dxa"/>
            <w:gridSpan w:val="2"/>
          </w:tcPr>
          <w:p w14:paraId="18C45232" w14:textId="56072CE2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E92109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94700B" w14:textId="1119D380" w:rsidR="00E644E2" w:rsidRPr="001042FB" w:rsidRDefault="009F72A8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234,573</w:t>
            </w:r>
          </w:p>
        </w:tc>
        <w:tc>
          <w:tcPr>
            <w:tcW w:w="270" w:type="dxa"/>
            <w:vAlign w:val="bottom"/>
          </w:tcPr>
          <w:p w14:paraId="4D9B060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6CEBAAC5" w:rsidR="00E644E2" w:rsidRPr="008F2C0B" w:rsidRDefault="00E644E2" w:rsidP="00E6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254,163</w:t>
            </w:r>
          </w:p>
        </w:tc>
      </w:tr>
      <w:tr w:rsidR="00E644E2" w:rsidRPr="008F2C0B" w14:paraId="1DE986F9" w14:textId="77777777" w:rsidTr="00394275">
        <w:tc>
          <w:tcPr>
            <w:tcW w:w="4959" w:type="dxa"/>
            <w:gridSpan w:val="2"/>
          </w:tcPr>
          <w:p w14:paraId="5C9F89A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6F70068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B69054" w14:textId="5CE6E7FB" w:rsidR="00E644E2" w:rsidRPr="009550D9" w:rsidRDefault="009F72A8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(1,782)</w:t>
            </w:r>
          </w:p>
        </w:tc>
        <w:tc>
          <w:tcPr>
            <w:tcW w:w="270" w:type="dxa"/>
            <w:vAlign w:val="bottom"/>
          </w:tcPr>
          <w:p w14:paraId="71CBBDF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1C47B765" w:rsidR="00E644E2" w:rsidRPr="008F2C0B" w:rsidRDefault="00E644E2" w:rsidP="00E6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</w:tr>
      <w:tr w:rsidR="00E644E2" w:rsidRPr="008F2C0B" w14:paraId="38AB4C95" w14:textId="77777777" w:rsidTr="00394275">
        <w:tc>
          <w:tcPr>
            <w:tcW w:w="4959" w:type="dxa"/>
            <w:gridSpan w:val="2"/>
          </w:tcPr>
          <w:p w14:paraId="22EBCEA2" w14:textId="1A5BBEE0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62DDF7" w14:textId="680E5B4E" w:rsidR="00E644E2" w:rsidRPr="008F2C0B" w:rsidRDefault="00AF7BA7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2BE18C22" w:rsidR="00E644E2" w:rsidRPr="001042FB" w:rsidRDefault="009F72A8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232,791</w:t>
            </w:r>
          </w:p>
        </w:tc>
        <w:tc>
          <w:tcPr>
            <w:tcW w:w="270" w:type="dxa"/>
            <w:vAlign w:val="bottom"/>
          </w:tcPr>
          <w:p w14:paraId="72F36AE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4629C71C" w:rsidR="00E644E2" w:rsidRPr="008F2C0B" w:rsidRDefault="00E644E2" w:rsidP="00E6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251,736</w:t>
            </w:r>
          </w:p>
        </w:tc>
      </w:tr>
      <w:tr w:rsidR="00E644E2" w:rsidRPr="008F2C0B" w14:paraId="4149F7B2" w14:textId="77777777" w:rsidTr="00394275">
        <w:tc>
          <w:tcPr>
            <w:tcW w:w="4959" w:type="dxa"/>
            <w:gridSpan w:val="2"/>
          </w:tcPr>
          <w:p w14:paraId="2C1D5B18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406EADA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FA60517" w14:textId="77777777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7FC62AAE" w14:textId="5A6913BA" w:rsidR="00E57683" w:rsidRDefault="00E576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0C26AC54" w14:textId="42ADB941" w:rsidR="00CC4A6D" w:rsidRDefault="00CC4A6D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DA8C8EF" w14:textId="77777777" w:rsidR="00CC4A6D" w:rsidRDefault="00CC4A6D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  <w:p w14:paraId="4FB96C4A" w14:textId="3F1E12DB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กิจการอื่น ๆ</w:t>
            </w:r>
          </w:p>
        </w:tc>
        <w:tc>
          <w:tcPr>
            <w:tcW w:w="990" w:type="dxa"/>
          </w:tcPr>
          <w:p w14:paraId="177C2EB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1A236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C6A2E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1218B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7BE2B585" w14:textId="77777777" w:rsidTr="00394275">
        <w:tc>
          <w:tcPr>
            <w:tcW w:w="4959" w:type="dxa"/>
            <w:gridSpan w:val="2"/>
          </w:tcPr>
          <w:p w14:paraId="68EB97D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12D4C0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CA8D79" w14:textId="54E78FF0" w:rsidR="00E644E2" w:rsidRPr="008F2C0B" w:rsidRDefault="009F72A8" w:rsidP="0000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485,187</w:t>
            </w:r>
          </w:p>
        </w:tc>
        <w:tc>
          <w:tcPr>
            <w:tcW w:w="270" w:type="dxa"/>
          </w:tcPr>
          <w:p w14:paraId="42A2282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EA7DA3" w14:textId="61D2A7D6" w:rsidR="00E644E2" w:rsidRPr="008F2C0B" w:rsidRDefault="00E644E2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366,316</w:t>
            </w:r>
          </w:p>
        </w:tc>
      </w:tr>
      <w:tr w:rsidR="00E644E2" w:rsidRPr="008F2C0B" w14:paraId="32D33C42" w14:textId="77777777" w:rsidTr="00394275">
        <w:tc>
          <w:tcPr>
            <w:tcW w:w="4959" w:type="dxa"/>
            <w:gridSpan w:val="2"/>
          </w:tcPr>
          <w:p w14:paraId="435AB151" w14:textId="77777777" w:rsidR="00E644E2" w:rsidRPr="008F2C0B" w:rsidRDefault="00E644E2" w:rsidP="00E644E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09514FF7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755A8D" w14:textId="366F133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1F7FF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21AA8A4B" w14:textId="77777777" w:rsidTr="00394275">
        <w:tc>
          <w:tcPr>
            <w:tcW w:w="4959" w:type="dxa"/>
            <w:gridSpan w:val="2"/>
          </w:tcPr>
          <w:p w14:paraId="6CBB82D8" w14:textId="5EFB4A68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7097949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2D9738" w14:textId="15D6997E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42,671</w:t>
            </w:r>
          </w:p>
        </w:tc>
        <w:tc>
          <w:tcPr>
            <w:tcW w:w="270" w:type="dxa"/>
          </w:tcPr>
          <w:p w14:paraId="2A0EF1C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DF5C7" w14:textId="12B03C2C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</w:tr>
      <w:tr w:rsidR="00E644E2" w:rsidRPr="008F2C0B" w14:paraId="1C2288BF" w14:textId="77777777" w:rsidTr="00394275">
        <w:tc>
          <w:tcPr>
            <w:tcW w:w="4959" w:type="dxa"/>
            <w:gridSpan w:val="2"/>
          </w:tcPr>
          <w:p w14:paraId="26881F29" w14:textId="607CEE90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990" w:type="dxa"/>
          </w:tcPr>
          <w:p w14:paraId="4F203F6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2D7EFB" w14:textId="60492631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25,260</w:t>
            </w:r>
          </w:p>
        </w:tc>
        <w:tc>
          <w:tcPr>
            <w:tcW w:w="270" w:type="dxa"/>
          </w:tcPr>
          <w:p w14:paraId="236D22E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FADFD" w14:textId="5EAB1079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23,072</w:t>
            </w:r>
          </w:p>
        </w:tc>
      </w:tr>
      <w:tr w:rsidR="00E644E2" w:rsidRPr="008F2C0B" w14:paraId="22448E2A" w14:textId="77777777" w:rsidTr="00394275">
        <w:tc>
          <w:tcPr>
            <w:tcW w:w="4959" w:type="dxa"/>
            <w:gridSpan w:val="2"/>
          </w:tcPr>
          <w:p w14:paraId="73E4C5F3" w14:textId="231A1951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2A8AEED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F8A55D" w14:textId="78A3C2F7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4,641</w:t>
            </w:r>
          </w:p>
        </w:tc>
        <w:tc>
          <w:tcPr>
            <w:tcW w:w="270" w:type="dxa"/>
          </w:tcPr>
          <w:p w14:paraId="13ECA7AC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91E83" w14:textId="1F0D346E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5,098</w:t>
            </w:r>
          </w:p>
        </w:tc>
      </w:tr>
      <w:tr w:rsidR="00E644E2" w:rsidRPr="008F2C0B" w14:paraId="61340832" w14:textId="77777777" w:rsidTr="00394275">
        <w:tc>
          <w:tcPr>
            <w:tcW w:w="4959" w:type="dxa"/>
            <w:gridSpan w:val="2"/>
          </w:tcPr>
          <w:p w14:paraId="3B0E9D6D" w14:textId="0430F6D7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76F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ABA32F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21BCE" w14:textId="459BBADD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8,691</w:t>
            </w:r>
          </w:p>
        </w:tc>
        <w:tc>
          <w:tcPr>
            <w:tcW w:w="270" w:type="dxa"/>
          </w:tcPr>
          <w:p w14:paraId="47315ACB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4F6FC" w14:textId="36D25D18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</w:tr>
      <w:tr w:rsidR="00E644E2" w:rsidRPr="008F2C0B" w14:paraId="1B725F54" w14:textId="77777777" w:rsidTr="00394275">
        <w:tc>
          <w:tcPr>
            <w:tcW w:w="4959" w:type="dxa"/>
            <w:gridSpan w:val="2"/>
          </w:tcPr>
          <w:p w14:paraId="242B6086" w14:textId="7E31A164" w:rsidR="00E644E2" w:rsidRPr="008F2C0B" w:rsidRDefault="00E644E2" w:rsidP="00E644E2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2F22BFE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290F34" w14:textId="31A89C15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  <w:tc>
          <w:tcPr>
            <w:tcW w:w="270" w:type="dxa"/>
          </w:tcPr>
          <w:p w14:paraId="39393B9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114A8" w14:textId="1AA8737B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</w:tr>
      <w:tr w:rsidR="00E644E2" w:rsidRPr="008F2C0B" w14:paraId="11CD7231" w14:textId="77777777" w:rsidTr="00394275">
        <w:tc>
          <w:tcPr>
            <w:tcW w:w="4959" w:type="dxa"/>
            <w:gridSpan w:val="2"/>
          </w:tcPr>
          <w:p w14:paraId="0DBFDB62" w14:textId="5F4C0C66" w:rsidR="00E644E2" w:rsidRPr="008F2C0B" w:rsidRDefault="00E644E2" w:rsidP="00E644E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44FE51E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15714F" w14:textId="0E79A45F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167"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598,967</w:t>
            </w:r>
          </w:p>
        </w:tc>
        <w:tc>
          <w:tcPr>
            <w:tcW w:w="270" w:type="dxa"/>
          </w:tcPr>
          <w:p w14:paraId="49A8D37E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C662E9" w14:textId="300FD39B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512,860</w:t>
            </w:r>
          </w:p>
        </w:tc>
      </w:tr>
      <w:tr w:rsidR="00E644E2" w:rsidRPr="008F2C0B" w14:paraId="2F2FF0CB" w14:textId="77777777" w:rsidTr="00394275">
        <w:tc>
          <w:tcPr>
            <w:tcW w:w="4959" w:type="dxa"/>
            <w:gridSpan w:val="2"/>
          </w:tcPr>
          <w:p w14:paraId="11A28ADC" w14:textId="74201060" w:rsidR="00E644E2" w:rsidRPr="008F2C0B" w:rsidRDefault="00E644E2" w:rsidP="00E644E2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23B5D13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282D22" w14:textId="2755E9F5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(35,137)</w:t>
            </w:r>
          </w:p>
        </w:tc>
        <w:tc>
          <w:tcPr>
            <w:tcW w:w="270" w:type="dxa"/>
          </w:tcPr>
          <w:p w14:paraId="4D58386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292BA00F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sz w:val="28"/>
                <w:szCs w:val="28"/>
              </w:rPr>
              <w:t>(42,971)</w:t>
            </w:r>
          </w:p>
        </w:tc>
      </w:tr>
      <w:tr w:rsidR="00E644E2" w:rsidRPr="008F2C0B" w14:paraId="41F716FC" w14:textId="77777777" w:rsidTr="00394275">
        <w:tc>
          <w:tcPr>
            <w:tcW w:w="4959" w:type="dxa"/>
            <w:gridSpan w:val="2"/>
          </w:tcPr>
          <w:p w14:paraId="5D3558A9" w14:textId="77777777" w:rsidR="00E644E2" w:rsidRPr="008F2C0B" w:rsidRDefault="00E644E2" w:rsidP="00E644E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73F1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F5BF3DA" w14:textId="4CA1F9DF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563,830</w:t>
            </w:r>
          </w:p>
        </w:tc>
        <w:tc>
          <w:tcPr>
            <w:tcW w:w="270" w:type="dxa"/>
          </w:tcPr>
          <w:p w14:paraId="65A6C94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1174AE0E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469,889</w:t>
            </w:r>
          </w:p>
        </w:tc>
      </w:tr>
      <w:tr w:rsidR="00E644E2" w:rsidRPr="008F2C0B" w14:paraId="79BE611D" w14:textId="77777777" w:rsidTr="00394275">
        <w:tc>
          <w:tcPr>
            <w:tcW w:w="4959" w:type="dxa"/>
            <w:gridSpan w:val="2"/>
          </w:tcPr>
          <w:p w14:paraId="7713CAF1" w14:textId="77777777" w:rsidR="00E644E2" w:rsidRPr="008F2C0B" w:rsidRDefault="00E644E2" w:rsidP="00E644E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4D5D748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4BB443" w14:textId="2FEA7A24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796,621</w:t>
            </w:r>
          </w:p>
        </w:tc>
        <w:tc>
          <w:tcPr>
            <w:tcW w:w="270" w:type="dxa"/>
          </w:tcPr>
          <w:p w14:paraId="144F2CA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4E6CAE02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721,625</w:t>
            </w:r>
          </w:p>
        </w:tc>
      </w:tr>
      <w:tr w:rsidR="00E644E2" w:rsidRPr="008F2C0B" w14:paraId="7D0B8CCA" w14:textId="77777777" w:rsidTr="00394275">
        <w:tc>
          <w:tcPr>
            <w:tcW w:w="4959" w:type="dxa"/>
            <w:gridSpan w:val="2"/>
          </w:tcPr>
          <w:p w14:paraId="45ADEEE1" w14:textId="77777777" w:rsidR="00E644E2" w:rsidRPr="008F2C0B" w:rsidRDefault="00E644E2" w:rsidP="00E644E2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2093A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18C79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DDDAB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1DE5F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44E2" w:rsidRPr="008F2C0B" w14:paraId="61EFE8D6" w14:textId="77777777" w:rsidTr="00394275">
        <w:tc>
          <w:tcPr>
            <w:tcW w:w="4959" w:type="dxa"/>
            <w:gridSpan w:val="2"/>
            <w:vAlign w:val="bottom"/>
          </w:tcPr>
          <w:p w14:paraId="68C7B3B4" w14:textId="2AAE843E" w:rsidR="00E644E2" w:rsidRPr="008F2C0B" w:rsidRDefault="00E644E2" w:rsidP="00E64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กลับรายการหนี้สูญและหนี้สงสัยจะสูญสำหรับปี </w:t>
            </w:r>
          </w:p>
        </w:tc>
        <w:tc>
          <w:tcPr>
            <w:tcW w:w="990" w:type="dxa"/>
            <w:vAlign w:val="bottom"/>
          </w:tcPr>
          <w:p w14:paraId="5045DDA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3561529" w14:textId="3333CA15" w:rsidR="00E644E2" w:rsidRPr="008F2C0B" w:rsidRDefault="009F72A8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  <w:tc>
          <w:tcPr>
            <w:tcW w:w="270" w:type="dxa"/>
            <w:vAlign w:val="bottom"/>
          </w:tcPr>
          <w:p w14:paraId="38767B2B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4600015" w14:textId="72F088A8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B4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29,073</w:t>
            </w:r>
          </w:p>
        </w:tc>
      </w:tr>
    </w:tbl>
    <w:p w14:paraId="261F32AC" w14:textId="77777777" w:rsidR="006A3595" w:rsidRDefault="006A3595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1ABBB0BF" w14:textId="20AF6107" w:rsidR="001E6B60" w:rsidRDefault="001E6B60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</w:t>
      </w:r>
      <w:r w:rsidR="00DD3915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ะ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342C7759" w14:textId="77777777" w:rsidR="009635C5" w:rsidRDefault="009635C5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7BD790DD" w14:textId="3121FDBB" w:rsidR="001E6B60" w:rsidRDefault="001E6B60" w:rsidP="006A359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00FCCF9" w14:textId="77777777" w:rsidR="00AF7BA7" w:rsidRPr="006A3595" w:rsidRDefault="00AF7BA7" w:rsidP="006A359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</w:p>
    <w:p w14:paraId="17DD742F" w14:textId="75409E55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6D71BEFC" w14:textId="77777777" w:rsidR="001E6B60" w:rsidRPr="008F2C0B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BEF955" w14:textId="006D68DB" w:rsidR="001E6B60" w:rsidRPr="008F2C0B" w:rsidRDefault="001E6B60" w:rsidP="008C08EC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7C5BDDB8" w14:textId="70604E38" w:rsidR="00AF7BA7" w:rsidRDefault="00AF7BA7" w:rsidP="00AF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9A5A1AC" w14:textId="2238098B" w:rsidR="00E57683" w:rsidRDefault="00E57683" w:rsidP="00AF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0E4F0B2" w14:textId="69F28B0B" w:rsidR="00E57683" w:rsidRDefault="00E57683" w:rsidP="00AF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8CD0F8C" w14:textId="77777777" w:rsidR="00E57683" w:rsidRPr="00AF7BA7" w:rsidRDefault="00E57683" w:rsidP="00AF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A77E37C" w14:textId="515D1E2F" w:rsidR="00F223B6" w:rsidRPr="00FD7C10" w:rsidRDefault="00F223B6" w:rsidP="004474C5">
      <w:pPr>
        <w:pStyle w:val="ListParagraph"/>
        <w:numPr>
          <w:ilvl w:val="0"/>
          <w:numId w:val="29"/>
        </w:numPr>
        <w:tabs>
          <w:tab w:val="left" w:pos="54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ลูกหนี้จากการประกันภัยต่อ</w:t>
      </w:r>
    </w:p>
    <w:p w14:paraId="347AF11E" w14:textId="6B80DD6B" w:rsid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49BB43B0" w14:textId="3982FA8F" w:rsidR="00FD7C10" w:rsidRPr="00FD7C10" w:rsidRDefault="00FD7C10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63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ab/>
      </w:r>
      <w:r w:rsidRPr="00FD7C1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ลูกหนี้จากการประกันภัยต่อประกอบด้วย เงินค้างรับเกี่ยวกับการประกันภัยต่อ</w:t>
      </w:r>
    </w:p>
    <w:p w14:paraId="272CD07D" w14:textId="77777777" w:rsidR="001E6B60" w:rsidRPr="00DD3915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620"/>
        <w:gridCol w:w="270"/>
        <w:gridCol w:w="1530"/>
        <w:gridCol w:w="18"/>
      </w:tblGrid>
      <w:tr w:rsidR="008D36BA" w:rsidRPr="008F2C0B" w14:paraId="110E2272" w14:textId="77777777" w:rsidTr="00E37C79">
        <w:trPr>
          <w:tblHeader/>
        </w:trPr>
        <w:tc>
          <w:tcPr>
            <w:tcW w:w="5580" w:type="dxa"/>
          </w:tcPr>
          <w:p w14:paraId="0B8026A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692C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4"/>
            <w:vAlign w:val="bottom"/>
          </w:tcPr>
          <w:p w14:paraId="0178C444" w14:textId="11050596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7B5" w:rsidRPr="008F2C0B" w14:paraId="17A494F1" w14:textId="77777777" w:rsidTr="009C0770">
        <w:trPr>
          <w:gridAfter w:val="1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03584" w14:textId="77777777" w:rsidR="000367B5" w:rsidRPr="008F2C0B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D1CC64" w14:textId="663EC6E9" w:rsidR="000367B5" w:rsidRPr="008F2C0B" w:rsidRDefault="002C1AF3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09ADE16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6CAFC937" w:rsidR="000367B5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367B5" w:rsidRPr="008F2C0B" w14:paraId="2A55750D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1FF2981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1D9EA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3"/>
          </w:tcPr>
          <w:p w14:paraId="7FD1AFE2" w14:textId="77777777" w:rsidR="000367B5" w:rsidRPr="008F2C0B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644E2" w:rsidRPr="008F2C0B" w14:paraId="1234437F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2B78489E" w14:textId="77777777" w:rsidR="00E644E2" w:rsidRPr="00DD3915" w:rsidRDefault="00E644E2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</w:tcPr>
          <w:p w14:paraId="4086A78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D57628" w14:textId="62714062" w:rsidR="00E644E2" w:rsidRPr="008F2C0B" w:rsidRDefault="003271BD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777,219</w:t>
            </w:r>
          </w:p>
        </w:tc>
        <w:tc>
          <w:tcPr>
            <w:tcW w:w="270" w:type="dxa"/>
            <w:vAlign w:val="bottom"/>
          </w:tcPr>
          <w:p w14:paraId="0022920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2D92B336" w:rsidR="00E644E2" w:rsidRPr="008F2C0B" w:rsidRDefault="00E644E2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E644E2" w:rsidRPr="008F2C0B" w14:paraId="66F7B7C2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EEEF1B2" w14:textId="77777777" w:rsidR="00E644E2" w:rsidRPr="00DD3915" w:rsidRDefault="00E644E2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  <w:lang w:eastAsia="ko-KR"/>
              </w:rPr>
              <w:t>หัก</w:t>
            </w:r>
            <w:r w:rsidRPr="00DD3915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5FBB1C5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3B3E5A" w14:textId="4A9A0F11" w:rsidR="00E644E2" w:rsidRPr="008F2C0B" w:rsidRDefault="003271BD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03D3C92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2D5D3A24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397)</w:t>
            </w:r>
          </w:p>
        </w:tc>
      </w:tr>
      <w:tr w:rsidR="00E644E2" w:rsidRPr="008F2C0B" w14:paraId="341380A7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48516DE9" w14:textId="77777777" w:rsidR="00E644E2" w:rsidRPr="00DD3915" w:rsidRDefault="00E644E2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both"/>
              <w:outlineLvl w:val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DD39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สุทธิ</w:t>
            </w:r>
          </w:p>
        </w:tc>
        <w:tc>
          <w:tcPr>
            <w:tcW w:w="270" w:type="dxa"/>
          </w:tcPr>
          <w:p w14:paraId="76F254B7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A8DED9" w14:textId="271AA5B7" w:rsidR="00E644E2" w:rsidRPr="008F2C0B" w:rsidRDefault="003271BD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702,822</w:t>
            </w:r>
          </w:p>
        </w:tc>
        <w:tc>
          <w:tcPr>
            <w:tcW w:w="270" w:type="dxa"/>
            <w:vAlign w:val="bottom"/>
          </w:tcPr>
          <w:p w14:paraId="6E7A1A1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59578F1A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</w:tbl>
    <w:p w14:paraId="3276E3BF" w14:textId="15E7BE56" w:rsidR="002B0426" w:rsidRPr="00DD3915" w:rsidRDefault="002B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12908BC" w14:textId="28A17125" w:rsidR="00570E1F" w:rsidRPr="008F2C0B" w:rsidRDefault="00A63046" w:rsidP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8F2C0B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DD3915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270"/>
        <w:gridCol w:w="1620"/>
        <w:gridCol w:w="270"/>
        <w:gridCol w:w="1548"/>
      </w:tblGrid>
      <w:tr w:rsidR="008D36BA" w:rsidRPr="008F2C0B" w14:paraId="6C051FC4" w14:textId="77777777" w:rsidTr="003254E2">
        <w:trPr>
          <w:cantSplit/>
          <w:tblHeader/>
        </w:trPr>
        <w:tc>
          <w:tcPr>
            <w:tcW w:w="5562" w:type="dxa"/>
          </w:tcPr>
          <w:p w14:paraId="4FC9B313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E7BA58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vAlign w:val="bottom"/>
          </w:tcPr>
          <w:p w14:paraId="20CCCDEF" w14:textId="3AC5BA2E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48E0" w:rsidRPr="008F2C0B" w14:paraId="5DB39A6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1BA08928" w14:textId="674B04D0" w:rsidR="00E748E0" w:rsidRPr="00FD7C10" w:rsidRDefault="00FD7C1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78BA8D2F" w14:textId="29C50CCC" w:rsidR="00E748E0" w:rsidRPr="008F2C0B" w:rsidRDefault="002C1AF3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7C7331F" w14:textId="77777777" w:rsidR="00E748E0" w:rsidRPr="008F2C0B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16F0D5CF" w:rsidR="00E748E0" w:rsidRPr="008F2C0B" w:rsidRDefault="002C1AF3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20C28" w:rsidRPr="008F2C0B" w14:paraId="400423E6" w14:textId="77777777" w:rsidTr="003254E2">
        <w:trPr>
          <w:cantSplit/>
          <w:tblHeader/>
        </w:trPr>
        <w:tc>
          <w:tcPr>
            <w:tcW w:w="5832" w:type="dxa"/>
            <w:gridSpan w:val="2"/>
          </w:tcPr>
          <w:p w14:paraId="4E371E56" w14:textId="77777777" w:rsidR="00B20C28" w:rsidRPr="008F2C0B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8" w:type="dxa"/>
            <w:gridSpan w:val="3"/>
          </w:tcPr>
          <w:p w14:paraId="33939692" w14:textId="77777777" w:rsidR="00B20C28" w:rsidRPr="008F2C0B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644E2" w:rsidRPr="008F2C0B" w14:paraId="22EF457B" w14:textId="77777777" w:rsidTr="003254E2">
        <w:trPr>
          <w:cantSplit/>
        </w:trPr>
        <w:tc>
          <w:tcPr>
            <w:tcW w:w="5832" w:type="dxa"/>
            <w:gridSpan w:val="2"/>
          </w:tcPr>
          <w:p w14:paraId="0638F511" w14:textId="77777777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620" w:type="dxa"/>
            <w:shd w:val="clear" w:color="auto" w:fill="auto"/>
          </w:tcPr>
          <w:p w14:paraId="521E4BF7" w14:textId="0003C5BC" w:rsidR="00E644E2" w:rsidRPr="009550D9" w:rsidRDefault="003271BD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427,445</w:t>
            </w:r>
          </w:p>
        </w:tc>
        <w:tc>
          <w:tcPr>
            <w:tcW w:w="270" w:type="dxa"/>
            <w:vAlign w:val="bottom"/>
          </w:tcPr>
          <w:p w14:paraId="6F5524C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072107D" w14:textId="3E5FF913" w:rsidR="00E644E2" w:rsidRPr="001042FB" w:rsidRDefault="00E644E2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sz w:val="28"/>
                <w:szCs w:val="28"/>
              </w:rPr>
              <w:t>239,033</w:t>
            </w:r>
          </w:p>
        </w:tc>
      </w:tr>
      <w:tr w:rsidR="00E644E2" w:rsidRPr="008F2C0B" w14:paraId="2B78E0ED" w14:textId="77777777" w:rsidTr="003254E2">
        <w:trPr>
          <w:cantSplit/>
        </w:trPr>
        <w:tc>
          <w:tcPr>
            <w:tcW w:w="5832" w:type="dxa"/>
            <w:gridSpan w:val="2"/>
          </w:tcPr>
          <w:p w14:paraId="504950C1" w14:textId="77777777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27ABEA7C" w14:textId="0F97F01A" w:rsidR="00E644E2" w:rsidRPr="009550D9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F5FE1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1E037E" w14:textId="77777777" w:rsidR="00E644E2" w:rsidRPr="001042F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5EE427A1" w14:textId="77777777" w:rsidTr="003254E2">
        <w:trPr>
          <w:cantSplit/>
        </w:trPr>
        <w:tc>
          <w:tcPr>
            <w:tcW w:w="5832" w:type="dxa"/>
            <w:gridSpan w:val="2"/>
          </w:tcPr>
          <w:p w14:paraId="5759AA01" w14:textId="02FBE4F3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1 ปี</w:t>
            </w:r>
          </w:p>
        </w:tc>
        <w:tc>
          <w:tcPr>
            <w:tcW w:w="1620" w:type="dxa"/>
            <w:shd w:val="clear" w:color="auto" w:fill="auto"/>
          </w:tcPr>
          <w:p w14:paraId="25DBD443" w14:textId="52E2CF5D" w:rsidR="00E644E2" w:rsidRPr="009550D9" w:rsidRDefault="00A6386F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61,294</w:t>
            </w:r>
          </w:p>
        </w:tc>
        <w:tc>
          <w:tcPr>
            <w:tcW w:w="270" w:type="dxa"/>
            <w:vAlign w:val="bottom"/>
          </w:tcPr>
          <w:p w14:paraId="7D6AD76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D61B5B" w14:textId="6055CBBC" w:rsidR="00E644E2" w:rsidRPr="001042F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sz w:val="28"/>
                <w:szCs w:val="28"/>
              </w:rPr>
              <w:t>478,818</w:t>
            </w:r>
          </w:p>
        </w:tc>
      </w:tr>
      <w:tr w:rsidR="00E644E2" w:rsidRPr="008F2C0B" w14:paraId="67B70C1B" w14:textId="77777777" w:rsidTr="003254E2">
        <w:trPr>
          <w:cantSplit/>
        </w:trPr>
        <w:tc>
          <w:tcPr>
            <w:tcW w:w="5832" w:type="dxa"/>
            <w:gridSpan w:val="2"/>
          </w:tcPr>
          <w:p w14:paraId="71D146D1" w14:textId="3ABA4A69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 1 ปี ถึง 2 ปี</w:t>
            </w:r>
          </w:p>
        </w:tc>
        <w:tc>
          <w:tcPr>
            <w:tcW w:w="1620" w:type="dxa"/>
            <w:shd w:val="clear" w:color="auto" w:fill="auto"/>
          </w:tcPr>
          <w:p w14:paraId="0496BF62" w14:textId="6DC1F804" w:rsidR="00E644E2" w:rsidRPr="009550D9" w:rsidRDefault="00A6386F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170,586</w:t>
            </w:r>
          </w:p>
        </w:tc>
        <w:tc>
          <w:tcPr>
            <w:tcW w:w="270" w:type="dxa"/>
            <w:vAlign w:val="bottom"/>
          </w:tcPr>
          <w:p w14:paraId="2638C50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EB80BF" w14:textId="0337A8EE" w:rsidR="00E644E2" w:rsidRPr="001042F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sz w:val="28"/>
                <w:szCs w:val="28"/>
              </w:rPr>
              <w:t>74,705</w:t>
            </w:r>
          </w:p>
        </w:tc>
      </w:tr>
      <w:tr w:rsidR="00E644E2" w:rsidRPr="008F2C0B" w14:paraId="080DAF26" w14:textId="77777777" w:rsidTr="003254E2">
        <w:trPr>
          <w:cantSplit/>
        </w:trPr>
        <w:tc>
          <w:tcPr>
            <w:tcW w:w="5832" w:type="dxa"/>
            <w:gridSpan w:val="2"/>
          </w:tcPr>
          <w:p w14:paraId="74585739" w14:textId="0BB30614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2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7560DFF5" w:rsidR="00E644E2" w:rsidRPr="009550D9" w:rsidRDefault="00A6386F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117,894</w:t>
            </w:r>
          </w:p>
        </w:tc>
        <w:tc>
          <w:tcPr>
            <w:tcW w:w="270" w:type="dxa"/>
            <w:vAlign w:val="bottom"/>
          </w:tcPr>
          <w:p w14:paraId="1FA8C6DF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8E22E0F" w14:textId="212E6423" w:rsidR="00E644E2" w:rsidRPr="001042F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sz w:val="28"/>
                <w:szCs w:val="28"/>
              </w:rPr>
              <w:t>73,093</w:t>
            </w:r>
          </w:p>
        </w:tc>
      </w:tr>
      <w:tr w:rsidR="00E644E2" w:rsidRPr="008F2C0B" w14:paraId="514D15A6" w14:textId="77777777" w:rsidTr="003254E2">
        <w:trPr>
          <w:cantSplit/>
        </w:trPr>
        <w:tc>
          <w:tcPr>
            <w:tcW w:w="5832" w:type="dxa"/>
            <w:gridSpan w:val="2"/>
          </w:tcPr>
          <w:p w14:paraId="1004F30A" w14:textId="4630896E" w:rsidR="00E644E2" w:rsidRPr="00FD7C10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8EC7CE2" w14:textId="168BB90F" w:rsidR="00E644E2" w:rsidRPr="001042FB" w:rsidRDefault="003271BD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777,219</w:t>
            </w:r>
          </w:p>
        </w:tc>
        <w:tc>
          <w:tcPr>
            <w:tcW w:w="270" w:type="dxa"/>
            <w:vAlign w:val="bottom"/>
          </w:tcPr>
          <w:p w14:paraId="137FB110" w14:textId="77777777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4B866D1" w14:textId="06E177AE" w:rsidR="00E644E2" w:rsidRPr="008F2C0B" w:rsidRDefault="00E644E2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</w:tr>
      <w:tr w:rsidR="00E644E2" w:rsidRPr="008F2C0B" w14:paraId="0EFA264C" w14:textId="77777777" w:rsidTr="00BE1383">
        <w:trPr>
          <w:cantSplit/>
        </w:trPr>
        <w:tc>
          <w:tcPr>
            <w:tcW w:w="5832" w:type="dxa"/>
            <w:gridSpan w:val="2"/>
          </w:tcPr>
          <w:p w14:paraId="15446437" w14:textId="77777777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C53C76" w14:textId="5763242D" w:rsidR="00E644E2" w:rsidRPr="009550D9" w:rsidRDefault="003271BD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58AD7AB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248D403" w14:textId="5D2DEDEF" w:rsidR="00E644E2" w:rsidRPr="001042F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E644E2" w:rsidRPr="008F2C0B" w14:paraId="1300F394" w14:textId="77777777" w:rsidTr="00BE1383">
        <w:trPr>
          <w:cantSplit/>
        </w:trPr>
        <w:tc>
          <w:tcPr>
            <w:tcW w:w="5832" w:type="dxa"/>
            <w:gridSpan w:val="2"/>
          </w:tcPr>
          <w:p w14:paraId="2D9BF5B8" w14:textId="77777777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1144B30A" w:rsidR="00E644E2" w:rsidRPr="001042FB" w:rsidRDefault="003271BD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702,822</w:t>
            </w:r>
          </w:p>
        </w:tc>
        <w:tc>
          <w:tcPr>
            <w:tcW w:w="270" w:type="dxa"/>
            <w:vAlign w:val="bottom"/>
          </w:tcPr>
          <w:p w14:paraId="37D67CE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A81720B" w14:textId="1A58A40D" w:rsidR="00E644E2" w:rsidRPr="008F2C0B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Pr="00DB3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  <w:tr w:rsidR="00BE1383" w:rsidRPr="008F2C0B" w14:paraId="3CB3AB6E" w14:textId="77777777" w:rsidTr="00BE1383">
        <w:trPr>
          <w:cantSplit/>
        </w:trPr>
        <w:tc>
          <w:tcPr>
            <w:tcW w:w="5832" w:type="dxa"/>
            <w:gridSpan w:val="2"/>
          </w:tcPr>
          <w:p w14:paraId="6658C986" w14:textId="77777777" w:rsidR="00BE1383" w:rsidRPr="008F2C0B" w:rsidRDefault="00BE1383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37F5EA" w14:textId="77777777" w:rsidR="00BE1383" w:rsidRPr="008F2C0B" w:rsidRDefault="00BE13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E202DA" w14:textId="77777777" w:rsidR="00BE1383" w:rsidRPr="008F2C0B" w:rsidRDefault="00BE1383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1942DF3" w14:textId="77777777" w:rsidR="00BE1383" w:rsidRPr="00DB3E9B" w:rsidRDefault="00BE1383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44E2" w:rsidRPr="008F2C0B" w14:paraId="0FCA11BD" w14:textId="77777777" w:rsidTr="00D037BC">
        <w:trPr>
          <w:cantSplit/>
        </w:trPr>
        <w:tc>
          <w:tcPr>
            <w:tcW w:w="5832" w:type="dxa"/>
            <w:gridSpan w:val="2"/>
          </w:tcPr>
          <w:p w14:paraId="4697F4C0" w14:textId="4E68AD09" w:rsidR="00E644E2" w:rsidRPr="008F2C0B" w:rsidRDefault="00E644E2" w:rsidP="00E644E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สูญและหนี้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954E01" w14:textId="759531ED" w:rsidR="00E644E2" w:rsidRPr="001042FB" w:rsidRDefault="003271BD" w:rsidP="0010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15,000</w:t>
            </w:r>
          </w:p>
        </w:tc>
        <w:tc>
          <w:tcPr>
            <w:tcW w:w="270" w:type="dxa"/>
            <w:vAlign w:val="bottom"/>
          </w:tcPr>
          <w:p w14:paraId="50DE578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7CD1983B" w14:textId="194D017A" w:rsidR="00E644E2" w:rsidRDefault="00E644E2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27,763</w:t>
            </w:r>
          </w:p>
        </w:tc>
      </w:tr>
    </w:tbl>
    <w:p w14:paraId="268D379B" w14:textId="10452A6D" w:rsidR="008C08EC" w:rsidRDefault="008C08EC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8795843" w14:textId="723BD2CF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C13528C" w14:textId="0C52AEBD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B062F19" w14:textId="1749B2E4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160A262" w14:textId="73423D00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F2B1A11" w14:textId="4393E74D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C1D48BF" w14:textId="2A7C7DB6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4EF7D0C" w14:textId="729CE53C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81331A0" w14:textId="6363804B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7B3DADC9" w14:textId="0840F17B" w:rsidR="00E57683" w:rsidRDefault="00E57683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29AE9B0" w14:textId="77777777" w:rsidR="00A30888" w:rsidRPr="008F2C0B" w:rsidRDefault="00A63046" w:rsidP="00AD2E6D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</w:t>
      </w:r>
      <w:r w:rsidR="00A30888" w:rsidRPr="008F2C0B">
        <w:rPr>
          <w:rFonts w:asciiTheme="majorBidi" w:hAnsiTheme="majorBidi" w:cstheme="majorBidi"/>
          <w:b/>
          <w:bCs/>
          <w:szCs w:val="28"/>
          <w:cs/>
        </w:rPr>
        <w:t>ตามสัญญาเช่าดำเนินงาน</w:t>
      </w:r>
    </w:p>
    <w:p w14:paraId="43A5224E" w14:textId="688E1DE1" w:rsidR="00F95756" w:rsidRPr="00DC3CFC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cs/>
          <w:lang w:eastAsia="ko-KR"/>
        </w:rPr>
      </w:pPr>
    </w:p>
    <w:p w14:paraId="7574B7C0" w14:textId="4413B8CB" w:rsidR="00A30888" w:rsidRPr="00DD3915" w:rsidRDefault="00A63046" w:rsidP="00DD3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DD3915">
        <w:rPr>
          <w:rFonts w:asciiTheme="majorBidi" w:hAnsiTheme="majorBidi" w:cstheme="majorBidi"/>
          <w:sz w:val="28"/>
          <w:szCs w:val="28"/>
          <w:cs/>
        </w:rPr>
        <w:t>การวิเคราะห์</w:t>
      </w:r>
      <w:r w:rsidR="00952189" w:rsidRPr="00DD3915">
        <w:rPr>
          <w:rFonts w:asciiTheme="majorBidi" w:hAnsiTheme="majorBidi" w:cstheme="majorBidi"/>
          <w:sz w:val="28"/>
          <w:szCs w:val="28"/>
          <w:cs/>
        </w:rPr>
        <w:t>อายุ</w:t>
      </w:r>
      <w:r w:rsidRPr="00DD3915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ของลูกหนี้ตามสัญญาเช่าดำเนินงาน มี</w:t>
      </w:r>
      <w:r w:rsidR="00A30888" w:rsidRPr="00DD391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9BA24C8" w14:textId="77777777" w:rsidR="00635222" w:rsidRPr="00DC3CFC" w:rsidRDefault="00635222" w:rsidP="0097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547"/>
        <w:jc w:val="thaiDistribute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990"/>
        <w:gridCol w:w="18"/>
        <w:gridCol w:w="1512"/>
        <w:gridCol w:w="270"/>
        <w:gridCol w:w="1530"/>
        <w:gridCol w:w="18"/>
      </w:tblGrid>
      <w:tr w:rsidR="008D36BA" w:rsidRPr="008F2C0B" w14:paraId="3C3BE609" w14:textId="77777777" w:rsidTr="00DD3915">
        <w:trPr>
          <w:tblHeader/>
        </w:trPr>
        <w:tc>
          <w:tcPr>
            <w:tcW w:w="5868" w:type="dxa"/>
            <w:gridSpan w:val="3"/>
          </w:tcPr>
          <w:p w14:paraId="78F176B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6F4EC72C" w14:textId="26338664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7FC7" w:rsidRPr="008F2C0B" w14:paraId="7C134E41" w14:textId="77777777" w:rsidTr="00DD3915">
        <w:trPr>
          <w:gridAfter w:val="1"/>
          <w:wAfter w:w="18" w:type="dxa"/>
        </w:trPr>
        <w:tc>
          <w:tcPr>
            <w:tcW w:w="4860" w:type="dxa"/>
          </w:tcPr>
          <w:p w14:paraId="1D84118B" w14:textId="77777777" w:rsidR="00147FC7" w:rsidRPr="00FD7C10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0F4B545" w14:textId="476F9855" w:rsidR="00147FC7" w:rsidRPr="00147FC7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7FC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  <w:gridSpan w:val="2"/>
          </w:tcPr>
          <w:p w14:paraId="26DAF547" w14:textId="77497A35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9007D22" w14:textId="77777777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CD611C" w14:textId="7C622451" w:rsidR="00147FC7" w:rsidRPr="008F2C0B" w:rsidRDefault="00147FC7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35222" w:rsidRPr="008F2C0B" w14:paraId="0BEEEEDB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BAE00B6" w14:textId="4B3E9DFE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D5E0B94" w14:textId="77777777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C08EC" w:rsidRPr="008F2C0B" w14:paraId="55F5BF2E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49E01A1D" w14:textId="3C3FE780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4"/>
          </w:tcPr>
          <w:p w14:paraId="35569743" w14:textId="77777777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E644E2" w:rsidRPr="008F2C0B" w14:paraId="24380D5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684E02F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13D50C3C" w14:textId="7E6FA72C" w:rsidR="00E644E2" w:rsidRPr="008F2C0B" w:rsidRDefault="003278FF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75,478</w:t>
            </w:r>
          </w:p>
        </w:tc>
        <w:tc>
          <w:tcPr>
            <w:tcW w:w="270" w:type="dxa"/>
          </w:tcPr>
          <w:p w14:paraId="6F43245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D66044" w14:textId="4D7C5327" w:rsidR="00E644E2" w:rsidRPr="008F2C0B" w:rsidRDefault="00E644E2" w:rsidP="00EE2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75,002</w:t>
            </w:r>
          </w:p>
        </w:tc>
      </w:tr>
      <w:tr w:rsidR="00E644E2" w:rsidRPr="008F2C0B" w14:paraId="6AD247A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5636C3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A3049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0B6298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22422E9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0136A66" w14:textId="5CC4584F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0EB46761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6,583</w:t>
            </w:r>
          </w:p>
        </w:tc>
        <w:tc>
          <w:tcPr>
            <w:tcW w:w="270" w:type="dxa"/>
          </w:tcPr>
          <w:p w14:paraId="35E37CB3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33B8B7" w14:textId="42450920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7,689</w:t>
            </w:r>
          </w:p>
        </w:tc>
      </w:tr>
      <w:tr w:rsidR="00E644E2" w:rsidRPr="008F2C0B" w14:paraId="6F40F59D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6001C565" w14:textId="77362C2D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16C6D431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4A6DDF3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89CB6" w14:textId="46126693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E644E2" w:rsidRPr="008F2C0B" w14:paraId="0FB2EA1E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A1B7FD9" w14:textId="64FD5B94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C046C63" w14:textId="45933217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50BF19E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50E01F" w14:textId="58386B93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E644E2" w:rsidRPr="008F2C0B" w14:paraId="4CB1DE09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557361AB" w14:textId="03055266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676C2A6" w14:textId="78173310" w:rsidR="00E644E2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551638DD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9058F7" w14:textId="64561D7D" w:rsidR="00E644E2" w:rsidRPr="00E65DD6" w:rsidRDefault="00E644E2" w:rsidP="0015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644E2" w:rsidRPr="008F2C0B" w14:paraId="12300ECA" w14:textId="77777777" w:rsidTr="00DD3915">
        <w:trPr>
          <w:gridAfter w:val="1"/>
          <w:wAfter w:w="18" w:type="dxa"/>
        </w:trPr>
        <w:tc>
          <w:tcPr>
            <w:tcW w:w="4860" w:type="dxa"/>
          </w:tcPr>
          <w:p w14:paraId="4EC36E70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CC471B" w14:textId="4782EA29" w:rsidR="00E644E2" w:rsidRPr="00147FC7" w:rsidRDefault="00AF7BA7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3C3C0076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82,302</w:t>
            </w:r>
          </w:p>
        </w:tc>
        <w:tc>
          <w:tcPr>
            <w:tcW w:w="270" w:type="dxa"/>
          </w:tcPr>
          <w:p w14:paraId="6237F4EA" w14:textId="59DCD0EF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BB942C" w14:textId="50369AC8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83,770</w:t>
            </w:r>
          </w:p>
        </w:tc>
      </w:tr>
      <w:tr w:rsidR="00E644E2" w:rsidRPr="00266A06" w14:paraId="0EC7D455" w14:textId="77777777" w:rsidTr="00DD3915">
        <w:trPr>
          <w:gridAfter w:val="1"/>
          <w:wAfter w:w="18" w:type="dxa"/>
          <w:trHeight w:val="181"/>
        </w:trPr>
        <w:tc>
          <w:tcPr>
            <w:tcW w:w="5850" w:type="dxa"/>
            <w:gridSpan w:val="2"/>
          </w:tcPr>
          <w:p w14:paraId="3C71A423" w14:textId="77777777" w:rsidR="00E644E2" w:rsidRPr="00266A06" w:rsidRDefault="00E644E2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EB29E8A" w14:textId="77777777" w:rsidR="00E644E2" w:rsidRPr="00266A06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5790D71" w14:textId="77777777" w:rsidR="00E644E2" w:rsidRPr="00266A06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30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0584E4" w14:textId="77777777" w:rsidR="00E644E2" w:rsidRPr="00266A06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644E2" w:rsidRPr="008F2C0B" w14:paraId="6BD0931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58B414B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4E714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1D5B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1848832F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BA7A961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2A19C7C7" w14:textId="23970333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274,136</w:t>
            </w:r>
          </w:p>
        </w:tc>
        <w:tc>
          <w:tcPr>
            <w:tcW w:w="270" w:type="dxa"/>
          </w:tcPr>
          <w:p w14:paraId="3A11F97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9BC103" w14:textId="79B4C99F" w:rsidR="00E644E2" w:rsidRPr="008F2C0B" w:rsidRDefault="00E644E2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296,525</w:t>
            </w:r>
          </w:p>
        </w:tc>
      </w:tr>
      <w:tr w:rsidR="00E644E2" w:rsidRPr="008F2C0B" w14:paraId="4292E1D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0DD558D" w14:textId="77777777" w:rsidR="00E644E2" w:rsidRPr="008F2C0B" w:rsidRDefault="00E644E2" w:rsidP="00E644E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8D19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8D0F5A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30CBD28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7EDB48B" w14:textId="7C47510E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45FC76AD" w:rsidR="00E644E2" w:rsidRPr="008F2C0B" w:rsidRDefault="003278FF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74,047</w:t>
            </w:r>
          </w:p>
        </w:tc>
        <w:tc>
          <w:tcPr>
            <w:tcW w:w="270" w:type="dxa"/>
          </w:tcPr>
          <w:p w14:paraId="04FEB4FA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8A1A" w14:textId="6D49ACC1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51,191</w:t>
            </w:r>
          </w:p>
        </w:tc>
      </w:tr>
      <w:tr w:rsidR="00E644E2" w:rsidRPr="008F2C0B" w14:paraId="3579A505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65838AC" w14:textId="02B19FAC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5D746D1B" w:rsidR="00E644E2" w:rsidRPr="008F2C0B" w:rsidRDefault="003278FF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8,347</w:t>
            </w:r>
          </w:p>
        </w:tc>
        <w:tc>
          <w:tcPr>
            <w:tcW w:w="270" w:type="dxa"/>
          </w:tcPr>
          <w:p w14:paraId="239AF215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5DE9B" w14:textId="3608019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34,395</w:t>
            </w:r>
          </w:p>
        </w:tc>
      </w:tr>
      <w:tr w:rsidR="00E644E2" w:rsidRPr="008F2C0B" w14:paraId="2EEF7E92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6BC79F3" w14:textId="104ACBEA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272992E9" w:rsidR="00E644E2" w:rsidRPr="008F2C0B" w:rsidRDefault="003278FF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3,323</w:t>
            </w:r>
          </w:p>
        </w:tc>
        <w:tc>
          <w:tcPr>
            <w:tcW w:w="270" w:type="dxa"/>
          </w:tcPr>
          <w:p w14:paraId="0E3D352A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2D53AA" w14:textId="4C8357FC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13,517</w:t>
            </w:r>
          </w:p>
        </w:tc>
      </w:tr>
      <w:tr w:rsidR="00E644E2" w:rsidRPr="008F2C0B" w14:paraId="5942AAB0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34D76A67" w14:textId="0D1CA32E" w:rsidR="00E644E2" w:rsidRPr="008F2C0B" w:rsidRDefault="00E644E2" w:rsidP="00E644E2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69AAAE64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3,321</w:t>
            </w:r>
          </w:p>
        </w:tc>
        <w:tc>
          <w:tcPr>
            <w:tcW w:w="270" w:type="dxa"/>
          </w:tcPr>
          <w:p w14:paraId="3F89C35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78B2B" w14:textId="75BC21E4" w:rsidR="00E644E2" w:rsidRPr="008F2C0B" w:rsidRDefault="00E644E2" w:rsidP="009E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642F7">
              <w:rPr>
                <w:rFonts w:asciiTheme="majorBidi" w:hAnsiTheme="majorBidi" w:cstheme="majorBidi"/>
                <w:sz w:val="28"/>
                <w:szCs w:val="28"/>
              </w:rPr>
              <w:t>2,284</w:t>
            </w:r>
          </w:p>
        </w:tc>
      </w:tr>
      <w:tr w:rsidR="00E644E2" w:rsidRPr="008F2C0B" w14:paraId="765B265F" w14:textId="77777777" w:rsidTr="00DD3915">
        <w:trPr>
          <w:gridAfter w:val="1"/>
          <w:wAfter w:w="18" w:type="dxa"/>
          <w:trHeight w:val="355"/>
        </w:trPr>
        <w:tc>
          <w:tcPr>
            <w:tcW w:w="4860" w:type="dxa"/>
          </w:tcPr>
          <w:p w14:paraId="6EC50E72" w14:textId="77777777" w:rsidR="00E644E2" w:rsidRDefault="00E644E2" w:rsidP="00E64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9B195F" w14:textId="74A4BBC9" w:rsidR="00E644E2" w:rsidRPr="008F2C0B" w:rsidRDefault="00E644E2" w:rsidP="00E64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2293FE1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0A7A46B9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363,174</w:t>
            </w:r>
          </w:p>
        </w:tc>
        <w:tc>
          <w:tcPr>
            <w:tcW w:w="270" w:type="dxa"/>
          </w:tcPr>
          <w:p w14:paraId="7EAF3E86" w14:textId="6EB244C9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FE85AE" w14:textId="544B7AC9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397,912</w:t>
            </w:r>
          </w:p>
        </w:tc>
      </w:tr>
      <w:tr w:rsidR="00E644E2" w:rsidRPr="008F2C0B" w14:paraId="1399FD03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1DBF343" w14:textId="67223723" w:rsidR="00E644E2" w:rsidRPr="00084EAB" w:rsidRDefault="00E644E2" w:rsidP="00E644E2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84E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084EA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16C4B55A" w:rsidR="00E644E2" w:rsidRPr="00084EAB" w:rsidRDefault="003278FF" w:rsidP="00DD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sz w:val="28"/>
                <w:szCs w:val="28"/>
              </w:rPr>
              <w:t>(4,221)</w:t>
            </w:r>
          </w:p>
        </w:tc>
        <w:tc>
          <w:tcPr>
            <w:tcW w:w="270" w:type="dxa"/>
          </w:tcPr>
          <w:p w14:paraId="1CF95986" w14:textId="77777777" w:rsidR="00E644E2" w:rsidRPr="00084EA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EC2D7E" w14:textId="37D98B43" w:rsidR="00E644E2" w:rsidRPr="00084EA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sz w:val="28"/>
                <w:szCs w:val="28"/>
              </w:rPr>
              <w:t>(5,786)</w:t>
            </w:r>
          </w:p>
        </w:tc>
      </w:tr>
      <w:tr w:rsidR="00E644E2" w:rsidRPr="008F2C0B" w14:paraId="740602D2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58C2573" w14:textId="77777777" w:rsidR="00E644E2" w:rsidRPr="008F2C0B" w:rsidRDefault="00E644E2" w:rsidP="00E644E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01F6ABA2" w:rsidR="00E644E2" w:rsidRPr="008F2C0B" w:rsidRDefault="003278FF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358,953</w:t>
            </w:r>
          </w:p>
        </w:tc>
        <w:tc>
          <w:tcPr>
            <w:tcW w:w="270" w:type="dxa"/>
          </w:tcPr>
          <w:p w14:paraId="62CA9ACB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A14CA5" w14:textId="02A9AD63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392,126</w:t>
            </w:r>
          </w:p>
        </w:tc>
      </w:tr>
      <w:tr w:rsidR="00E644E2" w:rsidRPr="008F2C0B" w14:paraId="6B08E1C6" w14:textId="77777777" w:rsidTr="00DD3915">
        <w:trPr>
          <w:gridAfter w:val="1"/>
          <w:wAfter w:w="18" w:type="dxa"/>
        </w:trPr>
        <w:tc>
          <w:tcPr>
            <w:tcW w:w="5850" w:type="dxa"/>
            <w:gridSpan w:val="2"/>
          </w:tcPr>
          <w:p w14:paraId="25A72AED" w14:textId="77777777" w:rsidR="00E644E2" w:rsidRPr="008F2C0B" w:rsidRDefault="00E644E2" w:rsidP="00E644E2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2520CE8E" w:rsidR="00E644E2" w:rsidRPr="008F2C0B" w:rsidRDefault="00B2626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441,255</w:t>
            </w:r>
          </w:p>
        </w:tc>
        <w:tc>
          <w:tcPr>
            <w:tcW w:w="270" w:type="dxa"/>
          </w:tcPr>
          <w:p w14:paraId="76A23096" w14:textId="77777777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2ED75D" w14:textId="79551B7F" w:rsidR="00E644E2" w:rsidRPr="008F2C0B" w:rsidRDefault="00E644E2" w:rsidP="00E6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475,896</w:t>
            </w:r>
          </w:p>
        </w:tc>
      </w:tr>
      <w:tr w:rsidR="00E644E2" w:rsidRPr="008F2C0B" w14:paraId="17DD1F3F" w14:textId="77777777" w:rsidTr="00DC3CFC">
        <w:trPr>
          <w:gridAfter w:val="1"/>
          <w:wAfter w:w="18" w:type="dxa"/>
        </w:trPr>
        <w:tc>
          <w:tcPr>
            <w:tcW w:w="5850" w:type="dxa"/>
            <w:gridSpan w:val="2"/>
          </w:tcPr>
          <w:p w14:paraId="4551E716" w14:textId="77777777" w:rsidR="00E644E2" w:rsidRPr="001F1E21" w:rsidRDefault="00E644E2" w:rsidP="009A6195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21B1F84" w14:textId="77777777" w:rsidR="00E644E2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4F3B5" w14:textId="77777777" w:rsidR="00E644E2" w:rsidRPr="008F2C0B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E5617D6" w14:textId="77777777" w:rsidR="00E644E2" w:rsidRPr="000D5E1B" w:rsidRDefault="00E644E2" w:rsidP="009A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3CFC" w:rsidRPr="008F2C0B" w14:paraId="490107B4" w14:textId="77777777" w:rsidTr="007C32B1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8292E01" w14:textId="77777777" w:rsidR="00DC3CFC" w:rsidRPr="001F1E21" w:rsidRDefault="00DC3CFC" w:rsidP="009A6195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330" w:type="dxa"/>
            <w:gridSpan w:val="4"/>
          </w:tcPr>
          <w:p w14:paraId="500ACA55" w14:textId="5D94EA4D" w:rsidR="00DC3CFC" w:rsidRPr="000D5E1B" w:rsidRDefault="00DC3CFC" w:rsidP="00DC3CFC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3CFC" w:rsidRPr="008F2C0B" w14:paraId="7D92641D" w14:textId="77777777" w:rsidTr="00DC3CFC">
        <w:trPr>
          <w:gridAfter w:val="1"/>
          <w:wAfter w:w="18" w:type="dxa"/>
        </w:trPr>
        <w:tc>
          <w:tcPr>
            <w:tcW w:w="5850" w:type="dxa"/>
            <w:gridSpan w:val="2"/>
          </w:tcPr>
          <w:p w14:paraId="76A9FEBC" w14:textId="77777777" w:rsidR="00DC3CFC" w:rsidRPr="001F1E21" w:rsidRDefault="00DC3CFC" w:rsidP="00DC3CF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</w:tcPr>
          <w:p w14:paraId="729E7113" w14:textId="48F5E8B6" w:rsidR="00DC3CFC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364CCA1" w14:textId="77777777" w:rsidR="00DC3CFC" w:rsidRPr="008F2C0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0B1788" w14:textId="20B11F29" w:rsidR="00DC3CFC" w:rsidRPr="000D5E1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C3CFC" w:rsidRPr="008F2C0B" w14:paraId="668934F1" w14:textId="77777777" w:rsidTr="007845B2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D5B2223" w14:textId="77777777" w:rsidR="00DC3CFC" w:rsidRPr="00BB2111" w:rsidRDefault="00DC3CFC" w:rsidP="00DC3CFC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5A39629E" w14:textId="06E4DA7C" w:rsidR="00DC3CFC" w:rsidRPr="000D5E1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DC3CFC" w:rsidRPr="008F2C0B" w14:paraId="4D195B14" w14:textId="77777777" w:rsidTr="00BE11C2">
        <w:trPr>
          <w:gridAfter w:val="1"/>
          <w:wAfter w:w="18" w:type="dxa"/>
        </w:trPr>
        <w:tc>
          <w:tcPr>
            <w:tcW w:w="5850" w:type="dxa"/>
            <w:gridSpan w:val="2"/>
          </w:tcPr>
          <w:p w14:paraId="0BA4C90A" w14:textId="4FCF669B" w:rsidR="00DC3CFC" w:rsidRPr="008F2C0B" w:rsidRDefault="00DC3CFC" w:rsidP="00DC3CFC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</w:t>
            </w:r>
            <w:r w:rsidR="00AD2E6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3544F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30" w:type="dxa"/>
            <w:gridSpan w:val="2"/>
          </w:tcPr>
          <w:p w14:paraId="4BC1467F" w14:textId="1CF581F2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10493">
              <w:rPr>
                <w:rFonts w:asciiTheme="majorBidi" w:hAnsiTheme="majorBidi" w:cstheme="majorBidi"/>
                <w:sz w:val="28"/>
                <w:szCs w:val="28"/>
              </w:rPr>
              <w:t>(1,565)</w:t>
            </w:r>
          </w:p>
        </w:tc>
        <w:tc>
          <w:tcPr>
            <w:tcW w:w="270" w:type="dxa"/>
          </w:tcPr>
          <w:p w14:paraId="50BA4303" w14:textId="77777777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A9B1DE" w14:textId="76040709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DC3CFC" w:rsidRPr="008F2C0B" w14:paraId="3D890D0C" w14:textId="77777777" w:rsidTr="00BE11C2">
        <w:trPr>
          <w:gridAfter w:val="1"/>
          <w:wAfter w:w="18" w:type="dxa"/>
        </w:trPr>
        <w:tc>
          <w:tcPr>
            <w:tcW w:w="5850" w:type="dxa"/>
            <w:gridSpan w:val="2"/>
          </w:tcPr>
          <w:p w14:paraId="182F2311" w14:textId="1A9D2E77" w:rsidR="00DC3CFC" w:rsidRPr="008F2C0B" w:rsidRDefault="00DC3CFC" w:rsidP="00DC3CFC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ตัดรายการค่าเผื่อผลขาดทุนด้านเครดิตที่คาดว่าจะเกิดขึ้น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</w:tcPr>
          <w:p w14:paraId="63611153" w14:textId="7DAA374B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</w:t>
            </w:r>
            <w:r w:rsidR="009B41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DE2884D" w14:textId="77777777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93C213" w14:textId="0A6049C4" w:rsidR="00DC3CFC" w:rsidRPr="00084EAB" w:rsidRDefault="00DC3CFC" w:rsidP="00DC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C9D100" w14:textId="37178B84" w:rsidR="00867B77" w:rsidRDefault="002E1011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right="-29"/>
        <w:jc w:val="both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C23E3A" w:rsidRPr="008F2C0B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8F2C0B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 ถึง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</w:p>
    <w:p w14:paraId="5282CB05" w14:textId="783A91E3" w:rsidR="00A30888" w:rsidRDefault="00A30888" w:rsidP="006B0F87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ลูกหนี้</w:t>
      </w:r>
      <w:r w:rsidR="0050303F" w:rsidRPr="008F2C0B">
        <w:rPr>
          <w:rFonts w:asciiTheme="majorBidi" w:hAnsiTheme="majorBidi" w:cstheme="majorBidi"/>
          <w:b/>
          <w:bCs/>
          <w:szCs w:val="28"/>
          <w:cs/>
        </w:rPr>
        <w:t>ตามสัญญาเช่าซื้อและสัญญาเช่าการเงิน</w:t>
      </w:r>
    </w:p>
    <w:p w14:paraId="79FBB915" w14:textId="77777777" w:rsidR="006B0F87" w:rsidRPr="008F2C0B" w:rsidRDefault="006B0F87" w:rsidP="006B0F87">
      <w:pPr>
        <w:pStyle w:val="ListParagraph"/>
        <w:tabs>
          <w:tab w:val="left" w:pos="540"/>
          <w:tab w:val="left" w:pos="630"/>
          <w:tab w:val="left" w:pos="81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F50FD3" w:rsidRPr="008F2C0B" w14:paraId="5AFF373B" w14:textId="77777777" w:rsidTr="00992F67">
        <w:tc>
          <w:tcPr>
            <w:tcW w:w="2286" w:type="dxa"/>
          </w:tcPr>
          <w:p w14:paraId="600F931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08A0C1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0FD3" w:rsidRPr="008F2C0B" w14:paraId="21D5A7A9" w14:textId="77777777" w:rsidTr="00992F67">
        <w:tc>
          <w:tcPr>
            <w:tcW w:w="2286" w:type="dxa"/>
          </w:tcPr>
          <w:p w14:paraId="0BF6C0F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14552769" w14:textId="6339335C" w:rsidR="00F50FD3" w:rsidRPr="008F2C0B" w:rsidRDefault="00B73BF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644E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50FD3" w:rsidRPr="008F2C0B" w14:paraId="5E376548" w14:textId="77777777" w:rsidTr="00992F67">
        <w:tc>
          <w:tcPr>
            <w:tcW w:w="2286" w:type="dxa"/>
          </w:tcPr>
          <w:p w14:paraId="1C8DC0E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52F4FB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310FBF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D9FE5B6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A3C57E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380603A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59C6EE5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357A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F392831" w14:textId="77777777" w:rsidTr="00992F67">
        <w:tc>
          <w:tcPr>
            <w:tcW w:w="2286" w:type="dxa"/>
          </w:tcPr>
          <w:p w14:paraId="0E35686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1F30AD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53F2ADC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001411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B2B307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2EE99D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4690ED3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40E9AA5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2F1E722" w14:textId="77777777" w:rsidTr="00992F67">
        <w:tc>
          <w:tcPr>
            <w:tcW w:w="2286" w:type="dxa"/>
          </w:tcPr>
          <w:p w14:paraId="2EC7D66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379689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23AE38A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6DC049A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04D6E74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43739DF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4580847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E65D03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3856B7B8" w14:textId="77777777" w:rsidTr="00992F67">
        <w:tc>
          <w:tcPr>
            <w:tcW w:w="2286" w:type="dxa"/>
          </w:tcPr>
          <w:p w14:paraId="253CE7A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C90E05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4CFC4E0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064AB1F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7A99625C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695F4E44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84A87C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2E48C26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50FD3" w:rsidRPr="008F2C0B" w14:paraId="43E85CBD" w14:textId="77777777" w:rsidTr="00992F67">
        <w:tc>
          <w:tcPr>
            <w:tcW w:w="2286" w:type="dxa"/>
          </w:tcPr>
          <w:p w14:paraId="71D2E09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41FDE28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0FD3" w:rsidRPr="008F2C0B" w14:paraId="6AFE3BFA" w14:textId="77777777" w:rsidTr="00992F67">
        <w:tc>
          <w:tcPr>
            <w:tcW w:w="2286" w:type="dxa"/>
          </w:tcPr>
          <w:p w14:paraId="443A96A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16B15B68" w14:textId="5BACAF0D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106,066</w:t>
            </w:r>
          </w:p>
        </w:tc>
        <w:tc>
          <w:tcPr>
            <w:tcW w:w="1184" w:type="dxa"/>
          </w:tcPr>
          <w:p w14:paraId="2D0C721C" w14:textId="2007A091" w:rsidR="00F50FD3" w:rsidRPr="008F2C0B" w:rsidRDefault="00D66AB6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  <w:tc>
          <w:tcPr>
            <w:tcW w:w="1170" w:type="dxa"/>
          </w:tcPr>
          <w:p w14:paraId="51826108" w14:textId="64ACA0D8" w:rsidR="00F50FD3" w:rsidRPr="008F2C0B" w:rsidRDefault="00D66AB6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  <w:tc>
          <w:tcPr>
            <w:tcW w:w="1170" w:type="dxa"/>
          </w:tcPr>
          <w:p w14:paraId="11D146FA" w14:textId="41082C89" w:rsidR="00F50FD3" w:rsidRPr="008F2C0B" w:rsidRDefault="00D66AB6" w:rsidP="00992F67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080" w:type="dxa"/>
          </w:tcPr>
          <w:p w14:paraId="249C9AD8" w14:textId="63CD5C82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90" w:type="dxa"/>
          </w:tcPr>
          <w:p w14:paraId="26ED28E3" w14:textId="5862DBAA" w:rsidR="00F50FD3" w:rsidRPr="008F2C0B" w:rsidRDefault="00D66AB6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3464CD3" w14:textId="6F2D1E72" w:rsidR="00F50FD3" w:rsidRPr="008F2C0B" w:rsidRDefault="00D66AB6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112,322</w:t>
            </w:r>
          </w:p>
        </w:tc>
      </w:tr>
      <w:tr w:rsidR="00F50FD3" w:rsidRPr="008F2C0B" w14:paraId="63868D42" w14:textId="77777777" w:rsidTr="00992F67">
        <w:tc>
          <w:tcPr>
            <w:tcW w:w="2286" w:type="dxa"/>
          </w:tcPr>
          <w:p w14:paraId="364FD37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2F6F6600" w14:textId="3FE1AD87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226,958</w:t>
            </w:r>
          </w:p>
        </w:tc>
        <w:tc>
          <w:tcPr>
            <w:tcW w:w="1184" w:type="dxa"/>
          </w:tcPr>
          <w:p w14:paraId="5FA8E092" w14:textId="169EF3D5" w:rsidR="00F50FD3" w:rsidRPr="008F2C0B" w:rsidRDefault="00D66AB6" w:rsidP="002F39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170" w:type="dxa"/>
          </w:tcPr>
          <w:p w14:paraId="6CBC2152" w14:textId="72A40479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</w:t>
            </w:r>
          </w:p>
        </w:tc>
        <w:tc>
          <w:tcPr>
            <w:tcW w:w="1170" w:type="dxa"/>
          </w:tcPr>
          <w:p w14:paraId="0857304B" w14:textId="194C8A1A" w:rsidR="00F50FD3" w:rsidRPr="008F2C0B" w:rsidRDefault="00D66AB6" w:rsidP="00DD3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E45722" w14:textId="1D2474EC" w:rsidR="00F50FD3" w:rsidRPr="008F2C0B" w:rsidRDefault="00D66AB6" w:rsidP="00BA2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EF7B6F" w14:textId="1AA631FE" w:rsidR="00F50FD3" w:rsidRPr="008F2C0B" w:rsidRDefault="00D66AB6" w:rsidP="00BA2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5F2120" w14:textId="5511ED94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234,597</w:t>
            </w:r>
          </w:p>
        </w:tc>
      </w:tr>
      <w:tr w:rsidR="00F50FD3" w:rsidRPr="008F2C0B" w14:paraId="4E7876B0" w14:textId="77777777" w:rsidTr="00992F67">
        <w:tc>
          <w:tcPr>
            <w:tcW w:w="2286" w:type="dxa"/>
          </w:tcPr>
          <w:p w14:paraId="3BE6058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26DE841" w14:textId="76A0100B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333,024</w:t>
            </w:r>
          </w:p>
        </w:tc>
        <w:tc>
          <w:tcPr>
            <w:tcW w:w="1184" w:type="dxa"/>
          </w:tcPr>
          <w:p w14:paraId="4D73B68A" w14:textId="45E1CBA1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9,479</w:t>
            </w:r>
          </w:p>
        </w:tc>
        <w:tc>
          <w:tcPr>
            <w:tcW w:w="1170" w:type="dxa"/>
          </w:tcPr>
          <w:p w14:paraId="6B2EBD6D" w14:textId="36657F63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  <w:tc>
          <w:tcPr>
            <w:tcW w:w="1170" w:type="dxa"/>
          </w:tcPr>
          <w:p w14:paraId="7B25E1A6" w14:textId="6457FCF1" w:rsidR="00F50FD3" w:rsidRPr="008F2C0B" w:rsidRDefault="00D66AB6" w:rsidP="00992F67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080" w:type="dxa"/>
          </w:tcPr>
          <w:p w14:paraId="774EA299" w14:textId="3FD54DD6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90" w:type="dxa"/>
          </w:tcPr>
          <w:p w14:paraId="1EC0CD2E" w14:textId="7517D2AC" w:rsidR="00F50FD3" w:rsidRPr="008F2C0B" w:rsidRDefault="00D66AB6" w:rsidP="00BA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58C3274" w14:textId="30B3BAFD" w:rsidR="00F50FD3" w:rsidRPr="008F2C0B" w:rsidRDefault="00D66AB6" w:rsidP="00992F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</w:tr>
      <w:tr w:rsidR="00F50FD3" w:rsidRPr="008F2C0B" w14:paraId="78F5463F" w14:textId="77777777" w:rsidTr="00992F67">
        <w:tc>
          <w:tcPr>
            <w:tcW w:w="2286" w:type="dxa"/>
          </w:tcPr>
          <w:p w14:paraId="7E6E230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62422B90" w14:textId="161BAD12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</w:t>
            </w:r>
          </w:p>
        </w:tc>
        <w:tc>
          <w:tcPr>
            <w:tcW w:w="1184" w:type="dxa"/>
          </w:tcPr>
          <w:p w14:paraId="1F8E2EB9" w14:textId="14FB5C9D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170" w:type="dxa"/>
          </w:tcPr>
          <w:p w14:paraId="2CA328E7" w14:textId="08497FF9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A64FA84" w14:textId="04DF5E57" w:rsidR="00F50FD3" w:rsidRPr="008F2C0B" w:rsidRDefault="00D66AB6" w:rsidP="00992F67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5EEB5033" w14:textId="0832ED6D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0470A1DA" w14:textId="24CB1C75" w:rsidR="00F50FD3" w:rsidRPr="008F2C0B" w:rsidRDefault="00D66AB6" w:rsidP="001F1A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FDDC31" w14:textId="6064DA9C" w:rsidR="00F50FD3" w:rsidRPr="008F2C0B" w:rsidRDefault="00D66AB6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EA4FF6" w:rsidRPr="008F2C0B" w14:paraId="164F6A4E" w14:textId="77777777" w:rsidTr="00992F67">
        <w:tc>
          <w:tcPr>
            <w:tcW w:w="2286" w:type="dxa"/>
          </w:tcPr>
          <w:p w14:paraId="7494E83A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F9DF754" w14:textId="606CF289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335,429</w:t>
            </w:r>
          </w:p>
        </w:tc>
        <w:tc>
          <w:tcPr>
            <w:tcW w:w="1184" w:type="dxa"/>
          </w:tcPr>
          <w:p w14:paraId="3A26078A" w14:textId="6E5C1B11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9,531</w:t>
            </w:r>
          </w:p>
        </w:tc>
        <w:tc>
          <w:tcPr>
            <w:tcW w:w="1170" w:type="dxa"/>
          </w:tcPr>
          <w:p w14:paraId="5FFC118C" w14:textId="635769C8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3,360</w:t>
            </w:r>
          </w:p>
        </w:tc>
        <w:tc>
          <w:tcPr>
            <w:tcW w:w="1170" w:type="dxa"/>
          </w:tcPr>
          <w:p w14:paraId="643A0E96" w14:textId="388E9498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080" w:type="dxa"/>
          </w:tcPr>
          <w:p w14:paraId="224E6B75" w14:textId="40E2CD9B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990" w:type="dxa"/>
          </w:tcPr>
          <w:p w14:paraId="357D2E9D" w14:textId="57F6776B" w:rsidR="00EA4FF6" w:rsidRPr="008F2C0B" w:rsidRDefault="00D66AB6" w:rsidP="00BA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71FEF9" w14:textId="47F697E6" w:rsidR="00EA4FF6" w:rsidRPr="008F2C0B" w:rsidRDefault="00D66AB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349,389</w:t>
            </w:r>
          </w:p>
        </w:tc>
      </w:tr>
      <w:tr w:rsidR="00EA4FF6" w:rsidRPr="008F2C0B" w14:paraId="7C3E23E7" w14:textId="77777777" w:rsidTr="00992F67">
        <w:tc>
          <w:tcPr>
            <w:tcW w:w="2286" w:type="dxa"/>
          </w:tcPr>
          <w:p w14:paraId="7FADEFA0" w14:textId="54365B4D" w:rsidR="00EA4FF6" w:rsidRPr="008F2C0B" w:rsidRDefault="00EA4FF6" w:rsidP="00FD3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FD32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</w:t>
            </w:r>
          </w:p>
        </w:tc>
        <w:tc>
          <w:tcPr>
            <w:tcW w:w="1066" w:type="dxa"/>
          </w:tcPr>
          <w:p w14:paraId="4ECEBD4B" w14:textId="192E3653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40BCF0" w14:textId="1772803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9D2319" w14:textId="493427B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583CBD" w14:textId="197C1B68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F0383" w14:textId="4B8021AB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6A52A" w14:textId="3C23FBD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AF74D" w14:textId="5C36C4AD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1F" w:rsidRPr="008F2C0B" w14:paraId="02D804AA" w14:textId="77777777" w:rsidTr="00992F67">
        <w:tc>
          <w:tcPr>
            <w:tcW w:w="2286" w:type="dxa"/>
          </w:tcPr>
          <w:p w14:paraId="76F45A70" w14:textId="6DB8599C" w:rsidR="00EA5F1F" w:rsidRPr="008F2C0B" w:rsidRDefault="00EA5F1F" w:rsidP="0068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558" w:firstLine="2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173E6EE7" w14:textId="7C33A840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(29,148)</w:t>
            </w:r>
          </w:p>
        </w:tc>
        <w:tc>
          <w:tcPr>
            <w:tcW w:w="1184" w:type="dxa"/>
          </w:tcPr>
          <w:p w14:paraId="51316344" w14:textId="3388D968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(780)</w:t>
            </w:r>
          </w:p>
        </w:tc>
        <w:tc>
          <w:tcPr>
            <w:tcW w:w="1170" w:type="dxa"/>
          </w:tcPr>
          <w:p w14:paraId="6EBA0F40" w14:textId="46534809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(207)</w:t>
            </w:r>
          </w:p>
        </w:tc>
        <w:tc>
          <w:tcPr>
            <w:tcW w:w="1170" w:type="dxa"/>
          </w:tcPr>
          <w:p w14:paraId="72E80B80" w14:textId="5BC5D313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080" w:type="dxa"/>
          </w:tcPr>
          <w:p w14:paraId="4B0E1414" w14:textId="29C322A3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0" w:type="dxa"/>
          </w:tcPr>
          <w:p w14:paraId="7625105D" w14:textId="3E148BED" w:rsidR="00EA5F1F" w:rsidRPr="00EA4FF6" w:rsidRDefault="00D66AB6" w:rsidP="00BA2A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F1BC78" w14:textId="3DBD0B72" w:rsidR="00EA5F1F" w:rsidRPr="00EA4FF6" w:rsidRDefault="00D66AB6" w:rsidP="00EA5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</w:tr>
      <w:tr w:rsidR="00EA5F1F" w:rsidRPr="008F2C0B" w14:paraId="6FB548BC" w14:textId="77777777" w:rsidTr="00992F67">
        <w:tc>
          <w:tcPr>
            <w:tcW w:w="2286" w:type="dxa"/>
          </w:tcPr>
          <w:p w14:paraId="3437A2A9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5567EA03" w14:textId="30E856BC" w:rsidR="00EA5F1F" w:rsidRPr="00465B0D" w:rsidRDefault="00D66AB6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306,281</w:t>
            </w:r>
          </w:p>
        </w:tc>
        <w:tc>
          <w:tcPr>
            <w:tcW w:w="1184" w:type="dxa"/>
          </w:tcPr>
          <w:p w14:paraId="0E8963EA" w14:textId="4249FC72" w:rsidR="00EA5F1F" w:rsidRPr="008F2C0B" w:rsidRDefault="00D66AB6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8,751</w:t>
            </w:r>
          </w:p>
        </w:tc>
        <w:tc>
          <w:tcPr>
            <w:tcW w:w="1170" w:type="dxa"/>
          </w:tcPr>
          <w:p w14:paraId="47CAADEC" w14:textId="01E641A6" w:rsidR="00EA5F1F" w:rsidRPr="008F2C0B" w:rsidRDefault="00D66AB6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3,153</w:t>
            </w:r>
          </w:p>
        </w:tc>
        <w:tc>
          <w:tcPr>
            <w:tcW w:w="1170" w:type="dxa"/>
          </w:tcPr>
          <w:p w14:paraId="457F0D20" w14:textId="4B1542E3" w:rsidR="00EA5F1F" w:rsidRPr="008F2C0B" w:rsidRDefault="00D66AB6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1080" w:type="dxa"/>
          </w:tcPr>
          <w:p w14:paraId="36276F06" w14:textId="0D275FAB" w:rsidR="00EA5F1F" w:rsidRPr="008F2C0B" w:rsidRDefault="00D66AB6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990" w:type="dxa"/>
          </w:tcPr>
          <w:p w14:paraId="21DB1053" w14:textId="3A8DE116" w:rsidR="00EA5F1F" w:rsidRPr="008F2C0B" w:rsidRDefault="00D66AB6" w:rsidP="00BA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0DFD24" w14:textId="28512A38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319,202</w:t>
            </w:r>
          </w:p>
        </w:tc>
      </w:tr>
      <w:tr w:rsidR="00EA5F1F" w:rsidRPr="008F2C0B" w14:paraId="07B465C8" w14:textId="77777777" w:rsidTr="00992F67">
        <w:tc>
          <w:tcPr>
            <w:tcW w:w="2286" w:type="dxa"/>
          </w:tcPr>
          <w:p w14:paraId="18B43B7A" w14:textId="37375FFE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FD32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9547F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1066" w:type="dxa"/>
          </w:tcPr>
          <w:p w14:paraId="555A6F71" w14:textId="4693F08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9721DC4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CA843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001E29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1BC46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F097CE" w14:textId="77777777" w:rsidR="00EA5F1F" w:rsidRPr="008F2C0B" w:rsidRDefault="00EA5F1F" w:rsidP="00EA5F1F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C9387" w14:textId="77777777" w:rsidR="00EA5F1F" w:rsidRPr="008F2C0B" w:rsidRDefault="00EA5F1F" w:rsidP="00EA5F1F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1F" w:rsidRPr="008F2C0B" w14:paraId="152B5E38" w14:textId="77777777" w:rsidTr="00992F67">
        <w:tc>
          <w:tcPr>
            <w:tcW w:w="2286" w:type="dxa"/>
          </w:tcPr>
          <w:p w14:paraId="2EB164ED" w14:textId="65A35F7E" w:rsidR="00EA5F1F" w:rsidRPr="008F2C0B" w:rsidRDefault="009547F2" w:rsidP="0068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558" w:firstLine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</w:tcPr>
          <w:p w14:paraId="6679A592" w14:textId="4A63D6F2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(77,817)</w:t>
            </w:r>
          </w:p>
        </w:tc>
        <w:tc>
          <w:tcPr>
            <w:tcW w:w="1184" w:type="dxa"/>
          </w:tcPr>
          <w:p w14:paraId="63D1CB32" w14:textId="04AE3A4E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(1,778)</w:t>
            </w:r>
          </w:p>
        </w:tc>
        <w:tc>
          <w:tcPr>
            <w:tcW w:w="1170" w:type="dxa"/>
          </w:tcPr>
          <w:p w14:paraId="026D325B" w14:textId="5A50E876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(440)</w:t>
            </w:r>
          </w:p>
        </w:tc>
        <w:tc>
          <w:tcPr>
            <w:tcW w:w="1170" w:type="dxa"/>
          </w:tcPr>
          <w:p w14:paraId="323183D5" w14:textId="23E328EF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1080" w:type="dxa"/>
          </w:tcPr>
          <w:p w14:paraId="309B53C1" w14:textId="72A7E54E" w:rsidR="00EA5F1F" w:rsidRPr="008F2C0B" w:rsidRDefault="007150CB" w:rsidP="00E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990" w:type="dxa"/>
          </w:tcPr>
          <w:p w14:paraId="51E8E7A2" w14:textId="2E14E06A" w:rsidR="00EA5F1F" w:rsidRPr="008F2C0B" w:rsidRDefault="007150CB" w:rsidP="00BA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0B077E" w14:textId="506EF26D" w:rsidR="00EA5F1F" w:rsidRPr="008F2C0B" w:rsidRDefault="007150CB" w:rsidP="0078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(80,196)</w:t>
            </w:r>
          </w:p>
        </w:tc>
      </w:tr>
      <w:tr w:rsidR="00EA5F1F" w:rsidRPr="008F2C0B" w14:paraId="79DA6CAF" w14:textId="77777777" w:rsidTr="00992F67">
        <w:tc>
          <w:tcPr>
            <w:tcW w:w="2286" w:type="dxa"/>
          </w:tcPr>
          <w:p w14:paraId="3BCA3E1F" w14:textId="77777777" w:rsidR="00EA5F1F" w:rsidRPr="008F2C0B" w:rsidRDefault="00EA5F1F" w:rsidP="00EA5F1F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58BDF271" w14:textId="3586AC8C" w:rsidR="00EA5F1F" w:rsidRPr="008F2C0B" w:rsidRDefault="007150CB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228,464</w:t>
            </w:r>
          </w:p>
        </w:tc>
        <w:tc>
          <w:tcPr>
            <w:tcW w:w="1184" w:type="dxa"/>
          </w:tcPr>
          <w:p w14:paraId="0A0AC853" w14:textId="16079B4B" w:rsidR="00EA5F1F" w:rsidRPr="008F2C0B" w:rsidRDefault="007150CB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6,973</w:t>
            </w:r>
          </w:p>
        </w:tc>
        <w:tc>
          <w:tcPr>
            <w:tcW w:w="1170" w:type="dxa"/>
          </w:tcPr>
          <w:p w14:paraId="5AB3C183" w14:textId="35CEB349" w:rsidR="00EA5F1F" w:rsidRPr="008F2C0B" w:rsidRDefault="007150CB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1170" w:type="dxa"/>
          </w:tcPr>
          <w:p w14:paraId="3D13A29F" w14:textId="61772251" w:rsidR="00EA5F1F" w:rsidRPr="008F2C0B" w:rsidRDefault="007150CB" w:rsidP="00DB36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740</w:t>
            </w:r>
          </w:p>
        </w:tc>
        <w:tc>
          <w:tcPr>
            <w:tcW w:w="1080" w:type="dxa"/>
          </w:tcPr>
          <w:p w14:paraId="3552740C" w14:textId="0C15E951" w:rsidR="00EA5F1F" w:rsidRPr="008F2C0B" w:rsidRDefault="007150CB" w:rsidP="00EA5F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990" w:type="dxa"/>
          </w:tcPr>
          <w:p w14:paraId="373AB25F" w14:textId="6FC293BA" w:rsidR="00EA5F1F" w:rsidRPr="008F2C0B" w:rsidRDefault="007150CB" w:rsidP="00BA2A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D9C153" w14:textId="6F490DA9" w:rsidR="00EA5F1F" w:rsidRPr="008F2C0B" w:rsidRDefault="007150CB" w:rsidP="00782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</w:tr>
    </w:tbl>
    <w:p w14:paraId="79BF3B50" w14:textId="26115068" w:rsidR="006A3595" w:rsidRDefault="006A3595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01465C7C" w14:textId="0356A517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0824FF" w14:textId="09800E1C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0A9F698" w14:textId="6365D9B4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555DC497" w14:textId="094BB01F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7B051E1" w14:textId="0241FC8F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882A8EE" w14:textId="07978809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5B4A7605" w14:textId="529E72DC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3A941FB" w14:textId="2F550EC7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D24C4E7" w14:textId="7AA6C05D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A2EBA07" w14:textId="77777777" w:rsidR="00001CC2" w:rsidRDefault="00001CC2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E3804FF" w14:textId="7624A238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6703AA6" w14:textId="4A86D955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24C626E" w14:textId="3768D38E" w:rsidR="00AB1AF6" w:rsidRDefault="00AB1AF6" w:rsidP="00E6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44"/>
      </w:tblGrid>
      <w:tr w:rsidR="00E644E2" w:rsidRPr="008F2C0B" w14:paraId="4727D1EF" w14:textId="77777777" w:rsidTr="00A451B9">
        <w:tc>
          <w:tcPr>
            <w:tcW w:w="2286" w:type="dxa"/>
          </w:tcPr>
          <w:p w14:paraId="2226BD8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04" w:type="dxa"/>
            <w:gridSpan w:val="7"/>
          </w:tcPr>
          <w:p w14:paraId="43419CC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44E2" w:rsidRPr="008F2C0B" w14:paraId="67F2691C" w14:textId="77777777" w:rsidTr="00A451B9">
        <w:tc>
          <w:tcPr>
            <w:tcW w:w="2286" w:type="dxa"/>
          </w:tcPr>
          <w:p w14:paraId="5DADA9A5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04" w:type="dxa"/>
            <w:gridSpan w:val="7"/>
          </w:tcPr>
          <w:p w14:paraId="6A520764" w14:textId="35DFC860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6B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644E2" w:rsidRPr="008F2C0B" w14:paraId="524AB8CE" w14:textId="77777777" w:rsidTr="00A451B9">
        <w:tc>
          <w:tcPr>
            <w:tcW w:w="2286" w:type="dxa"/>
          </w:tcPr>
          <w:p w14:paraId="59B73295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41C6F0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1DCEEEF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03C71CE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08AD31E6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776005D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39CC04C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2E04F2F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353716A4" w14:textId="77777777" w:rsidTr="00A451B9">
        <w:tc>
          <w:tcPr>
            <w:tcW w:w="2286" w:type="dxa"/>
          </w:tcPr>
          <w:p w14:paraId="17A0A4E9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8E32B9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0E0C8C3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126ACDB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6632C91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45B181E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45D162D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44" w:type="dxa"/>
          </w:tcPr>
          <w:p w14:paraId="0CC9CFD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78551108" w14:textId="77777777" w:rsidTr="00A451B9">
        <w:tc>
          <w:tcPr>
            <w:tcW w:w="2286" w:type="dxa"/>
          </w:tcPr>
          <w:p w14:paraId="1D6C598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0B2B87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435B070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16290C3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3FC6FCDD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4FDF846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4CE810C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44" w:type="dxa"/>
          </w:tcPr>
          <w:p w14:paraId="7DD8918F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0BF4579F" w14:textId="77777777" w:rsidTr="00A451B9">
        <w:tc>
          <w:tcPr>
            <w:tcW w:w="2286" w:type="dxa"/>
          </w:tcPr>
          <w:p w14:paraId="727B6A4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3A9D256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24F6CFF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2B93E17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633E2DD5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637131C6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88F5A4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44" w:type="dxa"/>
          </w:tcPr>
          <w:p w14:paraId="7E86944D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44E2" w:rsidRPr="008F2C0B" w14:paraId="07F2CDEC" w14:textId="77777777" w:rsidTr="00A451B9">
        <w:tc>
          <w:tcPr>
            <w:tcW w:w="2286" w:type="dxa"/>
          </w:tcPr>
          <w:p w14:paraId="37D215CD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4" w:type="dxa"/>
            <w:gridSpan w:val="7"/>
          </w:tcPr>
          <w:p w14:paraId="119B254E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44E2" w:rsidRPr="008F2C0B" w14:paraId="60DD4CCC" w14:textId="77777777" w:rsidTr="00A451B9">
        <w:tc>
          <w:tcPr>
            <w:tcW w:w="2286" w:type="dxa"/>
          </w:tcPr>
          <w:p w14:paraId="08D28D2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107D264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117,906</w:t>
            </w:r>
          </w:p>
        </w:tc>
        <w:tc>
          <w:tcPr>
            <w:tcW w:w="1184" w:type="dxa"/>
          </w:tcPr>
          <w:p w14:paraId="2C311102" w14:textId="77777777" w:rsidR="00E644E2" w:rsidRPr="008F2C0B" w:rsidRDefault="00E644E2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7,523</w:t>
            </w:r>
          </w:p>
        </w:tc>
        <w:tc>
          <w:tcPr>
            <w:tcW w:w="1170" w:type="dxa"/>
          </w:tcPr>
          <w:p w14:paraId="7166568F" w14:textId="77777777" w:rsidR="00E644E2" w:rsidRPr="008F2C0B" w:rsidRDefault="00E644E2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3,100</w:t>
            </w:r>
          </w:p>
        </w:tc>
        <w:tc>
          <w:tcPr>
            <w:tcW w:w="1170" w:type="dxa"/>
          </w:tcPr>
          <w:p w14:paraId="7E13AE2C" w14:textId="77777777" w:rsidR="00E644E2" w:rsidRPr="008F2C0B" w:rsidRDefault="00E644E2" w:rsidP="00502BD2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1,201</w:t>
            </w:r>
          </w:p>
        </w:tc>
        <w:tc>
          <w:tcPr>
            <w:tcW w:w="1080" w:type="dxa"/>
          </w:tcPr>
          <w:p w14:paraId="540DC27F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990" w:type="dxa"/>
          </w:tcPr>
          <w:p w14:paraId="2EEB6D5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44" w:type="dxa"/>
          </w:tcPr>
          <w:p w14:paraId="18CF397E" w14:textId="77777777" w:rsidR="00E644E2" w:rsidRPr="008F2C0B" w:rsidRDefault="00E644E2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130,385</w:t>
            </w:r>
          </w:p>
        </w:tc>
      </w:tr>
      <w:tr w:rsidR="00E644E2" w:rsidRPr="008F2C0B" w14:paraId="4232BE2A" w14:textId="77777777" w:rsidTr="00A451B9">
        <w:tc>
          <w:tcPr>
            <w:tcW w:w="2286" w:type="dxa"/>
          </w:tcPr>
          <w:p w14:paraId="24D8068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0E7F2969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331,587</w:t>
            </w:r>
          </w:p>
        </w:tc>
        <w:tc>
          <w:tcPr>
            <w:tcW w:w="1184" w:type="dxa"/>
          </w:tcPr>
          <w:p w14:paraId="3F6455BF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7,247</w:t>
            </w:r>
          </w:p>
        </w:tc>
        <w:tc>
          <w:tcPr>
            <w:tcW w:w="1170" w:type="dxa"/>
          </w:tcPr>
          <w:p w14:paraId="073A477F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170" w:type="dxa"/>
          </w:tcPr>
          <w:p w14:paraId="61D59512" w14:textId="77777777" w:rsidR="00E644E2" w:rsidRPr="008F2C0B" w:rsidRDefault="00E644E2" w:rsidP="00E3542E">
            <w:pPr>
              <w:pStyle w:val="a3"/>
              <w:pBdr>
                <w:bottom w:val="single" w:sz="4" w:space="1" w:color="auto"/>
              </w:pBdr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1,789</w:t>
            </w:r>
          </w:p>
        </w:tc>
        <w:tc>
          <w:tcPr>
            <w:tcW w:w="1080" w:type="dxa"/>
          </w:tcPr>
          <w:p w14:paraId="59C4CDBF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E15FC0A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4" w:type="dxa"/>
          </w:tcPr>
          <w:p w14:paraId="5C72FBCD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346,473</w:t>
            </w:r>
          </w:p>
        </w:tc>
      </w:tr>
      <w:tr w:rsidR="00E644E2" w:rsidRPr="008F2C0B" w14:paraId="6CDB3295" w14:textId="77777777" w:rsidTr="00A451B9">
        <w:tc>
          <w:tcPr>
            <w:tcW w:w="2286" w:type="dxa"/>
          </w:tcPr>
          <w:p w14:paraId="2FB6312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B890546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449,493</w:t>
            </w:r>
          </w:p>
        </w:tc>
        <w:tc>
          <w:tcPr>
            <w:tcW w:w="1184" w:type="dxa"/>
          </w:tcPr>
          <w:p w14:paraId="529C59A5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14,770</w:t>
            </w:r>
          </w:p>
        </w:tc>
        <w:tc>
          <w:tcPr>
            <w:tcW w:w="1170" w:type="dxa"/>
          </w:tcPr>
          <w:p w14:paraId="5327FBA9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1170" w:type="dxa"/>
          </w:tcPr>
          <w:p w14:paraId="3FEE71BD" w14:textId="77777777" w:rsidR="00E644E2" w:rsidRPr="008F2C0B" w:rsidRDefault="00E644E2" w:rsidP="00E3542E">
            <w:pPr>
              <w:pStyle w:val="a3"/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2,990</w:t>
            </w:r>
          </w:p>
        </w:tc>
        <w:tc>
          <w:tcPr>
            <w:tcW w:w="1080" w:type="dxa"/>
          </w:tcPr>
          <w:p w14:paraId="398E365A" w14:textId="77777777" w:rsidR="00E644E2" w:rsidRPr="008F2C0B" w:rsidRDefault="00E644E2" w:rsidP="00E3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990" w:type="dxa"/>
          </w:tcPr>
          <w:p w14:paraId="1FC7FA9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44" w:type="dxa"/>
          </w:tcPr>
          <w:p w14:paraId="55E5D2F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476,858 </w:t>
            </w:r>
          </w:p>
        </w:tc>
      </w:tr>
      <w:tr w:rsidR="00E644E2" w:rsidRPr="008F2C0B" w14:paraId="39AB6DD9" w14:textId="77777777" w:rsidTr="00A451B9">
        <w:tc>
          <w:tcPr>
            <w:tcW w:w="2286" w:type="dxa"/>
          </w:tcPr>
          <w:p w14:paraId="30306AB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4C7A3682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2,301</w:t>
            </w:r>
          </w:p>
        </w:tc>
        <w:tc>
          <w:tcPr>
            <w:tcW w:w="1184" w:type="dxa"/>
          </w:tcPr>
          <w:p w14:paraId="0789FF22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170" w:type="dxa"/>
          </w:tcPr>
          <w:p w14:paraId="540D7006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70" w:type="dxa"/>
          </w:tcPr>
          <w:p w14:paraId="228F8A9F" w14:textId="77777777" w:rsidR="00E644E2" w:rsidRPr="008F2C0B" w:rsidRDefault="00E644E2" w:rsidP="00E3542E">
            <w:pPr>
              <w:pStyle w:val="a3"/>
              <w:pBdr>
                <w:bottom w:val="single" w:sz="4" w:space="1" w:color="auto"/>
              </w:pBdr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14:paraId="77C5B393" w14:textId="77777777" w:rsidR="00E644E2" w:rsidRPr="008F2C0B" w:rsidRDefault="00E644E2" w:rsidP="00E354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68708FB" w14:textId="77777777" w:rsidR="00E644E2" w:rsidRPr="008F2C0B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4" w:type="dxa"/>
          </w:tcPr>
          <w:p w14:paraId="35708BAE" w14:textId="77777777" w:rsidR="00E644E2" w:rsidRPr="008F2C0B" w:rsidRDefault="00E644E2" w:rsidP="00A451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</w:tr>
      <w:tr w:rsidR="00E644E2" w:rsidRPr="008F2C0B" w14:paraId="5401F71E" w14:textId="77777777" w:rsidTr="00A451B9">
        <w:tc>
          <w:tcPr>
            <w:tcW w:w="2286" w:type="dxa"/>
          </w:tcPr>
          <w:p w14:paraId="00A1FD4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617EE97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451,794</w:t>
            </w:r>
          </w:p>
        </w:tc>
        <w:tc>
          <w:tcPr>
            <w:tcW w:w="1184" w:type="dxa"/>
          </w:tcPr>
          <w:p w14:paraId="5CCF04B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14,898</w:t>
            </w:r>
          </w:p>
        </w:tc>
        <w:tc>
          <w:tcPr>
            <w:tcW w:w="1170" w:type="dxa"/>
          </w:tcPr>
          <w:p w14:paraId="0CF4FCA2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8,991</w:t>
            </w:r>
          </w:p>
        </w:tc>
        <w:tc>
          <w:tcPr>
            <w:tcW w:w="1170" w:type="dxa"/>
          </w:tcPr>
          <w:p w14:paraId="2D8C9B02" w14:textId="77777777" w:rsidR="00E644E2" w:rsidRPr="008F2C0B" w:rsidRDefault="00E644E2" w:rsidP="00E3542E">
            <w:pPr>
              <w:pStyle w:val="a3"/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  <w:tc>
          <w:tcPr>
            <w:tcW w:w="1080" w:type="dxa"/>
          </w:tcPr>
          <w:p w14:paraId="0623727F" w14:textId="77777777" w:rsidR="00E644E2" w:rsidRPr="008F2C0B" w:rsidRDefault="00E644E2" w:rsidP="00E3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990" w:type="dxa"/>
          </w:tcPr>
          <w:p w14:paraId="18EC32A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44" w:type="dxa"/>
          </w:tcPr>
          <w:p w14:paraId="385FF335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479,339</w:t>
            </w:r>
          </w:p>
        </w:tc>
      </w:tr>
      <w:tr w:rsidR="00E644E2" w:rsidRPr="008F2C0B" w14:paraId="3870C441" w14:textId="77777777" w:rsidTr="00A451B9">
        <w:tc>
          <w:tcPr>
            <w:tcW w:w="2286" w:type="dxa"/>
          </w:tcPr>
          <w:p w14:paraId="6A7222F2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37B3911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ED18D12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DDF7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23EF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06F4D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C4EF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59D8E8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0F2D0A41" w14:textId="77777777" w:rsidTr="00A451B9">
        <w:tc>
          <w:tcPr>
            <w:tcW w:w="2286" w:type="dxa"/>
          </w:tcPr>
          <w:p w14:paraId="5925BFEA" w14:textId="777C9F4A" w:rsidR="00E644E2" w:rsidRPr="008F2C0B" w:rsidRDefault="00E644E2" w:rsidP="0068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558" w:firstLine="2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184046BB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(30,292)</w:t>
            </w:r>
          </w:p>
        </w:tc>
        <w:tc>
          <w:tcPr>
            <w:tcW w:w="1184" w:type="dxa"/>
          </w:tcPr>
          <w:p w14:paraId="74E63BC9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(1,692)</w:t>
            </w:r>
          </w:p>
        </w:tc>
        <w:tc>
          <w:tcPr>
            <w:tcW w:w="1170" w:type="dxa"/>
          </w:tcPr>
          <w:p w14:paraId="3F9095A4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1170" w:type="dxa"/>
          </w:tcPr>
          <w:p w14:paraId="28C985BA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080" w:type="dxa"/>
          </w:tcPr>
          <w:p w14:paraId="561BFF8B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990" w:type="dxa"/>
          </w:tcPr>
          <w:p w14:paraId="0B276292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044" w:type="dxa"/>
          </w:tcPr>
          <w:p w14:paraId="00FD442C" w14:textId="77777777" w:rsidR="00E644E2" w:rsidRPr="00EA4FF6" w:rsidRDefault="00E644E2" w:rsidP="00502B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(32,815)</w:t>
            </w:r>
          </w:p>
        </w:tc>
      </w:tr>
      <w:tr w:rsidR="00E644E2" w:rsidRPr="008F2C0B" w14:paraId="526AB586" w14:textId="77777777" w:rsidTr="00A451B9">
        <w:tc>
          <w:tcPr>
            <w:tcW w:w="2286" w:type="dxa"/>
          </w:tcPr>
          <w:p w14:paraId="4DEF10E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6768DA47" w14:textId="77777777" w:rsidR="00E644E2" w:rsidRPr="00465B0D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5B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421,502</w:t>
            </w:r>
          </w:p>
        </w:tc>
        <w:tc>
          <w:tcPr>
            <w:tcW w:w="1184" w:type="dxa"/>
          </w:tcPr>
          <w:p w14:paraId="3C8AC24A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13,206</w:t>
            </w:r>
          </w:p>
        </w:tc>
        <w:tc>
          <w:tcPr>
            <w:tcW w:w="1170" w:type="dxa"/>
          </w:tcPr>
          <w:p w14:paraId="324C6B5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8,347</w:t>
            </w:r>
          </w:p>
        </w:tc>
        <w:tc>
          <w:tcPr>
            <w:tcW w:w="1170" w:type="dxa"/>
          </w:tcPr>
          <w:p w14:paraId="38BE0BD8" w14:textId="77777777" w:rsidR="00E644E2" w:rsidRPr="008F2C0B" w:rsidRDefault="00E644E2" w:rsidP="00E3542E">
            <w:pPr>
              <w:pStyle w:val="a3"/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2,844</w:t>
            </w:r>
          </w:p>
        </w:tc>
        <w:tc>
          <w:tcPr>
            <w:tcW w:w="1080" w:type="dxa"/>
          </w:tcPr>
          <w:p w14:paraId="6DD93C40" w14:textId="77777777" w:rsidR="00E644E2" w:rsidRPr="008F2C0B" w:rsidRDefault="00E644E2" w:rsidP="00E3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990" w:type="dxa"/>
          </w:tcPr>
          <w:p w14:paraId="41E95AD6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044" w:type="dxa"/>
          </w:tcPr>
          <w:p w14:paraId="304E99B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446,524</w:t>
            </w:r>
          </w:p>
        </w:tc>
      </w:tr>
      <w:tr w:rsidR="00E644E2" w:rsidRPr="008F2C0B" w14:paraId="69832780" w14:textId="77777777" w:rsidTr="00A451B9">
        <w:tc>
          <w:tcPr>
            <w:tcW w:w="2286" w:type="dxa"/>
          </w:tcPr>
          <w:p w14:paraId="62C2C58C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</w:p>
        </w:tc>
        <w:tc>
          <w:tcPr>
            <w:tcW w:w="1066" w:type="dxa"/>
          </w:tcPr>
          <w:p w14:paraId="65216CF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E5E2927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5DACD1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B73C3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54F5A0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5FE9A6" w14:textId="77777777" w:rsidR="00E644E2" w:rsidRPr="008F2C0B" w:rsidRDefault="00E644E2" w:rsidP="00502BD2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B9335C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4E2" w:rsidRPr="008F2C0B" w14:paraId="307CC3F7" w14:textId="77777777" w:rsidTr="00A451B9">
        <w:tc>
          <w:tcPr>
            <w:tcW w:w="2286" w:type="dxa"/>
          </w:tcPr>
          <w:p w14:paraId="678F3E47" w14:textId="1874AA7A" w:rsidR="00E644E2" w:rsidRPr="008F2C0B" w:rsidRDefault="00E644E2" w:rsidP="0068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558" w:firstLine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</w:tcPr>
          <w:p w14:paraId="7D550F64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(76,375)</w:t>
            </w:r>
          </w:p>
        </w:tc>
        <w:tc>
          <w:tcPr>
            <w:tcW w:w="1184" w:type="dxa"/>
          </w:tcPr>
          <w:p w14:paraId="433C7B3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(4,265)</w:t>
            </w:r>
          </w:p>
        </w:tc>
        <w:tc>
          <w:tcPr>
            <w:tcW w:w="1170" w:type="dxa"/>
          </w:tcPr>
          <w:p w14:paraId="024FF1FB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(1,423)</w:t>
            </w:r>
          </w:p>
        </w:tc>
        <w:tc>
          <w:tcPr>
            <w:tcW w:w="1170" w:type="dxa"/>
          </w:tcPr>
          <w:p w14:paraId="5002ED78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(350)</w:t>
            </w:r>
          </w:p>
        </w:tc>
        <w:tc>
          <w:tcPr>
            <w:tcW w:w="1080" w:type="dxa"/>
          </w:tcPr>
          <w:p w14:paraId="1B5CF2C9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990" w:type="dxa"/>
          </w:tcPr>
          <w:p w14:paraId="57DAB97F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044" w:type="dxa"/>
          </w:tcPr>
          <w:p w14:paraId="7D0B2AFA" w14:textId="77777777" w:rsidR="00E644E2" w:rsidRPr="008F2C0B" w:rsidRDefault="00E644E2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(82,523)</w:t>
            </w:r>
          </w:p>
        </w:tc>
      </w:tr>
      <w:tr w:rsidR="00E644E2" w:rsidRPr="008F2C0B" w14:paraId="0259BFD1" w14:textId="77777777" w:rsidTr="00A451B9">
        <w:tc>
          <w:tcPr>
            <w:tcW w:w="2286" w:type="dxa"/>
          </w:tcPr>
          <w:p w14:paraId="3D769A0C" w14:textId="77777777" w:rsidR="00E644E2" w:rsidRPr="008F2C0B" w:rsidRDefault="00E644E2" w:rsidP="00502BD2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0A00847F" w14:textId="77777777" w:rsidR="00E644E2" w:rsidRPr="008F2C0B" w:rsidRDefault="00E644E2" w:rsidP="00502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345,127</w:t>
            </w:r>
          </w:p>
        </w:tc>
        <w:tc>
          <w:tcPr>
            <w:tcW w:w="1184" w:type="dxa"/>
          </w:tcPr>
          <w:p w14:paraId="50E7B036" w14:textId="77777777" w:rsidR="00E644E2" w:rsidRPr="008F2C0B" w:rsidRDefault="00E644E2" w:rsidP="00502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8,941</w:t>
            </w:r>
          </w:p>
        </w:tc>
        <w:tc>
          <w:tcPr>
            <w:tcW w:w="1170" w:type="dxa"/>
          </w:tcPr>
          <w:p w14:paraId="635FEAAC" w14:textId="77777777" w:rsidR="00E644E2" w:rsidRPr="008F2C0B" w:rsidRDefault="00E644E2" w:rsidP="00502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6,924</w:t>
            </w:r>
          </w:p>
        </w:tc>
        <w:tc>
          <w:tcPr>
            <w:tcW w:w="1170" w:type="dxa"/>
          </w:tcPr>
          <w:p w14:paraId="71BAA744" w14:textId="77777777" w:rsidR="00E644E2" w:rsidRPr="008F2C0B" w:rsidRDefault="00E644E2" w:rsidP="00E3542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  <w:tab w:val="decimal" w:pos="612"/>
              </w:tabs>
              <w:ind w:left="-108" w:righ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2,494</w:t>
            </w:r>
          </w:p>
        </w:tc>
        <w:tc>
          <w:tcPr>
            <w:tcW w:w="1080" w:type="dxa"/>
          </w:tcPr>
          <w:p w14:paraId="20AFD34A" w14:textId="77777777" w:rsidR="00E644E2" w:rsidRPr="008F2C0B" w:rsidRDefault="00E644E2" w:rsidP="00E354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990" w:type="dxa"/>
          </w:tcPr>
          <w:p w14:paraId="144993D4" w14:textId="77777777" w:rsidR="00E644E2" w:rsidRPr="008F2C0B" w:rsidRDefault="00E644E2" w:rsidP="00502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44" w:type="dxa"/>
          </w:tcPr>
          <w:p w14:paraId="65B8EC9A" w14:textId="77777777" w:rsidR="00E644E2" w:rsidRPr="008F2C0B" w:rsidRDefault="00E644E2" w:rsidP="00502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</w:tr>
    </w:tbl>
    <w:p w14:paraId="493C64E5" w14:textId="1A609368" w:rsidR="00B73BF3" w:rsidRPr="00DB3600" w:rsidRDefault="00B73BF3" w:rsidP="00E644E2">
      <w:pPr>
        <w:rPr>
          <w:sz w:val="28"/>
          <w:szCs w:val="28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1620"/>
        <w:gridCol w:w="270"/>
        <w:gridCol w:w="1620"/>
      </w:tblGrid>
      <w:tr w:rsidR="008D36BA" w:rsidRPr="008F2C0B" w14:paraId="722F0482" w14:textId="77777777" w:rsidTr="00A451B9">
        <w:tc>
          <w:tcPr>
            <w:tcW w:w="5400" w:type="dxa"/>
          </w:tcPr>
          <w:p w14:paraId="17D862CD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531B2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417DABB" w14:textId="0DDA1237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4787" w:rsidRPr="008F2C0B" w14:paraId="0205807D" w14:textId="77777777" w:rsidTr="00A451B9">
        <w:trPr>
          <w:trHeight w:val="70"/>
        </w:trPr>
        <w:tc>
          <w:tcPr>
            <w:tcW w:w="5400" w:type="dxa"/>
          </w:tcPr>
          <w:p w14:paraId="10CCE17F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78C4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6CB072" w14:textId="380C6C47" w:rsidR="00CC4787" w:rsidRPr="008F2C0B" w:rsidRDefault="00B73BF3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6B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DB9FCED" w14:textId="77777777" w:rsidR="00CC4787" w:rsidRPr="008F2C0B" w:rsidRDefault="00CC4787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28DF25" w14:textId="2EEC6238" w:rsidR="00CC4787" w:rsidRPr="008F2C0B" w:rsidRDefault="00B73BF3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6B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4787" w:rsidRPr="008F2C0B" w14:paraId="47AE3E5E" w14:textId="77777777" w:rsidTr="00A451B9">
        <w:trPr>
          <w:trHeight w:val="70"/>
        </w:trPr>
        <w:tc>
          <w:tcPr>
            <w:tcW w:w="5400" w:type="dxa"/>
          </w:tcPr>
          <w:p w14:paraId="281EDA35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5EFD5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72EEA148" w14:textId="77777777" w:rsidR="00CC4787" w:rsidRPr="008F2C0B" w:rsidRDefault="00CC4787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3BF3" w:rsidRPr="008F2C0B" w14:paraId="7DBBED08" w14:textId="77777777" w:rsidTr="00A451B9">
        <w:tc>
          <w:tcPr>
            <w:tcW w:w="5400" w:type="dxa"/>
          </w:tcPr>
          <w:p w14:paraId="029B75B1" w14:textId="55D038B2" w:rsidR="00B73BF3" w:rsidRPr="008F2C0B" w:rsidRDefault="00A10EE1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73BF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</w:t>
            </w:r>
            <w:r w:rsidR="00836E2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="00B73BF3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0" w:type="dxa"/>
          </w:tcPr>
          <w:p w14:paraId="20FEBD1A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7A951F5" w14:textId="3A83F1E5" w:rsidR="00B73BF3" w:rsidRPr="008F2C0B" w:rsidRDefault="007150CB" w:rsidP="004E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2,327</w:t>
            </w:r>
          </w:p>
        </w:tc>
        <w:tc>
          <w:tcPr>
            <w:tcW w:w="270" w:type="dxa"/>
            <w:vAlign w:val="bottom"/>
          </w:tcPr>
          <w:p w14:paraId="65BA07BB" w14:textId="77777777" w:rsidR="00B73BF3" w:rsidRPr="008F2C0B" w:rsidRDefault="00B73BF3" w:rsidP="00B7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CC78812" w14:textId="2448E5E4" w:rsidR="00B73BF3" w:rsidRPr="008F2C0B" w:rsidRDefault="007E6BCC" w:rsidP="004E6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8" w:firstLine="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1,702</w:t>
            </w:r>
          </w:p>
        </w:tc>
      </w:tr>
    </w:tbl>
    <w:p w14:paraId="530DCD2F" w14:textId="19E921D3" w:rsidR="00606349" w:rsidRDefault="00606349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FC3532D" w14:textId="235AAFAE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91260E1" w14:textId="011B7A33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54B6264F" w14:textId="6AE8901B" w:rsidR="000C4EE3" w:rsidRDefault="000C4EE3" w:rsidP="00001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6ED5770" w14:textId="0A4058CE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19B86B7" w14:textId="268BF6F2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628D5AEF" w14:textId="63E6656E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8CE084D" w14:textId="3321358F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C1082A6" w14:textId="4070C9A9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41F52A71" w14:textId="662C49D3" w:rsidR="000C4EE3" w:rsidRDefault="000C4EE3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4C18FE8A" w14:textId="75E9DAA2" w:rsidR="00086C40" w:rsidRDefault="00086C40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543D80C0" w14:textId="5A498F5D" w:rsidR="0050303F" w:rsidRPr="008F2C0B" w:rsidRDefault="00A63046" w:rsidP="00DB3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firstLine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lastRenderedPageBreak/>
        <w:t>การ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8956CD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ของลูกหนี้ตามสัญญาเช่าซื้อและสัญญาเช่าการเงิน มี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8F2C0B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620"/>
        <w:gridCol w:w="270"/>
        <w:gridCol w:w="1620"/>
      </w:tblGrid>
      <w:tr w:rsidR="008D36BA" w:rsidRPr="008F2C0B" w14:paraId="479832B5" w14:textId="77777777" w:rsidTr="00A451B9">
        <w:tc>
          <w:tcPr>
            <w:tcW w:w="5040" w:type="dxa"/>
          </w:tcPr>
          <w:p w14:paraId="08D9184B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8597DE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2029197" w14:textId="0B3AD726" w:rsidR="008D36BA" w:rsidRPr="008F2C0B" w:rsidRDefault="008D36BA" w:rsidP="008D36B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12C9" w:rsidRPr="008F2C0B" w14:paraId="6E53DF55" w14:textId="77777777" w:rsidTr="00A451B9">
        <w:tc>
          <w:tcPr>
            <w:tcW w:w="5040" w:type="dxa"/>
          </w:tcPr>
          <w:p w14:paraId="34DE3653" w14:textId="76FC1AE0" w:rsidR="00AA12C9" w:rsidRPr="00FD7C10" w:rsidRDefault="00FD7C10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4BD6EF8F" w14:textId="57D97E12" w:rsidR="00AA12C9" w:rsidRPr="008F2C0B" w:rsidRDefault="005C25ED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</w:tcPr>
          <w:p w14:paraId="0FB11FE3" w14:textId="61B401B4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9210043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13D80B" w14:textId="3C333622" w:rsidR="00AA12C9" w:rsidRPr="008F2C0B" w:rsidRDefault="00B73BF3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12C9" w:rsidRPr="008F2C0B" w14:paraId="682C0EA3" w14:textId="77777777" w:rsidTr="00A451B9">
        <w:tc>
          <w:tcPr>
            <w:tcW w:w="5040" w:type="dxa"/>
          </w:tcPr>
          <w:p w14:paraId="22ABA8B5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3DFBA" w14:textId="75304524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E5AB059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50FD3" w:rsidRPr="008F2C0B" w14:paraId="7B769899" w14:textId="77777777" w:rsidTr="00A451B9">
        <w:tc>
          <w:tcPr>
            <w:tcW w:w="5040" w:type="dxa"/>
          </w:tcPr>
          <w:p w14:paraId="7D3A67E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4B1810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AEED16" w14:textId="4C6F002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A4A2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8B4F87" w14:textId="77777777" w:rsidR="00F50FD3" w:rsidRPr="009550D9" w:rsidRDefault="00F50FD3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6C9B" w:rsidRPr="008F2C0B" w14:paraId="507AF20C" w14:textId="77777777" w:rsidTr="00A451B9">
        <w:tc>
          <w:tcPr>
            <w:tcW w:w="5040" w:type="dxa"/>
          </w:tcPr>
          <w:p w14:paraId="0FC92C6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3B861E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918F06" w14:textId="75231192" w:rsidR="00B16C9B" w:rsidRPr="00833DFE" w:rsidRDefault="007150C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14,366</w:t>
            </w:r>
          </w:p>
        </w:tc>
        <w:tc>
          <w:tcPr>
            <w:tcW w:w="270" w:type="dxa"/>
          </w:tcPr>
          <w:p w14:paraId="4228AF6C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DDE9EB3" w14:textId="1D8988A5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28,117</w:t>
            </w:r>
          </w:p>
        </w:tc>
      </w:tr>
      <w:tr w:rsidR="00B16C9B" w:rsidRPr="008F2C0B" w14:paraId="27017C46" w14:textId="77777777" w:rsidTr="00A451B9">
        <w:tc>
          <w:tcPr>
            <w:tcW w:w="5040" w:type="dxa"/>
          </w:tcPr>
          <w:p w14:paraId="17A498F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208D171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BAD11F" w14:textId="60B038C2" w:rsidR="00B16C9B" w:rsidRPr="00833DFE" w:rsidRDefault="007150C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(746)</w:t>
            </w:r>
          </w:p>
        </w:tc>
        <w:tc>
          <w:tcPr>
            <w:tcW w:w="270" w:type="dxa"/>
          </w:tcPr>
          <w:p w14:paraId="1CF58C5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14FB83" w14:textId="38CB7598" w:rsidR="00B16C9B" w:rsidRPr="00833DFE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(2,062)</w:t>
            </w:r>
          </w:p>
        </w:tc>
      </w:tr>
      <w:tr w:rsidR="00B16C9B" w:rsidRPr="008F2C0B" w14:paraId="61F9FE0B" w14:textId="77777777" w:rsidTr="00A451B9">
        <w:tc>
          <w:tcPr>
            <w:tcW w:w="5040" w:type="dxa"/>
          </w:tcPr>
          <w:p w14:paraId="7F095F4B" w14:textId="7AD65F61" w:rsidR="00B16C9B" w:rsidRPr="00FD7C10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599C698" w14:textId="1A413CF4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6482EC" w14:textId="139A6C44" w:rsidR="00B16C9B" w:rsidRPr="00833DFE" w:rsidRDefault="007150C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13,620</w:t>
            </w:r>
          </w:p>
        </w:tc>
        <w:tc>
          <w:tcPr>
            <w:tcW w:w="270" w:type="dxa"/>
            <w:vAlign w:val="bottom"/>
          </w:tcPr>
          <w:p w14:paraId="05FF591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008F05D" w14:textId="594B6804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26,055</w:t>
            </w:r>
          </w:p>
        </w:tc>
      </w:tr>
      <w:tr w:rsidR="00B16C9B" w:rsidRPr="008F2C0B" w14:paraId="6CFFF0AB" w14:textId="77777777" w:rsidTr="00A451B9">
        <w:tc>
          <w:tcPr>
            <w:tcW w:w="5040" w:type="dxa"/>
          </w:tcPr>
          <w:p w14:paraId="73B48406" w14:textId="267640F6" w:rsidR="00B16C9B" w:rsidRPr="00FD7C10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6F39C94C" w14:textId="77777777" w:rsidR="00B16C9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EC50D6" w14:textId="67CF8D63" w:rsidR="00B16C9B" w:rsidRPr="00833DFE" w:rsidRDefault="007150C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  <w:tc>
          <w:tcPr>
            <w:tcW w:w="270" w:type="dxa"/>
            <w:vAlign w:val="bottom"/>
          </w:tcPr>
          <w:p w14:paraId="02E5EEB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02EB0B" w14:textId="506AE280" w:rsidR="00B16C9B" w:rsidRPr="00833DFE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(298)</w:t>
            </w:r>
          </w:p>
        </w:tc>
      </w:tr>
      <w:tr w:rsidR="00B16C9B" w:rsidRPr="008F2C0B" w14:paraId="65F6B1FB" w14:textId="77777777" w:rsidTr="00A451B9">
        <w:tc>
          <w:tcPr>
            <w:tcW w:w="5040" w:type="dxa"/>
          </w:tcPr>
          <w:p w14:paraId="4E93D92B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FF130D" w14:textId="7F98455A" w:rsidR="00B16C9B" w:rsidRPr="008F2C0B" w:rsidRDefault="000C4EE3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8A97B1" w14:textId="7CE83CBC" w:rsidR="00B16C9B" w:rsidRPr="002F078F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13,206</w:t>
            </w:r>
          </w:p>
        </w:tc>
        <w:tc>
          <w:tcPr>
            <w:tcW w:w="270" w:type="dxa"/>
          </w:tcPr>
          <w:p w14:paraId="3BEA1D1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6AF99D" w14:textId="62EE670D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25,757</w:t>
            </w:r>
          </w:p>
        </w:tc>
      </w:tr>
      <w:tr w:rsidR="00B16C9B" w:rsidRPr="008F2C0B" w14:paraId="25F5A41E" w14:textId="77777777" w:rsidTr="00A451B9">
        <w:tc>
          <w:tcPr>
            <w:tcW w:w="5040" w:type="dxa"/>
          </w:tcPr>
          <w:p w14:paraId="7925BDA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EA8A70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CDB671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CD90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7EC26C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16C9B" w:rsidRPr="008F2C0B" w14:paraId="00406137" w14:textId="77777777" w:rsidTr="00A451B9">
        <w:tc>
          <w:tcPr>
            <w:tcW w:w="5040" w:type="dxa"/>
          </w:tcPr>
          <w:p w14:paraId="4416E1FE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3CE8B81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EC57DA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310D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D94532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16C9B" w:rsidRPr="008F2C0B" w14:paraId="59C13036" w14:textId="77777777" w:rsidTr="00A451B9">
        <w:tc>
          <w:tcPr>
            <w:tcW w:w="5040" w:type="dxa"/>
          </w:tcPr>
          <w:p w14:paraId="40DE2A7C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2610B70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4A89EA" w14:textId="5843450A" w:rsidR="00B16C9B" w:rsidRPr="003150E4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324,701</w:t>
            </w:r>
          </w:p>
        </w:tc>
        <w:tc>
          <w:tcPr>
            <w:tcW w:w="270" w:type="dxa"/>
          </w:tcPr>
          <w:p w14:paraId="4899D84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0C23AB" w14:textId="2B01559B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437,431</w:t>
            </w:r>
          </w:p>
        </w:tc>
      </w:tr>
      <w:tr w:rsidR="00B16C9B" w:rsidRPr="008F2C0B" w14:paraId="6D040281" w14:textId="77777777" w:rsidTr="00A451B9">
        <w:tc>
          <w:tcPr>
            <w:tcW w:w="5040" w:type="dxa"/>
          </w:tcPr>
          <w:p w14:paraId="63636055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673791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FA3E61" w14:textId="4F6E0E84" w:rsidR="00B16C9B" w:rsidRPr="003150E4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7D7F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66136D" w14:textId="77777777" w:rsidR="00B16C9B" w:rsidRPr="00833DFE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8F2C0B" w14:paraId="28176FF8" w14:textId="77777777" w:rsidTr="00A451B9">
        <w:tc>
          <w:tcPr>
            <w:tcW w:w="5040" w:type="dxa"/>
          </w:tcPr>
          <w:p w14:paraId="4DE0FAC2" w14:textId="10DAB8D2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4B00D3E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CDD5D9" w14:textId="4C2FC6DA" w:rsidR="00B16C9B" w:rsidRPr="003150E4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3,032</w:t>
            </w:r>
          </w:p>
        </w:tc>
        <w:tc>
          <w:tcPr>
            <w:tcW w:w="270" w:type="dxa"/>
          </w:tcPr>
          <w:p w14:paraId="6891E7FB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7D75A7" w14:textId="7A4C22FF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6,237</w:t>
            </w:r>
          </w:p>
        </w:tc>
      </w:tr>
      <w:tr w:rsidR="00B16C9B" w:rsidRPr="008F2C0B" w14:paraId="22ABF2EC" w14:textId="77777777" w:rsidTr="00A451B9">
        <w:tc>
          <w:tcPr>
            <w:tcW w:w="5040" w:type="dxa"/>
          </w:tcPr>
          <w:p w14:paraId="262F50F1" w14:textId="6ED75DD1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4 - 6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0040EAD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7E2A46" w14:textId="224277F2" w:rsidR="00B16C9B" w:rsidRPr="003150E4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6428960C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1131B1" w14:textId="2BE6854F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  <w:tr w:rsidR="00B16C9B" w:rsidRPr="008F2C0B" w14:paraId="050978C0" w14:textId="77777777" w:rsidTr="00A451B9">
        <w:tc>
          <w:tcPr>
            <w:tcW w:w="5040" w:type="dxa"/>
          </w:tcPr>
          <w:p w14:paraId="3993143D" w14:textId="217AE1B7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5A7C2D1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DACFC0" w14:textId="04741E1A" w:rsidR="00B16C9B" w:rsidRPr="003150E4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70" w:type="dxa"/>
          </w:tcPr>
          <w:p w14:paraId="2D60F761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FF1D06" w14:textId="7C2D2D8F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B16C9B" w:rsidRPr="008F2C0B" w14:paraId="634A5C1F" w14:textId="77777777" w:rsidTr="00A451B9">
        <w:tc>
          <w:tcPr>
            <w:tcW w:w="5040" w:type="dxa"/>
          </w:tcPr>
          <w:p w14:paraId="576A241B" w14:textId="6C27904E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1DF80F2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6A21DC" w14:textId="50FA343B" w:rsidR="00B16C9B" w:rsidRPr="003150E4" w:rsidRDefault="007150CB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3,345</w:t>
            </w:r>
          </w:p>
        </w:tc>
        <w:tc>
          <w:tcPr>
            <w:tcW w:w="270" w:type="dxa"/>
          </w:tcPr>
          <w:p w14:paraId="12A1D4D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6EB609" w14:textId="7CA5F6D9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3,113</w:t>
            </w:r>
          </w:p>
        </w:tc>
      </w:tr>
      <w:tr w:rsidR="00B16C9B" w:rsidRPr="008F2C0B" w14:paraId="60720AAF" w14:textId="77777777" w:rsidTr="00A451B9">
        <w:tc>
          <w:tcPr>
            <w:tcW w:w="5040" w:type="dxa"/>
          </w:tcPr>
          <w:p w14:paraId="36BCFDD5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2B5CA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4E4BEF4" w14:textId="19E7C956" w:rsidR="00B16C9B" w:rsidRPr="008F2C0B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332,554</w:t>
            </w:r>
          </w:p>
        </w:tc>
        <w:tc>
          <w:tcPr>
            <w:tcW w:w="270" w:type="dxa"/>
          </w:tcPr>
          <w:p w14:paraId="367E75C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7A072D" w14:textId="2CA611FB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448,741</w:t>
            </w:r>
          </w:p>
        </w:tc>
      </w:tr>
      <w:tr w:rsidR="00B16C9B" w:rsidRPr="008F2C0B" w14:paraId="653906CE" w14:textId="77777777" w:rsidTr="00A451B9">
        <w:tc>
          <w:tcPr>
            <w:tcW w:w="5040" w:type="dxa"/>
          </w:tcPr>
          <w:p w14:paraId="194A838A" w14:textId="7777777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990" w:type="dxa"/>
          </w:tcPr>
          <w:p w14:paraId="5AA50831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382F73" w14:textId="5115B31F" w:rsidR="00B16C9B" w:rsidRPr="003150E4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270" w:type="dxa"/>
          </w:tcPr>
          <w:p w14:paraId="6E80F49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3520D2" w14:textId="511FF5CF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</w:tr>
      <w:tr w:rsidR="00B16C9B" w:rsidRPr="008F2C0B" w14:paraId="1CA487F9" w14:textId="77777777" w:rsidTr="00A451B9">
        <w:tc>
          <w:tcPr>
            <w:tcW w:w="5040" w:type="dxa"/>
          </w:tcPr>
          <w:p w14:paraId="57C709F7" w14:textId="7777777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D62F9C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ED3634" w14:textId="5BD48AB9" w:rsidR="00B16C9B" w:rsidRPr="008F2C0B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335,024</w:t>
            </w:r>
          </w:p>
        </w:tc>
        <w:tc>
          <w:tcPr>
            <w:tcW w:w="270" w:type="dxa"/>
          </w:tcPr>
          <w:p w14:paraId="3F45747B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927BCE" w14:textId="1391DFFA" w:rsidR="00B16C9B" w:rsidRPr="00833DFE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451,222</w:t>
            </w:r>
          </w:p>
        </w:tc>
      </w:tr>
      <w:tr w:rsidR="00B16C9B" w:rsidRPr="008F2C0B" w14:paraId="7CF3FA73" w14:textId="77777777" w:rsidTr="00A451B9">
        <w:tc>
          <w:tcPr>
            <w:tcW w:w="5040" w:type="dxa"/>
          </w:tcPr>
          <w:p w14:paraId="6F0111C7" w14:textId="7777777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1713F396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74715E" w14:textId="132C4188" w:rsidR="00B16C9B" w:rsidRPr="003150E4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(29,442)</w:t>
            </w:r>
          </w:p>
        </w:tc>
        <w:tc>
          <w:tcPr>
            <w:tcW w:w="270" w:type="dxa"/>
          </w:tcPr>
          <w:p w14:paraId="552E25F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73A0FD" w14:textId="622266F7" w:rsidR="00B16C9B" w:rsidRPr="00833DFE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(30,753)</w:t>
            </w:r>
          </w:p>
        </w:tc>
      </w:tr>
      <w:tr w:rsidR="00B16C9B" w:rsidRPr="008F2C0B" w14:paraId="0FA36C0A" w14:textId="77777777" w:rsidTr="00A451B9">
        <w:tc>
          <w:tcPr>
            <w:tcW w:w="5040" w:type="dxa"/>
          </w:tcPr>
          <w:p w14:paraId="36DC073D" w14:textId="30F7B3A9" w:rsidR="00B16C9B" w:rsidRPr="00FD7C10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20E739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747BA8" w14:textId="0B80C9F2" w:rsidR="00B16C9B" w:rsidRPr="008F2C0B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305,582</w:t>
            </w:r>
          </w:p>
        </w:tc>
        <w:tc>
          <w:tcPr>
            <w:tcW w:w="270" w:type="dxa"/>
          </w:tcPr>
          <w:p w14:paraId="62B8D124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3C4EAF" w14:textId="7146BBB9" w:rsidR="00B16C9B" w:rsidRPr="008F2C0B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420,469</w:t>
            </w:r>
          </w:p>
        </w:tc>
      </w:tr>
      <w:tr w:rsidR="00B16C9B" w:rsidRPr="008F2C0B" w14:paraId="0856B902" w14:textId="77777777" w:rsidTr="00A451B9">
        <w:tc>
          <w:tcPr>
            <w:tcW w:w="5040" w:type="dxa"/>
          </w:tcPr>
          <w:p w14:paraId="0B7474A8" w14:textId="15F524C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</w:tcPr>
          <w:p w14:paraId="0DAC0D4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611C5" w14:textId="67FF6B31" w:rsidR="00B16C9B" w:rsidRPr="003150E4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0E4">
              <w:rPr>
                <w:rFonts w:asciiTheme="majorBidi" w:hAnsiTheme="majorBidi" w:cstheme="majorBidi"/>
                <w:sz w:val="28"/>
                <w:szCs w:val="28"/>
              </w:rPr>
              <w:t>(79,782)</w:t>
            </w:r>
          </w:p>
        </w:tc>
        <w:tc>
          <w:tcPr>
            <w:tcW w:w="270" w:type="dxa"/>
          </w:tcPr>
          <w:p w14:paraId="5E647626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1589DD" w14:textId="30632800" w:rsidR="00B16C9B" w:rsidRPr="00833DFE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FE">
              <w:rPr>
                <w:rFonts w:asciiTheme="majorBidi" w:hAnsiTheme="majorBidi" w:cstheme="majorBidi"/>
                <w:sz w:val="28"/>
                <w:szCs w:val="28"/>
              </w:rPr>
              <w:t>(82,225)</w:t>
            </w:r>
          </w:p>
        </w:tc>
      </w:tr>
      <w:tr w:rsidR="00B16C9B" w:rsidRPr="008F2C0B" w14:paraId="70EBE73A" w14:textId="77777777" w:rsidTr="00A451B9">
        <w:tc>
          <w:tcPr>
            <w:tcW w:w="5040" w:type="dxa"/>
          </w:tcPr>
          <w:p w14:paraId="1D4D5006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03B17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BB5641" w14:textId="5E778C8B" w:rsidR="00B16C9B" w:rsidRPr="008F2C0B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225,800</w:t>
            </w:r>
          </w:p>
        </w:tc>
        <w:tc>
          <w:tcPr>
            <w:tcW w:w="270" w:type="dxa"/>
          </w:tcPr>
          <w:p w14:paraId="3FE8CE6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14360F8" w14:textId="5CE41B27" w:rsidR="00B16C9B" w:rsidRPr="008F2C0B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338,244</w:t>
            </w:r>
          </w:p>
        </w:tc>
      </w:tr>
      <w:tr w:rsidR="00B16C9B" w:rsidRPr="008F2C0B" w14:paraId="0F040FF2" w14:textId="77777777" w:rsidTr="00A451B9">
        <w:tc>
          <w:tcPr>
            <w:tcW w:w="5040" w:type="dxa"/>
          </w:tcPr>
          <w:p w14:paraId="2F892B7D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3C562C8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F73A3E" w14:textId="1785A9AA" w:rsidR="00B16C9B" w:rsidRPr="008F2C0B" w:rsidRDefault="00922B60" w:rsidP="0031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  <w:tc>
          <w:tcPr>
            <w:tcW w:w="270" w:type="dxa"/>
          </w:tcPr>
          <w:p w14:paraId="3782386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B9FBF8" w14:textId="36233AAE" w:rsidR="00B16C9B" w:rsidRPr="008F2C0B" w:rsidRDefault="00B16C9B" w:rsidP="0083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</w:tr>
    </w:tbl>
    <w:p w14:paraId="631C4F2A" w14:textId="5DBB01F9" w:rsidR="0005383D" w:rsidRDefault="0005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479B99" w14:textId="58293D3C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1EFBEA" w14:textId="5CB32708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FED54BE" w14:textId="2ED8DA03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306886" w14:textId="6C26C8CD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6F23E6F" w14:textId="77777777" w:rsidR="00086C40" w:rsidRDefault="00086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E468E5" w14:textId="06D294B3" w:rsidR="001838AE" w:rsidRPr="008F2C0B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B16C9B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7B7C11"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B16C9B">
        <w:rPr>
          <w:rFonts w:asciiTheme="majorBidi" w:hAnsiTheme="majorBidi" w:cstheme="majorBidi"/>
          <w:sz w:val="28"/>
          <w:szCs w:val="28"/>
        </w:rPr>
        <w:t>5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8F2C0B">
        <w:rPr>
          <w:rFonts w:asciiTheme="majorBidi" w:hAnsiTheme="majorBidi" w:cstheme="majorBidi"/>
          <w:sz w:val="28"/>
          <w:szCs w:val="28"/>
          <w:cs/>
        </w:rPr>
        <w:t>และสัญญาเช่าการเงิน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8F2C0B">
        <w:rPr>
          <w:rFonts w:asciiTheme="majorBidi" w:hAnsiTheme="majorBidi" w:cstheme="majorBidi"/>
          <w:sz w:val="28"/>
          <w:szCs w:val="28"/>
          <w:cs/>
        </w:rPr>
        <w:t>่ลูกหนี้ต้องจ่ายตามสัญญาเช่า</w:t>
      </w:r>
      <w:r w:rsidR="009B36C2">
        <w:rPr>
          <w:rFonts w:asciiTheme="majorBidi" w:hAnsiTheme="majorBidi" w:cstheme="majorBidi" w:hint="cs"/>
          <w:sz w:val="28"/>
          <w:szCs w:val="28"/>
          <w:cs/>
        </w:rPr>
        <w:t>ซื้อและสัญญาเช่าการเงิน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E92D968" w14:textId="32AB2873" w:rsidR="00086C40" w:rsidRDefault="00086C40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540"/>
        <w:gridCol w:w="1260"/>
        <w:gridCol w:w="270"/>
        <w:gridCol w:w="1341"/>
        <w:gridCol w:w="236"/>
        <w:gridCol w:w="1341"/>
        <w:gridCol w:w="270"/>
        <w:gridCol w:w="1321"/>
        <w:gridCol w:w="9"/>
      </w:tblGrid>
      <w:tr w:rsidR="008D36BA" w:rsidRPr="008F2C0B" w14:paraId="398420E0" w14:textId="77777777" w:rsidTr="00FF0B59">
        <w:trPr>
          <w:tblHeader/>
        </w:trPr>
        <w:tc>
          <w:tcPr>
            <w:tcW w:w="2790" w:type="dxa"/>
          </w:tcPr>
          <w:p w14:paraId="71B96C1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173879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48" w:type="dxa"/>
            <w:gridSpan w:val="8"/>
            <w:vAlign w:val="bottom"/>
          </w:tcPr>
          <w:p w14:paraId="6DA3A1D4" w14:textId="389E1B42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187E" w:rsidRPr="008F2C0B" w14:paraId="2B00A41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CEE09B8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</w:tcPr>
          <w:p w14:paraId="72F7913C" w14:textId="124267D6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E8BB03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3"/>
          </w:tcPr>
          <w:p w14:paraId="6FF527B1" w14:textId="54ADA70D" w:rsidR="006C187E" w:rsidRPr="008F2C0B" w:rsidRDefault="008C0D90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187E" w:rsidRPr="008F2C0B" w14:paraId="2C91C3EE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2A3EAA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D466D3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8F2C0B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227D2A72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70" w:type="dxa"/>
          </w:tcPr>
          <w:p w14:paraId="51E63C16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6CB67BC6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36" w:type="dxa"/>
          </w:tcPr>
          <w:p w14:paraId="61C747F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97B6001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2FB75151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  <w:tc>
          <w:tcPr>
            <w:tcW w:w="270" w:type="dxa"/>
          </w:tcPr>
          <w:p w14:paraId="487FB8A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26B769F8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  <w:r w:rsidR="009A4DD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ซื้อและสัญญาเช่าการเงิน</w:t>
            </w:r>
          </w:p>
        </w:tc>
      </w:tr>
      <w:tr w:rsidR="006C187E" w:rsidRPr="008F2C0B" w14:paraId="7499E11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6F1649B0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9" w:type="dxa"/>
            <w:gridSpan w:val="7"/>
          </w:tcPr>
          <w:p w14:paraId="4515E909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B16C9B" w:rsidRPr="008F2C0B" w14:paraId="05B5330F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E5D6C53" w14:textId="04207330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ที่ครบกำหนดชำระภายในหนึ่งปี</w:t>
            </w:r>
          </w:p>
        </w:tc>
        <w:tc>
          <w:tcPr>
            <w:tcW w:w="1260" w:type="dxa"/>
          </w:tcPr>
          <w:p w14:paraId="711189E3" w14:textId="7EF1D694" w:rsidR="00B16C9B" w:rsidRPr="008F2C0B" w:rsidRDefault="00922B60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333,024</w:t>
            </w:r>
          </w:p>
        </w:tc>
        <w:tc>
          <w:tcPr>
            <w:tcW w:w="270" w:type="dxa"/>
          </w:tcPr>
          <w:p w14:paraId="48E3AC3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6EABF103" w:rsidR="00B16C9B" w:rsidRPr="008F2C0B" w:rsidRDefault="00922B60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303,876</w:t>
            </w:r>
          </w:p>
        </w:tc>
        <w:tc>
          <w:tcPr>
            <w:tcW w:w="236" w:type="dxa"/>
          </w:tcPr>
          <w:p w14:paraId="401353D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847809" w14:textId="15D4A293" w:rsidR="00B16C9B" w:rsidRPr="008F2C0B" w:rsidRDefault="00B16C9B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449,493</w:t>
            </w:r>
          </w:p>
        </w:tc>
        <w:tc>
          <w:tcPr>
            <w:tcW w:w="270" w:type="dxa"/>
          </w:tcPr>
          <w:p w14:paraId="34FDC0B2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1FBE01D4" w:rsidR="00B16C9B" w:rsidRPr="008F2C0B" w:rsidRDefault="00B16C9B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419,201</w:t>
            </w:r>
          </w:p>
        </w:tc>
      </w:tr>
      <w:tr w:rsidR="00B16C9B" w:rsidRPr="008F2C0B" w14:paraId="26D3700A" w14:textId="77777777" w:rsidTr="00344571">
        <w:trPr>
          <w:gridAfter w:val="1"/>
          <w:wAfter w:w="9" w:type="dxa"/>
        </w:trPr>
        <w:tc>
          <w:tcPr>
            <w:tcW w:w="3330" w:type="dxa"/>
            <w:gridSpan w:val="2"/>
          </w:tcPr>
          <w:p w14:paraId="137486F7" w14:textId="23897759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86A7444" w14:textId="74C5B514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9,479</w:t>
            </w:r>
          </w:p>
        </w:tc>
        <w:tc>
          <w:tcPr>
            <w:tcW w:w="270" w:type="dxa"/>
            <w:vAlign w:val="bottom"/>
          </w:tcPr>
          <w:p w14:paraId="26FB39E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EEA4897" w14:textId="2FB81CD8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8,699</w:t>
            </w:r>
          </w:p>
        </w:tc>
        <w:tc>
          <w:tcPr>
            <w:tcW w:w="236" w:type="dxa"/>
          </w:tcPr>
          <w:p w14:paraId="4CEF764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4CB6B79" w14:textId="0A898055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14,770</w:t>
            </w:r>
          </w:p>
        </w:tc>
        <w:tc>
          <w:tcPr>
            <w:tcW w:w="270" w:type="dxa"/>
            <w:vAlign w:val="bottom"/>
          </w:tcPr>
          <w:p w14:paraId="5AE6B0D6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4CB5047" w14:textId="01B018C8" w:rsidR="00B16C9B" w:rsidRPr="008F2C0B" w:rsidRDefault="00B16C9B" w:rsidP="008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13,078</w:t>
            </w:r>
          </w:p>
        </w:tc>
      </w:tr>
      <w:tr w:rsidR="00B16C9B" w:rsidRPr="008F2C0B" w14:paraId="645195BA" w14:textId="77777777" w:rsidTr="00344571">
        <w:trPr>
          <w:gridAfter w:val="1"/>
          <w:wAfter w:w="9" w:type="dxa"/>
        </w:trPr>
        <w:tc>
          <w:tcPr>
            <w:tcW w:w="3330" w:type="dxa"/>
            <w:gridSpan w:val="2"/>
          </w:tcPr>
          <w:p w14:paraId="69985D91" w14:textId="7ADE1046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สอง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54A7545" w14:textId="56C4A819" w:rsidR="00B16C9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  <w:tc>
          <w:tcPr>
            <w:tcW w:w="270" w:type="dxa"/>
            <w:vAlign w:val="bottom"/>
          </w:tcPr>
          <w:p w14:paraId="648199A0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AEF8CDA" w14:textId="303B18EE" w:rsidR="00B16C9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3,143</w:t>
            </w:r>
          </w:p>
        </w:tc>
        <w:tc>
          <w:tcPr>
            <w:tcW w:w="236" w:type="dxa"/>
          </w:tcPr>
          <w:p w14:paraId="32FB7F7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555736F" w14:textId="0A0175F4" w:rsidR="00B16C9B" w:rsidRPr="00937202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270" w:type="dxa"/>
            <w:vAlign w:val="bottom"/>
          </w:tcPr>
          <w:p w14:paraId="6A3A518C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575B2C" w14:textId="083B430E" w:rsidR="00B16C9B" w:rsidRPr="00937202" w:rsidRDefault="00B16C9B" w:rsidP="00DB3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8,306</w:t>
            </w:r>
          </w:p>
        </w:tc>
      </w:tr>
      <w:tr w:rsidR="00B16C9B" w:rsidRPr="008F2C0B" w14:paraId="32F31EBF" w14:textId="77777777" w:rsidTr="00344571">
        <w:trPr>
          <w:gridAfter w:val="1"/>
          <w:wAfter w:w="9" w:type="dxa"/>
        </w:trPr>
        <w:tc>
          <w:tcPr>
            <w:tcW w:w="3330" w:type="dxa"/>
            <w:gridSpan w:val="2"/>
          </w:tcPr>
          <w:p w14:paraId="5542660D" w14:textId="6937399E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สี่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F51E892" w14:textId="0F0DF186" w:rsidR="00B16C9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70" w:type="dxa"/>
            <w:vAlign w:val="bottom"/>
          </w:tcPr>
          <w:p w14:paraId="34541FC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A54D191" w14:textId="469DD42C" w:rsidR="00B16C9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42F8763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0DB6A27" w14:textId="53B834C8" w:rsidR="00B16C9B" w:rsidRPr="00937202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2,990</w:t>
            </w:r>
          </w:p>
        </w:tc>
        <w:tc>
          <w:tcPr>
            <w:tcW w:w="270" w:type="dxa"/>
            <w:vAlign w:val="bottom"/>
          </w:tcPr>
          <w:p w14:paraId="0C843C0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7FF948F" w14:textId="5974C81A" w:rsidR="00B16C9B" w:rsidRPr="00937202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2,835</w:t>
            </w:r>
          </w:p>
        </w:tc>
      </w:tr>
      <w:tr w:rsidR="00B16C9B" w:rsidRPr="008F2C0B" w14:paraId="72654D41" w14:textId="77777777" w:rsidTr="00344571">
        <w:trPr>
          <w:gridAfter w:val="1"/>
          <w:wAfter w:w="9" w:type="dxa"/>
        </w:trPr>
        <w:tc>
          <w:tcPr>
            <w:tcW w:w="3330" w:type="dxa"/>
            <w:gridSpan w:val="2"/>
          </w:tcPr>
          <w:p w14:paraId="76790053" w14:textId="70328FFF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สี่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ห้า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1B0E7048" w14:textId="240627F5" w:rsidR="00B16C9B" w:rsidRDefault="00922B60" w:rsidP="008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vAlign w:val="bottom"/>
          </w:tcPr>
          <w:p w14:paraId="13F6450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9C2492C" w14:textId="6E35D554" w:rsidR="00B16C9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5D7E08F4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72A6F07" w14:textId="1BE28A89" w:rsidR="00B16C9B" w:rsidRPr="00937202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0" w:type="dxa"/>
            <w:vAlign w:val="bottom"/>
          </w:tcPr>
          <w:p w14:paraId="41F2391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0484B6CB" w14:textId="00D5FE1D" w:rsidR="00B16C9B" w:rsidRPr="00937202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B16C9B" w:rsidRPr="008F2C0B" w14:paraId="50207D31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187DE49C" w14:textId="2C226E6D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B7F842" w14:textId="2245E450" w:rsidR="00B16C9B" w:rsidRPr="008F2C0B" w:rsidRDefault="00922B60" w:rsidP="008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BCFA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1ACF33" w14:textId="6E54A102" w:rsidR="00B16C9B" w:rsidRPr="008F2C0B" w:rsidRDefault="00922B60" w:rsidP="008D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BCFF0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DB50022" w14:textId="1D82DAEC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43D2D8F1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AD95F0F" w14:textId="0CF7F6C0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B16C9B" w:rsidRPr="008F2C0B" w14:paraId="72341B83" w14:textId="77777777" w:rsidTr="00FF0B59">
        <w:trPr>
          <w:gridAfter w:val="1"/>
          <w:wAfter w:w="9" w:type="dxa"/>
          <w:trHeight w:val="137"/>
        </w:trPr>
        <w:tc>
          <w:tcPr>
            <w:tcW w:w="3330" w:type="dxa"/>
            <w:gridSpan w:val="2"/>
          </w:tcPr>
          <w:p w14:paraId="096FAA3B" w14:textId="77777777" w:rsidR="00B16C9B" w:rsidRPr="008F2C0B" w:rsidRDefault="00B16C9B" w:rsidP="00B16C9B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E23C5A" w14:textId="56D6D751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  <w:tc>
          <w:tcPr>
            <w:tcW w:w="270" w:type="dxa"/>
          </w:tcPr>
          <w:p w14:paraId="513214E6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15484CE3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316,732</w:t>
            </w:r>
          </w:p>
        </w:tc>
        <w:tc>
          <w:tcPr>
            <w:tcW w:w="236" w:type="dxa"/>
          </w:tcPr>
          <w:p w14:paraId="24D8875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CCEB60" w14:textId="6BFA2BC3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476,858</w:t>
            </w:r>
          </w:p>
        </w:tc>
        <w:tc>
          <w:tcPr>
            <w:tcW w:w="270" w:type="dxa"/>
          </w:tcPr>
          <w:p w14:paraId="4D6E826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4C594BEB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444,043</w:t>
            </w:r>
          </w:p>
        </w:tc>
      </w:tr>
      <w:tr w:rsidR="00B16C9B" w:rsidRPr="008F2C0B" w14:paraId="2BBECDC8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41059A3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260" w:type="dxa"/>
            <w:vAlign w:val="bottom"/>
          </w:tcPr>
          <w:p w14:paraId="124BB588" w14:textId="7A23C539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270" w:type="dxa"/>
          </w:tcPr>
          <w:p w14:paraId="7D7FEAC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33E0C1AC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236" w:type="dxa"/>
          </w:tcPr>
          <w:p w14:paraId="6C76BCE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394175" w14:textId="70D40190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  <w:tc>
          <w:tcPr>
            <w:tcW w:w="270" w:type="dxa"/>
          </w:tcPr>
          <w:p w14:paraId="0990FC0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7210EFC0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</w:tr>
      <w:tr w:rsidR="00B16C9B" w:rsidRPr="008F2C0B" w14:paraId="4A554E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51E92F65" w14:textId="77777777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C294D" w14:textId="25DC109A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349,389</w:t>
            </w:r>
          </w:p>
        </w:tc>
        <w:tc>
          <w:tcPr>
            <w:tcW w:w="270" w:type="dxa"/>
          </w:tcPr>
          <w:p w14:paraId="2859799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7B6680C4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319,202</w:t>
            </w:r>
          </w:p>
        </w:tc>
        <w:tc>
          <w:tcPr>
            <w:tcW w:w="236" w:type="dxa"/>
          </w:tcPr>
          <w:p w14:paraId="3EF54EC0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DAEF71" w14:textId="0B918EE1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479,339     </w:t>
            </w:r>
          </w:p>
        </w:tc>
        <w:tc>
          <w:tcPr>
            <w:tcW w:w="270" w:type="dxa"/>
          </w:tcPr>
          <w:p w14:paraId="6120BE21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5C570820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446,524</w:t>
            </w:r>
          </w:p>
        </w:tc>
      </w:tr>
      <w:tr w:rsidR="00B16C9B" w:rsidRPr="008F2C0B" w14:paraId="6F15714B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5C193B8" w14:textId="7777777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4CC779" w14:textId="0F3BE766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  <w:tc>
          <w:tcPr>
            <w:tcW w:w="270" w:type="dxa"/>
          </w:tcPr>
          <w:p w14:paraId="528D2753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6BF3CE0A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404F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32F686C" w14:textId="499330C5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(32,815)</w:t>
            </w:r>
          </w:p>
        </w:tc>
        <w:tc>
          <w:tcPr>
            <w:tcW w:w="270" w:type="dxa"/>
          </w:tcPr>
          <w:p w14:paraId="5CC5D844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8F2C0B" w14:paraId="445DC207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4095E379" w14:textId="77777777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445D37" w14:textId="130EE1BD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319,202</w:t>
            </w:r>
          </w:p>
        </w:tc>
        <w:tc>
          <w:tcPr>
            <w:tcW w:w="270" w:type="dxa"/>
          </w:tcPr>
          <w:p w14:paraId="46B8F30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502A89" w14:textId="33E09845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C9F30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DF3D0F9" w14:textId="05059EA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446,524</w:t>
            </w:r>
          </w:p>
        </w:tc>
        <w:tc>
          <w:tcPr>
            <w:tcW w:w="270" w:type="dxa"/>
          </w:tcPr>
          <w:p w14:paraId="3DA4C6CF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6BD1D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8F2C0B" w14:paraId="019217F9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068B425" w14:textId="76398050" w:rsidR="00B16C9B" w:rsidRPr="008F2C0B" w:rsidRDefault="00B16C9B" w:rsidP="00B16C9B">
            <w:pPr>
              <w:tabs>
                <w:tab w:val="left" w:pos="369"/>
              </w:tabs>
              <w:spacing w:line="240" w:lineRule="auto"/>
              <w:ind w:left="160" w:right="-36" w:hanging="180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ก </w:t>
            </w:r>
            <w:r w:rsidRPr="00570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70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3E3526" w14:textId="77777777" w:rsidR="00B16C9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3C395" w14:textId="3E4903CD" w:rsidR="00922B60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(80,196)</w:t>
            </w:r>
          </w:p>
        </w:tc>
        <w:tc>
          <w:tcPr>
            <w:tcW w:w="270" w:type="dxa"/>
          </w:tcPr>
          <w:p w14:paraId="36032AA8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2884EDE" w14:textId="1056196E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65A5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9D3E43B" w14:textId="77777777" w:rsidR="00B16C9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047E37" w14:textId="20E75AF1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(82,523)</w:t>
            </w:r>
          </w:p>
        </w:tc>
        <w:tc>
          <w:tcPr>
            <w:tcW w:w="270" w:type="dxa"/>
          </w:tcPr>
          <w:p w14:paraId="576AF02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C8CD347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8F2C0B" w14:paraId="732199EC" w14:textId="77777777" w:rsidTr="00FF0B59">
        <w:trPr>
          <w:gridAfter w:val="1"/>
          <w:wAfter w:w="9" w:type="dxa"/>
        </w:trPr>
        <w:tc>
          <w:tcPr>
            <w:tcW w:w="3330" w:type="dxa"/>
            <w:gridSpan w:val="2"/>
          </w:tcPr>
          <w:p w14:paraId="24A83C70" w14:textId="3F0B051D" w:rsidR="00B16C9B" w:rsidRPr="008F2C0B" w:rsidRDefault="00B16C9B" w:rsidP="00B16C9B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367A2" w14:textId="54BDB39E" w:rsidR="00B16C9B" w:rsidRPr="008F2C0B" w:rsidRDefault="00922B60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  <w:tc>
          <w:tcPr>
            <w:tcW w:w="270" w:type="dxa"/>
          </w:tcPr>
          <w:p w14:paraId="1A4B8E9E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00995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66097" w14:textId="04D32A9D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364,001</w:t>
            </w:r>
          </w:p>
        </w:tc>
        <w:tc>
          <w:tcPr>
            <w:tcW w:w="270" w:type="dxa"/>
          </w:tcPr>
          <w:p w14:paraId="1AC47539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B16C9B" w:rsidRPr="008F2C0B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0D159C20" w:rsidR="000C6062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74F171F" w14:textId="583D8C03" w:rsidR="00442695" w:rsidRDefault="0042708C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2708C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266A06">
        <w:rPr>
          <w:rFonts w:asciiTheme="majorBidi" w:hAnsiTheme="majorBidi" w:cstheme="majorBidi"/>
          <w:sz w:val="28"/>
          <w:szCs w:val="28"/>
        </w:rPr>
        <w:t>38</w:t>
      </w:r>
      <w:r w:rsidR="005B5608">
        <w:rPr>
          <w:rFonts w:asciiTheme="majorBidi" w:hAnsiTheme="majorBidi" w:cstheme="majorBidi"/>
          <w:sz w:val="28"/>
          <w:szCs w:val="28"/>
        </w:rPr>
        <w:t>.4</w:t>
      </w:r>
    </w:p>
    <w:p w14:paraId="2C491275" w14:textId="77777777" w:rsidR="006A3595" w:rsidRDefault="006A3595" w:rsidP="0044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  <w:cs/>
        </w:rPr>
      </w:pPr>
    </w:p>
    <w:p w14:paraId="072C38EF" w14:textId="2B3256B1" w:rsidR="00B42B71" w:rsidRPr="008F2C0B" w:rsidRDefault="00B42B71" w:rsidP="006B0F87">
      <w:pPr>
        <w:pStyle w:val="ListParagraph"/>
        <w:numPr>
          <w:ilvl w:val="0"/>
          <w:numId w:val="29"/>
        </w:numPr>
        <w:tabs>
          <w:tab w:val="left" w:pos="540"/>
          <w:tab w:val="center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สินทรัพย์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ทางการเงินตราสารหนี้</w:t>
      </w:r>
    </w:p>
    <w:p w14:paraId="4690E1D8" w14:textId="77777777" w:rsidR="00B42B71" w:rsidRPr="009B586F" w:rsidRDefault="00B42B71" w:rsidP="00B42B7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3F34FE13" w14:textId="7EE8B1EA" w:rsidR="00B42B71" w:rsidRPr="008F2C0B" w:rsidRDefault="00B42B71" w:rsidP="00447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  <w:r w:rsidRPr="008F2C0B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58D52F92" w14:textId="77777777" w:rsidR="00DC6EDA" w:rsidRPr="00CF4638" w:rsidRDefault="00DC6EDA" w:rsidP="00DC6EDA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8D36BA" w:rsidRPr="004F47BE" w14:paraId="77927776" w14:textId="77777777" w:rsidTr="004474C5">
        <w:trPr>
          <w:trHeight w:val="393"/>
          <w:tblHeader/>
        </w:trPr>
        <w:tc>
          <w:tcPr>
            <w:tcW w:w="4320" w:type="dxa"/>
          </w:tcPr>
          <w:p w14:paraId="678F3551" w14:textId="77777777" w:rsidR="008D36BA" w:rsidRPr="00CF4638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8567350" w14:textId="07DE0CDC" w:rsidR="008D36BA" w:rsidRPr="00CF4638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4F47BE" w14:paraId="24700510" w14:textId="77777777" w:rsidTr="004474C5">
        <w:trPr>
          <w:trHeight w:val="383"/>
          <w:tblHeader/>
        </w:trPr>
        <w:tc>
          <w:tcPr>
            <w:tcW w:w="4320" w:type="dxa"/>
          </w:tcPr>
          <w:p w14:paraId="48FDDA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4DC4E069" w14:textId="48EA52F4" w:rsidR="00DC6EDA" w:rsidRPr="00CF4638" w:rsidRDefault="008C0D90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4E1F0F7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3AE5FEE2" w14:textId="3C02FEFF" w:rsidR="00DC6EDA" w:rsidRPr="00CF4638" w:rsidRDefault="008C0D90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6EDA" w:rsidRPr="00CF4638" w14:paraId="4F6833AF" w14:textId="77777777" w:rsidTr="004474C5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787EEB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2E27B6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DB63C9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33E838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7DD3C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FEF3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2CE8CDF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FF262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CF4638" w14:paraId="3EAB9A23" w14:textId="77777777" w:rsidTr="004474C5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B93A846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AB6E4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DB191F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38E50D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01B81265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66B09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464F08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6CDEC8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CF4638" w14:paraId="0646E0F3" w14:textId="77777777" w:rsidTr="004474C5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584517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DACA47E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32F792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46842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6F47FF7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1F6BE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87ADB9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4676C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4F47BE" w14:paraId="3468146B" w14:textId="77777777" w:rsidTr="004474C5">
        <w:trPr>
          <w:trHeight w:val="383"/>
          <w:tblHeader/>
        </w:trPr>
        <w:tc>
          <w:tcPr>
            <w:tcW w:w="4320" w:type="dxa"/>
          </w:tcPr>
          <w:p w14:paraId="6830700A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5471E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CF4638" w14:paraId="13C56230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17E4234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2629AB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E48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42BC3D3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4704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556D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228E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871E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CF4638" w14:paraId="79209B80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16548DAD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4CBEF34" w14:textId="7A915875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5EA4710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5923E1D" w14:textId="7C12113E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665CD6E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86C834" w14:textId="5EE9ED4B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FBB6B87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8DE99" w14:textId="14685BF3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16C9B" w:rsidRPr="00CF4638" w14:paraId="03C2A3AB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72FA6A85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0BD55540" w14:textId="4F70B72A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971,752</w:t>
            </w:r>
          </w:p>
        </w:tc>
        <w:tc>
          <w:tcPr>
            <w:tcW w:w="270" w:type="dxa"/>
          </w:tcPr>
          <w:p w14:paraId="12341F2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9B65F7" w14:textId="2BEF4C0A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972,305</w:t>
            </w:r>
          </w:p>
        </w:tc>
        <w:tc>
          <w:tcPr>
            <w:tcW w:w="270" w:type="dxa"/>
          </w:tcPr>
          <w:p w14:paraId="08A3B649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94C43F" w14:textId="3DFD47CF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1,724,290</w:t>
            </w:r>
          </w:p>
        </w:tc>
        <w:tc>
          <w:tcPr>
            <w:tcW w:w="270" w:type="dxa"/>
          </w:tcPr>
          <w:p w14:paraId="6539616D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5B89CE" w14:textId="1FB3868F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1,727,673</w:t>
            </w:r>
          </w:p>
        </w:tc>
      </w:tr>
      <w:tr w:rsidR="00B16C9B" w:rsidRPr="00CF4638" w14:paraId="7897A216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0D85F3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D8A945" w14:textId="60663CD5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1,215,549</w:t>
            </w:r>
          </w:p>
        </w:tc>
        <w:tc>
          <w:tcPr>
            <w:tcW w:w="270" w:type="dxa"/>
          </w:tcPr>
          <w:p w14:paraId="14E2AEC9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7580C17" w14:textId="7840503C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1,225,791</w:t>
            </w:r>
          </w:p>
        </w:tc>
        <w:tc>
          <w:tcPr>
            <w:tcW w:w="270" w:type="dxa"/>
          </w:tcPr>
          <w:p w14:paraId="67D4BB99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2DD657" w14:textId="72F4701B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1,093,933</w:t>
            </w:r>
          </w:p>
        </w:tc>
        <w:tc>
          <w:tcPr>
            <w:tcW w:w="270" w:type="dxa"/>
          </w:tcPr>
          <w:p w14:paraId="6484A7D0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26B918" w14:textId="407492E8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946,350</w:t>
            </w:r>
          </w:p>
        </w:tc>
      </w:tr>
      <w:tr w:rsidR="00B16C9B" w:rsidRPr="00CF4638" w14:paraId="5D842BDF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6C32140F" w14:textId="77777777" w:rsidR="00B16C9B" w:rsidRPr="00FD7C10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387D35" w14:textId="66B84AFB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2,207,301</w:t>
            </w:r>
          </w:p>
        </w:tc>
        <w:tc>
          <w:tcPr>
            <w:tcW w:w="270" w:type="dxa"/>
          </w:tcPr>
          <w:p w14:paraId="0A283A8A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45A8345" w14:textId="2D227831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5F6ABE50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D13F182" w14:textId="257EA64F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2,838,223</w:t>
            </w:r>
          </w:p>
        </w:tc>
        <w:tc>
          <w:tcPr>
            <w:tcW w:w="270" w:type="dxa"/>
          </w:tcPr>
          <w:p w14:paraId="2124D807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80492E" w14:textId="631BE0A5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B16C9B" w:rsidRPr="00CF4638" w14:paraId="072CAC98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3293F2C3" w14:textId="7A6EEA3D" w:rsidR="00B16C9B" w:rsidRPr="00CF4638" w:rsidRDefault="0099758D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93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(</w:t>
            </w:r>
            <w:r w:rsidR="00B16C9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) </w:t>
            </w:r>
            <w:r w:rsidR="00DB161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DB1615" w:rsidRPr="009B35E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99758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16C9B" w:rsidRPr="0099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9758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6C9B"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70D4FA21" w14:textId="297ABB71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10,795</w:t>
            </w:r>
          </w:p>
        </w:tc>
        <w:tc>
          <w:tcPr>
            <w:tcW w:w="270" w:type="dxa"/>
          </w:tcPr>
          <w:p w14:paraId="358CB548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135735" w14:textId="6475AE86" w:rsidR="00B16C9B" w:rsidRPr="00CF4638" w:rsidRDefault="00922B60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05741A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B44005B" w14:textId="2A1E54A6" w:rsidR="00B16C9B" w:rsidRPr="00CF4638" w:rsidRDefault="00B16C9B" w:rsidP="009E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144,200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CE8717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143A4" w14:textId="11978E83" w:rsidR="00B16C9B" w:rsidRPr="00CF4638" w:rsidRDefault="00B16C9B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6C9B" w:rsidRPr="00CF4638" w14:paraId="4C6AC5BE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57E5F7AB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5B3AA8" w14:textId="7CA7EA7B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42E60936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FC2FB7" w14:textId="7DA1E514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1EBF43D1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A997594" w14:textId="4E4B4CB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5C4081A3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BA2002" w14:textId="364B019E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B16C9B" w:rsidRPr="00CF4638" w14:paraId="17B09840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3730DBC5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86BF4EC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FF23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1B810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16546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F06FAB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CC82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71DD8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CF4638" w14:paraId="4D778C5E" w14:textId="77777777" w:rsidTr="004474C5">
        <w:trPr>
          <w:gridAfter w:val="1"/>
          <w:wAfter w:w="6" w:type="dxa"/>
          <w:trHeight w:val="403"/>
        </w:trPr>
        <w:tc>
          <w:tcPr>
            <w:tcW w:w="4320" w:type="dxa"/>
          </w:tcPr>
          <w:p w14:paraId="6CCD8C3D" w14:textId="2C2036FC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489FAD2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80B1A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E7EC2DB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6204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121486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176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0667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CF4638" w14:paraId="40842C82" w14:textId="77777777" w:rsidTr="004474C5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50C145" w14:textId="4E347B0B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B136D13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C593B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07F27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E9F3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5FF4B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B5571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497E6F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CF4638" w14:paraId="0C27BDCB" w14:textId="77777777" w:rsidTr="004474C5">
        <w:trPr>
          <w:gridAfter w:val="1"/>
          <w:wAfter w:w="6" w:type="dxa"/>
          <w:trHeight w:val="373"/>
        </w:trPr>
        <w:tc>
          <w:tcPr>
            <w:tcW w:w="4320" w:type="dxa"/>
          </w:tcPr>
          <w:p w14:paraId="29AC5C4E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545DF773" w14:textId="7828DBDF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19,156,657</w:t>
            </w:r>
          </w:p>
        </w:tc>
        <w:tc>
          <w:tcPr>
            <w:tcW w:w="270" w:type="dxa"/>
          </w:tcPr>
          <w:p w14:paraId="33EACBD2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9A1759" w14:textId="75637E15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18,993,631</w:t>
            </w:r>
          </w:p>
        </w:tc>
        <w:tc>
          <w:tcPr>
            <w:tcW w:w="270" w:type="dxa"/>
          </w:tcPr>
          <w:p w14:paraId="1F7E85EE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E4B1B5" w14:textId="23844425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18,100,286</w:t>
            </w:r>
          </w:p>
        </w:tc>
        <w:tc>
          <w:tcPr>
            <w:tcW w:w="270" w:type="dxa"/>
          </w:tcPr>
          <w:p w14:paraId="07825A1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C66544" w14:textId="6C98E174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17,890,183</w:t>
            </w:r>
          </w:p>
        </w:tc>
      </w:tr>
      <w:tr w:rsidR="00B16C9B" w:rsidRPr="00CF4638" w14:paraId="0DEF261E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6BA8D149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671D4BB" w14:textId="4AC4C340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15,824,079</w:t>
            </w:r>
          </w:p>
        </w:tc>
        <w:tc>
          <w:tcPr>
            <w:tcW w:w="270" w:type="dxa"/>
          </w:tcPr>
          <w:p w14:paraId="17FAE37A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F5751F" w14:textId="5B8E4F50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15,861,641</w:t>
            </w:r>
          </w:p>
        </w:tc>
        <w:tc>
          <w:tcPr>
            <w:tcW w:w="270" w:type="dxa"/>
          </w:tcPr>
          <w:p w14:paraId="799AE9C5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071DA8" w14:textId="75432DD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14,396,053</w:t>
            </w:r>
          </w:p>
        </w:tc>
        <w:tc>
          <w:tcPr>
            <w:tcW w:w="270" w:type="dxa"/>
          </w:tcPr>
          <w:p w14:paraId="77098FDE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E12FAF" w14:textId="69F361BA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14,361,103</w:t>
            </w:r>
          </w:p>
        </w:tc>
      </w:tr>
      <w:tr w:rsidR="00B16C9B" w:rsidRPr="00CF4638" w14:paraId="7B51D487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2A9602B3" w14:textId="77777777" w:rsidR="00B16C9B" w:rsidRPr="00CF4638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F25089" w14:textId="18C83FA8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1,255,453</w:t>
            </w:r>
          </w:p>
        </w:tc>
        <w:tc>
          <w:tcPr>
            <w:tcW w:w="270" w:type="dxa"/>
          </w:tcPr>
          <w:p w14:paraId="06088ADD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0C3F3C4" w14:textId="00E8D525" w:rsidR="00B16C9B" w:rsidRPr="00CF4638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1,221,031</w:t>
            </w:r>
          </w:p>
        </w:tc>
        <w:tc>
          <w:tcPr>
            <w:tcW w:w="270" w:type="dxa"/>
          </w:tcPr>
          <w:p w14:paraId="486B5183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822E7FA" w14:textId="46DD5498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E9B">
              <w:rPr>
                <w:rFonts w:asciiTheme="majorBidi" w:hAnsiTheme="majorBidi" w:cstheme="majorBidi"/>
                <w:sz w:val="28"/>
                <w:szCs w:val="28"/>
              </w:rPr>
              <w:t>1,751,302</w:t>
            </w:r>
          </w:p>
        </w:tc>
        <w:tc>
          <w:tcPr>
            <w:tcW w:w="270" w:type="dxa"/>
          </w:tcPr>
          <w:p w14:paraId="4E2A5668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1C5E6" w14:textId="7860DA3B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D4B">
              <w:rPr>
                <w:rFonts w:asciiTheme="majorBidi" w:hAnsiTheme="majorBidi" w:cstheme="majorBidi"/>
                <w:sz w:val="28"/>
                <w:szCs w:val="28"/>
              </w:rPr>
              <w:t>1,664,410</w:t>
            </w:r>
          </w:p>
        </w:tc>
      </w:tr>
      <w:tr w:rsidR="00B16C9B" w:rsidRPr="00CF4638" w14:paraId="67D5C0F6" w14:textId="77777777" w:rsidTr="004474C5">
        <w:trPr>
          <w:gridAfter w:val="1"/>
          <w:wAfter w:w="6" w:type="dxa"/>
          <w:trHeight w:val="393"/>
        </w:trPr>
        <w:tc>
          <w:tcPr>
            <w:tcW w:w="4320" w:type="dxa"/>
          </w:tcPr>
          <w:p w14:paraId="0D53464B" w14:textId="77777777" w:rsidR="00B16C9B" w:rsidRPr="00FD7C10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BC597A" w14:textId="73D80431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36,236,189</w:t>
            </w:r>
          </w:p>
        </w:tc>
        <w:tc>
          <w:tcPr>
            <w:tcW w:w="270" w:type="dxa"/>
          </w:tcPr>
          <w:p w14:paraId="2AC179EF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B6F8CC8" w14:textId="4757337F" w:rsidR="00B16C9B" w:rsidRPr="009550D9" w:rsidRDefault="00922B60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6178AF05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F2EE7" w14:textId="57BCC969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34,247,641</w:t>
            </w:r>
          </w:p>
        </w:tc>
        <w:tc>
          <w:tcPr>
            <w:tcW w:w="270" w:type="dxa"/>
          </w:tcPr>
          <w:p w14:paraId="261736D3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F0D80" w14:textId="6F990CF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B16C9B" w:rsidRPr="00CF4638" w14:paraId="1061A8C4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0E5898ED" w14:textId="16B00F1C" w:rsidR="00B16C9B" w:rsidRPr="00CF4638" w:rsidRDefault="00B16C9B" w:rsidP="0016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5" w:right="-110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16086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                                                    จาก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141BEE" w14:textId="77777777" w:rsidR="00B16C9B" w:rsidRDefault="00B16C9B" w:rsidP="0082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F83BA" w14:textId="570B126E" w:rsidR="00922B60" w:rsidRPr="00CF4638" w:rsidRDefault="00922B60" w:rsidP="0082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(159,8</w:t>
            </w:r>
            <w:r w:rsidR="007B21C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270" w:type="dxa"/>
          </w:tcPr>
          <w:p w14:paraId="3A9D6949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2E53B10" w14:textId="77777777" w:rsidR="00B16C9B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CF2F5" w14:textId="4F178DAF" w:rsidR="00922B60" w:rsidRPr="00CF4638" w:rsidRDefault="00922B60" w:rsidP="009E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167E4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4975EF" w14:textId="77777777" w:rsidR="00B71E2E" w:rsidRDefault="00B71E2E" w:rsidP="009E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B42DC" w14:textId="0D122606" w:rsidR="00B16C9B" w:rsidRPr="00CF4638" w:rsidRDefault="00B16C9B" w:rsidP="009E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B3E9B">
              <w:rPr>
                <w:rFonts w:asciiTheme="majorBidi" w:hAnsiTheme="majorBidi" w:cstheme="majorBidi"/>
                <w:sz w:val="28"/>
                <w:szCs w:val="28"/>
              </w:rPr>
              <w:t>331,945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A0D220" w14:textId="77777777" w:rsidR="00B16C9B" w:rsidRPr="00CF4638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BC3F3" w14:textId="77777777" w:rsidR="00B71E2E" w:rsidRDefault="00B71E2E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AA1E84" w14:textId="793E0110" w:rsidR="00B16C9B" w:rsidRPr="00CF4638" w:rsidRDefault="00B16C9B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6C9B" w:rsidRPr="00CF4638" w14:paraId="4C4D2FC0" w14:textId="77777777" w:rsidTr="004474C5">
        <w:trPr>
          <w:gridAfter w:val="1"/>
          <w:wAfter w:w="6" w:type="dxa"/>
          <w:trHeight w:val="383"/>
        </w:trPr>
        <w:tc>
          <w:tcPr>
            <w:tcW w:w="4320" w:type="dxa"/>
          </w:tcPr>
          <w:p w14:paraId="0D940F85" w14:textId="4D8A61FA" w:rsidR="00B16C9B" w:rsidRPr="009550D9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</w:t>
            </w:r>
            <w:r w:rsidRPr="009550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รขาดทุน</w:t>
            </w:r>
          </w:p>
          <w:p w14:paraId="04240A28" w14:textId="12823C94" w:rsidR="00B16C9B" w:rsidRPr="009550D9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902CA" w14:textId="132902D0" w:rsidR="00B16C9B" w:rsidRPr="009550D9" w:rsidRDefault="002523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  <w:vAlign w:val="bottom"/>
          </w:tcPr>
          <w:p w14:paraId="6E1CBED8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F9644" w14:textId="08D54435" w:rsidR="00B16C9B" w:rsidRPr="009550D9" w:rsidRDefault="002523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33847A15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18C1E" w14:textId="1A13564C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  <w:vAlign w:val="bottom"/>
          </w:tcPr>
          <w:p w14:paraId="7479072E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B600E5" w14:textId="6FF55E04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B16C9B" w:rsidRPr="00CF4638" w14:paraId="7BC86988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482DBB6E" w14:textId="77777777" w:rsidR="00B16C9B" w:rsidRPr="009550D9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D7C4D45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0F88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39A87A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2284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79605C2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7BB38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38621B7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16C9B" w:rsidRPr="00CF4638" w14:paraId="7E33D0E4" w14:textId="77777777" w:rsidTr="004474C5">
        <w:trPr>
          <w:gridAfter w:val="1"/>
          <w:wAfter w:w="6" w:type="dxa"/>
          <w:trHeight w:val="30"/>
        </w:trPr>
        <w:tc>
          <w:tcPr>
            <w:tcW w:w="4320" w:type="dxa"/>
          </w:tcPr>
          <w:p w14:paraId="52857094" w14:textId="499603E5" w:rsidR="00B16C9B" w:rsidRPr="009550D9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43CC670" w14:textId="37AB4897" w:rsidR="00B16C9B" w:rsidRPr="009550D9" w:rsidRDefault="0025239B" w:rsidP="00825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9" w:firstLine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  <w:tc>
          <w:tcPr>
            <w:tcW w:w="270" w:type="dxa"/>
          </w:tcPr>
          <w:p w14:paraId="0A95AD61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nil"/>
            </w:tcBorders>
          </w:tcPr>
          <w:p w14:paraId="2B290AED" w14:textId="66B75B6B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94F1C6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D0C244D" w14:textId="5502DB11" w:rsidR="00B16C9B" w:rsidRPr="009550D9" w:rsidRDefault="00B16C9B" w:rsidP="009E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9" w:firstLine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  <w:tc>
          <w:tcPr>
            <w:tcW w:w="270" w:type="dxa"/>
          </w:tcPr>
          <w:p w14:paraId="65D982F9" w14:textId="77777777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48284F6" w14:textId="426939AA" w:rsidR="00B16C9B" w:rsidRPr="009550D9" w:rsidRDefault="00B16C9B" w:rsidP="00955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4E1C0E0" w14:textId="77777777" w:rsidR="00DC6EDA" w:rsidRDefault="00DC6EDA" w:rsidP="00DC6EDA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70"/>
        <w:gridCol w:w="1026"/>
        <w:gridCol w:w="270"/>
        <w:gridCol w:w="1188"/>
        <w:gridCol w:w="270"/>
        <w:gridCol w:w="1170"/>
      </w:tblGrid>
      <w:tr w:rsidR="008D36BA" w:rsidRPr="003C3A41" w14:paraId="1F74FC5F" w14:textId="77777777" w:rsidTr="006B0F87">
        <w:trPr>
          <w:trHeight w:val="393"/>
          <w:tblHeader/>
        </w:trPr>
        <w:tc>
          <w:tcPr>
            <w:tcW w:w="4410" w:type="dxa"/>
          </w:tcPr>
          <w:p w14:paraId="01B59AFC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5410B177" w14:textId="62EB4A99" w:rsidR="008D36BA" w:rsidRPr="003C3A41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D9B954B" w14:textId="77777777" w:rsidTr="006B0F87">
        <w:trPr>
          <w:trHeight w:val="383"/>
          <w:tblHeader/>
        </w:trPr>
        <w:tc>
          <w:tcPr>
            <w:tcW w:w="4410" w:type="dxa"/>
          </w:tcPr>
          <w:p w14:paraId="66028FB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2" w:type="dxa"/>
            <w:gridSpan w:val="3"/>
          </w:tcPr>
          <w:p w14:paraId="0B4F6893" w14:textId="38A8FA28" w:rsidR="00DC6EDA" w:rsidRPr="003C3A41" w:rsidRDefault="000809EB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06B78C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604B4DF" w14:textId="00A94B88" w:rsidR="00DC6EDA" w:rsidRPr="003C3A41" w:rsidRDefault="000809EB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6EDA" w:rsidRPr="003C3A41" w14:paraId="1312D9D9" w14:textId="77777777" w:rsidTr="006B0F87">
        <w:trPr>
          <w:trHeight w:val="373"/>
          <w:tblHeader/>
        </w:trPr>
        <w:tc>
          <w:tcPr>
            <w:tcW w:w="4410" w:type="dxa"/>
          </w:tcPr>
          <w:p w14:paraId="04BB521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148E8F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1D1BF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8C60E2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801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0B168A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1085DE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0655B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8DBDA08" w14:textId="77777777" w:rsidTr="006B0F87">
        <w:trPr>
          <w:trHeight w:val="383"/>
          <w:tblHeader/>
        </w:trPr>
        <w:tc>
          <w:tcPr>
            <w:tcW w:w="4410" w:type="dxa"/>
          </w:tcPr>
          <w:p w14:paraId="553C0C2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AC434F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A9F1E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5638340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35AF166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8FB3354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77ECE30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F32C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3C3A41" w14:paraId="6837AD2D" w14:textId="77777777" w:rsidTr="006B0F87">
        <w:trPr>
          <w:trHeight w:val="383"/>
          <w:tblHeader/>
        </w:trPr>
        <w:tc>
          <w:tcPr>
            <w:tcW w:w="4410" w:type="dxa"/>
          </w:tcPr>
          <w:p w14:paraId="7548214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3249E2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34944E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CE46D9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24D0B6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0BA6AB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A9BFC1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1E41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3C3A41" w14:paraId="530E0554" w14:textId="77777777" w:rsidTr="006B0F87">
        <w:trPr>
          <w:trHeight w:val="383"/>
          <w:tblHeader/>
        </w:trPr>
        <w:tc>
          <w:tcPr>
            <w:tcW w:w="4410" w:type="dxa"/>
          </w:tcPr>
          <w:p w14:paraId="3AFB965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0C3CFF6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3C3A41" w14:paraId="2715B68C" w14:textId="77777777" w:rsidTr="006B0F87">
        <w:trPr>
          <w:trHeight w:val="403"/>
        </w:trPr>
        <w:tc>
          <w:tcPr>
            <w:tcW w:w="4410" w:type="dxa"/>
          </w:tcPr>
          <w:p w14:paraId="5BEF561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26" w:type="dxa"/>
          </w:tcPr>
          <w:p w14:paraId="07C74DE9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4A00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7C628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D5033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B5AAF5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544FE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49A7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6EDA" w:rsidRPr="003C3A41" w14:paraId="1916C8A7" w14:textId="77777777" w:rsidTr="006B0F87">
        <w:trPr>
          <w:trHeight w:val="383"/>
        </w:trPr>
        <w:tc>
          <w:tcPr>
            <w:tcW w:w="4410" w:type="dxa"/>
          </w:tcPr>
          <w:p w14:paraId="0708D60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26" w:type="dxa"/>
          </w:tcPr>
          <w:p w14:paraId="7906A03A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DD64C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552D395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C0141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18D37B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610B7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C200F" w14:textId="77777777" w:rsidR="00DC6EDA" w:rsidRPr="003C3A41" w:rsidRDefault="00DC6EDA" w:rsidP="0072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C9B" w:rsidRPr="003C3A41" w14:paraId="67784F0C" w14:textId="77777777" w:rsidTr="006B0F87">
        <w:trPr>
          <w:trHeight w:val="383"/>
        </w:trPr>
        <w:tc>
          <w:tcPr>
            <w:tcW w:w="4410" w:type="dxa"/>
          </w:tcPr>
          <w:p w14:paraId="1A1C630C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26" w:type="dxa"/>
          </w:tcPr>
          <w:p w14:paraId="4E107590" w14:textId="5422AA1C" w:rsidR="00B16C9B" w:rsidRPr="003C3A41" w:rsidRDefault="0025239B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687AE39C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7AD0C1" w14:textId="5F8A0B31" w:rsidR="00B16C9B" w:rsidRPr="003C3A41" w:rsidRDefault="0025239B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7BA76A54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0A72022" w14:textId="37C72E15" w:rsidR="00B16C9B" w:rsidRPr="003C3A41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7F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0688AFDE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CF8042" w14:textId="7B693F85" w:rsidR="00B16C9B" w:rsidRPr="003C3A41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C7F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7FAF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</w:tr>
      <w:tr w:rsidR="00B16C9B" w:rsidRPr="003C3A41" w14:paraId="17FDF843" w14:textId="77777777" w:rsidTr="006B0F87">
        <w:trPr>
          <w:trHeight w:val="383"/>
        </w:trPr>
        <w:tc>
          <w:tcPr>
            <w:tcW w:w="4410" w:type="dxa"/>
          </w:tcPr>
          <w:p w14:paraId="0D7D6EDB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01285D4" w14:textId="193EF47F" w:rsidR="00B16C9B" w:rsidRPr="003C3A41" w:rsidRDefault="002523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01A4C753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97F5C33" w14:textId="65458950" w:rsidR="00B16C9B" w:rsidRPr="003C3A41" w:rsidRDefault="002523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1600C7FA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70490AF" w14:textId="72153E22" w:rsidR="00B16C9B" w:rsidRPr="00CE4738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0" w:right="-115"/>
              <w:rPr>
                <w:rFonts w:asciiTheme="majorBidi" w:hAnsiTheme="majorBidi"/>
                <w:sz w:val="28"/>
                <w:szCs w:val="28"/>
              </w:rPr>
            </w:pPr>
            <w:r w:rsidRPr="00CE473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F5703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29F08C" w14:textId="1FFB4A7A" w:rsidR="00B16C9B" w:rsidRPr="00CE4738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0" w:right="-115"/>
              <w:rPr>
                <w:rFonts w:asciiTheme="majorBidi" w:hAnsiTheme="majorBidi"/>
                <w:sz w:val="28"/>
                <w:szCs w:val="28"/>
                <w:cs/>
              </w:rPr>
            </w:pPr>
            <w:r w:rsidRPr="00CE473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B16C9B" w:rsidRPr="003C3A41" w14:paraId="0C5B512A" w14:textId="77777777" w:rsidTr="006B0F87">
        <w:trPr>
          <w:trHeight w:val="383"/>
        </w:trPr>
        <w:tc>
          <w:tcPr>
            <w:tcW w:w="4410" w:type="dxa"/>
          </w:tcPr>
          <w:p w14:paraId="0529EE2C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4A2BA91" w14:textId="6B09128C" w:rsidR="00B16C9B" w:rsidRPr="003C3A41" w:rsidRDefault="002523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61DC296F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2E8295" w14:textId="51D2A6CF" w:rsidR="00B16C9B" w:rsidRPr="003C3A41" w:rsidRDefault="002523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51546040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CFD5416" w14:textId="6752C4A2" w:rsidR="00B16C9B" w:rsidRPr="003C3A41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  <w:tc>
          <w:tcPr>
            <w:tcW w:w="270" w:type="dxa"/>
          </w:tcPr>
          <w:p w14:paraId="0D8FABDC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C0BE8F" w14:textId="7258AD5B" w:rsidR="00B16C9B" w:rsidRPr="003C3A41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</w:t>
            </w:r>
          </w:p>
        </w:tc>
      </w:tr>
      <w:tr w:rsidR="00B16C9B" w:rsidRPr="003C3A41" w14:paraId="63B431B3" w14:textId="77777777" w:rsidTr="006B0F87">
        <w:trPr>
          <w:trHeight w:val="393"/>
        </w:trPr>
        <w:tc>
          <w:tcPr>
            <w:tcW w:w="4410" w:type="dxa"/>
          </w:tcPr>
          <w:p w14:paraId="26456A3D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0095F8E" w14:textId="07554D84" w:rsidR="00B16C9B" w:rsidRPr="003C3A41" w:rsidRDefault="002523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38,858,398</w:t>
            </w:r>
          </w:p>
        </w:tc>
        <w:tc>
          <w:tcPr>
            <w:tcW w:w="270" w:type="dxa"/>
          </w:tcPr>
          <w:p w14:paraId="12A3A9AC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14:paraId="2BB0F238" w14:textId="37202FC2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4913CD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8987ED" w14:textId="397471EB" w:rsidR="00B16C9B" w:rsidRPr="003C3A41" w:rsidRDefault="00B16C9B" w:rsidP="00CE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C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5,219</w:t>
            </w:r>
          </w:p>
        </w:tc>
        <w:tc>
          <w:tcPr>
            <w:tcW w:w="270" w:type="dxa"/>
          </w:tcPr>
          <w:p w14:paraId="7B304A83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A7855F" w14:textId="40015160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E395F8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1899"/>
        <w:gridCol w:w="270"/>
        <w:gridCol w:w="1890"/>
      </w:tblGrid>
      <w:tr w:rsidR="00DC6EDA" w:rsidRPr="003C3A41" w14:paraId="2822D172" w14:textId="77777777" w:rsidTr="006B0F87">
        <w:tc>
          <w:tcPr>
            <w:tcW w:w="5571" w:type="dxa"/>
          </w:tcPr>
          <w:p w14:paraId="1A9788F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426E9A50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2E30573B" w14:textId="77777777" w:rsidTr="006B0F87">
        <w:tc>
          <w:tcPr>
            <w:tcW w:w="5571" w:type="dxa"/>
          </w:tcPr>
          <w:p w14:paraId="5AC9C8D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0A2AFCC9" w14:textId="40F31B85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6EDA" w:rsidRPr="003C3A41" w14:paraId="301B71A9" w14:textId="77777777" w:rsidTr="006B0F87">
        <w:tc>
          <w:tcPr>
            <w:tcW w:w="5571" w:type="dxa"/>
          </w:tcPr>
          <w:p w14:paraId="0F8F2C5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02A5623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E86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044F29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14C4FC7B" w14:textId="77777777" w:rsidTr="006B0F87">
        <w:tc>
          <w:tcPr>
            <w:tcW w:w="5571" w:type="dxa"/>
          </w:tcPr>
          <w:p w14:paraId="27E41B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51195B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9762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26ACE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18EC7410" w14:textId="77777777" w:rsidTr="006B0F87">
        <w:tc>
          <w:tcPr>
            <w:tcW w:w="5571" w:type="dxa"/>
          </w:tcPr>
          <w:p w14:paraId="6416C23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582689E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856AC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E5DA0BD" w14:textId="379B3BF6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37BA8F0D" w14:textId="77777777" w:rsidTr="006B0F87">
        <w:tc>
          <w:tcPr>
            <w:tcW w:w="5571" w:type="dxa"/>
          </w:tcPr>
          <w:p w14:paraId="422D57F7" w14:textId="462717AC" w:rsidR="00DC6EDA" w:rsidRPr="003C3A41" w:rsidRDefault="00867B7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="004334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</w:t>
            </w: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าดทุ</w:t>
            </w:r>
            <w:r w:rsidR="004334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059" w:type="dxa"/>
            <w:gridSpan w:val="3"/>
          </w:tcPr>
          <w:p w14:paraId="6094638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1E5C832E" w14:textId="77777777" w:rsidTr="006B0F87">
        <w:tc>
          <w:tcPr>
            <w:tcW w:w="5571" w:type="dxa"/>
            <w:hideMark/>
          </w:tcPr>
          <w:p w14:paraId="0B0EC63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9" w:type="dxa"/>
          </w:tcPr>
          <w:p w14:paraId="50D79D7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153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C575B7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D0FB736" w14:textId="77777777" w:rsidTr="006B0F87">
        <w:tc>
          <w:tcPr>
            <w:tcW w:w="5571" w:type="dxa"/>
          </w:tcPr>
          <w:p w14:paraId="5E212FD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430AE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669851904"/>
                <w:cs/>
              </w:rPr>
              <w:t>ด้านเครดิต (</w:t>
            </w:r>
            <w:r w:rsidRPr="000430AE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669851904"/>
              </w:rPr>
              <w:t>Stage 1</w:t>
            </w:r>
            <w:r w:rsidRPr="000430AE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1669851904"/>
              </w:rPr>
              <w:t>)</w:t>
            </w:r>
          </w:p>
        </w:tc>
        <w:tc>
          <w:tcPr>
            <w:tcW w:w="1899" w:type="dxa"/>
          </w:tcPr>
          <w:p w14:paraId="3A35F4F2" w14:textId="5F61CE9C" w:rsidR="00DC6EDA" w:rsidRPr="003C3A41" w:rsidRDefault="0025239B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4302C29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BEF795C" w14:textId="30DF383C" w:rsidR="00DC6EDA" w:rsidRPr="003C3A41" w:rsidRDefault="0025239B" w:rsidP="009B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(12,890)</w:t>
            </w:r>
          </w:p>
        </w:tc>
      </w:tr>
      <w:tr w:rsidR="00DC6EDA" w:rsidRPr="003C3A41" w14:paraId="3623EF43" w14:textId="77777777" w:rsidTr="006B0F87">
        <w:tc>
          <w:tcPr>
            <w:tcW w:w="5571" w:type="dxa"/>
            <w:hideMark/>
          </w:tcPr>
          <w:p w14:paraId="2EF43E9A" w14:textId="77777777" w:rsidR="00DC6EDA" w:rsidRPr="003C3A41" w:rsidRDefault="00DC6EDA" w:rsidP="00F356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6552" w14:textId="0DAE8D3E" w:rsidR="00DC6EDA" w:rsidRPr="00EF768A" w:rsidRDefault="0025239B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3BC5F0A7" w14:textId="77777777" w:rsidR="00DC6EDA" w:rsidRPr="00EF768A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E05DE" w14:textId="09BEC64D" w:rsidR="00DC6EDA" w:rsidRPr="00EF768A" w:rsidRDefault="0025239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</w:tr>
    </w:tbl>
    <w:p w14:paraId="344AA159" w14:textId="7CB3FEDB" w:rsidR="00DC6EDA" w:rsidRDefault="00DC6EDA" w:rsidP="00DC6EDA"/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1"/>
        <w:gridCol w:w="1899"/>
        <w:gridCol w:w="270"/>
        <w:gridCol w:w="1890"/>
      </w:tblGrid>
      <w:tr w:rsidR="00DC6EDA" w:rsidRPr="003C3A41" w14:paraId="0B43AF03" w14:textId="77777777" w:rsidTr="006B0F87">
        <w:tc>
          <w:tcPr>
            <w:tcW w:w="5571" w:type="dxa"/>
          </w:tcPr>
          <w:p w14:paraId="2E1CA06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1B4398A5" w14:textId="22354992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91428A4" w14:textId="77777777" w:rsidTr="006B0F87">
        <w:tc>
          <w:tcPr>
            <w:tcW w:w="5571" w:type="dxa"/>
          </w:tcPr>
          <w:p w14:paraId="3E9DBAF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</w:tcPr>
          <w:p w14:paraId="441B5EE4" w14:textId="7485D3AA" w:rsidR="00DC6EDA" w:rsidRPr="003C3A41" w:rsidRDefault="000809EB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C6EDA" w:rsidRPr="003C3A41" w14:paraId="3CCDFAD7" w14:textId="77777777" w:rsidTr="006B0F87">
        <w:tc>
          <w:tcPr>
            <w:tcW w:w="5571" w:type="dxa"/>
          </w:tcPr>
          <w:p w14:paraId="4568174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4552211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C337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DF3A5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0A86B8D0" w14:textId="77777777" w:rsidTr="006B0F87">
        <w:tc>
          <w:tcPr>
            <w:tcW w:w="5571" w:type="dxa"/>
          </w:tcPr>
          <w:p w14:paraId="451CDEC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F9B358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A56E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B7215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5FC70062" w14:textId="77777777" w:rsidTr="006B0F87">
        <w:tc>
          <w:tcPr>
            <w:tcW w:w="5571" w:type="dxa"/>
          </w:tcPr>
          <w:p w14:paraId="6D6CB9D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9" w:type="dxa"/>
          </w:tcPr>
          <w:p w14:paraId="7F234F6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8AAC31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0C2A7F" w14:textId="12186530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09A16F53" w14:textId="77777777" w:rsidTr="006B0F87">
        <w:tc>
          <w:tcPr>
            <w:tcW w:w="5571" w:type="dxa"/>
          </w:tcPr>
          <w:p w14:paraId="70669CEB" w14:textId="435F8055" w:rsidR="00DC6EDA" w:rsidRPr="003C3A41" w:rsidRDefault="00867B7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C3A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059" w:type="dxa"/>
            <w:gridSpan w:val="3"/>
          </w:tcPr>
          <w:p w14:paraId="2B9EE41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54FB787F" w14:textId="77777777" w:rsidTr="006B0F87">
        <w:tc>
          <w:tcPr>
            <w:tcW w:w="5571" w:type="dxa"/>
            <w:hideMark/>
          </w:tcPr>
          <w:p w14:paraId="1138674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9" w:type="dxa"/>
          </w:tcPr>
          <w:p w14:paraId="3BDE8AA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AC2B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8C1B2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6C9B" w:rsidRPr="003C3A41" w14:paraId="5E09CA91" w14:textId="77777777" w:rsidTr="006B0F87">
        <w:tc>
          <w:tcPr>
            <w:tcW w:w="5571" w:type="dxa"/>
          </w:tcPr>
          <w:p w14:paraId="4E4A7062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430AE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669851903"/>
                <w:cs/>
              </w:rPr>
              <w:t>ด้านเครดิต (</w:t>
            </w:r>
            <w:r w:rsidRPr="000430AE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669851903"/>
              </w:rPr>
              <w:t>Stage 1</w:t>
            </w:r>
            <w:r w:rsidRPr="000430AE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1669851903"/>
              </w:rPr>
              <w:t>)</w:t>
            </w:r>
          </w:p>
        </w:tc>
        <w:tc>
          <w:tcPr>
            <w:tcW w:w="1899" w:type="dxa"/>
          </w:tcPr>
          <w:p w14:paraId="18C64E0C" w14:textId="0A529294" w:rsidR="00B16C9B" w:rsidRPr="003C3A41" w:rsidRDefault="00B16C9B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0AACF229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7D2D388" w14:textId="255E7D53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BDF">
              <w:rPr>
                <w:rFonts w:asciiTheme="majorBidi" w:hAnsiTheme="majorBidi" w:cstheme="majorBidi"/>
                <w:sz w:val="28"/>
                <w:szCs w:val="28"/>
              </w:rPr>
              <w:t>(10,907)</w:t>
            </w:r>
          </w:p>
        </w:tc>
      </w:tr>
      <w:tr w:rsidR="00B16C9B" w:rsidRPr="003C3A41" w14:paraId="164016E5" w14:textId="77777777" w:rsidTr="006B0F87">
        <w:tc>
          <w:tcPr>
            <w:tcW w:w="5571" w:type="dxa"/>
            <w:hideMark/>
          </w:tcPr>
          <w:p w14:paraId="38AD056D" w14:textId="77777777" w:rsidR="00B16C9B" w:rsidRPr="003C3A41" w:rsidRDefault="00B16C9B" w:rsidP="00B16C9B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5FDE3" w14:textId="0BF1A2A7" w:rsidR="00B16C9B" w:rsidRPr="003C3A41" w:rsidRDefault="00B16C9B" w:rsidP="0076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40D9DEC2" w14:textId="77777777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38488" w14:textId="372AA4CB" w:rsidR="00B16C9B" w:rsidRPr="003C3A41" w:rsidRDefault="00B16C9B" w:rsidP="00B16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</w:tr>
    </w:tbl>
    <w:p w14:paraId="6B9ABBB9" w14:textId="36D0907A" w:rsidR="009635C5" w:rsidRDefault="009635C5" w:rsidP="009635C5">
      <w:pPr>
        <w:pStyle w:val="ListParagraph"/>
        <w:tabs>
          <w:tab w:val="left" w:pos="540"/>
        </w:tabs>
        <w:ind w:left="810" w:right="6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</w:p>
    <w:p w14:paraId="7A436711" w14:textId="77777777" w:rsidR="009635C5" w:rsidRDefault="009635C5" w:rsidP="009635C5">
      <w:pPr>
        <w:pStyle w:val="ListParagraph"/>
        <w:tabs>
          <w:tab w:val="left" w:pos="540"/>
        </w:tabs>
        <w:ind w:left="810" w:right="6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</w:p>
    <w:p w14:paraId="289D607B" w14:textId="28EB72AA" w:rsidR="00B42B71" w:rsidRPr="008F2C0B" w:rsidRDefault="00B42B71" w:rsidP="006B0F87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388B15A4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1848411B" w14:textId="570B63B5" w:rsidR="00DC6EDA" w:rsidRPr="00B16C9B" w:rsidRDefault="00B42B71" w:rsidP="00B16C9B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1B7AAA1" w14:textId="77777777" w:rsidR="003841B6" w:rsidRPr="00C60AC2" w:rsidRDefault="003841B6" w:rsidP="003841B6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3841B6" w:rsidRPr="00C35884" w14:paraId="33A2671A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2E19DC2C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1205D3A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1A53A5C" w14:textId="77777777" w:rsidR="003841B6" w:rsidRPr="008D069C" w:rsidRDefault="003841B6" w:rsidP="00E515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ABCAF6A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841B6" w:rsidRPr="00C35884" w14:paraId="4E30A0C4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785A1201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271AE18" w14:textId="64777694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16C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3841B6" w:rsidRPr="00C35884" w14:paraId="5FB9AD87" w14:textId="77777777" w:rsidTr="00E5152D">
        <w:trPr>
          <w:cantSplit/>
          <w:trHeight w:val="277"/>
          <w:tblHeader/>
        </w:trPr>
        <w:tc>
          <w:tcPr>
            <w:tcW w:w="2853" w:type="dxa"/>
          </w:tcPr>
          <w:p w14:paraId="3A945512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90738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ACA94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9E7F612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D7D71E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D649E2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813E235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DD9F341" w14:textId="323992A0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1D55E2F3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0520F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88AB6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E24000A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22288C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377A3D1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67860746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BD1EE8F" w14:textId="2EEDD17E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451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3841B6" w:rsidRPr="00C35884" w14:paraId="6AE1C48B" w14:textId="77777777" w:rsidTr="00E5152D">
        <w:trPr>
          <w:cantSplit/>
          <w:trHeight w:val="284"/>
          <w:tblHeader/>
        </w:trPr>
        <w:tc>
          <w:tcPr>
            <w:tcW w:w="2853" w:type="dxa"/>
          </w:tcPr>
          <w:p w14:paraId="7142FC1E" w14:textId="77777777" w:rsidR="003841B6" w:rsidRPr="008D069C" w:rsidRDefault="003841B6" w:rsidP="00E5152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1CEF034" w14:textId="77777777" w:rsidR="003841B6" w:rsidRPr="008D069C" w:rsidRDefault="003841B6" w:rsidP="00E5152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841B6" w:rsidRPr="00C35884" w14:paraId="53FCEFB3" w14:textId="77777777" w:rsidTr="00E5152D">
        <w:trPr>
          <w:cantSplit/>
          <w:trHeight w:val="563"/>
        </w:trPr>
        <w:tc>
          <w:tcPr>
            <w:tcW w:w="2853" w:type="dxa"/>
            <w:vAlign w:val="center"/>
          </w:tcPr>
          <w:p w14:paraId="723DF789" w14:textId="0E9436A2" w:rsidR="003841B6" w:rsidRPr="008D069C" w:rsidRDefault="003841B6" w:rsidP="00E5152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4E4E4A77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C8B8F4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04345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7D0A2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EB9C1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FD70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97119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F4BD73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4B7D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DED0B6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F9A2C5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4E6326F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29C87A" w14:textId="77777777" w:rsidR="003841B6" w:rsidRPr="008D069C" w:rsidRDefault="003841B6" w:rsidP="00E5152D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408" w:rsidRPr="00C35884" w14:paraId="748AB1A0" w14:textId="77777777" w:rsidTr="00E5152D">
        <w:trPr>
          <w:cantSplit/>
          <w:trHeight w:val="277"/>
        </w:trPr>
        <w:tc>
          <w:tcPr>
            <w:tcW w:w="2853" w:type="dxa"/>
            <w:hideMark/>
          </w:tcPr>
          <w:p w14:paraId="298477C7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59F3C749" w14:textId="420332B4" w:rsidR="00483408" w:rsidRPr="008D069C" w:rsidRDefault="002523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12,159,936</w:t>
            </w:r>
          </w:p>
        </w:tc>
        <w:tc>
          <w:tcPr>
            <w:tcW w:w="180" w:type="dxa"/>
          </w:tcPr>
          <w:p w14:paraId="78312BF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71550A" w14:textId="30E1DC5E" w:rsidR="00483408" w:rsidRPr="008D069C" w:rsidRDefault="0025239B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9,519,483</w:t>
            </w:r>
          </w:p>
        </w:tc>
        <w:tc>
          <w:tcPr>
            <w:tcW w:w="180" w:type="dxa"/>
          </w:tcPr>
          <w:p w14:paraId="43D8291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AD23A2" w14:textId="1A191890" w:rsidR="00483408" w:rsidRPr="008D069C" w:rsidRDefault="0025239B" w:rsidP="000062C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500,670</w:t>
            </w:r>
          </w:p>
        </w:tc>
        <w:tc>
          <w:tcPr>
            <w:tcW w:w="180" w:type="dxa"/>
          </w:tcPr>
          <w:p w14:paraId="4B3CD43E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38EB" w14:textId="73B6BED7" w:rsidR="00483408" w:rsidRPr="008D069C" w:rsidRDefault="0025239B" w:rsidP="000062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653F8CE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20C50CE" w14:textId="3FC28E65" w:rsidR="00483408" w:rsidRPr="008D069C" w:rsidRDefault="0025239B" w:rsidP="0048340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84CA19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2A4A0410" w14:textId="1D4573D9" w:rsidR="00483408" w:rsidRPr="008D069C" w:rsidRDefault="0025239B" w:rsidP="000062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483408" w:rsidRPr="00C35884" w14:paraId="54C72AA9" w14:textId="77777777" w:rsidTr="00E5152D">
        <w:trPr>
          <w:cantSplit/>
          <w:trHeight w:val="270"/>
        </w:trPr>
        <w:tc>
          <w:tcPr>
            <w:tcW w:w="2853" w:type="dxa"/>
            <w:hideMark/>
          </w:tcPr>
          <w:p w14:paraId="07CD42D6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6889BB05" w14:textId="7DA7879B" w:rsidR="00483408" w:rsidRPr="008D069C" w:rsidRDefault="002523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2,529,371</w:t>
            </w:r>
          </w:p>
        </w:tc>
        <w:tc>
          <w:tcPr>
            <w:tcW w:w="180" w:type="dxa"/>
          </w:tcPr>
          <w:p w14:paraId="06D8A043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88DDF7" w14:textId="0535F900" w:rsidR="00483408" w:rsidRPr="008D069C" w:rsidRDefault="0025239B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2,462,474</w:t>
            </w:r>
          </w:p>
        </w:tc>
        <w:tc>
          <w:tcPr>
            <w:tcW w:w="180" w:type="dxa"/>
          </w:tcPr>
          <w:p w14:paraId="00B82C58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489D6C1" w14:textId="27B5B528" w:rsidR="00483408" w:rsidRPr="008D069C" w:rsidRDefault="0025239B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91,711</w:t>
            </w:r>
          </w:p>
        </w:tc>
        <w:tc>
          <w:tcPr>
            <w:tcW w:w="180" w:type="dxa"/>
          </w:tcPr>
          <w:p w14:paraId="2700791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23791" w14:textId="00F38A50" w:rsidR="00483408" w:rsidRPr="008D069C" w:rsidRDefault="0025239B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98A8D7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3618024" w14:textId="71238533" w:rsidR="00483408" w:rsidRPr="008D069C" w:rsidRDefault="0025239B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7DDF9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DF756BB" w14:textId="7AB9E13C" w:rsidR="00483408" w:rsidRPr="008D069C" w:rsidRDefault="0025239B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3408" w:rsidRPr="00C35884" w14:paraId="60B7F498" w14:textId="77777777" w:rsidTr="00E5152D">
        <w:trPr>
          <w:cantSplit/>
          <w:trHeight w:val="277"/>
        </w:trPr>
        <w:tc>
          <w:tcPr>
            <w:tcW w:w="2853" w:type="dxa"/>
          </w:tcPr>
          <w:p w14:paraId="77BC705B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F4088" w14:textId="3970081A" w:rsidR="00483408" w:rsidRPr="008D069C" w:rsidRDefault="002523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16CB636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1DAB0" w14:textId="5420CA64" w:rsidR="00483408" w:rsidRPr="008D069C" w:rsidRDefault="0025239B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291F4B1C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13B5A" w14:textId="2F9093B7" w:rsidR="00483408" w:rsidRPr="008D069C" w:rsidRDefault="0025239B" w:rsidP="0048340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4E9EBECA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A3615" w14:textId="587FA2AE" w:rsidR="00483408" w:rsidRPr="008D069C" w:rsidRDefault="0025239B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C99049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B0ED06" w14:textId="3390C6D4" w:rsidR="00483408" w:rsidRPr="008D069C" w:rsidRDefault="0025239B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81FB56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793EB55" w14:textId="54286FC8" w:rsidR="00483408" w:rsidRPr="008D069C" w:rsidRDefault="0025239B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83408" w:rsidRPr="006B51F4" w14:paraId="17003A14" w14:textId="77777777" w:rsidTr="00E5152D">
        <w:trPr>
          <w:cantSplit/>
          <w:trHeight w:val="277"/>
        </w:trPr>
        <w:tc>
          <w:tcPr>
            <w:tcW w:w="2853" w:type="dxa"/>
          </w:tcPr>
          <w:p w14:paraId="0C2F4775" w14:textId="77777777" w:rsidR="00483408" w:rsidRPr="008D069C" w:rsidRDefault="00483408" w:rsidP="0048340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CD51DFC" w14:textId="53ABECCC" w:rsidR="00483408" w:rsidRPr="008D069C" w:rsidRDefault="008D0179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14,695,394</w:t>
            </w:r>
          </w:p>
        </w:tc>
        <w:tc>
          <w:tcPr>
            <w:tcW w:w="180" w:type="dxa"/>
          </w:tcPr>
          <w:p w14:paraId="66EC1526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45363" w14:textId="26AEE4EC" w:rsidR="00483408" w:rsidRPr="008D069C" w:rsidRDefault="008D0179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</w:tcPr>
          <w:p w14:paraId="7D2FA4C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D044E6" w14:textId="1E2C7DCD" w:rsidR="00483408" w:rsidRPr="008D069C" w:rsidRDefault="008D0179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595,381</w:t>
            </w:r>
          </w:p>
        </w:tc>
        <w:tc>
          <w:tcPr>
            <w:tcW w:w="180" w:type="dxa"/>
          </w:tcPr>
          <w:p w14:paraId="7BEFFBC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09BD5EB" w14:textId="4E31C9EB" w:rsidR="00483408" w:rsidRPr="008D069C" w:rsidRDefault="008D0179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56A6852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0E45C" w14:textId="61B8D586" w:rsidR="00483408" w:rsidRPr="008D069C" w:rsidRDefault="008D0179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B57DB4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1A44BE5" w14:textId="74DD9AE3" w:rsidR="00483408" w:rsidRPr="008D069C" w:rsidRDefault="008D0179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483408" w14:paraId="1EF6DCF5" w14:textId="77777777" w:rsidTr="00E5152D">
        <w:trPr>
          <w:cantSplit/>
          <w:trHeight w:val="277"/>
        </w:trPr>
        <w:tc>
          <w:tcPr>
            <w:tcW w:w="2853" w:type="dxa"/>
          </w:tcPr>
          <w:p w14:paraId="7EC0D958" w14:textId="0E429C1E" w:rsidR="00483408" w:rsidRPr="00791039" w:rsidRDefault="00483408" w:rsidP="00D30071">
            <w:pPr>
              <w:pStyle w:val="7I-7H-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9008E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="00D3007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91039">
              <w:rPr>
                <w:rFonts w:asciiTheme="majorBidi" w:hAnsiTheme="majorBidi" w:cstheme="majorBidi"/>
                <w:cs/>
              </w:rPr>
              <w:t>ผล</w:t>
            </w:r>
            <w:r w:rsidRPr="00791039">
              <w:rPr>
                <w:rFonts w:asciiTheme="majorBidi" w:hAnsiTheme="majorBidi" w:cstheme="majorBidi" w:hint="cs"/>
                <w:cs/>
              </w:rPr>
              <w:t>ขาดทุน</w:t>
            </w:r>
            <w:r w:rsidR="00791039" w:rsidRPr="00791039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  <w:r w:rsidRPr="00791039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97390" w14:textId="77777777" w:rsidR="00483408" w:rsidRDefault="00483408" w:rsidP="0048340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75F06A2" w14:textId="489C2044" w:rsidR="008D0179" w:rsidRPr="008D069C" w:rsidRDefault="008D0179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(2,707,810)</w:t>
            </w:r>
          </w:p>
        </w:tc>
        <w:tc>
          <w:tcPr>
            <w:tcW w:w="180" w:type="dxa"/>
          </w:tcPr>
          <w:p w14:paraId="238E4840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426EF" w14:textId="77777777" w:rsidR="00483408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4767919" w14:textId="2B2660EA" w:rsidR="008D0179" w:rsidRPr="008D069C" w:rsidRDefault="008D0179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010703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AF1B9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C36A9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3AD02" w14:textId="77777777" w:rsidR="00483408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DE10A7" w14:textId="12D116A6" w:rsidR="008D0179" w:rsidRPr="008D069C" w:rsidRDefault="008D0179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31CE2E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EE4899" w14:textId="77777777" w:rsidR="00483408" w:rsidRDefault="00483408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BF89B0" w14:textId="5363F351" w:rsidR="008D0179" w:rsidRPr="008D069C" w:rsidRDefault="008D0179" w:rsidP="0048340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11E9A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43D4E6F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83408" w:rsidRPr="00C35884" w14:paraId="66693E90" w14:textId="77777777" w:rsidTr="005D143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7F87544E" w14:textId="3E38F6E0" w:rsidR="00483408" w:rsidRPr="008D069C" w:rsidRDefault="00483408" w:rsidP="0048340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A221C" w14:textId="3F72169A" w:rsidR="00483408" w:rsidRPr="008D069C" w:rsidRDefault="008D0179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50BB43B1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CDFE" w14:textId="7E65EA23" w:rsidR="00483408" w:rsidRPr="008D069C" w:rsidRDefault="008D0179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748B6A4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7A14CB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7C7D4D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97E277" w14:textId="77777777" w:rsidR="00483408" w:rsidRDefault="00483408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BDFA660" w14:textId="1AF09CD8" w:rsidR="008D0179" w:rsidRPr="008D069C" w:rsidRDefault="008D0179" w:rsidP="0048340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5DFE7B94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A9A43F" w14:textId="77777777" w:rsidR="008D0179" w:rsidRDefault="008D0179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6D7BA48" w14:textId="6B8F973B" w:rsidR="00483408" w:rsidRPr="008D069C" w:rsidRDefault="008D0179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1203A5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5722A037" w14:textId="77777777" w:rsidR="00483408" w:rsidRPr="008D069C" w:rsidRDefault="00483408" w:rsidP="0048340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3BDF35F" w14:textId="77777777" w:rsidR="00B16C9B" w:rsidRPr="00C60AC2" w:rsidRDefault="00B1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B16C9B" w:rsidRPr="00C35884" w14:paraId="4B26B9D6" w14:textId="77777777" w:rsidTr="00502BD2">
        <w:trPr>
          <w:cantSplit/>
          <w:trHeight w:val="284"/>
          <w:tblHeader/>
        </w:trPr>
        <w:tc>
          <w:tcPr>
            <w:tcW w:w="2853" w:type="dxa"/>
          </w:tcPr>
          <w:p w14:paraId="4C205B26" w14:textId="77777777" w:rsidR="00B16C9B" w:rsidRPr="008D069C" w:rsidRDefault="00B16C9B" w:rsidP="00502B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0559B06" w14:textId="77777777" w:rsidR="00B16C9B" w:rsidRPr="008D069C" w:rsidRDefault="00B16C9B" w:rsidP="00502BD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28DCF8" w14:textId="77777777" w:rsidR="00B16C9B" w:rsidRPr="008D069C" w:rsidRDefault="00B16C9B" w:rsidP="00502BD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1DB1DAE1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16C9B" w:rsidRPr="00C35884" w14:paraId="0CF5F322" w14:textId="77777777" w:rsidTr="00502BD2">
        <w:trPr>
          <w:cantSplit/>
          <w:trHeight w:val="277"/>
          <w:tblHeader/>
        </w:trPr>
        <w:tc>
          <w:tcPr>
            <w:tcW w:w="2853" w:type="dxa"/>
          </w:tcPr>
          <w:p w14:paraId="27B42740" w14:textId="77777777" w:rsidR="00B16C9B" w:rsidRPr="008D069C" w:rsidRDefault="00B16C9B" w:rsidP="00502B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45529A4A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B16C9B" w:rsidRPr="00C35884" w14:paraId="68C8E68D" w14:textId="77777777" w:rsidTr="00502BD2">
        <w:trPr>
          <w:cantSplit/>
          <w:trHeight w:val="277"/>
          <w:tblHeader/>
        </w:trPr>
        <w:tc>
          <w:tcPr>
            <w:tcW w:w="2853" w:type="dxa"/>
          </w:tcPr>
          <w:p w14:paraId="527D288E" w14:textId="77777777" w:rsidR="00B16C9B" w:rsidRPr="008D069C" w:rsidRDefault="00B16C9B" w:rsidP="00502B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89BB2F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ECD9F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A83148B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B7F2C8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38E9DE24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7EFBCBBD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CC40880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2786CD46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DC7CC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6E75A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C6467B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8AADE7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133E733A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5DD738BB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24A854C6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B16C9B" w:rsidRPr="00C35884" w14:paraId="2D001539" w14:textId="77777777" w:rsidTr="00502BD2">
        <w:trPr>
          <w:cantSplit/>
          <w:trHeight w:val="284"/>
          <w:tblHeader/>
        </w:trPr>
        <w:tc>
          <w:tcPr>
            <w:tcW w:w="2853" w:type="dxa"/>
          </w:tcPr>
          <w:p w14:paraId="7E419905" w14:textId="77777777" w:rsidR="00B16C9B" w:rsidRPr="008D069C" w:rsidRDefault="00B16C9B" w:rsidP="00502B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359840F0" w14:textId="77777777" w:rsidR="00B16C9B" w:rsidRPr="008D069C" w:rsidRDefault="00B16C9B" w:rsidP="00502BD2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16C9B" w:rsidRPr="00C35884" w14:paraId="1103526C" w14:textId="77777777" w:rsidTr="00502BD2">
        <w:trPr>
          <w:cantSplit/>
          <w:trHeight w:val="563"/>
        </w:trPr>
        <w:tc>
          <w:tcPr>
            <w:tcW w:w="2853" w:type="dxa"/>
            <w:vAlign w:val="center"/>
          </w:tcPr>
          <w:p w14:paraId="773B03F8" w14:textId="06A3EFB4" w:rsidR="00B16C9B" w:rsidRPr="008D069C" w:rsidRDefault="00B16C9B" w:rsidP="00502BD2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E144040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9F1942A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CE02F3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53E923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23BAC7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C1670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9AE97D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FC27BF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D7ADD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AF5E22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BAFCC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F7FD0C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7A545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6C9B" w:rsidRPr="00C35884" w14:paraId="11ABF8E8" w14:textId="77777777" w:rsidTr="00502BD2">
        <w:trPr>
          <w:cantSplit/>
          <w:trHeight w:val="277"/>
        </w:trPr>
        <w:tc>
          <w:tcPr>
            <w:tcW w:w="2853" w:type="dxa"/>
            <w:hideMark/>
          </w:tcPr>
          <w:p w14:paraId="477DBC85" w14:textId="77777777" w:rsidR="00B16C9B" w:rsidRPr="008D069C" w:rsidRDefault="00B16C9B" w:rsidP="00502BD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DB61880" w14:textId="77777777" w:rsidR="00B16C9B" w:rsidRPr="008D069C" w:rsidRDefault="00B16C9B" w:rsidP="009B586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11,946,115</w:t>
            </w:r>
          </w:p>
        </w:tc>
        <w:tc>
          <w:tcPr>
            <w:tcW w:w="180" w:type="dxa"/>
          </w:tcPr>
          <w:p w14:paraId="0DD6CCB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477E5F1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10,638,938</w:t>
            </w:r>
          </w:p>
        </w:tc>
        <w:tc>
          <w:tcPr>
            <w:tcW w:w="180" w:type="dxa"/>
          </w:tcPr>
          <w:p w14:paraId="06BD0C2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D87A6C2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462,741</w:t>
            </w:r>
          </w:p>
        </w:tc>
        <w:tc>
          <w:tcPr>
            <w:tcW w:w="180" w:type="dxa"/>
          </w:tcPr>
          <w:p w14:paraId="7815269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77091C" w14:textId="77777777" w:rsidR="00B16C9B" w:rsidRPr="008D069C" w:rsidRDefault="00B16C9B" w:rsidP="000062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7A55A4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D8621BA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5DC8A9AC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62201CC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B16C9B" w:rsidRPr="00C35884" w14:paraId="68E8CC46" w14:textId="77777777" w:rsidTr="00502BD2">
        <w:trPr>
          <w:cantSplit/>
          <w:trHeight w:val="270"/>
        </w:trPr>
        <w:tc>
          <w:tcPr>
            <w:tcW w:w="2853" w:type="dxa"/>
            <w:hideMark/>
          </w:tcPr>
          <w:p w14:paraId="0D789142" w14:textId="77777777" w:rsidR="00B16C9B" w:rsidRPr="008D069C" w:rsidRDefault="00B16C9B" w:rsidP="00502BD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6569548F" w14:textId="77777777" w:rsidR="00B16C9B" w:rsidRPr="008D069C" w:rsidRDefault="00B16C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2,357,017</w:t>
            </w:r>
          </w:p>
        </w:tc>
        <w:tc>
          <w:tcPr>
            <w:tcW w:w="180" w:type="dxa"/>
          </w:tcPr>
          <w:p w14:paraId="14DDEC03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0B3DE72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2,140,936</w:t>
            </w:r>
          </w:p>
        </w:tc>
        <w:tc>
          <w:tcPr>
            <w:tcW w:w="180" w:type="dxa"/>
          </w:tcPr>
          <w:p w14:paraId="2F698D76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F64BDB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80,987</w:t>
            </w:r>
          </w:p>
        </w:tc>
        <w:tc>
          <w:tcPr>
            <w:tcW w:w="180" w:type="dxa"/>
          </w:tcPr>
          <w:p w14:paraId="56CFB547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6A58DB" w14:textId="77777777" w:rsidR="00B16C9B" w:rsidRPr="008D069C" w:rsidRDefault="00B16C9B" w:rsidP="00012B3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DFB141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A019CD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AABC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646DF1F9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B16C9B" w:rsidRPr="00C35884" w14:paraId="09BE55E3" w14:textId="77777777" w:rsidTr="00502BD2">
        <w:trPr>
          <w:cantSplit/>
          <w:trHeight w:val="277"/>
        </w:trPr>
        <w:tc>
          <w:tcPr>
            <w:tcW w:w="2853" w:type="dxa"/>
          </w:tcPr>
          <w:p w14:paraId="45F18C12" w14:textId="77777777" w:rsidR="00B16C9B" w:rsidRPr="008D069C" w:rsidRDefault="00B16C9B" w:rsidP="00502BD2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764EE" w14:textId="77777777" w:rsidR="00B16C9B" w:rsidRPr="008D069C" w:rsidRDefault="00B16C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7107E8D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D1710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4EAA43D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ABB9C9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1F033727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67928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6E450C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5BDA0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8C89510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20B6214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B16C9B" w:rsidRPr="006B51F4" w14:paraId="1AE0C32A" w14:textId="77777777" w:rsidTr="00502BD2">
        <w:trPr>
          <w:cantSplit/>
          <w:trHeight w:val="277"/>
        </w:trPr>
        <w:tc>
          <w:tcPr>
            <w:tcW w:w="2853" w:type="dxa"/>
          </w:tcPr>
          <w:p w14:paraId="65F196EB" w14:textId="77777777" w:rsidR="00B16C9B" w:rsidRPr="008D069C" w:rsidRDefault="00B16C9B" w:rsidP="00502BD2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037A1B6" w14:textId="77777777" w:rsidR="00B16C9B" w:rsidRPr="008D069C" w:rsidRDefault="00B16C9B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14,309,219</w:t>
            </w:r>
          </w:p>
        </w:tc>
        <w:tc>
          <w:tcPr>
            <w:tcW w:w="180" w:type="dxa"/>
          </w:tcPr>
          <w:p w14:paraId="7143805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9F2614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0584B66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55EE19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546,728</w:t>
            </w:r>
          </w:p>
        </w:tc>
        <w:tc>
          <w:tcPr>
            <w:tcW w:w="180" w:type="dxa"/>
          </w:tcPr>
          <w:p w14:paraId="2E9C11C5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2807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1E83804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B9CDEB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71D6964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E6103EE" w14:textId="77777777" w:rsidR="00B16C9B" w:rsidRPr="008D069C" w:rsidRDefault="00B16C9B" w:rsidP="00502B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00</w:t>
            </w: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</w:tr>
      <w:tr w:rsidR="009469D3" w14:paraId="185EB511" w14:textId="77777777" w:rsidTr="00502BD2">
        <w:trPr>
          <w:cantSplit/>
          <w:trHeight w:val="277"/>
        </w:trPr>
        <w:tc>
          <w:tcPr>
            <w:tcW w:w="2853" w:type="dxa"/>
          </w:tcPr>
          <w:p w14:paraId="3BABE5EB" w14:textId="0579671E" w:rsidR="009469D3" w:rsidRPr="008D069C" w:rsidRDefault="009469D3" w:rsidP="009B586F">
            <w:pPr>
              <w:pStyle w:val="7I-7H-"/>
              <w:ind w:left="18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9008E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="009B586F"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Pr="009B586F">
              <w:rPr>
                <w:rFonts w:asciiTheme="majorBidi" w:hAnsiTheme="majorBidi" w:cstheme="majorBidi"/>
                <w:cs/>
              </w:rPr>
              <w:t>ผล</w:t>
            </w:r>
            <w:r w:rsidRPr="009B586F">
              <w:rPr>
                <w:rFonts w:asciiTheme="majorBidi" w:hAnsiTheme="majorBidi" w:cstheme="majorBidi" w:hint="cs"/>
                <w:cs/>
              </w:rPr>
              <w:t>ขาดทุนที่ยังไม่เกิดขึ้นจริง</w:t>
            </w:r>
            <w:r w:rsidRPr="009B586F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656CE2" w14:textId="77777777" w:rsidR="00270D04" w:rsidRDefault="00270D04" w:rsidP="009469D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CA04309" w14:textId="79A24607" w:rsidR="009469D3" w:rsidRPr="008D069C" w:rsidRDefault="009469D3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(1,523,718)</w:t>
            </w:r>
          </w:p>
        </w:tc>
        <w:tc>
          <w:tcPr>
            <w:tcW w:w="180" w:type="dxa"/>
          </w:tcPr>
          <w:p w14:paraId="3B3881DE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C529CE" w14:textId="77777777" w:rsidR="00270D04" w:rsidRDefault="00270D04" w:rsidP="009469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1DAF413" w14:textId="78857F39" w:rsidR="009469D3" w:rsidRPr="008D069C" w:rsidRDefault="009469D3" w:rsidP="009469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D228E3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7757D8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171DFF8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4D5AC6" w14:textId="77777777" w:rsidR="00270D04" w:rsidRDefault="00270D04" w:rsidP="009469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AA1985" w14:textId="1EE1B79A" w:rsidR="009469D3" w:rsidRPr="008D069C" w:rsidRDefault="009469D3" w:rsidP="009469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A1B06C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7FDE23" w14:textId="77777777" w:rsidR="00270D04" w:rsidRDefault="00270D04" w:rsidP="009469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FA0669" w14:textId="36A030E0" w:rsidR="009469D3" w:rsidRPr="008D069C" w:rsidRDefault="009469D3" w:rsidP="000062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D4C88E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6D267CC" w14:textId="77777777" w:rsidR="009469D3" w:rsidRDefault="009469D3" w:rsidP="009469D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EC454" w14:textId="5679B99C" w:rsidR="00270D04" w:rsidRPr="008D069C" w:rsidRDefault="00270D04" w:rsidP="009469D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469D3" w:rsidRPr="00C35884" w14:paraId="6E556D7F" w14:textId="77777777" w:rsidTr="00502BD2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04550BE5" w14:textId="0A6A1C4E" w:rsidR="009469D3" w:rsidRPr="008D069C" w:rsidRDefault="009469D3" w:rsidP="009469D3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604F1" w14:textId="77777777" w:rsidR="009469D3" w:rsidRPr="008D069C" w:rsidRDefault="009469D3" w:rsidP="000062C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5AE86698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4B547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4F9B3963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0F56794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935FB9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CC1691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8ABB21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A399D9A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601B21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4FD6FF7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39BD52AA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2F190805" w14:textId="77777777" w:rsidR="009469D3" w:rsidRPr="008D069C" w:rsidRDefault="009469D3" w:rsidP="009469D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438C0AFB" w14:textId="6E8E0F34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5AEA3DCB" w14:textId="675170FB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3A683E07" w14:textId="77777777" w:rsidR="00B16C9B" w:rsidRDefault="00B16C9B" w:rsidP="003841B6">
      <w:pPr>
        <w:ind w:right="-43"/>
        <w:rPr>
          <w:rFonts w:asciiTheme="majorBidi" w:hAnsiTheme="majorBidi" w:cstheme="majorBidi"/>
          <w:szCs w:val="28"/>
        </w:rPr>
      </w:pPr>
    </w:p>
    <w:p w14:paraId="011C7DCD" w14:textId="77777777" w:rsidR="003841B6" w:rsidRDefault="003841B6" w:rsidP="003841B6">
      <w:pPr>
        <w:ind w:right="-43"/>
        <w:rPr>
          <w:rFonts w:asciiTheme="majorBidi" w:hAnsiTheme="majorBidi" w:cstheme="majorBidi"/>
          <w:szCs w:val="28"/>
        </w:rPr>
      </w:pPr>
    </w:p>
    <w:p w14:paraId="063745D8" w14:textId="6C1EF1EE" w:rsidR="00246231" w:rsidRPr="008F2C0B" w:rsidRDefault="002D3B9B" w:rsidP="009B586F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5A3F0B4E" w14:textId="77777777" w:rsidR="00A33798" w:rsidRPr="008F2C0B" w:rsidRDefault="00A33798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17F2499" w14:textId="36600E37" w:rsidR="007E49BA" w:rsidRPr="008F2C0B" w:rsidRDefault="00246231" w:rsidP="009B586F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BE4725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AB3C27">
        <w:rPr>
          <w:rFonts w:asciiTheme="majorBidi" w:hAnsiTheme="majorBidi" w:cstheme="majorBidi"/>
          <w:szCs w:val="28"/>
          <w:cs/>
        </w:rPr>
        <w:t>อนุพันธ์</w:t>
      </w:r>
      <w:r w:rsidR="00A8553D" w:rsidRPr="00AB3C27">
        <w:rPr>
          <w:rFonts w:asciiTheme="majorBidi" w:hAnsiTheme="majorBidi" w:cstheme="majorBidi"/>
          <w:szCs w:val="28"/>
          <w:cs/>
        </w:rPr>
        <w:t>ที่ไม่ได้นำการบัญชีป้องกันความเสี่ยงมาปฏิบัติ</w:t>
      </w:r>
      <w:r w:rsidR="00A8553D" w:rsidRPr="008F2C0B">
        <w:rPr>
          <w:rFonts w:asciiTheme="majorBidi" w:hAnsiTheme="majorBidi" w:cstheme="majorBidi"/>
          <w:szCs w:val="28"/>
          <w:cs/>
        </w:rPr>
        <w:t>ใช้</w:t>
      </w:r>
      <w:r w:rsidRPr="008F2C0B">
        <w:rPr>
          <w:rFonts w:asciiTheme="majorBidi" w:hAnsiTheme="majorBidi" w:cstheme="majorBidi"/>
          <w:szCs w:val="28"/>
          <w:cs/>
        </w:rPr>
        <w:t>ประกอบด้วย</w:t>
      </w:r>
    </w:p>
    <w:p w14:paraId="70CD93C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269"/>
        <w:gridCol w:w="1980"/>
        <w:gridCol w:w="269"/>
        <w:gridCol w:w="721"/>
        <w:gridCol w:w="271"/>
        <w:gridCol w:w="901"/>
        <w:gridCol w:w="269"/>
        <w:gridCol w:w="988"/>
        <w:gridCol w:w="269"/>
        <w:gridCol w:w="903"/>
        <w:gridCol w:w="271"/>
        <w:gridCol w:w="1349"/>
      </w:tblGrid>
      <w:tr w:rsidR="00BB745C" w:rsidRPr="008F2C0B" w14:paraId="4080C207" w14:textId="77777777" w:rsidTr="00FD54CF">
        <w:trPr>
          <w:trHeight w:val="70"/>
        </w:trPr>
        <w:tc>
          <w:tcPr>
            <w:tcW w:w="727" w:type="pct"/>
            <w:vAlign w:val="bottom"/>
          </w:tcPr>
          <w:p w14:paraId="6F52AE7E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51FCF95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70F5F88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74C84A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3D88B47C" w14:textId="77777777" w:rsidR="001335A6" w:rsidRPr="009B71E4" w:rsidRDefault="001335A6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745C" w:rsidRPr="008F2C0B" w14:paraId="58B8978D" w14:textId="77777777" w:rsidTr="00FD54CF">
        <w:trPr>
          <w:trHeight w:val="70"/>
        </w:trPr>
        <w:tc>
          <w:tcPr>
            <w:tcW w:w="727" w:type="pct"/>
            <w:vAlign w:val="bottom"/>
          </w:tcPr>
          <w:p w14:paraId="26A05D3D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125A6B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C79346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60DC851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06E9F715" w14:textId="2A93CE51" w:rsidR="001335A6" w:rsidRPr="009B71E4" w:rsidRDefault="007B2BB5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6C9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54CF" w:rsidRPr="008F2C0B" w14:paraId="47F8B407" w14:textId="77777777" w:rsidTr="00FD54CF">
        <w:trPr>
          <w:trHeight w:val="369"/>
        </w:trPr>
        <w:tc>
          <w:tcPr>
            <w:tcW w:w="727" w:type="pct"/>
            <w:vAlign w:val="bottom"/>
          </w:tcPr>
          <w:p w14:paraId="3C9ADB88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BE4CC0C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3374A175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1C62C8B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14BAEBB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1F0F5F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7419BB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A2AFC1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7E166BC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9B71E4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7" w:type="pct"/>
            <w:vAlign w:val="bottom"/>
          </w:tcPr>
          <w:p w14:paraId="3D32891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56C112BD" w14:textId="6A279485" w:rsidR="001335A6" w:rsidRPr="009B71E4" w:rsidRDefault="00594CA5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ปรับมูลค่า</w:t>
            </w:r>
          </w:p>
        </w:tc>
      </w:tr>
      <w:tr w:rsidR="00FD54CF" w:rsidRPr="008F2C0B" w14:paraId="69458DE2" w14:textId="77777777" w:rsidTr="00FD54CF">
        <w:trPr>
          <w:trHeight w:val="435"/>
        </w:trPr>
        <w:tc>
          <w:tcPr>
            <w:tcW w:w="727" w:type="pct"/>
            <w:vAlign w:val="bottom"/>
          </w:tcPr>
          <w:p w14:paraId="2B1F4271" w14:textId="7E375C61" w:rsidR="001335A6" w:rsidRPr="009B71E4" w:rsidRDefault="00FD54CF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6944B0FB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B46756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29130A0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5A744997" w14:textId="45CE1FB9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7" w:type="pct"/>
            <w:vAlign w:val="bottom"/>
          </w:tcPr>
          <w:p w14:paraId="3A3815A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14A35B72" w14:textId="18E5296F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59F7EB9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1716157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45432C2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3D00F862" w14:textId="0B79AC87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ยุติธรรมตราสาร</w:t>
            </w:r>
          </w:p>
        </w:tc>
      </w:tr>
      <w:tr w:rsidR="00FD54CF" w:rsidRPr="008F2C0B" w14:paraId="22DFB1B4" w14:textId="77777777" w:rsidTr="00FD54CF">
        <w:trPr>
          <w:trHeight w:val="459"/>
        </w:trPr>
        <w:tc>
          <w:tcPr>
            <w:tcW w:w="727" w:type="pct"/>
            <w:vAlign w:val="bottom"/>
          </w:tcPr>
          <w:p w14:paraId="2C60FF7A" w14:textId="27FF0A35" w:rsidR="001335A6" w:rsidRPr="009B71E4" w:rsidRDefault="001335A6" w:rsidP="009B586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2035C62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9FEE5E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52C5FF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10ED300A" w14:textId="0FA3D5E6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7" w:type="pct"/>
            <w:vAlign w:val="bottom"/>
          </w:tcPr>
          <w:p w14:paraId="7658B3F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43FCFDBF" w14:textId="2A7333C2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5B9F5B5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0B7FA8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" w:type="pct"/>
            <w:vAlign w:val="bottom"/>
          </w:tcPr>
          <w:p w14:paraId="3B757079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2368A4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006B701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34B8714F" w14:textId="2FEFC47F" w:rsidR="001335A6" w:rsidRPr="009B71E4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</w:tr>
      <w:tr w:rsidR="00BB745C" w:rsidRPr="008F2C0B" w14:paraId="741A12A6" w14:textId="77777777" w:rsidTr="00FD54CF">
        <w:trPr>
          <w:trHeight w:val="411"/>
        </w:trPr>
        <w:tc>
          <w:tcPr>
            <w:tcW w:w="727" w:type="pct"/>
          </w:tcPr>
          <w:p w14:paraId="7AB108BD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4A921A5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177CBD97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7820D1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1" w:type="pct"/>
            <w:gridSpan w:val="9"/>
          </w:tcPr>
          <w:p w14:paraId="433C1C64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54CF" w:rsidRPr="008F2C0B" w14:paraId="3D964031" w14:textId="77777777" w:rsidTr="00FD54CF">
        <w:trPr>
          <w:trHeight w:val="774"/>
        </w:trPr>
        <w:tc>
          <w:tcPr>
            <w:tcW w:w="727" w:type="pct"/>
          </w:tcPr>
          <w:p w14:paraId="3B6D848C" w14:textId="4C928265" w:rsidR="001335A6" w:rsidRPr="009B71E4" w:rsidRDefault="00A8553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7382C579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7ADEB242" w14:textId="19B610A4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9B71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36" w:type="pct"/>
          </w:tcPr>
          <w:p w14:paraId="4C697F3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6416654" w14:textId="4D0F01CB" w:rsidR="009E00B8" w:rsidRPr="009B71E4" w:rsidRDefault="008D0179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15FF4AB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7DE2B3D5" w14:textId="391D5A9B" w:rsidR="009E00B8" w:rsidRPr="009B71E4" w:rsidRDefault="008D0179" w:rsidP="0059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7D19F2A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677EEFAB" w14:textId="3E85440D" w:rsidR="009E00B8" w:rsidRPr="009B71E4" w:rsidRDefault="008D0179" w:rsidP="00FD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36" w:type="pct"/>
            <w:vAlign w:val="bottom"/>
          </w:tcPr>
          <w:p w14:paraId="0BBD6ED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D519095" w14:textId="117B2889" w:rsidR="009E00B8" w:rsidRPr="009B71E4" w:rsidRDefault="008D0179" w:rsidP="0059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3D248E9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E7F8821" w14:textId="61B09272" w:rsidR="009E00B8" w:rsidRPr="009B71E4" w:rsidRDefault="008D0179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FD54CF" w:rsidRPr="008F2C0B" w14:paraId="5D3F11C8" w14:textId="77777777" w:rsidTr="00FD54CF">
        <w:trPr>
          <w:trHeight w:val="141"/>
        </w:trPr>
        <w:tc>
          <w:tcPr>
            <w:tcW w:w="727" w:type="pct"/>
          </w:tcPr>
          <w:p w14:paraId="4829685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7795024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2A859033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0F9BAB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77D9FB4" w14:textId="211B8DD8" w:rsidR="001335A6" w:rsidRPr="00886956" w:rsidRDefault="008D0179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9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9649B5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03A79E51" w14:textId="3629BC8F" w:rsidR="001335A6" w:rsidRPr="009B71E4" w:rsidRDefault="008D0179" w:rsidP="00BB7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right="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07130C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168908B" w14:textId="54A9CF1B" w:rsidR="001335A6" w:rsidRPr="00FD54CF" w:rsidRDefault="008D0179" w:rsidP="00FD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5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36" w:type="pct"/>
          </w:tcPr>
          <w:p w14:paraId="437DE6F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50122343" w14:textId="3CCECE8F" w:rsidR="001335A6" w:rsidRPr="00594CA5" w:rsidRDefault="008D0179" w:rsidP="0059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2DFAE8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A36A404" w14:textId="579FA0B8" w:rsidR="001335A6" w:rsidRPr="009B71E4" w:rsidRDefault="008D0179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</w:tr>
      <w:tr w:rsidR="00FD54CF" w:rsidRPr="008F2C0B" w14:paraId="6C4AB90B" w14:textId="77777777" w:rsidTr="00FD54CF">
        <w:trPr>
          <w:trHeight w:val="141"/>
        </w:trPr>
        <w:tc>
          <w:tcPr>
            <w:tcW w:w="727" w:type="pct"/>
          </w:tcPr>
          <w:p w14:paraId="579A07D0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B2A8E74" w14:textId="77777777" w:rsidR="001335A6" w:rsidRPr="008F2C0B" w:rsidRDefault="001335A6" w:rsidP="00F470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0" w:type="pct"/>
          </w:tcPr>
          <w:p w14:paraId="3AA7D474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38E3796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11F76058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5A37C431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286E7CC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1B64E4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39E63ED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1062675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  <w:tcBorders>
              <w:top w:val="double" w:sz="4" w:space="0" w:color="auto"/>
            </w:tcBorders>
          </w:tcPr>
          <w:p w14:paraId="73FE3A9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1B3FE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5F702510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B681761" w14:textId="0C2E5131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7ED76A0" w14:textId="77777777" w:rsidR="00F47C45" w:rsidRPr="008F2C0B" w:rsidRDefault="00F47C4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4F4BDEE6" w14:textId="2CB2FD51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9ACC525" w14:textId="2AA524BB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C7EEB75" w14:textId="4C1BB2F5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DAD3778" w14:textId="5935E7F6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04109B64" w14:textId="0C2608B3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A286570" w14:textId="6AC84C2E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11F8064" w14:textId="508D4396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666A15D" w14:textId="3A495EC0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BC4D028" w14:textId="3872514B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4A57E05" w14:textId="2BE03C24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46FFF01" w14:textId="67969F9B" w:rsidR="00594CA5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875D9C6" w14:textId="77777777" w:rsidR="00594CA5" w:rsidRPr="008F2C0B" w:rsidRDefault="00594CA5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FBEB898" w14:textId="27664309" w:rsidR="001335A6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92671D6" w14:textId="77777777" w:rsidR="00BB745C" w:rsidRPr="008F2C0B" w:rsidRDefault="00BB745C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5E75793" w14:textId="377290DB" w:rsidR="00DC6EDA" w:rsidRDefault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79B62C8" w14:textId="295C62C2" w:rsidR="001335A6" w:rsidRPr="008F2C0B" w:rsidRDefault="001335A6" w:rsidP="00594CA5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B16C9B">
        <w:rPr>
          <w:rFonts w:asciiTheme="majorBidi" w:hAnsiTheme="majorBidi" w:cstheme="majorBidi"/>
          <w:szCs w:val="28"/>
        </w:rPr>
        <w:t>6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F3378D">
        <w:rPr>
          <w:rFonts w:asciiTheme="majorBidi" w:hAnsiTheme="majorBidi" w:cstheme="majorBidi"/>
          <w:szCs w:val="28"/>
          <w:cs/>
        </w:rPr>
        <w:t>อนุพันธ์</w:t>
      </w:r>
      <w:r w:rsidR="003E4499" w:rsidRPr="00F3378D">
        <w:rPr>
          <w:rFonts w:asciiTheme="majorBidi" w:hAnsiTheme="majorBidi" w:cstheme="majorBidi" w:hint="cs"/>
          <w:szCs w:val="28"/>
          <w:cs/>
        </w:rPr>
        <w:t>ที่</w:t>
      </w:r>
      <w:r w:rsidR="00A8553D" w:rsidRPr="00F3378D">
        <w:rPr>
          <w:rFonts w:asciiTheme="majorBidi" w:hAnsiTheme="majorBidi" w:cstheme="majorBidi"/>
          <w:szCs w:val="28"/>
          <w:cs/>
        </w:rPr>
        <w:t>นำการบัญชีป้องกันความเสี่ยง</w:t>
      </w:r>
      <w:r w:rsidR="00A8553D" w:rsidRPr="008F2C0B">
        <w:rPr>
          <w:rFonts w:asciiTheme="majorBidi" w:hAnsiTheme="majorBidi" w:cstheme="majorBidi"/>
          <w:szCs w:val="28"/>
          <w:cs/>
        </w:rPr>
        <w:t>มาปฏิบัติใช้</w:t>
      </w:r>
      <w:r w:rsidRPr="008F2C0B">
        <w:rPr>
          <w:rFonts w:asciiTheme="majorBidi" w:hAnsiTheme="majorBidi" w:cstheme="majorBidi"/>
          <w:szCs w:val="28"/>
          <w:cs/>
        </w:rPr>
        <w:t>ประกอบด้วย</w:t>
      </w:r>
    </w:p>
    <w:p w14:paraId="61234C5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4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7"/>
        <w:gridCol w:w="268"/>
        <w:gridCol w:w="1977"/>
        <w:gridCol w:w="267"/>
        <w:gridCol w:w="727"/>
        <w:gridCol w:w="269"/>
        <w:gridCol w:w="901"/>
        <w:gridCol w:w="269"/>
        <w:gridCol w:w="990"/>
        <w:gridCol w:w="247"/>
        <w:gridCol w:w="897"/>
        <w:gridCol w:w="14"/>
        <w:gridCol w:w="255"/>
        <w:gridCol w:w="14"/>
        <w:gridCol w:w="1328"/>
        <w:gridCol w:w="8"/>
      </w:tblGrid>
      <w:tr w:rsidR="00FD54CF" w:rsidRPr="008F2C0B" w14:paraId="45C22770" w14:textId="77777777" w:rsidTr="00FD54CF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25274679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EC75663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704A0A46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vAlign w:val="bottom"/>
          </w:tcPr>
          <w:p w14:paraId="6379187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37AB6804" w14:textId="77777777" w:rsidR="003F7A9D" w:rsidRPr="008F2C0B" w:rsidRDefault="003F7A9D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54CF" w:rsidRPr="008F2C0B" w14:paraId="7573D9B6" w14:textId="77777777" w:rsidTr="00FD54CF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446FC030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E2CDCBD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6A1CF654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422F3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7BD6AB3A" w14:textId="3BCDBA9D" w:rsidR="003F7A9D" w:rsidRPr="008F2C0B" w:rsidRDefault="007B2BB5" w:rsidP="003F7A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79F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D54CF" w:rsidRPr="008F2C0B" w14:paraId="26A613F2" w14:textId="77777777" w:rsidTr="00FD54CF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0B5E41AB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A0A0341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2D2BAF0E" w14:textId="4053413C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FE768C6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BAB7913" w14:textId="6EA5D93C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C50C590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31B8024D" w14:textId="3F2EB13E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B3D0768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6F520CE6" w14:textId="4110B75D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gridSpan w:val="2"/>
            <w:vAlign w:val="bottom"/>
          </w:tcPr>
          <w:p w14:paraId="39C5D7F4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75FA83FA" w14:textId="61E61D3A" w:rsidR="00B71206" w:rsidRPr="008F2C0B" w:rsidRDefault="005C25ED" w:rsidP="00BE20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3D66C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</w:t>
            </w:r>
            <w:r w:rsidR="00B7120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  <w:r w:rsidR="00057A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FD54CF" w:rsidRPr="008F2C0B" w14:paraId="0019A389" w14:textId="77777777" w:rsidTr="00FD54CF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390702D1" w14:textId="64D73FF3" w:rsidR="00BE204A" w:rsidRPr="008F2C0B" w:rsidRDefault="00FD54CF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5D03DDF9" w14:textId="77777777" w:rsidR="00BE204A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78676F52" w14:textId="5CCC5341" w:rsidR="00BE204A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3326A323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C4D436A" w14:textId="6B8BB50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6B202135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4AA6D714" w14:textId="2B3E3689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7D95F899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7D6EF9B8" w14:textId="395735F0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gridSpan w:val="2"/>
            <w:vAlign w:val="bottom"/>
          </w:tcPr>
          <w:p w14:paraId="256EF6AA" w14:textId="77777777" w:rsidR="00BE204A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2CF9A41C" w14:textId="53FC2C7C" w:rsidR="00BE204A" w:rsidRDefault="00FD54CF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FD54CF" w:rsidRPr="008F2C0B" w14:paraId="6AA37C70" w14:textId="77777777" w:rsidTr="00FD54CF">
        <w:trPr>
          <w:trHeight w:val="425"/>
        </w:trPr>
        <w:tc>
          <w:tcPr>
            <w:tcW w:w="733" w:type="pct"/>
            <w:vAlign w:val="bottom"/>
          </w:tcPr>
          <w:p w14:paraId="28D82D61" w14:textId="787969A8" w:rsidR="003F7A9D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0851980A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3D427B25" w14:textId="25A2C832" w:rsidR="003F7A9D" w:rsidRPr="008F2C0B" w:rsidRDefault="00BE204A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5" w:type="pct"/>
            <w:vAlign w:val="bottom"/>
          </w:tcPr>
          <w:p w14:paraId="3A7B072B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CCED676" w14:textId="4276CC0A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46063E8A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89A0D85" w14:textId="0CBEE876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49059BE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73ADF08" w14:textId="33D96261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88B284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D93D9EA" w14:textId="62139F85" w:rsidR="003F7A9D" w:rsidRPr="008F2C0B" w:rsidRDefault="00BE204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gridSpan w:val="2"/>
            <w:vAlign w:val="bottom"/>
          </w:tcPr>
          <w:p w14:paraId="2C1BEED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6A60891" w14:textId="6E5F42C2" w:rsidR="003F7A9D" w:rsidRPr="008F2C0B" w:rsidRDefault="00FD54CF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D54CF" w:rsidRPr="008F2C0B" w14:paraId="507A70B9" w14:textId="77777777" w:rsidTr="00FD54CF">
        <w:trPr>
          <w:gridAfter w:val="1"/>
          <w:wAfter w:w="5" w:type="pct"/>
          <w:trHeight w:val="411"/>
        </w:trPr>
        <w:tc>
          <w:tcPr>
            <w:tcW w:w="733" w:type="pct"/>
          </w:tcPr>
          <w:p w14:paraId="1CE9C5C2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F545AA0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722579F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C53B19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0" w:type="pct"/>
            <w:gridSpan w:val="11"/>
          </w:tcPr>
          <w:p w14:paraId="0378E87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54CF" w:rsidRPr="008F2C0B" w14:paraId="798023F9" w14:textId="77777777" w:rsidTr="00FD54CF">
        <w:trPr>
          <w:trHeight w:val="774"/>
        </w:trPr>
        <w:tc>
          <w:tcPr>
            <w:tcW w:w="733" w:type="pct"/>
          </w:tcPr>
          <w:p w14:paraId="0443471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240B2E0D" w14:textId="77777777" w:rsidR="003F7A9D" w:rsidRPr="008F2C0B" w:rsidRDefault="003F7A9D" w:rsidP="003D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BF26364" w14:textId="502CEC6F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="00E551C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5" w:type="pct"/>
          </w:tcPr>
          <w:p w14:paraId="7CDBD5C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8A54D6C" w14:textId="01834286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6" w:type="pct"/>
            <w:vAlign w:val="bottom"/>
          </w:tcPr>
          <w:p w14:paraId="1897F4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87DBCA2" w14:textId="0FD3A563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36" w:type="pct"/>
            <w:vAlign w:val="bottom"/>
          </w:tcPr>
          <w:p w14:paraId="2ABA4521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6FAD842" w14:textId="63B93FFE" w:rsidR="009E00B8" w:rsidRPr="008F2C0B" w:rsidRDefault="008D0179" w:rsidP="000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25" w:type="pct"/>
            <w:vAlign w:val="bottom"/>
          </w:tcPr>
          <w:p w14:paraId="20472A9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53937FF" w14:textId="45D0193A" w:rsidR="009E00B8" w:rsidRPr="008F2C0B" w:rsidRDefault="008D0179" w:rsidP="000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34,825</w:t>
            </w:r>
          </w:p>
        </w:tc>
        <w:tc>
          <w:tcPr>
            <w:tcW w:w="136" w:type="pct"/>
            <w:gridSpan w:val="2"/>
            <w:vAlign w:val="bottom"/>
          </w:tcPr>
          <w:p w14:paraId="5F260F5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2289244" w14:textId="16B81017" w:rsidR="009E00B8" w:rsidRPr="008F2C0B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40,566</w:t>
            </w:r>
          </w:p>
        </w:tc>
      </w:tr>
      <w:tr w:rsidR="00FD54CF" w:rsidRPr="008F2C0B" w14:paraId="21C6B6A6" w14:textId="77777777" w:rsidTr="00FD54CF">
        <w:trPr>
          <w:trHeight w:val="774"/>
        </w:trPr>
        <w:tc>
          <w:tcPr>
            <w:tcW w:w="733" w:type="pct"/>
          </w:tcPr>
          <w:p w14:paraId="62777BFE" w14:textId="1B5050D5" w:rsidR="00462DD9" w:rsidRPr="008F2C0B" w:rsidRDefault="00462DD9" w:rsidP="00462DD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1CDCA2C8" w14:textId="77777777" w:rsidR="00462DD9" w:rsidRPr="008F2C0B" w:rsidRDefault="00462DD9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75D8E86" w14:textId="6677371D" w:rsidR="00462DD9" w:rsidRPr="008F2C0B" w:rsidRDefault="00462DD9" w:rsidP="00594CA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5" w:type="pct"/>
          </w:tcPr>
          <w:p w14:paraId="3B31898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76764B52" w14:textId="7FCB7ED3" w:rsidR="00462DD9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6" w:type="pct"/>
            <w:vAlign w:val="bottom"/>
          </w:tcPr>
          <w:p w14:paraId="333480F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0044B7CA" w14:textId="7449F08C" w:rsidR="00462DD9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2,557,385</w:t>
            </w:r>
          </w:p>
        </w:tc>
        <w:tc>
          <w:tcPr>
            <w:tcW w:w="136" w:type="pct"/>
            <w:vAlign w:val="bottom"/>
          </w:tcPr>
          <w:p w14:paraId="674B6000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1AED2DE" w14:textId="637CA99D" w:rsidR="00462DD9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59,048</w:t>
            </w:r>
          </w:p>
        </w:tc>
        <w:tc>
          <w:tcPr>
            <w:tcW w:w="125" w:type="pct"/>
            <w:vAlign w:val="bottom"/>
          </w:tcPr>
          <w:p w14:paraId="3ADC61F8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33A74056" w14:textId="1B6CD0BA" w:rsidR="00462DD9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36" w:type="pct"/>
            <w:gridSpan w:val="2"/>
            <w:vAlign w:val="bottom"/>
          </w:tcPr>
          <w:p w14:paraId="325BE388" w14:textId="77777777" w:rsidR="00462DD9" w:rsidRPr="008F2C0B" w:rsidRDefault="00462DD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0A34AC68" w14:textId="4C9FE26B" w:rsidR="00462DD9" w:rsidRDefault="008D0179" w:rsidP="000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24,527</w:t>
            </w:r>
          </w:p>
        </w:tc>
      </w:tr>
      <w:tr w:rsidR="00FD54CF" w:rsidRPr="008F2C0B" w14:paraId="08A66EAE" w14:textId="77777777" w:rsidTr="00FD54CF">
        <w:trPr>
          <w:trHeight w:val="774"/>
        </w:trPr>
        <w:tc>
          <w:tcPr>
            <w:tcW w:w="733" w:type="pct"/>
          </w:tcPr>
          <w:p w14:paraId="38F5B7BF" w14:textId="3B1D5E52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="00FD5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6" w:type="pct"/>
          </w:tcPr>
          <w:p w14:paraId="4596EFA8" w14:textId="77777777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4A74DD04" w14:textId="60B04AC6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FD5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" w:type="pct"/>
          </w:tcPr>
          <w:p w14:paraId="004FCC42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05B9F60" w14:textId="2CBE07BA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6" w:type="pct"/>
            <w:vAlign w:val="bottom"/>
          </w:tcPr>
          <w:p w14:paraId="25FDDD7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7264AA0" w14:textId="41825E08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499,150</w:t>
            </w:r>
          </w:p>
        </w:tc>
        <w:tc>
          <w:tcPr>
            <w:tcW w:w="136" w:type="pct"/>
            <w:vAlign w:val="bottom"/>
          </w:tcPr>
          <w:p w14:paraId="330995BF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1C28E04" w14:textId="0B183868" w:rsidR="009E00B8" w:rsidRPr="008F2C0B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25" w:type="pct"/>
            <w:vAlign w:val="bottom"/>
          </w:tcPr>
          <w:p w14:paraId="6FCEE9D2" w14:textId="77777777" w:rsidR="001335A6" w:rsidRPr="008F2C0B" w:rsidRDefault="001335A6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FED0A3B" w14:textId="0F5BA3FD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6" w:type="pct"/>
            <w:gridSpan w:val="2"/>
            <w:vAlign w:val="bottom"/>
          </w:tcPr>
          <w:p w14:paraId="73AE7DD4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081E2CB9" w14:textId="59E80ABF" w:rsidR="009E00B8" w:rsidRPr="008F2C0B" w:rsidRDefault="008D0179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</w:tr>
      <w:tr w:rsidR="00FD54CF" w:rsidRPr="008F2C0B" w14:paraId="52EE1AC6" w14:textId="77777777" w:rsidTr="00FD54CF">
        <w:trPr>
          <w:trHeight w:val="774"/>
        </w:trPr>
        <w:tc>
          <w:tcPr>
            <w:tcW w:w="733" w:type="pct"/>
          </w:tcPr>
          <w:p w14:paraId="19E045AE" w14:textId="6932C15A" w:rsidR="003F7A9D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" w:type="pct"/>
          </w:tcPr>
          <w:p w14:paraId="4BDDF3EF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1CE3FBDB" w14:textId="71E4DB02" w:rsidR="003F7A9D" w:rsidRPr="008F2C0B" w:rsidRDefault="001335A6" w:rsidP="00B2484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0F246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" w:type="pct"/>
          </w:tcPr>
          <w:p w14:paraId="7141C6D7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03760E7C" w14:textId="2800463D" w:rsidR="009E00B8" w:rsidRPr="008F2C0B" w:rsidRDefault="008D017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63165F92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6C5D4A8A" w14:textId="6980B180" w:rsidR="009E00B8" w:rsidRPr="008F2C0B" w:rsidRDefault="008D0179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3,089,148</w:t>
            </w:r>
          </w:p>
        </w:tc>
        <w:tc>
          <w:tcPr>
            <w:tcW w:w="136" w:type="pct"/>
            <w:vAlign w:val="bottom"/>
          </w:tcPr>
          <w:p w14:paraId="52017C8E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E142722" w14:textId="5691D9F2" w:rsidR="009E00B8" w:rsidRPr="008F2C0B" w:rsidRDefault="00582FAA" w:rsidP="00D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38,907</w:t>
            </w:r>
          </w:p>
        </w:tc>
        <w:tc>
          <w:tcPr>
            <w:tcW w:w="125" w:type="pct"/>
            <w:vAlign w:val="bottom"/>
          </w:tcPr>
          <w:p w14:paraId="062E0B2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F6DF1A4" w14:textId="72E7C193" w:rsidR="003F7A9D" w:rsidRPr="008F2C0B" w:rsidRDefault="00582FA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6" w:type="pct"/>
            <w:gridSpan w:val="2"/>
            <w:vAlign w:val="bottom"/>
          </w:tcPr>
          <w:p w14:paraId="27DBF5B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3C6D94B1" w14:textId="0913F7B4" w:rsidR="009E00B8" w:rsidRPr="008F2C0B" w:rsidRDefault="00582FAA" w:rsidP="000F246F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(6,869)</w:t>
            </w:r>
          </w:p>
        </w:tc>
      </w:tr>
      <w:tr w:rsidR="00FD54CF" w:rsidRPr="008F2C0B" w14:paraId="33F4A4E7" w14:textId="77777777" w:rsidTr="00FD54CF">
        <w:trPr>
          <w:trHeight w:val="774"/>
        </w:trPr>
        <w:tc>
          <w:tcPr>
            <w:tcW w:w="733" w:type="pct"/>
          </w:tcPr>
          <w:p w14:paraId="107B8A3F" w14:textId="5E24968F" w:rsidR="003D66CE" w:rsidRPr="008F2C0B" w:rsidRDefault="003D66CE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36" w:type="pct"/>
          </w:tcPr>
          <w:p w14:paraId="6E735CD7" w14:textId="77777777" w:rsidR="003D66CE" w:rsidRPr="008F2C0B" w:rsidRDefault="003D66CE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ABD88A8" w14:textId="01567E38" w:rsidR="003D66CE" w:rsidRPr="008F2C0B" w:rsidRDefault="003B5BE3" w:rsidP="00B24842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903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 w:rsidR="003307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อัตราดอกเบี้ยและกระแสเงิน</w:t>
            </w:r>
          </w:p>
        </w:tc>
        <w:tc>
          <w:tcPr>
            <w:tcW w:w="135" w:type="pct"/>
          </w:tcPr>
          <w:p w14:paraId="34308C3E" w14:textId="77777777" w:rsidR="003D66CE" w:rsidRPr="008F2C0B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4580FFFD" w14:textId="5A687CAA" w:rsidR="003D66CE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pct"/>
            <w:vAlign w:val="bottom"/>
          </w:tcPr>
          <w:p w14:paraId="00E9621C" w14:textId="77777777" w:rsidR="003D66CE" w:rsidRPr="008F2C0B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4656D71" w14:textId="458DB763" w:rsidR="003D66CE" w:rsidRDefault="003D66CE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36" w:type="pct"/>
            <w:vAlign w:val="bottom"/>
          </w:tcPr>
          <w:p w14:paraId="12245468" w14:textId="77777777" w:rsidR="003D66CE" w:rsidRPr="008F2C0B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C6DC48" w14:textId="217B00E4" w:rsidR="003D66CE" w:rsidRDefault="003D66CE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  <w:tc>
          <w:tcPr>
            <w:tcW w:w="125" w:type="pct"/>
            <w:vAlign w:val="bottom"/>
          </w:tcPr>
          <w:p w14:paraId="65FD84B7" w14:textId="77777777" w:rsidR="003D66CE" w:rsidRPr="008F2C0B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49D95EC6" w14:textId="1347D6C5" w:rsidR="003D66CE" w:rsidRDefault="003D66CE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33159E82" w14:textId="77777777" w:rsidR="003D66CE" w:rsidRPr="008F2C0B" w:rsidRDefault="003D66CE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F6EAD21" w14:textId="1CEE7612" w:rsidR="003D66CE" w:rsidRDefault="003D66CE" w:rsidP="000F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</w:tr>
      <w:tr w:rsidR="00FD54CF" w:rsidRPr="008F2C0B" w14:paraId="074858F3" w14:textId="77777777" w:rsidTr="00FD54CF">
        <w:trPr>
          <w:trHeight w:val="141"/>
        </w:trPr>
        <w:tc>
          <w:tcPr>
            <w:tcW w:w="733" w:type="pct"/>
          </w:tcPr>
          <w:p w14:paraId="140C77D0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3D5D16D1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374128DE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59C9976D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25C31514" w14:textId="037DBD72" w:rsidR="003F7A9D" w:rsidRPr="008F2C0B" w:rsidRDefault="00582FA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6" w:type="pct"/>
          </w:tcPr>
          <w:p w14:paraId="480C69F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1F4B2B4A" w14:textId="29080FCD" w:rsidR="003F7A9D" w:rsidRPr="008F2C0B" w:rsidRDefault="00582FA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8,167,607</w:t>
            </w:r>
          </w:p>
        </w:tc>
        <w:tc>
          <w:tcPr>
            <w:tcW w:w="136" w:type="pct"/>
          </w:tcPr>
          <w:p w14:paraId="21C86C9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20FA5A89" w14:textId="65315821" w:rsidR="003F7A9D" w:rsidRPr="008F2C0B" w:rsidRDefault="00582FA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147,361</w:t>
            </w:r>
          </w:p>
        </w:tc>
        <w:tc>
          <w:tcPr>
            <w:tcW w:w="125" w:type="pct"/>
          </w:tcPr>
          <w:p w14:paraId="3F6FFB6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CA31E" w14:textId="3EB05E99" w:rsidR="003F7A9D" w:rsidRPr="008F2C0B" w:rsidRDefault="00582FAA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43,652</w:t>
            </w:r>
          </w:p>
        </w:tc>
        <w:tc>
          <w:tcPr>
            <w:tcW w:w="136" w:type="pct"/>
            <w:gridSpan w:val="2"/>
          </w:tcPr>
          <w:p w14:paraId="6DDA83AC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A4C27" w14:textId="1B5942E6" w:rsidR="003F7A9D" w:rsidRPr="0099493D" w:rsidRDefault="00582FAA" w:rsidP="004E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104,260</w:t>
            </w:r>
          </w:p>
        </w:tc>
      </w:tr>
      <w:tr w:rsidR="00FD54CF" w:rsidRPr="008F2C0B" w14:paraId="5B239B60" w14:textId="77777777" w:rsidTr="00FD54CF">
        <w:trPr>
          <w:trHeight w:val="141"/>
        </w:trPr>
        <w:tc>
          <w:tcPr>
            <w:tcW w:w="733" w:type="pct"/>
          </w:tcPr>
          <w:p w14:paraId="1BED4792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8DF759E" w14:textId="77777777" w:rsidR="00E61558" w:rsidRPr="008F2C0B" w:rsidRDefault="00E61558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2FB0167A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15B055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6BE884DD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23DFD35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2F27BBE3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25FC0F1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4E79B059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D6F1528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198B7CAB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173A7D7F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39ED2EA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54CF" w:rsidRPr="008F2C0B" w14:paraId="5477D1BB" w14:textId="77777777" w:rsidTr="00FD54CF">
        <w:trPr>
          <w:trHeight w:val="141"/>
        </w:trPr>
        <w:tc>
          <w:tcPr>
            <w:tcW w:w="733" w:type="pct"/>
          </w:tcPr>
          <w:p w14:paraId="357A387D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2CD5EEE6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263ABF14" w14:textId="77777777" w:rsidR="003445D9" w:rsidRPr="008F2C0B" w:rsidRDefault="003445D9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36C12DB8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2C03C250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7424211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33ED593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3383B6E5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5F0C3FF6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3FEB9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0E14BF6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4CFF00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6DB85A94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EBE48CE" w14:textId="3F7EF7D5" w:rsidR="00B71206" w:rsidRPr="008F2C0B" w:rsidRDefault="00B71206" w:rsidP="0099493D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>
        <w:br w:type="page"/>
      </w:r>
      <w:r w:rsidRPr="008F2C0B">
        <w:rPr>
          <w:rFonts w:asciiTheme="majorBidi" w:hAnsiTheme="majorBidi" w:cstheme="majorBidi"/>
          <w:szCs w:val="28"/>
          <w:cs/>
        </w:rPr>
        <w:lastRenderedPageBreak/>
        <w:t xml:space="preserve">ณ วันที่ </w:t>
      </w:r>
      <w:r w:rsidRPr="008F2C0B">
        <w:rPr>
          <w:rFonts w:asciiTheme="majorBidi" w:hAnsiTheme="majorBidi" w:cstheme="majorBidi"/>
          <w:szCs w:val="28"/>
        </w:rPr>
        <w:t xml:space="preserve">31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Cs w:val="28"/>
        </w:rPr>
        <w:t>256</w:t>
      </w:r>
      <w:r w:rsidR="00B16C9B">
        <w:rPr>
          <w:rFonts w:asciiTheme="majorBidi" w:hAnsiTheme="majorBidi" w:cstheme="majorBidi"/>
          <w:szCs w:val="28"/>
        </w:rPr>
        <w:t>5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F3378D">
        <w:rPr>
          <w:rFonts w:asciiTheme="majorBidi" w:hAnsiTheme="majorBidi" w:cstheme="majorBidi"/>
          <w:szCs w:val="28"/>
          <w:cs/>
        </w:rPr>
        <w:t>อนุพันธ์ที่ไม่ได้นำการบัญชีป้องกันความเสี่ยงมาปฏิบัติ</w:t>
      </w:r>
      <w:r w:rsidRPr="008F2C0B">
        <w:rPr>
          <w:rFonts w:asciiTheme="majorBidi" w:hAnsiTheme="majorBidi" w:cstheme="majorBidi"/>
          <w:szCs w:val="28"/>
          <w:cs/>
        </w:rPr>
        <w:t>ใช้ประกอบด้วย</w:t>
      </w:r>
    </w:p>
    <w:p w14:paraId="1D4C64D3" w14:textId="569D01D3" w:rsidR="00B71206" w:rsidRDefault="00B71206"/>
    <w:tbl>
      <w:tblPr>
        <w:tblW w:w="51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270"/>
        <w:gridCol w:w="1980"/>
        <w:gridCol w:w="271"/>
        <w:gridCol w:w="721"/>
        <w:gridCol w:w="269"/>
        <w:gridCol w:w="901"/>
        <w:gridCol w:w="269"/>
        <w:gridCol w:w="990"/>
        <w:gridCol w:w="271"/>
        <w:gridCol w:w="899"/>
        <w:gridCol w:w="269"/>
        <w:gridCol w:w="1350"/>
      </w:tblGrid>
      <w:tr w:rsidR="00886956" w:rsidRPr="008F2C0B" w14:paraId="501811D0" w14:textId="77777777" w:rsidTr="00886956">
        <w:trPr>
          <w:trHeight w:val="70"/>
        </w:trPr>
        <w:tc>
          <w:tcPr>
            <w:tcW w:w="727" w:type="pct"/>
            <w:vAlign w:val="bottom"/>
          </w:tcPr>
          <w:p w14:paraId="116F79F5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CA6762E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1910BC2C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20FA865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9"/>
          </w:tcPr>
          <w:p w14:paraId="1DBBFE50" w14:textId="77777777" w:rsidR="00B16C9B" w:rsidRPr="009B71E4" w:rsidRDefault="00B16C9B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6956" w:rsidRPr="008F2C0B" w14:paraId="05B053D2" w14:textId="77777777" w:rsidTr="00886956">
        <w:trPr>
          <w:trHeight w:val="70"/>
        </w:trPr>
        <w:tc>
          <w:tcPr>
            <w:tcW w:w="727" w:type="pct"/>
            <w:vAlign w:val="bottom"/>
          </w:tcPr>
          <w:p w14:paraId="46702EBB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58BD916D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7B80E619" w14:textId="77777777" w:rsidR="00B16C9B" w:rsidRPr="009B71E4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B0855AE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9"/>
          </w:tcPr>
          <w:p w14:paraId="29CBACC9" w14:textId="77777777" w:rsidR="00B16C9B" w:rsidRPr="009B71E4" w:rsidRDefault="00B16C9B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86956" w:rsidRPr="008F2C0B" w14:paraId="407C20E1" w14:textId="77777777" w:rsidTr="00886956">
        <w:trPr>
          <w:trHeight w:val="369"/>
        </w:trPr>
        <w:tc>
          <w:tcPr>
            <w:tcW w:w="727" w:type="pct"/>
            <w:vAlign w:val="bottom"/>
          </w:tcPr>
          <w:p w14:paraId="1EC654EB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9B47EBB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5C6EB116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8C7B13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315A58D3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20E7715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2FFB5811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586E4C55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1A732FA6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vAlign w:val="bottom"/>
          </w:tcPr>
          <w:p w14:paraId="4FF7B3D1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6CBA41D3" w14:textId="6AE690DA" w:rsidR="00531EF0" w:rsidRPr="008F2C0B" w:rsidRDefault="00531EF0" w:rsidP="000B0B5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886956" w:rsidRPr="008F2C0B" w14:paraId="3BBCBFE5" w14:textId="77777777" w:rsidTr="00886956">
        <w:trPr>
          <w:trHeight w:val="369"/>
        </w:trPr>
        <w:tc>
          <w:tcPr>
            <w:tcW w:w="727" w:type="pct"/>
            <w:vAlign w:val="bottom"/>
          </w:tcPr>
          <w:p w14:paraId="750640DC" w14:textId="75EDF7DA" w:rsidR="00531EF0" w:rsidRPr="008F2C0B" w:rsidRDefault="00886956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0BF3320F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BD41FED" w14:textId="77777777" w:rsidR="00531EF0" w:rsidRPr="00886956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3D97C98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298DC796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3F2E7C57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7564EDF1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3C093CAC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496971B8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vAlign w:val="bottom"/>
          </w:tcPr>
          <w:p w14:paraId="6D3C7483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434EA92B" w14:textId="2A4FF900" w:rsidR="00531EF0" w:rsidRDefault="00886956" w:rsidP="000B0B5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886956" w:rsidRPr="008F2C0B" w14:paraId="428ACB01" w14:textId="77777777" w:rsidTr="00886956">
        <w:trPr>
          <w:trHeight w:val="425"/>
        </w:trPr>
        <w:tc>
          <w:tcPr>
            <w:tcW w:w="727" w:type="pct"/>
            <w:vAlign w:val="bottom"/>
          </w:tcPr>
          <w:p w14:paraId="531A95E6" w14:textId="79B6D3F3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3DF56D00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B6367AE" w14:textId="77777777" w:rsidR="00531EF0" w:rsidRPr="008F2C0B" w:rsidRDefault="00531EF0" w:rsidP="000B0B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7F8D270B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651FD0F9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10A0C397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027C3740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726038FC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077183A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7" w:type="pct"/>
            <w:vAlign w:val="bottom"/>
          </w:tcPr>
          <w:p w14:paraId="23E96395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B9DFE01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vAlign w:val="bottom"/>
          </w:tcPr>
          <w:p w14:paraId="07265305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" w:type="pct"/>
            <w:vAlign w:val="bottom"/>
          </w:tcPr>
          <w:p w14:paraId="644B9472" w14:textId="3C4C1303" w:rsidR="00531EF0" w:rsidRPr="008F2C0B" w:rsidRDefault="00886956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886956" w:rsidRPr="008F2C0B" w14:paraId="327A4A8F" w14:textId="77777777" w:rsidTr="00886956">
        <w:trPr>
          <w:trHeight w:val="411"/>
        </w:trPr>
        <w:tc>
          <w:tcPr>
            <w:tcW w:w="727" w:type="pct"/>
          </w:tcPr>
          <w:p w14:paraId="619ACD49" w14:textId="77777777" w:rsidR="00531EF0" w:rsidRPr="008F2C0B" w:rsidRDefault="00531EF0" w:rsidP="000B0B5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AC26741" w14:textId="77777777" w:rsidR="00531EF0" w:rsidRPr="008F2C0B" w:rsidRDefault="00531EF0" w:rsidP="000B0B5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5EFFD425" w14:textId="77777777" w:rsidR="00531EF0" w:rsidRPr="008F2C0B" w:rsidRDefault="00531EF0" w:rsidP="000B0B5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77A7DBD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9" w:type="pct"/>
            <w:gridSpan w:val="9"/>
          </w:tcPr>
          <w:p w14:paraId="51367D85" w14:textId="77777777" w:rsidR="00531EF0" w:rsidRPr="008F2C0B" w:rsidRDefault="00531EF0" w:rsidP="000B0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6956" w:rsidRPr="008F2C0B" w14:paraId="794C4839" w14:textId="77777777" w:rsidTr="00886956">
        <w:trPr>
          <w:trHeight w:val="774"/>
        </w:trPr>
        <w:tc>
          <w:tcPr>
            <w:tcW w:w="727" w:type="pct"/>
          </w:tcPr>
          <w:p w14:paraId="36A0E921" w14:textId="77777777" w:rsidR="00B16C9B" w:rsidRPr="009B71E4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561C648A" w14:textId="77777777" w:rsidR="00B16C9B" w:rsidRPr="009B71E4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1A49DBE6" w14:textId="485EA2AE" w:rsidR="00B16C9B" w:rsidRPr="009B71E4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9B71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37" w:type="pct"/>
          </w:tcPr>
          <w:p w14:paraId="1E85D143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EB9AE7E" w14:textId="77777777" w:rsidR="00B16C9B" w:rsidRPr="009B71E4" w:rsidRDefault="00B16C9B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0467BF44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1B213C9E" w14:textId="77777777" w:rsidR="00B16C9B" w:rsidRPr="009B71E4" w:rsidRDefault="00B16C9B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51F339E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90C1368" w14:textId="24020C92" w:rsidR="00B16C9B" w:rsidRPr="009B71E4" w:rsidRDefault="002F0E1F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</w:t>
            </w:r>
            <w:r w:rsidR="00B16C9B" w:rsidRPr="00D6297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7" w:type="pct"/>
            <w:vAlign w:val="bottom"/>
          </w:tcPr>
          <w:p w14:paraId="5F5162E8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04C4E4C" w14:textId="77777777" w:rsidR="00B16C9B" w:rsidRPr="009B71E4" w:rsidRDefault="00B16C9B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1A64A8A8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22A6EFDA" w14:textId="0057C323" w:rsidR="00B16C9B" w:rsidRPr="009B71E4" w:rsidRDefault="00B16C9B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886956" w:rsidRPr="008F2C0B" w14:paraId="01EA2933" w14:textId="77777777" w:rsidTr="00886956">
        <w:trPr>
          <w:trHeight w:val="141"/>
        </w:trPr>
        <w:tc>
          <w:tcPr>
            <w:tcW w:w="727" w:type="pct"/>
          </w:tcPr>
          <w:p w14:paraId="7E7B9E3A" w14:textId="77777777" w:rsidR="00B16C9B" w:rsidRPr="009B71E4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67720A15" w14:textId="77777777" w:rsidR="00B16C9B" w:rsidRPr="009B71E4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1CF9C0F1" w14:textId="77777777" w:rsidR="00B16C9B" w:rsidRPr="009B71E4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346B93F3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1E17A62C" w14:textId="77777777" w:rsidR="00B16C9B" w:rsidRPr="00886956" w:rsidRDefault="00B16C9B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9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C4EB81C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42F9C0A5" w14:textId="77777777" w:rsidR="00B16C9B" w:rsidRPr="009B71E4" w:rsidRDefault="00B16C9B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26055CF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4C88DD6" w14:textId="3BB88D0A" w:rsidR="00B16C9B" w:rsidRPr="009B71E4" w:rsidRDefault="002F0E1F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B16C9B" w:rsidRPr="00D62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37" w:type="pct"/>
          </w:tcPr>
          <w:p w14:paraId="5CF627F4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6A67AAFB" w14:textId="77777777" w:rsidR="00B16C9B" w:rsidRPr="009B71E4" w:rsidRDefault="00B16C9B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6175C3E" w14:textId="77777777" w:rsidR="00B16C9B" w:rsidRPr="009B71E4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693A7011" w14:textId="246790E0" w:rsidR="00B16C9B" w:rsidRPr="009B71E4" w:rsidRDefault="00B16C9B" w:rsidP="00432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29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  <w:tr w:rsidR="00886956" w:rsidRPr="008F2C0B" w14:paraId="4C675195" w14:textId="77777777" w:rsidTr="00886956">
        <w:trPr>
          <w:trHeight w:val="141"/>
        </w:trPr>
        <w:tc>
          <w:tcPr>
            <w:tcW w:w="727" w:type="pct"/>
          </w:tcPr>
          <w:p w14:paraId="0F3B4805" w14:textId="77777777" w:rsidR="00B16C9B" w:rsidRPr="008F2C0B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7046AE06" w14:textId="77777777" w:rsidR="00B16C9B" w:rsidRPr="008F2C0B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0" w:type="pct"/>
          </w:tcPr>
          <w:p w14:paraId="628F1496" w14:textId="77777777" w:rsidR="00B16C9B" w:rsidRPr="008F2C0B" w:rsidRDefault="00B16C9B" w:rsidP="00502BD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615BACD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2AAC0B10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5312E52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6ACABA88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E62DCD4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31BEA0BC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9291F8A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</w:tcPr>
          <w:p w14:paraId="39ABE9C5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333EF21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14:paraId="4A69802E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172BFE" w14:textId="2EFFA24A" w:rsidR="00EA0095" w:rsidRPr="008F2C0B" w:rsidRDefault="00EA0095">
      <w:pPr>
        <w:rPr>
          <w:rFonts w:asciiTheme="majorBidi" w:hAnsiTheme="majorBidi" w:cstheme="majorBidi"/>
        </w:rPr>
      </w:pPr>
    </w:p>
    <w:p w14:paraId="4977860E" w14:textId="49AAD374" w:rsidR="00B71206" w:rsidRDefault="00EA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p w14:paraId="755F6664" w14:textId="6DF61A51" w:rsidR="00B71206" w:rsidRPr="008F2C0B" w:rsidRDefault="00B71206" w:rsidP="00B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 w:val="28"/>
          <w:szCs w:val="28"/>
        </w:rPr>
        <w:t>256</w:t>
      </w:r>
      <w:r w:rsidR="00DB79F8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F3378D">
        <w:rPr>
          <w:rFonts w:asciiTheme="majorBidi" w:hAnsiTheme="majorBidi" w:cstheme="majorBidi"/>
          <w:sz w:val="28"/>
          <w:szCs w:val="28"/>
          <w:cs/>
        </w:rPr>
        <w:t>อนุพันธ์ที่นำการบัญชีป้องกันความเสี่ยงมาปฏิบัติใช้</w:t>
      </w:r>
      <w:r w:rsidRPr="00F3378D">
        <w:rPr>
          <w:rFonts w:asciiTheme="majorBidi" w:hAnsiTheme="majorBidi" w:cstheme="majorBidi"/>
          <w:sz w:val="28"/>
          <w:szCs w:val="28"/>
        </w:rPr>
        <w:t xml:space="preserve"> </w:t>
      </w:r>
      <w:r w:rsidRPr="00F3378D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1994886" w14:textId="30801279" w:rsidR="00EA0095" w:rsidRDefault="00EA0095">
      <w:pPr>
        <w:rPr>
          <w:rFonts w:asciiTheme="majorBidi" w:hAnsiTheme="majorBidi" w:cstheme="majorBidi"/>
        </w:rPr>
      </w:pPr>
    </w:p>
    <w:tbl>
      <w:tblPr>
        <w:tblW w:w="5154" w:type="pct"/>
        <w:tblInd w:w="450" w:type="dxa"/>
        <w:tblLook w:val="0000" w:firstRow="0" w:lastRow="0" w:firstColumn="0" w:lastColumn="0" w:noHBand="0" w:noVBand="0"/>
      </w:tblPr>
      <w:tblGrid>
        <w:gridCol w:w="1440"/>
        <w:gridCol w:w="271"/>
        <w:gridCol w:w="1980"/>
        <w:gridCol w:w="269"/>
        <w:gridCol w:w="719"/>
        <w:gridCol w:w="255"/>
        <w:gridCol w:w="927"/>
        <w:gridCol w:w="267"/>
        <w:gridCol w:w="986"/>
        <w:gridCol w:w="244"/>
        <w:gridCol w:w="927"/>
        <w:gridCol w:w="267"/>
        <w:gridCol w:w="1349"/>
      </w:tblGrid>
      <w:tr w:rsidR="00886956" w:rsidRPr="008F2C0B" w14:paraId="4A4F81BE" w14:textId="77777777" w:rsidTr="00886956">
        <w:trPr>
          <w:trHeight w:val="70"/>
        </w:trPr>
        <w:tc>
          <w:tcPr>
            <w:tcW w:w="727" w:type="pct"/>
            <w:vAlign w:val="bottom"/>
          </w:tcPr>
          <w:p w14:paraId="52D7312A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2485EBBB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0B125BF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701EECB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5032DCDA" w14:textId="77777777" w:rsidR="00B16C9B" w:rsidRPr="008F2C0B" w:rsidRDefault="00B16C9B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6956" w:rsidRPr="008F2C0B" w14:paraId="162CC492" w14:textId="77777777" w:rsidTr="00886956">
        <w:trPr>
          <w:trHeight w:val="70"/>
        </w:trPr>
        <w:tc>
          <w:tcPr>
            <w:tcW w:w="727" w:type="pct"/>
            <w:vAlign w:val="bottom"/>
          </w:tcPr>
          <w:p w14:paraId="67313B1A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6B52F8E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FEE55FE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0565D156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9"/>
          </w:tcPr>
          <w:p w14:paraId="2E1C7E79" w14:textId="77777777" w:rsidR="00B16C9B" w:rsidRPr="008F2C0B" w:rsidRDefault="00B16C9B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86956" w:rsidRPr="008F2C0B" w14:paraId="2ED4C128" w14:textId="77777777" w:rsidTr="00886956">
        <w:trPr>
          <w:trHeight w:val="369"/>
        </w:trPr>
        <w:tc>
          <w:tcPr>
            <w:tcW w:w="727" w:type="pct"/>
            <w:vAlign w:val="bottom"/>
          </w:tcPr>
          <w:p w14:paraId="4E7DDBFF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4D6DA000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19FFC17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7196BAE5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" w:type="pct"/>
            <w:vAlign w:val="bottom"/>
          </w:tcPr>
          <w:p w14:paraId="3E8CDA67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3CA3867F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686B913F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vAlign w:val="bottom"/>
          </w:tcPr>
          <w:p w14:paraId="01B0194C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pct"/>
            <w:gridSpan w:val="3"/>
            <w:vAlign w:val="bottom"/>
          </w:tcPr>
          <w:p w14:paraId="5BC7324E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5" w:type="pct"/>
            <w:vAlign w:val="bottom"/>
          </w:tcPr>
          <w:p w14:paraId="03E1AEF0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0400D414" w14:textId="096989F4" w:rsidR="00B16C9B" w:rsidRPr="008F2C0B" w:rsidRDefault="00B16C9B" w:rsidP="00502BD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</w:t>
            </w:r>
          </w:p>
        </w:tc>
      </w:tr>
      <w:tr w:rsidR="00886956" w:rsidRPr="008F2C0B" w14:paraId="656A9ECA" w14:textId="77777777" w:rsidTr="00886956">
        <w:trPr>
          <w:trHeight w:val="369"/>
        </w:trPr>
        <w:tc>
          <w:tcPr>
            <w:tcW w:w="727" w:type="pct"/>
            <w:vAlign w:val="bottom"/>
          </w:tcPr>
          <w:p w14:paraId="3302F6B8" w14:textId="38B7FB5E" w:rsidR="00B16C9B" w:rsidRPr="008F2C0B" w:rsidRDefault="00886956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7" w:type="pct"/>
            <w:vAlign w:val="bottom"/>
          </w:tcPr>
          <w:p w14:paraId="13BFCCDC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022C97F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1198E21C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" w:type="pct"/>
            <w:vAlign w:val="bottom"/>
          </w:tcPr>
          <w:p w14:paraId="3126FEE6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9" w:type="pct"/>
            <w:vAlign w:val="bottom"/>
          </w:tcPr>
          <w:p w14:paraId="400D9645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644AB14D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" w:type="pct"/>
            <w:vAlign w:val="bottom"/>
          </w:tcPr>
          <w:p w14:paraId="2080C7D1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pct"/>
            <w:gridSpan w:val="3"/>
            <w:vAlign w:val="bottom"/>
          </w:tcPr>
          <w:p w14:paraId="077E6589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5" w:type="pct"/>
            <w:vAlign w:val="bottom"/>
          </w:tcPr>
          <w:p w14:paraId="1709EC9F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72C75DE9" w14:textId="30DDF91F" w:rsidR="00B16C9B" w:rsidRDefault="00886956" w:rsidP="00502BD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</w:t>
            </w:r>
          </w:p>
        </w:tc>
      </w:tr>
      <w:tr w:rsidR="00886956" w:rsidRPr="008F2C0B" w14:paraId="238DD022" w14:textId="77777777" w:rsidTr="00886956">
        <w:trPr>
          <w:trHeight w:val="425"/>
        </w:trPr>
        <w:tc>
          <w:tcPr>
            <w:tcW w:w="727" w:type="pct"/>
            <w:vAlign w:val="bottom"/>
          </w:tcPr>
          <w:p w14:paraId="465AA1FF" w14:textId="27F337FF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7" w:type="pct"/>
            <w:vAlign w:val="bottom"/>
          </w:tcPr>
          <w:p w14:paraId="1E057BB8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536811A4" w14:textId="77777777" w:rsidR="00B16C9B" w:rsidRPr="008F2C0B" w:rsidRDefault="00B16C9B" w:rsidP="00502BD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5A79AB93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08B80EEE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9" w:type="pct"/>
            <w:vAlign w:val="bottom"/>
          </w:tcPr>
          <w:p w14:paraId="182182DA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58A5961F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" w:type="pct"/>
            <w:vAlign w:val="bottom"/>
          </w:tcPr>
          <w:p w14:paraId="637D148D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08A57A3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" w:type="pct"/>
            <w:vAlign w:val="bottom"/>
          </w:tcPr>
          <w:p w14:paraId="6650F010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4A168C93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" w:type="pct"/>
            <w:vAlign w:val="bottom"/>
          </w:tcPr>
          <w:p w14:paraId="5E1BB96B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68A52BCA" w14:textId="065EE2F8" w:rsidR="00B16C9B" w:rsidRPr="008F2C0B" w:rsidRDefault="0088695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886956" w:rsidRPr="008F2C0B" w14:paraId="773550B9" w14:textId="77777777" w:rsidTr="00886956">
        <w:trPr>
          <w:trHeight w:val="411"/>
        </w:trPr>
        <w:tc>
          <w:tcPr>
            <w:tcW w:w="727" w:type="pct"/>
          </w:tcPr>
          <w:p w14:paraId="12766379" w14:textId="77777777" w:rsidR="00B16C9B" w:rsidRPr="008F2C0B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62D2D87F" w14:textId="77777777" w:rsidR="00B16C9B" w:rsidRPr="008F2C0B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4DC85B2D" w14:textId="77777777" w:rsidR="00B16C9B" w:rsidRPr="008F2C0B" w:rsidRDefault="00B16C9B" w:rsidP="00502BD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A5E9B6D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pct"/>
            <w:gridSpan w:val="9"/>
          </w:tcPr>
          <w:p w14:paraId="3A7D626A" w14:textId="77777777" w:rsidR="00B16C9B" w:rsidRPr="008F2C0B" w:rsidRDefault="00B16C9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6956" w:rsidRPr="008F2C0B" w14:paraId="5D6C0D3B" w14:textId="77777777" w:rsidTr="00886956">
        <w:trPr>
          <w:trHeight w:val="774"/>
        </w:trPr>
        <w:tc>
          <w:tcPr>
            <w:tcW w:w="727" w:type="pct"/>
          </w:tcPr>
          <w:p w14:paraId="5366CFB4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7" w:type="pct"/>
          </w:tcPr>
          <w:p w14:paraId="2A3B0808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35AFD401" w14:textId="2C9BFF32" w:rsidR="00C9397F" w:rsidRPr="008F2C0B" w:rsidRDefault="006D7F1E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D7F1E">
              <w:rPr>
                <w:rFonts w:asciiTheme="majorBidi" w:hAnsiTheme="majorBidi" w:hint="cs"/>
                <w:sz w:val="28"/>
                <w:szCs w:val="28"/>
                <w:cs/>
              </w:rPr>
              <w:t>ป้องกันความเสี่ยงด้านอัตร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6D7F1E">
              <w:rPr>
                <w:rFonts w:asciiTheme="majorBidi" w:hAnsiTheme="majorBidi" w:hint="cs"/>
                <w:sz w:val="28"/>
                <w:szCs w:val="28"/>
                <w:cs/>
              </w:rPr>
              <w:t>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6" w:type="pct"/>
          </w:tcPr>
          <w:p w14:paraId="3564ED93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7BFAF79E" w14:textId="3167C531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9" w:type="pct"/>
            <w:vAlign w:val="bottom"/>
          </w:tcPr>
          <w:p w14:paraId="65FA52B8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4F445374" w14:textId="7504BCDE" w:rsidR="00C9397F" w:rsidRPr="008F2C0B" w:rsidRDefault="00C9397F" w:rsidP="0088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1,624,773</w:t>
            </w:r>
          </w:p>
        </w:tc>
        <w:tc>
          <w:tcPr>
            <w:tcW w:w="135" w:type="pct"/>
            <w:vAlign w:val="bottom"/>
          </w:tcPr>
          <w:p w14:paraId="0B427797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0FF2854B" w14:textId="51CE8935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28,853</w:t>
            </w:r>
          </w:p>
        </w:tc>
        <w:tc>
          <w:tcPr>
            <w:tcW w:w="123" w:type="pct"/>
            <w:vAlign w:val="bottom"/>
          </w:tcPr>
          <w:p w14:paraId="65F052E1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4FA86A43" w14:textId="7B729A21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85,964</w:t>
            </w:r>
          </w:p>
        </w:tc>
        <w:tc>
          <w:tcPr>
            <w:tcW w:w="135" w:type="pct"/>
            <w:vAlign w:val="bottom"/>
          </w:tcPr>
          <w:p w14:paraId="0B017518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51F5CAA5" w14:textId="768FE90F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46,962</w:t>
            </w:r>
          </w:p>
        </w:tc>
      </w:tr>
      <w:tr w:rsidR="00886956" w:rsidRPr="008F2C0B" w14:paraId="305E0753" w14:textId="77777777" w:rsidTr="00886956">
        <w:trPr>
          <w:trHeight w:val="774"/>
        </w:trPr>
        <w:tc>
          <w:tcPr>
            <w:tcW w:w="727" w:type="pct"/>
          </w:tcPr>
          <w:p w14:paraId="154482DA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7" w:type="pct"/>
          </w:tcPr>
          <w:p w14:paraId="005CA6B0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4D02C17A" w14:textId="5501B9CF" w:rsidR="00C9397F" w:rsidRPr="008F2C0B" w:rsidRDefault="00C9397F" w:rsidP="006D7F1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ป้องกันความเสี่ยด้าน</w:t>
            </w:r>
            <w:r w:rsidR="006D7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6" w:type="pct"/>
          </w:tcPr>
          <w:p w14:paraId="7DC53B42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127F604B" w14:textId="09ECD512" w:rsidR="00C9397F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9" w:type="pct"/>
            <w:vAlign w:val="bottom"/>
          </w:tcPr>
          <w:p w14:paraId="3B9DE6E7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33AFF499" w14:textId="5DB6C750" w:rsidR="00C9397F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2,328,911</w:t>
            </w:r>
          </w:p>
        </w:tc>
        <w:tc>
          <w:tcPr>
            <w:tcW w:w="135" w:type="pct"/>
            <w:vAlign w:val="bottom"/>
          </w:tcPr>
          <w:p w14:paraId="004772C5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00A933B" w14:textId="4809359C" w:rsidR="00C9397F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32,996</w:t>
            </w:r>
          </w:p>
        </w:tc>
        <w:tc>
          <w:tcPr>
            <w:tcW w:w="123" w:type="pct"/>
            <w:vAlign w:val="bottom"/>
          </w:tcPr>
          <w:p w14:paraId="40BF29F5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00B976F9" w14:textId="245A6A94" w:rsidR="00C9397F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4,022</w:t>
            </w:r>
          </w:p>
        </w:tc>
        <w:tc>
          <w:tcPr>
            <w:tcW w:w="135" w:type="pct"/>
            <w:vAlign w:val="bottom"/>
          </w:tcPr>
          <w:p w14:paraId="6615CF33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6DBABFD4" w14:textId="3BB77F7D" w:rsidR="00C9397F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886956" w:rsidRPr="008F2C0B" w14:paraId="59EC37F4" w14:textId="77777777" w:rsidTr="00886956">
        <w:trPr>
          <w:trHeight w:val="774"/>
        </w:trPr>
        <w:tc>
          <w:tcPr>
            <w:tcW w:w="727" w:type="pct"/>
          </w:tcPr>
          <w:p w14:paraId="224BD6CB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7" w:type="pct"/>
          </w:tcPr>
          <w:p w14:paraId="527BE2D7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75BA3BAD" w14:textId="082A13C2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6D7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6" w:type="pct"/>
          </w:tcPr>
          <w:p w14:paraId="0490596E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30C394EC" w14:textId="09A2C271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9" w:type="pct"/>
            <w:vAlign w:val="bottom"/>
          </w:tcPr>
          <w:p w14:paraId="5A34F1E8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3C3138C2" w14:textId="440A2F55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135" w:type="pct"/>
            <w:vAlign w:val="bottom"/>
          </w:tcPr>
          <w:p w14:paraId="475B3E65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12759351" w14:textId="55C6B841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7,177</w:t>
            </w:r>
          </w:p>
        </w:tc>
        <w:tc>
          <w:tcPr>
            <w:tcW w:w="123" w:type="pct"/>
            <w:vAlign w:val="bottom"/>
          </w:tcPr>
          <w:p w14:paraId="43A1501C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1E8B192A" w14:textId="4397706D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31,664</w:t>
            </w:r>
          </w:p>
        </w:tc>
        <w:tc>
          <w:tcPr>
            <w:tcW w:w="135" w:type="pct"/>
            <w:vAlign w:val="bottom"/>
          </w:tcPr>
          <w:p w14:paraId="595135AD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1B850A63" w14:textId="23C0E522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88,547</w:t>
            </w:r>
          </w:p>
        </w:tc>
      </w:tr>
      <w:tr w:rsidR="00886956" w:rsidRPr="008F2C0B" w14:paraId="12F3B435" w14:textId="77777777" w:rsidTr="00886956">
        <w:trPr>
          <w:trHeight w:val="774"/>
        </w:trPr>
        <w:tc>
          <w:tcPr>
            <w:tcW w:w="727" w:type="pct"/>
          </w:tcPr>
          <w:p w14:paraId="562B6A20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7" w:type="pct"/>
          </w:tcPr>
          <w:p w14:paraId="5A932956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5AA5AEAB" w14:textId="77777777" w:rsidR="00C9397F" w:rsidRPr="008F2C0B" w:rsidRDefault="00C9397F" w:rsidP="00C9397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6" w:type="pct"/>
          </w:tcPr>
          <w:p w14:paraId="212ABB94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3" w:type="pct"/>
            <w:vAlign w:val="bottom"/>
          </w:tcPr>
          <w:p w14:paraId="7F6ACDFD" w14:textId="3A231388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" w:type="pct"/>
            <w:vAlign w:val="bottom"/>
          </w:tcPr>
          <w:p w14:paraId="3F6D7013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64716AD5" w14:textId="6EB11B80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3,370,498</w:t>
            </w:r>
          </w:p>
        </w:tc>
        <w:tc>
          <w:tcPr>
            <w:tcW w:w="135" w:type="pct"/>
            <w:vAlign w:val="bottom"/>
          </w:tcPr>
          <w:p w14:paraId="6E1C56BA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038063F" w14:textId="1B78E833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46,147</w:t>
            </w:r>
          </w:p>
        </w:tc>
        <w:tc>
          <w:tcPr>
            <w:tcW w:w="123" w:type="pct"/>
            <w:vAlign w:val="bottom"/>
          </w:tcPr>
          <w:p w14:paraId="10546F4A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123E198A" w14:textId="0870B92F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5" w:type="pct"/>
            <w:vAlign w:val="bottom"/>
          </w:tcPr>
          <w:p w14:paraId="73668AB0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FE36DAF" w14:textId="677CEC94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972">
              <w:rPr>
                <w:rFonts w:asciiTheme="majorBidi" w:hAnsiTheme="majorBidi" w:cstheme="majorBidi"/>
                <w:sz w:val="28"/>
                <w:szCs w:val="28"/>
              </w:rPr>
              <w:t>55,240</w:t>
            </w:r>
          </w:p>
        </w:tc>
      </w:tr>
      <w:tr w:rsidR="00886956" w:rsidRPr="008F2C0B" w14:paraId="390BE9CE" w14:textId="77777777" w:rsidTr="00886956">
        <w:trPr>
          <w:trHeight w:val="141"/>
        </w:trPr>
        <w:tc>
          <w:tcPr>
            <w:tcW w:w="727" w:type="pct"/>
          </w:tcPr>
          <w:p w14:paraId="2A5522BB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" w:type="pct"/>
          </w:tcPr>
          <w:p w14:paraId="1F2232BB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7E00FEC1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73A359E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</w:tcPr>
          <w:p w14:paraId="5F27997B" w14:textId="3E8CE5EC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" w:type="pct"/>
          </w:tcPr>
          <w:p w14:paraId="0D37EE89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5C6B1FF" w14:textId="3E5D67C0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9,069,832</w:t>
            </w:r>
          </w:p>
        </w:tc>
        <w:tc>
          <w:tcPr>
            <w:tcW w:w="135" w:type="pct"/>
          </w:tcPr>
          <w:p w14:paraId="22A74E44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7725D40" w14:textId="20620280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115,173</w:t>
            </w:r>
          </w:p>
        </w:tc>
        <w:tc>
          <w:tcPr>
            <w:tcW w:w="123" w:type="pct"/>
          </w:tcPr>
          <w:p w14:paraId="49700BDC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6A83C5D2" w14:textId="6B06A27E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122,158</w:t>
            </w:r>
          </w:p>
        </w:tc>
        <w:tc>
          <w:tcPr>
            <w:tcW w:w="135" w:type="pct"/>
          </w:tcPr>
          <w:p w14:paraId="5C48ED64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4C808F1" w14:textId="7894AC3D" w:rsidR="00C9397F" w:rsidRPr="004E7CD6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191,578</w:t>
            </w:r>
          </w:p>
        </w:tc>
      </w:tr>
      <w:tr w:rsidR="00886956" w:rsidRPr="008F2C0B" w14:paraId="66C90DC0" w14:textId="77777777" w:rsidTr="00886956">
        <w:trPr>
          <w:trHeight w:val="141"/>
        </w:trPr>
        <w:tc>
          <w:tcPr>
            <w:tcW w:w="727" w:type="pct"/>
          </w:tcPr>
          <w:p w14:paraId="19155F2D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63F104EE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30571885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8547C0A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</w:tcPr>
          <w:p w14:paraId="7C273750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781F44C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1F85C162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695881CC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" w:type="pct"/>
          </w:tcPr>
          <w:p w14:paraId="03786DF8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3E1F6410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554E90A7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2104483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05213A5F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956" w:rsidRPr="008F2C0B" w14:paraId="28BDBA99" w14:textId="77777777" w:rsidTr="00886956">
        <w:trPr>
          <w:trHeight w:val="141"/>
        </w:trPr>
        <w:tc>
          <w:tcPr>
            <w:tcW w:w="727" w:type="pct"/>
          </w:tcPr>
          <w:p w14:paraId="4A216447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7E10D659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66FC1D60" w14:textId="77777777" w:rsidR="00C9397F" w:rsidRPr="008F2C0B" w:rsidRDefault="00C9397F" w:rsidP="00C9397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0FFCE41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" w:type="pct"/>
          </w:tcPr>
          <w:p w14:paraId="20988069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5830C19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5F73C74A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77B1422A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" w:type="pct"/>
          </w:tcPr>
          <w:p w14:paraId="66442EC1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60C298B9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2469DFA7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B5D978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3764953B" w14:textId="77777777" w:rsidR="00C9397F" w:rsidRPr="008F2C0B" w:rsidRDefault="00C9397F" w:rsidP="00C9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A28D09" w14:textId="03097C26" w:rsidR="004A2A76" w:rsidRPr="00CA0423" w:rsidRDefault="004A2A76" w:rsidP="00AC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Theme="majorBidi" w:hAnsiTheme="majorBidi" w:cstheme="majorBidi"/>
          <w:sz w:val="22"/>
          <w:szCs w:val="22"/>
        </w:rPr>
      </w:pPr>
    </w:p>
    <w:p w14:paraId="67F4487D" w14:textId="3D2E396B" w:rsidR="00AC0945" w:rsidRPr="008F2C0B" w:rsidRDefault="00AC0945" w:rsidP="00AC094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C0945" w:rsidRPr="008F2C0B" w:rsidSect="00947186">
          <w:headerReference w:type="default" r:id="rId12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1D6A3F94" w14:textId="65369E88" w:rsidR="009E5E14" w:rsidRPr="00F51361" w:rsidRDefault="009E5E14" w:rsidP="00EF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5C25ED" w:rsidRPr="00F51361">
        <w:rPr>
          <w:rFonts w:asciiTheme="majorBidi" w:hAnsiTheme="majorBidi"/>
          <w:sz w:val="28"/>
          <w:szCs w:val="28"/>
        </w:rPr>
        <w:t xml:space="preserve"> 31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5C25ED" w:rsidRPr="00F51361">
        <w:rPr>
          <w:rFonts w:asciiTheme="majorBidi" w:hAnsiTheme="majorBidi"/>
          <w:sz w:val="28"/>
          <w:szCs w:val="28"/>
        </w:rPr>
        <w:t xml:space="preserve"> 256</w:t>
      </w:r>
      <w:r w:rsidR="00081A18">
        <w:rPr>
          <w:rFonts w:asciiTheme="majorBidi" w:hAnsiTheme="majorBidi"/>
          <w:sz w:val="28"/>
          <w:szCs w:val="28"/>
        </w:rPr>
        <w:t>6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DB71B8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 w:rsidRPr="00F51361">
        <w:rPr>
          <w:rFonts w:asciiTheme="majorBidi" w:hAnsiTheme="majorBidi"/>
          <w:sz w:val="28"/>
          <w:szCs w:val="28"/>
        </w:rPr>
        <w:t xml:space="preserve"> </w:t>
      </w:r>
      <w:r w:rsidR="00582FAA">
        <w:rPr>
          <w:rFonts w:asciiTheme="majorBidi" w:hAnsiTheme="majorBidi"/>
          <w:sz w:val="28"/>
          <w:szCs w:val="28"/>
        </w:rPr>
        <w:t>43.04</w:t>
      </w:r>
      <w:r w:rsidR="001C62DC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 w:rsidR="005C25ED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DB71B8" w:rsidRPr="00F51361">
        <w:rPr>
          <w:rFonts w:asciiTheme="majorBidi" w:hAnsiTheme="majorBidi"/>
          <w:sz w:val="28"/>
          <w:szCs w:val="28"/>
        </w:rPr>
        <w:t xml:space="preserve"> </w:t>
      </w:r>
      <w:r w:rsidR="00582FAA">
        <w:rPr>
          <w:rFonts w:asciiTheme="majorBidi" w:hAnsiTheme="majorBidi"/>
          <w:sz w:val="28"/>
          <w:szCs w:val="28"/>
        </w:rPr>
        <w:t xml:space="preserve">1,421.92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553335" w:rsidRPr="00F51361">
        <w:rPr>
          <w:rFonts w:asciiTheme="majorBidi" w:hAnsiTheme="majorBidi"/>
          <w:i/>
          <w:iCs/>
          <w:sz w:val="28"/>
          <w:szCs w:val="28"/>
        </w:rPr>
        <w:t>25</w:t>
      </w:r>
      <w:r w:rsidR="00081A18">
        <w:rPr>
          <w:rFonts w:asciiTheme="majorBidi" w:hAnsiTheme="majorBidi"/>
          <w:i/>
          <w:iCs/>
          <w:sz w:val="28"/>
          <w:szCs w:val="28"/>
        </w:rPr>
        <w:t>65</w:t>
      </w:r>
      <w:r w:rsidR="00553335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081A18" w:rsidRPr="00081A18">
        <w:rPr>
          <w:rFonts w:asciiTheme="majorBidi" w:hAnsiTheme="majorBidi"/>
          <w:i/>
          <w:iCs/>
          <w:sz w:val="28"/>
          <w:szCs w:val="28"/>
        </w:rPr>
        <w:t>50.44</w:t>
      </w:r>
      <w:r w:rsidR="00081A18"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 w:rsidR="00B4102B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EF7F7C">
        <w:rPr>
          <w:rFonts w:asciiTheme="majorBidi" w:hAnsiTheme="majorBidi" w:hint="cs"/>
          <w:i/>
          <w:iCs/>
          <w:sz w:val="28"/>
          <w:szCs w:val="28"/>
          <w:cs/>
        </w:rPr>
        <w:t xml:space="preserve">       </w:t>
      </w:r>
      <w:r w:rsidR="001F7CAB" w:rsidRPr="00F51361">
        <w:rPr>
          <w:rFonts w:asciiTheme="majorBidi" w:hAnsiTheme="majorBidi"/>
          <w:i/>
          <w:iCs/>
          <w:sz w:val="28"/>
          <w:szCs w:val="28"/>
        </w:rPr>
        <w:t>1,</w:t>
      </w:r>
      <w:r w:rsidR="00081A18">
        <w:rPr>
          <w:rFonts w:asciiTheme="majorBidi" w:hAnsiTheme="majorBidi"/>
          <w:i/>
          <w:iCs/>
          <w:sz w:val="28"/>
          <w:szCs w:val="28"/>
        </w:rPr>
        <w:t>624</w:t>
      </w:r>
      <w:r w:rsidR="001F7CAB" w:rsidRPr="00F51361">
        <w:rPr>
          <w:rFonts w:asciiTheme="majorBidi" w:hAnsiTheme="majorBidi"/>
          <w:i/>
          <w:iCs/>
          <w:sz w:val="28"/>
          <w:szCs w:val="28"/>
        </w:rPr>
        <w:t xml:space="preserve">.77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1015DAA6" w14:textId="77777777" w:rsidR="009E5E14" w:rsidRPr="00F51361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69D93EDE" w14:textId="77777777" w:rsidR="00473F8B" w:rsidRPr="00F51361" w:rsidRDefault="00473F8B" w:rsidP="0047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F51361">
        <w:rPr>
          <w:rFonts w:asciiTheme="majorBidi" w:hAnsiTheme="majorBidi"/>
          <w:sz w:val="28"/>
          <w:szCs w:val="28"/>
        </w:rPr>
        <w:t xml:space="preserve"> 31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ธันวาคม</w:t>
      </w:r>
      <w:r w:rsidRPr="00F51361">
        <w:rPr>
          <w:rFonts w:asciiTheme="majorBidi" w:hAnsiTheme="majorBidi"/>
          <w:sz w:val="28"/>
          <w:szCs w:val="28"/>
        </w:rPr>
        <w:t xml:space="preserve"> 256</w:t>
      </w:r>
      <w:r>
        <w:rPr>
          <w:rFonts w:asciiTheme="majorBidi" w:hAnsiTheme="majorBidi"/>
          <w:sz w:val="28"/>
          <w:szCs w:val="28"/>
        </w:rPr>
        <w:t>6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t>2,557.39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ล้านบาท</w:t>
      </w:r>
      <w:r w:rsidRPr="00F51361">
        <w:rPr>
          <w:rFonts w:asciiTheme="majorBidi" w:hAnsiTheme="majorBidi"/>
          <w:sz w:val="28"/>
          <w:szCs w:val="28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</w:rPr>
        <w:t>(256</w:t>
      </w:r>
      <w:r>
        <w:rPr>
          <w:rFonts w:asciiTheme="majorBidi" w:hAnsiTheme="majorBidi"/>
          <w:i/>
          <w:iCs/>
          <w:sz w:val="28"/>
          <w:szCs w:val="28"/>
        </w:rPr>
        <w:t>5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Pr="001C62DC">
        <w:rPr>
          <w:rFonts w:asciiTheme="majorBidi" w:hAnsiTheme="majorBidi"/>
          <w:sz w:val="28"/>
          <w:szCs w:val="28"/>
        </w:rPr>
        <w:t xml:space="preserve"> </w:t>
      </w:r>
      <w:r w:rsidRPr="001C62DC">
        <w:rPr>
          <w:rFonts w:asciiTheme="majorBidi" w:hAnsiTheme="majorBidi"/>
          <w:i/>
          <w:iCs/>
          <w:sz w:val="28"/>
          <w:szCs w:val="28"/>
        </w:rPr>
        <w:t>2,328.91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26321195" w14:textId="77777777" w:rsidR="00473F8B" w:rsidRDefault="00473F8B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</w:p>
    <w:p w14:paraId="3171C987" w14:textId="5556C24C" w:rsidR="009E5E14" w:rsidRPr="00F51361" w:rsidRDefault="009E5E14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 w:rsidR="00B4102B" w:rsidRPr="00F51361">
        <w:rPr>
          <w:rFonts w:asciiTheme="majorBidi" w:hAnsiTheme="majorBidi"/>
          <w:sz w:val="28"/>
          <w:szCs w:val="28"/>
        </w:rPr>
        <w:t xml:space="preserve">31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 w:rsidRPr="00F51361">
        <w:rPr>
          <w:rFonts w:asciiTheme="majorBidi" w:hAnsiTheme="majorBidi" w:hint="cs"/>
          <w:sz w:val="28"/>
          <w:szCs w:val="28"/>
          <w:cs/>
        </w:rPr>
        <w:t>ม</w:t>
      </w:r>
      <w:r w:rsidR="00B4102B" w:rsidRPr="00F51361">
        <w:rPr>
          <w:rFonts w:asciiTheme="majorBidi" w:hAnsiTheme="majorBidi"/>
          <w:sz w:val="28"/>
          <w:szCs w:val="28"/>
        </w:rPr>
        <w:t xml:space="preserve"> 256</w:t>
      </w:r>
      <w:r w:rsidR="001C62DC">
        <w:rPr>
          <w:rFonts w:asciiTheme="majorBidi" w:hAnsiTheme="majorBidi"/>
          <w:sz w:val="28"/>
          <w:szCs w:val="28"/>
        </w:rPr>
        <w:t>6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ที่วั</w:t>
      </w:r>
      <w:r w:rsidR="006B5159" w:rsidRPr="00F51361">
        <w:rPr>
          <w:rFonts w:asciiTheme="majorBidi" w:hAnsiTheme="majorBidi" w:hint="cs"/>
          <w:sz w:val="28"/>
          <w:szCs w:val="28"/>
          <w:cs/>
          <w:lang w:val="th-TH"/>
        </w:rPr>
        <w:t>ด</w:t>
      </w:r>
      <w:r w:rsidR="00B87805" w:rsidRPr="00F51361">
        <w:rPr>
          <w:rFonts w:asciiTheme="majorBidi" w:hAnsiTheme="majorBidi" w:hint="cs"/>
          <w:sz w:val="28"/>
          <w:szCs w:val="28"/>
          <w:cs/>
          <w:lang w:val="th-TH"/>
        </w:rPr>
        <w:t>มูลค่ายุติธรรมผ่านกำไรขาดทุนเบ็ดเสร็จอื่น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582FAA">
        <w:rPr>
          <w:rFonts w:asciiTheme="majorBidi" w:hAnsiTheme="majorBidi"/>
          <w:sz w:val="28"/>
          <w:szCs w:val="28"/>
        </w:rPr>
        <w:t xml:space="preserve"> </w:t>
      </w:r>
      <w:r w:rsidR="00E63753">
        <w:rPr>
          <w:rFonts w:asciiTheme="majorBidi" w:hAnsiTheme="majorBidi"/>
          <w:sz w:val="28"/>
          <w:szCs w:val="28"/>
        </w:rPr>
        <w:t>4</w:t>
      </w:r>
      <w:r w:rsidR="00582FAA">
        <w:rPr>
          <w:rFonts w:asciiTheme="majorBidi" w:hAnsiTheme="majorBidi"/>
          <w:sz w:val="28"/>
          <w:szCs w:val="28"/>
        </w:rPr>
        <w:t>99.15</w:t>
      </w:r>
      <w:r w:rsidR="001C62DC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>256</w:t>
      </w:r>
      <w:r w:rsidR="001C62DC">
        <w:rPr>
          <w:rFonts w:asciiTheme="majorBidi" w:hAnsiTheme="majorBidi"/>
          <w:i/>
          <w:iCs/>
          <w:sz w:val="28"/>
          <w:szCs w:val="28"/>
        </w:rPr>
        <w:t>5</w:t>
      </w:r>
      <w:r w:rsidR="00B4102B"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1C62DC" w:rsidRPr="001C62DC">
        <w:rPr>
          <w:rFonts w:asciiTheme="majorBidi" w:hAnsiTheme="majorBidi"/>
          <w:i/>
          <w:iCs/>
          <w:sz w:val="28"/>
          <w:szCs w:val="28"/>
        </w:rPr>
        <w:t>1,745.65</w:t>
      </w:r>
      <w:r w:rsidR="001C62DC"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38AA02B8" w14:textId="77777777" w:rsidR="009E5E14" w:rsidRPr="00F51361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D0A4CF7" w14:textId="3E53F148" w:rsidR="009E5E14" w:rsidRDefault="009E5E14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B4102B" w:rsidRPr="00F51361">
        <w:rPr>
          <w:rFonts w:asciiTheme="majorBidi" w:hAnsiTheme="majorBidi"/>
          <w:sz w:val="28"/>
          <w:szCs w:val="28"/>
        </w:rPr>
        <w:t>31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 w:rsidRPr="00F51361">
        <w:rPr>
          <w:rFonts w:asciiTheme="majorBidi" w:hAnsiTheme="majorBidi"/>
          <w:sz w:val="28"/>
          <w:szCs w:val="28"/>
        </w:rPr>
        <w:t xml:space="preserve"> 256</w:t>
      </w:r>
      <w:r w:rsidR="001C62DC">
        <w:rPr>
          <w:rFonts w:asciiTheme="majorBidi" w:hAnsiTheme="majorBidi"/>
          <w:sz w:val="28"/>
          <w:szCs w:val="28"/>
        </w:rPr>
        <w:t>6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 w:rsidR="00B4102B" w:rsidRPr="00F51361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 w:rsidRPr="00F51361">
        <w:rPr>
          <w:rFonts w:asciiTheme="majorBidi" w:hAnsiTheme="majorBidi"/>
          <w:sz w:val="28"/>
          <w:szCs w:val="28"/>
        </w:rPr>
        <w:t xml:space="preserve"> </w:t>
      </w:r>
      <w:r w:rsidR="00582FAA">
        <w:rPr>
          <w:rFonts w:asciiTheme="majorBidi" w:hAnsiTheme="majorBidi"/>
          <w:sz w:val="28"/>
          <w:szCs w:val="28"/>
        </w:rPr>
        <w:t>3,089.15</w:t>
      </w:r>
      <w:r w:rsidR="001C62DC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>256</w:t>
      </w:r>
      <w:r w:rsidR="001C62DC">
        <w:rPr>
          <w:rFonts w:asciiTheme="majorBidi" w:hAnsiTheme="majorBidi"/>
          <w:i/>
          <w:iCs/>
          <w:sz w:val="28"/>
          <w:szCs w:val="28"/>
        </w:rPr>
        <w:t>5:</w:t>
      </w:r>
      <w:r w:rsidR="00B4102B" w:rsidRPr="00F51361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C62DC" w:rsidRPr="001C62DC">
        <w:rPr>
          <w:rFonts w:asciiTheme="majorBidi" w:hAnsiTheme="majorBidi"/>
          <w:i/>
          <w:iCs/>
          <w:sz w:val="28"/>
          <w:szCs w:val="28"/>
        </w:rPr>
        <w:t>3,370.50</w:t>
      </w:r>
      <w:r w:rsidR="001C62DC" w:rsidRPr="001C62DC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51361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355C2C0D" w14:textId="2C12C0D8" w:rsidR="00F55176" w:rsidRDefault="00F55176" w:rsidP="0088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</w:p>
    <w:p w14:paraId="667CFB4E" w14:textId="739032B8" w:rsidR="00F55176" w:rsidRDefault="00F55176" w:rsidP="00227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2277E6">
        <w:rPr>
          <w:rFonts w:asciiTheme="majorBidi" w:hAnsiTheme="majorBidi"/>
          <w:sz w:val="28"/>
          <w:szCs w:val="28"/>
          <w:lang w:val="th-TH"/>
        </w:rPr>
        <w:t>31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ธันวาคม</w:t>
      </w:r>
      <w:r w:rsidRPr="002277E6">
        <w:rPr>
          <w:rFonts w:asciiTheme="majorBidi" w:hAnsiTheme="majorBidi"/>
          <w:sz w:val="28"/>
          <w:szCs w:val="28"/>
          <w:lang w:val="th-TH"/>
        </w:rPr>
        <w:t xml:space="preserve"> 2566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กลุ่มบริษัทได้ทำสัญญา</w:t>
      </w:r>
      <w:r>
        <w:rPr>
          <w:rFonts w:asciiTheme="majorBidi" w:hAnsiTheme="majorBidi" w:hint="cs"/>
          <w:sz w:val="28"/>
          <w:szCs w:val="28"/>
          <w:cs/>
          <w:lang w:val="th-TH"/>
        </w:rPr>
        <w:t>ซื้อพันธบัต</w:t>
      </w:r>
      <w:r w:rsidR="002277E6">
        <w:rPr>
          <w:rFonts w:asciiTheme="majorBidi" w:hAnsiTheme="majorBidi" w:hint="cs"/>
          <w:sz w:val="28"/>
          <w:szCs w:val="28"/>
          <w:cs/>
          <w:lang w:val="th-TH"/>
        </w:rPr>
        <w:t>ร</w:t>
      </w:r>
      <w:r>
        <w:rPr>
          <w:rFonts w:asciiTheme="majorBidi" w:hAnsiTheme="majorBidi" w:hint="cs"/>
          <w:sz w:val="28"/>
          <w:szCs w:val="28"/>
          <w:cs/>
          <w:lang w:val="th-TH"/>
        </w:rPr>
        <w:t>ล่วงหน้า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กับสถาบันการเงินแห่ง</w:t>
      </w:r>
      <w:r w:rsidR="00F35DAE">
        <w:rPr>
          <w:rFonts w:asciiTheme="majorBidi" w:hAnsiTheme="majorBidi" w:hint="cs"/>
          <w:sz w:val="28"/>
          <w:szCs w:val="28"/>
          <w:cs/>
          <w:lang w:val="th-TH"/>
        </w:rPr>
        <w:t>หนึ่ง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สำหรับ</w:t>
      </w:r>
      <w:r w:rsidR="00C328CD" w:rsidRPr="00C328CD">
        <w:rPr>
          <w:rFonts w:asciiTheme="majorBidi" w:hAnsiTheme="majorBidi" w:hint="cs"/>
          <w:sz w:val="28"/>
          <w:szCs w:val="28"/>
          <w:cs/>
          <w:lang w:val="th-TH"/>
        </w:rPr>
        <w:t>เงินลงทุนที่</w:t>
      </w:r>
      <w:r w:rsidR="002277E6">
        <w:rPr>
          <w:rFonts w:asciiTheme="majorBidi" w:hAnsiTheme="majorBidi" w:hint="cs"/>
          <w:sz w:val="28"/>
          <w:szCs w:val="28"/>
          <w:cs/>
          <w:lang w:val="th-TH"/>
        </w:rPr>
        <w:t xml:space="preserve">    </w:t>
      </w:r>
      <w:r w:rsidR="00F35DAE">
        <w:rPr>
          <w:rFonts w:asciiTheme="majorBidi" w:hAnsiTheme="majorBidi" w:hint="cs"/>
          <w:sz w:val="28"/>
          <w:szCs w:val="28"/>
          <w:cs/>
          <w:lang w:val="th-TH"/>
        </w:rPr>
        <w:t xml:space="preserve">           </w:t>
      </w:r>
      <w:r w:rsidR="00C328CD" w:rsidRPr="00C328CD">
        <w:rPr>
          <w:rFonts w:asciiTheme="majorBidi" w:hAnsiTheme="majorBidi" w:hint="cs"/>
          <w:sz w:val="28"/>
          <w:szCs w:val="28"/>
          <w:cs/>
          <w:lang w:val="th-TH"/>
        </w:rPr>
        <w:t>วัดมูลค่ายุติธรรมผ่านกำไรขาดทุนเบ็ดเสร็จอื่น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เป็นจำนวน</w:t>
      </w:r>
      <w:r w:rsidR="0003544F">
        <w:rPr>
          <w:rFonts w:asciiTheme="majorBidi" w:hAnsiTheme="majorBidi"/>
          <w:sz w:val="28"/>
          <w:szCs w:val="28"/>
        </w:rPr>
        <w:t xml:space="preserve"> 23.66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</w:p>
    <w:p w14:paraId="675E1A61" w14:textId="77777777" w:rsidR="009E5E14" w:rsidRDefault="009E5E14" w:rsidP="009E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43B8E86" w14:textId="0BF55FD5" w:rsidR="00576A12" w:rsidRPr="008F2C0B" w:rsidRDefault="00D031FA" w:rsidP="00886956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สินค้า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70C13E8E" w14:textId="77777777" w:rsidR="00EF41CE" w:rsidRPr="008F2C0B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378"/>
        <w:gridCol w:w="1512"/>
        <w:gridCol w:w="270"/>
        <w:gridCol w:w="1548"/>
      </w:tblGrid>
      <w:tr w:rsidR="00E37C79" w:rsidRPr="008F2C0B" w14:paraId="37902B0C" w14:textId="77777777" w:rsidTr="00886956">
        <w:trPr>
          <w:tblHeader/>
        </w:trPr>
        <w:tc>
          <w:tcPr>
            <w:tcW w:w="5670" w:type="dxa"/>
          </w:tcPr>
          <w:p w14:paraId="12CC1999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CAEC388" w14:textId="6A6A9A10" w:rsidR="00E37C79" w:rsidRPr="008F2C0B" w:rsidRDefault="00E37C79" w:rsidP="00E37C7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325" w:rsidRPr="008F2C0B" w14:paraId="1D2D9F5D" w14:textId="77777777" w:rsidTr="00886956">
        <w:tc>
          <w:tcPr>
            <w:tcW w:w="6048" w:type="dxa"/>
            <w:gridSpan w:val="2"/>
          </w:tcPr>
          <w:p w14:paraId="30D041C1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0E90C25F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="00DB79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3BD781F2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7F410D20" w:rsidR="002D1325" w:rsidRPr="008F2C0B" w:rsidRDefault="008773FE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="00DB79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D1325" w:rsidRPr="008F2C0B" w14:paraId="680F8533" w14:textId="77777777" w:rsidTr="00886956">
        <w:tc>
          <w:tcPr>
            <w:tcW w:w="6048" w:type="dxa"/>
            <w:gridSpan w:val="2"/>
          </w:tcPr>
          <w:p w14:paraId="7A477385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2227B320" w14:textId="77777777" w:rsidR="002D1325" w:rsidRPr="008F2C0B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9F8" w:rsidRPr="008F2C0B" w14:paraId="75171032" w14:textId="77777777" w:rsidTr="00886956">
        <w:tc>
          <w:tcPr>
            <w:tcW w:w="6048" w:type="dxa"/>
            <w:gridSpan w:val="2"/>
          </w:tcPr>
          <w:p w14:paraId="3675E6AC" w14:textId="77777777" w:rsidR="00DB79F8" w:rsidRPr="008F2C0B" w:rsidRDefault="00DB79F8" w:rsidP="00DB79F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19B5D66B" w:rsidR="00DB79F8" w:rsidRPr="008F2C0B" w:rsidRDefault="00582FAA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1,173,017</w:t>
            </w:r>
          </w:p>
        </w:tc>
        <w:tc>
          <w:tcPr>
            <w:tcW w:w="270" w:type="dxa"/>
          </w:tcPr>
          <w:p w14:paraId="171967A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7C3CC906" w:rsidR="00DB79F8" w:rsidRPr="008F2C0B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450,875 </w:t>
            </w:r>
          </w:p>
        </w:tc>
      </w:tr>
      <w:tr w:rsidR="00DB79F8" w:rsidRPr="008F2C0B" w14:paraId="26E4D21C" w14:textId="77777777" w:rsidTr="00886956">
        <w:tc>
          <w:tcPr>
            <w:tcW w:w="6048" w:type="dxa"/>
            <w:gridSpan w:val="2"/>
          </w:tcPr>
          <w:p w14:paraId="153DEA40" w14:textId="335D4215" w:rsidR="00DB79F8" w:rsidRPr="008F2C0B" w:rsidRDefault="00DB79F8" w:rsidP="00DB79F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61875560" w:rsidR="00DB79F8" w:rsidRPr="008F2C0B" w:rsidRDefault="00582FAA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(159,057)</w:t>
            </w:r>
          </w:p>
        </w:tc>
        <w:tc>
          <w:tcPr>
            <w:tcW w:w="270" w:type="dxa"/>
          </w:tcPr>
          <w:p w14:paraId="3E25C48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5F9C40A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(135,286)</w:t>
            </w:r>
          </w:p>
        </w:tc>
      </w:tr>
      <w:tr w:rsidR="00DB79F8" w:rsidRPr="008F2C0B" w14:paraId="599983E2" w14:textId="77777777" w:rsidTr="00886956">
        <w:tc>
          <w:tcPr>
            <w:tcW w:w="6048" w:type="dxa"/>
            <w:gridSpan w:val="2"/>
          </w:tcPr>
          <w:p w14:paraId="1D649087" w14:textId="1C0F0951" w:rsidR="00DB79F8" w:rsidRPr="008F2C0B" w:rsidRDefault="00DB79F8" w:rsidP="00DB79F8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3CA5BCC4" w:rsidR="00DB79F8" w:rsidRPr="008F2C0B" w:rsidRDefault="00582FAA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1,013,960</w:t>
            </w:r>
          </w:p>
        </w:tc>
        <w:tc>
          <w:tcPr>
            <w:tcW w:w="270" w:type="dxa"/>
          </w:tcPr>
          <w:p w14:paraId="1B3A6B4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6C747BB6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315,589</w:t>
            </w:r>
          </w:p>
        </w:tc>
      </w:tr>
      <w:tr w:rsidR="00DB79F8" w:rsidRPr="008F2C0B" w14:paraId="0E907F0D" w14:textId="77777777" w:rsidTr="00886956">
        <w:tc>
          <w:tcPr>
            <w:tcW w:w="6048" w:type="dxa"/>
            <w:gridSpan w:val="2"/>
          </w:tcPr>
          <w:p w14:paraId="6FD2B8F5" w14:textId="77777777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0E7CE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558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96E1109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F8" w:rsidRPr="008F2C0B" w14:paraId="1D110EFE" w14:textId="77777777" w:rsidTr="00886956">
        <w:tc>
          <w:tcPr>
            <w:tcW w:w="6048" w:type="dxa"/>
            <w:gridSpan w:val="2"/>
          </w:tcPr>
          <w:p w14:paraId="033F6C1E" w14:textId="7A73F253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572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3C87A8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F8" w:rsidRPr="008F2C0B" w14:paraId="21119AFA" w14:textId="77777777" w:rsidTr="00886956">
        <w:tc>
          <w:tcPr>
            <w:tcW w:w="6048" w:type="dxa"/>
            <w:gridSpan w:val="2"/>
          </w:tcPr>
          <w:p w14:paraId="3278F579" w14:textId="77777777" w:rsidR="00DB79F8" w:rsidRPr="008F2C0B" w:rsidRDefault="00DB79F8" w:rsidP="00DB79F8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5766DBE1" w:rsidR="00DB79F8" w:rsidRPr="008F2C0B" w:rsidRDefault="00582FAA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1,003,991</w:t>
            </w:r>
          </w:p>
        </w:tc>
        <w:tc>
          <w:tcPr>
            <w:tcW w:w="270" w:type="dxa"/>
          </w:tcPr>
          <w:p w14:paraId="477F502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A33675F" w14:textId="5C0957A3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1,753,312</w:t>
            </w:r>
          </w:p>
        </w:tc>
      </w:tr>
      <w:tr w:rsidR="00DB79F8" w:rsidRPr="008F2C0B" w14:paraId="59F906B2" w14:textId="77777777" w:rsidTr="00886956">
        <w:tc>
          <w:tcPr>
            <w:tcW w:w="6048" w:type="dxa"/>
            <w:gridSpan w:val="2"/>
          </w:tcPr>
          <w:p w14:paraId="3B733F37" w14:textId="34FE8BB7" w:rsidR="00DB79F8" w:rsidRPr="008F2C0B" w:rsidRDefault="00DB79F8" w:rsidP="00DB79F8">
            <w:pPr>
              <w:pStyle w:val="a2"/>
              <w:tabs>
                <w:tab w:val="clear" w:pos="1080"/>
              </w:tabs>
              <w:ind w:left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การปรับลดมูลค่าเป็นมูลค่าสุทธิที่คาดว่าจะได้รับ </w:t>
            </w:r>
          </w:p>
        </w:tc>
        <w:tc>
          <w:tcPr>
            <w:tcW w:w="1512" w:type="dxa"/>
            <w:shd w:val="clear" w:color="auto" w:fill="auto"/>
          </w:tcPr>
          <w:p w14:paraId="4F4CE504" w14:textId="1074B3B3" w:rsidR="00DB79F8" w:rsidRPr="008F2C0B" w:rsidRDefault="00582FAA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40,009</w:t>
            </w:r>
          </w:p>
        </w:tc>
        <w:tc>
          <w:tcPr>
            <w:tcW w:w="270" w:type="dxa"/>
          </w:tcPr>
          <w:p w14:paraId="53FAA19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162793" w14:textId="16516F9C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30,233</w:t>
            </w:r>
          </w:p>
        </w:tc>
      </w:tr>
      <w:tr w:rsidR="00DB79F8" w:rsidRPr="008F2C0B" w14:paraId="307E7B54" w14:textId="77777777" w:rsidTr="00886956">
        <w:tc>
          <w:tcPr>
            <w:tcW w:w="6048" w:type="dxa"/>
            <w:gridSpan w:val="2"/>
          </w:tcPr>
          <w:p w14:paraId="4182C1C4" w14:textId="672FBB9A" w:rsidR="00DB79F8" w:rsidRPr="008F2C0B" w:rsidRDefault="00DB79F8" w:rsidP="00DB79F8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6265A214" w:rsidR="00DB79F8" w:rsidRPr="008F2C0B" w:rsidRDefault="00582FAA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1,044,000</w:t>
            </w:r>
          </w:p>
        </w:tc>
        <w:tc>
          <w:tcPr>
            <w:tcW w:w="270" w:type="dxa"/>
          </w:tcPr>
          <w:p w14:paraId="34A5B9C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4D5FE02" w14:textId="471D3915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1,783,545</w:t>
            </w:r>
          </w:p>
        </w:tc>
      </w:tr>
    </w:tbl>
    <w:p w14:paraId="7F4E0EDE" w14:textId="794EB963" w:rsidR="00B211BF" w:rsidRPr="008F2C0B" w:rsidRDefault="00B211B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2B0360" w14:textId="792D4FD1" w:rsidR="00DA2363" w:rsidRPr="008F2C0B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908544" w14:textId="5C375E59" w:rsidR="00DA2363" w:rsidRPr="008F2C0B" w:rsidRDefault="00DA2363" w:rsidP="0063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09D542E" w14:textId="77777777" w:rsidR="008A0DBC" w:rsidRPr="008F2C0B" w:rsidRDefault="008A0DBC" w:rsidP="00886956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เงินให้กู้ยืม</w:t>
      </w:r>
    </w:p>
    <w:p w14:paraId="5EB35A87" w14:textId="77777777" w:rsidR="00880C9A" w:rsidRPr="008F2C0B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06"/>
        <w:gridCol w:w="251"/>
        <w:gridCol w:w="1216"/>
        <w:gridCol w:w="270"/>
        <w:gridCol w:w="19"/>
        <w:gridCol w:w="1178"/>
        <w:gridCol w:w="252"/>
        <w:gridCol w:w="1171"/>
      </w:tblGrid>
      <w:tr w:rsidR="00E37C79" w:rsidRPr="008F2C0B" w14:paraId="19B0BDC3" w14:textId="77777777" w:rsidTr="00AA4047">
        <w:trPr>
          <w:trHeight w:val="347"/>
        </w:trPr>
        <w:tc>
          <w:tcPr>
            <w:tcW w:w="3870" w:type="dxa"/>
            <w:gridSpan w:val="2"/>
          </w:tcPr>
          <w:p w14:paraId="0EDD9362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75C4A6D2" w14:textId="7827E62E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1440B75C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11C6FBA6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9F8" w:rsidRPr="008F2C0B" w14:paraId="11F792D4" w14:textId="77777777" w:rsidTr="00AA4047">
        <w:tc>
          <w:tcPr>
            <w:tcW w:w="2970" w:type="dxa"/>
          </w:tcPr>
          <w:p w14:paraId="2C6CACF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29833141"/>
          </w:p>
        </w:tc>
        <w:tc>
          <w:tcPr>
            <w:tcW w:w="900" w:type="dxa"/>
          </w:tcPr>
          <w:p w14:paraId="60356D3B" w14:textId="44B3BC16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</w:tcPr>
          <w:p w14:paraId="7CAC4BEB" w14:textId="3103FE3B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78E96E4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E37A56E" w14:textId="18B0C395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7D2438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8747DD6" w14:textId="60020CD5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380C49A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A71FCAF" w14:textId="797B429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B79F8" w:rsidRPr="008F2C0B" w14:paraId="2553C43F" w14:textId="77777777" w:rsidTr="00AA4047">
        <w:tc>
          <w:tcPr>
            <w:tcW w:w="2970" w:type="dxa"/>
            <w:shd w:val="clear" w:color="auto" w:fill="auto"/>
          </w:tcPr>
          <w:p w14:paraId="61C88CE8" w14:textId="77777777" w:rsidR="00DB79F8" w:rsidRPr="008F2C0B" w:rsidRDefault="00DB79F8" w:rsidP="00DB79F8">
            <w:pPr>
              <w:spacing w:line="240" w:lineRule="auto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D27B78" w14:textId="4394F625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8"/>
            <w:shd w:val="clear" w:color="auto" w:fill="auto"/>
          </w:tcPr>
          <w:p w14:paraId="56D7869B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8"/>
      <w:tr w:rsidR="00DB79F8" w:rsidRPr="008F2C0B" w14:paraId="6E2AA80D" w14:textId="77777777" w:rsidTr="00AA4047">
        <w:trPr>
          <w:cantSplit/>
          <w:trHeight w:val="245"/>
        </w:trPr>
        <w:tc>
          <w:tcPr>
            <w:tcW w:w="2970" w:type="dxa"/>
            <w:shd w:val="clear" w:color="auto" w:fill="auto"/>
          </w:tcPr>
          <w:p w14:paraId="199C79DC" w14:textId="77777777" w:rsidR="00DB79F8" w:rsidRPr="008F2C0B" w:rsidRDefault="00DB79F8" w:rsidP="00DB79F8">
            <w:pPr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22FB9FA7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63" w:type="dxa"/>
            <w:gridSpan w:val="8"/>
            <w:shd w:val="clear" w:color="auto" w:fill="auto"/>
          </w:tcPr>
          <w:p w14:paraId="2A287C05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B79F8" w:rsidRPr="008F2C0B" w14:paraId="5BB55DE4" w14:textId="77777777" w:rsidTr="00AA4047">
        <w:trPr>
          <w:trHeight w:val="110"/>
        </w:trPr>
        <w:tc>
          <w:tcPr>
            <w:tcW w:w="2970" w:type="dxa"/>
            <w:shd w:val="clear" w:color="auto" w:fill="auto"/>
          </w:tcPr>
          <w:p w14:paraId="757DEB90" w14:textId="77777777" w:rsidR="00DB79F8" w:rsidRPr="008F2C0B" w:rsidRDefault="00DB79F8" w:rsidP="00DB79F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AC2E26E" w14:textId="6FC7BB75" w:rsidR="00DB79F8" w:rsidRPr="00606349" w:rsidRDefault="00C42FE5" w:rsidP="00DB79F8">
            <w:pPr>
              <w:tabs>
                <w:tab w:val="clear" w:pos="227"/>
                <w:tab w:val="left" w:pos="16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757E30" w14:textId="4D292A12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E58F8B5" w14:textId="016CAD6A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236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453DE730" w14:textId="3B4B738A" w:rsidR="00DB79F8" w:rsidRPr="008F2C0B" w:rsidRDefault="00C35CBF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AE710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DF4DB8" w14:textId="4EF0EE84" w:rsidR="00DB79F8" w:rsidRPr="008F2C0B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2,618,800</w:t>
            </w:r>
          </w:p>
        </w:tc>
      </w:tr>
      <w:tr w:rsidR="00DB79F8" w:rsidRPr="008F2C0B" w14:paraId="359AF3FA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57DFC9B2" w14:textId="77777777" w:rsidR="00DB79F8" w:rsidRPr="008F2C0B" w:rsidRDefault="00DB79F8" w:rsidP="00DB79F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3F4991A6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1845B56B" w:rsidR="00DB79F8" w:rsidRPr="008F2C0B" w:rsidRDefault="00C35CBF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76C3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676C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20CADF32" w:rsidR="00DB79F8" w:rsidRPr="008F2C0B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1646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63E721F4" w:rsidR="00DB79F8" w:rsidRPr="008F2C0B" w:rsidRDefault="00C35CBF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05048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3A0EE0F4" w:rsidR="00DB79F8" w:rsidRPr="008F2C0B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143F5D4C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148E89A7" w14:textId="77777777" w:rsidR="00DB79F8" w:rsidRPr="008F2C0B" w:rsidRDefault="00DB79F8" w:rsidP="00DB79F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B437840" w14:textId="77777777" w:rsidR="00DB79F8" w:rsidRPr="008F2C0B" w:rsidRDefault="00DB79F8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6690C03" w14:textId="460B1EE0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676C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 w:rsidR="00676C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1E5CCAC" w14:textId="5962359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998F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14:paraId="179DCADE" w14:textId="1DA8B738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1,242,500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7C74A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93E185" w14:textId="034F9D30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2,618,800</w:t>
            </w:r>
          </w:p>
        </w:tc>
      </w:tr>
      <w:tr w:rsidR="00DB79F8" w:rsidRPr="008F2C0B" w14:paraId="2A6D392E" w14:textId="77777777" w:rsidTr="00AA4047">
        <w:trPr>
          <w:trHeight w:val="80"/>
        </w:trPr>
        <w:tc>
          <w:tcPr>
            <w:tcW w:w="2970" w:type="dxa"/>
            <w:shd w:val="clear" w:color="auto" w:fill="auto"/>
          </w:tcPr>
          <w:p w14:paraId="5DEAE601" w14:textId="414F2231" w:rsidR="00DB79F8" w:rsidRPr="008F2C0B" w:rsidRDefault="00DB79F8" w:rsidP="007B2A83">
            <w:pPr>
              <w:tabs>
                <w:tab w:val="clear" w:pos="227"/>
                <w:tab w:val="left" w:pos="250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17869373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57A84836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(146,476)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792F019F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036F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6DE71961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34960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66E6D01D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5F68D834" w14:textId="77777777" w:rsidTr="00AA4047">
        <w:tc>
          <w:tcPr>
            <w:tcW w:w="2970" w:type="dxa"/>
          </w:tcPr>
          <w:p w14:paraId="3B3764B7" w14:textId="77777777" w:rsidR="00DB79F8" w:rsidRPr="008F2C0B" w:rsidRDefault="00DB79F8" w:rsidP="00DB79F8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71F9380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5AE2A88D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</w:t>
            </w:r>
            <w:r w:rsidR="00676C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1" w:type="dxa"/>
            <w:vAlign w:val="bottom"/>
          </w:tcPr>
          <w:p w14:paraId="1CB99D3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05B1DAB1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40,944</w:t>
            </w:r>
          </w:p>
        </w:tc>
        <w:tc>
          <w:tcPr>
            <w:tcW w:w="270" w:type="dxa"/>
            <w:vAlign w:val="bottom"/>
          </w:tcPr>
          <w:p w14:paraId="40517AC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064B268B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1,242,500</w:t>
            </w:r>
          </w:p>
        </w:tc>
        <w:tc>
          <w:tcPr>
            <w:tcW w:w="252" w:type="dxa"/>
            <w:vAlign w:val="bottom"/>
          </w:tcPr>
          <w:p w14:paraId="261E0C9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63C8A96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2,618,800</w:t>
            </w:r>
          </w:p>
        </w:tc>
      </w:tr>
      <w:tr w:rsidR="00DB79F8" w:rsidRPr="008F2C0B" w14:paraId="5A22ED43" w14:textId="77777777" w:rsidTr="00AA4047">
        <w:tc>
          <w:tcPr>
            <w:tcW w:w="2970" w:type="dxa"/>
          </w:tcPr>
          <w:p w14:paraId="411E1CE4" w14:textId="77777777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71DB6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24BA28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65BC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B1C83A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2FEF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782B782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6AC919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55ADED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79F8" w:rsidRPr="008F2C0B" w14:paraId="786CEFFF" w14:textId="77777777" w:rsidTr="00AA4047">
        <w:tc>
          <w:tcPr>
            <w:tcW w:w="2970" w:type="dxa"/>
          </w:tcPr>
          <w:p w14:paraId="5F77FAE8" w14:textId="23D9A429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เงินให้กู้ยืมระยะยาวส่วนที่ถึง</w:t>
            </w:r>
          </w:p>
        </w:tc>
        <w:tc>
          <w:tcPr>
            <w:tcW w:w="900" w:type="dxa"/>
          </w:tcPr>
          <w:p w14:paraId="18E18FF8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05CCFF9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96ACA6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E2DCD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A3E98F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E7E2CE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198E054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79F8" w:rsidRPr="008F2C0B" w14:paraId="1B9CD8A1" w14:textId="77777777" w:rsidTr="00AA4047">
        <w:tc>
          <w:tcPr>
            <w:tcW w:w="2970" w:type="dxa"/>
          </w:tcPr>
          <w:p w14:paraId="4EFED2D2" w14:textId="13E06D9C" w:rsidR="00DB79F8" w:rsidRPr="008F2C0B" w:rsidRDefault="00DB79F8" w:rsidP="00DB79F8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20EA9277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201A05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67AA616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42861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51FE47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38DAD6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D43583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79F8" w:rsidRPr="008F2C0B" w14:paraId="0FE1EC1B" w14:textId="77777777" w:rsidTr="009B0FCA">
        <w:trPr>
          <w:trHeight w:val="317"/>
        </w:trPr>
        <w:tc>
          <w:tcPr>
            <w:tcW w:w="2970" w:type="dxa"/>
          </w:tcPr>
          <w:p w14:paraId="063FF1DE" w14:textId="77777777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E2E783C" w14:textId="39CC1DE3" w:rsidR="00DB79F8" w:rsidRPr="00576F9D" w:rsidRDefault="00C42FE5" w:rsidP="00DB7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6" w:type="dxa"/>
            <w:vAlign w:val="bottom"/>
          </w:tcPr>
          <w:p w14:paraId="37C7848B" w14:textId="0C125321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730F25A" w14:textId="363D3110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CE2A5A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F3BBFB9" w14:textId="37A5E95B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228,000</w:t>
            </w:r>
          </w:p>
        </w:tc>
        <w:tc>
          <w:tcPr>
            <w:tcW w:w="252" w:type="dxa"/>
            <w:vAlign w:val="bottom"/>
          </w:tcPr>
          <w:p w14:paraId="2236EDF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0538A00" w14:textId="64ABF1AB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228,000</w:t>
            </w:r>
          </w:p>
        </w:tc>
      </w:tr>
      <w:tr w:rsidR="00DB79F8" w:rsidRPr="008F2C0B" w14:paraId="39453E49" w14:textId="77777777" w:rsidTr="009B0FCA">
        <w:tc>
          <w:tcPr>
            <w:tcW w:w="2970" w:type="dxa"/>
          </w:tcPr>
          <w:p w14:paraId="55DCF507" w14:textId="77777777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8B0FF23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938A347" w14:textId="4BA0ED43" w:rsidR="00DB79F8" w:rsidRPr="008F2C0B" w:rsidRDefault="00676C39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C35C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5CBF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51" w:type="dxa"/>
            <w:vAlign w:val="bottom"/>
          </w:tcPr>
          <w:p w14:paraId="6CDCB22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9ABA0CA" w14:textId="0384A864" w:rsidR="00DB79F8" w:rsidRPr="008F2C0B" w:rsidRDefault="00DB79F8" w:rsidP="00EB0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E7C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4,570</w:t>
            </w:r>
          </w:p>
        </w:tc>
        <w:tc>
          <w:tcPr>
            <w:tcW w:w="270" w:type="dxa"/>
            <w:vAlign w:val="bottom"/>
          </w:tcPr>
          <w:p w14:paraId="784453C0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704DDBF1" w14:textId="72F6256B" w:rsidR="00DB79F8" w:rsidRPr="008F2C0B" w:rsidRDefault="00C35CBF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5FB9BA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08FD758" w14:textId="7AB56A06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FCA" w:rsidRPr="008F2C0B" w14:paraId="34AB9EF3" w14:textId="77777777" w:rsidTr="009B0FCA">
        <w:tc>
          <w:tcPr>
            <w:tcW w:w="2970" w:type="dxa"/>
          </w:tcPr>
          <w:p w14:paraId="4D9D99BA" w14:textId="3346F2BB" w:rsidR="009B0FCA" w:rsidRPr="009B0FCA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0FC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21F6005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B3656C" w14:textId="33D90366" w:rsidR="009B0FCA" w:rsidRP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</w:t>
            </w: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179</w:t>
            </w:r>
          </w:p>
        </w:tc>
        <w:tc>
          <w:tcPr>
            <w:tcW w:w="251" w:type="dxa"/>
            <w:vAlign w:val="bottom"/>
          </w:tcPr>
          <w:p w14:paraId="1546D6A0" w14:textId="77777777" w:rsidR="009B0FCA" w:rsidRP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9A46B4D" w14:textId="3EA62929" w:rsidR="009B0FCA" w:rsidRP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</w:t>
            </w: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0FC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</w:p>
        </w:tc>
        <w:tc>
          <w:tcPr>
            <w:tcW w:w="270" w:type="dxa"/>
            <w:vAlign w:val="bottom"/>
          </w:tcPr>
          <w:p w14:paraId="13B54523" w14:textId="77777777" w:rsidR="009B0FCA" w:rsidRP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2C2A133A" w14:textId="0C89C111" w:rsidR="009B0FCA" w:rsidRPr="009B0FCA" w:rsidRDefault="009B0FCA" w:rsidP="00EB0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  <w:tc>
          <w:tcPr>
            <w:tcW w:w="252" w:type="dxa"/>
            <w:vAlign w:val="bottom"/>
          </w:tcPr>
          <w:p w14:paraId="653064CC" w14:textId="77777777" w:rsidR="009B0FCA" w:rsidRP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C97BFF4" w14:textId="1BC04EDE" w:rsidR="009B0FCA" w:rsidRPr="009B0FCA" w:rsidRDefault="009B0FCA" w:rsidP="00EB0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F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</w:tr>
      <w:tr w:rsidR="009B0FCA" w:rsidRPr="008F2C0B" w14:paraId="1A94B212" w14:textId="77777777" w:rsidTr="009B0FCA">
        <w:tc>
          <w:tcPr>
            <w:tcW w:w="2970" w:type="dxa"/>
          </w:tcPr>
          <w:p w14:paraId="62F16212" w14:textId="11D8F4EF" w:rsidR="009B0FCA" w:rsidRPr="008F2C0B" w:rsidRDefault="009B0FCA" w:rsidP="009B0FCA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5CB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14C4206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58DD930" w14:textId="4A84D7BD" w:rsid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(416)</w:t>
            </w:r>
          </w:p>
        </w:tc>
        <w:tc>
          <w:tcPr>
            <w:tcW w:w="251" w:type="dxa"/>
            <w:vAlign w:val="bottom"/>
          </w:tcPr>
          <w:p w14:paraId="6DD1EDB0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9985E51" w14:textId="65555655" w:rsidR="009B0FCA" w:rsidRPr="004E7CD6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671A1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6F620926" w14:textId="15DDF191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F05FA9B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6BD344" w14:textId="7E8916B9" w:rsidR="009B0FCA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FCA" w:rsidRPr="008F2C0B" w14:paraId="600A16D4" w14:textId="77777777" w:rsidTr="00AA4047">
        <w:tc>
          <w:tcPr>
            <w:tcW w:w="2970" w:type="dxa"/>
          </w:tcPr>
          <w:p w14:paraId="30733EE7" w14:textId="77777777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รวมเงินให้กู้ยืมระยะยาวส่วนที่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ถึงกำหนดชำระภายในหนึ่งปี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5040E93A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5403095" w14:textId="73A1B2D1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58,763</w:t>
            </w:r>
          </w:p>
        </w:tc>
        <w:tc>
          <w:tcPr>
            <w:tcW w:w="251" w:type="dxa"/>
            <w:vAlign w:val="bottom"/>
          </w:tcPr>
          <w:p w14:paraId="6A94AE26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4E9E8D4" w14:textId="19506370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4,570</w:t>
            </w:r>
          </w:p>
        </w:tc>
        <w:tc>
          <w:tcPr>
            <w:tcW w:w="270" w:type="dxa"/>
            <w:vAlign w:val="bottom"/>
          </w:tcPr>
          <w:p w14:paraId="7C9604F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249BD3E" w14:textId="599E839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  <w:tc>
          <w:tcPr>
            <w:tcW w:w="252" w:type="dxa"/>
            <w:vAlign w:val="bottom"/>
          </w:tcPr>
          <w:p w14:paraId="01EDC5E0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9CCC764" w14:textId="5E209C36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228,000</w:t>
            </w:r>
          </w:p>
        </w:tc>
      </w:tr>
      <w:tr w:rsidR="009B0FCA" w:rsidRPr="008F2C0B" w14:paraId="593B71A4" w14:textId="77777777" w:rsidTr="00AA4047">
        <w:tc>
          <w:tcPr>
            <w:tcW w:w="2970" w:type="dxa"/>
          </w:tcPr>
          <w:p w14:paraId="7E1AA924" w14:textId="77777777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D7BA05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2083A0A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5A146E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2B3C8E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0BEE5A1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67C4DB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39BE6BD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FCA" w:rsidRPr="008F2C0B" w14:paraId="3FD71EA9" w14:textId="77777777" w:rsidTr="00AA4047">
        <w:tc>
          <w:tcPr>
            <w:tcW w:w="2970" w:type="dxa"/>
          </w:tcPr>
          <w:p w14:paraId="5883814F" w14:textId="77777777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4804A0A5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493B7D3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3699B300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74E975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D2CFAE8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A2621D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4D9A9F1E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0FCA" w:rsidRPr="008F2C0B" w14:paraId="3599D656" w14:textId="77777777" w:rsidTr="00AA4047">
        <w:tc>
          <w:tcPr>
            <w:tcW w:w="2970" w:type="dxa"/>
          </w:tcPr>
          <w:p w14:paraId="3AC019C1" w14:textId="77777777" w:rsidR="009B0FCA" w:rsidRPr="008F2C0B" w:rsidRDefault="009B0FCA" w:rsidP="009B0FC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6A8CB37" w14:textId="708F6B33" w:rsidR="009B0FCA" w:rsidRPr="008F2C0B" w:rsidRDefault="009B0FCA" w:rsidP="009B0F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6" w:type="dxa"/>
            <w:vAlign w:val="bottom"/>
          </w:tcPr>
          <w:p w14:paraId="4488EF79" w14:textId="312B16F1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50A57C9" w14:textId="6A99CD1C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6906A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A6EF68C" w14:textId="5ECEFAFF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4,094,448</w:t>
            </w:r>
          </w:p>
        </w:tc>
        <w:tc>
          <w:tcPr>
            <w:tcW w:w="252" w:type="dxa"/>
            <w:vAlign w:val="bottom"/>
          </w:tcPr>
          <w:p w14:paraId="2DF509A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C7F9592" w14:textId="6D1279FE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6,844,668</w:t>
            </w:r>
          </w:p>
        </w:tc>
      </w:tr>
      <w:tr w:rsidR="009B0FCA" w:rsidRPr="008F2C0B" w14:paraId="74355E2A" w14:textId="77777777" w:rsidTr="00AA4047">
        <w:tc>
          <w:tcPr>
            <w:tcW w:w="2970" w:type="dxa"/>
          </w:tcPr>
          <w:p w14:paraId="69C061FA" w14:textId="77777777" w:rsidR="009B0FCA" w:rsidRPr="008F2C0B" w:rsidRDefault="009B0FCA" w:rsidP="009B0FC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00" w:type="dxa"/>
          </w:tcPr>
          <w:p w14:paraId="147BB1A1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85A1FFD" w14:textId="0AF88435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312,996</w:t>
            </w:r>
          </w:p>
        </w:tc>
        <w:tc>
          <w:tcPr>
            <w:tcW w:w="251" w:type="dxa"/>
            <w:vAlign w:val="bottom"/>
          </w:tcPr>
          <w:p w14:paraId="648A1715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0A4693B" w14:textId="2DAB0D0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66,447</w:t>
            </w:r>
          </w:p>
        </w:tc>
        <w:tc>
          <w:tcPr>
            <w:tcW w:w="270" w:type="dxa"/>
            <w:vAlign w:val="bottom"/>
          </w:tcPr>
          <w:p w14:paraId="5E65C5C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161A98F" w14:textId="6B2960D6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AB277E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BAE2E5C" w14:textId="1B35F549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FCA" w:rsidRPr="008F2C0B" w14:paraId="05FB6210" w14:textId="77777777" w:rsidTr="00AA4047">
        <w:tc>
          <w:tcPr>
            <w:tcW w:w="2970" w:type="dxa"/>
          </w:tcPr>
          <w:p w14:paraId="259095F1" w14:textId="1BC89BB3" w:rsidR="009B0FCA" w:rsidRPr="008F2C0B" w:rsidRDefault="009B0FCA" w:rsidP="009B0FC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36D505A9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546E655" w14:textId="21052B7F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312,996</w:t>
            </w:r>
          </w:p>
        </w:tc>
        <w:tc>
          <w:tcPr>
            <w:tcW w:w="251" w:type="dxa"/>
            <w:vAlign w:val="bottom"/>
          </w:tcPr>
          <w:p w14:paraId="2BFF1EBA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54A82DC" w14:textId="514FDC88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6,447</w:t>
            </w:r>
          </w:p>
        </w:tc>
        <w:tc>
          <w:tcPr>
            <w:tcW w:w="270" w:type="dxa"/>
            <w:vAlign w:val="bottom"/>
          </w:tcPr>
          <w:p w14:paraId="468B2217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2A7A30C" w14:textId="5A47C424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4,094,448</w:t>
            </w:r>
          </w:p>
        </w:tc>
        <w:tc>
          <w:tcPr>
            <w:tcW w:w="252" w:type="dxa"/>
            <w:vAlign w:val="bottom"/>
          </w:tcPr>
          <w:p w14:paraId="5426E34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2E994B9" w14:textId="73E6148C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6,844,668</w:t>
            </w:r>
          </w:p>
        </w:tc>
      </w:tr>
      <w:tr w:rsidR="009B0FCA" w:rsidRPr="008F2C0B" w14:paraId="1B082C0F" w14:textId="77777777" w:rsidTr="00AA4047">
        <w:tc>
          <w:tcPr>
            <w:tcW w:w="2970" w:type="dxa"/>
          </w:tcPr>
          <w:p w14:paraId="7647F017" w14:textId="20BF51A5" w:rsidR="009B0FCA" w:rsidRPr="008F2C0B" w:rsidRDefault="009B0FCA" w:rsidP="009B0FCA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A8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622E2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40D29FA3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B42FEAA" w14:textId="25096B04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51" w:type="dxa"/>
            <w:vAlign w:val="bottom"/>
          </w:tcPr>
          <w:p w14:paraId="0430A06B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886E8A2" w14:textId="5469A04F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(454)</w:t>
            </w:r>
          </w:p>
        </w:tc>
        <w:tc>
          <w:tcPr>
            <w:tcW w:w="270" w:type="dxa"/>
            <w:vAlign w:val="bottom"/>
          </w:tcPr>
          <w:p w14:paraId="4A977ECB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30E819D3" w14:textId="755B331E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3337297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7BFFADF" w14:textId="47728675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FCA" w:rsidRPr="008F2C0B" w14:paraId="195557ED" w14:textId="77777777" w:rsidTr="00AA4047">
        <w:tc>
          <w:tcPr>
            <w:tcW w:w="2970" w:type="dxa"/>
          </w:tcPr>
          <w:p w14:paraId="3E6A7894" w14:textId="77777777" w:rsidR="009B0FCA" w:rsidRPr="008F2C0B" w:rsidRDefault="009B0FCA" w:rsidP="009B0FC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900" w:type="dxa"/>
          </w:tcPr>
          <w:p w14:paraId="15A0A168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7385D554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311,045</w:t>
            </w:r>
          </w:p>
        </w:tc>
        <w:tc>
          <w:tcPr>
            <w:tcW w:w="251" w:type="dxa"/>
            <w:vAlign w:val="bottom"/>
          </w:tcPr>
          <w:p w14:paraId="590639F3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4289AA4D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5,993</w:t>
            </w:r>
          </w:p>
        </w:tc>
        <w:tc>
          <w:tcPr>
            <w:tcW w:w="270" w:type="dxa"/>
            <w:vAlign w:val="bottom"/>
          </w:tcPr>
          <w:p w14:paraId="50A22A1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4175E302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4,094,448</w:t>
            </w:r>
          </w:p>
        </w:tc>
        <w:tc>
          <w:tcPr>
            <w:tcW w:w="252" w:type="dxa"/>
            <w:vAlign w:val="bottom"/>
          </w:tcPr>
          <w:p w14:paraId="43A99217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19A25976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6,844,668</w:t>
            </w:r>
          </w:p>
        </w:tc>
      </w:tr>
      <w:tr w:rsidR="009B0FCA" w:rsidRPr="008F2C0B" w14:paraId="1ED3F4BD" w14:textId="77777777" w:rsidTr="00AA4047">
        <w:tc>
          <w:tcPr>
            <w:tcW w:w="2970" w:type="dxa"/>
          </w:tcPr>
          <w:p w14:paraId="7A1AE0A8" w14:textId="77777777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298AC2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BD2CE2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9813AC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9E7AC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4FF98E78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DB7B65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619977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FCA" w:rsidRPr="008F2C0B" w14:paraId="2237CA94" w14:textId="77777777" w:rsidTr="00AA4047">
        <w:tc>
          <w:tcPr>
            <w:tcW w:w="2970" w:type="dxa"/>
          </w:tcPr>
          <w:p w14:paraId="4BBA054B" w14:textId="6C5DC021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900" w:type="dxa"/>
          </w:tcPr>
          <w:p w14:paraId="3A69FC04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EF6034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EE80B11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6FD49F6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0B6AC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70D7E8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BBD1B6C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50D1F884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FCA" w:rsidRPr="008F2C0B" w14:paraId="0994422C" w14:textId="77777777" w:rsidTr="00AA4047">
        <w:tc>
          <w:tcPr>
            <w:tcW w:w="2970" w:type="dxa"/>
          </w:tcPr>
          <w:p w14:paraId="1294A016" w14:textId="4FEDF7CC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ประกันภัยเป็นประกัน</w:t>
            </w:r>
          </w:p>
        </w:tc>
        <w:tc>
          <w:tcPr>
            <w:tcW w:w="900" w:type="dxa"/>
          </w:tcPr>
          <w:p w14:paraId="6ACE2576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18005EC" w14:textId="4BB8C3F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545,942</w:t>
            </w:r>
          </w:p>
        </w:tc>
        <w:tc>
          <w:tcPr>
            <w:tcW w:w="251" w:type="dxa"/>
            <w:vAlign w:val="bottom"/>
          </w:tcPr>
          <w:p w14:paraId="276FF17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0C9068E9" w14:textId="4760F919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B157479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121FC2B" w14:textId="0A42B566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D3D447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C837108" w14:textId="5A49E33C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B0FCA" w:rsidRPr="008F2C0B" w14:paraId="7AEF89AF" w14:textId="77777777" w:rsidTr="00AA4047">
        <w:tc>
          <w:tcPr>
            <w:tcW w:w="2970" w:type="dxa"/>
          </w:tcPr>
          <w:p w14:paraId="7B9B9ACA" w14:textId="77777777" w:rsidR="009B0FCA" w:rsidRPr="008F2C0B" w:rsidRDefault="009B0FCA" w:rsidP="009B0FC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8E2CF3" w14:textId="77777777" w:rsidR="009B0FCA" w:rsidRPr="008F2C0B" w:rsidRDefault="009B0FCA" w:rsidP="009B0FC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85F199B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66130B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DF56EA0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1E3F6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0CB34DAE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5B7C2AF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5B48F71" w14:textId="77777777" w:rsidR="009B0FCA" w:rsidRPr="008F2C0B" w:rsidRDefault="009B0FCA" w:rsidP="009B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047" w:rsidRPr="008F2C0B" w14:paraId="4441967C" w14:textId="77777777" w:rsidTr="00FA5EDD">
        <w:tc>
          <w:tcPr>
            <w:tcW w:w="2970" w:type="dxa"/>
          </w:tcPr>
          <w:p w14:paraId="5F540227" w14:textId="77777777" w:rsidR="00AA4047" w:rsidRPr="008F2C0B" w:rsidRDefault="00AA4047" w:rsidP="00AE3F5D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37560" w14:textId="77777777" w:rsidR="00AA4047" w:rsidRPr="008F2C0B" w:rsidRDefault="00AA4047" w:rsidP="00AE3F5D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vAlign w:val="bottom"/>
          </w:tcPr>
          <w:p w14:paraId="44E910FC" w14:textId="0E754B7D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3D7375" w14:textId="77777777" w:rsidR="00AA4047" w:rsidRPr="008F2C0B" w:rsidRDefault="00AA4047" w:rsidP="00AE3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0" w:type="dxa"/>
            <w:gridSpan w:val="4"/>
            <w:vAlign w:val="bottom"/>
          </w:tcPr>
          <w:p w14:paraId="589416F5" w14:textId="7B63FE03" w:rsidR="00AA4047" w:rsidRPr="008F2C0B" w:rsidRDefault="00AA4047" w:rsidP="00AA4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9F8" w:rsidRPr="008F2C0B" w14:paraId="4031D259" w14:textId="77777777" w:rsidTr="00825229">
        <w:tc>
          <w:tcPr>
            <w:tcW w:w="2970" w:type="dxa"/>
          </w:tcPr>
          <w:p w14:paraId="1932277B" w14:textId="77777777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216AD5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0C3C5C" w14:textId="06C465AC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4D7433C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</w:tcPr>
          <w:p w14:paraId="7DF2D5B2" w14:textId="5A6CB3F0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7FCFDC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</w:tcPr>
          <w:p w14:paraId="6F9FCB1F" w14:textId="7EE0BE1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604067A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1D6957E" w14:textId="2DEB15E3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B79F8" w:rsidRPr="008F2C0B" w14:paraId="011F0AB4" w14:textId="77777777" w:rsidTr="00AA4047">
        <w:tc>
          <w:tcPr>
            <w:tcW w:w="2970" w:type="dxa"/>
          </w:tcPr>
          <w:p w14:paraId="75655688" w14:textId="77777777" w:rsidR="00DB79F8" w:rsidRPr="008F2C0B" w:rsidRDefault="00DB79F8" w:rsidP="00DB79F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95F1" w14:textId="77777777" w:rsidR="00DB79F8" w:rsidRPr="008F2C0B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0CA716B6" w14:textId="06EA349B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DB79F8" w:rsidRPr="008F2C0B" w14:paraId="13B41826" w14:textId="77777777" w:rsidTr="00AA4047">
        <w:tc>
          <w:tcPr>
            <w:tcW w:w="2970" w:type="dxa"/>
          </w:tcPr>
          <w:p w14:paraId="0DF53E93" w14:textId="146E5423" w:rsidR="00DB79F8" w:rsidRPr="008F2C0B" w:rsidRDefault="00DB79F8" w:rsidP="00DB79F8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เงินให้กู้ยืมโดยมีทรัพย์สินจำนอง  </w:t>
            </w:r>
          </w:p>
          <w:p w14:paraId="52820226" w14:textId="679E882C" w:rsidR="00DB79F8" w:rsidRPr="008F2C0B" w:rsidRDefault="00DB79F8" w:rsidP="00841540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900" w:type="dxa"/>
          </w:tcPr>
          <w:p w14:paraId="60994425" w14:textId="77777777" w:rsidR="00DB79F8" w:rsidRPr="008F2C0B" w:rsidRDefault="00DB79F8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2D81F3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89D3BD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0D99E6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BD5CA8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C73279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7BE823D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F8" w:rsidRPr="008F2C0B" w14:paraId="4DAC2F47" w14:textId="77777777" w:rsidTr="00AA4047">
        <w:tc>
          <w:tcPr>
            <w:tcW w:w="2970" w:type="dxa"/>
          </w:tcPr>
          <w:p w14:paraId="205740C0" w14:textId="77777777" w:rsidR="00DB79F8" w:rsidRPr="008F2C0B" w:rsidRDefault="00DB79F8" w:rsidP="00DB79F8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1540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</w:t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ต้นสำหรับเงินให้กู้ยืมโดยมี        </w:t>
            </w:r>
          </w:p>
          <w:p w14:paraId="00A13351" w14:textId="420C6032" w:rsidR="00DB79F8" w:rsidRPr="008F2C0B" w:rsidRDefault="00DB79F8" w:rsidP="00841540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ทรัพย์สินจำนองเป็นประกัน</w:t>
            </w:r>
          </w:p>
        </w:tc>
        <w:tc>
          <w:tcPr>
            <w:tcW w:w="900" w:type="dxa"/>
          </w:tcPr>
          <w:p w14:paraId="433A5ECD" w14:textId="77777777" w:rsidR="00DB79F8" w:rsidRPr="008F2C0B" w:rsidRDefault="00DB79F8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153B70A" w14:textId="1D6133A2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415,483</w:t>
            </w:r>
          </w:p>
        </w:tc>
        <w:tc>
          <w:tcPr>
            <w:tcW w:w="251" w:type="dxa"/>
            <w:vAlign w:val="bottom"/>
          </w:tcPr>
          <w:p w14:paraId="73A1D46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225E17C3" w14:textId="01A33B25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420,957</w:t>
            </w:r>
          </w:p>
        </w:tc>
        <w:tc>
          <w:tcPr>
            <w:tcW w:w="270" w:type="dxa"/>
            <w:vAlign w:val="bottom"/>
          </w:tcPr>
          <w:p w14:paraId="0EC24B1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EC679A1" w14:textId="35068B98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35070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205A9253" w14:textId="78E84E38" w:rsidR="00DB79F8" w:rsidRPr="008F2C0B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34937B03" w14:textId="77777777" w:rsidTr="00E742E1">
        <w:tc>
          <w:tcPr>
            <w:tcW w:w="2970" w:type="dxa"/>
          </w:tcPr>
          <w:p w14:paraId="619E8850" w14:textId="53F5EE24" w:rsidR="00DB79F8" w:rsidRPr="008F2C0B" w:rsidRDefault="00DB79F8" w:rsidP="00841540">
            <w:pPr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00" w:type="dxa"/>
          </w:tcPr>
          <w:p w14:paraId="19E056E2" w14:textId="77777777" w:rsidR="00DB79F8" w:rsidRPr="008F2C0B" w:rsidRDefault="00DB79F8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E71CC34" w14:textId="29B80ABC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(246,504)</w:t>
            </w:r>
          </w:p>
        </w:tc>
        <w:tc>
          <w:tcPr>
            <w:tcW w:w="251" w:type="dxa"/>
            <w:vAlign w:val="bottom"/>
          </w:tcPr>
          <w:p w14:paraId="7EB3D84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47C2EFF" w14:textId="7497DAB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(243,131)</w:t>
            </w:r>
          </w:p>
        </w:tc>
        <w:tc>
          <w:tcPr>
            <w:tcW w:w="270" w:type="dxa"/>
            <w:vAlign w:val="bottom"/>
          </w:tcPr>
          <w:p w14:paraId="3B23D05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67FD76EB" w14:textId="14808B5E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1C80E3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2D6C6BF" w14:textId="406FA1F8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16DB3517" w14:textId="77777777" w:rsidTr="00E742E1">
        <w:tc>
          <w:tcPr>
            <w:tcW w:w="2970" w:type="dxa"/>
          </w:tcPr>
          <w:p w14:paraId="18E2E29B" w14:textId="77777777" w:rsidR="00DB79F8" w:rsidRPr="008F2C0B" w:rsidRDefault="00DB79F8" w:rsidP="00DB79F8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31C16D8" w14:textId="77777777" w:rsidR="00DB79F8" w:rsidRPr="008F2C0B" w:rsidRDefault="00DB79F8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515D62CE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168,979</w:t>
            </w:r>
          </w:p>
        </w:tc>
        <w:tc>
          <w:tcPr>
            <w:tcW w:w="251" w:type="dxa"/>
            <w:vAlign w:val="bottom"/>
          </w:tcPr>
          <w:p w14:paraId="19D632B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6D2EEE7D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177,826</w:t>
            </w:r>
          </w:p>
        </w:tc>
        <w:tc>
          <w:tcPr>
            <w:tcW w:w="270" w:type="dxa"/>
            <w:vAlign w:val="bottom"/>
          </w:tcPr>
          <w:p w14:paraId="2B4761B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65EE21F9" w:rsidR="00DB79F8" w:rsidRPr="00D46057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1339A5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09199BF6" w:rsidR="00DB79F8" w:rsidRPr="00AE3F5D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742E1" w:rsidRPr="008F2C0B" w14:paraId="3F10BF63" w14:textId="77777777" w:rsidTr="00E742E1">
        <w:tc>
          <w:tcPr>
            <w:tcW w:w="2970" w:type="dxa"/>
          </w:tcPr>
          <w:p w14:paraId="69DA42AD" w14:textId="77777777" w:rsidR="00E742E1" w:rsidRPr="008F2C0B" w:rsidRDefault="00E742E1" w:rsidP="00DB79F8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3CDF08" w14:textId="77777777" w:rsidR="00E742E1" w:rsidRPr="008F2C0B" w:rsidRDefault="00E742E1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B451D3C" w14:textId="77777777" w:rsidR="00E742E1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57F4CDA" w14:textId="77777777" w:rsidR="00E742E1" w:rsidRPr="008F2C0B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FB44107" w14:textId="77777777" w:rsidR="00E742E1" w:rsidRPr="002702AB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2F90B9" w14:textId="77777777" w:rsidR="00E742E1" w:rsidRPr="008F2C0B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38CFC141" w14:textId="77777777" w:rsidR="00E742E1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535AF5C" w14:textId="77777777" w:rsidR="00E742E1" w:rsidRPr="008F2C0B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795209B" w14:textId="77777777" w:rsidR="00E742E1" w:rsidRPr="00AE3F5D" w:rsidRDefault="00E742E1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79F8" w:rsidRPr="008F2C0B" w14:paraId="568E19FE" w14:textId="77777777" w:rsidTr="00E742E1">
        <w:tc>
          <w:tcPr>
            <w:tcW w:w="2970" w:type="dxa"/>
          </w:tcPr>
          <w:p w14:paraId="482752A2" w14:textId="77777777" w:rsidR="00DB79F8" w:rsidRPr="008F2C0B" w:rsidRDefault="00DB79F8" w:rsidP="00DB79F8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900" w:type="dxa"/>
          </w:tcPr>
          <w:p w14:paraId="2799DB08" w14:textId="77777777" w:rsidR="00DB79F8" w:rsidRPr="008F2C0B" w:rsidRDefault="00DB79F8" w:rsidP="00DB79F8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54749500" w14:textId="32DCC869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661E9EAD" w14:textId="1B3EA54B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BA4C1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14:paraId="6905976B" w14:textId="2A75DCBA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168EE34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2B0E000" w14:textId="3BF558FD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</w:tr>
      <w:tr w:rsidR="00DB79F8" w:rsidRPr="002A35EA" w14:paraId="52172C40" w14:textId="77777777" w:rsidTr="00AA4047">
        <w:tc>
          <w:tcPr>
            <w:tcW w:w="2970" w:type="dxa"/>
          </w:tcPr>
          <w:p w14:paraId="248815BF" w14:textId="77777777" w:rsidR="00DB79F8" w:rsidRPr="002A35EA" w:rsidRDefault="00DB79F8" w:rsidP="00E742E1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13B6FD28" w14:textId="77777777" w:rsidR="00DB79F8" w:rsidRPr="002A35EA" w:rsidRDefault="00DB79F8" w:rsidP="00DB79F8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E1AA6EB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0F8278D7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1B628023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A82C0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  <w:vAlign w:val="bottom"/>
          </w:tcPr>
          <w:p w14:paraId="55D6D6E4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2DFECC2F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2EBFB5F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B79F8" w:rsidRPr="008F2C0B" w14:paraId="5641B1B1" w14:textId="77777777" w:rsidTr="00AA4047">
        <w:tc>
          <w:tcPr>
            <w:tcW w:w="2970" w:type="dxa"/>
          </w:tcPr>
          <w:p w14:paraId="5E096AB1" w14:textId="67ECDCF0" w:rsidR="00DB79F8" w:rsidRPr="00841540" w:rsidRDefault="00DB79F8" w:rsidP="00841540">
            <w:pPr>
              <w:tabs>
                <w:tab w:val="clear" w:pos="227"/>
                <w:tab w:val="left" w:pos="253"/>
              </w:tabs>
              <w:spacing w:line="240" w:lineRule="auto"/>
              <w:ind w:left="250" w:right="-108" w:hanging="25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จะเกิดขึ้น</w:t>
            </w:r>
            <w:r w:rsidRPr="00841540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0" w:type="dxa"/>
          </w:tcPr>
          <w:p w14:paraId="2A4EE12B" w14:textId="77777777" w:rsidR="00DB79F8" w:rsidRPr="008F2C0B" w:rsidRDefault="00DB79F8" w:rsidP="00DB79F8">
            <w:pPr>
              <w:tabs>
                <w:tab w:val="decimal" w:pos="94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F20F26F" w14:textId="1BFE251A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5,685</w:t>
            </w:r>
          </w:p>
        </w:tc>
        <w:tc>
          <w:tcPr>
            <w:tcW w:w="251" w:type="dxa"/>
            <w:vAlign w:val="bottom"/>
          </w:tcPr>
          <w:p w14:paraId="1E014E90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332FB3AB" w14:textId="42FEFF66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2,177</w:t>
            </w:r>
          </w:p>
        </w:tc>
        <w:tc>
          <w:tcPr>
            <w:tcW w:w="270" w:type="dxa"/>
            <w:vAlign w:val="bottom"/>
          </w:tcPr>
          <w:p w14:paraId="480C7A4B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14:paraId="21BC5A8D" w14:textId="40C77742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1EA9BC1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0660E5C" w14:textId="7A99BDE8" w:rsidR="00DB79F8" w:rsidRPr="00AE3F5D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14ABE13" w14:textId="77777777" w:rsidR="002E4C1E" w:rsidRPr="00DA0C8E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12"/>
          <w:szCs w:val="12"/>
          <w:cs/>
          <w:lang w:eastAsia="ko-KR"/>
        </w:rPr>
      </w:pPr>
    </w:p>
    <w:p w14:paraId="1B6AB286" w14:textId="731C1E59" w:rsidR="00813688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การวิเคราะห์อายุของเงินให้กู้ยืม มีดังนี้</w:t>
      </w:r>
    </w:p>
    <w:p w14:paraId="18C53E8F" w14:textId="77777777" w:rsidR="00C5532C" w:rsidRPr="00DA0C8E" w:rsidRDefault="00C5532C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12"/>
          <w:szCs w:val="12"/>
          <w:lang w:eastAsia="ko-KR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717"/>
        <w:gridCol w:w="1206"/>
        <w:gridCol w:w="273"/>
        <w:gridCol w:w="1203"/>
        <w:gridCol w:w="270"/>
        <w:gridCol w:w="1197"/>
        <w:gridCol w:w="252"/>
        <w:gridCol w:w="1179"/>
      </w:tblGrid>
      <w:tr w:rsidR="00E37C79" w:rsidRPr="008F2C0B" w14:paraId="0367DD89" w14:textId="77777777" w:rsidTr="00AE3F5D">
        <w:tc>
          <w:tcPr>
            <w:tcW w:w="3861" w:type="dxa"/>
            <w:gridSpan w:val="4"/>
          </w:tcPr>
          <w:p w14:paraId="76C2C51E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3"/>
          </w:tcPr>
          <w:p w14:paraId="247B5812" w14:textId="3720CBB6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E81FB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1AFD530D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9F8" w:rsidRPr="008F2C0B" w14:paraId="76FFA917" w14:textId="77777777" w:rsidTr="00AE3F5D">
        <w:tc>
          <w:tcPr>
            <w:tcW w:w="3138" w:type="dxa"/>
            <w:gridSpan w:val="2"/>
          </w:tcPr>
          <w:p w14:paraId="42AA930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3" w:type="dxa"/>
            <w:gridSpan w:val="2"/>
          </w:tcPr>
          <w:p w14:paraId="24D67D1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38961CC" w14:textId="3605A032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3" w:type="dxa"/>
          </w:tcPr>
          <w:p w14:paraId="5879C0C6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1E55AD3" w14:textId="64907820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DA23E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9A000D3" w14:textId="2B190C89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</w:tcPr>
          <w:p w14:paraId="6A4C896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540EE38" w14:textId="3347DA4F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B79F8" w:rsidRPr="008F2C0B" w14:paraId="3C94DA40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4906D3E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25FB811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B79F8" w:rsidRPr="008F2C0B" w14:paraId="79EEB7BC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585A33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62D43AC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2DF68B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C1037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47721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2F19E1A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A4AFD9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F74" w:rsidRPr="008F2C0B" w14:paraId="52390BBB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560B9522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5650EFF" w14:textId="3F36E329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0FD17B7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883A178" w14:textId="509D880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65834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6029409" w14:textId="611F1827" w:rsidR="00CF2F74" w:rsidRPr="008F2C0B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5,564,948</w:t>
            </w:r>
          </w:p>
        </w:tc>
        <w:tc>
          <w:tcPr>
            <w:tcW w:w="252" w:type="dxa"/>
          </w:tcPr>
          <w:p w14:paraId="0BF6129C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89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A34AF61" w14:textId="0C562B7A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9,691,468</w:t>
            </w:r>
          </w:p>
        </w:tc>
      </w:tr>
      <w:tr w:rsidR="00CF2F74" w:rsidRPr="008F2C0B" w14:paraId="7A2C1545" w14:textId="77777777" w:rsidTr="00AE3F5D">
        <w:trPr>
          <w:gridBefore w:val="1"/>
          <w:wBefore w:w="16" w:type="dxa"/>
        </w:trPr>
        <w:tc>
          <w:tcPr>
            <w:tcW w:w="3845" w:type="dxa"/>
            <w:gridSpan w:val="3"/>
          </w:tcPr>
          <w:p w14:paraId="33886C5A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37B580F9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AFF6998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436DE3E1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ind w:left="-140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B475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2DB222B7" w:rsidR="00CF2F74" w:rsidRPr="008F2C0B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52" w:type="dxa"/>
          </w:tcPr>
          <w:p w14:paraId="74A4206F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3A22" w14:textId="6FA28676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360" w:lineRule="exact"/>
              <w:ind w:left="-1350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</w:tr>
      <w:tr w:rsidR="00DB79F8" w:rsidRPr="008F2C0B" w14:paraId="5F3896EE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717" w:type="dxa"/>
          </w:tcPr>
          <w:p w14:paraId="0DC1539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CAFC687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60159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72A097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11A2CB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31E97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9D5EED8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F8" w:rsidRPr="008F2C0B" w14:paraId="7A3F0B14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17" w:type="dxa"/>
          </w:tcPr>
          <w:p w14:paraId="2425AE0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4919BE1" w14:textId="660FD16C" w:rsidR="00DB79F8" w:rsidRPr="008F2C0B" w:rsidRDefault="00465840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1,566,290</w:t>
            </w:r>
          </w:p>
        </w:tc>
        <w:tc>
          <w:tcPr>
            <w:tcW w:w="273" w:type="dxa"/>
            <w:vAlign w:val="bottom"/>
          </w:tcPr>
          <w:p w14:paraId="7115EB11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0E7CD54" w14:textId="28219EC4" w:rsidR="00DB79F8" w:rsidRPr="008F2C0B" w:rsidRDefault="00CF2F74" w:rsidP="00E74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2702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270" w:type="dxa"/>
          </w:tcPr>
          <w:p w14:paraId="07BD0DEC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CBDAB1" w14:textId="07E2006B" w:rsidR="00DB79F8" w:rsidRPr="008F2C0B" w:rsidRDefault="00465840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991AED6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ED2F5E" w14:textId="607D0BBD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0879D7A6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17" w:type="dxa"/>
          </w:tcPr>
          <w:p w14:paraId="07FA5ADD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A7C882F" w14:textId="1073F3D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68139E3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6965F88" w14:textId="564E2F28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1F0F8AC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4809029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275F25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F74" w:rsidRPr="008F2C0B" w14:paraId="7258B90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1475001D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12B141AE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53177FE" w14:textId="483F0841" w:rsidR="00CF2F74" w:rsidRPr="008F2C0B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7,582</w:t>
            </w:r>
          </w:p>
        </w:tc>
        <w:tc>
          <w:tcPr>
            <w:tcW w:w="273" w:type="dxa"/>
            <w:vAlign w:val="bottom"/>
          </w:tcPr>
          <w:p w14:paraId="45D52590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1D0EDA6F" w14:textId="7F5EDC64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6,636</w:t>
            </w:r>
          </w:p>
        </w:tc>
        <w:tc>
          <w:tcPr>
            <w:tcW w:w="270" w:type="dxa"/>
          </w:tcPr>
          <w:p w14:paraId="5DDE94FC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F067E62" w14:textId="352C6FDE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72B5296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0C2E4A" w14:textId="6FFCA9A4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F74" w:rsidRPr="008F2C0B" w14:paraId="33C3E8D0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042D6CF0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2CA9F69A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66366F" w14:textId="06E8C6EF" w:rsidR="00CF2F74" w:rsidRPr="008F2C0B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9,551</w:t>
            </w:r>
          </w:p>
        </w:tc>
        <w:tc>
          <w:tcPr>
            <w:tcW w:w="273" w:type="dxa"/>
            <w:vAlign w:val="bottom"/>
          </w:tcPr>
          <w:p w14:paraId="5F42F48C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26AC8FDA" w14:textId="492A601F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451774BD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E648A2" w14:textId="2B247A52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07D3DC1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FB6D2DB" w14:textId="68B0683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F74" w:rsidRPr="008F2C0B" w14:paraId="38267175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174BCA5C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5DC10A54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1B6149A" w14:textId="598C24CC" w:rsidR="00CF2F74" w:rsidRPr="008F2C0B" w:rsidRDefault="00465840" w:rsidP="0046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73" w:type="dxa"/>
            <w:vAlign w:val="bottom"/>
          </w:tcPr>
          <w:p w14:paraId="51413ADA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E7B8E0B" w14:textId="6573AE38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60" w:lineRule="exact"/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51575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15250F" w14:textId="706C9F1E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93B9E85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F3D27A4" w14:textId="453AE1DB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F74" w:rsidRPr="008F2C0B" w14:paraId="63609487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0AD9030C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717" w:type="dxa"/>
          </w:tcPr>
          <w:p w14:paraId="3A7720BE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2FE441" w14:textId="7ED2DB52" w:rsidR="00CF2F74" w:rsidRPr="008F2C0B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448,823</w:t>
            </w:r>
          </w:p>
        </w:tc>
        <w:tc>
          <w:tcPr>
            <w:tcW w:w="273" w:type="dxa"/>
            <w:vAlign w:val="bottom"/>
          </w:tcPr>
          <w:p w14:paraId="5354532D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507BCB6" w14:textId="7AE9F980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41,537</w:t>
            </w:r>
          </w:p>
        </w:tc>
        <w:tc>
          <w:tcPr>
            <w:tcW w:w="270" w:type="dxa"/>
          </w:tcPr>
          <w:p w14:paraId="74DF8A60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ECC732B" w14:textId="7EBAA327" w:rsidR="00CF2F74" w:rsidRPr="008F2C0B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6B20D9" w14:textId="77777777" w:rsidR="00CF2F74" w:rsidRPr="008F2C0B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CD7F1B5" w14:textId="375E12CB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F74" w:rsidRPr="008F2C0B" w14:paraId="6999C0E0" w14:textId="77777777" w:rsidTr="00096CD0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4161E56" w14:textId="2389BD8B" w:rsidR="00CF2F74" w:rsidRPr="00096CD0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6C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</w:tcPr>
          <w:p w14:paraId="6F96B07E" w14:textId="77777777" w:rsidR="00CF2F74" w:rsidRPr="008F2C0B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2FDB728" w14:textId="07FCEC67" w:rsidR="00CF2F74" w:rsidRPr="00096CD0" w:rsidRDefault="00465840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2,033,035</w:t>
            </w:r>
          </w:p>
        </w:tc>
        <w:tc>
          <w:tcPr>
            <w:tcW w:w="273" w:type="dxa"/>
            <w:vAlign w:val="bottom"/>
          </w:tcPr>
          <w:p w14:paraId="5A6823DD" w14:textId="77777777" w:rsidR="00CF2F74" w:rsidRPr="00096CD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6834C72D" w14:textId="420DC3F3" w:rsidR="00CF2F74" w:rsidRPr="00096CD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6C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1,762,363</w:t>
            </w:r>
          </w:p>
        </w:tc>
        <w:tc>
          <w:tcPr>
            <w:tcW w:w="270" w:type="dxa"/>
          </w:tcPr>
          <w:p w14:paraId="4BC9FDC9" w14:textId="77777777" w:rsidR="00CF2F74" w:rsidRPr="00096CD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19EC33" w14:textId="0D05E15F" w:rsidR="00CF2F74" w:rsidRPr="00096CD0" w:rsidRDefault="00465840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08734BF" w14:textId="77777777" w:rsidR="00CF2F74" w:rsidRPr="00096CD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FF6386" w14:textId="2482EA88" w:rsidR="00CF2F74" w:rsidRPr="00096CD0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B79F8" w:rsidRPr="008F2C0B" w14:paraId="7BBB5BD8" w14:textId="77777777" w:rsidTr="00DA0C8E">
        <w:trPr>
          <w:gridBefore w:val="1"/>
          <w:wBefore w:w="16" w:type="dxa"/>
          <w:trHeight w:val="587"/>
        </w:trPr>
        <w:tc>
          <w:tcPr>
            <w:tcW w:w="3845" w:type="dxa"/>
            <w:gridSpan w:val="3"/>
          </w:tcPr>
          <w:p w14:paraId="1B85074A" w14:textId="2F5C58E5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975610C" w14:textId="62407E2E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(395,347)</w:t>
            </w:r>
          </w:p>
        </w:tc>
        <w:tc>
          <w:tcPr>
            <w:tcW w:w="273" w:type="dxa"/>
            <w:vAlign w:val="bottom"/>
          </w:tcPr>
          <w:p w14:paraId="0718E7EC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186050D" w14:textId="17B80066" w:rsidR="00DB79F8" w:rsidRPr="008F2C0B" w:rsidRDefault="00CF2F74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sz w:val="28"/>
                <w:szCs w:val="28"/>
              </w:rPr>
              <w:t>(389,662)</w:t>
            </w:r>
          </w:p>
        </w:tc>
        <w:tc>
          <w:tcPr>
            <w:tcW w:w="270" w:type="dxa"/>
          </w:tcPr>
          <w:p w14:paraId="6D7CA607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4BD54CA" w14:textId="77777777" w:rsidR="00DB79F8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A405E" w14:textId="0E6AA147" w:rsidR="00465840" w:rsidRPr="008F2C0B" w:rsidRDefault="00465840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88450A8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85C934" w14:textId="77777777" w:rsidR="00DB79F8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1632" w14:textId="0F59790E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9F8" w:rsidRPr="008F2C0B" w14:paraId="04E67683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139D1422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03FFDAE4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73" w:type="dxa"/>
            <w:vAlign w:val="bottom"/>
          </w:tcPr>
          <w:p w14:paraId="61818B4B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1FC6AA3D" w:rsidR="00DB79F8" w:rsidRPr="008F2C0B" w:rsidRDefault="00CF2F74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70" w:type="dxa"/>
          </w:tcPr>
          <w:p w14:paraId="71D6CA63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097D21D7" w:rsidR="00DB79F8" w:rsidRPr="008F2C0B" w:rsidRDefault="00465840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13B76F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B79F8" w:rsidRPr="002A35EA" w14:paraId="56B9991D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DB79F8" w:rsidRPr="00DA0C8E" w:rsidRDefault="00DB79F8" w:rsidP="00E7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14:paraId="496051A7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293F0D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C647EDC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6638D0B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26D801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13985B1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</w:tcPr>
          <w:p w14:paraId="56CA9D48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600C606" w14:textId="77777777" w:rsidR="00DB79F8" w:rsidRPr="002A35EA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B79F8" w:rsidRPr="008F2C0B" w14:paraId="5BFC692C" w14:textId="77777777" w:rsidTr="00AE3F5D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44519FC9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69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–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17" w:type="dxa"/>
          </w:tcPr>
          <w:p w14:paraId="4315784E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9B52121" w14:textId="24A08216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1,637,688</w:t>
            </w:r>
          </w:p>
        </w:tc>
        <w:tc>
          <w:tcPr>
            <w:tcW w:w="273" w:type="dxa"/>
            <w:vAlign w:val="bottom"/>
          </w:tcPr>
          <w:p w14:paraId="24C4ABD5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800D0BD" w14:textId="430B7FA3" w:rsidR="00DB79F8" w:rsidRPr="008F2C0B" w:rsidRDefault="00CF2F74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2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1,372,701</w:t>
            </w:r>
          </w:p>
        </w:tc>
        <w:tc>
          <w:tcPr>
            <w:tcW w:w="270" w:type="dxa"/>
          </w:tcPr>
          <w:p w14:paraId="4254ABA4" w14:textId="77777777" w:rsidR="00DB79F8" w:rsidRPr="008F2C0B" w:rsidRDefault="00DB79F8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5498945" w14:textId="1328348D" w:rsidR="00DB79F8" w:rsidRPr="008F2C0B" w:rsidRDefault="00465840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52" w:type="dxa"/>
          </w:tcPr>
          <w:p w14:paraId="3123FBFA" w14:textId="77777777" w:rsidR="00DB79F8" w:rsidRPr="008F2C0B" w:rsidRDefault="00DB79F8" w:rsidP="00DB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C866C7A" w14:textId="035346B9" w:rsidR="00DB79F8" w:rsidRPr="008F2C0B" w:rsidRDefault="00CF2F74" w:rsidP="00DB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</w:tr>
    </w:tbl>
    <w:p w14:paraId="40848DFE" w14:textId="485F4EF8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lastRenderedPageBreak/>
        <w:t>เงินให้กู้ยืมระยะสั้นแก่กิจการอื่น</w:t>
      </w:r>
    </w:p>
    <w:p w14:paraId="38482835" w14:textId="77777777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C641302" w14:textId="440F214E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7B2E38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="00820027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บริษัทย่อย</w:t>
      </w:r>
      <w:r w:rsidR="0084380F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แห่งหนึ่ง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ได้ทำสัญญาเงินให้กู้ยืมระยะสั้นเป็นตั๋วสัญญาใช้เงินชนิดไม่มีหลักประกันกับคู่ค้าหลายแห่งของกิจการที่เกี่ยวข้องกันแห่งหนึ่งจำนวน</w:t>
      </w:r>
      <w:r w:rsidR="00B5506C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69</w:t>
      </w:r>
      <w:r w:rsidR="004D4499">
        <w:rPr>
          <w:rFonts w:asciiTheme="majorBidi" w:eastAsia="Batang" w:hAnsiTheme="majorBidi" w:cstheme="majorBidi"/>
          <w:sz w:val="28"/>
          <w:szCs w:val="28"/>
          <w:lang w:eastAsia="ko-KR"/>
        </w:rPr>
        <w:t>9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.</w:t>
      </w:r>
      <w:r w:rsidR="004D4499">
        <w:rPr>
          <w:rFonts w:asciiTheme="majorBidi" w:eastAsia="Batang" w:hAnsiTheme="majorBidi" w:cstheme="majorBidi"/>
          <w:sz w:val="28"/>
          <w:szCs w:val="28"/>
          <w:lang w:eastAsia="ko-KR"/>
        </w:rPr>
        <w:t>44</w:t>
      </w:r>
      <w:r w:rsidR="00B5506C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487.02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ล้านบาท)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ตั๋วสัญญาใช้เงิ</w:t>
      </w:r>
      <w:r w:rsidR="00B5506C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น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ดังกล่าวมีอัตราดอกเบี้ย </w:t>
      </w:r>
      <w:r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MOR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ลบร้อยละ</w:t>
      </w:r>
      <w:r w:rsidR="00B5506C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1.65</w:t>
      </w:r>
      <w:r w:rsidR="003A3053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ต่อปี </w:t>
      </w:r>
      <w:r w:rsidR="004D1169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และอัตราดอกเบี้ยคงที่ ร้อยละ</w:t>
      </w:r>
      <w:r w:rsidR="00B5506C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3.225</w:t>
      </w:r>
      <w:r w:rsidR="003A3053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4D1169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ต่อปี</w:t>
      </w:r>
      <w:r w:rsidR="004D1169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: MOR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ลบร้อยละ 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1.65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="00E301B9" w:rsidRPr="003A3053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="00E301B9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และอัตราดอกเบี้ยคงที่ ร้อยละ </w:t>
      </w:r>
      <w:r w:rsidR="00E301B9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3.225</w:t>
      </w:r>
      <w:r w:rsidR="00E301B9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)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และมีกำหนดชำระคืนสูงสุดไม่เกิน </w:t>
      </w:r>
      <w:r w:rsidR="007B2E38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60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วัน ณ วันที่ </w:t>
      </w:r>
      <w:r w:rsidR="007B2E38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กลุ่มบริษัทตั้ง</w:t>
      </w:r>
      <w:r w:rsidR="006E2A31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ค่าเผื่อผลขาดทุน</w:t>
      </w:r>
      <w:r w:rsidR="003A736B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ด้านเครดิตที่คาดว่าจะเกิดขึ้น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สำหรับตั๋วสัญญาใช้เงินดังกล่าวจำนวน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146.48</w:t>
      </w:r>
      <w:r w:rsidR="003A3053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ล้านบาทในงบแสดงฐานะการเงินรวม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146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.</w:t>
      </w:r>
      <w:r w:rsidR="007B2E38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08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ล้านบาท) </w:t>
      </w:r>
    </w:p>
    <w:p w14:paraId="263A2625" w14:textId="77777777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FD61B02" w14:textId="52AFCE32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3A3053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t>เงินให้กู้ยืมระยะยาวแก่กิจการอื่น</w:t>
      </w:r>
    </w:p>
    <w:p w14:paraId="73D6CCBA" w14:textId="77777777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278F3D5" w14:textId="6B8D4928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177C0E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177C0E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บริษัทย่อยแห่งหนึ่งได้ทำสัญญาเงินให้กู้ยืมระยะยาวชนิดมีหลักประกันกับบริษัทแห่งหนึ่งที่เป็น</w:t>
      </w:r>
      <w:r w:rsidR="00B30813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br/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คู่ค้า</w:t>
      </w:r>
      <w:r w:rsidR="00B21989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กิจการที่เกี่ยวข้องกัน</w:t>
      </w:r>
      <w:r w:rsidR="00734121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แห่งหนึ่ง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จำนวน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169.49</w:t>
      </w:r>
      <w:r w:rsidR="003A3053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1B0BDB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78</w:t>
      </w:r>
      <w:r w:rsidR="001B0BDB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.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09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ล้านบาท)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เงินให้กู้ยืมดังกล่าวมีอัตราดอกเบี้ยคงที่ร้อยละ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="00100F9A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A63034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ต่อปี</w:t>
      </w:r>
      <w:r w:rsidR="003A736B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E05CF2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ถึงร้อยละ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8</w:t>
      </w:r>
      <w:r w:rsidR="003A3053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ต่อปี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ร้อยละ </w:t>
      </w:r>
      <w:r w:rsidR="00177C0E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="00A63034" w:rsidRPr="003A3053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>ต่อปี</w:t>
      </w:r>
      <w:r w:rsidR="003A736B" w:rsidRPr="003A3053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ถึงร้อยละ 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8</w:t>
      </w:r>
      <w:r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ต่อปี)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และมีกำหนดชำระคืนภายใน</w:t>
      </w:r>
      <w:r w:rsidR="00177C0E"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13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ปี โดยผู้กู้ยืมต้องปฏิบัติตามเงื่อนไขตามสัญญาและดำรงอัตราส่วนทางการเงินตามที่กำหนดไว้ในสัญญา</w:t>
      </w:r>
    </w:p>
    <w:p w14:paraId="452EFA63" w14:textId="77777777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64870CC" w14:textId="5BC8052D" w:rsidR="00B84D7B" w:rsidRPr="003A3053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โดยให้กู้ในวงเงินไม่เกินมูลค่าเงินสดของกรมธรรม์และคิดดอกเบี้ยในช่วงระหว่างอัตราร้อยละ</w:t>
      </w:r>
      <w:r w:rsidRPr="003A305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A63034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ต่อปี</w:t>
      </w:r>
      <w:r w:rsidR="003A736B" w:rsidRPr="003A3053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ถึงร้อยละ </w:t>
      </w:r>
      <w:r w:rsidR="00465840">
        <w:rPr>
          <w:rFonts w:asciiTheme="majorBidi" w:eastAsia="Batang" w:hAnsiTheme="majorBidi" w:cstheme="majorBidi"/>
          <w:sz w:val="28"/>
          <w:szCs w:val="28"/>
          <w:lang w:eastAsia="ko-KR"/>
        </w:rPr>
        <w:t>8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5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ร้อยละ 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="00A63034" w:rsidRPr="003A3053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>ต่อปี</w:t>
      </w:r>
      <w:r w:rsidR="003A736B" w:rsidRPr="003A3053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ถึงร้อยละ </w:t>
      </w:r>
      <w:r w:rsidR="003A3053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8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="00604D82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              </w:t>
      </w:r>
      <w:r w:rsidR="00A63034" w:rsidRPr="003A3053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ต่อปี)</w:t>
      </w:r>
      <w:r w:rsidR="00A63034"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3A305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41C0ADE" w14:textId="77777777" w:rsidR="00B84D7B" w:rsidRPr="003A3053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5832D988" w14:textId="04DD38FF" w:rsidR="000C014F" w:rsidRDefault="00B84D7B" w:rsidP="00177C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A305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77C0E" w:rsidRPr="003A3053">
        <w:rPr>
          <w:rFonts w:asciiTheme="majorBidi" w:hAnsiTheme="majorBidi" w:cstheme="majorBidi"/>
          <w:sz w:val="28"/>
          <w:szCs w:val="28"/>
        </w:rPr>
        <w:t>31</w:t>
      </w:r>
      <w:r w:rsidR="008112CB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177C0E" w:rsidRPr="003A3053">
        <w:rPr>
          <w:rFonts w:asciiTheme="majorBidi" w:hAnsiTheme="majorBidi" w:cstheme="majorBidi"/>
          <w:sz w:val="28"/>
          <w:szCs w:val="28"/>
        </w:rPr>
        <w:t>256</w:t>
      </w:r>
      <w:r w:rsidR="003A3053">
        <w:rPr>
          <w:rFonts w:asciiTheme="majorBidi" w:hAnsiTheme="majorBidi" w:cstheme="majorBidi"/>
          <w:sz w:val="28"/>
          <w:szCs w:val="28"/>
        </w:rPr>
        <w:t>6</w:t>
      </w:r>
      <w:r w:rsidR="00E12F85"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2327BA" w:rsidRPr="003A3053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Pr="003A3053">
        <w:rPr>
          <w:rFonts w:asciiTheme="majorBidi" w:hAnsiTheme="majorBidi" w:cstheme="majorBidi"/>
          <w:sz w:val="28"/>
          <w:szCs w:val="28"/>
          <w:cs/>
        </w:rPr>
        <w:t>อื่น</w:t>
      </w:r>
      <w:r w:rsidR="002327BA" w:rsidRPr="003A3053">
        <w:rPr>
          <w:rFonts w:asciiTheme="majorBidi" w:hAnsiTheme="majorBidi" w:cstheme="majorBidi"/>
          <w:sz w:val="28"/>
          <w:szCs w:val="28"/>
          <w:cs/>
        </w:rPr>
        <w:t>รวม</w:t>
      </w:r>
      <w:r w:rsidRPr="003A3053">
        <w:rPr>
          <w:rFonts w:asciiTheme="majorBidi" w:hAnsiTheme="majorBidi" w:cstheme="majorBidi"/>
          <w:sz w:val="28"/>
          <w:szCs w:val="28"/>
          <w:cs/>
        </w:rPr>
        <w:t>เงินให้กู้ยืมแก่พนักงานของกลุ่มบริษัทโดยมีบุคคลค้ำประกัน</w:t>
      </w:r>
      <w:r w:rsidR="00850B88" w:rsidRPr="003A3053">
        <w:rPr>
          <w:rFonts w:asciiTheme="majorBidi" w:hAnsiTheme="majorBidi" w:cstheme="majorBidi"/>
          <w:sz w:val="28"/>
          <w:szCs w:val="28"/>
        </w:rPr>
        <w:br/>
      </w:r>
      <w:r w:rsidRPr="003A3053">
        <w:rPr>
          <w:rFonts w:asciiTheme="majorBidi" w:hAnsiTheme="majorBidi" w:cstheme="majorBidi"/>
          <w:sz w:val="28"/>
          <w:szCs w:val="28"/>
          <w:cs/>
        </w:rPr>
        <w:t>คิดดอกเบี้ยถัวเฉลี่ยอัตราร้อยละ</w:t>
      </w:r>
      <w:r w:rsidR="002702AB"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F1752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6.15 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77C0E" w:rsidRPr="003A3053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3A3053">
        <w:rPr>
          <w:rFonts w:asciiTheme="majorBidi" w:hAnsiTheme="majorBidi" w:cstheme="majorBidi"/>
          <w:i/>
          <w:iCs/>
          <w:sz w:val="28"/>
          <w:szCs w:val="28"/>
        </w:rPr>
        <w:t>65</w:t>
      </w:r>
      <w:r w:rsidRPr="003A305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100F9A" w:rsidRPr="003A3053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100F9A" w:rsidRPr="003A3053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77D04DE1" w14:textId="77777777" w:rsidR="003915F6" w:rsidRPr="00100F9A" w:rsidRDefault="003915F6" w:rsidP="00177C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6A9746" w14:textId="517571E0" w:rsidR="005A5C20" w:rsidRDefault="005A5C20" w:rsidP="00E742E1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เงินลงทุนใน</w:t>
      </w:r>
      <w:r w:rsidR="00654917">
        <w:rPr>
          <w:rFonts w:asciiTheme="majorBidi" w:hAnsiTheme="majorBidi" w:cstheme="majorBidi" w:hint="cs"/>
          <w:b/>
          <w:bCs/>
          <w:szCs w:val="28"/>
          <w:cs/>
          <w:lang w:val="th-TH"/>
        </w:rPr>
        <w:t xml:space="preserve">บริษัทย่อย </w:t>
      </w: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และการร่วมค้า</w:t>
      </w:r>
    </w:p>
    <w:p w14:paraId="1B1CF6E6" w14:textId="77777777" w:rsidR="00654917" w:rsidRPr="008F2C0B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615"/>
        <w:gridCol w:w="1178"/>
        <w:gridCol w:w="270"/>
        <w:gridCol w:w="1178"/>
        <w:gridCol w:w="270"/>
        <w:gridCol w:w="1178"/>
        <w:gridCol w:w="270"/>
        <w:gridCol w:w="1177"/>
        <w:gridCol w:w="9"/>
      </w:tblGrid>
      <w:tr w:rsidR="00E37C79" w:rsidRPr="00F1753A" w14:paraId="63DD486C" w14:textId="77777777" w:rsidTr="001A4CAC">
        <w:trPr>
          <w:gridAfter w:val="1"/>
          <w:wAfter w:w="9" w:type="dxa"/>
          <w:trHeight w:val="347"/>
          <w:tblHeader/>
        </w:trPr>
        <w:tc>
          <w:tcPr>
            <w:tcW w:w="3760" w:type="dxa"/>
            <w:gridSpan w:val="2"/>
          </w:tcPr>
          <w:p w14:paraId="6D8CF320" w14:textId="79846ABD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626" w:type="dxa"/>
            <w:gridSpan w:val="3"/>
          </w:tcPr>
          <w:p w14:paraId="4BAD87B9" w14:textId="060752E3" w:rsidR="00E37C79" w:rsidRPr="00736C8C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3CA371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3"/>
          </w:tcPr>
          <w:p w14:paraId="4056FAB8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F74" w:rsidRPr="00F1753A" w14:paraId="2FC0ADEE" w14:textId="77777777" w:rsidTr="001A4CAC">
        <w:trPr>
          <w:gridAfter w:val="1"/>
          <w:wAfter w:w="9" w:type="dxa"/>
        </w:trPr>
        <w:tc>
          <w:tcPr>
            <w:tcW w:w="3760" w:type="dxa"/>
            <w:gridSpan w:val="2"/>
          </w:tcPr>
          <w:p w14:paraId="3B30406F" w14:textId="7256C8CD" w:rsidR="00CF2F74" w:rsidRPr="00736C8C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8" w:type="dxa"/>
          </w:tcPr>
          <w:p w14:paraId="4524BD10" w14:textId="03C3760F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D75E761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F3A428A" w14:textId="750E7B08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9177ADB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4D0EB6A" w14:textId="5FEAC075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DE422C4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4168A33" w14:textId="5AF64B24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F2F74" w:rsidRPr="00F1753A" w14:paraId="2CA88223" w14:textId="77777777" w:rsidTr="00AE3F5D">
        <w:trPr>
          <w:gridAfter w:val="1"/>
          <w:wAfter w:w="9" w:type="dxa"/>
          <w:cantSplit/>
          <w:tblHeader/>
        </w:trPr>
        <w:tc>
          <w:tcPr>
            <w:tcW w:w="3760" w:type="dxa"/>
            <w:gridSpan w:val="2"/>
          </w:tcPr>
          <w:p w14:paraId="0DDD506A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1" w:type="dxa"/>
            <w:gridSpan w:val="7"/>
          </w:tcPr>
          <w:p w14:paraId="7E62BAE3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F2F74" w:rsidRPr="00F1753A" w14:paraId="14F42495" w14:textId="77777777" w:rsidTr="001A4CAC">
        <w:tc>
          <w:tcPr>
            <w:tcW w:w="3145" w:type="dxa"/>
          </w:tcPr>
          <w:p w14:paraId="2FC847F3" w14:textId="0C8E3571" w:rsidR="00CF2F74" w:rsidRPr="003458C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317D0108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9D5BE3" w14:textId="60EB10B0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ACDFB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31D1110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48ED2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87D971" w14:textId="589EF58E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DA501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2CA01937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F74" w:rsidRPr="00F1753A" w14:paraId="285C24C4" w14:textId="77777777" w:rsidTr="001A4CAC">
        <w:tc>
          <w:tcPr>
            <w:tcW w:w="3145" w:type="dxa"/>
          </w:tcPr>
          <w:p w14:paraId="14906B25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15" w:type="dxa"/>
          </w:tcPr>
          <w:p w14:paraId="036B190D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EACBA73" w14:textId="7554831D" w:rsidR="00CF2F74" w:rsidRPr="00F1753A" w:rsidRDefault="00582FAA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9A67F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CF50C02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DA9992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0423ECB" w14:textId="653F28B8" w:rsidR="00CF2F74" w:rsidRPr="00874450" w:rsidRDefault="00582FAA" w:rsidP="00F824E5">
            <w:pPr>
              <w:tabs>
                <w:tab w:val="clear" w:pos="907"/>
                <w:tab w:val="left" w:pos="97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186FD9E6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16071277" w14:textId="6E782748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</w:tr>
      <w:tr w:rsidR="00CF2F74" w:rsidRPr="00F1753A" w14:paraId="4C16EA7A" w14:textId="77777777" w:rsidTr="001A4CAC">
        <w:tc>
          <w:tcPr>
            <w:tcW w:w="3145" w:type="dxa"/>
          </w:tcPr>
          <w:p w14:paraId="71FB3C41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15" w:type="dxa"/>
          </w:tcPr>
          <w:p w14:paraId="4E438DA3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9D8228" w14:textId="4636D3DD" w:rsidR="00CF2F74" w:rsidRPr="00F1753A" w:rsidRDefault="00582FAA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6E724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92E02CF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E718D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1C70A76" w14:textId="7937854D" w:rsidR="00CF2F74" w:rsidRPr="00874450" w:rsidRDefault="00582FAA" w:rsidP="0087445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5,781,728</w:t>
            </w:r>
          </w:p>
        </w:tc>
        <w:tc>
          <w:tcPr>
            <w:tcW w:w="270" w:type="dxa"/>
          </w:tcPr>
          <w:p w14:paraId="6BE91B58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8CAEDEF" w14:textId="051EB946" w:rsidR="00CF2F74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154,910</w:t>
            </w:r>
          </w:p>
        </w:tc>
      </w:tr>
      <w:tr w:rsidR="00CF2F74" w:rsidRPr="00F1753A" w14:paraId="328A02BF" w14:textId="77777777" w:rsidTr="001A4CAC">
        <w:tc>
          <w:tcPr>
            <w:tcW w:w="3145" w:type="dxa"/>
          </w:tcPr>
          <w:p w14:paraId="262E1F71" w14:textId="77777777" w:rsidR="00CF2F74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615" w:type="dxa"/>
          </w:tcPr>
          <w:p w14:paraId="5278F2B7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0426F5" w14:textId="406AA784" w:rsidR="00CF2F74" w:rsidRPr="00F1753A" w:rsidRDefault="00582FAA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73BA1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9752ED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13DB" w14:textId="77777777" w:rsidR="00CF2F74" w:rsidRPr="00F1753A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EE79686" w14:textId="2DFC2455" w:rsidR="00CF2F74" w:rsidRPr="00874450" w:rsidRDefault="00582FAA" w:rsidP="00F824E5">
            <w:pPr>
              <w:ind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(375,999)</w:t>
            </w:r>
          </w:p>
        </w:tc>
        <w:tc>
          <w:tcPr>
            <w:tcW w:w="270" w:type="dxa"/>
          </w:tcPr>
          <w:p w14:paraId="65863D9D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9F68CF2" w14:textId="1DC0EED8" w:rsidR="00CF2F74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2F74" w:rsidRPr="00F1753A" w14:paraId="6A4CBD8C" w14:textId="77777777" w:rsidTr="001A4CAC">
        <w:tc>
          <w:tcPr>
            <w:tcW w:w="3145" w:type="dxa"/>
          </w:tcPr>
          <w:p w14:paraId="73982343" w14:textId="7BDA228A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2E8DC54A" w14:textId="77777777" w:rsidR="00CF2F74" w:rsidRPr="00F1753A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FD67CC8" w14:textId="34EC0F82" w:rsidR="00CF2F74" w:rsidRPr="00524EDD" w:rsidRDefault="00F824E5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DB06A" w14:textId="77777777" w:rsidR="00CF2F74" w:rsidRPr="00BF48E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AE5AF59" w14:textId="77777777" w:rsidR="00CF2F74" w:rsidRPr="00BF48E0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49ED4" w14:textId="77777777" w:rsidR="00CF2F74" w:rsidRPr="00BF48E0" w:rsidRDefault="00CF2F74" w:rsidP="00CF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2CE1F62" w14:textId="6FF0F3E8" w:rsidR="00CF2F74" w:rsidRPr="00874450" w:rsidRDefault="00582FAA" w:rsidP="008744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7,655,192</w:t>
            </w:r>
          </w:p>
        </w:tc>
        <w:tc>
          <w:tcPr>
            <w:tcW w:w="270" w:type="dxa"/>
          </w:tcPr>
          <w:p w14:paraId="0896A987" w14:textId="77777777" w:rsidR="00CF2F74" w:rsidRPr="00BF48E0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F258FE" w14:textId="7260BB7E" w:rsidR="00CF2F74" w:rsidRPr="00BF48E0" w:rsidRDefault="00CF2F74" w:rsidP="00CF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</w:tr>
    </w:tbl>
    <w:p w14:paraId="1C55A30E" w14:textId="33C83541" w:rsidR="00565A15" w:rsidRDefault="00565A15" w:rsidP="003915F6">
      <w:pPr>
        <w:ind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2AFCCFE" w14:textId="77777777" w:rsidR="00D245DA" w:rsidRPr="003915F6" w:rsidRDefault="00D245DA" w:rsidP="003915F6">
      <w:pPr>
        <w:ind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4E4B16A0" w14:textId="1C5D1FD0" w:rsidR="00654917" w:rsidRPr="00C5532C" w:rsidRDefault="00654917" w:rsidP="00AE3F5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lastRenderedPageBreak/>
        <w:t>การเพิ่มขึ้นของเงินลงทุนในบริษัทย่อยทางตรง</w:t>
      </w:r>
    </w:p>
    <w:p w14:paraId="31AFDD0E" w14:textId="77777777" w:rsidR="00654917" w:rsidRPr="00045C7A" w:rsidRDefault="00654917" w:rsidP="00AE3F5D">
      <w:pPr>
        <w:pStyle w:val="ListParagraph"/>
        <w:ind w:left="540" w:right="-25"/>
        <w:outlineLvl w:val="0"/>
        <w:rPr>
          <w:rFonts w:asciiTheme="majorBidi" w:eastAsia="Times New Roman" w:hAnsiTheme="majorBidi"/>
          <w:sz w:val="20"/>
          <w:szCs w:val="20"/>
          <w:cs/>
        </w:rPr>
      </w:pPr>
    </w:p>
    <w:p w14:paraId="1FAD852C" w14:textId="520F25D5" w:rsidR="00524EDD" w:rsidRDefault="002A025F" w:rsidP="002A025F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</w:rPr>
      </w:pPr>
      <w:r>
        <w:rPr>
          <w:rFonts w:asciiTheme="majorBidi" w:eastAsia="Times New Roman" w:hAnsiTheme="majorBidi" w:hint="cs"/>
          <w:szCs w:val="28"/>
          <w:cs/>
        </w:rPr>
        <w:t xml:space="preserve">ณ วันที่ </w:t>
      </w:r>
      <w:r>
        <w:rPr>
          <w:rFonts w:asciiTheme="majorBidi" w:eastAsia="Times New Roman" w:hAnsiTheme="majorBidi"/>
          <w:szCs w:val="28"/>
        </w:rPr>
        <w:t>11</w:t>
      </w:r>
      <w:r>
        <w:rPr>
          <w:rFonts w:asciiTheme="majorBidi" w:eastAsia="Times New Roman" w:hAnsiTheme="majorBidi" w:hint="cs"/>
          <w:szCs w:val="28"/>
          <w:cs/>
        </w:rPr>
        <w:t xml:space="preserve"> พฤศจ</w:t>
      </w:r>
      <w:r w:rsidR="00065253">
        <w:rPr>
          <w:rFonts w:asciiTheme="majorBidi" w:eastAsia="Times New Roman" w:hAnsiTheme="majorBidi" w:hint="cs"/>
          <w:szCs w:val="28"/>
          <w:cs/>
        </w:rPr>
        <w:t>ิ</w:t>
      </w:r>
      <w:r>
        <w:rPr>
          <w:rFonts w:asciiTheme="majorBidi" w:eastAsia="Times New Roman" w:hAnsiTheme="majorBidi" w:hint="cs"/>
          <w:szCs w:val="28"/>
          <w:cs/>
        </w:rPr>
        <w:t>กายน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 w:rsidRPr="00C5532C">
        <w:rPr>
          <w:rFonts w:asciiTheme="majorBidi" w:eastAsia="Times New Roman" w:hAnsiTheme="majorBidi"/>
          <w:szCs w:val="28"/>
        </w:rPr>
        <w:t>256</w:t>
      </w:r>
      <w:r>
        <w:rPr>
          <w:rFonts w:asciiTheme="majorBidi" w:eastAsia="Times New Roman" w:hAnsiTheme="majorBidi"/>
          <w:szCs w:val="28"/>
        </w:rPr>
        <w:t>5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</w:rPr>
        <w:t>บริษัทได้ซื้อหุ้น</w:t>
      </w:r>
      <w:r w:rsidRPr="00C5532C">
        <w:rPr>
          <w:rFonts w:asciiTheme="majorBidi" w:eastAsia="Times New Roman" w:hAnsiTheme="majorBidi" w:hint="cs"/>
          <w:szCs w:val="28"/>
          <w:cs/>
        </w:rPr>
        <w:t>บริษัท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แคปปิตอล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เซอร์วิส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โฮลดิ้ง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>
        <w:rPr>
          <w:rFonts w:asciiTheme="majorBidi" w:eastAsia="Times New Roman" w:hAnsiTheme="majorBidi" w:hint="cs"/>
          <w:szCs w:val="28"/>
          <w:cs/>
        </w:rPr>
        <w:t xml:space="preserve">จำกัด ซึ่งเป็นบริษัทย่อยทางอ้อม </w:t>
      </w:r>
      <w:r>
        <w:rPr>
          <w:rFonts w:asciiTheme="majorBidi" w:hAnsiTheme="majorBidi" w:hint="cs"/>
          <w:color w:val="000000"/>
          <w:szCs w:val="28"/>
          <w:cs/>
        </w:rPr>
        <w:t>จาก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C5532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C5532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C5532C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 xml:space="preserve"> จำนวน </w:t>
      </w:r>
      <w:r>
        <w:rPr>
          <w:rFonts w:asciiTheme="majorBidi" w:hAnsiTheme="majorBidi"/>
          <w:color w:val="000000"/>
          <w:szCs w:val="28"/>
        </w:rPr>
        <w:t xml:space="preserve">9,998 </w:t>
      </w:r>
      <w:r>
        <w:rPr>
          <w:rFonts w:asciiTheme="majorBidi" w:hAnsiTheme="majorBidi" w:hint="cs"/>
          <w:color w:val="000000"/>
          <w:szCs w:val="28"/>
          <w:cs/>
        </w:rPr>
        <w:t xml:space="preserve">หุ้น มูลค่าหุ้นละ </w:t>
      </w:r>
      <w:r>
        <w:rPr>
          <w:rFonts w:asciiTheme="majorBidi" w:hAnsiTheme="majorBidi"/>
          <w:color w:val="000000"/>
          <w:szCs w:val="28"/>
        </w:rPr>
        <w:t xml:space="preserve">10 </w:t>
      </w:r>
      <w:r>
        <w:rPr>
          <w:rFonts w:asciiTheme="majorBidi" w:hAnsiTheme="majorBidi" w:hint="cs"/>
          <w:color w:val="000000"/>
          <w:szCs w:val="28"/>
          <w:cs/>
        </w:rPr>
        <w:t>บาท ทำให้บริษัท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แคปปิตอล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เซอร์วิส</w:t>
      </w:r>
      <w:r w:rsidRPr="00B02F58">
        <w:rPr>
          <w:rFonts w:asciiTheme="majorBidi" w:eastAsia="Times New Roman" w:hAnsiTheme="majorBidi"/>
          <w:szCs w:val="28"/>
          <w:cs/>
        </w:rPr>
        <w:t xml:space="preserve"> </w:t>
      </w:r>
      <w:r w:rsidRPr="00B02F58">
        <w:rPr>
          <w:rFonts w:asciiTheme="majorBidi" w:eastAsia="Times New Roman" w:hAnsiTheme="majorBidi" w:hint="cs"/>
          <w:szCs w:val="28"/>
          <w:cs/>
        </w:rPr>
        <w:t>โฮลดิ้ง</w:t>
      </w:r>
      <w:r>
        <w:rPr>
          <w:rFonts w:asciiTheme="majorBidi" w:eastAsia="Times New Roman" w:hAnsiTheme="majorBidi" w:hint="cs"/>
          <w:szCs w:val="28"/>
          <w:cs/>
        </w:rPr>
        <w:t xml:space="preserve"> จำกัด เปลี่ยนสถานะจากบริษัทย่อยทางอ้อมเป็นบริษัทย่อยทางตรงของบริษัท และเมื่อวันที่ </w:t>
      </w:r>
      <w:r>
        <w:rPr>
          <w:rFonts w:asciiTheme="majorBidi" w:eastAsia="Times New Roman" w:hAnsiTheme="majorBidi"/>
          <w:szCs w:val="28"/>
        </w:rPr>
        <w:t>7</w:t>
      </w:r>
      <w:r>
        <w:rPr>
          <w:rFonts w:asciiTheme="majorBidi" w:eastAsia="Times New Roman" w:hAnsiTheme="majorBidi" w:hint="cs"/>
          <w:szCs w:val="28"/>
          <w:cs/>
        </w:rPr>
        <w:t xml:space="preserve"> ธันวาคม</w:t>
      </w:r>
      <w:r>
        <w:rPr>
          <w:rFonts w:asciiTheme="majorBidi" w:eastAsia="Times New Roman" w:hAnsiTheme="majorBidi"/>
          <w:szCs w:val="28"/>
        </w:rPr>
        <w:t xml:space="preserve"> 2565 </w:t>
      </w:r>
      <w:r>
        <w:rPr>
          <w:rFonts w:asciiTheme="majorBidi" w:eastAsia="Times New Roman" w:hAnsiTheme="majorBidi" w:hint="cs"/>
          <w:szCs w:val="28"/>
          <w:cs/>
        </w:rPr>
        <w:t>บริษัท</w:t>
      </w:r>
      <w:r w:rsidRPr="00861EF5">
        <w:rPr>
          <w:rFonts w:asciiTheme="majorBidi" w:eastAsia="Times New Roman" w:hAnsiTheme="majorBidi" w:hint="cs"/>
          <w:szCs w:val="28"/>
          <w:cs/>
        </w:rPr>
        <w:t>ได้เพิ่ม</w:t>
      </w:r>
      <w:r>
        <w:rPr>
          <w:rFonts w:asciiTheme="majorBidi" w:eastAsia="Times New Roman" w:hAnsiTheme="majorBidi" w:hint="cs"/>
          <w:szCs w:val="28"/>
          <w:cs/>
        </w:rPr>
        <w:t>การลง</w:t>
      </w:r>
      <w:r w:rsidRPr="00861EF5">
        <w:rPr>
          <w:rFonts w:asciiTheme="majorBidi" w:eastAsia="Times New Roman" w:hAnsiTheme="majorBidi" w:hint="cs"/>
          <w:szCs w:val="28"/>
          <w:cs/>
        </w:rPr>
        <w:t>ทุนจำนวน</w:t>
      </w:r>
      <w:r w:rsidRPr="00861EF5">
        <w:rPr>
          <w:rFonts w:asciiTheme="majorBidi" w:eastAsia="Times New Roman" w:hAnsiTheme="majorBidi"/>
          <w:szCs w:val="28"/>
        </w:rPr>
        <w:t xml:space="preserve"> </w:t>
      </w:r>
      <w:r>
        <w:rPr>
          <w:rFonts w:asciiTheme="majorBidi" w:eastAsia="Times New Roman" w:hAnsiTheme="majorBidi"/>
          <w:szCs w:val="28"/>
          <w:cs/>
        </w:rPr>
        <w:br/>
      </w:r>
      <w:r w:rsidRPr="00861EF5">
        <w:rPr>
          <w:rFonts w:asciiTheme="majorBidi" w:eastAsia="Times New Roman" w:hAnsiTheme="majorBidi"/>
          <w:szCs w:val="28"/>
        </w:rPr>
        <w:t>19.9</w:t>
      </w:r>
      <w:r w:rsidR="00D93BBF">
        <w:rPr>
          <w:rFonts w:asciiTheme="majorBidi" w:eastAsia="Times New Roman" w:hAnsiTheme="majorBidi"/>
          <w:szCs w:val="28"/>
        </w:rPr>
        <w:t>0</w:t>
      </w:r>
      <w:r w:rsidRPr="00861EF5">
        <w:rPr>
          <w:rFonts w:asciiTheme="majorBidi" w:eastAsia="Times New Roman" w:hAnsiTheme="majorBidi"/>
          <w:szCs w:val="28"/>
        </w:rPr>
        <w:t xml:space="preserve"> </w:t>
      </w:r>
      <w:r w:rsidRPr="00861EF5">
        <w:rPr>
          <w:rFonts w:asciiTheme="majorBidi" w:eastAsia="Times New Roman" w:hAnsiTheme="majorBidi" w:hint="cs"/>
          <w:szCs w:val="28"/>
          <w:cs/>
        </w:rPr>
        <w:t xml:space="preserve">ล้านบาท </w:t>
      </w:r>
      <w:r w:rsidRPr="00861EF5">
        <w:rPr>
          <w:rFonts w:asciiTheme="majorBidi" w:eastAsia="Times New Roman" w:hAnsiTheme="majorBidi"/>
          <w:szCs w:val="28"/>
          <w:cs/>
        </w:rPr>
        <w:t>(</w:t>
      </w:r>
      <w:r w:rsidRPr="00861EF5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cstheme="majorBidi"/>
          <w:szCs w:val="28"/>
        </w:rPr>
        <w:t xml:space="preserve">1,990,000 </w:t>
      </w:r>
      <w:r w:rsidRPr="00861EF5">
        <w:rPr>
          <w:rFonts w:asciiTheme="majorBidi" w:eastAsia="Times New Roman" w:hAnsiTheme="majorBidi" w:hint="cs"/>
          <w:szCs w:val="28"/>
          <w:cs/>
        </w:rPr>
        <w:t>หุ้น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861EF5">
        <w:rPr>
          <w:rFonts w:asciiTheme="majorBidi" w:eastAsia="Times New Roman" w:hAnsiTheme="majorBidi"/>
          <w:szCs w:val="28"/>
          <w:cs/>
        </w:rPr>
        <w:t xml:space="preserve"> </w:t>
      </w:r>
      <w:r w:rsidRPr="00861EF5">
        <w:rPr>
          <w:rFonts w:asciiTheme="majorBidi" w:eastAsia="Times New Roman" w:hAnsiTheme="majorBidi" w:cstheme="majorBidi"/>
          <w:szCs w:val="28"/>
        </w:rPr>
        <w:t xml:space="preserve">10 </w:t>
      </w:r>
      <w:r w:rsidRPr="00861EF5">
        <w:rPr>
          <w:rFonts w:asciiTheme="majorBidi" w:eastAsia="Times New Roman" w:hAnsiTheme="majorBidi" w:hint="cs"/>
          <w:szCs w:val="28"/>
          <w:cs/>
        </w:rPr>
        <w:t>บาท</w:t>
      </w:r>
      <w:r w:rsidRPr="00861EF5">
        <w:rPr>
          <w:rFonts w:asciiTheme="majorBidi" w:eastAsia="Times New Roman" w:hAnsiTheme="majorBidi"/>
          <w:szCs w:val="28"/>
          <w:cs/>
        </w:rPr>
        <w:t>)</w:t>
      </w:r>
      <w:r w:rsidRPr="00861EF5">
        <w:rPr>
          <w:rFonts w:asciiTheme="majorBidi" w:eastAsia="Times New Roman" w:hAnsiTheme="majorBidi"/>
          <w:szCs w:val="28"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สัดส่วนการถือหุ้นใหม่คิดเป็นร้อยละ</w:t>
      </w:r>
      <w:r w:rsidRPr="00C441E5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>.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ของจำนวนหุ้นทั้งหมด</w:t>
      </w:r>
    </w:p>
    <w:p w14:paraId="3F6EB7A1" w14:textId="77777777" w:rsidR="00042EE0" w:rsidRPr="00045C7A" w:rsidRDefault="00042EE0" w:rsidP="00042EE0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 w:val="20"/>
          <w:szCs w:val="20"/>
        </w:rPr>
      </w:pPr>
    </w:p>
    <w:p w14:paraId="15877C60" w14:textId="2A2B35EB" w:rsidR="00042EE0" w:rsidRDefault="00042EE0" w:rsidP="00042EE0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</w:rPr>
      </w:pPr>
      <w:r>
        <w:rPr>
          <w:rFonts w:asciiTheme="majorBidi" w:eastAsia="Times New Roman" w:hAnsiTheme="majorBidi" w:hint="cs"/>
          <w:szCs w:val="28"/>
          <w:cs/>
        </w:rPr>
        <w:t xml:space="preserve">ณ วันที่ </w:t>
      </w:r>
      <w:r>
        <w:rPr>
          <w:rFonts w:asciiTheme="majorBidi" w:eastAsia="Times New Roman" w:hAnsiTheme="majorBidi"/>
          <w:szCs w:val="28"/>
        </w:rPr>
        <w:t>26</w:t>
      </w:r>
      <w:r>
        <w:rPr>
          <w:rFonts w:asciiTheme="majorBidi" w:eastAsia="Times New Roman" w:hAnsiTheme="majorBidi" w:hint="cs"/>
          <w:szCs w:val="28"/>
          <w:cs/>
        </w:rPr>
        <w:t xml:space="preserve"> ธันวาคม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</w:t>
      </w:r>
      <w:r w:rsidRPr="00C5532C">
        <w:rPr>
          <w:rFonts w:asciiTheme="majorBidi" w:eastAsia="Times New Roman" w:hAnsiTheme="majorBidi"/>
          <w:szCs w:val="28"/>
        </w:rPr>
        <w:t>256</w:t>
      </w:r>
      <w:r>
        <w:rPr>
          <w:rFonts w:asciiTheme="majorBidi" w:eastAsia="Times New Roman" w:hAnsiTheme="majorBidi"/>
          <w:szCs w:val="28"/>
        </w:rPr>
        <w:t>5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บริษัทได้</w:t>
      </w:r>
      <w:r>
        <w:rPr>
          <w:rFonts w:asciiTheme="majorBidi" w:eastAsia="Times New Roman" w:hAnsiTheme="majorBidi" w:hint="cs"/>
          <w:szCs w:val="28"/>
          <w:cs/>
        </w:rPr>
        <w:t>เพิ่มการลงทุน</w:t>
      </w:r>
      <w:r w:rsidRPr="00C5532C">
        <w:rPr>
          <w:rFonts w:asciiTheme="majorBidi" w:eastAsia="Times New Roman" w:hAnsiTheme="majorBidi" w:hint="cs"/>
          <w:szCs w:val="28"/>
          <w:cs/>
        </w:rPr>
        <w:t>ในบริษัท ไทย</w:t>
      </w:r>
      <w:r>
        <w:rPr>
          <w:rFonts w:asciiTheme="majorBidi" w:eastAsia="Times New Roman" w:hAnsiTheme="majorBidi" w:hint="cs"/>
          <w:szCs w:val="28"/>
          <w:cs/>
        </w:rPr>
        <w:t>กรุ๊ป เซอร์วิสเซส</w:t>
      </w:r>
      <w:r w:rsidRPr="00C5532C">
        <w:rPr>
          <w:rFonts w:asciiTheme="majorBidi" w:eastAsia="Times New Roman" w:hAnsiTheme="majorBidi" w:hint="cs"/>
          <w:szCs w:val="28"/>
          <w:cs/>
        </w:rPr>
        <w:t xml:space="preserve"> จำกัด </w:t>
      </w:r>
      <w:r>
        <w:rPr>
          <w:rFonts w:asciiTheme="majorBidi" w:eastAsia="Times New Roman" w:hAnsiTheme="majorBidi" w:hint="cs"/>
          <w:szCs w:val="28"/>
          <w:cs/>
        </w:rPr>
        <w:t xml:space="preserve">(เดิมชื่อ บริษัท เอส โซฟิน จำกัด) ร้อยละ </w:t>
      </w:r>
      <w:r>
        <w:rPr>
          <w:rFonts w:asciiTheme="majorBidi" w:eastAsia="Times New Roman" w:hAnsiTheme="majorBidi"/>
          <w:szCs w:val="28"/>
        </w:rPr>
        <w:t xml:space="preserve">99.93 </w:t>
      </w:r>
      <w:r w:rsidRPr="00C5532C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>
        <w:rPr>
          <w:rFonts w:asciiTheme="majorBidi" w:eastAsia="Times New Roman" w:hAnsiTheme="majorBidi"/>
          <w:szCs w:val="28"/>
        </w:rPr>
        <w:t>134.9</w:t>
      </w:r>
      <w:r w:rsidR="00D93BBF">
        <w:rPr>
          <w:rFonts w:asciiTheme="majorBidi" w:eastAsia="Times New Roman" w:hAnsiTheme="majorBidi"/>
          <w:szCs w:val="28"/>
        </w:rPr>
        <w:t>0</w:t>
      </w:r>
      <w:r>
        <w:rPr>
          <w:rFonts w:asciiTheme="majorBidi" w:eastAsia="Times New Roman" w:hAnsiTheme="majorBidi"/>
          <w:szCs w:val="28"/>
        </w:rPr>
        <w:t xml:space="preserve"> </w:t>
      </w:r>
      <w:r>
        <w:rPr>
          <w:rFonts w:asciiTheme="majorBidi" w:eastAsia="Times New Roman" w:hAnsiTheme="majorBidi" w:hint="cs"/>
          <w:szCs w:val="28"/>
          <w:cs/>
        </w:rPr>
        <w:t>ล้าน</w:t>
      </w:r>
      <w:r w:rsidRPr="001E739B">
        <w:rPr>
          <w:rFonts w:asciiTheme="majorBidi" w:eastAsia="Times New Roman" w:hAnsiTheme="majorBidi" w:hint="cs"/>
          <w:szCs w:val="28"/>
          <w:cs/>
        </w:rPr>
        <w:t xml:space="preserve">บาท </w:t>
      </w:r>
      <w:r w:rsidRPr="001E739B">
        <w:rPr>
          <w:rFonts w:asciiTheme="majorBidi" w:eastAsia="Times New Roman" w:hAnsiTheme="majorBidi"/>
          <w:szCs w:val="28"/>
          <w:cs/>
        </w:rPr>
        <w:t>(</w:t>
      </w:r>
      <w:r w:rsidRPr="001E739B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 w:rsidRPr="001E739B">
        <w:rPr>
          <w:rFonts w:asciiTheme="majorBidi" w:eastAsia="Times New Roman" w:hAnsiTheme="majorBidi" w:cstheme="majorBidi"/>
          <w:szCs w:val="28"/>
        </w:rPr>
        <w:t xml:space="preserve">14,990,000 </w:t>
      </w:r>
      <w:r w:rsidRPr="001E739B">
        <w:rPr>
          <w:rFonts w:asciiTheme="majorBidi" w:eastAsia="Times New Roman" w:hAnsiTheme="majorBidi" w:hint="cs"/>
          <w:szCs w:val="28"/>
          <w:cs/>
        </w:rPr>
        <w:t>หุ้น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 w:rsidRPr="001E739B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1E739B">
        <w:rPr>
          <w:rFonts w:asciiTheme="majorBidi" w:eastAsia="Times New Roman" w:hAnsiTheme="majorBidi"/>
          <w:szCs w:val="28"/>
          <w:cs/>
        </w:rPr>
        <w:t xml:space="preserve"> </w:t>
      </w:r>
      <w:r>
        <w:rPr>
          <w:rFonts w:asciiTheme="majorBidi" w:eastAsia="Times New Roman" w:hAnsiTheme="majorBidi"/>
          <w:szCs w:val="28"/>
          <w:cs/>
        </w:rPr>
        <w:br/>
      </w:r>
      <w:r w:rsidRPr="001E739B">
        <w:rPr>
          <w:rFonts w:asciiTheme="majorBidi" w:eastAsia="Times New Roman" w:hAnsiTheme="majorBidi" w:cstheme="majorBidi"/>
          <w:szCs w:val="28"/>
        </w:rPr>
        <w:t xml:space="preserve">9 </w:t>
      </w:r>
      <w:r w:rsidRPr="001E739B">
        <w:rPr>
          <w:rFonts w:asciiTheme="majorBidi" w:eastAsia="Times New Roman" w:hAnsiTheme="majorBidi" w:hint="cs"/>
          <w:szCs w:val="28"/>
          <w:cs/>
        </w:rPr>
        <w:t>บาท</w:t>
      </w:r>
      <w:r w:rsidRPr="001E739B">
        <w:rPr>
          <w:rFonts w:asciiTheme="majorBidi" w:eastAsia="Times New Roman" w:hAnsiTheme="majorBidi"/>
          <w:szCs w:val="28"/>
          <w:cs/>
        </w:rPr>
        <w:t>)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สัดส่วนการถือหุ้นใหม่คิดเป็นร้อยละ</w:t>
      </w:r>
      <w:r w:rsidRPr="00C441E5"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>.</w:t>
      </w:r>
      <w:r>
        <w:rPr>
          <w:rFonts w:asciiTheme="majorBidi" w:hAnsiTheme="majorBidi"/>
          <w:szCs w:val="28"/>
        </w:rPr>
        <w:t>99</w:t>
      </w:r>
      <w:r w:rsidRPr="00C441E5">
        <w:rPr>
          <w:rFonts w:asciiTheme="majorBidi" w:hAnsiTheme="majorBidi"/>
          <w:szCs w:val="28"/>
          <w:cs/>
        </w:rPr>
        <w:t xml:space="preserve"> </w:t>
      </w:r>
      <w:r w:rsidRPr="00C441E5">
        <w:rPr>
          <w:rFonts w:asciiTheme="majorBidi" w:hAnsiTheme="majorBidi" w:hint="cs"/>
          <w:szCs w:val="28"/>
          <w:cs/>
        </w:rPr>
        <w:t>ของจำนวนหุ้นทั้งหมด</w:t>
      </w:r>
    </w:p>
    <w:p w14:paraId="6473E098" w14:textId="4C7C25B3" w:rsidR="009F4C80" w:rsidRPr="00F824E5" w:rsidRDefault="009F4C80" w:rsidP="00042EE0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/>
          <w:sz w:val="22"/>
          <w:szCs w:val="22"/>
        </w:rPr>
      </w:pPr>
    </w:p>
    <w:p w14:paraId="29AAB930" w14:textId="77777777" w:rsidR="009F4C80" w:rsidRPr="00C66A01" w:rsidRDefault="009F4C80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22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บริษัท เอเชียติ๊กเฮ้าส์ จำกัด 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</w:t>
      </w:r>
      <w:r>
        <w:rPr>
          <w:rFonts w:ascii="Angsana New" w:hAnsi="Angsana New" w:hint="cs"/>
          <w:sz w:val="28"/>
          <w:szCs w:val="28"/>
          <w:cs/>
        </w:rPr>
        <w:t>ได้มีการเพิ่มทุนจดทะเบียนและชำระแล้วจาก</w:t>
      </w:r>
      <w:r w:rsidRPr="003F200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3F200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55,225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</w:rPr>
        <w:t>2,000,000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โดยการออกหุ้นเพิ่มทุนจำนวน </w:t>
      </w:r>
      <w:r>
        <w:rPr>
          <w:rFonts w:ascii="Angsana New" w:hAnsi="Angsana New"/>
          <w:sz w:val="28"/>
          <w:szCs w:val="28"/>
        </w:rPr>
        <w:t xml:space="preserve">1,944,775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>บาท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โดยบริษัทได้เข้าซื้อหุ้นดังกล่าวทั้งหมด ส่งผลให้สัดส่วนการถือหุ้นในบริษัท เอเชียติ๊กเฮ้าส์ จำกัด คงเดิมที่ร้อยละ </w:t>
      </w:r>
      <w:r>
        <w:rPr>
          <w:rFonts w:ascii="Angsana New" w:hAnsi="Angsana New"/>
          <w:sz w:val="28"/>
          <w:szCs w:val="28"/>
        </w:rPr>
        <w:t xml:space="preserve">99.99 </w:t>
      </w:r>
      <w:r>
        <w:rPr>
          <w:rFonts w:ascii="Angsana New" w:hAnsi="Angsana New" w:hint="cs"/>
          <w:sz w:val="28"/>
          <w:szCs w:val="28"/>
          <w:cs/>
        </w:rPr>
        <w:t>ของหุ้นที่ออกและชำระแล้ว</w:t>
      </w:r>
    </w:p>
    <w:p w14:paraId="158F2C0C" w14:textId="77777777" w:rsidR="009F4C80" w:rsidRPr="00F824E5" w:rsidRDefault="009F4C80" w:rsidP="009F4C80">
      <w:pPr>
        <w:ind w:left="540" w:right="-7"/>
        <w:jc w:val="both"/>
        <w:outlineLvl w:val="0"/>
        <w:rPr>
          <w:rFonts w:asciiTheme="majorBidi" w:hAnsiTheme="majorBidi"/>
          <w:i/>
          <w:iCs/>
          <w:sz w:val="20"/>
          <w:szCs w:val="32"/>
        </w:rPr>
      </w:pPr>
    </w:p>
    <w:p w14:paraId="30999862" w14:textId="77777777" w:rsidR="009F4C80" w:rsidRDefault="009F4C80" w:rsidP="009F4C80">
      <w:pPr>
        <w:ind w:left="540" w:right="-7"/>
        <w:jc w:val="both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27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บริษัท อาคเนย์ พร็อพเพอร์ตี้ จำกัด 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 xml:space="preserve">ริษัทย่อยทางตรง ได้เรียกชำระค่าหุ้นในส่วนที่เหลือทั้งหมดจำนวนเงินทั้งสิ้น </w:t>
      </w:r>
      <w:r w:rsidRPr="00597BF7">
        <w:rPr>
          <w:rFonts w:ascii="Angsana New" w:hAnsi="Angsana New"/>
          <w:sz w:val="28"/>
          <w:szCs w:val="28"/>
        </w:rPr>
        <w:t xml:space="preserve">0.75 </w:t>
      </w:r>
      <w:r w:rsidRPr="00597BF7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ซึ่งบริษัทได้ชำระเงินค่าหุ้นดังกล่าวแล้วเมื่อวันที่ </w:t>
      </w:r>
      <w:r w:rsidRPr="008930B9">
        <w:rPr>
          <w:rFonts w:ascii="Angsana New" w:hAnsi="Angsana New" w:hint="cs"/>
          <w:sz w:val="28"/>
          <w:szCs w:val="28"/>
        </w:rPr>
        <w:t>30</w:t>
      </w:r>
      <w:r w:rsidRPr="008930B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</w:p>
    <w:p w14:paraId="0F77C125" w14:textId="77777777" w:rsidR="009F4C80" w:rsidRPr="00F824E5" w:rsidRDefault="009F4C80" w:rsidP="009F4C80">
      <w:pPr>
        <w:ind w:left="540" w:right="-7"/>
        <w:jc w:val="both"/>
        <w:outlineLvl w:val="0"/>
        <w:rPr>
          <w:rFonts w:ascii="Angsana New" w:hAnsi="Angsana New"/>
          <w:sz w:val="20"/>
          <w:szCs w:val="20"/>
        </w:rPr>
      </w:pPr>
    </w:p>
    <w:p w14:paraId="00395E3F" w14:textId="77777777" w:rsidR="009F4C80" w:rsidRPr="00835760" w:rsidRDefault="009F4C80" w:rsidP="009F4C80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ศูนย์วิชาการอาคเนย์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19609FF" w14:textId="77777777" w:rsidR="009F4C80" w:rsidRPr="00F824E5" w:rsidRDefault="009F4C80" w:rsidP="009F4C80">
      <w:pPr>
        <w:ind w:right="-7"/>
        <w:jc w:val="both"/>
        <w:outlineLvl w:val="0"/>
        <w:rPr>
          <w:rFonts w:ascii="Angsana New" w:hAnsi="Angsana New"/>
          <w:sz w:val="20"/>
          <w:szCs w:val="20"/>
        </w:rPr>
      </w:pPr>
    </w:p>
    <w:p w14:paraId="540A63DC" w14:textId="77777777" w:rsidR="009F4C80" w:rsidRPr="003F200E" w:rsidRDefault="009F4C80" w:rsidP="009F4C80">
      <w:pPr>
        <w:pStyle w:val="a"/>
        <w:tabs>
          <w:tab w:val="clear" w:pos="1080"/>
        </w:tabs>
        <w:ind w:left="540" w:right="-1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35760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รถดีเด็ด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ออโต้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ได้เรียกชำระค่าหุ้นในส่วนที่เหลือทั้งหมดจำนวนเงินทั้งสิ้น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0.75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83576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hint="cs"/>
          <w:sz w:val="28"/>
          <w:szCs w:val="28"/>
          <w:cs/>
          <w:lang w:val="en-US"/>
        </w:rPr>
        <w:t>ซึ่งบริษัทได้ชำระเงินค่าหุ้นดังกล่าวแล้ว</w:t>
      </w:r>
      <w:r w:rsidRPr="000E195F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0E19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กรกฎาคม </w:t>
      </w:r>
      <w:r w:rsidRPr="000E195F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2DA5E22A" w14:textId="77777777" w:rsidR="009F4C80" w:rsidRPr="00F824E5" w:rsidRDefault="009F4C80" w:rsidP="009F4C80">
      <w:pPr>
        <w:ind w:left="540" w:right="-7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14:paraId="51BF0EE1" w14:textId="5FD09C96" w:rsidR="009F4C80" w:rsidRDefault="009F4C80" w:rsidP="009F4C80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กรกฎาคม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ได้มีการเพิ่มทุนจดทะเบียนและชำระแล้ว จากจำนวน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เป็นจำนวน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260,000,000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259,900,000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อาคเนย์ พร็อพเพอร์ตี้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br/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ร้อยล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>
        <w:rPr>
          <w:rFonts w:ascii="Angsana New" w:hAnsi="Angsana New"/>
          <w:sz w:val="28"/>
          <w:szCs w:val="28"/>
          <w:lang w:val="en-US"/>
        </w:rPr>
        <w:t xml:space="preserve">99.99 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135CD6DF" w14:textId="77777777" w:rsidR="00CD134B" w:rsidRPr="00F824E5" w:rsidRDefault="00CD134B" w:rsidP="00C42FE5">
      <w:pPr>
        <w:ind w:right="-25"/>
        <w:jc w:val="thaiDistribute"/>
        <w:outlineLvl w:val="0"/>
        <w:rPr>
          <w:rFonts w:asciiTheme="majorBidi" w:eastAsia="Times New Roman" w:hAnsiTheme="majorBidi"/>
          <w:sz w:val="20"/>
          <w:szCs w:val="32"/>
          <w:highlight w:val="cyan"/>
        </w:rPr>
      </w:pPr>
    </w:p>
    <w:p w14:paraId="4365A7A5" w14:textId="484893A8" w:rsidR="00582FAA" w:rsidRPr="00582FAA" w:rsidRDefault="003A149E" w:rsidP="00582FAA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Cs w:val="28"/>
          <w:cs/>
          <w:lang w:val="en-US"/>
        </w:rPr>
      </w:pPr>
      <w:r w:rsidRPr="00582FAA">
        <w:rPr>
          <w:rFonts w:asciiTheme="majorBidi" w:eastAsia="Times New Roman" w:hAnsiTheme="majorBidi" w:hint="cs"/>
          <w:szCs w:val="28"/>
          <w:cs/>
        </w:rPr>
        <w:t xml:space="preserve">เมื่อวันที่ </w:t>
      </w:r>
      <w:r w:rsidRPr="00582FAA">
        <w:rPr>
          <w:rFonts w:asciiTheme="majorBidi" w:eastAsia="Times New Roman" w:hAnsiTheme="majorBidi"/>
          <w:szCs w:val="28"/>
        </w:rPr>
        <w:t>30</w:t>
      </w:r>
      <w:r w:rsidRPr="00582FAA">
        <w:rPr>
          <w:rFonts w:asciiTheme="majorBidi" w:eastAsia="Times New Roman" w:hAnsiTheme="majorBidi" w:hint="cs"/>
          <w:szCs w:val="28"/>
          <w:cs/>
        </w:rPr>
        <w:t xml:space="preserve"> พฤศจิกายน </w:t>
      </w:r>
      <w:r w:rsidRPr="00582FAA">
        <w:rPr>
          <w:rFonts w:asciiTheme="majorBidi" w:eastAsia="Times New Roman" w:hAnsiTheme="majorBidi"/>
          <w:szCs w:val="28"/>
        </w:rPr>
        <w:t>2566</w:t>
      </w:r>
      <w:r w:rsidRPr="00582FAA">
        <w:rPr>
          <w:rFonts w:asciiTheme="majorBidi" w:eastAsia="Times New Roman" w:hAnsiTheme="majorBidi" w:hint="cs"/>
          <w:szCs w:val="28"/>
          <w:cs/>
        </w:rPr>
        <w:t xml:space="preserve"> </w:t>
      </w:r>
      <w:r w:rsidR="00582FAA" w:rsidRPr="00582FAA">
        <w:rPr>
          <w:rFonts w:asciiTheme="majorBidi" w:eastAsia="Times New Roman" w:hAnsiTheme="majorBidi" w:hint="cs"/>
          <w:szCs w:val="28"/>
          <w:cs/>
        </w:rPr>
        <w:t xml:space="preserve">บริษัทได้ลงทุนในบริษัท ไทยกรุ๊ป ออโต้ จำกัด ซึ่งเป็นบริษัทที่จัดตั้งในประเทศไทย ร้อยละ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99.99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ของหุ้นที่ออกและชำระแล้วจำนวน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>2,400</w:t>
      </w:r>
      <w:r w:rsidR="007B21C0">
        <w:rPr>
          <w:rFonts w:asciiTheme="majorBidi" w:eastAsia="Times New Roman" w:hAnsiTheme="majorBidi"/>
          <w:szCs w:val="28"/>
          <w:lang w:val="en-US"/>
        </w:rPr>
        <w:t xml:space="preserve"> </w:t>
      </w:r>
      <w:r w:rsidR="007B21C0">
        <w:rPr>
          <w:rFonts w:asciiTheme="majorBidi" w:eastAsia="Times New Roman" w:hAnsiTheme="majorBidi" w:hint="cs"/>
          <w:szCs w:val="28"/>
          <w:cs/>
          <w:lang w:val="en-US"/>
        </w:rPr>
        <w:t>ล้านบาท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(แบ่งออกเป็นหุ้นสามัญ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240,000,000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 xml:space="preserve">หุ้น มูลค่าหุ้นละ </w:t>
      </w:r>
      <w:r w:rsidR="00582FAA" w:rsidRPr="00582FAA">
        <w:rPr>
          <w:rFonts w:asciiTheme="majorBidi" w:eastAsia="Times New Roman" w:hAnsiTheme="majorBidi"/>
          <w:szCs w:val="28"/>
          <w:lang w:val="en-US"/>
        </w:rPr>
        <w:t xml:space="preserve">10 </w:t>
      </w:r>
      <w:r w:rsidR="00582FAA" w:rsidRPr="00582FAA">
        <w:rPr>
          <w:rFonts w:asciiTheme="majorBidi" w:eastAsia="Times New Roman" w:hAnsiTheme="majorBidi" w:hint="cs"/>
          <w:szCs w:val="28"/>
          <w:cs/>
          <w:lang w:val="en-US"/>
        </w:rPr>
        <w:t>บาท)</w:t>
      </w:r>
    </w:p>
    <w:p w14:paraId="71E1F944" w14:textId="77777777" w:rsidR="00582FAA" w:rsidRDefault="0058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30"/>
          <w:szCs w:val="28"/>
          <w:highlight w:val="cyan"/>
          <w:cs/>
          <w:lang w:val="th-TH"/>
        </w:rPr>
      </w:pPr>
      <w:r>
        <w:rPr>
          <w:rFonts w:asciiTheme="majorBidi" w:eastAsia="Times New Roman" w:hAnsiTheme="majorBidi"/>
          <w:szCs w:val="28"/>
          <w:highlight w:val="cyan"/>
          <w:cs/>
        </w:rPr>
        <w:br w:type="page"/>
      </w:r>
    </w:p>
    <w:p w14:paraId="07F273AD" w14:textId="609E8E35" w:rsidR="007E1BC8" w:rsidRPr="00726E71" w:rsidRDefault="007E1BC8" w:rsidP="007E1BC8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26E71">
        <w:rPr>
          <w:rFonts w:asciiTheme="majorBidi" w:eastAsia="Times New Roman" w:hAnsiTheme="majorBidi" w:hint="cs"/>
          <w:szCs w:val="28"/>
          <w:cs/>
        </w:rPr>
        <w:lastRenderedPageBreak/>
        <w:t xml:space="preserve">เมื่อวันที่ </w:t>
      </w:r>
      <w:r w:rsidRPr="00726E71">
        <w:rPr>
          <w:rFonts w:asciiTheme="majorBidi" w:eastAsia="Times New Roman" w:hAnsiTheme="majorBidi"/>
          <w:szCs w:val="28"/>
        </w:rPr>
        <w:t>30</w:t>
      </w:r>
      <w:r w:rsidRPr="00726E71">
        <w:rPr>
          <w:rFonts w:asciiTheme="majorBidi" w:eastAsia="Times New Roman" w:hAnsiTheme="majorBidi" w:hint="cs"/>
          <w:szCs w:val="28"/>
          <w:cs/>
        </w:rPr>
        <w:t xml:space="preserve"> พฤศจิกายน </w:t>
      </w:r>
      <w:r w:rsidRPr="00726E71">
        <w:rPr>
          <w:rFonts w:asciiTheme="majorBidi" w:eastAsia="Times New Roman" w:hAnsiTheme="majorBidi"/>
          <w:szCs w:val="28"/>
        </w:rPr>
        <w:t>2566</w:t>
      </w:r>
      <w:r w:rsidRPr="00726E71">
        <w:rPr>
          <w:rFonts w:asciiTheme="majorBidi" w:eastAsia="Times New Roman" w:hAnsiTheme="majorBidi" w:hint="cs"/>
          <w:szCs w:val="28"/>
          <w:cs/>
        </w:rPr>
        <w:t xml:space="preserve"> </w:t>
      </w:r>
      <w:r w:rsidR="00726E71">
        <w:rPr>
          <w:rFonts w:asciiTheme="majorBidi" w:eastAsia="Times New Roman" w:hAnsiTheme="majorBidi" w:hint="cs"/>
          <w:szCs w:val="28"/>
          <w:cs/>
        </w:rPr>
        <w:t xml:space="preserve">บริษัทได้ลงทุนในบริษัทไทยกรุ๊ป มันนี่ จำกัด ซึ่งเป็นบริษัทที่จัดตั้งขึ้นในประเทศไทย ร้อยละ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99.99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ของหุ้นที่ออกและชำระแล้วจำนวน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101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ล้านบาท (แบ่งออกเป็นหุ้นสามัญ </w:t>
      </w:r>
      <w:r w:rsidR="00726E71">
        <w:rPr>
          <w:rFonts w:asciiTheme="majorBidi" w:eastAsia="Times New Roman" w:hAnsiTheme="majorBidi"/>
          <w:szCs w:val="28"/>
          <w:lang w:val="en-US"/>
        </w:rPr>
        <w:t xml:space="preserve">10,100,000 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หุ้น มูลค่าหุ้นละ </w:t>
      </w:r>
      <w:r w:rsidR="00726E71">
        <w:rPr>
          <w:rFonts w:asciiTheme="majorBidi" w:eastAsia="Times New Roman" w:hAnsiTheme="majorBidi"/>
          <w:szCs w:val="28"/>
          <w:lang w:val="en-US"/>
        </w:rPr>
        <w:t>10</w:t>
      </w:r>
      <w:r w:rsidR="00726E71">
        <w:rPr>
          <w:rFonts w:asciiTheme="majorBidi" w:eastAsia="Times New Roman" w:hAnsiTheme="majorBidi" w:hint="cs"/>
          <w:szCs w:val="28"/>
          <w:cs/>
          <w:lang w:val="en-US"/>
        </w:rPr>
        <w:t xml:space="preserve"> บาท</w:t>
      </w:r>
      <w:r w:rsidR="00A22CC7">
        <w:rPr>
          <w:rFonts w:asciiTheme="majorBidi" w:eastAsia="Times New Roman" w:hAnsiTheme="majorBidi" w:hint="cs"/>
          <w:szCs w:val="28"/>
          <w:cs/>
          <w:lang w:val="en-US"/>
        </w:rPr>
        <w:t>)</w:t>
      </w:r>
    </w:p>
    <w:p w14:paraId="5DF6A13C" w14:textId="2CCE29A1" w:rsidR="0016475C" w:rsidRPr="00E92B34" w:rsidRDefault="0016475C" w:rsidP="007E1BC8">
      <w:pPr>
        <w:ind w:right="-25"/>
        <w:outlineLvl w:val="0"/>
        <w:rPr>
          <w:rFonts w:asciiTheme="majorBidi" w:eastAsia="Times New Roman" w:hAnsiTheme="majorBidi"/>
          <w:i/>
          <w:iCs/>
          <w:sz w:val="28"/>
          <w:szCs w:val="44"/>
        </w:rPr>
      </w:pPr>
    </w:p>
    <w:p w14:paraId="6E2926CA" w14:textId="4A001FFA" w:rsidR="009622DA" w:rsidRDefault="009622DA" w:rsidP="009622DA">
      <w:pPr>
        <w:pStyle w:val="a"/>
        <w:tabs>
          <w:tab w:val="clear" w:pos="1080"/>
        </w:tabs>
        <w:ind w:left="540" w:right="-162"/>
        <w:jc w:val="thaiDistribute"/>
        <w:rPr>
          <w:rFonts w:ascii="Angsana New" w:hAnsi="Angsana New"/>
          <w:sz w:val="28"/>
          <w:szCs w:val="28"/>
          <w:lang w:val="en-US"/>
        </w:rPr>
      </w:pP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รถดีเด็ด ออโต้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ซึ่งเป็นบริษัทย่อยทางตรง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ได้มีการเพิ่มทุนจดทะเบียนและชำระแล้ว จากจำนวน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100,000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>48,</w:t>
      </w:r>
      <w:r w:rsidR="0029461F"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theme="majorBidi"/>
          <w:sz w:val="28"/>
          <w:szCs w:val="28"/>
          <w:lang w:val="en-US"/>
        </w:rPr>
        <w:t>00,000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โดยการออกหุ้นเพิ่มทุนจำนวน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48,500,000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มูลค่าหุ้นละ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โดยบริษัทได้เข้าซื้อหุ้นดังกล่าวทั้งหมด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ส่งผลให้สัดส่วนการถือหุ้นในบริษัท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รถดีเด็ด ออโต้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8357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35760">
        <w:rPr>
          <w:rFonts w:asciiTheme="majorBidi" w:hAnsiTheme="majorBidi" w:cstheme="majorBidi" w:hint="cs"/>
          <w:sz w:val="28"/>
          <w:szCs w:val="28"/>
          <w:cs/>
          <w:lang w:val="en-US"/>
        </w:rPr>
        <w:t>คงเดิมที่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ร้อยล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>
        <w:rPr>
          <w:rFonts w:ascii="Angsana New" w:hAnsi="Angsana New"/>
          <w:sz w:val="28"/>
          <w:szCs w:val="28"/>
          <w:lang w:val="en-US"/>
        </w:rPr>
        <w:t xml:space="preserve">99.99 </w:t>
      </w:r>
      <w:r w:rsidRPr="004E5F35">
        <w:rPr>
          <w:rFonts w:ascii="Angsana New" w:hAnsi="Angsana New" w:hint="cs"/>
          <w:sz w:val="28"/>
          <w:szCs w:val="28"/>
          <w:cs/>
          <w:lang w:val="en-US"/>
        </w:rPr>
        <w:t>ของหุ้นที่ออกและชำระแล้ว</w:t>
      </w:r>
    </w:p>
    <w:p w14:paraId="7C1FE1DF" w14:textId="77777777" w:rsidR="009622DA" w:rsidRPr="00E92B34" w:rsidRDefault="009622DA" w:rsidP="007E1BC8">
      <w:pPr>
        <w:ind w:right="-25"/>
        <w:outlineLvl w:val="0"/>
        <w:rPr>
          <w:rFonts w:asciiTheme="majorBidi" w:eastAsia="Times New Roman" w:hAnsiTheme="majorBidi"/>
          <w:i/>
          <w:iCs/>
          <w:sz w:val="28"/>
          <w:szCs w:val="44"/>
        </w:rPr>
      </w:pPr>
    </w:p>
    <w:p w14:paraId="0ABC5EAB" w14:textId="4922B2FD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การลดลงของเงินลงทุนในบริษัทย่อยทางตรง</w:t>
      </w:r>
      <w:r w:rsidR="00726E71">
        <w:rPr>
          <w:rFonts w:asciiTheme="majorBidi" w:eastAsia="Times New Roman" w:hAnsiTheme="majorBidi" w:hint="cs"/>
          <w:i/>
          <w:iCs/>
          <w:szCs w:val="28"/>
          <w:cs/>
        </w:rPr>
        <w:t>และการเพิ่มขึ้นของเงินลงทุนในบริษัทย่อยทางอ้อม</w:t>
      </w:r>
    </w:p>
    <w:p w14:paraId="77886FB4" w14:textId="5864A712" w:rsidR="00654917" w:rsidRPr="00C5532C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86A5593" w14:textId="695391F4" w:rsidR="00C5532C" w:rsidRPr="00C5532C" w:rsidRDefault="00C5532C" w:rsidP="00C5532C">
      <w:pPr>
        <w:ind w:left="540" w:right="-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1E21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1F1E21">
        <w:rPr>
          <w:rFonts w:asciiTheme="majorBidi" w:hAnsiTheme="majorBidi"/>
          <w:sz w:val="28"/>
          <w:szCs w:val="28"/>
        </w:rPr>
        <w:t>16</w:t>
      </w:r>
      <w:r w:rsidRPr="001F1E21">
        <w:rPr>
          <w:rFonts w:asciiTheme="majorBidi" w:hAnsiTheme="majorBidi"/>
          <w:sz w:val="28"/>
          <w:szCs w:val="28"/>
          <w:cs/>
        </w:rPr>
        <w:t xml:space="preserve"> </w:t>
      </w:r>
      <w:r w:rsidRPr="001F1E21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1F1E21">
        <w:rPr>
          <w:rFonts w:asciiTheme="majorBidi" w:hAnsiTheme="majorBidi"/>
          <w:sz w:val="28"/>
          <w:szCs w:val="28"/>
        </w:rPr>
        <w:t>2565</w:t>
      </w:r>
      <w:r w:rsidRPr="001F1E21">
        <w:rPr>
          <w:rFonts w:asciiTheme="majorBidi" w:hAnsiTheme="majorBidi"/>
          <w:sz w:val="28"/>
          <w:szCs w:val="28"/>
          <w:cs/>
        </w:rPr>
        <w:t xml:space="preserve"> </w:t>
      </w:r>
      <w:r w:rsidRPr="001F1E21">
        <w:rPr>
          <w:rFonts w:asciiTheme="majorBidi" w:hAnsiTheme="majorBidi" w:hint="cs"/>
          <w:sz w:val="28"/>
          <w:szCs w:val="28"/>
          <w:cs/>
        </w:rPr>
        <w:t>กลุ่มบริษัทสูญเสียการควบคุมในบริษัท</w:t>
      </w:r>
      <w:r w:rsidRPr="001F1E21">
        <w:rPr>
          <w:rFonts w:asciiTheme="majorBidi" w:hAnsiTheme="majorBidi"/>
          <w:sz w:val="28"/>
          <w:szCs w:val="28"/>
          <w:cs/>
        </w:rPr>
        <w:t xml:space="preserve"> </w:t>
      </w:r>
      <w:r w:rsidRPr="001F1E21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1F1E21">
        <w:rPr>
          <w:rFonts w:asciiTheme="majorBidi" w:hAnsiTheme="majorBidi"/>
          <w:sz w:val="28"/>
          <w:szCs w:val="28"/>
          <w:cs/>
        </w:rPr>
        <w:t xml:space="preserve"> </w:t>
      </w:r>
      <w:r w:rsidRPr="001F1E21">
        <w:rPr>
          <w:rFonts w:asciiTheme="majorBidi" w:hAnsiTheme="majorBidi" w:hint="cs"/>
          <w:sz w:val="28"/>
          <w:szCs w:val="28"/>
          <w:cs/>
        </w:rPr>
        <w:t>จำกัด</w:t>
      </w:r>
      <w:r w:rsidRPr="001F1E21">
        <w:rPr>
          <w:rFonts w:asciiTheme="majorBidi" w:hAnsiTheme="majorBidi"/>
          <w:sz w:val="28"/>
          <w:szCs w:val="28"/>
          <w:cs/>
        </w:rPr>
        <w:t xml:space="preserve"> (</w:t>
      </w:r>
      <w:r w:rsidRPr="001F1E21">
        <w:rPr>
          <w:rFonts w:asciiTheme="majorBidi" w:hAnsiTheme="majorBidi" w:hint="cs"/>
          <w:sz w:val="28"/>
          <w:szCs w:val="28"/>
          <w:cs/>
        </w:rPr>
        <w:t>มหาชน</w:t>
      </w:r>
      <w:r w:rsidRPr="001F1E21">
        <w:rPr>
          <w:rFonts w:asciiTheme="majorBidi" w:hAnsiTheme="majorBidi"/>
          <w:sz w:val="28"/>
          <w:szCs w:val="28"/>
          <w:cs/>
        </w:rPr>
        <w:t>) (“</w:t>
      </w:r>
      <w:r w:rsidRPr="001F1E21">
        <w:rPr>
          <w:rFonts w:asciiTheme="majorBidi" w:hAnsiTheme="majorBidi"/>
          <w:sz w:val="28"/>
          <w:szCs w:val="28"/>
        </w:rPr>
        <w:t xml:space="preserve">SEIC”) </w:t>
      </w:r>
      <w:r w:rsidRPr="001F1E21">
        <w:rPr>
          <w:rFonts w:asciiTheme="majorBidi" w:hAnsiTheme="majorBidi" w:hint="cs"/>
          <w:sz w:val="28"/>
          <w:szCs w:val="28"/>
          <w:cs/>
        </w:rPr>
        <w:t>โดยมีรายละเอียดตามหมายเหตุประกอบงบการเงินข้อ</w:t>
      </w:r>
      <w:r w:rsidRPr="001F1E21">
        <w:rPr>
          <w:rFonts w:asciiTheme="majorBidi" w:hAnsiTheme="majorBidi"/>
          <w:sz w:val="28"/>
          <w:szCs w:val="28"/>
          <w:cs/>
        </w:rPr>
        <w:t xml:space="preserve"> </w:t>
      </w:r>
      <w:r w:rsidR="001F1E21" w:rsidRPr="001F1E21">
        <w:rPr>
          <w:rFonts w:asciiTheme="majorBidi" w:hAnsiTheme="majorBidi"/>
          <w:sz w:val="28"/>
          <w:szCs w:val="28"/>
        </w:rPr>
        <w:t>4</w:t>
      </w:r>
    </w:p>
    <w:p w14:paraId="4B5456F9" w14:textId="49545578" w:rsidR="00AA4047" w:rsidRPr="00905F75" w:rsidRDefault="00AA4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sz w:val="28"/>
          <w:szCs w:val="28"/>
        </w:rPr>
      </w:pPr>
    </w:p>
    <w:p w14:paraId="49015FE7" w14:textId="6EF144C3" w:rsidR="000E761C" w:rsidRPr="00905F75" w:rsidRDefault="007F3BA2" w:rsidP="000E761C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05F75">
        <w:rPr>
          <w:rFonts w:asciiTheme="majorBidi" w:eastAsiaTheme="minorEastAsia" w:hAnsiTheme="majorBidi" w:hint="cs"/>
          <w:szCs w:val="28"/>
          <w:cs/>
        </w:rPr>
        <w:t>เมื่อวันที่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20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C42FE5" w:rsidRPr="00905F75">
        <w:rPr>
          <w:rFonts w:asciiTheme="majorBidi" w:eastAsiaTheme="minorEastAsia" w:hAnsiTheme="majorBidi" w:hint="cs"/>
          <w:szCs w:val="28"/>
          <w:cs/>
        </w:rPr>
        <w:t>ธันวาคม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24EDD" w:rsidRPr="00905F75">
        <w:rPr>
          <w:rFonts w:asciiTheme="majorBidi" w:eastAsiaTheme="minorEastAsia" w:hAnsiTheme="majorBidi"/>
          <w:szCs w:val="28"/>
        </w:rPr>
        <w:t>256</w:t>
      </w:r>
      <w:r w:rsidR="00C42FE5" w:rsidRPr="00905F75">
        <w:rPr>
          <w:rFonts w:asciiTheme="majorBidi" w:eastAsiaTheme="minorEastAsia" w:hAnsiTheme="majorBidi"/>
          <w:szCs w:val="28"/>
        </w:rPr>
        <w:t>6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บริษัทได้จำหน่าย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หุ้นสามัญ</w:t>
      </w:r>
      <w:r w:rsidR="00C43FFC">
        <w:rPr>
          <w:rFonts w:asciiTheme="majorBidi" w:eastAsiaTheme="minorEastAsia" w:hAnsiTheme="majorBidi" w:hint="cs"/>
          <w:szCs w:val="28"/>
          <w:cs/>
        </w:rPr>
        <w:t>ทั้งหมด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ใน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C42FE5" w:rsidRPr="00905F75">
        <w:rPr>
          <w:rFonts w:asciiTheme="majorBidi" w:eastAsiaTheme="minorEastAsia" w:hAnsiTheme="majorBidi" w:hint="cs"/>
          <w:szCs w:val="28"/>
          <w:cs/>
        </w:rPr>
        <w:t xml:space="preserve">อาคเนย์แคปปิตอล </w:t>
      </w:r>
      <w:r w:rsidRPr="00905F75">
        <w:rPr>
          <w:rFonts w:asciiTheme="majorBidi" w:eastAsiaTheme="minorEastAsia" w:hAnsiTheme="majorBidi" w:hint="cs"/>
          <w:szCs w:val="28"/>
          <w:cs/>
        </w:rPr>
        <w:t>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(</w:t>
      </w:r>
      <w:r w:rsidR="00302D51">
        <w:rPr>
          <w:rFonts w:asciiTheme="majorBidi" w:eastAsiaTheme="minorEastAsia" w:hAnsiTheme="majorBidi"/>
          <w:szCs w:val="28"/>
        </w:rPr>
        <w:t>“</w:t>
      </w:r>
      <w:r w:rsidR="00C42FE5" w:rsidRPr="00905F75">
        <w:rPr>
          <w:rFonts w:asciiTheme="majorBidi" w:eastAsiaTheme="minorEastAsia" w:hAnsiTheme="majorBidi" w:cstheme="majorBidi"/>
          <w:szCs w:val="28"/>
        </w:rPr>
        <w:t>SECAP</w:t>
      </w:r>
      <w:r w:rsidR="00302D51">
        <w:rPr>
          <w:rFonts w:asciiTheme="majorBidi" w:eastAsiaTheme="minorEastAsia" w:hAnsiTheme="majorBidi" w:cstheme="majorBidi"/>
          <w:szCs w:val="28"/>
        </w:rPr>
        <w:t>”</w:t>
      </w:r>
      <w:r w:rsidRPr="00905F75">
        <w:rPr>
          <w:rFonts w:asciiTheme="majorBidi" w:eastAsiaTheme="minorEastAsia" w:hAnsiTheme="majorBidi" w:cstheme="majorBidi"/>
          <w:szCs w:val="28"/>
        </w:rPr>
        <w:t xml:space="preserve">)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ทางตรง</w:t>
      </w:r>
      <w:r w:rsidRPr="00905F75">
        <w:rPr>
          <w:rFonts w:asciiTheme="majorBidi" w:eastAsiaTheme="minorEastAsia" w:hAnsiTheme="majorBidi" w:hint="cs"/>
          <w:szCs w:val="28"/>
          <w:cs/>
        </w:rPr>
        <w:t>ของบริษัท</w:t>
      </w:r>
      <w:r w:rsidR="00302C7A">
        <w:rPr>
          <w:rFonts w:asciiTheme="majorBidi" w:eastAsiaTheme="minorEastAsia" w:hAnsiTheme="majorBidi" w:hint="cs"/>
          <w:szCs w:val="28"/>
          <w:cs/>
        </w:rPr>
        <w:t>ให้</w:t>
      </w:r>
      <w:r w:rsidR="000E761C">
        <w:rPr>
          <w:rFonts w:asciiTheme="majorBidi" w:eastAsiaTheme="minorEastAsia" w:hAnsiTheme="majorBidi"/>
          <w:szCs w:val="28"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C6CF1" w:rsidRPr="00905F75">
        <w:rPr>
          <w:rFonts w:asciiTheme="majorBidi" w:eastAsiaTheme="minorEastAsia" w:hAnsiTheme="majorBidi" w:hint="cs"/>
          <w:szCs w:val="28"/>
          <w:cs/>
        </w:rPr>
        <w:t>ไทยกรุ๊ป ออโต้ 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5C6CF1"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ซึ่งเป็นบริษัทย่อยทางตรง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แห่งใหม่</w:t>
      </w:r>
      <w:r w:rsidR="00302C7A">
        <w:rPr>
          <w:rFonts w:asciiTheme="majorBidi" w:eastAsiaTheme="minorEastAsia" w:hAnsiTheme="majorBidi" w:hint="cs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เป็นจำนวนเงินรวม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890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ล้านบาท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726E71">
        <w:rPr>
          <w:rFonts w:asciiTheme="majorBidi" w:eastAsiaTheme="minorEastAsia" w:hAnsiTheme="majorBidi" w:hint="cs"/>
          <w:szCs w:val="28"/>
          <w:cs/>
        </w:rPr>
        <w:t>ส่งผลให้</w:t>
      </w:r>
      <w:r w:rsidR="00C43FFC">
        <w:rPr>
          <w:rFonts w:asciiTheme="majorBidi" w:eastAsiaTheme="minorEastAsia" w:hAnsiTheme="majorBidi" w:hint="cs"/>
          <w:szCs w:val="28"/>
          <w:cs/>
        </w:rPr>
        <w:t xml:space="preserve"> </w:t>
      </w:r>
      <w:r w:rsidR="00C43FFC">
        <w:rPr>
          <w:rFonts w:asciiTheme="majorBidi" w:eastAsiaTheme="minorEastAsia" w:hAnsiTheme="majorBidi"/>
          <w:szCs w:val="28"/>
        </w:rPr>
        <w:t>SECAP</w:t>
      </w:r>
      <w:r w:rsidR="00726E71">
        <w:rPr>
          <w:rFonts w:asciiTheme="majorBidi" w:eastAsiaTheme="minorEastAsia" w:hAnsiTheme="majorBidi" w:hint="cs"/>
          <w:szCs w:val="28"/>
          <w:cs/>
        </w:rPr>
        <w:t xml:space="preserve"> เปลี่ยนสถานะจากบริษัทย่อยทางตรงเป็นบริษัทย่อยทางอ้อม</w:t>
      </w:r>
      <w:r w:rsidR="000E761C">
        <w:rPr>
          <w:rFonts w:asciiTheme="majorBidi" w:eastAsiaTheme="minorEastAsia" w:hAnsiTheme="majorBidi"/>
          <w:szCs w:val="28"/>
        </w:rPr>
        <w:t xml:space="preserve"> </w:t>
      </w:r>
      <w:r w:rsidR="000E761C">
        <w:rPr>
          <w:rFonts w:asciiTheme="majorBidi" w:eastAsiaTheme="minorEastAsia" w:hAnsiTheme="majorBidi" w:hint="cs"/>
          <w:szCs w:val="28"/>
          <w:cs/>
        </w:rPr>
        <w:t>และ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บริษัทรับรู้กำไรจากการขาย</w:t>
      </w:r>
      <w:r w:rsidR="000E761C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           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เงินลงทุนเป็นจำนวน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0E761C">
        <w:rPr>
          <w:rFonts w:asciiTheme="majorBidi" w:eastAsiaTheme="minorEastAsia" w:hAnsiTheme="majorBidi" w:cstheme="majorBidi"/>
          <w:spacing w:val="-4"/>
          <w:szCs w:val="28"/>
        </w:rPr>
        <w:t>564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0E761C" w:rsidRPr="00905F75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</w:t>
      </w:r>
      <w:r w:rsidR="000E761C">
        <w:rPr>
          <w:rFonts w:asciiTheme="majorBidi" w:eastAsiaTheme="minorEastAsia" w:hAnsiTheme="majorBidi" w:cstheme="majorBidi" w:hint="cs"/>
          <w:spacing w:val="-4"/>
          <w:szCs w:val="28"/>
          <w:cs/>
        </w:rPr>
        <w:t>เบ็ดเสร็จ</w:t>
      </w:r>
      <w:r w:rsidR="000E761C" w:rsidRPr="00905F75">
        <w:rPr>
          <w:rFonts w:asciiTheme="majorBidi" w:eastAsiaTheme="minorEastAsia" w:hAnsiTheme="majorBidi" w:cstheme="majorBidi" w:hint="cs"/>
          <w:spacing w:val="-4"/>
          <w:szCs w:val="28"/>
          <w:cs/>
        </w:rPr>
        <w:t>เฉพาะกิจการ</w:t>
      </w:r>
    </w:p>
    <w:p w14:paraId="41D3AB9A" w14:textId="77777777" w:rsidR="000F0F35" w:rsidRPr="00905F75" w:rsidRDefault="000F0F35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</w:p>
    <w:p w14:paraId="5A3072B0" w14:textId="4C58E141" w:rsidR="005C6CF1" w:rsidRPr="00905F75" w:rsidRDefault="005C6CF1" w:rsidP="0093009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</w:rPr>
      </w:pPr>
      <w:r w:rsidRPr="00905F75">
        <w:rPr>
          <w:rFonts w:asciiTheme="majorBidi" w:eastAsiaTheme="minorEastAsia" w:hAnsiTheme="majorBidi" w:hint="cs"/>
          <w:szCs w:val="28"/>
          <w:cs/>
        </w:rPr>
        <w:t>เมื่อวันที่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20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ธันวาคม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/>
          <w:szCs w:val="28"/>
        </w:rPr>
        <w:t>2566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บริษัทได้จำหน่าย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หุ้นสามัญ</w:t>
      </w:r>
      <w:r w:rsidR="000E761C">
        <w:rPr>
          <w:rFonts w:asciiTheme="majorBidi" w:eastAsiaTheme="minorEastAsia" w:hAnsiTheme="majorBidi" w:hint="cs"/>
          <w:szCs w:val="28"/>
          <w:cs/>
        </w:rPr>
        <w:t>ทั้งหมด</w:t>
      </w:r>
      <w:r w:rsidR="004672EF" w:rsidRPr="00905F75">
        <w:rPr>
          <w:rFonts w:asciiTheme="majorBidi" w:eastAsiaTheme="minorEastAsia" w:hAnsiTheme="majorBidi" w:hint="cs"/>
          <w:szCs w:val="28"/>
          <w:cs/>
        </w:rPr>
        <w:t>ใน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อาคเนย์ มันนี่ 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(</w:t>
      </w:r>
      <w:r w:rsidR="00302D51">
        <w:rPr>
          <w:rFonts w:asciiTheme="majorBidi" w:eastAsiaTheme="minorEastAsia" w:hAnsiTheme="majorBidi"/>
          <w:szCs w:val="28"/>
        </w:rPr>
        <w:t>“</w:t>
      </w:r>
      <w:r w:rsidRPr="00905F75">
        <w:rPr>
          <w:rFonts w:asciiTheme="majorBidi" w:eastAsiaTheme="minorEastAsia" w:hAnsiTheme="majorBidi" w:cstheme="majorBidi"/>
          <w:szCs w:val="28"/>
        </w:rPr>
        <w:t>SEM</w:t>
      </w:r>
      <w:r w:rsidR="00302D51">
        <w:rPr>
          <w:rFonts w:asciiTheme="majorBidi" w:eastAsiaTheme="minorEastAsia" w:hAnsiTheme="majorBidi" w:cstheme="majorBidi"/>
          <w:szCs w:val="28"/>
        </w:rPr>
        <w:t>”</w:t>
      </w:r>
      <w:r w:rsidRPr="00905F75">
        <w:rPr>
          <w:rFonts w:asciiTheme="majorBidi" w:eastAsiaTheme="minorEastAsia" w:hAnsiTheme="majorBidi" w:cstheme="majorBidi"/>
          <w:szCs w:val="28"/>
        </w:rPr>
        <w:t xml:space="preserve">)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</w:t>
      </w:r>
      <w:r w:rsidR="000E761C">
        <w:rPr>
          <w:rFonts w:asciiTheme="majorBidi" w:eastAsiaTheme="minorEastAsia" w:hAnsiTheme="majorBidi" w:hint="cs"/>
          <w:szCs w:val="28"/>
          <w:cs/>
        </w:rPr>
        <w:t>ทางตรง</w:t>
      </w:r>
      <w:r w:rsidRPr="00905F75">
        <w:rPr>
          <w:rFonts w:asciiTheme="majorBidi" w:eastAsiaTheme="minorEastAsia" w:hAnsiTheme="majorBidi" w:hint="cs"/>
          <w:szCs w:val="28"/>
          <w:cs/>
        </w:rPr>
        <w:t>ของบริษัท</w:t>
      </w:r>
      <w:r w:rsidR="00302C7A">
        <w:rPr>
          <w:rFonts w:asciiTheme="majorBidi" w:eastAsiaTheme="minorEastAsia" w:hAnsiTheme="majorBidi" w:hint="cs"/>
          <w:szCs w:val="28"/>
          <w:cs/>
        </w:rPr>
        <w:t>ให้</w:t>
      </w:r>
      <w:r w:rsidR="000E761C">
        <w:rPr>
          <w:rFonts w:asciiTheme="majorBidi" w:eastAsiaTheme="minorEastAsia" w:hAnsiTheme="majorBidi" w:cstheme="majorBidi" w:hint="cs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บริษัท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 xml:space="preserve">ไทยกรุ๊ป </w:t>
      </w:r>
      <w:r w:rsidR="00FF0FA3" w:rsidRPr="00905F75">
        <w:rPr>
          <w:rFonts w:asciiTheme="majorBidi" w:eastAsiaTheme="minorEastAsia" w:hAnsiTheme="majorBidi" w:hint="cs"/>
          <w:szCs w:val="28"/>
          <w:cs/>
        </w:rPr>
        <w:t>มันนี่</w:t>
      </w:r>
      <w:r w:rsidRPr="00905F75">
        <w:rPr>
          <w:rFonts w:asciiTheme="majorBidi" w:eastAsiaTheme="minorEastAsia" w:hAnsiTheme="majorBidi" w:hint="cs"/>
          <w:szCs w:val="28"/>
          <w:cs/>
        </w:rPr>
        <w:t xml:space="preserve"> จำกัด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ซึ่งเป็นบริษัทย่อยทางตรง</w:t>
      </w:r>
      <w:r w:rsidR="008B584B" w:rsidRPr="00905F75">
        <w:rPr>
          <w:rFonts w:asciiTheme="majorBidi" w:eastAsiaTheme="minorEastAsia" w:hAnsiTheme="majorBidi" w:hint="cs"/>
          <w:szCs w:val="28"/>
          <w:cs/>
        </w:rPr>
        <w:t>แห่งใหม่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เป็นจำนวนเงินรวม</w:t>
      </w:r>
      <w:r w:rsidR="000E761C">
        <w:rPr>
          <w:rFonts w:asciiTheme="majorBidi" w:eastAsiaTheme="minorEastAsia" w:hAnsiTheme="majorBidi" w:hint="cs"/>
          <w:szCs w:val="28"/>
          <w:cs/>
        </w:rPr>
        <w:t xml:space="preserve"> </w:t>
      </w:r>
      <w:r w:rsidR="00A44075" w:rsidRPr="00905F75">
        <w:rPr>
          <w:rFonts w:asciiTheme="majorBidi" w:eastAsiaTheme="minorEastAsia" w:hAnsiTheme="majorBidi"/>
          <w:szCs w:val="28"/>
        </w:rPr>
        <w:t>50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Pr="00905F75">
        <w:rPr>
          <w:rFonts w:asciiTheme="majorBidi" w:eastAsiaTheme="minorEastAsia" w:hAnsiTheme="majorBidi" w:hint="cs"/>
          <w:szCs w:val="28"/>
          <w:cs/>
        </w:rPr>
        <w:t>ล้านบาท</w:t>
      </w:r>
      <w:r w:rsidRPr="00905F75">
        <w:rPr>
          <w:rFonts w:asciiTheme="majorBidi" w:eastAsiaTheme="minorEastAsia" w:hAnsiTheme="majorBidi"/>
          <w:szCs w:val="28"/>
          <w:cs/>
        </w:rPr>
        <w:t xml:space="preserve"> </w:t>
      </w:r>
      <w:r w:rsidR="00726E71">
        <w:rPr>
          <w:rFonts w:asciiTheme="majorBidi" w:eastAsiaTheme="minorEastAsia" w:hAnsiTheme="majorBidi" w:hint="cs"/>
          <w:szCs w:val="28"/>
          <w:cs/>
        </w:rPr>
        <w:t>ส่งผลให้</w:t>
      </w:r>
      <w:r w:rsidR="000E761C">
        <w:rPr>
          <w:rFonts w:asciiTheme="majorBidi" w:eastAsiaTheme="minorEastAsia" w:hAnsiTheme="majorBidi" w:hint="cs"/>
          <w:szCs w:val="28"/>
          <w:cs/>
        </w:rPr>
        <w:t xml:space="preserve"> </w:t>
      </w:r>
      <w:r w:rsidR="000E761C">
        <w:rPr>
          <w:rFonts w:asciiTheme="majorBidi" w:eastAsiaTheme="minorEastAsia" w:hAnsiTheme="majorBidi"/>
          <w:szCs w:val="28"/>
        </w:rPr>
        <w:t>SEM</w:t>
      </w:r>
      <w:r w:rsidR="00726E71">
        <w:rPr>
          <w:rFonts w:asciiTheme="majorBidi" w:eastAsiaTheme="minorEastAsia" w:hAnsiTheme="majorBidi" w:hint="cs"/>
          <w:szCs w:val="28"/>
          <w:cs/>
        </w:rPr>
        <w:t xml:space="preserve"> เปลี่ยนสถานะจากบริษัทย่อยทางตรงเป็นบริษัทย่อยทางอ้อม</w:t>
      </w:r>
    </w:p>
    <w:p w14:paraId="05761A83" w14:textId="77777777" w:rsidR="00F53792" w:rsidRPr="00E92B34" w:rsidRDefault="00F53792" w:rsidP="005C6CF1">
      <w:pPr>
        <w:ind w:right="-25"/>
        <w:outlineLvl w:val="0"/>
        <w:rPr>
          <w:rFonts w:asciiTheme="majorBidi" w:eastAsia="Times New Roman" w:hAnsiTheme="majorBidi"/>
          <w:i/>
          <w:iCs/>
          <w:sz w:val="28"/>
          <w:szCs w:val="44"/>
        </w:rPr>
      </w:pPr>
    </w:p>
    <w:p w14:paraId="7C9E8890" w14:textId="1E2B353E" w:rsidR="00654917" w:rsidRPr="00905F75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905F75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การเพิ่มขึ้นของเงินลงทุนในบริษัทย่อยทางอ้อม</w:t>
      </w:r>
    </w:p>
    <w:p w14:paraId="68E9EAAE" w14:textId="036B8E89" w:rsidR="00654917" w:rsidRPr="00905F75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05CDBF48" w14:textId="6A2EBDAC" w:rsidR="002858F0" w:rsidRPr="00AB590F" w:rsidRDefault="00726E71" w:rsidP="002858F0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zCs w:val="28"/>
          <w:highlight w:val="cyan"/>
        </w:rPr>
      </w:pPr>
      <w:r>
        <w:rPr>
          <w:rFonts w:asciiTheme="majorBidi" w:eastAsiaTheme="minorEastAsia" w:hAnsiTheme="majorBidi" w:hint="cs"/>
          <w:szCs w:val="28"/>
          <w:cs/>
        </w:rPr>
        <w:t xml:space="preserve">เมื่อวันที่ </w:t>
      </w:r>
      <w:r>
        <w:rPr>
          <w:rFonts w:asciiTheme="majorBidi" w:eastAsiaTheme="minorEastAsia" w:hAnsiTheme="majorBidi"/>
          <w:szCs w:val="28"/>
        </w:rPr>
        <w:t xml:space="preserve">30 </w:t>
      </w:r>
      <w:r>
        <w:rPr>
          <w:rFonts w:asciiTheme="majorBidi" w:eastAsiaTheme="minorEastAsia" w:hAnsiTheme="majorBidi" w:hint="cs"/>
          <w:szCs w:val="28"/>
          <w:cs/>
        </w:rPr>
        <w:t xml:space="preserve">พฤศจิกายน </w:t>
      </w:r>
      <w:r>
        <w:rPr>
          <w:rFonts w:asciiTheme="majorBidi" w:eastAsiaTheme="minorEastAsia" w:hAnsiTheme="majorBidi"/>
          <w:szCs w:val="28"/>
        </w:rPr>
        <w:t xml:space="preserve">2566 </w:t>
      </w:r>
      <w:r>
        <w:rPr>
          <w:rFonts w:asciiTheme="majorBidi" w:eastAsiaTheme="minorEastAsia" w:hAnsiTheme="majorBidi" w:hint="cs"/>
          <w:szCs w:val="28"/>
          <w:cs/>
        </w:rPr>
        <w:t xml:space="preserve">บริษัทย่อยทางตรงแห่งหนึ่งได้ลงทุนในบริษัท โปรเช็กเกอร์ </w:t>
      </w:r>
      <w:r>
        <w:rPr>
          <w:rFonts w:asciiTheme="majorBidi" w:eastAsiaTheme="minorEastAsia" w:hAnsiTheme="majorBidi"/>
          <w:szCs w:val="28"/>
        </w:rPr>
        <w:t xml:space="preserve">2023 </w:t>
      </w:r>
      <w:r>
        <w:rPr>
          <w:rFonts w:asciiTheme="majorBidi" w:eastAsiaTheme="minorEastAsia" w:hAnsiTheme="majorBidi" w:hint="cs"/>
          <w:szCs w:val="28"/>
          <w:cs/>
        </w:rPr>
        <w:t xml:space="preserve">จำกัด ซึ่งจัดตั้งในประเทศไทย ร้อยละ </w:t>
      </w:r>
      <w:r>
        <w:rPr>
          <w:rFonts w:asciiTheme="majorBidi" w:eastAsiaTheme="minorEastAsia" w:hAnsiTheme="majorBidi"/>
          <w:szCs w:val="28"/>
        </w:rPr>
        <w:t xml:space="preserve">99.99 </w:t>
      </w:r>
      <w:r>
        <w:rPr>
          <w:rFonts w:asciiTheme="majorBidi" w:eastAsiaTheme="minorEastAsia" w:hAnsiTheme="majorBidi" w:hint="cs"/>
          <w:szCs w:val="28"/>
          <w:cs/>
        </w:rPr>
        <w:t xml:space="preserve">ของหุ้นที่ออกและชำระแล้ว จำนวน </w:t>
      </w:r>
      <w:r>
        <w:rPr>
          <w:rFonts w:asciiTheme="majorBidi" w:eastAsiaTheme="minorEastAsia" w:hAnsiTheme="majorBidi"/>
          <w:szCs w:val="28"/>
        </w:rPr>
        <w:t xml:space="preserve">5 </w:t>
      </w:r>
      <w:r>
        <w:rPr>
          <w:rFonts w:asciiTheme="majorBidi" w:eastAsiaTheme="minorEastAsia" w:hAnsiTheme="majorBidi" w:hint="cs"/>
          <w:szCs w:val="28"/>
          <w:cs/>
        </w:rPr>
        <w:t xml:space="preserve">ล้านบาท (แบ่งออกเป็นหุ้นสามัญ </w:t>
      </w:r>
      <w:r>
        <w:rPr>
          <w:rFonts w:asciiTheme="majorBidi" w:eastAsiaTheme="minorEastAsia" w:hAnsiTheme="majorBidi"/>
          <w:szCs w:val="28"/>
        </w:rPr>
        <w:t xml:space="preserve">500,000 </w:t>
      </w:r>
      <w:r>
        <w:rPr>
          <w:rFonts w:asciiTheme="majorBidi" w:eastAsiaTheme="minorEastAsia" w:hAnsiTheme="majorBidi" w:hint="cs"/>
          <w:szCs w:val="28"/>
          <w:cs/>
        </w:rPr>
        <w:t xml:space="preserve">หุ้น มูลค่าหุ้นละ </w:t>
      </w:r>
      <w:r w:rsidR="009826B6">
        <w:rPr>
          <w:rFonts w:asciiTheme="majorBidi" w:eastAsiaTheme="minorEastAsia" w:hAnsiTheme="majorBidi"/>
          <w:szCs w:val="28"/>
        </w:rPr>
        <w:t xml:space="preserve">         </w:t>
      </w:r>
      <w:r>
        <w:rPr>
          <w:rFonts w:asciiTheme="majorBidi" w:eastAsiaTheme="minorEastAsia" w:hAnsiTheme="majorBidi"/>
          <w:szCs w:val="28"/>
        </w:rPr>
        <w:t>10</w:t>
      </w:r>
      <w:r>
        <w:rPr>
          <w:rFonts w:asciiTheme="majorBidi" w:eastAsiaTheme="minorEastAsia" w:hAnsiTheme="majorBidi" w:hint="cs"/>
          <w:szCs w:val="28"/>
          <w:cs/>
        </w:rPr>
        <w:t xml:space="preserve"> บาท)</w:t>
      </w:r>
    </w:p>
    <w:p w14:paraId="561D1B9D" w14:textId="77777777" w:rsidR="0016475C" w:rsidRPr="002858F0" w:rsidRDefault="0016475C" w:rsidP="002858F0">
      <w:pPr>
        <w:ind w:right="-25"/>
        <w:jc w:val="thaiDistribute"/>
        <w:outlineLvl w:val="0"/>
        <w:rPr>
          <w:rFonts w:asciiTheme="majorBidi" w:hAnsiTheme="majorBidi"/>
          <w:szCs w:val="28"/>
          <w:highlight w:val="cyan"/>
        </w:rPr>
      </w:pPr>
    </w:p>
    <w:p w14:paraId="330EC498" w14:textId="77777777" w:rsidR="00654917" w:rsidRDefault="00654917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B047785" w14:textId="6D8C1BAE" w:rsidR="0016475C" w:rsidRPr="008F2C0B" w:rsidRDefault="0016475C" w:rsidP="003F32D3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16475C" w:rsidRPr="008F2C0B" w:rsidSect="0058006A">
          <w:headerReference w:type="default" r:id="rId13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256A1F2E" w14:textId="3EDBD039" w:rsidR="0053066A" w:rsidRPr="008F2C0B" w:rsidRDefault="0053066A" w:rsidP="00793B94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เงินลงทุนในการร่วมค้า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CF2F74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DF696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CF2F74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33AF6E8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31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5"/>
        <w:gridCol w:w="1310"/>
        <w:gridCol w:w="1119"/>
        <w:gridCol w:w="862"/>
        <w:gridCol w:w="868"/>
        <w:gridCol w:w="178"/>
        <w:gridCol w:w="643"/>
        <w:gridCol w:w="180"/>
        <w:gridCol w:w="803"/>
        <w:gridCol w:w="180"/>
        <w:gridCol w:w="781"/>
        <w:gridCol w:w="180"/>
        <w:gridCol w:w="710"/>
        <w:gridCol w:w="180"/>
        <w:gridCol w:w="699"/>
        <w:gridCol w:w="180"/>
        <w:gridCol w:w="786"/>
        <w:gridCol w:w="180"/>
        <w:gridCol w:w="615"/>
        <w:gridCol w:w="180"/>
        <w:gridCol w:w="800"/>
      </w:tblGrid>
      <w:tr w:rsidR="003264C9" w:rsidRPr="008F2C0B" w14:paraId="3E6CEE90" w14:textId="77777777" w:rsidTr="0080224F">
        <w:trPr>
          <w:cantSplit/>
          <w:tblHeader/>
        </w:trPr>
        <w:tc>
          <w:tcPr>
            <w:tcW w:w="928" w:type="pct"/>
          </w:tcPr>
          <w:p w14:paraId="381F2242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pct"/>
            <w:gridSpan w:val="2"/>
          </w:tcPr>
          <w:p w14:paraId="3F495508" w14:textId="2AB76A68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8" w:type="pct"/>
            <w:gridSpan w:val="3"/>
          </w:tcPr>
          <w:p w14:paraId="7B4FFA54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79" w:type="pct"/>
            <w:gridSpan w:val="3"/>
          </w:tcPr>
          <w:p w14:paraId="46437455" w14:textId="13CF2E66" w:rsidR="003264C9" w:rsidRPr="00531642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951" w:type="pct"/>
            <w:gridSpan w:val="12"/>
          </w:tcPr>
          <w:p w14:paraId="1D72211C" w14:textId="76C908B0" w:rsidR="003264C9" w:rsidRP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264C9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559E" w:rsidRPr="008F2C0B" w14:paraId="459F5EDE" w14:textId="77777777" w:rsidTr="0080224F">
        <w:trPr>
          <w:cantSplit/>
          <w:tblHeader/>
        </w:trPr>
        <w:tc>
          <w:tcPr>
            <w:tcW w:w="928" w:type="pct"/>
          </w:tcPr>
          <w:p w14:paraId="7408D769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2972915" w14:textId="77777777" w:rsidR="0050559E" w:rsidRPr="008F2C0B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412B0553" w14:textId="77777777" w:rsidR="003264C9" w:rsidRDefault="003264C9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EC75C40" w:rsidR="0050559E" w:rsidRPr="008F2C0B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16" w:type="pct"/>
            <w:gridSpan w:val="2"/>
          </w:tcPr>
          <w:p w14:paraId="752B115C" w14:textId="77777777" w:rsidR="003264C9" w:rsidRDefault="003264C9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1C07E00D" w:rsidR="0050559E" w:rsidRPr="008F2C0B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3" w:type="pct"/>
          </w:tcPr>
          <w:p w14:paraId="172A18AE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3"/>
          </w:tcPr>
          <w:p w14:paraId="67E41AE6" w14:textId="1C4FA1A1" w:rsidR="0050559E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มูลค่าตาม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วิธีส่วนได้เสีย</w:t>
            </w:r>
            <w:r w:rsidR="0050559E"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4E8C8CA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5" w:type="pct"/>
            <w:gridSpan w:val="3"/>
          </w:tcPr>
          <w:p w14:paraId="4402C170" w14:textId="77777777" w:rsid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5306B962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D15832B" w14:textId="77777777" w:rsidR="0050559E" w:rsidRPr="008F2C0B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93" w:type="pct"/>
            <w:gridSpan w:val="3"/>
          </w:tcPr>
          <w:p w14:paraId="2E0A49EE" w14:textId="77777777" w:rsid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8BFD6DA" w14:textId="5352E439" w:rsidR="0050559E" w:rsidRP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12A2182E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0" w:type="pct"/>
            <w:gridSpan w:val="3"/>
          </w:tcPr>
          <w:p w14:paraId="6A3CB4DA" w14:textId="77777777" w:rsid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60DBC5B6" w:rsidR="0050559E" w:rsidRP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64C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64C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D2614B" w:rsidRPr="008F2C0B" w14:paraId="4559A09A" w14:textId="77777777" w:rsidTr="0080224F">
        <w:trPr>
          <w:cantSplit/>
          <w:tblHeader/>
        </w:trPr>
        <w:tc>
          <w:tcPr>
            <w:tcW w:w="928" w:type="pct"/>
          </w:tcPr>
          <w:p w14:paraId="0E0750DB" w14:textId="77777777" w:rsidR="00D2614B" w:rsidRPr="008F2C0B" w:rsidRDefault="00D2614B" w:rsidP="00D261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9B58BBE" w14:textId="77777777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399" w:type="pct"/>
          </w:tcPr>
          <w:p w14:paraId="54BEDBFA" w14:textId="1B081650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307" w:type="pct"/>
          </w:tcPr>
          <w:p w14:paraId="3909EB80" w14:textId="72A327FE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309" w:type="pct"/>
            <w:vAlign w:val="center"/>
          </w:tcPr>
          <w:p w14:paraId="4C9C53A2" w14:textId="1F5B0FCB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63" w:type="pct"/>
          </w:tcPr>
          <w:p w14:paraId="2441484B" w14:textId="77777777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" w:type="pct"/>
            <w:vAlign w:val="center"/>
          </w:tcPr>
          <w:p w14:paraId="777F21EF" w14:textId="2EEBB09E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6345D2F8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08BB6BC2" w14:textId="07B63B20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</w:tcPr>
          <w:p w14:paraId="1921A807" w14:textId="77777777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B37D103" w14:textId="0A6C5ADE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675A29F8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908ECAF" w14:textId="217B1AE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</w:tcPr>
          <w:p w14:paraId="366CA408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00DD9210" w14:textId="208768C0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4F392A68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5F1CB345" w14:textId="3DA21AD0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64" w:type="pct"/>
          </w:tcPr>
          <w:p w14:paraId="6B163B0D" w14:textId="77777777" w:rsidR="00D2614B" w:rsidRPr="008F2C0B" w:rsidRDefault="00D2614B" w:rsidP="00D261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4EE44B85" w14:textId="04AF142A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27321971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4806BBA6" w14:textId="1F488919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D2614B" w:rsidRPr="008F2C0B" w14:paraId="48027735" w14:textId="77777777" w:rsidTr="0080224F">
        <w:trPr>
          <w:cantSplit/>
          <w:trHeight w:val="270"/>
        </w:trPr>
        <w:tc>
          <w:tcPr>
            <w:tcW w:w="928" w:type="pct"/>
          </w:tcPr>
          <w:p w14:paraId="1A7310DC" w14:textId="77777777" w:rsidR="00D2614B" w:rsidRPr="008F2C0B" w:rsidRDefault="00D2614B" w:rsidP="00D2614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4B5A8463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A95BA35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0D1560D8" w14:textId="77777777" w:rsidR="00D2614B" w:rsidRPr="008F2C0B" w:rsidRDefault="00D2614B" w:rsidP="00D2614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</w:tcPr>
          <w:p w14:paraId="0830ECEE" w14:textId="77777777" w:rsidR="00D2614B" w:rsidRPr="008F2C0B" w:rsidRDefault="00D2614B" w:rsidP="00D2614B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8" w:type="pct"/>
            <w:gridSpan w:val="15"/>
          </w:tcPr>
          <w:p w14:paraId="57FE0B4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D2614B" w:rsidRPr="008F2C0B" w14:paraId="4B69DD34" w14:textId="77777777" w:rsidTr="0080224F">
        <w:trPr>
          <w:cantSplit/>
          <w:trHeight w:val="333"/>
        </w:trPr>
        <w:tc>
          <w:tcPr>
            <w:tcW w:w="928" w:type="pct"/>
          </w:tcPr>
          <w:p w14:paraId="6F2ED2D6" w14:textId="77777777" w:rsidR="00D2614B" w:rsidRPr="008F2C0B" w:rsidRDefault="00D2614B" w:rsidP="00D2614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725B47C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DDE78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607E31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77A0846E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405794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410B7D3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CFF661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752BDF0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18BA4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62AF3DC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7E23BDB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D1F39B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F616BE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08D35B2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5BCE3E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7003DE6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F7863B2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28957FC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A52CBA9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55BBCE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614B" w:rsidRPr="008F2C0B" w14:paraId="4CF6AFCA" w14:textId="77777777" w:rsidTr="0080224F">
        <w:trPr>
          <w:cantSplit/>
          <w:trHeight w:val="333"/>
        </w:trPr>
        <w:tc>
          <w:tcPr>
            <w:tcW w:w="928" w:type="pct"/>
          </w:tcPr>
          <w:p w14:paraId="3757E916" w14:textId="77777777" w:rsidR="00D2614B" w:rsidRPr="008F2C0B" w:rsidRDefault="00D2614B" w:rsidP="00D2614B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67" w:type="pct"/>
          </w:tcPr>
          <w:p w14:paraId="4295B8A0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99" w:type="pct"/>
          </w:tcPr>
          <w:p w14:paraId="04D89E7B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07" w:type="pct"/>
          </w:tcPr>
          <w:p w14:paraId="05448BAF" w14:textId="30FEC70F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31AF787D" w14:textId="2AEF14D4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3AE2AE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3BB1A5EE" w14:textId="62DF488C" w:rsidR="00D2614B" w:rsidRPr="003264C9" w:rsidRDefault="00D2614B" w:rsidP="00D2614B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29378184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51706790" w14:textId="727DE5A1" w:rsidR="00D2614B" w:rsidRPr="008F2C0B" w:rsidRDefault="00D2614B" w:rsidP="00D2614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041EB82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BF4BF27" w14:textId="2BA84C25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7562EB5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204AB30B" w14:textId="206707F0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CC365F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1F2AAA31" w14:textId="7232C2C6" w:rsidR="00D2614B" w:rsidRPr="008F2C0B" w:rsidRDefault="00D2614B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2CFD2F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9DD64A3" w14:textId="4A246B3C" w:rsidR="00D2614B" w:rsidRPr="003264C9" w:rsidRDefault="00D2614B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7D6A944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</w:tcPr>
          <w:p w14:paraId="7CC88565" w14:textId="2C3D63A5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3B266B5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5E1B00B3" w14:textId="675B14E4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614B" w:rsidRPr="008F2C0B" w14:paraId="042DC64B" w14:textId="77777777" w:rsidTr="0080224F">
        <w:trPr>
          <w:cantSplit/>
        </w:trPr>
        <w:tc>
          <w:tcPr>
            <w:tcW w:w="928" w:type="pct"/>
          </w:tcPr>
          <w:p w14:paraId="2EC2AD47" w14:textId="77777777" w:rsidR="00D2614B" w:rsidRPr="008F2C0B" w:rsidRDefault="00D2614B" w:rsidP="00D2614B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67" w:type="pct"/>
          </w:tcPr>
          <w:p w14:paraId="7D7E4EE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71A643D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07" w:type="pct"/>
          </w:tcPr>
          <w:p w14:paraId="12859169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292817D4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0226D9B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</w:tcPr>
          <w:p w14:paraId="277AEFB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4AF5BB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pct"/>
          </w:tcPr>
          <w:p w14:paraId="00C1E4E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76F67E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3DAF65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289620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A13FBD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BB0C25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371B702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AA29A9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450D19A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29DECAB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1F8D1D2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3A47ADA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58099F3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2614B" w:rsidRPr="008F2C0B" w14:paraId="7F707894" w14:textId="77777777" w:rsidTr="0080224F">
        <w:trPr>
          <w:cantSplit/>
        </w:trPr>
        <w:tc>
          <w:tcPr>
            <w:tcW w:w="928" w:type="pct"/>
          </w:tcPr>
          <w:p w14:paraId="6B1CDF65" w14:textId="77777777" w:rsidR="00D2614B" w:rsidRPr="008F2C0B" w:rsidRDefault="00D2614B" w:rsidP="00D261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</w:tcPr>
          <w:p w14:paraId="4DB30FB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96EBA3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07" w:type="pct"/>
          </w:tcPr>
          <w:p w14:paraId="57EACEE8" w14:textId="2D11A1CF" w:rsidR="00D2614B" w:rsidRPr="000625B4" w:rsidRDefault="000625B4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25B4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09" w:type="pct"/>
          </w:tcPr>
          <w:p w14:paraId="66108EF1" w14:textId="33ECDFD8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3" w:type="pct"/>
          </w:tcPr>
          <w:p w14:paraId="2448ACA3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14:paraId="1313B113" w14:textId="4A72D38E" w:rsidR="00D2614B" w:rsidRPr="000625B4" w:rsidRDefault="000625B4" w:rsidP="00D2614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625B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57CE0CB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52C8C31B" w14:textId="60453652" w:rsidR="00D2614B" w:rsidRPr="008F2C0B" w:rsidRDefault="00D2614B" w:rsidP="00D2614B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AF1CA48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8EA2671" w14:textId="1474CE99" w:rsidR="00D2614B" w:rsidRPr="009734B0" w:rsidRDefault="009734B0" w:rsidP="009734B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6,400</w:t>
            </w:r>
          </w:p>
        </w:tc>
        <w:tc>
          <w:tcPr>
            <w:tcW w:w="64" w:type="pct"/>
          </w:tcPr>
          <w:p w14:paraId="39D18150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55A9FBF" w14:textId="746EC573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70AF396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0D3913A9" w14:textId="1CEE3F05" w:rsidR="00D2614B" w:rsidRPr="00874450" w:rsidRDefault="009734B0" w:rsidP="00D2614B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744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61B3F091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4F20D107" w14:textId="1D684162" w:rsidR="00D2614B" w:rsidRPr="008F2C0B" w:rsidRDefault="00D2614B" w:rsidP="00D2614B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38FFD807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4A0F6041" w14:textId="7D99E815" w:rsidR="00D2614B" w:rsidRPr="009622DA" w:rsidRDefault="009622DA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62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AEC840A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6E925915" w14:textId="122DF535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2614B" w:rsidRPr="008F2C0B" w14:paraId="26A85066" w14:textId="77777777" w:rsidTr="0080224F">
        <w:trPr>
          <w:cantSplit/>
        </w:trPr>
        <w:tc>
          <w:tcPr>
            <w:tcW w:w="928" w:type="pct"/>
          </w:tcPr>
          <w:p w14:paraId="18CED302" w14:textId="77777777" w:rsidR="00D2614B" w:rsidRPr="008F2C0B" w:rsidRDefault="00D2614B" w:rsidP="00D261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7" w:type="pct"/>
          </w:tcPr>
          <w:p w14:paraId="5181B656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783CED6F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</w:tcPr>
          <w:p w14:paraId="546DC69D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126968A7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pct"/>
          </w:tcPr>
          <w:p w14:paraId="70E08C8E" w14:textId="77777777" w:rsidR="00D2614B" w:rsidRPr="008F2C0B" w:rsidRDefault="00D2614B" w:rsidP="00D2614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</w:tcPr>
          <w:p w14:paraId="717D252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9068BCD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3B2E1A7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B9ABF4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806AB59" w14:textId="4F9D96AA" w:rsidR="00D2614B" w:rsidRPr="008F2C0B" w:rsidRDefault="009734B0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12E84AFA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749123E5" w14:textId="041D9DC7" w:rsidR="00D2614B" w:rsidRPr="008F2C0B" w:rsidRDefault="00D2614B" w:rsidP="00D2614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7F1B088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4B239C2E" w14:textId="541764AC" w:rsidR="00D2614B" w:rsidRPr="008F2C0B" w:rsidRDefault="009734B0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302B68E7" w14:textId="77777777" w:rsidR="00D2614B" w:rsidRPr="008F2C0B" w:rsidRDefault="00D2614B" w:rsidP="00D2614B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0C6437BE" w14:textId="73E4248B" w:rsidR="00D2614B" w:rsidRPr="008F2C0B" w:rsidRDefault="00D2614B" w:rsidP="00D2614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7BBB34F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tcBorders>
              <w:top w:val="single" w:sz="4" w:space="0" w:color="auto"/>
              <w:bottom w:val="double" w:sz="4" w:space="0" w:color="auto"/>
            </w:tcBorders>
          </w:tcPr>
          <w:p w14:paraId="57EC93E4" w14:textId="23155C78" w:rsidR="00D2614B" w:rsidRPr="008F2C0B" w:rsidRDefault="009622DA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9F284D8" w14:textId="77777777" w:rsidR="00D2614B" w:rsidRPr="008F2C0B" w:rsidRDefault="00D2614B" w:rsidP="00D2614B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57DF255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8AAE49" w14:textId="1B005649" w:rsidR="001007E1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6FAE297" w14:textId="11D3C447" w:rsidR="001B3289" w:rsidRDefault="001B3289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D905E" w14:textId="0E8DD701" w:rsidR="001B3289" w:rsidRPr="001B3289" w:rsidRDefault="001B3289" w:rsidP="001B3289">
      <w:pPr>
        <w:ind w:left="540" w:right="-7"/>
        <w:jc w:val="both"/>
        <w:outlineLvl w:val="0"/>
        <w:rPr>
          <w:rFonts w:asciiTheme="majorBidi" w:hAnsiTheme="majorBidi"/>
          <w:sz w:val="28"/>
          <w:szCs w:val="28"/>
        </w:rPr>
      </w:pPr>
      <w:r w:rsidRPr="003F6D5C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บริษัท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จำกัด</w:t>
      </w:r>
      <w:r w:rsidRPr="003F6D5C">
        <w:rPr>
          <w:rFonts w:asciiTheme="majorBidi" w:hAnsiTheme="majorBidi"/>
          <w:sz w:val="28"/>
          <w:szCs w:val="28"/>
          <w:cs/>
        </w:rPr>
        <w:t xml:space="preserve"> (</w:t>
      </w:r>
      <w:r w:rsidRPr="003F6D5C">
        <w:rPr>
          <w:rFonts w:asciiTheme="majorBidi" w:hAnsiTheme="majorBidi" w:hint="cs"/>
          <w:sz w:val="28"/>
          <w:szCs w:val="28"/>
          <w:cs/>
        </w:rPr>
        <w:t>สปป</w:t>
      </w:r>
      <w:r w:rsidRPr="003F6D5C">
        <w:rPr>
          <w:rFonts w:asciiTheme="majorBidi" w:hAnsiTheme="majorBidi"/>
          <w:sz w:val="28"/>
          <w:szCs w:val="28"/>
          <w:cs/>
        </w:rPr>
        <w:t xml:space="preserve">. </w:t>
      </w:r>
      <w:r w:rsidRPr="003F6D5C">
        <w:rPr>
          <w:rFonts w:asciiTheme="majorBidi" w:hAnsiTheme="majorBidi" w:hint="cs"/>
          <w:sz w:val="28"/>
          <w:szCs w:val="28"/>
          <w:cs/>
        </w:rPr>
        <w:t>ลาว</w:t>
      </w:r>
      <w:r w:rsidRPr="003F6D5C">
        <w:rPr>
          <w:rFonts w:asciiTheme="majorBidi" w:hAnsiTheme="majorBidi"/>
          <w:sz w:val="28"/>
          <w:szCs w:val="28"/>
          <w:cs/>
        </w:rPr>
        <w:t xml:space="preserve">) </w:t>
      </w:r>
      <w:r w:rsidRPr="003F6D5C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cstheme="majorBidi"/>
          <w:sz w:val="28"/>
          <w:szCs w:val="28"/>
        </w:rPr>
        <w:t xml:space="preserve">6.40 </w:t>
      </w:r>
      <w:r w:rsidRPr="003F6D5C">
        <w:rPr>
          <w:rFonts w:asciiTheme="majorBidi" w:hAnsiTheme="majorBidi" w:hint="cs"/>
          <w:sz w:val="28"/>
          <w:szCs w:val="28"/>
          <w:cs/>
        </w:rPr>
        <w:t>ล้านบาท</w:t>
      </w:r>
      <w:r w:rsidRPr="003F6D5C">
        <w:rPr>
          <w:rFonts w:asciiTheme="majorBidi" w:hAnsiTheme="majorBidi"/>
          <w:sz w:val="28"/>
          <w:szCs w:val="28"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ในงบการเงินเฉพาะกิจการ</w:t>
      </w:r>
      <w:r w:rsidRPr="003F6D5C">
        <w:rPr>
          <w:rFonts w:asciiTheme="majorBidi" w:hAnsiTheme="majorBidi"/>
          <w:sz w:val="28"/>
          <w:szCs w:val="28"/>
          <w:cs/>
        </w:rPr>
        <w:t xml:space="preserve"> </w:t>
      </w:r>
      <w:r w:rsidRPr="003F6D5C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155A6B48" w14:textId="48D2639A" w:rsidR="00F06A0D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A2772" w14:textId="67F914AA" w:rsidR="00F06A0D" w:rsidRPr="008F2C0B" w:rsidRDefault="00F06A0D" w:rsidP="0053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D2614B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811A4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55E3C">
        <w:rPr>
          <w:rFonts w:asciiTheme="majorBidi" w:hAnsiTheme="majorBidi" w:cstheme="majorBidi"/>
          <w:spacing w:val="-4"/>
          <w:sz w:val="28"/>
          <w:szCs w:val="28"/>
        </w:rPr>
        <w:t>1.</w:t>
      </w:r>
      <w:r w:rsidR="009622DA">
        <w:rPr>
          <w:rFonts w:asciiTheme="majorBidi" w:hAnsiTheme="majorBidi" w:cstheme="majorBidi"/>
          <w:spacing w:val="-4"/>
          <w:sz w:val="28"/>
          <w:szCs w:val="28"/>
        </w:rPr>
        <w:t>12</w:t>
      </w:r>
      <w:r w:rsidR="00021D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D2614B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D2614B">
        <w:rPr>
          <w:rFonts w:asciiTheme="majorBidi" w:hAnsiTheme="majorBidi" w:cstheme="majorBidi"/>
          <w:i/>
          <w:iCs/>
          <w:spacing w:val="-4"/>
          <w:sz w:val="28"/>
          <w:szCs w:val="28"/>
        </w:rPr>
        <w:t>1.12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4A43D87F" w14:textId="77777777" w:rsidR="00F06A0D" w:rsidRPr="008F2C0B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B0DAFFD" w14:textId="77777777" w:rsidR="001007E1" w:rsidRPr="008F2C0B" w:rsidRDefault="001007E1" w:rsidP="00CA2FBA">
      <w:pPr>
        <w:tabs>
          <w:tab w:val="left" w:pos="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8F2C0B" w:rsidSect="0058006A">
          <w:headerReference w:type="default" r:id="rId14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66F4E50C" w:rsidR="00850428" w:rsidRPr="008F2C0B" w:rsidRDefault="00850428" w:rsidP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8159A7" w:rsidRPr="008F2C0B">
        <w:rPr>
          <w:rFonts w:asciiTheme="majorBidi" w:hAnsiTheme="majorBidi" w:cstheme="majorBidi"/>
          <w:sz w:val="28"/>
          <w:szCs w:val="28"/>
          <w:cs/>
        </w:rPr>
        <w:t>ทางตรงและทางอ้อม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D2614B">
        <w:rPr>
          <w:rFonts w:asciiTheme="majorBidi" w:hAnsiTheme="majorBidi" w:cstheme="majorBidi"/>
          <w:sz w:val="28"/>
          <w:szCs w:val="28"/>
        </w:rPr>
        <w:t>6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D2614B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3158B3" w14:textId="77777777" w:rsidR="00FE5B58" w:rsidRPr="00BF16D7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1619"/>
        <w:gridCol w:w="810"/>
        <w:gridCol w:w="722"/>
        <w:gridCol w:w="898"/>
        <w:gridCol w:w="182"/>
        <w:gridCol w:w="1080"/>
        <w:gridCol w:w="27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174"/>
      </w:tblGrid>
      <w:tr w:rsidR="0082729E" w:rsidRPr="008F2C0B" w:rsidDel="00685444" w14:paraId="7222E5AA" w14:textId="77777777" w:rsidTr="0082729E">
        <w:trPr>
          <w:cantSplit/>
          <w:tblHeader/>
        </w:trPr>
        <w:tc>
          <w:tcPr>
            <w:tcW w:w="6840" w:type="dxa"/>
            <w:gridSpan w:val="6"/>
            <w:vAlign w:val="bottom"/>
          </w:tcPr>
          <w:p w14:paraId="0F18362A" w14:textId="2629EE15" w:rsidR="0082729E" w:rsidRPr="008F2C0B" w:rsidRDefault="0082729E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4" w:type="dxa"/>
            <w:gridSpan w:val="11"/>
            <w:vAlign w:val="bottom"/>
          </w:tcPr>
          <w:p w14:paraId="23BE0F36" w14:textId="319F636A" w:rsidR="0082729E" w:rsidRPr="008F2C0B" w:rsidRDefault="0082729E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239C" w:rsidRPr="008F2C0B" w:rsidDel="00685444" w14:paraId="6ED16E94" w14:textId="77777777" w:rsidTr="00BF16D7">
        <w:trPr>
          <w:cantSplit/>
          <w:tblHeader/>
        </w:trPr>
        <w:tc>
          <w:tcPr>
            <w:tcW w:w="2610" w:type="dxa"/>
            <w:vAlign w:val="bottom"/>
          </w:tcPr>
          <w:p w14:paraId="3FD1931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</w:tcPr>
          <w:p w14:paraId="6605A237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2CFA4A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358AA859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15BF7715" w14:textId="77777777" w:rsidR="0061239C" w:rsidRPr="008F2C0B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48160D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182DE1F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90063C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44BDD66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D7980D7" w14:textId="77777777" w:rsidR="0061239C" w:rsidRPr="008F2C0B" w:rsidDel="00685444" w:rsidRDefault="0061239C" w:rsidP="00333854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D2614B" w:rsidRPr="008F2C0B" w14:paraId="419A48E5" w14:textId="77777777" w:rsidTr="00BF16D7">
        <w:trPr>
          <w:cantSplit/>
          <w:trHeight w:val="135"/>
          <w:tblHeader/>
        </w:trPr>
        <w:tc>
          <w:tcPr>
            <w:tcW w:w="2610" w:type="dxa"/>
          </w:tcPr>
          <w:p w14:paraId="738C23AA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241335B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7A5C1AF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22" w:type="dxa"/>
            <w:vAlign w:val="bottom"/>
          </w:tcPr>
          <w:p w14:paraId="3A83B865" w14:textId="1F967553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898" w:type="dxa"/>
            <w:vAlign w:val="bottom"/>
          </w:tcPr>
          <w:p w14:paraId="6A45D0EE" w14:textId="5C6E557A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52B12804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590B66" w14:textId="0790A4E8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0017421E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502855" w14:textId="1B8350FD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927F787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4FFBD0" w14:textId="3E0841F6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507C0F16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5BA57F" w14:textId="25E66809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0E8BF32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FBB4A3" w14:textId="32A4F678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524D9207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4E7F4F5" w14:textId="1EE70873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</w:tr>
      <w:tr w:rsidR="00D2614B" w:rsidRPr="008F2C0B" w14:paraId="08D104CB" w14:textId="77777777" w:rsidTr="00BF16D7">
        <w:trPr>
          <w:cantSplit/>
          <w:tblHeader/>
        </w:trPr>
        <w:tc>
          <w:tcPr>
            <w:tcW w:w="2610" w:type="dxa"/>
          </w:tcPr>
          <w:p w14:paraId="56EB5521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D2DA7F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B913B1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0D94E07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2E92D4D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7BA17CC9" w14:textId="133ADA2B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2614B" w:rsidRPr="008F2C0B" w14:paraId="361F8AC2" w14:textId="77777777" w:rsidTr="00BF16D7">
        <w:trPr>
          <w:cantSplit/>
        </w:trPr>
        <w:tc>
          <w:tcPr>
            <w:tcW w:w="2610" w:type="dxa"/>
          </w:tcPr>
          <w:p w14:paraId="55B1A85A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1B945EE9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609DECC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2" w:type="dxa"/>
          </w:tcPr>
          <w:p w14:paraId="63B4FCE4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3156AD4A" w14:textId="7777777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1316964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48F4D9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89FD3F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92D90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A9DEEB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7DC9DC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9DC25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034945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C2B8B3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D87E2FE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011BFE5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9F9482B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D2614B" w:rsidRPr="008F2C0B" w14:paraId="00B67C5B" w14:textId="77777777" w:rsidTr="00BF16D7">
        <w:trPr>
          <w:cantSplit/>
        </w:trPr>
        <w:tc>
          <w:tcPr>
            <w:tcW w:w="2610" w:type="dxa"/>
          </w:tcPr>
          <w:p w14:paraId="731AFB22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620" w:type="dxa"/>
            <w:vAlign w:val="bottom"/>
          </w:tcPr>
          <w:p w14:paraId="6D212C34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810" w:type="dxa"/>
          </w:tcPr>
          <w:p w14:paraId="46CF1E8C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9457DD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A9B39D" w14:textId="12D3BA07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3CA562D8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B6C1A3" w14:textId="77777777" w:rsidR="00C92788" w:rsidRDefault="00C92788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5C5718" w14:textId="4E9D842D" w:rsidR="00C92788" w:rsidRPr="00E534B3" w:rsidRDefault="00C92788" w:rsidP="00C9278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98" w:type="dxa"/>
          </w:tcPr>
          <w:p w14:paraId="4041188F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57FF91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85EB04" w14:textId="76F41A71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182" w:type="dxa"/>
          </w:tcPr>
          <w:p w14:paraId="50F6145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8C3B6E1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C0C53F" w14:textId="77777777" w:rsidR="00C92788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770A87" w14:textId="6CAD412A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70DB840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AD0F53F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D4EF4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40596" w14:textId="1FAA9626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083722A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A1A09D8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D98E0A2" w14:textId="77777777" w:rsidR="00C92788" w:rsidRDefault="00C92788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388435" w14:textId="5CEE73CD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134B98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446D89F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F10AA0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BF16F6" w14:textId="5631852C" w:rsidR="00D2614B" w:rsidRPr="008F2C0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3E0B2C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2933093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B0D10E" w14:textId="77777777" w:rsidR="00C92788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389387" w14:textId="1ABCCDB7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1B80843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72D8D9B8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256368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5C706B" w14:textId="29632E20" w:rsidR="00D2614B" w:rsidRPr="008F2C0B" w:rsidRDefault="00D2614B" w:rsidP="00D2614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</w:tr>
      <w:tr w:rsidR="00D2614B" w:rsidRPr="008F2C0B" w14:paraId="279048BB" w14:textId="77777777" w:rsidTr="00BF16D7">
        <w:trPr>
          <w:cantSplit/>
        </w:trPr>
        <w:tc>
          <w:tcPr>
            <w:tcW w:w="2610" w:type="dxa"/>
          </w:tcPr>
          <w:p w14:paraId="73CD5F9C" w14:textId="2CB3BFA9" w:rsidR="00D2614B" w:rsidRPr="008F2C0B" w:rsidRDefault="00D2614B" w:rsidP="00BF16D7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</w:t>
            </w:r>
            <w:r w:rsidR="00BF16D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ัด (มหาชน)</w:t>
            </w:r>
          </w:p>
        </w:tc>
        <w:tc>
          <w:tcPr>
            <w:tcW w:w="1620" w:type="dxa"/>
          </w:tcPr>
          <w:p w14:paraId="28D9D87D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810" w:type="dxa"/>
          </w:tcPr>
          <w:p w14:paraId="4852F951" w14:textId="1B940FA9" w:rsidR="00D2614B" w:rsidRPr="008F2C0B" w:rsidRDefault="00D2614B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32338453" w14:textId="12E5D55B" w:rsidR="00C92788" w:rsidRPr="008F2C0B" w:rsidRDefault="00C92788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98" w:type="dxa"/>
          </w:tcPr>
          <w:p w14:paraId="7D682D34" w14:textId="6679A23F" w:rsidR="00D2614B" w:rsidRPr="008F2C0B" w:rsidRDefault="00D2614B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182" w:type="dxa"/>
          </w:tcPr>
          <w:p w14:paraId="11F07E5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22BB642" w14:textId="0E052953" w:rsidR="00C92788" w:rsidRPr="008F2C0B" w:rsidRDefault="00C92788" w:rsidP="00BF16D7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71FBD5F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54C7CAF" w14:textId="7CD71370" w:rsidR="00D2614B" w:rsidRPr="008F2C0B" w:rsidRDefault="00D2614B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42582D8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BD65EDE" w14:textId="55A9DD5D" w:rsidR="00C92788" w:rsidRPr="008F2C0B" w:rsidRDefault="00C92788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(437,994)</w:t>
            </w:r>
          </w:p>
        </w:tc>
        <w:tc>
          <w:tcPr>
            <w:tcW w:w="270" w:type="dxa"/>
          </w:tcPr>
          <w:p w14:paraId="7A023C8B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2D98ECA" w14:textId="15661A97" w:rsidR="00D2614B" w:rsidRPr="008F2C0B" w:rsidRDefault="00D2614B" w:rsidP="00BF16D7">
            <w:pPr>
              <w:pStyle w:val="acctfourfigures"/>
              <w:tabs>
                <w:tab w:val="clear" w:pos="765"/>
                <w:tab w:val="decimal" w:pos="820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2F47C39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28048C" w14:textId="2A13862F" w:rsidR="00C92788" w:rsidRPr="008F2C0B" w:rsidRDefault="00C92788" w:rsidP="00BF16D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D4356A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B5F74B8" w14:textId="1F933BD2" w:rsidR="00D2614B" w:rsidRPr="008F2C0B" w:rsidRDefault="00D2614B" w:rsidP="00BF16D7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53E15" w:rsidRPr="008F2C0B" w14:paraId="079EC680" w14:textId="77777777" w:rsidTr="00BF16D7">
        <w:trPr>
          <w:cantSplit/>
        </w:trPr>
        <w:tc>
          <w:tcPr>
            <w:tcW w:w="2610" w:type="dxa"/>
          </w:tcPr>
          <w:p w14:paraId="6C26C7A6" w14:textId="3D510A7D" w:rsidR="00153E15" w:rsidRPr="008F2C0B" w:rsidRDefault="00153E15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620" w:type="dxa"/>
          </w:tcPr>
          <w:p w14:paraId="26C615C8" w14:textId="3F130E14" w:rsidR="00153E15" w:rsidRPr="00096FFE" w:rsidRDefault="00153E15" w:rsidP="00153E15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ให้บริการเช่ารถเพื่อดำเนินงานและการให้สินเชื่อเช่าซื้อ</w:t>
            </w:r>
          </w:p>
        </w:tc>
        <w:tc>
          <w:tcPr>
            <w:tcW w:w="810" w:type="dxa"/>
            <w:vAlign w:val="bottom"/>
          </w:tcPr>
          <w:p w14:paraId="183E517B" w14:textId="2443152B" w:rsidR="00153E15" w:rsidRDefault="00153E15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29C89B86" w14:textId="040A65F3" w:rsidR="00153E15" w:rsidRPr="00153E15" w:rsidRDefault="00153E15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14:paraId="1003343B" w14:textId="5076BBD2" w:rsidR="00153E15" w:rsidRDefault="00153E15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65F77906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EAC0DB" w14:textId="1DF5C47E" w:rsidR="00153E15" w:rsidRDefault="00153E15" w:rsidP="00153E15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F57E0F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5F1B986" w14:textId="480427C6" w:rsidR="00153E15" w:rsidRDefault="00153E15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  <w:vAlign w:val="bottom"/>
          </w:tcPr>
          <w:p w14:paraId="15672CBD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2C0715" w14:textId="6276A980" w:rsidR="00153E15" w:rsidRDefault="00153E15" w:rsidP="00153E15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1881DA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3A5E23" w14:textId="7D5173C8" w:rsidR="00153E15" w:rsidRDefault="00153E15" w:rsidP="00153E15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3A4BAA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75A8C7" w14:textId="38D3A928" w:rsidR="00153E15" w:rsidRDefault="00153E15" w:rsidP="00D2614B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D8A30D" w14:textId="77777777" w:rsidR="00153E15" w:rsidRPr="008F2C0B" w:rsidRDefault="00153E15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BF3EB82" w14:textId="2DF622C1" w:rsidR="00153E15" w:rsidRDefault="00153E15" w:rsidP="00153E15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</w:tr>
      <w:tr w:rsidR="00D2614B" w:rsidRPr="008F2C0B" w14:paraId="5F1340A9" w14:textId="77777777" w:rsidTr="00BF16D7">
        <w:trPr>
          <w:cantSplit/>
        </w:trPr>
        <w:tc>
          <w:tcPr>
            <w:tcW w:w="2610" w:type="dxa"/>
          </w:tcPr>
          <w:p w14:paraId="05F861E9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620" w:type="dxa"/>
          </w:tcPr>
          <w:p w14:paraId="24D0D07C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ให้เช่าและพัฒนาอสังหาริมทรัพย์</w:t>
            </w:r>
          </w:p>
        </w:tc>
        <w:tc>
          <w:tcPr>
            <w:tcW w:w="810" w:type="dxa"/>
          </w:tcPr>
          <w:p w14:paraId="56C0C5EA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DAD84B" w14:textId="41618F3C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4E849969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A8BEBD" w14:textId="3D17A20B" w:rsidR="00C92788" w:rsidRPr="008F2C0B" w:rsidRDefault="00C92788" w:rsidP="00C9278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6AFD4183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AA3E7C" w14:textId="10C74131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19AC7805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8D8E27F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8526F2" w14:textId="65895F09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  <w:tc>
          <w:tcPr>
            <w:tcW w:w="270" w:type="dxa"/>
          </w:tcPr>
          <w:p w14:paraId="7733BE3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477BEDD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7146B6B" w14:textId="30E213B4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0569A70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A296235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39E2D4" w14:textId="20A99726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4BFC1B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B7A9AAA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76ABF9" w14:textId="498C2048" w:rsidR="00D2614B" w:rsidRPr="008F2C0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2B02EE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1A0D6E5" w14:textId="77777777" w:rsidR="00D2614B" w:rsidRDefault="00D2614B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04E7CE" w14:textId="0A7AAF90" w:rsidR="00C92788" w:rsidRPr="008F2C0B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194,533</w:t>
            </w:r>
          </w:p>
        </w:tc>
        <w:tc>
          <w:tcPr>
            <w:tcW w:w="270" w:type="dxa"/>
          </w:tcPr>
          <w:p w14:paraId="233D9C0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12505999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97D9B8" w14:textId="2F89FC34" w:rsidR="00D2614B" w:rsidRPr="008F2C0B" w:rsidRDefault="00D2614B" w:rsidP="00D2614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</w:tr>
      <w:tr w:rsidR="00D2614B" w:rsidRPr="008F2C0B" w14:paraId="2AA052AF" w14:textId="77777777" w:rsidTr="00BF16D7">
        <w:trPr>
          <w:cantSplit/>
        </w:trPr>
        <w:tc>
          <w:tcPr>
            <w:tcW w:w="2610" w:type="dxa"/>
          </w:tcPr>
          <w:p w14:paraId="00A486DD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42D67C3D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810" w:type="dxa"/>
          </w:tcPr>
          <w:p w14:paraId="0416EEBF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691398" w14:textId="7ED1CC02" w:rsidR="00D2614B" w:rsidRPr="008F2C0B" w:rsidRDefault="00D2614B" w:rsidP="007451AE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5FFFE691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F216E96" w14:textId="74F9C3FA" w:rsidR="00C92788" w:rsidRPr="008F2C0B" w:rsidRDefault="00F777F7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98" w:type="dxa"/>
          </w:tcPr>
          <w:p w14:paraId="34E5D5A2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9C2518" w14:textId="1B897B71" w:rsidR="00D2614B" w:rsidRPr="008F2C0B" w:rsidRDefault="00D2614B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182" w:type="dxa"/>
          </w:tcPr>
          <w:p w14:paraId="20B312B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40E70B4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E14D33" w14:textId="22ABCBAD" w:rsidR="00C92788" w:rsidRPr="008F2C0B" w:rsidRDefault="00C92788" w:rsidP="007451AE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2E5B4DC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8FCB461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C3CA98" w14:textId="4258010A" w:rsidR="00D2614B" w:rsidRPr="008F2C0B" w:rsidRDefault="00D2614B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15401A5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F1ED38D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40200D" w14:textId="03F31DC2" w:rsidR="00C92788" w:rsidRPr="008F2C0B" w:rsidRDefault="00C92788" w:rsidP="007451AE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21A6A63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9862975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7045BC" w14:textId="0E96B9DA" w:rsidR="00D2614B" w:rsidRPr="008F2C0B" w:rsidRDefault="00D2614B" w:rsidP="007451A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301B1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923ED4" w14:textId="77777777" w:rsidR="00D2614B" w:rsidRDefault="00D2614B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8CC488" w14:textId="1C65365E" w:rsidR="00C92788" w:rsidRPr="008F2C0B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635C7A8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3847F8D6" w14:textId="587BD443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D6A22E" w14:textId="7D1EBD42" w:rsidR="00D2614B" w:rsidRPr="008F2C0B" w:rsidRDefault="00D2614B" w:rsidP="007451AE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</w:tr>
      <w:tr w:rsidR="00D2614B" w:rsidRPr="008F2C0B" w14:paraId="6EB99374" w14:textId="77777777" w:rsidTr="00BF16D7">
        <w:trPr>
          <w:cantSplit/>
        </w:trPr>
        <w:tc>
          <w:tcPr>
            <w:tcW w:w="2610" w:type="dxa"/>
          </w:tcPr>
          <w:p w14:paraId="6390C0F0" w14:textId="7C00A85E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4346AE53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บริการรับเป็นที่ปรึกษาและสถานฝึกอบรม</w:t>
            </w:r>
          </w:p>
        </w:tc>
        <w:tc>
          <w:tcPr>
            <w:tcW w:w="810" w:type="dxa"/>
          </w:tcPr>
          <w:p w14:paraId="29DEF86F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9A78A7" w14:textId="0F46CACE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1D132EF3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1351A0" w14:textId="180B1775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40C261EB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2F0805" w14:textId="7C3356C0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6CEC58E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9350736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1BDCDA" w14:textId="1947AACD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41F47AE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D5BA8E8" w14:textId="77777777" w:rsidR="00D2614B" w:rsidRDefault="00D2614B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1CA6DE" w14:textId="206BB290" w:rsidR="00D2614B" w:rsidRPr="008F2C0B" w:rsidRDefault="00D2614B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753A8B8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7DDC1AE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06D38A" w14:textId="415C1151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EE42C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9343723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83B5FC" w14:textId="63342024" w:rsidR="00D2614B" w:rsidRPr="008F2C0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E9768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CAC2F8E" w14:textId="77777777" w:rsidR="00D2614B" w:rsidRDefault="00D2614B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7463FE" w14:textId="5F25DE42" w:rsidR="00C92788" w:rsidRPr="008F2C0B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1B2CF06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9A012C4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0F4CD4" w14:textId="1CFCC478" w:rsidR="00D2614B" w:rsidRPr="008F2C0B" w:rsidRDefault="00D2614B" w:rsidP="00D2614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D2614B" w:rsidRPr="008F2C0B" w14:paraId="28863FDB" w14:textId="77777777" w:rsidTr="00BF16D7">
        <w:trPr>
          <w:cantSplit/>
        </w:trPr>
        <w:tc>
          <w:tcPr>
            <w:tcW w:w="2610" w:type="dxa"/>
          </w:tcPr>
          <w:p w14:paraId="605ACDFD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620" w:type="dxa"/>
          </w:tcPr>
          <w:p w14:paraId="169D3EB3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บริหารจัดการและ</w:t>
            </w: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br/>
              <w:t>ให้คำปรึกษา</w:t>
            </w:r>
          </w:p>
        </w:tc>
        <w:tc>
          <w:tcPr>
            <w:tcW w:w="810" w:type="dxa"/>
          </w:tcPr>
          <w:p w14:paraId="59122FAC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97B2010" w14:textId="69ED8B9F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722" w:type="dxa"/>
          </w:tcPr>
          <w:p w14:paraId="2BDF2A03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89C0C7" w14:textId="736E4B31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3E7FFACF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B590A0" w14:textId="4EC5A9C5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0CB594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340B939" w14:textId="77777777" w:rsidR="00D2614B" w:rsidRDefault="00D2614B" w:rsidP="00D2614B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2DD271" w14:textId="650E6159" w:rsidR="00C92788" w:rsidRPr="000625B4" w:rsidRDefault="00C92788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CEEE902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1C88810" w14:textId="77777777" w:rsidR="00D2614B" w:rsidRDefault="00D2614B" w:rsidP="00D2614B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6DBA4C" w14:textId="1518B3DE" w:rsidR="00D2614B" w:rsidRPr="008F2C0B" w:rsidRDefault="00D2614B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90B93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3E5297A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1D86DB" w14:textId="2974F986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6CB7BB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7521ADE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55F492" w14:textId="53DD9954" w:rsidR="00D2614B" w:rsidRPr="008F2C0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945DC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E99B50A" w14:textId="77777777" w:rsidR="00D2614B" w:rsidRDefault="00D2614B" w:rsidP="00D2614B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1DD915A" w14:textId="09C30246" w:rsidR="00C92788" w:rsidRPr="008F2C0B" w:rsidRDefault="00C92788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35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1DF43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1FB7AB6F" w14:textId="77777777" w:rsidR="00D2614B" w:rsidRDefault="00D2614B" w:rsidP="00D2614B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00AD3" w14:textId="643896AA" w:rsidR="00D2614B" w:rsidRPr="008F2C0B" w:rsidRDefault="00D2614B" w:rsidP="000625B4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2614B" w:rsidRPr="008F2C0B" w14:paraId="0A31F5DA" w14:textId="77777777" w:rsidTr="00BF16D7">
        <w:trPr>
          <w:cantSplit/>
        </w:trPr>
        <w:tc>
          <w:tcPr>
            <w:tcW w:w="2610" w:type="dxa"/>
          </w:tcPr>
          <w:p w14:paraId="414C7825" w14:textId="482B9F0F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="00153E15">
              <w:rPr>
                <w:rFonts w:asciiTheme="majorBidi" w:hAnsiTheme="majorBidi" w:cstheme="majorBidi" w:hint="cs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2DA9F723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810" w:type="dxa"/>
          </w:tcPr>
          <w:p w14:paraId="6C7ACF6E" w14:textId="29BBBC51" w:rsidR="00D2614B" w:rsidRPr="008F2C0B" w:rsidRDefault="00D2614B" w:rsidP="00153E15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3E74A75F" w14:textId="6E37D6A6" w:rsidR="00C92788" w:rsidRPr="008F2C0B" w:rsidRDefault="00C92788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1C45BD75" w14:textId="75AD1D20" w:rsidR="00D2614B" w:rsidRPr="008F2C0B" w:rsidRDefault="00D2614B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35A69FF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4547630" w14:textId="4F7F2873" w:rsidR="00C92788" w:rsidRPr="008F2C0B" w:rsidRDefault="00C92788" w:rsidP="00153E15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4747020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A24AFCA" w14:textId="1EDF0AEA" w:rsidR="00D2614B" w:rsidRPr="008F2C0B" w:rsidRDefault="00D2614B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C78A08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AB3A4E6" w14:textId="0D986280" w:rsidR="00C92788" w:rsidRPr="008F2C0B" w:rsidRDefault="00C92788" w:rsidP="00153E15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8C9F26E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6664EEF" w14:textId="0A96AE0C" w:rsidR="00D2614B" w:rsidRPr="008F2C0B" w:rsidRDefault="00D2614B" w:rsidP="00153E15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DEF1306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B98BBF" w14:textId="44D5822B" w:rsidR="00C92788" w:rsidRPr="008F2C0B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432EB90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083D09A" w14:textId="1A3C4742" w:rsidR="00D2614B" w:rsidRPr="008F2C0B" w:rsidRDefault="00D2614B" w:rsidP="00153E15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</w:tr>
      <w:tr w:rsidR="00D2614B" w:rsidRPr="008F2C0B" w14:paraId="1380C95F" w14:textId="77777777" w:rsidTr="00BF16D7">
        <w:trPr>
          <w:cantSplit/>
        </w:trPr>
        <w:tc>
          <w:tcPr>
            <w:tcW w:w="2610" w:type="dxa"/>
          </w:tcPr>
          <w:p w14:paraId="39B1581B" w14:textId="77777777" w:rsidR="00D2614B" w:rsidRPr="008F2C0B" w:rsidRDefault="00D2614B" w:rsidP="00D2614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638DC837" w14:textId="77777777" w:rsidR="00D2614B" w:rsidRPr="00096FFE" w:rsidRDefault="00D2614B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096FF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ให้บริการเช่ายานพาหนะและขายยานพาหนะ</w:t>
            </w:r>
          </w:p>
        </w:tc>
        <w:tc>
          <w:tcPr>
            <w:tcW w:w="810" w:type="dxa"/>
          </w:tcPr>
          <w:p w14:paraId="081F2C8F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46DFF7" w14:textId="2EFD0EBE" w:rsidR="00D2614B" w:rsidRPr="008F2C0B" w:rsidRDefault="00D2614B" w:rsidP="00153E15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00E4166A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0AD57B" w14:textId="72529F4B" w:rsidR="00C92788" w:rsidRPr="008F2C0B" w:rsidRDefault="00C92788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6870D97C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ACA5D9" w14:textId="5C661777" w:rsidR="00D2614B" w:rsidRPr="008F2C0B" w:rsidRDefault="00D2614B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5976660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EBF9163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347FA5" w14:textId="23F890F0" w:rsidR="00C92788" w:rsidRPr="008F2C0B" w:rsidRDefault="00C92788" w:rsidP="00153E15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  <w:tc>
          <w:tcPr>
            <w:tcW w:w="270" w:type="dxa"/>
          </w:tcPr>
          <w:p w14:paraId="2F11AEC4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3EC685B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6A562A" w14:textId="0E307185" w:rsidR="00D2614B" w:rsidRPr="008F2C0B" w:rsidRDefault="00D2614B" w:rsidP="00153E15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E78759C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E2020FC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E4487D0" w14:textId="60E75DE0" w:rsidR="00C92788" w:rsidRPr="008F2C0B" w:rsidRDefault="00C92788" w:rsidP="00153E15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61AFB7F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6F5C593" w14:textId="77777777" w:rsidR="00D2614B" w:rsidRDefault="00D2614B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2F152C" w14:textId="7E0E26F4" w:rsidR="00D2614B" w:rsidRPr="008F2C0B" w:rsidRDefault="00D2614B" w:rsidP="00153E15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4C1141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ABA1C32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3E9D0A" w14:textId="21D7C22C" w:rsidR="00C92788" w:rsidRPr="008F2C0B" w:rsidRDefault="00C92788" w:rsidP="00153E15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486,000</w:t>
            </w:r>
          </w:p>
        </w:tc>
        <w:tc>
          <w:tcPr>
            <w:tcW w:w="270" w:type="dxa"/>
          </w:tcPr>
          <w:p w14:paraId="0F1B6BD7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604AC480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04DD77" w14:textId="41CA5677" w:rsidR="00D2614B" w:rsidRPr="008F2C0B" w:rsidRDefault="00D2614B" w:rsidP="00153E15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D2614B" w:rsidRPr="008F2C0B" w14:paraId="28012858" w14:textId="77777777" w:rsidTr="00BF16D7">
        <w:trPr>
          <w:cantSplit/>
        </w:trPr>
        <w:tc>
          <w:tcPr>
            <w:tcW w:w="2610" w:type="dxa"/>
          </w:tcPr>
          <w:p w14:paraId="2DF93814" w14:textId="4A0715E6" w:rsidR="00D2614B" w:rsidRPr="008F2C0B" w:rsidRDefault="00D2614B" w:rsidP="00153E15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ไทยกรุ๊ป เซอร์วิสเซส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4B09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ชื่อ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บริษัท เอส โซฟิน จำกัด)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CE92EA2" w14:textId="5AD14E7D" w:rsidR="00D2614B" w:rsidRPr="00096FFE" w:rsidRDefault="00273F68" w:rsidP="00273F68">
            <w:pPr>
              <w:tabs>
                <w:tab w:val="clear" w:pos="227"/>
                <w:tab w:val="clear" w:pos="454"/>
              </w:tabs>
              <w:spacing w:line="250" w:lineRule="exact"/>
              <w:ind w:left="102" w:hanging="102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ให้บริการทางธุรกิจกับกลุ่มบริษัท</w:t>
            </w:r>
          </w:p>
        </w:tc>
        <w:tc>
          <w:tcPr>
            <w:tcW w:w="810" w:type="dxa"/>
          </w:tcPr>
          <w:p w14:paraId="56858EFC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AECEC0" w14:textId="40B40DE3" w:rsidR="00D2614B" w:rsidRPr="008F2C0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6E533812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3E63AE" w14:textId="1989DD30" w:rsidR="00C92788" w:rsidRPr="008F2C0B" w:rsidRDefault="00C92788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19AAEB2F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2F26F" w14:textId="4D0D3228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52B33F2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A8E039E" w14:textId="77777777" w:rsidR="00D2614B" w:rsidRDefault="00D2614B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8ACF14" w14:textId="62D318F7" w:rsidR="00C92788" w:rsidRPr="008F2C0B" w:rsidRDefault="00C92788" w:rsidP="00D2614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135,010</w:t>
            </w:r>
          </w:p>
        </w:tc>
        <w:tc>
          <w:tcPr>
            <w:tcW w:w="270" w:type="dxa"/>
          </w:tcPr>
          <w:p w14:paraId="0536FB2D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A644CF" w14:textId="77777777" w:rsidR="00D2614B" w:rsidRPr="00233C72" w:rsidRDefault="00D2614B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4E96B6" w14:textId="56AA66FB" w:rsidR="00D2614B" w:rsidRPr="008F2C0B" w:rsidRDefault="00D2614B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3C72">
              <w:rPr>
                <w:rFonts w:asciiTheme="majorBidi" w:hAnsiTheme="majorBidi" w:cstheme="majorBidi"/>
                <w:szCs w:val="22"/>
                <w:lang w:bidi="th-TH"/>
              </w:rPr>
              <w:t>135,010</w:t>
            </w:r>
          </w:p>
        </w:tc>
        <w:tc>
          <w:tcPr>
            <w:tcW w:w="270" w:type="dxa"/>
          </w:tcPr>
          <w:p w14:paraId="46F881C8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27922EBD" w14:textId="77777777" w:rsidR="00D2614B" w:rsidRDefault="00D2614B" w:rsidP="00D2614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97C24D" w14:textId="2E17DEE7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705EC5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99C1A1E" w14:textId="77777777" w:rsidR="00D2614B" w:rsidRDefault="00D2614B" w:rsidP="00153E15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48ED25" w14:textId="14A2A893" w:rsidR="00D2614B" w:rsidRPr="008F2C0B" w:rsidRDefault="00D2614B" w:rsidP="00153E15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BE83FA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4B3DECB" w14:textId="77777777" w:rsidR="00C92788" w:rsidRPr="00233C72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60D9D7FF" w14:textId="48B81B52" w:rsidR="00C92788" w:rsidRPr="00233C72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3C72">
              <w:rPr>
                <w:rFonts w:asciiTheme="majorBidi" w:hAnsiTheme="majorBidi" w:cstheme="majorBidi"/>
                <w:szCs w:val="22"/>
                <w:lang w:bidi="th-TH"/>
              </w:rPr>
              <w:t>135,010</w:t>
            </w:r>
          </w:p>
        </w:tc>
        <w:tc>
          <w:tcPr>
            <w:tcW w:w="270" w:type="dxa"/>
          </w:tcPr>
          <w:p w14:paraId="20404B19" w14:textId="77777777" w:rsidR="00D2614B" w:rsidRPr="008F2C0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</w:tcPr>
          <w:p w14:paraId="36AD1BA9" w14:textId="77777777" w:rsidR="00D2614B" w:rsidRDefault="00D2614B" w:rsidP="00D2614B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D8DC26A" w14:textId="2A0AF0B2" w:rsidR="00D2614B" w:rsidRPr="008F2C0B" w:rsidRDefault="00D2614B" w:rsidP="00D2614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35,010</w:t>
            </w:r>
          </w:p>
        </w:tc>
      </w:tr>
      <w:tr w:rsidR="00096FFE" w:rsidRPr="008F2C0B" w14:paraId="44284BDF" w14:textId="77777777" w:rsidTr="00BF16D7">
        <w:trPr>
          <w:cantSplit/>
        </w:trPr>
        <w:tc>
          <w:tcPr>
            <w:tcW w:w="2610" w:type="dxa"/>
          </w:tcPr>
          <w:p w14:paraId="2A805E1E" w14:textId="4CA48DFE" w:rsidR="00096FFE" w:rsidRPr="008F2C0B" w:rsidRDefault="00096FFE" w:rsidP="00EA660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พร็อพเพอร์ตี้</w:t>
            </w:r>
            <w:r w:rsidR="00BF16D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620" w:type="dxa"/>
          </w:tcPr>
          <w:p w14:paraId="19A75CCC" w14:textId="77777777" w:rsidR="00096FFE" w:rsidRPr="00565A15" w:rsidRDefault="00096FFE" w:rsidP="00EA660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565A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ให้เช่าและพัฒนาอสังหาริมทรัพย์</w:t>
            </w:r>
          </w:p>
        </w:tc>
        <w:tc>
          <w:tcPr>
            <w:tcW w:w="810" w:type="dxa"/>
          </w:tcPr>
          <w:p w14:paraId="449FC4EB" w14:textId="77777777" w:rsidR="00096FFE" w:rsidRDefault="00096FFE" w:rsidP="00EA660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5237CC" w14:textId="77777777" w:rsidR="00096FFE" w:rsidRPr="008F2C0B" w:rsidRDefault="00096FFE" w:rsidP="00EA660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1D643EC9" w14:textId="77777777" w:rsidR="00096FFE" w:rsidRDefault="00096FFE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337171" w14:textId="14EF41B4" w:rsidR="00C92788" w:rsidRPr="008F2C0B" w:rsidRDefault="00C92788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</w:tcPr>
          <w:p w14:paraId="2993B7D8" w14:textId="77777777" w:rsidR="00096FFE" w:rsidRDefault="00096FFE" w:rsidP="00EA660B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00B15D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6CA0F2BB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FCDE24F" w14:textId="77777777" w:rsidR="00096FFE" w:rsidRDefault="00096FFE" w:rsidP="00EA660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8CE7BE" w14:textId="39CE5A45" w:rsidR="00C92788" w:rsidRPr="008F2C0B" w:rsidRDefault="00C92788" w:rsidP="00EA660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  <w:tc>
          <w:tcPr>
            <w:tcW w:w="270" w:type="dxa"/>
          </w:tcPr>
          <w:p w14:paraId="39A34EF2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9187B8C" w14:textId="77777777" w:rsidR="00096FFE" w:rsidRDefault="00096FFE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B487756" w14:textId="77777777" w:rsidR="00096FFE" w:rsidRPr="008F2C0B" w:rsidRDefault="00096FFE" w:rsidP="00233C7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3616F10A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91A089E" w14:textId="77777777" w:rsidR="00096FFE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29DB76" w14:textId="76C99E5D" w:rsidR="00C92788" w:rsidRPr="008F2C0B" w:rsidRDefault="00C92788" w:rsidP="000625B4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5D4F4A4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5BA08F4" w14:textId="77777777" w:rsidR="00096FFE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CF63629" w14:textId="77777777" w:rsidR="00096FFE" w:rsidRPr="008F2C0B" w:rsidRDefault="00096FFE" w:rsidP="000625B4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C887B3E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7E39CEF" w14:textId="77777777" w:rsidR="00096FFE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ECC3C8" w14:textId="5D5CCB6B" w:rsidR="00C92788" w:rsidRPr="008F2C0B" w:rsidRDefault="00C92788" w:rsidP="00233C7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2,600,000</w:t>
            </w:r>
          </w:p>
        </w:tc>
        <w:tc>
          <w:tcPr>
            <w:tcW w:w="270" w:type="dxa"/>
          </w:tcPr>
          <w:p w14:paraId="381F835C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BFF20A3" w14:textId="77777777" w:rsidR="00096FFE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93DA3D" w14:textId="77777777" w:rsidR="00096FFE" w:rsidRPr="008F2C0B" w:rsidRDefault="00096FFE" w:rsidP="00EA660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7451AE" w:rsidRPr="008F2C0B" w14:paraId="0F6AD469" w14:textId="77777777" w:rsidTr="00BF16D7">
        <w:trPr>
          <w:cantSplit/>
        </w:trPr>
        <w:tc>
          <w:tcPr>
            <w:tcW w:w="2610" w:type="dxa"/>
          </w:tcPr>
          <w:p w14:paraId="085660DC" w14:textId="7A0FE94A" w:rsidR="007451AE" w:rsidRPr="008F2C0B" w:rsidRDefault="007451AE" w:rsidP="00EA660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บริษัท อาคเนย์ มันนี่ จำกัด</w:t>
            </w:r>
          </w:p>
        </w:tc>
        <w:tc>
          <w:tcPr>
            <w:tcW w:w="1620" w:type="dxa"/>
          </w:tcPr>
          <w:p w14:paraId="74CE85B3" w14:textId="1FCECD35" w:rsidR="007451AE" w:rsidRPr="00565A15" w:rsidRDefault="007451AE" w:rsidP="00EA660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ให้กู้ยืมและให้ความช่วยเหลือด้านการเงิน</w:t>
            </w:r>
          </w:p>
        </w:tc>
        <w:tc>
          <w:tcPr>
            <w:tcW w:w="810" w:type="dxa"/>
            <w:vAlign w:val="bottom"/>
          </w:tcPr>
          <w:p w14:paraId="31EC238E" w14:textId="3D8A7CC3" w:rsidR="007451AE" w:rsidRDefault="007451AE" w:rsidP="00EA660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4B1CDE6B" w14:textId="44968597" w:rsidR="007451AE" w:rsidRDefault="007451AE" w:rsidP="007451A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14:paraId="2D8D94ED" w14:textId="045B995E" w:rsidR="007451AE" w:rsidRDefault="007451AE" w:rsidP="00EA660B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2B970AB6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82ADF3" w14:textId="4917551C" w:rsidR="007451AE" w:rsidRDefault="007451AE" w:rsidP="007451A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582835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0B466D" w14:textId="54185C25" w:rsidR="007451AE" w:rsidRDefault="007451AE" w:rsidP="00EA660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  <w:vAlign w:val="bottom"/>
          </w:tcPr>
          <w:p w14:paraId="3499C73F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7D9B46" w14:textId="4593D780" w:rsidR="007451AE" w:rsidRDefault="007451AE" w:rsidP="007451AE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BA88AD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1A09D3" w14:textId="53BF1E18" w:rsidR="007451AE" w:rsidRDefault="007451AE" w:rsidP="007451AE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7A73D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D7A2DC" w14:textId="65F25B54" w:rsidR="007451AE" w:rsidRDefault="007451AE" w:rsidP="007451A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3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8F9848" w14:textId="77777777" w:rsidR="007451AE" w:rsidRPr="008F2C0B" w:rsidRDefault="007451A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4D1CB23" w14:textId="48BCA3ED" w:rsidR="007451AE" w:rsidRDefault="007451AE" w:rsidP="00EA660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</w:tr>
      <w:tr w:rsidR="00BF16D7" w:rsidRPr="008F2C0B" w14:paraId="3434BBE7" w14:textId="77777777" w:rsidTr="003F47DC">
        <w:trPr>
          <w:cantSplit/>
        </w:trPr>
        <w:tc>
          <w:tcPr>
            <w:tcW w:w="2610" w:type="dxa"/>
          </w:tcPr>
          <w:p w14:paraId="26097183" w14:textId="069516F8" w:rsidR="00BF16D7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เซ็นทริคส์ คอนซัลติ้ง จำกัด</w:t>
            </w:r>
          </w:p>
        </w:tc>
        <w:tc>
          <w:tcPr>
            <w:tcW w:w="1620" w:type="dxa"/>
          </w:tcPr>
          <w:p w14:paraId="53548668" w14:textId="209EE2C4" w:rsidR="00BF16D7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565A15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ให้บริการคำปรึกษาด้านการบริหาร</w:t>
            </w:r>
          </w:p>
        </w:tc>
        <w:tc>
          <w:tcPr>
            <w:tcW w:w="810" w:type="dxa"/>
          </w:tcPr>
          <w:p w14:paraId="0A6E354D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B5191F" w14:textId="40FF7203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22C5A8EB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A91B631" w14:textId="13EE1252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898" w:type="dxa"/>
          </w:tcPr>
          <w:p w14:paraId="2F418A30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07606D" w14:textId="005F2856" w:rsidR="00BF16D7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182" w:type="dxa"/>
          </w:tcPr>
          <w:p w14:paraId="0D0AFB5C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D9B1700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59B004" w14:textId="21CE37D7" w:rsidR="00BF16D7" w:rsidRDefault="00BF16D7" w:rsidP="002B7CA8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00C2811E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F40F6FD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E01285" w14:textId="7A50377A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6F33621D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26D2EFD" w14:textId="77777777" w:rsidR="00BF16D7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47EA1F" w14:textId="61B0A0DC" w:rsidR="00BF16D7" w:rsidRDefault="00BF16D7" w:rsidP="00BF16D7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ED7D34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01808FD" w14:textId="77777777" w:rsidR="00BF16D7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E91AD7" w14:textId="451DAF6C" w:rsidR="00BF16D7" w:rsidRDefault="00BF16D7" w:rsidP="00BF16D7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4B799FA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EDF9016" w14:textId="77777777" w:rsidR="00BF16D7" w:rsidRDefault="00BF16D7" w:rsidP="00233C7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9AC691" w14:textId="01A76B45" w:rsidR="00BF16D7" w:rsidRDefault="00BF16D7" w:rsidP="00233C72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76C06BBC" w14:textId="77777777" w:rsidR="00BF16D7" w:rsidRPr="008F2C0B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0ECAF04A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F1FAF1" w14:textId="1A70FF88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</w:tr>
      <w:tr w:rsidR="00BF16D7" w:rsidRPr="00402D9D" w14:paraId="6936457B" w14:textId="77777777" w:rsidTr="00BF16D7">
        <w:trPr>
          <w:cantSplit/>
        </w:trPr>
        <w:tc>
          <w:tcPr>
            <w:tcW w:w="2610" w:type="dxa"/>
          </w:tcPr>
          <w:p w14:paraId="369DC3BE" w14:textId="46B1C230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บริษัทย่อยทางตรง</w:t>
            </w:r>
          </w:p>
        </w:tc>
        <w:tc>
          <w:tcPr>
            <w:tcW w:w="1620" w:type="dxa"/>
          </w:tcPr>
          <w:p w14:paraId="5D6B1435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F31A54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C4609FE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20ED1F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2DCA707C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BF16D7" w:rsidRPr="00402D9D" w14:paraId="28889DAD" w14:textId="77777777" w:rsidTr="00BF16D7">
        <w:trPr>
          <w:cantSplit/>
        </w:trPr>
        <w:tc>
          <w:tcPr>
            <w:tcW w:w="2610" w:type="dxa"/>
          </w:tcPr>
          <w:p w14:paraId="4C3916EB" w14:textId="77777777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ไทยเวลเนส</w:t>
            </w: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5682EC20" w14:textId="77777777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7A959D1" w14:textId="4531150E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ให้บริการคำปรึกษาด้านการบริหาร</w:t>
            </w:r>
          </w:p>
        </w:tc>
        <w:tc>
          <w:tcPr>
            <w:tcW w:w="810" w:type="dxa"/>
          </w:tcPr>
          <w:p w14:paraId="07019235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E7B118" w14:textId="62529FBE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16C72779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181BD75" w14:textId="71421290" w:rsidR="00BF16D7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0ECF14B4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4E263F" w14:textId="3959F091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661DF25C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A6EC6D6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5E7AB75" w14:textId="16CEE99E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43A980E5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AE51F21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C29F6A" w14:textId="62E7E876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3D6A97A0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5CDEEE6" w14:textId="77777777" w:rsidR="00BF16D7" w:rsidRDefault="00BF16D7" w:rsidP="006F1B3A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47A11A" w14:textId="7852ED4E" w:rsidR="00BF16D7" w:rsidRDefault="00BF16D7" w:rsidP="006F1B3A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FC4353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066BE00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AFC20A" w14:textId="2093D8CC" w:rsidR="00BF16D7" w:rsidRPr="00402D9D" w:rsidRDefault="00BF16D7" w:rsidP="006F1B3A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B3A8E9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2F0D8EF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3E416" w14:textId="4CBF25F6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0E31FA22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5C201FBD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55B189" w14:textId="576E798A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</w:tr>
      <w:tr w:rsidR="00BF16D7" w:rsidRPr="00402D9D" w14:paraId="721E3253" w14:textId="77777777" w:rsidTr="00BF16D7">
        <w:trPr>
          <w:cantSplit/>
        </w:trPr>
        <w:tc>
          <w:tcPr>
            <w:tcW w:w="2610" w:type="dxa"/>
          </w:tcPr>
          <w:p w14:paraId="12479135" w14:textId="335A902D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แคปปิตอล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เซอร์วิส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โฮลดิ้ง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5E9A58FF" w14:textId="382D16AC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ศูนย์บริการลูกค้าทางโทรศัพท์</w:t>
            </w:r>
          </w:p>
        </w:tc>
        <w:tc>
          <w:tcPr>
            <w:tcW w:w="810" w:type="dxa"/>
          </w:tcPr>
          <w:p w14:paraId="18BB6016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55180F" w14:textId="5427DFA3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</w:tcPr>
          <w:p w14:paraId="3949DCE8" w14:textId="77777777" w:rsidR="00BF16D7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88E717" w14:textId="1742E396" w:rsidR="00BF16D7" w:rsidRPr="00402D9D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25AD4EBB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164FEC" w14:textId="04B21F99" w:rsidR="00BF16D7" w:rsidRPr="00402D9D" w:rsidRDefault="00BF16D7" w:rsidP="00BF16D7">
            <w:pPr>
              <w:pStyle w:val="acctfourfigures"/>
              <w:tabs>
                <w:tab w:val="clear" w:pos="765"/>
                <w:tab w:val="decimal" w:pos="550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1304E03D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46D4589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1B2CEC" w14:textId="143B27B0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56972C61" w14:textId="09D03D4C" w:rsidR="00BF16D7" w:rsidRPr="00402D9D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FBECD2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8E6C7E" w14:textId="31B90271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72E4DCC9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DDF5F16" w14:textId="77777777" w:rsidR="00BF16D7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F70202" w14:textId="5D4FB8B7" w:rsidR="00BF16D7" w:rsidRPr="00402D9D" w:rsidRDefault="00BF16D7" w:rsidP="00BF16D7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F14D6D4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9271D4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823D29" w14:textId="174BF8BF" w:rsidR="00BF16D7" w:rsidRPr="00402D9D" w:rsidRDefault="00BF16D7" w:rsidP="00BF16D7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87125F0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751066C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C92C13" w14:textId="5D6AB52D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  <w:tc>
          <w:tcPr>
            <w:tcW w:w="270" w:type="dxa"/>
          </w:tcPr>
          <w:p w14:paraId="0BAC9E1C" w14:textId="6C9D26E5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8FE5093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3A5D67" w14:textId="5F65FA3B" w:rsidR="00BF16D7" w:rsidRPr="00402D9D" w:rsidRDefault="00BF16D7" w:rsidP="00BF16D7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20,000</w:t>
            </w:r>
          </w:p>
        </w:tc>
      </w:tr>
      <w:tr w:rsidR="00BF16D7" w:rsidRPr="00402D9D" w14:paraId="63EB5E5D" w14:textId="77777777" w:rsidTr="00BF16D7">
        <w:trPr>
          <w:cantSplit/>
        </w:trPr>
        <w:tc>
          <w:tcPr>
            <w:tcW w:w="2610" w:type="dxa"/>
          </w:tcPr>
          <w:p w14:paraId="566A88A6" w14:textId="6F18F7E4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ไทยกรุ๊ป ออโต้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50092BCF" w14:textId="0527EB64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เพื่อดำเนินธุรกิจเป็นบริษัทโฮลดิ้งส์ที่ลงทุนในกลุ่มธุรกิจรถเช่า</w:t>
            </w:r>
          </w:p>
        </w:tc>
        <w:tc>
          <w:tcPr>
            <w:tcW w:w="810" w:type="dxa"/>
            <w:vAlign w:val="bottom"/>
          </w:tcPr>
          <w:p w14:paraId="4C90CDB0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E2866F" w14:textId="6A2FC548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30B73BCB" w14:textId="77777777" w:rsidR="00BF16D7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4C08D2" w14:textId="55D14922" w:rsidR="00BF16D7" w:rsidRPr="00402D9D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vAlign w:val="bottom"/>
          </w:tcPr>
          <w:p w14:paraId="55DEF7F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12FB387C" w14:textId="4C5366B0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-              -</w:t>
            </w:r>
          </w:p>
        </w:tc>
        <w:tc>
          <w:tcPr>
            <w:tcW w:w="182" w:type="dxa"/>
            <w:vAlign w:val="bottom"/>
          </w:tcPr>
          <w:p w14:paraId="4AB2988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1A9A9F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917431" w14:textId="480A04CF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2,400,000</w:t>
            </w:r>
          </w:p>
        </w:tc>
        <w:tc>
          <w:tcPr>
            <w:tcW w:w="270" w:type="dxa"/>
            <w:vAlign w:val="bottom"/>
          </w:tcPr>
          <w:p w14:paraId="272341C9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FC3C8B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0E9F8886" w14:textId="447B33BC" w:rsidR="00BF16D7" w:rsidRPr="00402D9D" w:rsidRDefault="00BF16D7" w:rsidP="00BF16D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 -</w:t>
            </w:r>
          </w:p>
        </w:tc>
        <w:tc>
          <w:tcPr>
            <w:tcW w:w="270" w:type="dxa"/>
            <w:vAlign w:val="bottom"/>
          </w:tcPr>
          <w:p w14:paraId="1945419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B400DEE" w14:textId="77777777" w:rsidR="00BF16D7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F30213" w14:textId="43635ABF" w:rsidR="00BF16D7" w:rsidRPr="00402D9D" w:rsidRDefault="00BF16D7" w:rsidP="00BF16D7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A344C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0EBC24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936BA0" w14:textId="46549ACD" w:rsidR="00BF16D7" w:rsidRPr="00402D9D" w:rsidRDefault="00BF16D7" w:rsidP="00BF16D7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94BC54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B27209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F83311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09CF3C" w14:textId="54D084FC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2,400,000</w:t>
            </w:r>
          </w:p>
        </w:tc>
        <w:tc>
          <w:tcPr>
            <w:tcW w:w="270" w:type="dxa"/>
            <w:vAlign w:val="bottom"/>
          </w:tcPr>
          <w:p w14:paraId="45602037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36A6D63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C0BBA5" w14:textId="7CFF6410" w:rsidR="00BF16D7" w:rsidRPr="00402D9D" w:rsidRDefault="00BF16D7" w:rsidP="00BF16D7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      -</w:t>
            </w:r>
          </w:p>
        </w:tc>
      </w:tr>
      <w:tr w:rsidR="00BF16D7" w:rsidRPr="00402D9D" w14:paraId="421E4DB8" w14:textId="77777777" w:rsidTr="00BF16D7">
        <w:trPr>
          <w:cantSplit/>
        </w:trPr>
        <w:tc>
          <w:tcPr>
            <w:tcW w:w="2610" w:type="dxa"/>
          </w:tcPr>
          <w:p w14:paraId="39A8A4E5" w14:textId="0FACEF0E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ไทยกรุ๊ป มันนี่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15CAB0B9" w14:textId="4E458067" w:rsidR="00BF16D7" w:rsidRPr="00402D9D" w:rsidRDefault="00BF16D7" w:rsidP="00BF16D7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เพื่อดำเนินธุรกิจเป็นบริษัทโฮลดิ้งส์ที่ลงทุนในกลุ่มธุรกิจการเงิน</w:t>
            </w:r>
          </w:p>
        </w:tc>
        <w:tc>
          <w:tcPr>
            <w:tcW w:w="810" w:type="dxa"/>
            <w:vAlign w:val="bottom"/>
          </w:tcPr>
          <w:p w14:paraId="6F855F11" w14:textId="77777777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EA6048" w14:textId="6A9CEFFB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vAlign w:val="bottom"/>
          </w:tcPr>
          <w:p w14:paraId="21E76F48" w14:textId="77777777" w:rsidR="00BF16D7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7C710B" w14:textId="2A6922A2" w:rsidR="00BF16D7" w:rsidRPr="00402D9D" w:rsidRDefault="00BF16D7" w:rsidP="002B7CA8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vAlign w:val="bottom"/>
          </w:tcPr>
          <w:p w14:paraId="0BCF235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6096008" w14:textId="735DDE05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-          </w:t>
            </w:r>
          </w:p>
        </w:tc>
        <w:tc>
          <w:tcPr>
            <w:tcW w:w="182" w:type="dxa"/>
            <w:vAlign w:val="bottom"/>
          </w:tcPr>
          <w:p w14:paraId="30B5CCC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8485CF" w14:textId="77777777" w:rsidR="00BF16D7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7CC448" w14:textId="3074CACE" w:rsidR="00BF16D7" w:rsidRPr="00402D9D" w:rsidRDefault="00BF16D7" w:rsidP="00BF16D7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  <w:tc>
          <w:tcPr>
            <w:tcW w:w="270" w:type="dxa"/>
            <w:vAlign w:val="bottom"/>
          </w:tcPr>
          <w:p w14:paraId="5282D286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7DEAE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FD34CBF" w14:textId="53AA2721" w:rsidR="00BF16D7" w:rsidRPr="00402D9D" w:rsidRDefault="00BF16D7" w:rsidP="00BF16D7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   -</w:t>
            </w:r>
          </w:p>
        </w:tc>
        <w:tc>
          <w:tcPr>
            <w:tcW w:w="270" w:type="dxa"/>
            <w:vAlign w:val="bottom"/>
          </w:tcPr>
          <w:p w14:paraId="6834351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8D165D" w14:textId="77777777" w:rsidR="00BF16D7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E4CCC8" w14:textId="619FB5CA" w:rsidR="00BF16D7" w:rsidRPr="00402D9D" w:rsidRDefault="00BF16D7" w:rsidP="00BF16D7">
            <w:pPr>
              <w:pStyle w:val="acctfourfigures"/>
              <w:tabs>
                <w:tab w:val="clear" w:pos="765"/>
                <w:tab w:val="decimal" w:pos="36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90D4F2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D35F33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61BE9" w14:textId="01F7DA1C" w:rsidR="00BF16D7" w:rsidRPr="00402D9D" w:rsidRDefault="00BF16D7" w:rsidP="00BF16D7">
            <w:pPr>
              <w:pStyle w:val="acctfourfigures"/>
              <w:tabs>
                <w:tab w:val="clear" w:pos="765"/>
                <w:tab w:val="decimal" w:pos="28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A984DF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59B939" w14:textId="77777777" w:rsidR="00BF16D7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5B46EF" w14:textId="1903E5A6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101,000</w:t>
            </w:r>
          </w:p>
        </w:tc>
        <w:tc>
          <w:tcPr>
            <w:tcW w:w="270" w:type="dxa"/>
            <w:vAlign w:val="bottom"/>
          </w:tcPr>
          <w:p w14:paraId="3EBD3C8E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C770898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CC8E5A1" w14:textId="210392FD" w:rsidR="00BF16D7" w:rsidRPr="00402D9D" w:rsidRDefault="00BF16D7" w:rsidP="00BF16D7">
            <w:pPr>
              <w:pStyle w:val="acctfourfigures"/>
              <w:tabs>
                <w:tab w:val="clear" w:pos="765"/>
                <w:tab w:val="decimal" w:pos="84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      -</w:t>
            </w:r>
          </w:p>
        </w:tc>
      </w:tr>
      <w:tr w:rsidR="00BF16D7" w:rsidRPr="00402D9D" w14:paraId="04953F1C" w14:textId="77777777" w:rsidTr="00BF16D7">
        <w:trPr>
          <w:cantSplit/>
          <w:trHeight w:val="197"/>
        </w:trPr>
        <w:tc>
          <w:tcPr>
            <w:tcW w:w="2610" w:type="dxa"/>
            <w:vAlign w:val="bottom"/>
          </w:tcPr>
          <w:p w14:paraId="2C5CA575" w14:textId="77777777" w:rsidR="00BF16D7" w:rsidRPr="00402D9D" w:rsidRDefault="00BF16D7" w:rsidP="00BF16D7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794439B7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96714DF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2" w:type="dxa"/>
          </w:tcPr>
          <w:p w14:paraId="12987E5D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7F3476F8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4D9891D0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7F0C8B0E" w:rsidR="00BF16D7" w:rsidRPr="00402D9D" w:rsidRDefault="00BF16D7" w:rsidP="00BF16D7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8,093,186</w:t>
            </w:r>
          </w:p>
        </w:tc>
        <w:tc>
          <w:tcPr>
            <w:tcW w:w="270" w:type="dxa"/>
            <w:vAlign w:val="bottom"/>
          </w:tcPr>
          <w:p w14:paraId="43BCF36C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7C457AD6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2,687,457</w:t>
            </w:r>
          </w:p>
        </w:tc>
        <w:tc>
          <w:tcPr>
            <w:tcW w:w="270" w:type="dxa"/>
            <w:vAlign w:val="bottom"/>
          </w:tcPr>
          <w:p w14:paraId="419C6497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5DFE3A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(437,994)</w:t>
            </w:r>
          </w:p>
        </w:tc>
        <w:tc>
          <w:tcPr>
            <w:tcW w:w="270" w:type="dxa"/>
            <w:vAlign w:val="bottom"/>
          </w:tcPr>
          <w:p w14:paraId="4F32E67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32EFF892" w:rsidR="00BF16D7" w:rsidRPr="00402D9D" w:rsidRDefault="00BF16D7" w:rsidP="00BF16D7">
            <w:pPr>
              <w:pStyle w:val="acctfourfigures"/>
              <w:tabs>
                <w:tab w:val="clear" w:pos="765"/>
                <w:tab w:val="decimal" w:pos="829"/>
              </w:tabs>
              <w:spacing w:line="244" w:lineRule="exact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(437,994)</w:t>
            </w:r>
          </w:p>
        </w:tc>
        <w:tc>
          <w:tcPr>
            <w:tcW w:w="270" w:type="dxa"/>
            <w:vAlign w:val="bottom"/>
          </w:tcPr>
          <w:p w14:paraId="3D9D78B1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7189749F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7,655,192</w:t>
            </w:r>
          </w:p>
        </w:tc>
        <w:tc>
          <w:tcPr>
            <w:tcW w:w="270" w:type="dxa"/>
            <w:vAlign w:val="bottom"/>
          </w:tcPr>
          <w:p w14:paraId="77E470E4" w14:textId="77777777" w:rsidR="00BF16D7" w:rsidRPr="00402D9D" w:rsidRDefault="00BF16D7" w:rsidP="00BF16D7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643D5F6E" w:rsidR="00BF16D7" w:rsidRPr="00402D9D" w:rsidRDefault="00BF16D7" w:rsidP="00BF16D7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2,249,463</w:t>
            </w:r>
          </w:p>
        </w:tc>
      </w:tr>
    </w:tbl>
    <w:p w14:paraId="1CD8DA43" w14:textId="77777777" w:rsidR="00F1090B" w:rsidRPr="00BF16D7" w:rsidRDefault="00F1090B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810"/>
        <w:gridCol w:w="720"/>
        <w:gridCol w:w="891"/>
        <w:gridCol w:w="7"/>
        <w:gridCol w:w="182"/>
        <w:gridCol w:w="1080"/>
        <w:gridCol w:w="270"/>
        <w:gridCol w:w="990"/>
        <w:gridCol w:w="270"/>
        <w:gridCol w:w="9"/>
        <w:gridCol w:w="1071"/>
        <w:gridCol w:w="271"/>
        <w:gridCol w:w="1079"/>
        <w:gridCol w:w="270"/>
        <w:gridCol w:w="990"/>
        <w:gridCol w:w="270"/>
        <w:gridCol w:w="1161"/>
        <w:gridCol w:w="13"/>
      </w:tblGrid>
      <w:tr w:rsidR="0082729E" w:rsidRPr="00402D9D" w:rsidDel="00685444" w14:paraId="3F798D71" w14:textId="77777777" w:rsidTr="0082729E">
        <w:trPr>
          <w:cantSplit/>
          <w:tblHeader/>
        </w:trPr>
        <w:tc>
          <w:tcPr>
            <w:tcW w:w="6840" w:type="dxa"/>
            <w:gridSpan w:val="7"/>
            <w:vAlign w:val="bottom"/>
          </w:tcPr>
          <w:p w14:paraId="42C0BD42" w14:textId="44BD21E3" w:rsidR="0082729E" w:rsidRPr="00402D9D" w:rsidRDefault="0082729E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744" w:type="dxa"/>
            <w:gridSpan w:val="13"/>
            <w:vAlign w:val="bottom"/>
          </w:tcPr>
          <w:p w14:paraId="5576892E" w14:textId="26C9CEA5" w:rsidR="0082729E" w:rsidRPr="00402D9D" w:rsidRDefault="0082729E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33854" w:rsidRPr="00402D9D" w:rsidDel="00685444" w14:paraId="20DE6B9C" w14:textId="77777777" w:rsidTr="00287754">
        <w:trPr>
          <w:cantSplit/>
          <w:tblHeader/>
        </w:trPr>
        <w:tc>
          <w:tcPr>
            <w:tcW w:w="2610" w:type="dxa"/>
            <w:vAlign w:val="bottom"/>
          </w:tcPr>
          <w:p w14:paraId="3533F8D3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</w:tcPr>
          <w:p w14:paraId="25DD8926" w14:textId="77777777" w:rsidR="00333854" w:rsidRPr="00402D9D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E3501F" w14:textId="77777777" w:rsidR="00333854" w:rsidRPr="00402D9D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618" w:type="dxa"/>
            <w:gridSpan w:val="3"/>
          </w:tcPr>
          <w:p w14:paraId="31857C85" w14:textId="77777777" w:rsidR="00333854" w:rsidRPr="00402D9D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6906CA30" w14:textId="77777777" w:rsidR="00333854" w:rsidRPr="00402D9D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4878567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E15A4D3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3F60F56A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5B3B748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4" w:type="dxa"/>
            <w:gridSpan w:val="4"/>
            <w:vAlign w:val="bottom"/>
          </w:tcPr>
          <w:p w14:paraId="5A8AFB7A" w14:textId="77777777" w:rsidR="00333854" w:rsidRPr="00402D9D" w:rsidDel="00685444" w:rsidRDefault="00333854" w:rsidP="00D73AE9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056DE7" w:rsidRPr="00402D9D" w14:paraId="70DEFF3D" w14:textId="77777777" w:rsidTr="00287754">
        <w:trPr>
          <w:cantSplit/>
          <w:trHeight w:val="135"/>
          <w:tblHeader/>
        </w:trPr>
        <w:tc>
          <w:tcPr>
            <w:tcW w:w="2610" w:type="dxa"/>
          </w:tcPr>
          <w:p w14:paraId="0FD315EB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FFC8E78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06F270FB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720" w:type="dxa"/>
            <w:vAlign w:val="bottom"/>
          </w:tcPr>
          <w:p w14:paraId="1DE5096E" w14:textId="270F2420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898" w:type="dxa"/>
            <w:gridSpan w:val="2"/>
            <w:vAlign w:val="bottom"/>
          </w:tcPr>
          <w:p w14:paraId="76A775EF" w14:textId="421B5750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65</w:t>
            </w:r>
          </w:p>
        </w:tc>
        <w:tc>
          <w:tcPr>
            <w:tcW w:w="182" w:type="dxa"/>
            <w:vAlign w:val="bottom"/>
          </w:tcPr>
          <w:p w14:paraId="11643BC7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55EEC6" w14:textId="2045C82A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4B60595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01154D" w14:textId="626A1DA8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729ADB4C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DBF8E2" w14:textId="42A50CD5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1" w:type="dxa"/>
            <w:vAlign w:val="bottom"/>
          </w:tcPr>
          <w:p w14:paraId="46E7BCC2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3414355" w14:textId="41DDE972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39C0DA16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7B5F66" w14:textId="2BA5F418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3607AAFD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F378B11" w14:textId="36084E2D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</w:tr>
      <w:tr w:rsidR="00056DE7" w:rsidRPr="00402D9D" w14:paraId="2A539DD2" w14:textId="77777777" w:rsidTr="002B7CA8">
        <w:trPr>
          <w:cantSplit/>
          <w:tblHeader/>
        </w:trPr>
        <w:tc>
          <w:tcPr>
            <w:tcW w:w="2610" w:type="dxa"/>
          </w:tcPr>
          <w:p w14:paraId="35F2AEDD" w14:textId="77777777" w:rsidR="00056DE7" w:rsidRPr="00402D9D" w:rsidRDefault="00056DE7" w:rsidP="00056DE7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2B16B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2147BA6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8" w:type="dxa"/>
            <w:gridSpan w:val="3"/>
          </w:tcPr>
          <w:p w14:paraId="06D8561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402D9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346C62F7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4" w:type="dxa"/>
            <w:gridSpan w:val="13"/>
          </w:tcPr>
          <w:p w14:paraId="3D1D5BB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56DE7" w:rsidRPr="00402D9D" w14:paraId="590FB9F0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451B5E4" w14:textId="77777777" w:rsidR="00056DE7" w:rsidRPr="00402D9D" w:rsidRDefault="00056DE7" w:rsidP="00056DE7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DBBD3AF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9B48A9B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E3658B1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1" w:type="dxa"/>
          </w:tcPr>
          <w:p w14:paraId="25F545DC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4D85CE4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14867D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1C3A2D3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94A7A0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939393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1" w:type="dxa"/>
          </w:tcPr>
          <w:p w14:paraId="63559E0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1" w:type="dxa"/>
          </w:tcPr>
          <w:p w14:paraId="669BFCE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0941467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83A01D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464E261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D4D7E3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EF57F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056DE7" w:rsidRPr="00402D9D" w14:paraId="0F54F32B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B5D0008" w14:textId="54860909" w:rsidR="00056DE7" w:rsidRPr="00402D9D" w:rsidRDefault="00056DE7" w:rsidP="00096FFE">
            <w:pPr>
              <w:ind w:left="10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ไทยกรุ๊</w:t>
            </w:r>
            <w:r w:rsidR="007451AE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ป     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="002B7CA8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      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ออโต</w:t>
            </w:r>
            <w:r w:rsidR="00577BD7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้</w:t>
            </w:r>
            <w:r w:rsidR="00096FFE"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49D71690" w14:textId="77777777" w:rsidR="00056DE7" w:rsidRPr="00402D9D" w:rsidRDefault="00056DE7" w:rsidP="00056DE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895C1E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9FC184" w14:textId="77777777" w:rsidR="00056DE7" w:rsidRPr="00402D9D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6ECFBDE4" w14:textId="77777777" w:rsidR="00056DE7" w:rsidRPr="00402D9D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" w:type="dxa"/>
            <w:gridSpan w:val="2"/>
          </w:tcPr>
          <w:p w14:paraId="32B4C4F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BF542B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0D8AD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1957AC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9" w:type="dxa"/>
            <w:gridSpan w:val="2"/>
          </w:tcPr>
          <w:p w14:paraId="5E94288A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1" w:type="dxa"/>
          </w:tcPr>
          <w:p w14:paraId="74E426D3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6FB25925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812E13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757EAA7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2D1EE6D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AB4727C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0798E34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96FFE" w:rsidRPr="00402D9D" w14:paraId="3394B3A8" w14:textId="77777777" w:rsidTr="00287754">
        <w:trPr>
          <w:cantSplit/>
        </w:trPr>
        <w:tc>
          <w:tcPr>
            <w:tcW w:w="2610" w:type="dxa"/>
          </w:tcPr>
          <w:p w14:paraId="244BCD19" w14:textId="77777777" w:rsidR="00096FFE" w:rsidRPr="00402D9D" w:rsidRDefault="00096FFE" w:rsidP="00EA660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620" w:type="dxa"/>
          </w:tcPr>
          <w:p w14:paraId="0B07F082" w14:textId="77777777" w:rsidR="00096FFE" w:rsidRPr="00402D9D" w:rsidRDefault="00096FFE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ให้บริการเช่ารถ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810" w:type="dxa"/>
          </w:tcPr>
          <w:p w14:paraId="4AA25616" w14:textId="77777777" w:rsidR="00096FFE" w:rsidRPr="00402D9D" w:rsidRDefault="00096FFE" w:rsidP="00EA660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CD5FEF" w14:textId="77777777" w:rsidR="00096FFE" w:rsidRPr="00402D9D" w:rsidRDefault="00096FFE" w:rsidP="00EA660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1E63AC6" w14:textId="77777777" w:rsidR="00096FFE" w:rsidRPr="00402D9D" w:rsidRDefault="00096FFE" w:rsidP="00EA660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1707D800" w14:textId="77777777" w:rsidR="00096FFE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98515C" w14:textId="77777777" w:rsidR="006A12AC" w:rsidRDefault="006A12AC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69ADCD" w14:textId="43293EE0" w:rsidR="006A12AC" w:rsidRPr="00402D9D" w:rsidRDefault="006A12AC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793D4C4A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A4A347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189FF4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DBD2039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706D731" w14:textId="77777777" w:rsidR="00096FFE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FA9FD4" w14:textId="77777777" w:rsidR="006A12AC" w:rsidRDefault="006A12AC" w:rsidP="00EA660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89D03F" w14:textId="6BD25A82" w:rsidR="006A12AC" w:rsidRPr="00402D9D" w:rsidRDefault="006A12AC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106DACD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F04C31C" w14:textId="77777777" w:rsidR="00096FFE" w:rsidRPr="00402D9D" w:rsidRDefault="00096FFE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BE04CD" w14:textId="77777777" w:rsidR="00096FFE" w:rsidRPr="00402D9D" w:rsidRDefault="00096FFE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CB2170" w14:textId="6B199D1D" w:rsidR="00096FFE" w:rsidRPr="00402D9D" w:rsidRDefault="006A12AC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3CE8DEB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2699100" w14:textId="77777777" w:rsidR="00096FFE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45EB90" w14:textId="77777777" w:rsidR="006A12AC" w:rsidRDefault="006A12AC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274E1B" w14:textId="0A6ADD6A" w:rsidR="006A12AC" w:rsidRPr="00402D9D" w:rsidRDefault="006A12AC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0CEC4491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5F0F3196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EE2932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AF5DF9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5B4E822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B8C6D1D" w14:textId="77777777" w:rsidR="00096FFE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D19A3B7" w14:textId="77777777" w:rsidR="006A12AC" w:rsidRDefault="006A12AC" w:rsidP="00EA660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3A2F8D" w14:textId="4BAA66EA" w:rsidR="006A12AC" w:rsidRPr="00402D9D" w:rsidRDefault="006A12AC" w:rsidP="009622D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B3F0DD6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1D02ADE0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D529C5" w14:textId="77777777" w:rsidR="00096FFE" w:rsidRPr="00402D9D" w:rsidRDefault="00096FFE" w:rsidP="00EA660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B0114E" w14:textId="11E1D944" w:rsidR="00096FFE" w:rsidRPr="00402D9D" w:rsidRDefault="006A12AC" w:rsidP="009622DA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6DE7" w:rsidRPr="00402D9D" w14:paraId="1FC4EED3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9016534" w14:textId="49FF21A6" w:rsidR="00056DE7" w:rsidRPr="00402D9D" w:rsidRDefault="00056DE7" w:rsidP="00056DE7">
            <w:pPr>
              <w:ind w:left="19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โปรการาจ จำกัด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559458A7" w14:textId="77777777" w:rsidR="00056DE7" w:rsidRPr="00402D9D" w:rsidRDefault="00056DE7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810" w:type="dxa"/>
          </w:tcPr>
          <w:p w14:paraId="3D635106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19D390" w14:textId="5616A275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1881F4B" w14:textId="77777777" w:rsidR="00056DE7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D60D6E" w14:textId="603C1391" w:rsidR="006A12AC" w:rsidRPr="00402D9D" w:rsidRDefault="006A12AC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1" w:type="dxa"/>
          </w:tcPr>
          <w:p w14:paraId="58C473B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CE3829" w14:textId="43B02D3E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C4D58D5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2B28789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55B859" w14:textId="76068914" w:rsidR="006A12AC" w:rsidRPr="00402D9D" w:rsidRDefault="006A12AC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98E076C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CE947FF" w14:textId="77777777" w:rsidR="00056DE7" w:rsidRPr="00402D9D" w:rsidRDefault="00056DE7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8BF92F3" w14:textId="055805F5" w:rsidR="00056DE7" w:rsidRPr="00402D9D" w:rsidRDefault="00056DE7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1875508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9EE2DC5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9EA26E" w14:textId="315EB15D" w:rsidR="006A12AC" w:rsidRPr="00402D9D" w:rsidRDefault="006A12AC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4BCA44E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978D9D1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C338AD" w14:textId="0E5CCEDE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1621300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B26CEF2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7FABC8" w14:textId="4ADE1193" w:rsidR="006A12AC" w:rsidRPr="00402D9D" w:rsidRDefault="006A12AC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EEE0E1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4E6B46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A07568" w14:textId="1D7321DC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6DE7" w:rsidRPr="00402D9D" w14:paraId="45D5F7B8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610AD889" w14:textId="786E0F21" w:rsidR="00056DE7" w:rsidRPr="00402D9D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821EF56" w14:textId="5BBABFE9" w:rsidR="00056DE7" w:rsidRPr="00402D9D" w:rsidRDefault="00056DE7" w:rsidP="00056DE7">
            <w:pPr>
              <w:tabs>
                <w:tab w:val="clear" w:pos="227"/>
                <w:tab w:val="left" w:pos="101"/>
              </w:tabs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8E7A1D7" w14:textId="5E5AF36D" w:rsidR="00056DE7" w:rsidRPr="00402D9D" w:rsidRDefault="00096FFE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810" w:type="dxa"/>
          </w:tcPr>
          <w:p w14:paraId="6DDE0FCA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3888A6" w14:textId="262829F3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2C85B5D" w14:textId="77777777" w:rsidR="00056DE7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8DF3674" w14:textId="789C0E31" w:rsidR="006A12AC" w:rsidRPr="00402D9D" w:rsidRDefault="006A12AC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62428C05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38B436" w14:textId="1A26EC43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78668508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3F82DF7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0A8935" w14:textId="63080783" w:rsidR="006A12AC" w:rsidRPr="00402D9D" w:rsidRDefault="006A12AC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F3E6F1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725A74A" w14:textId="77777777" w:rsidR="00056DE7" w:rsidRPr="00402D9D" w:rsidRDefault="00056DE7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39F34C" w14:textId="541AE73B" w:rsidR="00056DE7" w:rsidRPr="00402D9D" w:rsidRDefault="00056DE7" w:rsidP="004A110E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F3767F9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1CCB9EEC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9CB297" w14:textId="4A9C7C28" w:rsidR="006A12AC" w:rsidRPr="00402D9D" w:rsidRDefault="006A12AC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57C43B6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0937BC32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3E9CDF" w14:textId="478660AE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C14E54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E88ECC4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AE00C8" w14:textId="35EFE0F6" w:rsidR="006A12AC" w:rsidRPr="00402D9D" w:rsidRDefault="006A12AC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660E6E0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75E4177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8600B6" w14:textId="01A30E0A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6DE7" w:rsidRPr="00402D9D" w14:paraId="14F078CA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C8D3120" w14:textId="77777777" w:rsidR="00056DE7" w:rsidRPr="00402D9D" w:rsidRDefault="00056DE7" w:rsidP="00056DE7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FA265F4" w14:textId="77777777" w:rsidR="00056DE7" w:rsidRPr="00402D9D" w:rsidRDefault="00056DE7" w:rsidP="00096FF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642E067F" w14:textId="77777777" w:rsidR="00056DE7" w:rsidRPr="00402D9D" w:rsidRDefault="00056DE7" w:rsidP="00056DE7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4BC3391" w14:textId="310F86F4" w:rsidR="00056DE7" w:rsidRPr="00402D9D" w:rsidRDefault="006A12AC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53131E10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1F75243B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BFBABCB" w14:textId="461521ED" w:rsidR="00056DE7" w:rsidRPr="00402D9D" w:rsidRDefault="006A12AC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0FA8C13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6DC7C29" w14:textId="77777777" w:rsidR="00056DE7" w:rsidRPr="00402D9D" w:rsidRDefault="00056DE7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239400C5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FEE512A" w14:textId="7053DBC0" w:rsidR="00056DE7" w:rsidRPr="00402D9D" w:rsidRDefault="006A12AC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4ACC306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2C2A64E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72D22F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F6125D" w14:textId="637AA679" w:rsidR="006A12AC" w:rsidRPr="00402D9D" w:rsidRDefault="006A12AC" w:rsidP="006A12AC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E2B69F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28C8C54" w14:textId="77777777" w:rsidR="00056DE7" w:rsidRPr="00402D9D" w:rsidRDefault="00056DE7" w:rsidP="00056DE7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402D9D" w14:paraId="48E7BFC0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66CF407C" w14:textId="31EC9C0C" w:rsidR="00096C0E" w:rsidRPr="00402D9D" w:rsidRDefault="00096C0E" w:rsidP="00096C0E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20" w:type="dxa"/>
          </w:tcPr>
          <w:p w14:paraId="37E9CA9C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0E9C4A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E8E7FA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0BC3E91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75D0B18C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238448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AA459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63B809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43C06A6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47BE096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607C233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55FCA8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6EA475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4BF65F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DB87A2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1932B21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96C0E" w:rsidRPr="00402D9D" w14:paraId="7DC19A37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6856A40A" w14:textId="7E5022EE" w:rsidR="00096C0E" w:rsidRPr="00402D9D" w:rsidRDefault="00096C0E" w:rsidP="00096C0E">
            <w:pPr>
              <w:ind w:left="10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แคปปิตอล</w:t>
            </w:r>
            <w:r w:rsidR="002B7CA8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 xml:space="preserve">  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เซอร์วิส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i/>
                <w:iCs/>
                <w:sz w:val="22"/>
                <w:szCs w:val="22"/>
                <w:u w:val="single"/>
                <w:cs/>
              </w:rPr>
              <w:t>โฮลดิ้ง</w:t>
            </w:r>
            <w:r w:rsidRPr="00402D9D">
              <w:rPr>
                <w:rFonts w:asciiTheme="majorBidi" w:hAnsiTheme="majorBidi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5EDFF87C" w14:textId="77777777" w:rsidR="00096C0E" w:rsidRPr="00402D9D" w:rsidRDefault="00096C0E" w:rsidP="00096C0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4C999E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02AE23CF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6DA074C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3FAC88B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9062C5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E037EF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0CEB15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3476A84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4721A84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7142278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1F4320E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30F0DE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0954DD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D7044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75CABD0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96C0E" w:rsidRPr="00402D9D" w14:paraId="6A7F8619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07461B82" w14:textId="64C0D66D" w:rsidR="00096C0E" w:rsidRPr="00402D9D" w:rsidRDefault="00096C0E" w:rsidP="00096C0E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 อินโนเวชั่น เซอร์วิส</w:t>
            </w:r>
            <w:r w:rsidR="009D7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2799F084" w14:textId="3D61F66D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ให้บริการสนับสนุนประกันชีวิตและวินาศภัย</w:t>
            </w:r>
          </w:p>
        </w:tc>
        <w:tc>
          <w:tcPr>
            <w:tcW w:w="810" w:type="dxa"/>
          </w:tcPr>
          <w:p w14:paraId="48082C62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A57756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ACCAD3" w14:textId="7C9B94B9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7884F1E" w14:textId="77777777" w:rsidR="00096C0E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E38C52B" w14:textId="77777777" w:rsidR="001B36C5" w:rsidRDefault="001B36C5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AEDD673" w14:textId="7F8C7C7D" w:rsidR="001B36C5" w:rsidRPr="00402D9D" w:rsidRDefault="001B36C5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1" w:type="dxa"/>
          </w:tcPr>
          <w:p w14:paraId="1AD3B12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3F774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48AC6E" w14:textId="463F4B7B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C0BC9B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C2EA90E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EBF71C4" w14:textId="77777777" w:rsidR="001B36C5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46051C" w14:textId="417C5434" w:rsidR="001B36C5" w:rsidRPr="00402D9D" w:rsidRDefault="001B36C5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83EF3A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92B42D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2F459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15A6C8" w14:textId="7BAF1115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03AC161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ED901A2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1BF3AB" w14:textId="77777777" w:rsidR="001B36C5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D7EBC8" w14:textId="525FC4B5" w:rsidR="001B36C5" w:rsidRPr="00402D9D" w:rsidRDefault="001B36C5" w:rsidP="005C1763">
            <w:pPr>
              <w:pStyle w:val="acctfourfigures"/>
              <w:tabs>
                <w:tab w:val="clear" w:pos="765"/>
                <w:tab w:val="decimal" w:pos="124"/>
                <w:tab w:val="left" w:pos="56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57D54C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5DBD98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A30C1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42A8A0C" w14:textId="0E34A4CD" w:rsidR="00096C0E" w:rsidRPr="00402D9D" w:rsidRDefault="00096C0E" w:rsidP="005C1763">
            <w:pPr>
              <w:pStyle w:val="acctfourfigures"/>
              <w:tabs>
                <w:tab w:val="clear" w:pos="765"/>
                <w:tab w:val="decimal" w:pos="124"/>
                <w:tab w:val="left" w:pos="59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EFEBED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A3B9E8E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273F9B" w14:textId="77777777" w:rsidR="001B36C5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EBCE5E" w14:textId="4FBFFFD7" w:rsidR="001B36C5" w:rsidRPr="00402D9D" w:rsidRDefault="001B36C5" w:rsidP="005C1763">
            <w:pPr>
              <w:pStyle w:val="acctfourfigures"/>
              <w:tabs>
                <w:tab w:val="clear" w:pos="765"/>
                <w:tab w:val="decimal" w:pos="124"/>
                <w:tab w:val="left" w:pos="56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58AFA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2014100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D257F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57B31F" w14:textId="3CB6A485" w:rsidR="00096C0E" w:rsidRPr="00402D9D" w:rsidRDefault="00096C0E" w:rsidP="005C1763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402D9D" w14:paraId="26A7D3FB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7D0AE1E" w14:textId="2B36AA5F" w:rsidR="00096C0E" w:rsidRPr="00402D9D" w:rsidRDefault="00096C0E" w:rsidP="00096C0E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02D9D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 อินชัวร์รันส์ โบรกเกอร์</w:t>
            </w:r>
            <w:r w:rsidR="009D7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5BB493C2" w14:textId="39CF446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นายหน้าประกันชีวิตและวินาศภัย</w:t>
            </w:r>
          </w:p>
        </w:tc>
        <w:tc>
          <w:tcPr>
            <w:tcW w:w="810" w:type="dxa"/>
          </w:tcPr>
          <w:p w14:paraId="2E6FC7FD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9551AB" w14:textId="21E02172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92D477B" w14:textId="77777777" w:rsidR="00096C0E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06ADEF2" w14:textId="15BE2EDB" w:rsidR="001B36C5" w:rsidRPr="00402D9D" w:rsidRDefault="001B36C5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891" w:type="dxa"/>
          </w:tcPr>
          <w:p w14:paraId="431FE22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F7AAE1" w14:textId="50D9806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9" w:type="dxa"/>
            <w:gridSpan w:val="2"/>
          </w:tcPr>
          <w:p w14:paraId="4E633FB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34ED7D8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9068B5" w14:textId="62BB6823" w:rsidR="001B36C5" w:rsidRPr="00402D9D" w:rsidRDefault="001B36C5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F0DD30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35E71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6677C2" w14:textId="3E76C37A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560D25BE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03C35A8F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6DC2D0" w14:textId="7875DA8A" w:rsidR="001B36C5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7AD788C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3C7C7F8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A6B3ED" w14:textId="719A0346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B51542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46B45BB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A1639D5" w14:textId="225ED3B4" w:rsidR="001B36C5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1B555CE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079466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A986DD" w14:textId="31854372" w:rsidR="00096C0E" w:rsidRPr="00402D9D" w:rsidRDefault="00096C0E" w:rsidP="004A110E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402D9D" w14:paraId="569EF4AC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3948651E" w14:textId="7DB0AA98" w:rsidR="00096C0E" w:rsidRPr="00402D9D" w:rsidRDefault="00096C0E" w:rsidP="00096C0E">
            <w:pPr>
              <w:tabs>
                <w:tab w:val="clear" w:pos="227"/>
                <w:tab w:val="left" w:pos="10"/>
              </w:tabs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ถือหุ้นผ่านทางบริษัท </w:t>
            </w:r>
            <w:r w:rsidRPr="00402D9D">
              <w:rPr>
                <w:rFonts w:asciiTheme="majorBidi" w:hAnsiTheme="majorBidi" w:cstheme="majorBidi" w:hint="cs"/>
                <w:i/>
                <w:iCs/>
                <w:sz w:val="20"/>
                <w:szCs w:val="20"/>
                <w:u w:val="single"/>
                <w:cs/>
              </w:rPr>
              <w:t>ไทยกรุ๊ป</w:t>
            </w:r>
            <w:r w:rsidRPr="00402D9D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 xml:space="preserve"> มันนี่ จำกัด</w:t>
            </w:r>
          </w:p>
        </w:tc>
        <w:tc>
          <w:tcPr>
            <w:tcW w:w="1620" w:type="dxa"/>
          </w:tcPr>
          <w:p w14:paraId="295C094A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ADD2A1C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1A53FE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5B92331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12BE40C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7C8338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6E0AC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6A03F6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4CABF980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7C8F831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28A59A5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41E0AD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F92A5C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7EED52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075124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64B6CEF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96C0E" w:rsidRPr="00402D9D" w14:paraId="6BC1DACF" w14:textId="77777777" w:rsidTr="00287754">
        <w:trPr>
          <w:cantSplit/>
        </w:trPr>
        <w:tc>
          <w:tcPr>
            <w:tcW w:w="2610" w:type="dxa"/>
          </w:tcPr>
          <w:p w14:paraId="52B5AAD8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มันนี่ จำกัด</w:t>
            </w:r>
          </w:p>
        </w:tc>
        <w:tc>
          <w:tcPr>
            <w:tcW w:w="1620" w:type="dxa"/>
          </w:tcPr>
          <w:p w14:paraId="1E680CBE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ให้กู้ยืมและให้ความช่วยเหลือด้านการเงิน</w:t>
            </w:r>
          </w:p>
        </w:tc>
        <w:tc>
          <w:tcPr>
            <w:tcW w:w="810" w:type="dxa"/>
          </w:tcPr>
          <w:p w14:paraId="18BD9A8F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DF2901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C01B2E3" w14:textId="77777777" w:rsidR="00096C0E" w:rsidRDefault="00096C0E" w:rsidP="00096C0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34E906" w14:textId="076EB7A6" w:rsidR="001B36C5" w:rsidRPr="00402D9D" w:rsidRDefault="001B36C5" w:rsidP="009622DA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  <w:gridSpan w:val="2"/>
          </w:tcPr>
          <w:p w14:paraId="00DC66F9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66FF2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566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64564FF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AD24682" w14:textId="77777777" w:rsidR="00096C0E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464D78" w14:textId="0EEF868B" w:rsidR="001B36C5" w:rsidRPr="00402D9D" w:rsidRDefault="001B36C5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A16E67C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B95007B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405BEE" w14:textId="4E39DABF" w:rsidR="00096C0E" w:rsidRPr="00402D9D" w:rsidRDefault="001B36C5" w:rsidP="004A11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6138D0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E35225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154D83" w14:textId="55D327DD" w:rsidR="001B36C5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74B4E8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F0FF31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ECE09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6FEB3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92348C2" w14:textId="77777777" w:rsidR="00096C0E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9FCDA9" w14:textId="69AB10CB" w:rsidR="001B36C5" w:rsidRPr="00402D9D" w:rsidRDefault="001B36C5" w:rsidP="004A11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A1B21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62394909" w14:textId="77777777" w:rsidR="00096C0E" w:rsidRPr="00402D9D" w:rsidRDefault="00096C0E" w:rsidP="004A11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B3B8B5" w14:textId="2269F7A4" w:rsidR="00096C0E" w:rsidRPr="00402D9D" w:rsidRDefault="001B36C5" w:rsidP="004A110E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402D9D" w14:paraId="2A31C60D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2B1D613F" w14:textId="31475F0C" w:rsidR="00096C0E" w:rsidRPr="00402D9D" w:rsidRDefault="00096C0E" w:rsidP="00096C0E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อาคเนย์ มันนี่ รีเทล จำกัด </w:t>
            </w:r>
          </w:p>
        </w:tc>
        <w:tc>
          <w:tcPr>
            <w:tcW w:w="1620" w:type="dxa"/>
          </w:tcPr>
          <w:p w14:paraId="212883E8" w14:textId="1AF370C2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ให้บริการสินเชื่อ </w:t>
            </w:r>
          </w:p>
        </w:tc>
        <w:tc>
          <w:tcPr>
            <w:tcW w:w="810" w:type="dxa"/>
          </w:tcPr>
          <w:p w14:paraId="2A5922D7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02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89A577D" w14:textId="0654273C" w:rsidR="00096C0E" w:rsidRPr="00402D9D" w:rsidRDefault="001B36C5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1" w:type="dxa"/>
          </w:tcPr>
          <w:p w14:paraId="141B37E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9" w:type="dxa"/>
            <w:gridSpan w:val="2"/>
          </w:tcPr>
          <w:p w14:paraId="733C0BB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19ADFF8" w14:textId="16094A48" w:rsidR="00096C0E" w:rsidRPr="00402D9D" w:rsidRDefault="001B36C5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8F219C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09227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447BB29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587F9E74" w14:textId="20AD1BA2" w:rsidR="00096C0E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32EEA02F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0783EEF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B731C9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1BF8A3" w14:textId="677BF97F" w:rsidR="00096C0E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1E58C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D3FF89F" w14:textId="77777777" w:rsidR="00096C0E" w:rsidRPr="00402D9D" w:rsidRDefault="00096C0E" w:rsidP="004A110E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402D9D" w14:paraId="354127B9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5287B5D7" w14:textId="41791423" w:rsidR="00096C0E" w:rsidRPr="00402D9D" w:rsidRDefault="00096C0E" w:rsidP="00096C0E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</w:t>
            </w:r>
            <w:r w:rsidRPr="00402D9D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>ด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ออโต้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402D9D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620" w:type="dxa"/>
          </w:tcPr>
          <w:p w14:paraId="3B57E022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3E48D3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17CA3A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1" w:type="dxa"/>
          </w:tcPr>
          <w:p w14:paraId="159E8E0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7EBAF535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55DF69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C95D3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2809CB77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1ACF6ED2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2DB38E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4F2365EA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C0993FB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67ED31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74B0BC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9ACE98D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6988841C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25C79" w:rsidRPr="00402D9D" w14:paraId="2D749F55" w14:textId="77777777" w:rsidTr="00287754">
        <w:trPr>
          <w:gridAfter w:val="1"/>
          <w:wAfter w:w="13" w:type="dxa"/>
          <w:cantSplit/>
        </w:trPr>
        <w:tc>
          <w:tcPr>
            <w:tcW w:w="2610" w:type="dxa"/>
          </w:tcPr>
          <w:p w14:paraId="4738A431" w14:textId="5DDA1106" w:rsidR="00E25C79" w:rsidRPr="00402D9D" w:rsidRDefault="00E25C79" w:rsidP="00096C0E">
            <w:pPr>
              <w:ind w:left="100" w:hanging="90"/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</w:pP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02D9D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620" w:type="dxa"/>
          </w:tcPr>
          <w:p w14:paraId="62FFCB42" w14:textId="35CAF724" w:rsidR="00E25C79" w:rsidRPr="00402D9D" w:rsidRDefault="00E25C79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E25C79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810" w:type="dxa"/>
          </w:tcPr>
          <w:p w14:paraId="0A258C8E" w14:textId="60B78A58" w:rsidR="00E25C79" w:rsidRPr="00402D9D" w:rsidRDefault="00E25C79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25C79">
              <w:rPr>
                <w:rFonts w:asciiTheme="majorBidi" w:hAnsi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D8DD470" w14:textId="28B6725A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25C79"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891" w:type="dxa"/>
          </w:tcPr>
          <w:p w14:paraId="251BB703" w14:textId="2E5F3BFE" w:rsidR="00E25C79" w:rsidRPr="00402D9D" w:rsidRDefault="00E25C79" w:rsidP="005C1763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25C79"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189" w:type="dxa"/>
            <w:gridSpan w:val="2"/>
          </w:tcPr>
          <w:p w14:paraId="3348BE44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8B7F7D2" w14:textId="77070D0E" w:rsidR="00E25C79" w:rsidRPr="00402D9D" w:rsidRDefault="005C1763" w:rsidP="005C176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AAE0D9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A80A917" w14:textId="648CD728" w:rsidR="00E25C79" w:rsidRPr="00402D9D" w:rsidRDefault="005C1763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34E3C367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1" w:type="dxa"/>
          </w:tcPr>
          <w:p w14:paraId="20CC1D90" w14:textId="0A270A27" w:rsidR="00E25C79" w:rsidRPr="00402D9D" w:rsidRDefault="005C1763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5196DA4E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2341B6A2" w14:textId="16BD2DDF" w:rsidR="00E25C79" w:rsidRPr="00402D9D" w:rsidRDefault="005C1763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B082597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296E94B" w14:textId="72958439" w:rsidR="00E25C79" w:rsidRPr="00402D9D" w:rsidRDefault="005C1763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280E17A" w14:textId="77777777" w:rsidR="00E25C79" w:rsidRPr="00402D9D" w:rsidRDefault="00E25C79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61" w:type="dxa"/>
          </w:tcPr>
          <w:p w14:paraId="4556C948" w14:textId="6CFE7218" w:rsidR="00E25C79" w:rsidRPr="00402D9D" w:rsidRDefault="005C1763" w:rsidP="005C1763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96C0E" w:rsidRPr="00565A15" w14:paraId="4F7474A8" w14:textId="77777777" w:rsidTr="00287754">
        <w:trPr>
          <w:cantSplit/>
        </w:trPr>
        <w:tc>
          <w:tcPr>
            <w:tcW w:w="2610" w:type="dxa"/>
          </w:tcPr>
          <w:p w14:paraId="43FEA4F1" w14:textId="77777777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บริษัท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โปรเช็กเกอร์ 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</w:rPr>
              <w:t>2023</w:t>
            </w:r>
            <w:r w:rsidRPr="00402D9D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 xml:space="preserve"> </w:t>
            </w: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1B0A8C11" w14:textId="0017C92D" w:rsidR="00096C0E" w:rsidRPr="00402D9D" w:rsidRDefault="00096C0E" w:rsidP="00096C0E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402D9D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810" w:type="dxa"/>
          </w:tcPr>
          <w:p w14:paraId="7EAC2BD5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1A8B68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B62E687" w14:textId="77777777" w:rsidR="00096C0E" w:rsidRDefault="00096C0E" w:rsidP="00096C0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32A967" w14:textId="75BA29E9" w:rsidR="00096C0E" w:rsidRPr="00402D9D" w:rsidRDefault="001B36C5" w:rsidP="005C1763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  <w:gridSpan w:val="2"/>
          </w:tcPr>
          <w:p w14:paraId="2E999E86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6346CE" w14:textId="77777777" w:rsidR="00096C0E" w:rsidRPr="00402D9D" w:rsidRDefault="00096C0E" w:rsidP="00096C0E">
            <w:pPr>
              <w:pStyle w:val="acctfourfigures"/>
              <w:tabs>
                <w:tab w:val="clear" w:pos="765"/>
              </w:tabs>
              <w:spacing w:line="244" w:lineRule="exact"/>
              <w:ind w:left="-79" w:right="-4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          -</w:t>
            </w:r>
          </w:p>
        </w:tc>
        <w:tc>
          <w:tcPr>
            <w:tcW w:w="182" w:type="dxa"/>
          </w:tcPr>
          <w:p w14:paraId="39A03BA8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3717FFE" w14:textId="77777777" w:rsidR="00096C0E" w:rsidRDefault="00096C0E" w:rsidP="001B36C5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1D684F" w14:textId="4448113C" w:rsidR="001B36C5" w:rsidRPr="00402D9D" w:rsidRDefault="001B36C5" w:rsidP="000625B4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377518" w14:textId="77777777" w:rsidR="00096C0E" w:rsidRPr="00402D9D" w:rsidRDefault="00096C0E" w:rsidP="001B36C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C93DDC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AF0C41" w14:textId="0E7BA3AF" w:rsidR="00096C0E" w:rsidRPr="00402D9D" w:rsidRDefault="005C1763" w:rsidP="005C1763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975FCF8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B3ED6FB" w14:textId="77777777" w:rsidR="00096C0E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768A62" w14:textId="34CA66ED" w:rsidR="001B36C5" w:rsidRPr="00402D9D" w:rsidRDefault="001B36C5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1" w:type="dxa"/>
          </w:tcPr>
          <w:p w14:paraId="24A7DF11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5725669E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0DE944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5EAB884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ACB3EE" w14:textId="77777777" w:rsidR="00096C0E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B56231" w14:textId="477F7CC4" w:rsidR="001B36C5" w:rsidRPr="00402D9D" w:rsidRDefault="001B36C5" w:rsidP="004A110E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184BB29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5C0CC0B3" w14:textId="77777777" w:rsidR="00096C0E" w:rsidRPr="00402D9D" w:rsidRDefault="00096C0E" w:rsidP="00096C0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04984B1" w14:textId="5541930B" w:rsidR="00096C0E" w:rsidRPr="00402D9D" w:rsidRDefault="00096C0E" w:rsidP="004A110E">
            <w:pPr>
              <w:pStyle w:val="acctfourfigures"/>
              <w:tabs>
                <w:tab w:val="clear" w:pos="765"/>
                <w:tab w:val="decimal" w:pos="124"/>
                <w:tab w:val="center" w:pos="61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02D9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</w:tbl>
    <w:p w14:paraId="0345F652" w14:textId="765F0ED8" w:rsidR="00333854" w:rsidRPr="00333854" w:rsidRDefault="00333854" w:rsidP="00333854">
      <w:pPr>
        <w:rPr>
          <w:rFonts w:asciiTheme="majorBidi" w:hAnsiTheme="majorBidi" w:cstheme="majorBidi"/>
          <w:b/>
          <w:bCs/>
          <w:sz w:val="30"/>
          <w:szCs w:val="30"/>
        </w:rPr>
        <w:sectPr w:rsidR="00333854" w:rsidRPr="00333854" w:rsidSect="0058006A">
          <w:footerReference w:type="default" r:id="rId15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2E075C77" w14:textId="1A91C441" w:rsidR="00D764BA" w:rsidRPr="008F2C0B" w:rsidRDefault="00D764BA" w:rsidP="00E742E1">
      <w:pPr>
        <w:pStyle w:val="ListParagraph"/>
        <w:numPr>
          <w:ilvl w:val="0"/>
          <w:numId w:val="29"/>
        </w:numPr>
        <w:tabs>
          <w:tab w:val="left" w:pos="540"/>
          <w:tab w:val="left" w:pos="63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อสังหาริมทรัพย์เพื่อการลงทุน</w:t>
      </w:r>
    </w:p>
    <w:p w14:paraId="6522A2FD" w14:textId="561B4F44" w:rsidR="0072297F" w:rsidRPr="008F2C0B" w:rsidRDefault="00814130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tbl>
      <w:tblPr>
        <w:tblW w:w="96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819"/>
        <w:gridCol w:w="9"/>
        <w:gridCol w:w="1431"/>
        <w:gridCol w:w="270"/>
        <w:gridCol w:w="1350"/>
        <w:gridCol w:w="270"/>
        <w:gridCol w:w="1440"/>
        <w:gridCol w:w="270"/>
        <w:gridCol w:w="1401"/>
      </w:tblGrid>
      <w:tr w:rsidR="00306C48" w:rsidRPr="008F2C0B" w14:paraId="308ADF19" w14:textId="77777777" w:rsidTr="00997992">
        <w:tc>
          <w:tcPr>
            <w:tcW w:w="2430" w:type="dxa"/>
          </w:tcPr>
          <w:p w14:paraId="433D302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9" w:type="dxa"/>
          </w:tcPr>
          <w:p w14:paraId="1D6DD3B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41" w:type="dxa"/>
            <w:gridSpan w:val="8"/>
          </w:tcPr>
          <w:p w14:paraId="1960C5A4" w14:textId="54903A7B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1DCC50D6" w14:textId="77777777" w:rsidTr="008213FD">
        <w:tc>
          <w:tcPr>
            <w:tcW w:w="2430" w:type="dxa"/>
          </w:tcPr>
          <w:p w14:paraId="5A9D969A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AA76796" w14:textId="3EFDD5C8" w:rsidR="00306C48" w:rsidRPr="008F2C0B" w:rsidRDefault="00306C48" w:rsidP="0082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2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1" w:type="dxa"/>
          </w:tcPr>
          <w:p w14:paraId="333DD6E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C1B754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01383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02BCF5E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67930AFB" w14:textId="77777777" w:rsidTr="008213FD">
        <w:tc>
          <w:tcPr>
            <w:tcW w:w="2430" w:type="dxa"/>
          </w:tcPr>
          <w:p w14:paraId="4245DD16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14:paraId="0D3F6971" w14:textId="417D0E28" w:rsidR="00306C48" w:rsidRPr="008F2C0B" w:rsidRDefault="00306C48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2" w:type="dxa"/>
            <w:gridSpan w:val="7"/>
          </w:tcPr>
          <w:p w14:paraId="54BCBC5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714EFACA" w14:textId="77777777" w:rsidTr="00997992">
        <w:tc>
          <w:tcPr>
            <w:tcW w:w="2430" w:type="dxa"/>
          </w:tcPr>
          <w:p w14:paraId="0F193F2A" w14:textId="77777777" w:rsidR="00306C48" w:rsidRPr="008F2C0B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9" w:type="dxa"/>
          </w:tcPr>
          <w:p w14:paraId="5698EB06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7D2AEF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F5D6A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FB6887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6601E22E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DE7" w:rsidRPr="008F2C0B" w14:paraId="589CD416" w14:textId="77777777" w:rsidTr="00997992">
        <w:tc>
          <w:tcPr>
            <w:tcW w:w="2430" w:type="dxa"/>
          </w:tcPr>
          <w:p w14:paraId="7DF80FCA" w14:textId="0C50DEE8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3082B4B1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15AAAF7" w14:textId="2C74BE6D" w:rsidR="00056DE7" w:rsidRPr="00056DE7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6D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2E5D9634" w14:textId="77777777" w:rsidR="00056DE7" w:rsidRPr="00056DE7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825E0" w14:textId="0B472645" w:rsidR="00056DE7" w:rsidRPr="00056DE7" w:rsidRDefault="00056DE7" w:rsidP="008324E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6D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226,819</w:t>
            </w:r>
          </w:p>
        </w:tc>
        <w:tc>
          <w:tcPr>
            <w:tcW w:w="270" w:type="dxa"/>
          </w:tcPr>
          <w:p w14:paraId="6BB1EC2C" w14:textId="77777777" w:rsidR="00056DE7" w:rsidRPr="00056DE7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E401C" w14:textId="5850FA4F" w:rsidR="00056DE7" w:rsidRPr="00056DE7" w:rsidRDefault="00056DE7" w:rsidP="008324E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6D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54AE29D8" w14:textId="77777777" w:rsidR="00056DE7" w:rsidRPr="00056DE7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38881BBC" w14:textId="22E8BEAB" w:rsidR="00056DE7" w:rsidRPr="00056DE7" w:rsidRDefault="00056DE7" w:rsidP="00E742E1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6D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669,981</w:t>
            </w:r>
          </w:p>
        </w:tc>
      </w:tr>
      <w:tr w:rsidR="00056DE7" w:rsidRPr="008F2C0B" w14:paraId="0040111C" w14:textId="77777777" w:rsidTr="00997992">
        <w:tc>
          <w:tcPr>
            <w:tcW w:w="2430" w:type="dxa"/>
          </w:tcPr>
          <w:p w14:paraId="13813333" w14:textId="77F51073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5E95F1E2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96D5A72" w14:textId="2905E181" w:rsidR="00056DE7" w:rsidRPr="008F2C0B" w:rsidRDefault="00056DE7" w:rsidP="00056DE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E4551B7" w14:textId="2505F0FE" w:rsidR="00056DE7" w:rsidRPr="008F2C0B" w:rsidRDefault="00056DE7" w:rsidP="00056DE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CC681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38015B" w14:textId="0B402916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2,716</w:t>
            </w:r>
          </w:p>
        </w:tc>
        <w:tc>
          <w:tcPr>
            <w:tcW w:w="270" w:type="dxa"/>
          </w:tcPr>
          <w:p w14:paraId="7D98C643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68FB001C" w14:textId="1BF48FAE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56DE7" w:rsidRPr="008F2C0B" w14:paraId="77E04DF5" w14:textId="77777777" w:rsidTr="00997992">
        <w:tc>
          <w:tcPr>
            <w:tcW w:w="2430" w:type="dxa"/>
          </w:tcPr>
          <w:p w14:paraId="4DEB35C2" w14:textId="0F84FBCC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19" w:type="dxa"/>
          </w:tcPr>
          <w:p w14:paraId="537A4272" w14:textId="67CA61AF" w:rsidR="00056DE7" w:rsidRPr="009323BA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453E9A1" w14:textId="6D660D85" w:rsidR="00056DE7" w:rsidRPr="008F2C0B" w:rsidRDefault="00056DE7" w:rsidP="00056DE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3693A3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2CABF5D" w14:textId="443F2373" w:rsidR="00056DE7" w:rsidRPr="008F2C0B" w:rsidRDefault="00056DE7" w:rsidP="007435D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2,766</w:t>
            </w:r>
          </w:p>
        </w:tc>
        <w:tc>
          <w:tcPr>
            <w:tcW w:w="270" w:type="dxa"/>
          </w:tcPr>
          <w:p w14:paraId="271C2309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D78D859" w14:textId="3BA51A8E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10C47F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3E4F00D9" w14:textId="23B2EB80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B63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56DE7" w:rsidRPr="008F2C0B" w14:paraId="21A2534D" w14:textId="77777777" w:rsidTr="00997992">
        <w:tc>
          <w:tcPr>
            <w:tcW w:w="2430" w:type="dxa"/>
          </w:tcPr>
          <w:p w14:paraId="20ED52CC" w14:textId="0B01CB70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819" w:type="dxa"/>
          </w:tcPr>
          <w:p w14:paraId="4B8E2BD5" w14:textId="794714B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7C786C" w14:textId="26AD76E8" w:rsidR="00056DE7" w:rsidRPr="008F2C0B" w:rsidRDefault="00056DE7" w:rsidP="00056DE7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D5FA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FE1F278" w14:textId="018F6C10" w:rsidR="00056DE7" w:rsidRPr="008F2C0B" w:rsidRDefault="00056DE7" w:rsidP="00056DE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FD204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2142C8" w14:textId="5E7C3FBA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(2,766)</w:t>
            </w:r>
          </w:p>
        </w:tc>
        <w:tc>
          <w:tcPr>
            <w:tcW w:w="270" w:type="dxa"/>
          </w:tcPr>
          <w:p w14:paraId="330BCCF2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</w:tcPr>
          <w:p w14:paraId="43795AEF" w14:textId="70263189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20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(2,766)</w:t>
            </w:r>
          </w:p>
        </w:tc>
      </w:tr>
      <w:tr w:rsidR="00056DE7" w:rsidRPr="008F2C0B" w14:paraId="7BECF1A5" w14:textId="77777777" w:rsidTr="00997992">
        <w:tc>
          <w:tcPr>
            <w:tcW w:w="2430" w:type="dxa"/>
          </w:tcPr>
          <w:p w14:paraId="150F2123" w14:textId="0B5EEBA8" w:rsidR="00056DE7" w:rsidRPr="008F2C0B" w:rsidRDefault="00056DE7" w:rsidP="00056DE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</w:t>
            </w:r>
          </w:p>
          <w:p w14:paraId="0076F231" w14:textId="6E1C84E7" w:rsidR="00056DE7" w:rsidRPr="008F2C0B" w:rsidRDefault="00056DE7" w:rsidP="00D96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14:paraId="6E35F74C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4165061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1F0B0046" w:rsidR="00056DE7" w:rsidRPr="008F2C0B" w:rsidRDefault="00056DE7" w:rsidP="008324ED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7D23BFAC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ADF2C0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E17294E" w14:textId="4465FD29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229,585</w:t>
            </w:r>
          </w:p>
        </w:tc>
        <w:tc>
          <w:tcPr>
            <w:tcW w:w="270" w:type="dxa"/>
          </w:tcPr>
          <w:p w14:paraId="399887AD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278C2F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81C5274" w14:textId="089C7455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019401C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0D592152" w14:textId="77777777" w:rsidR="00056DE7" w:rsidRDefault="00056DE7" w:rsidP="00056D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9556413" w14:textId="0939E6D5" w:rsidR="00056DE7" w:rsidRPr="008F2C0B" w:rsidRDefault="00056DE7" w:rsidP="00056D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672,697</w:t>
            </w:r>
          </w:p>
        </w:tc>
      </w:tr>
      <w:tr w:rsidR="00056DE7" w:rsidRPr="008F2C0B" w14:paraId="59EC96A3" w14:textId="77777777" w:rsidTr="00997992">
        <w:tc>
          <w:tcPr>
            <w:tcW w:w="2430" w:type="dxa"/>
          </w:tcPr>
          <w:p w14:paraId="4BFF4D1A" w14:textId="77777777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1C3DADCC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5412C4D" w14:textId="19982632" w:rsidR="00056DE7" w:rsidRPr="008F2C0B" w:rsidRDefault="0002226E" w:rsidP="00056DE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CA00A4" w14:textId="655D5365" w:rsidR="00056DE7" w:rsidRPr="008F2C0B" w:rsidRDefault="0002226E" w:rsidP="008324E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698759A2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88695B0" w14:textId="0C85E736" w:rsidR="00056DE7" w:rsidRPr="008F2C0B" w:rsidRDefault="0002226E" w:rsidP="008324ED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2941C0" w14:textId="77777777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</w:tcPr>
          <w:p w14:paraId="7FCC4128" w14:textId="47E40AFC" w:rsidR="00056DE7" w:rsidRPr="008F2C0B" w:rsidRDefault="0002226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</w:tr>
      <w:tr w:rsidR="00056DE7" w:rsidRPr="008F2C0B" w14:paraId="2301DFEB" w14:textId="77777777" w:rsidTr="00997992">
        <w:tc>
          <w:tcPr>
            <w:tcW w:w="2430" w:type="dxa"/>
          </w:tcPr>
          <w:p w14:paraId="48255481" w14:textId="09D7AA8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14:paraId="5B27C462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5D68B" w14:textId="597EFE20" w:rsidR="00056DE7" w:rsidRPr="008F2C0B" w:rsidRDefault="0002226E" w:rsidP="008324ED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38245E66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648F7" w14:textId="0B0CFE56" w:rsidR="00056DE7" w:rsidRPr="008F2C0B" w:rsidRDefault="0002226E" w:rsidP="008324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230,021</w:t>
            </w:r>
          </w:p>
        </w:tc>
        <w:tc>
          <w:tcPr>
            <w:tcW w:w="270" w:type="dxa"/>
          </w:tcPr>
          <w:p w14:paraId="316A2AB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64391" w14:textId="185D0241" w:rsidR="00056DE7" w:rsidRPr="008F2C0B" w:rsidRDefault="0002226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128AE047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74CACC05" w14:textId="0F18F6D9" w:rsidR="00056DE7" w:rsidRPr="008F2C0B" w:rsidRDefault="0002226E" w:rsidP="00056DE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673,133</w:t>
            </w:r>
          </w:p>
        </w:tc>
      </w:tr>
      <w:tr w:rsidR="00056DE7" w:rsidRPr="008F2C0B" w14:paraId="4C8128AF" w14:textId="77777777" w:rsidTr="00997992">
        <w:tc>
          <w:tcPr>
            <w:tcW w:w="2430" w:type="dxa"/>
          </w:tcPr>
          <w:p w14:paraId="19F7F6D7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58C55FF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7002422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4C024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C0A4F9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56A329A3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56DE7" w:rsidRPr="008F2C0B" w14:paraId="13ADBE41" w14:textId="77777777" w:rsidTr="00997992">
        <w:tc>
          <w:tcPr>
            <w:tcW w:w="2430" w:type="dxa"/>
          </w:tcPr>
          <w:p w14:paraId="12028C95" w14:textId="0FDE7E3B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819" w:type="dxa"/>
          </w:tcPr>
          <w:p w14:paraId="06D7DCC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23DEEC0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6432D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FCE454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14:paraId="22723D7E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56DE7" w:rsidRPr="008F2C0B" w14:paraId="0919021D" w14:textId="77777777" w:rsidTr="00997992">
        <w:tc>
          <w:tcPr>
            <w:tcW w:w="2430" w:type="dxa"/>
          </w:tcPr>
          <w:p w14:paraId="0B686EED" w14:textId="235E4330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40742D20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3F3F2DA" w14:textId="093748BD" w:rsidR="00056DE7" w:rsidRPr="007163A6" w:rsidRDefault="00056DE7" w:rsidP="008324ED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6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15,995</w:t>
            </w:r>
          </w:p>
        </w:tc>
        <w:tc>
          <w:tcPr>
            <w:tcW w:w="270" w:type="dxa"/>
          </w:tcPr>
          <w:p w14:paraId="00B860F4" w14:textId="77777777" w:rsidR="00056DE7" w:rsidRPr="007163A6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C1641" w14:textId="231743C0" w:rsidR="00056DE7" w:rsidRPr="007163A6" w:rsidRDefault="00056DE7" w:rsidP="00056D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6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173,355</w:t>
            </w:r>
          </w:p>
        </w:tc>
        <w:tc>
          <w:tcPr>
            <w:tcW w:w="270" w:type="dxa"/>
          </w:tcPr>
          <w:p w14:paraId="199E9C80" w14:textId="77777777" w:rsidR="00056DE7" w:rsidRPr="007163A6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E6941E" w14:textId="246E486C" w:rsidR="00056DE7" w:rsidRPr="007163A6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6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056DE7" w:rsidRPr="007163A6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77BF8332" w14:textId="0DE7EFC5" w:rsidR="00056DE7" w:rsidRPr="007163A6" w:rsidRDefault="00056DE7" w:rsidP="00056DE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63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189,350</w:t>
            </w:r>
          </w:p>
        </w:tc>
      </w:tr>
      <w:tr w:rsidR="00056DE7" w:rsidRPr="008F2C0B" w14:paraId="6E78EDCF" w14:textId="77777777" w:rsidTr="00997992">
        <w:tc>
          <w:tcPr>
            <w:tcW w:w="2430" w:type="dxa"/>
          </w:tcPr>
          <w:p w14:paraId="1F72CA0F" w14:textId="77777777" w:rsidR="00056DE7" w:rsidRPr="008F2C0B" w:rsidRDefault="00056DE7" w:rsidP="00056D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11BE6BC8" w14:textId="77777777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1399253" w14:textId="3385E965" w:rsidR="00056DE7" w:rsidRPr="008F2C0B" w:rsidRDefault="00056DE7" w:rsidP="00056DE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09A12" w14:textId="44106DC0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  <w:tc>
          <w:tcPr>
            <w:tcW w:w="270" w:type="dxa"/>
          </w:tcPr>
          <w:p w14:paraId="62A396BA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DA56E1" w14:textId="0B8B46E9" w:rsidR="00056DE7" w:rsidRPr="008F2C0B" w:rsidRDefault="00056DE7" w:rsidP="00056DE7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056DE7" w:rsidRPr="008F2C0B" w:rsidRDefault="00056DE7" w:rsidP="00056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3EF4D64" w14:textId="29BD143A" w:rsidR="00056DE7" w:rsidRPr="008F2C0B" w:rsidRDefault="00056DE7" w:rsidP="00056DE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8,272</w:t>
            </w:r>
          </w:p>
        </w:tc>
      </w:tr>
      <w:tr w:rsidR="007163A6" w:rsidRPr="008F2C0B" w14:paraId="0A767755" w14:textId="77777777" w:rsidTr="00997992">
        <w:tc>
          <w:tcPr>
            <w:tcW w:w="2430" w:type="dxa"/>
          </w:tcPr>
          <w:p w14:paraId="111D3CCF" w14:textId="40C39A46" w:rsidR="007163A6" w:rsidRPr="008F2C0B" w:rsidRDefault="007163A6" w:rsidP="007163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</w:p>
          <w:p w14:paraId="29B27AF0" w14:textId="0F26CBBF" w:rsidR="007163A6" w:rsidRPr="008F2C0B" w:rsidRDefault="007163A6" w:rsidP="00D96A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14:paraId="3F230355" w14:textId="77777777" w:rsidR="007163A6" w:rsidRPr="008F2C0B" w:rsidRDefault="007163A6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816B8D6" w14:textId="77777777" w:rsidR="007163A6" w:rsidRDefault="007163A6" w:rsidP="007163A6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27409E" w14:textId="68FE1FCC" w:rsidR="007163A6" w:rsidRPr="008F2C0B" w:rsidRDefault="007163A6" w:rsidP="002B144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4E6DCF7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8EA63" w14:textId="77777777" w:rsidR="007163A6" w:rsidRDefault="007163A6" w:rsidP="007163A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65F910" w14:textId="1ABDE0E1" w:rsidR="007163A6" w:rsidRPr="008F2C0B" w:rsidRDefault="007163A6" w:rsidP="007163A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181,627</w:t>
            </w:r>
          </w:p>
        </w:tc>
        <w:tc>
          <w:tcPr>
            <w:tcW w:w="270" w:type="dxa"/>
          </w:tcPr>
          <w:p w14:paraId="4A10A298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8C893" w14:textId="77777777" w:rsidR="007163A6" w:rsidRDefault="007163A6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30F498DB" w:rsidR="007163A6" w:rsidRPr="008F2C0B" w:rsidRDefault="007163A6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21C8D40" w14:textId="77777777" w:rsidR="007163A6" w:rsidRDefault="007163A6" w:rsidP="007163A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BADB29" w14:textId="2A538B87" w:rsidR="007163A6" w:rsidRPr="008F2C0B" w:rsidRDefault="007163A6" w:rsidP="007163A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197,622</w:t>
            </w:r>
          </w:p>
        </w:tc>
      </w:tr>
      <w:tr w:rsidR="007163A6" w:rsidRPr="008F2C0B" w14:paraId="7273EC1B" w14:textId="77777777" w:rsidTr="00997992">
        <w:tc>
          <w:tcPr>
            <w:tcW w:w="2430" w:type="dxa"/>
          </w:tcPr>
          <w:p w14:paraId="7DCCBDA2" w14:textId="77777777" w:rsidR="007163A6" w:rsidRPr="008F2C0B" w:rsidRDefault="007163A6" w:rsidP="00716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3293F42D" w14:textId="77777777" w:rsidR="007163A6" w:rsidRPr="008F2C0B" w:rsidRDefault="007163A6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10B33A4" w14:textId="4BC28F6A" w:rsidR="007163A6" w:rsidRPr="008F2C0B" w:rsidRDefault="0002226E" w:rsidP="007163A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91DDA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F8B1707" w14:textId="2C30F2FF" w:rsidR="007163A6" w:rsidRPr="008F2C0B" w:rsidRDefault="0002226E" w:rsidP="007163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7,897</w:t>
            </w:r>
          </w:p>
        </w:tc>
        <w:tc>
          <w:tcPr>
            <w:tcW w:w="270" w:type="dxa"/>
          </w:tcPr>
          <w:p w14:paraId="35FF316C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A17D9D3" w14:textId="6E9BBC98" w:rsidR="007163A6" w:rsidRPr="008F2C0B" w:rsidRDefault="0002226E" w:rsidP="007163A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0C855754" w14:textId="04EFCA30" w:rsidR="007163A6" w:rsidRPr="008F2C0B" w:rsidRDefault="0002226E" w:rsidP="007163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7,897</w:t>
            </w:r>
          </w:p>
        </w:tc>
      </w:tr>
      <w:tr w:rsidR="00B71BDF" w:rsidRPr="008F2C0B" w14:paraId="1FD8E3F5" w14:textId="77777777" w:rsidTr="0097754E">
        <w:tc>
          <w:tcPr>
            <w:tcW w:w="2430" w:type="dxa"/>
          </w:tcPr>
          <w:p w14:paraId="274AC6E5" w14:textId="6F9D8BB0" w:rsidR="00B71BDF" w:rsidRPr="0065606A" w:rsidRDefault="002B1443" w:rsidP="00D96A61">
            <w:pPr>
              <w:tabs>
                <w:tab w:val="clear" w:pos="227"/>
                <w:tab w:val="left" w:pos="163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71BDF" w:rsidRPr="006560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="00D96A61" w:rsidRPr="0065606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</w:p>
        </w:tc>
        <w:tc>
          <w:tcPr>
            <w:tcW w:w="819" w:type="dxa"/>
          </w:tcPr>
          <w:p w14:paraId="7ABCF510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1257A8" w14:textId="00D73B69" w:rsidR="00B71BDF" w:rsidRPr="0065606A" w:rsidRDefault="00B71BDF" w:rsidP="002B1443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(15,995)</w:t>
            </w:r>
          </w:p>
        </w:tc>
        <w:tc>
          <w:tcPr>
            <w:tcW w:w="270" w:type="dxa"/>
            <w:vAlign w:val="bottom"/>
          </w:tcPr>
          <w:p w14:paraId="60B990C9" w14:textId="77777777" w:rsidR="00B71BDF" w:rsidRPr="0065606A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9F4572B" w14:textId="5C0ECE10" w:rsidR="00B71BDF" w:rsidRPr="0065606A" w:rsidRDefault="00B71BDF" w:rsidP="002B144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C0F8E5" w14:textId="77777777" w:rsidR="00B71BDF" w:rsidRPr="0065606A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2F192EBA" w14:textId="1C268FB5" w:rsidR="00B71BDF" w:rsidRPr="0065606A" w:rsidRDefault="00B71BDF" w:rsidP="002B1443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225E9F" w14:textId="77777777" w:rsidR="00B71BDF" w:rsidRPr="0065606A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vAlign w:val="bottom"/>
          </w:tcPr>
          <w:p w14:paraId="6594FDC9" w14:textId="0E63CF86" w:rsidR="00B71BDF" w:rsidRPr="0065606A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606A">
              <w:rPr>
                <w:rFonts w:asciiTheme="majorBidi" w:hAnsiTheme="majorBidi" w:cstheme="majorBidi"/>
                <w:sz w:val="28"/>
                <w:szCs w:val="28"/>
              </w:rPr>
              <w:t>(15,995)</w:t>
            </w:r>
          </w:p>
        </w:tc>
      </w:tr>
      <w:tr w:rsidR="00B71BDF" w:rsidRPr="008F2C0B" w14:paraId="114A6336" w14:textId="77777777" w:rsidTr="00997992">
        <w:tc>
          <w:tcPr>
            <w:tcW w:w="2430" w:type="dxa"/>
          </w:tcPr>
          <w:p w14:paraId="67AF5FD4" w14:textId="192CE2E9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14:paraId="4DFC47B1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2573EEB" w14:textId="0204B246" w:rsidR="00B71BDF" w:rsidRPr="008F2C0B" w:rsidRDefault="00B71BDF" w:rsidP="008324ED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15B39C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983347" w14:textId="63D49D19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189,524</w:t>
            </w:r>
          </w:p>
        </w:tc>
        <w:tc>
          <w:tcPr>
            <w:tcW w:w="270" w:type="dxa"/>
          </w:tcPr>
          <w:p w14:paraId="00F3E8D6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81C81" w14:textId="679EFE5D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07DB30B" w14:textId="08EAD714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189,524</w:t>
            </w:r>
          </w:p>
        </w:tc>
      </w:tr>
      <w:tr w:rsidR="00B71BDF" w:rsidRPr="008F2C0B" w14:paraId="454C554E" w14:textId="77777777" w:rsidTr="00997992">
        <w:tc>
          <w:tcPr>
            <w:tcW w:w="2430" w:type="dxa"/>
          </w:tcPr>
          <w:p w14:paraId="432C1878" w14:textId="77777777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</w:tcPr>
          <w:p w14:paraId="0DB391DB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CEF455E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4132BB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6D43F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71BDF" w:rsidRPr="008F2C0B" w14:paraId="665D3824" w14:textId="77777777" w:rsidTr="00997992">
        <w:tc>
          <w:tcPr>
            <w:tcW w:w="2430" w:type="dxa"/>
          </w:tcPr>
          <w:p w14:paraId="3243DAD2" w14:textId="77777777" w:rsidR="00B71BDF" w:rsidRPr="008F2C0B" w:rsidRDefault="00B71BDF" w:rsidP="00B71BDF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9" w:type="dxa"/>
          </w:tcPr>
          <w:p w14:paraId="702E6F12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67FC00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32C16F24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1BEF630D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</w:tcPr>
          <w:p w14:paraId="2638A6A1" w14:textId="77777777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1BDF" w:rsidRPr="008F2C0B" w14:paraId="1780DADF" w14:textId="77777777" w:rsidTr="00F26FF9">
        <w:tc>
          <w:tcPr>
            <w:tcW w:w="2430" w:type="dxa"/>
          </w:tcPr>
          <w:p w14:paraId="213FAC20" w14:textId="7D7CC096" w:rsidR="00B71BDF" w:rsidRPr="008F2C0B" w:rsidRDefault="00B71BDF" w:rsidP="00B71BD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22BB0272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B599971" w14:textId="3DFF4599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37606F9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A5270F" w14:textId="61F0DC5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47,958</w:t>
            </w:r>
          </w:p>
        </w:tc>
        <w:tc>
          <w:tcPr>
            <w:tcW w:w="270" w:type="dxa"/>
            <w:vAlign w:val="bottom"/>
          </w:tcPr>
          <w:p w14:paraId="1FD816F5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F58ACC" w14:textId="2A2CFE27" w:rsidR="00B71BDF" w:rsidRPr="008F2C0B" w:rsidRDefault="00B71BDF" w:rsidP="00B71BDF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49DA8D20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  <w:vAlign w:val="bottom"/>
          </w:tcPr>
          <w:p w14:paraId="6064D65F" w14:textId="0CE6C45E" w:rsidR="00B71BDF" w:rsidRPr="008F2C0B" w:rsidRDefault="00B71BDF" w:rsidP="00B71BDF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475,075</w:t>
            </w:r>
          </w:p>
        </w:tc>
      </w:tr>
      <w:tr w:rsidR="00B71BDF" w:rsidRPr="008F2C0B" w14:paraId="4A710D6D" w14:textId="77777777" w:rsidTr="00997992">
        <w:tc>
          <w:tcPr>
            <w:tcW w:w="2430" w:type="dxa"/>
          </w:tcPr>
          <w:p w14:paraId="5824887B" w14:textId="1B2D182C" w:rsidR="00B71BDF" w:rsidRPr="008F2C0B" w:rsidRDefault="00B71BDF" w:rsidP="00B71B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9" w:type="dxa"/>
          </w:tcPr>
          <w:p w14:paraId="0C94B9E4" w14:textId="77777777" w:rsidR="00B71BDF" w:rsidRPr="008F2C0B" w:rsidRDefault="00B71BDF" w:rsidP="00B71BD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36EE5A86" w:rsidR="00B71BDF" w:rsidRPr="008F2C0B" w:rsidRDefault="00B71BDF" w:rsidP="00B71BD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  <w:vAlign w:val="bottom"/>
          </w:tcPr>
          <w:p w14:paraId="2741C86B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4E27BA5C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40,497</w:t>
            </w:r>
          </w:p>
        </w:tc>
        <w:tc>
          <w:tcPr>
            <w:tcW w:w="270" w:type="dxa"/>
            <w:vAlign w:val="bottom"/>
          </w:tcPr>
          <w:p w14:paraId="59077F38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FA8745E" w14:textId="3611B02E" w:rsidR="00B71BDF" w:rsidRPr="006B638B" w:rsidRDefault="00B71BDF" w:rsidP="00B71BDF">
            <w:pPr>
              <w:pStyle w:val="acctfourfigures"/>
              <w:tabs>
                <w:tab w:val="clear" w:pos="765"/>
                <w:tab w:val="decimal" w:pos="978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70" w:type="dxa"/>
            <w:vAlign w:val="bottom"/>
          </w:tcPr>
          <w:p w14:paraId="4C84F8A3" w14:textId="77777777" w:rsidR="00B71BDF" w:rsidRPr="008F2C0B" w:rsidRDefault="00B71BDF" w:rsidP="00B7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5A242DCD" w:rsidR="00B71BDF" w:rsidRPr="008F2C0B" w:rsidRDefault="00B71BDF" w:rsidP="00B71BDF">
            <w:pPr>
              <w:pStyle w:val="acctfourfigures"/>
              <w:tabs>
                <w:tab w:val="clear" w:pos="765"/>
                <w:tab w:val="decimal" w:pos="113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483,609</w:t>
            </w:r>
          </w:p>
        </w:tc>
      </w:tr>
    </w:tbl>
    <w:p w14:paraId="7CA66810" w14:textId="77777777" w:rsidR="00F13B5D" w:rsidRDefault="00F13B5D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75"/>
        <w:gridCol w:w="1016"/>
        <w:gridCol w:w="1269"/>
        <w:gridCol w:w="270"/>
        <w:gridCol w:w="1260"/>
      </w:tblGrid>
      <w:tr w:rsidR="00F13B5D" w:rsidRPr="008F2C0B" w14:paraId="34745969" w14:textId="77777777" w:rsidTr="00B46627">
        <w:tc>
          <w:tcPr>
            <w:tcW w:w="5275" w:type="dxa"/>
          </w:tcPr>
          <w:p w14:paraId="1B4E48B8" w14:textId="4F7CAA84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25486B06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B3FAA47" w14:textId="3A794B17" w:rsidR="00F13B5D" w:rsidRPr="008F2C0B" w:rsidRDefault="00F13B5D" w:rsidP="00F13B5D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3B5D" w:rsidRPr="008F2C0B" w14:paraId="32B48E8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FD8B95F" w14:textId="3C40502C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14:paraId="384C655A" w14:textId="1027EEDA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63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5D900A4" w14:textId="77777777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0FA7057" w14:textId="7523BF71" w:rsidR="00F13B5D" w:rsidRPr="008F2C0B" w:rsidRDefault="00F13B5D" w:rsidP="00F1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63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3B5D" w:rsidRPr="008F2C0B" w14:paraId="6C2E7F71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3CB969F" w14:textId="77777777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45E2E99" w14:textId="75B1DA30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13B5D" w:rsidRPr="008F2C0B" w14:paraId="0E25640F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EDC066A" w14:textId="43216B7F" w:rsidR="00F13B5D" w:rsidRPr="008F2C0B" w:rsidRDefault="00F13B5D" w:rsidP="00F1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799" w:type="dxa"/>
            <w:gridSpan w:val="3"/>
          </w:tcPr>
          <w:p w14:paraId="69EEEDCB" w14:textId="77777777" w:rsidR="00F13B5D" w:rsidRPr="008F2C0B" w:rsidRDefault="00F13B5D" w:rsidP="00F13B5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163A6" w:rsidRPr="008F2C0B" w14:paraId="6C8AA1E9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7C48B9" w14:textId="77777777" w:rsidR="007163A6" w:rsidRPr="008F2C0B" w:rsidRDefault="007163A6" w:rsidP="007163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9" w:type="dxa"/>
          </w:tcPr>
          <w:p w14:paraId="79FEC0AA" w14:textId="31BD4115" w:rsidR="007163A6" w:rsidRPr="008F2C0B" w:rsidRDefault="00240294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3D322355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24B2C" w14:textId="3EA5F188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</w:tr>
      <w:tr w:rsidR="007163A6" w:rsidRPr="008F2C0B" w14:paraId="31D4EA2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1D725A10" w14:textId="77777777" w:rsidR="007163A6" w:rsidRPr="008F2C0B" w:rsidRDefault="007163A6" w:rsidP="007163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269" w:type="dxa"/>
          </w:tcPr>
          <w:p w14:paraId="46F5D960" w14:textId="74F22027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28F6C" w14:textId="77777777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3A6" w:rsidRPr="008F2C0B" w14:paraId="7918CFF4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5028357B" w14:textId="77777777" w:rsidR="007163A6" w:rsidRPr="008F2C0B" w:rsidRDefault="007163A6" w:rsidP="00A62A1B">
            <w:pPr>
              <w:pStyle w:val="ListParagraph"/>
              <w:numPr>
                <w:ilvl w:val="0"/>
                <w:numId w:val="6"/>
              </w:numPr>
              <w:ind w:left="248" w:hanging="248"/>
              <w:contextualSpacing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69" w:type="dxa"/>
          </w:tcPr>
          <w:p w14:paraId="3198A2ED" w14:textId="1B293C7D" w:rsidR="007163A6" w:rsidRPr="008F2C0B" w:rsidRDefault="00240294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2,489</w:t>
            </w:r>
          </w:p>
        </w:tc>
        <w:tc>
          <w:tcPr>
            <w:tcW w:w="270" w:type="dxa"/>
          </w:tcPr>
          <w:p w14:paraId="47AF1F83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8AE06" w14:textId="6724CA6D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6B638B">
              <w:rPr>
                <w:rFonts w:asciiTheme="majorBidi" w:hAnsiTheme="majorBidi" w:cstheme="majorBidi"/>
                <w:sz w:val="28"/>
                <w:szCs w:val="28"/>
              </w:rPr>
              <w:t>1,933</w:t>
            </w:r>
          </w:p>
        </w:tc>
      </w:tr>
      <w:tr w:rsidR="007163A6" w:rsidRPr="008F2C0B" w14:paraId="11BEC2DB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BE7C2C6" w14:textId="77777777" w:rsidR="007163A6" w:rsidRPr="00B46627" w:rsidRDefault="007163A6" w:rsidP="007163A6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69" w:type="dxa"/>
          </w:tcPr>
          <w:p w14:paraId="1527FFEC" w14:textId="77777777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1B9FB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98A356" w14:textId="77777777" w:rsidR="007163A6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3A6" w:rsidRPr="008F2C0B" w14:paraId="47D0CB10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44443ACD" w14:textId="05A0C8D7" w:rsidR="007163A6" w:rsidRPr="00B46627" w:rsidRDefault="007163A6" w:rsidP="007163A6">
            <w:pPr>
              <w:ind w:left="-14"/>
              <w:contextualSpacing/>
              <w:rPr>
                <w:rFonts w:asciiTheme="majorBidi" w:hAnsiTheme="majorBidi" w:cstheme="majorBidi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269" w:type="dxa"/>
          </w:tcPr>
          <w:p w14:paraId="08909C26" w14:textId="77777777" w:rsidR="007163A6" w:rsidRPr="008F2C0B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310D5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69899C" w14:textId="77777777" w:rsidR="007163A6" w:rsidRDefault="007163A6" w:rsidP="007163A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3A6" w:rsidRPr="008F2C0B" w14:paraId="107AE885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7C2DF75F" w14:textId="1E488E91" w:rsidR="007163A6" w:rsidRPr="008F2C0B" w:rsidRDefault="007163A6" w:rsidP="007163A6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9" w:type="dxa"/>
          </w:tcPr>
          <w:p w14:paraId="0A780189" w14:textId="7A137E53" w:rsidR="007163A6" w:rsidRPr="00874450" w:rsidRDefault="00240294" w:rsidP="008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450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38DF885C" w14:textId="77777777" w:rsidR="007163A6" w:rsidRPr="008F2C0B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7F15F9" w14:textId="29C98CE8" w:rsidR="007163A6" w:rsidRPr="008F2C0B" w:rsidRDefault="007163A6" w:rsidP="007163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63A6" w:rsidRPr="008F2C0B" w14:paraId="717F0072" w14:textId="77777777" w:rsidTr="00B466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6291" w:type="dxa"/>
            <w:gridSpan w:val="2"/>
          </w:tcPr>
          <w:p w14:paraId="2CA2D227" w14:textId="77777777" w:rsidR="007163A6" w:rsidRPr="008F2C0B" w:rsidRDefault="007163A6" w:rsidP="007163A6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D64DBC9" w14:textId="064FDB1D" w:rsidR="007163A6" w:rsidRPr="00874450" w:rsidRDefault="00240294" w:rsidP="008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2150A203" w14:textId="77777777" w:rsidR="007163A6" w:rsidRPr="00874450" w:rsidRDefault="007163A6" w:rsidP="00716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640776" w14:textId="192B2E71" w:rsidR="007163A6" w:rsidRPr="00874450" w:rsidRDefault="007163A6" w:rsidP="007163A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96D9C53" w14:textId="77777777" w:rsidR="007316A5" w:rsidRPr="008F2C0B" w:rsidRDefault="007316A5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57C1F875" w:rsidR="000961CD" w:rsidRPr="008F2C0B" w:rsidRDefault="00306C48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3A3053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74184" w:rsidRPr="003A3053">
        <w:rPr>
          <w:rFonts w:asciiTheme="majorBidi" w:hAnsiTheme="majorBidi" w:cstheme="majorBidi"/>
          <w:sz w:val="28"/>
          <w:szCs w:val="28"/>
        </w:rPr>
        <w:t>31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3A3053">
        <w:rPr>
          <w:rFonts w:asciiTheme="majorBidi" w:hAnsiTheme="majorBidi" w:cstheme="majorBidi"/>
          <w:sz w:val="28"/>
          <w:szCs w:val="28"/>
        </w:rPr>
        <w:t>256</w:t>
      </w:r>
      <w:r w:rsidR="003A3053">
        <w:rPr>
          <w:rFonts w:asciiTheme="majorBidi" w:hAnsiTheme="majorBidi" w:cstheme="majorBidi"/>
          <w:sz w:val="28"/>
          <w:szCs w:val="28"/>
        </w:rPr>
        <w:t>6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จำนว</w:t>
      </w:r>
      <w:r w:rsidR="003F22EF" w:rsidRPr="003A3053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240294">
        <w:rPr>
          <w:rFonts w:asciiTheme="majorBidi" w:hAnsiTheme="majorBidi" w:cstheme="majorBidi"/>
          <w:sz w:val="28"/>
          <w:szCs w:val="28"/>
        </w:rPr>
        <w:t>1,163.10</w:t>
      </w:r>
      <w:r w:rsidR="003F22EF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F569E7" w:rsidRPr="003A3053">
        <w:rPr>
          <w:rFonts w:asciiTheme="majorBidi" w:hAnsiTheme="majorBidi" w:cstheme="majorBidi"/>
          <w:sz w:val="28"/>
          <w:szCs w:val="28"/>
          <w:cs/>
        </w:rPr>
        <w:br/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3A305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A3053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3A305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A3053" w:rsidRPr="003A3053">
        <w:rPr>
          <w:rFonts w:asciiTheme="majorBidi" w:hAnsiTheme="majorBidi" w:cstheme="majorBidi"/>
          <w:i/>
          <w:iCs/>
          <w:sz w:val="28"/>
          <w:szCs w:val="28"/>
        </w:rPr>
        <w:t>1,163.10</w:t>
      </w:r>
      <w:r w:rsidR="003A3053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3A305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ประเมินราคาโดยผู้ประเมินราคาอิสระ</w:t>
      </w:r>
      <w:r w:rsidR="00AF6237" w:rsidRPr="003A3053">
        <w:rPr>
          <w:rFonts w:asciiTheme="majorBidi" w:hAnsiTheme="majorBidi" w:cstheme="majorBidi" w:hint="cs"/>
          <w:sz w:val="28"/>
          <w:szCs w:val="28"/>
          <w:cs/>
        </w:rPr>
        <w:t>โดยวิธีคิดลดกระแสเงินสดโดยใช้อัตราคิดลดที่ปรับค่าความเสี่ยง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 </w:t>
      </w:r>
      <w:r w:rsidR="007E4E47"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574184" w:rsidRPr="003A3053">
        <w:rPr>
          <w:rFonts w:asciiTheme="majorBidi" w:hAnsiTheme="majorBidi" w:cstheme="majorBidi"/>
          <w:sz w:val="28"/>
          <w:szCs w:val="28"/>
        </w:rPr>
        <w:t>3</w:t>
      </w:r>
    </w:p>
    <w:p w14:paraId="23A58E63" w14:textId="7ABCEE79" w:rsidR="00BE22C3" w:rsidRPr="008F2C0B" w:rsidRDefault="00BE22C3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B41831" w14:textId="77777777" w:rsidR="00A554D6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1510D629" w14:textId="77777777" w:rsidR="00A554D6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4ABE0" w14:textId="0F92B80C" w:rsidR="00F656EA" w:rsidRPr="008F2C0B" w:rsidRDefault="00A554D6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A305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3A3053">
        <w:rPr>
          <w:rFonts w:asciiTheme="majorBidi" w:hAnsiTheme="majorBidi" w:cstheme="majorBidi"/>
          <w:sz w:val="28"/>
          <w:szCs w:val="28"/>
        </w:rPr>
        <w:t>31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3A3053">
        <w:rPr>
          <w:rFonts w:asciiTheme="majorBidi" w:hAnsiTheme="majorBidi" w:cstheme="majorBidi"/>
          <w:sz w:val="28"/>
          <w:szCs w:val="28"/>
        </w:rPr>
        <w:t>256</w:t>
      </w:r>
      <w:r w:rsidR="00CF17E1">
        <w:rPr>
          <w:rFonts w:asciiTheme="majorBidi" w:hAnsiTheme="majorBidi" w:cstheme="majorBidi"/>
          <w:sz w:val="28"/>
          <w:szCs w:val="28"/>
        </w:rPr>
        <w:t>5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60F5" w:rsidRPr="003A3053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</w:t>
      </w:r>
      <w:r w:rsidRPr="003A3053">
        <w:rPr>
          <w:rFonts w:asciiTheme="majorBidi" w:hAnsiTheme="majorBidi" w:cstheme="majorBidi"/>
          <w:sz w:val="28"/>
          <w:szCs w:val="28"/>
          <w:cs/>
        </w:rPr>
        <w:t>ของกลุ่มบริษัทมูลค่า</w:t>
      </w:r>
      <w:r w:rsidR="00BE0D6B" w:rsidRPr="003A3053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3A3053">
        <w:rPr>
          <w:rFonts w:asciiTheme="majorBidi" w:hAnsiTheme="majorBidi" w:cstheme="majorBidi"/>
          <w:sz w:val="28"/>
          <w:szCs w:val="28"/>
          <w:cs/>
        </w:rPr>
        <w:t>ตามบัญชีจำนวน</w:t>
      </w:r>
      <w:r w:rsidR="003F22EF"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240294">
        <w:rPr>
          <w:rFonts w:asciiTheme="majorBidi" w:hAnsiTheme="majorBidi" w:cstheme="majorBidi"/>
          <w:sz w:val="28"/>
          <w:szCs w:val="28"/>
        </w:rPr>
        <w:t>4</w:t>
      </w:r>
      <w:r w:rsidR="00CF17E1">
        <w:rPr>
          <w:rFonts w:asciiTheme="majorBidi" w:hAnsiTheme="majorBidi" w:cstheme="majorBidi"/>
          <w:sz w:val="28"/>
          <w:szCs w:val="28"/>
        </w:rPr>
        <w:t>63</w:t>
      </w:r>
      <w:r w:rsidR="00240294">
        <w:rPr>
          <w:rFonts w:asciiTheme="majorBidi" w:hAnsiTheme="majorBidi" w:cstheme="majorBidi"/>
          <w:sz w:val="28"/>
          <w:szCs w:val="28"/>
        </w:rPr>
        <w:t>.</w:t>
      </w:r>
      <w:r w:rsidR="00CF17E1">
        <w:rPr>
          <w:rFonts w:asciiTheme="majorBidi" w:hAnsiTheme="majorBidi" w:cstheme="majorBidi"/>
          <w:sz w:val="28"/>
          <w:szCs w:val="28"/>
        </w:rPr>
        <w:t>80</w:t>
      </w:r>
      <w:r w:rsidR="003A3053" w:rsidRPr="003A3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A3053">
        <w:rPr>
          <w:rFonts w:asciiTheme="majorBidi" w:hAnsiTheme="majorBidi" w:cstheme="majorBidi"/>
          <w:sz w:val="28"/>
          <w:szCs w:val="28"/>
        </w:rPr>
        <w:t xml:space="preserve"> </w:t>
      </w:r>
      <w:r w:rsidR="009660F5" w:rsidRPr="003A3053">
        <w:rPr>
          <w:rFonts w:asciiTheme="majorBidi" w:hAnsiTheme="majorBidi" w:cstheme="majorBidi"/>
          <w:sz w:val="28"/>
          <w:szCs w:val="28"/>
          <w:cs/>
        </w:rPr>
        <w:br/>
      </w:r>
      <w:r w:rsidRPr="003A3053">
        <w:rPr>
          <w:rFonts w:asciiTheme="majorBidi" w:hAnsiTheme="majorBidi" w:cstheme="majorBidi"/>
          <w:sz w:val="28"/>
          <w:szCs w:val="28"/>
          <w:cs/>
        </w:rPr>
        <w:t>ได้จด</w:t>
      </w:r>
      <w:r w:rsidR="002028CB" w:rsidRPr="003A3053">
        <w:rPr>
          <w:rFonts w:asciiTheme="majorBidi" w:hAnsiTheme="majorBidi" w:cstheme="majorBidi"/>
          <w:sz w:val="28"/>
          <w:szCs w:val="28"/>
          <w:cs/>
        </w:rPr>
        <w:t>จำนอง</w:t>
      </w:r>
      <w:r w:rsidRPr="003A3053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เพื่อเป็นหลักประกันเงินกู้ยืม</w:t>
      </w:r>
      <w:r w:rsidR="004222D7" w:rsidRPr="003A3053">
        <w:rPr>
          <w:rFonts w:asciiTheme="majorBidi" w:hAnsiTheme="majorBidi" w:cstheme="majorBidi"/>
          <w:sz w:val="28"/>
          <w:szCs w:val="28"/>
          <w:cs/>
        </w:rPr>
        <w:t>จาก</w:t>
      </w:r>
      <w:r w:rsidR="000E7088" w:rsidRPr="003A3053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3A30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(ดู</w:t>
      </w:r>
      <w:r w:rsidR="00974BC6" w:rsidRPr="003A3053">
        <w:rPr>
          <w:rFonts w:asciiTheme="majorBidi" w:hAnsiTheme="majorBidi" w:cstheme="majorBidi"/>
          <w:i/>
          <w:iCs/>
          <w:sz w:val="28"/>
          <w:szCs w:val="28"/>
          <w:cs/>
        </w:rPr>
        <w:t>หมายเหตุข้อ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74184" w:rsidRPr="003A3053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6547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3A3053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8D5CAD3" w14:textId="77777777" w:rsidR="00F01BBA" w:rsidRDefault="00F01BBA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B47715" w14:textId="59799855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4C494DA6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ลำดับชั้นมูลค่ายุติธรรม </w:t>
      </w:r>
    </w:p>
    <w:p w14:paraId="096FF11B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18AD1A08" w:rsidR="003C67BD" w:rsidRPr="008F2C0B" w:rsidRDefault="003C67BD" w:rsidP="008213FD">
      <w:pPr>
        <w:tabs>
          <w:tab w:val="clear" w:pos="454"/>
        </w:tabs>
        <w:spacing w:line="340" w:lineRule="exact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99102B7" w14:textId="5273828E" w:rsidR="00371B61" w:rsidRDefault="00371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8A9ED91" w14:textId="2ECA14E9" w:rsidR="003C67BD" w:rsidRPr="008F2C0B" w:rsidRDefault="003C67BD" w:rsidP="00821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425794B5" w:rsidR="0070683E" w:rsidRPr="008F2C0B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  <w:r w:rsidR="00420B5A">
        <w:rPr>
          <w:rFonts w:asciiTheme="majorBidi" w:hAnsiTheme="majorBidi" w:cstheme="majorBidi"/>
          <w:sz w:val="28"/>
          <w:szCs w:val="28"/>
        </w:rPr>
        <w:t xml:space="preserve">  </w:t>
      </w:r>
    </w:p>
    <w:p w14:paraId="53AEA9AA" w14:textId="77777777" w:rsidR="000961CD" w:rsidRPr="008F2C0B" w:rsidRDefault="000961C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4633"/>
      </w:tblGrid>
      <w:tr w:rsidR="001C2B15" w:rsidRPr="008F2C0B" w14:paraId="54AEFD66" w14:textId="77777777" w:rsidTr="00A67EBE">
        <w:trPr>
          <w:trHeight w:val="650"/>
          <w:tblHeader/>
        </w:trPr>
        <w:tc>
          <w:tcPr>
            <w:tcW w:w="4500" w:type="dxa"/>
            <w:vAlign w:val="bottom"/>
            <w:hideMark/>
          </w:tcPr>
          <w:p w14:paraId="5BC52FA0" w14:textId="11ECD247" w:rsidR="001C2B15" w:rsidRPr="006D08E9" w:rsidRDefault="001C2B15" w:rsidP="006D08E9">
            <w:pPr>
              <w:pStyle w:val="ListParagraph"/>
              <w:tabs>
                <w:tab w:val="left" w:pos="540"/>
              </w:tabs>
              <w:spacing w:line="358" w:lineRule="exact"/>
              <w:ind w:left="436" w:hanging="27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D08E9">
              <w:rPr>
                <w:rFonts w:asciiTheme="majorBidi" w:hAnsiTheme="majorBidi" w:cstheme="majorBidi"/>
                <w:b/>
                <w:bCs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36C0FFEB" w14:textId="574E7616" w:rsidR="001C2B15" w:rsidRPr="008F2C0B" w:rsidRDefault="001C2B15" w:rsidP="00B042A1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3" w:type="dxa"/>
            <w:vAlign w:val="bottom"/>
            <w:hideMark/>
          </w:tcPr>
          <w:p w14:paraId="25269857" w14:textId="3E488DA7" w:rsidR="001C2B15" w:rsidRPr="00420B5A" w:rsidRDefault="001C2B15" w:rsidP="00587421">
            <w:pPr>
              <w:pStyle w:val="ListParagraph"/>
              <w:tabs>
                <w:tab w:val="left" w:pos="540"/>
              </w:tabs>
              <w:spacing w:line="358" w:lineRule="exact"/>
              <w:ind w:left="436" w:hanging="27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420B5A">
              <w:rPr>
                <w:rFonts w:asciiTheme="majorBidi" w:hAnsiTheme="majorBidi" w:cstheme="majorBidi"/>
                <w:b/>
                <w:bCs/>
                <w:szCs w:val="28"/>
                <w:cs/>
              </w:rPr>
              <w:t>ความสัมพันธ์ระหว่างข้อมูลที่ไม่สามารถสังเกตได้ที่</w:t>
            </w:r>
            <w:r w:rsidR="00420B5A">
              <w:rPr>
                <w:rFonts w:asciiTheme="majorBidi" w:hAnsiTheme="majorBidi" w:cstheme="majorBidi"/>
                <w:b/>
                <w:bCs/>
                <w:szCs w:val="28"/>
              </w:rPr>
              <w:t xml:space="preserve">                        </w:t>
            </w:r>
            <w:r w:rsidRPr="00420B5A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มีนัยสำคัญและการวัดมูลค่ายุติธรรม</w:t>
            </w:r>
          </w:p>
        </w:tc>
      </w:tr>
      <w:tr w:rsidR="001C2B15" w:rsidRPr="008F2C0B" w14:paraId="0CED4810" w14:textId="77777777" w:rsidTr="00A67EBE">
        <w:trPr>
          <w:trHeight w:val="1436"/>
        </w:trPr>
        <w:tc>
          <w:tcPr>
            <w:tcW w:w="4500" w:type="dxa"/>
          </w:tcPr>
          <w:p w14:paraId="41787290" w14:textId="181BB60C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6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D35A8">
              <w:rPr>
                <w:rFonts w:asciiTheme="majorBidi" w:hAnsiTheme="majorBidi" w:cstheme="majorBidi"/>
                <w:szCs w:val="28"/>
              </w:rPr>
              <w:t>3.5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>และ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E7510F">
              <w:rPr>
                <w:rFonts w:asciiTheme="majorBidi" w:hAnsiTheme="majorBidi" w:cstheme="majorBidi"/>
                <w:szCs w:val="28"/>
              </w:rPr>
              <w:t>5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 w:rsidRPr="003A3053">
              <w:rPr>
                <w:rFonts w:asciiTheme="majorBidi" w:hAnsiTheme="majorBidi" w:cstheme="majorBidi"/>
                <w:szCs w:val="28"/>
              </w:rPr>
              <w:t>3.5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  <w:p w14:paraId="44CFD36E" w14:textId="3FD2411D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ระยะเวลาที่เลิกเช่า 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6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F19A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FD35A8">
              <w:rPr>
                <w:rFonts w:asciiTheme="majorBidi" w:hAnsiTheme="majorBidi" w:cstheme="majorBidi"/>
                <w:szCs w:val="28"/>
              </w:rPr>
              <w:t>9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8F19A0" w:rsidRPr="003A3053"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 และ</w:t>
            </w:r>
            <w:r w:rsidR="00E57D86" w:rsidRPr="003A3053">
              <w:rPr>
                <w:rFonts w:asciiTheme="majorBidi" w:hAnsiTheme="majorBidi" w:cstheme="majorBidi"/>
                <w:szCs w:val="28"/>
              </w:rPr>
              <w:t xml:space="preserve">             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5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E7510F">
              <w:rPr>
                <w:rFonts w:asciiTheme="majorBidi" w:hAnsiTheme="majorBidi" w:cstheme="majorBidi"/>
                <w:szCs w:val="28"/>
              </w:rPr>
              <w:t>9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  <w:p w14:paraId="73EF09FC" w14:textId="0066F8FF" w:rsidR="001C2B15" w:rsidRPr="003A3053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อัตราการครอบครอง</w:t>
            </w:r>
            <w:r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3A3053">
              <w:rPr>
                <w:rFonts w:asciiTheme="majorBidi" w:hAnsiTheme="majorBidi" w:cstheme="majorBidi"/>
                <w:szCs w:val="28"/>
                <w:cs/>
              </w:rPr>
              <w:t>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6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>ร้อยละ</w:t>
            </w:r>
            <w:r w:rsidR="00FD35A8">
              <w:rPr>
                <w:rFonts w:asciiTheme="majorBidi" w:hAnsiTheme="majorBidi" w:cstheme="majorBidi"/>
                <w:szCs w:val="28"/>
              </w:rPr>
              <w:t xml:space="preserve"> 80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3A736B" w:rsidRPr="003A3053">
              <w:rPr>
                <w:rFonts w:asciiTheme="majorBidi" w:hAnsiTheme="majorBidi" w:cstheme="majorBidi" w:hint="cs"/>
                <w:szCs w:val="28"/>
                <w:cs/>
              </w:rPr>
              <w:t>ถึง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>90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และ 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5</w:t>
            </w:r>
            <w:r w:rsidRPr="003A3053">
              <w:rPr>
                <w:rFonts w:asciiTheme="majorBidi" w:hAnsiTheme="majorBidi" w:cstheme="majorBidi"/>
                <w:szCs w:val="28"/>
              </w:rPr>
              <w:t>:</w:t>
            </w:r>
            <w:r w:rsidR="007712C1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155F3C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 xml:space="preserve">80 </w:t>
            </w:r>
            <w:r w:rsidR="00E7510F" w:rsidRPr="003A3053">
              <w:rPr>
                <w:rFonts w:asciiTheme="majorBidi" w:hAnsiTheme="majorBidi" w:cstheme="majorBidi" w:hint="cs"/>
                <w:szCs w:val="28"/>
                <w:cs/>
              </w:rPr>
              <w:t>ถึง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E7510F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E7510F" w:rsidRPr="003A3053">
              <w:rPr>
                <w:rFonts w:asciiTheme="majorBidi" w:hAnsiTheme="majorBidi" w:cstheme="majorBidi"/>
                <w:szCs w:val="28"/>
              </w:rPr>
              <w:t>90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  <w:p w14:paraId="583C09F2" w14:textId="5F3A559F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3A3053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อัตราคิดลดที่ปรับความเสี่ยงแล้ว (</w:t>
            </w:r>
            <w:r w:rsidRPr="003A3053">
              <w:rPr>
                <w:rFonts w:asciiTheme="majorBidi" w:hAnsiTheme="majorBidi" w:cstheme="majorBidi"/>
                <w:szCs w:val="28"/>
              </w:rPr>
              <w:t>256</w:t>
            </w:r>
            <w:r w:rsidR="00E7510F">
              <w:rPr>
                <w:rFonts w:asciiTheme="majorBidi" w:hAnsiTheme="majorBidi" w:cstheme="majorBidi"/>
                <w:szCs w:val="28"/>
              </w:rPr>
              <w:t>6</w:t>
            </w:r>
            <w:r w:rsidR="008F19A0"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D35A8">
              <w:rPr>
                <w:rFonts w:asciiTheme="majorBidi" w:hAnsiTheme="majorBidi" w:cstheme="majorBidi"/>
                <w:szCs w:val="28"/>
              </w:rPr>
              <w:t>10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 และ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 256</w:t>
            </w:r>
            <w:r w:rsidR="00E7510F">
              <w:rPr>
                <w:rFonts w:asciiTheme="majorBidi" w:hAnsiTheme="majorBidi" w:cstheme="majorBidi"/>
                <w:szCs w:val="28"/>
              </w:rPr>
              <w:t>5</w:t>
            </w:r>
            <w:r w:rsidRPr="003A3053">
              <w:rPr>
                <w:rFonts w:asciiTheme="majorBidi" w:hAnsiTheme="majorBidi" w:cstheme="majorBidi"/>
                <w:szCs w:val="28"/>
              </w:rPr>
              <w:t xml:space="preserve">: </w:t>
            </w:r>
            <w:r w:rsidR="008D3B80" w:rsidRPr="003A3053">
              <w:rPr>
                <w:rFonts w:asciiTheme="majorBidi" w:hAnsiTheme="majorBidi" w:cstheme="majorBidi" w:hint="cs"/>
                <w:szCs w:val="28"/>
                <w:cs/>
              </w:rPr>
              <w:t xml:space="preserve">ร้อยละ </w:t>
            </w:r>
            <w:r w:rsidR="00FE1587" w:rsidRPr="003A3053">
              <w:rPr>
                <w:rFonts w:asciiTheme="majorBidi" w:hAnsiTheme="majorBidi" w:cstheme="majorBidi"/>
                <w:szCs w:val="28"/>
              </w:rPr>
              <w:t>10</w:t>
            </w:r>
            <w:r w:rsidRPr="003A3053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270" w:type="dxa"/>
          </w:tcPr>
          <w:p w14:paraId="1256653B" w14:textId="12E470F8" w:rsidR="001C2B15" w:rsidRPr="008F2C0B" w:rsidRDefault="001C2B15" w:rsidP="001C2B15">
            <w:pPr>
              <w:pStyle w:val="ListParagraph"/>
              <w:spacing w:line="358" w:lineRule="exact"/>
              <w:ind w:left="162" w:hanging="162"/>
              <w:contextualSpacing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633" w:type="dxa"/>
          </w:tcPr>
          <w:p w14:paraId="17763385" w14:textId="3ACBF9B3" w:rsidR="001C2B15" w:rsidRPr="008F2C0B" w:rsidRDefault="007712C1" w:rsidP="001C2B15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 xml:space="preserve">        </w:t>
            </w:r>
            <w:r w:rsidR="001C2B15" w:rsidRPr="008F2C0B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C4DD92A" w14:textId="696115DB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7190EEB4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ระยะยาวที่เลิกเช่าสั้นลง (ยาวขึ้น)</w:t>
            </w:r>
          </w:p>
          <w:p w14:paraId="60227669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อัตราการครอบครองเพิ่มขึ้น (ลดลง)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2CA339CD" w14:textId="7939A678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อัตราคิดลดที่ปรับค่าความเสี่ยง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แล้ว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ต่ำลง (สูงขึ้น)</w:t>
            </w:r>
          </w:p>
        </w:tc>
      </w:tr>
    </w:tbl>
    <w:p w14:paraId="2B26883C" w14:textId="6ACE686A" w:rsidR="00F656EA" w:rsidRPr="008F2C0B" w:rsidRDefault="00F656EA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0452617" w14:textId="5F61FCA8" w:rsidR="00982F32" w:rsidRPr="008F2C0B" w:rsidRDefault="00982F32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สิทธิ</w:t>
      </w:r>
      <w:r w:rsidR="000112FD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ใช้</w:t>
      </w:r>
      <w:r w:rsidR="002374D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จ่ายล่วงหน้า</w:t>
      </w:r>
    </w:p>
    <w:p w14:paraId="77D2EDFC" w14:textId="77777777" w:rsidR="00C409C3" w:rsidRPr="008F2C0B" w:rsidRDefault="00C409C3" w:rsidP="00C409C3">
      <w:pPr>
        <w:pStyle w:val="ListParagraph"/>
        <w:ind w:left="918" w:firstLine="72"/>
        <w:jc w:val="both"/>
        <w:rPr>
          <w:rFonts w:asciiTheme="majorBidi" w:hAnsiTheme="majorBidi" w:cstheme="majorBidi"/>
          <w:i/>
          <w:iCs/>
          <w:szCs w:val="28"/>
        </w:rPr>
      </w:pPr>
    </w:p>
    <w:p w14:paraId="7D7EC4F9" w14:textId="180A6E08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การเปลี่ยนแปลงระหว่าง</w:t>
      </w:r>
      <w:r w:rsidR="00DB6C61" w:rsidRPr="008F2C0B">
        <w:rPr>
          <w:rFonts w:asciiTheme="majorBidi" w:hAnsiTheme="majorBidi" w:cstheme="majorBidi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035777DA" w14:textId="77777777" w:rsidR="00982F32" w:rsidRPr="008F2C0B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sz w:val="28"/>
          <w:szCs w:val="28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246"/>
        <w:gridCol w:w="1354"/>
        <w:gridCol w:w="270"/>
        <w:gridCol w:w="1367"/>
      </w:tblGrid>
      <w:tr w:rsidR="000B0261" w:rsidRPr="008F2C0B" w14:paraId="1A4E4E7E" w14:textId="77777777" w:rsidTr="00371B61">
        <w:trPr>
          <w:trHeight w:val="281"/>
          <w:tblHeader/>
        </w:trPr>
        <w:tc>
          <w:tcPr>
            <w:tcW w:w="2694" w:type="pct"/>
          </w:tcPr>
          <w:p w14:paraId="6E9C3055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78F72210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3"/>
            <w:vAlign w:val="bottom"/>
          </w:tcPr>
          <w:p w14:paraId="0DB95714" w14:textId="4016879D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583" w:rsidRPr="008F2C0B" w14:paraId="3FE908FA" w14:textId="4D863D15" w:rsidTr="00A67EBE">
        <w:trPr>
          <w:trHeight w:val="281"/>
          <w:tblHeader/>
        </w:trPr>
        <w:tc>
          <w:tcPr>
            <w:tcW w:w="2694" w:type="pct"/>
          </w:tcPr>
          <w:p w14:paraId="275FB567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64178D3A" w14:textId="2CAEB66B" w:rsidR="00F20092" w:rsidRPr="008F2C0B" w:rsidRDefault="00F20092" w:rsidP="00A6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1DBEE878" w14:textId="785C322D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63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612124CC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" w:type="pct"/>
          </w:tcPr>
          <w:p w14:paraId="31E21F67" w14:textId="550BC00D" w:rsidR="00F20092" w:rsidRPr="008F2C0B" w:rsidRDefault="006215DE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17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B1583" w:rsidRPr="008F2C0B" w14:paraId="26D4FF6A" w14:textId="77777777" w:rsidTr="00371B61">
        <w:trPr>
          <w:trHeight w:val="281"/>
          <w:tblHeader/>
        </w:trPr>
        <w:tc>
          <w:tcPr>
            <w:tcW w:w="2694" w:type="pct"/>
          </w:tcPr>
          <w:p w14:paraId="6A0A404D" w14:textId="77777777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509EFEC8" w14:textId="01BE53F0" w:rsidR="008B1583" w:rsidRPr="008F2C0B" w:rsidRDefault="008B158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8" w:type="pct"/>
            <w:gridSpan w:val="3"/>
          </w:tcPr>
          <w:p w14:paraId="2651AFE1" w14:textId="4ADB84EA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17D7" w:rsidRPr="008F2C0B" w14:paraId="4F0B2DEB" w14:textId="6B0BDD68" w:rsidTr="00A67EBE">
        <w:trPr>
          <w:trHeight w:val="343"/>
        </w:trPr>
        <w:tc>
          <w:tcPr>
            <w:tcW w:w="2694" w:type="pct"/>
          </w:tcPr>
          <w:p w14:paraId="54575395" w14:textId="27059824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78" w:type="pct"/>
          </w:tcPr>
          <w:p w14:paraId="4FBA0BE8" w14:textId="7777777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" w:type="pct"/>
          </w:tcPr>
          <w:p w14:paraId="352E5F4F" w14:textId="20CF4F19" w:rsidR="00AC17D7" w:rsidRPr="008F2C0B" w:rsidRDefault="00FD35A8" w:rsidP="0083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1,289,025</w:t>
            </w:r>
          </w:p>
        </w:tc>
        <w:tc>
          <w:tcPr>
            <w:tcW w:w="147" w:type="pct"/>
          </w:tcPr>
          <w:p w14:paraId="22B10811" w14:textId="4FABFC6F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44" w:type="pct"/>
          </w:tcPr>
          <w:p w14:paraId="4139D505" w14:textId="252FBABE" w:rsidR="00AC17D7" w:rsidRPr="008F2C0B" w:rsidRDefault="00AC17D7" w:rsidP="00832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1,311,773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C17D7" w:rsidRPr="008F2C0B" w14:paraId="5C40C8AB" w14:textId="77777777" w:rsidTr="00A67EBE">
        <w:trPr>
          <w:trHeight w:val="305"/>
        </w:trPr>
        <w:tc>
          <w:tcPr>
            <w:tcW w:w="2694" w:type="pct"/>
          </w:tcPr>
          <w:p w14:paraId="7F0AF372" w14:textId="7BC32193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ค่าเช่าสำหรับปี</w:t>
            </w:r>
          </w:p>
        </w:tc>
        <w:tc>
          <w:tcPr>
            <w:tcW w:w="678" w:type="pct"/>
            <w:vAlign w:val="bottom"/>
          </w:tcPr>
          <w:p w14:paraId="622A4670" w14:textId="7777777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0ADD116E" w14:textId="697E24E8" w:rsidR="00AC17D7" w:rsidRPr="0052335B" w:rsidRDefault="00FD35A8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(22,74</w:t>
            </w:r>
            <w:r w:rsidR="007D40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  <w:vAlign w:val="bottom"/>
          </w:tcPr>
          <w:p w14:paraId="5DF25B29" w14:textId="7777777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35A0288F" w14:textId="4209CFA8" w:rsidR="00AC17D7" w:rsidRPr="00F859C6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sz w:val="28"/>
                <w:szCs w:val="28"/>
              </w:rPr>
              <w:t>(22,748)</w:t>
            </w:r>
          </w:p>
        </w:tc>
      </w:tr>
      <w:tr w:rsidR="00AC17D7" w:rsidRPr="008F2C0B" w14:paraId="5B8BB808" w14:textId="3B19607C" w:rsidTr="00A67EBE">
        <w:trPr>
          <w:trHeight w:val="281"/>
        </w:trPr>
        <w:tc>
          <w:tcPr>
            <w:tcW w:w="2694" w:type="pct"/>
          </w:tcPr>
          <w:p w14:paraId="77DDFFBD" w14:textId="2ACB1E3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78" w:type="pct"/>
          </w:tcPr>
          <w:p w14:paraId="6744342A" w14:textId="7777777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620AABE8" w:rsidR="00AC17D7" w:rsidRPr="00F859C6" w:rsidRDefault="00FD35A8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1,266,27</w:t>
            </w:r>
            <w:r w:rsidR="007D4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0CB36258" w14:textId="77777777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7974020" w14:textId="27B6372C" w:rsidR="00AC17D7" w:rsidRPr="008F2C0B" w:rsidRDefault="00AC17D7" w:rsidP="00AC1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90" w:right="-120" w:firstLine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3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1,289,025</w:t>
            </w:r>
          </w:p>
        </w:tc>
      </w:tr>
    </w:tbl>
    <w:p w14:paraId="5BF30241" w14:textId="77777777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000CF5E" w14:textId="2F52C0D3" w:rsidR="00D16D42" w:rsidRPr="008F2C0B" w:rsidRDefault="001C2B15" w:rsidP="00A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ข้อมูลเกี่ยวกับ</w:t>
      </w:r>
      <w:r w:rsidR="00AF7281" w:rsidRPr="00AF7281">
        <w:rPr>
          <w:rFonts w:asciiTheme="majorBidi" w:hAnsiTheme="majorBidi" w:hint="cs"/>
          <w:sz w:val="28"/>
          <w:szCs w:val="28"/>
          <w:cs/>
        </w:rPr>
        <w:t>สิทธิการใช้ที่ดินจ่ายล่วงหน้า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ได้เปิดเผยในหมายเหตุข้อ </w:t>
      </w:r>
      <w:r w:rsidR="00365037">
        <w:rPr>
          <w:rFonts w:asciiTheme="majorBidi" w:hAnsiTheme="majorBidi" w:cstheme="majorBidi"/>
          <w:sz w:val="28"/>
          <w:szCs w:val="28"/>
        </w:rPr>
        <w:t>6</w:t>
      </w:r>
    </w:p>
    <w:p w14:paraId="5D55CF5B" w14:textId="77777777" w:rsidR="00D16D42" w:rsidRPr="008F2C0B" w:rsidRDefault="00D16D4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9C7EB" w14:textId="77777777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A1FFF0C" w14:textId="67988316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  <w:sectPr w:rsidR="003C7013" w:rsidRPr="008F2C0B" w:rsidSect="0058006A">
          <w:headerReference w:type="default" r:id="rId16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588837AA" w14:textId="77777777" w:rsidR="005E41CB" w:rsidRPr="008F2C0B" w:rsidRDefault="005E41CB" w:rsidP="008324E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CCC5975" w14:textId="77777777" w:rsidR="005E41CB" w:rsidRPr="00EB05E1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8F2C0B" w14:paraId="128F5906" w14:textId="77777777" w:rsidTr="00EB05E1">
        <w:trPr>
          <w:tblHeader/>
        </w:trPr>
        <w:tc>
          <w:tcPr>
            <w:tcW w:w="3240" w:type="dxa"/>
          </w:tcPr>
          <w:p w14:paraId="25F6D37C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091C0242" w14:textId="3DE5B221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6A348D6B" w14:textId="77777777" w:rsidTr="00EB05E1">
        <w:trPr>
          <w:tblHeader/>
        </w:trPr>
        <w:tc>
          <w:tcPr>
            <w:tcW w:w="3240" w:type="dxa"/>
          </w:tcPr>
          <w:p w14:paraId="2056F3C1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EBE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4175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072A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F2F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40C2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03E12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187F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9A65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EED0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3855A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39AF6B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82F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AC61E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3A51659" w14:textId="77777777" w:rsidTr="00EB05E1">
        <w:trPr>
          <w:tblHeader/>
        </w:trPr>
        <w:tc>
          <w:tcPr>
            <w:tcW w:w="3240" w:type="dxa"/>
          </w:tcPr>
          <w:p w14:paraId="7D222C0B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08A9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1D8E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C42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90A8EB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23E19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7E53E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A2DEA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451A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E76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304860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68D3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351B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1C951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4EC90EF7" w14:textId="77777777" w:rsidTr="00EB05E1">
        <w:trPr>
          <w:tblHeader/>
        </w:trPr>
        <w:tc>
          <w:tcPr>
            <w:tcW w:w="3240" w:type="dxa"/>
          </w:tcPr>
          <w:p w14:paraId="6F5719B7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8262F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5D5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8DB0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5852A4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67646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682880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91D2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4C3E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9AFA7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2A47E4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E0147" w14:textId="77777777" w:rsidR="00306C48" w:rsidRPr="00C66B94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3C83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B42A56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4658FE8" w14:textId="77777777" w:rsidTr="00EB05E1">
        <w:trPr>
          <w:tblHeader/>
        </w:trPr>
        <w:tc>
          <w:tcPr>
            <w:tcW w:w="3240" w:type="dxa"/>
          </w:tcPr>
          <w:p w14:paraId="124FFEE3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2062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CE409FF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5C12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B8EF9D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D220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79FC8D3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35C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63AEB8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28EC0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5F9B47A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8745C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C34CB15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FC06A" w14:textId="77777777" w:rsidR="00306C48" w:rsidRPr="00C66B94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B76F643" w14:textId="77777777" w:rsidTr="00EB05E1">
        <w:trPr>
          <w:tblHeader/>
        </w:trPr>
        <w:tc>
          <w:tcPr>
            <w:tcW w:w="3240" w:type="dxa"/>
          </w:tcPr>
          <w:p w14:paraId="474E7240" w14:textId="77777777" w:rsidR="00306C48" w:rsidRPr="00C66B94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980" w:type="dxa"/>
            <w:gridSpan w:val="13"/>
          </w:tcPr>
          <w:p w14:paraId="2781D938" w14:textId="77777777" w:rsidR="00306C48" w:rsidRPr="00C66B94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C66B9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06C48" w:rsidRPr="008F2C0B" w14:paraId="7DA75275" w14:textId="77777777" w:rsidTr="00EB05E1">
        <w:tc>
          <w:tcPr>
            <w:tcW w:w="3240" w:type="dxa"/>
          </w:tcPr>
          <w:p w14:paraId="5DD235AA" w14:textId="77777777" w:rsidR="00306C48" w:rsidRPr="00EB05E1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EB05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D84F1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61FF05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14B1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2B91B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172204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0CA13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EB05E1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303" w:rsidRPr="008F2C0B" w14:paraId="1EF10E24" w14:textId="77777777" w:rsidTr="00EB05E1">
        <w:tc>
          <w:tcPr>
            <w:tcW w:w="3240" w:type="dxa"/>
          </w:tcPr>
          <w:p w14:paraId="17135D59" w14:textId="6DA85863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B05E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0" w:type="dxa"/>
            <w:vAlign w:val="bottom"/>
          </w:tcPr>
          <w:p w14:paraId="5CF0E923" w14:textId="101303AB" w:rsidR="00246303" w:rsidRPr="00EB05E1" w:rsidRDefault="00246303" w:rsidP="00EB05E1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212CBA56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527D2" w14:textId="0F356DDC" w:rsidR="00246303" w:rsidRPr="00EB05E1" w:rsidRDefault="00246303" w:rsidP="00EB05E1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44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970,844</w:t>
            </w:r>
          </w:p>
        </w:tc>
        <w:tc>
          <w:tcPr>
            <w:tcW w:w="270" w:type="dxa"/>
            <w:vAlign w:val="bottom"/>
          </w:tcPr>
          <w:p w14:paraId="17056E1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C66A8" w14:textId="76C8D700" w:rsidR="00246303" w:rsidRPr="00EB05E1" w:rsidRDefault="00246303" w:rsidP="008324ED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374,636</w:t>
            </w:r>
          </w:p>
        </w:tc>
        <w:tc>
          <w:tcPr>
            <w:tcW w:w="270" w:type="dxa"/>
          </w:tcPr>
          <w:p w14:paraId="61DB04C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27C7E" w14:textId="4F7034B1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506,343</w:t>
            </w:r>
          </w:p>
        </w:tc>
        <w:tc>
          <w:tcPr>
            <w:tcW w:w="270" w:type="dxa"/>
            <w:vAlign w:val="bottom"/>
          </w:tcPr>
          <w:p w14:paraId="397EA479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78805C" w14:textId="5053DF50" w:rsidR="00246303" w:rsidRPr="00EB05E1" w:rsidRDefault="00246303" w:rsidP="00EB05E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16,841,755</w:t>
            </w:r>
          </w:p>
        </w:tc>
        <w:tc>
          <w:tcPr>
            <w:tcW w:w="270" w:type="dxa"/>
            <w:vAlign w:val="bottom"/>
          </w:tcPr>
          <w:p w14:paraId="0BE1316D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1DA91" w14:textId="01DAE011" w:rsidR="00246303" w:rsidRPr="00EB05E1" w:rsidRDefault="00246303" w:rsidP="00EB05E1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83,621</w:t>
            </w:r>
          </w:p>
        </w:tc>
        <w:tc>
          <w:tcPr>
            <w:tcW w:w="270" w:type="dxa"/>
            <w:vAlign w:val="bottom"/>
          </w:tcPr>
          <w:p w14:paraId="689AE0D0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AF7A3C" w14:textId="6093EC36" w:rsidR="00246303" w:rsidRPr="00EB05E1" w:rsidRDefault="00246303" w:rsidP="00EB05E1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21,518,444</w:t>
            </w:r>
          </w:p>
        </w:tc>
      </w:tr>
      <w:tr w:rsidR="00246303" w:rsidRPr="008F2C0B" w14:paraId="2EF0DBA9" w14:textId="77777777" w:rsidTr="00EB05E1">
        <w:tc>
          <w:tcPr>
            <w:tcW w:w="3240" w:type="dxa"/>
          </w:tcPr>
          <w:p w14:paraId="20B8335A" w14:textId="75EDED8B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6595219C" w:rsidR="00246303" w:rsidRPr="00EB05E1" w:rsidRDefault="00237B19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46303"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 </w:t>
            </w:r>
          </w:p>
        </w:tc>
        <w:tc>
          <w:tcPr>
            <w:tcW w:w="270" w:type="dxa"/>
            <w:vAlign w:val="bottom"/>
          </w:tcPr>
          <w:p w14:paraId="145C695F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3215A" w14:textId="375B28EA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27,601</w:t>
            </w:r>
          </w:p>
        </w:tc>
        <w:tc>
          <w:tcPr>
            <w:tcW w:w="270" w:type="dxa"/>
            <w:vAlign w:val="bottom"/>
          </w:tcPr>
          <w:p w14:paraId="02634A3F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4107B" w14:textId="31C81363" w:rsidR="00246303" w:rsidRPr="00EB05E1" w:rsidRDefault="00246303" w:rsidP="008324ED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16,573</w:t>
            </w:r>
          </w:p>
        </w:tc>
        <w:tc>
          <w:tcPr>
            <w:tcW w:w="270" w:type="dxa"/>
          </w:tcPr>
          <w:p w14:paraId="2098FE01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552323" w14:textId="076F443D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184,024</w:t>
            </w:r>
          </w:p>
        </w:tc>
        <w:tc>
          <w:tcPr>
            <w:tcW w:w="270" w:type="dxa"/>
          </w:tcPr>
          <w:p w14:paraId="6531C716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F7ADF" w14:textId="67C27B8F" w:rsidR="00246303" w:rsidRPr="00EB05E1" w:rsidRDefault="00246303" w:rsidP="002463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5,170,409</w:t>
            </w:r>
          </w:p>
        </w:tc>
        <w:tc>
          <w:tcPr>
            <w:tcW w:w="270" w:type="dxa"/>
            <w:vAlign w:val="bottom"/>
          </w:tcPr>
          <w:p w14:paraId="04099BBA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7D275" w14:textId="5EFAF16F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26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103,129</w:t>
            </w:r>
          </w:p>
        </w:tc>
        <w:tc>
          <w:tcPr>
            <w:tcW w:w="270" w:type="dxa"/>
            <w:vAlign w:val="bottom"/>
          </w:tcPr>
          <w:p w14:paraId="6441D2E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5DB0A" w14:textId="7B08A338" w:rsidR="00246303" w:rsidRPr="00EB05E1" w:rsidRDefault="00246303" w:rsidP="0024630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5,501,736</w:t>
            </w:r>
          </w:p>
        </w:tc>
      </w:tr>
      <w:tr w:rsidR="004E64B3" w:rsidRPr="008F2C0B" w14:paraId="1BE1609C" w14:textId="77777777" w:rsidTr="00EB05E1">
        <w:tc>
          <w:tcPr>
            <w:tcW w:w="3240" w:type="dxa"/>
          </w:tcPr>
          <w:p w14:paraId="7DA8F992" w14:textId="3C2D8E21" w:rsidR="004E64B3" w:rsidRPr="00EB05E1" w:rsidRDefault="004E64B3" w:rsidP="004E64B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567B3F03" w14:textId="6701302F" w:rsidR="004E64B3" w:rsidRPr="00EB05E1" w:rsidRDefault="004E64B3" w:rsidP="00EB05E1">
            <w:pPr>
              <w:pStyle w:val="acctfourfigures"/>
              <w:tabs>
                <w:tab w:val="clear" w:pos="765"/>
                <w:tab w:val="decimal" w:pos="698"/>
              </w:tabs>
              <w:spacing w:line="360" w:lineRule="exact"/>
              <w:ind w:left="-10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124,234</w:t>
            </w:r>
          </w:p>
        </w:tc>
        <w:tc>
          <w:tcPr>
            <w:tcW w:w="270" w:type="dxa"/>
            <w:vAlign w:val="bottom"/>
          </w:tcPr>
          <w:p w14:paraId="512D425C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57AF51" w14:textId="363A1778" w:rsidR="004E64B3" w:rsidRPr="00EB05E1" w:rsidRDefault="004E64B3" w:rsidP="004E64B3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1,828</w:t>
            </w:r>
          </w:p>
        </w:tc>
        <w:tc>
          <w:tcPr>
            <w:tcW w:w="270" w:type="dxa"/>
            <w:vAlign w:val="bottom"/>
          </w:tcPr>
          <w:p w14:paraId="4EEDA5D8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002D22" w14:textId="6DA3262A" w:rsidR="004E64B3" w:rsidRPr="00EB05E1" w:rsidRDefault="004E64B3" w:rsidP="008324ED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D026C7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6C6753" w14:textId="26FC15B7" w:rsidR="004E64B3" w:rsidRPr="00EB05E1" w:rsidRDefault="004E64B3" w:rsidP="008324ED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C4BC7C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7FB904" w14:textId="7AFBDBBC" w:rsidR="004E64B3" w:rsidRPr="00EB05E1" w:rsidRDefault="004E64B3" w:rsidP="004E64B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E98B60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488D7" w14:textId="53DCD9DC" w:rsidR="004E64B3" w:rsidRPr="00EB05E1" w:rsidRDefault="004E64B3" w:rsidP="008324ED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5264F7" w14:textId="77777777" w:rsidR="004E64B3" w:rsidRPr="00EB05E1" w:rsidRDefault="004E64B3" w:rsidP="004E64B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F83A4D" w14:textId="5A9EAAA8" w:rsidR="004E64B3" w:rsidRPr="00EB05E1" w:rsidRDefault="004E64B3" w:rsidP="004E64B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126,062</w:t>
            </w:r>
          </w:p>
        </w:tc>
      </w:tr>
      <w:tr w:rsidR="00237B19" w:rsidRPr="008F2C0B" w14:paraId="31C0F306" w14:textId="77777777" w:rsidTr="00EB05E1">
        <w:tc>
          <w:tcPr>
            <w:tcW w:w="3240" w:type="dxa"/>
          </w:tcPr>
          <w:p w14:paraId="54E61F12" w14:textId="739CF7E2" w:rsidR="00237B19" w:rsidRPr="00EB05E1" w:rsidRDefault="00237B19" w:rsidP="00237B1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1B42C7BD" w14:textId="253739D6" w:rsidR="00237B19" w:rsidRPr="00EB05E1" w:rsidRDefault="00237B19" w:rsidP="008324ED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-  </w:t>
            </w:r>
          </w:p>
        </w:tc>
        <w:tc>
          <w:tcPr>
            <w:tcW w:w="270" w:type="dxa"/>
            <w:vAlign w:val="bottom"/>
          </w:tcPr>
          <w:p w14:paraId="6BF55B19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4CC30" w14:textId="4B7EA816" w:rsidR="00237B19" w:rsidRPr="00EB05E1" w:rsidRDefault="00237B19" w:rsidP="008324ED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0A1BE3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CB41F" w14:textId="7455C951" w:rsidR="00237B19" w:rsidRPr="00EB05E1" w:rsidRDefault="00237B19" w:rsidP="00237B1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F6EF3D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4D92B" w14:textId="522FDA8C" w:rsidR="00237B19" w:rsidRPr="00EB05E1" w:rsidRDefault="00237B19" w:rsidP="00237B19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(33,924)</w:t>
            </w:r>
          </w:p>
        </w:tc>
        <w:tc>
          <w:tcPr>
            <w:tcW w:w="270" w:type="dxa"/>
          </w:tcPr>
          <w:p w14:paraId="0C4C1094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4BBF4" w14:textId="7F36DE22" w:rsidR="00237B19" w:rsidRPr="00EB05E1" w:rsidRDefault="00237B19" w:rsidP="00237B19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(3,397,455)</w:t>
            </w:r>
          </w:p>
        </w:tc>
        <w:tc>
          <w:tcPr>
            <w:tcW w:w="270" w:type="dxa"/>
            <w:vAlign w:val="bottom"/>
          </w:tcPr>
          <w:p w14:paraId="654B76B3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5A2EC" w14:textId="25B80557" w:rsidR="00237B19" w:rsidRPr="00EB05E1" w:rsidDel="00BB281C" w:rsidRDefault="00237B19" w:rsidP="00237B1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17EECF" w14:textId="77777777" w:rsidR="00237B19" w:rsidRPr="00EB05E1" w:rsidRDefault="00237B19" w:rsidP="00237B1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14215" w14:textId="79DE0AB6" w:rsidR="00237B19" w:rsidRPr="00EB05E1" w:rsidDel="00BB281C" w:rsidRDefault="00237B19" w:rsidP="00237B19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(3,431,379)</w:t>
            </w:r>
          </w:p>
        </w:tc>
      </w:tr>
      <w:tr w:rsidR="00246303" w:rsidRPr="008F2C0B" w14:paraId="2CB9CC08" w14:textId="77777777" w:rsidTr="00EB05E1">
        <w:tc>
          <w:tcPr>
            <w:tcW w:w="3240" w:type="dxa"/>
          </w:tcPr>
          <w:p w14:paraId="52380D63" w14:textId="601C88FC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04EAAE25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(77,964)</w:t>
            </w:r>
          </w:p>
        </w:tc>
        <w:tc>
          <w:tcPr>
            <w:tcW w:w="270" w:type="dxa"/>
            <w:vAlign w:val="bottom"/>
          </w:tcPr>
          <w:p w14:paraId="341CE98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169D8E78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(35,986)</w:t>
            </w:r>
          </w:p>
        </w:tc>
        <w:tc>
          <w:tcPr>
            <w:tcW w:w="270" w:type="dxa"/>
            <w:vAlign w:val="bottom"/>
          </w:tcPr>
          <w:p w14:paraId="596C8F25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09B3A9F7" w:rsidR="00246303" w:rsidRPr="00EB05E1" w:rsidRDefault="00246303" w:rsidP="00EB05E1">
            <w:pPr>
              <w:pStyle w:val="acctfourfigures"/>
              <w:tabs>
                <w:tab w:val="clear" w:pos="765"/>
                <w:tab w:val="decimal" w:pos="880"/>
                <w:tab w:val="left" w:pos="907"/>
              </w:tabs>
              <w:spacing w:line="360" w:lineRule="exact"/>
              <w:ind w:left="-104" w:right="-55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(181,925)</w:t>
            </w:r>
          </w:p>
        </w:tc>
        <w:tc>
          <w:tcPr>
            <w:tcW w:w="270" w:type="dxa"/>
          </w:tcPr>
          <w:p w14:paraId="387C94DD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7B648" w14:textId="3414E698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05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(20</w:t>
            </w:r>
            <w:r w:rsidRPr="00EB05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B05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880)</w:t>
            </w:r>
          </w:p>
        </w:tc>
        <w:tc>
          <w:tcPr>
            <w:tcW w:w="270" w:type="dxa"/>
          </w:tcPr>
          <w:p w14:paraId="0BC8B363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969E87" w14:textId="2B14DB88" w:rsidR="00246303" w:rsidRPr="00EB05E1" w:rsidRDefault="00246303" w:rsidP="00246303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(734,553)</w:t>
            </w:r>
          </w:p>
        </w:tc>
        <w:tc>
          <w:tcPr>
            <w:tcW w:w="270" w:type="dxa"/>
            <w:vAlign w:val="bottom"/>
          </w:tcPr>
          <w:p w14:paraId="064C786A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7FB52A30" w:rsidR="00246303" w:rsidRPr="00EB05E1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4D6E3BFA" w:rsidR="00246303" w:rsidRPr="00EB05E1" w:rsidRDefault="00246303" w:rsidP="0024630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126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(1,051,308)</w:t>
            </w:r>
          </w:p>
        </w:tc>
      </w:tr>
      <w:tr w:rsidR="00246303" w:rsidRPr="008F2C0B" w14:paraId="6A2FDC58" w14:textId="77777777" w:rsidTr="00EB05E1">
        <w:tc>
          <w:tcPr>
            <w:tcW w:w="3240" w:type="dxa"/>
          </w:tcPr>
          <w:p w14:paraId="6ED51051" w14:textId="3C3537DC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0F183FB7" w:rsidR="00246303" w:rsidRPr="00EB05E1" w:rsidRDefault="00246303" w:rsidP="008324ED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6E1CB57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2E3ECA70" w:rsidR="00246303" w:rsidRPr="00EB05E1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964,287</w:t>
            </w:r>
          </w:p>
        </w:tc>
        <w:tc>
          <w:tcPr>
            <w:tcW w:w="270" w:type="dxa"/>
            <w:vAlign w:val="bottom"/>
          </w:tcPr>
          <w:p w14:paraId="4E500949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381DE638" w:rsidR="00246303" w:rsidRPr="00EB05E1" w:rsidRDefault="00246303" w:rsidP="00246303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209,284</w:t>
            </w:r>
          </w:p>
        </w:tc>
        <w:tc>
          <w:tcPr>
            <w:tcW w:w="270" w:type="dxa"/>
          </w:tcPr>
          <w:p w14:paraId="44203AA3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03DBE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9EE49A" w14:textId="261C7D69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635,563</w:t>
            </w:r>
          </w:p>
        </w:tc>
        <w:tc>
          <w:tcPr>
            <w:tcW w:w="270" w:type="dxa"/>
          </w:tcPr>
          <w:p w14:paraId="3AB4ABE8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8237E6" w14:textId="77777777" w:rsidR="00246303" w:rsidRPr="00EB05E1" w:rsidRDefault="00246303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78509F" w14:textId="651897BE" w:rsidR="00246303" w:rsidRPr="00EB05E1" w:rsidRDefault="00246303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17,880,156</w:t>
            </w:r>
          </w:p>
        </w:tc>
        <w:tc>
          <w:tcPr>
            <w:tcW w:w="270" w:type="dxa"/>
            <w:vAlign w:val="bottom"/>
          </w:tcPr>
          <w:p w14:paraId="14B9915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63C9F242" w:rsidR="00246303" w:rsidRPr="00EB05E1" w:rsidRDefault="00246303" w:rsidP="008324E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186,750</w:t>
            </w:r>
          </w:p>
        </w:tc>
        <w:tc>
          <w:tcPr>
            <w:tcW w:w="270" w:type="dxa"/>
            <w:vAlign w:val="bottom"/>
          </w:tcPr>
          <w:p w14:paraId="1FFCA769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55B8006D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22,663,555</w:t>
            </w:r>
          </w:p>
        </w:tc>
      </w:tr>
      <w:tr w:rsidR="00246303" w:rsidRPr="008F2C0B" w14:paraId="361E0EDD" w14:textId="77777777" w:rsidTr="00EB05E1">
        <w:tc>
          <w:tcPr>
            <w:tcW w:w="3240" w:type="dxa"/>
          </w:tcPr>
          <w:p w14:paraId="49251EDE" w14:textId="77777777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221DE23F" w:rsidR="00246303" w:rsidRPr="00EB05E1" w:rsidRDefault="0002416D" w:rsidP="00EB05E1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F0B7D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86FC3" w14:textId="76C9D7EF" w:rsidR="00246303" w:rsidRPr="00EB05E1" w:rsidRDefault="0002416D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70" w:type="dxa"/>
            <w:vAlign w:val="bottom"/>
          </w:tcPr>
          <w:p w14:paraId="70144BE7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0C25F" w14:textId="34D006E5" w:rsidR="00246303" w:rsidRPr="00EB05E1" w:rsidRDefault="0002416D" w:rsidP="008324ED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4,939</w:t>
            </w:r>
          </w:p>
        </w:tc>
        <w:tc>
          <w:tcPr>
            <w:tcW w:w="270" w:type="dxa"/>
          </w:tcPr>
          <w:p w14:paraId="791D99A4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9C0E54" w14:textId="032C94DA" w:rsidR="00246303" w:rsidRPr="00EB05E1" w:rsidRDefault="0002416D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34,786</w:t>
            </w:r>
          </w:p>
        </w:tc>
        <w:tc>
          <w:tcPr>
            <w:tcW w:w="270" w:type="dxa"/>
          </w:tcPr>
          <w:p w14:paraId="20DE9FF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C3694" w14:textId="166FEBD2" w:rsidR="00246303" w:rsidRPr="00EB05E1" w:rsidRDefault="0002416D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3,956,189</w:t>
            </w:r>
          </w:p>
        </w:tc>
        <w:tc>
          <w:tcPr>
            <w:tcW w:w="270" w:type="dxa"/>
            <w:vAlign w:val="bottom"/>
          </w:tcPr>
          <w:p w14:paraId="44B68FCD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7829E" w14:textId="1A7D4FE7" w:rsidR="00246303" w:rsidRPr="00EB05E1" w:rsidRDefault="0002416D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31,168</w:t>
            </w:r>
          </w:p>
        </w:tc>
        <w:tc>
          <w:tcPr>
            <w:tcW w:w="270" w:type="dxa"/>
            <w:vAlign w:val="bottom"/>
          </w:tcPr>
          <w:p w14:paraId="5D1AA463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1649F" w14:textId="0A23E938" w:rsidR="00246303" w:rsidRPr="00EB05E1" w:rsidRDefault="0002416D" w:rsidP="00246303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4,027,445</w:t>
            </w:r>
          </w:p>
        </w:tc>
      </w:tr>
      <w:tr w:rsidR="00246303" w:rsidRPr="008F2C0B" w14:paraId="1B5CB45F" w14:textId="77777777" w:rsidTr="00EB05E1">
        <w:tc>
          <w:tcPr>
            <w:tcW w:w="3240" w:type="dxa"/>
          </w:tcPr>
          <w:p w14:paraId="20DC1E44" w14:textId="5A40A35D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3781D558" w14:textId="0EA8E39B" w:rsidR="00246303" w:rsidRPr="00EB05E1" w:rsidRDefault="0002416D" w:rsidP="008324ED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16,542</w:t>
            </w:r>
          </w:p>
        </w:tc>
        <w:tc>
          <w:tcPr>
            <w:tcW w:w="270" w:type="dxa"/>
            <w:vAlign w:val="bottom"/>
          </w:tcPr>
          <w:p w14:paraId="0AE2651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4DE2B4" w14:textId="735FA992" w:rsidR="00246303" w:rsidRPr="00EB05E1" w:rsidRDefault="0097334A" w:rsidP="0097334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FECCB7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003A3C" w14:textId="15553FEF" w:rsidR="00246303" w:rsidRPr="00EB05E1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6DAA6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BEFDC0" w14:textId="02827F82" w:rsidR="00246303" w:rsidRPr="00EB05E1" w:rsidRDefault="0002416D" w:rsidP="0083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199AB9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517B3B" w14:textId="63623CDF" w:rsidR="00246303" w:rsidRPr="00EB05E1" w:rsidRDefault="0002416D" w:rsidP="008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F15FF9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FBAF9F" w14:textId="4AC61C04" w:rsidR="00246303" w:rsidRPr="00EB05E1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8D2A45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9B8C27" w14:textId="38B64548" w:rsidR="00246303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16,542</w:t>
            </w:r>
          </w:p>
        </w:tc>
      </w:tr>
      <w:tr w:rsidR="0097334A" w:rsidRPr="008F2C0B" w14:paraId="793A074E" w14:textId="77777777" w:rsidTr="00EB05E1">
        <w:tc>
          <w:tcPr>
            <w:tcW w:w="3240" w:type="dxa"/>
          </w:tcPr>
          <w:p w14:paraId="05DA5220" w14:textId="7CD95DAE" w:rsidR="0097334A" w:rsidRPr="00EB05E1" w:rsidRDefault="0097334A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238D364C" w14:textId="2C2BE34B" w:rsidR="0097334A" w:rsidRPr="00EB05E1" w:rsidRDefault="0097334A" w:rsidP="0097334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68BC93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751BA" w14:textId="6B1A84A5" w:rsidR="0097334A" w:rsidRPr="00EB05E1" w:rsidRDefault="0097334A" w:rsidP="008324E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(1,382)</w:t>
            </w:r>
          </w:p>
        </w:tc>
        <w:tc>
          <w:tcPr>
            <w:tcW w:w="270" w:type="dxa"/>
            <w:vAlign w:val="bottom"/>
          </w:tcPr>
          <w:p w14:paraId="25A7565E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A90920" w14:textId="3046E3E4" w:rsidR="0097334A" w:rsidRPr="00EB05E1" w:rsidRDefault="0097334A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CFD436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0CEF4F" w14:textId="2AA15FF2" w:rsidR="0097334A" w:rsidRPr="00EB05E1" w:rsidRDefault="0097334A" w:rsidP="0083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5A5C9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F5BBB4" w14:textId="0BEA90A6" w:rsidR="0097334A" w:rsidRPr="00EB05E1" w:rsidRDefault="0097334A" w:rsidP="008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2EBE42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45C9F6" w14:textId="40BBD997" w:rsidR="0097334A" w:rsidRPr="00EB05E1" w:rsidRDefault="0097334A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61AFFE" w14:textId="77777777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A98401" w14:textId="1DE333CC" w:rsidR="0097334A" w:rsidRPr="00EB05E1" w:rsidRDefault="0097334A" w:rsidP="00246303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(1,382)</w:t>
            </w:r>
          </w:p>
        </w:tc>
      </w:tr>
      <w:tr w:rsidR="00246303" w:rsidRPr="008F2C0B" w14:paraId="0F71DA82" w14:textId="77777777" w:rsidTr="00EB05E1">
        <w:trPr>
          <w:trHeight w:val="173"/>
        </w:trPr>
        <w:tc>
          <w:tcPr>
            <w:tcW w:w="3240" w:type="dxa"/>
          </w:tcPr>
          <w:p w14:paraId="59BA343F" w14:textId="19BD398C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EB0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350" w:type="dxa"/>
            <w:vAlign w:val="bottom"/>
          </w:tcPr>
          <w:p w14:paraId="577331F2" w14:textId="22979571" w:rsidR="00246303" w:rsidRPr="00EB05E1" w:rsidRDefault="0002416D" w:rsidP="008324ED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(12,070)</w:t>
            </w:r>
          </w:p>
        </w:tc>
        <w:tc>
          <w:tcPr>
            <w:tcW w:w="270" w:type="dxa"/>
            <w:vAlign w:val="bottom"/>
          </w:tcPr>
          <w:p w14:paraId="795001A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5D5837" w14:textId="263FEB9D" w:rsidR="00246303" w:rsidRPr="00EB05E1" w:rsidRDefault="0002416D" w:rsidP="008324E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(21,795)</w:t>
            </w:r>
          </w:p>
        </w:tc>
        <w:tc>
          <w:tcPr>
            <w:tcW w:w="270" w:type="dxa"/>
            <w:vAlign w:val="bottom"/>
          </w:tcPr>
          <w:p w14:paraId="510DEDF4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6E776B" w14:textId="673A27E2" w:rsidR="00246303" w:rsidRPr="00EB05E1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(14,617)</w:t>
            </w:r>
          </w:p>
        </w:tc>
        <w:tc>
          <w:tcPr>
            <w:tcW w:w="270" w:type="dxa"/>
          </w:tcPr>
          <w:p w14:paraId="0EE80C2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27FF0C" w14:textId="708772ED" w:rsidR="00246303" w:rsidRPr="00EB05E1" w:rsidRDefault="0002416D" w:rsidP="008324E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(73,472)</w:t>
            </w:r>
          </w:p>
        </w:tc>
        <w:tc>
          <w:tcPr>
            <w:tcW w:w="270" w:type="dxa"/>
          </w:tcPr>
          <w:p w14:paraId="5470745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2CB0C7" w14:textId="168EEFBF" w:rsidR="00246303" w:rsidRPr="00EB05E1" w:rsidRDefault="0002416D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(3,273,479)</w:t>
            </w:r>
          </w:p>
        </w:tc>
        <w:tc>
          <w:tcPr>
            <w:tcW w:w="270" w:type="dxa"/>
            <w:vAlign w:val="bottom"/>
          </w:tcPr>
          <w:p w14:paraId="4286CDCF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2606E" w14:textId="4E133C0B" w:rsidR="00246303" w:rsidRPr="00EB05E1" w:rsidDel="00BB281C" w:rsidRDefault="0002416D" w:rsidP="008324ED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70" w:type="dxa"/>
            <w:vAlign w:val="bottom"/>
          </w:tcPr>
          <w:p w14:paraId="328A3AD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FF627A" w14:textId="75AEAB6A" w:rsidR="00246303" w:rsidRPr="00EB05E1" w:rsidDel="00BB281C" w:rsidRDefault="004D5716" w:rsidP="00246303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2416D"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</w:t>
            </w:r>
            <w:r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02416D"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B05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609)</w:t>
            </w:r>
          </w:p>
        </w:tc>
      </w:tr>
      <w:tr w:rsidR="00246303" w:rsidRPr="008F2C0B" w14:paraId="6DD2BDED" w14:textId="77777777" w:rsidTr="00EB05E1">
        <w:tc>
          <w:tcPr>
            <w:tcW w:w="3240" w:type="dxa"/>
          </w:tcPr>
          <w:p w14:paraId="70440609" w14:textId="77777777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EB05E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B0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5A31306D" w:rsidR="00246303" w:rsidRPr="00EB05E1" w:rsidRDefault="0002416D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009A1E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2C1BAD4D" w:rsidR="00246303" w:rsidRPr="00EB05E1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2047BC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64BBC85E" w:rsidR="00246303" w:rsidRPr="00EB05E1" w:rsidRDefault="0002416D" w:rsidP="008324ED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(2,936)</w:t>
            </w:r>
          </w:p>
        </w:tc>
        <w:tc>
          <w:tcPr>
            <w:tcW w:w="270" w:type="dxa"/>
          </w:tcPr>
          <w:p w14:paraId="6B59FB81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26C76" w14:textId="13029A8A" w:rsidR="00246303" w:rsidRPr="00EB05E1" w:rsidRDefault="0002416D" w:rsidP="008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540"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D7DA96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97FBC" w14:textId="1E70EB61" w:rsidR="00246303" w:rsidRPr="00EB05E1" w:rsidRDefault="0002416D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(203,327)</w:t>
            </w:r>
          </w:p>
        </w:tc>
        <w:tc>
          <w:tcPr>
            <w:tcW w:w="270" w:type="dxa"/>
            <w:vAlign w:val="bottom"/>
          </w:tcPr>
          <w:p w14:paraId="32D647EF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6D029AD0" w:rsidR="00246303" w:rsidRPr="00EB05E1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26944EFD" w:rsidR="00246303" w:rsidRPr="00EB05E1" w:rsidRDefault="0002416D" w:rsidP="00246303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(206,263)</w:t>
            </w:r>
          </w:p>
        </w:tc>
      </w:tr>
      <w:tr w:rsidR="00246303" w:rsidRPr="008F2C0B" w14:paraId="3CD4D287" w14:textId="77777777" w:rsidTr="00EB05E1">
        <w:tc>
          <w:tcPr>
            <w:tcW w:w="3240" w:type="dxa"/>
          </w:tcPr>
          <w:p w14:paraId="48CD28F4" w14:textId="5F85EE87" w:rsidR="00246303" w:rsidRPr="00EB05E1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21E3211A" w:rsidR="00246303" w:rsidRPr="00EB05E1" w:rsidRDefault="0002416D" w:rsidP="008324ED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left="-104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4AE0D98B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0188FFFE" w:rsidR="00246303" w:rsidRPr="00EB05E1" w:rsidRDefault="0002416D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941,473</w:t>
            </w:r>
          </w:p>
        </w:tc>
        <w:tc>
          <w:tcPr>
            <w:tcW w:w="270" w:type="dxa"/>
            <w:vAlign w:val="bottom"/>
          </w:tcPr>
          <w:p w14:paraId="280BD5D4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47698E42" w:rsidR="00246303" w:rsidRPr="00EB05E1" w:rsidRDefault="0002416D" w:rsidP="00246303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196,670</w:t>
            </w:r>
          </w:p>
        </w:tc>
        <w:tc>
          <w:tcPr>
            <w:tcW w:w="270" w:type="dxa"/>
          </w:tcPr>
          <w:p w14:paraId="2F7407FC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63295D" w14:textId="7496A47D" w:rsidR="00246303" w:rsidRPr="00EB05E1" w:rsidRDefault="0002416D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596,877</w:t>
            </w:r>
          </w:p>
        </w:tc>
        <w:tc>
          <w:tcPr>
            <w:tcW w:w="270" w:type="dxa"/>
          </w:tcPr>
          <w:p w14:paraId="24368DF5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0BA2E" w14:textId="4F98BFD9" w:rsidR="00246303" w:rsidRPr="00EB05E1" w:rsidRDefault="0002416D" w:rsidP="008324E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18,359,539</w:t>
            </w:r>
          </w:p>
        </w:tc>
        <w:tc>
          <w:tcPr>
            <w:tcW w:w="270" w:type="dxa"/>
            <w:vAlign w:val="bottom"/>
          </w:tcPr>
          <w:p w14:paraId="3D23702C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70A780D8" w:rsidR="00246303" w:rsidRPr="00EB05E1" w:rsidRDefault="0002416D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217,742</w:t>
            </w:r>
          </w:p>
        </w:tc>
        <w:tc>
          <w:tcPr>
            <w:tcW w:w="270" w:type="dxa"/>
            <w:vAlign w:val="bottom"/>
          </w:tcPr>
          <w:p w14:paraId="0B4C7272" w14:textId="77777777" w:rsidR="00246303" w:rsidRPr="00EB05E1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6FC9952C" w:rsidR="00246303" w:rsidRPr="00EB05E1" w:rsidRDefault="0002416D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05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23,104,288</w:t>
            </w:r>
          </w:p>
        </w:tc>
      </w:tr>
    </w:tbl>
    <w:p w14:paraId="261BAEBD" w14:textId="77777777" w:rsidR="002E4C1E" w:rsidRPr="00A63F9B" w:rsidRDefault="002E4C1E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8F2C0B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tab/>
            </w:r>
          </w:p>
        </w:tc>
        <w:tc>
          <w:tcPr>
            <w:tcW w:w="10980" w:type="dxa"/>
            <w:gridSpan w:val="13"/>
          </w:tcPr>
          <w:p w14:paraId="5838F34A" w14:textId="153053AD" w:rsidR="00306C48" w:rsidRPr="008F2C0B" w:rsidRDefault="00DD060D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8F2C0B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311A4865" w14:textId="77777777" w:rsidTr="00892342">
        <w:tc>
          <w:tcPr>
            <w:tcW w:w="3240" w:type="dxa"/>
          </w:tcPr>
          <w:p w14:paraId="5C5ACC40" w14:textId="6B4E789F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2D09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303" w:rsidRPr="008F2C0B" w14:paraId="6C65E061" w14:textId="77777777" w:rsidTr="00FB1A83">
        <w:tc>
          <w:tcPr>
            <w:tcW w:w="3240" w:type="dxa"/>
          </w:tcPr>
          <w:p w14:paraId="58581EE9" w14:textId="7BBDC8B3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50" w:type="dxa"/>
            <w:vAlign w:val="bottom"/>
          </w:tcPr>
          <w:p w14:paraId="47A6B0C7" w14:textId="06A8B248" w:rsidR="00246303" w:rsidRPr="00246303" w:rsidRDefault="00246303" w:rsidP="00246303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01CBD288" w:rsidR="00246303" w:rsidRPr="00246303" w:rsidRDefault="00246303" w:rsidP="00AA4DE9">
            <w:pPr>
              <w:pStyle w:val="acctfourfigures"/>
              <w:tabs>
                <w:tab w:val="clear" w:pos="765"/>
                <w:tab w:val="decimal" w:pos="1157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420,993</w:t>
            </w:r>
          </w:p>
        </w:tc>
        <w:tc>
          <w:tcPr>
            <w:tcW w:w="270" w:type="dxa"/>
            <w:vAlign w:val="bottom"/>
          </w:tcPr>
          <w:p w14:paraId="5ADDC10E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440CEE" w14:textId="6D123A3E" w:rsidR="00246303" w:rsidRPr="00246303" w:rsidRDefault="00246303" w:rsidP="00AA4DE9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335,567</w:t>
            </w:r>
          </w:p>
        </w:tc>
        <w:tc>
          <w:tcPr>
            <w:tcW w:w="270" w:type="dxa"/>
            <w:vAlign w:val="bottom"/>
          </w:tcPr>
          <w:p w14:paraId="35B0CDF2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D97B54" w14:textId="1EAF6945" w:rsidR="00246303" w:rsidRPr="00246303" w:rsidRDefault="00246303" w:rsidP="00AA4DE9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251,658</w:t>
            </w:r>
          </w:p>
        </w:tc>
        <w:tc>
          <w:tcPr>
            <w:tcW w:w="270" w:type="dxa"/>
            <w:vAlign w:val="bottom"/>
          </w:tcPr>
          <w:p w14:paraId="645D2B1E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54C036D" w14:textId="522000C8" w:rsidR="00246303" w:rsidRPr="00246303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5,071,456</w:t>
            </w:r>
          </w:p>
        </w:tc>
        <w:tc>
          <w:tcPr>
            <w:tcW w:w="270" w:type="dxa"/>
            <w:vAlign w:val="bottom"/>
          </w:tcPr>
          <w:p w14:paraId="302C4B29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70DA59B8" w:rsidR="00246303" w:rsidRPr="00246303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246303" w:rsidRPr="00246303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C29D88F" w14:textId="3283FFF9" w:rsidR="00246303" w:rsidRPr="00246303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63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6,079,674</w:t>
            </w:r>
          </w:p>
        </w:tc>
      </w:tr>
      <w:tr w:rsidR="00246303" w:rsidRPr="008F2C0B" w14:paraId="37D9789E" w14:textId="77777777" w:rsidTr="00FB1A83">
        <w:tc>
          <w:tcPr>
            <w:tcW w:w="3240" w:type="dxa"/>
          </w:tcPr>
          <w:p w14:paraId="1B5DE1CD" w14:textId="4595ACE4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3087DB90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648805" w14:textId="5E98FA78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17,372</w:t>
            </w:r>
          </w:p>
        </w:tc>
        <w:tc>
          <w:tcPr>
            <w:tcW w:w="270" w:type="dxa"/>
            <w:vAlign w:val="bottom"/>
          </w:tcPr>
          <w:p w14:paraId="1EC2DB8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477D2966" w:rsidR="00246303" w:rsidRPr="008F2C0B" w:rsidRDefault="00246303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18,053</w:t>
            </w:r>
          </w:p>
        </w:tc>
        <w:tc>
          <w:tcPr>
            <w:tcW w:w="270" w:type="dxa"/>
            <w:vAlign w:val="bottom"/>
          </w:tcPr>
          <w:p w14:paraId="3781576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41458AA1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59,746</w:t>
            </w:r>
          </w:p>
        </w:tc>
        <w:tc>
          <w:tcPr>
            <w:tcW w:w="270" w:type="dxa"/>
            <w:vAlign w:val="bottom"/>
          </w:tcPr>
          <w:p w14:paraId="4E670A0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02DD2025" w:rsidR="00246303" w:rsidRPr="008F2C0B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1,570,008</w:t>
            </w:r>
          </w:p>
        </w:tc>
        <w:tc>
          <w:tcPr>
            <w:tcW w:w="270" w:type="dxa"/>
            <w:vAlign w:val="bottom"/>
          </w:tcPr>
          <w:p w14:paraId="223CA30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0833F8AD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0ACCD992" w:rsidR="00246303" w:rsidRPr="008F2C0B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1,665,179</w:t>
            </w:r>
          </w:p>
        </w:tc>
      </w:tr>
      <w:tr w:rsidR="00246303" w:rsidRPr="008F2C0B" w14:paraId="54D55345" w14:textId="77777777" w:rsidTr="00892342">
        <w:tc>
          <w:tcPr>
            <w:tcW w:w="3240" w:type="dxa"/>
          </w:tcPr>
          <w:p w14:paraId="17A63FD8" w14:textId="1A0A3D93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5FEBFB76" w14:textId="5056EBF9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049E2B06" w:rsidR="00246303" w:rsidRPr="008F2C0B" w:rsidRDefault="00246303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B55F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70874202" w:rsidR="00246303" w:rsidRPr="008F2C0B" w:rsidRDefault="00246303" w:rsidP="00246303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C2DE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5B14B766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(44,089)</w:t>
            </w:r>
          </w:p>
        </w:tc>
        <w:tc>
          <w:tcPr>
            <w:tcW w:w="270" w:type="dxa"/>
            <w:vAlign w:val="bottom"/>
          </w:tcPr>
          <w:p w14:paraId="4635B79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798D0374" w:rsidR="00246303" w:rsidRPr="008F2C0B" w:rsidRDefault="00246303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(1,414,793)</w:t>
            </w:r>
          </w:p>
        </w:tc>
        <w:tc>
          <w:tcPr>
            <w:tcW w:w="270" w:type="dxa"/>
            <w:vAlign w:val="bottom"/>
          </w:tcPr>
          <w:p w14:paraId="6B5D1C3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3FA69667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07E81EB6" w:rsidR="00246303" w:rsidRPr="008F2C0B" w:rsidRDefault="00246303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(1,458,882)</w:t>
            </w:r>
          </w:p>
        </w:tc>
      </w:tr>
      <w:tr w:rsidR="00246303" w:rsidRPr="008F2C0B" w14:paraId="5AC55078" w14:textId="77777777" w:rsidTr="00892342">
        <w:tc>
          <w:tcPr>
            <w:tcW w:w="3240" w:type="dxa"/>
          </w:tcPr>
          <w:p w14:paraId="16E86985" w14:textId="5B4AF97C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5F3242CD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246303" w:rsidRPr="008F2C0B" w:rsidRDefault="00246303" w:rsidP="00246303">
            <w:pPr>
              <w:pStyle w:val="acctfourfigures"/>
              <w:tabs>
                <w:tab w:val="clear" w:pos="765"/>
              </w:tabs>
              <w:spacing w:line="360" w:lineRule="exact"/>
              <w:ind w:left="340" w:right="-14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068C9C48" w:rsidR="00246303" w:rsidRPr="008F2C0B" w:rsidRDefault="00AA4DE9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 w:firstLine="6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46303"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(27,758)</w:t>
            </w:r>
          </w:p>
        </w:tc>
        <w:tc>
          <w:tcPr>
            <w:tcW w:w="270" w:type="dxa"/>
            <w:vAlign w:val="bottom"/>
          </w:tcPr>
          <w:p w14:paraId="0A8F2CF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6B834892" w:rsidR="00246303" w:rsidRPr="008F2C0B" w:rsidRDefault="00246303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(172,244)</w:t>
            </w:r>
          </w:p>
        </w:tc>
        <w:tc>
          <w:tcPr>
            <w:tcW w:w="270" w:type="dxa"/>
            <w:vAlign w:val="bottom"/>
          </w:tcPr>
          <w:p w14:paraId="0D730EA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30697808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(1,161)</w:t>
            </w:r>
          </w:p>
        </w:tc>
        <w:tc>
          <w:tcPr>
            <w:tcW w:w="270" w:type="dxa"/>
            <w:vAlign w:val="bottom"/>
          </w:tcPr>
          <w:p w14:paraId="3177621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6DE32003" w:rsidR="00246303" w:rsidRPr="008F2C0B" w:rsidRDefault="00246303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(26,018)</w:t>
            </w:r>
          </w:p>
        </w:tc>
        <w:tc>
          <w:tcPr>
            <w:tcW w:w="270" w:type="dxa"/>
            <w:vAlign w:val="bottom"/>
          </w:tcPr>
          <w:p w14:paraId="1EE9285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4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42D8E33D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2EECEF2E" w:rsidR="00246303" w:rsidRPr="008F2C0B" w:rsidRDefault="00246303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3B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(227,181)</w:t>
            </w:r>
          </w:p>
        </w:tc>
      </w:tr>
      <w:tr w:rsidR="00246303" w:rsidRPr="008F2C0B" w14:paraId="265B1BFC" w14:textId="77777777" w:rsidTr="00861BC5">
        <w:trPr>
          <w:trHeight w:val="50"/>
        </w:trPr>
        <w:tc>
          <w:tcPr>
            <w:tcW w:w="3240" w:type="dxa"/>
          </w:tcPr>
          <w:p w14:paraId="5EACFA1D" w14:textId="1DC4FD21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3EAFC65A" w:rsidR="00246303" w:rsidRPr="008F2C0B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12623C0F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410,607</w:t>
            </w:r>
          </w:p>
        </w:tc>
        <w:tc>
          <w:tcPr>
            <w:tcW w:w="270" w:type="dxa"/>
            <w:vAlign w:val="bottom"/>
          </w:tcPr>
          <w:p w14:paraId="6E93792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61B5133B" w:rsidR="00246303" w:rsidRPr="008F2C0B" w:rsidRDefault="00246303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181,376</w:t>
            </w:r>
          </w:p>
        </w:tc>
        <w:tc>
          <w:tcPr>
            <w:tcW w:w="270" w:type="dxa"/>
            <w:vAlign w:val="bottom"/>
          </w:tcPr>
          <w:p w14:paraId="3E29CAB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429BCB9D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C13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266,154</w:t>
            </w:r>
          </w:p>
        </w:tc>
        <w:tc>
          <w:tcPr>
            <w:tcW w:w="270" w:type="dxa"/>
            <w:vAlign w:val="bottom"/>
          </w:tcPr>
          <w:p w14:paraId="531B776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2169C1FC" w:rsidR="00246303" w:rsidRPr="00683444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4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5,200,653</w:t>
            </w:r>
          </w:p>
        </w:tc>
        <w:tc>
          <w:tcPr>
            <w:tcW w:w="270" w:type="dxa"/>
            <w:vAlign w:val="bottom"/>
          </w:tcPr>
          <w:p w14:paraId="2599B810" w14:textId="77777777" w:rsidR="00246303" w:rsidRPr="00683444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49B1EEEB" w:rsidR="00246303" w:rsidRPr="00683444" w:rsidRDefault="00246303" w:rsidP="00246303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4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246303" w:rsidRPr="00683444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6AEAE3BC" w:rsidR="00246303" w:rsidRPr="00683444" w:rsidRDefault="00246303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834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6,058,790</w:t>
            </w:r>
          </w:p>
        </w:tc>
      </w:tr>
      <w:tr w:rsidR="00246303" w:rsidRPr="008F2C0B" w14:paraId="26411FAC" w14:textId="77777777" w:rsidTr="00892342">
        <w:tc>
          <w:tcPr>
            <w:tcW w:w="3240" w:type="dxa"/>
          </w:tcPr>
          <w:p w14:paraId="104D4B32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236CAC4D" w:rsidR="00246303" w:rsidRPr="008F2C0B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489851CF" w:rsidR="00246303" w:rsidRPr="008F2C0B" w:rsidRDefault="0002416D" w:rsidP="00AA4DE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55,962</w:t>
            </w:r>
          </w:p>
        </w:tc>
        <w:tc>
          <w:tcPr>
            <w:tcW w:w="270" w:type="dxa"/>
            <w:vAlign w:val="bottom"/>
          </w:tcPr>
          <w:p w14:paraId="23B0FE7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4FC4D6AD" w:rsidR="00246303" w:rsidRPr="008F2C0B" w:rsidRDefault="00185D7B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9,837</w:t>
            </w:r>
          </w:p>
        </w:tc>
        <w:tc>
          <w:tcPr>
            <w:tcW w:w="270" w:type="dxa"/>
            <w:vAlign w:val="bottom"/>
          </w:tcPr>
          <w:p w14:paraId="16C8F48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5F7E48C1" w:rsidR="00246303" w:rsidRPr="008F2C0B" w:rsidRDefault="00185D7B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76,816</w:t>
            </w:r>
          </w:p>
        </w:tc>
        <w:tc>
          <w:tcPr>
            <w:tcW w:w="270" w:type="dxa"/>
            <w:vAlign w:val="bottom"/>
          </w:tcPr>
          <w:p w14:paraId="7D7A551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76BAED8D" w:rsidR="00246303" w:rsidRPr="008F2C0B" w:rsidRDefault="00185D7B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1,650,53</w:t>
            </w:r>
            <w:r w:rsidR="00AA4D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23C3D07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15A23DC2" w:rsidR="00246303" w:rsidRPr="008F2C0B" w:rsidRDefault="00185D7B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132F53B6" w:rsidR="00246303" w:rsidRPr="008F2C0B" w:rsidRDefault="00185D7B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1,793,14</w:t>
            </w:r>
            <w:r w:rsidR="00AA4D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46303" w:rsidRPr="008F2C0B" w14:paraId="0D691C3D" w14:textId="77777777" w:rsidTr="00892342">
        <w:tc>
          <w:tcPr>
            <w:tcW w:w="3240" w:type="dxa"/>
          </w:tcPr>
          <w:p w14:paraId="770C0C25" w14:textId="2692AB0C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243AD5AA" w14:textId="1B1ACE6E" w:rsidR="00246303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2395B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33D889" w14:textId="0CEC600A" w:rsidR="00246303" w:rsidRPr="003C131F" w:rsidRDefault="00AA4DE9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 w:firstLine="6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85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(14,632)</w:t>
            </w:r>
          </w:p>
        </w:tc>
        <w:tc>
          <w:tcPr>
            <w:tcW w:w="270" w:type="dxa"/>
            <w:vAlign w:val="bottom"/>
          </w:tcPr>
          <w:p w14:paraId="1006E30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414582" w14:textId="63248EA8" w:rsidR="00246303" w:rsidRPr="003C131F" w:rsidRDefault="00185D7B" w:rsidP="0087445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(14,765)</w:t>
            </w:r>
          </w:p>
        </w:tc>
        <w:tc>
          <w:tcPr>
            <w:tcW w:w="270" w:type="dxa"/>
            <w:vAlign w:val="bottom"/>
          </w:tcPr>
          <w:p w14:paraId="2A1479A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E8AAA17" w14:textId="72E3C66E" w:rsidR="00246303" w:rsidRPr="003C131F" w:rsidRDefault="00185D7B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(50,029)</w:t>
            </w:r>
          </w:p>
        </w:tc>
        <w:tc>
          <w:tcPr>
            <w:tcW w:w="270" w:type="dxa"/>
            <w:vAlign w:val="bottom"/>
          </w:tcPr>
          <w:p w14:paraId="58AC32A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214701" w14:textId="646E79AB" w:rsidR="00246303" w:rsidRPr="008F2C0B" w:rsidRDefault="00185D7B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(1,553,204)</w:t>
            </w:r>
          </w:p>
        </w:tc>
        <w:tc>
          <w:tcPr>
            <w:tcW w:w="270" w:type="dxa"/>
            <w:vAlign w:val="bottom"/>
          </w:tcPr>
          <w:p w14:paraId="54ADCCA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8FF91B" w14:textId="0C2807AF" w:rsidR="00246303" w:rsidRPr="008F2C0B" w:rsidRDefault="00185D7B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54589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ED8C777" w14:textId="2C0C1975" w:rsidR="00246303" w:rsidRPr="008F2C0B" w:rsidRDefault="00185D7B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(1,632,630)</w:t>
            </w:r>
          </w:p>
        </w:tc>
      </w:tr>
      <w:tr w:rsidR="00246303" w:rsidRPr="008F2C0B" w14:paraId="7E50DF66" w14:textId="77777777" w:rsidTr="00892342">
        <w:tc>
          <w:tcPr>
            <w:tcW w:w="3240" w:type="dxa"/>
          </w:tcPr>
          <w:p w14:paraId="315A7420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6E6E1E3C" w:rsidR="00246303" w:rsidRPr="008F2C0B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43358DC5" w:rsidR="00246303" w:rsidRPr="008F2C0B" w:rsidRDefault="00185D7B" w:rsidP="00AA4DE9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4978B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375BA7AE" w:rsidR="00246303" w:rsidRPr="008F2C0B" w:rsidRDefault="00185D7B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(2,827)</w:t>
            </w:r>
          </w:p>
        </w:tc>
        <w:tc>
          <w:tcPr>
            <w:tcW w:w="270" w:type="dxa"/>
            <w:vAlign w:val="bottom"/>
          </w:tcPr>
          <w:p w14:paraId="21F9346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27406226" w:rsidR="00246303" w:rsidRPr="008F2C0B" w:rsidRDefault="00185D7B" w:rsidP="00AA4D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4C335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517375EB" w:rsidR="00246303" w:rsidRPr="008F2C0B" w:rsidRDefault="00185D7B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(7,372)</w:t>
            </w:r>
          </w:p>
        </w:tc>
        <w:tc>
          <w:tcPr>
            <w:tcW w:w="270" w:type="dxa"/>
            <w:vAlign w:val="bottom"/>
          </w:tcPr>
          <w:p w14:paraId="4A4F05C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76BB6DA2" w:rsidR="00246303" w:rsidRPr="008F2C0B" w:rsidRDefault="00185D7B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5700B157" w:rsidR="00246303" w:rsidRPr="008F2C0B" w:rsidRDefault="00185D7B" w:rsidP="00AA4DE9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4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(10,199)</w:t>
            </w:r>
          </w:p>
        </w:tc>
      </w:tr>
      <w:tr w:rsidR="00246303" w:rsidRPr="008F2C0B" w14:paraId="6A81299D" w14:textId="77777777" w:rsidTr="00892342">
        <w:tc>
          <w:tcPr>
            <w:tcW w:w="3240" w:type="dxa"/>
          </w:tcPr>
          <w:p w14:paraId="7F97540C" w14:textId="23563BED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118AE08E" w:rsidR="00246303" w:rsidRPr="008F2C0B" w:rsidRDefault="0002416D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0B9CF76D" w:rsidR="00246303" w:rsidRPr="008F2C0B" w:rsidRDefault="00185D7B" w:rsidP="00AA4DE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451,937</w:t>
            </w:r>
          </w:p>
        </w:tc>
        <w:tc>
          <w:tcPr>
            <w:tcW w:w="270" w:type="dxa"/>
            <w:vAlign w:val="bottom"/>
          </w:tcPr>
          <w:p w14:paraId="26B536E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68B67CCF" w:rsidR="00246303" w:rsidRPr="008F2C0B" w:rsidRDefault="00185D7B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173,621</w:t>
            </w:r>
          </w:p>
        </w:tc>
        <w:tc>
          <w:tcPr>
            <w:tcW w:w="270" w:type="dxa"/>
            <w:vAlign w:val="bottom"/>
          </w:tcPr>
          <w:p w14:paraId="189A953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6FB040D1" w:rsidR="00246303" w:rsidRPr="008F2C0B" w:rsidRDefault="00185D7B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292,941</w:t>
            </w:r>
          </w:p>
        </w:tc>
        <w:tc>
          <w:tcPr>
            <w:tcW w:w="270" w:type="dxa"/>
            <w:vAlign w:val="bottom"/>
          </w:tcPr>
          <w:p w14:paraId="49C374E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13BEBE01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5,290,60</w:t>
            </w:r>
            <w:r w:rsid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868BFB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0F69CE60" w:rsidR="00246303" w:rsidRPr="00683444" w:rsidRDefault="00185D7B" w:rsidP="00246303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834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559552D0" w:rsidR="00246303" w:rsidRPr="008F2C0B" w:rsidRDefault="00185D7B" w:rsidP="00AA4DE9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6,209,10</w:t>
            </w:r>
            <w:r w:rsid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246303" w:rsidRPr="008F2C0B" w14:paraId="7DA0E442" w14:textId="77777777" w:rsidTr="00892342">
        <w:tc>
          <w:tcPr>
            <w:tcW w:w="3240" w:type="dxa"/>
          </w:tcPr>
          <w:p w14:paraId="782669D6" w14:textId="47A0DF18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55068C46" w14:textId="77777777" w:rsidTr="00892342">
        <w:tc>
          <w:tcPr>
            <w:tcW w:w="3240" w:type="dxa"/>
          </w:tcPr>
          <w:p w14:paraId="3E1CE8BB" w14:textId="77777777" w:rsidR="00C43814" w:rsidRDefault="00C43814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C687C00" w14:textId="77777777" w:rsidR="00C43814" w:rsidRDefault="00C43814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D38B40D" w14:textId="77777777" w:rsidR="00C43814" w:rsidRDefault="00C43814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E83FB6C" w14:textId="77777777" w:rsidR="00C43814" w:rsidRDefault="00C43814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7F78919" w14:textId="33603FFF" w:rsidR="00246303" w:rsidRPr="003E24DE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E24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0E533DE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51E347A2" w14:textId="77777777" w:rsidTr="00892342">
        <w:tc>
          <w:tcPr>
            <w:tcW w:w="4590" w:type="dxa"/>
            <w:gridSpan w:val="2"/>
          </w:tcPr>
          <w:p w14:paraId="05A11494" w14:textId="5F98D671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F9F17A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117CB41E" w14:textId="77777777" w:rsidTr="00892342">
        <w:tc>
          <w:tcPr>
            <w:tcW w:w="3240" w:type="dxa"/>
          </w:tcPr>
          <w:p w14:paraId="17400385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6F2E4584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118CD11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4307A43E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57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  <w:vAlign w:val="bottom"/>
          </w:tcPr>
          <w:p w14:paraId="75C3788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5E5AA4E5" w:rsidR="00246303" w:rsidRPr="008F2C0B" w:rsidRDefault="00246303" w:rsidP="00AA4DE9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434C8DA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574A4DA8" w:rsidR="00246303" w:rsidRPr="008F2C0B" w:rsidRDefault="00246303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218,902</w:t>
            </w:r>
          </w:p>
        </w:tc>
        <w:tc>
          <w:tcPr>
            <w:tcW w:w="270" w:type="dxa"/>
            <w:vAlign w:val="bottom"/>
          </w:tcPr>
          <w:p w14:paraId="1F09CA7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74487D39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11,581,491</w:t>
            </w:r>
          </w:p>
        </w:tc>
        <w:tc>
          <w:tcPr>
            <w:tcW w:w="270" w:type="dxa"/>
            <w:vAlign w:val="bottom"/>
          </w:tcPr>
          <w:p w14:paraId="3C77694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386466CF" w:rsidR="00246303" w:rsidRPr="008F2C0B" w:rsidRDefault="00246303" w:rsidP="00AA4DE9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186,750</w:t>
            </w:r>
          </w:p>
        </w:tc>
        <w:tc>
          <w:tcPr>
            <w:tcW w:w="236" w:type="dxa"/>
          </w:tcPr>
          <w:p w14:paraId="4BE5BC0C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7C9691AC" w:rsidR="00246303" w:rsidRPr="00873BC2" w:rsidRDefault="00246303" w:rsidP="00AA4DE9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15,356,19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246303" w:rsidRPr="008F2C0B" w14:paraId="70AC5323" w14:textId="77777777" w:rsidTr="00892342">
        <w:tc>
          <w:tcPr>
            <w:tcW w:w="3240" w:type="dxa"/>
          </w:tcPr>
          <w:p w14:paraId="7816AAC0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648CB12E" w:rsidR="00246303" w:rsidRPr="008F2C0B" w:rsidRDefault="00246303" w:rsidP="002463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450C93B0" w:rsidR="00246303" w:rsidRPr="008F2C0B" w:rsidRDefault="00246303" w:rsidP="00246303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791B4EE2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2621E1A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5E19E889" w:rsidR="00246303" w:rsidRPr="008F2C0B" w:rsidRDefault="00246303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150,507</w:t>
            </w:r>
          </w:p>
        </w:tc>
        <w:tc>
          <w:tcPr>
            <w:tcW w:w="270" w:type="dxa"/>
            <w:vAlign w:val="bottom"/>
          </w:tcPr>
          <w:p w14:paraId="4D347FCF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09238AFD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1,098,012</w:t>
            </w:r>
          </w:p>
        </w:tc>
        <w:tc>
          <w:tcPr>
            <w:tcW w:w="270" w:type="dxa"/>
            <w:vAlign w:val="bottom"/>
          </w:tcPr>
          <w:p w14:paraId="1E3589C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6067E132" w:rsidR="00246303" w:rsidRPr="008F2C0B" w:rsidRDefault="00246303" w:rsidP="00AA4DE9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39052F56" w:rsidR="00246303" w:rsidRPr="00873BC2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1,248,568</w:t>
            </w:r>
          </w:p>
        </w:tc>
      </w:tr>
      <w:tr w:rsidR="00246303" w:rsidRPr="008F2C0B" w14:paraId="652F9B93" w14:textId="77777777" w:rsidTr="00892342">
        <w:tc>
          <w:tcPr>
            <w:tcW w:w="3240" w:type="dxa"/>
          </w:tcPr>
          <w:p w14:paraId="1DFE5D14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6ED7EBD3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00B4222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5D6ABD10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  <w:vAlign w:val="bottom"/>
          </w:tcPr>
          <w:p w14:paraId="28101B3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5D97925F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21FD90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4C3A14C3" w:rsidR="00246303" w:rsidRPr="00AA4DE9" w:rsidRDefault="00246303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369,409</w:t>
            </w:r>
          </w:p>
        </w:tc>
        <w:tc>
          <w:tcPr>
            <w:tcW w:w="270" w:type="dxa"/>
            <w:vAlign w:val="bottom"/>
          </w:tcPr>
          <w:p w14:paraId="1F39FD2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5CDB3581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12,679,503</w:t>
            </w:r>
          </w:p>
        </w:tc>
        <w:tc>
          <w:tcPr>
            <w:tcW w:w="270" w:type="dxa"/>
            <w:vAlign w:val="bottom"/>
          </w:tcPr>
          <w:p w14:paraId="20C47D0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08907F8C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186,750</w:t>
            </w:r>
          </w:p>
        </w:tc>
        <w:tc>
          <w:tcPr>
            <w:tcW w:w="236" w:type="dxa"/>
          </w:tcPr>
          <w:p w14:paraId="2B26975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1C49F9F9" w:rsidR="00246303" w:rsidRPr="00873BC2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C66B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16,604,76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246303" w:rsidRPr="00F071A7" w14:paraId="31D2400B" w14:textId="77777777" w:rsidTr="00892342">
        <w:tc>
          <w:tcPr>
            <w:tcW w:w="3240" w:type="dxa"/>
          </w:tcPr>
          <w:p w14:paraId="6E705541" w14:textId="77777777" w:rsidR="00246303" w:rsidRPr="00F071A7" w:rsidRDefault="00246303" w:rsidP="002463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26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240" w:lineRule="auto"/>
              <w:ind w:left="-144" w:right="-505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12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246303" w:rsidRPr="00F071A7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46303" w:rsidRPr="008F2C0B" w14:paraId="5FF38A2D" w14:textId="77777777" w:rsidTr="00892342">
        <w:tc>
          <w:tcPr>
            <w:tcW w:w="3240" w:type="dxa"/>
          </w:tcPr>
          <w:p w14:paraId="69EFBBF0" w14:textId="71695695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vAlign w:val="bottom"/>
          </w:tcPr>
          <w:p w14:paraId="2D09CD24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6303" w:rsidRPr="008F2C0B" w14:paraId="46B44144" w14:textId="77777777" w:rsidTr="00892342">
        <w:tc>
          <w:tcPr>
            <w:tcW w:w="3240" w:type="dxa"/>
          </w:tcPr>
          <w:p w14:paraId="1D08CF2B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5DEAE8D7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09F7FDF3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70B04046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754C0F1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6F6B9BD4" w:rsidR="00246303" w:rsidRPr="008F2C0B" w:rsidRDefault="00185D7B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22,519</w:t>
            </w:r>
          </w:p>
        </w:tc>
        <w:tc>
          <w:tcPr>
            <w:tcW w:w="270" w:type="dxa"/>
            <w:vAlign w:val="bottom"/>
          </w:tcPr>
          <w:p w14:paraId="35E2B27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4FBF1266" w:rsidR="00246303" w:rsidRPr="008F2C0B" w:rsidRDefault="00185D7B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156,563</w:t>
            </w:r>
          </w:p>
        </w:tc>
        <w:tc>
          <w:tcPr>
            <w:tcW w:w="270" w:type="dxa"/>
            <w:vAlign w:val="bottom"/>
          </w:tcPr>
          <w:p w14:paraId="749877C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2572EB87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12,026,07</w:t>
            </w:r>
            <w:r w:rsidR="00AA4D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ABE130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70EDFC09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217,742</w:t>
            </w:r>
          </w:p>
        </w:tc>
        <w:tc>
          <w:tcPr>
            <w:tcW w:w="236" w:type="dxa"/>
          </w:tcPr>
          <w:p w14:paraId="5885FAC8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27CEB783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15,704,41</w:t>
            </w:r>
            <w:r w:rsidR="00AA4D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246303" w:rsidRPr="008F2C0B" w14:paraId="2DD60C29" w14:textId="77777777" w:rsidTr="00892342">
        <w:tc>
          <w:tcPr>
            <w:tcW w:w="3240" w:type="dxa"/>
          </w:tcPr>
          <w:p w14:paraId="0C3896FD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17F36D6E" w:rsidR="00246303" w:rsidRPr="008F2C0B" w:rsidRDefault="00185D7B" w:rsidP="0024630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349EC247" w:rsidR="00246303" w:rsidRPr="008F2C0B" w:rsidRDefault="00185D7B" w:rsidP="00246303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4046C547" w:rsidR="00246303" w:rsidRPr="008F2C0B" w:rsidRDefault="00185D7B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  <w:vAlign w:val="bottom"/>
          </w:tcPr>
          <w:p w14:paraId="73C972C2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03086727" w:rsidR="00246303" w:rsidRPr="008F2C0B" w:rsidRDefault="00185D7B" w:rsidP="00AA4DE9">
            <w:pPr>
              <w:pStyle w:val="acctfourfigures"/>
              <w:tabs>
                <w:tab w:val="clear" w:pos="765"/>
                <w:tab w:val="decimal" w:pos="919"/>
                <w:tab w:val="decimal" w:pos="970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147,373</w:t>
            </w:r>
          </w:p>
        </w:tc>
        <w:tc>
          <w:tcPr>
            <w:tcW w:w="270" w:type="dxa"/>
            <w:vAlign w:val="bottom"/>
          </w:tcPr>
          <w:p w14:paraId="6573535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5CC16AD9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1,042,860</w:t>
            </w:r>
          </w:p>
        </w:tc>
        <w:tc>
          <w:tcPr>
            <w:tcW w:w="270" w:type="dxa"/>
            <w:vAlign w:val="bottom"/>
          </w:tcPr>
          <w:p w14:paraId="1F50AEF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74EAE0AC" w:rsidR="00246303" w:rsidRPr="008F2C0B" w:rsidRDefault="00185D7B" w:rsidP="00246303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26" w:right="-1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05C552CC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1,190,763</w:t>
            </w:r>
          </w:p>
        </w:tc>
      </w:tr>
      <w:tr w:rsidR="00246303" w:rsidRPr="008F2C0B" w14:paraId="052AED1D" w14:textId="77777777" w:rsidTr="00892342">
        <w:tc>
          <w:tcPr>
            <w:tcW w:w="3240" w:type="dxa"/>
          </w:tcPr>
          <w:p w14:paraId="079D4E73" w14:textId="77777777" w:rsidR="00246303" w:rsidRPr="008F2C0B" w:rsidRDefault="00246303" w:rsidP="00246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788F5B99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3585C06A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1513274C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3DC30DAB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1C6172D2" w:rsidR="00246303" w:rsidRPr="008F2C0B" w:rsidRDefault="00185D7B" w:rsidP="0024630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23,049</w:t>
            </w:r>
          </w:p>
        </w:tc>
        <w:tc>
          <w:tcPr>
            <w:tcW w:w="270" w:type="dxa"/>
            <w:vAlign w:val="bottom"/>
          </w:tcPr>
          <w:p w14:paraId="5E4A8B4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1EB8DD01" w:rsidR="00246303" w:rsidRPr="00AA4DE9" w:rsidRDefault="00185D7B" w:rsidP="00AA4DE9">
            <w:pPr>
              <w:pStyle w:val="acctfourfigures"/>
              <w:tabs>
                <w:tab w:val="clear" w:pos="765"/>
                <w:tab w:val="decimal" w:pos="919"/>
                <w:tab w:val="decimal" w:pos="951"/>
                <w:tab w:val="center" w:pos="1103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303,936</w:t>
            </w:r>
          </w:p>
        </w:tc>
        <w:tc>
          <w:tcPr>
            <w:tcW w:w="270" w:type="dxa"/>
            <w:vAlign w:val="bottom"/>
          </w:tcPr>
          <w:p w14:paraId="306B1DB0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72C1F853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13,068,93</w:t>
            </w:r>
            <w:r w:rsid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3554125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11B5F6B0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217,742</w:t>
            </w:r>
          </w:p>
        </w:tc>
        <w:tc>
          <w:tcPr>
            <w:tcW w:w="236" w:type="dxa"/>
          </w:tcPr>
          <w:p w14:paraId="35224A56" w14:textId="77777777" w:rsidR="00246303" w:rsidRPr="008F2C0B" w:rsidRDefault="00246303" w:rsidP="0024630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2EAEB5FB" w:rsidR="00246303" w:rsidRPr="008F2C0B" w:rsidRDefault="00185D7B" w:rsidP="00246303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16,895,18</w:t>
            </w:r>
            <w:r w:rsidR="00AA4D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40932E9D" w14:textId="77777777" w:rsidR="00532ECC" w:rsidRPr="008F2C0B" w:rsidRDefault="00532ECC" w:rsidP="003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532ECC" w:rsidRPr="008F2C0B" w:rsidSect="0058006A">
          <w:headerReference w:type="default" r:id="rId17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92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93"/>
      </w:tblGrid>
      <w:tr w:rsidR="00F701F6" w:rsidRPr="00163585" w14:paraId="0018917C" w14:textId="591221BF" w:rsidTr="00D51730">
        <w:trPr>
          <w:trHeight w:val="355"/>
        </w:trPr>
        <w:tc>
          <w:tcPr>
            <w:tcW w:w="5850" w:type="dxa"/>
          </w:tcPr>
          <w:p w14:paraId="10F85B31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7A5928D" w14:textId="097C87EF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F6" w:rsidRPr="00163585" w14:paraId="5A2A6607" w14:textId="15F3EFDC" w:rsidTr="00D51730">
        <w:trPr>
          <w:trHeight w:val="346"/>
        </w:trPr>
        <w:tc>
          <w:tcPr>
            <w:tcW w:w="5850" w:type="dxa"/>
          </w:tcPr>
          <w:p w14:paraId="4991EB08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F27975" w14:textId="22436863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30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AFC86A8" w14:textId="77777777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4A458D15" w14:textId="4F317650" w:rsidR="00F701F6" w:rsidRPr="00163585" w:rsidRDefault="00FB175B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3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701F6" w:rsidRPr="00163585" w14:paraId="3F7981F4" w14:textId="69424760" w:rsidTr="00D51730">
        <w:trPr>
          <w:trHeight w:val="355"/>
        </w:trPr>
        <w:tc>
          <w:tcPr>
            <w:tcW w:w="5850" w:type="dxa"/>
          </w:tcPr>
          <w:p w14:paraId="2799035F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2EB92B88" w14:textId="7EC00A1D" w:rsidR="00F701F6" w:rsidRPr="00163585" w:rsidRDefault="00F701F6" w:rsidP="0085657B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F701F6" w:rsidRPr="00163585" w14:paraId="65EE7104" w14:textId="10C7CB56" w:rsidTr="00D51730">
        <w:trPr>
          <w:trHeight w:val="346"/>
        </w:trPr>
        <w:tc>
          <w:tcPr>
            <w:tcW w:w="5850" w:type="dxa"/>
          </w:tcPr>
          <w:p w14:paraId="337B3A12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14:paraId="5BD06E4B" w14:textId="1128E0A5" w:rsidR="00F701F6" w:rsidRPr="00163585" w:rsidRDefault="00F701F6" w:rsidP="0085657B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46303" w:rsidRPr="00163585" w14:paraId="4014ADA0" w14:textId="66241B18" w:rsidTr="00D51730">
        <w:trPr>
          <w:trHeight w:val="313"/>
        </w:trPr>
        <w:tc>
          <w:tcPr>
            <w:tcW w:w="5850" w:type="dxa"/>
            <w:hideMark/>
          </w:tcPr>
          <w:p w14:paraId="0772A4B6" w14:textId="000FD236" w:rsidR="00246303" w:rsidRPr="00163585" w:rsidRDefault="00246303" w:rsidP="002463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4259011" w14:textId="0B8F00B6" w:rsidR="00246303" w:rsidRPr="00874450" w:rsidRDefault="00693C6C" w:rsidP="00AA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14:paraId="3E8FFE1E" w14:textId="77777777" w:rsidR="00246303" w:rsidRPr="00790846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12305E7C" w14:textId="21E7FFE0" w:rsidR="00246303" w:rsidRPr="00790846" w:rsidRDefault="00246303" w:rsidP="00AA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</w:tr>
      <w:tr w:rsidR="00246303" w:rsidRPr="00163585" w14:paraId="08B0D30C" w14:textId="64A56AB3" w:rsidTr="00D51730">
        <w:trPr>
          <w:trHeight w:val="336"/>
        </w:trPr>
        <w:tc>
          <w:tcPr>
            <w:tcW w:w="5850" w:type="dxa"/>
          </w:tcPr>
          <w:p w14:paraId="7455979B" w14:textId="77777777" w:rsidR="00246303" w:rsidRPr="00163585" w:rsidRDefault="00246303" w:rsidP="002463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12A61643" w14:textId="6DEF1EB6" w:rsidR="00246303" w:rsidRPr="00874450" w:rsidRDefault="00185D7B" w:rsidP="00AA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270" w:type="dxa"/>
          </w:tcPr>
          <w:p w14:paraId="72A1CFC3" w14:textId="77777777" w:rsidR="00246303" w:rsidRPr="00163585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8FB42F3" w14:textId="04135E9E" w:rsidR="00246303" w:rsidRPr="00163585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246303" w:rsidRPr="00163585" w14:paraId="2C084D8B" w14:textId="1A4429AA" w:rsidTr="00D51730">
        <w:trPr>
          <w:trHeight w:val="336"/>
        </w:trPr>
        <w:tc>
          <w:tcPr>
            <w:tcW w:w="5850" w:type="dxa"/>
            <w:hideMark/>
          </w:tcPr>
          <w:p w14:paraId="029D2A83" w14:textId="7F596DF7" w:rsidR="00246303" w:rsidRPr="00163585" w:rsidRDefault="00246303" w:rsidP="002463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748B13" w14:textId="173134B5" w:rsidR="00246303" w:rsidRPr="00874450" w:rsidRDefault="00AA4DE9" w:rsidP="00AA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185D7B" w:rsidRPr="00874450">
              <w:rPr>
                <w:rFonts w:asciiTheme="majorBidi" w:hAnsiTheme="majorBidi" w:cstheme="majorBidi"/>
                <w:sz w:val="28"/>
                <w:szCs w:val="28"/>
              </w:rPr>
              <w:t>(65</w:t>
            </w:r>
            <w:r w:rsidR="00CF5F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5D7B" w:rsidRPr="008744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D9D4DA" w14:textId="77777777" w:rsidR="00246303" w:rsidRPr="00163585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43FF19E0" w14:textId="2935F0ED" w:rsidR="00246303" w:rsidRPr="00163585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(511)</w:t>
            </w:r>
          </w:p>
        </w:tc>
      </w:tr>
      <w:tr w:rsidR="00246303" w:rsidRPr="00163585" w14:paraId="06D5DBFA" w14:textId="2C908C47" w:rsidTr="00D51730">
        <w:trPr>
          <w:trHeight w:val="346"/>
        </w:trPr>
        <w:tc>
          <w:tcPr>
            <w:tcW w:w="5850" w:type="dxa"/>
            <w:hideMark/>
          </w:tcPr>
          <w:p w14:paraId="55939EB8" w14:textId="56C6060C" w:rsidR="00246303" w:rsidRPr="00163585" w:rsidRDefault="00246303" w:rsidP="002463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3CCECA" w14:textId="37F357F3" w:rsidR="00246303" w:rsidRPr="00790846" w:rsidRDefault="00185D7B" w:rsidP="00AA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</w:t>
            </w:r>
            <w:r w:rsidR="00CF5F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14FB25CD" w14:textId="77777777" w:rsidR="00246303" w:rsidRPr="00790846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0625AD5" w14:textId="6625ACDA" w:rsidR="00246303" w:rsidRPr="00790846" w:rsidRDefault="00246303" w:rsidP="00246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1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1,509</w:t>
            </w:r>
          </w:p>
        </w:tc>
      </w:tr>
    </w:tbl>
    <w:p w14:paraId="05FB33A1" w14:textId="77777777" w:rsidR="001054FF" w:rsidRDefault="001054FF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01DB1" w14:textId="10A0DAEB" w:rsidR="00B215D8" w:rsidRPr="00075AEF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ที่ดินและอาคารได้รวมส่วนเกินทุนจากการตีราคา</w:t>
      </w:r>
    </w:p>
    <w:p w14:paraId="7DFD306C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37AA26" w14:textId="77777777" w:rsidR="008C2907" w:rsidRPr="00075AE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5AEF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2151FE" w14:textId="1D3E5564" w:rsidR="008C2907" w:rsidRPr="00075AEF" w:rsidRDefault="007A7FAB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>ณ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E7510F">
        <w:rPr>
          <w:rFonts w:asciiTheme="majorBidi" w:hAnsiTheme="majorBidi" w:cstheme="majorBidi"/>
          <w:sz w:val="28"/>
          <w:szCs w:val="28"/>
        </w:rPr>
        <w:t>31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E7510F">
        <w:rPr>
          <w:rFonts w:asciiTheme="majorBidi" w:hAnsiTheme="majorBidi" w:cstheme="majorBidi"/>
          <w:sz w:val="28"/>
          <w:szCs w:val="28"/>
        </w:rPr>
        <w:t>256</w:t>
      </w:r>
      <w:r w:rsidR="00E7510F">
        <w:rPr>
          <w:rFonts w:asciiTheme="majorBidi" w:hAnsiTheme="majorBidi" w:cstheme="majorBidi"/>
          <w:sz w:val="28"/>
          <w:szCs w:val="28"/>
        </w:rPr>
        <w:t>6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สินทรัพย์ที่มีไว้ให้เช่าตามสัญญาเช่าดำเนินงานของกลุ่มบริษัทมูลค่าสุทธิตามบัญชีจำนวน </w:t>
      </w:r>
      <w:r w:rsidR="0080250E">
        <w:rPr>
          <w:rFonts w:asciiTheme="majorBidi" w:hAnsiTheme="majorBidi" w:cstheme="majorBidi"/>
          <w:sz w:val="28"/>
          <w:szCs w:val="28"/>
        </w:rPr>
        <w:t>9,717.58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C2907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7510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7510F">
        <w:rPr>
          <w:rFonts w:asciiTheme="majorBidi" w:hAnsiTheme="majorBidi" w:cstheme="majorBidi"/>
          <w:i/>
          <w:iCs/>
          <w:sz w:val="28"/>
          <w:szCs w:val="28"/>
        </w:rPr>
        <w:t>8,630.74</w:t>
      </w:r>
      <w:r w:rsidR="00134900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F230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2907" w:rsidRPr="00E7510F">
        <w:rPr>
          <w:rFonts w:asciiTheme="majorBidi" w:hAnsiTheme="majorBidi" w:cstheme="majorBidi"/>
          <w:sz w:val="28"/>
          <w:szCs w:val="28"/>
          <w:cs/>
        </w:rPr>
        <w:t>ได้จดจำนองเพื่อเป็นหลักประกันเงินกู้ยืมระยะยาวจากสถาบันการเงิน</w:t>
      </w:r>
      <w:r w:rsidR="00F61DA9" w:rsidRPr="00E7510F">
        <w:rPr>
          <w:rFonts w:asciiTheme="majorBidi" w:hAnsiTheme="majorBidi" w:cstheme="majorBidi"/>
          <w:sz w:val="28"/>
          <w:szCs w:val="28"/>
        </w:rPr>
        <w:br/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6733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C2907" w:rsidRPr="00E7510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3F6461D" w14:textId="77777777" w:rsidR="003F749E" w:rsidRPr="00075AEF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9ECBE32" w14:textId="5298CBD9" w:rsidR="00D03932" w:rsidRPr="008F2C0B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075AEF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ได้จัดให้มีการประเมินราคาสินทรัพย์โดยผู้ประเมินราคาอิสระภายนอกทุก </w:t>
      </w:r>
      <w:r w:rsidR="00574184" w:rsidRPr="008F2C0B">
        <w:rPr>
          <w:rFonts w:asciiTheme="majorBidi" w:hAnsiTheme="majorBidi" w:cstheme="majorBidi"/>
          <w:sz w:val="28"/>
          <w:szCs w:val="28"/>
          <w:cs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0A01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ส่วนเกิน</w:t>
      </w:r>
      <w:r w:rsidR="00BE0D6B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ทุน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1A496127" w14:textId="4BA97425" w:rsidR="004B2E00" w:rsidRDefault="004B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20D89B" w14:textId="77777777" w:rsidR="00F9513F" w:rsidRPr="008F2C0B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ข้อสม</w:t>
      </w:r>
      <w:r w:rsidR="00827781" w:rsidRPr="008F2C0B">
        <w:rPr>
          <w:rFonts w:asciiTheme="majorBidi" w:hAnsiTheme="majorBidi" w:cstheme="majorBidi"/>
          <w:sz w:val="28"/>
          <w:szCs w:val="28"/>
          <w:cs/>
          <w:lang w:bidi="th-TH"/>
        </w:rPr>
        <w:t>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8F2C0B" w:rsidRDefault="00F9513F" w:rsidP="00F9513F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36"/>
        <w:gridCol w:w="1474"/>
        <w:gridCol w:w="236"/>
        <w:gridCol w:w="2527"/>
      </w:tblGrid>
      <w:tr w:rsidR="00F9513F" w:rsidRPr="008F2C0B" w14:paraId="399C5F22" w14:textId="77777777" w:rsidTr="00075AEF">
        <w:trPr>
          <w:trHeight w:val="70"/>
          <w:tblHeader/>
        </w:trPr>
        <w:tc>
          <w:tcPr>
            <w:tcW w:w="3150" w:type="dxa"/>
          </w:tcPr>
          <w:p w14:paraId="3C650223" w14:textId="77777777" w:rsidR="00F9513F" w:rsidRPr="00F071A7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0FCA04" w14:textId="2C9E3B25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5B20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D4A8CD5" w14:textId="4B162BE1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914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A166E90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ผลกระทบต่อราคาที่ตีใหม่</w:t>
            </w:r>
          </w:p>
        </w:tc>
      </w:tr>
      <w:tr w:rsidR="008B1378" w:rsidRPr="008F2C0B" w14:paraId="29FBE0F9" w14:textId="77777777" w:rsidTr="00075AEF">
        <w:trPr>
          <w:trHeight w:val="70"/>
          <w:tblHeader/>
        </w:trPr>
        <w:tc>
          <w:tcPr>
            <w:tcW w:w="3150" w:type="dxa"/>
          </w:tcPr>
          <w:p w14:paraId="2FEFED74" w14:textId="77777777" w:rsidR="008B1378" w:rsidRPr="00F071A7" w:rsidRDefault="008B1378" w:rsidP="008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561B" w14:textId="4572B266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30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A7510EB" w14:textId="77777777" w:rsidR="008B1378" w:rsidRPr="00F071A7" w:rsidRDefault="008B1378" w:rsidP="008B137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16C94F" w14:textId="23CE8029" w:rsidR="008B1378" w:rsidRPr="00F071A7" w:rsidRDefault="00FD55B8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63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D35AF8C" w14:textId="77777777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F9C4B26" w14:textId="276F1C6C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="002211ED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สมมติฐานเปลี่ยน</w:t>
            </w:r>
          </w:p>
        </w:tc>
      </w:tr>
      <w:tr w:rsidR="00F9513F" w:rsidRPr="008F2C0B" w14:paraId="04122BC3" w14:textId="77777777" w:rsidTr="00075AEF">
        <w:trPr>
          <w:trHeight w:val="70"/>
        </w:trPr>
        <w:tc>
          <w:tcPr>
            <w:tcW w:w="3150" w:type="dxa"/>
          </w:tcPr>
          <w:p w14:paraId="3EFA6681" w14:textId="304981C6" w:rsidR="00F9513F" w:rsidRPr="00F071A7" w:rsidRDefault="00F9513F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สาขา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B43D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5AAC7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9565D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FCE6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434D35B5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13F" w:rsidRPr="008F2C0B" w14:paraId="6564252C" w14:textId="77777777" w:rsidTr="006A7813">
        <w:trPr>
          <w:trHeight w:val="70"/>
        </w:trPr>
        <w:tc>
          <w:tcPr>
            <w:tcW w:w="3150" w:type="dxa"/>
          </w:tcPr>
          <w:p w14:paraId="4825847F" w14:textId="38F85BAF" w:rsidR="00F9513F" w:rsidRPr="00F071A7" w:rsidRDefault="00651378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513F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530" w:type="dxa"/>
          </w:tcPr>
          <w:p w14:paraId="6258DFDD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1186D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62B9BC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C143F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021A28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115F88D8" w14:textId="77777777" w:rsidTr="006A7813">
        <w:trPr>
          <w:trHeight w:val="70"/>
        </w:trPr>
        <w:tc>
          <w:tcPr>
            <w:tcW w:w="3150" w:type="dxa"/>
          </w:tcPr>
          <w:p w14:paraId="4DF301EB" w14:textId="487BA91C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7E9D74A7" w14:textId="38AEF638" w:rsidR="00246303" w:rsidRPr="00F071A7" w:rsidRDefault="00185D7B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3,187</w:t>
            </w:r>
            <w:r w:rsidR="00FB1AA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660,000</w:t>
            </w:r>
          </w:p>
        </w:tc>
        <w:tc>
          <w:tcPr>
            <w:tcW w:w="236" w:type="dxa"/>
          </w:tcPr>
          <w:p w14:paraId="7991142A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BF85DE" w14:textId="5093005D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3,187 - 660,000</w:t>
            </w:r>
          </w:p>
        </w:tc>
        <w:tc>
          <w:tcPr>
            <w:tcW w:w="236" w:type="dxa"/>
          </w:tcPr>
          <w:p w14:paraId="477F842B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1FE3C64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46303" w:rsidRPr="008F2C0B" w14:paraId="7A43AC33" w14:textId="77777777" w:rsidTr="006A7813">
        <w:trPr>
          <w:trHeight w:val="70"/>
        </w:trPr>
        <w:tc>
          <w:tcPr>
            <w:tcW w:w="3150" w:type="dxa"/>
          </w:tcPr>
          <w:p w14:paraId="19118903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C1E798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E9234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9BA285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682B0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7C06086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(วิธีเปรียบเทียบราคาตลาด)</w:t>
            </w:r>
          </w:p>
        </w:tc>
      </w:tr>
      <w:tr w:rsidR="00910DF9" w:rsidRPr="008F2C0B" w14:paraId="3C85E2F6" w14:textId="77777777" w:rsidTr="006A7813">
        <w:trPr>
          <w:trHeight w:val="70"/>
        </w:trPr>
        <w:tc>
          <w:tcPr>
            <w:tcW w:w="3150" w:type="dxa"/>
          </w:tcPr>
          <w:p w14:paraId="104198F7" w14:textId="77777777" w:rsidR="00910DF9" w:rsidRPr="00F071A7" w:rsidRDefault="00910DF9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F9601B7" w14:textId="77777777" w:rsidR="00910DF9" w:rsidRPr="00F071A7" w:rsidRDefault="00910DF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C95FB" w14:textId="77777777" w:rsidR="00910DF9" w:rsidRPr="00F071A7" w:rsidRDefault="00910DF9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A2A97B" w14:textId="77777777" w:rsidR="00910DF9" w:rsidRPr="00F071A7" w:rsidRDefault="00910DF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CB1B9" w14:textId="77777777" w:rsidR="00910DF9" w:rsidRPr="00F071A7" w:rsidRDefault="00910DF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B4AB81C" w14:textId="77777777" w:rsidR="00910DF9" w:rsidRPr="00F071A7" w:rsidRDefault="00910DF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3E59" w:rsidRPr="008F2C0B" w14:paraId="48C8F3EF" w14:textId="77777777" w:rsidTr="006A7813">
        <w:trPr>
          <w:trHeight w:val="70"/>
        </w:trPr>
        <w:tc>
          <w:tcPr>
            <w:tcW w:w="3150" w:type="dxa"/>
          </w:tcPr>
          <w:p w14:paraId="55D13A63" w14:textId="77777777" w:rsidR="00D93E59" w:rsidRPr="00F071A7" w:rsidRDefault="00D93E59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9CDA4" w14:textId="77777777" w:rsidR="00D93E59" w:rsidRPr="00F071A7" w:rsidRDefault="00D93E5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12F913" w14:textId="77777777" w:rsidR="00D93E59" w:rsidRPr="00F071A7" w:rsidRDefault="00D93E59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A2857" w14:textId="77777777" w:rsidR="00D93E59" w:rsidRPr="00F071A7" w:rsidRDefault="00D93E59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A74AA" w14:textId="77777777" w:rsidR="00D93E59" w:rsidRPr="00F071A7" w:rsidRDefault="00D93E5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2FA562E" w14:textId="77777777" w:rsidR="00D93E59" w:rsidRPr="00F071A7" w:rsidRDefault="00D93E59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13AFCA9D" w14:textId="77777777" w:rsidTr="006A7813">
        <w:trPr>
          <w:trHeight w:val="70"/>
        </w:trPr>
        <w:tc>
          <w:tcPr>
            <w:tcW w:w="3150" w:type="dxa"/>
          </w:tcPr>
          <w:p w14:paraId="11321139" w14:textId="52DCC351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8CB7260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EFAF55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261D47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1EFB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377C7E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52314EF8" w14:textId="77777777" w:rsidTr="006A7813">
        <w:trPr>
          <w:trHeight w:val="70"/>
        </w:trPr>
        <w:tc>
          <w:tcPr>
            <w:tcW w:w="3150" w:type="dxa"/>
          </w:tcPr>
          <w:p w14:paraId="59FC9E88" w14:textId="6510032D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4B5ABBC5" w14:textId="6201C187" w:rsidR="00246303" w:rsidRPr="00F071A7" w:rsidRDefault="00185D7B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="004C7D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7,439</w:t>
            </w:r>
          </w:p>
        </w:tc>
        <w:tc>
          <w:tcPr>
            <w:tcW w:w="236" w:type="dxa"/>
          </w:tcPr>
          <w:p w14:paraId="72E251C6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6817A2" w14:textId="39E41C7E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- 7,439</w:t>
            </w:r>
          </w:p>
        </w:tc>
        <w:tc>
          <w:tcPr>
            <w:tcW w:w="236" w:type="dxa"/>
          </w:tcPr>
          <w:p w14:paraId="075F81B0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75FEFCB3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46303" w:rsidRPr="008F2C0B" w14:paraId="3AC01E3E" w14:textId="77777777" w:rsidTr="006A7813">
        <w:trPr>
          <w:trHeight w:val="70"/>
        </w:trPr>
        <w:tc>
          <w:tcPr>
            <w:tcW w:w="3150" w:type="dxa"/>
          </w:tcPr>
          <w:p w14:paraId="48AF6852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41DEAB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80788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15DC34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D6AAB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9E1E94E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246303" w:rsidRPr="008F2C0B" w14:paraId="088D1DD9" w14:textId="77777777" w:rsidTr="006A7813">
        <w:trPr>
          <w:trHeight w:val="70"/>
        </w:trPr>
        <w:tc>
          <w:tcPr>
            <w:tcW w:w="3150" w:type="dxa"/>
          </w:tcPr>
          <w:p w14:paraId="7755003E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2F754EB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181BB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5AABEA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06B3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47E0EF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  <w:tr w:rsidR="00246303" w:rsidRPr="008F2C0B" w14:paraId="32796FAB" w14:textId="77777777" w:rsidTr="006A7813">
        <w:trPr>
          <w:trHeight w:val="70"/>
        </w:trPr>
        <w:tc>
          <w:tcPr>
            <w:tcW w:w="3150" w:type="dxa"/>
          </w:tcPr>
          <w:p w14:paraId="28BECC53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สำนักงานใหญ่</w:t>
            </w:r>
          </w:p>
        </w:tc>
        <w:tc>
          <w:tcPr>
            <w:tcW w:w="1530" w:type="dxa"/>
          </w:tcPr>
          <w:p w14:paraId="3AB1525C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174D4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5DBC7F4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29470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1555A64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23A96AD2" w14:textId="77777777" w:rsidTr="006A7813">
        <w:trPr>
          <w:trHeight w:val="70"/>
        </w:trPr>
        <w:tc>
          <w:tcPr>
            <w:tcW w:w="3150" w:type="dxa"/>
          </w:tcPr>
          <w:p w14:paraId="77BDB594" w14:textId="64CD70A3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</w:tcPr>
          <w:p w14:paraId="43EBF364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50A49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C86CE2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5F631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9C27258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70BA7F9C" w14:textId="77777777" w:rsidTr="006A7813">
        <w:trPr>
          <w:trHeight w:val="70"/>
        </w:trPr>
        <w:tc>
          <w:tcPr>
            <w:tcW w:w="3150" w:type="dxa"/>
          </w:tcPr>
          <w:p w14:paraId="3573AD64" w14:textId="51FA0BFC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31CFAA86" w14:textId="1E0CE6D5" w:rsidR="00246303" w:rsidRPr="00F071A7" w:rsidRDefault="00185D7B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236" w:type="dxa"/>
          </w:tcPr>
          <w:p w14:paraId="06CD9E51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3F2F6B" w14:textId="6CE85B8F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2,100,000</w:t>
            </w:r>
          </w:p>
        </w:tc>
        <w:tc>
          <w:tcPr>
            <w:tcW w:w="236" w:type="dxa"/>
          </w:tcPr>
          <w:p w14:paraId="280AD2DF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24874ED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46303" w:rsidRPr="008F2C0B" w14:paraId="40D63862" w14:textId="77777777" w:rsidTr="006A7813">
        <w:trPr>
          <w:trHeight w:val="70"/>
        </w:trPr>
        <w:tc>
          <w:tcPr>
            <w:tcW w:w="3150" w:type="dxa"/>
          </w:tcPr>
          <w:p w14:paraId="3DBE89DE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BBEFC6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A6EE0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AC4917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CB64C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86A4B44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วิธีเปรียบเทียบราคาตลาด)</w:t>
            </w:r>
          </w:p>
        </w:tc>
      </w:tr>
      <w:tr w:rsidR="00246303" w:rsidRPr="008F2C0B" w14:paraId="1C07C9C1" w14:textId="77777777" w:rsidTr="00651378">
        <w:trPr>
          <w:trHeight w:val="70"/>
        </w:trPr>
        <w:tc>
          <w:tcPr>
            <w:tcW w:w="3150" w:type="dxa"/>
          </w:tcPr>
          <w:p w14:paraId="1E15BD38" w14:textId="663B4DF0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308BC8C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3155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0F67FD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53426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97E441D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6303" w:rsidRPr="008F2C0B" w14:paraId="2BEA8207" w14:textId="77777777" w:rsidTr="006A7813">
        <w:trPr>
          <w:trHeight w:val="70"/>
        </w:trPr>
        <w:tc>
          <w:tcPr>
            <w:tcW w:w="3150" w:type="dxa"/>
          </w:tcPr>
          <w:p w14:paraId="71D3B3F2" w14:textId="18044F4B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61AB4C04" w14:textId="5F25272D" w:rsidR="00246303" w:rsidRPr="00F071A7" w:rsidRDefault="00185D7B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6" w:type="dxa"/>
          </w:tcPr>
          <w:p w14:paraId="03900E19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7983FD" w14:textId="010F0664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6" w:type="dxa"/>
          </w:tcPr>
          <w:p w14:paraId="78C94F82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5DFC1CD2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246303" w:rsidRPr="008F2C0B" w14:paraId="69C7D51D" w14:textId="77777777" w:rsidTr="006A7813">
        <w:trPr>
          <w:trHeight w:val="70"/>
        </w:trPr>
        <w:tc>
          <w:tcPr>
            <w:tcW w:w="3150" w:type="dxa"/>
          </w:tcPr>
          <w:p w14:paraId="5E8B02EF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C741A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EC4CB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D04DD4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68CB2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F903180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246303" w:rsidRPr="008F2C0B" w14:paraId="204AEAC8" w14:textId="77777777" w:rsidTr="006A7813">
        <w:trPr>
          <w:trHeight w:val="70"/>
        </w:trPr>
        <w:tc>
          <w:tcPr>
            <w:tcW w:w="3150" w:type="dxa"/>
          </w:tcPr>
          <w:p w14:paraId="32479CAB" w14:textId="77777777" w:rsidR="00246303" w:rsidRPr="00F071A7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520B84" w14:textId="77777777" w:rsidR="00246303" w:rsidRPr="00F071A7" w:rsidRDefault="00246303" w:rsidP="00246303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6DB0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CCF59E" w14:textId="77777777" w:rsidR="00246303" w:rsidRPr="00F071A7" w:rsidRDefault="00246303" w:rsidP="00246303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7A037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8CA3473" w14:textId="77777777" w:rsidR="00246303" w:rsidRPr="00F071A7" w:rsidRDefault="00246303" w:rsidP="00246303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</w:tbl>
    <w:p w14:paraId="04510A57" w14:textId="77777777" w:rsidR="00075AEF" w:rsidRDefault="00075AEF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3AE77D80" w14:textId="7FE67960" w:rsidR="004B2E00" w:rsidRDefault="0075425E" w:rsidP="00910DF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การ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ประเมินราคาครั้งล่าสุดในปี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256</w:t>
      </w:r>
      <w:r w:rsidR="00D93E59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5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สุทธิด้วย</w:t>
      </w:r>
      <w:r w:rsidR="0050642E" w:rsidRPr="008F2C0B">
        <w:rPr>
          <w:rFonts w:asciiTheme="majorBidi" w:hAnsiTheme="majorBidi" w:cstheme="majorBidi"/>
          <w:spacing w:val="4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ค่าเสื่อมราคาสะสม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46303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245AE7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45AE7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246303">
        <w:rPr>
          <w:rFonts w:asciiTheme="majorBidi" w:hAnsiTheme="majorBidi" w:cstheme="majorBidi"/>
          <w:sz w:val="28"/>
          <w:szCs w:val="28"/>
          <w:lang w:val="en-US" w:bidi="th-TH"/>
        </w:rPr>
        <w:t>5</w:t>
      </w:r>
    </w:p>
    <w:p w14:paraId="5CBBF9D6" w14:textId="77777777" w:rsidR="00910DF9" w:rsidRPr="00910DF9" w:rsidRDefault="00910DF9" w:rsidP="00910DF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6CBCF53" w14:textId="2B39A216" w:rsidR="001F71F1" w:rsidRPr="008F2C0B" w:rsidRDefault="001F71F1" w:rsidP="0024015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สินทรัพย์อื่น</w:t>
      </w:r>
    </w:p>
    <w:p w14:paraId="73DD6F34" w14:textId="77777777" w:rsidR="008254EE" w:rsidRPr="001E6EB0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91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8"/>
        <w:gridCol w:w="3601"/>
        <w:gridCol w:w="990"/>
        <w:gridCol w:w="1080"/>
        <w:gridCol w:w="270"/>
        <w:gridCol w:w="1080"/>
        <w:gridCol w:w="270"/>
        <w:gridCol w:w="990"/>
        <w:gridCol w:w="270"/>
        <w:gridCol w:w="1032"/>
      </w:tblGrid>
      <w:tr w:rsidR="00004A4F" w:rsidRPr="008F2C0B" w14:paraId="1AB2E078" w14:textId="77777777" w:rsidTr="00004A4F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4A3EFD36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2CE5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CD48B6" w14:textId="34F317C8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3EE4" w14:textId="77777777" w:rsidR="00004A4F" w:rsidRPr="008F2C0B" w:rsidRDefault="00004A4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  <w:vAlign w:val="center"/>
          </w:tcPr>
          <w:p w14:paraId="6C588352" w14:textId="77777777" w:rsidR="00004A4F" w:rsidRPr="008F2C0B" w:rsidRDefault="00004A4F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303" w:rsidRPr="008F2C0B" w14:paraId="6974695F" w14:textId="77777777" w:rsidTr="00004A4F">
        <w:trPr>
          <w:gridBefore w:val="1"/>
          <w:wBefore w:w="8" w:type="dxa"/>
          <w:trHeight w:val="362"/>
          <w:tblHeader/>
        </w:trPr>
        <w:tc>
          <w:tcPr>
            <w:tcW w:w="3601" w:type="dxa"/>
          </w:tcPr>
          <w:p w14:paraId="5B5A22D9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748A0C8" w14:textId="39D0B70A" w:rsidR="00246303" w:rsidRPr="007F2E88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2E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F7D512" w14:textId="4431E51C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DB5DF24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E4C7C" w14:textId="352D434A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208F3CE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E1FF9" w14:textId="59B6EF49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D9D49C7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76244B94" w14:textId="4CF1CB85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46303" w:rsidRPr="008F2C0B" w14:paraId="1AF47C9B" w14:textId="77777777" w:rsidTr="00004A4F">
        <w:trPr>
          <w:trHeight w:val="353"/>
          <w:tblHeader/>
        </w:trPr>
        <w:tc>
          <w:tcPr>
            <w:tcW w:w="3609" w:type="dxa"/>
            <w:gridSpan w:val="2"/>
          </w:tcPr>
          <w:p w14:paraId="31FB3E0D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D0DCC24" w14:textId="77777777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2" w:type="dxa"/>
            <w:gridSpan w:val="7"/>
          </w:tcPr>
          <w:p w14:paraId="0E8838B7" w14:textId="484D0035" w:rsidR="00246303" w:rsidRPr="008F2C0B" w:rsidRDefault="00246303" w:rsidP="002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344C" w:rsidRPr="008F2C0B" w14:paraId="35BE9C08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7BA11C89" w14:textId="6C5ECD2C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0B5B8531" w14:textId="77777777" w:rsidR="004D344C" w:rsidRPr="00BA6C95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0B6F7" w14:textId="7043C195" w:rsidR="004D344C" w:rsidRPr="008F2C0B" w:rsidRDefault="003040D1" w:rsidP="0030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617,791</w:t>
            </w:r>
          </w:p>
        </w:tc>
        <w:tc>
          <w:tcPr>
            <w:tcW w:w="270" w:type="dxa"/>
            <w:vAlign w:val="bottom"/>
          </w:tcPr>
          <w:p w14:paraId="58082408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B1BF3" w14:textId="6AC6BD98" w:rsidR="004D344C" w:rsidRPr="008F2C0B" w:rsidRDefault="004D344C" w:rsidP="0005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446,473</w:t>
            </w:r>
          </w:p>
        </w:tc>
        <w:tc>
          <w:tcPr>
            <w:tcW w:w="270" w:type="dxa"/>
          </w:tcPr>
          <w:p w14:paraId="014C195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4CCD6" w14:textId="081D5794" w:rsidR="004D344C" w:rsidRPr="008F2C0B" w:rsidRDefault="003040D1" w:rsidP="003040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21,562</w:t>
            </w:r>
          </w:p>
        </w:tc>
        <w:tc>
          <w:tcPr>
            <w:tcW w:w="270" w:type="dxa"/>
          </w:tcPr>
          <w:p w14:paraId="1EE30A5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0711177C" w14:textId="28EC90E7" w:rsidR="004D344C" w:rsidRPr="008F2C0B" w:rsidRDefault="004D344C" w:rsidP="004D34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15,191</w:t>
            </w:r>
          </w:p>
        </w:tc>
      </w:tr>
      <w:tr w:rsidR="004D344C" w:rsidRPr="008F2C0B" w14:paraId="5B58AA19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3C815844" w14:textId="10D73AD0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1198C76" w14:textId="69C589D2" w:rsidR="004D344C" w:rsidRPr="00004A4F" w:rsidRDefault="001F1E21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923EFBC" w14:textId="74C4C556" w:rsidR="004D344C" w:rsidRPr="008F2C0B" w:rsidRDefault="003040D1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343,559</w:t>
            </w:r>
          </w:p>
        </w:tc>
        <w:tc>
          <w:tcPr>
            <w:tcW w:w="270" w:type="dxa"/>
            <w:vAlign w:val="bottom"/>
          </w:tcPr>
          <w:p w14:paraId="02B0E0A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65874" w14:textId="5659D216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406,411</w:t>
            </w:r>
          </w:p>
        </w:tc>
        <w:tc>
          <w:tcPr>
            <w:tcW w:w="270" w:type="dxa"/>
          </w:tcPr>
          <w:p w14:paraId="469C3D6C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ED3C90" w14:textId="39DDE1D7" w:rsidR="004D344C" w:rsidRPr="008F2C0B" w:rsidRDefault="003040D1" w:rsidP="004D34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1239427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39B7CDA3" w14:textId="3CF747FB" w:rsidR="004D344C" w:rsidRPr="008F2C0B" w:rsidRDefault="004D344C" w:rsidP="004D34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143,968</w:t>
            </w:r>
          </w:p>
        </w:tc>
      </w:tr>
      <w:tr w:rsidR="004D344C" w:rsidRPr="008F2C0B" w14:paraId="52BFE8CA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29B938A0" w14:textId="71AFC158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45C9DFC0" w14:textId="77777777" w:rsidR="004D344C" w:rsidRPr="00EB467F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E24C5" w14:textId="208CA9D3" w:rsidR="004D344C" w:rsidRPr="008F2C0B" w:rsidRDefault="003040D1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246,421</w:t>
            </w:r>
          </w:p>
        </w:tc>
        <w:tc>
          <w:tcPr>
            <w:tcW w:w="270" w:type="dxa"/>
            <w:vAlign w:val="bottom"/>
          </w:tcPr>
          <w:p w14:paraId="369580D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7BB74E" w14:textId="23F203B2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18,664</w:t>
            </w:r>
          </w:p>
        </w:tc>
        <w:tc>
          <w:tcPr>
            <w:tcW w:w="270" w:type="dxa"/>
          </w:tcPr>
          <w:p w14:paraId="4533FBF5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55D0EC" w14:textId="7F15EE08" w:rsidR="004D344C" w:rsidRPr="008F2C0B" w:rsidRDefault="003040D1" w:rsidP="004D34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1,709</w:t>
            </w:r>
          </w:p>
        </w:tc>
        <w:tc>
          <w:tcPr>
            <w:tcW w:w="270" w:type="dxa"/>
          </w:tcPr>
          <w:p w14:paraId="553CF5A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1EA8F4B1" w14:textId="5E658B75" w:rsidR="004D344C" w:rsidRPr="008F2C0B" w:rsidRDefault="004D344C" w:rsidP="004D34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3,479</w:t>
            </w:r>
          </w:p>
        </w:tc>
      </w:tr>
      <w:tr w:rsidR="004D344C" w:rsidRPr="008F2C0B" w14:paraId="60665D67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667D1B1" w14:textId="5505DE1E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ค่าสินไหมเรียกคืน </w:t>
            </w:r>
            <w:r w:rsidR="00E23A19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5F832F8F" w14:textId="77777777" w:rsidR="004D344C" w:rsidRPr="00BA6C95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452D5" w14:textId="0EE556BB" w:rsidR="004D344C" w:rsidRPr="00EB467F" w:rsidRDefault="00024AFA" w:rsidP="00024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4AFA">
              <w:rPr>
                <w:rFonts w:asciiTheme="majorBidi" w:hAnsiTheme="majorBidi" w:cstheme="majorBidi"/>
                <w:sz w:val="28"/>
                <w:szCs w:val="28"/>
              </w:rPr>
              <w:t>73,986</w:t>
            </w:r>
          </w:p>
        </w:tc>
        <w:tc>
          <w:tcPr>
            <w:tcW w:w="270" w:type="dxa"/>
            <w:vAlign w:val="bottom"/>
          </w:tcPr>
          <w:p w14:paraId="3D4AA5EC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C21D4" w14:textId="73AD484E" w:rsidR="004D344C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166,319</w:t>
            </w:r>
          </w:p>
        </w:tc>
        <w:tc>
          <w:tcPr>
            <w:tcW w:w="270" w:type="dxa"/>
          </w:tcPr>
          <w:p w14:paraId="793AACB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00B521" w14:textId="0759A2AB" w:rsidR="004D344C" w:rsidRPr="00615D23" w:rsidRDefault="003040D1" w:rsidP="004D344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31AC4C" w14:textId="77777777" w:rsidR="004D344C" w:rsidRPr="00615D23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1DABBC5F" w14:textId="43842D92" w:rsidR="004D344C" w:rsidRPr="00615D23" w:rsidRDefault="004D344C" w:rsidP="004D344C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5D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4654" w:rsidRPr="008F2C0B" w14:paraId="7A1952F6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12E2BD6" w14:textId="45F7666F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90" w:type="dxa"/>
          </w:tcPr>
          <w:p w14:paraId="73549F09" w14:textId="77777777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66047F" w14:textId="3F21867E" w:rsidR="00E74654" w:rsidRPr="00024AFA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  <w:tc>
          <w:tcPr>
            <w:tcW w:w="270" w:type="dxa"/>
            <w:vAlign w:val="bottom"/>
          </w:tcPr>
          <w:p w14:paraId="34C74917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BBFBC" w14:textId="04316545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43,538</w:t>
            </w:r>
          </w:p>
        </w:tc>
        <w:tc>
          <w:tcPr>
            <w:tcW w:w="270" w:type="dxa"/>
          </w:tcPr>
          <w:p w14:paraId="61077AF8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05569B" w14:textId="7606C534" w:rsidR="00E74654" w:rsidRDefault="00E74654" w:rsidP="00E7465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D86256" w14:textId="77777777" w:rsidR="00E74654" w:rsidRPr="00615D23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6241319E" w14:textId="7CC8647B" w:rsidR="00E74654" w:rsidRPr="00615D23" w:rsidRDefault="00E74654" w:rsidP="00E74654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4654" w:rsidRPr="008F2C0B" w14:paraId="02D128E3" w14:textId="77777777" w:rsidTr="00004A4F">
        <w:trPr>
          <w:trHeight w:val="344"/>
        </w:trPr>
        <w:tc>
          <w:tcPr>
            <w:tcW w:w="3609" w:type="dxa"/>
            <w:gridSpan w:val="2"/>
            <w:vAlign w:val="center"/>
          </w:tcPr>
          <w:p w14:paraId="40AF3B96" w14:textId="5B7D8FEB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90" w:type="dxa"/>
          </w:tcPr>
          <w:p w14:paraId="75744DB5" w14:textId="77777777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DC9ED" w14:textId="6FAD0EB0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4AFA">
              <w:rPr>
                <w:rFonts w:asciiTheme="majorBidi" w:hAnsiTheme="majorBidi" w:cstheme="majorBidi"/>
                <w:sz w:val="28"/>
                <w:szCs w:val="28"/>
              </w:rPr>
              <w:t>41,094</w:t>
            </w:r>
          </w:p>
        </w:tc>
        <w:tc>
          <w:tcPr>
            <w:tcW w:w="270" w:type="dxa"/>
            <w:vAlign w:val="bottom"/>
          </w:tcPr>
          <w:p w14:paraId="63885A2B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F811FF" w14:textId="17468E42" w:rsidR="00E74654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57,825</w:t>
            </w:r>
          </w:p>
        </w:tc>
        <w:tc>
          <w:tcPr>
            <w:tcW w:w="270" w:type="dxa"/>
          </w:tcPr>
          <w:p w14:paraId="47D7061B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20291" w14:textId="14C2340B" w:rsidR="00E74654" w:rsidRPr="00615D23" w:rsidRDefault="00E74654" w:rsidP="00E7465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F941EE" w14:textId="77777777" w:rsidR="00E74654" w:rsidRPr="00615D23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4563055A" w14:textId="48547CD3" w:rsidR="00E74654" w:rsidRPr="00615D23" w:rsidRDefault="00E74654" w:rsidP="00E74654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4654" w:rsidRPr="008F2C0B" w14:paraId="506D2110" w14:textId="77777777" w:rsidTr="00004A4F">
        <w:trPr>
          <w:trHeight w:val="353"/>
        </w:trPr>
        <w:tc>
          <w:tcPr>
            <w:tcW w:w="3609" w:type="dxa"/>
            <w:gridSpan w:val="2"/>
            <w:vAlign w:val="center"/>
          </w:tcPr>
          <w:p w14:paraId="521F4CC7" w14:textId="111EF7EA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ลูกหนี้บริษัทกลางคุ้มครองผู้ประสบภัยจากรถ</w:t>
            </w:r>
          </w:p>
        </w:tc>
        <w:tc>
          <w:tcPr>
            <w:tcW w:w="990" w:type="dxa"/>
          </w:tcPr>
          <w:p w14:paraId="15D15AF1" w14:textId="77777777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9191" w14:textId="555E56FB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  <w:tc>
          <w:tcPr>
            <w:tcW w:w="270" w:type="dxa"/>
            <w:vAlign w:val="bottom"/>
          </w:tcPr>
          <w:p w14:paraId="13CF1C21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6D729" w14:textId="00ECB046" w:rsidR="00E74654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BA6C9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270" w:type="dxa"/>
          </w:tcPr>
          <w:p w14:paraId="69290A12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744DFF" w14:textId="4E55991A" w:rsidR="00E74654" w:rsidRPr="00F40486" w:rsidRDefault="00E74654" w:rsidP="00E7465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E11A56" w14:textId="77777777" w:rsidR="00E74654" w:rsidRPr="00615D23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32" w:type="dxa"/>
          </w:tcPr>
          <w:p w14:paraId="54BC21E5" w14:textId="402C653F" w:rsidR="00E74654" w:rsidRDefault="00E74654" w:rsidP="00E74654">
            <w:pPr>
              <w:pStyle w:val="acctfourfigures"/>
              <w:tabs>
                <w:tab w:val="clear" w:pos="765"/>
                <w:tab w:val="decimal" w:pos="430"/>
                <w:tab w:val="decimal" w:pos="622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0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4654" w:rsidRPr="008F2C0B" w14:paraId="2337D03F" w14:textId="77777777" w:rsidTr="00004A4F">
        <w:trPr>
          <w:trHeight w:val="344"/>
        </w:trPr>
        <w:tc>
          <w:tcPr>
            <w:tcW w:w="3609" w:type="dxa"/>
            <w:gridSpan w:val="2"/>
            <w:vAlign w:val="center"/>
          </w:tcPr>
          <w:p w14:paraId="66609CFC" w14:textId="30C5E33B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รายได้ค่าที่ปรึกษาค้างรับ</w:t>
            </w:r>
          </w:p>
        </w:tc>
        <w:tc>
          <w:tcPr>
            <w:tcW w:w="990" w:type="dxa"/>
          </w:tcPr>
          <w:p w14:paraId="3A43784B" w14:textId="2C71C6AA" w:rsidR="00E74654" w:rsidRPr="00004A4F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23736A95" w14:textId="1F3BC330" w:rsidR="00E74654" w:rsidRPr="00BA6C95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C9359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D802B" w14:textId="28F5B350" w:rsidR="00E74654" w:rsidRDefault="00E74654" w:rsidP="00E746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6ACC5B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2EBDFE" w14:textId="07FE36F0" w:rsidR="00E74654" w:rsidRPr="00491E84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220,956</w:t>
            </w:r>
          </w:p>
        </w:tc>
        <w:tc>
          <w:tcPr>
            <w:tcW w:w="270" w:type="dxa"/>
          </w:tcPr>
          <w:p w14:paraId="263B615D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</w:tcPr>
          <w:p w14:paraId="4F12E714" w14:textId="43F4F3E6" w:rsidR="00E74654" w:rsidRPr="00491E84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178,200</w:t>
            </w:r>
          </w:p>
        </w:tc>
      </w:tr>
      <w:tr w:rsidR="00E74654" w:rsidRPr="008F2C0B" w14:paraId="1386EF6C" w14:textId="77777777" w:rsidTr="00772F87">
        <w:trPr>
          <w:trHeight w:val="353"/>
        </w:trPr>
        <w:tc>
          <w:tcPr>
            <w:tcW w:w="3609" w:type="dxa"/>
            <w:gridSpan w:val="2"/>
            <w:vAlign w:val="center"/>
          </w:tcPr>
          <w:p w14:paraId="554546BB" w14:textId="2CED1139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1E2A60E3" w14:textId="77777777" w:rsidR="00E74654" w:rsidRPr="00EB467F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755CA" w14:textId="3DB803A9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379,302</w:t>
            </w:r>
          </w:p>
        </w:tc>
        <w:tc>
          <w:tcPr>
            <w:tcW w:w="270" w:type="dxa"/>
            <w:vAlign w:val="bottom"/>
          </w:tcPr>
          <w:p w14:paraId="5D6308C3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40DA3" w14:textId="3C283E41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77,542</w:t>
            </w:r>
          </w:p>
        </w:tc>
        <w:tc>
          <w:tcPr>
            <w:tcW w:w="270" w:type="dxa"/>
          </w:tcPr>
          <w:p w14:paraId="229BF62A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F7BD4" w14:textId="1D24188E" w:rsidR="00E74654" w:rsidRPr="008F2C0B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2,324</w:t>
            </w:r>
          </w:p>
        </w:tc>
        <w:tc>
          <w:tcPr>
            <w:tcW w:w="270" w:type="dxa"/>
          </w:tcPr>
          <w:p w14:paraId="227E544D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6374D11B" w14:textId="02DDEE6B" w:rsidR="00E74654" w:rsidRPr="008F2C0B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31,357</w:t>
            </w:r>
          </w:p>
        </w:tc>
      </w:tr>
      <w:tr w:rsidR="00E74654" w:rsidRPr="008F2C0B" w14:paraId="4C1D3234" w14:textId="77777777" w:rsidTr="00772F87">
        <w:trPr>
          <w:trHeight w:val="353"/>
        </w:trPr>
        <w:tc>
          <w:tcPr>
            <w:tcW w:w="3609" w:type="dxa"/>
            <w:gridSpan w:val="2"/>
          </w:tcPr>
          <w:p w14:paraId="691B5663" w14:textId="3C0B478E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8CE00FC" w14:textId="77777777" w:rsidR="00E74654" w:rsidRPr="00EB467F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08A866" w14:textId="2F1778D4" w:rsidR="00E74654" w:rsidRPr="003040D1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1,770,655</w:t>
            </w:r>
          </w:p>
        </w:tc>
        <w:tc>
          <w:tcPr>
            <w:tcW w:w="270" w:type="dxa"/>
            <w:vAlign w:val="bottom"/>
          </w:tcPr>
          <w:p w14:paraId="51313DA0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16049B" w14:textId="7D24DEF3" w:rsidR="00E74654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7,830</w:t>
            </w:r>
          </w:p>
        </w:tc>
        <w:tc>
          <w:tcPr>
            <w:tcW w:w="270" w:type="dxa"/>
          </w:tcPr>
          <w:p w14:paraId="0CBB9437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31B6A8" w14:textId="7A35DC11" w:rsidR="00E74654" w:rsidRPr="003040D1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247,176</w:t>
            </w:r>
          </w:p>
        </w:tc>
        <w:tc>
          <w:tcPr>
            <w:tcW w:w="270" w:type="dxa"/>
          </w:tcPr>
          <w:p w14:paraId="7539191B" w14:textId="77777777" w:rsidR="00E74654" w:rsidRPr="008F2C0B" w:rsidRDefault="00E74654" w:rsidP="00E7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A8504FD" w14:textId="656ADADB" w:rsidR="00E74654" w:rsidRDefault="00E74654" w:rsidP="00E74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372,195</w:t>
            </w:r>
          </w:p>
        </w:tc>
      </w:tr>
    </w:tbl>
    <w:p w14:paraId="05A844DE" w14:textId="54CDB69E" w:rsidR="004B2E00" w:rsidRDefault="004B2E00"/>
    <w:p w14:paraId="72E3C168" w14:textId="77777777" w:rsidR="00E6725E" w:rsidRDefault="00E6725E"/>
    <w:p w14:paraId="06C4FE3B" w14:textId="30A19D35" w:rsidR="001F71F1" w:rsidRPr="008F2C0B" w:rsidRDefault="001F71F1" w:rsidP="0024015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4E59CF69" w14:textId="77777777" w:rsidR="0012408F" w:rsidRPr="008F2C0B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52"/>
        <w:gridCol w:w="1098"/>
        <w:gridCol w:w="270"/>
        <w:gridCol w:w="1080"/>
        <w:gridCol w:w="236"/>
        <w:gridCol w:w="34"/>
        <w:gridCol w:w="1178"/>
      </w:tblGrid>
      <w:tr w:rsidR="000B0261" w:rsidRPr="008F2C0B" w14:paraId="1D356DE1" w14:textId="77777777" w:rsidTr="00384E94">
        <w:trPr>
          <w:tblHeader/>
        </w:trPr>
        <w:tc>
          <w:tcPr>
            <w:tcW w:w="4230" w:type="dxa"/>
          </w:tcPr>
          <w:p w14:paraId="1B262861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F97911A" w14:textId="38A4C6D8" w:rsidR="000B0261" w:rsidRPr="008F2C0B" w:rsidRDefault="000B0261" w:rsidP="001528AF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A66D2E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5FB77CA3" w14:textId="77777777" w:rsidR="000B0261" w:rsidRPr="008F2C0B" w:rsidRDefault="000B0261" w:rsidP="001528AF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44C" w:rsidRPr="008F2C0B" w14:paraId="1979FDBA" w14:textId="77777777" w:rsidTr="00F16A74">
        <w:trPr>
          <w:tblHeader/>
        </w:trPr>
        <w:tc>
          <w:tcPr>
            <w:tcW w:w="4230" w:type="dxa"/>
          </w:tcPr>
          <w:p w14:paraId="16EE2DBA" w14:textId="4CB7CB51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5CF377" w14:textId="2DF51306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F4ED3A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13DB178" w14:textId="277B84F8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6CE3BE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D2206" w14:textId="2346A8A5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6F2BD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39F224C9" w14:textId="3BF7C970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D344C" w:rsidRPr="008F2C0B" w14:paraId="537815E6" w14:textId="77777777" w:rsidTr="00F37D53">
        <w:trPr>
          <w:tblHeader/>
        </w:trPr>
        <w:tc>
          <w:tcPr>
            <w:tcW w:w="4230" w:type="dxa"/>
          </w:tcPr>
          <w:p w14:paraId="4EE2F37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228" w:type="dxa"/>
            <w:gridSpan w:val="8"/>
            <w:shd w:val="clear" w:color="auto" w:fill="auto"/>
            <w:vAlign w:val="center"/>
          </w:tcPr>
          <w:p w14:paraId="49A4D47A" w14:textId="4DC464A0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D344C" w:rsidRPr="008F2C0B" w14:paraId="76BE41A3" w14:textId="77777777" w:rsidTr="00177F1F">
        <w:trPr>
          <w:tblHeader/>
        </w:trPr>
        <w:tc>
          <w:tcPr>
            <w:tcW w:w="4230" w:type="dxa"/>
          </w:tcPr>
          <w:p w14:paraId="52BB83B2" w14:textId="2B5892A9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5228" w:type="dxa"/>
            <w:gridSpan w:val="8"/>
          </w:tcPr>
          <w:p w14:paraId="7EB81302" w14:textId="025533F5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4D344C" w:rsidRPr="008F2C0B" w14:paraId="5B7F7377" w14:textId="77777777" w:rsidTr="00384E94">
        <w:trPr>
          <w:trHeight w:val="470"/>
        </w:trPr>
        <w:tc>
          <w:tcPr>
            <w:tcW w:w="4230" w:type="dxa"/>
            <w:vAlign w:val="center"/>
          </w:tcPr>
          <w:p w14:paraId="6DE56F51" w14:textId="77777777" w:rsidR="004D344C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</w:t>
            </w:r>
          </w:p>
          <w:p w14:paraId="366F7A8D" w14:textId="54CA3F26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080" w:type="dxa"/>
            <w:vAlign w:val="bottom"/>
          </w:tcPr>
          <w:p w14:paraId="6DBD3814" w14:textId="1366CD64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12,633,</w:t>
            </w:r>
            <w:r w:rsidR="00BA304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2" w:type="dxa"/>
            <w:vAlign w:val="bottom"/>
          </w:tcPr>
          <w:p w14:paraId="0F1D54B3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3470D33" w14:textId="0793C430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12,039,000</w:t>
            </w:r>
          </w:p>
        </w:tc>
        <w:tc>
          <w:tcPr>
            <w:tcW w:w="270" w:type="dxa"/>
            <w:vAlign w:val="bottom"/>
          </w:tcPr>
          <w:p w14:paraId="07D243E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82ED60" w14:textId="58E334F3" w:rsidR="004D344C" w:rsidRPr="008F2C0B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10,229,000</w:t>
            </w:r>
          </w:p>
        </w:tc>
        <w:tc>
          <w:tcPr>
            <w:tcW w:w="270" w:type="dxa"/>
            <w:gridSpan w:val="2"/>
            <w:vAlign w:val="bottom"/>
          </w:tcPr>
          <w:p w14:paraId="41D93F2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658E614" w14:textId="69E53AB4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</w:tr>
      <w:tr w:rsidR="004D344C" w:rsidRPr="008F2C0B" w14:paraId="36ABA62B" w14:textId="77777777" w:rsidTr="00384E94">
        <w:trPr>
          <w:trHeight w:val="470"/>
        </w:trPr>
        <w:tc>
          <w:tcPr>
            <w:tcW w:w="4230" w:type="dxa"/>
            <w:vAlign w:val="center"/>
          </w:tcPr>
          <w:p w14:paraId="39FC39E7" w14:textId="4F91CDB6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บุคคลหรือ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80" w:type="dxa"/>
            <w:vAlign w:val="bottom"/>
          </w:tcPr>
          <w:p w14:paraId="1C4631DB" w14:textId="2FB6079A" w:rsidR="004D344C" w:rsidRPr="006E16CC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F3575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16B0BC2" w14:textId="2C28A6FD" w:rsidR="004D344C" w:rsidRPr="008F2C0B" w:rsidRDefault="004D344C" w:rsidP="003040D1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12AEF92E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A1C2C" w14:textId="1F7331B6" w:rsidR="004D344C" w:rsidRPr="00DF06F3" w:rsidRDefault="00684B6A" w:rsidP="003040D1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37A23E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D5811B1" w14:textId="0D4C24D4" w:rsidR="004D344C" w:rsidRDefault="004D344C" w:rsidP="003040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4D344C" w:rsidRPr="008F2C0B" w14:paraId="333E5AE0" w14:textId="77777777" w:rsidTr="00122774">
        <w:trPr>
          <w:trHeight w:val="80"/>
        </w:trPr>
        <w:tc>
          <w:tcPr>
            <w:tcW w:w="4230" w:type="dxa"/>
            <w:vAlign w:val="center"/>
          </w:tcPr>
          <w:p w14:paraId="3A464816" w14:textId="6A860EEF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เงินกู้ยืมระยะสั้นจากกิจการอื่นส่วนที่ไม่มีหลักประกัน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84032" w14:textId="044A139D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52" w:type="dxa"/>
            <w:vAlign w:val="bottom"/>
          </w:tcPr>
          <w:p w14:paraId="2FD38D9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1EBA202" w14:textId="0C8F153D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  <w:vAlign w:val="bottom"/>
          </w:tcPr>
          <w:p w14:paraId="27B323DC" w14:textId="7DBE5CF2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736F70" w14:textId="2146C805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86DE3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A0815EF" w14:textId="15E6E14C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344C" w:rsidRPr="008F2C0B" w14:paraId="10FAFA06" w14:textId="77777777" w:rsidTr="00D3243E">
        <w:trPr>
          <w:trHeight w:val="442"/>
        </w:trPr>
        <w:tc>
          <w:tcPr>
            <w:tcW w:w="4230" w:type="dxa"/>
            <w:vAlign w:val="center"/>
          </w:tcPr>
          <w:p w14:paraId="47466F28" w14:textId="1CDB34EE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5FBDF264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12,653,</w:t>
            </w:r>
            <w:r w:rsidR="00BA30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026C426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5991D9FD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</w:t>
            </w: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069</w:t>
            </w: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B2EAAF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42AF2F42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</w:t>
            </w:r>
            <w:r w:rsidR="004C35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9,000</w:t>
            </w:r>
          </w:p>
        </w:tc>
        <w:tc>
          <w:tcPr>
            <w:tcW w:w="270" w:type="dxa"/>
            <w:gridSpan w:val="2"/>
            <w:vAlign w:val="bottom"/>
          </w:tcPr>
          <w:p w14:paraId="77DF1BFF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0A8A2E15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9,919,000</w:t>
            </w:r>
          </w:p>
        </w:tc>
      </w:tr>
      <w:tr w:rsidR="00F14D45" w:rsidRPr="008F2C0B" w14:paraId="0BF2347B" w14:textId="77777777" w:rsidTr="00F14D45">
        <w:trPr>
          <w:trHeight w:val="442"/>
        </w:trPr>
        <w:tc>
          <w:tcPr>
            <w:tcW w:w="4230" w:type="dxa"/>
            <w:vAlign w:val="center"/>
          </w:tcPr>
          <w:p w14:paraId="7475ECAF" w14:textId="77777777" w:rsidR="00F14D45" w:rsidRPr="008F2C0B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05E943" w14:textId="77777777" w:rsidR="00F14D45" w:rsidRPr="008F2C0B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CD29A90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6805D75" w14:textId="77777777" w:rsidR="00F14D45" w:rsidRPr="00EB467F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8E0E7F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CEF26E" w14:textId="77777777" w:rsidR="00F14D45" w:rsidRPr="008F2C0B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F374D10" w14:textId="77777777" w:rsidR="00F14D45" w:rsidRPr="008F2C0B" w:rsidRDefault="00F14D45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7943640" w14:textId="77777777" w:rsidR="00F14D45" w:rsidRDefault="00F14D45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344C" w:rsidRPr="008F2C0B" w14:paraId="7309CD03" w14:textId="77777777" w:rsidTr="00F14D45">
        <w:trPr>
          <w:trHeight w:val="344"/>
        </w:trPr>
        <w:tc>
          <w:tcPr>
            <w:tcW w:w="4230" w:type="dxa"/>
            <w:vAlign w:val="center"/>
          </w:tcPr>
          <w:p w14:paraId="075682AA" w14:textId="343B97CB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เงินกู้ยืมระยะยาวจากสถาบันการเงินส่วนที่ถึงกำหนดชำระภายในหนึ่งปีส่วนที่มีหลักประกัน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1CDF5601" w14:textId="2F2D5E92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2,525,563</w:t>
            </w:r>
          </w:p>
        </w:tc>
        <w:tc>
          <w:tcPr>
            <w:tcW w:w="252" w:type="dxa"/>
            <w:vAlign w:val="bottom"/>
          </w:tcPr>
          <w:p w14:paraId="3EF3183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EF4C422" w14:textId="708669EA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993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5F15112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3F3BD0" w14:textId="2D2B1859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E67B13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0C3994" w14:textId="68377C90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4D344C" w:rsidRPr="008F2C0B" w14:paraId="1832F964" w14:textId="77777777" w:rsidTr="00384E94">
        <w:trPr>
          <w:trHeight w:val="344"/>
        </w:trPr>
        <w:tc>
          <w:tcPr>
            <w:tcW w:w="4230" w:type="dxa"/>
            <w:vAlign w:val="center"/>
          </w:tcPr>
          <w:p w14:paraId="77392865" w14:textId="40153F7F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CF96BC" w14:textId="00A58B8F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964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964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52" w:type="dxa"/>
            <w:vAlign w:val="bottom"/>
          </w:tcPr>
          <w:p w14:paraId="44D6A7CD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9F046D3" w14:textId="092D123B" w:rsidR="004D344C" w:rsidRPr="003040D1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040D1">
              <w:rPr>
                <w:rFonts w:asciiTheme="majorBidi" w:hAnsiTheme="majorBidi"/>
                <w:sz w:val="28"/>
                <w:szCs w:val="28"/>
                <w:lang w:val="en-US" w:bidi="th-TH"/>
              </w:rPr>
              <w:t>342,581</w:t>
            </w:r>
          </w:p>
        </w:tc>
        <w:tc>
          <w:tcPr>
            <w:tcW w:w="270" w:type="dxa"/>
            <w:vAlign w:val="bottom"/>
          </w:tcPr>
          <w:p w14:paraId="11DA0750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748DF" w14:textId="5B6E4158" w:rsidR="004D344C" w:rsidRPr="008F2C0B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  <w:tc>
          <w:tcPr>
            <w:tcW w:w="270" w:type="dxa"/>
            <w:gridSpan w:val="2"/>
            <w:vAlign w:val="bottom"/>
          </w:tcPr>
          <w:p w14:paraId="539397C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032CEC3" w14:textId="63945E5A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9,776</w:t>
            </w:r>
          </w:p>
        </w:tc>
      </w:tr>
      <w:tr w:rsidR="004D344C" w:rsidRPr="008F2C0B" w14:paraId="13F48FC8" w14:textId="77777777" w:rsidTr="002D09BA">
        <w:trPr>
          <w:trHeight w:val="80"/>
        </w:trPr>
        <w:tc>
          <w:tcPr>
            <w:tcW w:w="4230" w:type="dxa"/>
            <w:vAlign w:val="center"/>
          </w:tcPr>
          <w:p w14:paraId="3A62DC0A" w14:textId="2AF47D25" w:rsidR="004D344C" w:rsidRPr="00304A23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A04EAF" w14:textId="6E4A3035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15,5</w:t>
            </w:r>
            <w:r w:rsidR="00A964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14,780</w:t>
            </w:r>
          </w:p>
        </w:tc>
        <w:tc>
          <w:tcPr>
            <w:tcW w:w="252" w:type="dxa"/>
            <w:vAlign w:val="bottom"/>
          </w:tcPr>
          <w:p w14:paraId="09F794BA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A114E80" w14:textId="0E4B7363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14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405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369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281</w:t>
            </w:r>
          </w:p>
        </w:tc>
        <w:tc>
          <w:tcPr>
            <w:tcW w:w="270" w:type="dxa"/>
            <w:vAlign w:val="bottom"/>
          </w:tcPr>
          <w:p w14:paraId="04FD87C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4E99C3" w14:textId="3176BB3B" w:rsidR="004D344C" w:rsidRPr="003040D1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10,236,083</w:t>
            </w:r>
          </w:p>
        </w:tc>
        <w:tc>
          <w:tcPr>
            <w:tcW w:w="270" w:type="dxa"/>
            <w:gridSpan w:val="2"/>
            <w:vAlign w:val="bottom"/>
          </w:tcPr>
          <w:p w14:paraId="1B6D97B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6624B6E" w14:textId="3A348498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A2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9,928,776</w:t>
            </w:r>
          </w:p>
        </w:tc>
      </w:tr>
      <w:tr w:rsidR="004D344C" w:rsidRPr="008F2C0B" w14:paraId="577A9E82" w14:textId="77777777" w:rsidTr="002D09BA">
        <w:tc>
          <w:tcPr>
            <w:tcW w:w="4230" w:type="dxa"/>
            <w:vAlign w:val="center"/>
          </w:tcPr>
          <w:p w14:paraId="3C3E0428" w14:textId="20D75A12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324E05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EE7E75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1A2C00F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AED5E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516361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5E2CE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5ED30EB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44C" w:rsidRPr="008F2C0B" w14:paraId="38057D76" w14:textId="77777777" w:rsidTr="00E81908">
        <w:tc>
          <w:tcPr>
            <w:tcW w:w="4230" w:type="dxa"/>
            <w:vAlign w:val="center"/>
          </w:tcPr>
          <w:p w14:paraId="593E9985" w14:textId="033B4C1B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519470F0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6BD7710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8D6C6A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8502E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CD8DC5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C49255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22EC9ED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44C" w:rsidRPr="008F2C0B" w14:paraId="3FAA065B" w14:textId="77777777" w:rsidTr="00384E94">
        <w:trPr>
          <w:trHeight w:val="80"/>
        </w:trPr>
        <w:tc>
          <w:tcPr>
            <w:tcW w:w="4230" w:type="dxa"/>
            <w:vAlign w:val="center"/>
          </w:tcPr>
          <w:p w14:paraId="4A88D89B" w14:textId="2C786001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7EEA9210" w14:textId="5ED668A9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3,970,909</w:t>
            </w:r>
          </w:p>
        </w:tc>
        <w:tc>
          <w:tcPr>
            <w:tcW w:w="252" w:type="dxa"/>
            <w:vAlign w:val="bottom"/>
          </w:tcPr>
          <w:p w14:paraId="07F27543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B895225" w14:textId="4603006D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406</w:t>
            </w:r>
            <w:r w:rsidRPr="00EB46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B467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5E21483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DCE3C3" w14:textId="627A11C8" w:rsidR="004D344C" w:rsidRPr="008F2C0B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1A91FF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C5FBB87" w14:textId="33E145C8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4D344C" w:rsidRPr="008F2C0B" w14:paraId="6DAD13D9" w14:textId="77777777" w:rsidTr="00384E94">
        <w:trPr>
          <w:trHeight w:val="80"/>
        </w:trPr>
        <w:tc>
          <w:tcPr>
            <w:tcW w:w="4230" w:type="dxa"/>
            <w:vAlign w:val="center"/>
          </w:tcPr>
          <w:p w14:paraId="087A7721" w14:textId="2423494E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1080" w:type="dxa"/>
            <w:vAlign w:val="bottom"/>
          </w:tcPr>
          <w:p w14:paraId="5D38F3A5" w14:textId="5EA19DA7" w:rsidR="004D344C" w:rsidRPr="00EB467F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CE7E5C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678952" w14:textId="7BA78F5A" w:rsidR="004D344C" w:rsidRPr="00EB467F" w:rsidRDefault="004D344C" w:rsidP="003040D1">
            <w:pPr>
              <w:pStyle w:val="acctfourfigures"/>
              <w:tabs>
                <w:tab w:val="clear" w:pos="765"/>
                <w:tab w:val="center" w:pos="642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0BC9E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4DAF2F" w14:textId="4C552BAE" w:rsidR="004D344C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  <w:tc>
          <w:tcPr>
            <w:tcW w:w="270" w:type="dxa"/>
            <w:gridSpan w:val="2"/>
            <w:vAlign w:val="bottom"/>
          </w:tcPr>
          <w:p w14:paraId="0C46791E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6A11B9D" w14:textId="57BC3E12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</w:tr>
      <w:tr w:rsidR="004D344C" w:rsidRPr="008F2C0B" w14:paraId="619D12F3" w14:textId="77777777" w:rsidTr="00384E94">
        <w:trPr>
          <w:trHeight w:val="80"/>
        </w:trPr>
        <w:tc>
          <w:tcPr>
            <w:tcW w:w="4230" w:type="dxa"/>
          </w:tcPr>
          <w:p w14:paraId="5DE119B6" w14:textId="5B6FFDD1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435DC" w14:textId="286AB829" w:rsidR="004D344C" w:rsidRPr="008F2C0B" w:rsidRDefault="00A96475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599,223</w:t>
            </w:r>
          </w:p>
        </w:tc>
        <w:tc>
          <w:tcPr>
            <w:tcW w:w="252" w:type="dxa"/>
            <w:vAlign w:val="bottom"/>
          </w:tcPr>
          <w:p w14:paraId="79B2EB1F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FF2F8EC" w14:textId="5EC017A5" w:rsidR="004D344C" w:rsidRPr="003040D1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040D1">
              <w:rPr>
                <w:rFonts w:asciiTheme="majorBidi" w:hAnsiTheme="majorBidi"/>
                <w:sz w:val="28"/>
                <w:szCs w:val="28"/>
                <w:lang w:val="en-US" w:bidi="th-TH"/>
              </w:rPr>
              <w:t>763,225</w:t>
            </w:r>
          </w:p>
        </w:tc>
        <w:tc>
          <w:tcPr>
            <w:tcW w:w="270" w:type="dxa"/>
            <w:vAlign w:val="bottom"/>
          </w:tcPr>
          <w:p w14:paraId="07446EE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5F1604" w14:textId="711FCC85" w:rsidR="004D344C" w:rsidRPr="008F2C0B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  <w:tc>
          <w:tcPr>
            <w:tcW w:w="270" w:type="dxa"/>
            <w:gridSpan w:val="2"/>
            <w:vAlign w:val="bottom"/>
          </w:tcPr>
          <w:p w14:paraId="45DC7497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571963B" w14:textId="607A3E1C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A1">
              <w:rPr>
                <w:rFonts w:asciiTheme="majorBidi" w:hAnsiTheme="majorBidi" w:cstheme="majorBidi"/>
                <w:sz w:val="28"/>
                <w:szCs w:val="28"/>
              </w:rPr>
              <w:t>6,410</w:t>
            </w:r>
          </w:p>
        </w:tc>
      </w:tr>
      <w:tr w:rsidR="004D344C" w:rsidRPr="008F2C0B" w14:paraId="1C1FF723" w14:textId="77777777" w:rsidTr="00FF7EF6">
        <w:tc>
          <w:tcPr>
            <w:tcW w:w="4230" w:type="dxa"/>
            <w:vAlign w:val="center"/>
          </w:tcPr>
          <w:p w14:paraId="5566FE2A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16B52" w14:textId="34C1F1D6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1EF0F5D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B2D5640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2AB9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8CBD1B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3F901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286E585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44C" w:rsidRPr="008F2C0B" w14:paraId="108BFFDC" w14:textId="77777777" w:rsidTr="002D09BA">
        <w:tc>
          <w:tcPr>
            <w:tcW w:w="4230" w:type="dxa"/>
            <w:vAlign w:val="center"/>
          </w:tcPr>
          <w:p w14:paraId="27BDC94A" w14:textId="5B07D405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FE41D" w14:textId="6F981C80" w:rsidR="004D344C" w:rsidRPr="003040D1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</w:t>
            </w:r>
            <w:r w:rsidR="00A964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70,132</w:t>
            </w:r>
          </w:p>
        </w:tc>
        <w:tc>
          <w:tcPr>
            <w:tcW w:w="252" w:type="dxa"/>
            <w:vAlign w:val="bottom"/>
          </w:tcPr>
          <w:p w14:paraId="463F0A45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B79DBD2" w14:textId="6C2DCC48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6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4,169,54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CF2F091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3A618" w14:textId="5775785B" w:rsidR="004D344C" w:rsidRPr="008F2C0B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175,052</w:t>
            </w:r>
          </w:p>
        </w:tc>
        <w:tc>
          <w:tcPr>
            <w:tcW w:w="270" w:type="dxa"/>
            <w:gridSpan w:val="2"/>
            <w:vAlign w:val="bottom"/>
          </w:tcPr>
          <w:p w14:paraId="2A07C222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6AF5CE9" w14:textId="3E2E1C11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25A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136,410</w:t>
            </w:r>
          </w:p>
        </w:tc>
      </w:tr>
      <w:tr w:rsidR="004D344C" w:rsidRPr="008F2C0B" w14:paraId="509B7165" w14:textId="77777777" w:rsidTr="002D09BA">
        <w:tc>
          <w:tcPr>
            <w:tcW w:w="4230" w:type="dxa"/>
            <w:vAlign w:val="center"/>
          </w:tcPr>
          <w:p w14:paraId="0E4C5115" w14:textId="77777777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CF52FF" w14:textId="77777777" w:rsidR="004D344C" w:rsidRPr="00EB467F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CAFB53C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C8AC45" w14:textId="77777777" w:rsidR="004D344C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859501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B21B36" w14:textId="77777777" w:rsidR="004D344C" w:rsidRPr="00CA25A1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CAA3E9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AFEEB72" w14:textId="77777777" w:rsidR="004D344C" w:rsidRPr="00DF06F3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D344C" w:rsidRPr="008F2C0B" w14:paraId="6C618E81" w14:textId="77777777" w:rsidTr="003A5D90">
        <w:tc>
          <w:tcPr>
            <w:tcW w:w="4230" w:type="dxa"/>
            <w:vAlign w:val="center"/>
          </w:tcPr>
          <w:p w14:paraId="36E8A345" w14:textId="1D038793" w:rsidR="004D344C" w:rsidRPr="008F2C0B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CC564D" w14:textId="0BC1502A" w:rsidR="004D344C" w:rsidRPr="00EB467F" w:rsidRDefault="00684B6A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20,08</w:t>
            </w:r>
            <w:r w:rsidR="00BA30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4,912</w:t>
            </w:r>
          </w:p>
        </w:tc>
        <w:tc>
          <w:tcPr>
            <w:tcW w:w="252" w:type="dxa"/>
            <w:vAlign w:val="bottom"/>
          </w:tcPr>
          <w:p w14:paraId="5B177F58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2F7D35BA" w14:textId="6A7DB4EF" w:rsidR="004D344C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18,574,826</w:t>
            </w:r>
          </w:p>
        </w:tc>
        <w:tc>
          <w:tcPr>
            <w:tcW w:w="270" w:type="dxa"/>
            <w:vAlign w:val="bottom"/>
          </w:tcPr>
          <w:p w14:paraId="7182E37B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5DC764" w14:textId="4F2F8151" w:rsidR="004D344C" w:rsidRPr="00CA25A1" w:rsidRDefault="00684B6A" w:rsidP="003040D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10,411,135</w:t>
            </w:r>
          </w:p>
        </w:tc>
        <w:tc>
          <w:tcPr>
            <w:tcW w:w="270" w:type="dxa"/>
            <w:gridSpan w:val="2"/>
            <w:vAlign w:val="bottom"/>
          </w:tcPr>
          <w:p w14:paraId="39B71BC6" w14:textId="77777777" w:rsidR="004D344C" w:rsidRPr="008F2C0B" w:rsidRDefault="004D344C" w:rsidP="004D3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40B1499B" w14:textId="78F73D24" w:rsidR="004D344C" w:rsidRPr="00DF06F3" w:rsidRDefault="004D344C" w:rsidP="004D34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10,065,186</w:t>
            </w:r>
          </w:p>
        </w:tc>
      </w:tr>
    </w:tbl>
    <w:p w14:paraId="064E9265" w14:textId="7566E1EE" w:rsidR="00304A23" w:rsidRDefault="0030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6F662CC" w14:textId="3538DEFD" w:rsidR="0003031A" w:rsidRDefault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CF5032" w14:textId="69448885" w:rsidR="0003031A" w:rsidRDefault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3647E9" w14:textId="77777777" w:rsidR="0003031A" w:rsidRDefault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2E8497" w14:textId="7A652E1B" w:rsidR="002B068F" w:rsidRPr="008F2C0B" w:rsidRDefault="001F71F1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หนี้สินที่มีภาระดอกเบี้ยซึ่งไม่รวมหนี้สินตามสัญญาเช่า</w:t>
      </w:r>
      <w:r w:rsidR="004C4329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แสดงตามระยะเวลาครบกำหนดการจ่ายชำระ ณ วันที่ </w:t>
      </w:r>
      <w:r w:rsidR="0050642E" w:rsidRPr="008F2C0B">
        <w:rPr>
          <w:rFonts w:asciiTheme="majorBidi" w:hAnsiTheme="majorBidi" w:cstheme="majorBidi"/>
          <w:sz w:val="28"/>
          <w:szCs w:val="28"/>
        </w:rPr>
        <w:br/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ได้ดังนี้</w:t>
      </w:r>
      <w:r w:rsidR="00CC524E" w:rsidRPr="008F2C0B">
        <w:rPr>
          <w:rFonts w:asciiTheme="majorBidi" w:hAnsiTheme="majorBidi" w:cstheme="majorBidi"/>
          <w:sz w:val="28"/>
          <w:szCs w:val="28"/>
          <w:cs/>
        </w:rPr>
        <w:tab/>
      </w:r>
    </w:p>
    <w:p w14:paraId="5EF01910" w14:textId="77777777" w:rsidR="002B068F" w:rsidRPr="00F45C6A" w:rsidRDefault="002B068F" w:rsidP="006A7813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4051"/>
        <w:gridCol w:w="1170"/>
        <w:gridCol w:w="270"/>
        <w:gridCol w:w="1080"/>
        <w:gridCol w:w="270"/>
        <w:gridCol w:w="1080"/>
        <w:gridCol w:w="270"/>
        <w:gridCol w:w="1080"/>
      </w:tblGrid>
      <w:tr w:rsidR="00384E94" w:rsidRPr="008F2C0B" w14:paraId="70B12278" w14:textId="77777777" w:rsidTr="00876166">
        <w:trPr>
          <w:gridBefore w:val="1"/>
          <w:wBefore w:w="8" w:type="dxa"/>
        </w:trPr>
        <w:tc>
          <w:tcPr>
            <w:tcW w:w="4051" w:type="dxa"/>
          </w:tcPr>
          <w:p w14:paraId="7DFB0ADE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681A6EF" w14:textId="070EF0A3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EDF478" w14:textId="77777777" w:rsidR="00384E94" w:rsidRPr="008F2C0B" w:rsidRDefault="00384E9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1C86AAC" w14:textId="77777777" w:rsidR="00384E94" w:rsidRPr="008F2C0B" w:rsidRDefault="00384E94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166" w:rsidRPr="008F2C0B" w14:paraId="5B85F827" w14:textId="77777777" w:rsidTr="0087616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56845B9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99AD3" w14:textId="2D34975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E26833" w14:textId="44C67B0E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EC435A8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4B52AA" w14:textId="296BBFB8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EF50F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FC2E37" w14:textId="0988F4A0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76166" w:rsidRPr="008F2C0B" w14:paraId="6C195343" w14:textId="77777777" w:rsidTr="0087616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3D8DD9E4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05ECE4FC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6166" w:rsidRPr="008F2C0B" w14:paraId="373D22A5" w14:textId="77777777" w:rsidTr="0087616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229C28A1" w14:textId="0986D6B9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BCF628E" w14:textId="4046ED4A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15,178,</w:t>
            </w:r>
            <w:r w:rsidR="00EB1964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3E04D906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6832F" w14:textId="72A84BFD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14,062,700</w:t>
            </w:r>
          </w:p>
        </w:tc>
        <w:tc>
          <w:tcPr>
            <w:tcW w:w="270" w:type="dxa"/>
          </w:tcPr>
          <w:p w14:paraId="23E39145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8CCD2" w14:textId="5C2F9AFF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10,229,000</w:t>
            </w:r>
          </w:p>
        </w:tc>
        <w:tc>
          <w:tcPr>
            <w:tcW w:w="270" w:type="dxa"/>
          </w:tcPr>
          <w:p w14:paraId="3FE67C7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0C11D" w14:textId="4FD66790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9,919,000</w:t>
            </w:r>
          </w:p>
        </w:tc>
      </w:tr>
      <w:tr w:rsidR="00876166" w:rsidRPr="008F2C0B" w14:paraId="0D62688C" w14:textId="77777777" w:rsidTr="0087616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66FCCE85" w14:textId="753A146C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0B8BBF6D" w14:textId="4A5E4E27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3,970,909</w:t>
            </w:r>
          </w:p>
        </w:tc>
        <w:tc>
          <w:tcPr>
            <w:tcW w:w="270" w:type="dxa"/>
          </w:tcPr>
          <w:p w14:paraId="0B3B7CC9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42EE9BD" w14:textId="46272B59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3,406,3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6C9AC6A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80D30" w14:textId="6507A692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4E4ECA7F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B3EBB" w14:textId="63EBCE9E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130,000</w:t>
            </w:r>
          </w:p>
        </w:tc>
      </w:tr>
      <w:tr w:rsidR="00876166" w:rsidRPr="008F2C0B" w14:paraId="78EAF7B9" w14:textId="77777777" w:rsidTr="00876166">
        <w:tblPrEx>
          <w:tblLook w:val="01E0" w:firstRow="1" w:lastRow="1" w:firstColumn="1" w:lastColumn="1" w:noHBand="0" w:noVBand="0"/>
        </w:tblPrEx>
        <w:tc>
          <w:tcPr>
            <w:tcW w:w="4059" w:type="dxa"/>
            <w:gridSpan w:val="2"/>
          </w:tcPr>
          <w:p w14:paraId="135189D2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20F14A" w14:textId="30F9F753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19,149,</w:t>
            </w:r>
            <w:r w:rsidR="00581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</w:p>
        </w:tc>
        <w:tc>
          <w:tcPr>
            <w:tcW w:w="270" w:type="dxa"/>
          </w:tcPr>
          <w:p w14:paraId="1CD57FF9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6B563B3B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17,469,0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6D8D40D8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FD9E4B" w14:textId="173E5CD9" w:rsidR="00876166" w:rsidRPr="008F2C0B" w:rsidRDefault="008D0D89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10,399,000</w:t>
            </w:r>
          </w:p>
        </w:tc>
        <w:tc>
          <w:tcPr>
            <w:tcW w:w="270" w:type="dxa"/>
          </w:tcPr>
          <w:p w14:paraId="42AE9EF4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4CC36" w14:textId="2129B8A0" w:rsidR="00876166" w:rsidRPr="008F2C0B" w:rsidRDefault="00876166" w:rsidP="0087616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10,049,000</w:t>
            </w:r>
          </w:p>
        </w:tc>
      </w:tr>
    </w:tbl>
    <w:p w14:paraId="02D44A8A" w14:textId="77777777" w:rsidR="00F048D3" w:rsidRPr="00F45C6A" w:rsidRDefault="00F048D3" w:rsidP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C440C16" w14:textId="70092881" w:rsidR="00CC524E" w:rsidRPr="008F2C0B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หนี้สินที่มีภาระดอกเบี้ยส่วนที่มีหลักประกัน ณ วันที่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F45C6A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919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247"/>
        <w:gridCol w:w="900"/>
        <w:gridCol w:w="270"/>
        <w:gridCol w:w="1251"/>
        <w:gridCol w:w="270"/>
        <w:gridCol w:w="1260"/>
      </w:tblGrid>
      <w:tr w:rsidR="000B0261" w:rsidRPr="008F2C0B" w14:paraId="4AA2B43C" w14:textId="77777777" w:rsidTr="00D51730">
        <w:trPr>
          <w:tblHeader/>
        </w:trPr>
        <w:tc>
          <w:tcPr>
            <w:tcW w:w="5247" w:type="dxa"/>
          </w:tcPr>
          <w:p w14:paraId="163759B9" w14:textId="2E6345C3" w:rsidR="000B0261" w:rsidRPr="008F2C0B" w:rsidRDefault="000B0261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6A4C83E" w14:textId="6978BD4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8F2C0B" w14:paraId="33FBDB98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5EE94719" w14:textId="504D9327" w:rsidR="00856EB4" w:rsidRPr="008F2C0B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8F2C0B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1AE0021" w14:textId="2FEB865F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1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7ACCF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BD4B3A" w14:textId="7257E1A9" w:rsidR="00856EB4" w:rsidRPr="008F2C0B" w:rsidRDefault="00FD55B8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1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6EB4" w:rsidRPr="008F2C0B" w14:paraId="0853C036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602422DE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5F818EE5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6166" w:rsidRPr="008F2C0B" w14:paraId="73B40CE8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1001830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50B775C" w14:textId="43DF1F0B" w:rsidR="00876166" w:rsidRPr="008F2C0B" w:rsidRDefault="00876166" w:rsidP="008761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1F1E2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3EECE87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B75DD2C" w14:textId="5AC3008C" w:rsidR="00876166" w:rsidRPr="008F2C0B" w:rsidRDefault="00093BE7" w:rsidP="00093BE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B2A971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B2053" w14:textId="5E9AB7AD" w:rsidR="00876166" w:rsidRPr="008F2C0B" w:rsidRDefault="00876166" w:rsidP="00876166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3,802</w:t>
            </w:r>
          </w:p>
        </w:tc>
      </w:tr>
      <w:tr w:rsidR="00876166" w:rsidRPr="008F2C0B" w14:paraId="1AB6F14D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5D600AAE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48868C5A" w14:textId="3AB3C50B" w:rsidR="00876166" w:rsidRPr="008F2C0B" w:rsidRDefault="00876166" w:rsidP="008761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1F1E2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CC33C0C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18E39305" w14:textId="19354D6C" w:rsidR="00876166" w:rsidRPr="008F2C0B" w:rsidRDefault="008D0D89" w:rsidP="00876166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9,717,575</w:t>
            </w:r>
          </w:p>
        </w:tc>
        <w:tc>
          <w:tcPr>
            <w:tcW w:w="270" w:type="dxa"/>
          </w:tcPr>
          <w:p w14:paraId="6D8BE7A0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1E9E6" w14:textId="44440274" w:rsidR="00876166" w:rsidRPr="008F2C0B" w:rsidRDefault="00876166" w:rsidP="00876166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sz w:val="28"/>
                <w:szCs w:val="28"/>
              </w:rPr>
              <w:t>8,630,737</w:t>
            </w:r>
          </w:p>
        </w:tc>
      </w:tr>
      <w:tr w:rsidR="00876166" w:rsidRPr="008F2C0B" w14:paraId="1F425AFF" w14:textId="77777777" w:rsidTr="00D51730">
        <w:tblPrEx>
          <w:tblLook w:val="01E0" w:firstRow="1" w:lastRow="1" w:firstColumn="1" w:lastColumn="1" w:noHBand="0" w:noVBand="0"/>
        </w:tblPrEx>
        <w:tc>
          <w:tcPr>
            <w:tcW w:w="5247" w:type="dxa"/>
          </w:tcPr>
          <w:p w14:paraId="4ED72A99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876166" w:rsidRPr="008F2C0B" w:rsidRDefault="00876166" w:rsidP="008761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4EB8AE34" w:rsidR="00876166" w:rsidRPr="008F2C0B" w:rsidRDefault="00093BE7" w:rsidP="00876166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B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9,717,575</w:t>
            </w:r>
          </w:p>
        </w:tc>
        <w:tc>
          <w:tcPr>
            <w:tcW w:w="270" w:type="dxa"/>
          </w:tcPr>
          <w:p w14:paraId="58C9D132" w14:textId="77777777" w:rsidR="00876166" w:rsidRPr="008F2C0B" w:rsidRDefault="00876166" w:rsidP="0087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5023A488" w:rsidR="00876166" w:rsidRPr="008F2C0B" w:rsidRDefault="00876166" w:rsidP="00876166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 w:right="-3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9,094,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</w:tr>
    </w:tbl>
    <w:p w14:paraId="6D379212" w14:textId="51507533" w:rsidR="00F63F75" w:rsidRPr="00F45C6A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D20E4CE" w14:textId="678ED2BD" w:rsidR="006A35F6" w:rsidRPr="008F2C0B" w:rsidRDefault="006A35F6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263412B" w14:textId="77777777" w:rsidR="00FA5A22" w:rsidRPr="00F45C6A" w:rsidRDefault="00FA5A22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9DE9232" w14:textId="77777777" w:rsidR="008D0D89" w:rsidRDefault="00FA5A22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E7510F">
        <w:rPr>
          <w:rFonts w:asciiTheme="majorBidi" w:hAnsiTheme="majorBidi" w:cstheme="majorBidi"/>
          <w:sz w:val="28"/>
          <w:szCs w:val="28"/>
        </w:rPr>
        <w:t>31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E7510F">
        <w:rPr>
          <w:rFonts w:asciiTheme="majorBidi" w:hAnsiTheme="majorBidi" w:cstheme="majorBidi"/>
          <w:sz w:val="28"/>
          <w:szCs w:val="28"/>
        </w:rPr>
        <w:t>256</w:t>
      </w:r>
      <w:r w:rsidR="00E7510F">
        <w:rPr>
          <w:rFonts w:asciiTheme="majorBidi" w:hAnsiTheme="majorBidi" w:cstheme="majorBidi"/>
          <w:sz w:val="28"/>
          <w:szCs w:val="28"/>
        </w:rPr>
        <w:t>6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บริษัทมีเงินกู้ยืมระยะสั้นเป็นตั๋วสัญญาใช้เงินหลายฉบับที่ออกให้กับสถาบันการเงินต่างประเทศ</w:t>
      </w:r>
      <w:r w:rsidR="000B1715" w:rsidRPr="00E7510F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 xml:space="preserve">โดยมีวงเงินจำนวน </w:t>
      </w:r>
      <w:r w:rsidR="008D0D89">
        <w:rPr>
          <w:rFonts w:asciiTheme="majorBidi" w:hAnsiTheme="majorBidi" w:cstheme="majorBidi"/>
          <w:sz w:val="28"/>
          <w:szCs w:val="28"/>
        </w:rPr>
        <w:t>24,071.32</w:t>
      </w:r>
      <w:r w:rsidR="003F107A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E7510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F14DA6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</w:rPr>
        <w:t>24,313.45</w:t>
      </w:r>
      <w:r w:rsidR="00E7510F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 </w:t>
      </w:r>
      <w:r w:rsidR="008D0D89">
        <w:rPr>
          <w:rFonts w:asciiTheme="majorBidi" w:hAnsiTheme="majorBidi" w:cstheme="majorBidi"/>
          <w:sz w:val="28"/>
          <w:szCs w:val="28"/>
        </w:rPr>
        <w:t>9,909</w:t>
      </w:r>
      <w:r w:rsidR="00E7510F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02E64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772C2" w:rsidRPr="00E7510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14DA6" w:rsidRPr="00E7510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E7510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2B068F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</w:rPr>
        <w:t>9,909</w:t>
      </w:r>
      <w:r w:rsidR="00E7510F" w:rsidRPr="00E7510F">
        <w:rPr>
          <w:rFonts w:asciiTheme="majorBidi" w:hAnsiTheme="majorBidi" w:cstheme="majorBidi"/>
          <w:sz w:val="28"/>
          <w:szCs w:val="28"/>
        </w:rPr>
        <w:t xml:space="preserve">  </w:t>
      </w:r>
      <w:r w:rsidRPr="00E7510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2B068F" w:rsidRPr="00E7510F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เงินกู้ยืมดังกล่าวมีอัตราดอกเบี้ยคงที่ตั้งแต่ร้อยละ </w:t>
      </w:r>
      <w:r w:rsidR="008D0D89">
        <w:rPr>
          <w:rFonts w:asciiTheme="majorBidi" w:hAnsiTheme="majorBidi" w:cstheme="majorBidi"/>
          <w:sz w:val="28"/>
          <w:szCs w:val="28"/>
        </w:rPr>
        <w:t>2.61</w:t>
      </w:r>
      <w:r w:rsidR="00E7510F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 xml:space="preserve">ถึงร้อยละ </w:t>
      </w:r>
      <w:r w:rsidR="008D0D89">
        <w:rPr>
          <w:rFonts w:asciiTheme="majorBidi" w:hAnsiTheme="majorBidi" w:cstheme="majorBidi"/>
          <w:sz w:val="28"/>
          <w:szCs w:val="28"/>
        </w:rPr>
        <w:t>3.76</w:t>
      </w:r>
      <w:r w:rsidR="00E7510F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>ต่อปี</w:t>
      </w:r>
      <w:r w:rsidR="002B068F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7510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2B068F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</w:t>
      </w:r>
      <w:r w:rsidR="006E16CC" w:rsidRPr="00E7510F">
        <w:rPr>
          <w:rFonts w:asciiTheme="majorBidi" w:hAnsiTheme="majorBidi" w:cstheme="majorBidi" w:hint="cs"/>
          <w:i/>
          <w:iCs/>
          <w:sz w:val="28"/>
          <w:szCs w:val="28"/>
          <w:cs/>
        </w:rPr>
        <w:t>คงที่ตั้งแต่</w:t>
      </w:r>
      <w:r w:rsidR="00283851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</w:rPr>
        <w:t>2.61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</w:rPr>
        <w:t>2.82</w:t>
      </w:r>
      <w:r w:rsidR="00E7510F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="002B068F"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E7510F">
        <w:rPr>
          <w:rFonts w:asciiTheme="majorBidi" w:hAnsiTheme="majorBidi" w:cstheme="majorBidi"/>
          <w:sz w:val="28"/>
          <w:szCs w:val="28"/>
          <w:cs/>
        </w:rPr>
        <w:t>และมี</w:t>
      </w:r>
      <w:r w:rsidR="00B13EEC" w:rsidRPr="00E7510F">
        <w:rPr>
          <w:rFonts w:asciiTheme="majorBidi" w:hAnsiTheme="majorBidi" w:cstheme="majorBidi"/>
          <w:sz w:val="28"/>
          <w:szCs w:val="28"/>
          <w:cs/>
        </w:rPr>
        <w:t xml:space="preserve">กำหนดชำระคืนภายใน </w:t>
      </w:r>
      <w:r w:rsidR="00574184" w:rsidRPr="00E7510F">
        <w:rPr>
          <w:rFonts w:asciiTheme="majorBidi" w:hAnsiTheme="majorBidi" w:cstheme="majorBidi"/>
          <w:sz w:val="28"/>
          <w:szCs w:val="28"/>
          <w:cs/>
        </w:rPr>
        <w:t>6</w:t>
      </w:r>
      <w:r w:rsidR="00B13EEC" w:rsidRPr="00E7510F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160E71E9" w14:textId="77777777" w:rsidR="008D0D89" w:rsidRPr="00F45C6A" w:rsidRDefault="008D0D89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3C1D" w14:textId="3D311035" w:rsidR="001637D3" w:rsidRDefault="001637D3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7510F">
        <w:rPr>
          <w:rFonts w:asciiTheme="majorBidi" w:hAnsiTheme="majorBidi" w:cstheme="majorBidi"/>
          <w:sz w:val="28"/>
          <w:szCs w:val="28"/>
        </w:rPr>
        <w:t>31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E7510F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บริษัทมีวงเงินสินเชื่อยังมิได้เบิกจำนวนเงินรวม </w:t>
      </w:r>
      <w:r>
        <w:rPr>
          <w:rFonts w:asciiTheme="majorBidi" w:hAnsiTheme="majorBidi" w:cstheme="majorBidi"/>
          <w:sz w:val="28"/>
          <w:szCs w:val="28"/>
        </w:rPr>
        <w:t>14,592.32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: 15,154.45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9748463" w14:textId="77777777" w:rsidR="001637D3" w:rsidRPr="00F45C6A" w:rsidRDefault="001637D3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28BA2B4" w14:textId="77777777" w:rsidR="001637D3" w:rsidRPr="008D2FED" w:rsidRDefault="001637D3" w:rsidP="001637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9" w:name="_Hlk64457520"/>
      <w:r w:rsidRPr="00E751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7510F">
        <w:rPr>
          <w:rFonts w:asciiTheme="majorBidi" w:hAnsiTheme="majorBidi" w:cstheme="majorBidi"/>
          <w:sz w:val="28"/>
          <w:szCs w:val="28"/>
        </w:rPr>
        <w:t xml:space="preserve">31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7510F">
        <w:rPr>
          <w:rFonts w:asciiTheme="majorBidi" w:hAnsiTheme="majorBidi" w:cstheme="majorBidi"/>
          <w:sz w:val="28"/>
          <w:szCs w:val="28"/>
        </w:rPr>
        <w:t>25</w:t>
      </w:r>
      <w:r w:rsidRPr="00E7510F">
        <w:rPr>
          <w:rFonts w:asciiTheme="majorBidi" w:hAnsiTheme="majorBidi" w:cstheme="majorBidi"/>
          <w:sz w:val="28"/>
          <w:szCs w:val="28"/>
          <w:cs/>
        </w:rPr>
        <w:t>6</w:t>
      </w:r>
      <w:r>
        <w:rPr>
          <w:rFonts w:asciiTheme="majorBidi" w:hAnsiTheme="majorBidi" w:cstheme="majorBidi"/>
          <w:sz w:val="28"/>
          <w:szCs w:val="28"/>
        </w:rPr>
        <w:t>6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E7510F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E7510F">
        <w:rPr>
          <w:rFonts w:asciiTheme="majorBidi" w:hAnsiTheme="majorBidi" w:cstheme="majorBidi"/>
          <w:sz w:val="28"/>
          <w:szCs w:val="28"/>
          <w:cs/>
        </w:rPr>
        <w:t>มีเงินกู้ยืมระยะสั้นเป็นตั๋วสัญญาใช้เงินหลายฉบับที่ออกให้กับ</w:t>
      </w:r>
      <w:r w:rsidRPr="00E7510F">
        <w:rPr>
          <w:rFonts w:asciiTheme="majorBidi" w:hAnsiTheme="majorBidi" w:cstheme="majorBidi"/>
          <w:sz w:val="28"/>
          <w:szCs w:val="28"/>
          <w:cs/>
        </w:rPr>
        <w:br/>
        <w:t>สถาบันการเงินในประเทศหลายแห่งจำนวน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2,404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(256</w:t>
      </w:r>
      <w:r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2,130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ตั๋วสัญญาใช้เงินดังกล่าวมีอัตราดอกเบี้ยคงที่ตั้งแต่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</w:rPr>
        <w:t>4.12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>
        <w:rPr>
          <w:rFonts w:asciiTheme="majorBidi" w:hAnsiTheme="majorBidi" w:cstheme="majorBidi"/>
          <w:sz w:val="28"/>
          <w:szCs w:val="28"/>
        </w:rPr>
        <w:t>4.25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756AC4">
        <w:rPr>
          <w:rFonts w:asciiTheme="majorBidi" w:hAnsiTheme="majorBidi" w:cstheme="majorBidi"/>
          <w:i/>
          <w:iCs/>
          <w:sz w:val="28"/>
          <w:szCs w:val="28"/>
        </w:rPr>
        <w:t xml:space="preserve">(2565: </w:t>
      </w:r>
      <w:r w:rsidRPr="00756AC4">
        <w:rPr>
          <w:rFonts w:asciiTheme="majorBidi" w:hAnsiTheme="majorBidi" w:cstheme="majorBidi"/>
          <w:i/>
          <w:iCs/>
          <w:sz w:val="28"/>
          <w:szCs w:val="28"/>
          <w:cs/>
        </w:rPr>
        <w:t>ร้อย</w:t>
      </w:r>
      <w:r w:rsidRPr="00756AC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ละ </w:t>
      </w:r>
      <w:r w:rsidRPr="00756AC4">
        <w:rPr>
          <w:rFonts w:asciiTheme="majorBidi" w:hAnsiTheme="majorBidi" w:cstheme="majorBidi"/>
          <w:i/>
          <w:iCs/>
          <w:sz w:val="28"/>
          <w:szCs w:val="28"/>
        </w:rPr>
        <w:t xml:space="preserve">2.90  </w:t>
      </w:r>
      <w:r w:rsidRPr="00756A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Pr="00756AC4">
        <w:rPr>
          <w:rFonts w:asciiTheme="majorBidi" w:hAnsiTheme="majorBidi" w:cstheme="majorBidi"/>
          <w:i/>
          <w:iCs/>
          <w:sz w:val="28"/>
          <w:szCs w:val="28"/>
        </w:rPr>
        <w:t xml:space="preserve">3.07 </w:t>
      </w:r>
      <w:r w:rsidRPr="00756AC4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756AC4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และมีกำหนดชำระคืนเมื่อทวงถาม</w:t>
      </w:r>
      <w:bookmarkEnd w:id="9"/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6DCDA7FC" w14:textId="77777777" w:rsidR="00F45C6A" w:rsidRPr="00F45C6A" w:rsidRDefault="00F45C6A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4C7AE8B" w14:textId="5840CAB2" w:rsidR="00FA5A22" w:rsidRPr="00E7510F" w:rsidRDefault="008D0D89" w:rsidP="00D5173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บริษัทมีเงินกู้ยืมระยะสั้นเป็นตั๋วสัญญาใช้เงินหลายฉบับที่ออกให้กับสถาบันการเงินแห่งหนึ่ง โดยมีวงเงินจำนวน </w:t>
      </w:r>
      <w:r>
        <w:rPr>
          <w:rFonts w:asciiTheme="majorBidi" w:hAnsiTheme="majorBidi" w:cstheme="majorBidi"/>
          <w:sz w:val="28"/>
          <w:szCs w:val="28"/>
        </w:rPr>
        <w:t xml:space="preserve">750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C20157">
        <w:rPr>
          <w:rFonts w:asciiTheme="majorBidi" w:hAnsiTheme="majorBidi" w:cstheme="majorBidi"/>
          <w:i/>
          <w:iCs/>
          <w:sz w:val="28"/>
          <w:szCs w:val="28"/>
        </w:rPr>
        <w:t xml:space="preserve">(2565 : 750 </w:t>
      </w:r>
      <w:r w:rsidRPr="00C2015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C20157">
        <w:rPr>
          <w:rFonts w:asciiTheme="majorBidi" w:hAnsiTheme="majorBidi" w:cstheme="majorBidi"/>
          <w:i/>
          <w:iCs/>
          <w:sz w:val="28"/>
          <w:szCs w:val="28"/>
        </w:rPr>
        <w:t>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และมีการเบิกถอนเงินกู้ยืมเป็นจำนวน </w:t>
      </w:r>
      <w:r>
        <w:rPr>
          <w:rFonts w:asciiTheme="majorBidi" w:hAnsiTheme="majorBidi" w:cstheme="majorBidi"/>
          <w:sz w:val="28"/>
          <w:szCs w:val="28"/>
        </w:rPr>
        <w:t xml:space="preserve">320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F45C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เงินกู้ยืมดังกล่าวมีอัตราดอกเบี้ยคงที่ตั้งแต่ร้อยละ </w:t>
      </w:r>
      <w:r>
        <w:rPr>
          <w:rFonts w:asciiTheme="majorBidi" w:hAnsiTheme="majorBidi" w:cstheme="majorBidi"/>
          <w:sz w:val="28"/>
          <w:szCs w:val="28"/>
        </w:rPr>
        <w:t xml:space="preserve">4.07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>
        <w:rPr>
          <w:rFonts w:asciiTheme="majorBidi" w:hAnsiTheme="majorBidi" w:cstheme="majorBidi"/>
          <w:sz w:val="28"/>
          <w:szCs w:val="28"/>
        </w:rPr>
        <w:t xml:space="preserve">4.20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ต่อปี และมีกำหนดชำระคืนเมื่อทวงถาม </w:t>
      </w:r>
      <w:r w:rsidR="00B13EEC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9AE485" w14:textId="3CACB6BE" w:rsidR="006A35F6" w:rsidRPr="008F2C0B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</w:t>
      </w:r>
      <w:r w:rsidR="006A35F6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366C653D" w14:textId="7DE4B9BD" w:rsidR="00EB5826" w:rsidRDefault="00EB5826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E7510F">
        <w:rPr>
          <w:rFonts w:asciiTheme="majorBidi" w:hAnsiTheme="majorBidi" w:cstheme="majorBidi"/>
          <w:sz w:val="28"/>
          <w:szCs w:val="28"/>
        </w:rPr>
        <w:t>31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E7510F">
        <w:rPr>
          <w:rFonts w:asciiTheme="majorBidi" w:hAnsiTheme="majorBidi" w:cstheme="majorBidi"/>
          <w:sz w:val="28"/>
          <w:szCs w:val="28"/>
        </w:rPr>
        <w:t>256</w:t>
      </w:r>
      <w:r w:rsidR="00E7510F">
        <w:rPr>
          <w:rFonts w:asciiTheme="majorBidi" w:hAnsiTheme="majorBidi" w:cstheme="majorBidi"/>
          <w:sz w:val="28"/>
          <w:szCs w:val="28"/>
        </w:rPr>
        <w:t>6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บริษัทย่อยแห่งหนึ่งได้ทำสัญญาเงินกู้ยืมระยะสั้นกับบริษัทแห่งหนึ่งจำนวน</w:t>
      </w:r>
      <w:r w:rsidR="00AA0957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B26E78">
        <w:rPr>
          <w:rFonts w:asciiTheme="majorBidi" w:hAnsiTheme="majorBidi" w:cstheme="majorBidi"/>
          <w:sz w:val="28"/>
          <w:szCs w:val="28"/>
        </w:rPr>
        <w:t>20</w:t>
      </w:r>
      <w:r w:rsidR="003F107A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7510F">
        <w:rPr>
          <w:rFonts w:asciiTheme="majorBidi" w:hAnsiTheme="majorBidi" w:cstheme="majorBidi"/>
          <w:sz w:val="28"/>
          <w:szCs w:val="28"/>
        </w:rPr>
        <w:br/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F14DA6" w:rsidRPr="00E7510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F14DA6" w:rsidRPr="00E7510F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เงินกู้ยืมดังกล่าวมีอัตราดอกเบี้ยคงที่ร้อยละ </w:t>
      </w:r>
      <w:r w:rsidR="00B26E78">
        <w:rPr>
          <w:rFonts w:asciiTheme="majorBidi" w:hAnsiTheme="majorBidi" w:cstheme="majorBidi"/>
          <w:sz w:val="28"/>
          <w:szCs w:val="28"/>
        </w:rPr>
        <w:t>1.75</w:t>
      </w:r>
      <w:r w:rsidR="007921E7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D65491" w:rsidRPr="00E7510F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65491" w:rsidRPr="00E7510F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="00574184" w:rsidRPr="00E7510F">
        <w:rPr>
          <w:rFonts w:asciiTheme="majorBidi" w:hAnsiTheme="majorBidi" w:cstheme="majorBidi"/>
          <w:sz w:val="28"/>
          <w:szCs w:val="28"/>
        </w:rPr>
        <w:t>1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22AFE9F6" w14:textId="77777777" w:rsidR="00F048D3" w:rsidRPr="00E7510F" w:rsidRDefault="00F048D3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E7510F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751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C0EDE93" w14:textId="77777777" w:rsidR="006A35F6" w:rsidRPr="00E7510F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2583C70D" w14:textId="4165D283" w:rsidR="00EB5826" w:rsidRPr="00E7510F" w:rsidRDefault="00EB5826" w:rsidP="0067629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7510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E7510F">
        <w:rPr>
          <w:rFonts w:asciiTheme="majorBidi" w:hAnsiTheme="majorBidi" w:cstheme="majorBidi"/>
          <w:sz w:val="28"/>
          <w:szCs w:val="28"/>
        </w:rPr>
        <w:t>31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E7510F">
        <w:rPr>
          <w:rFonts w:asciiTheme="majorBidi" w:hAnsiTheme="majorBidi" w:cstheme="majorBidi"/>
          <w:sz w:val="28"/>
          <w:szCs w:val="28"/>
        </w:rPr>
        <w:t>256</w:t>
      </w:r>
      <w:r w:rsidR="00E7510F">
        <w:rPr>
          <w:rFonts w:asciiTheme="majorBidi" w:hAnsiTheme="majorBidi" w:cstheme="majorBidi"/>
          <w:sz w:val="28"/>
          <w:szCs w:val="28"/>
        </w:rPr>
        <w:t>6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บริษัทย่อย</w:t>
      </w:r>
      <w:r w:rsidR="00110C79" w:rsidRPr="00E7510F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E7510F">
        <w:rPr>
          <w:rFonts w:asciiTheme="majorBidi" w:hAnsiTheme="majorBidi" w:cstheme="majorBidi"/>
          <w:sz w:val="28"/>
          <w:szCs w:val="28"/>
          <w:cs/>
        </w:rPr>
        <w:t>ได้ทำสัญญาเงินกู้ยืมระยะยาวจากสถาบันการเงินในประเทศแห่งหนึ่ง โดยมีวงเงินจำนวน</w:t>
      </w:r>
      <w:r w:rsidR="00AA0957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B26E78">
        <w:rPr>
          <w:rFonts w:asciiTheme="majorBidi" w:hAnsiTheme="majorBidi" w:cstheme="majorBidi"/>
          <w:sz w:val="28"/>
          <w:szCs w:val="28"/>
        </w:rPr>
        <w:t>7,668.72</w:t>
      </w:r>
      <w:r w:rsidR="003F107A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B26E7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>6,869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</w:t>
      </w:r>
      <w:r w:rsidR="00B26E78">
        <w:rPr>
          <w:rFonts w:asciiTheme="majorBidi" w:hAnsiTheme="majorBidi" w:cstheme="majorBidi"/>
          <w:sz w:val="28"/>
          <w:szCs w:val="28"/>
        </w:rPr>
        <w:t xml:space="preserve"> </w:t>
      </w:r>
      <w:r w:rsidR="007921E7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6E78">
        <w:rPr>
          <w:rFonts w:asciiTheme="majorBidi" w:hAnsiTheme="majorBidi" w:cstheme="majorBidi"/>
          <w:sz w:val="28"/>
          <w:szCs w:val="28"/>
        </w:rPr>
        <w:t xml:space="preserve">6,182.52 </w:t>
      </w:r>
      <w:r w:rsidRPr="00E7510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76295">
        <w:rPr>
          <w:rFonts w:asciiTheme="majorBidi" w:hAnsiTheme="majorBidi" w:cstheme="majorBidi"/>
          <w:sz w:val="28"/>
          <w:szCs w:val="28"/>
        </w:rPr>
        <w:t xml:space="preserve">      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>5,337.92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เงินกู้ยืมดังกล่าวมีอัตราดอกเบี้ยร้อยละ</w:t>
      </w:r>
      <w:r w:rsidR="00B26E78">
        <w:rPr>
          <w:rFonts w:asciiTheme="majorBidi" w:hAnsiTheme="majorBidi" w:cstheme="majorBidi"/>
          <w:sz w:val="28"/>
          <w:szCs w:val="28"/>
        </w:rPr>
        <w:t xml:space="preserve"> 3.20 </w:t>
      </w:r>
      <w:r w:rsidR="00B26E78"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="00B26E78">
        <w:rPr>
          <w:rFonts w:asciiTheme="majorBidi" w:hAnsiTheme="majorBidi" w:cstheme="majorBidi"/>
          <w:sz w:val="28"/>
          <w:szCs w:val="28"/>
        </w:rPr>
        <w:t>5.34</w:t>
      </w:r>
      <w:r w:rsidR="007921E7" w:rsidRPr="00E751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F14DA6" w:rsidRPr="00E7510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 xml:space="preserve">3.20 </w:t>
      </w:r>
      <w:r w:rsidR="00B26E7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ถึงร้อยละ 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>4.22</w:t>
      </w:r>
      <w:r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และมีกำหนดชำระคืนระหว่างปี</w:t>
      </w:r>
      <w:r w:rsidR="00B26E78">
        <w:rPr>
          <w:rFonts w:asciiTheme="majorBidi" w:hAnsiTheme="majorBidi" w:cstheme="majorBidi"/>
          <w:sz w:val="28"/>
          <w:szCs w:val="28"/>
        </w:rPr>
        <w:t xml:space="preserve"> 2567</w:t>
      </w:r>
      <w:r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B26E78">
        <w:rPr>
          <w:rFonts w:asciiTheme="majorBidi" w:hAnsiTheme="majorBidi" w:cstheme="majorBidi"/>
          <w:sz w:val="28"/>
          <w:szCs w:val="28"/>
        </w:rPr>
        <w:t>2571</w:t>
      </w:r>
      <w:r w:rsidR="00430132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921E7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 </w:t>
      </w:r>
      <w:r w:rsidR="00574184" w:rsidRPr="00E7510F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B26E78">
        <w:rPr>
          <w:rFonts w:asciiTheme="majorBidi" w:hAnsiTheme="majorBidi" w:cstheme="majorBidi"/>
          <w:i/>
          <w:iCs/>
          <w:sz w:val="28"/>
          <w:szCs w:val="28"/>
        </w:rPr>
        <w:t>70</w:t>
      </w:r>
      <w:r w:rsidR="00240F43" w:rsidRPr="00E7510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0F43" w:rsidRPr="00E7510F">
        <w:rPr>
          <w:rFonts w:asciiTheme="majorBidi" w:hAnsiTheme="majorBidi" w:cstheme="majorBidi"/>
          <w:sz w:val="28"/>
          <w:szCs w:val="28"/>
        </w:rPr>
        <w:t xml:space="preserve"> </w:t>
      </w:r>
      <w:r w:rsidRPr="00E7510F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</w:t>
      </w:r>
    </w:p>
    <w:p w14:paraId="77D0F794" w14:textId="77777777" w:rsidR="00EB5826" w:rsidRPr="008F2C0B" w:rsidRDefault="00EB5826" w:rsidP="001637D3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7CD43D3" w14:textId="0E1FF01E" w:rsidR="00B13EEC" w:rsidRDefault="006D7EAB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8AF">
        <w:rPr>
          <w:rFonts w:asciiTheme="majorBidi" w:hAnsiTheme="majorBidi" w:cstheme="majorBidi"/>
          <w:sz w:val="28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7A4B7986" w14:textId="77777777" w:rsidR="00F14D45" w:rsidRPr="00F14D45" w:rsidRDefault="00F14D45" w:rsidP="00F14D45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81B88C" w14:textId="5FA777FC" w:rsidR="001F71F1" w:rsidRPr="008F2C0B" w:rsidRDefault="00B13EEC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นี้สินตามสัญญาเช่า</w:t>
      </w:r>
      <w:r w:rsidR="00DA6A5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</w:p>
    <w:p w14:paraId="6191B982" w14:textId="77777777" w:rsidR="00C13675" w:rsidRPr="00F45C6A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6AA96" w14:textId="6A114D1A" w:rsidR="001F71F1" w:rsidRPr="008F2C0B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DA6A5C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F45C6A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"/>
        <w:gridCol w:w="1873"/>
        <w:gridCol w:w="954"/>
        <w:gridCol w:w="280"/>
        <w:gridCol w:w="908"/>
        <w:gridCol w:w="270"/>
        <w:gridCol w:w="1081"/>
        <w:gridCol w:w="270"/>
        <w:gridCol w:w="980"/>
        <w:gridCol w:w="270"/>
        <w:gridCol w:w="909"/>
        <w:gridCol w:w="270"/>
        <w:gridCol w:w="1103"/>
      </w:tblGrid>
      <w:tr w:rsidR="000B0261" w:rsidRPr="008F2C0B" w14:paraId="5A1F1662" w14:textId="77777777" w:rsidTr="00697010">
        <w:trPr>
          <w:tblHeader/>
        </w:trPr>
        <w:tc>
          <w:tcPr>
            <w:tcW w:w="1890" w:type="dxa"/>
            <w:gridSpan w:val="2"/>
          </w:tcPr>
          <w:p w14:paraId="2B250E0C" w14:textId="77777777" w:rsidR="000B0261" w:rsidRPr="008F2C0B" w:rsidRDefault="000B0261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5" w:type="dxa"/>
            <w:gridSpan w:val="11"/>
            <w:vAlign w:val="bottom"/>
          </w:tcPr>
          <w:p w14:paraId="101393F0" w14:textId="1D4156B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16556" w:rsidRPr="008F2C0B" w14:paraId="19CE9E7F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75AA9047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3" w:type="dxa"/>
            <w:gridSpan w:val="5"/>
          </w:tcPr>
          <w:p w14:paraId="2B6DFC77" w14:textId="657A1013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A15CB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57B20B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532" w:type="dxa"/>
            <w:gridSpan w:val="5"/>
          </w:tcPr>
          <w:p w14:paraId="4FA220BC" w14:textId="043967C9" w:rsidR="001F71F1" w:rsidRPr="008F2C0B" w:rsidRDefault="00357D82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A15CB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C16556" w:rsidRPr="008F2C0B" w14:paraId="7E84D93F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26A32B9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0B72DD9B" w14:textId="30115CAB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0AC36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B8CEF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1E821E9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69B53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4F5918ED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28B78D3C" w14:textId="251CDCE5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5B35916A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146840A6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8F2C0B" w14:paraId="72D75D2D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498F47E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5" w:type="dxa"/>
            <w:gridSpan w:val="11"/>
          </w:tcPr>
          <w:p w14:paraId="18C5AF00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15CB" w:rsidRPr="008F2C0B" w14:paraId="56BE0DA5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4B1E80CE" w14:textId="3989F4D3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954" w:type="dxa"/>
            <w:vAlign w:val="bottom"/>
          </w:tcPr>
          <w:p w14:paraId="6C40499B" w14:textId="76F6D0FE" w:rsidR="00EA15CB" w:rsidRPr="008F2C0B" w:rsidRDefault="00BF2DDD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B5A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80" w:type="dxa"/>
            <w:vAlign w:val="bottom"/>
          </w:tcPr>
          <w:p w14:paraId="7954B94A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5540FF" w14:textId="49ABF82B" w:rsidR="00EA15CB" w:rsidRPr="008F2C0B" w:rsidRDefault="00BF2DDD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BAB4CE1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5B13033" w14:textId="5FA8240B" w:rsidR="00EA15CB" w:rsidRPr="008F2C0B" w:rsidRDefault="005863EA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336,217</w:t>
            </w:r>
          </w:p>
        </w:tc>
        <w:tc>
          <w:tcPr>
            <w:tcW w:w="270" w:type="dxa"/>
          </w:tcPr>
          <w:p w14:paraId="0992F3EA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2A9B696" w14:textId="206E1D6A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373,802</w:t>
            </w:r>
          </w:p>
        </w:tc>
        <w:tc>
          <w:tcPr>
            <w:tcW w:w="270" w:type="dxa"/>
            <w:vAlign w:val="bottom"/>
          </w:tcPr>
          <w:p w14:paraId="23CE8271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70E3011A" w14:textId="1BA10C68" w:rsidR="00EA15CB" w:rsidRPr="008F2C0B" w:rsidRDefault="00EA15CB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(31,221)</w:t>
            </w:r>
          </w:p>
        </w:tc>
        <w:tc>
          <w:tcPr>
            <w:tcW w:w="270" w:type="dxa"/>
            <w:vAlign w:val="bottom"/>
          </w:tcPr>
          <w:p w14:paraId="4FAE3ADB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81D4A74" w14:textId="33171FED" w:rsidR="00EA15CB" w:rsidRPr="008F2C0B" w:rsidRDefault="00EA15CB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342,581</w:t>
            </w:r>
          </w:p>
        </w:tc>
      </w:tr>
      <w:tr w:rsidR="00EA15CB" w:rsidRPr="008F2C0B" w14:paraId="31832957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  <w:trHeight w:val="70"/>
        </w:trPr>
        <w:tc>
          <w:tcPr>
            <w:tcW w:w="1873" w:type="dxa"/>
          </w:tcPr>
          <w:p w14:paraId="541E540C" w14:textId="6B08FFAE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54" w:type="dxa"/>
            <w:vAlign w:val="bottom"/>
          </w:tcPr>
          <w:p w14:paraId="2A8B39C9" w14:textId="0DE70FA3" w:rsidR="00EA15CB" w:rsidRPr="008F2C0B" w:rsidRDefault="00BF2DDD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B5A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80" w:type="dxa"/>
            <w:vAlign w:val="bottom"/>
          </w:tcPr>
          <w:p w14:paraId="3A349D4D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835F2E" w14:textId="76D6354F" w:rsidR="00EA15CB" w:rsidRPr="008F2C0B" w:rsidRDefault="00BF2DDD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5950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DE710C6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47B4415" w14:textId="0C8B9452" w:rsidR="00EA15CB" w:rsidRPr="008F2C0B" w:rsidRDefault="005863EA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599,223</w:t>
            </w:r>
          </w:p>
        </w:tc>
        <w:tc>
          <w:tcPr>
            <w:tcW w:w="270" w:type="dxa"/>
          </w:tcPr>
          <w:p w14:paraId="67EFD6C2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F610C72" w14:textId="762B506E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789,374</w:t>
            </w:r>
          </w:p>
        </w:tc>
        <w:tc>
          <w:tcPr>
            <w:tcW w:w="270" w:type="dxa"/>
            <w:vAlign w:val="bottom"/>
          </w:tcPr>
          <w:p w14:paraId="09275A78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6D31507" w14:textId="46740251" w:rsidR="00EA15CB" w:rsidRPr="008F2C0B" w:rsidRDefault="00EA15CB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(26,149)</w:t>
            </w:r>
          </w:p>
        </w:tc>
        <w:tc>
          <w:tcPr>
            <w:tcW w:w="270" w:type="dxa"/>
            <w:vAlign w:val="bottom"/>
          </w:tcPr>
          <w:p w14:paraId="4ADAADAC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49508821" w14:textId="1CBE8396" w:rsidR="00EA15CB" w:rsidRPr="008F2C0B" w:rsidRDefault="00EA15CB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sz w:val="28"/>
                <w:szCs w:val="28"/>
              </w:rPr>
              <w:t>763,225</w:t>
            </w:r>
          </w:p>
        </w:tc>
      </w:tr>
      <w:tr w:rsidR="00EA15CB" w:rsidRPr="008F2C0B" w14:paraId="216C995C" w14:textId="77777777" w:rsidTr="00697010">
        <w:tblPrEx>
          <w:tblLook w:val="04A0" w:firstRow="1" w:lastRow="0" w:firstColumn="1" w:lastColumn="0" w:noHBand="0" w:noVBand="1"/>
        </w:tblPrEx>
        <w:trPr>
          <w:gridBefore w:val="1"/>
          <w:wBefore w:w="17" w:type="dxa"/>
        </w:trPr>
        <w:tc>
          <w:tcPr>
            <w:tcW w:w="1873" w:type="dxa"/>
          </w:tcPr>
          <w:p w14:paraId="0FD5AFCC" w14:textId="77777777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64050724" w:rsidR="00EA15CB" w:rsidRPr="008F2C0B" w:rsidRDefault="00BF2DDD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978,187</w:t>
            </w:r>
          </w:p>
        </w:tc>
        <w:tc>
          <w:tcPr>
            <w:tcW w:w="280" w:type="dxa"/>
          </w:tcPr>
          <w:p w14:paraId="283B025B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116B6717" w:rsidR="00EA15CB" w:rsidRPr="008F2C0B" w:rsidRDefault="00BF2DDD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(42,747)</w:t>
            </w:r>
          </w:p>
        </w:tc>
        <w:tc>
          <w:tcPr>
            <w:tcW w:w="270" w:type="dxa"/>
          </w:tcPr>
          <w:p w14:paraId="040E095F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5DE37E55" w:rsidR="00EA15CB" w:rsidRPr="008F2C0B" w:rsidRDefault="00BF2DDD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935,440</w:t>
            </w:r>
          </w:p>
        </w:tc>
        <w:tc>
          <w:tcPr>
            <w:tcW w:w="270" w:type="dxa"/>
          </w:tcPr>
          <w:p w14:paraId="3825084E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FBC64D6" w14:textId="25CDA5F0" w:rsidR="00EA15CB" w:rsidRPr="008F2C0B" w:rsidRDefault="00EA15CB" w:rsidP="00EA1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1,163,17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9755109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5614A3DA" w:rsidR="00EA15CB" w:rsidRPr="008F2C0B" w:rsidRDefault="00EA15CB" w:rsidP="00EA15C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15DA75" w14:textId="77777777" w:rsidR="00EA15CB" w:rsidRPr="008F2C0B" w:rsidRDefault="00EA15CB" w:rsidP="00EA15C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2FA64B7D" w:rsidR="00EA15CB" w:rsidRPr="008F2C0B" w:rsidRDefault="00EA15CB" w:rsidP="00EA15C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56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1,105,806</w:t>
            </w:r>
          </w:p>
        </w:tc>
      </w:tr>
    </w:tbl>
    <w:p w14:paraId="4AAF2FEC" w14:textId="241A3FD5" w:rsidR="00B72FB2" w:rsidRDefault="00EA69F2" w:rsidP="009F3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บริษัทย่อย</w:t>
      </w:r>
      <w:r w:rsidR="002022F4" w:rsidRPr="008F2C0B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</w:t>
      </w:r>
      <w:r w:rsidR="00F32CF4" w:rsidRPr="008F2C0B">
        <w:rPr>
          <w:rFonts w:asciiTheme="majorBidi" w:hAnsiTheme="majorBidi" w:cstheme="majorBidi"/>
          <w:sz w:val="28"/>
          <w:szCs w:val="28"/>
          <w:cs/>
        </w:rPr>
        <w:t>ิ</w:t>
      </w:r>
      <w:r w:rsidRPr="008F2C0B">
        <w:rPr>
          <w:rFonts w:asciiTheme="majorBidi" w:hAnsiTheme="majorBidi" w:cstheme="majorBidi"/>
          <w:sz w:val="28"/>
          <w:szCs w:val="28"/>
          <w:cs/>
        </w:rPr>
        <w:t>ธีเส้นตรง</w:t>
      </w:r>
    </w:p>
    <w:p w14:paraId="07B3A7A1" w14:textId="77777777" w:rsidR="003D76AA" w:rsidRPr="008F2C0B" w:rsidRDefault="003D76AA" w:rsidP="00697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79EF951" w14:textId="2EC0D601" w:rsidR="00474325" w:rsidRDefault="00B72FB2" w:rsidP="009F3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  <w:lang w:eastAsia="zh-CN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36DE9DFC" w14:textId="77777777" w:rsidR="00F14D45" w:rsidRPr="008F2C0B" w:rsidRDefault="00F14D45" w:rsidP="00F14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442BDC35" w14:textId="56F139A1" w:rsidR="009909A8" w:rsidRPr="008F2C0B" w:rsidRDefault="00474325" w:rsidP="0038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Cs/>
          <w:sz w:val="28"/>
          <w:szCs w:val="28"/>
        </w:rPr>
      </w:pPr>
      <w:r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t>ก</w:t>
      </w:r>
      <w:r w:rsidR="009909A8"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t>ารเปลี่ยนแปลงของหนี้สินที่เกิดจากกิจกรรมจัดหาเงิน</w:t>
      </w:r>
      <w:r w:rsidR="009909A8" w:rsidRPr="008F2C0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61ABBE82" w14:textId="4485D0DC" w:rsidR="009909A8" w:rsidRDefault="009909A8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0B73FB" w:rsidRPr="008F2C0B" w14:paraId="005BA460" w14:textId="77777777" w:rsidTr="001838D1">
        <w:trPr>
          <w:cantSplit/>
          <w:tblHeader/>
        </w:trPr>
        <w:tc>
          <w:tcPr>
            <w:tcW w:w="3582" w:type="dxa"/>
          </w:tcPr>
          <w:p w14:paraId="265B36C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450F1DF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B73FB" w:rsidRPr="008F2C0B" w14:paraId="0CB12CD1" w14:textId="77777777" w:rsidTr="001838D1">
        <w:trPr>
          <w:cantSplit/>
          <w:tblHeader/>
        </w:trPr>
        <w:tc>
          <w:tcPr>
            <w:tcW w:w="3582" w:type="dxa"/>
          </w:tcPr>
          <w:p w14:paraId="56BD985E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428B2F68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70A6882A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3FC295DD" w14:textId="4161D74A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6FC1AA0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62FB6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73FB" w:rsidRPr="008F2C0B" w14:paraId="72EFF1C1" w14:textId="77777777" w:rsidTr="001838D1">
        <w:trPr>
          <w:cantSplit/>
          <w:tblHeader/>
        </w:trPr>
        <w:tc>
          <w:tcPr>
            <w:tcW w:w="3582" w:type="dxa"/>
          </w:tcPr>
          <w:p w14:paraId="0410FD4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AD18535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E7269" w:rsidRPr="008F2C0B" w14:paraId="69BC583F" w14:textId="77777777" w:rsidTr="001838D1">
        <w:trPr>
          <w:cantSplit/>
        </w:trPr>
        <w:tc>
          <w:tcPr>
            <w:tcW w:w="3582" w:type="dxa"/>
          </w:tcPr>
          <w:p w14:paraId="7A1A7F75" w14:textId="48AA865E" w:rsidR="007E7269" w:rsidRPr="008F2C0B" w:rsidRDefault="007E7269" w:rsidP="007E72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5F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28" w:type="dxa"/>
          </w:tcPr>
          <w:p w14:paraId="65989F91" w14:textId="025685A4" w:rsidR="007E7269" w:rsidRPr="007E7269" w:rsidRDefault="00BF2DDD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17,469,020</w:t>
            </w:r>
          </w:p>
        </w:tc>
        <w:tc>
          <w:tcPr>
            <w:tcW w:w="178" w:type="dxa"/>
          </w:tcPr>
          <w:p w14:paraId="2B2E6574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2DF6DC92" w14:textId="6D327DFB" w:rsidR="007E7269" w:rsidRPr="007E7269" w:rsidRDefault="00F45C6A" w:rsidP="00F45C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1,105,806</w:t>
            </w:r>
          </w:p>
        </w:tc>
        <w:tc>
          <w:tcPr>
            <w:tcW w:w="180" w:type="dxa"/>
          </w:tcPr>
          <w:p w14:paraId="7278A72D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9B256E5" w14:textId="5908C25B" w:rsidR="007E7269" w:rsidRPr="007E7269" w:rsidRDefault="00BF2DDD" w:rsidP="00F45C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="00F45C6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8,574,826</w:t>
            </w:r>
          </w:p>
        </w:tc>
      </w:tr>
      <w:tr w:rsidR="000B73FB" w:rsidRPr="008F2C0B" w14:paraId="53041BDC" w14:textId="77777777" w:rsidTr="001838D1">
        <w:trPr>
          <w:cantSplit/>
        </w:trPr>
        <w:tc>
          <w:tcPr>
            <w:tcW w:w="3582" w:type="dxa"/>
          </w:tcPr>
          <w:p w14:paraId="7992468B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BA944A5" w14:textId="77777777" w:rsidR="000B73FB" w:rsidRPr="008F2C0B" w:rsidRDefault="000B73FB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7BB5B6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9AEB385" w14:textId="615C33B1" w:rsidR="000B73FB" w:rsidRPr="008F2C0B" w:rsidRDefault="000B73FB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29D02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226186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73FB" w:rsidRPr="008F2C0B" w14:paraId="3A699D63" w14:textId="77777777" w:rsidTr="001838D1">
        <w:trPr>
          <w:cantSplit/>
        </w:trPr>
        <w:tc>
          <w:tcPr>
            <w:tcW w:w="3582" w:type="dxa"/>
          </w:tcPr>
          <w:p w14:paraId="5FAD9A04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21FA7627" w14:textId="54DA3654" w:rsidR="000B73FB" w:rsidRPr="008F2C0B" w:rsidRDefault="00BF2DDD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1,680,</w:t>
            </w:r>
            <w:r w:rsidR="002C6231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78" w:type="dxa"/>
            <w:vAlign w:val="bottom"/>
          </w:tcPr>
          <w:p w14:paraId="209382D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60E8529" w14:textId="5169B189" w:rsidR="000B73FB" w:rsidRPr="0006434D" w:rsidRDefault="00F45C6A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340,895</w:t>
            </w:r>
          </w:p>
        </w:tc>
        <w:tc>
          <w:tcPr>
            <w:tcW w:w="180" w:type="dxa"/>
            <w:vAlign w:val="bottom"/>
          </w:tcPr>
          <w:p w14:paraId="06174BB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6BF77F4" w14:textId="0A03C4B8" w:rsidR="000B73FB" w:rsidRPr="008F2C0B" w:rsidRDefault="00BF2DDD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</w:t>
            </w:r>
            <w:r w:rsidR="00F45C6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021,</w:t>
            </w:r>
            <w:r w:rsidR="002C623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347</w:t>
            </w:r>
          </w:p>
        </w:tc>
      </w:tr>
      <w:tr w:rsidR="00DC553E" w:rsidRPr="008F2C0B" w14:paraId="50643939" w14:textId="77777777" w:rsidTr="001838D1">
        <w:trPr>
          <w:cantSplit/>
        </w:trPr>
        <w:tc>
          <w:tcPr>
            <w:tcW w:w="3582" w:type="dxa"/>
          </w:tcPr>
          <w:p w14:paraId="1779E4E2" w14:textId="77777777" w:rsidR="00DC553E" w:rsidRPr="00DC553E" w:rsidRDefault="00DC553E" w:rsidP="00DC55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การเปลี่ยนแปลงอื่น</w:t>
            </w:r>
          </w:p>
          <w:p w14:paraId="47C7A306" w14:textId="232DAFF0" w:rsidR="00DC553E" w:rsidRPr="008F2C0B" w:rsidRDefault="00DC553E" w:rsidP="00DC553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53E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สัญญาเช่าการเงิน</w:t>
            </w:r>
            <w:r w:rsidR="0065486B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vAlign w:val="bottom"/>
          </w:tcPr>
          <w:p w14:paraId="50C5FD03" w14:textId="66DFA860" w:rsidR="00DC553E" w:rsidRPr="00DC553E" w:rsidRDefault="00BF2DDD" w:rsidP="00F4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96"/>
              </w:tabs>
              <w:spacing w:line="240" w:lineRule="auto"/>
              <w:ind w:firstLine="7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6884224" w14:textId="77777777" w:rsidR="00DC553E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45E480D" w14:textId="243B26DC" w:rsidR="00DC553E" w:rsidRPr="008F2C0B" w:rsidRDefault="00F45C6A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(511,261)</w:t>
            </w:r>
          </w:p>
        </w:tc>
        <w:tc>
          <w:tcPr>
            <w:tcW w:w="180" w:type="dxa"/>
            <w:vAlign w:val="bottom"/>
          </w:tcPr>
          <w:p w14:paraId="6FFF06EB" w14:textId="77777777" w:rsidR="00DC553E" w:rsidRPr="008F2C0B" w:rsidRDefault="00DC553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5B94A4D" w14:textId="3D962A71" w:rsidR="00DC553E" w:rsidRPr="008F2C0B" w:rsidRDefault="00F45C6A" w:rsidP="00F45C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(511,261)</w:t>
            </w:r>
          </w:p>
        </w:tc>
      </w:tr>
      <w:tr w:rsidR="00AA0957" w:rsidRPr="008F2C0B" w14:paraId="4F1BDC39" w14:textId="77777777" w:rsidTr="001838D1">
        <w:trPr>
          <w:cantSplit/>
        </w:trPr>
        <w:tc>
          <w:tcPr>
            <w:tcW w:w="3582" w:type="dxa"/>
          </w:tcPr>
          <w:p w14:paraId="6B30C222" w14:textId="5234EF9F" w:rsidR="00AA0957" w:rsidRPr="008F2C0B" w:rsidRDefault="00AA0957" w:rsidP="00AA095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606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89F0" w14:textId="20E5F040" w:rsidR="00AA0957" w:rsidRPr="008F2C0B" w:rsidRDefault="00BF2DDD" w:rsidP="00C167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A63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9,149,</w:t>
            </w:r>
            <w:r w:rsidR="002C6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472</w:t>
            </w:r>
          </w:p>
        </w:tc>
        <w:tc>
          <w:tcPr>
            <w:tcW w:w="178" w:type="dxa"/>
            <w:vAlign w:val="bottom"/>
          </w:tcPr>
          <w:p w14:paraId="057C9222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EE2F1" w14:textId="1ADFAC0D" w:rsidR="00AA0957" w:rsidRPr="008F2C0B" w:rsidRDefault="00F45C6A" w:rsidP="009617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935,440</w:t>
            </w:r>
          </w:p>
        </w:tc>
        <w:tc>
          <w:tcPr>
            <w:tcW w:w="180" w:type="dxa"/>
            <w:vAlign w:val="bottom"/>
          </w:tcPr>
          <w:p w14:paraId="4B55010E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5732" w14:textId="725575AE" w:rsidR="00AA0957" w:rsidRPr="008F2C0B" w:rsidRDefault="00F45C6A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20,08</w:t>
            </w:r>
            <w:r w:rsidR="002C6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4,912</w:t>
            </w:r>
          </w:p>
        </w:tc>
      </w:tr>
    </w:tbl>
    <w:p w14:paraId="21070BC5" w14:textId="7F300F87" w:rsidR="000B73FB" w:rsidRDefault="000B73FB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1C5F66" w:rsidRPr="008F2C0B" w14:paraId="07264F3A" w14:textId="77777777" w:rsidTr="00502BD2">
        <w:trPr>
          <w:cantSplit/>
          <w:tblHeader/>
        </w:trPr>
        <w:tc>
          <w:tcPr>
            <w:tcW w:w="3582" w:type="dxa"/>
          </w:tcPr>
          <w:p w14:paraId="41D7FF65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66DA381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C5F66" w:rsidRPr="008F2C0B" w14:paraId="011A6C3F" w14:textId="77777777" w:rsidTr="00502BD2">
        <w:trPr>
          <w:cantSplit/>
          <w:tblHeader/>
        </w:trPr>
        <w:tc>
          <w:tcPr>
            <w:tcW w:w="3582" w:type="dxa"/>
          </w:tcPr>
          <w:p w14:paraId="63BA22DC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76D83400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5F4FDB49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159C5FF5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B19E4B7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68087D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5F66" w:rsidRPr="008F2C0B" w14:paraId="5CA09B5C" w14:textId="77777777" w:rsidTr="00502BD2">
        <w:trPr>
          <w:cantSplit/>
          <w:tblHeader/>
        </w:trPr>
        <w:tc>
          <w:tcPr>
            <w:tcW w:w="3582" w:type="dxa"/>
          </w:tcPr>
          <w:p w14:paraId="6DB74F47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C693EF2" w14:textId="77777777" w:rsidR="001C5F66" w:rsidRPr="008F2C0B" w:rsidRDefault="001C5F66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1C5F66" w:rsidRPr="008F2C0B" w14:paraId="78504397" w14:textId="77777777" w:rsidTr="00502BD2">
        <w:trPr>
          <w:cantSplit/>
        </w:trPr>
        <w:tc>
          <w:tcPr>
            <w:tcW w:w="3582" w:type="dxa"/>
          </w:tcPr>
          <w:p w14:paraId="18750346" w14:textId="77777777" w:rsidR="001C5F66" w:rsidRPr="008F2C0B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5C0B48A7" w14:textId="77777777" w:rsidR="001C5F66" w:rsidRPr="007E7269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15,370,055</w:t>
            </w:r>
          </w:p>
        </w:tc>
        <w:tc>
          <w:tcPr>
            <w:tcW w:w="178" w:type="dxa"/>
          </w:tcPr>
          <w:p w14:paraId="37EF1FA9" w14:textId="77777777" w:rsidR="001C5F66" w:rsidRPr="007E7269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6B9E6CEF" w14:textId="77777777" w:rsidR="001C5F66" w:rsidRPr="007E7269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651,128</w:t>
            </w:r>
          </w:p>
        </w:tc>
        <w:tc>
          <w:tcPr>
            <w:tcW w:w="180" w:type="dxa"/>
          </w:tcPr>
          <w:p w14:paraId="37C60529" w14:textId="77777777" w:rsidR="001C5F66" w:rsidRPr="007E7269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42C0C4F2" w14:textId="77777777" w:rsidR="001C5F66" w:rsidRPr="007E7269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16,021,183</w:t>
            </w:r>
          </w:p>
        </w:tc>
      </w:tr>
      <w:tr w:rsidR="001C5F66" w:rsidRPr="008F2C0B" w14:paraId="175B7392" w14:textId="77777777" w:rsidTr="00502BD2">
        <w:trPr>
          <w:cantSplit/>
        </w:trPr>
        <w:tc>
          <w:tcPr>
            <w:tcW w:w="3582" w:type="dxa"/>
          </w:tcPr>
          <w:p w14:paraId="3A3DE33A" w14:textId="77777777" w:rsidR="001C5F66" w:rsidRPr="008F2C0B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3430D25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E5C45EA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64F31D6A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DBC4BA4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BAEAE25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C5F66" w:rsidRPr="008F2C0B" w14:paraId="4EEB2111" w14:textId="77777777" w:rsidTr="00502BD2">
        <w:trPr>
          <w:cantSplit/>
        </w:trPr>
        <w:tc>
          <w:tcPr>
            <w:tcW w:w="3582" w:type="dxa"/>
          </w:tcPr>
          <w:p w14:paraId="2A6D6F5F" w14:textId="77777777" w:rsidR="001C5F66" w:rsidRPr="008F2C0B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4356665B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2,098,96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4A1788A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19A2AEA" w14:textId="77777777" w:rsidR="001C5F66" w:rsidRPr="0006434D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445,58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26D1240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D61E06B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2,544,547</w:t>
            </w:r>
          </w:p>
        </w:tc>
      </w:tr>
      <w:tr w:rsidR="001C5F66" w:rsidRPr="008F2C0B" w14:paraId="10A03DAA" w14:textId="77777777" w:rsidTr="00502BD2">
        <w:trPr>
          <w:cantSplit/>
        </w:trPr>
        <w:tc>
          <w:tcPr>
            <w:tcW w:w="3582" w:type="dxa"/>
          </w:tcPr>
          <w:p w14:paraId="2D606BDC" w14:textId="77777777" w:rsidR="001C5F66" w:rsidRPr="00DC553E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การเปลี่ยนแปลงอื่น</w:t>
            </w:r>
          </w:p>
          <w:p w14:paraId="671692DD" w14:textId="77777777" w:rsidR="001C5F66" w:rsidRPr="008F2C0B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553E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680D0E1C" w14:textId="77777777" w:rsidR="001C5F66" w:rsidRPr="00DC553E" w:rsidRDefault="001C5F66" w:rsidP="00F4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96"/>
              </w:tabs>
              <w:spacing w:line="240" w:lineRule="auto"/>
              <w:ind w:firstLine="7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7E3429B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47F0681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9,09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82966AB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75485DD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9,09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</w:tr>
      <w:tr w:rsidR="001C5F66" w:rsidRPr="008F2C0B" w14:paraId="208581D2" w14:textId="77777777" w:rsidTr="00502BD2">
        <w:trPr>
          <w:cantSplit/>
        </w:trPr>
        <w:tc>
          <w:tcPr>
            <w:tcW w:w="3582" w:type="dxa"/>
          </w:tcPr>
          <w:p w14:paraId="6E6A5615" w14:textId="77777777" w:rsidR="001C5F66" w:rsidRPr="008F2C0B" w:rsidRDefault="001C5F66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54DBB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17,469,0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20</w:t>
            </w:r>
          </w:p>
        </w:tc>
        <w:tc>
          <w:tcPr>
            <w:tcW w:w="178" w:type="dxa"/>
            <w:vAlign w:val="bottom"/>
          </w:tcPr>
          <w:p w14:paraId="2F33BA34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B2A5D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1,105,8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06</w:t>
            </w:r>
          </w:p>
        </w:tc>
        <w:tc>
          <w:tcPr>
            <w:tcW w:w="180" w:type="dxa"/>
            <w:vAlign w:val="bottom"/>
          </w:tcPr>
          <w:p w14:paraId="06153673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90FF" w14:textId="77777777" w:rsidR="001C5F66" w:rsidRPr="008F2C0B" w:rsidRDefault="001C5F66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18,574,82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</w:t>
            </w:r>
          </w:p>
        </w:tc>
      </w:tr>
    </w:tbl>
    <w:p w14:paraId="37207E2E" w14:textId="6BEA99C3" w:rsidR="00E2715D" w:rsidRDefault="00E27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19C008" w14:textId="50E8C5DA" w:rsidR="00F45C6A" w:rsidRDefault="00F4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FB18F6" w14:textId="77777777" w:rsidR="00F45C6A" w:rsidRDefault="00F4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801D24" w:rsidRPr="008F2C0B" w14:paraId="05D24409" w14:textId="77777777" w:rsidTr="00376C17">
        <w:trPr>
          <w:cantSplit/>
          <w:tblHeader/>
        </w:trPr>
        <w:tc>
          <w:tcPr>
            <w:tcW w:w="3582" w:type="dxa"/>
          </w:tcPr>
          <w:p w14:paraId="53C590FA" w14:textId="18317A78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73FB">
              <w:rPr>
                <w:rFonts w:asciiTheme="majorBidi" w:hAnsiTheme="majorBidi" w:cstheme="majorBidi"/>
                <w:sz w:val="16"/>
                <w:szCs w:val="16"/>
              </w:rPr>
              <w:lastRenderedPageBreak/>
              <w:tab/>
            </w:r>
          </w:p>
        </w:tc>
        <w:tc>
          <w:tcPr>
            <w:tcW w:w="5508" w:type="dxa"/>
            <w:gridSpan w:val="5"/>
            <w:vAlign w:val="bottom"/>
          </w:tcPr>
          <w:p w14:paraId="5D57A142" w14:textId="05582768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B28D4"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1D24" w:rsidRPr="008F2C0B" w14:paraId="265DA0A2" w14:textId="77777777" w:rsidTr="00174331">
        <w:trPr>
          <w:cantSplit/>
          <w:tblHeader/>
        </w:trPr>
        <w:tc>
          <w:tcPr>
            <w:tcW w:w="3582" w:type="dxa"/>
          </w:tcPr>
          <w:p w14:paraId="6E88C5B0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1014E887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0D2932A0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87E4B8" w14:textId="4953CE20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785E09FB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B1E9A8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1D24" w:rsidRPr="008F2C0B" w14:paraId="725DD09D" w14:textId="77777777" w:rsidTr="00376C17">
        <w:trPr>
          <w:cantSplit/>
          <w:tblHeader/>
        </w:trPr>
        <w:tc>
          <w:tcPr>
            <w:tcW w:w="3582" w:type="dxa"/>
          </w:tcPr>
          <w:p w14:paraId="70E82F14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663165E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E7269" w:rsidRPr="008F2C0B" w14:paraId="5C61821D" w14:textId="77777777" w:rsidTr="00174331">
        <w:trPr>
          <w:cantSplit/>
        </w:trPr>
        <w:tc>
          <w:tcPr>
            <w:tcW w:w="3582" w:type="dxa"/>
          </w:tcPr>
          <w:p w14:paraId="14190748" w14:textId="52E99880" w:rsidR="007E7269" w:rsidRPr="008F2C0B" w:rsidRDefault="007E7269" w:rsidP="007E72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8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28" w:type="dxa"/>
          </w:tcPr>
          <w:p w14:paraId="1F390C88" w14:textId="2572F37F" w:rsidR="007E7269" w:rsidRPr="007E7269" w:rsidRDefault="00BF2DDD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10,049,000</w:t>
            </w:r>
          </w:p>
        </w:tc>
        <w:tc>
          <w:tcPr>
            <w:tcW w:w="180" w:type="dxa"/>
          </w:tcPr>
          <w:p w14:paraId="6AA279CC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76277061" w14:textId="17428133" w:rsidR="007E7269" w:rsidRPr="007E7269" w:rsidRDefault="00BF2DDD" w:rsidP="001870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448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16,186</w:t>
            </w:r>
          </w:p>
        </w:tc>
        <w:tc>
          <w:tcPr>
            <w:tcW w:w="270" w:type="dxa"/>
          </w:tcPr>
          <w:p w14:paraId="620F414E" w14:textId="77777777" w:rsidR="007E7269" w:rsidRPr="007E7269" w:rsidRDefault="007E7269" w:rsidP="007E72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E494824" w14:textId="45B048A5" w:rsidR="007E7269" w:rsidRPr="007E7269" w:rsidRDefault="00BF2DDD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10,065,186</w:t>
            </w:r>
          </w:p>
        </w:tc>
      </w:tr>
      <w:tr w:rsidR="00D93F05" w:rsidRPr="008F2C0B" w14:paraId="76C9C8F0" w14:textId="77777777" w:rsidTr="00174331">
        <w:trPr>
          <w:cantSplit/>
        </w:trPr>
        <w:tc>
          <w:tcPr>
            <w:tcW w:w="3582" w:type="dxa"/>
          </w:tcPr>
          <w:p w14:paraId="4CDABCEE" w14:textId="0FC3C3C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E8ED312" w14:textId="3F5FBBD3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44525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0170C81" w14:textId="5ECA3FCC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4755E2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B6683D" w14:textId="0FFE6129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236BF6E6" w14:textId="77777777" w:rsidTr="00174331">
        <w:trPr>
          <w:cantSplit/>
        </w:trPr>
        <w:tc>
          <w:tcPr>
            <w:tcW w:w="3582" w:type="dxa"/>
          </w:tcPr>
          <w:p w14:paraId="362E9294" w14:textId="643B633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33BA071E" w14:textId="3611B1D4" w:rsidR="00D93F05" w:rsidRPr="008F2C0B" w:rsidRDefault="00BF2DDD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180" w:type="dxa"/>
            <w:vAlign w:val="bottom"/>
          </w:tcPr>
          <w:p w14:paraId="02AFCB17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D0EE5E2" w14:textId="1AA4834E" w:rsidR="00D93F05" w:rsidRPr="008F2C0B" w:rsidRDefault="00BF2DDD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7,829</w:t>
            </w:r>
          </w:p>
        </w:tc>
        <w:tc>
          <w:tcPr>
            <w:tcW w:w="270" w:type="dxa"/>
            <w:vAlign w:val="bottom"/>
          </w:tcPr>
          <w:p w14:paraId="2F95CF3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13C5A96" w14:textId="3C8ED9D6" w:rsidR="00D93F05" w:rsidRPr="008F2C0B" w:rsidRDefault="00BF2DDD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357,829</w:t>
            </w:r>
          </w:p>
        </w:tc>
      </w:tr>
      <w:tr w:rsidR="00D93F05" w:rsidRPr="008F2C0B" w14:paraId="5BD1725E" w14:textId="77777777" w:rsidTr="00174331">
        <w:trPr>
          <w:cantSplit/>
        </w:trPr>
        <w:tc>
          <w:tcPr>
            <w:tcW w:w="3582" w:type="dxa"/>
          </w:tcPr>
          <w:p w14:paraId="7FEB9730" w14:textId="2472E53E" w:rsidR="00D93F05" w:rsidRPr="008F2C0B" w:rsidRDefault="002B28D4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0C141124" w14:textId="6B57205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E23990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9C73EF4" w14:textId="087FAECD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C6D10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54D26AC" w14:textId="2561AD3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C054C" w:rsidRPr="008F2C0B" w14:paraId="4CF85110" w14:textId="77777777" w:rsidTr="00174331">
        <w:trPr>
          <w:cantSplit/>
        </w:trPr>
        <w:tc>
          <w:tcPr>
            <w:tcW w:w="3582" w:type="dxa"/>
          </w:tcPr>
          <w:p w14:paraId="0D1D70D8" w14:textId="0611CBAA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B28D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  <w:r w:rsidR="0054306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vAlign w:val="bottom"/>
          </w:tcPr>
          <w:p w14:paraId="3D7EC923" w14:textId="5FDFE436" w:rsidR="001C054C" w:rsidRPr="008F2C0B" w:rsidRDefault="00BF2DDD" w:rsidP="001C06F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79" w:right="2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F7262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B803362" w14:textId="57A23EE8" w:rsidR="001C054C" w:rsidRPr="008F2C0B" w:rsidRDefault="00BF2DDD" w:rsidP="001870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left" w:pos="1449"/>
              </w:tabs>
              <w:ind w:left="-79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(11,880)</w:t>
            </w:r>
          </w:p>
        </w:tc>
        <w:tc>
          <w:tcPr>
            <w:tcW w:w="270" w:type="dxa"/>
            <w:vAlign w:val="bottom"/>
          </w:tcPr>
          <w:p w14:paraId="004028C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69C6B1" w14:textId="4319DB1C" w:rsidR="001C054C" w:rsidRPr="008F2C0B" w:rsidRDefault="00BF2DDD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(11,880)</w:t>
            </w:r>
          </w:p>
        </w:tc>
      </w:tr>
      <w:tr w:rsidR="00D93F05" w:rsidRPr="008F2C0B" w14:paraId="5F5F2804" w14:textId="77777777" w:rsidTr="00174331">
        <w:trPr>
          <w:cantSplit/>
        </w:trPr>
        <w:tc>
          <w:tcPr>
            <w:tcW w:w="3582" w:type="dxa"/>
          </w:tcPr>
          <w:p w14:paraId="6D4AB617" w14:textId="0F78783A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E3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840B" w14:textId="6B9B1EFB" w:rsidR="00D93F05" w:rsidRPr="008F2C0B" w:rsidRDefault="00BF2DDD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10,399,000</w:t>
            </w:r>
          </w:p>
        </w:tc>
        <w:tc>
          <w:tcPr>
            <w:tcW w:w="180" w:type="dxa"/>
            <w:vAlign w:val="bottom"/>
          </w:tcPr>
          <w:p w14:paraId="212E853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8C6A" w14:textId="6D2CA4D4" w:rsidR="00D93F05" w:rsidRPr="008F2C0B" w:rsidRDefault="00BF2DDD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12,135</w:t>
            </w:r>
          </w:p>
        </w:tc>
        <w:tc>
          <w:tcPr>
            <w:tcW w:w="270" w:type="dxa"/>
            <w:vAlign w:val="bottom"/>
          </w:tcPr>
          <w:p w14:paraId="394C748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F5DD2" w14:textId="15DF2A8B" w:rsidR="00D93F05" w:rsidRPr="008F2C0B" w:rsidRDefault="00BF2DDD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10,411,135</w:t>
            </w:r>
          </w:p>
        </w:tc>
      </w:tr>
    </w:tbl>
    <w:p w14:paraId="5FF78D46" w14:textId="7D4ECAEB" w:rsidR="000B73FB" w:rsidRDefault="00801D24" w:rsidP="009938B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F2C0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4168BB" w:rsidRPr="008F2C0B" w14:paraId="384BD122" w14:textId="77777777" w:rsidTr="00502BD2">
        <w:trPr>
          <w:cantSplit/>
          <w:tblHeader/>
        </w:trPr>
        <w:tc>
          <w:tcPr>
            <w:tcW w:w="3582" w:type="dxa"/>
          </w:tcPr>
          <w:p w14:paraId="74016EB9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73FB">
              <w:rPr>
                <w:rFonts w:asciiTheme="majorBidi" w:hAnsiTheme="majorBidi" w:cstheme="majorBidi"/>
                <w:sz w:val="16"/>
                <w:szCs w:val="16"/>
              </w:rPr>
              <w:tab/>
            </w:r>
          </w:p>
        </w:tc>
        <w:tc>
          <w:tcPr>
            <w:tcW w:w="5508" w:type="dxa"/>
            <w:gridSpan w:val="5"/>
            <w:vAlign w:val="bottom"/>
          </w:tcPr>
          <w:p w14:paraId="7601A60A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168BB" w:rsidRPr="008F2C0B" w14:paraId="6F76729A" w14:textId="77777777" w:rsidTr="00502BD2">
        <w:trPr>
          <w:cantSplit/>
          <w:tblHeader/>
        </w:trPr>
        <w:tc>
          <w:tcPr>
            <w:tcW w:w="3582" w:type="dxa"/>
          </w:tcPr>
          <w:p w14:paraId="4FA2D6CC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35173AF5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73DA397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2B9C8D8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5C5B035F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9D4BEC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8BB" w:rsidRPr="008F2C0B" w14:paraId="007FA999" w14:textId="77777777" w:rsidTr="00502BD2">
        <w:trPr>
          <w:cantSplit/>
          <w:tblHeader/>
        </w:trPr>
        <w:tc>
          <w:tcPr>
            <w:tcW w:w="3582" w:type="dxa"/>
          </w:tcPr>
          <w:p w14:paraId="2E175DEE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517B4129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168BB" w:rsidRPr="008F2C0B" w14:paraId="7A844676" w14:textId="77777777" w:rsidTr="00502BD2">
        <w:trPr>
          <w:cantSplit/>
        </w:trPr>
        <w:tc>
          <w:tcPr>
            <w:tcW w:w="3582" w:type="dxa"/>
          </w:tcPr>
          <w:p w14:paraId="3C9A150B" w14:textId="77777777" w:rsidR="004168BB" w:rsidRPr="008F2C0B" w:rsidRDefault="004168BB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28" w:type="dxa"/>
          </w:tcPr>
          <w:p w14:paraId="7E262541" w14:textId="77777777" w:rsidR="004168BB" w:rsidRPr="007E7269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  <w:tc>
          <w:tcPr>
            <w:tcW w:w="180" w:type="dxa"/>
          </w:tcPr>
          <w:p w14:paraId="18702740" w14:textId="77777777" w:rsidR="004168BB" w:rsidRPr="007E7269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219E86D0" w14:textId="77777777" w:rsidR="004168BB" w:rsidRPr="007E7269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26,194</w:t>
            </w:r>
          </w:p>
        </w:tc>
        <w:tc>
          <w:tcPr>
            <w:tcW w:w="270" w:type="dxa"/>
          </w:tcPr>
          <w:p w14:paraId="59A694C1" w14:textId="77777777" w:rsidR="004168BB" w:rsidRPr="007E7269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6A59CFB" w14:textId="77777777" w:rsidR="004168BB" w:rsidRPr="007E7269" w:rsidRDefault="004168BB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E7269">
              <w:rPr>
                <w:rFonts w:asciiTheme="majorBidi" w:hAnsiTheme="majorBidi" w:cstheme="majorBidi"/>
                <w:sz w:val="28"/>
                <w:szCs w:val="28"/>
              </w:rPr>
              <w:t>8,275,194</w:t>
            </w:r>
          </w:p>
        </w:tc>
      </w:tr>
      <w:tr w:rsidR="004168BB" w:rsidRPr="008F2C0B" w14:paraId="1EF2AA82" w14:textId="77777777" w:rsidTr="00502BD2">
        <w:trPr>
          <w:cantSplit/>
        </w:trPr>
        <w:tc>
          <w:tcPr>
            <w:tcW w:w="3582" w:type="dxa"/>
          </w:tcPr>
          <w:p w14:paraId="3F9011AE" w14:textId="77777777" w:rsidR="004168BB" w:rsidRPr="008F2C0B" w:rsidRDefault="004168BB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150320F2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13AA7F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180A805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BAB882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9453442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168BB" w:rsidRPr="008F2C0B" w14:paraId="28614DA2" w14:textId="77777777" w:rsidTr="00502BD2">
        <w:trPr>
          <w:cantSplit/>
        </w:trPr>
        <w:tc>
          <w:tcPr>
            <w:tcW w:w="3582" w:type="dxa"/>
          </w:tcPr>
          <w:p w14:paraId="5E841198" w14:textId="77777777" w:rsidR="004168BB" w:rsidRPr="008F2C0B" w:rsidRDefault="004168BB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0BA3E24B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1,800,000</w:t>
            </w:r>
          </w:p>
        </w:tc>
        <w:tc>
          <w:tcPr>
            <w:tcW w:w="180" w:type="dxa"/>
            <w:vAlign w:val="bottom"/>
          </w:tcPr>
          <w:p w14:paraId="292D0434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3F071821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(14,968)</w:t>
            </w:r>
          </w:p>
        </w:tc>
        <w:tc>
          <w:tcPr>
            <w:tcW w:w="270" w:type="dxa"/>
            <w:vAlign w:val="bottom"/>
          </w:tcPr>
          <w:p w14:paraId="0E3590A5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7FAB793" w14:textId="77777777" w:rsidR="004168BB" w:rsidRPr="008F2C0B" w:rsidRDefault="004168BB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1,785,032</w:t>
            </w:r>
          </w:p>
        </w:tc>
      </w:tr>
      <w:tr w:rsidR="004168BB" w:rsidRPr="008F2C0B" w14:paraId="18BF78B1" w14:textId="77777777" w:rsidTr="00502BD2">
        <w:trPr>
          <w:cantSplit/>
        </w:trPr>
        <w:tc>
          <w:tcPr>
            <w:tcW w:w="3582" w:type="dxa"/>
          </w:tcPr>
          <w:p w14:paraId="37EC016A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73FF16DF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1D6146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E298270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7DCB85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9F57613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4168BB" w:rsidRPr="008F2C0B" w14:paraId="2DA9DAAD" w14:textId="77777777" w:rsidTr="00502BD2">
        <w:trPr>
          <w:cantSplit/>
        </w:trPr>
        <w:tc>
          <w:tcPr>
            <w:tcW w:w="3582" w:type="dxa"/>
          </w:tcPr>
          <w:p w14:paraId="0485E436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1F90B127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79" w:right="2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E8EE3A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5F07DE5E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4,960</w:t>
            </w:r>
          </w:p>
        </w:tc>
        <w:tc>
          <w:tcPr>
            <w:tcW w:w="270" w:type="dxa"/>
            <w:vAlign w:val="bottom"/>
          </w:tcPr>
          <w:p w14:paraId="4BEA97EF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1D39939" w14:textId="77777777" w:rsidR="004168BB" w:rsidRPr="008F2C0B" w:rsidRDefault="004168BB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4,960</w:t>
            </w:r>
          </w:p>
        </w:tc>
      </w:tr>
      <w:tr w:rsidR="004168BB" w:rsidRPr="008F2C0B" w14:paraId="20DB7D81" w14:textId="77777777" w:rsidTr="00502BD2">
        <w:trPr>
          <w:cantSplit/>
        </w:trPr>
        <w:tc>
          <w:tcPr>
            <w:tcW w:w="3582" w:type="dxa"/>
          </w:tcPr>
          <w:p w14:paraId="6836F6D0" w14:textId="77777777" w:rsidR="004168BB" w:rsidRPr="008F2C0B" w:rsidRDefault="004168BB" w:rsidP="00502B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783D9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10,049,000</w:t>
            </w:r>
          </w:p>
        </w:tc>
        <w:tc>
          <w:tcPr>
            <w:tcW w:w="180" w:type="dxa"/>
            <w:vAlign w:val="bottom"/>
          </w:tcPr>
          <w:p w14:paraId="7879E017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6BE66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16,186</w:t>
            </w:r>
          </w:p>
        </w:tc>
        <w:tc>
          <w:tcPr>
            <w:tcW w:w="270" w:type="dxa"/>
            <w:vAlign w:val="bottom"/>
          </w:tcPr>
          <w:p w14:paraId="10134C90" w14:textId="77777777" w:rsidR="004168BB" w:rsidRPr="008F2C0B" w:rsidRDefault="004168BB" w:rsidP="00502B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CED61" w14:textId="77777777" w:rsidR="004168BB" w:rsidRPr="008F2C0B" w:rsidRDefault="004168BB" w:rsidP="00F824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  <w:tab w:val="center" w:pos="1232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10,065,186</w:t>
            </w:r>
          </w:p>
        </w:tc>
      </w:tr>
    </w:tbl>
    <w:p w14:paraId="0D812DE2" w14:textId="790D8D05" w:rsidR="00174331" w:rsidRPr="008F2C0B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174331" w:rsidRPr="008F2C0B" w:rsidSect="0058006A">
          <w:headerReference w:type="even" r:id="rId18"/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6CEA9E" w14:textId="4A6DE333" w:rsidR="00E77ACA" w:rsidRPr="008F2C0B" w:rsidRDefault="001F71F1" w:rsidP="0024015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หนี้สินจากสัญญาประกันภัย</w:t>
      </w: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8F2C0B" w14:paraId="07786213" w14:textId="77777777" w:rsidTr="00083D48">
        <w:tc>
          <w:tcPr>
            <w:tcW w:w="3573" w:type="dxa"/>
          </w:tcPr>
          <w:p w14:paraId="4071A0D7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41D7EBCF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4ECCD0BE" w14:textId="77777777" w:rsidTr="00083D48">
        <w:tc>
          <w:tcPr>
            <w:tcW w:w="3573" w:type="dxa"/>
          </w:tcPr>
          <w:p w14:paraId="3057157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7D295EC6" w:rsidR="004526B0" w:rsidRPr="008F2C0B" w:rsidRDefault="00E24EFE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168B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526B0" w:rsidRPr="008F2C0B" w14:paraId="559C907C" w14:textId="77777777" w:rsidTr="00083D48">
        <w:tc>
          <w:tcPr>
            <w:tcW w:w="3573" w:type="dxa"/>
          </w:tcPr>
          <w:p w14:paraId="2270F5AC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2BD49E16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2B7D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2B9799D1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2D9625E5" w14:textId="77777777" w:rsidTr="00083D48">
        <w:tc>
          <w:tcPr>
            <w:tcW w:w="3573" w:type="dxa"/>
          </w:tcPr>
          <w:p w14:paraId="725FD88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59BE799E" w14:textId="77777777" w:rsidTr="00083D48">
        <w:tc>
          <w:tcPr>
            <w:tcW w:w="3573" w:type="dxa"/>
          </w:tcPr>
          <w:p w14:paraId="74389FED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B5826" w:rsidRPr="008F2C0B" w14:paraId="0C09548A" w14:textId="77777777" w:rsidTr="00083D48">
        <w:tc>
          <w:tcPr>
            <w:tcW w:w="3573" w:type="dxa"/>
          </w:tcPr>
          <w:p w14:paraId="7B4C920A" w14:textId="4D045CD9" w:rsidR="00EB5826" w:rsidRPr="008F2C0B" w:rsidRDefault="00EB5826" w:rsidP="00EB582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5B4E946C" w:rsidR="00EB5826" w:rsidRPr="00A341C4" w:rsidRDefault="00994079" w:rsidP="00F824E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59288006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0C60E0B2" w:rsidR="00EB5826" w:rsidRPr="00A341C4" w:rsidRDefault="00994079" w:rsidP="00F824E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7D7558D3" w:rsidR="00EB5826" w:rsidRPr="00A341C4" w:rsidRDefault="00994079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72251585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34AF92E2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4EA2B3C7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52D7C4AA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1371497B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</w:tcPr>
          <w:p w14:paraId="03D22606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1FBDA428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EB5826" w:rsidRPr="00A341C4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0FAE7F58" w:rsidR="00EB5826" w:rsidRPr="00A341C4" w:rsidRDefault="00994079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</w:tr>
      <w:tr w:rsidR="00D93F05" w:rsidRPr="008F2C0B" w14:paraId="59ED3D97" w14:textId="77777777" w:rsidTr="00EA66B1">
        <w:trPr>
          <w:trHeight w:val="20"/>
        </w:trPr>
        <w:tc>
          <w:tcPr>
            <w:tcW w:w="3573" w:type="dxa"/>
          </w:tcPr>
          <w:p w14:paraId="5CFCF411" w14:textId="77777777" w:rsidR="00D93F05" w:rsidRPr="00EA66B1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C62D54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6BF5A503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265DB2C6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D93F05" w:rsidRPr="00EA66B1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F2AFA3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169B71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FBC344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35008C0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16FF86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93F05" w:rsidRPr="008F2C0B" w14:paraId="44D38907" w14:textId="77777777" w:rsidTr="00083D48">
        <w:tc>
          <w:tcPr>
            <w:tcW w:w="3573" w:type="dxa"/>
          </w:tcPr>
          <w:p w14:paraId="7D60BA9E" w14:textId="77777777" w:rsidR="00D93F05" w:rsidRPr="008F2C0B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D93F05" w:rsidRPr="008F2C0B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48" w:rsidRPr="008F2C0B" w14:paraId="7A6728B5" w14:textId="77777777" w:rsidTr="00083D48">
        <w:tc>
          <w:tcPr>
            <w:tcW w:w="3573" w:type="dxa"/>
          </w:tcPr>
          <w:p w14:paraId="1176708A" w14:textId="713E0795" w:rsidR="00083D48" w:rsidRPr="008F2C0B" w:rsidRDefault="00083D48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07C821D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8234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E4EA2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B6FA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970221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9891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E61FF" w14:textId="77777777" w:rsidR="00083D48" w:rsidRPr="008F2C0B" w:rsidRDefault="00083D48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257A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A016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4B4C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AA8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40F7C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2D23A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7CE2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D0BF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082A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9139E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1614" w:rsidRPr="008F2C0B" w14:paraId="30567631" w14:textId="77777777" w:rsidTr="00083D48">
        <w:tc>
          <w:tcPr>
            <w:tcW w:w="3573" w:type="dxa"/>
            <w:vAlign w:val="bottom"/>
          </w:tcPr>
          <w:p w14:paraId="424334D4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18AC0009" w:rsidR="00601614" w:rsidRPr="008F2C0B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</w:tcPr>
          <w:p w14:paraId="08C2AB7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198A29AC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76B9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4D7933E4" w:rsidR="00601614" w:rsidRPr="008F2C0B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</w:tcPr>
          <w:p w14:paraId="590D2E0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5146A546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2,802,123</w:t>
            </w:r>
          </w:p>
        </w:tc>
        <w:tc>
          <w:tcPr>
            <w:tcW w:w="270" w:type="dxa"/>
          </w:tcPr>
          <w:p w14:paraId="0D8630D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235B33D3" w:rsidR="00601614" w:rsidRPr="008F2C0B" w:rsidRDefault="00994079" w:rsidP="00F824E5">
            <w:pPr>
              <w:tabs>
                <w:tab w:val="clear" w:pos="907"/>
                <w:tab w:val="clear" w:pos="6549"/>
                <w:tab w:val="decimal" w:pos="775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</w:tcPr>
          <w:p w14:paraId="1B5D655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6DDAD033" w:rsidR="00601614" w:rsidRPr="008F2C0B" w:rsidRDefault="00994079" w:rsidP="00F824E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505,367</w:t>
            </w:r>
          </w:p>
        </w:tc>
        <w:tc>
          <w:tcPr>
            <w:tcW w:w="270" w:type="dxa"/>
          </w:tcPr>
          <w:p w14:paraId="706DDD1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4EC24F45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2,881,471</w:t>
            </w:r>
          </w:p>
        </w:tc>
        <w:tc>
          <w:tcPr>
            <w:tcW w:w="270" w:type="dxa"/>
          </w:tcPr>
          <w:p w14:paraId="34CCC9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63C93E2A" w:rsidR="00601614" w:rsidRPr="008F2C0B" w:rsidRDefault="00994079" w:rsidP="00F824E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</w:tcPr>
          <w:p w14:paraId="59B76A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0FEED919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584,715</w:t>
            </w:r>
          </w:p>
        </w:tc>
      </w:tr>
      <w:tr w:rsidR="00601614" w:rsidRPr="008F2C0B" w14:paraId="4D1ECA81" w14:textId="77777777" w:rsidTr="00083D48">
        <w:tc>
          <w:tcPr>
            <w:tcW w:w="3573" w:type="dxa"/>
            <w:vAlign w:val="bottom"/>
          </w:tcPr>
          <w:p w14:paraId="00011198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66D85277" w:rsidR="00601614" w:rsidRPr="008F2C0B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</w:tcPr>
          <w:p w14:paraId="31B8A9C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1DBC4E1E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0A198F5D" w:rsidR="00601614" w:rsidRPr="008F2C0B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</w:tcPr>
          <w:p w14:paraId="3B1848C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2475E14C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297,429</w:t>
            </w:r>
          </w:p>
        </w:tc>
        <w:tc>
          <w:tcPr>
            <w:tcW w:w="270" w:type="dxa"/>
          </w:tcPr>
          <w:p w14:paraId="6B41AAFF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720EEF7C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</w:tcPr>
          <w:p w14:paraId="1DD6621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1CCE6D7B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102,767</w:t>
            </w:r>
          </w:p>
        </w:tc>
        <w:tc>
          <w:tcPr>
            <w:tcW w:w="270" w:type="dxa"/>
          </w:tcPr>
          <w:p w14:paraId="4BE9D949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6D32BB39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535,014</w:t>
            </w:r>
          </w:p>
        </w:tc>
        <w:tc>
          <w:tcPr>
            <w:tcW w:w="270" w:type="dxa"/>
          </w:tcPr>
          <w:p w14:paraId="208B899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54E9DC76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</w:tcPr>
          <w:p w14:paraId="1841565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59BF2B48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340,352</w:t>
            </w:r>
          </w:p>
        </w:tc>
      </w:tr>
      <w:tr w:rsidR="00601614" w:rsidRPr="008F2C0B" w14:paraId="03809FC8" w14:textId="77777777" w:rsidTr="0050483F">
        <w:tc>
          <w:tcPr>
            <w:tcW w:w="3573" w:type="dxa"/>
            <w:vAlign w:val="bottom"/>
          </w:tcPr>
          <w:p w14:paraId="314B8A7C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C85CC" w14:textId="58FAE707" w:rsidR="00601614" w:rsidRPr="008F2C0B" w:rsidRDefault="00994079" w:rsidP="00C013E0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0D75B94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51AE48" w14:textId="072626C9" w:rsidR="00874277" w:rsidRPr="008F2C0B" w:rsidRDefault="00994079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C56A6A" w14:textId="717E3062" w:rsidR="00601614" w:rsidRPr="008F2C0B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</w:tcPr>
          <w:p w14:paraId="17901D1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8676E" w14:textId="1E40968E" w:rsidR="00601614" w:rsidRPr="008F2C0B" w:rsidRDefault="00994079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3,099,552</w:t>
            </w:r>
          </w:p>
        </w:tc>
        <w:tc>
          <w:tcPr>
            <w:tcW w:w="270" w:type="dxa"/>
            <w:vAlign w:val="bottom"/>
          </w:tcPr>
          <w:p w14:paraId="53648E4C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B3E14F" w14:textId="25E4A22A" w:rsidR="00601614" w:rsidRPr="008F2C0B" w:rsidRDefault="00994079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36D77C86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D0FEF2" w14:textId="706E3F6A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608,134</w:t>
            </w:r>
          </w:p>
        </w:tc>
        <w:tc>
          <w:tcPr>
            <w:tcW w:w="270" w:type="dxa"/>
            <w:vAlign w:val="bottom"/>
          </w:tcPr>
          <w:p w14:paraId="03D12A5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52D7DA" w14:textId="698A47B4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3,416,485</w:t>
            </w:r>
          </w:p>
        </w:tc>
        <w:tc>
          <w:tcPr>
            <w:tcW w:w="270" w:type="dxa"/>
          </w:tcPr>
          <w:p w14:paraId="272F842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EDFB0C" w14:textId="0AE4CDFA" w:rsidR="00601614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18C4F99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A8D858" w14:textId="55466CBF" w:rsidR="002845F1" w:rsidRPr="008F2C0B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925,067</w:t>
            </w:r>
          </w:p>
        </w:tc>
      </w:tr>
      <w:tr w:rsidR="0031240F" w:rsidRPr="008F2C0B" w14:paraId="078A6646" w14:textId="77777777" w:rsidTr="0031240F">
        <w:tc>
          <w:tcPr>
            <w:tcW w:w="3573" w:type="dxa"/>
            <w:vAlign w:val="bottom"/>
          </w:tcPr>
          <w:p w14:paraId="789B6A5B" w14:textId="35ACC8BC" w:rsidR="0031240F" w:rsidRPr="008F2C0B" w:rsidRDefault="0031240F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7D4C1047" w14:textId="1F611190" w:rsidR="0031240F" w:rsidRPr="002845F1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</w:tcPr>
          <w:p w14:paraId="6A19714C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C5409" w14:textId="69EB7D7A" w:rsidR="0031240F" w:rsidRDefault="00994079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D0DEE5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3DA52" w14:textId="2AAA98D2" w:rsidR="0031240F" w:rsidRPr="002845F1" w:rsidRDefault="00994079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</w:tcPr>
          <w:p w14:paraId="78DB619D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3CBE79" w14:textId="133C3EF0" w:rsidR="0031240F" w:rsidRDefault="00994079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2,596,47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1C63D3F1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68FEE" w14:textId="425D665B" w:rsidR="0031240F" w:rsidRPr="002845F1" w:rsidRDefault="00994079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88C6CF6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3CE87E" w14:textId="7C0D7001" w:rsidR="0031240F" w:rsidRPr="002845F1" w:rsidRDefault="00994079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531,77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71AFFC6B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37C20" w14:textId="3BD6B11D" w:rsidR="0031240F" w:rsidRPr="002845F1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3,462,43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46D96C9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3EA1F2" w14:textId="1CDA02D3" w:rsidR="0031240F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D77D62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1E27C" w14:textId="59A1E87B" w:rsidR="0031240F" w:rsidRDefault="0099407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1,397,73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01614" w:rsidRPr="008F2C0B" w14:paraId="7EAFE4EB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50792105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37397686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4685F040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411178D2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5,696,02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0DFE7287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3201FDE6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1,139,91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0A68C784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6,878,91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275BFB65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1C66E167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2,322,80</w:t>
            </w:r>
            <w:r w:rsidR="007B04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01614" w:rsidRPr="008F2C0B" w14:paraId="0813427E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215FC62C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46CD1929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2CEE16B4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3170DDB3" w:rsidR="00601614" w:rsidRPr="00874450" w:rsidRDefault="00A953E8" w:rsidP="00A953E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2CC7D99A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3BAE72EF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7F460373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7331A14C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49101DB1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</w:tr>
      <w:tr w:rsidR="00601614" w:rsidRPr="008F2C0B" w14:paraId="21665782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1A905100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4F511F2D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512D9307" w:rsidR="00601614" w:rsidRPr="008F2C0B" w:rsidRDefault="00A341C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2BEECF82" w:rsidR="00601614" w:rsidRPr="00874450" w:rsidRDefault="00A953E8" w:rsidP="00A953E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341C4" w:rsidRPr="0087445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790A1304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26404C59" w:rsidR="00601614" w:rsidRPr="008F2C0B" w:rsidRDefault="00A341C4" w:rsidP="008C7C6B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1913EAD8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45C68BA6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5A35697B" w:rsidR="00601614" w:rsidRPr="008F2C0B" w:rsidRDefault="00A341C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</w:tr>
      <w:tr w:rsidR="00DD6B6A" w:rsidRPr="008F2C0B" w14:paraId="465C8265" w14:textId="77777777" w:rsidTr="00730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D58A" w14:textId="77777777" w:rsidR="00DD6B6A" w:rsidRPr="008F2C0B" w:rsidRDefault="00DD6B6A" w:rsidP="00DD6B6A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7FBA0" w14:textId="43DA84A1" w:rsidR="00DD6B6A" w:rsidRPr="008F2C0B" w:rsidRDefault="00A341C4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9EE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E4C3A" w14:textId="35F26A12" w:rsidR="00DD6B6A" w:rsidRPr="008F2C0B" w:rsidRDefault="00A341C4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32D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D95C1" w14:textId="651ADF2D" w:rsidR="00DD6B6A" w:rsidRPr="008F2C0B" w:rsidRDefault="00A341C4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36D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FD665" w14:textId="0D72E0CB" w:rsidR="00DD6B6A" w:rsidRPr="00DD6B6A" w:rsidRDefault="00A341C4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5,696,02</w:t>
            </w:r>
            <w:r w:rsidR="007B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5AB" w14:textId="77777777" w:rsidR="00DD6B6A" w:rsidRPr="00DD6B6A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A84B5" w14:textId="7209E7D5" w:rsidR="00DD6B6A" w:rsidRPr="00DD6B6A" w:rsidRDefault="00A341C4" w:rsidP="00DD6B6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 w:rsidR="002356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1E772" w14:textId="77777777" w:rsidR="00DD6B6A" w:rsidRPr="00DD6B6A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8FC7E" w14:textId="3156ABB5" w:rsidR="00DD6B6A" w:rsidRPr="00DD6B6A" w:rsidRDefault="00A341C4" w:rsidP="00DD6B6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1,139,91</w:t>
            </w:r>
            <w:r w:rsidR="007B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662F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BEF05" w14:textId="4672919E" w:rsidR="00DD6B6A" w:rsidRPr="008F2C0B" w:rsidRDefault="00A341C4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7,163,87</w:t>
            </w:r>
            <w:r w:rsidR="007B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2D0A76CF" w:rsidR="00DD6B6A" w:rsidRPr="008F2C0B" w:rsidRDefault="00A341C4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 w:rsidR="007B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E66C" w14:textId="44B57F11" w:rsidR="00DD6B6A" w:rsidRPr="008F2C0B" w:rsidRDefault="00A341C4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2,607,75</w:t>
            </w:r>
            <w:r w:rsidR="007B04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DD6B6A" w:rsidRPr="008F2C0B" w14:paraId="5D6693B9" w14:textId="77777777" w:rsidTr="009D7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B0D3" w14:textId="77777777" w:rsidR="00DD6B6A" w:rsidRPr="008F2C0B" w:rsidRDefault="00DD6B6A" w:rsidP="00DD6B6A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4B6B" w14:textId="77777777" w:rsidR="00DD6B6A" w:rsidRPr="002845F1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DA0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203B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763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0E465" w14:textId="77777777" w:rsidR="00DD6B6A" w:rsidRPr="002845F1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1F4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1609E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8B95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B821C" w14:textId="2CF747BF" w:rsidR="00DD6B6A" w:rsidRPr="008D75A9" w:rsidRDefault="00DD6B6A" w:rsidP="00DD6B6A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41BE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5DA23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2876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3161A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3B81D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B141D" w14:textId="77777777" w:rsidR="00DD6B6A" w:rsidRPr="008D75A9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F85CF" w14:textId="77777777" w:rsidR="00DD6B6A" w:rsidRPr="008F2C0B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D37E7" w14:textId="77777777" w:rsidR="00DD6B6A" w:rsidRDefault="00DD6B6A" w:rsidP="00DD6B6A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6B6A" w:rsidRPr="008F2C0B" w14:paraId="7C212036" w14:textId="77777777" w:rsidTr="00EA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2BE" w14:textId="77777777" w:rsidR="00DD6B6A" w:rsidRPr="008F2C0B" w:rsidRDefault="00DD6B6A" w:rsidP="00DD6B6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12D75C" w14:textId="2FBBBD7E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46,255,196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B113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81F8C5" w14:textId="02067325" w:rsidR="00DD6B6A" w:rsidRPr="00A341C4" w:rsidRDefault="00A341C4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99B8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E3274B" w14:textId="5D6FC11B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46,255,196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6753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F3B764" w14:textId="5E1C88B0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5,696,02</w:t>
            </w:r>
            <w:r w:rsidR="007B04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1D0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C6ACE" w14:textId="545DA9D8" w:rsidR="00DD6B6A" w:rsidRPr="00D75670" w:rsidRDefault="00A341C4" w:rsidP="00D7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(4,556,11</w:t>
            </w:r>
            <w:r w:rsidR="002356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B0C" w14:textId="6504DD9E" w:rsidR="00DD6B6A" w:rsidRPr="00A341C4" w:rsidRDefault="00DD6B6A" w:rsidP="00152659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F82FE0" w14:textId="0681488A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1,139,91</w:t>
            </w:r>
            <w:r w:rsidR="007B04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92A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3C19FF" w14:textId="78D5C946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51,951,22</w:t>
            </w:r>
            <w:r w:rsidR="007B04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5C8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F0A1B3" w14:textId="1A875BAC" w:rsidR="00DD6B6A" w:rsidRPr="00D75670" w:rsidRDefault="00A341C4" w:rsidP="00D7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(4,556,11</w:t>
            </w:r>
            <w:r w:rsidR="007B04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Pr="00D756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DD6B6A" w:rsidRPr="00A341C4" w:rsidRDefault="00DD6B6A" w:rsidP="00DD6B6A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0C136" w14:textId="69AE7FE7" w:rsidR="00DD6B6A" w:rsidRPr="00A341C4" w:rsidRDefault="00A341C4" w:rsidP="00A3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47,395,10</w:t>
            </w:r>
            <w:r w:rsidR="007B041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Pr="00A341C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5D3F4A2" w14:textId="245CA421" w:rsidR="00595F17" w:rsidRDefault="0059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111550A" w14:textId="60F82C4F" w:rsidR="00F048D3" w:rsidRDefault="00F0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BC8BE13" w14:textId="77777777" w:rsidR="00F048D3" w:rsidRDefault="00F0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168BB" w:rsidRPr="008F2C0B" w14:paraId="2DD9897C" w14:textId="77777777" w:rsidTr="00502BD2">
        <w:tc>
          <w:tcPr>
            <w:tcW w:w="3573" w:type="dxa"/>
          </w:tcPr>
          <w:p w14:paraId="3D5A6530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FE8B7A1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68BB" w:rsidRPr="008F2C0B" w14:paraId="3A826CC9" w14:textId="77777777" w:rsidTr="00502BD2">
        <w:tc>
          <w:tcPr>
            <w:tcW w:w="3573" w:type="dxa"/>
          </w:tcPr>
          <w:p w14:paraId="0D7C2667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ED9F46A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168BB" w:rsidRPr="008F2C0B" w14:paraId="53A940E0" w14:textId="77777777" w:rsidTr="00502BD2">
        <w:tc>
          <w:tcPr>
            <w:tcW w:w="3573" w:type="dxa"/>
          </w:tcPr>
          <w:p w14:paraId="3894329D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866717A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D1C10E3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38C0BDD1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53EBD63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F45D39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8BB" w:rsidRPr="008F2C0B" w14:paraId="714404C0" w14:textId="77777777" w:rsidTr="00502BD2">
        <w:tc>
          <w:tcPr>
            <w:tcW w:w="3573" w:type="dxa"/>
          </w:tcPr>
          <w:p w14:paraId="1F2AC42B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B46396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5D53A7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45EDF32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6A55D7B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0FFE2C5" w14:textId="77777777" w:rsidR="004168BB" w:rsidRPr="008F2C0B" w:rsidRDefault="004168BB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AB640D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2A2150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4CC4B0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2290D7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1B8071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31B3DF3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7247763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D04B7DB" w14:textId="77777777" w:rsidR="004168BB" w:rsidRPr="008F2C0B" w:rsidRDefault="004168BB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90E0A73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B3B8F8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BCBB7BE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54CFF6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DBAE555" w14:textId="77777777" w:rsidR="004168BB" w:rsidRPr="008F2C0B" w:rsidRDefault="004168BB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5FCED55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329AEAB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1EB954" w14:textId="77777777" w:rsidR="004168BB" w:rsidRPr="008F2C0B" w:rsidRDefault="004168BB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2B891E1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C1075A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168BB" w:rsidRPr="008F2C0B" w14:paraId="312DC6E2" w14:textId="77777777" w:rsidTr="00502BD2">
        <w:tc>
          <w:tcPr>
            <w:tcW w:w="3573" w:type="dxa"/>
          </w:tcPr>
          <w:p w14:paraId="597730A9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C92A76C" w14:textId="77777777" w:rsidR="004168BB" w:rsidRPr="008F2C0B" w:rsidRDefault="004168BB" w:rsidP="00502BD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168BB" w:rsidRPr="008F2C0B" w14:paraId="7B954468" w14:textId="77777777" w:rsidTr="00502BD2">
        <w:tc>
          <w:tcPr>
            <w:tcW w:w="3573" w:type="dxa"/>
          </w:tcPr>
          <w:p w14:paraId="44338E1D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DFC95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0C3C3AD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B20D3" w14:textId="77777777" w:rsidR="004168BB" w:rsidRPr="008F2C0B" w:rsidRDefault="004168BB" w:rsidP="00F824E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17381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D074F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2A233B8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AFC58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39557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914B8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0BD0A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4FDF7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3BF74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8A10C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</w:tcPr>
          <w:p w14:paraId="02B2356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B7701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54A4C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28FD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</w:tr>
      <w:tr w:rsidR="004168BB" w:rsidRPr="008F2C0B" w14:paraId="7EC9F705" w14:textId="77777777" w:rsidTr="00502BD2">
        <w:trPr>
          <w:trHeight w:val="20"/>
        </w:trPr>
        <w:tc>
          <w:tcPr>
            <w:tcW w:w="3573" w:type="dxa"/>
          </w:tcPr>
          <w:p w14:paraId="286E3C0C" w14:textId="77777777" w:rsidR="004168BB" w:rsidRPr="00EA66B1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02725A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0E99FF2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A9B1B3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212EF02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7C992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7ACE42E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BA9DCB" w14:textId="77777777" w:rsidR="004168BB" w:rsidRPr="00EA66B1" w:rsidRDefault="004168BB" w:rsidP="00502BD2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7844297E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8C22E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73E3ED9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FDC007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6BCCB66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D3CF76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FCABFAD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83993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2357B32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C3E8E2" w14:textId="77777777" w:rsidR="004168BB" w:rsidRPr="00EA66B1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4168BB" w:rsidRPr="008F2C0B" w14:paraId="3145A144" w14:textId="77777777" w:rsidTr="00502BD2">
        <w:tc>
          <w:tcPr>
            <w:tcW w:w="3573" w:type="dxa"/>
          </w:tcPr>
          <w:p w14:paraId="2516819D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6B77352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401B0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5A869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E9D93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3E2F8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30CA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F8AFF0" w14:textId="77777777" w:rsidR="004168BB" w:rsidRPr="008F2C0B" w:rsidRDefault="004168BB" w:rsidP="00502BD2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28B8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F0E3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40FD7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49966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1AC54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F1DE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FB943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71E5A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83680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3A5E6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8BB" w:rsidRPr="008F2C0B" w14:paraId="48A35509" w14:textId="77777777" w:rsidTr="00502BD2">
        <w:tc>
          <w:tcPr>
            <w:tcW w:w="3573" w:type="dxa"/>
          </w:tcPr>
          <w:p w14:paraId="5748787B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1242EB2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473F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22808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ACB0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AFC7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F555C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86B43" w14:textId="77777777" w:rsidR="004168BB" w:rsidRPr="008F2C0B" w:rsidRDefault="004168BB" w:rsidP="00502BD2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7F47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1AF85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B6CDE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68AD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80A4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E3E6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CA04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0D99B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CFA83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668E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8BB" w:rsidRPr="008F2C0B" w14:paraId="28D36E7D" w14:textId="77777777" w:rsidTr="00502BD2">
        <w:tc>
          <w:tcPr>
            <w:tcW w:w="3573" w:type="dxa"/>
            <w:vAlign w:val="bottom"/>
          </w:tcPr>
          <w:p w14:paraId="3D02226C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15EF4F2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18BC03F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156D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9EAD0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610E3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</w:tcPr>
          <w:p w14:paraId="686ADC3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4FC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3,501,501</w:t>
            </w:r>
          </w:p>
        </w:tc>
        <w:tc>
          <w:tcPr>
            <w:tcW w:w="270" w:type="dxa"/>
          </w:tcPr>
          <w:p w14:paraId="22F51DD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603E4" w14:textId="77777777" w:rsidR="004168BB" w:rsidRPr="008F2C0B" w:rsidRDefault="004168BB" w:rsidP="00F824E5">
            <w:pPr>
              <w:tabs>
                <w:tab w:val="clear" w:pos="907"/>
                <w:tab w:val="clear" w:pos="6549"/>
                <w:tab w:val="decimal" w:pos="775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</w:tcPr>
          <w:p w14:paraId="20500C4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F4FB4E" w14:textId="77777777" w:rsidR="004168BB" w:rsidRPr="008F2C0B" w:rsidRDefault="004168BB" w:rsidP="00F824E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988,857</w:t>
            </w:r>
          </w:p>
        </w:tc>
        <w:tc>
          <w:tcPr>
            <w:tcW w:w="270" w:type="dxa"/>
          </w:tcPr>
          <w:p w14:paraId="0659B98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0246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3,566,191</w:t>
            </w:r>
          </w:p>
        </w:tc>
        <w:tc>
          <w:tcPr>
            <w:tcW w:w="270" w:type="dxa"/>
          </w:tcPr>
          <w:p w14:paraId="40F03BA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D927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</w:tcPr>
          <w:p w14:paraId="7E59CC4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FEBE32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1,053,547</w:t>
            </w:r>
          </w:p>
        </w:tc>
      </w:tr>
      <w:tr w:rsidR="004168BB" w:rsidRPr="008F2C0B" w14:paraId="07280552" w14:textId="77777777" w:rsidTr="00502BD2">
        <w:tc>
          <w:tcPr>
            <w:tcW w:w="3573" w:type="dxa"/>
            <w:vAlign w:val="bottom"/>
          </w:tcPr>
          <w:p w14:paraId="52428195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2189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2026C63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8F89B2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A2375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32285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</w:tcPr>
          <w:p w14:paraId="1841CD9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78369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432,673</w:t>
            </w:r>
          </w:p>
        </w:tc>
        <w:tc>
          <w:tcPr>
            <w:tcW w:w="270" w:type="dxa"/>
          </w:tcPr>
          <w:p w14:paraId="31D28BC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8499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</w:tcPr>
          <w:p w14:paraId="713C4E4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9479A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249,064</w:t>
            </w:r>
          </w:p>
        </w:tc>
        <w:tc>
          <w:tcPr>
            <w:tcW w:w="270" w:type="dxa"/>
          </w:tcPr>
          <w:p w14:paraId="280CA10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9CEA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612,110</w:t>
            </w:r>
          </w:p>
        </w:tc>
        <w:tc>
          <w:tcPr>
            <w:tcW w:w="270" w:type="dxa"/>
          </w:tcPr>
          <w:p w14:paraId="4CC998F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FEDDD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</w:tcPr>
          <w:p w14:paraId="0891DA0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65EC5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428,501</w:t>
            </w:r>
          </w:p>
        </w:tc>
      </w:tr>
      <w:tr w:rsidR="004168BB" w:rsidRPr="008F2C0B" w14:paraId="14273EBC" w14:textId="77777777" w:rsidTr="00502BD2">
        <w:tc>
          <w:tcPr>
            <w:tcW w:w="3573" w:type="dxa"/>
            <w:vAlign w:val="bottom"/>
          </w:tcPr>
          <w:p w14:paraId="2560D41C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60E4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244,127</w:t>
            </w:r>
          </w:p>
        </w:tc>
        <w:tc>
          <w:tcPr>
            <w:tcW w:w="270" w:type="dxa"/>
          </w:tcPr>
          <w:p w14:paraId="794EF7B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82D2B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BAF2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AFC6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</w:tcPr>
          <w:p w14:paraId="3011CCB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E76564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3,934,174</w:t>
            </w:r>
          </w:p>
        </w:tc>
        <w:tc>
          <w:tcPr>
            <w:tcW w:w="270" w:type="dxa"/>
            <w:vAlign w:val="bottom"/>
          </w:tcPr>
          <w:p w14:paraId="0929902A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8C3EC7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vAlign w:val="bottom"/>
          </w:tcPr>
          <w:p w14:paraId="11510F85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CD0FC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1,237,921</w:t>
            </w:r>
          </w:p>
        </w:tc>
        <w:tc>
          <w:tcPr>
            <w:tcW w:w="270" w:type="dxa"/>
            <w:vAlign w:val="bottom"/>
          </w:tcPr>
          <w:p w14:paraId="6EE2EA1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3B08A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</w:tcPr>
          <w:p w14:paraId="7DC81DE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30E17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vAlign w:val="bottom"/>
          </w:tcPr>
          <w:p w14:paraId="4B46807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BA9D0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4168BB" w:rsidRPr="008F2C0B" w14:paraId="3A1B80EB" w14:textId="77777777" w:rsidTr="00502BD2">
        <w:tc>
          <w:tcPr>
            <w:tcW w:w="3573" w:type="dxa"/>
            <w:vAlign w:val="bottom"/>
          </w:tcPr>
          <w:p w14:paraId="409E6B51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1887E509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306A3F3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91778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D650A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E0EC76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69DC43E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506D9" w14:textId="77777777" w:rsidR="004168B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vAlign w:val="bottom"/>
          </w:tcPr>
          <w:p w14:paraId="21849331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0F88E7" w14:textId="77777777" w:rsidR="004168BB" w:rsidRPr="002845F1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4D03F868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5D9C9A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vAlign w:val="bottom"/>
          </w:tcPr>
          <w:p w14:paraId="1E4D8C3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093D1A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</w:tcPr>
          <w:p w14:paraId="1D79D27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8C8FD3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5C76750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3A205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4168BB" w:rsidRPr="008F2C0B" w14:paraId="5A7DFE69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8ED0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C9A6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D31C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3B2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9A9F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AAEF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8119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7234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DD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BCD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EFBC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E480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D1D1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2B7B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7,373,422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E49E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5469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28A8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9AF1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2,863,078</w:t>
            </w:r>
          </w:p>
        </w:tc>
      </w:tr>
      <w:tr w:rsidR="004168BB" w:rsidRPr="008F2C0B" w14:paraId="367D5DDE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D6D1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5ECD2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0C74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9C98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553EF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DA4C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67932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46163" w14:textId="77777777" w:rsidR="004168BB" w:rsidRPr="00DD6B6A" w:rsidRDefault="004168BB" w:rsidP="00502BD2">
            <w:pPr>
              <w:pStyle w:val="ListParagraph"/>
              <w:numPr>
                <w:ilvl w:val="0"/>
                <w:numId w:val="6"/>
              </w:numPr>
              <w:tabs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8CDD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7E41E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3BBC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3767E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9117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40875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58893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A5331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4C77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564E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</w:tr>
      <w:tr w:rsidR="004168BB" w:rsidRPr="008F2C0B" w14:paraId="1D76F638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0286E6F8" w14:textId="77777777" w:rsidR="004168BB" w:rsidRPr="008F2C0B" w:rsidRDefault="004168BB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758F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DB1C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A4E9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6CF7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2C68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F3E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783A4" w14:textId="790C9FC9" w:rsidR="004168BB" w:rsidRPr="00DD6B6A" w:rsidRDefault="004168BB" w:rsidP="00F824E5">
            <w:pPr>
              <w:pStyle w:val="ListParagraph"/>
              <w:numPr>
                <w:ilvl w:val="0"/>
                <w:numId w:val="6"/>
              </w:numPr>
              <w:tabs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1F03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8317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E556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F52F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D16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80F6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39CD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7D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EC68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24252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4168BB" w:rsidRPr="008F2C0B" w14:paraId="38CA1542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7F2F" w14:textId="77777777" w:rsidR="004168BB" w:rsidRPr="008F2C0B" w:rsidRDefault="004168BB" w:rsidP="00502BD2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C1AC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CD2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7A1E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902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63BE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D46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57EC" w14:textId="77777777" w:rsidR="004168BB" w:rsidRPr="00DD6B6A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0286" w14:textId="77777777" w:rsidR="004168BB" w:rsidRPr="00DD6B6A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AD061" w14:textId="77777777" w:rsidR="004168BB" w:rsidRPr="00DD6B6A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0344" w14:textId="77777777" w:rsidR="004168BB" w:rsidRPr="00DD6B6A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EFC14" w14:textId="77777777" w:rsidR="004168BB" w:rsidRPr="00DD6B6A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B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63D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7B0A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7,645,150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1D5E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8F9A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F697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DF19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3,134,806</w:t>
            </w:r>
          </w:p>
        </w:tc>
      </w:tr>
      <w:tr w:rsidR="004168BB" w:rsidRPr="008F2C0B" w14:paraId="1FF31C56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51EE" w14:textId="77777777" w:rsidR="004168BB" w:rsidRPr="008F2C0B" w:rsidRDefault="004168BB" w:rsidP="00502BD2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9DFD7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26C7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57ACE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1AD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444A9" w14:textId="77777777" w:rsidR="004168BB" w:rsidRPr="002845F1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E009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718E89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12B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97E99" w14:textId="77777777" w:rsidR="004168BB" w:rsidRPr="008D75A9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BEA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0C4F0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14D6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C3414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56B10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2BB4D" w14:textId="77777777" w:rsidR="004168BB" w:rsidRPr="008D75A9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85DA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E947C" w14:textId="77777777" w:rsidR="004168B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68BB" w:rsidRPr="008F2C0B" w14:paraId="3854DE75" w14:textId="77777777" w:rsidTr="00502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C710" w14:textId="77777777" w:rsidR="004168BB" w:rsidRPr="008F2C0B" w:rsidRDefault="004168BB" w:rsidP="00502BD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EB970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4501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1CF4F4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1A52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481E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152D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9E1C0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695EB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D23848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E8D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81586A" w14:textId="77777777" w:rsidR="004168BB" w:rsidRPr="008F2C0B" w:rsidRDefault="004168BB" w:rsidP="00502BD2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C715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C72BBE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50,198,373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244A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B05EC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EFCCF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57560" w14:textId="77777777" w:rsidR="004168BB" w:rsidRPr="008F2C0B" w:rsidRDefault="004168BB" w:rsidP="00502BD2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45,688,029</w:t>
            </w:r>
          </w:p>
        </w:tc>
      </w:tr>
    </w:tbl>
    <w:p w14:paraId="254B548D" w14:textId="55F761C4" w:rsidR="004168BB" w:rsidRDefault="0041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6E6D0E" w14:textId="77777777" w:rsidR="004168BB" w:rsidRDefault="0041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5453136A" w14:textId="77777777" w:rsidR="00243FC5" w:rsidRDefault="00243FC5"/>
    <w:p w14:paraId="67BE0FD9" w14:textId="59EA6D8B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EA531C" w:rsidRPr="008F2C0B" w:rsidSect="0058006A">
          <w:headerReference w:type="default" r:id="rId22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72F0D8" w14:textId="25A5D4B9" w:rsidR="001B2E30" w:rsidRPr="008F2C0B" w:rsidRDefault="00574184" w:rsidP="006A7813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A7813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0B0261" w:rsidRPr="008F2C0B" w14:paraId="2FA5D204" w14:textId="77777777" w:rsidTr="004A6795">
        <w:tc>
          <w:tcPr>
            <w:tcW w:w="6048" w:type="dxa"/>
          </w:tcPr>
          <w:p w14:paraId="3B18C030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69F341" w14:textId="1246A661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8F2C0B" w14:paraId="7DD673AA" w14:textId="77777777" w:rsidTr="007715E6">
        <w:tc>
          <w:tcPr>
            <w:tcW w:w="6048" w:type="dxa"/>
          </w:tcPr>
          <w:p w14:paraId="0776AF49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1AC4FFF5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8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0553236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0B2D91C9" w:rsidR="004526B0" w:rsidRPr="008F2C0B" w:rsidRDefault="00E24EFE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168B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526B0" w:rsidRPr="008F2C0B" w14:paraId="3138828E" w14:textId="77777777" w:rsidTr="007715E6">
        <w:tc>
          <w:tcPr>
            <w:tcW w:w="6048" w:type="dxa"/>
          </w:tcPr>
          <w:p w14:paraId="27204A1A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168BB" w:rsidRPr="008F2C0B" w14:paraId="252E945C" w14:textId="77777777" w:rsidTr="007715E6">
        <w:tc>
          <w:tcPr>
            <w:tcW w:w="6048" w:type="dxa"/>
          </w:tcPr>
          <w:p w14:paraId="5FF55308" w14:textId="49FC74DC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7805672F" w:rsidR="004168BB" w:rsidRPr="008F2C0B" w:rsidRDefault="00F824E5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  <w:tc>
          <w:tcPr>
            <w:tcW w:w="270" w:type="dxa"/>
          </w:tcPr>
          <w:p w14:paraId="6A7D7AB3" w14:textId="77777777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75B0EEFF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</w:tr>
      <w:tr w:rsidR="004168BB" w:rsidRPr="008F2C0B" w14:paraId="521B1305" w14:textId="77777777" w:rsidTr="007715E6">
        <w:tc>
          <w:tcPr>
            <w:tcW w:w="6048" w:type="dxa"/>
          </w:tcPr>
          <w:p w14:paraId="06FE5F79" w14:textId="77777777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และกรมธรรม์ประกันภัยที่ยังมีผลบังคับในปี </w:t>
            </w:r>
          </w:p>
        </w:tc>
        <w:tc>
          <w:tcPr>
            <w:tcW w:w="1530" w:type="dxa"/>
            <w:vAlign w:val="bottom"/>
          </w:tcPr>
          <w:p w14:paraId="67A15476" w14:textId="2665848C" w:rsidR="004168BB" w:rsidRPr="008F2C0B" w:rsidRDefault="00F824E5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5,036,53</w:t>
            </w:r>
            <w:r w:rsidR="008879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33212DA" w14:textId="77777777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2F4D12C9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5,940,680</w:t>
            </w:r>
          </w:p>
        </w:tc>
      </w:tr>
      <w:tr w:rsidR="004168BB" w:rsidRPr="008F2C0B" w14:paraId="4FC2E0D7" w14:textId="77777777" w:rsidTr="007715E6">
        <w:tc>
          <w:tcPr>
            <w:tcW w:w="6048" w:type="dxa"/>
          </w:tcPr>
          <w:p w14:paraId="73B593C2" w14:textId="52A5BBA2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และการยกเลิกกรมธรรม์ประกันภัยในปี</w:t>
            </w:r>
          </w:p>
        </w:tc>
        <w:tc>
          <w:tcPr>
            <w:tcW w:w="1530" w:type="dxa"/>
            <w:vAlign w:val="bottom"/>
          </w:tcPr>
          <w:p w14:paraId="17F27DBA" w14:textId="3087FF19" w:rsidR="004168BB" w:rsidRPr="008F2C0B" w:rsidRDefault="00F824E5" w:rsidP="004168BB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(2,802,4</w:t>
            </w:r>
            <w:r w:rsidR="008879DD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CCE12F9" w14:textId="77777777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51E5A96A" w:rsidR="004168BB" w:rsidRPr="008F2C0B" w:rsidRDefault="004168BB" w:rsidP="004168BB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(5,851,893)</w:t>
            </w:r>
          </w:p>
        </w:tc>
      </w:tr>
      <w:tr w:rsidR="004168BB" w:rsidRPr="008F2C0B" w14:paraId="65CCB928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5A5757ED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009D2757" w:rsidR="004168BB" w:rsidRPr="008F2C0B" w:rsidRDefault="00F824E5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44,787,352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298390C6" w:rsidR="004168BB" w:rsidRPr="008F2C0B" w:rsidRDefault="004168BB" w:rsidP="0041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42,553,223</w:t>
            </w:r>
          </w:p>
        </w:tc>
      </w:tr>
    </w:tbl>
    <w:p w14:paraId="77B263D2" w14:textId="77777777" w:rsidR="00021CAF" w:rsidRPr="008F2C0B" w:rsidRDefault="00021CAF" w:rsidP="00021CAF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1C1E42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CC1B9FE" w14:textId="77777777" w:rsidR="006E5BF7" w:rsidRPr="008F2C0B" w:rsidRDefault="006E5BF7" w:rsidP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F093451" w14:textId="77777777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8F2C0B" w:rsidSect="0058006A">
          <w:headerReference w:type="default" r:id="rId23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8F2C0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8E8C1" w14:textId="21FD3698" w:rsidR="001B2E30" w:rsidRPr="008F2C0B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 w:hanging="72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F763271" w14:textId="77777777" w:rsidR="004E2FCC" w:rsidRPr="008F2C0B" w:rsidRDefault="004E2FCC" w:rsidP="00EA531C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479FC7B" w14:textId="26866E52" w:rsidR="001B2E30" w:rsidRPr="008D2FED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E5BF7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A7813" w:rsidRPr="008D2FED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8F2C0B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1B2E30" w:rsidRPr="008F2C0B" w14:paraId="27890613" w14:textId="77777777" w:rsidTr="0001415B">
        <w:trPr>
          <w:trHeight w:val="320"/>
        </w:trPr>
        <w:tc>
          <w:tcPr>
            <w:tcW w:w="2970" w:type="dxa"/>
          </w:tcPr>
          <w:p w14:paraId="013787E6" w14:textId="77777777" w:rsidR="001B2E30" w:rsidRPr="008F2C0B" w:rsidRDefault="001B2E30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A653402" w14:textId="7C4A2C85" w:rsidR="001B2E30" w:rsidRPr="008F2C0B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1E06" w:rsidRPr="008F2C0B" w14:paraId="4FD13589" w14:textId="77777777" w:rsidTr="0001415B">
        <w:trPr>
          <w:trHeight w:val="320"/>
        </w:trPr>
        <w:tc>
          <w:tcPr>
            <w:tcW w:w="2970" w:type="dxa"/>
          </w:tcPr>
          <w:p w14:paraId="4EBAC192" w14:textId="77777777" w:rsidR="009E1E06" w:rsidRPr="008F2C0B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DA0E07E" w14:textId="0C919BCB" w:rsidR="009E1E06" w:rsidRPr="005772C2" w:rsidRDefault="00A94FBD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C2A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E5BF7" w:rsidRPr="008F2C0B" w14:paraId="4F615BD5" w14:textId="77777777" w:rsidTr="0001415B">
        <w:trPr>
          <w:trHeight w:val="320"/>
        </w:trPr>
        <w:tc>
          <w:tcPr>
            <w:tcW w:w="2970" w:type="dxa"/>
          </w:tcPr>
          <w:p w14:paraId="27FFBB09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8B72230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A73DB7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F76ABF" w14:textId="77777777" w:rsidR="006E5BF7" w:rsidRPr="005772C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5BF7"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C71659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4B142EC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7611" w:rsidRPr="008F2C0B" w14:paraId="60363C88" w14:textId="77777777" w:rsidTr="0001415B">
        <w:trPr>
          <w:trHeight w:val="962"/>
        </w:trPr>
        <w:tc>
          <w:tcPr>
            <w:tcW w:w="2970" w:type="dxa"/>
          </w:tcPr>
          <w:p w14:paraId="650CDD35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36B4E105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7950CB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14E9B2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956342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1A56AA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7B8396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ED699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F93C25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285334E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E0556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3EF9174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ABE77B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779C7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B9AD3D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137BF4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B0B5A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8F2C0B" w14:paraId="63666FEF" w14:textId="77777777" w:rsidTr="0001415B">
        <w:trPr>
          <w:trHeight w:val="320"/>
        </w:trPr>
        <w:tc>
          <w:tcPr>
            <w:tcW w:w="2970" w:type="dxa"/>
          </w:tcPr>
          <w:p w14:paraId="1BBD29CA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F8F1F1" w14:textId="77777777" w:rsidR="006E5BF7" w:rsidRPr="008F2C0B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10314" w:rsidRPr="008F2C0B" w14:paraId="17564829" w14:textId="77777777" w:rsidTr="00F070C8">
        <w:trPr>
          <w:trHeight w:val="320"/>
        </w:trPr>
        <w:tc>
          <w:tcPr>
            <w:tcW w:w="2970" w:type="dxa"/>
            <w:vAlign w:val="center"/>
          </w:tcPr>
          <w:p w14:paraId="6BE1054E" w14:textId="430A735E" w:rsidR="00210314" w:rsidRPr="008F2C0B" w:rsidRDefault="00210314" w:rsidP="0021031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0BC7FFB9" w:rsidR="00210314" w:rsidRPr="00210314" w:rsidRDefault="00615CD8" w:rsidP="00210314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8A66A33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44F49B" w14:textId="46DD619A" w:rsidR="00210314" w:rsidRPr="00210314" w:rsidRDefault="00615CD8" w:rsidP="00210314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7689C20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3A4BD8" w14:textId="045C44F5" w:rsidR="00210314" w:rsidRPr="00210314" w:rsidRDefault="00615CD8" w:rsidP="004A110E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4E7C7D9A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EB5883" w14:textId="79B85A44" w:rsidR="00210314" w:rsidRPr="00210314" w:rsidRDefault="00615CD8" w:rsidP="00210314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</w:tcPr>
          <w:p w14:paraId="17AF4BB8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F8992D" w14:textId="76EE1006" w:rsidR="00210314" w:rsidRPr="00210314" w:rsidRDefault="00615CD8" w:rsidP="00210314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6E192A30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746148" w14:textId="2FECE57B" w:rsidR="00210314" w:rsidRPr="00210314" w:rsidRDefault="00615CD8" w:rsidP="00210314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49C4EC16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A1D52C" w14:textId="451F0955" w:rsidR="00210314" w:rsidRPr="00210314" w:rsidRDefault="00615CD8" w:rsidP="004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357BAFE8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183697" w14:textId="171778F9" w:rsidR="00210314" w:rsidRPr="00210314" w:rsidRDefault="00615CD8" w:rsidP="004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6CF31A7E" w14:textId="77777777" w:rsidR="00210314" w:rsidRPr="00210314" w:rsidRDefault="00210314" w:rsidP="00210314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C333B" w14:textId="40244848" w:rsidR="00210314" w:rsidRPr="00210314" w:rsidRDefault="00615CD8" w:rsidP="004A110E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1,482,048</w:t>
            </w:r>
          </w:p>
        </w:tc>
      </w:tr>
      <w:tr w:rsidR="00A97611" w:rsidRPr="008F2C0B" w14:paraId="294C9BEA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641B0BAF" w14:textId="77777777" w:rsidR="00D93F05" w:rsidRPr="008F2C0B" w:rsidRDefault="00D93F05" w:rsidP="00D93F0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48113AFA" w:rsidR="00D93F05" w:rsidRPr="0007082A" w:rsidRDefault="00615CD8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0BB76FF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4EC413" w14:textId="58BDA31D" w:rsidR="00D93F05" w:rsidRPr="0007082A" w:rsidRDefault="00615CD8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43C4DDFA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8487D3" w14:textId="710D7547" w:rsidR="00D93F05" w:rsidRPr="0007082A" w:rsidRDefault="00615CD8" w:rsidP="00D93F0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615B98D8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038597" w14:textId="70BD2190" w:rsidR="00D93F05" w:rsidRPr="0007082A" w:rsidRDefault="00615CD8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2,547,309</w:t>
            </w:r>
          </w:p>
        </w:tc>
        <w:tc>
          <w:tcPr>
            <w:tcW w:w="270" w:type="dxa"/>
            <w:vAlign w:val="bottom"/>
          </w:tcPr>
          <w:p w14:paraId="2C28B3A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086DA" w14:textId="7087850A" w:rsidR="00D93F05" w:rsidRPr="0007082A" w:rsidRDefault="00615CD8" w:rsidP="00FB7C4A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(2,235,641)</w:t>
            </w:r>
          </w:p>
        </w:tc>
        <w:tc>
          <w:tcPr>
            <w:tcW w:w="270" w:type="dxa"/>
            <w:vAlign w:val="bottom"/>
          </w:tcPr>
          <w:p w14:paraId="4DC21EBA" w14:textId="77777777" w:rsidR="00D93F05" w:rsidRPr="0007082A" w:rsidRDefault="00D93F05" w:rsidP="00FB7C4A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21B4FE" w14:textId="164F5AC1" w:rsidR="00D93F05" w:rsidRPr="0007082A" w:rsidRDefault="00615CD8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311,668</w:t>
            </w:r>
          </w:p>
        </w:tc>
        <w:tc>
          <w:tcPr>
            <w:tcW w:w="270" w:type="dxa"/>
          </w:tcPr>
          <w:p w14:paraId="47292B92" w14:textId="60FA1F61" w:rsidR="00D93F05" w:rsidRPr="0007082A" w:rsidRDefault="00D93F05" w:rsidP="00FB7C4A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95BD4" w14:textId="4CEFBD30" w:rsidR="00D93F05" w:rsidRPr="0007082A" w:rsidRDefault="00615CD8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4,494,432</w:t>
            </w:r>
          </w:p>
        </w:tc>
        <w:tc>
          <w:tcPr>
            <w:tcW w:w="270" w:type="dxa"/>
          </w:tcPr>
          <w:p w14:paraId="77C49B0B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7CFCB1" w14:textId="21771AEC" w:rsidR="00D93F05" w:rsidRPr="0007082A" w:rsidRDefault="00615CD8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(2,235,641)</w:t>
            </w:r>
          </w:p>
        </w:tc>
        <w:tc>
          <w:tcPr>
            <w:tcW w:w="270" w:type="dxa"/>
          </w:tcPr>
          <w:p w14:paraId="71F6EA57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88F5DB" w14:textId="4CE347A3" w:rsidR="00D93F05" w:rsidRPr="0007082A" w:rsidRDefault="00615CD8" w:rsidP="00D93F0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2,258,791</w:t>
            </w:r>
          </w:p>
        </w:tc>
      </w:tr>
      <w:tr w:rsidR="00A97611" w:rsidRPr="008F2C0B" w14:paraId="6A24B62C" w14:textId="77777777" w:rsidTr="0001415B">
        <w:trPr>
          <w:trHeight w:val="80"/>
        </w:trPr>
        <w:tc>
          <w:tcPr>
            <w:tcW w:w="2970" w:type="dxa"/>
            <w:vAlign w:val="center"/>
          </w:tcPr>
          <w:p w14:paraId="7B06332D" w14:textId="7777777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2D0AE4AD" w:rsidR="004C0C6C" w:rsidRPr="0007082A" w:rsidRDefault="00615CD8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15D95D10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D3E2AA" w14:textId="4A470B70" w:rsidR="004C0C6C" w:rsidRPr="0007082A" w:rsidRDefault="00615CD8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31AB61E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EC6E" w14:textId="25E983C2" w:rsidR="004C0C6C" w:rsidRPr="0007082A" w:rsidRDefault="00615CD8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7496080E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C007F5" w14:textId="10F3F586" w:rsidR="004C0C6C" w:rsidRPr="0007082A" w:rsidRDefault="00615CD8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(3,245,752)</w:t>
            </w:r>
          </w:p>
        </w:tc>
        <w:tc>
          <w:tcPr>
            <w:tcW w:w="270" w:type="dxa"/>
            <w:vAlign w:val="bottom"/>
          </w:tcPr>
          <w:p w14:paraId="73FE1A0B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3A023E" w14:textId="71FE595E" w:rsidR="004C0C6C" w:rsidRPr="0007082A" w:rsidRDefault="00615CD8" w:rsidP="004A11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  <w:vAlign w:val="bottom"/>
          </w:tcPr>
          <w:p w14:paraId="2A74F43E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AC1C4" w14:textId="0204793A" w:rsidR="004C0C6C" w:rsidRPr="0007082A" w:rsidRDefault="00615CD8" w:rsidP="004A11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(834,393)</w:t>
            </w:r>
          </w:p>
        </w:tc>
        <w:tc>
          <w:tcPr>
            <w:tcW w:w="270" w:type="dxa"/>
          </w:tcPr>
          <w:p w14:paraId="747874D6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72084" w14:textId="34F4A011" w:rsidR="004C0C6C" w:rsidRPr="0007082A" w:rsidRDefault="00615CD8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(5,120,069)</w:t>
            </w:r>
          </w:p>
        </w:tc>
        <w:tc>
          <w:tcPr>
            <w:tcW w:w="270" w:type="dxa"/>
          </w:tcPr>
          <w:p w14:paraId="14173BA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582505" w14:textId="2A03B83F" w:rsidR="004C0C6C" w:rsidRPr="0007082A" w:rsidRDefault="00615CD8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</w:tcPr>
          <w:p w14:paraId="0291293B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E76BF1" w14:textId="21F4547B" w:rsidR="004C0C6C" w:rsidRPr="0007082A" w:rsidRDefault="00615CD8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(2,708,710)</w:t>
            </w:r>
          </w:p>
        </w:tc>
      </w:tr>
      <w:tr w:rsidR="00A97611" w:rsidRPr="008F2C0B" w14:paraId="2514D6CA" w14:textId="77777777" w:rsidTr="003C4899">
        <w:trPr>
          <w:trHeight w:val="80"/>
        </w:trPr>
        <w:tc>
          <w:tcPr>
            <w:tcW w:w="2970" w:type="dxa"/>
            <w:vAlign w:val="center"/>
          </w:tcPr>
          <w:p w14:paraId="1D6D9A9E" w14:textId="33028E6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4DD91DFA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11D0CC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3FFEB" w14:textId="77D8A905" w:rsidR="004C0C6C" w:rsidRPr="0007082A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DC41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58B1E0" w14:textId="25ACF8FC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AC9A18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A05BA5" w14:textId="13790B23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88303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6DB2A" w14:textId="0BE9629E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42ADC4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110FB8" w14:textId="1490A3D2" w:rsidR="004C0C6C" w:rsidRPr="0007082A" w:rsidRDefault="004C0C6C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4E5AD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3C03E6" w14:textId="764A1EE8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6E778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EC6251" w14:textId="005C76E7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4830A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3C04C" w14:textId="57C6CABC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7C4A" w:rsidRPr="008F2C0B" w14:paraId="4115B3D9" w14:textId="77777777" w:rsidTr="00B53BDD">
        <w:trPr>
          <w:trHeight w:val="320"/>
        </w:trPr>
        <w:tc>
          <w:tcPr>
            <w:tcW w:w="2970" w:type="dxa"/>
            <w:vAlign w:val="center"/>
          </w:tcPr>
          <w:p w14:paraId="2B80B92F" w14:textId="61F7C8E2" w:rsidR="00FB7C4A" w:rsidRPr="008F2C0B" w:rsidRDefault="00FB7C4A" w:rsidP="00FB7C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044D0F17" w14:textId="6720243A" w:rsidR="00FB7C4A" w:rsidRPr="0007082A" w:rsidRDefault="00615CD8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1B489A5F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56E266" w14:textId="4407BE27" w:rsidR="00FB7C4A" w:rsidRPr="0007082A" w:rsidRDefault="00615CD8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F3847DE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2A0BE2" w14:textId="7A7326EE" w:rsidR="00FB7C4A" w:rsidRPr="0007082A" w:rsidRDefault="00615CD8" w:rsidP="00FB7C4A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11696B9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104D4" w14:textId="21BC8B81" w:rsidR="00FB7C4A" w:rsidRPr="0007082A" w:rsidRDefault="00615CD8" w:rsidP="004A11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(136,179)</w:t>
            </w:r>
          </w:p>
        </w:tc>
        <w:tc>
          <w:tcPr>
            <w:tcW w:w="270" w:type="dxa"/>
            <w:vAlign w:val="bottom"/>
          </w:tcPr>
          <w:p w14:paraId="0E43401D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FF5F31" w14:textId="00C3EA51" w:rsidR="00FB7C4A" w:rsidRPr="008C7C6B" w:rsidRDefault="00615CD8" w:rsidP="004A11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  <w:vAlign w:val="bottom"/>
          </w:tcPr>
          <w:p w14:paraId="13F3BFA8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0C563E" w14:textId="52A8B3E7" w:rsidR="00FB7C4A" w:rsidRPr="0007082A" w:rsidRDefault="00615CD8" w:rsidP="004A11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(107,062)</w:t>
            </w:r>
          </w:p>
        </w:tc>
        <w:tc>
          <w:tcPr>
            <w:tcW w:w="270" w:type="dxa"/>
          </w:tcPr>
          <w:p w14:paraId="39554391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DF09D" w14:textId="18A0AF69" w:rsidR="00FB7C4A" w:rsidRPr="0007082A" w:rsidRDefault="00615CD8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(136,179)</w:t>
            </w:r>
          </w:p>
        </w:tc>
        <w:tc>
          <w:tcPr>
            <w:tcW w:w="270" w:type="dxa"/>
          </w:tcPr>
          <w:p w14:paraId="0CD46FD6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D30C14" w14:textId="155CB0EF" w:rsidR="00FB7C4A" w:rsidRPr="0007082A" w:rsidRDefault="00615CD8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</w:tcPr>
          <w:p w14:paraId="578342F7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ACE68E" w14:textId="12553A79" w:rsidR="00FB7C4A" w:rsidRPr="0007082A" w:rsidRDefault="00615CD8" w:rsidP="004A11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(107,062)</w:t>
            </w:r>
          </w:p>
        </w:tc>
      </w:tr>
      <w:tr w:rsidR="00FB7C4A" w:rsidRPr="008F2C0B" w14:paraId="2FBC723E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78A152A3" w14:textId="014CAF72" w:rsidR="00FB7C4A" w:rsidRPr="008F2C0B" w:rsidRDefault="00FB7C4A" w:rsidP="00FB7C4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534D7CE1" w:rsidR="00FB7C4A" w:rsidRPr="0007082A" w:rsidRDefault="00B50AFF" w:rsidP="00FB7C4A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02144CB2" w14:textId="77777777" w:rsidR="00FB7C4A" w:rsidRPr="0007082A" w:rsidRDefault="00FB7C4A" w:rsidP="00FB7C4A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7CD3E0B0" w:rsidR="00FB7C4A" w:rsidRPr="0007082A" w:rsidRDefault="00B50AFF" w:rsidP="00FB7C4A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3EAD466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31A03" w14:textId="4CEB2410" w:rsidR="00FB7C4A" w:rsidRPr="0007082A" w:rsidRDefault="00B50AFF" w:rsidP="00FB7C4A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5D69871B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6631E37D" w:rsidR="00FB7C4A" w:rsidRPr="0007082A" w:rsidRDefault="00B50AFF" w:rsidP="00FB7C4A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6E791A33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5230DBFA" w:rsidR="00FB7C4A" w:rsidRPr="0007082A" w:rsidRDefault="00B50AFF" w:rsidP="00FB7C4A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08992BB0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75B101CE" w:rsidR="00FB7C4A" w:rsidRPr="0007082A" w:rsidRDefault="00B50AFF" w:rsidP="00FB7C4A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2FF9F47B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4AAF9581" w:rsidR="00FB7C4A" w:rsidRPr="0007082A" w:rsidRDefault="00B50AFF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5A30E6BF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1FCE" w14:textId="58481762" w:rsidR="00FB7C4A" w:rsidRPr="0007082A" w:rsidRDefault="00B50AFF" w:rsidP="00F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28FDE353" w14:textId="77777777" w:rsidR="00FB7C4A" w:rsidRPr="0007082A" w:rsidRDefault="00FB7C4A" w:rsidP="00FB7C4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06B78D" w14:textId="4D31EB69" w:rsidR="00FB7C4A" w:rsidRPr="0007082A" w:rsidRDefault="00B50AFF" w:rsidP="00FB7C4A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925,067</w:t>
            </w:r>
          </w:p>
        </w:tc>
      </w:tr>
    </w:tbl>
    <w:p w14:paraId="6B777C14" w14:textId="63D725E3" w:rsidR="00EC2A03" w:rsidRDefault="00EC2A03" w:rsidP="001B2E30">
      <w:pPr>
        <w:rPr>
          <w:rFonts w:asciiTheme="majorBidi" w:hAnsiTheme="majorBidi" w:cstheme="majorBidi"/>
          <w:sz w:val="22"/>
          <w:szCs w:val="22"/>
        </w:rPr>
      </w:pPr>
    </w:p>
    <w:p w14:paraId="347411AF" w14:textId="481BF4CE" w:rsidR="001B2E30" w:rsidRPr="008F2C0B" w:rsidRDefault="00EC2A03" w:rsidP="00EC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2A593698" w14:textId="77777777" w:rsidR="00EC2A03" w:rsidRDefault="00EC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EC2A03" w:rsidRPr="008F2C0B" w14:paraId="3389447F" w14:textId="77777777" w:rsidTr="00502BD2">
        <w:trPr>
          <w:trHeight w:val="320"/>
        </w:trPr>
        <w:tc>
          <w:tcPr>
            <w:tcW w:w="2970" w:type="dxa"/>
          </w:tcPr>
          <w:p w14:paraId="3B902103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34F47FC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2A03" w:rsidRPr="008F2C0B" w14:paraId="33388C69" w14:textId="77777777" w:rsidTr="00502BD2">
        <w:trPr>
          <w:trHeight w:val="320"/>
        </w:trPr>
        <w:tc>
          <w:tcPr>
            <w:tcW w:w="2970" w:type="dxa"/>
          </w:tcPr>
          <w:p w14:paraId="34158D96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39E577FA" w14:textId="77777777" w:rsidR="00EC2A03" w:rsidRPr="005772C2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C2A03" w:rsidRPr="008F2C0B" w14:paraId="54C98A93" w14:textId="77777777" w:rsidTr="00502BD2">
        <w:trPr>
          <w:trHeight w:val="320"/>
        </w:trPr>
        <w:tc>
          <w:tcPr>
            <w:tcW w:w="2970" w:type="dxa"/>
          </w:tcPr>
          <w:p w14:paraId="1B6F62C7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B2D1C79" w14:textId="77777777" w:rsidR="00EC2A03" w:rsidRPr="005772C2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CAA1FEE" w14:textId="77777777" w:rsidR="00EC2A03" w:rsidRPr="005772C2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597BC5D" w14:textId="77777777" w:rsidR="00EC2A03" w:rsidRPr="005772C2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21F986" w14:textId="77777777" w:rsidR="00EC2A03" w:rsidRPr="005772C2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276E7D4C" w14:textId="77777777" w:rsidR="00EC2A03" w:rsidRPr="005772C2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2A03" w:rsidRPr="008F2C0B" w14:paraId="3BF3AF13" w14:textId="77777777" w:rsidTr="00502BD2">
        <w:trPr>
          <w:trHeight w:val="962"/>
        </w:trPr>
        <w:tc>
          <w:tcPr>
            <w:tcW w:w="2970" w:type="dxa"/>
          </w:tcPr>
          <w:p w14:paraId="52D60B8F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644D6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20BC86B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9148252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2D84847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E598005" w14:textId="77777777" w:rsidR="00EC2A03" w:rsidRPr="008F2C0B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A910A73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4A8DF5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34C1FA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0262B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99210F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3A10788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3AAAA4C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55400CD" w14:textId="77777777" w:rsidR="00EC2A03" w:rsidRPr="008F2C0B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2AF6E20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207733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89B480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DE5C3B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85131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9E9B1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5C6F5B5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CCE265" w14:textId="77777777" w:rsidR="00EC2A03" w:rsidRPr="008F2C0B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B15F4AA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57EB8A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C2A03" w:rsidRPr="008F2C0B" w14:paraId="7D3C8F32" w14:textId="77777777" w:rsidTr="00502BD2">
        <w:trPr>
          <w:trHeight w:val="320"/>
        </w:trPr>
        <w:tc>
          <w:tcPr>
            <w:tcW w:w="2970" w:type="dxa"/>
          </w:tcPr>
          <w:p w14:paraId="0E90509C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17128F1" w14:textId="77777777" w:rsidR="00EC2A03" w:rsidRPr="008F2C0B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C2A03" w:rsidRPr="008F2C0B" w14:paraId="67B23B45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174E75B7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806AD65" w14:textId="77777777" w:rsidR="00EC2A03" w:rsidRPr="00210314" w:rsidRDefault="00EC2A03" w:rsidP="00502BD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170,689</w:t>
            </w:r>
          </w:p>
        </w:tc>
        <w:tc>
          <w:tcPr>
            <w:tcW w:w="270" w:type="dxa"/>
          </w:tcPr>
          <w:p w14:paraId="7336D334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517817" w14:textId="77777777" w:rsidR="00EC2A03" w:rsidRPr="00210314" w:rsidRDefault="00EC2A03" w:rsidP="004A11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578CA1E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EED0D7" w14:textId="77777777" w:rsidR="00EC2A03" w:rsidRPr="00210314" w:rsidRDefault="00EC2A03" w:rsidP="004A110E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170,689</w:t>
            </w:r>
          </w:p>
        </w:tc>
        <w:tc>
          <w:tcPr>
            <w:tcW w:w="270" w:type="dxa"/>
          </w:tcPr>
          <w:p w14:paraId="15CEB02F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9BA04" w14:textId="77777777" w:rsidR="00EC2A03" w:rsidRPr="00210314" w:rsidRDefault="00EC2A03" w:rsidP="00502BD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4,883,882</w:t>
            </w:r>
          </w:p>
        </w:tc>
        <w:tc>
          <w:tcPr>
            <w:tcW w:w="270" w:type="dxa"/>
          </w:tcPr>
          <w:p w14:paraId="6871F51B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D4FBD9" w14:textId="77777777" w:rsidR="00EC2A03" w:rsidRPr="00210314" w:rsidRDefault="00EC2A03" w:rsidP="00502BD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 xml:space="preserve"> (2,604,95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03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3CEBB60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F74259" w14:textId="77777777" w:rsidR="00EC2A03" w:rsidRPr="00210314" w:rsidRDefault="00EC2A03" w:rsidP="00502BD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2,278,92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04B8F61A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5E58A" w14:textId="77777777" w:rsidR="00EC2A03" w:rsidRPr="00210314" w:rsidRDefault="00EC2A03" w:rsidP="004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5,054,571</w:t>
            </w:r>
          </w:p>
        </w:tc>
        <w:tc>
          <w:tcPr>
            <w:tcW w:w="270" w:type="dxa"/>
          </w:tcPr>
          <w:p w14:paraId="3103AB69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D3B189" w14:textId="77777777" w:rsidR="00EC2A03" w:rsidRPr="00210314" w:rsidRDefault="00EC2A03" w:rsidP="004A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(2,604,95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03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4EBF2A" w14:textId="77777777" w:rsidR="00EC2A03" w:rsidRPr="00210314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08ABC4" w14:textId="77777777" w:rsidR="00EC2A03" w:rsidRPr="00210314" w:rsidRDefault="00EC2A03" w:rsidP="004A110E">
            <w:pPr>
              <w:tabs>
                <w:tab w:val="clear" w:pos="680"/>
                <w:tab w:val="clear" w:pos="907"/>
                <w:tab w:val="decimal" w:pos="522"/>
                <w:tab w:val="left" w:pos="77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0314">
              <w:rPr>
                <w:rFonts w:asciiTheme="majorBidi" w:hAnsiTheme="majorBidi" w:cstheme="majorBidi"/>
                <w:sz w:val="22"/>
                <w:szCs w:val="22"/>
              </w:rPr>
              <w:t>2,449,61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EC2A03" w:rsidRPr="008F2C0B" w14:paraId="69737320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3B98A155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69720421" w14:textId="77777777" w:rsidR="00EC2A03" w:rsidRPr="0007082A" w:rsidRDefault="00EC2A03" w:rsidP="00502BD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1,311,104</w:t>
            </w:r>
          </w:p>
        </w:tc>
        <w:tc>
          <w:tcPr>
            <w:tcW w:w="270" w:type="dxa"/>
          </w:tcPr>
          <w:p w14:paraId="5615666A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06D717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763405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B6732A" w14:textId="77777777" w:rsidR="00EC2A03" w:rsidRPr="0007082A" w:rsidRDefault="00EC2A03" w:rsidP="00502BD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1,311,104</w:t>
            </w:r>
          </w:p>
        </w:tc>
        <w:tc>
          <w:tcPr>
            <w:tcW w:w="270" w:type="dxa"/>
          </w:tcPr>
          <w:p w14:paraId="0E6CF9D0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B85517" w14:textId="77777777" w:rsidR="00EC2A03" w:rsidRPr="0007082A" w:rsidRDefault="00EC2A03" w:rsidP="00502BD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1,075,664</w:t>
            </w:r>
          </w:p>
        </w:tc>
        <w:tc>
          <w:tcPr>
            <w:tcW w:w="270" w:type="dxa"/>
            <w:vAlign w:val="bottom"/>
          </w:tcPr>
          <w:p w14:paraId="0BA5137F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E9B532" w14:textId="77777777" w:rsidR="00EC2A03" w:rsidRPr="0007082A" w:rsidRDefault="00EC2A03" w:rsidP="00502BD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(444,359)</w:t>
            </w:r>
          </w:p>
        </w:tc>
        <w:tc>
          <w:tcPr>
            <w:tcW w:w="270" w:type="dxa"/>
            <w:vAlign w:val="bottom"/>
          </w:tcPr>
          <w:p w14:paraId="5ED912A2" w14:textId="77777777" w:rsidR="00EC2A03" w:rsidRPr="0007082A" w:rsidRDefault="00EC2A03" w:rsidP="00502BD2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ACB807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631,305</w:t>
            </w:r>
          </w:p>
        </w:tc>
        <w:tc>
          <w:tcPr>
            <w:tcW w:w="270" w:type="dxa"/>
          </w:tcPr>
          <w:p w14:paraId="251CC2F4" w14:textId="77777777" w:rsidR="00EC2A03" w:rsidRPr="0007082A" w:rsidRDefault="00EC2A03" w:rsidP="00502BD2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6FDF62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2,386,768</w:t>
            </w:r>
          </w:p>
        </w:tc>
        <w:tc>
          <w:tcPr>
            <w:tcW w:w="270" w:type="dxa"/>
          </w:tcPr>
          <w:p w14:paraId="6DD99D26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6E9FE2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(444,359)</w:t>
            </w:r>
          </w:p>
        </w:tc>
        <w:tc>
          <w:tcPr>
            <w:tcW w:w="270" w:type="dxa"/>
          </w:tcPr>
          <w:p w14:paraId="3EF87C4A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C4FEE5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1,942,409</w:t>
            </w:r>
          </w:p>
        </w:tc>
      </w:tr>
      <w:tr w:rsidR="00EC2A03" w:rsidRPr="008F2C0B" w14:paraId="17BDCC49" w14:textId="77777777" w:rsidTr="00502BD2">
        <w:trPr>
          <w:trHeight w:val="80"/>
        </w:trPr>
        <w:tc>
          <w:tcPr>
            <w:tcW w:w="2970" w:type="dxa"/>
            <w:vAlign w:val="center"/>
          </w:tcPr>
          <w:p w14:paraId="0D148DF6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6896C917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(1,237,666)</w:t>
            </w:r>
          </w:p>
        </w:tc>
        <w:tc>
          <w:tcPr>
            <w:tcW w:w="270" w:type="dxa"/>
          </w:tcPr>
          <w:p w14:paraId="7BAD766E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A55C90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DCCADF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35F7639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(1,237,666)</w:t>
            </w:r>
          </w:p>
        </w:tc>
        <w:tc>
          <w:tcPr>
            <w:tcW w:w="270" w:type="dxa"/>
          </w:tcPr>
          <w:p w14:paraId="10473ECE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410D00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(310,989)</w:t>
            </w:r>
          </w:p>
        </w:tc>
        <w:tc>
          <w:tcPr>
            <w:tcW w:w="270" w:type="dxa"/>
            <w:vAlign w:val="bottom"/>
          </w:tcPr>
          <w:p w14:paraId="129C7A44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0B3E33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(203,480)</w:t>
            </w:r>
          </w:p>
        </w:tc>
        <w:tc>
          <w:tcPr>
            <w:tcW w:w="270" w:type="dxa"/>
            <w:vAlign w:val="bottom"/>
          </w:tcPr>
          <w:p w14:paraId="025DE68D" w14:textId="77777777" w:rsidR="00EC2A03" w:rsidRPr="0007082A" w:rsidRDefault="00EC2A03" w:rsidP="00502BD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624F4A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(514,469)</w:t>
            </w:r>
          </w:p>
        </w:tc>
        <w:tc>
          <w:tcPr>
            <w:tcW w:w="270" w:type="dxa"/>
          </w:tcPr>
          <w:p w14:paraId="4188C032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4227BD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(1,548,655)</w:t>
            </w:r>
          </w:p>
        </w:tc>
        <w:tc>
          <w:tcPr>
            <w:tcW w:w="270" w:type="dxa"/>
          </w:tcPr>
          <w:p w14:paraId="22FB54E1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F3FFB3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(203,480)</w:t>
            </w:r>
          </w:p>
        </w:tc>
        <w:tc>
          <w:tcPr>
            <w:tcW w:w="270" w:type="dxa"/>
          </w:tcPr>
          <w:p w14:paraId="11A54634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82FA02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(1,752,135)</w:t>
            </w:r>
          </w:p>
        </w:tc>
      </w:tr>
      <w:tr w:rsidR="00EC2A03" w:rsidRPr="008F2C0B" w14:paraId="50002B99" w14:textId="77777777" w:rsidTr="00502BD2">
        <w:trPr>
          <w:trHeight w:val="80"/>
        </w:trPr>
        <w:tc>
          <w:tcPr>
            <w:tcW w:w="2970" w:type="dxa"/>
            <w:vAlign w:val="center"/>
          </w:tcPr>
          <w:p w14:paraId="6752D0C7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6F204E56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6A3699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BD6114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41F967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09ED03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D66B07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D4A456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B16B4E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6E770A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D97D18" w14:textId="77777777" w:rsidR="00EC2A03" w:rsidRPr="0007082A" w:rsidRDefault="00EC2A03" w:rsidP="00502BD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A0DFFB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BD66FE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24EAB3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4CB95C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6FBA37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47A7DF" w14:textId="77777777" w:rsidR="00EC2A03" w:rsidRPr="0007082A" w:rsidRDefault="00EC2A03" w:rsidP="00502BD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FFF253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2A03" w:rsidRPr="008F2C0B" w14:paraId="2F72FF77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3195776E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4E13918C" w14:textId="77777777" w:rsidR="00EC2A03" w:rsidRPr="0007082A" w:rsidRDefault="00EC2A03" w:rsidP="004A11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C398DA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CBB9BC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A159A2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F86AE7" w14:textId="77777777" w:rsidR="00EC2A03" w:rsidRPr="0007082A" w:rsidRDefault="00EC2A03" w:rsidP="004A11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29EB98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401197" w14:textId="77777777" w:rsidR="00EC2A03" w:rsidRPr="0007082A" w:rsidRDefault="00EC2A03" w:rsidP="00502BD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7,245,336</w:t>
            </w:r>
          </w:p>
        </w:tc>
        <w:tc>
          <w:tcPr>
            <w:tcW w:w="270" w:type="dxa"/>
            <w:vAlign w:val="bottom"/>
          </w:tcPr>
          <w:p w14:paraId="7BEFB2DB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AD7611" w14:textId="77777777" w:rsidR="00EC2A03" w:rsidRPr="008C7C6B" w:rsidRDefault="00EC2A03" w:rsidP="004A11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05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594,828</w:t>
            </w:r>
          </w:p>
        </w:tc>
        <w:tc>
          <w:tcPr>
            <w:tcW w:w="270" w:type="dxa"/>
            <w:vAlign w:val="bottom"/>
          </w:tcPr>
          <w:p w14:paraId="5A97436A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022028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7,840,164</w:t>
            </w:r>
          </w:p>
        </w:tc>
        <w:tc>
          <w:tcPr>
            <w:tcW w:w="270" w:type="dxa"/>
          </w:tcPr>
          <w:p w14:paraId="049898E5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2E2E21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7,245,336</w:t>
            </w:r>
          </w:p>
        </w:tc>
        <w:tc>
          <w:tcPr>
            <w:tcW w:w="270" w:type="dxa"/>
          </w:tcPr>
          <w:p w14:paraId="1FAC96E2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252F59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594,828</w:t>
            </w:r>
          </w:p>
        </w:tc>
        <w:tc>
          <w:tcPr>
            <w:tcW w:w="270" w:type="dxa"/>
          </w:tcPr>
          <w:p w14:paraId="1C963B9B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796DB8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7,840,164</w:t>
            </w:r>
          </w:p>
        </w:tc>
      </w:tr>
      <w:tr w:rsidR="00EC2A03" w:rsidRPr="008F2C0B" w14:paraId="758D3ACE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69BF46FA" w14:textId="77777777" w:rsidR="00EC2A03" w:rsidRPr="008F2C0B" w:rsidRDefault="00EC2A03" w:rsidP="005633A0">
            <w:pPr>
              <w:spacing w:line="32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เบี้ยประกันที่ยังไม่ถือเป็นรายได้จากการรับโอนธุรกิจ                                                                 </w:t>
            </w:r>
          </w:p>
        </w:tc>
        <w:tc>
          <w:tcPr>
            <w:tcW w:w="990" w:type="dxa"/>
            <w:vAlign w:val="bottom"/>
          </w:tcPr>
          <w:p w14:paraId="6A12E159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15C0F30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BF87F0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CF0AC9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DD7997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8E7504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2BE828" w14:textId="77777777" w:rsidR="00EC2A03" w:rsidRPr="0007082A" w:rsidRDefault="00EC2A03" w:rsidP="00502BD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52,465</w:t>
            </w:r>
          </w:p>
        </w:tc>
        <w:tc>
          <w:tcPr>
            <w:tcW w:w="270" w:type="dxa"/>
            <w:vAlign w:val="bottom"/>
          </w:tcPr>
          <w:p w14:paraId="007607DF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18B879" w14:textId="77777777" w:rsidR="00EC2A03" w:rsidRPr="0007082A" w:rsidRDefault="00EC2A03" w:rsidP="00502BD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(114,539)</w:t>
            </w:r>
          </w:p>
        </w:tc>
        <w:tc>
          <w:tcPr>
            <w:tcW w:w="270" w:type="dxa"/>
            <w:vAlign w:val="bottom"/>
          </w:tcPr>
          <w:p w14:paraId="0E69D839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98AE9E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(62,074)</w:t>
            </w:r>
          </w:p>
        </w:tc>
        <w:tc>
          <w:tcPr>
            <w:tcW w:w="270" w:type="dxa"/>
          </w:tcPr>
          <w:p w14:paraId="356FA7CF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8583D2" w14:textId="77777777" w:rsidR="00EC2A03" w:rsidRPr="008C7C6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sz w:val="22"/>
                <w:szCs w:val="22"/>
              </w:rPr>
              <w:t>52,465</w:t>
            </w:r>
          </w:p>
        </w:tc>
        <w:tc>
          <w:tcPr>
            <w:tcW w:w="270" w:type="dxa"/>
          </w:tcPr>
          <w:p w14:paraId="781EDE09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38FBCD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(114,539)</w:t>
            </w:r>
          </w:p>
        </w:tc>
        <w:tc>
          <w:tcPr>
            <w:tcW w:w="270" w:type="dxa"/>
          </w:tcPr>
          <w:p w14:paraId="4C20BD1E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03F2FB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FCD">
              <w:rPr>
                <w:rFonts w:asciiTheme="majorBidi" w:hAnsiTheme="majorBidi" w:cstheme="majorBidi"/>
                <w:sz w:val="22"/>
                <w:szCs w:val="22"/>
              </w:rPr>
              <w:t>(62,074)</w:t>
            </w:r>
          </w:p>
        </w:tc>
      </w:tr>
      <w:tr w:rsidR="00EC2A03" w:rsidRPr="008F2C0B" w14:paraId="0B085B8C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4615F6CF" w14:textId="77777777" w:rsidR="00EC2A03" w:rsidRPr="008F2C0B" w:rsidRDefault="00EC2A03" w:rsidP="00502BD2">
            <w:pPr>
              <w:tabs>
                <w:tab w:val="clear" w:pos="227"/>
                <w:tab w:val="clear" w:pos="454"/>
              </w:tabs>
              <w:spacing w:line="320" w:lineRule="exact"/>
              <w:ind w:left="140" w:hanging="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A3458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A7094E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1CE068" w14:textId="77777777" w:rsidR="00EC2A03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D9E546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D9310" w14:textId="77777777" w:rsidR="00EC2A03" w:rsidRPr="0007082A" w:rsidRDefault="00EC2A03" w:rsidP="00502BD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3F7E1E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D60C50" w14:textId="77777777" w:rsidR="00EC2A03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(9,012,184)</w:t>
            </w:r>
          </w:p>
        </w:tc>
        <w:tc>
          <w:tcPr>
            <w:tcW w:w="270" w:type="dxa"/>
            <w:vAlign w:val="bottom"/>
          </w:tcPr>
          <w:p w14:paraId="5BA30126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6FEF77" w14:textId="77777777" w:rsidR="00EC2A03" w:rsidRPr="008C7C6B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C7C6B">
              <w:rPr>
                <w:rFonts w:asciiTheme="majorBidi" w:hAnsiTheme="majorBidi" w:cstheme="majorBidi"/>
                <w:sz w:val="22"/>
                <w:szCs w:val="22"/>
              </w:rPr>
              <w:t>76,25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3C4267D8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96AB79" w14:textId="77777777" w:rsidR="00EC2A03" w:rsidRPr="00874277" w:rsidRDefault="00EC2A03" w:rsidP="00502BD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(8,935,932)</w:t>
            </w:r>
          </w:p>
        </w:tc>
        <w:tc>
          <w:tcPr>
            <w:tcW w:w="270" w:type="dxa"/>
          </w:tcPr>
          <w:p w14:paraId="613D3146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82EFD" w14:textId="77777777" w:rsidR="00EC2A03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(9,012,184)</w:t>
            </w:r>
          </w:p>
        </w:tc>
        <w:tc>
          <w:tcPr>
            <w:tcW w:w="270" w:type="dxa"/>
          </w:tcPr>
          <w:p w14:paraId="004F4A40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E01E69" w14:textId="77777777" w:rsidR="00EC2A03" w:rsidRPr="00874277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76,252</w:t>
            </w:r>
          </w:p>
        </w:tc>
        <w:tc>
          <w:tcPr>
            <w:tcW w:w="270" w:type="dxa"/>
          </w:tcPr>
          <w:p w14:paraId="3CFBA5F2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1A0A43" w14:textId="77777777" w:rsidR="00EC2A03" w:rsidRPr="00874277" w:rsidRDefault="00EC2A03" w:rsidP="00502BD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(8,935,932)</w:t>
            </w:r>
          </w:p>
        </w:tc>
      </w:tr>
      <w:tr w:rsidR="00EC2A03" w:rsidRPr="008F2C0B" w14:paraId="3877A2EE" w14:textId="77777777" w:rsidTr="00502BD2">
        <w:trPr>
          <w:trHeight w:val="320"/>
        </w:trPr>
        <w:tc>
          <w:tcPr>
            <w:tcW w:w="2970" w:type="dxa"/>
            <w:vAlign w:val="center"/>
          </w:tcPr>
          <w:p w14:paraId="5AACCDF8" w14:textId="77777777" w:rsidR="00EC2A03" w:rsidRPr="008F2C0B" w:rsidRDefault="00EC2A03" w:rsidP="00502BD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668134" w14:textId="77777777" w:rsidR="00EC2A03" w:rsidRPr="0007082A" w:rsidRDefault="00EC2A03" w:rsidP="00502BD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1778720" w14:textId="77777777" w:rsidR="00EC2A03" w:rsidRPr="0007082A" w:rsidRDefault="00EC2A03" w:rsidP="00502BD2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7AB4C" w14:textId="77777777" w:rsidR="00EC2A03" w:rsidRPr="0007082A" w:rsidRDefault="00EC2A03" w:rsidP="00502BD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C33FD3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746ADA" w14:textId="77777777" w:rsidR="00EC2A03" w:rsidRPr="0007082A" w:rsidRDefault="00EC2A03" w:rsidP="00502BD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02341367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9009B" w14:textId="77777777" w:rsidR="00EC2A03" w:rsidRPr="0007082A" w:rsidRDefault="00EC2A03" w:rsidP="00502BD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  <w:vAlign w:val="bottom"/>
          </w:tcPr>
          <w:p w14:paraId="79F8F7E6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B2F3C" w14:textId="77777777" w:rsidR="00EC2A03" w:rsidRPr="0007082A" w:rsidRDefault="00EC2A03" w:rsidP="00502BD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  <w:vAlign w:val="bottom"/>
          </w:tcPr>
          <w:p w14:paraId="625FF43A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3056" w14:textId="77777777" w:rsidR="00EC2A03" w:rsidRPr="0007082A" w:rsidRDefault="00EC2A03" w:rsidP="00502BD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45300FDC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42BC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46562201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6355EE" w14:textId="77777777" w:rsidR="00EC2A03" w:rsidRPr="0007082A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0AE475F0" w14:textId="77777777" w:rsidR="00EC2A03" w:rsidRPr="0007082A" w:rsidRDefault="00EC2A03" w:rsidP="00502BD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8D3002" w14:textId="77777777" w:rsidR="00EC2A03" w:rsidRPr="0007082A" w:rsidRDefault="00EC2A03" w:rsidP="00502BD2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1,482,048</w:t>
            </w:r>
          </w:p>
        </w:tc>
      </w:tr>
    </w:tbl>
    <w:p w14:paraId="639CDEF0" w14:textId="45D0BA9D" w:rsidR="00243FC5" w:rsidRPr="00EC2A03" w:rsidRDefault="00243FC5" w:rsidP="00EC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444892D" w14:textId="77777777" w:rsidR="00243FC5" w:rsidRDefault="00243FC5"/>
    <w:p w14:paraId="504831E7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  <w:sectPr w:rsidR="001B2E30" w:rsidRPr="008F2C0B" w:rsidSect="0058006A">
          <w:headerReference w:type="default" r:id="rId24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AF4368" w14:textId="3B5E33A6" w:rsidR="00EA531C" w:rsidRPr="008D2FED" w:rsidRDefault="00574184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A531C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AB9DA79" w14:textId="77777777" w:rsidR="00911EBA" w:rsidRPr="00243FC5" w:rsidRDefault="00911EBA" w:rsidP="00243F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FF5129" w14:textId="30D2F55A" w:rsidR="001B2E30" w:rsidRPr="00243FC5" w:rsidRDefault="002454FE" w:rsidP="0024015C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8"/>
          <w:szCs w:val="28"/>
        </w:rPr>
      </w:pPr>
      <w:r w:rsidRPr="00243FC5">
        <w:rPr>
          <w:rFonts w:asciiTheme="majorBidi" w:hAnsiTheme="majorBidi" w:cstheme="majorBidi"/>
          <w:sz w:val="28"/>
          <w:szCs w:val="28"/>
          <w:cs/>
        </w:rPr>
        <w:t>ตารางค่าสินไหมทดแทนก่อน</w:t>
      </w:r>
      <w:r w:rsidR="00F912D1" w:rsidRPr="00243FC5">
        <w:rPr>
          <w:rFonts w:asciiTheme="majorBidi" w:hAnsiTheme="majorBidi" w:cstheme="majorBidi"/>
          <w:sz w:val="28"/>
          <w:szCs w:val="28"/>
          <w:cs/>
        </w:rPr>
        <w:t>และสุทธิจาก</w:t>
      </w:r>
      <w:r w:rsidRPr="00243FC5">
        <w:rPr>
          <w:rFonts w:asciiTheme="majorBidi" w:hAnsiTheme="majorBidi" w:cstheme="majorBidi"/>
          <w:sz w:val="28"/>
          <w:szCs w:val="28"/>
          <w:cs/>
        </w:rPr>
        <w:t>การประกันภัยต่อ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243FC5">
        <w:rPr>
          <w:rFonts w:asciiTheme="majorBidi" w:hAnsiTheme="majorBidi" w:cstheme="majorBidi"/>
          <w:sz w:val="28"/>
          <w:szCs w:val="28"/>
        </w:rPr>
        <w:t>31</w:t>
      </w:r>
      <w:r w:rsidR="003738F8" w:rsidRPr="00243FC5">
        <w:rPr>
          <w:rFonts w:asciiTheme="majorBidi" w:hAnsiTheme="majorBidi" w:cstheme="majorBidi"/>
          <w:sz w:val="28"/>
          <w:szCs w:val="28"/>
        </w:rPr>
        <w:t xml:space="preserve"> 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243FC5">
        <w:rPr>
          <w:rFonts w:asciiTheme="majorBidi" w:hAnsiTheme="majorBidi" w:cstheme="majorBidi"/>
          <w:sz w:val="28"/>
          <w:szCs w:val="28"/>
        </w:rPr>
        <w:t>256</w:t>
      </w:r>
      <w:r w:rsidR="00EC2A03">
        <w:rPr>
          <w:rFonts w:asciiTheme="majorBidi" w:hAnsiTheme="majorBidi" w:cstheme="majorBidi"/>
          <w:sz w:val="28"/>
          <w:szCs w:val="28"/>
        </w:rPr>
        <w:t>6</w:t>
      </w:r>
    </w:p>
    <w:p w14:paraId="3BD97FBD" w14:textId="77777777" w:rsidR="00D3497D" w:rsidRPr="00243FC5" w:rsidRDefault="00D3497D" w:rsidP="00243FC5">
      <w:pPr>
        <w:spacing w:line="240" w:lineRule="auto"/>
        <w:ind w:left="63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21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1B2E30" w:rsidRPr="008F2C0B" w14:paraId="3775F0C5" w14:textId="77777777" w:rsidTr="006A7813">
        <w:trPr>
          <w:trHeight w:val="252"/>
        </w:trPr>
        <w:tc>
          <w:tcPr>
            <w:tcW w:w="3582" w:type="dxa"/>
            <w:hideMark/>
          </w:tcPr>
          <w:p w14:paraId="22065A97" w14:textId="77777777" w:rsidR="001B2E30" w:rsidRPr="008F2C0B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531DB889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2A0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46AFB031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D07271C" w14:textId="663F62B0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2A0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6" w:type="dxa"/>
          </w:tcPr>
          <w:p w14:paraId="767438CE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63B43CA8" w14:textId="7CB082F1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2A0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</w:tcPr>
          <w:p w14:paraId="1487E2C2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C12EB44" w14:textId="7CC24321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2A0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5" w:type="dxa"/>
          </w:tcPr>
          <w:p w14:paraId="3CD871C9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5691FCF1" w14:textId="7837C679" w:rsidR="001B2E30" w:rsidRPr="008F2C0B" w:rsidRDefault="00001193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2A0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6" w:type="dxa"/>
          </w:tcPr>
          <w:p w14:paraId="39A189FC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053759A0" w14:textId="77777777" w:rsidR="001B2E30" w:rsidRPr="008F2C0B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8F2C0B" w14:paraId="697F0859" w14:textId="77777777" w:rsidTr="006A7813">
        <w:trPr>
          <w:trHeight w:val="252"/>
        </w:trPr>
        <w:tc>
          <w:tcPr>
            <w:tcW w:w="3582" w:type="dxa"/>
          </w:tcPr>
          <w:p w14:paraId="42A27E66" w14:textId="77777777" w:rsidR="001B2E30" w:rsidRPr="008F2C0B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="001B2E30"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34AD3" w:rsidRPr="008F2C0B" w14:paraId="253C4813" w14:textId="77777777" w:rsidTr="006A7813">
        <w:trPr>
          <w:trHeight w:val="252"/>
        </w:trPr>
        <w:tc>
          <w:tcPr>
            <w:tcW w:w="3582" w:type="dxa"/>
          </w:tcPr>
          <w:p w14:paraId="49702AC1" w14:textId="77777777" w:rsidR="00034AD3" w:rsidRPr="008F2C0B" w:rsidRDefault="00034AD3" w:rsidP="00034AD3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6F250195" w14:textId="475243B6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9BA984D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671C6D3" w14:textId="2541D449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5E54213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724C04C" w14:textId="694BFC72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F204F1" w14:textId="77777777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AB46984" w14:textId="5C8511E1" w:rsidR="00034AD3" w:rsidRPr="008F2C0B" w:rsidRDefault="00034AD3" w:rsidP="0003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640D03B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815B20" w14:textId="19C36B16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0919F7B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DA02F1E" w14:textId="77777777" w:rsidR="00034AD3" w:rsidRPr="008F2C0B" w:rsidRDefault="00034AD3" w:rsidP="00034AD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598D72BC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4A5C0E5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51706AE0" w:rsidR="00E51B8B" w:rsidRPr="008F2C0B" w:rsidRDefault="00B50AFF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4B68DDC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10DB5C" w14:textId="5FD5AF80" w:rsidR="00E51B8B" w:rsidRPr="008F2C0B" w:rsidRDefault="00B50AFF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56" w:type="dxa"/>
          </w:tcPr>
          <w:p w14:paraId="4EBC1783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DED42F" w14:textId="68407EBD" w:rsidR="00E51B8B" w:rsidRPr="008F2C0B" w:rsidRDefault="00B50AFF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56" w:type="dxa"/>
          </w:tcPr>
          <w:p w14:paraId="1F7ECF84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EEBB685" w14:textId="44645232" w:rsidR="00E51B8B" w:rsidRPr="008F2C0B" w:rsidRDefault="00B50AFF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1,309,691</w:t>
            </w:r>
          </w:p>
        </w:tc>
        <w:tc>
          <w:tcPr>
            <w:tcW w:w="275" w:type="dxa"/>
          </w:tcPr>
          <w:p w14:paraId="13C5F5AB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C6E636F" w14:textId="1196CF30" w:rsidR="00E51B8B" w:rsidRPr="008F2C0B" w:rsidRDefault="00B50AFF" w:rsidP="006778D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3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1,982,048</w:t>
            </w:r>
          </w:p>
        </w:tc>
        <w:tc>
          <w:tcPr>
            <w:tcW w:w="256" w:type="dxa"/>
          </w:tcPr>
          <w:p w14:paraId="21E969A6" w14:textId="77777777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286D45B" w14:textId="6C4A3DAF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35DBDB2E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227781AC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4274E2BB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56" w:type="dxa"/>
          </w:tcPr>
          <w:p w14:paraId="38DF39C5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B813BB" w14:textId="051839F0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833,694</w:t>
            </w:r>
          </w:p>
        </w:tc>
        <w:tc>
          <w:tcPr>
            <w:tcW w:w="256" w:type="dxa"/>
          </w:tcPr>
          <w:p w14:paraId="3ED9CC9E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48BA184" w14:textId="1CA1AE97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896,004</w:t>
            </w:r>
          </w:p>
        </w:tc>
        <w:tc>
          <w:tcPr>
            <w:tcW w:w="256" w:type="dxa"/>
          </w:tcPr>
          <w:p w14:paraId="3BC00FC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2B3D48" w14:textId="482BA5EE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1,279,675</w:t>
            </w:r>
          </w:p>
        </w:tc>
        <w:tc>
          <w:tcPr>
            <w:tcW w:w="275" w:type="dxa"/>
          </w:tcPr>
          <w:p w14:paraId="5FDADF20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AAEC502" w14:textId="3F26F57E" w:rsidR="00E51B8B" w:rsidRPr="008F2C0B" w:rsidRDefault="00B50AFF" w:rsidP="006778D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893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DC8DDA1" w14:textId="77777777" w:rsidR="00E51B8B" w:rsidRPr="008F2C0B" w:rsidRDefault="00E51B8B" w:rsidP="00E51B8B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DEB45A7" w14:textId="3F967739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327D7F0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4E744070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2C778B8B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939,399</w:t>
            </w:r>
          </w:p>
        </w:tc>
        <w:tc>
          <w:tcPr>
            <w:tcW w:w="256" w:type="dxa"/>
          </w:tcPr>
          <w:p w14:paraId="077726B8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11513E0" w14:textId="676FFBD6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836,787</w:t>
            </w:r>
          </w:p>
        </w:tc>
        <w:tc>
          <w:tcPr>
            <w:tcW w:w="256" w:type="dxa"/>
          </w:tcPr>
          <w:p w14:paraId="20A8203D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CE98FE9" w14:textId="637AC44F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892,426</w:t>
            </w:r>
          </w:p>
        </w:tc>
        <w:tc>
          <w:tcPr>
            <w:tcW w:w="256" w:type="dxa"/>
          </w:tcPr>
          <w:p w14:paraId="5742DB7C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B139E" w14:textId="2C51C7F3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75C59A1" w14:textId="77777777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E76F65" w14:textId="54A4BE8F" w:rsidR="00E51B8B" w:rsidRPr="008F2C0B" w:rsidRDefault="00B50AFF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5A963D6" w14:textId="77777777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E67E308" w14:textId="0A68A9E4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4B5D9D44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37EF036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03F0BEB5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941,295</w:t>
            </w:r>
          </w:p>
        </w:tc>
        <w:tc>
          <w:tcPr>
            <w:tcW w:w="256" w:type="dxa"/>
          </w:tcPr>
          <w:p w14:paraId="1C33498F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699B662" w14:textId="4B4780D5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836,874</w:t>
            </w:r>
          </w:p>
        </w:tc>
        <w:tc>
          <w:tcPr>
            <w:tcW w:w="256" w:type="dxa"/>
          </w:tcPr>
          <w:p w14:paraId="01F6B9BA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3FCC3D" w14:textId="45AE4D5E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78B3ECB" w14:textId="30A78E3A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3F4BB3F" w14:textId="587091D0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EC0675C" w14:textId="7C67ED62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649F77D" w14:textId="4F2F6158" w:rsidR="00E51B8B" w:rsidRPr="008F2C0B" w:rsidRDefault="00B50AFF" w:rsidP="00E51B8B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EA81953" w14:textId="4BBD8D76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1E077B7" w14:textId="4B2AAF5E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1B8B" w:rsidRPr="008F2C0B" w14:paraId="2F264AC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61672838" w14:textId="77777777" w:rsidR="00E51B8B" w:rsidRPr="008F2C0B" w:rsidRDefault="00E51B8B" w:rsidP="00E51B8B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309C96EF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941,954</w:t>
            </w:r>
          </w:p>
        </w:tc>
        <w:tc>
          <w:tcPr>
            <w:tcW w:w="256" w:type="dxa"/>
          </w:tcPr>
          <w:p w14:paraId="18CFADD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CAD47" w14:textId="4DE38428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2A06206" w14:textId="77777777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DDD42F0" w14:textId="4ADAFB32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C5DEB54" w14:textId="27081705" w:rsidR="00E51B8B" w:rsidRPr="008F2C0B" w:rsidRDefault="00E51B8B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199C7B" w14:textId="7196BEE9" w:rsidR="00E51B8B" w:rsidRPr="008F2C0B" w:rsidRDefault="00B50AFF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394DF8C" w14:textId="3A0ACF40" w:rsidR="00E51B8B" w:rsidRPr="008F2C0B" w:rsidRDefault="00E51B8B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50AE90" w14:textId="67B64E4C" w:rsidR="00E51B8B" w:rsidRPr="008F2C0B" w:rsidRDefault="00B50AFF" w:rsidP="00E51B8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F45A6B4" w14:textId="41E8BF15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E18F971" w14:textId="26ACB865" w:rsidR="00E51B8B" w:rsidRPr="008F2C0B" w:rsidRDefault="00E51B8B" w:rsidP="00E51B8B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5FCD" w:rsidRPr="008F2C0B" w14:paraId="7E7F443E" w14:textId="77777777" w:rsidTr="006A7813">
        <w:trPr>
          <w:trHeight w:val="252"/>
        </w:trPr>
        <w:tc>
          <w:tcPr>
            <w:tcW w:w="3582" w:type="dxa"/>
          </w:tcPr>
          <w:p w14:paraId="6B0F8F41" w14:textId="77777777" w:rsidR="002F5FCD" w:rsidRPr="008F2C0B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405E0442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941,954</w:t>
            </w:r>
          </w:p>
        </w:tc>
        <w:tc>
          <w:tcPr>
            <w:tcW w:w="256" w:type="dxa"/>
          </w:tcPr>
          <w:p w14:paraId="0C78740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07252E" w14:textId="6BFBF778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836,874</w:t>
            </w:r>
          </w:p>
        </w:tc>
        <w:tc>
          <w:tcPr>
            <w:tcW w:w="256" w:type="dxa"/>
          </w:tcPr>
          <w:p w14:paraId="212A0EE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89BE47" w14:textId="12955AF8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892,426</w:t>
            </w:r>
          </w:p>
        </w:tc>
        <w:tc>
          <w:tcPr>
            <w:tcW w:w="256" w:type="dxa"/>
          </w:tcPr>
          <w:p w14:paraId="7055A340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64B8F3" w14:textId="6969FC4E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1,279,675</w:t>
            </w:r>
          </w:p>
        </w:tc>
        <w:tc>
          <w:tcPr>
            <w:tcW w:w="275" w:type="dxa"/>
          </w:tcPr>
          <w:p w14:paraId="53180EEE" w14:textId="77777777" w:rsidR="002F5FCD" w:rsidRPr="008F2C0B" w:rsidRDefault="002F5FCD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D019355" w14:textId="576ED767" w:rsidR="002F5FCD" w:rsidRPr="008F2C0B" w:rsidRDefault="00B50AFF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1,982,048</w:t>
            </w:r>
          </w:p>
        </w:tc>
        <w:tc>
          <w:tcPr>
            <w:tcW w:w="256" w:type="dxa"/>
          </w:tcPr>
          <w:p w14:paraId="207DF9AD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BE01480" w14:textId="69C83D3D" w:rsidR="002F5FCD" w:rsidRPr="008F2C0B" w:rsidRDefault="00B50AFF" w:rsidP="006778D3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5,932,977</w:t>
            </w:r>
          </w:p>
        </w:tc>
      </w:tr>
      <w:tr w:rsidR="002F5FCD" w:rsidRPr="008F2C0B" w14:paraId="27579A74" w14:textId="77777777" w:rsidTr="006A7813">
        <w:trPr>
          <w:trHeight w:val="252"/>
        </w:trPr>
        <w:tc>
          <w:tcPr>
            <w:tcW w:w="3582" w:type="dxa"/>
          </w:tcPr>
          <w:p w14:paraId="736A053E" w14:textId="77777777" w:rsidR="002F5FCD" w:rsidRPr="008F2C0B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5C05F8AA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(941,954)</w:t>
            </w:r>
          </w:p>
        </w:tc>
        <w:tc>
          <w:tcPr>
            <w:tcW w:w="256" w:type="dxa"/>
          </w:tcPr>
          <w:p w14:paraId="5DD69B37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28B99A37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(836,865)</w:t>
            </w:r>
          </w:p>
        </w:tc>
        <w:tc>
          <w:tcPr>
            <w:tcW w:w="256" w:type="dxa"/>
          </w:tcPr>
          <w:p w14:paraId="592255F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728E6799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(889,250)</w:t>
            </w:r>
          </w:p>
        </w:tc>
        <w:tc>
          <w:tcPr>
            <w:tcW w:w="256" w:type="dxa"/>
          </w:tcPr>
          <w:p w14:paraId="0A40B308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5D1F02FA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(1,270,701)</w:t>
            </w:r>
          </w:p>
        </w:tc>
        <w:tc>
          <w:tcPr>
            <w:tcW w:w="275" w:type="dxa"/>
          </w:tcPr>
          <w:p w14:paraId="601119D0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5E5D68AA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(1,677,274)</w:t>
            </w:r>
          </w:p>
        </w:tc>
        <w:tc>
          <w:tcPr>
            <w:tcW w:w="256" w:type="dxa"/>
          </w:tcPr>
          <w:p w14:paraId="36E1F148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0E77B94D" w:rsidR="002F5FCD" w:rsidRPr="008F2C0B" w:rsidRDefault="00B50AFF" w:rsidP="002F5FCD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sz w:val="26"/>
                <w:szCs w:val="26"/>
              </w:rPr>
              <w:t>(5,616,044)</w:t>
            </w:r>
          </w:p>
        </w:tc>
      </w:tr>
      <w:tr w:rsidR="002F5FCD" w:rsidRPr="008F2C0B" w14:paraId="0CC4F41E" w14:textId="77777777" w:rsidTr="00EE4305">
        <w:trPr>
          <w:trHeight w:val="252"/>
        </w:trPr>
        <w:tc>
          <w:tcPr>
            <w:tcW w:w="3582" w:type="dxa"/>
          </w:tcPr>
          <w:p w14:paraId="4E37443C" w14:textId="77777777" w:rsidR="00EE4305" w:rsidRDefault="002F5FCD" w:rsidP="002F5FCD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  <w:r w:rsidR="00EE43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6CD14F4" w14:textId="4B8BD355" w:rsidR="002F5FCD" w:rsidRPr="008F2C0B" w:rsidRDefault="00EE4305" w:rsidP="00EE4305">
            <w:pPr>
              <w:spacing w:line="240" w:lineRule="auto"/>
              <w:ind w:left="-18" w:firstLine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B30C" w14:textId="18CC267E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256" w:type="dxa"/>
            <w:vAlign w:val="bottom"/>
          </w:tcPr>
          <w:p w14:paraId="5D46CE77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95C8" w14:textId="5ADEBDE5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6" w:type="dxa"/>
            <w:vAlign w:val="bottom"/>
          </w:tcPr>
          <w:p w14:paraId="3A5DD85F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28FA0" w14:textId="472BC592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</w:t>
            </w:r>
          </w:p>
        </w:tc>
        <w:tc>
          <w:tcPr>
            <w:tcW w:w="256" w:type="dxa"/>
            <w:vAlign w:val="bottom"/>
          </w:tcPr>
          <w:p w14:paraId="3D8CCDA2" w14:textId="77777777" w:rsidR="002F5FCD" w:rsidRPr="008F2C0B" w:rsidRDefault="002F5FCD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997E4" w14:textId="048B0D60" w:rsidR="002F5FCD" w:rsidRPr="008F2C0B" w:rsidRDefault="00B50AFF" w:rsidP="002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8,974</w:t>
            </w:r>
          </w:p>
        </w:tc>
        <w:tc>
          <w:tcPr>
            <w:tcW w:w="275" w:type="dxa"/>
            <w:vAlign w:val="bottom"/>
          </w:tcPr>
          <w:p w14:paraId="3404F014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AF879" w14:textId="75B62D04" w:rsidR="002F5FCD" w:rsidRPr="00217BD4" w:rsidRDefault="00B50AFF" w:rsidP="002F5FCD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304,774</w:t>
            </w:r>
          </w:p>
        </w:tc>
        <w:tc>
          <w:tcPr>
            <w:tcW w:w="256" w:type="dxa"/>
            <w:vAlign w:val="bottom"/>
          </w:tcPr>
          <w:p w14:paraId="549AFF31" w14:textId="77777777" w:rsidR="002F5FCD" w:rsidRPr="008F2C0B" w:rsidRDefault="002F5FCD" w:rsidP="002F5FCD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CE58" w14:textId="559163CB" w:rsidR="002F5FCD" w:rsidRPr="008F2C0B" w:rsidRDefault="00B50AFF" w:rsidP="002F5FCD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316,933</w:t>
            </w:r>
          </w:p>
        </w:tc>
      </w:tr>
    </w:tbl>
    <w:p w14:paraId="7AD5D6D2" w14:textId="77777777" w:rsidR="00D3497D" w:rsidRPr="008F2C0B" w:rsidRDefault="00D3497D" w:rsidP="001B2E30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789F31C5" w14:textId="77777777" w:rsidR="00D3497D" w:rsidRPr="008F2C0B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F2C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37E3A384" w:rsidR="00625D2A" w:rsidRDefault="00625D2A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</w:t>
      </w:r>
      <w:r w:rsidR="00B974FC" w:rsidRPr="008F2C0B">
        <w:rPr>
          <w:rFonts w:asciiTheme="majorBidi" w:hAnsiTheme="majorBidi" w:cstheme="majorBidi"/>
          <w:sz w:val="26"/>
          <w:szCs w:val="26"/>
          <w:cs/>
        </w:rPr>
        <w:t>และสุทธิจากการประกันภัยต่อ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01193">
        <w:rPr>
          <w:rFonts w:asciiTheme="majorBidi" w:hAnsiTheme="majorBidi" w:cstheme="majorBidi"/>
          <w:sz w:val="26"/>
          <w:szCs w:val="26"/>
        </w:rPr>
        <w:t>256</w:t>
      </w:r>
      <w:r w:rsidR="00EC2A03">
        <w:rPr>
          <w:rFonts w:asciiTheme="majorBidi" w:hAnsiTheme="majorBidi" w:cstheme="majorBidi"/>
          <w:sz w:val="26"/>
          <w:szCs w:val="26"/>
        </w:rPr>
        <w:t>5</w:t>
      </w:r>
    </w:p>
    <w:p w14:paraId="4BC72910" w14:textId="327F2F98" w:rsidR="00EC2A03" w:rsidRDefault="00EC2A03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</w:p>
    <w:tbl>
      <w:tblPr>
        <w:tblW w:w="1321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EC2A03" w:rsidRPr="008F2C0B" w14:paraId="5C4DFDF1" w14:textId="77777777" w:rsidTr="00502BD2">
        <w:trPr>
          <w:trHeight w:val="252"/>
        </w:trPr>
        <w:tc>
          <w:tcPr>
            <w:tcW w:w="3582" w:type="dxa"/>
            <w:hideMark/>
          </w:tcPr>
          <w:p w14:paraId="59790308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12762878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56" w:type="dxa"/>
          </w:tcPr>
          <w:p w14:paraId="59FB3FE9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16CFAFF4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389DE31B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1C1E56E1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56" w:type="dxa"/>
          </w:tcPr>
          <w:p w14:paraId="52F7C7EF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06BDFFA2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5" w:type="dxa"/>
          </w:tcPr>
          <w:p w14:paraId="42049B3B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45C3F4CF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6" w:type="dxa"/>
          </w:tcPr>
          <w:p w14:paraId="099382E4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7B11288F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C2A03" w:rsidRPr="008F2C0B" w14:paraId="076D8158" w14:textId="77777777" w:rsidTr="00502BD2">
        <w:trPr>
          <w:trHeight w:val="252"/>
        </w:trPr>
        <w:tc>
          <w:tcPr>
            <w:tcW w:w="3582" w:type="dxa"/>
          </w:tcPr>
          <w:p w14:paraId="3713FA77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147C80FF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C2A03" w:rsidRPr="008F2C0B" w14:paraId="28714EA6" w14:textId="77777777" w:rsidTr="00502BD2">
        <w:trPr>
          <w:trHeight w:val="252"/>
        </w:trPr>
        <w:tc>
          <w:tcPr>
            <w:tcW w:w="3582" w:type="dxa"/>
          </w:tcPr>
          <w:p w14:paraId="0F07C41F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37FB80C0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6871506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73E67C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01F82D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3EBA4F6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243AF2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F63DFD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4BB4F836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8A31FA2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50178E6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487CA86" w14:textId="77777777" w:rsidR="00EC2A03" w:rsidRPr="008F2C0B" w:rsidRDefault="00EC2A03" w:rsidP="00502BD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4ACB0569" w14:textId="77777777" w:rsidTr="00502BD2">
        <w:trPr>
          <w:trHeight w:val="252"/>
        </w:trPr>
        <w:tc>
          <w:tcPr>
            <w:tcW w:w="3582" w:type="dxa"/>
            <w:vAlign w:val="bottom"/>
          </w:tcPr>
          <w:p w14:paraId="1DE2F339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26999F09" w14:textId="77777777" w:rsidR="00EC2A03" w:rsidRPr="008F2C0B" w:rsidRDefault="00EC2A03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6E76E120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1A7860E" w14:textId="77777777" w:rsidR="00EC2A03" w:rsidRPr="008F2C0B" w:rsidRDefault="00EC2A03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72CEA39F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C67F11C" w14:textId="77777777" w:rsidR="00EC2A03" w:rsidRPr="008F2C0B" w:rsidRDefault="00EC2A03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56" w:type="dxa"/>
          </w:tcPr>
          <w:p w14:paraId="3A99C42C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8078F59" w14:textId="77777777" w:rsidR="00EC2A03" w:rsidRPr="008F2C0B" w:rsidRDefault="00EC2A03" w:rsidP="00677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75" w:type="dxa"/>
          </w:tcPr>
          <w:p w14:paraId="15130820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62B6F59" w14:textId="77777777" w:rsidR="00EC2A03" w:rsidRPr="008F2C0B" w:rsidRDefault="00EC2A03" w:rsidP="006778D3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1,309,691</w:t>
            </w:r>
          </w:p>
        </w:tc>
        <w:tc>
          <w:tcPr>
            <w:tcW w:w="256" w:type="dxa"/>
          </w:tcPr>
          <w:p w14:paraId="1B5B53E5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9AE3243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2D3D06D2" w14:textId="77777777" w:rsidTr="00502BD2">
        <w:trPr>
          <w:trHeight w:val="252"/>
        </w:trPr>
        <w:tc>
          <w:tcPr>
            <w:tcW w:w="3582" w:type="dxa"/>
            <w:vAlign w:val="bottom"/>
          </w:tcPr>
          <w:p w14:paraId="699B7B83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0CDE3FC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56" w:type="dxa"/>
          </w:tcPr>
          <w:p w14:paraId="4541CAC6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80CF61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56" w:type="dxa"/>
          </w:tcPr>
          <w:p w14:paraId="7449498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96F8AB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833,694</w:t>
            </w:r>
          </w:p>
        </w:tc>
        <w:tc>
          <w:tcPr>
            <w:tcW w:w="256" w:type="dxa"/>
          </w:tcPr>
          <w:p w14:paraId="4CCE812D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93E7902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896,004</w:t>
            </w:r>
          </w:p>
        </w:tc>
        <w:tc>
          <w:tcPr>
            <w:tcW w:w="275" w:type="dxa"/>
          </w:tcPr>
          <w:p w14:paraId="5CB51D83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B3A17FD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EB6FFE0" w14:textId="77777777" w:rsidR="00EC2A03" w:rsidRPr="008F2C0B" w:rsidRDefault="00EC2A03" w:rsidP="00502BD2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D8332B3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02951183" w14:textId="77777777" w:rsidTr="00502BD2">
        <w:trPr>
          <w:trHeight w:val="252"/>
        </w:trPr>
        <w:tc>
          <w:tcPr>
            <w:tcW w:w="3582" w:type="dxa"/>
            <w:vAlign w:val="bottom"/>
          </w:tcPr>
          <w:p w14:paraId="193B81A1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1AE8C114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755,642</w:t>
            </w:r>
          </w:p>
        </w:tc>
        <w:tc>
          <w:tcPr>
            <w:tcW w:w="256" w:type="dxa"/>
          </w:tcPr>
          <w:p w14:paraId="6E43C998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99C84D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939,399</w:t>
            </w:r>
          </w:p>
        </w:tc>
        <w:tc>
          <w:tcPr>
            <w:tcW w:w="256" w:type="dxa"/>
          </w:tcPr>
          <w:p w14:paraId="5BA6040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F509B0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836,787</w:t>
            </w:r>
          </w:p>
        </w:tc>
        <w:tc>
          <w:tcPr>
            <w:tcW w:w="256" w:type="dxa"/>
          </w:tcPr>
          <w:p w14:paraId="75815E8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F156192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24D2522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4967660" w14:textId="77777777" w:rsidR="00EC2A03" w:rsidRPr="008F2C0B" w:rsidRDefault="00EC2A03" w:rsidP="00502BD2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B47FF70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41F5F3A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54709D21" w14:textId="77777777" w:rsidTr="00502BD2">
        <w:trPr>
          <w:trHeight w:val="252"/>
        </w:trPr>
        <w:tc>
          <w:tcPr>
            <w:tcW w:w="3582" w:type="dxa"/>
            <w:vAlign w:val="bottom"/>
          </w:tcPr>
          <w:p w14:paraId="2BCD6F1C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32C589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755,681</w:t>
            </w:r>
          </w:p>
        </w:tc>
        <w:tc>
          <w:tcPr>
            <w:tcW w:w="256" w:type="dxa"/>
          </w:tcPr>
          <w:p w14:paraId="574EA9E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FD842E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941,295</w:t>
            </w:r>
          </w:p>
        </w:tc>
        <w:tc>
          <w:tcPr>
            <w:tcW w:w="256" w:type="dxa"/>
          </w:tcPr>
          <w:p w14:paraId="268C90A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99661F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938E78C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7179CEF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FEC43B5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5EE4A26" w14:textId="77777777" w:rsidR="00EC2A03" w:rsidRPr="008F2C0B" w:rsidRDefault="00EC2A03" w:rsidP="00502BD2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19F7403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D32799F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5CBDCF98" w14:textId="77777777" w:rsidTr="00502BD2">
        <w:trPr>
          <w:trHeight w:val="252"/>
        </w:trPr>
        <w:tc>
          <w:tcPr>
            <w:tcW w:w="3582" w:type="dxa"/>
            <w:vAlign w:val="bottom"/>
          </w:tcPr>
          <w:p w14:paraId="7F48E90E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2B21B7C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752,120</w:t>
            </w:r>
          </w:p>
        </w:tc>
        <w:tc>
          <w:tcPr>
            <w:tcW w:w="256" w:type="dxa"/>
          </w:tcPr>
          <w:p w14:paraId="4793D9C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E179A7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A8E8168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8073E0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8E2BAA8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D1F700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A19DB2A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F9C88D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758FB172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49755A8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A03" w:rsidRPr="008F2C0B" w14:paraId="2F67B3EB" w14:textId="77777777" w:rsidTr="00502BD2">
        <w:trPr>
          <w:trHeight w:val="252"/>
        </w:trPr>
        <w:tc>
          <w:tcPr>
            <w:tcW w:w="3582" w:type="dxa"/>
          </w:tcPr>
          <w:p w14:paraId="78D1D195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24623964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752,120</w:t>
            </w:r>
          </w:p>
        </w:tc>
        <w:tc>
          <w:tcPr>
            <w:tcW w:w="256" w:type="dxa"/>
          </w:tcPr>
          <w:p w14:paraId="6740795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F7BA11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941,295</w:t>
            </w:r>
          </w:p>
        </w:tc>
        <w:tc>
          <w:tcPr>
            <w:tcW w:w="256" w:type="dxa"/>
          </w:tcPr>
          <w:p w14:paraId="34DF1EA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EA7FB2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836,787</w:t>
            </w:r>
          </w:p>
        </w:tc>
        <w:tc>
          <w:tcPr>
            <w:tcW w:w="256" w:type="dxa"/>
          </w:tcPr>
          <w:p w14:paraId="3D5BFFFC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D782C2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896,004</w:t>
            </w:r>
          </w:p>
        </w:tc>
        <w:tc>
          <w:tcPr>
            <w:tcW w:w="275" w:type="dxa"/>
          </w:tcPr>
          <w:p w14:paraId="5642CA8E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B618320" w14:textId="77777777" w:rsidR="00EC2A03" w:rsidRPr="008F2C0B" w:rsidRDefault="00EC2A03" w:rsidP="00502BD2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1,309,691</w:t>
            </w:r>
          </w:p>
        </w:tc>
        <w:tc>
          <w:tcPr>
            <w:tcW w:w="256" w:type="dxa"/>
          </w:tcPr>
          <w:p w14:paraId="46F03EC9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9A58EE6" w14:textId="77777777" w:rsidR="00EC2A03" w:rsidRPr="008F2C0B" w:rsidRDefault="00EC2A03" w:rsidP="006778D3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4,735,897</w:t>
            </w:r>
          </w:p>
        </w:tc>
      </w:tr>
      <w:tr w:rsidR="00EC2A03" w:rsidRPr="008F2C0B" w14:paraId="06FD9D28" w14:textId="77777777" w:rsidTr="00502BD2">
        <w:trPr>
          <w:trHeight w:val="252"/>
        </w:trPr>
        <w:tc>
          <w:tcPr>
            <w:tcW w:w="3582" w:type="dxa"/>
          </w:tcPr>
          <w:p w14:paraId="386E1836" w14:textId="77777777" w:rsidR="00EC2A03" w:rsidRPr="008F2C0B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A3A14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(752,118)</w:t>
            </w:r>
          </w:p>
        </w:tc>
        <w:tc>
          <w:tcPr>
            <w:tcW w:w="256" w:type="dxa"/>
          </w:tcPr>
          <w:p w14:paraId="0A6F6D47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BFE4BA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(941,251)</w:t>
            </w:r>
          </w:p>
        </w:tc>
        <w:tc>
          <w:tcPr>
            <w:tcW w:w="256" w:type="dxa"/>
          </w:tcPr>
          <w:p w14:paraId="2FB6ACA8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E0A70E4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(834,733)</w:t>
            </w:r>
          </w:p>
        </w:tc>
        <w:tc>
          <w:tcPr>
            <w:tcW w:w="256" w:type="dxa"/>
          </w:tcPr>
          <w:p w14:paraId="419995B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C11AB35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(888,849)</w:t>
            </w:r>
          </w:p>
        </w:tc>
        <w:tc>
          <w:tcPr>
            <w:tcW w:w="275" w:type="dxa"/>
          </w:tcPr>
          <w:p w14:paraId="0CE1D14C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E26F732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(1,074,819)</w:t>
            </w:r>
          </w:p>
        </w:tc>
        <w:tc>
          <w:tcPr>
            <w:tcW w:w="256" w:type="dxa"/>
          </w:tcPr>
          <w:p w14:paraId="47E627E8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395DAF4" w14:textId="77777777" w:rsidR="00EC2A03" w:rsidRPr="008F2C0B" w:rsidRDefault="00EC2A03" w:rsidP="00502BD2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(4,491,770)</w:t>
            </w:r>
          </w:p>
        </w:tc>
      </w:tr>
      <w:tr w:rsidR="00EC2A03" w:rsidRPr="008F2C0B" w14:paraId="16857D22" w14:textId="77777777" w:rsidTr="00502BD2">
        <w:trPr>
          <w:trHeight w:val="252"/>
        </w:trPr>
        <w:tc>
          <w:tcPr>
            <w:tcW w:w="3582" w:type="dxa"/>
          </w:tcPr>
          <w:p w14:paraId="4A82CB31" w14:textId="77777777" w:rsidR="00EC2A03" w:rsidRDefault="00EC2A03" w:rsidP="00502BD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16B9F178" w14:textId="77777777" w:rsidR="00EC2A03" w:rsidRPr="008F2C0B" w:rsidRDefault="00EC2A03" w:rsidP="00502BD2">
            <w:pPr>
              <w:spacing w:line="240" w:lineRule="auto"/>
              <w:ind w:left="-18" w:firstLine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33D3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6" w:type="dxa"/>
            <w:vAlign w:val="bottom"/>
          </w:tcPr>
          <w:p w14:paraId="6FDE1E6F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2810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56" w:type="dxa"/>
            <w:vAlign w:val="bottom"/>
          </w:tcPr>
          <w:p w14:paraId="0D5D01BA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7ECAD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256" w:type="dxa"/>
            <w:vAlign w:val="bottom"/>
          </w:tcPr>
          <w:p w14:paraId="64DF73D9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C4537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7,155</w:t>
            </w:r>
          </w:p>
        </w:tc>
        <w:tc>
          <w:tcPr>
            <w:tcW w:w="275" w:type="dxa"/>
            <w:vAlign w:val="bottom"/>
          </w:tcPr>
          <w:p w14:paraId="33A832B6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E40F7" w14:textId="77777777" w:rsidR="00EC2A03" w:rsidRPr="00217BD4" w:rsidRDefault="00EC2A03" w:rsidP="00502BD2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234,872</w:t>
            </w:r>
          </w:p>
        </w:tc>
        <w:tc>
          <w:tcPr>
            <w:tcW w:w="256" w:type="dxa"/>
            <w:vAlign w:val="bottom"/>
          </w:tcPr>
          <w:p w14:paraId="75FF1D31" w14:textId="77777777" w:rsidR="00EC2A03" w:rsidRPr="008F2C0B" w:rsidRDefault="00EC2A03" w:rsidP="00502BD2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FDC5B" w14:textId="77777777" w:rsidR="00EC2A03" w:rsidRPr="008F2C0B" w:rsidRDefault="00EC2A03" w:rsidP="00502BD2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244,127</w:t>
            </w:r>
          </w:p>
        </w:tc>
      </w:tr>
    </w:tbl>
    <w:p w14:paraId="54519975" w14:textId="77777777" w:rsidR="00EC2A03" w:rsidRPr="008F2C0B" w:rsidRDefault="00EC2A03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</w:p>
    <w:p w14:paraId="7D99235E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</w:pPr>
    </w:p>
    <w:p w14:paraId="76EEC03C" w14:textId="77777777" w:rsidR="0053344D" w:rsidRPr="008F2C0B" w:rsidRDefault="0053344D" w:rsidP="001B2E30">
      <w:pPr>
        <w:rPr>
          <w:rFonts w:asciiTheme="majorBidi" w:hAnsiTheme="majorBidi" w:cstheme="majorBidi"/>
          <w:b/>
          <w:bCs/>
        </w:rPr>
        <w:sectPr w:rsidR="0053344D" w:rsidRPr="008F2C0B" w:rsidSect="0058006A">
          <w:headerReference w:type="default" r:id="rId25"/>
          <w:footerReference w:type="default" r:id="rId26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1AF2D7C0" w14:textId="5B42CD3B" w:rsidR="00625D2A" w:rsidRDefault="00574184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4015C">
        <w:rPr>
          <w:rFonts w:asciiTheme="majorBidi" w:hAnsiTheme="majorBidi" w:cstheme="majorBidi"/>
          <w:b/>
          <w:bCs/>
          <w:sz w:val="28"/>
          <w:szCs w:val="28"/>
        </w:rPr>
        <w:t>–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EE4305">
        <w:rPr>
          <w:rFonts w:asciiTheme="majorBidi" w:hAnsiTheme="majorBidi" w:cstheme="majorBidi" w:hint="cs"/>
          <w:b/>
          <w:bCs/>
          <w:sz w:val="28"/>
          <w:szCs w:val="28"/>
          <w:cs/>
        </w:rPr>
        <w:t>วินาศ</w:t>
      </w:r>
      <w:r w:rsidR="00625D2A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ภัย</w:t>
      </w:r>
    </w:p>
    <w:p w14:paraId="6A2DA3ED" w14:textId="77777777" w:rsidR="0024015C" w:rsidRPr="0024015C" w:rsidRDefault="0024015C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EC511" w14:textId="5C81EF78" w:rsidR="0044501F" w:rsidRDefault="001530BA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260" w:hanging="90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Pr="00AF6167">
        <w:rPr>
          <w:rFonts w:asciiTheme="majorBidi" w:hAnsiTheme="majorBidi" w:cstheme="majorBidi"/>
          <w:sz w:val="28"/>
          <w:szCs w:val="28"/>
          <w:cs/>
        </w:rPr>
        <w:t>ตา</w:t>
      </w:r>
      <w:r w:rsidR="00E81833" w:rsidRPr="00AF6167">
        <w:rPr>
          <w:rFonts w:asciiTheme="majorBidi" w:hAnsiTheme="majorBidi" w:cstheme="majorBidi"/>
          <w:sz w:val="28"/>
          <w:szCs w:val="28"/>
          <w:cs/>
        </w:rPr>
        <w:t>ร</w:t>
      </w:r>
      <w:r w:rsidR="00564315" w:rsidRPr="00AF6167">
        <w:rPr>
          <w:rFonts w:asciiTheme="majorBidi" w:hAnsiTheme="majorBidi" w:cstheme="majorBidi"/>
          <w:sz w:val="28"/>
          <w:szCs w:val="28"/>
          <w:cs/>
        </w:rPr>
        <w:t>างค่าสิ</w:t>
      </w:r>
      <w:r w:rsidR="006E3639" w:rsidRPr="00AF6167">
        <w:rPr>
          <w:rFonts w:asciiTheme="majorBidi" w:hAnsiTheme="majorBidi" w:cstheme="majorBidi"/>
          <w:sz w:val="28"/>
          <w:szCs w:val="28"/>
          <w:cs/>
        </w:rPr>
        <w:t>นไหมทดแทนก่อนการประกันภัยต</w:t>
      </w:r>
      <w:r w:rsidRPr="00AF6167">
        <w:rPr>
          <w:rFonts w:asciiTheme="majorBidi" w:hAnsiTheme="majorBidi" w:cstheme="majorBidi"/>
          <w:sz w:val="28"/>
          <w:szCs w:val="28"/>
          <w:cs/>
        </w:rPr>
        <w:t>่</w:t>
      </w:r>
      <w:r w:rsidR="006E3639" w:rsidRPr="00AF6167">
        <w:rPr>
          <w:rFonts w:asciiTheme="majorBidi" w:hAnsiTheme="majorBidi" w:cstheme="majorBidi"/>
          <w:sz w:val="28"/>
          <w:szCs w:val="28"/>
          <w:cs/>
        </w:rPr>
        <w:t>อ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 w:val="28"/>
          <w:szCs w:val="28"/>
        </w:rPr>
        <w:t>31</w:t>
      </w:r>
      <w:r w:rsidR="00B321E4" w:rsidRPr="00AF6167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 w:val="28"/>
          <w:szCs w:val="28"/>
        </w:rPr>
        <w:t>256</w:t>
      </w:r>
      <w:r w:rsidR="00EC2A03">
        <w:rPr>
          <w:rFonts w:asciiTheme="majorBidi" w:hAnsiTheme="majorBidi" w:cstheme="majorBidi"/>
          <w:sz w:val="28"/>
          <w:szCs w:val="28"/>
        </w:rPr>
        <w:t>6</w:t>
      </w:r>
    </w:p>
    <w:p w14:paraId="376EE05E" w14:textId="77777777" w:rsidR="000C07D1" w:rsidRDefault="0024015C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13858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54"/>
        <w:gridCol w:w="270"/>
        <w:gridCol w:w="1017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0C07D1" w:rsidRPr="008F2C0B" w14:paraId="6DFFDA2A" w14:textId="77777777" w:rsidTr="00DB7995">
        <w:trPr>
          <w:trHeight w:hRule="exact" w:val="317"/>
          <w:tblHeader/>
        </w:trPr>
        <w:tc>
          <w:tcPr>
            <w:tcW w:w="3600" w:type="dxa"/>
            <w:hideMark/>
          </w:tcPr>
          <w:p w14:paraId="33A25A54" w14:textId="77777777" w:rsidR="000C07D1" w:rsidRPr="008D2FED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ปีอุบัติเหตุ 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76701CBB" w14:textId="4CBA34FA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60B386E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780AF99" w14:textId="5C01A9AE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EDD600A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hideMark/>
          </w:tcPr>
          <w:p w14:paraId="6DBA4934" w14:textId="07341F10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E974D79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83DEEB" w14:textId="653507FA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70BAD8C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0D94F9" w14:textId="5BC2E8BD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218E860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97957F" w14:textId="22D2639A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4F1530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C8338" w14:textId="443CF08E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72B857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hideMark/>
          </w:tcPr>
          <w:p w14:paraId="4616A68A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C07D1" w:rsidRPr="008F2C0B" w14:paraId="1C493C90" w14:textId="77777777" w:rsidTr="00DB7995">
        <w:trPr>
          <w:trHeight w:hRule="exact" w:val="317"/>
          <w:tblHeader/>
        </w:trPr>
        <w:tc>
          <w:tcPr>
            <w:tcW w:w="3600" w:type="dxa"/>
          </w:tcPr>
          <w:p w14:paraId="0B617BE4" w14:textId="77777777" w:rsidR="000C07D1" w:rsidRPr="008D2FED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8" w:type="dxa"/>
            <w:gridSpan w:val="15"/>
          </w:tcPr>
          <w:p w14:paraId="35DA8C68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07D1" w:rsidRPr="008F2C0B" w14:paraId="182BB9C5" w14:textId="77777777" w:rsidTr="00DB7995">
        <w:trPr>
          <w:trHeight w:hRule="exact" w:val="317"/>
        </w:trPr>
        <w:tc>
          <w:tcPr>
            <w:tcW w:w="3600" w:type="dxa"/>
          </w:tcPr>
          <w:p w14:paraId="40A51E6E" w14:textId="77777777" w:rsidR="000C07D1" w:rsidRPr="008D2FED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ประมาณการสำรองค่าสินไหมทดแทน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80" w:type="dxa"/>
          </w:tcPr>
          <w:p w14:paraId="198D2BB1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D1F4F3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CAEEB57" w14:textId="77777777" w:rsidR="000C07D1" w:rsidRPr="008D2FED" w:rsidRDefault="000C07D1" w:rsidP="00DB7995">
            <w:pPr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873302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6BCBBBA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7AACE8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80E0E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501DC1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259E4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F656E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3127C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9240C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8A3B9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3DAF00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B6F4EB8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485C7E98" w14:textId="77777777" w:rsidTr="00DB7995">
        <w:trPr>
          <w:trHeight w:hRule="exact" w:val="317"/>
        </w:trPr>
        <w:tc>
          <w:tcPr>
            <w:tcW w:w="3600" w:type="dxa"/>
          </w:tcPr>
          <w:p w14:paraId="608274A2" w14:textId="77777777" w:rsidR="000C07D1" w:rsidRPr="008D2FED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07C1624A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E478E4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7FE8BA8" w14:textId="77777777" w:rsidR="000C07D1" w:rsidRPr="008D2FED" w:rsidRDefault="000C07D1" w:rsidP="00DB7995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09B26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88CE907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4A4DB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55462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2D985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F7359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18E15E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8AAA4B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3BC3E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94475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D3FD3F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9A70AF6" w14:textId="77777777" w:rsidR="000C07D1" w:rsidRPr="008D2FED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1CD45EA3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1F717765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5EFE1FED" w14:textId="77777777" w:rsidR="000C07D1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561BB6D1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1431A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2B7E162" w14:textId="40371CF5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384,028</w:t>
            </w:r>
          </w:p>
        </w:tc>
        <w:tc>
          <w:tcPr>
            <w:tcW w:w="270" w:type="dxa"/>
          </w:tcPr>
          <w:p w14:paraId="434E5B7F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18F8C5" w14:textId="154AA0A6" w:rsidR="000C07D1" w:rsidRPr="008D2FED" w:rsidRDefault="000C07D1" w:rsidP="000C07D1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288,282</w:t>
            </w:r>
          </w:p>
        </w:tc>
        <w:tc>
          <w:tcPr>
            <w:tcW w:w="270" w:type="dxa"/>
          </w:tcPr>
          <w:p w14:paraId="490C6B0B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7357CA" w14:textId="480510EB" w:rsidR="000C07D1" w:rsidRPr="008D2FED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243,622</w:t>
            </w:r>
          </w:p>
        </w:tc>
        <w:tc>
          <w:tcPr>
            <w:tcW w:w="270" w:type="dxa"/>
          </w:tcPr>
          <w:p w14:paraId="6FFBD591" w14:textId="77777777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D1F2D" w14:textId="5532AF12" w:rsidR="000C07D1" w:rsidRPr="008D2FED" w:rsidRDefault="000C07D1" w:rsidP="000C07D1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214,595</w:t>
            </w:r>
          </w:p>
        </w:tc>
        <w:tc>
          <w:tcPr>
            <w:tcW w:w="270" w:type="dxa"/>
          </w:tcPr>
          <w:p w14:paraId="62E1D2CB" w14:textId="77777777" w:rsidR="000C07D1" w:rsidRPr="008D2FED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0A099" w14:textId="6DF75B18" w:rsidR="000C07D1" w:rsidRPr="008D2FED" w:rsidRDefault="00616504" w:rsidP="000C07D1">
            <w:pPr>
              <w:tabs>
                <w:tab w:val="decimal" w:pos="626"/>
                <w:tab w:val="decimal" w:pos="805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4,349,629</w:t>
            </w:r>
          </w:p>
        </w:tc>
        <w:tc>
          <w:tcPr>
            <w:tcW w:w="270" w:type="dxa"/>
          </w:tcPr>
          <w:p w14:paraId="71FDC1CE" w14:textId="77777777" w:rsidR="000C07D1" w:rsidRPr="008D2FED" w:rsidRDefault="000C07D1" w:rsidP="000C07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0ECD4" w14:textId="18B8060D" w:rsidR="000C07D1" w:rsidRPr="008D2FED" w:rsidRDefault="00616504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3,327,756</w:t>
            </w:r>
          </w:p>
        </w:tc>
        <w:tc>
          <w:tcPr>
            <w:tcW w:w="270" w:type="dxa"/>
          </w:tcPr>
          <w:p w14:paraId="518A578F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34DDAEC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3D9C5D80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1A3F50F5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0A119442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165DE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C5DD0D7" w14:textId="35CE2B12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377,856</w:t>
            </w:r>
          </w:p>
        </w:tc>
        <w:tc>
          <w:tcPr>
            <w:tcW w:w="270" w:type="dxa"/>
          </w:tcPr>
          <w:p w14:paraId="56217DC1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DE2310C" w14:textId="6B01C21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301,365</w:t>
            </w:r>
          </w:p>
        </w:tc>
        <w:tc>
          <w:tcPr>
            <w:tcW w:w="270" w:type="dxa"/>
          </w:tcPr>
          <w:p w14:paraId="498094B1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D52363" w14:textId="0566E8DB" w:rsidR="000C07D1" w:rsidRPr="008D2FED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208,105</w:t>
            </w:r>
          </w:p>
        </w:tc>
        <w:tc>
          <w:tcPr>
            <w:tcW w:w="270" w:type="dxa"/>
          </w:tcPr>
          <w:p w14:paraId="5FBB8C0B" w14:textId="77777777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85E3C" w14:textId="1473242D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6,557,794</w:t>
            </w:r>
          </w:p>
        </w:tc>
        <w:tc>
          <w:tcPr>
            <w:tcW w:w="270" w:type="dxa"/>
          </w:tcPr>
          <w:p w14:paraId="2B43EE47" w14:textId="77777777" w:rsidR="000C07D1" w:rsidRPr="008D2FED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8E265" w14:textId="16001EB1" w:rsidR="000C07D1" w:rsidRPr="008D2FED" w:rsidRDefault="0061650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4,278,438</w:t>
            </w:r>
          </w:p>
        </w:tc>
        <w:tc>
          <w:tcPr>
            <w:tcW w:w="270" w:type="dxa"/>
          </w:tcPr>
          <w:p w14:paraId="1DB23D45" w14:textId="77777777" w:rsidR="000C07D1" w:rsidRPr="008D2FED" w:rsidRDefault="000C07D1" w:rsidP="000C07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4E37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F67F21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777E517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0C7D96F2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32BBCF8B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6A15CB61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2837CE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EF1C56E" w14:textId="3A82291B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338,307</w:t>
            </w:r>
          </w:p>
        </w:tc>
        <w:tc>
          <w:tcPr>
            <w:tcW w:w="270" w:type="dxa"/>
          </w:tcPr>
          <w:p w14:paraId="7C3006DE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98460CB" w14:textId="3D7FD8A1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256,700</w:t>
            </w:r>
          </w:p>
        </w:tc>
        <w:tc>
          <w:tcPr>
            <w:tcW w:w="270" w:type="dxa"/>
          </w:tcPr>
          <w:p w14:paraId="4682262F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FBC22" w14:textId="57FFD919" w:rsidR="000C07D1" w:rsidRPr="008D2FED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5,730,823</w:t>
            </w:r>
          </w:p>
        </w:tc>
        <w:tc>
          <w:tcPr>
            <w:tcW w:w="270" w:type="dxa"/>
          </w:tcPr>
          <w:p w14:paraId="32E11CC6" w14:textId="77777777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9A928" w14:textId="5EE9A6BC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5,624,138</w:t>
            </w:r>
          </w:p>
        </w:tc>
        <w:tc>
          <w:tcPr>
            <w:tcW w:w="270" w:type="dxa"/>
          </w:tcPr>
          <w:p w14:paraId="507B131C" w14:textId="77777777" w:rsidR="000C07D1" w:rsidRPr="008D2FED" w:rsidRDefault="000C07D1" w:rsidP="000C07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90021" w14:textId="1939EC7F" w:rsidR="000C07D1" w:rsidRPr="008D2FED" w:rsidRDefault="0061650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6A098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BC04E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BD6F69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D6811BF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0F52E9CC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49146B20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2F5E80B8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7CE15E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CDEBAC6" w14:textId="00633B1C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324,821</w:t>
            </w:r>
          </w:p>
        </w:tc>
        <w:tc>
          <w:tcPr>
            <w:tcW w:w="270" w:type="dxa"/>
          </w:tcPr>
          <w:p w14:paraId="37B01FC9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AC0448C" w14:textId="6CA65E18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7,114,568</w:t>
            </w:r>
          </w:p>
        </w:tc>
        <w:tc>
          <w:tcPr>
            <w:tcW w:w="270" w:type="dxa"/>
          </w:tcPr>
          <w:p w14:paraId="3D12A998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00F414" w14:textId="2C21629D" w:rsidR="000C07D1" w:rsidRPr="008D2FED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5,687,938</w:t>
            </w:r>
          </w:p>
        </w:tc>
        <w:tc>
          <w:tcPr>
            <w:tcW w:w="270" w:type="dxa"/>
          </w:tcPr>
          <w:p w14:paraId="0FA05E2A" w14:textId="77777777" w:rsidR="000C07D1" w:rsidRPr="008D2FED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91BE5" w14:textId="2F4CF44E" w:rsidR="000C07D1" w:rsidRPr="008D2FED" w:rsidRDefault="0061650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BFE13C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06163" w14:textId="5E328F4A" w:rsidR="000C07D1" w:rsidRPr="008D2FED" w:rsidRDefault="00616504" w:rsidP="000C07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14DB58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FAAA4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B2302C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0EEAC3F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7CA313E4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7ADFE2CA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7A0C5B9C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3762B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6792B42" w14:textId="31517E09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7,848,196</w:t>
            </w:r>
          </w:p>
        </w:tc>
        <w:tc>
          <w:tcPr>
            <w:tcW w:w="270" w:type="dxa"/>
          </w:tcPr>
          <w:p w14:paraId="617D626F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23625E6" w14:textId="09E8A7E5" w:rsidR="000C07D1" w:rsidRPr="008D2FED" w:rsidRDefault="000C07D1" w:rsidP="000C07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7,119,241</w:t>
            </w:r>
          </w:p>
        </w:tc>
        <w:tc>
          <w:tcPr>
            <w:tcW w:w="270" w:type="dxa"/>
          </w:tcPr>
          <w:p w14:paraId="1258BFC6" w14:textId="77777777" w:rsidR="000C07D1" w:rsidRPr="008D2FED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C1D2E3" w14:textId="46BF2DCD" w:rsidR="000C07D1" w:rsidRPr="008D2FED" w:rsidRDefault="00616504" w:rsidP="000C07D1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C44501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7F8A1" w14:textId="36451E37" w:rsidR="000C07D1" w:rsidRPr="008D2FED" w:rsidRDefault="00616504" w:rsidP="000C07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29F3FB" w14:textId="77777777" w:rsidR="000C07D1" w:rsidRPr="008D2FED" w:rsidRDefault="000C07D1" w:rsidP="000C07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1C691" w14:textId="54AFEAD7" w:rsidR="000C07D1" w:rsidRPr="008D2FED" w:rsidRDefault="00616504" w:rsidP="000C07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AB6F1C" w14:textId="77777777" w:rsidR="000C07D1" w:rsidRPr="008D2FED" w:rsidRDefault="000C07D1" w:rsidP="000C07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2551E" w14:textId="77777777" w:rsidR="000C07D1" w:rsidRPr="008D2FED" w:rsidRDefault="000C07D1" w:rsidP="000C07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1858D5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914C3AA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2D3C592A" w14:textId="77777777" w:rsidTr="00DB7995">
        <w:trPr>
          <w:trHeight w:hRule="exact" w:val="317"/>
        </w:trPr>
        <w:tc>
          <w:tcPr>
            <w:tcW w:w="3600" w:type="dxa"/>
            <w:vAlign w:val="bottom"/>
          </w:tcPr>
          <w:p w14:paraId="173F0871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68339F34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6F8B06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53525B2" w14:textId="0E9D4119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46" w:right="-1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7,818,514</w:t>
            </w:r>
          </w:p>
        </w:tc>
        <w:tc>
          <w:tcPr>
            <w:tcW w:w="270" w:type="dxa"/>
          </w:tcPr>
          <w:p w14:paraId="32F3E034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0ECE9C1" w14:textId="407C671B" w:rsidR="000C07D1" w:rsidRPr="008D2FED" w:rsidRDefault="0061650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D07A2A" w14:textId="77777777" w:rsidR="000C07D1" w:rsidRPr="008D2FED" w:rsidRDefault="000C07D1" w:rsidP="000C07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B6A0E" w14:textId="7F8C5C55" w:rsidR="000C07D1" w:rsidRPr="008D2FED" w:rsidRDefault="0061650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50A242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D8B87" w14:textId="14A50192" w:rsidR="000C07D1" w:rsidRPr="008D2FED" w:rsidRDefault="00616504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E93CF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C936E8" w14:textId="7BD11597" w:rsidR="000C07D1" w:rsidRPr="008D2FED" w:rsidRDefault="00616504" w:rsidP="000C07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4C196D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785ECF" w14:textId="77777777" w:rsidR="000C07D1" w:rsidRPr="008D2FED" w:rsidRDefault="000C07D1" w:rsidP="000C07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DA20D6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52A9253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6451A254" w14:textId="77777777" w:rsidTr="00DB7995">
        <w:trPr>
          <w:trHeight w:hRule="exact" w:val="317"/>
        </w:trPr>
        <w:tc>
          <w:tcPr>
            <w:tcW w:w="3600" w:type="dxa"/>
          </w:tcPr>
          <w:p w14:paraId="7F356005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  <w:p w14:paraId="3DB18FC2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5FE4EDB3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7FDF44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0A51B7C" w14:textId="3155D2EF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7,818,514</w:t>
            </w:r>
          </w:p>
        </w:tc>
        <w:tc>
          <w:tcPr>
            <w:tcW w:w="270" w:type="dxa"/>
          </w:tcPr>
          <w:p w14:paraId="591C0730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34C9D8C" w14:textId="58C7A88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7,119,241</w:t>
            </w:r>
          </w:p>
        </w:tc>
        <w:tc>
          <w:tcPr>
            <w:tcW w:w="270" w:type="dxa"/>
          </w:tcPr>
          <w:p w14:paraId="4D44D262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47E13A" w14:textId="448839A3" w:rsidR="000C07D1" w:rsidRPr="008D2FED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5,687,938</w:t>
            </w:r>
          </w:p>
        </w:tc>
        <w:tc>
          <w:tcPr>
            <w:tcW w:w="270" w:type="dxa"/>
          </w:tcPr>
          <w:p w14:paraId="34984FED" w14:textId="77777777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F197A" w14:textId="2AE63BEB" w:rsidR="000C07D1" w:rsidRPr="008D2FED" w:rsidRDefault="000C07D1" w:rsidP="000C07D1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5,624,138</w:t>
            </w:r>
          </w:p>
        </w:tc>
        <w:tc>
          <w:tcPr>
            <w:tcW w:w="270" w:type="dxa"/>
          </w:tcPr>
          <w:p w14:paraId="59C14A1D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530D8" w14:textId="5D163B7D" w:rsidR="000C07D1" w:rsidRPr="008D2FED" w:rsidRDefault="0061650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4,278,438</w:t>
            </w:r>
          </w:p>
        </w:tc>
        <w:tc>
          <w:tcPr>
            <w:tcW w:w="270" w:type="dxa"/>
          </w:tcPr>
          <w:p w14:paraId="646FC767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19AB4" w14:textId="07E5A929" w:rsidR="000C07D1" w:rsidRPr="008D2FED" w:rsidRDefault="00616504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3,327,756</w:t>
            </w:r>
          </w:p>
        </w:tc>
        <w:tc>
          <w:tcPr>
            <w:tcW w:w="270" w:type="dxa"/>
          </w:tcPr>
          <w:p w14:paraId="02D8AE88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DAC414A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72E8B8E9" w14:textId="77777777" w:rsidTr="00DB7995">
        <w:trPr>
          <w:trHeight w:hRule="exact" w:val="317"/>
        </w:trPr>
        <w:tc>
          <w:tcPr>
            <w:tcW w:w="3600" w:type="dxa"/>
          </w:tcPr>
          <w:p w14:paraId="2ACD5752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9BA05C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63AC68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5D9FA74" w14:textId="3D7DACE5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(7,817,074)</w:t>
            </w:r>
          </w:p>
        </w:tc>
        <w:tc>
          <w:tcPr>
            <w:tcW w:w="270" w:type="dxa"/>
          </w:tcPr>
          <w:p w14:paraId="266A2AD4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1F9D610" w14:textId="10835C57" w:rsidR="000C07D1" w:rsidRPr="008D2FED" w:rsidRDefault="000C07D1" w:rsidP="000C07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(7,111,568)</w:t>
            </w:r>
          </w:p>
        </w:tc>
        <w:tc>
          <w:tcPr>
            <w:tcW w:w="270" w:type="dxa"/>
          </w:tcPr>
          <w:p w14:paraId="789615DA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13792" w14:textId="2DD9DCD7" w:rsidR="000C07D1" w:rsidRPr="008D2FED" w:rsidRDefault="000C07D1" w:rsidP="000C07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(5,633,676)</w:t>
            </w:r>
          </w:p>
        </w:tc>
        <w:tc>
          <w:tcPr>
            <w:tcW w:w="270" w:type="dxa"/>
          </w:tcPr>
          <w:p w14:paraId="654D9AC1" w14:textId="77777777" w:rsidR="000C07D1" w:rsidRPr="008D2FED" w:rsidRDefault="000C07D1" w:rsidP="000C07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6B939" w14:textId="21BE2F97" w:rsidR="000C07D1" w:rsidRPr="008D2FED" w:rsidRDefault="00616504" w:rsidP="000C07D1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(5,405,395)</w:t>
            </w:r>
          </w:p>
        </w:tc>
        <w:tc>
          <w:tcPr>
            <w:tcW w:w="270" w:type="dxa"/>
          </w:tcPr>
          <w:p w14:paraId="676CBB1D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5327AB" w14:textId="10974FCE" w:rsidR="000C07D1" w:rsidRPr="008D2FED" w:rsidRDefault="00616504" w:rsidP="000C07D1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(3,200,846)</w:t>
            </w:r>
          </w:p>
        </w:tc>
        <w:tc>
          <w:tcPr>
            <w:tcW w:w="270" w:type="dxa"/>
          </w:tcPr>
          <w:p w14:paraId="7E25A6AE" w14:textId="77777777" w:rsidR="000C07D1" w:rsidRPr="008D2FED" w:rsidRDefault="000C07D1" w:rsidP="000C07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86012" w14:textId="3BE44D75" w:rsidR="000C07D1" w:rsidRPr="008D2FED" w:rsidRDefault="00616504" w:rsidP="000C07D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(1,657,644)</w:t>
            </w:r>
          </w:p>
        </w:tc>
        <w:tc>
          <w:tcPr>
            <w:tcW w:w="270" w:type="dxa"/>
          </w:tcPr>
          <w:p w14:paraId="760A3394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069B8F1" w14:textId="77777777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8F2C0B" w14:paraId="7DAF8DF7" w14:textId="77777777" w:rsidTr="00DB7995">
        <w:trPr>
          <w:trHeight w:hRule="exact" w:val="317"/>
        </w:trPr>
        <w:tc>
          <w:tcPr>
            <w:tcW w:w="3600" w:type="dxa"/>
          </w:tcPr>
          <w:p w14:paraId="650AA7CC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D42D93" w14:textId="03A3B960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70" w:type="dxa"/>
          </w:tcPr>
          <w:p w14:paraId="3AE552E5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AA9E3A7" w14:textId="728510D2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70" w:type="dxa"/>
          </w:tcPr>
          <w:p w14:paraId="328F2395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54E186" w14:textId="153A2C68" w:rsidR="000C07D1" w:rsidRPr="008D2FED" w:rsidRDefault="000C07D1" w:rsidP="000C07D1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7,673</w:t>
            </w:r>
          </w:p>
        </w:tc>
        <w:tc>
          <w:tcPr>
            <w:tcW w:w="270" w:type="dxa"/>
          </w:tcPr>
          <w:p w14:paraId="2B5C95B7" w14:textId="77777777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E864A0" w14:textId="638A20D4" w:rsidR="000C07D1" w:rsidRPr="00A13DE9" w:rsidRDefault="000C07D1" w:rsidP="000C07D1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54,262</w:t>
            </w:r>
          </w:p>
        </w:tc>
        <w:tc>
          <w:tcPr>
            <w:tcW w:w="270" w:type="dxa"/>
          </w:tcPr>
          <w:p w14:paraId="03690B1F" w14:textId="77777777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DC5231" w14:textId="664F5D1E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218,743</w:t>
            </w:r>
          </w:p>
        </w:tc>
        <w:tc>
          <w:tcPr>
            <w:tcW w:w="270" w:type="dxa"/>
          </w:tcPr>
          <w:p w14:paraId="724A08E6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445D5D" w14:textId="769ACBC0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1,077,592</w:t>
            </w:r>
          </w:p>
        </w:tc>
        <w:tc>
          <w:tcPr>
            <w:tcW w:w="270" w:type="dxa"/>
          </w:tcPr>
          <w:p w14:paraId="62BE6B5C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299990" w14:textId="6895708D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1,670,112</w:t>
            </w:r>
          </w:p>
        </w:tc>
        <w:tc>
          <w:tcPr>
            <w:tcW w:w="270" w:type="dxa"/>
          </w:tcPr>
          <w:p w14:paraId="5CF50DCA" w14:textId="77777777" w:rsidR="000C07D1" w:rsidRPr="008D2FED" w:rsidRDefault="000C07D1" w:rsidP="000C07D1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401EEE7A" w14:textId="5E1F9C64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3,030,689</w:t>
            </w:r>
          </w:p>
        </w:tc>
      </w:tr>
      <w:tr w:rsidR="000C07D1" w:rsidRPr="008F2C0B" w14:paraId="056AAFFB" w14:textId="77777777" w:rsidTr="00DB7995">
        <w:trPr>
          <w:trHeight w:hRule="exact" w:val="317"/>
        </w:trPr>
        <w:tc>
          <w:tcPr>
            <w:tcW w:w="3600" w:type="dxa"/>
          </w:tcPr>
          <w:p w14:paraId="52E64027" w14:textId="77777777" w:rsidR="000C07D1" w:rsidRPr="008D2FED" w:rsidRDefault="000C07D1" w:rsidP="000C07D1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66380915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16092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BA270C5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CD0418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0122CDFC" w14:textId="77777777" w:rsidR="000C07D1" w:rsidRPr="008D2FED" w:rsidRDefault="000C07D1" w:rsidP="000C07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4F80B" w14:textId="77777777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EC7A05" w14:textId="77777777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1BD64" w14:textId="77777777" w:rsidR="000C07D1" w:rsidRPr="008D2FED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B5D90" w14:textId="77777777" w:rsidR="000C07D1" w:rsidRPr="008D2FED" w:rsidRDefault="000C07D1" w:rsidP="000C07D1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1304B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86A0AC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ECC9D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C6C9D" w14:textId="77777777" w:rsidR="000C07D1" w:rsidRPr="008D2FED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2FAB1D" w14:textId="77777777" w:rsidR="000C07D1" w:rsidRPr="008D2FED" w:rsidRDefault="000C07D1" w:rsidP="000C07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FC43679" w14:textId="2E516B4E" w:rsidR="000C07D1" w:rsidRPr="008D2FED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7D1">
              <w:rPr>
                <w:rFonts w:asciiTheme="majorBidi" w:hAnsiTheme="majorBidi" w:cstheme="majorBidi"/>
                <w:sz w:val="28"/>
                <w:szCs w:val="28"/>
              </w:rPr>
              <w:t>68,863</w:t>
            </w:r>
          </w:p>
        </w:tc>
      </w:tr>
      <w:tr w:rsidR="000C07D1" w:rsidRPr="008F2C0B" w14:paraId="3DD7ED54" w14:textId="77777777" w:rsidTr="00DB7995">
        <w:trPr>
          <w:trHeight w:val="248"/>
        </w:trPr>
        <w:tc>
          <w:tcPr>
            <w:tcW w:w="8451" w:type="dxa"/>
            <w:gridSpan w:val="8"/>
          </w:tcPr>
          <w:p w14:paraId="68EDD280" w14:textId="77777777" w:rsidR="000C07D1" w:rsidRPr="008F2C0B" w:rsidRDefault="000C07D1" w:rsidP="000C07D1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06B159B0" w14:textId="77777777" w:rsidR="000C07D1" w:rsidRPr="008F2C0B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CA589A" w14:textId="77777777" w:rsidR="000C07D1" w:rsidRPr="008F2C0B" w:rsidRDefault="000C07D1" w:rsidP="000C07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5F777" w14:textId="77777777" w:rsidR="000C07D1" w:rsidRPr="008F2C0B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E3832C" w14:textId="77777777" w:rsidR="000C07D1" w:rsidRPr="008F2C0B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BFAE4" w14:textId="77777777" w:rsidR="000C07D1" w:rsidRPr="008F2C0B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44B062" w14:textId="77777777" w:rsidR="000C07D1" w:rsidRPr="008F2C0B" w:rsidRDefault="000C07D1" w:rsidP="000C07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2F51E1" w14:textId="77777777" w:rsidR="000C07D1" w:rsidRPr="008F2C0B" w:rsidRDefault="000C07D1" w:rsidP="000C07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564FA01" w14:textId="4847FDAD" w:rsidR="000C07D1" w:rsidRPr="008F2C0B" w:rsidRDefault="000C07D1" w:rsidP="000C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C07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3,099,552</w:t>
            </w:r>
          </w:p>
        </w:tc>
      </w:tr>
    </w:tbl>
    <w:p w14:paraId="152B0AFA" w14:textId="389140C7" w:rsidR="00AF6167" w:rsidRPr="0024015C" w:rsidRDefault="0024015C" w:rsidP="00240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320" w:lineRule="exact"/>
        <w:ind w:left="1440" w:hanging="90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</w:p>
    <w:p w14:paraId="281C51BC" w14:textId="77777777" w:rsidR="00AF6167" w:rsidRDefault="00AF6167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</w:p>
    <w:p w14:paraId="629B71C4" w14:textId="40361512" w:rsidR="00AF6167" w:rsidRDefault="00AF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EA1234C" w14:textId="1D731563" w:rsidR="00CE7700" w:rsidRDefault="00CE7700" w:rsidP="0024015C">
      <w:pPr>
        <w:spacing w:line="260" w:lineRule="exact"/>
        <w:ind w:firstLine="1260"/>
        <w:rPr>
          <w:rFonts w:asciiTheme="majorBidi" w:hAnsiTheme="majorBidi" w:cstheme="majorBidi"/>
          <w:sz w:val="28"/>
          <w:szCs w:val="28"/>
        </w:rPr>
      </w:pPr>
      <w:r w:rsidRPr="0024015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ตารางค่าสินไหมทดแทนสุทธิ ณ วันที่ </w:t>
      </w:r>
      <w:r w:rsidRPr="0024015C">
        <w:rPr>
          <w:rFonts w:asciiTheme="majorBidi" w:hAnsiTheme="majorBidi" w:cstheme="majorBidi"/>
          <w:sz w:val="28"/>
          <w:szCs w:val="28"/>
        </w:rPr>
        <w:t xml:space="preserve">31 </w:t>
      </w:r>
      <w:r w:rsidRPr="0024015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4015C">
        <w:rPr>
          <w:rFonts w:asciiTheme="majorBidi" w:hAnsiTheme="majorBidi" w:cstheme="majorBidi"/>
          <w:sz w:val="28"/>
          <w:szCs w:val="28"/>
        </w:rPr>
        <w:t>256</w:t>
      </w:r>
      <w:r w:rsidR="00E63C32" w:rsidRPr="0024015C">
        <w:rPr>
          <w:rFonts w:asciiTheme="majorBidi" w:hAnsiTheme="majorBidi" w:cstheme="majorBidi"/>
          <w:sz w:val="28"/>
          <w:szCs w:val="28"/>
        </w:rPr>
        <w:t>6</w:t>
      </w:r>
    </w:p>
    <w:p w14:paraId="6308439D" w14:textId="77777777" w:rsidR="000C07D1" w:rsidRPr="0024015C" w:rsidRDefault="000C07D1" w:rsidP="0024015C">
      <w:pPr>
        <w:spacing w:line="260" w:lineRule="exact"/>
        <w:ind w:firstLine="126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00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00"/>
        <w:gridCol w:w="1008"/>
        <w:gridCol w:w="270"/>
        <w:gridCol w:w="1080"/>
        <w:gridCol w:w="270"/>
        <w:gridCol w:w="1062"/>
        <w:gridCol w:w="270"/>
        <w:gridCol w:w="1026"/>
        <w:gridCol w:w="270"/>
        <w:gridCol w:w="1098"/>
        <w:gridCol w:w="270"/>
        <w:gridCol w:w="1080"/>
        <w:gridCol w:w="270"/>
        <w:gridCol w:w="1080"/>
        <w:gridCol w:w="270"/>
        <w:gridCol w:w="1083"/>
      </w:tblGrid>
      <w:tr w:rsidR="000C07D1" w:rsidRPr="00A13DE9" w14:paraId="7938A452" w14:textId="77777777" w:rsidTr="00DB7995">
        <w:trPr>
          <w:trHeight w:hRule="exact" w:val="331"/>
          <w:tblHeader/>
        </w:trPr>
        <w:tc>
          <w:tcPr>
            <w:tcW w:w="3600" w:type="dxa"/>
            <w:vAlign w:val="center"/>
          </w:tcPr>
          <w:p w14:paraId="02D21546" w14:textId="77777777" w:rsidR="000C07D1" w:rsidRPr="00A13DE9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ปีอุบัติเหตุ </w:t>
            </w: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ปีที่รายงาน</w:t>
            </w:r>
          </w:p>
        </w:tc>
        <w:tc>
          <w:tcPr>
            <w:tcW w:w="1008" w:type="dxa"/>
          </w:tcPr>
          <w:p w14:paraId="5086BD26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270" w:type="dxa"/>
          </w:tcPr>
          <w:p w14:paraId="5C1346C7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F2751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10E44544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41F854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1DE071F4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806366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6721E04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2F650C1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E84B2A9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6E03A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F94DAF4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079DD" w14:textId="77777777" w:rsidR="000C07D1" w:rsidRPr="00A13DE9" w:rsidRDefault="000C07D1" w:rsidP="00DB799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36FE81B" w14:textId="77777777" w:rsidR="000C07D1" w:rsidRPr="00A13DE9" w:rsidRDefault="000C07D1" w:rsidP="00DB799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7281EF7" w14:textId="77777777" w:rsidR="000C07D1" w:rsidRPr="00A13DE9" w:rsidRDefault="000C07D1" w:rsidP="00DB799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C07D1" w:rsidRPr="00A13DE9" w14:paraId="371D58C5" w14:textId="77777777" w:rsidTr="00DB7995">
        <w:trPr>
          <w:trHeight w:hRule="exact" w:val="331"/>
          <w:tblHeader/>
        </w:trPr>
        <w:tc>
          <w:tcPr>
            <w:tcW w:w="3600" w:type="dxa"/>
            <w:vAlign w:val="center"/>
          </w:tcPr>
          <w:p w14:paraId="0D04DFA5" w14:textId="77777777" w:rsidR="000C07D1" w:rsidRPr="00A13DE9" w:rsidRDefault="000C07D1" w:rsidP="00DB7995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7" w:type="dxa"/>
            <w:gridSpan w:val="15"/>
          </w:tcPr>
          <w:p w14:paraId="0F04682E" w14:textId="77777777" w:rsidR="000C07D1" w:rsidRPr="00A13DE9" w:rsidRDefault="000C07D1" w:rsidP="00DB799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07D1" w:rsidRPr="00A13DE9" w14:paraId="60EDC270" w14:textId="77777777" w:rsidTr="00DB7995">
        <w:trPr>
          <w:trHeight w:hRule="exact" w:val="331"/>
        </w:trPr>
        <w:tc>
          <w:tcPr>
            <w:tcW w:w="3600" w:type="dxa"/>
          </w:tcPr>
          <w:p w14:paraId="7BE34FE9" w14:textId="77777777" w:rsidR="000C07D1" w:rsidRPr="00A13DE9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ประมาณการสำรองค่าสินไหมทดแทน</w:t>
            </w:r>
          </w:p>
        </w:tc>
        <w:tc>
          <w:tcPr>
            <w:tcW w:w="1008" w:type="dxa"/>
          </w:tcPr>
          <w:p w14:paraId="5A7D8F62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2989E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59C18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2357C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5ABE20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C9091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482D455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88990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621422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AB2661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C42C3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9FF6A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5877C6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7C0D9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4ADF71C" w14:textId="77777777" w:rsidR="000C07D1" w:rsidRPr="00A13DE9" w:rsidRDefault="000C07D1" w:rsidP="00DB799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7D1" w:rsidRPr="00A13DE9" w14:paraId="675BCB15" w14:textId="77777777" w:rsidTr="00DB7995">
        <w:trPr>
          <w:trHeight w:hRule="exact" w:val="331"/>
        </w:trPr>
        <w:tc>
          <w:tcPr>
            <w:tcW w:w="3600" w:type="dxa"/>
          </w:tcPr>
          <w:p w14:paraId="1C4937A7" w14:textId="77777777" w:rsidR="000C07D1" w:rsidRPr="00A13DE9" w:rsidRDefault="000C07D1" w:rsidP="00DB7995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3FE8C9E6" w14:textId="77777777" w:rsidR="000C07D1" w:rsidRPr="00A13DE9" w:rsidRDefault="000C07D1" w:rsidP="00DB7995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965A4A" w14:textId="77777777" w:rsidR="000C07D1" w:rsidRPr="00A13DE9" w:rsidRDefault="000C07D1" w:rsidP="00DB7995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12ABA4" w14:textId="77777777" w:rsidR="000C07D1" w:rsidRPr="00A13DE9" w:rsidRDefault="000C07D1" w:rsidP="00DB7995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4F757C" w14:textId="77777777" w:rsidR="000C07D1" w:rsidRPr="00A13DE9" w:rsidRDefault="000C07D1" w:rsidP="00DB7995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95B1E1E" w14:textId="77777777" w:rsidR="000C07D1" w:rsidRPr="00A13DE9" w:rsidRDefault="000C07D1" w:rsidP="00DB7995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9F506C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5DD0BD0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AF677" w14:textId="77777777" w:rsidR="000C07D1" w:rsidRPr="00A13DE9" w:rsidRDefault="000C07D1" w:rsidP="00DB7995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6E0D25" w14:textId="77777777" w:rsidR="000C07D1" w:rsidRPr="00A13DE9" w:rsidRDefault="000C07D1" w:rsidP="00DB7995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B1D15" w14:textId="77777777" w:rsidR="000C07D1" w:rsidRPr="00A13DE9" w:rsidRDefault="000C07D1" w:rsidP="00DB7995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9783E5" w14:textId="77777777" w:rsidR="000C07D1" w:rsidRPr="00A13DE9" w:rsidRDefault="000C07D1" w:rsidP="00DB7995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BDD28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500FD7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C6971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5E6190D" w14:textId="77777777" w:rsidR="000C07D1" w:rsidRPr="00A13DE9" w:rsidRDefault="000C07D1" w:rsidP="00DB799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27FFC829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478AC9C8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1008" w:type="dxa"/>
          </w:tcPr>
          <w:p w14:paraId="326BDFB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32695" w14:textId="77777777" w:rsidR="00616504" w:rsidRPr="00A13DE9" w:rsidRDefault="00616504" w:rsidP="00616504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9C0290" w14:textId="3C5C776E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202,552</w:t>
            </w:r>
          </w:p>
        </w:tc>
        <w:tc>
          <w:tcPr>
            <w:tcW w:w="270" w:type="dxa"/>
          </w:tcPr>
          <w:p w14:paraId="0F1B1F77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E92C0D8" w14:textId="167B179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178,703</w:t>
            </w:r>
          </w:p>
        </w:tc>
        <w:tc>
          <w:tcPr>
            <w:tcW w:w="270" w:type="dxa"/>
          </w:tcPr>
          <w:p w14:paraId="7EFCE32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A424D7" w14:textId="544DBB5F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143,644</w:t>
            </w:r>
          </w:p>
        </w:tc>
        <w:tc>
          <w:tcPr>
            <w:tcW w:w="270" w:type="dxa"/>
          </w:tcPr>
          <w:p w14:paraId="222630BC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E2873F7" w14:textId="2DD0477D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151,610</w:t>
            </w:r>
          </w:p>
        </w:tc>
        <w:tc>
          <w:tcPr>
            <w:tcW w:w="270" w:type="dxa"/>
          </w:tcPr>
          <w:p w14:paraId="60F59223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42686" w14:textId="6C7B2C3F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1,258,436</w:t>
            </w:r>
          </w:p>
        </w:tc>
        <w:tc>
          <w:tcPr>
            <w:tcW w:w="270" w:type="dxa"/>
          </w:tcPr>
          <w:p w14:paraId="7C76CC66" w14:textId="77777777" w:rsidR="00616504" w:rsidRPr="00A13DE9" w:rsidRDefault="0061650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8C7091" w14:textId="3248F469" w:rsidR="00616504" w:rsidRPr="00A13DE9" w:rsidRDefault="00616504" w:rsidP="00616504">
            <w:pPr>
              <w:tabs>
                <w:tab w:val="clear" w:pos="907"/>
                <w:tab w:val="decimal" w:pos="82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470,567</w:t>
            </w:r>
          </w:p>
        </w:tc>
        <w:tc>
          <w:tcPr>
            <w:tcW w:w="270" w:type="dxa"/>
          </w:tcPr>
          <w:p w14:paraId="4AC77345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09DFD00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0B47A179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1AAE9A99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1008" w:type="dxa"/>
          </w:tcPr>
          <w:p w14:paraId="376DA0EC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34033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829C6C" w14:textId="425E8D94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193,935</w:t>
            </w:r>
          </w:p>
        </w:tc>
        <w:tc>
          <w:tcPr>
            <w:tcW w:w="270" w:type="dxa"/>
          </w:tcPr>
          <w:p w14:paraId="51B7C867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900A49" w14:textId="0B44C5AA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184,042</w:t>
            </w:r>
          </w:p>
        </w:tc>
        <w:tc>
          <w:tcPr>
            <w:tcW w:w="270" w:type="dxa"/>
          </w:tcPr>
          <w:p w14:paraId="3AE75774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812DB2D" w14:textId="451A117D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122,713</w:t>
            </w:r>
          </w:p>
        </w:tc>
        <w:tc>
          <w:tcPr>
            <w:tcW w:w="270" w:type="dxa"/>
          </w:tcPr>
          <w:p w14:paraId="666F259C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02D0D3" w14:textId="2A534294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3,476,662</w:t>
            </w:r>
          </w:p>
        </w:tc>
        <w:tc>
          <w:tcPr>
            <w:tcW w:w="270" w:type="dxa"/>
          </w:tcPr>
          <w:p w14:paraId="741211DB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43EB47" w14:textId="6F77E96C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1,208,674</w:t>
            </w:r>
          </w:p>
        </w:tc>
        <w:tc>
          <w:tcPr>
            <w:tcW w:w="270" w:type="dxa"/>
          </w:tcPr>
          <w:p w14:paraId="6CA5F235" w14:textId="77777777" w:rsidR="00616504" w:rsidRPr="00A13DE9" w:rsidRDefault="00616504" w:rsidP="00616504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9DF5A" w14:textId="77777777" w:rsidR="00616504" w:rsidRPr="00A13DE9" w:rsidRDefault="0061650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A6286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F729EED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679FF727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560A5B59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1008" w:type="dxa"/>
          </w:tcPr>
          <w:p w14:paraId="665F4E9B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577203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DD7E6" w14:textId="406A3FB5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175,724</w:t>
            </w:r>
          </w:p>
        </w:tc>
        <w:tc>
          <w:tcPr>
            <w:tcW w:w="270" w:type="dxa"/>
          </w:tcPr>
          <w:p w14:paraId="0810614F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771C380" w14:textId="685FBB02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155,621</w:t>
            </w:r>
          </w:p>
        </w:tc>
        <w:tc>
          <w:tcPr>
            <w:tcW w:w="270" w:type="dxa"/>
          </w:tcPr>
          <w:p w14:paraId="6266015B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E4EE3A3" w14:textId="141DCA6B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3,471,558</w:t>
            </w:r>
          </w:p>
        </w:tc>
        <w:tc>
          <w:tcPr>
            <w:tcW w:w="270" w:type="dxa"/>
          </w:tcPr>
          <w:p w14:paraId="337FCD6A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8F8363F" w14:textId="6300718D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3,080,705</w:t>
            </w:r>
          </w:p>
        </w:tc>
        <w:tc>
          <w:tcPr>
            <w:tcW w:w="270" w:type="dxa"/>
          </w:tcPr>
          <w:p w14:paraId="7545E773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1B72" w14:textId="77777777" w:rsidR="00616504" w:rsidRPr="00A13DE9" w:rsidRDefault="0061650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A290D8" w14:textId="77777777" w:rsidR="00616504" w:rsidRPr="00A13DE9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BA3A9" w14:textId="77777777" w:rsidR="00616504" w:rsidRPr="00A13DE9" w:rsidRDefault="0061650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E2412A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2EADFFE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4602B89C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7ED971E0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1008" w:type="dxa"/>
          </w:tcPr>
          <w:p w14:paraId="76F28EF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648069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F29C3" w14:textId="471ACD88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163,966</w:t>
            </w:r>
          </w:p>
        </w:tc>
        <w:tc>
          <w:tcPr>
            <w:tcW w:w="270" w:type="dxa"/>
          </w:tcPr>
          <w:p w14:paraId="19121414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5990F04" w14:textId="3B963B08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4,080,637</w:t>
            </w:r>
          </w:p>
        </w:tc>
        <w:tc>
          <w:tcPr>
            <w:tcW w:w="270" w:type="dxa"/>
          </w:tcPr>
          <w:p w14:paraId="3BE1FECB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7F892A0" w14:textId="15DF1188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3,452,536</w:t>
            </w:r>
          </w:p>
        </w:tc>
        <w:tc>
          <w:tcPr>
            <w:tcW w:w="270" w:type="dxa"/>
          </w:tcPr>
          <w:p w14:paraId="461DFF02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7CCC560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BC9897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36B2D8" w14:textId="77777777" w:rsidR="00616504" w:rsidRPr="00A13DE9" w:rsidRDefault="0061650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77E814" w14:textId="77777777" w:rsidR="00616504" w:rsidRPr="00A13DE9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0F186B" w14:textId="77777777" w:rsidR="00616504" w:rsidRPr="00A13DE9" w:rsidRDefault="0061650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28697B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A637EC3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18CBD1C4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7171143B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1008" w:type="dxa"/>
          </w:tcPr>
          <w:p w14:paraId="1A221A4A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57504B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B004B2" w14:textId="6A4BBEE2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4,165,174</w:t>
            </w:r>
          </w:p>
        </w:tc>
        <w:tc>
          <w:tcPr>
            <w:tcW w:w="270" w:type="dxa"/>
          </w:tcPr>
          <w:p w14:paraId="1CB0E407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9289F55" w14:textId="4F7B522E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4,080,621</w:t>
            </w:r>
          </w:p>
        </w:tc>
        <w:tc>
          <w:tcPr>
            <w:tcW w:w="270" w:type="dxa"/>
          </w:tcPr>
          <w:p w14:paraId="367561F6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3BEB4A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BE5651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2023280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582081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E3E40F" w14:textId="77777777" w:rsidR="00616504" w:rsidRPr="00A13DE9" w:rsidRDefault="0061650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B0DC34" w14:textId="77777777" w:rsidR="00616504" w:rsidRPr="00A13DE9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FC9F0B" w14:textId="77777777" w:rsidR="00616504" w:rsidRPr="00A13DE9" w:rsidRDefault="0061650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6E2F0E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80FFF8E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380B727E" w14:textId="77777777" w:rsidTr="00DB7995">
        <w:trPr>
          <w:trHeight w:hRule="exact" w:val="331"/>
        </w:trPr>
        <w:tc>
          <w:tcPr>
            <w:tcW w:w="3600" w:type="dxa"/>
            <w:vAlign w:val="bottom"/>
          </w:tcPr>
          <w:p w14:paraId="5E3B0453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1008" w:type="dxa"/>
          </w:tcPr>
          <w:p w14:paraId="1921BFDE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A67B6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F99691" w14:textId="5C0FEB19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4,165,172</w:t>
            </w:r>
          </w:p>
        </w:tc>
        <w:tc>
          <w:tcPr>
            <w:tcW w:w="270" w:type="dxa"/>
          </w:tcPr>
          <w:p w14:paraId="031236A2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CC6A55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C2C9B1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AC03AE2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9FB0B0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4A3FCF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EA2F1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3DE0F9" w14:textId="77777777" w:rsidR="00616504" w:rsidRPr="00A13DE9" w:rsidRDefault="00616504" w:rsidP="00616504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ECA02D" w14:textId="77777777" w:rsidR="00616504" w:rsidRPr="00A13DE9" w:rsidRDefault="00616504" w:rsidP="00616504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9B185" w14:textId="77777777" w:rsidR="00616504" w:rsidRPr="00A13DE9" w:rsidRDefault="00616504" w:rsidP="00616504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C069E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286CA4A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72B9C1F0" w14:textId="77777777" w:rsidTr="00DB7995">
        <w:trPr>
          <w:trHeight w:hRule="exact" w:val="331"/>
        </w:trPr>
        <w:tc>
          <w:tcPr>
            <w:tcW w:w="3600" w:type="dxa"/>
          </w:tcPr>
          <w:p w14:paraId="2A341E1F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  <w:p w14:paraId="2C7456A4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062CA115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2C4B63" w14:textId="77777777" w:rsidR="00616504" w:rsidRPr="00A13DE9" w:rsidRDefault="00616504" w:rsidP="00616504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50DFA" w14:textId="669FA8A5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4,165,172</w:t>
            </w:r>
          </w:p>
        </w:tc>
        <w:tc>
          <w:tcPr>
            <w:tcW w:w="270" w:type="dxa"/>
          </w:tcPr>
          <w:p w14:paraId="6105F0C8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F31501" w14:textId="730D08D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4,080,621</w:t>
            </w:r>
          </w:p>
        </w:tc>
        <w:tc>
          <w:tcPr>
            <w:tcW w:w="270" w:type="dxa"/>
          </w:tcPr>
          <w:p w14:paraId="777993D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E2A7096" w14:textId="736C422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3,452,536</w:t>
            </w:r>
          </w:p>
        </w:tc>
        <w:tc>
          <w:tcPr>
            <w:tcW w:w="270" w:type="dxa"/>
          </w:tcPr>
          <w:p w14:paraId="0D2DE22B" w14:textId="77777777" w:rsidR="00616504" w:rsidRPr="00A13DE9" w:rsidRDefault="00616504" w:rsidP="0061650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44A3D86" w14:textId="4DA02B31" w:rsidR="00616504" w:rsidRPr="00A13DE9" w:rsidRDefault="00616504" w:rsidP="0061650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3,080,705</w:t>
            </w:r>
          </w:p>
        </w:tc>
        <w:tc>
          <w:tcPr>
            <w:tcW w:w="270" w:type="dxa"/>
          </w:tcPr>
          <w:p w14:paraId="1F271679" w14:textId="77777777" w:rsidR="00616504" w:rsidRPr="00A13DE9" w:rsidRDefault="00616504" w:rsidP="00616504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5DCCD" w14:textId="05555AB2" w:rsidR="00616504" w:rsidRPr="00A13DE9" w:rsidRDefault="00616504" w:rsidP="0061650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1,208,674</w:t>
            </w:r>
          </w:p>
        </w:tc>
        <w:tc>
          <w:tcPr>
            <w:tcW w:w="270" w:type="dxa"/>
          </w:tcPr>
          <w:p w14:paraId="45446AD5" w14:textId="77777777" w:rsidR="00616504" w:rsidRPr="00A13DE9" w:rsidRDefault="00616504" w:rsidP="00616504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C3365B" w14:textId="62003CA1" w:rsidR="00616504" w:rsidRPr="00A13DE9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470,567</w:t>
            </w:r>
          </w:p>
        </w:tc>
        <w:tc>
          <w:tcPr>
            <w:tcW w:w="270" w:type="dxa"/>
            <w:shd w:val="clear" w:color="auto" w:fill="FFFFFF" w:themeFill="background1"/>
          </w:tcPr>
          <w:p w14:paraId="18093E1E" w14:textId="77777777" w:rsidR="00616504" w:rsidRPr="00A13DE9" w:rsidRDefault="00616504" w:rsidP="00616504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35A0BE85" w14:textId="77777777" w:rsidR="00616504" w:rsidRPr="00A13DE9" w:rsidRDefault="00616504" w:rsidP="00616504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7F1EEC36" w14:textId="77777777" w:rsidTr="00DB7995">
        <w:trPr>
          <w:trHeight w:hRule="exact" w:val="331"/>
        </w:trPr>
        <w:tc>
          <w:tcPr>
            <w:tcW w:w="3600" w:type="dxa"/>
          </w:tcPr>
          <w:p w14:paraId="5B521B48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ED862C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415133" w14:textId="77777777" w:rsidR="00616504" w:rsidRPr="00A13DE9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4FE3F" w14:textId="6B3E8511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(4,164,695)</w:t>
            </w:r>
          </w:p>
        </w:tc>
        <w:tc>
          <w:tcPr>
            <w:tcW w:w="270" w:type="dxa"/>
          </w:tcPr>
          <w:p w14:paraId="382AA64E" w14:textId="77777777" w:rsidR="00616504" w:rsidRPr="00A13DE9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73ADBFF" w14:textId="518C0ABB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(4,080,080)</w:t>
            </w:r>
          </w:p>
        </w:tc>
        <w:tc>
          <w:tcPr>
            <w:tcW w:w="270" w:type="dxa"/>
          </w:tcPr>
          <w:p w14:paraId="0816A16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73B99A1" w14:textId="4CD54E64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(3,438,089)</w:t>
            </w:r>
          </w:p>
        </w:tc>
        <w:tc>
          <w:tcPr>
            <w:tcW w:w="270" w:type="dxa"/>
          </w:tcPr>
          <w:p w14:paraId="748196D1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83CE42" w14:textId="3DB1E7DA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(3,008,196)</w:t>
            </w:r>
          </w:p>
        </w:tc>
        <w:tc>
          <w:tcPr>
            <w:tcW w:w="270" w:type="dxa"/>
          </w:tcPr>
          <w:p w14:paraId="1D8C770C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FBC43" w14:textId="1A1B4D66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(967,231)</w:t>
            </w:r>
          </w:p>
        </w:tc>
        <w:tc>
          <w:tcPr>
            <w:tcW w:w="270" w:type="dxa"/>
          </w:tcPr>
          <w:p w14:paraId="46A612F5" w14:textId="77777777" w:rsidR="00616504" w:rsidRPr="00A13DE9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3218D1" w14:textId="5AC386E8" w:rsidR="00616504" w:rsidRPr="00A13DE9" w:rsidRDefault="00616504" w:rsidP="00616504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(252,367)</w:t>
            </w:r>
          </w:p>
        </w:tc>
        <w:tc>
          <w:tcPr>
            <w:tcW w:w="270" w:type="dxa"/>
            <w:shd w:val="clear" w:color="auto" w:fill="FFFFFF" w:themeFill="background1"/>
          </w:tcPr>
          <w:p w14:paraId="58EF05A2" w14:textId="77777777" w:rsidR="00616504" w:rsidRPr="00A13DE9" w:rsidRDefault="00616504" w:rsidP="00616504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B7ED7E" w14:textId="35443C5B" w:rsidR="00616504" w:rsidRPr="00A13DE9" w:rsidRDefault="00616504" w:rsidP="00616504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504" w:rsidRPr="00A13DE9" w14:paraId="26B918E5" w14:textId="77777777" w:rsidTr="00DB7995">
        <w:trPr>
          <w:trHeight w:hRule="exact" w:val="331"/>
        </w:trPr>
        <w:tc>
          <w:tcPr>
            <w:tcW w:w="3600" w:type="dxa"/>
          </w:tcPr>
          <w:p w14:paraId="6058D3F8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รวมสำรองค่าสินไหมทดแทน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AC8B0C7" w14:textId="4596558A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70" w:type="dxa"/>
          </w:tcPr>
          <w:p w14:paraId="10329A69" w14:textId="77777777" w:rsidR="00616504" w:rsidRPr="00A13DE9" w:rsidRDefault="00616504" w:rsidP="00616504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A7901" w14:textId="4CC3473E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29E0BA16" w14:textId="77777777" w:rsidR="00616504" w:rsidRPr="00A13DE9" w:rsidRDefault="00616504" w:rsidP="00616504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4FA39A" w14:textId="3E90BC13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270" w:type="dxa"/>
          </w:tcPr>
          <w:p w14:paraId="6344295A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F35CCD" w14:textId="103E9B3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14,447</w:t>
            </w:r>
          </w:p>
        </w:tc>
        <w:tc>
          <w:tcPr>
            <w:tcW w:w="270" w:type="dxa"/>
          </w:tcPr>
          <w:p w14:paraId="3B3C0F05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A1917E6" w14:textId="1DF246A4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72,509</w:t>
            </w:r>
          </w:p>
        </w:tc>
        <w:tc>
          <w:tcPr>
            <w:tcW w:w="270" w:type="dxa"/>
          </w:tcPr>
          <w:p w14:paraId="7FB6874D" w14:textId="77777777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19062" w14:textId="7A487426" w:rsidR="00616504" w:rsidRPr="00A13DE9" w:rsidRDefault="00616504" w:rsidP="0061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241,443</w:t>
            </w:r>
          </w:p>
        </w:tc>
        <w:tc>
          <w:tcPr>
            <w:tcW w:w="270" w:type="dxa"/>
          </w:tcPr>
          <w:p w14:paraId="57BCB95F" w14:textId="77777777" w:rsidR="00616504" w:rsidRPr="00A13DE9" w:rsidRDefault="0061650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204D12" w14:textId="78EA2DB7" w:rsidR="00616504" w:rsidRPr="00A13DE9" w:rsidRDefault="00616504" w:rsidP="00616504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218,200</w:t>
            </w:r>
          </w:p>
        </w:tc>
        <w:tc>
          <w:tcPr>
            <w:tcW w:w="270" w:type="dxa"/>
            <w:shd w:val="clear" w:color="auto" w:fill="FFFFFF" w:themeFill="background1"/>
          </w:tcPr>
          <w:p w14:paraId="3839AA65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4AAC1A" w14:textId="778639CD" w:rsidR="00616504" w:rsidRPr="00A13DE9" w:rsidRDefault="00616504" w:rsidP="00616504">
            <w:pPr>
              <w:tabs>
                <w:tab w:val="clear" w:pos="680"/>
                <w:tab w:val="decimal" w:pos="612"/>
                <w:tab w:val="left" w:pos="702"/>
                <w:tab w:val="decimal" w:pos="82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548,049</w:t>
            </w:r>
          </w:p>
        </w:tc>
      </w:tr>
      <w:tr w:rsidR="00616504" w:rsidRPr="00A13DE9" w14:paraId="70FE5FFC" w14:textId="77777777" w:rsidTr="00DB7995">
        <w:trPr>
          <w:trHeight w:hRule="exact" w:val="331"/>
        </w:trPr>
        <w:tc>
          <w:tcPr>
            <w:tcW w:w="3600" w:type="dxa"/>
          </w:tcPr>
          <w:p w14:paraId="25FCCC8E" w14:textId="77777777" w:rsidR="00616504" w:rsidRPr="00A13DE9" w:rsidRDefault="00616504" w:rsidP="00616504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08" w:type="dxa"/>
          </w:tcPr>
          <w:p w14:paraId="6E402260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39EF5" w14:textId="77777777" w:rsidR="00616504" w:rsidRPr="00A13DE9" w:rsidRDefault="00616504" w:rsidP="00616504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5EE00" w14:textId="77777777" w:rsidR="00616504" w:rsidRPr="00A13DE9" w:rsidRDefault="00616504" w:rsidP="00616504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85D67" w14:textId="77777777" w:rsidR="00616504" w:rsidRPr="00A13DE9" w:rsidRDefault="00616504" w:rsidP="00616504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D14055F" w14:textId="77777777" w:rsidR="00616504" w:rsidRPr="00A13DE9" w:rsidRDefault="00616504" w:rsidP="00616504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ED5E4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E007780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54416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641F0FC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6CA17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43A654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0B36B" w14:textId="77777777" w:rsidR="00616504" w:rsidRPr="00A13DE9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FFCD9C" w14:textId="77777777" w:rsidR="00616504" w:rsidRPr="00A13DE9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B7FCD4A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0F34DD9" w14:textId="64F89E69" w:rsidR="00616504" w:rsidRPr="00A13DE9" w:rsidRDefault="00616504" w:rsidP="00616504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504">
              <w:rPr>
                <w:rFonts w:asciiTheme="majorBidi" w:hAnsiTheme="majorBidi" w:cstheme="majorBidi"/>
                <w:sz w:val="28"/>
                <w:szCs w:val="28"/>
              </w:rPr>
              <w:t>60,085</w:t>
            </w:r>
          </w:p>
        </w:tc>
      </w:tr>
      <w:tr w:rsidR="00616504" w:rsidRPr="00A13DE9" w14:paraId="3BFBE0E4" w14:textId="77777777" w:rsidTr="00DB7995">
        <w:trPr>
          <w:trHeight w:hRule="exact" w:val="360"/>
        </w:trPr>
        <w:tc>
          <w:tcPr>
            <w:tcW w:w="8586" w:type="dxa"/>
            <w:gridSpan w:val="8"/>
            <w:vAlign w:val="center"/>
          </w:tcPr>
          <w:p w14:paraId="69B544CD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–</w:t>
            </w: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6A1D48DB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080F857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3E1F7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0C20E" w14:textId="77777777" w:rsidR="00616504" w:rsidRPr="00A13DE9" w:rsidRDefault="00616504" w:rsidP="00616504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18C18" w14:textId="77777777" w:rsidR="00616504" w:rsidRPr="00A13DE9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C85C0B" w14:textId="77777777" w:rsidR="00616504" w:rsidRPr="00A13DE9" w:rsidRDefault="00616504" w:rsidP="00616504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7FFE58" w14:textId="77777777" w:rsidR="00616504" w:rsidRPr="00A13DE9" w:rsidRDefault="00616504" w:rsidP="00616504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14D4278" w14:textId="40947691" w:rsidR="00616504" w:rsidRPr="00A13DE9" w:rsidRDefault="00616504" w:rsidP="00616504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5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608,134</w:t>
            </w:r>
          </w:p>
        </w:tc>
      </w:tr>
    </w:tbl>
    <w:p w14:paraId="75D32CB3" w14:textId="4166D513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1091218" w14:textId="7407F48A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03D3975" w14:textId="77D229EC" w:rsid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D436C5E" w14:textId="612C5ACF" w:rsidR="00CE7700" w:rsidRPr="00CE7700" w:rsidRDefault="00CE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7282C58" w14:textId="4D822510" w:rsidR="00203A7B" w:rsidRDefault="003547F6" w:rsidP="0024015C">
      <w:pPr>
        <w:pStyle w:val="ListParagraph"/>
        <w:spacing w:line="260" w:lineRule="exact"/>
        <w:ind w:left="1440" w:hanging="180"/>
        <w:rPr>
          <w:rFonts w:asciiTheme="majorBidi" w:hAnsiTheme="majorBidi" w:cstheme="majorBidi"/>
          <w:szCs w:val="28"/>
        </w:rPr>
      </w:pPr>
      <w:r w:rsidRPr="00AF6167">
        <w:rPr>
          <w:rFonts w:asciiTheme="majorBidi" w:hAnsiTheme="majorBidi" w:cstheme="majorBidi"/>
          <w:szCs w:val="28"/>
          <w:cs/>
        </w:rPr>
        <w:lastRenderedPageBreak/>
        <w:t>ตารางค่</w:t>
      </w:r>
      <w:r w:rsidR="00203A7B" w:rsidRPr="00AF6167">
        <w:rPr>
          <w:rFonts w:asciiTheme="majorBidi" w:hAnsiTheme="majorBidi" w:cstheme="majorBidi"/>
          <w:szCs w:val="28"/>
          <w:cs/>
        </w:rPr>
        <w:t>าสินไหมทดแทนสุทธิ</w:t>
      </w:r>
      <w:r w:rsidR="00B321E4" w:rsidRPr="00AF6167">
        <w:rPr>
          <w:rFonts w:asciiTheme="majorBidi" w:hAnsiTheme="majorBidi" w:cstheme="majorBidi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Cs w:val="28"/>
        </w:rPr>
        <w:t>31</w:t>
      </w:r>
      <w:r w:rsidR="00B321E4" w:rsidRPr="00AF6167">
        <w:rPr>
          <w:rFonts w:asciiTheme="majorBidi" w:hAnsiTheme="majorBidi" w:cstheme="majorBidi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Cs w:val="28"/>
        </w:rPr>
        <w:t>256</w:t>
      </w:r>
      <w:r w:rsidR="00244EB3" w:rsidRPr="00AF6167">
        <w:rPr>
          <w:rFonts w:asciiTheme="majorBidi" w:hAnsiTheme="majorBidi" w:cstheme="majorBidi"/>
          <w:szCs w:val="28"/>
        </w:rPr>
        <w:t>5</w:t>
      </w:r>
    </w:p>
    <w:p w14:paraId="3A48A499" w14:textId="0FDF5CEC" w:rsidR="00EC2A03" w:rsidRDefault="00EC2A03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Cs w:val="28"/>
        </w:rPr>
      </w:pPr>
    </w:p>
    <w:tbl>
      <w:tblPr>
        <w:tblW w:w="13858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54"/>
        <w:gridCol w:w="270"/>
        <w:gridCol w:w="1017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EC2A03" w:rsidRPr="008F2C0B" w14:paraId="45F54E07" w14:textId="77777777" w:rsidTr="0024015C">
        <w:trPr>
          <w:trHeight w:hRule="exact" w:val="317"/>
          <w:tblHeader/>
        </w:trPr>
        <w:tc>
          <w:tcPr>
            <w:tcW w:w="3600" w:type="dxa"/>
            <w:hideMark/>
          </w:tcPr>
          <w:p w14:paraId="21C6567C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ปีอุบัติเหตุ 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ปีที่รายงาน</w:t>
            </w:r>
          </w:p>
        </w:tc>
        <w:tc>
          <w:tcPr>
            <w:tcW w:w="1080" w:type="dxa"/>
          </w:tcPr>
          <w:p w14:paraId="50F0A8C4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3B873940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DAC221E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FA5B8E1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hideMark/>
          </w:tcPr>
          <w:p w14:paraId="73B283B9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274574E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4611FE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F2D2220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31233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C5DE9A6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944D9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F32ED81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E624E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B9E084C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hideMark/>
          </w:tcPr>
          <w:p w14:paraId="78B15420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2A03" w:rsidRPr="008F2C0B" w14:paraId="35304FEA" w14:textId="77777777" w:rsidTr="0024015C">
        <w:trPr>
          <w:trHeight w:hRule="exact" w:val="317"/>
          <w:tblHeader/>
        </w:trPr>
        <w:tc>
          <w:tcPr>
            <w:tcW w:w="3600" w:type="dxa"/>
          </w:tcPr>
          <w:p w14:paraId="6EBF4CDD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8" w:type="dxa"/>
            <w:gridSpan w:val="15"/>
          </w:tcPr>
          <w:p w14:paraId="3BF4B0D3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D2F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C2A03" w:rsidRPr="008F2C0B" w14:paraId="5B021DCA" w14:textId="77777777" w:rsidTr="0024015C">
        <w:trPr>
          <w:trHeight w:hRule="exact" w:val="317"/>
        </w:trPr>
        <w:tc>
          <w:tcPr>
            <w:tcW w:w="3600" w:type="dxa"/>
          </w:tcPr>
          <w:p w14:paraId="1976A5DE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ประมาณการสำรองค่าสินไหมทดแทน</w:t>
            </w:r>
            <w:r w:rsidRPr="008D2FE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80" w:type="dxa"/>
          </w:tcPr>
          <w:p w14:paraId="77C5F1AA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D4F38D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7905E89" w14:textId="77777777" w:rsidR="00EC2A03" w:rsidRPr="008D2FED" w:rsidRDefault="00EC2A03" w:rsidP="00502BD2">
            <w:pPr>
              <w:spacing w:line="32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7806A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15649C3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87CDA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AAE2F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905A2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9F968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1F7A8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69895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880F1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77E36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19D62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10F822F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3B1C8595" w14:textId="77777777" w:rsidTr="0024015C">
        <w:trPr>
          <w:trHeight w:hRule="exact" w:val="317"/>
        </w:trPr>
        <w:tc>
          <w:tcPr>
            <w:tcW w:w="3600" w:type="dxa"/>
          </w:tcPr>
          <w:p w14:paraId="7B3DAA9E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</w:tcPr>
          <w:p w14:paraId="07C7603F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3F348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658D2F2" w14:textId="77777777" w:rsidR="00EC2A03" w:rsidRPr="008D2FED" w:rsidRDefault="00EC2A03" w:rsidP="00502BD2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153D3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0198B30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D797F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2AB46F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8E21C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73992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85102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891B2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A1694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11F75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0905D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EFF16DB" w14:textId="77777777" w:rsidR="00EC2A03" w:rsidRPr="008D2FED" w:rsidRDefault="00EC2A03" w:rsidP="00502BD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3382DEA2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503D7D8B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1080" w:type="dxa"/>
          </w:tcPr>
          <w:p w14:paraId="62062439" w14:textId="77777777" w:rsidR="00EC2A03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20A879AC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08297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DAEC327" w14:textId="77777777" w:rsidR="00EC2A03" w:rsidRPr="008D2FED" w:rsidRDefault="00EC2A03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right="-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360,483</w:t>
            </w:r>
          </w:p>
        </w:tc>
        <w:tc>
          <w:tcPr>
            <w:tcW w:w="270" w:type="dxa"/>
          </w:tcPr>
          <w:p w14:paraId="3481A961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D4BAB9A" w14:textId="77777777" w:rsidR="00EC2A03" w:rsidRPr="008D2FED" w:rsidRDefault="00EC2A03" w:rsidP="00A13DE9">
            <w:pPr>
              <w:tabs>
                <w:tab w:val="clear" w:pos="680"/>
                <w:tab w:val="left" w:pos="740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384,028</w:t>
            </w:r>
          </w:p>
        </w:tc>
        <w:tc>
          <w:tcPr>
            <w:tcW w:w="270" w:type="dxa"/>
          </w:tcPr>
          <w:p w14:paraId="0B032A16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723A47" w14:textId="77777777" w:rsidR="00EC2A03" w:rsidRPr="008D2FED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288,282</w:t>
            </w:r>
          </w:p>
        </w:tc>
        <w:tc>
          <w:tcPr>
            <w:tcW w:w="270" w:type="dxa"/>
          </w:tcPr>
          <w:p w14:paraId="203276AF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FD697" w14:textId="77777777" w:rsidR="00EC2A03" w:rsidRPr="008D2FED" w:rsidRDefault="00EC2A03" w:rsidP="00A13DE9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243,622</w:t>
            </w:r>
          </w:p>
        </w:tc>
        <w:tc>
          <w:tcPr>
            <w:tcW w:w="270" w:type="dxa"/>
          </w:tcPr>
          <w:p w14:paraId="53D82F7A" w14:textId="77777777" w:rsidR="00EC2A03" w:rsidRPr="008D2FED" w:rsidRDefault="00EC2A03" w:rsidP="00502BD2">
            <w:pPr>
              <w:tabs>
                <w:tab w:val="decimal" w:pos="356"/>
                <w:tab w:val="decimal" w:pos="792"/>
              </w:tabs>
              <w:spacing w:line="32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2463F" w14:textId="77777777" w:rsidR="00EC2A03" w:rsidRPr="008D2FED" w:rsidRDefault="00EC2A03" w:rsidP="00A13DE9">
            <w:pPr>
              <w:tabs>
                <w:tab w:val="decimal" w:pos="626"/>
                <w:tab w:val="decimal" w:pos="805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214,595</w:t>
            </w:r>
          </w:p>
        </w:tc>
        <w:tc>
          <w:tcPr>
            <w:tcW w:w="270" w:type="dxa"/>
          </w:tcPr>
          <w:p w14:paraId="176D9A15" w14:textId="77777777" w:rsidR="00EC2A03" w:rsidRPr="008D2FED" w:rsidRDefault="00EC2A03" w:rsidP="00502BD2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CDE22" w14:textId="77777777" w:rsidR="00EC2A03" w:rsidRPr="008D2FED" w:rsidRDefault="00EC2A03" w:rsidP="00A13DE9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4,349,629</w:t>
            </w:r>
          </w:p>
        </w:tc>
        <w:tc>
          <w:tcPr>
            <w:tcW w:w="270" w:type="dxa"/>
          </w:tcPr>
          <w:p w14:paraId="02A2BBA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805044D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4780514B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3EA3C378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1080" w:type="dxa"/>
          </w:tcPr>
          <w:p w14:paraId="2B8EAB89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7718D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4ABEC58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348,922</w:t>
            </w:r>
          </w:p>
        </w:tc>
        <w:tc>
          <w:tcPr>
            <w:tcW w:w="270" w:type="dxa"/>
          </w:tcPr>
          <w:p w14:paraId="52968F56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505A5E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377,856</w:t>
            </w:r>
          </w:p>
        </w:tc>
        <w:tc>
          <w:tcPr>
            <w:tcW w:w="270" w:type="dxa"/>
          </w:tcPr>
          <w:p w14:paraId="74B9F8E3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8E0D62" w14:textId="77777777" w:rsidR="00EC2A03" w:rsidRPr="008D2FED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301,365</w:t>
            </w:r>
          </w:p>
        </w:tc>
        <w:tc>
          <w:tcPr>
            <w:tcW w:w="270" w:type="dxa"/>
          </w:tcPr>
          <w:p w14:paraId="6DA4383F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0ECC4F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208,105</w:t>
            </w:r>
          </w:p>
        </w:tc>
        <w:tc>
          <w:tcPr>
            <w:tcW w:w="270" w:type="dxa"/>
          </w:tcPr>
          <w:p w14:paraId="62C0E39D" w14:textId="77777777" w:rsidR="00EC2A03" w:rsidRPr="008D2FED" w:rsidRDefault="00EC2A03" w:rsidP="00502BD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8F3FA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6,557,794</w:t>
            </w:r>
          </w:p>
        </w:tc>
        <w:tc>
          <w:tcPr>
            <w:tcW w:w="270" w:type="dxa"/>
          </w:tcPr>
          <w:p w14:paraId="2FE46D8D" w14:textId="77777777" w:rsidR="00EC2A03" w:rsidRPr="008D2FED" w:rsidRDefault="00EC2A03" w:rsidP="00502BD2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B88BF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C9EF04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AE327F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4787C161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20BB970B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1080" w:type="dxa"/>
          </w:tcPr>
          <w:p w14:paraId="579E50F2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94267C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1954355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350,567</w:t>
            </w:r>
          </w:p>
        </w:tc>
        <w:tc>
          <w:tcPr>
            <w:tcW w:w="270" w:type="dxa"/>
          </w:tcPr>
          <w:p w14:paraId="7644D716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9FC6492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338,307</w:t>
            </w:r>
          </w:p>
        </w:tc>
        <w:tc>
          <w:tcPr>
            <w:tcW w:w="270" w:type="dxa"/>
          </w:tcPr>
          <w:p w14:paraId="72AB1F5C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DF02F6" w14:textId="77777777" w:rsidR="00EC2A03" w:rsidRPr="008D2FED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256,700</w:t>
            </w:r>
          </w:p>
        </w:tc>
        <w:tc>
          <w:tcPr>
            <w:tcW w:w="270" w:type="dxa"/>
          </w:tcPr>
          <w:p w14:paraId="6B8158A1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31FA58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5,730,823</w:t>
            </w:r>
          </w:p>
        </w:tc>
        <w:tc>
          <w:tcPr>
            <w:tcW w:w="270" w:type="dxa"/>
          </w:tcPr>
          <w:p w14:paraId="045DE481" w14:textId="77777777" w:rsidR="00EC2A03" w:rsidRPr="008D2FED" w:rsidRDefault="00EC2A03" w:rsidP="00502BD2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13D6DF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26F0B9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ED962B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6A27F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9B4C8CB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5E9DDB2D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3E127177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1080" w:type="dxa"/>
          </w:tcPr>
          <w:p w14:paraId="6497CA27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337E6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DF44473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336,802</w:t>
            </w:r>
          </w:p>
        </w:tc>
        <w:tc>
          <w:tcPr>
            <w:tcW w:w="270" w:type="dxa"/>
          </w:tcPr>
          <w:p w14:paraId="1EF2DE1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3E40C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324,821</w:t>
            </w:r>
          </w:p>
        </w:tc>
        <w:tc>
          <w:tcPr>
            <w:tcW w:w="270" w:type="dxa"/>
          </w:tcPr>
          <w:p w14:paraId="7D476C13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0A230B" w14:textId="77777777" w:rsidR="00EC2A03" w:rsidRPr="008D2FED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7,114,568</w:t>
            </w:r>
          </w:p>
        </w:tc>
        <w:tc>
          <w:tcPr>
            <w:tcW w:w="270" w:type="dxa"/>
          </w:tcPr>
          <w:p w14:paraId="77EF267F" w14:textId="77777777" w:rsidR="00EC2A03" w:rsidRPr="008D2FED" w:rsidRDefault="00EC2A03" w:rsidP="00502BD2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4DD9C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D66CBB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63193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78C6F7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5E799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2816A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66BBF7C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0A4BF5EC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68EE3319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1080" w:type="dxa"/>
          </w:tcPr>
          <w:p w14:paraId="152B398D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4B862D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A674FC8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335,306</w:t>
            </w:r>
          </w:p>
        </w:tc>
        <w:tc>
          <w:tcPr>
            <w:tcW w:w="270" w:type="dxa"/>
          </w:tcPr>
          <w:p w14:paraId="386C608E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0C10A91" w14:textId="77777777" w:rsidR="00EC2A03" w:rsidRPr="008D2FED" w:rsidRDefault="00EC2A03" w:rsidP="00502BD2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7,848,196</w:t>
            </w:r>
          </w:p>
        </w:tc>
        <w:tc>
          <w:tcPr>
            <w:tcW w:w="270" w:type="dxa"/>
          </w:tcPr>
          <w:p w14:paraId="78BF347D" w14:textId="77777777" w:rsidR="00EC2A03" w:rsidRPr="008D2FED" w:rsidRDefault="00EC2A03" w:rsidP="00502BD2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4D9B1E" w14:textId="77777777" w:rsidR="00EC2A03" w:rsidRPr="008D2FED" w:rsidRDefault="00EC2A03" w:rsidP="00A13DE9">
            <w:pPr>
              <w:tabs>
                <w:tab w:val="clear" w:pos="907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44A38A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2D693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2E9F8A" w14:textId="77777777" w:rsidR="00EC2A03" w:rsidRPr="008D2FED" w:rsidRDefault="00EC2A03" w:rsidP="00502BD2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AB5EAF" w14:textId="77777777" w:rsidR="00EC2A03" w:rsidRPr="008D2FED" w:rsidRDefault="00EC2A03" w:rsidP="00502BD2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5C021E" w14:textId="77777777" w:rsidR="00EC2A03" w:rsidRPr="008D2FED" w:rsidRDefault="00EC2A03" w:rsidP="00502BD2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CA08A0" w14:textId="77777777" w:rsidR="00EC2A03" w:rsidRPr="008D2FED" w:rsidRDefault="00EC2A03" w:rsidP="00502BD2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B99FCB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E33F507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2D6F874F" w14:textId="77777777" w:rsidTr="0024015C">
        <w:trPr>
          <w:trHeight w:hRule="exact" w:val="317"/>
        </w:trPr>
        <w:tc>
          <w:tcPr>
            <w:tcW w:w="3600" w:type="dxa"/>
            <w:vAlign w:val="bottom"/>
          </w:tcPr>
          <w:p w14:paraId="1F261330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1080" w:type="dxa"/>
          </w:tcPr>
          <w:p w14:paraId="12BAD19C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0817DA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587D94A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46" w:right="-1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8,820,023</w:t>
            </w:r>
          </w:p>
        </w:tc>
        <w:tc>
          <w:tcPr>
            <w:tcW w:w="270" w:type="dxa"/>
          </w:tcPr>
          <w:p w14:paraId="27A7D695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CDFDEC7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727186" w14:textId="77777777" w:rsidR="00EC2A03" w:rsidRPr="008D2FED" w:rsidRDefault="00EC2A03" w:rsidP="00502BD2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7A1DFD" w14:textId="77777777" w:rsidR="00EC2A03" w:rsidRPr="008D2FED" w:rsidRDefault="00EC2A03" w:rsidP="00A13DE9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DD3380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0D7F02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CE2A79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02704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25B41A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AEF49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3A92F2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2241612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40024D96" w14:textId="77777777" w:rsidTr="0024015C">
        <w:trPr>
          <w:trHeight w:hRule="exact" w:val="317"/>
        </w:trPr>
        <w:tc>
          <w:tcPr>
            <w:tcW w:w="3600" w:type="dxa"/>
          </w:tcPr>
          <w:p w14:paraId="2AA6A237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  <w:p w14:paraId="55A9DA84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80" w:type="dxa"/>
            <w:vAlign w:val="bottom"/>
          </w:tcPr>
          <w:p w14:paraId="7030DF2E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EED0C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DCB95CA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8,820,023</w:t>
            </w:r>
          </w:p>
        </w:tc>
        <w:tc>
          <w:tcPr>
            <w:tcW w:w="270" w:type="dxa"/>
          </w:tcPr>
          <w:p w14:paraId="363E5521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054987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7,848,196</w:t>
            </w:r>
          </w:p>
        </w:tc>
        <w:tc>
          <w:tcPr>
            <w:tcW w:w="270" w:type="dxa"/>
          </w:tcPr>
          <w:p w14:paraId="186935DE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44112" w14:textId="77777777" w:rsidR="00EC2A03" w:rsidRPr="008D2FED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7,114,568</w:t>
            </w:r>
          </w:p>
        </w:tc>
        <w:tc>
          <w:tcPr>
            <w:tcW w:w="270" w:type="dxa"/>
          </w:tcPr>
          <w:p w14:paraId="30810497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99DF68" w14:textId="77777777" w:rsidR="00EC2A03" w:rsidRPr="008D2FED" w:rsidRDefault="00EC2A03" w:rsidP="00A13DE9">
            <w:pPr>
              <w:tabs>
                <w:tab w:val="decimal" w:pos="608"/>
                <w:tab w:val="decimal" w:pos="803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5,730,823</w:t>
            </w:r>
          </w:p>
        </w:tc>
        <w:tc>
          <w:tcPr>
            <w:tcW w:w="270" w:type="dxa"/>
          </w:tcPr>
          <w:p w14:paraId="0A1C8EB9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BFEF1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6,557,794</w:t>
            </w:r>
          </w:p>
        </w:tc>
        <w:tc>
          <w:tcPr>
            <w:tcW w:w="270" w:type="dxa"/>
          </w:tcPr>
          <w:p w14:paraId="6F900BB6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E2CBF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4,349,629</w:t>
            </w:r>
          </w:p>
        </w:tc>
        <w:tc>
          <w:tcPr>
            <w:tcW w:w="270" w:type="dxa"/>
          </w:tcPr>
          <w:p w14:paraId="14A756F5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2BFB7FD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3C020CA3" w14:textId="77777777" w:rsidTr="0024015C">
        <w:trPr>
          <w:trHeight w:hRule="exact" w:val="317"/>
        </w:trPr>
        <w:tc>
          <w:tcPr>
            <w:tcW w:w="3600" w:type="dxa"/>
          </w:tcPr>
          <w:p w14:paraId="336743E4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457D9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AE764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51BACB7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(8,815,761)</w:t>
            </w:r>
          </w:p>
        </w:tc>
        <w:tc>
          <w:tcPr>
            <w:tcW w:w="270" w:type="dxa"/>
          </w:tcPr>
          <w:p w14:paraId="31BDA39A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33A0A7C" w14:textId="77777777" w:rsidR="00EC2A03" w:rsidRPr="008D2FED" w:rsidRDefault="00EC2A03" w:rsidP="00502BD2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(7,816,010)</w:t>
            </w:r>
          </w:p>
        </w:tc>
        <w:tc>
          <w:tcPr>
            <w:tcW w:w="270" w:type="dxa"/>
          </w:tcPr>
          <w:p w14:paraId="74B11215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0FA411" w14:textId="77777777" w:rsidR="00EC2A03" w:rsidRPr="008D2FED" w:rsidRDefault="00EC2A03" w:rsidP="00502BD2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(7,096,907)</w:t>
            </w:r>
          </w:p>
        </w:tc>
        <w:tc>
          <w:tcPr>
            <w:tcW w:w="270" w:type="dxa"/>
          </w:tcPr>
          <w:p w14:paraId="1B160482" w14:textId="77777777" w:rsidR="00EC2A03" w:rsidRPr="008D2FED" w:rsidRDefault="00EC2A03" w:rsidP="00502BD2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7AB05" w14:textId="77777777" w:rsidR="00EC2A03" w:rsidRPr="008D2FED" w:rsidRDefault="00EC2A03" w:rsidP="00502BD2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(5,590,204)</w:t>
            </w:r>
          </w:p>
        </w:tc>
        <w:tc>
          <w:tcPr>
            <w:tcW w:w="270" w:type="dxa"/>
          </w:tcPr>
          <w:p w14:paraId="3F28B6B5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61A11" w14:textId="77777777" w:rsidR="00EC2A03" w:rsidRPr="008D2FED" w:rsidRDefault="00EC2A03" w:rsidP="00502BD2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(5,034,738)</w:t>
            </w:r>
          </w:p>
        </w:tc>
        <w:tc>
          <w:tcPr>
            <w:tcW w:w="270" w:type="dxa"/>
          </w:tcPr>
          <w:p w14:paraId="5752CF9F" w14:textId="77777777" w:rsidR="00EC2A03" w:rsidRPr="008D2FED" w:rsidRDefault="00EC2A03" w:rsidP="00502BD2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F19D" w14:textId="77777777" w:rsidR="00EC2A03" w:rsidRPr="008D2FED" w:rsidRDefault="00EC2A03" w:rsidP="00502BD2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(2,240,450)</w:t>
            </w:r>
          </w:p>
        </w:tc>
        <w:tc>
          <w:tcPr>
            <w:tcW w:w="270" w:type="dxa"/>
          </w:tcPr>
          <w:p w14:paraId="0F88C84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D777CF9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03" w:rsidRPr="008F2C0B" w14:paraId="7E39B145" w14:textId="77777777" w:rsidTr="0024015C">
        <w:trPr>
          <w:trHeight w:hRule="exact" w:val="317"/>
        </w:trPr>
        <w:tc>
          <w:tcPr>
            <w:tcW w:w="3600" w:type="dxa"/>
          </w:tcPr>
          <w:p w14:paraId="35AB9B30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6D4F57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20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63897A58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C277596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20" w:lineRule="exact"/>
              <w:ind w:left="-146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4,262</w:t>
            </w:r>
          </w:p>
        </w:tc>
        <w:tc>
          <w:tcPr>
            <w:tcW w:w="270" w:type="dxa"/>
          </w:tcPr>
          <w:p w14:paraId="00D6B963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892BFCA" w14:textId="77777777" w:rsidR="00EC2A03" w:rsidRPr="008D2FED" w:rsidRDefault="00EC2A03" w:rsidP="00502BD2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32,186</w:t>
            </w:r>
          </w:p>
        </w:tc>
        <w:tc>
          <w:tcPr>
            <w:tcW w:w="270" w:type="dxa"/>
          </w:tcPr>
          <w:p w14:paraId="40D48465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E7FE18" w14:textId="77777777" w:rsidR="00EC2A03" w:rsidRPr="00A13DE9" w:rsidRDefault="00EC2A03" w:rsidP="00A13DE9">
            <w:pPr>
              <w:tabs>
                <w:tab w:val="clear" w:pos="680"/>
                <w:tab w:val="left" w:pos="710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17,661</w:t>
            </w:r>
          </w:p>
        </w:tc>
        <w:tc>
          <w:tcPr>
            <w:tcW w:w="270" w:type="dxa"/>
          </w:tcPr>
          <w:p w14:paraId="660BABAB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C5ADDD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140,619</w:t>
            </w:r>
          </w:p>
        </w:tc>
        <w:tc>
          <w:tcPr>
            <w:tcW w:w="270" w:type="dxa"/>
          </w:tcPr>
          <w:p w14:paraId="02ABE2F6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EAB85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1,523,056</w:t>
            </w:r>
          </w:p>
        </w:tc>
        <w:tc>
          <w:tcPr>
            <w:tcW w:w="270" w:type="dxa"/>
          </w:tcPr>
          <w:p w14:paraId="7476D0FA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BF87D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2,109,179</w:t>
            </w:r>
          </w:p>
        </w:tc>
        <w:tc>
          <w:tcPr>
            <w:tcW w:w="270" w:type="dxa"/>
          </w:tcPr>
          <w:p w14:paraId="50B89C04" w14:textId="77777777" w:rsidR="00EC2A03" w:rsidRPr="008D2FED" w:rsidRDefault="00EC2A03" w:rsidP="00502BD2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5461FAA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3,827,238</w:t>
            </w:r>
          </w:p>
        </w:tc>
      </w:tr>
      <w:tr w:rsidR="00EC2A03" w:rsidRPr="008F2C0B" w14:paraId="437B18ED" w14:textId="77777777" w:rsidTr="0024015C">
        <w:trPr>
          <w:trHeight w:hRule="exact" w:val="317"/>
        </w:trPr>
        <w:tc>
          <w:tcPr>
            <w:tcW w:w="3600" w:type="dxa"/>
          </w:tcPr>
          <w:p w14:paraId="06528F38" w14:textId="77777777" w:rsidR="00EC2A03" w:rsidRPr="008D2FED" w:rsidRDefault="00EC2A03" w:rsidP="00502BD2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8D2FE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284D013B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4FC84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4C823C0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1067BF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2968F2EA" w14:textId="77777777" w:rsidR="00EC2A03" w:rsidRPr="008D2FED" w:rsidRDefault="00EC2A03" w:rsidP="00502BD2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BBD78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0E082DB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8D25D" w14:textId="77777777" w:rsidR="00EC2A03" w:rsidRPr="008D2FED" w:rsidRDefault="00EC2A03" w:rsidP="00502BD2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7B2C93" w14:textId="77777777" w:rsidR="00EC2A03" w:rsidRPr="008D2FED" w:rsidRDefault="00EC2A03" w:rsidP="00502BD2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9E7BC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EBD317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0DF13E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ECDA33" w14:textId="77777777" w:rsidR="00EC2A03" w:rsidRPr="008D2FED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BA7FA" w14:textId="77777777" w:rsidR="00EC2A03" w:rsidRPr="008D2FED" w:rsidRDefault="00EC2A03" w:rsidP="00502BD2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8E7E64F" w14:textId="77777777" w:rsidR="00EC2A03" w:rsidRPr="008D2FED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106,936</w:t>
            </w:r>
          </w:p>
        </w:tc>
      </w:tr>
      <w:tr w:rsidR="00EC2A03" w:rsidRPr="008F2C0B" w14:paraId="34F4C9FA" w14:textId="77777777" w:rsidTr="0024015C">
        <w:trPr>
          <w:trHeight w:val="248"/>
        </w:trPr>
        <w:tc>
          <w:tcPr>
            <w:tcW w:w="8451" w:type="dxa"/>
            <w:gridSpan w:val="8"/>
          </w:tcPr>
          <w:p w14:paraId="647806B9" w14:textId="77777777" w:rsidR="00EC2A03" w:rsidRPr="008F2C0B" w:rsidRDefault="00EC2A03" w:rsidP="00502BD2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BA6E41C" w14:textId="77777777" w:rsidR="00EC2A03" w:rsidRPr="008F2C0B" w:rsidRDefault="00EC2A03" w:rsidP="00502BD2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89FE81" w14:textId="77777777" w:rsidR="00EC2A03" w:rsidRPr="008F2C0B" w:rsidRDefault="00EC2A03" w:rsidP="00502BD2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59046" w14:textId="77777777" w:rsidR="00EC2A03" w:rsidRPr="008F2C0B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ACBF8B" w14:textId="77777777" w:rsidR="00EC2A03" w:rsidRPr="008F2C0B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D29D6" w14:textId="77777777" w:rsidR="00EC2A03" w:rsidRPr="008F2C0B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7AD7C7" w14:textId="77777777" w:rsidR="00EC2A03" w:rsidRPr="008F2C0B" w:rsidRDefault="00EC2A03" w:rsidP="00502BD2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B4A963" w14:textId="77777777" w:rsidR="00EC2A03" w:rsidRPr="008F2C0B" w:rsidRDefault="00EC2A03" w:rsidP="00502BD2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2D3085E" w14:textId="77777777" w:rsidR="00EC2A03" w:rsidRPr="008F2C0B" w:rsidRDefault="00EC2A03" w:rsidP="0050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3,934,174</w:t>
            </w:r>
          </w:p>
        </w:tc>
      </w:tr>
    </w:tbl>
    <w:p w14:paraId="06FC8D53" w14:textId="77777777" w:rsidR="00EC2A03" w:rsidRPr="00AF6167" w:rsidRDefault="00EC2A03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Cs w:val="28"/>
          <w:cs/>
        </w:rPr>
      </w:pPr>
    </w:p>
    <w:p w14:paraId="3B3A000A" w14:textId="311A1E8E" w:rsidR="001B2E30" w:rsidRPr="008F2C0B" w:rsidRDefault="001B2E30" w:rsidP="00847062">
      <w:pPr>
        <w:tabs>
          <w:tab w:val="left" w:pos="540"/>
          <w:tab w:val="left" w:pos="630"/>
        </w:tabs>
        <w:spacing w:line="220" w:lineRule="exact"/>
        <w:ind w:left="547" w:right="-173" w:hanging="547"/>
        <w:rPr>
          <w:rFonts w:asciiTheme="majorBidi" w:hAnsiTheme="majorBidi" w:cstheme="majorBidi"/>
          <w:i/>
          <w:iCs/>
          <w:sz w:val="20"/>
          <w:szCs w:val="20"/>
        </w:rPr>
      </w:pPr>
    </w:p>
    <w:p w14:paraId="10234A79" w14:textId="77777777" w:rsidR="00AF6167" w:rsidRDefault="00AF6167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6"/>
          <w:szCs w:val="26"/>
          <w:cs/>
        </w:rPr>
      </w:pPr>
    </w:p>
    <w:p w14:paraId="795702B5" w14:textId="77777777" w:rsidR="00AF6167" w:rsidRDefault="00AF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548782E" w14:textId="5EB98760" w:rsidR="00244EB3" w:rsidRDefault="00203A7B" w:rsidP="00E102AD">
      <w:pPr>
        <w:tabs>
          <w:tab w:val="left" w:pos="540"/>
          <w:tab w:val="left" w:pos="630"/>
        </w:tabs>
        <w:spacing w:line="320" w:lineRule="exact"/>
        <w:ind w:left="540" w:firstLine="720"/>
        <w:rPr>
          <w:rFonts w:asciiTheme="majorBidi" w:hAnsiTheme="majorBidi" w:cstheme="majorBidi"/>
          <w:sz w:val="20"/>
          <w:szCs w:val="20"/>
        </w:rPr>
      </w:pPr>
      <w:r w:rsidRPr="00AF6167">
        <w:rPr>
          <w:rFonts w:asciiTheme="majorBidi" w:hAnsiTheme="majorBidi" w:cstheme="majorBidi"/>
          <w:sz w:val="28"/>
          <w:szCs w:val="28"/>
          <w:cs/>
        </w:rPr>
        <w:lastRenderedPageBreak/>
        <w:t>ตารางค่าสินไหมทดแทนก่อนการประกันภัยต่อ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AF6167">
        <w:rPr>
          <w:rFonts w:asciiTheme="majorBidi" w:hAnsiTheme="majorBidi" w:cstheme="majorBidi"/>
          <w:sz w:val="28"/>
          <w:szCs w:val="28"/>
        </w:rPr>
        <w:t>31</w:t>
      </w:r>
      <w:r w:rsidR="00B321E4" w:rsidRPr="00AF6167">
        <w:rPr>
          <w:rFonts w:asciiTheme="majorBidi" w:hAnsiTheme="majorBidi" w:cstheme="majorBidi"/>
          <w:sz w:val="28"/>
          <w:szCs w:val="28"/>
        </w:rPr>
        <w:t xml:space="preserve"> </w:t>
      </w:r>
      <w:r w:rsidR="00B321E4" w:rsidRPr="00AF616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AF6167">
        <w:rPr>
          <w:rFonts w:asciiTheme="majorBidi" w:hAnsiTheme="majorBidi" w:cstheme="majorBidi"/>
          <w:sz w:val="28"/>
          <w:szCs w:val="28"/>
        </w:rPr>
        <w:t>256</w:t>
      </w:r>
      <w:r w:rsidR="003E5BC2">
        <w:rPr>
          <w:rFonts w:asciiTheme="majorBidi" w:hAnsiTheme="majorBidi" w:cstheme="majorBidi"/>
          <w:sz w:val="28"/>
          <w:szCs w:val="28"/>
        </w:rPr>
        <w:t>5</w:t>
      </w:r>
      <w:r w:rsidR="00DF10EB" w:rsidRPr="008F2C0B">
        <w:rPr>
          <w:rFonts w:asciiTheme="majorBidi" w:hAnsiTheme="majorBidi" w:cstheme="majorBidi"/>
          <w:sz w:val="26"/>
          <w:szCs w:val="26"/>
        </w:rPr>
        <w:br/>
      </w:r>
    </w:p>
    <w:tbl>
      <w:tblPr>
        <w:tblW w:w="1400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00"/>
        <w:gridCol w:w="1008"/>
        <w:gridCol w:w="270"/>
        <w:gridCol w:w="1080"/>
        <w:gridCol w:w="270"/>
        <w:gridCol w:w="1062"/>
        <w:gridCol w:w="270"/>
        <w:gridCol w:w="1026"/>
        <w:gridCol w:w="270"/>
        <w:gridCol w:w="1098"/>
        <w:gridCol w:w="270"/>
        <w:gridCol w:w="1080"/>
        <w:gridCol w:w="270"/>
        <w:gridCol w:w="1080"/>
        <w:gridCol w:w="270"/>
        <w:gridCol w:w="1083"/>
      </w:tblGrid>
      <w:tr w:rsidR="00E63C32" w:rsidRPr="00A13DE9" w14:paraId="38A9926E" w14:textId="77777777" w:rsidTr="00EF7B05">
        <w:trPr>
          <w:trHeight w:hRule="exact" w:val="331"/>
          <w:tblHeader/>
        </w:trPr>
        <w:tc>
          <w:tcPr>
            <w:tcW w:w="3600" w:type="dxa"/>
            <w:vAlign w:val="center"/>
          </w:tcPr>
          <w:p w14:paraId="1DA40B92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ปีอุบัติเหตุ </w:t>
            </w: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ปีที่รายงาน</w:t>
            </w:r>
          </w:p>
        </w:tc>
        <w:tc>
          <w:tcPr>
            <w:tcW w:w="1008" w:type="dxa"/>
          </w:tcPr>
          <w:p w14:paraId="395CA0C7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270" w:type="dxa"/>
          </w:tcPr>
          <w:p w14:paraId="3190C9BC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980A2A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5CAB111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BF7C1C6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4AD1B8A6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AA58B79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BE4929F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D9CCA8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08D1C47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82A210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E902A96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E901D" w14:textId="77777777" w:rsidR="00E63C32" w:rsidRPr="00A13DE9" w:rsidRDefault="00E63C32" w:rsidP="005D278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8AB774A" w14:textId="77777777" w:rsidR="00E63C32" w:rsidRPr="00A13DE9" w:rsidRDefault="00E63C32" w:rsidP="005D2788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50C01B1" w14:textId="77777777" w:rsidR="00E63C32" w:rsidRPr="00A13DE9" w:rsidRDefault="00E63C32" w:rsidP="005D2788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C32" w:rsidRPr="00A13DE9" w14:paraId="4A0379BA" w14:textId="77777777" w:rsidTr="00EF7B05">
        <w:trPr>
          <w:trHeight w:hRule="exact" w:val="331"/>
          <w:tblHeader/>
        </w:trPr>
        <w:tc>
          <w:tcPr>
            <w:tcW w:w="3600" w:type="dxa"/>
            <w:vAlign w:val="center"/>
          </w:tcPr>
          <w:p w14:paraId="5C636977" w14:textId="77777777" w:rsidR="00E63C32" w:rsidRPr="00A13DE9" w:rsidRDefault="00E63C32" w:rsidP="005D278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7" w:type="dxa"/>
            <w:gridSpan w:val="15"/>
          </w:tcPr>
          <w:p w14:paraId="6CD1DC76" w14:textId="77777777" w:rsidR="00E63C32" w:rsidRPr="00A13DE9" w:rsidRDefault="00E63C32" w:rsidP="005D2788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3C32" w:rsidRPr="00A13DE9" w14:paraId="51AE8BBE" w14:textId="77777777" w:rsidTr="00EF7B05">
        <w:trPr>
          <w:trHeight w:hRule="exact" w:val="331"/>
        </w:trPr>
        <w:tc>
          <w:tcPr>
            <w:tcW w:w="3600" w:type="dxa"/>
          </w:tcPr>
          <w:p w14:paraId="0261ACEA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ประมาณการสำรองค่าสินไหมทดแทน</w:t>
            </w:r>
          </w:p>
        </w:tc>
        <w:tc>
          <w:tcPr>
            <w:tcW w:w="1008" w:type="dxa"/>
          </w:tcPr>
          <w:p w14:paraId="78334666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0BC81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C7E9A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19657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B14A85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48BA8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BEEA6D7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354C8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84BDB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2EA2D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BE7D1E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2A749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88EFC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22FDD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B3314B7" w14:textId="77777777" w:rsidR="00E63C32" w:rsidRPr="00A13DE9" w:rsidRDefault="00E63C32" w:rsidP="005D278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22191967" w14:textId="77777777" w:rsidTr="00EF7B05">
        <w:trPr>
          <w:trHeight w:hRule="exact" w:val="331"/>
        </w:trPr>
        <w:tc>
          <w:tcPr>
            <w:tcW w:w="3600" w:type="dxa"/>
          </w:tcPr>
          <w:p w14:paraId="3033DB01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50658D2E" w14:textId="77777777" w:rsidR="00E63C32" w:rsidRPr="00A13DE9" w:rsidRDefault="00E63C32" w:rsidP="005D278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E5F30D" w14:textId="77777777" w:rsidR="00E63C32" w:rsidRPr="00A13DE9" w:rsidRDefault="00E63C32" w:rsidP="005D278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AA35A8" w14:textId="77777777" w:rsidR="00E63C32" w:rsidRPr="00A13DE9" w:rsidRDefault="00E63C32" w:rsidP="005D278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D93224" w14:textId="77777777" w:rsidR="00E63C32" w:rsidRPr="00A13DE9" w:rsidRDefault="00E63C32" w:rsidP="005D278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D656D30" w14:textId="77777777" w:rsidR="00E63C32" w:rsidRPr="00A13DE9" w:rsidRDefault="00E63C32" w:rsidP="005D2788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1AA9AC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EC0027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EBBBF" w14:textId="77777777" w:rsidR="00E63C32" w:rsidRPr="00A13DE9" w:rsidRDefault="00E63C32" w:rsidP="005D278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057796" w14:textId="77777777" w:rsidR="00E63C32" w:rsidRPr="00A13DE9" w:rsidRDefault="00E63C32" w:rsidP="005D2788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9903C" w14:textId="77777777" w:rsidR="00E63C32" w:rsidRPr="00A13DE9" w:rsidRDefault="00E63C32" w:rsidP="005D278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AF0000" w14:textId="77777777" w:rsidR="00E63C32" w:rsidRPr="00A13DE9" w:rsidRDefault="00E63C32" w:rsidP="005D2788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FCE4D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A32B3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79E86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0C93592" w14:textId="77777777" w:rsidR="00E63C32" w:rsidRPr="00A13DE9" w:rsidRDefault="00E63C32" w:rsidP="005D2788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048F4535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37F04575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ณ สิ้นปีอุบัติเหตุ</w:t>
            </w:r>
          </w:p>
        </w:tc>
        <w:tc>
          <w:tcPr>
            <w:tcW w:w="1008" w:type="dxa"/>
          </w:tcPr>
          <w:p w14:paraId="17A56675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585EE3" w14:textId="77777777" w:rsidR="00E63C32" w:rsidRPr="00A13DE9" w:rsidRDefault="00E63C32" w:rsidP="005D2788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CEFC6" w14:textId="77777777" w:rsidR="00E63C32" w:rsidRPr="00A13DE9" w:rsidRDefault="00E63C32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157,955</w:t>
            </w:r>
          </w:p>
        </w:tc>
        <w:tc>
          <w:tcPr>
            <w:tcW w:w="270" w:type="dxa"/>
          </w:tcPr>
          <w:p w14:paraId="08C75972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2BF2E13" w14:textId="77777777" w:rsidR="00E63C32" w:rsidRPr="00A13DE9" w:rsidRDefault="00E63C32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202,552</w:t>
            </w:r>
          </w:p>
        </w:tc>
        <w:tc>
          <w:tcPr>
            <w:tcW w:w="270" w:type="dxa"/>
          </w:tcPr>
          <w:p w14:paraId="5B576990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379B146" w14:textId="77777777" w:rsidR="00E63C32" w:rsidRPr="00A13DE9" w:rsidRDefault="00E63C32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178,703</w:t>
            </w:r>
          </w:p>
        </w:tc>
        <w:tc>
          <w:tcPr>
            <w:tcW w:w="270" w:type="dxa"/>
          </w:tcPr>
          <w:p w14:paraId="2E929CD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998298B" w14:textId="77777777" w:rsidR="00E63C32" w:rsidRPr="00A13DE9" w:rsidRDefault="00E63C32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143,644</w:t>
            </w:r>
          </w:p>
        </w:tc>
        <w:tc>
          <w:tcPr>
            <w:tcW w:w="270" w:type="dxa"/>
          </w:tcPr>
          <w:p w14:paraId="6D7E84DF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C54E0" w14:textId="77777777" w:rsidR="00E63C32" w:rsidRPr="00A13DE9" w:rsidRDefault="00E63C32" w:rsidP="00A13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151,610</w:t>
            </w:r>
          </w:p>
        </w:tc>
        <w:tc>
          <w:tcPr>
            <w:tcW w:w="270" w:type="dxa"/>
          </w:tcPr>
          <w:p w14:paraId="3910E493" w14:textId="77777777" w:rsidR="00E63C32" w:rsidRPr="00A13DE9" w:rsidRDefault="00E63C32" w:rsidP="005D2788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DB504" w14:textId="77777777" w:rsidR="00E63C32" w:rsidRPr="00A13DE9" w:rsidRDefault="00E63C32" w:rsidP="00A13DE9">
            <w:pPr>
              <w:tabs>
                <w:tab w:val="clear" w:pos="907"/>
                <w:tab w:val="decimal" w:pos="82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1,258,436</w:t>
            </w:r>
          </w:p>
        </w:tc>
        <w:tc>
          <w:tcPr>
            <w:tcW w:w="270" w:type="dxa"/>
          </w:tcPr>
          <w:p w14:paraId="06B63D96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86562E2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2D101BFD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075EB236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หนึ่งปีถัดไป</w:t>
            </w:r>
          </w:p>
        </w:tc>
        <w:tc>
          <w:tcPr>
            <w:tcW w:w="1008" w:type="dxa"/>
          </w:tcPr>
          <w:p w14:paraId="56E77EAF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F3DAD7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1F26B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164,689</w:t>
            </w:r>
          </w:p>
        </w:tc>
        <w:tc>
          <w:tcPr>
            <w:tcW w:w="270" w:type="dxa"/>
          </w:tcPr>
          <w:p w14:paraId="251D5F06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2D33E85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193,935</w:t>
            </w:r>
          </w:p>
        </w:tc>
        <w:tc>
          <w:tcPr>
            <w:tcW w:w="270" w:type="dxa"/>
          </w:tcPr>
          <w:p w14:paraId="2D127040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7690B83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184,042</w:t>
            </w:r>
          </w:p>
        </w:tc>
        <w:tc>
          <w:tcPr>
            <w:tcW w:w="270" w:type="dxa"/>
          </w:tcPr>
          <w:p w14:paraId="53EB6646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BF626D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122,713</w:t>
            </w:r>
          </w:p>
        </w:tc>
        <w:tc>
          <w:tcPr>
            <w:tcW w:w="270" w:type="dxa"/>
          </w:tcPr>
          <w:p w14:paraId="312F9EA7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E64935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3,476,662</w:t>
            </w:r>
          </w:p>
        </w:tc>
        <w:tc>
          <w:tcPr>
            <w:tcW w:w="270" w:type="dxa"/>
          </w:tcPr>
          <w:p w14:paraId="3F93363E" w14:textId="77777777" w:rsidR="00E63C32" w:rsidRPr="00A13DE9" w:rsidRDefault="00E63C32" w:rsidP="005D2788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94C703" w14:textId="77777777" w:rsidR="00E63C32" w:rsidRPr="00A13DE9" w:rsidRDefault="00E63C32" w:rsidP="005D2788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37371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90761D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30A37AC8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5E0E9080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สองปีถัดไป</w:t>
            </w:r>
          </w:p>
        </w:tc>
        <w:tc>
          <w:tcPr>
            <w:tcW w:w="1008" w:type="dxa"/>
          </w:tcPr>
          <w:p w14:paraId="6FCA654D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9D1CE7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AB35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166,320</w:t>
            </w:r>
          </w:p>
        </w:tc>
        <w:tc>
          <w:tcPr>
            <w:tcW w:w="270" w:type="dxa"/>
          </w:tcPr>
          <w:p w14:paraId="386F0040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696374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175,724</w:t>
            </w:r>
          </w:p>
        </w:tc>
        <w:tc>
          <w:tcPr>
            <w:tcW w:w="270" w:type="dxa"/>
          </w:tcPr>
          <w:p w14:paraId="0719289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360AD4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 xml:space="preserve">     155,621</w:t>
            </w:r>
          </w:p>
        </w:tc>
        <w:tc>
          <w:tcPr>
            <w:tcW w:w="270" w:type="dxa"/>
          </w:tcPr>
          <w:p w14:paraId="134A6426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F0C67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3,471,558</w:t>
            </w:r>
          </w:p>
        </w:tc>
        <w:tc>
          <w:tcPr>
            <w:tcW w:w="270" w:type="dxa"/>
          </w:tcPr>
          <w:p w14:paraId="5AFABA11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C0FB29" w14:textId="77777777" w:rsidR="00E63C32" w:rsidRPr="00A13DE9" w:rsidRDefault="00E63C32" w:rsidP="00A13DE9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03DB2" w14:textId="77777777" w:rsidR="00E63C32" w:rsidRPr="00A13DE9" w:rsidRDefault="00E63C32" w:rsidP="005D2788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B9B6C" w14:textId="77777777" w:rsidR="00E63C32" w:rsidRPr="00A13DE9" w:rsidRDefault="00E63C32" w:rsidP="005D2788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65C32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8BBB76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1DF4B6A2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0AAA0721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สามปีถัดไป</w:t>
            </w:r>
          </w:p>
        </w:tc>
        <w:tc>
          <w:tcPr>
            <w:tcW w:w="1008" w:type="dxa"/>
          </w:tcPr>
          <w:p w14:paraId="37E02081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4BD273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55A9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157,788</w:t>
            </w:r>
          </w:p>
        </w:tc>
        <w:tc>
          <w:tcPr>
            <w:tcW w:w="270" w:type="dxa"/>
          </w:tcPr>
          <w:p w14:paraId="5B016ABC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0688F54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163,966</w:t>
            </w:r>
          </w:p>
        </w:tc>
        <w:tc>
          <w:tcPr>
            <w:tcW w:w="270" w:type="dxa"/>
          </w:tcPr>
          <w:p w14:paraId="264F6BF9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FEDFCDB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4,080,637</w:t>
            </w:r>
          </w:p>
        </w:tc>
        <w:tc>
          <w:tcPr>
            <w:tcW w:w="270" w:type="dxa"/>
          </w:tcPr>
          <w:p w14:paraId="780A4FBF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A24BB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3EC87F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EB25D" w14:textId="77777777" w:rsidR="00E63C32" w:rsidRPr="00A13DE9" w:rsidRDefault="00E63C32" w:rsidP="00A13DE9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D67EF" w14:textId="77777777" w:rsidR="00E63C32" w:rsidRPr="00A13DE9" w:rsidRDefault="00E63C32" w:rsidP="005D2788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F926F8" w14:textId="77777777" w:rsidR="00E63C32" w:rsidRPr="00A13DE9" w:rsidRDefault="00E63C32" w:rsidP="005D2788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58EE8E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CC49E2A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433BB3BB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500F249D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สี่ปีถัดไป</w:t>
            </w:r>
          </w:p>
        </w:tc>
        <w:tc>
          <w:tcPr>
            <w:tcW w:w="1008" w:type="dxa"/>
          </w:tcPr>
          <w:p w14:paraId="6FFC8AF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C80E5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99B69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156,856</w:t>
            </w:r>
          </w:p>
        </w:tc>
        <w:tc>
          <w:tcPr>
            <w:tcW w:w="270" w:type="dxa"/>
          </w:tcPr>
          <w:p w14:paraId="62FDCFA9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E147151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4,165,174</w:t>
            </w:r>
          </w:p>
        </w:tc>
        <w:tc>
          <w:tcPr>
            <w:tcW w:w="270" w:type="dxa"/>
          </w:tcPr>
          <w:p w14:paraId="314C11FC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E5AB70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2D6B0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E6ED3D1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0B33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85152" w14:textId="77777777" w:rsidR="00E63C32" w:rsidRPr="00A13DE9" w:rsidRDefault="00E63C32" w:rsidP="00A13DE9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4498DF" w14:textId="77777777" w:rsidR="00E63C32" w:rsidRPr="00A13DE9" w:rsidRDefault="00E63C32" w:rsidP="005D2788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A973F0" w14:textId="77777777" w:rsidR="00E63C32" w:rsidRPr="00A13DE9" w:rsidRDefault="00E63C32" w:rsidP="005D2788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D17842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EFF4D0D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4C50C3AC" w14:textId="77777777" w:rsidTr="00EF7B05">
        <w:trPr>
          <w:trHeight w:hRule="exact" w:val="331"/>
        </w:trPr>
        <w:tc>
          <w:tcPr>
            <w:tcW w:w="3600" w:type="dxa"/>
            <w:vAlign w:val="bottom"/>
          </w:tcPr>
          <w:p w14:paraId="646AD5C3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ห้าปีถัดไป</w:t>
            </w:r>
          </w:p>
        </w:tc>
        <w:tc>
          <w:tcPr>
            <w:tcW w:w="1008" w:type="dxa"/>
          </w:tcPr>
          <w:p w14:paraId="719788F5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E0727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54F96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4,043,796</w:t>
            </w:r>
          </w:p>
        </w:tc>
        <w:tc>
          <w:tcPr>
            <w:tcW w:w="270" w:type="dxa"/>
          </w:tcPr>
          <w:p w14:paraId="099B2754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0408255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4AEEC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B478ED8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3FB8A7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BC3B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B15193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3507C" w14:textId="77777777" w:rsidR="00E63C32" w:rsidRPr="00A13DE9" w:rsidRDefault="00E63C32" w:rsidP="00A13DE9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3AE51" w14:textId="77777777" w:rsidR="00E63C32" w:rsidRPr="00A13DE9" w:rsidRDefault="00E63C32" w:rsidP="005D2788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32A45" w14:textId="77777777" w:rsidR="00E63C32" w:rsidRPr="00A13DE9" w:rsidRDefault="00E63C32" w:rsidP="005D2788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3998E4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FAB5E62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4B207F68" w14:textId="77777777" w:rsidTr="00EF7B05">
        <w:trPr>
          <w:trHeight w:hRule="exact" w:val="331"/>
        </w:trPr>
        <w:tc>
          <w:tcPr>
            <w:tcW w:w="3600" w:type="dxa"/>
          </w:tcPr>
          <w:p w14:paraId="516F70CE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ประมาณการค่าสินไหมทดแทนสัมบูรณ์</w:t>
            </w:r>
          </w:p>
          <w:p w14:paraId="3B476813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1008" w:type="dxa"/>
          </w:tcPr>
          <w:p w14:paraId="3D70878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D2695" w14:textId="77777777" w:rsidR="00E63C32" w:rsidRPr="00A13DE9" w:rsidRDefault="00E63C32" w:rsidP="005D2788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8DED5C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4,043,796</w:t>
            </w:r>
          </w:p>
        </w:tc>
        <w:tc>
          <w:tcPr>
            <w:tcW w:w="270" w:type="dxa"/>
          </w:tcPr>
          <w:p w14:paraId="2FD7A3FC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EBAD1E9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4,165,174</w:t>
            </w:r>
          </w:p>
        </w:tc>
        <w:tc>
          <w:tcPr>
            <w:tcW w:w="270" w:type="dxa"/>
          </w:tcPr>
          <w:p w14:paraId="6013CFE7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31BBF49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4,080,637</w:t>
            </w:r>
          </w:p>
        </w:tc>
        <w:tc>
          <w:tcPr>
            <w:tcW w:w="270" w:type="dxa"/>
          </w:tcPr>
          <w:p w14:paraId="0A8642B7" w14:textId="77777777" w:rsidR="00E63C32" w:rsidRPr="00A13DE9" w:rsidRDefault="00E63C32" w:rsidP="005D278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BBA2F3C" w14:textId="77777777" w:rsidR="00E63C32" w:rsidRPr="00A13DE9" w:rsidRDefault="00E63C32" w:rsidP="005D278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3,471,558</w:t>
            </w:r>
          </w:p>
        </w:tc>
        <w:tc>
          <w:tcPr>
            <w:tcW w:w="270" w:type="dxa"/>
          </w:tcPr>
          <w:p w14:paraId="10B2F8F3" w14:textId="77777777" w:rsidR="00E63C32" w:rsidRPr="00A13DE9" w:rsidRDefault="00E63C32" w:rsidP="005D278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24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54830" w14:textId="77777777" w:rsidR="00E63C32" w:rsidRPr="00A13DE9" w:rsidRDefault="00E63C32" w:rsidP="005D2788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3,476,662</w:t>
            </w:r>
          </w:p>
        </w:tc>
        <w:tc>
          <w:tcPr>
            <w:tcW w:w="270" w:type="dxa"/>
          </w:tcPr>
          <w:p w14:paraId="0EAF1EF9" w14:textId="77777777" w:rsidR="00E63C32" w:rsidRPr="00A13DE9" w:rsidRDefault="00E63C32" w:rsidP="005D2788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3FF82" w14:textId="77777777" w:rsidR="00E63C32" w:rsidRPr="00A13DE9" w:rsidRDefault="00E63C32" w:rsidP="005D2788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1,258,436</w:t>
            </w:r>
          </w:p>
        </w:tc>
        <w:tc>
          <w:tcPr>
            <w:tcW w:w="270" w:type="dxa"/>
            <w:shd w:val="clear" w:color="auto" w:fill="FFFFFF" w:themeFill="background1"/>
          </w:tcPr>
          <w:p w14:paraId="1EAE2241" w14:textId="77777777" w:rsidR="00E63C32" w:rsidRPr="00A13DE9" w:rsidRDefault="00E63C32" w:rsidP="005D2788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FFFFFF" w:themeFill="background1"/>
          </w:tcPr>
          <w:p w14:paraId="1964CD31" w14:textId="77777777" w:rsidR="00E63C32" w:rsidRPr="00A13DE9" w:rsidRDefault="00E63C32" w:rsidP="005D2788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632E6BF4" w14:textId="77777777" w:rsidTr="00EF7B05">
        <w:trPr>
          <w:trHeight w:hRule="exact" w:val="331"/>
        </w:trPr>
        <w:tc>
          <w:tcPr>
            <w:tcW w:w="3600" w:type="dxa"/>
          </w:tcPr>
          <w:p w14:paraId="38C491DF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1CF0B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BEBCF" w14:textId="77777777" w:rsidR="00E63C32" w:rsidRPr="00A13DE9" w:rsidRDefault="00E63C32" w:rsidP="005D2788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22EA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(4,043,207)</w:t>
            </w:r>
          </w:p>
        </w:tc>
        <w:tc>
          <w:tcPr>
            <w:tcW w:w="270" w:type="dxa"/>
          </w:tcPr>
          <w:p w14:paraId="58E591D1" w14:textId="77777777" w:rsidR="00E63C32" w:rsidRPr="00A13DE9" w:rsidRDefault="00E63C32" w:rsidP="005D2788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A17D923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(4,164,248)</w:t>
            </w:r>
          </w:p>
        </w:tc>
        <w:tc>
          <w:tcPr>
            <w:tcW w:w="270" w:type="dxa"/>
          </w:tcPr>
          <w:p w14:paraId="7FF2083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332844C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(4,078,491)</w:t>
            </w:r>
          </w:p>
        </w:tc>
        <w:tc>
          <w:tcPr>
            <w:tcW w:w="270" w:type="dxa"/>
          </w:tcPr>
          <w:p w14:paraId="440A0863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0A15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(3,422,073)</w:t>
            </w:r>
          </w:p>
        </w:tc>
        <w:tc>
          <w:tcPr>
            <w:tcW w:w="270" w:type="dxa"/>
          </w:tcPr>
          <w:p w14:paraId="5D69B216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E1D407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(2,913,152)</w:t>
            </w:r>
          </w:p>
        </w:tc>
        <w:tc>
          <w:tcPr>
            <w:tcW w:w="270" w:type="dxa"/>
          </w:tcPr>
          <w:p w14:paraId="048FE8D0" w14:textId="77777777" w:rsidR="00E63C32" w:rsidRPr="00A13DE9" w:rsidRDefault="00E63C32" w:rsidP="005D2788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325FE" w14:textId="77777777" w:rsidR="00E63C32" w:rsidRPr="00A13DE9" w:rsidRDefault="00E63C32" w:rsidP="005D2788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(691,423)</w:t>
            </w:r>
          </w:p>
        </w:tc>
        <w:tc>
          <w:tcPr>
            <w:tcW w:w="270" w:type="dxa"/>
            <w:shd w:val="clear" w:color="auto" w:fill="FFFFFF" w:themeFill="background1"/>
          </w:tcPr>
          <w:p w14:paraId="68353E1D" w14:textId="77777777" w:rsidR="00E63C32" w:rsidRPr="00A13DE9" w:rsidRDefault="00E63C32" w:rsidP="005D2788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9CCB41" w14:textId="77777777" w:rsidR="00E63C32" w:rsidRPr="00A13DE9" w:rsidRDefault="00E63C32" w:rsidP="005D2788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C32" w:rsidRPr="00A13DE9" w14:paraId="188B8CD4" w14:textId="77777777" w:rsidTr="00EF7B05">
        <w:trPr>
          <w:trHeight w:hRule="exact" w:val="331"/>
        </w:trPr>
        <w:tc>
          <w:tcPr>
            <w:tcW w:w="3600" w:type="dxa"/>
          </w:tcPr>
          <w:p w14:paraId="06F06CB3" w14:textId="77777777" w:rsidR="00E63C32" w:rsidRPr="00A13DE9" w:rsidRDefault="00E63C32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รวมสำรองค่าสินไหมทดแทน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86C892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20" w:lineRule="exact"/>
              <w:ind w:left="-126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5DC9760F" w14:textId="77777777" w:rsidR="00E63C32" w:rsidRPr="00A13DE9" w:rsidRDefault="00E63C32" w:rsidP="005D2788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C3024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183C308C" w14:textId="77777777" w:rsidR="00E63C32" w:rsidRPr="00A13DE9" w:rsidRDefault="00E63C32" w:rsidP="005D2788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1F25E7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3DFDEDD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19AA35A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2,146</w:t>
            </w:r>
          </w:p>
        </w:tc>
        <w:tc>
          <w:tcPr>
            <w:tcW w:w="270" w:type="dxa"/>
          </w:tcPr>
          <w:p w14:paraId="3479A7C3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25A52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49,485</w:t>
            </w:r>
          </w:p>
        </w:tc>
        <w:tc>
          <w:tcPr>
            <w:tcW w:w="270" w:type="dxa"/>
          </w:tcPr>
          <w:p w14:paraId="513E982C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0AE3E" w14:textId="77777777" w:rsidR="00E63C32" w:rsidRPr="00A13DE9" w:rsidRDefault="00E63C32" w:rsidP="005D2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20" w:lineRule="exact"/>
              <w:ind w:left="-130" w:right="-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563,510</w:t>
            </w:r>
          </w:p>
        </w:tc>
        <w:tc>
          <w:tcPr>
            <w:tcW w:w="270" w:type="dxa"/>
          </w:tcPr>
          <w:p w14:paraId="3D096DB2" w14:textId="77777777" w:rsidR="00E63C32" w:rsidRPr="00A13DE9" w:rsidRDefault="00E63C32" w:rsidP="005D2788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C21218" w14:textId="77777777" w:rsidR="00E63C32" w:rsidRPr="00A13DE9" w:rsidRDefault="00E63C32" w:rsidP="005D2788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567,013</w:t>
            </w:r>
          </w:p>
        </w:tc>
        <w:tc>
          <w:tcPr>
            <w:tcW w:w="270" w:type="dxa"/>
            <w:shd w:val="clear" w:color="auto" w:fill="FFFFFF" w:themeFill="background1"/>
          </w:tcPr>
          <w:p w14:paraId="093CE0B0" w14:textId="77777777" w:rsidR="00E63C32" w:rsidRPr="00A13DE9" w:rsidRDefault="00E63C32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F847BBA" w14:textId="77777777" w:rsidR="00E63C32" w:rsidRPr="00A13DE9" w:rsidRDefault="00E63C32" w:rsidP="00A13DE9">
            <w:pPr>
              <w:tabs>
                <w:tab w:val="clear" w:pos="680"/>
                <w:tab w:val="decimal" w:pos="612"/>
                <w:tab w:val="left" w:pos="702"/>
                <w:tab w:val="decimal" w:pos="82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1,183,777</w:t>
            </w:r>
          </w:p>
        </w:tc>
      </w:tr>
      <w:tr w:rsidR="008600AD" w:rsidRPr="00A13DE9" w14:paraId="46FB482E" w14:textId="77777777" w:rsidTr="00EF7B05">
        <w:trPr>
          <w:trHeight w:hRule="exact" w:val="331"/>
        </w:trPr>
        <w:tc>
          <w:tcPr>
            <w:tcW w:w="3600" w:type="dxa"/>
          </w:tcPr>
          <w:p w14:paraId="3CA6570A" w14:textId="77777777" w:rsidR="008600AD" w:rsidRPr="00A13DE9" w:rsidRDefault="008600AD" w:rsidP="005D2788">
            <w:pPr>
              <w:spacing w:line="320" w:lineRule="exact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08" w:type="dxa"/>
          </w:tcPr>
          <w:p w14:paraId="5465F30C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9FA16" w14:textId="77777777" w:rsidR="008600AD" w:rsidRPr="00A13DE9" w:rsidRDefault="008600AD" w:rsidP="005D2788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BF8F4" w14:textId="77777777" w:rsidR="008600AD" w:rsidRPr="00A13DE9" w:rsidRDefault="008600AD" w:rsidP="005D2788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A961D" w14:textId="77777777" w:rsidR="008600AD" w:rsidRPr="00A13DE9" w:rsidRDefault="008600AD" w:rsidP="005D2788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9D988C" w14:textId="77777777" w:rsidR="008600AD" w:rsidRPr="00A13DE9" w:rsidRDefault="008600AD" w:rsidP="005D2788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20DAC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035F04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10CFF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3C65E1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D615F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6449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D1825" w14:textId="77777777" w:rsidR="008600AD" w:rsidRPr="00A13DE9" w:rsidRDefault="008600AD" w:rsidP="005D278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43EBD5" w14:textId="77777777" w:rsidR="008600AD" w:rsidRPr="00A13DE9" w:rsidRDefault="008600AD" w:rsidP="005D278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BAFA2F" w14:textId="77777777" w:rsidR="008600AD" w:rsidRPr="00A13DE9" w:rsidRDefault="008600AD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B1CB291" w14:textId="77777777" w:rsidR="008600AD" w:rsidRPr="00A13DE9" w:rsidRDefault="008600AD" w:rsidP="005D2788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sz w:val="28"/>
                <w:szCs w:val="28"/>
              </w:rPr>
              <w:t>54,144</w:t>
            </w:r>
          </w:p>
        </w:tc>
      </w:tr>
      <w:tr w:rsidR="008600AD" w:rsidRPr="00A13DE9" w14:paraId="7A1D644F" w14:textId="77777777" w:rsidTr="00EF7B05">
        <w:trPr>
          <w:trHeight w:hRule="exact" w:val="360"/>
        </w:trPr>
        <w:tc>
          <w:tcPr>
            <w:tcW w:w="8586" w:type="dxa"/>
            <w:gridSpan w:val="8"/>
            <w:vAlign w:val="center"/>
          </w:tcPr>
          <w:p w14:paraId="310CEEF1" w14:textId="7BC0A520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="00606349"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–</w:t>
            </w: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8377269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2CFE55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25FB10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D7C24" w14:textId="77777777" w:rsidR="008600AD" w:rsidRPr="00A13DE9" w:rsidRDefault="008600AD" w:rsidP="005D2788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03722" w14:textId="77777777" w:rsidR="008600AD" w:rsidRPr="00A13DE9" w:rsidRDefault="008600AD" w:rsidP="005D278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C00D2F" w14:textId="77777777" w:rsidR="008600AD" w:rsidRPr="00A13DE9" w:rsidRDefault="008600AD" w:rsidP="005D2788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C6AB66" w14:textId="77777777" w:rsidR="008600AD" w:rsidRPr="00A13DE9" w:rsidRDefault="008600AD" w:rsidP="005D2788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FAA547B" w14:textId="77777777" w:rsidR="008600AD" w:rsidRPr="00A13DE9" w:rsidRDefault="008600AD" w:rsidP="005D2788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3D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1,237,921</w:t>
            </w:r>
          </w:p>
        </w:tc>
      </w:tr>
    </w:tbl>
    <w:p w14:paraId="335027EC" w14:textId="4D82FD9E" w:rsidR="00DF10EB" w:rsidRDefault="00DF10E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</w:rPr>
      </w:pPr>
    </w:p>
    <w:p w14:paraId="18553507" w14:textId="1C17A526" w:rsidR="00E55709" w:rsidRPr="00E63C32" w:rsidRDefault="008A1428" w:rsidP="00E6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rPr>
          <w:rFonts w:asciiTheme="majorBidi" w:hAnsiTheme="majorBidi" w:cstheme="majorBidi"/>
          <w:sz w:val="28"/>
          <w:szCs w:val="28"/>
          <w:lang w:eastAsia="zh-CN"/>
        </w:rPr>
      </w:pPr>
      <w:r w:rsidRPr="008F2C0B">
        <w:rPr>
          <w:rFonts w:asciiTheme="majorBidi" w:hAnsiTheme="majorBidi" w:cstheme="majorBidi"/>
          <w:sz w:val="26"/>
          <w:szCs w:val="26"/>
        </w:rPr>
        <w:br w:type="page"/>
      </w:r>
    </w:p>
    <w:p w14:paraId="3BB59F54" w14:textId="5B51033D" w:rsidR="005C1960" w:rsidRDefault="00574184" w:rsidP="00FB1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D2FED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 w:rsidRPr="008D2FE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D2FE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8D2FE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5C1960" w:rsidRPr="008D2FED">
        <w:rPr>
          <w:rFonts w:asciiTheme="majorBidi" w:hAnsiTheme="majorBidi" w:cstheme="majorBidi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</w:p>
    <w:p w14:paraId="38BD5EF0" w14:textId="53EFF53A" w:rsidR="00D22688" w:rsidRDefault="00D22688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D22688" w:rsidRPr="00895F94" w14:paraId="20EC9B8F" w14:textId="77777777" w:rsidTr="00895F94">
        <w:tc>
          <w:tcPr>
            <w:tcW w:w="3060" w:type="dxa"/>
          </w:tcPr>
          <w:p w14:paraId="013CBF00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27801E0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2688" w:rsidRPr="00895F94" w14:paraId="021AE20C" w14:textId="77777777" w:rsidTr="00895F94">
        <w:tc>
          <w:tcPr>
            <w:tcW w:w="3060" w:type="dxa"/>
          </w:tcPr>
          <w:p w14:paraId="3018903C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3962105F" w14:textId="4EF889E4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22688" w:rsidRPr="00895F94" w14:paraId="038D67EB" w14:textId="77777777" w:rsidTr="00895F94">
        <w:tc>
          <w:tcPr>
            <w:tcW w:w="3060" w:type="dxa"/>
          </w:tcPr>
          <w:p w14:paraId="5C5E93C4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3357A2E5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10E9C2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57E484A7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74C1D7F3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4B868AF3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95F94" w:rsidRPr="00895F94" w14:paraId="2248B53F" w14:textId="77777777" w:rsidTr="00895F94">
        <w:tc>
          <w:tcPr>
            <w:tcW w:w="3060" w:type="dxa"/>
          </w:tcPr>
          <w:p w14:paraId="62D85B77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9CDCE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1992F0D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CAEF00C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E3BCC88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72264E1" w14:textId="77777777" w:rsidR="00D22688" w:rsidRPr="00895F94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D850606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344D870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3302CBB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A30FF4A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4BE8F4D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D8C5983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7C52B693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C332A41" w14:textId="77777777" w:rsidR="00D22688" w:rsidRPr="00895F94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21E8B50A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7607A9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610E618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157D865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1584F1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99DAC1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6F6A09B5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52035EA9" w14:textId="77777777" w:rsidR="00D22688" w:rsidRPr="00895F94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53679D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BAD34B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22688" w:rsidRPr="00895F94" w14:paraId="050F2A1B" w14:textId="77777777" w:rsidTr="00895F94">
        <w:tc>
          <w:tcPr>
            <w:tcW w:w="3060" w:type="dxa"/>
          </w:tcPr>
          <w:p w14:paraId="5A5DF2EC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613D3B0C" w14:textId="77777777" w:rsidR="00D22688" w:rsidRPr="00895F94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95F94" w:rsidRPr="00895F94" w14:paraId="5F4C18E8" w14:textId="77777777" w:rsidTr="00895F94">
        <w:tc>
          <w:tcPr>
            <w:tcW w:w="3060" w:type="dxa"/>
          </w:tcPr>
          <w:p w14:paraId="31CF131E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701D4069" w14:textId="2526321B" w:rsidR="00D22688" w:rsidRPr="00895F94" w:rsidRDefault="00ED4DE1" w:rsidP="00895F94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2D3CE62B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56DA5D" w14:textId="0876B9D0" w:rsidR="00D22688" w:rsidRPr="00895F94" w:rsidRDefault="00ED4DE1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6303D3FC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4E85F36" w14:textId="347A7B6D" w:rsidR="00D22688" w:rsidRPr="00895F94" w:rsidRDefault="00ED4DE1" w:rsidP="00895F9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01996D58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6046A75" w14:textId="79630552" w:rsidR="00D22688" w:rsidRPr="00895F94" w:rsidRDefault="00ED4DE1" w:rsidP="00895F94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2,563,075</w:t>
            </w:r>
          </w:p>
        </w:tc>
        <w:tc>
          <w:tcPr>
            <w:tcW w:w="236" w:type="dxa"/>
          </w:tcPr>
          <w:p w14:paraId="22751221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045322A" w14:textId="6D749667" w:rsidR="00D22688" w:rsidRPr="00895F94" w:rsidRDefault="00ED4DE1" w:rsidP="0089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2" w:type="dxa"/>
          </w:tcPr>
          <w:p w14:paraId="79A2353E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E1905F" w14:textId="27F12E10" w:rsidR="00D22688" w:rsidRPr="00895F94" w:rsidRDefault="00ED4DE1" w:rsidP="00EF7B0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748,984</w:t>
            </w:r>
          </w:p>
        </w:tc>
        <w:tc>
          <w:tcPr>
            <w:tcW w:w="270" w:type="dxa"/>
          </w:tcPr>
          <w:p w14:paraId="0E6C76B0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7212002C" w14:textId="441B7B5C" w:rsidR="00D22688" w:rsidRPr="00895F94" w:rsidRDefault="00ED4DE1" w:rsidP="0089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3,195,121</w:t>
            </w:r>
          </w:p>
        </w:tc>
        <w:tc>
          <w:tcPr>
            <w:tcW w:w="272" w:type="dxa"/>
          </w:tcPr>
          <w:p w14:paraId="379D87B4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16BD7A3" w14:textId="4858D429" w:rsidR="00D22688" w:rsidRPr="00895F94" w:rsidRDefault="00477E69" w:rsidP="0089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113C5A7D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6831D2" w14:textId="4BB49D71" w:rsidR="00D22688" w:rsidRPr="00895F94" w:rsidRDefault="00477E69" w:rsidP="00895F94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1,381,030</w:t>
            </w:r>
          </w:p>
        </w:tc>
      </w:tr>
      <w:tr w:rsidR="00895F94" w:rsidRPr="00895F94" w14:paraId="58DDB7FB" w14:textId="77777777" w:rsidTr="00895F94">
        <w:tc>
          <w:tcPr>
            <w:tcW w:w="3060" w:type="dxa"/>
          </w:tcPr>
          <w:p w14:paraId="05647166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795F05DB" w14:textId="524A4EAB" w:rsidR="00D22688" w:rsidRPr="00895F94" w:rsidRDefault="00ED4DE1" w:rsidP="00895F94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1,934,203</w:t>
            </w:r>
          </w:p>
        </w:tc>
        <w:tc>
          <w:tcPr>
            <w:tcW w:w="270" w:type="dxa"/>
          </w:tcPr>
          <w:p w14:paraId="4D709E6A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7A2C16" w14:textId="4DC30E0B" w:rsidR="00D22688" w:rsidRPr="00895F94" w:rsidRDefault="00ED4DE1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FA3132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23DFF8A" w14:textId="7CA60378" w:rsidR="00D22688" w:rsidRPr="00895F94" w:rsidRDefault="00ED4DE1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 xml:space="preserve">1,934,203    </w:t>
            </w:r>
          </w:p>
        </w:tc>
        <w:tc>
          <w:tcPr>
            <w:tcW w:w="270" w:type="dxa"/>
          </w:tcPr>
          <w:p w14:paraId="2F8129B3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9298655" w14:textId="35BDF79C" w:rsidR="00D22688" w:rsidRPr="00895F94" w:rsidRDefault="00ED4DE1" w:rsidP="00B2180F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4,925,577</w:t>
            </w:r>
          </w:p>
        </w:tc>
        <w:tc>
          <w:tcPr>
            <w:tcW w:w="236" w:type="dxa"/>
          </w:tcPr>
          <w:p w14:paraId="1913173D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C6F4705" w14:textId="223CD632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2" w:type="dxa"/>
          </w:tcPr>
          <w:p w14:paraId="240445B6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3281D" w14:textId="0866BF6A" w:rsidR="00D22688" w:rsidRPr="00895F94" w:rsidRDefault="00ED4DE1" w:rsidP="00B2180F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1,118,183</w:t>
            </w:r>
          </w:p>
        </w:tc>
        <w:tc>
          <w:tcPr>
            <w:tcW w:w="270" w:type="dxa"/>
          </w:tcPr>
          <w:p w14:paraId="5556C7EF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D410F23" w14:textId="2DE6750F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6,859,780</w:t>
            </w:r>
          </w:p>
        </w:tc>
        <w:tc>
          <w:tcPr>
            <w:tcW w:w="272" w:type="dxa"/>
          </w:tcPr>
          <w:p w14:paraId="43EEA075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8E9454" w14:textId="41B11F0F" w:rsidR="00D22688" w:rsidRPr="00895F94" w:rsidRDefault="00477E6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0" w:type="dxa"/>
          </w:tcPr>
          <w:p w14:paraId="5CDD1C9A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9F21BA" w14:textId="2ED4D9C6" w:rsidR="00D22688" w:rsidRPr="00895F94" w:rsidRDefault="00477E69" w:rsidP="00895F9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3,052,386</w:t>
            </w:r>
          </w:p>
        </w:tc>
      </w:tr>
      <w:tr w:rsidR="00895F94" w:rsidRPr="00895F94" w14:paraId="5D9590A2" w14:textId="77777777" w:rsidTr="00895F94">
        <w:tc>
          <w:tcPr>
            <w:tcW w:w="3060" w:type="dxa"/>
          </w:tcPr>
          <w:p w14:paraId="4CE8091A" w14:textId="77777777" w:rsidR="00D22688" w:rsidRPr="00895F94" w:rsidRDefault="00D22688" w:rsidP="00B2180F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7CB1FA04" w14:textId="611CA43C" w:rsidR="00D22688" w:rsidRPr="00895F94" w:rsidRDefault="00ED4DE1" w:rsidP="00895F94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52D167E8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68C243F" w14:textId="4EFE9FA6" w:rsidR="00D22688" w:rsidRPr="00895F94" w:rsidRDefault="00ED4DE1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574D1F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53655A1" w14:textId="515D6E80" w:rsidR="00D22688" w:rsidRPr="00895F94" w:rsidRDefault="00ED4DE1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40800A9B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B23C5BC" w14:textId="0B6BFC3B" w:rsidR="00D22688" w:rsidRPr="00895F94" w:rsidRDefault="00ED4DE1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(4,892,17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658693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FE8A7F8" w14:textId="477F6D31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3,556,78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2" w:type="dxa"/>
          </w:tcPr>
          <w:p w14:paraId="0B80A499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372A57" w14:textId="439B1486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(1,335,3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60449E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435224A" w14:textId="6DF0C0FD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(6,592,46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5712FE5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2475B2E" w14:textId="59891E13" w:rsidR="00D22688" w:rsidRPr="00895F94" w:rsidRDefault="00477E6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3,556,78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681B845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87109F" w14:textId="2E7C1E2C" w:rsidR="00D22688" w:rsidRPr="00895F94" w:rsidRDefault="00477E69" w:rsidP="0089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(3,035,68</w:t>
            </w:r>
            <w:r w:rsidR="00003A1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5F94" w:rsidRPr="00895F94" w14:paraId="49D2A41A" w14:textId="77777777" w:rsidTr="0089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D5D7D" w14:textId="77777777" w:rsidR="00D22688" w:rsidRPr="00895F94" w:rsidRDefault="00D22688" w:rsidP="00B218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886EBB" w14:textId="7F916F01" w:rsidR="00D22688" w:rsidRPr="00895F94" w:rsidRDefault="00ED4DE1" w:rsidP="00895F94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CF28C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1AD04" w14:textId="193F937A" w:rsidR="00D22688" w:rsidRPr="00895F94" w:rsidRDefault="00ED4DE1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74938" w14:textId="77777777" w:rsidR="00D22688" w:rsidRPr="00895F94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0D038" w14:textId="3CA37DBD" w:rsidR="00D22688" w:rsidRPr="00895F94" w:rsidRDefault="00ED4DE1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DD51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D758B3" w14:textId="570F1470" w:rsidR="00D22688" w:rsidRPr="00895F94" w:rsidRDefault="00ED4DE1" w:rsidP="00B2180F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2,596,47</w:t>
            </w:r>
            <w:r w:rsidR="00003A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90A2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238D3E" w14:textId="7B4F3B59" w:rsidR="00D22688" w:rsidRPr="00895F94" w:rsidRDefault="00ED4DE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</w:t>
            </w:r>
            <w:r w:rsidR="00003A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E36B3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B54D31" w14:textId="5514EAF7" w:rsidR="00D22688" w:rsidRPr="00895F94" w:rsidRDefault="00ED4DE1" w:rsidP="00EF7B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531,77</w:t>
            </w:r>
            <w:r w:rsidR="00003A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F144F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B0DCA" w14:textId="396C3C7E" w:rsidR="00D22688" w:rsidRPr="00895F94" w:rsidRDefault="00477E6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3,462,43</w:t>
            </w:r>
            <w:r w:rsidR="00003A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CD838" w14:textId="77777777" w:rsidR="00D22688" w:rsidRPr="00895F94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AFD460" w14:textId="532F7E47" w:rsidR="00D22688" w:rsidRPr="00895F94" w:rsidRDefault="00477E6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</w:t>
            </w:r>
            <w:r w:rsidR="00003A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366A1" w14:textId="77777777" w:rsidR="00D22688" w:rsidRPr="00895F94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34FCCA" w14:textId="7E4E0FEC" w:rsidR="00D22688" w:rsidRPr="00895F94" w:rsidRDefault="00477E69" w:rsidP="0089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1,397,73</w:t>
            </w:r>
            <w:r w:rsidR="00F141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379F9C52" w14:textId="68C2B50D" w:rsidR="00D22688" w:rsidRDefault="00D22688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59219" w14:textId="487DF3C0" w:rsidR="00D22688" w:rsidRPr="008D2FED" w:rsidRDefault="00D22688" w:rsidP="00E6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1449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52"/>
        <w:gridCol w:w="990"/>
        <w:gridCol w:w="270"/>
        <w:gridCol w:w="990"/>
        <w:gridCol w:w="270"/>
        <w:gridCol w:w="1080"/>
        <w:gridCol w:w="270"/>
        <w:gridCol w:w="990"/>
      </w:tblGrid>
      <w:tr w:rsidR="004526B0" w:rsidRPr="008F2C0B" w14:paraId="50EB6D6D" w14:textId="77777777" w:rsidTr="00895F94">
        <w:tc>
          <w:tcPr>
            <w:tcW w:w="3060" w:type="dxa"/>
          </w:tcPr>
          <w:p w14:paraId="4FE9FEC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5EDFF5F4" w14:textId="3774EAD4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06DF925A" w14:textId="77777777" w:rsidTr="00895F94">
        <w:tc>
          <w:tcPr>
            <w:tcW w:w="3060" w:type="dxa"/>
          </w:tcPr>
          <w:p w14:paraId="72D1DBFD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77F1809A" w14:textId="6523F14D" w:rsidR="004526B0" w:rsidRPr="0014188D" w:rsidRDefault="00DA1664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526B0" w:rsidRPr="008F2C0B" w14:paraId="039B9887" w14:textId="77777777" w:rsidTr="00895F94">
        <w:tc>
          <w:tcPr>
            <w:tcW w:w="3060" w:type="dxa"/>
          </w:tcPr>
          <w:p w14:paraId="49FE4AA8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3D6FAB12" w14:textId="2DE86B42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EE4305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000295CE" w14:textId="77777777" w:rsidR="004526B0" w:rsidRPr="0014188D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34259010" w14:textId="77777777" w:rsidTr="00895F94">
        <w:tc>
          <w:tcPr>
            <w:tcW w:w="3060" w:type="dxa"/>
          </w:tcPr>
          <w:p w14:paraId="03372FF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2" w:type="dxa"/>
            <w:vAlign w:val="bottom"/>
          </w:tcPr>
          <w:p w14:paraId="0856993D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17A9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6BE451C0" w14:textId="77777777" w:rsidTr="00895F94">
        <w:tc>
          <w:tcPr>
            <w:tcW w:w="3060" w:type="dxa"/>
          </w:tcPr>
          <w:p w14:paraId="201480B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4D9BC513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0132" w:rsidRPr="008F2C0B" w14:paraId="62B47857" w14:textId="77777777" w:rsidTr="00895F94">
        <w:tc>
          <w:tcPr>
            <w:tcW w:w="3060" w:type="dxa"/>
          </w:tcPr>
          <w:p w14:paraId="31212983" w14:textId="3E618A3E" w:rsidR="00430132" w:rsidRPr="008F2C0B" w:rsidRDefault="00430132" w:rsidP="004301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0425CAE" w14:textId="06BC578F" w:rsidR="00430132" w:rsidRPr="00895F94" w:rsidRDefault="00430132" w:rsidP="00895F94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6CEA7419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4CAB4" w14:textId="0277ADD1" w:rsidR="00430132" w:rsidRPr="00430132" w:rsidRDefault="00430132" w:rsidP="0043013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9163B0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34AA1A00" w14:textId="4453EC7D" w:rsidR="00430132" w:rsidRPr="00895F94" w:rsidRDefault="00430132" w:rsidP="00FB19F3">
            <w:pPr>
              <w:tabs>
                <w:tab w:val="clear" w:pos="680"/>
                <w:tab w:val="clear" w:pos="907"/>
                <w:tab w:val="decimal" w:pos="522"/>
                <w:tab w:val="left" w:pos="70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7CB43B47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3055C" w14:textId="62A44EC7" w:rsidR="00430132" w:rsidRPr="00430132" w:rsidRDefault="00430132" w:rsidP="00FB19F3">
            <w:pPr>
              <w:spacing w:line="240" w:lineRule="auto"/>
              <w:ind w:right="-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</w:tcPr>
          <w:p w14:paraId="710169EB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4951DB" w14:textId="546F1131" w:rsidR="00430132" w:rsidRPr="00430132" w:rsidRDefault="00430132" w:rsidP="00FB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52" w:type="dxa"/>
          </w:tcPr>
          <w:p w14:paraId="3DD63791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E9CED" w14:textId="43F36A0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</w:tcPr>
          <w:p w14:paraId="57771579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6C377797" w:rsidR="00430132" w:rsidRPr="00430132" w:rsidRDefault="00430132" w:rsidP="00FB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550D3D79" w14:textId="77777777" w:rsidR="00430132" w:rsidRPr="00430132" w:rsidRDefault="00430132" w:rsidP="0043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26F3CF06" w:rsidR="00430132" w:rsidRPr="00430132" w:rsidRDefault="00430132" w:rsidP="00FB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20448A77" w14:textId="77777777" w:rsidR="00430132" w:rsidRPr="00430132" w:rsidRDefault="00430132" w:rsidP="0043013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7259D3B2" w:rsidR="00430132" w:rsidRPr="00430132" w:rsidRDefault="00430132" w:rsidP="00FB19F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2839D5" w:rsidRPr="008F2C0B" w14:paraId="3A6C852B" w14:textId="77777777" w:rsidTr="00895F94">
        <w:tc>
          <w:tcPr>
            <w:tcW w:w="3060" w:type="dxa"/>
          </w:tcPr>
          <w:p w14:paraId="40797E25" w14:textId="77777777" w:rsidR="002839D5" w:rsidRPr="008F2C0B" w:rsidRDefault="002839D5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37E3AC2A" w:rsidR="002839D5" w:rsidRPr="00895F94" w:rsidRDefault="00025CDD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7D0653A8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3450A6B8" w:rsidR="002839D5" w:rsidRPr="00430132" w:rsidRDefault="00025CDD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32C20072" w:rsidR="002839D5" w:rsidRPr="00895F94" w:rsidRDefault="00025CDD" w:rsidP="00FB19F3">
            <w:pPr>
              <w:tabs>
                <w:tab w:val="clear" w:pos="680"/>
                <w:tab w:val="clear" w:pos="907"/>
                <w:tab w:val="decimal" w:pos="52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28890263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12CE3747" w:rsidR="002839D5" w:rsidRPr="00430132" w:rsidRDefault="00025CDD" w:rsidP="00851C6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15,873,430</w:t>
            </w:r>
          </w:p>
        </w:tc>
        <w:tc>
          <w:tcPr>
            <w:tcW w:w="270" w:type="dxa"/>
          </w:tcPr>
          <w:p w14:paraId="069768A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6243F485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52" w:type="dxa"/>
          </w:tcPr>
          <w:p w14:paraId="1D64DE9E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F44" w14:textId="3FE49CB7" w:rsidR="002839D5" w:rsidRPr="00430132" w:rsidRDefault="00025CDD" w:rsidP="00851C6B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6,924,810</w:t>
            </w:r>
          </w:p>
        </w:tc>
        <w:tc>
          <w:tcPr>
            <w:tcW w:w="270" w:type="dxa"/>
          </w:tcPr>
          <w:p w14:paraId="0CFF8291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777940CF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17,318,717</w:t>
            </w:r>
          </w:p>
        </w:tc>
        <w:tc>
          <w:tcPr>
            <w:tcW w:w="270" w:type="dxa"/>
          </w:tcPr>
          <w:p w14:paraId="684074AF" w14:textId="77777777" w:rsidR="002839D5" w:rsidRPr="00430132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0F8D2CA1" w:rsidR="002839D5" w:rsidRPr="00430132" w:rsidRDefault="00025CDD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620)</w:t>
            </w:r>
          </w:p>
        </w:tc>
        <w:tc>
          <w:tcPr>
            <w:tcW w:w="270" w:type="dxa"/>
          </w:tcPr>
          <w:p w14:paraId="436517E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21BBFE0A" w:rsidR="002839D5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8,370,097</w:t>
            </w:r>
          </w:p>
        </w:tc>
      </w:tr>
      <w:tr w:rsidR="002839D5" w:rsidRPr="008F2C0B" w14:paraId="2B804F7B" w14:textId="77777777" w:rsidTr="00895F94">
        <w:tc>
          <w:tcPr>
            <w:tcW w:w="3060" w:type="dxa"/>
          </w:tcPr>
          <w:p w14:paraId="703DA0A7" w14:textId="77777777" w:rsidR="002839D5" w:rsidRPr="008F2C0B" w:rsidRDefault="002839D5" w:rsidP="00851C6B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40110968" w:rsidR="002839D5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1C28AD8D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68A2A961" w:rsidR="002839D5" w:rsidRPr="00430132" w:rsidRDefault="00C15132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2839D5" w:rsidRPr="00430132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412FE36F" w:rsidR="002839D5" w:rsidRPr="00430132" w:rsidRDefault="00C15132" w:rsidP="00895F94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7C10E727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56A3A63C" w:rsidR="002839D5" w:rsidRPr="00430132" w:rsidRDefault="00C15132" w:rsidP="00FB19F3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(19,04</w:t>
            </w:r>
            <w:r w:rsidR="00152659">
              <w:rPr>
                <w:rFonts w:asciiTheme="majorBidi" w:hAnsiTheme="majorBidi" w:cstheme="majorBidi"/>
                <w:sz w:val="24"/>
                <w:szCs w:val="24"/>
              </w:rPr>
              <w:t>9,958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4F7FC5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78D04B98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52" w:type="dxa"/>
          </w:tcPr>
          <w:p w14:paraId="41FE911B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19545" w14:textId="044496FF" w:rsidR="002839D5" w:rsidRPr="00430132" w:rsidRDefault="00C15132" w:rsidP="0040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(9,052,244)</w:t>
            </w:r>
          </w:p>
        </w:tc>
        <w:tc>
          <w:tcPr>
            <w:tcW w:w="270" w:type="dxa"/>
          </w:tcPr>
          <w:p w14:paraId="63985773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4DDC64B7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(20,388,164)</w:t>
            </w:r>
          </w:p>
        </w:tc>
        <w:tc>
          <w:tcPr>
            <w:tcW w:w="270" w:type="dxa"/>
          </w:tcPr>
          <w:p w14:paraId="0157BFF1" w14:textId="77777777" w:rsidR="002839D5" w:rsidRPr="00430132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04C5CB7B" w:rsidR="002839D5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1421C66A" w14:textId="77777777" w:rsidR="002839D5" w:rsidRPr="00430132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79705F61" w:rsidR="002839D5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(10,390,450)</w:t>
            </w:r>
          </w:p>
        </w:tc>
      </w:tr>
      <w:tr w:rsidR="00EE4D41" w:rsidRPr="008F2C0B" w14:paraId="1F1562B3" w14:textId="77777777" w:rsidTr="00895F94">
        <w:tc>
          <w:tcPr>
            <w:tcW w:w="3060" w:type="dxa"/>
          </w:tcPr>
          <w:p w14:paraId="5371899C" w14:textId="715EA3D8" w:rsidR="00EE4D41" w:rsidRPr="008F2C0B" w:rsidRDefault="00EE4D41" w:rsidP="008D2FED">
            <w:pPr>
              <w:spacing w:line="240" w:lineRule="auto"/>
              <w:ind w:left="159" w:right="-198" w:hanging="1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สำรองเบี้ยประกันภัยที่ยังไม่ถือเป็นรายได้จากการรับโอนกลุ่มสัญญาประกันภัย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45B8F4DF" w14:textId="6707FAE8" w:rsidR="00EE4D41" w:rsidRPr="00430132" w:rsidRDefault="00C15132" w:rsidP="00E51B8B">
            <w:pPr>
              <w:tabs>
                <w:tab w:val="clear" w:pos="454"/>
                <w:tab w:val="clear" w:pos="680"/>
                <w:tab w:val="clear" w:pos="907"/>
                <w:tab w:val="left" w:pos="52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96E8A0" w14:textId="77777777" w:rsidR="00EE4D41" w:rsidRPr="00430132" w:rsidRDefault="00EE4D41" w:rsidP="00C1513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672542" w14:textId="38317B10" w:rsidR="00EE4D41" w:rsidRPr="00430132" w:rsidRDefault="00C15132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0D145E" w14:textId="77777777" w:rsidR="00EE4D41" w:rsidRPr="00430132" w:rsidRDefault="00EE4D41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7D32740" w14:textId="5D4AD40D" w:rsidR="00EE4D41" w:rsidRPr="00430132" w:rsidRDefault="00C15132" w:rsidP="00BB0E02">
            <w:pPr>
              <w:tabs>
                <w:tab w:val="clear" w:pos="227"/>
                <w:tab w:val="clear" w:pos="907"/>
                <w:tab w:val="left" w:pos="250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959892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AD61B" w14:textId="65064D7C" w:rsidR="00EE4D41" w:rsidRPr="00430132" w:rsidRDefault="00C15132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</w:t>
            </w:r>
            <w:r w:rsidR="001526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2C4A512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FD8686" w14:textId="388E5C22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751E7421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5A11B2" w14:textId="2FDFC98B" w:rsidR="00EE4D41" w:rsidRPr="00430132" w:rsidRDefault="00C15132" w:rsidP="0040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65AF4F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334C7" w14:textId="4AC5D9C5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40C9048" w14:textId="77777777" w:rsidR="00EE4D41" w:rsidRPr="00430132" w:rsidRDefault="00EE4D41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07F9C5" w14:textId="188401ED" w:rsidR="00EE4D41" w:rsidRPr="00430132" w:rsidRDefault="00C15132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(170,02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A05A55A" w14:textId="77777777" w:rsidR="00EE4D41" w:rsidRPr="00430132" w:rsidRDefault="00EE4D41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A53CAC" w14:textId="6A1FF9A4" w:rsidR="00EE4D41" w:rsidRPr="00430132" w:rsidRDefault="00C15132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FE0" w:rsidRPr="008F2C0B" w14:paraId="6B6D3EE8" w14:textId="77777777" w:rsidTr="00895F94">
        <w:tc>
          <w:tcPr>
            <w:tcW w:w="3060" w:type="dxa"/>
          </w:tcPr>
          <w:p w14:paraId="6C31E25D" w14:textId="53266F11" w:rsidR="00DA1FE0" w:rsidRPr="008F2C0B" w:rsidRDefault="00DA1FE0" w:rsidP="00EE4D41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</w:t>
            </w:r>
            <w:r w:rsidR="00EE4D41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สูญเสียการควบคุมในบริษัทย่อย</w:t>
            </w:r>
          </w:p>
        </w:tc>
        <w:tc>
          <w:tcPr>
            <w:tcW w:w="1080" w:type="dxa"/>
          </w:tcPr>
          <w:p w14:paraId="50C60B56" w14:textId="3E79E111" w:rsidR="00DA1FE0" w:rsidRPr="00430132" w:rsidRDefault="00C15132" w:rsidP="00E5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ADBE54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6B7F6C" w14:textId="64BC245D" w:rsidR="00DA1FE0" w:rsidRPr="00430132" w:rsidRDefault="00C15132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042315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C2B618" w14:textId="20CBDFCD" w:rsidR="00DA1FE0" w:rsidRPr="00430132" w:rsidRDefault="00C15132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D08BEA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457A4" w14:textId="19ECB17A" w:rsidR="00DA1FE0" w:rsidRPr="00430132" w:rsidRDefault="006D014A" w:rsidP="00BB0E02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5CF2FAE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159D2" w14:textId="1947715A" w:rsidR="00340DA8" w:rsidRPr="00430132" w:rsidRDefault="00C15132" w:rsidP="00BB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32FB392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089945" w14:textId="44CBF603" w:rsidR="00340DA8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CECAC81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A2B2CB" w14:textId="580D2BED" w:rsidR="00340DA8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270" w:type="dxa"/>
          </w:tcPr>
          <w:p w14:paraId="52B1FF2B" w14:textId="77777777" w:rsidR="00DA1FE0" w:rsidRPr="00430132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70444" w14:textId="31814AD5" w:rsidR="00340DA8" w:rsidRPr="00430132" w:rsidRDefault="00C15132" w:rsidP="00BB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8B70E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743B5" w14:textId="350DDCFF" w:rsidR="00340DA8" w:rsidRPr="00430132" w:rsidRDefault="0042718E" w:rsidP="0042718E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15132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D014A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</w:tr>
      <w:tr w:rsidR="00DA1FE0" w:rsidRPr="008F2C0B" w14:paraId="6D5B70FA" w14:textId="77777777" w:rsidTr="00895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6D122ED3" w:rsidR="00DA1FE0" w:rsidRPr="008F2C0B" w:rsidRDefault="00DA1FE0" w:rsidP="00DA1F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ADB4C" w14:textId="17A0A2E0" w:rsidR="00DA1FE0" w:rsidRPr="00430132" w:rsidRDefault="00C15132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BF01D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76BF7" w14:textId="08952838" w:rsidR="00DA1FE0" w:rsidRPr="00430132" w:rsidRDefault="00C15132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5BDFE" w14:textId="77777777" w:rsidR="00DA1FE0" w:rsidRPr="00430132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69C41" w14:textId="10586AD4" w:rsidR="00DA1FE0" w:rsidRPr="00430132" w:rsidRDefault="00C15132" w:rsidP="00895F94">
            <w:pPr>
              <w:tabs>
                <w:tab w:val="clear" w:pos="680"/>
                <w:tab w:val="clear" w:pos="907"/>
                <w:tab w:val="decimal" w:pos="522"/>
                <w:tab w:val="left" w:pos="70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5416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EE4F" w14:textId="5B2BB378" w:rsidR="00DA1FE0" w:rsidRPr="00430132" w:rsidRDefault="00C15132" w:rsidP="00DA1FE0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2,563</w:t>
            </w:r>
            <w:r w:rsidR="001526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1FBE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B764" w14:textId="6613F7F7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2D5571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88EB" w14:textId="476D6B14" w:rsidR="00DA1FE0" w:rsidRPr="00430132" w:rsidRDefault="00C15132" w:rsidP="00DA1FE0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9A67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85362" w14:textId="11804192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3,195,121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3BB01" w14:textId="77777777" w:rsidR="00DA1FE0" w:rsidRPr="00430132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FE7D" w14:textId="41A3FD0C" w:rsidR="00DA1FE0" w:rsidRPr="00430132" w:rsidRDefault="00C15132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4D52E" w14:textId="77777777" w:rsidR="00DA1FE0" w:rsidRPr="00430132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32267" w14:textId="40732F6B" w:rsidR="00DA1FE0" w:rsidRPr="00430132" w:rsidRDefault="00C15132" w:rsidP="00DA1FE0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1,381,030</w:t>
            </w:r>
          </w:p>
        </w:tc>
      </w:tr>
    </w:tbl>
    <w:p w14:paraId="6521C209" w14:textId="67EA9B47" w:rsidR="00973DFB" w:rsidRPr="00D22688" w:rsidRDefault="00973DFB" w:rsidP="00D22688"/>
    <w:p w14:paraId="212E471E" w14:textId="2C282C6B" w:rsidR="006A73CD" w:rsidRPr="00163585" w:rsidRDefault="006A73CD" w:rsidP="006A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50483F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>256</w:t>
      </w:r>
      <w:r w:rsidR="00D22688">
        <w:rPr>
          <w:rFonts w:asciiTheme="majorBidi" w:hAnsiTheme="majorBidi" w:cstheme="majorBidi"/>
          <w:sz w:val="28"/>
          <w:szCs w:val="28"/>
        </w:rPr>
        <w:t>6</w:t>
      </w:r>
      <w:r w:rsidRPr="00BF1B13">
        <w:rPr>
          <w:rFonts w:asciiTheme="majorBidi" w:hAnsiTheme="majorBidi" w:cstheme="majorBidi"/>
          <w:sz w:val="28"/>
          <w:szCs w:val="28"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9D781A">
        <w:rPr>
          <w:rFonts w:asciiTheme="majorBidi" w:hAnsiTheme="majorBidi"/>
          <w:sz w:val="28"/>
          <w:szCs w:val="28"/>
        </w:rPr>
        <w:t xml:space="preserve"> </w:t>
      </w:r>
      <w:r w:rsidR="00F1412C">
        <w:rPr>
          <w:rFonts w:asciiTheme="majorBidi" w:hAnsiTheme="majorBidi"/>
          <w:sz w:val="28"/>
          <w:szCs w:val="28"/>
        </w:rPr>
        <w:t>1,</w:t>
      </w:r>
      <w:r w:rsidR="005D35E7">
        <w:rPr>
          <w:rFonts w:asciiTheme="majorBidi" w:hAnsiTheme="majorBidi"/>
          <w:sz w:val="28"/>
          <w:szCs w:val="28"/>
        </w:rPr>
        <w:t>189</w:t>
      </w:r>
      <w:r w:rsidR="00F1412C">
        <w:rPr>
          <w:rFonts w:asciiTheme="majorBidi" w:hAnsiTheme="majorBidi"/>
          <w:sz w:val="28"/>
          <w:szCs w:val="28"/>
        </w:rPr>
        <w:t>.2</w:t>
      </w:r>
      <w:r w:rsidR="005D35E7">
        <w:rPr>
          <w:rFonts w:asciiTheme="majorBidi" w:hAnsiTheme="majorBidi"/>
          <w:sz w:val="28"/>
          <w:szCs w:val="28"/>
        </w:rPr>
        <w:t>2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175493">
        <w:rPr>
          <w:rFonts w:asciiTheme="majorBidi" w:hAnsiTheme="majorBidi" w:hint="cs"/>
          <w:sz w:val="28"/>
          <w:szCs w:val="28"/>
          <w:cs/>
        </w:rPr>
        <w:t xml:space="preserve">               </w:t>
      </w:r>
      <w:r w:rsidR="00B65950">
        <w:rPr>
          <w:rFonts w:asciiTheme="majorBidi" w:hAnsiTheme="majorBidi" w:hint="cs"/>
          <w:sz w:val="28"/>
          <w:szCs w:val="28"/>
          <w:cs/>
        </w:rPr>
        <w:t xml:space="preserve">     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65950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226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D22688">
        <w:rPr>
          <w:rFonts w:asciiTheme="majorBidi" w:hAnsiTheme="majorBidi" w:cstheme="majorBidi"/>
          <w:i/>
          <w:iCs/>
          <w:sz w:val="28"/>
          <w:szCs w:val="28"/>
        </w:rPr>
        <w:t>071.00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  <w:r w:rsidR="00E8207C">
        <w:rPr>
          <w:rFonts w:asciiTheme="majorBidi" w:hAnsiTheme="majorBidi"/>
          <w:sz w:val="28"/>
          <w:szCs w:val="28"/>
        </w:rPr>
        <w:tab/>
      </w:r>
    </w:p>
    <w:p w14:paraId="2AE7FEFF" w14:textId="77777777" w:rsidR="006A73CD" w:rsidRDefault="006A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2F9008" w14:textId="77777777" w:rsidR="00973DFB" w:rsidRDefault="0097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BC11EF" w14:textId="30895FB5" w:rsidR="0086240D" w:rsidRPr="008D2FED" w:rsidRDefault="00973DFB" w:rsidP="004722D8">
      <w:pPr>
        <w:pStyle w:val="ListParagraph"/>
        <w:numPr>
          <w:ilvl w:val="2"/>
          <w:numId w:val="29"/>
        </w:numPr>
        <w:spacing w:line="320" w:lineRule="exac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8D2FED">
        <w:rPr>
          <w:rFonts w:asciiTheme="majorBidi" w:hAnsiTheme="majorBidi" w:cstheme="majorBidi"/>
          <w:b/>
          <w:bCs/>
          <w:szCs w:val="28"/>
          <w:cs/>
        </w:rPr>
        <w:lastRenderedPageBreak/>
        <w:t>สำรอง</w:t>
      </w:r>
      <w:r w:rsidRPr="008D2FED">
        <w:rPr>
          <w:rFonts w:asciiTheme="majorBidi" w:hAnsiTheme="majorBidi" w:cstheme="majorBidi" w:hint="cs"/>
          <w:b/>
          <w:bCs/>
          <w:szCs w:val="28"/>
          <w:cs/>
        </w:rPr>
        <w:t>ความเสี่ยงภัยที่ยังไม่สิ้นสุด</w:t>
      </w:r>
    </w:p>
    <w:p w14:paraId="21297CD2" w14:textId="77777777" w:rsidR="008D2FED" w:rsidRPr="008D2FED" w:rsidRDefault="008D2FED" w:rsidP="008D2FED">
      <w:pPr>
        <w:pStyle w:val="ListParagraph"/>
        <w:spacing w:line="320" w:lineRule="exact"/>
        <w:ind w:left="1080" w:right="-45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3276C1B4" w14:textId="1133E52A" w:rsidR="0086240D" w:rsidRPr="0086240D" w:rsidRDefault="0086240D" w:rsidP="0086240D">
      <w:pPr>
        <w:pStyle w:val="ListParagraph"/>
        <w:spacing w:line="320" w:lineRule="exact"/>
        <w:ind w:left="540" w:right="-45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86240D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86240D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86240D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A8B7861" w14:textId="77777777" w:rsidR="002E6880" w:rsidRPr="00A33EF9" w:rsidRDefault="002E6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C68A125" w14:textId="72405A48" w:rsidR="008D2FED" w:rsidRDefault="008D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D22688" w:rsidRPr="008F2C0B" w14:paraId="2E9E8918" w14:textId="77777777" w:rsidTr="00B2180F">
        <w:tc>
          <w:tcPr>
            <w:tcW w:w="3150" w:type="dxa"/>
          </w:tcPr>
          <w:p w14:paraId="5E72BAA5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726F3058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22688" w:rsidRPr="0014188D" w14:paraId="3722A7E6" w14:textId="77777777" w:rsidTr="00B2180F">
        <w:tc>
          <w:tcPr>
            <w:tcW w:w="3150" w:type="dxa"/>
          </w:tcPr>
          <w:p w14:paraId="12FE3191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CC044F8" w14:textId="77777777" w:rsidR="00D22688" w:rsidRPr="0014188D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22688" w:rsidRPr="0014188D" w14:paraId="1C8FD79E" w14:textId="77777777" w:rsidTr="00B2180F">
        <w:tc>
          <w:tcPr>
            <w:tcW w:w="3150" w:type="dxa"/>
          </w:tcPr>
          <w:p w14:paraId="478FF92C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7956E5EC" w14:textId="77777777" w:rsidR="00D22688" w:rsidRPr="0014188D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5BF7FE1" w14:textId="77777777" w:rsidR="00D22688" w:rsidRPr="0014188D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E999900" w14:textId="77777777" w:rsidR="00D22688" w:rsidRPr="0014188D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</w:t>
            </w: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158F9308" w14:textId="77777777" w:rsidR="00D22688" w:rsidRPr="0014188D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40086177" w14:textId="77777777" w:rsidR="00D22688" w:rsidRPr="0014188D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22688" w:rsidRPr="008F2C0B" w14:paraId="0A9BDC73" w14:textId="77777777" w:rsidTr="00B2180F">
        <w:tc>
          <w:tcPr>
            <w:tcW w:w="3150" w:type="dxa"/>
          </w:tcPr>
          <w:p w14:paraId="554F8384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7544DB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BDF6099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3899BA9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256036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1E8CBD7" w14:textId="77777777" w:rsidR="00D22688" w:rsidRPr="008F2C0B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7AE0B0DF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8EE5CF1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703BD5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B40948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D5041E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0BE192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D95C75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BCB3BF" w14:textId="77777777" w:rsidR="00D22688" w:rsidRPr="008F2C0B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48658F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6CC7C6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038E7A7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BB3C2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CBD4E5" w14:textId="77777777" w:rsidR="00D22688" w:rsidRPr="008F2C0B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B3309A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5C74DD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FC11DC" w14:textId="77777777" w:rsidR="00D22688" w:rsidRPr="008F2C0B" w:rsidRDefault="00D22688" w:rsidP="00B218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45FB04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BB96FA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D22688" w:rsidRPr="008F2C0B" w14:paraId="53175C1A" w14:textId="77777777" w:rsidTr="00B2180F">
        <w:tc>
          <w:tcPr>
            <w:tcW w:w="3150" w:type="dxa"/>
          </w:tcPr>
          <w:p w14:paraId="1864E359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71729051" w14:textId="77777777" w:rsidR="00D22688" w:rsidRPr="008F2C0B" w:rsidRDefault="00D22688" w:rsidP="00B2180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22688" w:rsidRPr="008F2C0B" w14:paraId="194B98B4" w14:textId="77777777" w:rsidTr="00B2180F">
        <w:tc>
          <w:tcPr>
            <w:tcW w:w="3150" w:type="dxa"/>
          </w:tcPr>
          <w:p w14:paraId="423521D8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0B60317D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574FF8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A3A27B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9D03CE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06A7B561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E5FEE9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12516" w14:textId="77777777" w:rsidR="00D22688" w:rsidRPr="00430132" w:rsidRDefault="00D22688" w:rsidP="00FB19F3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3A87AF5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81EB2A" w14:textId="77777777" w:rsidR="00D22688" w:rsidRPr="00430132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70275BC8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F90A55" w14:textId="77777777" w:rsidR="00D22688" w:rsidRPr="00430132" w:rsidRDefault="00D22688" w:rsidP="00B2180F">
            <w:pPr>
              <w:tabs>
                <w:tab w:val="clear" w:pos="680"/>
                <w:tab w:val="left" w:pos="5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5D0E3BDD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1B7716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6B44CC0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F13FB6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1B25FA6B" w14:textId="77777777" w:rsidR="00D22688" w:rsidRPr="00430132" w:rsidRDefault="00D22688" w:rsidP="00B2180F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4916C" w14:textId="77777777" w:rsidR="00D22688" w:rsidRPr="00430132" w:rsidRDefault="00D22688" w:rsidP="00B2180F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D22688" w:rsidRPr="008F2C0B" w14:paraId="5DAC24E0" w14:textId="77777777" w:rsidTr="00B2180F">
        <w:tc>
          <w:tcPr>
            <w:tcW w:w="3150" w:type="dxa"/>
          </w:tcPr>
          <w:p w14:paraId="042DFB46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30D63A6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B4D27C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FBD091" w14:textId="77777777" w:rsidR="00D22688" w:rsidRPr="00430132" w:rsidRDefault="00D22688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D0546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6C40038D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5301B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A36DA1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2FB169AB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2F9718" w14:textId="77777777" w:rsidR="00D22688" w:rsidRPr="00430132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70C4429E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3C8B81" w14:textId="77777777" w:rsidR="00D22688" w:rsidRPr="00430132" w:rsidRDefault="00D22688" w:rsidP="00B2180F">
            <w:pPr>
              <w:tabs>
                <w:tab w:val="clear" w:pos="680"/>
                <w:tab w:val="left" w:pos="5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11C0A11E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F1B9CB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45715592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C9E0E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3B7834A9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890C5E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D22688" w:rsidRPr="008F2C0B" w14:paraId="113AA153" w14:textId="77777777" w:rsidTr="00B2180F">
        <w:tc>
          <w:tcPr>
            <w:tcW w:w="3150" w:type="dxa"/>
          </w:tcPr>
          <w:p w14:paraId="300F7E17" w14:textId="77777777" w:rsidR="00D22688" w:rsidRPr="00973DFB" w:rsidRDefault="00D22688" w:rsidP="00B2180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D651497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D3D5B3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9FCA3" w14:textId="77777777" w:rsidR="00D22688" w:rsidRPr="00430132" w:rsidRDefault="00D22688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1DAD10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6D853353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EE24D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0C7439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30D376CA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80F32F" w14:textId="77777777" w:rsidR="00D22688" w:rsidRPr="00430132" w:rsidRDefault="00D22688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FE16B5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BA0648" w14:textId="77777777" w:rsidR="00D22688" w:rsidRPr="00430132" w:rsidRDefault="00D22688" w:rsidP="00B2180F">
            <w:pPr>
              <w:tabs>
                <w:tab w:val="clear" w:pos="680"/>
                <w:tab w:val="clear" w:pos="907"/>
                <w:tab w:val="left" w:pos="342"/>
                <w:tab w:val="decimal" w:pos="590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6D8FBA8A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43DCA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5DF33962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D5DFC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3B7046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4F2490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</w:tr>
      <w:tr w:rsidR="00D22688" w:rsidRPr="008F2C0B" w14:paraId="018BE46F" w14:textId="77777777" w:rsidTr="00B218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4BAE0B" w14:textId="77777777" w:rsidR="00D22688" w:rsidRPr="008F2C0B" w:rsidRDefault="00D22688" w:rsidP="00B218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09B03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2792B6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43B0B" w14:textId="77777777" w:rsidR="00D22688" w:rsidRPr="00430132" w:rsidRDefault="00D22688" w:rsidP="00B2180F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9D030" w14:textId="77777777" w:rsidR="00D22688" w:rsidRPr="00430132" w:rsidRDefault="00D22688" w:rsidP="00B218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4AE50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FEF15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3BF10" w14:textId="77777777" w:rsidR="00D22688" w:rsidRPr="00E8207C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2598C2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24369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C0F36E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78618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2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03D55" w14:textId="77777777" w:rsidR="00D22688" w:rsidRPr="00430132" w:rsidRDefault="00D22688" w:rsidP="00B2180F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DAE09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A6609" w14:textId="77777777" w:rsidR="00D22688" w:rsidRPr="00430132" w:rsidRDefault="00D22688" w:rsidP="00B2180F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4E26" w14:textId="77777777" w:rsidR="00D22688" w:rsidRPr="00430132" w:rsidRDefault="00D22688" w:rsidP="00B2180F">
            <w:pPr>
              <w:tabs>
                <w:tab w:val="clear" w:pos="680"/>
                <w:tab w:val="clear" w:pos="907"/>
                <w:tab w:val="decimal" w:pos="612"/>
                <w:tab w:val="left" w:pos="86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CA58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A50D6" w14:textId="77777777" w:rsidR="00D22688" w:rsidRPr="00430132" w:rsidRDefault="00D22688" w:rsidP="00B2180F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16D29492" w14:textId="196CE119" w:rsidR="00D22688" w:rsidRDefault="00D22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10428D2" w14:textId="179E9E43" w:rsidR="00D22688" w:rsidRDefault="00D22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B2A3CFE" w14:textId="77777777" w:rsidR="00D22688" w:rsidRDefault="00D22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0C613D" w14:textId="092E7553" w:rsidR="00973DFB" w:rsidRPr="008F2C0B" w:rsidRDefault="00973DFB" w:rsidP="006C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94"/>
        <w:jc w:val="thaiDistribute"/>
        <w:rPr>
          <w:rFonts w:asciiTheme="majorBidi" w:hAnsiTheme="majorBidi" w:cstheme="majorBidi"/>
        </w:rPr>
        <w:sectPr w:rsidR="00973DFB" w:rsidRPr="008F2C0B" w:rsidSect="0058006A"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4FB1995" w14:textId="76CF58CE" w:rsidR="001B2E30" w:rsidRPr="008F2C0B" w:rsidRDefault="00574184" w:rsidP="00BE3281">
      <w:pPr>
        <w:tabs>
          <w:tab w:val="clear" w:pos="680"/>
          <w:tab w:val="left" w:pos="630"/>
          <w:tab w:val="left" w:pos="711"/>
          <w:tab w:val="left" w:pos="1440"/>
        </w:tabs>
        <w:ind w:right="-2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8D2FED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8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1"/>
        <w:gridCol w:w="1350"/>
        <w:gridCol w:w="270"/>
        <w:gridCol w:w="1350"/>
      </w:tblGrid>
      <w:tr w:rsidR="004B07F9" w:rsidRPr="008F2C0B" w14:paraId="14467C50" w14:textId="77777777" w:rsidTr="00D30647">
        <w:tc>
          <w:tcPr>
            <w:tcW w:w="6111" w:type="dxa"/>
          </w:tcPr>
          <w:p w14:paraId="3285EE2F" w14:textId="77777777" w:rsidR="004B07F9" w:rsidRPr="008F2C0B" w:rsidRDefault="004B07F9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7585F21" w14:textId="77777777" w:rsidR="004B07F9" w:rsidRPr="008F2C0B" w:rsidRDefault="004B07F9" w:rsidP="004B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2E30" w:rsidRPr="008F2C0B" w14:paraId="63F3C6FD" w14:textId="77777777" w:rsidTr="00D30647">
        <w:tc>
          <w:tcPr>
            <w:tcW w:w="6111" w:type="dxa"/>
          </w:tcPr>
          <w:p w14:paraId="3877A10D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6A53C0" w14:textId="7B7B4545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A1BD965" w14:textId="77777777" w:rsidR="001B2E30" w:rsidRPr="008F2C0B" w:rsidRDefault="001B2E30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6FE011" w14:textId="5BA02084" w:rsidR="001B2E30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B2E30" w:rsidRPr="008F2C0B" w14:paraId="4CCF4C50" w14:textId="77777777" w:rsidTr="00D30647">
        <w:tc>
          <w:tcPr>
            <w:tcW w:w="6111" w:type="dxa"/>
          </w:tcPr>
          <w:p w14:paraId="1A25B772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33FB5A98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22688" w:rsidRPr="008F2C0B" w14:paraId="5F5B4655" w14:textId="77777777" w:rsidTr="00D30647">
        <w:tc>
          <w:tcPr>
            <w:tcW w:w="6111" w:type="dxa"/>
          </w:tcPr>
          <w:p w14:paraId="30CB9F0F" w14:textId="209D0A44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50" w:type="dxa"/>
            <w:vAlign w:val="bottom"/>
          </w:tcPr>
          <w:p w14:paraId="0EA1C3A4" w14:textId="4F725011" w:rsidR="00D22688" w:rsidRPr="00A13A79" w:rsidRDefault="00477E69" w:rsidP="00D226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137,914</w:t>
            </w:r>
          </w:p>
        </w:tc>
        <w:tc>
          <w:tcPr>
            <w:tcW w:w="270" w:type="dxa"/>
          </w:tcPr>
          <w:p w14:paraId="6EDB1F1A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450EF2" w14:textId="265F1DDE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127,417</w:t>
            </w:r>
          </w:p>
        </w:tc>
      </w:tr>
      <w:tr w:rsidR="00D22688" w:rsidRPr="008F2C0B" w14:paraId="31F867F5" w14:textId="77777777" w:rsidTr="00D30647">
        <w:tc>
          <w:tcPr>
            <w:tcW w:w="6111" w:type="dxa"/>
          </w:tcPr>
          <w:p w14:paraId="0BFB38B7" w14:textId="5FE45EB8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350" w:type="dxa"/>
            <w:vAlign w:val="bottom"/>
          </w:tcPr>
          <w:p w14:paraId="3FBB7C9A" w14:textId="1FFC759D" w:rsidR="00D22688" w:rsidRDefault="00477E69" w:rsidP="00D226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49,993</w:t>
            </w:r>
          </w:p>
        </w:tc>
        <w:tc>
          <w:tcPr>
            <w:tcW w:w="270" w:type="dxa"/>
          </w:tcPr>
          <w:p w14:paraId="16A7FBA9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6E4275" w14:textId="4D5D2FC0" w:rsidR="00D22688" w:rsidRPr="00A13A79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50,496</w:t>
            </w:r>
          </w:p>
        </w:tc>
      </w:tr>
      <w:tr w:rsidR="00D22688" w:rsidRPr="008F2C0B" w14:paraId="47EED42C" w14:textId="77777777" w:rsidTr="00D30647">
        <w:tc>
          <w:tcPr>
            <w:tcW w:w="6111" w:type="dxa"/>
          </w:tcPr>
          <w:p w14:paraId="61F2D79B" w14:textId="1CE9DEB3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350" w:type="dxa"/>
            <w:vAlign w:val="bottom"/>
          </w:tcPr>
          <w:p w14:paraId="3C462DF3" w14:textId="0925921A" w:rsidR="00D22688" w:rsidRPr="00A13A79" w:rsidRDefault="00477E69" w:rsidP="00D226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37,004</w:t>
            </w:r>
          </w:p>
        </w:tc>
        <w:tc>
          <w:tcPr>
            <w:tcW w:w="270" w:type="dxa"/>
          </w:tcPr>
          <w:p w14:paraId="6B5D988B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B20177" w14:textId="3FB0D3F0" w:rsidR="00D22688" w:rsidRPr="00A13A79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35,474</w:t>
            </w:r>
          </w:p>
        </w:tc>
      </w:tr>
      <w:tr w:rsidR="00D22688" w:rsidRPr="008F2C0B" w14:paraId="3AE04689" w14:textId="77777777" w:rsidTr="00D30647">
        <w:tc>
          <w:tcPr>
            <w:tcW w:w="6111" w:type="dxa"/>
          </w:tcPr>
          <w:p w14:paraId="1BEAAB84" w14:textId="77777777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350" w:type="dxa"/>
            <w:vAlign w:val="bottom"/>
          </w:tcPr>
          <w:p w14:paraId="14C2BA80" w14:textId="1A49E048" w:rsidR="00D22688" w:rsidRPr="008F2C0B" w:rsidRDefault="00477E69" w:rsidP="00D22688">
            <w:pPr>
              <w:ind w:right="-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9,961</w:t>
            </w:r>
          </w:p>
        </w:tc>
        <w:tc>
          <w:tcPr>
            <w:tcW w:w="270" w:type="dxa"/>
          </w:tcPr>
          <w:p w14:paraId="0D798849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6E0C73" w14:textId="3227FBDA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</w:t>
            </w:r>
          </w:p>
        </w:tc>
      </w:tr>
      <w:tr w:rsidR="00D22688" w:rsidRPr="008F2C0B" w14:paraId="6C4BC505" w14:textId="77777777" w:rsidTr="00D30647">
        <w:tc>
          <w:tcPr>
            <w:tcW w:w="6111" w:type="dxa"/>
          </w:tcPr>
          <w:p w14:paraId="48FEB66F" w14:textId="77777777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6EA990CB" w14:textId="3A22753A" w:rsidR="00D22688" w:rsidRPr="008F2C0B" w:rsidRDefault="00477E69" w:rsidP="00D2268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49,617</w:t>
            </w:r>
          </w:p>
        </w:tc>
        <w:tc>
          <w:tcPr>
            <w:tcW w:w="270" w:type="dxa"/>
          </w:tcPr>
          <w:p w14:paraId="7A24BF18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3E597" w14:textId="62B8C09A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56,315</w:t>
            </w:r>
          </w:p>
        </w:tc>
      </w:tr>
      <w:tr w:rsidR="00D22688" w:rsidRPr="008F2C0B" w14:paraId="376E1EBE" w14:textId="77777777" w:rsidTr="00D306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D22688" w:rsidRPr="008F2C0B" w:rsidRDefault="00D22688" w:rsidP="00D2268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17FF9D9D" w:rsidR="00D22688" w:rsidRPr="008F2C0B" w:rsidRDefault="00477E69" w:rsidP="00D2268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284,489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D22688" w:rsidRPr="008F2C0B" w:rsidRDefault="00D22688" w:rsidP="00D22688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769379E9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271,139</w:t>
            </w:r>
          </w:p>
        </w:tc>
      </w:tr>
    </w:tbl>
    <w:p w14:paraId="169E3B1D" w14:textId="77777777" w:rsidR="001B2E30" w:rsidRPr="008D2FED" w:rsidRDefault="001B2E30" w:rsidP="001B2E30">
      <w:pPr>
        <w:rPr>
          <w:rFonts w:asciiTheme="majorBidi" w:hAnsiTheme="majorBidi" w:cstheme="majorBidi"/>
          <w:sz w:val="28"/>
          <w:szCs w:val="28"/>
        </w:rPr>
      </w:pPr>
    </w:p>
    <w:p w14:paraId="4F4E8414" w14:textId="7F024D3A" w:rsidR="001B2E30" w:rsidRPr="008F2C0B" w:rsidRDefault="00574184" w:rsidP="00A756FD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0627D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8D2FED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6A094F" w:rsidRPr="008F2C0B" w14:paraId="03FE590F" w14:textId="77777777" w:rsidTr="00BE3281">
        <w:tc>
          <w:tcPr>
            <w:tcW w:w="2133" w:type="dxa"/>
          </w:tcPr>
          <w:p w14:paraId="7254369E" w14:textId="77777777" w:rsidR="006A094F" w:rsidRPr="008F2C0B" w:rsidRDefault="006A094F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1C33A2EF" w14:textId="59136941" w:rsidR="006A094F" w:rsidRPr="008F2C0B" w:rsidRDefault="006A094F" w:rsidP="006A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E1994" w:rsidRPr="008F2C0B" w14:paraId="367F4295" w14:textId="77777777" w:rsidTr="00BE3281">
        <w:tc>
          <w:tcPr>
            <w:tcW w:w="2133" w:type="dxa"/>
          </w:tcPr>
          <w:p w14:paraId="4FAB4AB2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795D7BFB" w14:textId="1CF29CE2" w:rsidR="008E1994" w:rsidRPr="008F2C0B" w:rsidRDefault="00614625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Cs w:val="28"/>
              </w:rPr>
              <w:t>6</w:t>
            </w:r>
          </w:p>
        </w:tc>
        <w:tc>
          <w:tcPr>
            <w:tcW w:w="270" w:type="dxa"/>
          </w:tcPr>
          <w:p w14:paraId="126A4CEA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31562E2" w14:textId="21083F42" w:rsidR="008E1994" w:rsidRPr="008F2C0B" w:rsidRDefault="00614625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F137D" w:rsidRPr="008F2C0B" w14:paraId="720AEEE7" w14:textId="77777777" w:rsidTr="00BE3281">
        <w:tc>
          <w:tcPr>
            <w:tcW w:w="2133" w:type="dxa"/>
          </w:tcPr>
          <w:p w14:paraId="4B2A16BC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11B4CE" w14:textId="15A20543" w:rsidR="00CF137D" w:rsidRPr="008F2C0B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="00DB699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F91D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29DCBF1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A5A0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15D21" w14:textId="77777777" w:rsidR="00DB699C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  <w:p w14:paraId="09E3CD52" w14:textId="7E0B40C9" w:rsidR="00CF137D" w:rsidRPr="008F2C0B" w:rsidRDefault="00DB699C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วินาศ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ACA98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2E30" w:rsidRPr="008F2C0B" w14:paraId="1DA19757" w14:textId="77777777" w:rsidTr="00BE3281">
        <w:tc>
          <w:tcPr>
            <w:tcW w:w="2133" w:type="dxa"/>
          </w:tcPr>
          <w:p w14:paraId="287C01E8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861DE80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22688" w:rsidRPr="008F2C0B" w14:paraId="46365760" w14:textId="77777777" w:rsidTr="00BE3281">
        <w:tc>
          <w:tcPr>
            <w:tcW w:w="2133" w:type="dxa"/>
          </w:tcPr>
          <w:p w14:paraId="5B3798FB" w14:textId="124322EB" w:rsidR="00D22688" w:rsidRPr="008F2C0B" w:rsidRDefault="00D22688" w:rsidP="00D2268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7EF4ADBF" w14:textId="44446B1C" w:rsidR="00D22688" w:rsidRPr="008F2C0B" w:rsidRDefault="00477E69" w:rsidP="00D22688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vAlign w:val="bottom"/>
          </w:tcPr>
          <w:p w14:paraId="0BBA6D0E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65E86" w14:textId="7BCFA19C" w:rsidR="00D22688" w:rsidRPr="00151110" w:rsidRDefault="00477E69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11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94E324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DAB937" w14:textId="149464F9" w:rsidR="00D22688" w:rsidRPr="008F2C0B" w:rsidRDefault="00477E69" w:rsidP="00D22688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2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</w:tcPr>
          <w:p w14:paraId="4700445A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B1492" w14:textId="146D3A37" w:rsidR="00D22688" w:rsidRPr="008F2C0B" w:rsidRDefault="00D22688" w:rsidP="00D22688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  <w:vAlign w:val="bottom"/>
          </w:tcPr>
          <w:p w14:paraId="0B612A1E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56B9C3AF" w:rsidR="00D22688" w:rsidRPr="0086107D" w:rsidRDefault="00151110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BC737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A5C2FD" w14:textId="5A80C108" w:rsidR="00D22688" w:rsidRPr="008F2C0B" w:rsidRDefault="00D22688" w:rsidP="0015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  <w:tr w:rsidR="00D22688" w:rsidRPr="008F2C0B" w14:paraId="15F8E869" w14:textId="77777777" w:rsidTr="00BE3281">
        <w:tc>
          <w:tcPr>
            <w:tcW w:w="2133" w:type="dxa"/>
          </w:tcPr>
          <w:p w14:paraId="2DC2D432" w14:textId="77777777" w:rsidR="00D22688" w:rsidRPr="008F2C0B" w:rsidRDefault="00D22688" w:rsidP="00D22688">
            <w:pPr>
              <w:tabs>
                <w:tab w:val="clear" w:pos="1644"/>
                <w:tab w:val="left" w:pos="13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26533F3C" w14:textId="6FEE9EAA" w:rsidR="00D22688" w:rsidRPr="00151110" w:rsidRDefault="0086107D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477E69" w:rsidRPr="0086107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7E69" w:rsidRPr="00151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62AD95B2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54B0A5" w14:textId="6777DF85" w:rsidR="00D22688" w:rsidRPr="00151110" w:rsidRDefault="00477E69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11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0981C2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C3C4D3" w14:textId="72411E64" w:rsidR="00D22688" w:rsidRPr="0086107D" w:rsidRDefault="0086107D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6281DC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1C9909" w14:textId="2582E950" w:rsidR="00D22688" w:rsidRPr="0086107D" w:rsidRDefault="00D22688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27A604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18C6AF" w14:textId="12BEAA7E" w:rsidR="00D22688" w:rsidRPr="008F2C0B" w:rsidRDefault="00D22688" w:rsidP="00FB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2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bottom"/>
          </w:tcPr>
          <w:p w14:paraId="478B229B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BB780A" w14:textId="76254C74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</w:tr>
      <w:tr w:rsidR="00D22688" w:rsidRPr="008F2C0B" w14:paraId="101F8579" w14:textId="77777777" w:rsidTr="00BE3281">
        <w:tc>
          <w:tcPr>
            <w:tcW w:w="2133" w:type="dxa"/>
          </w:tcPr>
          <w:p w14:paraId="1D7FD5BA" w14:textId="58BFDE59" w:rsidR="00D22688" w:rsidRPr="008F2C0B" w:rsidRDefault="00D22688" w:rsidP="00D22688">
            <w:pPr>
              <w:tabs>
                <w:tab w:val="clear" w:pos="1644"/>
                <w:tab w:val="left" w:pos="1395"/>
              </w:tabs>
              <w:ind w:left="220" w:right="-72" w:hanging="2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vAlign w:val="bottom"/>
          </w:tcPr>
          <w:p w14:paraId="4C3710BE" w14:textId="065B68C9" w:rsidR="00D22688" w:rsidRPr="00151110" w:rsidRDefault="00477E69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78A307F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3726C" w14:textId="7CC6E946" w:rsidR="00D22688" w:rsidRPr="00151110" w:rsidRDefault="00477E69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111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F95D7E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8496D3" w14:textId="4DE8D752" w:rsidR="00D22688" w:rsidRPr="0086107D" w:rsidRDefault="00874450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9ACD49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C21893" w14:textId="7887428A" w:rsidR="00D22688" w:rsidRPr="0086107D" w:rsidRDefault="00D22688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359BF0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AC2C89" w14:textId="315BE579" w:rsidR="00D22688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2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5D35889E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6F12F" w14:textId="7F150BC0" w:rsidR="00D22688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</w:tr>
      <w:tr w:rsidR="00D22688" w:rsidRPr="008F2C0B" w14:paraId="4213988B" w14:textId="77777777" w:rsidTr="00BE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D22688" w:rsidRPr="008F2C0B" w:rsidRDefault="00D22688" w:rsidP="00D2268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4DD1D814" w:rsidR="00D22688" w:rsidRPr="008F2C0B" w:rsidRDefault="00477E69" w:rsidP="00D22688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3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75F01B36" w:rsidR="00D22688" w:rsidRPr="0086107D" w:rsidRDefault="00477E69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15F76D73" w:rsidR="00D22688" w:rsidRPr="00F3424A" w:rsidRDefault="00477E69" w:rsidP="00D22688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2F71F6B8" w:rsidR="00D22688" w:rsidRPr="008F2C0B" w:rsidRDefault="00D22688" w:rsidP="00D22688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D22688" w:rsidRPr="008F2C0B" w:rsidRDefault="00D22688" w:rsidP="00D226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40D97316" w:rsidR="00D22688" w:rsidRPr="0086107D" w:rsidRDefault="00151110" w:rsidP="0086107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decimal" w:pos="1044"/>
              </w:tabs>
              <w:spacing w:line="320" w:lineRule="exact"/>
              <w:ind w:left="-110" w:right="-19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610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3C00FBA8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42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</w:tr>
    </w:tbl>
    <w:p w14:paraId="520E9141" w14:textId="360B3608" w:rsidR="00BE3281" w:rsidRDefault="00BE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A2BEEAC" w14:textId="1FB3DC13" w:rsidR="001F71F1" w:rsidRPr="008F2C0B" w:rsidRDefault="001F71F1" w:rsidP="00FB19F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เจ้าหนี้บริษัทประกันภัยต่อ</w:t>
      </w:r>
    </w:p>
    <w:p w14:paraId="027038B8" w14:textId="77777777" w:rsidR="00DB1C7B" w:rsidRPr="008F2C0B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341"/>
        <w:gridCol w:w="1269"/>
        <w:gridCol w:w="270"/>
        <w:gridCol w:w="1224"/>
      </w:tblGrid>
      <w:tr w:rsidR="006B5DCA" w:rsidRPr="008F2C0B" w14:paraId="7C4A6182" w14:textId="77777777" w:rsidTr="006B5DCA">
        <w:trPr>
          <w:trHeight w:val="70"/>
        </w:trPr>
        <w:tc>
          <w:tcPr>
            <w:tcW w:w="5130" w:type="dxa"/>
          </w:tcPr>
          <w:p w14:paraId="09169EF2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3DC7059" w14:textId="77777777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</w:tcPr>
          <w:p w14:paraId="3E487201" w14:textId="537C66EF" w:rsidR="006B5DCA" w:rsidRPr="008F2C0B" w:rsidRDefault="006B5DCA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5DCA" w:rsidRPr="008F2C0B" w14:paraId="61EFB8CD" w14:textId="77777777" w:rsidTr="006B5DCA">
        <w:trPr>
          <w:trHeight w:val="70"/>
        </w:trPr>
        <w:tc>
          <w:tcPr>
            <w:tcW w:w="5130" w:type="dxa"/>
          </w:tcPr>
          <w:p w14:paraId="67C5A3F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43166A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163BAF32" w14:textId="3E2BEC33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ABCD02F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88B4556" w14:textId="4AF69C7B" w:rsidR="006B5DCA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B5DCA" w:rsidRPr="008F2C0B" w14:paraId="25FB2C21" w14:textId="77777777" w:rsidTr="006B5DCA">
        <w:trPr>
          <w:trHeight w:val="308"/>
        </w:trPr>
        <w:tc>
          <w:tcPr>
            <w:tcW w:w="5130" w:type="dxa"/>
          </w:tcPr>
          <w:p w14:paraId="4C8BAD90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58E5889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gridSpan w:val="3"/>
          </w:tcPr>
          <w:p w14:paraId="60E756D6" w14:textId="77777777" w:rsidR="006B5DCA" w:rsidRPr="008F2C0B" w:rsidRDefault="006B5DCA" w:rsidP="006B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22688" w:rsidRPr="008F2C0B" w14:paraId="22508CEC" w14:textId="77777777" w:rsidTr="006B5DCA">
        <w:tc>
          <w:tcPr>
            <w:tcW w:w="5130" w:type="dxa"/>
          </w:tcPr>
          <w:p w14:paraId="2FD8C668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341" w:type="dxa"/>
          </w:tcPr>
          <w:p w14:paraId="2A40442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7E831A67" w14:textId="6DD9D04B" w:rsidR="00D22688" w:rsidRPr="008F2C0B" w:rsidRDefault="00FD35A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1,639,480</w:t>
            </w:r>
          </w:p>
        </w:tc>
        <w:tc>
          <w:tcPr>
            <w:tcW w:w="270" w:type="dxa"/>
            <w:vAlign w:val="bottom"/>
          </w:tcPr>
          <w:p w14:paraId="0698CEE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F45C2D7" w14:textId="0607993D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1,492,417</w:t>
            </w:r>
          </w:p>
        </w:tc>
      </w:tr>
      <w:tr w:rsidR="00D22688" w:rsidRPr="008F2C0B" w14:paraId="32737EC7" w14:textId="77777777" w:rsidTr="006B5DCA">
        <w:tc>
          <w:tcPr>
            <w:tcW w:w="5130" w:type="dxa"/>
          </w:tcPr>
          <w:p w14:paraId="073AF2E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41" w:type="dxa"/>
          </w:tcPr>
          <w:p w14:paraId="7B85787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A6B19F6" w14:textId="40396DCD" w:rsidR="00D22688" w:rsidRPr="008F2C0B" w:rsidRDefault="00FD35A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B19F3">
              <w:rPr>
                <w:rFonts w:asciiTheme="majorBidi" w:hAnsiTheme="majorBidi" w:cstheme="majorBidi"/>
                <w:sz w:val="28"/>
                <w:szCs w:val="28"/>
              </w:rPr>
              <w:t>73,468</w:t>
            </w:r>
          </w:p>
        </w:tc>
        <w:tc>
          <w:tcPr>
            <w:tcW w:w="270" w:type="dxa"/>
            <w:vAlign w:val="bottom"/>
          </w:tcPr>
          <w:p w14:paraId="09CFDD2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66381B4" w14:textId="2D10303A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61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D22688" w:rsidRPr="008F2C0B" w14:paraId="5976C837" w14:textId="77777777" w:rsidTr="006B5DCA">
        <w:tc>
          <w:tcPr>
            <w:tcW w:w="5130" w:type="dxa"/>
          </w:tcPr>
          <w:p w14:paraId="13D36E77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</w:tcPr>
          <w:p w14:paraId="31417A5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7E061353" w:rsidR="00D22688" w:rsidRPr="00246920" w:rsidRDefault="00FD35A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</w:t>
            </w:r>
            <w:r w:rsidR="00FB19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12,948</w:t>
            </w:r>
          </w:p>
        </w:tc>
        <w:tc>
          <w:tcPr>
            <w:tcW w:w="270" w:type="dxa"/>
            <w:vAlign w:val="bottom"/>
          </w:tcPr>
          <w:p w14:paraId="72E3AC53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4800E133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531 </w:t>
            </w:r>
          </w:p>
        </w:tc>
      </w:tr>
    </w:tbl>
    <w:p w14:paraId="3424F7C9" w14:textId="65FD7FE9" w:rsidR="001F71F1" w:rsidRPr="000061A4" w:rsidRDefault="001F71F1" w:rsidP="00FB19F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หนี้สินอื่น</w:t>
      </w:r>
    </w:p>
    <w:p w14:paraId="09429BF6" w14:textId="77777777" w:rsidR="00DD04CA" w:rsidRPr="008F2C0B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360"/>
        <w:gridCol w:w="1197"/>
        <w:gridCol w:w="270"/>
        <w:gridCol w:w="1233"/>
        <w:gridCol w:w="270"/>
        <w:gridCol w:w="1260"/>
        <w:gridCol w:w="268"/>
        <w:gridCol w:w="1208"/>
      </w:tblGrid>
      <w:tr w:rsidR="00614625" w:rsidRPr="008F2C0B" w14:paraId="721B97F1" w14:textId="18BDE0D2" w:rsidTr="006B5DCA">
        <w:trPr>
          <w:tblHeader/>
        </w:trPr>
        <w:tc>
          <w:tcPr>
            <w:tcW w:w="3510" w:type="dxa"/>
            <w:gridSpan w:val="2"/>
          </w:tcPr>
          <w:p w14:paraId="01C4C3D5" w14:textId="77777777" w:rsidR="00614625" w:rsidRPr="008F2C0B" w:rsidRDefault="00614625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85EB45D" w14:textId="6C4E8075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3A41ED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7A0021BF" w14:textId="77777777" w:rsidR="00614625" w:rsidRPr="008F2C0B" w:rsidRDefault="00614625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688" w:rsidRPr="008F2C0B" w14:paraId="080AFDAB" w14:textId="455A20E0" w:rsidTr="006B5DCA">
        <w:trPr>
          <w:trHeight w:val="70"/>
        </w:trPr>
        <w:tc>
          <w:tcPr>
            <w:tcW w:w="3150" w:type="dxa"/>
          </w:tcPr>
          <w:p w14:paraId="27A0E69F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C3528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501FBD" w14:textId="355D6679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1DE783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EB5C42C" w14:textId="04151FFE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E3393B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5C09F" w14:textId="200D2F54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</w:tcPr>
          <w:p w14:paraId="16AB6D0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9817FA7" w14:textId="3030554D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22688" w:rsidRPr="008F2C0B" w14:paraId="7BF9DB0C" w14:textId="397F6DF3" w:rsidTr="006B5DCA">
        <w:tc>
          <w:tcPr>
            <w:tcW w:w="3150" w:type="dxa"/>
          </w:tcPr>
          <w:p w14:paraId="28B22DF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69B047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706" w:type="dxa"/>
            <w:gridSpan w:val="7"/>
          </w:tcPr>
          <w:p w14:paraId="14076D5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22688" w:rsidRPr="008F2C0B" w14:paraId="0971F492" w14:textId="577D9A9B" w:rsidTr="006B5DCA">
        <w:tc>
          <w:tcPr>
            <w:tcW w:w="3150" w:type="dxa"/>
          </w:tcPr>
          <w:p w14:paraId="3B5549A8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51F773E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D25E512" w14:textId="46F0684D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504,677</w:t>
            </w:r>
          </w:p>
        </w:tc>
        <w:tc>
          <w:tcPr>
            <w:tcW w:w="270" w:type="dxa"/>
            <w:vAlign w:val="bottom"/>
          </w:tcPr>
          <w:p w14:paraId="51D1A4F3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2B1EE11" w14:textId="62C9BA76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70" w:type="dxa"/>
          </w:tcPr>
          <w:p w14:paraId="2F0702AE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E9478" w14:textId="705D12EF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19,067</w:t>
            </w:r>
          </w:p>
        </w:tc>
        <w:tc>
          <w:tcPr>
            <w:tcW w:w="268" w:type="dxa"/>
          </w:tcPr>
          <w:p w14:paraId="53928F77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896BA32" w14:textId="26D07C4A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22,103</w:t>
            </w:r>
          </w:p>
        </w:tc>
      </w:tr>
      <w:tr w:rsidR="00D22688" w:rsidRPr="008F2C0B" w14:paraId="49C2BC63" w14:textId="77777777" w:rsidTr="006B5DCA">
        <w:tc>
          <w:tcPr>
            <w:tcW w:w="3150" w:type="dxa"/>
          </w:tcPr>
          <w:p w14:paraId="00C80671" w14:textId="545D0F33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360" w:type="dxa"/>
          </w:tcPr>
          <w:p w14:paraId="14ABBF5F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BD95A56" w14:textId="0851F539" w:rsidR="00D22688" w:rsidRPr="00DC553E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305,297</w:t>
            </w:r>
          </w:p>
        </w:tc>
        <w:tc>
          <w:tcPr>
            <w:tcW w:w="270" w:type="dxa"/>
            <w:vAlign w:val="bottom"/>
          </w:tcPr>
          <w:p w14:paraId="7C6B4468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A2C43F4" w14:textId="442CAC05" w:rsidR="00D22688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DC55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4F37B4BE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1DB358" w14:textId="5514E4C8" w:rsidR="00D22688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10,799</w:t>
            </w:r>
          </w:p>
        </w:tc>
        <w:tc>
          <w:tcPr>
            <w:tcW w:w="268" w:type="dxa"/>
          </w:tcPr>
          <w:p w14:paraId="3975F40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D1FD887" w14:textId="69171E1E" w:rsidR="00D22688" w:rsidRPr="0003567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2,710</w:t>
            </w:r>
          </w:p>
        </w:tc>
      </w:tr>
      <w:tr w:rsidR="00D22688" w:rsidRPr="008F2C0B" w14:paraId="585382CD" w14:textId="23957B91" w:rsidTr="006B5DCA">
        <w:tc>
          <w:tcPr>
            <w:tcW w:w="3150" w:type="dxa"/>
          </w:tcPr>
          <w:p w14:paraId="313188B5" w14:textId="17126F50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360" w:type="dxa"/>
          </w:tcPr>
          <w:p w14:paraId="5456545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EEE0CC9" w14:textId="0ED73668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187,23</w:t>
            </w:r>
            <w:r w:rsidR="001511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D6D2E92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0A06FAE" w14:textId="4740BDB5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202,305</w:t>
            </w:r>
          </w:p>
        </w:tc>
        <w:tc>
          <w:tcPr>
            <w:tcW w:w="270" w:type="dxa"/>
          </w:tcPr>
          <w:p w14:paraId="65E93B7A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9BAC49" w14:textId="1D99B363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22D34C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B4D877D" w14:textId="7F9827DB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2688" w:rsidRPr="008F2C0B" w14:paraId="51DA263E" w14:textId="26319A87" w:rsidTr="006B5DCA">
        <w:tc>
          <w:tcPr>
            <w:tcW w:w="3150" w:type="dxa"/>
          </w:tcPr>
          <w:p w14:paraId="24CFD1C8" w14:textId="06611219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360" w:type="dxa"/>
          </w:tcPr>
          <w:p w14:paraId="53AFAC9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157DDD67" w14:textId="666B21DB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140,267</w:t>
            </w:r>
          </w:p>
        </w:tc>
        <w:tc>
          <w:tcPr>
            <w:tcW w:w="270" w:type="dxa"/>
            <w:vAlign w:val="bottom"/>
          </w:tcPr>
          <w:p w14:paraId="18A36E2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0C53DFC" w14:textId="2778444E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170,960</w:t>
            </w:r>
          </w:p>
        </w:tc>
        <w:tc>
          <w:tcPr>
            <w:tcW w:w="270" w:type="dxa"/>
          </w:tcPr>
          <w:p w14:paraId="39E7BD6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59A529" w14:textId="2C839191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C21C4BA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684DB34" w14:textId="62C92596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2688" w:rsidRPr="008F2C0B" w14:paraId="0F5124A2" w14:textId="0A44B886" w:rsidTr="006B5DCA">
        <w:tc>
          <w:tcPr>
            <w:tcW w:w="3150" w:type="dxa"/>
          </w:tcPr>
          <w:p w14:paraId="406416EA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360" w:type="dxa"/>
          </w:tcPr>
          <w:p w14:paraId="5ACFDCB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7352F374" w14:textId="56E1F968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118,552</w:t>
            </w:r>
          </w:p>
        </w:tc>
        <w:tc>
          <w:tcPr>
            <w:tcW w:w="270" w:type="dxa"/>
            <w:vAlign w:val="bottom"/>
          </w:tcPr>
          <w:p w14:paraId="505291F7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AB68F12" w14:textId="19800884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99,402</w:t>
            </w:r>
          </w:p>
        </w:tc>
        <w:tc>
          <w:tcPr>
            <w:tcW w:w="270" w:type="dxa"/>
          </w:tcPr>
          <w:p w14:paraId="189B4CF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3F4F3" w14:textId="4E742EC8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C38CC9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A0EA809" w14:textId="644695C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2688" w:rsidRPr="008F2C0B" w14:paraId="6C83CFA0" w14:textId="698E9825" w:rsidTr="006B5DCA">
        <w:tc>
          <w:tcPr>
            <w:tcW w:w="3150" w:type="dxa"/>
          </w:tcPr>
          <w:p w14:paraId="36F719A4" w14:textId="503B6AD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360" w:type="dxa"/>
          </w:tcPr>
          <w:p w14:paraId="409F8AA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3974651" w14:textId="40C8C67A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40,029</w:t>
            </w:r>
          </w:p>
        </w:tc>
        <w:tc>
          <w:tcPr>
            <w:tcW w:w="270" w:type="dxa"/>
            <w:vAlign w:val="bottom"/>
          </w:tcPr>
          <w:p w14:paraId="1D7171DC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429D5FF" w14:textId="4D9CCD7C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37,100</w:t>
            </w:r>
          </w:p>
        </w:tc>
        <w:tc>
          <w:tcPr>
            <w:tcW w:w="270" w:type="dxa"/>
          </w:tcPr>
          <w:p w14:paraId="74035FA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905C6" w14:textId="5EBD8A71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16,688</w:t>
            </w:r>
          </w:p>
        </w:tc>
        <w:tc>
          <w:tcPr>
            <w:tcW w:w="268" w:type="dxa"/>
          </w:tcPr>
          <w:p w14:paraId="7DDF45AE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98132B9" w14:textId="5332AFC1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17,143</w:t>
            </w:r>
          </w:p>
        </w:tc>
      </w:tr>
      <w:tr w:rsidR="00D22688" w:rsidRPr="008F2C0B" w14:paraId="5614C0C3" w14:textId="40BCE219" w:rsidTr="006B5DCA">
        <w:tc>
          <w:tcPr>
            <w:tcW w:w="3150" w:type="dxa"/>
          </w:tcPr>
          <w:p w14:paraId="05A045D1" w14:textId="33356FC3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60" w:type="dxa"/>
          </w:tcPr>
          <w:p w14:paraId="70A309F6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39C2148F" w14:textId="5AE391F0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252,294</w:t>
            </w:r>
          </w:p>
        </w:tc>
        <w:tc>
          <w:tcPr>
            <w:tcW w:w="270" w:type="dxa"/>
            <w:vAlign w:val="bottom"/>
          </w:tcPr>
          <w:p w14:paraId="659B84E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A4621F5" w14:textId="4502310B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C553E">
              <w:rPr>
                <w:rFonts w:asciiTheme="majorBidi" w:hAnsiTheme="majorBidi" w:cstheme="majorBidi"/>
                <w:sz w:val="28"/>
                <w:szCs w:val="28"/>
              </w:rPr>
              <w:t>134,14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91628A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7DF3E4" w14:textId="7DCDFBB4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9,873</w:t>
            </w:r>
          </w:p>
        </w:tc>
        <w:tc>
          <w:tcPr>
            <w:tcW w:w="268" w:type="dxa"/>
          </w:tcPr>
          <w:p w14:paraId="16024EAB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190AB9E" w14:textId="7B80927A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15,120</w:t>
            </w:r>
          </w:p>
        </w:tc>
      </w:tr>
      <w:tr w:rsidR="00D22688" w:rsidRPr="008F2C0B" w14:paraId="61834FA0" w14:textId="496536A2" w:rsidTr="006B5DCA">
        <w:tc>
          <w:tcPr>
            <w:tcW w:w="3150" w:type="dxa"/>
          </w:tcPr>
          <w:p w14:paraId="7533D61F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0AA68EF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1C7E49CE" w:rsidR="00D22688" w:rsidRPr="008F2C0B" w:rsidRDefault="00FB19F3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1,548,351</w:t>
            </w:r>
          </w:p>
        </w:tc>
        <w:tc>
          <w:tcPr>
            <w:tcW w:w="270" w:type="dxa"/>
            <w:vAlign w:val="bottom"/>
          </w:tcPr>
          <w:p w14:paraId="01E8B25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73589217" w:rsidR="00D22688" w:rsidRPr="00DC553E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C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4,519</w:t>
            </w:r>
          </w:p>
        </w:tc>
        <w:tc>
          <w:tcPr>
            <w:tcW w:w="270" w:type="dxa"/>
            <w:shd w:val="clear" w:color="auto" w:fill="auto"/>
          </w:tcPr>
          <w:p w14:paraId="4FB1CDCA" w14:textId="77777777" w:rsidR="00D22688" w:rsidRPr="00DC553E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0B753403" w:rsidR="00D22688" w:rsidRPr="008F2C0B" w:rsidRDefault="00B80ED5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56,427</w:t>
            </w:r>
          </w:p>
        </w:tc>
        <w:tc>
          <w:tcPr>
            <w:tcW w:w="268" w:type="dxa"/>
          </w:tcPr>
          <w:p w14:paraId="2A77B27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055B10" w14:textId="6A4CC30C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57,076</w:t>
            </w:r>
          </w:p>
        </w:tc>
      </w:tr>
    </w:tbl>
    <w:p w14:paraId="38ED1FD3" w14:textId="6724AE6A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5B54F80" w14:textId="345864C1" w:rsidR="001F71F1" w:rsidRPr="008F2C0B" w:rsidRDefault="001F71F1" w:rsidP="00B80ED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37B7A5D6" w14:textId="77777777" w:rsidR="00DD04CA" w:rsidRPr="008F2C0B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57"/>
        <w:gridCol w:w="871"/>
        <w:gridCol w:w="1158"/>
        <w:gridCol w:w="265"/>
        <w:gridCol w:w="1158"/>
        <w:gridCol w:w="264"/>
        <w:gridCol w:w="1158"/>
        <w:gridCol w:w="264"/>
        <w:gridCol w:w="1158"/>
      </w:tblGrid>
      <w:tr w:rsidR="0066104C" w:rsidRPr="008F2C0B" w14:paraId="10EA976A" w14:textId="77777777" w:rsidTr="00160498">
        <w:trPr>
          <w:tblHeader/>
        </w:trPr>
        <w:tc>
          <w:tcPr>
            <w:tcW w:w="2880" w:type="dxa"/>
          </w:tcPr>
          <w:p w14:paraId="1B61CF65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125E2891" w14:textId="02518584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14:paraId="4146F21B" w14:textId="1918957F" w:rsidR="0066104C" w:rsidRPr="008F2C0B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59C2CED2" w14:textId="77777777" w:rsidR="0066104C" w:rsidRPr="008F2C0B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21854667" w14:textId="313F7EC2" w:rsidR="0066104C" w:rsidRPr="008F2C0B" w:rsidRDefault="00480C52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26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60498" w:rsidRPr="008F2C0B" w14:paraId="010EAE1F" w14:textId="77777777" w:rsidTr="00160498">
        <w:trPr>
          <w:tblHeader/>
        </w:trPr>
        <w:tc>
          <w:tcPr>
            <w:tcW w:w="2880" w:type="dxa"/>
          </w:tcPr>
          <w:p w14:paraId="15A9B690" w14:textId="77777777" w:rsidR="00160498" w:rsidRPr="008F2C0B" w:rsidRDefault="00160498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2ACD5C59" w14:textId="0C7BCC2C" w:rsidR="00160498" w:rsidRPr="008F2C0B" w:rsidRDefault="00160498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  <w:shd w:val="clear" w:color="auto" w:fill="auto"/>
          </w:tcPr>
          <w:p w14:paraId="235C985A" w14:textId="77777777" w:rsidR="00160498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24D7C41" w14:textId="77777777" w:rsidR="00160498" w:rsidRPr="008F2C0B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61A48EFF" w14:textId="77777777" w:rsidR="00160498" w:rsidRDefault="00160498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04C" w:rsidRPr="008F2C0B" w14:paraId="7013C12F" w14:textId="77777777" w:rsidTr="00160498">
        <w:trPr>
          <w:tblHeader/>
        </w:trPr>
        <w:tc>
          <w:tcPr>
            <w:tcW w:w="2880" w:type="dxa"/>
          </w:tcPr>
          <w:p w14:paraId="12BF879D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58C25E29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33A339B7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17E9EDC3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45301DF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7F7B8C0B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B87F80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5E0034EE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8FB69B9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8F2C0B" w14:paraId="5FA107A9" w14:textId="77777777" w:rsidTr="006B5DCA">
        <w:trPr>
          <w:tblHeader/>
        </w:trPr>
        <w:tc>
          <w:tcPr>
            <w:tcW w:w="2880" w:type="dxa"/>
          </w:tcPr>
          <w:p w14:paraId="40E7264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7EB360F4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429B6C92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104C" w:rsidRPr="008F2C0B" w14:paraId="276ED60C" w14:textId="77777777" w:rsidTr="006B5DCA">
        <w:tc>
          <w:tcPr>
            <w:tcW w:w="2880" w:type="dxa"/>
          </w:tcPr>
          <w:p w14:paraId="3FAFCA7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55F6280B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5F6B036A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8F2C0B" w14:paraId="4715F2A4" w14:textId="77777777" w:rsidTr="006B5DCA">
        <w:tc>
          <w:tcPr>
            <w:tcW w:w="2880" w:type="dxa"/>
          </w:tcPr>
          <w:p w14:paraId="62164A59" w14:textId="0E7CA7EB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0C2F16D2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058B2BA4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22688" w:rsidRPr="008F2C0B" w14:paraId="2F44E838" w14:textId="77777777" w:rsidTr="006B5DCA">
        <w:tc>
          <w:tcPr>
            <w:tcW w:w="2880" w:type="dxa"/>
          </w:tcPr>
          <w:p w14:paraId="300A6308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19860180" w14:textId="5B36B759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4F44BF0" w14:textId="04DD6C5A" w:rsidR="00D22688" w:rsidRPr="008F2C0B" w:rsidRDefault="00FD35A8" w:rsidP="00B80ED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6B12181E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0342040" w14:textId="6571BF7D" w:rsidR="00D22688" w:rsidRPr="008F2C0B" w:rsidRDefault="00FD35A8" w:rsidP="00B80ED5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5AC5F9B6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099960" w14:textId="625E48D4" w:rsidR="00D22688" w:rsidRPr="008F2C0B" w:rsidRDefault="00D22688" w:rsidP="00B80E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234DE50C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58C9DC" w14:textId="29D767CB" w:rsidR="00D22688" w:rsidRPr="008F2C0B" w:rsidRDefault="00D22688" w:rsidP="00B80E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D22688" w:rsidRPr="008F2C0B" w14:paraId="0520F704" w14:textId="77777777" w:rsidTr="006B5DCA">
        <w:tc>
          <w:tcPr>
            <w:tcW w:w="2880" w:type="dxa"/>
          </w:tcPr>
          <w:p w14:paraId="018D8A62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74" w:type="dxa"/>
          </w:tcPr>
          <w:p w14:paraId="2E028381" w14:textId="56552874" w:rsidR="00D22688" w:rsidRPr="00E4093A" w:rsidRDefault="00D22688" w:rsidP="00D2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317BC4A8" w14:textId="1A8578EF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7434295F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0241CE2" w14:textId="63F19388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5" w:type="dxa"/>
          </w:tcPr>
          <w:p w14:paraId="5474D39B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0E6C26B" w14:textId="1B5C14AF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(451,259)</w:t>
            </w:r>
          </w:p>
        </w:tc>
        <w:tc>
          <w:tcPr>
            <w:tcW w:w="265" w:type="dxa"/>
          </w:tcPr>
          <w:p w14:paraId="4FBD45EE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B30AB1B" w14:textId="210BF5EC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(4,512,587)</w:t>
            </w:r>
          </w:p>
        </w:tc>
      </w:tr>
      <w:tr w:rsidR="00D22688" w:rsidRPr="008F2C0B" w14:paraId="26E22112" w14:textId="77777777" w:rsidTr="006B5DCA">
        <w:tc>
          <w:tcPr>
            <w:tcW w:w="2880" w:type="dxa"/>
          </w:tcPr>
          <w:p w14:paraId="5CB0FD83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0CFA791D" w14:textId="66A5DF85" w:rsidR="00D22688" w:rsidRPr="00E4093A" w:rsidRDefault="00D22688" w:rsidP="00D2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004FDF1" w14:textId="7F1CECF8" w:rsidR="00D22688" w:rsidRPr="008F2C0B" w:rsidRDefault="00FD35A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5A8EC71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27799B7" w14:textId="7E2BB0CE" w:rsidR="00D22688" w:rsidRPr="008F2C0B" w:rsidRDefault="00FD35A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5" w:type="dxa"/>
          </w:tcPr>
          <w:p w14:paraId="3150CE3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403A119" w14:textId="33A261C2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5" w:type="dxa"/>
          </w:tcPr>
          <w:p w14:paraId="1A47E765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384C0B7" w14:textId="7C93C450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D22688" w:rsidRPr="008F2C0B" w14:paraId="6B3B7811" w14:textId="77777777" w:rsidTr="006B5DCA">
        <w:tc>
          <w:tcPr>
            <w:tcW w:w="2880" w:type="dxa"/>
          </w:tcPr>
          <w:p w14:paraId="4C1B7B4B" w14:textId="30287938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74" w:type="dxa"/>
          </w:tcPr>
          <w:p w14:paraId="5555B839" w14:textId="77777777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54894397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F2CC6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975484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1923D65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424A25D5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19A239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1531439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688" w:rsidRPr="008F2C0B" w14:paraId="4DB17FF3" w14:textId="77777777" w:rsidTr="006B5DCA">
        <w:tc>
          <w:tcPr>
            <w:tcW w:w="2880" w:type="dxa"/>
          </w:tcPr>
          <w:p w14:paraId="637A0834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5B99AB26" w14:textId="47D4724A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3147BF1A" w14:textId="5ECDAD43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87B0A4F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3474594" w14:textId="3529F032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3045002E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224AE24" w14:textId="496F721C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34397538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52AC87" w14:textId="7574C579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D22688" w:rsidRPr="008F2C0B" w14:paraId="3FD9AA25" w14:textId="77777777" w:rsidTr="006B5DCA">
        <w:tc>
          <w:tcPr>
            <w:tcW w:w="2880" w:type="dxa"/>
          </w:tcPr>
          <w:p w14:paraId="2D865D0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16AAAD08" w14:textId="77777777" w:rsidR="00D22688" w:rsidRPr="00E4093A" w:rsidRDefault="00D22688" w:rsidP="00D2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2D863D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3CFA2B6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784B43F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D22688" w:rsidRPr="008F2C0B" w14:paraId="28863D87" w14:textId="77777777" w:rsidTr="006B5DCA">
        <w:tc>
          <w:tcPr>
            <w:tcW w:w="2880" w:type="dxa"/>
          </w:tcPr>
          <w:p w14:paraId="1C612051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8F2C0B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552172DB" w14:textId="77777777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F401492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8621D26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7051B3D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9F2C43C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15EF9CD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3A21CAB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4D3294E0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22688" w:rsidRPr="008F2C0B" w14:paraId="73755108" w14:textId="77777777" w:rsidTr="006B5DCA">
        <w:tc>
          <w:tcPr>
            <w:tcW w:w="2880" w:type="dxa"/>
          </w:tcPr>
          <w:p w14:paraId="40F329F4" w14:textId="5C0A7295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4B9D3B2C" w14:textId="77777777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69F3F667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F40AB14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EEFFA0D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758B21E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0B60A3C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2B35166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14469957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2688" w:rsidRPr="008F2C0B" w14:paraId="57613DD1" w14:textId="77777777" w:rsidTr="006B5DCA">
        <w:tc>
          <w:tcPr>
            <w:tcW w:w="2880" w:type="dxa"/>
          </w:tcPr>
          <w:p w14:paraId="76B2831C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395CB5E5" w14:textId="71C2478B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34BADB3F" w14:textId="1D0115E0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7F79DD8B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1351FA7" w14:textId="3B8548BA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6E0BEA69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A2CA672" w14:textId="7EF54D66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7DFA42CB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04E16EB8" w14:textId="601EECE5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</w:tr>
      <w:tr w:rsidR="00D22688" w:rsidRPr="008F2C0B" w14:paraId="005218FC" w14:textId="77777777" w:rsidTr="006B5DCA">
        <w:tc>
          <w:tcPr>
            <w:tcW w:w="2880" w:type="dxa"/>
          </w:tcPr>
          <w:p w14:paraId="5038CD56" w14:textId="1BBF2313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2E2A3436" w14:textId="77777777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421B889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B12D19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41BDCF0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BF7E09D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F70E9F0" w14:textId="3B192C4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9CB5C40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99EE8B5" w14:textId="77777777" w:rsidR="00D22688" w:rsidRPr="008F2C0B" w:rsidRDefault="00D22688" w:rsidP="00D226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688" w:rsidRPr="008F2C0B" w14:paraId="79F19A08" w14:textId="77777777" w:rsidTr="006B5DCA">
        <w:tc>
          <w:tcPr>
            <w:tcW w:w="2880" w:type="dxa"/>
          </w:tcPr>
          <w:p w14:paraId="68953BFC" w14:textId="77777777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02B147B" w14:textId="350F9737" w:rsidR="00D22688" w:rsidRPr="00E4093A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4FBD840E" w14:textId="26F1DCC9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347FF0F7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B4C1271" w14:textId="701843A6" w:rsidR="00D22688" w:rsidRPr="008F2C0B" w:rsidRDefault="00FD35A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206C434F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45EE166" w14:textId="5F156D0C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76F9ECA1" w14:textId="77777777" w:rsidR="00D22688" w:rsidRPr="008F2C0B" w:rsidRDefault="00D22688" w:rsidP="00D22688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CF7CFF3" w14:textId="6A19A4E5" w:rsidR="00D22688" w:rsidRPr="008F2C0B" w:rsidRDefault="00D22688" w:rsidP="00D2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</w:tr>
    </w:tbl>
    <w:p w14:paraId="5AD50A25" w14:textId="77777777" w:rsidR="00681F09" w:rsidRPr="009F0FCF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การเพิ่ม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39F306FB" w14:textId="77777777" w:rsidR="00681F09" w:rsidRPr="00B80ED5" w:rsidRDefault="00681F09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07599C" w14:textId="77777777" w:rsidR="006D10BB" w:rsidRPr="00C46AA2" w:rsidRDefault="006D10BB" w:rsidP="006D1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4264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27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เมษายน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2566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ได้</w:t>
      </w:r>
      <w:r w:rsidRPr="007F4264">
        <w:rPr>
          <w:rFonts w:asciiTheme="majorBidi" w:hAnsiTheme="majorBidi" w:hint="cs"/>
          <w:sz w:val="28"/>
          <w:szCs w:val="28"/>
          <w:cs/>
        </w:rPr>
        <w:t>จดทะเบียนลดทุนและเพิ่มทุนดังกล่าวกับกระทรวงพาณิชย์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>2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1B591B2F" w14:textId="44748C34" w:rsidR="00430132" w:rsidRDefault="00430132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29DE76" w14:textId="77777777" w:rsidR="00801453" w:rsidRDefault="00801453" w:rsidP="0080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9F0FCF">
        <w:rPr>
          <w:rFonts w:asciiTheme="majorBidi" w:hAnsiTheme="majorBidi" w:cstheme="majorBidi"/>
          <w:sz w:val="28"/>
          <w:szCs w:val="28"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46336E39" w14:textId="011BBCE1" w:rsidR="00430132" w:rsidRDefault="00430132" w:rsidP="006B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3249D" w14:textId="5CDFFF15" w:rsidR="00CC285D" w:rsidRPr="008F2C0B" w:rsidRDefault="00CC285D" w:rsidP="005B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FA05687" w14:textId="77777777" w:rsidR="00CC285D" w:rsidRPr="008F2C0B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E4241" w14:textId="05BAD445" w:rsidR="00C707AD" w:rsidRDefault="00E4093A" w:rsidP="00CC285D">
      <w:pPr>
        <w:ind w:left="518"/>
        <w:jc w:val="thaiDistribute"/>
        <w:rPr>
          <w:rFonts w:asciiTheme="majorBidi" w:hAnsi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พ</w:t>
      </w:r>
      <w:r w:rsidRPr="00E4093A">
        <w:rPr>
          <w:rFonts w:asciiTheme="majorBidi" w:hAnsiTheme="majorBidi"/>
          <w:sz w:val="28"/>
          <w:szCs w:val="28"/>
          <w:cs/>
        </w:rPr>
        <w:t>.</w:t>
      </w:r>
      <w:r w:rsidRPr="00E4093A">
        <w:rPr>
          <w:rFonts w:asciiTheme="majorBidi" w:hAnsiTheme="majorBidi" w:hint="cs"/>
          <w:sz w:val="28"/>
          <w:szCs w:val="28"/>
          <w:cs/>
        </w:rPr>
        <w:t>ศ</w:t>
      </w:r>
      <w:r w:rsidRPr="00E4093A">
        <w:rPr>
          <w:rFonts w:asciiTheme="majorBidi" w:hAnsiTheme="majorBidi"/>
          <w:sz w:val="28"/>
          <w:szCs w:val="28"/>
          <w:cs/>
        </w:rPr>
        <w:t xml:space="preserve">. </w:t>
      </w:r>
      <w:r w:rsidR="00166114">
        <w:rPr>
          <w:rFonts w:asciiTheme="majorBidi" w:hAnsiTheme="majorBidi"/>
          <w:sz w:val="28"/>
          <w:szCs w:val="28"/>
        </w:rPr>
        <w:t>2535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มาตรา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="00166114">
        <w:rPr>
          <w:rFonts w:asciiTheme="majorBidi" w:hAnsiTheme="majorBidi"/>
          <w:sz w:val="28"/>
          <w:szCs w:val="28"/>
        </w:rPr>
        <w:t>51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E4093A">
        <w:rPr>
          <w:rFonts w:asciiTheme="majorBidi" w:hAnsiTheme="majorBidi"/>
          <w:sz w:val="28"/>
          <w:szCs w:val="28"/>
          <w:cs/>
        </w:rPr>
        <w:t xml:space="preserve"> (“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</w:t>
      </w:r>
      <w:r w:rsidRPr="00E4093A">
        <w:rPr>
          <w:rFonts w:asciiTheme="majorBidi" w:hAnsiTheme="majorBidi" w:hint="eastAsia"/>
          <w:sz w:val="28"/>
          <w:szCs w:val="28"/>
          <w:cs/>
        </w:rPr>
        <w:t>”</w:t>
      </w:r>
      <w:r w:rsidRPr="00E4093A">
        <w:rPr>
          <w:rFonts w:asciiTheme="majorBidi" w:hAnsiTheme="majorBidi"/>
          <w:sz w:val="28"/>
          <w:szCs w:val="28"/>
          <w:cs/>
        </w:rPr>
        <w:t xml:space="preserve">) 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5D8EF10B" w14:textId="77777777" w:rsidR="00E4093A" w:rsidRPr="008F2C0B" w:rsidRDefault="00E4093A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DF1BF51" w14:textId="7D340BC5" w:rsidR="001F71F1" w:rsidRPr="000061A4" w:rsidRDefault="001F71F1" w:rsidP="00B80ED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</w:p>
    <w:p w14:paraId="1E457938" w14:textId="77777777" w:rsidR="00767CAF" w:rsidRPr="008F2C0B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trike/>
          <w:sz w:val="28"/>
          <w:szCs w:val="28"/>
        </w:rPr>
      </w:pPr>
    </w:p>
    <w:p w14:paraId="6A48174F" w14:textId="77777777" w:rsidR="00FE0AE0" w:rsidRPr="008F2C0B" w:rsidRDefault="00FE0AE0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Cs w:val="0"/>
          <w:sz w:val="28"/>
          <w:szCs w:val="28"/>
        </w:rPr>
      </w:pPr>
      <w:r w:rsidRPr="008F2C0B">
        <w:rPr>
          <w:rFonts w:asciiTheme="majorBidi" w:hAnsiTheme="majorBidi" w:cstheme="majorBidi"/>
          <w:bCs w:val="0"/>
          <w:sz w:val="28"/>
          <w:szCs w:val="28"/>
          <w:cs/>
        </w:rPr>
        <w:t>สำรองประกอบด้วย</w:t>
      </w:r>
    </w:p>
    <w:p w14:paraId="0BD92033" w14:textId="77777777" w:rsidR="00EB5826" w:rsidRPr="008F2C0B" w:rsidRDefault="00EB5826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8F2C0B" w:rsidRDefault="00FE0AE0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8F2C0B" w:rsidRDefault="001F71F1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8F2C0B">
        <w:rPr>
          <w:rFonts w:asciiTheme="majorBidi" w:hAnsiTheme="majorBidi" w:cstheme="majorBidi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BB031" w14:textId="3EF7DBC4" w:rsidR="00B374B5" w:rsidRPr="008F2C0B" w:rsidRDefault="00B374B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E4093A">
        <w:rPr>
          <w:rFonts w:asciiTheme="majorBidi" w:hAnsiTheme="majorBidi" w:cstheme="majorBidi"/>
          <w:sz w:val="28"/>
          <w:szCs w:val="28"/>
        </w:rPr>
        <w:t>2535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4093A">
        <w:rPr>
          <w:rFonts w:asciiTheme="majorBidi" w:hAnsiTheme="majorBidi" w:cstheme="majorBidi"/>
          <w:sz w:val="28"/>
          <w:szCs w:val="28"/>
        </w:rPr>
        <w:t>116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3F9C" w:rsidRPr="008F2C0B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559BB" w:rsidRPr="008F2C0B">
        <w:rPr>
          <w:rFonts w:asciiTheme="majorBidi" w:hAnsiTheme="majorBidi" w:cstheme="majorBidi"/>
          <w:sz w:val="28"/>
          <w:szCs w:val="28"/>
          <w:cs/>
        </w:rPr>
        <w:t>ย่อยบางแห่ง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จะต้องจัดสรรทุนสำรอง (“สำรองตามกฎหมาย”) อย่างน้อยร้อยละ </w:t>
      </w:r>
      <w:r w:rsidR="00E4093A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093A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BF6A" w14:textId="54377427" w:rsidR="00CC285D" w:rsidRPr="008F2C0B" w:rsidRDefault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EA8E47C" w14:textId="77777777" w:rsidR="0003031A" w:rsidRDefault="0003031A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1FC6B5" w14:textId="77777777" w:rsidR="0003031A" w:rsidRDefault="0003031A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56AC8C" w14:textId="77777777" w:rsidR="0003031A" w:rsidRDefault="0003031A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208FD5" w14:textId="30171A3F" w:rsidR="00D25216" w:rsidRPr="008F2C0B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97FF7FE" w14:textId="77777777" w:rsidR="00CC285D" w:rsidRPr="008F2C0B" w:rsidRDefault="00CC285D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44A428D" w14:textId="45280B39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75140FFC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E81AD3" w14:textId="465F9F53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6C03FC">
        <w:rPr>
          <w:rFonts w:asciiTheme="majorBidi" w:hAnsiTheme="majorBidi" w:cstheme="majorBidi"/>
          <w:sz w:val="28"/>
          <w:szCs w:val="28"/>
        </w:rPr>
        <w:t>3</w:t>
      </w:r>
      <w:r w:rsidR="00E4093A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(ง.</w:t>
      </w:r>
      <w:r w:rsidR="006C03F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)) </w:t>
      </w:r>
    </w:p>
    <w:p w14:paraId="33DEBF78" w14:textId="77777777" w:rsidR="00B35084" w:rsidRDefault="00B35084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4741F34" w14:textId="606593A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สำรองการป้องกันความเสี่ยง</w:t>
      </w:r>
    </w:p>
    <w:p w14:paraId="709909ED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DDD500" w14:textId="495DD4B1" w:rsidR="00B779B3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FB568C9" w14:textId="5D81C2BB" w:rsidR="00F048D3" w:rsidRDefault="00F048D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62509" w14:textId="036428D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สำรองต้นทุนการป้องกันความเสี่ยง</w:t>
      </w:r>
    </w:p>
    <w:p w14:paraId="4AEF3734" w14:textId="77777777" w:rsidR="00B779B3" w:rsidRPr="00B80ED5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2787A3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 ซึ่งเกี่ยวข้องกับองค์ประกอบราคาล่วงหน้าของสัญญาฟอร์เวิร์ด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7D4530E7" w14:textId="77777777" w:rsidR="00B779B3" w:rsidRPr="00B80ED5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F64318" w14:textId="690D6A63" w:rsidR="00B779B3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42B749DB" w14:textId="77777777" w:rsidR="00DB699C" w:rsidRPr="00B80ED5" w:rsidRDefault="00DB699C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8DD57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1CD0227B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AB0FDB0" w14:textId="77777777" w:rsidR="008A5E8E" w:rsidRPr="00B80ED5" w:rsidRDefault="008A5E8E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18CD0" w14:textId="4A9A7DDD" w:rsidR="0040144E" w:rsidRPr="008F2C0B" w:rsidRDefault="0040144E" w:rsidP="00D74946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/(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B80ED5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834B14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sz w:val="28"/>
          <w:szCs w:val="28"/>
        </w:rPr>
        <w:t>/(</w:t>
      </w:r>
      <w:r w:rsidRPr="008F2C0B">
        <w:rPr>
          <w:rFonts w:asciiTheme="majorBidi" w:hAnsiTheme="majorBidi" w:cstheme="majorBidi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40D860EC" w14:textId="7526192C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ผลต่างจากการรวมธุรกิจภายใต้การควบคุมเดียวกัน</w:t>
      </w:r>
    </w:p>
    <w:p w14:paraId="480B1733" w14:textId="77777777" w:rsidR="0040144E" w:rsidRPr="00B80ED5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85D4B8" w14:textId="664F0C0A" w:rsidR="0040144E" w:rsidRPr="008F2C0B" w:rsidRDefault="0040144E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2B89CC7B" w14:textId="589747AD" w:rsidR="00B35084" w:rsidRPr="00B80ED5" w:rsidRDefault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8DBCFF" w14:textId="71A6EAC7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17A708C1" w14:textId="77777777" w:rsidR="00B779B3" w:rsidRPr="00B80ED5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68A5FB" w14:textId="2898360A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EADB0E0" w14:textId="77777777" w:rsidR="00D25216" w:rsidRPr="00B80ED5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9908E7" w14:textId="77777777" w:rsidR="00D97311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B80ED5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39B63" w14:textId="1D3A9B0D" w:rsidR="00DB699C" w:rsidRDefault="00D97311" w:rsidP="00030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11D7C862" w14:textId="1E2F1D4A" w:rsidR="00F048D3" w:rsidRDefault="00F048D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1DA26" w14:textId="02034813" w:rsidR="001F71F1" w:rsidRPr="00B35084" w:rsidRDefault="001F71F1" w:rsidP="00B80ED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35084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</w:t>
      </w:r>
      <w:r w:rsidR="001809C7" w:rsidRPr="00B35084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52AC669" w14:textId="14EF3A33" w:rsidR="00AF110D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FADB50" w14:textId="778ECAFE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3C0E6045" w14:textId="77777777" w:rsidR="00E4093A" w:rsidRPr="00425B3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450A857B" w14:textId="6FE460E8" w:rsidR="001F71F1" w:rsidRPr="008F2C0B" w:rsidRDefault="00E4093A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="00A650A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C60F2">
        <w:rPr>
          <w:rFonts w:asciiTheme="majorBidi" w:hAnsiTheme="majorBidi" w:cstheme="majorBidi"/>
          <w:sz w:val="28"/>
          <w:szCs w:val="28"/>
        </w:rPr>
        <w:br/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8F2C0B" w:rsidRDefault="00CD1026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B7F8C" w14:textId="699BF27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4128F394" w14:textId="7F5C443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  <w:cs/>
        </w:rPr>
        <w:t>ธุรกิจประกัน</w:t>
      </w:r>
      <w:r w:rsidR="000A0615" w:rsidRPr="008F2C0B">
        <w:rPr>
          <w:rFonts w:asciiTheme="majorBidi" w:hAnsiTheme="majorBidi" w:cstheme="majorBidi"/>
          <w:szCs w:val="28"/>
          <w:cs/>
        </w:rPr>
        <w:t>วินาศ</w:t>
      </w:r>
      <w:r w:rsidRPr="008F2C0B">
        <w:rPr>
          <w:rFonts w:asciiTheme="majorBidi" w:hAnsiTheme="majorBidi" w:cstheme="majorBidi"/>
          <w:szCs w:val="28"/>
          <w:cs/>
        </w:rPr>
        <w:t>ภัย</w:t>
      </w:r>
    </w:p>
    <w:p w14:paraId="5B1546D0" w14:textId="66D06346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</w:t>
      </w:r>
      <w:r w:rsidR="00421044" w:rsidRPr="008F2C0B">
        <w:rPr>
          <w:rFonts w:asciiTheme="majorBidi" w:hAnsiTheme="majorBidi" w:cstheme="majorBidi"/>
          <w:szCs w:val="28"/>
          <w:cs/>
        </w:rPr>
        <w:t>การเงิน</w:t>
      </w:r>
    </w:p>
    <w:p w14:paraId="5A4A6F6E" w14:textId="0545C79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22B9C01F" w14:textId="77777777" w:rsidR="00CD771B" w:rsidRPr="008F2C0B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4A1AEF1" w14:textId="4CF88EB8" w:rsidR="001F71F1" w:rsidRPr="008F2C0B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="00E4093A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8F2C0B">
        <w:rPr>
          <w:rFonts w:asciiTheme="majorBidi" w:hAnsiTheme="majorBidi" w:cstheme="majorBidi"/>
          <w:sz w:val="28"/>
          <w:szCs w:val="28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8F2C0B" w:rsidRDefault="002E37BC" w:rsidP="002E37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99F01" w14:textId="77777777" w:rsidR="00B07BC1" w:rsidRPr="008F2C0B" w:rsidRDefault="00B07BC1" w:rsidP="008F62D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B07BC1" w:rsidRPr="008F2C0B" w:rsidSect="0058006A">
          <w:headerReference w:type="default" r:id="rId27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26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1"/>
        <w:gridCol w:w="897"/>
        <w:gridCol w:w="178"/>
        <w:gridCol w:w="901"/>
        <w:gridCol w:w="180"/>
        <w:gridCol w:w="923"/>
        <w:gridCol w:w="178"/>
        <w:gridCol w:w="888"/>
        <w:gridCol w:w="180"/>
        <w:gridCol w:w="957"/>
        <w:gridCol w:w="180"/>
        <w:gridCol w:w="924"/>
        <w:gridCol w:w="180"/>
        <w:gridCol w:w="874"/>
        <w:gridCol w:w="180"/>
        <w:gridCol w:w="889"/>
        <w:gridCol w:w="180"/>
        <w:gridCol w:w="886"/>
        <w:gridCol w:w="79"/>
        <w:gridCol w:w="101"/>
        <w:gridCol w:w="79"/>
        <w:gridCol w:w="809"/>
        <w:gridCol w:w="180"/>
        <w:gridCol w:w="938"/>
        <w:gridCol w:w="178"/>
        <w:gridCol w:w="904"/>
      </w:tblGrid>
      <w:tr w:rsidR="00E4093A" w:rsidRPr="00824964" w14:paraId="4A3F30BD" w14:textId="77777777" w:rsidTr="00824964">
        <w:trPr>
          <w:cantSplit/>
          <w:tblHeader/>
        </w:trPr>
        <w:tc>
          <w:tcPr>
            <w:tcW w:w="2421" w:type="dxa"/>
          </w:tcPr>
          <w:p w14:paraId="468FC3AE" w14:textId="77777777" w:rsidR="00E4093A" w:rsidRPr="00824964" w:rsidRDefault="00E4093A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3" w:type="dxa"/>
            <w:gridSpan w:val="25"/>
            <w:shd w:val="clear" w:color="auto" w:fill="auto"/>
            <w:vAlign w:val="bottom"/>
          </w:tcPr>
          <w:p w14:paraId="6935A671" w14:textId="6A283FA5" w:rsidR="00E4093A" w:rsidRPr="00824964" w:rsidRDefault="00E4093A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E4093A" w:rsidRPr="00824964" w14:paraId="5CBF0FE4" w14:textId="77777777" w:rsidTr="00824964">
        <w:trPr>
          <w:cantSplit/>
          <w:tblHeader/>
        </w:trPr>
        <w:tc>
          <w:tcPr>
            <w:tcW w:w="2421" w:type="dxa"/>
          </w:tcPr>
          <w:p w14:paraId="4F090A08" w14:textId="77777777" w:rsidR="00E4093A" w:rsidRPr="00824964" w:rsidRDefault="00E4093A" w:rsidP="00E4093A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shd w:val="clear" w:color="auto" w:fill="auto"/>
            <w:vAlign w:val="bottom"/>
          </w:tcPr>
          <w:p w14:paraId="28D2BBEF" w14:textId="287B0B7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780904C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5A2C9098" w14:textId="137347DF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B40104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6697E293" w14:textId="4898EA9C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BDBFF6F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3" w:type="dxa"/>
            <w:gridSpan w:val="3"/>
            <w:vAlign w:val="bottom"/>
          </w:tcPr>
          <w:p w14:paraId="71E343F3" w14:textId="2D6D502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B2C095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5"/>
            <w:vAlign w:val="bottom"/>
          </w:tcPr>
          <w:p w14:paraId="0292DEFD" w14:textId="55A85D61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7812EA1" w14:textId="77777777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14:paraId="11E6C277" w14:textId="37132615" w:rsidR="00E4093A" w:rsidRPr="00824964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74E51" w:rsidRPr="00824964" w14:paraId="34163618" w14:textId="77777777" w:rsidTr="008D2FED">
        <w:trPr>
          <w:cantSplit/>
          <w:tblHeader/>
        </w:trPr>
        <w:tc>
          <w:tcPr>
            <w:tcW w:w="2421" w:type="dxa"/>
          </w:tcPr>
          <w:p w14:paraId="753DADE1" w14:textId="307513B5" w:rsidR="00C74E51" w:rsidRPr="00824964" w:rsidRDefault="00C74E51" w:rsidP="00C74E51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8249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5A448E2B" w14:textId="124EE173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130EE42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3D53B8E2" w14:textId="61CC87AA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FE8949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28991A35" w14:textId="43236615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148F235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24ABFE1" w14:textId="4177569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AFF25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0F06752" w14:textId="763E13C5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1B8705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6BBB3C68" w14:textId="1F24AA1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094A7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14:paraId="447A3AE7" w14:textId="5B94C241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03285F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D490FBE" w14:textId="4644BAF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EDD7C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61ED105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0CCA161" w14:textId="4BEB58A2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57D45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1578E53F" w14:textId="7D637C82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59FF4FB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2A30C28" w14:textId="33EDE09A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C74E51" w:rsidRPr="00824964" w14:paraId="1DAEAE1F" w14:textId="77777777" w:rsidTr="00824964">
        <w:trPr>
          <w:cantSplit/>
        </w:trPr>
        <w:tc>
          <w:tcPr>
            <w:tcW w:w="2421" w:type="dxa"/>
            <w:vAlign w:val="bottom"/>
          </w:tcPr>
          <w:p w14:paraId="53260F35" w14:textId="375CDAE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43" w:type="dxa"/>
            <w:gridSpan w:val="25"/>
            <w:vAlign w:val="bottom"/>
          </w:tcPr>
          <w:p w14:paraId="762251F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2496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74E51" w:rsidRPr="00824964" w14:paraId="1136581F" w14:textId="77777777" w:rsidTr="00824964">
        <w:trPr>
          <w:cantSplit/>
        </w:trPr>
        <w:tc>
          <w:tcPr>
            <w:tcW w:w="2421" w:type="dxa"/>
            <w:vAlign w:val="bottom"/>
          </w:tcPr>
          <w:p w14:paraId="10370DE6" w14:textId="004769C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843" w:type="dxa"/>
            <w:gridSpan w:val="25"/>
            <w:vAlign w:val="bottom"/>
          </w:tcPr>
          <w:p w14:paraId="2B1CF6D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74E51" w:rsidRPr="00824964" w14:paraId="3BB8FF17" w14:textId="77777777" w:rsidTr="008D2FED">
        <w:trPr>
          <w:cantSplit/>
        </w:trPr>
        <w:tc>
          <w:tcPr>
            <w:tcW w:w="2421" w:type="dxa"/>
            <w:vAlign w:val="bottom"/>
          </w:tcPr>
          <w:p w14:paraId="5A412CA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7" w:type="dxa"/>
          </w:tcPr>
          <w:p w14:paraId="115B3A52" w14:textId="3420F835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8,802,312</w:t>
            </w:r>
          </w:p>
        </w:tc>
        <w:tc>
          <w:tcPr>
            <w:tcW w:w="178" w:type="dxa"/>
          </w:tcPr>
          <w:p w14:paraId="73D916F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A53880D" w14:textId="16A19E17" w:rsidR="00C74E51" w:rsidRPr="00824964" w:rsidRDefault="00C74E51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9,266,734</w:t>
            </w:r>
          </w:p>
        </w:tc>
        <w:tc>
          <w:tcPr>
            <w:tcW w:w="180" w:type="dxa"/>
            <w:vAlign w:val="bottom"/>
          </w:tcPr>
          <w:p w14:paraId="2197581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61ACCAF" w14:textId="76F71F6F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</w:t>
            </w:r>
            <w:r w:rsidR="008B1DE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B1DE8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178" w:type="dxa"/>
          </w:tcPr>
          <w:p w14:paraId="0D2B321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D2E4286" w14:textId="31DA6613" w:rsidR="00C74E51" w:rsidRPr="00824964" w:rsidRDefault="00C74E51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3,486,366</w:t>
            </w:r>
          </w:p>
        </w:tc>
        <w:tc>
          <w:tcPr>
            <w:tcW w:w="180" w:type="dxa"/>
            <w:vAlign w:val="bottom"/>
          </w:tcPr>
          <w:p w14:paraId="02BAED2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8293FF8" w14:textId="31F06760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87F38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79631C6" w14:textId="2A0A0A3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00477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14:paraId="3DC214C4" w14:textId="0CFEFE90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77,42</w:t>
            </w:r>
            <w:r w:rsidR="00B80E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9A3852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3752B3" w14:textId="340D787A" w:rsidR="00C74E51" w:rsidRPr="00824964" w:rsidRDefault="00C74E51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68,55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726C85B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8521ACA" w14:textId="51D73508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2B724FD9" w14:textId="1D71B53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DF91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F9EF94" w14:textId="173612E5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11,24</w:t>
            </w:r>
            <w:r w:rsidR="00BA39B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39B4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178" w:type="dxa"/>
          </w:tcPr>
          <w:p w14:paraId="2368BCC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41F3175" w14:textId="6A629F6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12,821,65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C74E51" w:rsidRPr="00824964" w14:paraId="3BB294BF" w14:textId="77777777" w:rsidTr="008D2FED">
        <w:trPr>
          <w:cantSplit/>
        </w:trPr>
        <w:tc>
          <w:tcPr>
            <w:tcW w:w="2421" w:type="dxa"/>
            <w:vAlign w:val="bottom"/>
          </w:tcPr>
          <w:p w14:paraId="431EE7ED" w14:textId="49DED08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897" w:type="dxa"/>
          </w:tcPr>
          <w:p w14:paraId="13B44F62" w14:textId="6FDED66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75625BE" w14:textId="77E7308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0EF293E9" w14:textId="519413B3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FE4C45F" w14:textId="5970EDF8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64E352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159B4F8" w14:textId="3BD55B7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0A9C55FB" w14:textId="7EDEC7A9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4,442,178</w:t>
            </w:r>
          </w:p>
        </w:tc>
        <w:tc>
          <w:tcPr>
            <w:tcW w:w="180" w:type="dxa"/>
          </w:tcPr>
          <w:p w14:paraId="2A9B22C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1C90EBCE" w14:textId="71CBDE41" w:rsidR="00C74E51" w:rsidRPr="00824964" w:rsidRDefault="00C74E51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 w:firstLine="121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5,190,747</w:t>
            </w:r>
          </w:p>
        </w:tc>
        <w:tc>
          <w:tcPr>
            <w:tcW w:w="180" w:type="dxa"/>
          </w:tcPr>
          <w:p w14:paraId="7EB2FF5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33F9E38D" w14:textId="49BBCC5B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9B6E5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9E3E7F4" w14:textId="6BDBD119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463CE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9B4BC6" w14:textId="481A4EF2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0BEF3C80" w14:textId="4EC0960A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0A41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1D3B28F" w14:textId="727FE32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4,442,178</w:t>
            </w:r>
          </w:p>
        </w:tc>
        <w:tc>
          <w:tcPr>
            <w:tcW w:w="178" w:type="dxa"/>
          </w:tcPr>
          <w:p w14:paraId="61761EB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86568A" w14:textId="3CB53BB6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5,190,747</w:t>
            </w:r>
          </w:p>
        </w:tc>
      </w:tr>
      <w:tr w:rsidR="00C74E51" w:rsidRPr="00824964" w14:paraId="278D3FBA" w14:textId="77777777" w:rsidTr="008D2FED">
        <w:trPr>
          <w:cantSplit/>
          <w:trHeight w:val="103"/>
        </w:trPr>
        <w:tc>
          <w:tcPr>
            <w:tcW w:w="2421" w:type="dxa"/>
            <w:vAlign w:val="bottom"/>
          </w:tcPr>
          <w:p w14:paraId="4D01281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897" w:type="dxa"/>
          </w:tcPr>
          <w:p w14:paraId="406C1036" w14:textId="2FC7280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1,807,005</w:t>
            </w:r>
          </w:p>
        </w:tc>
        <w:tc>
          <w:tcPr>
            <w:tcW w:w="178" w:type="dxa"/>
          </w:tcPr>
          <w:p w14:paraId="0CB6CC4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C6648D" w14:textId="6B211E05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1,673,723</w:t>
            </w:r>
          </w:p>
        </w:tc>
        <w:tc>
          <w:tcPr>
            <w:tcW w:w="180" w:type="dxa"/>
            <w:vAlign w:val="bottom"/>
          </w:tcPr>
          <w:p w14:paraId="650C62F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73E8816" w14:textId="43564DA9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43,754</w:t>
            </w:r>
          </w:p>
        </w:tc>
        <w:tc>
          <w:tcPr>
            <w:tcW w:w="178" w:type="dxa"/>
          </w:tcPr>
          <w:p w14:paraId="24F7775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4AA9CD9" w14:textId="52AF52D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36,152</w:t>
            </w:r>
          </w:p>
        </w:tc>
        <w:tc>
          <w:tcPr>
            <w:tcW w:w="180" w:type="dxa"/>
            <w:vAlign w:val="bottom"/>
          </w:tcPr>
          <w:p w14:paraId="605012E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7AF26BED" w14:textId="7D7B78FE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52,583</w:t>
            </w:r>
          </w:p>
        </w:tc>
        <w:tc>
          <w:tcPr>
            <w:tcW w:w="180" w:type="dxa"/>
          </w:tcPr>
          <w:p w14:paraId="412369E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6A24758" w14:textId="505D1BB5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27,377</w:t>
            </w:r>
          </w:p>
        </w:tc>
        <w:tc>
          <w:tcPr>
            <w:tcW w:w="180" w:type="dxa"/>
          </w:tcPr>
          <w:p w14:paraId="1A97A39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66B4FD7" w14:textId="6C34BD6A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180" w:type="dxa"/>
          </w:tcPr>
          <w:p w14:paraId="1DE2B43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D29466E" w14:textId="54DE391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</w:tcPr>
          <w:p w14:paraId="537F9B4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174471C" w14:textId="345367FE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4E55B8E8" w14:textId="7CCA224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A3816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0A96168" w14:textId="3DEE598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1,908,034</w:t>
            </w:r>
          </w:p>
        </w:tc>
        <w:tc>
          <w:tcPr>
            <w:tcW w:w="178" w:type="dxa"/>
          </w:tcPr>
          <w:p w14:paraId="1D0AA3B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3C3710D3" w14:textId="6905610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1,740,4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C74E51" w:rsidRPr="00824964" w14:paraId="31852B06" w14:textId="77777777" w:rsidTr="008D2FED">
        <w:trPr>
          <w:cantSplit/>
        </w:trPr>
        <w:tc>
          <w:tcPr>
            <w:tcW w:w="2421" w:type="dxa"/>
          </w:tcPr>
          <w:p w14:paraId="70D28A9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897" w:type="dxa"/>
          </w:tcPr>
          <w:p w14:paraId="581B1898" w14:textId="06583B5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28B6E5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14C164" w14:textId="6BA7601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4C059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7FAA7B" w14:textId="60EE19CB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BBF9B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668A552" w14:textId="5DE77C2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9B169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63BDF2CC" w14:textId="04DDA735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185D7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06C59005" w14:textId="62D35EF3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32CCB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0BE515A0" w14:textId="32F7C10F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180" w:type="dxa"/>
          </w:tcPr>
          <w:p w14:paraId="6E7B5FF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E1E1D9E" w14:textId="19DF72E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17,52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3462EC9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21A8364" w14:textId="7EC93916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E2F71D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5D2E1446" w14:textId="105B5A39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CCA7D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05506204" w14:textId="69790388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1,876</w:t>
            </w:r>
          </w:p>
        </w:tc>
        <w:tc>
          <w:tcPr>
            <w:tcW w:w="178" w:type="dxa"/>
            <w:shd w:val="clear" w:color="auto" w:fill="auto"/>
          </w:tcPr>
          <w:p w14:paraId="77CCE4A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A6DCE04" w14:textId="2930CAB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17,52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74E51" w:rsidRPr="00824964" w14:paraId="42A63129" w14:textId="77777777" w:rsidTr="008D2FED">
        <w:trPr>
          <w:cantSplit/>
        </w:trPr>
        <w:tc>
          <w:tcPr>
            <w:tcW w:w="2421" w:type="dxa"/>
          </w:tcPr>
          <w:p w14:paraId="5CD0482A" w14:textId="231558DD" w:rsidR="00C74E51" w:rsidRPr="00824964" w:rsidRDefault="00C74E51" w:rsidP="00433178">
            <w:pPr>
              <w:shd w:val="clear" w:color="auto" w:fill="FFFFFF"/>
              <w:tabs>
                <w:tab w:val="clear" w:pos="227"/>
                <w:tab w:val="left" w:pos="282"/>
              </w:tabs>
              <w:spacing w:line="340" w:lineRule="exact"/>
              <w:ind w:left="102" w:right="-79" w:hanging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43317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จากเครื่องมือ</w:t>
            </w:r>
            <w:r w:rsidR="0043317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7" w:type="dxa"/>
          </w:tcPr>
          <w:p w14:paraId="78B00BE3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D5BEF" w14:textId="7176E159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209,35</w:t>
            </w:r>
            <w:r w:rsidR="00B80ED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276CB02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6ABB789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E70DB" w14:textId="14C50DB6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5,460</w:t>
            </w:r>
          </w:p>
        </w:tc>
        <w:tc>
          <w:tcPr>
            <w:tcW w:w="180" w:type="dxa"/>
            <w:vAlign w:val="bottom"/>
          </w:tcPr>
          <w:p w14:paraId="322C4D3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5B0D4B00" w14:textId="77777777" w:rsidR="00433178" w:rsidRDefault="00433178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9BE22B" w14:textId="64ACFA5A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78" w:type="dxa"/>
          </w:tcPr>
          <w:p w14:paraId="3F4070A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BD3CB26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D7E45" w14:textId="280325F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51F63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8048348" w14:textId="77777777" w:rsidR="00433178" w:rsidRDefault="00433178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0151D" w14:textId="27252B8D" w:rsidR="00C74E51" w:rsidRPr="00824964" w:rsidRDefault="00FF34A6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(6,869)</w:t>
            </w:r>
          </w:p>
        </w:tc>
        <w:tc>
          <w:tcPr>
            <w:tcW w:w="180" w:type="dxa"/>
          </w:tcPr>
          <w:p w14:paraId="0216F80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258194AD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57C4E" w14:textId="402D50C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EEA7C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4112C596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7A6A2" w14:textId="77318045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B05BC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321C4BA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EEE91" w14:textId="0832E256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D2E66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3F789626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DB9F5" w14:textId="6184D1FC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79B03C6F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A08E85" w14:textId="10251556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88608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47EF3387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ECF210" w14:textId="790B775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202,751</w:t>
            </w:r>
          </w:p>
        </w:tc>
        <w:tc>
          <w:tcPr>
            <w:tcW w:w="178" w:type="dxa"/>
            <w:shd w:val="clear" w:color="auto" w:fill="auto"/>
          </w:tcPr>
          <w:p w14:paraId="670F3EC7" w14:textId="055C42A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904" w:type="dxa"/>
            <w:shd w:val="clear" w:color="auto" w:fill="auto"/>
          </w:tcPr>
          <w:p w14:paraId="027B1DEE" w14:textId="77777777" w:rsidR="00433178" w:rsidRDefault="00433178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858DF" w14:textId="3E98AEEA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5,460</w:t>
            </w:r>
          </w:p>
        </w:tc>
      </w:tr>
      <w:tr w:rsidR="00C74E51" w:rsidRPr="00824964" w14:paraId="148C91CC" w14:textId="77777777" w:rsidTr="008D2FED">
        <w:trPr>
          <w:cantSplit/>
        </w:trPr>
        <w:tc>
          <w:tcPr>
            <w:tcW w:w="2421" w:type="dxa"/>
          </w:tcPr>
          <w:p w14:paraId="5B1E382A" w14:textId="6E83B44D" w:rsidR="00C74E51" w:rsidRPr="00824964" w:rsidRDefault="00C74E51" w:rsidP="00C74E51">
            <w:pPr>
              <w:shd w:val="clear" w:color="auto" w:fill="FFFFFF"/>
              <w:spacing w:line="340" w:lineRule="exact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  <w:r w:rsidRPr="0082496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97" w:type="dxa"/>
          </w:tcPr>
          <w:p w14:paraId="75F4EECA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D8E2F" w14:textId="5079C207" w:rsidR="00FF34A6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245C4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B6D979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48993" w14:textId="22C1B8A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4EA36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467C7E6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F2F1B" w14:textId="5C6C9E1E" w:rsidR="00FF34A6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1F21B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72B6881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5D032D" w14:textId="1754F2B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4FE12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3C413FC3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DF6ED" w14:textId="2E37E2B9" w:rsidR="00FF34A6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76C6C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5DFF3552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5851B" w14:textId="22AD6169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C0467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37159BC9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5BE028" w14:textId="0FB18436" w:rsidR="00FF34A6" w:rsidRPr="00824964" w:rsidRDefault="00B80ED5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564,001</w:t>
            </w:r>
          </w:p>
        </w:tc>
        <w:tc>
          <w:tcPr>
            <w:tcW w:w="180" w:type="dxa"/>
          </w:tcPr>
          <w:p w14:paraId="7FB3165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DF47ECA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6D60E7" w14:textId="77B0BA0F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2B281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046155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AE5166" w14:textId="1DECBE06" w:rsidR="00FF34A6" w:rsidRPr="00824964" w:rsidRDefault="00B80ED5" w:rsidP="00B80ED5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(564,001)</w:t>
            </w:r>
          </w:p>
        </w:tc>
        <w:tc>
          <w:tcPr>
            <w:tcW w:w="180" w:type="dxa"/>
            <w:gridSpan w:val="2"/>
          </w:tcPr>
          <w:p w14:paraId="5F759BB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4186AC98" w14:textId="77777777" w:rsidR="00C74E51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4416E" w14:textId="6698088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AEF36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ABC731C" w14:textId="3F8422BE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98D81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4A762F8" w14:textId="013F59E4" w:rsidR="00C74E51" w:rsidRPr="00824964" w:rsidRDefault="00C74E51" w:rsidP="00A0711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1DE8" w:rsidRPr="00824964" w14:paraId="1763F915" w14:textId="77777777" w:rsidTr="008D2FED">
        <w:trPr>
          <w:cantSplit/>
        </w:trPr>
        <w:tc>
          <w:tcPr>
            <w:tcW w:w="2421" w:type="dxa"/>
          </w:tcPr>
          <w:p w14:paraId="7CB8DD0A" w14:textId="77777777" w:rsidR="008B1DE8" w:rsidRPr="00824964" w:rsidRDefault="008B1DE8" w:rsidP="008B1DE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7" w:type="dxa"/>
          </w:tcPr>
          <w:p w14:paraId="5B04BF18" w14:textId="32C01832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7,763</w:t>
            </w:r>
          </w:p>
        </w:tc>
        <w:tc>
          <w:tcPr>
            <w:tcW w:w="178" w:type="dxa"/>
          </w:tcPr>
          <w:p w14:paraId="6023DC4D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AC754FB" w14:textId="46CAE841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4,254</w:t>
            </w:r>
          </w:p>
        </w:tc>
        <w:tc>
          <w:tcPr>
            <w:tcW w:w="180" w:type="dxa"/>
            <w:vAlign w:val="bottom"/>
          </w:tcPr>
          <w:p w14:paraId="2C140750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23" w:type="dxa"/>
          </w:tcPr>
          <w:p w14:paraId="176951A5" w14:textId="677A906B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4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6DE8A7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8333F9" w14:textId="21653800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39,393</w:t>
            </w:r>
          </w:p>
        </w:tc>
        <w:tc>
          <w:tcPr>
            <w:tcW w:w="180" w:type="dxa"/>
            <w:vAlign w:val="bottom"/>
          </w:tcPr>
          <w:p w14:paraId="596DA11C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57" w:type="dxa"/>
          </w:tcPr>
          <w:p w14:paraId="5DCA9E37" w14:textId="4ECB7F29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37,189</w:t>
            </w:r>
          </w:p>
        </w:tc>
        <w:tc>
          <w:tcPr>
            <w:tcW w:w="180" w:type="dxa"/>
          </w:tcPr>
          <w:p w14:paraId="4124852A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3115664A" w14:textId="468EA2FC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35,290</w:t>
            </w:r>
          </w:p>
        </w:tc>
        <w:tc>
          <w:tcPr>
            <w:tcW w:w="180" w:type="dxa"/>
          </w:tcPr>
          <w:p w14:paraId="1D01EA0B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6D7C7492" w14:textId="44BDFD43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12,94</w:t>
            </w:r>
            <w:r w:rsidR="00BA39B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5A90F74E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6C4554" w14:textId="6D0C5AC1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(6,81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2AC60C4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A08E9FD" w14:textId="71D1AB0A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6FEFA92D" w14:textId="228B1A9D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511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3A09C6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4595D675" w14:textId="6816A955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39B4">
              <w:rPr>
                <w:rFonts w:asciiTheme="majorBidi" w:hAnsiTheme="majorBidi" w:cstheme="majorBidi"/>
                <w:sz w:val="24"/>
                <w:szCs w:val="24"/>
              </w:rPr>
              <w:t>7,900</w:t>
            </w:r>
          </w:p>
        </w:tc>
        <w:tc>
          <w:tcPr>
            <w:tcW w:w="178" w:type="dxa"/>
            <w:shd w:val="clear" w:color="auto" w:fill="auto"/>
          </w:tcPr>
          <w:p w14:paraId="20512511" w14:textId="77777777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407B97E" w14:textId="17D839C0" w:rsidR="008B1DE8" w:rsidRPr="00824964" w:rsidRDefault="008B1DE8" w:rsidP="008B1DE8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72,12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74E51" w:rsidRPr="00824964" w14:paraId="3831D9EE" w14:textId="77777777" w:rsidTr="008D2FED">
        <w:trPr>
          <w:cantSplit/>
        </w:trPr>
        <w:tc>
          <w:tcPr>
            <w:tcW w:w="2421" w:type="dxa"/>
          </w:tcPr>
          <w:p w14:paraId="71575A1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7" w:type="dxa"/>
          </w:tcPr>
          <w:p w14:paraId="3F281ECA" w14:textId="3627075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16,17</w:t>
            </w:r>
            <w:r w:rsidR="00B80ED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0131FDB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DFBA4F" w14:textId="44C5D44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12,212</w:t>
            </w:r>
          </w:p>
        </w:tc>
        <w:tc>
          <w:tcPr>
            <w:tcW w:w="180" w:type="dxa"/>
            <w:vAlign w:val="bottom"/>
          </w:tcPr>
          <w:p w14:paraId="22FB5E9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067950E" w14:textId="7294F973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412,165</w:t>
            </w:r>
          </w:p>
        </w:tc>
        <w:tc>
          <w:tcPr>
            <w:tcW w:w="178" w:type="dxa"/>
          </w:tcPr>
          <w:p w14:paraId="40CDEC4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6EEA12F" w14:textId="0D278D19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495,035</w:t>
            </w:r>
          </w:p>
        </w:tc>
        <w:tc>
          <w:tcPr>
            <w:tcW w:w="180" w:type="dxa"/>
            <w:vAlign w:val="bottom"/>
          </w:tcPr>
          <w:p w14:paraId="7BAA5AC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516A0BF7" w14:textId="0841C949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29,041</w:t>
            </w:r>
          </w:p>
        </w:tc>
        <w:tc>
          <w:tcPr>
            <w:tcW w:w="180" w:type="dxa"/>
          </w:tcPr>
          <w:p w14:paraId="6C59E40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4F8F11C7" w14:textId="1301D00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31,957</w:t>
            </w:r>
          </w:p>
        </w:tc>
        <w:tc>
          <w:tcPr>
            <w:tcW w:w="180" w:type="dxa"/>
          </w:tcPr>
          <w:p w14:paraId="3EA9E2B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6BAE79" w14:textId="71878AD5" w:rsidR="00C74E51" w:rsidRPr="00824964" w:rsidRDefault="00B80ED5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1,159,643</w:t>
            </w:r>
          </w:p>
        </w:tc>
        <w:tc>
          <w:tcPr>
            <w:tcW w:w="180" w:type="dxa"/>
          </w:tcPr>
          <w:p w14:paraId="3C11149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4F2337" w14:textId="1241A0A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765,086</w:t>
            </w:r>
          </w:p>
        </w:tc>
        <w:tc>
          <w:tcPr>
            <w:tcW w:w="180" w:type="dxa"/>
          </w:tcPr>
          <w:p w14:paraId="5506F0B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64C6596" w14:textId="62478F0E" w:rsidR="00C74E51" w:rsidRPr="00824964" w:rsidRDefault="00B80ED5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80ED5">
              <w:rPr>
                <w:rFonts w:asciiTheme="majorBidi" w:hAnsiTheme="majorBidi" w:cstheme="majorBidi"/>
                <w:sz w:val="24"/>
                <w:szCs w:val="24"/>
              </w:rPr>
              <w:t>(1,617,026)</w:t>
            </w:r>
          </w:p>
        </w:tc>
        <w:tc>
          <w:tcPr>
            <w:tcW w:w="180" w:type="dxa"/>
            <w:gridSpan w:val="2"/>
          </w:tcPr>
          <w:p w14:paraId="3BE1D03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60FD5B3E" w14:textId="0F716DB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(1,304,290)</w:t>
            </w:r>
          </w:p>
        </w:tc>
        <w:tc>
          <w:tcPr>
            <w:tcW w:w="180" w:type="dxa"/>
            <w:vAlign w:val="bottom"/>
          </w:tcPr>
          <w:p w14:paraId="72A2392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14:paraId="54769E7F" w14:textId="105C3DB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AB638C" w14:textId="0ED2F65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B16E3E6" w14:textId="067CD023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4E51" w:rsidRPr="00824964" w14:paraId="47BFF852" w14:textId="77777777" w:rsidTr="008D2FED">
        <w:trPr>
          <w:cantSplit/>
        </w:trPr>
        <w:tc>
          <w:tcPr>
            <w:tcW w:w="2421" w:type="dxa"/>
          </w:tcPr>
          <w:p w14:paraId="6B823E2C" w14:textId="77777777" w:rsidR="00C74E51" w:rsidRPr="00824964" w:rsidRDefault="00C74E51" w:rsidP="00C74E5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7C3D4784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10,842,61</w:t>
            </w:r>
            <w:r w:rsidR="00B80E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2CFBC6E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20AB8C7" w14:textId="479A8A6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10,962,383</w:t>
            </w:r>
          </w:p>
        </w:tc>
        <w:tc>
          <w:tcPr>
            <w:tcW w:w="180" w:type="dxa"/>
            <w:vAlign w:val="bottom"/>
          </w:tcPr>
          <w:p w14:paraId="005F85D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11ED2587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2,82</w:t>
            </w:r>
            <w:r w:rsidR="00BA39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1,050</w:t>
            </w:r>
          </w:p>
        </w:tc>
        <w:tc>
          <w:tcPr>
            <w:tcW w:w="178" w:type="dxa"/>
          </w:tcPr>
          <w:p w14:paraId="4D11E90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1BC997A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4,056,946</w:t>
            </w:r>
          </w:p>
        </w:tc>
        <w:tc>
          <w:tcPr>
            <w:tcW w:w="180" w:type="dxa"/>
            <w:vAlign w:val="bottom"/>
          </w:tcPr>
          <w:p w14:paraId="3C541D1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059285DC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4,554,122</w:t>
            </w:r>
          </w:p>
        </w:tc>
        <w:tc>
          <w:tcPr>
            <w:tcW w:w="180" w:type="dxa"/>
          </w:tcPr>
          <w:p w14:paraId="1645FA0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5969247" w14:textId="5E4605BB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5,285,371</w:t>
            </w:r>
          </w:p>
        </w:tc>
        <w:tc>
          <w:tcPr>
            <w:tcW w:w="180" w:type="dxa"/>
          </w:tcPr>
          <w:p w14:paraId="4C76783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1E414838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1,820,58</w:t>
            </w:r>
            <w:r w:rsidR="00BA39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03C6F9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91E812" w14:textId="1412E45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847,588</w:t>
            </w:r>
          </w:p>
        </w:tc>
        <w:tc>
          <w:tcPr>
            <w:tcW w:w="180" w:type="dxa"/>
          </w:tcPr>
          <w:p w14:paraId="5D80C9D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0B04180C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(2,181,027)</w:t>
            </w:r>
          </w:p>
        </w:tc>
        <w:tc>
          <w:tcPr>
            <w:tcW w:w="180" w:type="dxa"/>
            <w:gridSpan w:val="2"/>
          </w:tcPr>
          <w:p w14:paraId="7B857E9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1C2BB49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(1,304,290)</w:t>
            </w:r>
          </w:p>
        </w:tc>
        <w:tc>
          <w:tcPr>
            <w:tcW w:w="180" w:type="dxa"/>
            <w:vAlign w:val="bottom"/>
          </w:tcPr>
          <w:p w14:paraId="733A40D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1CD75BB8" w14:textId="5CB750B4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17,85</w:t>
            </w:r>
            <w:r w:rsidR="00BA39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7,340</w:t>
            </w:r>
          </w:p>
        </w:tc>
        <w:tc>
          <w:tcPr>
            <w:tcW w:w="178" w:type="dxa"/>
          </w:tcPr>
          <w:p w14:paraId="0CE6580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BCB77CD" w14:textId="098FD26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93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19,847,998</w:t>
            </w:r>
          </w:p>
        </w:tc>
      </w:tr>
      <w:tr w:rsidR="00C74E51" w:rsidRPr="00824964" w14:paraId="046CB765" w14:textId="77777777" w:rsidTr="008D2FED">
        <w:trPr>
          <w:cantSplit/>
        </w:trPr>
        <w:tc>
          <w:tcPr>
            <w:tcW w:w="2421" w:type="dxa"/>
          </w:tcPr>
          <w:p w14:paraId="2AA63D94" w14:textId="77777777" w:rsidR="00C74E51" w:rsidRPr="00824964" w:rsidRDefault="00C74E51" w:rsidP="00C74E51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46951DC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175530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pacing w:val="-9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D422EF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5F11509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26A716F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2FA411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E3E2B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017CC03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E62FD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EC5C6E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E51" w:rsidRPr="00824964" w14:paraId="7D99DCF8" w14:textId="77777777" w:rsidTr="008D2FED">
        <w:trPr>
          <w:cantSplit/>
        </w:trPr>
        <w:tc>
          <w:tcPr>
            <w:tcW w:w="2421" w:type="dxa"/>
          </w:tcPr>
          <w:p w14:paraId="2F61141E" w14:textId="49DC21C8" w:rsidR="00C74E51" w:rsidRPr="00824964" w:rsidRDefault="00C74E51" w:rsidP="00C74E5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897" w:type="dxa"/>
          </w:tcPr>
          <w:p w14:paraId="3A4D931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10010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A03CA5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77892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AD4C97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04204F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FC65C8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8F2E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38EC2AF1" w14:textId="08C6ACF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3825E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</w:tcPr>
          <w:p w14:paraId="201324A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70E4D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B0705D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77A966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AA92E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D2BB0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55CDE5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6CAACA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14:paraId="084EAF4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A809F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2943A2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6CA3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07C19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E51" w:rsidRPr="00824964" w14:paraId="73BCED1A" w14:textId="77777777" w:rsidTr="008D2FED">
        <w:trPr>
          <w:cantSplit/>
        </w:trPr>
        <w:tc>
          <w:tcPr>
            <w:tcW w:w="2421" w:type="dxa"/>
          </w:tcPr>
          <w:p w14:paraId="0389A034" w14:textId="4FD39D74" w:rsidR="00C74E51" w:rsidRPr="00824964" w:rsidRDefault="00C74E51" w:rsidP="00C74E5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2496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24964">
              <w:rPr>
                <w:rFonts w:asciiTheme="majorBidi" w:hAnsiTheme="majorBidi" w:cstheme="majorBidi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51D3ADCD" w14:textId="2F009B34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104,436</w:t>
            </w:r>
          </w:p>
        </w:tc>
        <w:tc>
          <w:tcPr>
            <w:tcW w:w="178" w:type="dxa"/>
          </w:tcPr>
          <w:p w14:paraId="40BF732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0BB28029" w14:textId="4732CCE0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118,080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EB4D3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32FDB974" w14:textId="07DC40A8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254,675</w:t>
            </w:r>
          </w:p>
        </w:tc>
        <w:tc>
          <w:tcPr>
            <w:tcW w:w="178" w:type="dxa"/>
          </w:tcPr>
          <w:p w14:paraId="4AC070C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53B27F3E" w14:textId="4FFA385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597,079</w:t>
            </w:r>
          </w:p>
        </w:tc>
        <w:tc>
          <w:tcPr>
            <w:tcW w:w="180" w:type="dxa"/>
          </w:tcPr>
          <w:p w14:paraId="01C8534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D2F97E4" w14:textId="30BBFDE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(102,283)</w:t>
            </w:r>
          </w:p>
        </w:tc>
        <w:tc>
          <w:tcPr>
            <w:tcW w:w="180" w:type="dxa"/>
          </w:tcPr>
          <w:p w14:paraId="25E3028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10E42FBD" w14:textId="7E29D22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180" w:type="dxa"/>
          </w:tcPr>
          <w:p w14:paraId="1D08187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5A9F468D" w14:textId="004C0982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629,653</w:t>
            </w:r>
          </w:p>
        </w:tc>
        <w:tc>
          <w:tcPr>
            <w:tcW w:w="180" w:type="dxa"/>
          </w:tcPr>
          <w:p w14:paraId="2B626757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9233F75" w14:textId="3FED08A4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84656F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D829467" w14:textId="63E1F12B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(708,326)</w:t>
            </w:r>
          </w:p>
        </w:tc>
        <w:tc>
          <w:tcPr>
            <w:tcW w:w="180" w:type="dxa"/>
            <w:gridSpan w:val="2"/>
          </w:tcPr>
          <w:p w14:paraId="3583EB0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bottom w:val="double" w:sz="4" w:space="0" w:color="auto"/>
            </w:tcBorders>
          </w:tcPr>
          <w:p w14:paraId="20DBC9C1" w14:textId="6C69012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3,278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D7A7AA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2E47E13A" w14:textId="540B18B8" w:rsidR="00C74E51" w:rsidRPr="00BA18FF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178,155</w:t>
            </w:r>
          </w:p>
        </w:tc>
        <w:tc>
          <w:tcPr>
            <w:tcW w:w="178" w:type="dxa"/>
          </w:tcPr>
          <w:p w14:paraId="169837F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68A742DC" w14:textId="04152911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C74E51" w:rsidRPr="00824964" w14:paraId="30113639" w14:textId="77777777" w:rsidTr="008D2FED">
        <w:trPr>
          <w:cantSplit/>
        </w:trPr>
        <w:tc>
          <w:tcPr>
            <w:tcW w:w="2421" w:type="dxa"/>
          </w:tcPr>
          <w:p w14:paraId="1AE57146" w14:textId="15536554" w:rsidR="00C74E51" w:rsidRPr="00824964" w:rsidRDefault="00C74E51" w:rsidP="00C74E5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6F374F36" w14:textId="270B38B3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55,514,483</w:t>
            </w:r>
          </w:p>
        </w:tc>
        <w:tc>
          <w:tcPr>
            <w:tcW w:w="178" w:type="dxa"/>
          </w:tcPr>
          <w:p w14:paraId="37E6C11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2A89FCDA" w14:textId="785271AB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53,437,722</w:t>
            </w:r>
          </w:p>
        </w:tc>
        <w:tc>
          <w:tcPr>
            <w:tcW w:w="180" w:type="dxa"/>
          </w:tcPr>
          <w:p w14:paraId="0AB5EFD8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00BEF13D" w14:textId="3DBD8178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9,409,162</w:t>
            </w:r>
          </w:p>
        </w:tc>
        <w:tc>
          <w:tcPr>
            <w:tcW w:w="178" w:type="dxa"/>
          </w:tcPr>
          <w:p w14:paraId="3839546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0A66CEF5" w14:textId="1DE7E95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180" w:type="dxa"/>
          </w:tcPr>
          <w:p w14:paraId="251E310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24C5B00" w14:textId="7A40D94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19,1</w:t>
            </w:r>
            <w:r w:rsidR="00CC5922">
              <w:rPr>
                <w:rFonts w:asciiTheme="majorBidi" w:hAnsiTheme="majorBidi" w:cstheme="majorBidi"/>
                <w:sz w:val="24"/>
                <w:szCs w:val="24"/>
              </w:rPr>
              <w:t>17,557</w:t>
            </w:r>
          </w:p>
        </w:tc>
        <w:tc>
          <w:tcPr>
            <w:tcW w:w="180" w:type="dxa"/>
          </w:tcPr>
          <w:p w14:paraId="164BC6F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741D0C3B" w14:textId="035DCA88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</w:tcPr>
          <w:p w14:paraId="196B221B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3E082439" w14:textId="275BF783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13,610,641</w:t>
            </w:r>
          </w:p>
        </w:tc>
        <w:tc>
          <w:tcPr>
            <w:tcW w:w="180" w:type="dxa"/>
          </w:tcPr>
          <w:p w14:paraId="5962844F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337AB03A" w14:textId="2D45C2C9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</w:tcPr>
          <w:p w14:paraId="04C77FA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7478262A" w14:textId="30A97CC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(11,566,940)</w:t>
            </w:r>
          </w:p>
        </w:tc>
        <w:tc>
          <w:tcPr>
            <w:tcW w:w="180" w:type="dxa"/>
            <w:gridSpan w:val="2"/>
          </w:tcPr>
          <w:p w14:paraId="405D21ED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EB66ED" w14:textId="249EDC4E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(9,40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D8662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</w:tcPr>
          <w:p w14:paraId="4CD451D1" w14:textId="51C9BE4D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86,</w:t>
            </w:r>
            <w:r w:rsidR="00CC59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084,903</w:t>
            </w:r>
          </w:p>
        </w:tc>
        <w:tc>
          <w:tcPr>
            <w:tcW w:w="178" w:type="dxa"/>
          </w:tcPr>
          <w:p w14:paraId="0853A2B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0B96B7AE" w14:textId="1FAC582B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</w:tr>
      <w:tr w:rsidR="00C74E51" w:rsidRPr="00824964" w14:paraId="706FC20E" w14:textId="77777777" w:rsidTr="008D2FED">
        <w:trPr>
          <w:cantSplit/>
        </w:trPr>
        <w:tc>
          <w:tcPr>
            <w:tcW w:w="2421" w:type="dxa"/>
          </w:tcPr>
          <w:p w14:paraId="1F5A0266" w14:textId="248BF8FB" w:rsidR="00C74E51" w:rsidRPr="00824964" w:rsidRDefault="00C74E51" w:rsidP="00C74E51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4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97" w:type="dxa"/>
            <w:tcBorders>
              <w:top w:val="double" w:sz="4" w:space="0" w:color="auto"/>
              <w:bottom w:val="double" w:sz="4" w:space="0" w:color="auto"/>
            </w:tcBorders>
          </w:tcPr>
          <w:p w14:paraId="5B1AC6CA" w14:textId="21BA399F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48,002,067</w:t>
            </w:r>
          </w:p>
        </w:tc>
        <w:tc>
          <w:tcPr>
            <w:tcW w:w="178" w:type="dxa"/>
          </w:tcPr>
          <w:p w14:paraId="2D491504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double" w:sz="4" w:space="0" w:color="auto"/>
            </w:tcBorders>
          </w:tcPr>
          <w:p w14:paraId="67B807ED" w14:textId="59AA2A95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1A150842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33EA9ACD" w14:textId="09197D81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8,086,160</w:t>
            </w:r>
          </w:p>
        </w:tc>
        <w:tc>
          <w:tcPr>
            <w:tcW w:w="178" w:type="dxa"/>
          </w:tcPr>
          <w:p w14:paraId="4A41879C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  <w:bottom w:val="double" w:sz="4" w:space="0" w:color="auto"/>
            </w:tcBorders>
          </w:tcPr>
          <w:p w14:paraId="4EFC3D0B" w14:textId="5349DAFC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80" w:type="dxa"/>
          </w:tcPr>
          <w:p w14:paraId="3DBEB2E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7E11A15" w14:textId="2966D834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15,7</w:t>
            </w:r>
            <w:r w:rsidR="00CC5922">
              <w:rPr>
                <w:rFonts w:asciiTheme="majorBidi" w:hAnsiTheme="majorBidi" w:cstheme="majorBidi"/>
                <w:sz w:val="24"/>
                <w:szCs w:val="24"/>
              </w:rPr>
              <w:t>64,537</w:t>
            </w:r>
          </w:p>
        </w:tc>
        <w:tc>
          <w:tcPr>
            <w:tcW w:w="180" w:type="dxa"/>
          </w:tcPr>
          <w:p w14:paraId="71B2883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</w:tcPr>
          <w:p w14:paraId="6921B2F3" w14:textId="79F8D65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70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4CDAFB01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07DC3054" w14:textId="54EE3795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10,755,681</w:t>
            </w:r>
          </w:p>
        </w:tc>
        <w:tc>
          <w:tcPr>
            <w:tcW w:w="180" w:type="dxa"/>
          </w:tcPr>
          <w:p w14:paraId="2536CDA0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427B3510" w14:textId="249EF356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</w:tcPr>
          <w:p w14:paraId="0BAF7AA9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660162AF" w14:textId="54635BAF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(5,450,667)</w:t>
            </w:r>
          </w:p>
        </w:tc>
        <w:tc>
          <w:tcPr>
            <w:tcW w:w="180" w:type="dxa"/>
            <w:gridSpan w:val="2"/>
          </w:tcPr>
          <w:p w14:paraId="5E33C3BE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E926A5" w14:textId="43BD583D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(6,8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57C3A85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</w:tcPr>
          <w:p w14:paraId="49DDCB19" w14:textId="08AF9575" w:rsidR="00C74E51" w:rsidRPr="00824964" w:rsidRDefault="00FF34A6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</w:t>
            </w:r>
            <w:r w:rsidR="00CC5922">
              <w:rPr>
                <w:rFonts w:asciiTheme="majorBidi" w:hAnsiTheme="majorBidi" w:cstheme="majorBidi"/>
                <w:sz w:val="24"/>
                <w:szCs w:val="24"/>
              </w:rPr>
              <w:t>57,778</w:t>
            </w:r>
          </w:p>
        </w:tc>
        <w:tc>
          <w:tcPr>
            <w:tcW w:w="178" w:type="dxa"/>
          </w:tcPr>
          <w:p w14:paraId="5CC55333" w14:textId="77777777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1915B28E" w14:textId="0D1F4A7F" w:rsidR="00C74E51" w:rsidRPr="00824964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340" w:lineRule="exac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74,5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</w:tbl>
    <w:p w14:paraId="12F140FD" w14:textId="24F0E924" w:rsidR="00C001A5" w:rsidRPr="00C001A5" w:rsidRDefault="00C001A5" w:rsidP="00C001A5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001A5" w:rsidRPr="00C001A5" w:rsidSect="0058006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2"/>
          <w:szCs w:val="2"/>
          <w:u w:val="single"/>
          <w:cs/>
        </w:rPr>
        <w:t>ร</w:t>
      </w:r>
    </w:p>
    <w:p w14:paraId="1BE72999" w14:textId="5B7C8736" w:rsidR="00EE540C" w:rsidRPr="00E4093A" w:rsidRDefault="00EE540C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1A2EEDBD" w14:textId="15633145" w:rsidR="002213E9" w:rsidRPr="0075088A" w:rsidRDefault="002213E9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4"/>
        <w:gridCol w:w="1253"/>
        <w:gridCol w:w="247"/>
        <w:gridCol w:w="1348"/>
      </w:tblGrid>
      <w:tr w:rsidR="00681F09" w:rsidRPr="00A26846" w14:paraId="57AE84CB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0D7386B6" w14:textId="49C7E65E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403A2E0" w14:textId="54C50791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A8C2C0A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E824C1B" w14:textId="5049E4DD" w:rsidR="00681F09" w:rsidRPr="00A26846" w:rsidRDefault="00CE2131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1F09" w:rsidRPr="00A26846" w14:paraId="10369C5D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5D29498B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7459F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786227" w14:paraId="7C221154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1A1946B9" w14:textId="77777777" w:rsidR="00C74E51" w:rsidRPr="00A26846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DDC1" w14:textId="6212DBFF" w:rsidR="00C74E51" w:rsidRPr="00786227" w:rsidRDefault="0075088A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178,155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17F1" w14:textId="77777777" w:rsidR="00C74E51" w:rsidRPr="00786227" w:rsidRDefault="00C74E51" w:rsidP="00C74E51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8CC" w14:textId="0B1F15F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F956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56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C74E51" w:rsidRPr="00786227" w14:paraId="40C9C232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41FFBEB3" w14:textId="77777777" w:rsidR="00C74E51" w:rsidRPr="00A26846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B43A42F" w14:textId="7777777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E59AB" w14:textId="7777777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4C2D09D" w14:textId="7777777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74E51" w:rsidRPr="00786227" w14:paraId="0C97A1AC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172BC39F" w14:textId="77777777" w:rsidR="00C74E51" w:rsidRPr="00A26846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C5ADF" w14:textId="088EA373" w:rsidR="00C74E51" w:rsidRPr="00786227" w:rsidRDefault="0075088A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36C1A6" w14:textId="7777777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FF6B1" w14:textId="38B1FE58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4E51" w:rsidRPr="00786227" w14:paraId="5E261BE2" w14:textId="77777777" w:rsidTr="00C74E51">
        <w:tc>
          <w:tcPr>
            <w:tcW w:w="6424" w:type="dxa"/>
            <w:tcBorders>
              <w:top w:val="nil"/>
              <w:left w:val="nil"/>
              <w:bottom w:val="nil"/>
              <w:right w:val="nil"/>
            </w:tcBorders>
          </w:tcPr>
          <w:p w14:paraId="3021EDE5" w14:textId="77777777" w:rsidR="00C74E51" w:rsidRPr="00A26846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03CB1" w14:textId="621B9535" w:rsidR="00C74E51" w:rsidRPr="00786227" w:rsidRDefault="0075088A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178,155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0541" w14:textId="77777777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755DE" w14:textId="40AA9972" w:rsidR="00C74E51" w:rsidRPr="00786227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422,452</w:t>
            </w:r>
          </w:p>
        </w:tc>
      </w:tr>
    </w:tbl>
    <w:p w14:paraId="4C0ED398" w14:textId="77777777" w:rsidR="0075088A" w:rsidRDefault="0075088A" w:rsidP="007508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25B04A63" w14:textId="3548FC96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77228B35" w14:textId="77777777" w:rsidR="00E4093A" w:rsidRPr="0075088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034368E4" w14:textId="77777777" w:rsidR="00E4093A" w:rsidRPr="00B35084" w:rsidRDefault="00E4093A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1BB763" w14:textId="77777777" w:rsidR="00E4093A" w:rsidRPr="0075088A" w:rsidRDefault="00E4093A" w:rsidP="00E4093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E573286" w14:textId="77777777" w:rsidR="00E4093A" w:rsidRPr="00B35084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523A1C30" w14:textId="77777777" w:rsidR="00E4093A" w:rsidRPr="0075088A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1A5851A7" w14:textId="77777777" w:rsidR="00E4093A" w:rsidRDefault="00E4093A" w:rsidP="008218EC">
      <w:pPr>
        <w:pStyle w:val="ListParagraph"/>
        <w:numPr>
          <w:ilvl w:val="0"/>
          <w:numId w:val="15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494142F1" w14:textId="77777777" w:rsidR="00E4093A" w:rsidRPr="0075088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7B1F822" w14:textId="48285D69" w:rsidR="00E4093A" w:rsidRDefault="00E21F9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F945D7C" w14:textId="77777777" w:rsidR="00F60F76" w:rsidRDefault="00F60F76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6EA7F" w14:textId="29106121" w:rsidR="001F71F1" w:rsidRPr="003D5E71" w:rsidRDefault="001F71F1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D5E71">
        <w:rPr>
          <w:rFonts w:asciiTheme="majorBidi" w:hAnsiTheme="majorBidi" w:cstheme="majorBidi"/>
          <w:b/>
          <w:bCs/>
          <w:sz w:val="28"/>
          <w:szCs w:val="28"/>
          <w:cs/>
        </w:rPr>
        <w:t>รายได้จากการลงทุน</w:t>
      </w:r>
    </w:p>
    <w:p w14:paraId="3D6EFA01" w14:textId="77777777" w:rsidR="00AF7CE4" w:rsidRPr="003D5E71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8"/>
        <w:gridCol w:w="277"/>
        <w:gridCol w:w="1148"/>
        <w:gridCol w:w="245"/>
        <w:gridCol w:w="9"/>
        <w:gridCol w:w="1189"/>
        <w:gridCol w:w="277"/>
        <w:gridCol w:w="1203"/>
        <w:gridCol w:w="18"/>
        <w:gridCol w:w="344"/>
        <w:gridCol w:w="1179"/>
      </w:tblGrid>
      <w:tr w:rsidR="0035003D" w:rsidRPr="003D5E71" w14:paraId="47719724" w14:textId="77777777" w:rsidTr="00AC3F15">
        <w:trPr>
          <w:tblHeader/>
        </w:trPr>
        <w:tc>
          <w:tcPr>
            <w:tcW w:w="1784" w:type="pct"/>
          </w:tcPr>
          <w:p w14:paraId="11D6F36F" w14:textId="77777777" w:rsidR="0035003D" w:rsidRPr="003D5E71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7E459EAC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19EB04DA" w14:textId="3A164FB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825D751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4"/>
            <w:vAlign w:val="center"/>
          </w:tcPr>
          <w:p w14:paraId="0EC21A24" w14:textId="77777777" w:rsidR="0035003D" w:rsidRPr="003D5E71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3D5E71" w14:paraId="7AC03C08" w14:textId="77777777" w:rsidTr="003D5E71">
        <w:tblPrEx>
          <w:tblLook w:val="0000" w:firstRow="0" w:lastRow="0" w:firstColumn="0" w:lastColumn="0" w:noHBand="0" w:noVBand="0"/>
        </w:tblPrEx>
        <w:tc>
          <w:tcPr>
            <w:tcW w:w="1784" w:type="pct"/>
          </w:tcPr>
          <w:p w14:paraId="6BC02587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BD696CA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56CA9FF" w14:textId="6246A164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pct"/>
          </w:tcPr>
          <w:p w14:paraId="74C28283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6515C47D" w14:textId="047EBC33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0F1FD4A4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" w:type="pct"/>
            <w:gridSpan w:val="2"/>
          </w:tcPr>
          <w:p w14:paraId="532D5A43" w14:textId="7DB14A8E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8" w:type="pct"/>
          </w:tcPr>
          <w:p w14:paraId="0DECAF82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4C15C8AC" w14:textId="54CA957A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74E51" w:rsidRPr="003D5E71" w14:paraId="4DCB9ABA" w14:textId="436F9338" w:rsidTr="00AC3F1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784" w:type="pct"/>
          </w:tcPr>
          <w:p w14:paraId="3BCBFF09" w14:textId="77777777" w:rsidR="00C74E51" w:rsidRPr="003D5E71" w:rsidRDefault="00C74E51" w:rsidP="00C74E5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632CD21F" w14:textId="77777777" w:rsidR="00C74E51" w:rsidRPr="003D5E71" w:rsidRDefault="00C74E51" w:rsidP="00C74E5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4" w:type="pct"/>
            <w:gridSpan w:val="9"/>
          </w:tcPr>
          <w:p w14:paraId="57FADBB5" w14:textId="77777777" w:rsidR="00C74E51" w:rsidRPr="003D5E71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D5E7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E51" w:rsidRPr="003D5E71" w14:paraId="4890BCAB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16FBA199" w14:textId="77777777" w:rsidR="00C74E51" w:rsidRPr="003D5E71" w:rsidRDefault="00C74E51" w:rsidP="00C74E5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1" w:type="pct"/>
          </w:tcPr>
          <w:p w14:paraId="4E731DC2" w14:textId="77777777" w:rsidR="00C74E51" w:rsidRPr="003D5E71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4977A4" w14:textId="10542447" w:rsidR="00C74E51" w:rsidRPr="00064E1C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1,312,653</w:t>
            </w:r>
          </w:p>
        </w:tc>
        <w:tc>
          <w:tcPr>
            <w:tcW w:w="139" w:type="pct"/>
            <w:gridSpan w:val="2"/>
          </w:tcPr>
          <w:p w14:paraId="6A7F9216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3B144915" w14:textId="46C629B3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4E1C">
              <w:rPr>
                <w:rFonts w:asciiTheme="majorBidi" w:hAnsiTheme="majorBidi" w:cstheme="majorBidi"/>
                <w:sz w:val="28"/>
                <w:szCs w:val="28"/>
              </w:rPr>
              <w:t>1,193,764</w:t>
            </w:r>
          </w:p>
        </w:tc>
        <w:tc>
          <w:tcPr>
            <w:tcW w:w="151" w:type="pct"/>
          </w:tcPr>
          <w:p w14:paraId="14448479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39AC145" w14:textId="57C1AFAC" w:rsidR="00C74E51" w:rsidRPr="003D5E71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347,225</w:t>
            </w:r>
          </w:p>
        </w:tc>
        <w:tc>
          <w:tcPr>
            <w:tcW w:w="198" w:type="pct"/>
            <w:gridSpan w:val="2"/>
          </w:tcPr>
          <w:p w14:paraId="02F52719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1E991F2" w14:textId="4765D829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AC3F15">
              <w:rPr>
                <w:rFonts w:asciiTheme="majorBidi" w:hAnsiTheme="majorBidi" w:cstheme="majorBidi"/>
                <w:sz w:val="28"/>
                <w:szCs w:val="28"/>
              </w:rPr>
              <w:t>273,022</w:t>
            </w:r>
          </w:p>
        </w:tc>
      </w:tr>
      <w:tr w:rsidR="00C74E51" w:rsidRPr="003D5E71" w14:paraId="0F3AE9B0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73A2CF19" w14:textId="77777777" w:rsidR="00C74E51" w:rsidRPr="003D5E71" w:rsidRDefault="00C74E51" w:rsidP="00C74E5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1" w:type="pct"/>
          </w:tcPr>
          <w:p w14:paraId="47EFF043" w14:textId="77777777" w:rsidR="00C74E51" w:rsidRPr="003D5E71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AE10FAF" w14:textId="29FF7C27" w:rsidR="00C74E51" w:rsidRPr="00064E1C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595,381</w:t>
            </w:r>
          </w:p>
        </w:tc>
        <w:tc>
          <w:tcPr>
            <w:tcW w:w="139" w:type="pct"/>
            <w:gridSpan w:val="2"/>
          </w:tcPr>
          <w:p w14:paraId="07238225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844898C" w14:textId="53C69A1F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064E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546,728</w:t>
            </w:r>
          </w:p>
        </w:tc>
        <w:tc>
          <w:tcPr>
            <w:tcW w:w="151" w:type="pct"/>
          </w:tcPr>
          <w:p w14:paraId="785DC454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041D01D" w14:textId="664D5121" w:rsidR="00C74E51" w:rsidRPr="003D5E71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123,962</w:t>
            </w:r>
          </w:p>
        </w:tc>
        <w:tc>
          <w:tcPr>
            <w:tcW w:w="198" w:type="pct"/>
            <w:gridSpan w:val="2"/>
          </w:tcPr>
          <w:p w14:paraId="37D9BD48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73F3758" w14:textId="28AAED8F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3F15">
              <w:rPr>
                <w:rFonts w:asciiTheme="majorBidi" w:hAnsiTheme="majorBidi" w:cstheme="majorBidi"/>
                <w:sz w:val="28"/>
                <w:szCs w:val="28"/>
              </w:rPr>
              <w:t>137,999</w:t>
            </w:r>
          </w:p>
        </w:tc>
      </w:tr>
      <w:tr w:rsidR="00C74E51" w:rsidRPr="003D5E71" w14:paraId="06B4E485" w14:textId="77777777" w:rsidTr="003D5E71">
        <w:tblPrEx>
          <w:tblLook w:val="01E0" w:firstRow="1" w:lastRow="1" w:firstColumn="1" w:lastColumn="1" w:noHBand="0" w:noVBand="0"/>
        </w:tblPrEx>
        <w:tc>
          <w:tcPr>
            <w:tcW w:w="1784" w:type="pct"/>
          </w:tcPr>
          <w:p w14:paraId="6223B9AF" w14:textId="77777777" w:rsidR="00C74E51" w:rsidRPr="003D5E71" w:rsidRDefault="00C74E51" w:rsidP="00C74E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" w:type="pct"/>
          </w:tcPr>
          <w:p w14:paraId="0F9769FC" w14:textId="77777777" w:rsidR="00C74E51" w:rsidRPr="003D5E71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5591439F" w:rsidR="00C74E51" w:rsidRPr="00064E1C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1,908,034</w:t>
            </w:r>
          </w:p>
        </w:tc>
        <w:tc>
          <w:tcPr>
            <w:tcW w:w="139" w:type="pct"/>
            <w:gridSpan w:val="2"/>
          </w:tcPr>
          <w:p w14:paraId="5861F91E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55EC83DC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4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1,740,492</w:t>
            </w:r>
          </w:p>
        </w:tc>
        <w:tc>
          <w:tcPr>
            <w:tcW w:w="151" w:type="pct"/>
          </w:tcPr>
          <w:p w14:paraId="04B1F88D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61391A78" w:rsidR="00C74E51" w:rsidRPr="003D5E71" w:rsidRDefault="00FD35A8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471,187</w:t>
            </w:r>
          </w:p>
        </w:tc>
        <w:tc>
          <w:tcPr>
            <w:tcW w:w="198" w:type="pct"/>
            <w:gridSpan w:val="2"/>
          </w:tcPr>
          <w:p w14:paraId="17D17FCC" w14:textId="77777777" w:rsidR="00C74E51" w:rsidRPr="003D5E7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B2071A6" w14:textId="7D05D1B1" w:rsidR="00C74E51" w:rsidRPr="003D5E71" w:rsidRDefault="00C74E51" w:rsidP="00C74E5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3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411,021</w:t>
            </w:r>
          </w:p>
        </w:tc>
      </w:tr>
    </w:tbl>
    <w:p w14:paraId="7FB94791" w14:textId="799126DF" w:rsidR="005A5CC3" w:rsidRDefault="005A5CC3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08D3791" w14:textId="54998792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0F2DA56" w14:textId="1FAED71B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17EF3B0" w14:textId="4E576859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A4B0E21" w14:textId="7C69BBC3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F551562" w14:textId="7E224004" w:rsidR="00D53E47" w:rsidRDefault="00D53E47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8E9C28" w14:textId="0BAA6E73" w:rsidR="00A523F5" w:rsidRPr="003D5E71" w:rsidRDefault="00A523F5" w:rsidP="004722D8">
      <w:pPr>
        <w:pStyle w:val="ListParagraph"/>
        <w:numPr>
          <w:ilvl w:val="0"/>
          <w:numId w:val="2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D5E71">
        <w:rPr>
          <w:rFonts w:asciiTheme="majorBidi" w:hAnsiTheme="majorBidi" w:cstheme="majorBidi"/>
          <w:b/>
          <w:bCs/>
          <w:szCs w:val="28"/>
          <w:cs/>
        </w:rPr>
        <w:lastRenderedPageBreak/>
        <w:t>กำไร</w:t>
      </w:r>
      <w:r w:rsidR="007D7271">
        <w:rPr>
          <w:rFonts w:asciiTheme="majorBidi" w:hAnsiTheme="majorBidi" w:cstheme="majorBidi" w:hint="cs"/>
          <w:b/>
          <w:bCs/>
          <w:szCs w:val="28"/>
          <w:cs/>
        </w:rPr>
        <w:t xml:space="preserve"> (ขาดทุน) </w:t>
      </w:r>
      <w:r w:rsidRPr="003D5E71">
        <w:rPr>
          <w:rFonts w:asciiTheme="majorBidi" w:hAnsiTheme="majorBidi" w:cstheme="majorBidi"/>
          <w:b/>
          <w:bCs/>
          <w:szCs w:val="28"/>
          <w:cs/>
        </w:rPr>
        <w:t>สุทธิจากเครื่องมือทางการเงิน</w:t>
      </w:r>
    </w:p>
    <w:p w14:paraId="6AC2380E" w14:textId="6846DB09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360"/>
        <w:gridCol w:w="1224"/>
      </w:tblGrid>
      <w:tr w:rsidR="0035003D" w:rsidRPr="003D5E71" w14:paraId="14C588A3" w14:textId="77777777" w:rsidTr="003D5E71">
        <w:trPr>
          <w:cantSplit/>
          <w:tblHeader/>
        </w:trPr>
        <w:tc>
          <w:tcPr>
            <w:tcW w:w="6282" w:type="dxa"/>
          </w:tcPr>
          <w:p w14:paraId="0F7FCE4E" w14:textId="77777777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10" w:name="_Hlk99479045"/>
          </w:p>
        </w:tc>
        <w:tc>
          <w:tcPr>
            <w:tcW w:w="2844" w:type="dxa"/>
            <w:gridSpan w:val="3"/>
          </w:tcPr>
          <w:p w14:paraId="0E135F66" w14:textId="590FBAE9" w:rsidR="0035003D" w:rsidRPr="003D5E71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6F43" w:rsidRPr="003D5E71" w14:paraId="6CC8B3AB" w14:textId="77777777" w:rsidTr="003D5E71">
        <w:trPr>
          <w:cantSplit/>
        </w:trPr>
        <w:tc>
          <w:tcPr>
            <w:tcW w:w="6282" w:type="dxa"/>
          </w:tcPr>
          <w:p w14:paraId="79178983" w14:textId="27467788" w:rsidR="00896F43" w:rsidRPr="003D5E71" w:rsidRDefault="00896F43" w:rsidP="00896F43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7035E8E" w14:textId="3AEA65DA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774F19B7" w14:textId="77777777" w:rsidR="00896F43" w:rsidRPr="003D5E71" w:rsidRDefault="00896F43" w:rsidP="00896F4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09A8129" w14:textId="645A7B2D" w:rsidR="00896F43" w:rsidRPr="003D5E71" w:rsidRDefault="00CE2131" w:rsidP="00896F43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96F43" w:rsidRPr="003D5E71" w14:paraId="78F472A3" w14:textId="77777777" w:rsidTr="003D5E71">
        <w:trPr>
          <w:cantSplit/>
        </w:trPr>
        <w:tc>
          <w:tcPr>
            <w:tcW w:w="6282" w:type="dxa"/>
          </w:tcPr>
          <w:p w14:paraId="6AA1A140" w14:textId="77777777" w:rsidR="00896F43" w:rsidRPr="003D5E71" w:rsidRDefault="00896F43" w:rsidP="00896F43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11FF3AA8" w14:textId="77777777" w:rsidR="00896F43" w:rsidRPr="003D5E71" w:rsidRDefault="00896F43" w:rsidP="00896F43">
            <w:pPr>
              <w:pStyle w:val="acctfourfigures"/>
              <w:spacing w:line="360" w:lineRule="exact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96F43" w:rsidRPr="003D5E71" w14:paraId="61C1A5DD" w14:textId="77777777" w:rsidTr="003D5E71">
        <w:trPr>
          <w:cantSplit/>
        </w:trPr>
        <w:tc>
          <w:tcPr>
            <w:tcW w:w="6282" w:type="dxa"/>
            <w:vAlign w:val="center"/>
          </w:tcPr>
          <w:p w14:paraId="54DECB94" w14:textId="77777777" w:rsidR="00896F43" w:rsidRPr="003D5E71" w:rsidRDefault="00896F43" w:rsidP="00896F43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3D5E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34CA0E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E383408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30F28D" w14:textId="77777777" w:rsidR="00896F43" w:rsidRPr="003D5E71" w:rsidRDefault="00896F43" w:rsidP="003D5E7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4E51" w:rsidRPr="003D5E71" w14:paraId="55A7E788" w14:textId="77777777" w:rsidTr="003D5E71">
        <w:trPr>
          <w:cantSplit/>
        </w:trPr>
        <w:tc>
          <w:tcPr>
            <w:tcW w:w="6282" w:type="dxa"/>
            <w:vAlign w:val="center"/>
          </w:tcPr>
          <w:p w14:paraId="5D04FAE1" w14:textId="77777777" w:rsidR="00C74E51" w:rsidRPr="003D5E71" w:rsidRDefault="00C74E51" w:rsidP="00C74E51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C3F17" w14:textId="6F6FCE87" w:rsidR="00C74E51" w:rsidRPr="003D5E71" w:rsidRDefault="00FD35A8" w:rsidP="007959A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29,262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6D0948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873875" w14:textId="5D24BE61" w:rsidR="00C74E51" w:rsidRPr="003D5E71" w:rsidRDefault="00C74E51" w:rsidP="007959A6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E07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(228,006)</w:t>
            </w:r>
          </w:p>
        </w:tc>
      </w:tr>
      <w:tr w:rsidR="00C74E51" w:rsidRPr="003D5E71" w14:paraId="26EAF4B1" w14:textId="77777777" w:rsidTr="003D5E71">
        <w:trPr>
          <w:cantSplit/>
        </w:trPr>
        <w:tc>
          <w:tcPr>
            <w:tcW w:w="6282" w:type="dxa"/>
            <w:vAlign w:val="center"/>
          </w:tcPr>
          <w:p w14:paraId="256A2F3D" w14:textId="77777777" w:rsidR="00C74E51" w:rsidRPr="003D5E71" w:rsidRDefault="00C74E51" w:rsidP="00C74E51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30109" w14:textId="504DA009" w:rsidR="00C74E51" w:rsidRPr="003D5E71" w:rsidRDefault="00FD35A8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46,949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6BBA39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CB3E" w14:textId="79C4A0EF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E0763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(33,560)</w:t>
            </w:r>
          </w:p>
        </w:tc>
      </w:tr>
      <w:tr w:rsidR="00C74E51" w:rsidRPr="003D5E71" w14:paraId="76549EE3" w14:textId="77777777" w:rsidTr="003D5E71">
        <w:trPr>
          <w:cantSplit/>
        </w:trPr>
        <w:tc>
          <w:tcPr>
            <w:tcW w:w="6282" w:type="dxa"/>
            <w:vAlign w:val="center"/>
            <w:hideMark/>
          </w:tcPr>
          <w:p w14:paraId="1EBA02A5" w14:textId="77777777" w:rsidR="00C74E51" w:rsidRPr="003D5E71" w:rsidRDefault="00C74E51" w:rsidP="00C74E51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42D56" w14:textId="559735A2" w:rsidR="00C74E51" w:rsidRPr="003D5E71" w:rsidRDefault="00FD35A8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76,211</w:t>
            </w:r>
          </w:p>
        </w:tc>
        <w:tc>
          <w:tcPr>
            <w:tcW w:w="360" w:type="dxa"/>
            <w:shd w:val="clear" w:color="auto" w:fill="auto"/>
          </w:tcPr>
          <w:p w14:paraId="784C1B53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C12C40" w14:textId="5DB96916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07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(261,566)</w:t>
            </w:r>
          </w:p>
        </w:tc>
      </w:tr>
      <w:bookmarkEnd w:id="10"/>
    </w:tbl>
    <w:p w14:paraId="014DC556" w14:textId="1F981849" w:rsidR="00F807CE" w:rsidRPr="003D5E71" w:rsidRDefault="00F807CE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3160B00" w14:textId="0A1BC53F" w:rsidR="005A5CC3" w:rsidRPr="003D5E71" w:rsidRDefault="005A5CC3" w:rsidP="004722D8">
      <w:pPr>
        <w:pStyle w:val="ListParagraph"/>
        <w:numPr>
          <w:ilvl w:val="0"/>
          <w:numId w:val="2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D5E71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7D7271">
        <w:rPr>
          <w:rFonts w:asciiTheme="majorBidi" w:hAnsiTheme="majorBidi" w:cstheme="majorBidi" w:hint="cs"/>
          <w:b/>
          <w:bCs/>
          <w:szCs w:val="28"/>
          <w:cs/>
        </w:rPr>
        <w:t xml:space="preserve"> (ขาดทุน) </w:t>
      </w:r>
      <w:r w:rsidRPr="003D5E71">
        <w:rPr>
          <w:rFonts w:asciiTheme="majorBidi" w:hAnsiTheme="majorBidi" w:cstheme="majorBidi"/>
          <w:b/>
          <w:bCs/>
          <w:szCs w:val="28"/>
          <w:cs/>
        </w:rPr>
        <w:t>จากการเปลี่ยนแปลงมูลค่ายุติธรรมของเครื่องมือทางการเงิน</w:t>
      </w:r>
    </w:p>
    <w:p w14:paraId="4FB0C85B" w14:textId="77777777" w:rsidR="005A5CC3" w:rsidRPr="003D5E71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42"/>
        <w:gridCol w:w="360"/>
        <w:gridCol w:w="1188"/>
      </w:tblGrid>
      <w:tr w:rsidR="0035003D" w:rsidRPr="003D5E71" w14:paraId="48C6102E" w14:textId="77777777" w:rsidTr="003D5E71">
        <w:trPr>
          <w:cantSplit/>
          <w:tblHeader/>
        </w:trPr>
        <w:tc>
          <w:tcPr>
            <w:tcW w:w="6300" w:type="dxa"/>
          </w:tcPr>
          <w:p w14:paraId="651D356C" w14:textId="77777777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11" w:name="_Hlk99479086"/>
          </w:p>
        </w:tc>
        <w:tc>
          <w:tcPr>
            <w:tcW w:w="2790" w:type="dxa"/>
            <w:gridSpan w:val="3"/>
          </w:tcPr>
          <w:p w14:paraId="6411EEC1" w14:textId="2873DABB" w:rsidR="0035003D" w:rsidRPr="003D5E71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1FB9" w:rsidRPr="003D5E71" w14:paraId="20A17284" w14:textId="77777777" w:rsidTr="003D5E71">
        <w:trPr>
          <w:cantSplit/>
          <w:tblHeader/>
        </w:trPr>
        <w:tc>
          <w:tcPr>
            <w:tcW w:w="6300" w:type="dxa"/>
          </w:tcPr>
          <w:p w14:paraId="7167A15B" w14:textId="2579316C" w:rsidR="009B1FB9" w:rsidRPr="003D5E71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42" w:type="dxa"/>
          </w:tcPr>
          <w:p w14:paraId="2FA6086F" w14:textId="1D7408F2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60" w:type="dxa"/>
          </w:tcPr>
          <w:p w14:paraId="0F9E6537" w14:textId="77777777" w:rsidR="009B1FB9" w:rsidRPr="003D5E71" w:rsidRDefault="009B1FB9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A9DAF1E" w14:textId="029D507D" w:rsidR="009B1FB9" w:rsidRPr="003D5E71" w:rsidRDefault="00CE2131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1FB9" w:rsidRPr="003D5E71" w14:paraId="55B25846" w14:textId="77777777" w:rsidTr="003D5E71">
        <w:trPr>
          <w:cantSplit/>
          <w:trHeight w:val="182"/>
        </w:trPr>
        <w:tc>
          <w:tcPr>
            <w:tcW w:w="6300" w:type="dxa"/>
          </w:tcPr>
          <w:p w14:paraId="6CB2E6C6" w14:textId="77777777" w:rsidR="009B1FB9" w:rsidRPr="003D5E71" w:rsidRDefault="009B1FB9" w:rsidP="00AA3E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27AC4A00" w14:textId="77777777" w:rsidR="009B1FB9" w:rsidRPr="003D5E71" w:rsidRDefault="009B1FB9" w:rsidP="00DC60F2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3D5E7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74E51" w:rsidRPr="003D5E71" w14:paraId="7A7D61A4" w14:textId="77777777" w:rsidTr="003D5E71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35F14A66" w14:textId="151F9406" w:rsidR="00C74E51" w:rsidRPr="003D5E71" w:rsidRDefault="00C74E51" w:rsidP="00C74E51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="00606349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3D5E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5E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42" w:type="dxa"/>
            <w:vAlign w:val="bottom"/>
          </w:tcPr>
          <w:p w14:paraId="556BD828" w14:textId="7D519B4B" w:rsidR="00C74E51" w:rsidRPr="003D5E71" w:rsidRDefault="00FD35A8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91,643</w:t>
            </w:r>
          </w:p>
        </w:tc>
        <w:tc>
          <w:tcPr>
            <w:tcW w:w="360" w:type="dxa"/>
            <w:vAlign w:val="center"/>
          </w:tcPr>
          <w:p w14:paraId="255052C5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7E806F8" w14:textId="4405D66E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(169</w:t>
            </w:r>
            <w:r w:rsidRPr="00463FA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525)</w:t>
            </w:r>
          </w:p>
        </w:tc>
      </w:tr>
      <w:tr w:rsidR="00C74E51" w:rsidRPr="003D5E71" w14:paraId="7D46A304" w14:textId="77777777" w:rsidTr="003D5E71">
        <w:trPr>
          <w:cantSplit/>
          <w:trHeight w:val="361"/>
        </w:trPr>
        <w:tc>
          <w:tcPr>
            <w:tcW w:w="6300" w:type="dxa"/>
            <w:vAlign w:val="center"/>
          </w:tcPr>
          <w:p w14:paraId="3717D1E8" w14:textId="77777777" w:rsidR="00C74E51" w:rsidRPr="003D5E71" w:rsidRDefault="00C74E51" w:rsidP="00C74E5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2" w:type="dxa"/>
            <w:vAlign w:val="bottom"/>
          </w:tcPr>
          <w:p w14:paraId="27DC788A" w14:textId="52E5F666" w:rsidR="00C74E51" w:rsidRPr="003D5E71" w:rsidRDefault="00FD35A8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360" w:type="dxa"/>
            <w:vAlign w:val="center"/>
          </w:tcPr>
          <w:p w14:paraId="50091601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79E1655" w14:textId="2F2D065B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eastAsia="MS Mincho" w:hAnsiTheme="majorBidi"/>
                <w:sz w:val="28"/>
                <w:szCs w:val="28"/>
                <w:cs/>
                <w:lang w:val="en-US" w:bidi="th-TH"/>
              </w:rPr>
              <w:t>(763)</w:t>
            </w:r>
          </w:p>
        </w:tc>
      </w:tr>
      <w:tr w:rsidR="00C74E51" w:rsidRPr="003D5E71" w14:paraId="115205F2" w14:textId="77777777" w:rsidTr="003D5E71">
        <w:trPr>
          <w:cantSplit/>
        </w:trPr>
        <w:tc>
          <w:tcPr>
            <w:tcW w:w="6300" w:type="dxa"/>
            <w:vAlign w:val="center"/>
            <w:hideMark/>
          </w:tcPr>
          <w:p w14:paraId="19E8CD10" w14:textId="77777777" w:rsidR="00C74E51" w:rsidRPr="003D5E71" w:rsidRDefault="00C74E51" w:rsidP="00C74E5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FA360" w14:textId="2E0D7929" w:rsidR="00C74E51" w:rsidRPr="003D5E71" w:rsidRDefault="003749B3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91,642</w:t>
            </w:r>
          </w:p>
        </w:tc>
        <w:tc>
          <w:tcPr>
            <w:tcW w:w="360" w:type="dxa"/>
          </w:tcPr>
          <w:p w14:paraId="59FB5511" w14:textId="77777777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B5A0D" w14:textId="21B9655A" w:rsidR="00C74E51" w:rsidRPr="003D5E71" w:rsidRDefault="00C74E51" w:rsidP="00C74E5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(170</w:t>
            </w:r>
            <w:r w:rsidRPr="00463F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463FA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288)</w:t>
            </w:r>
          </w:p>
        </w:tc>
      </w:tr>
      <w:bookmarkEnd w:id="11"/>
    </w:tbl>
    <w:p w14:paraId="530521B4" w14:textId="056DC0C3" w:rsidR="00F048D3" w:rsidRDefault="00F0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E88ADBD" w14:textId="3C7E0EA4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B048165" w14:textId="06E4D50A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CD8FD7" w14:textId="5013EF37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7CCEF18" w14:textId="7BFD2496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9718986" w14:textId="53B5BD69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E3035EA" w14:textId="1A914ADF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2F20009" w14:textId="28F84DDC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CFBCAC" w14:textId="348604D3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73F38A" w14:textId="3F52A34A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04F2386" w14:textId="4200E27B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FD6E70" w14:textId="77777777" w:rsidR="00175493" w:rsidRDefault="00175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EE2841" w14:textId="3F8AFEDC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2600F12" w14:textId="77777777" w:rsidR="00DB3098" w:rsidRDefault="00DB3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385F11" w14:textId="3CCA4BAB" w:rsidR="00D024C2" w:rsidRPr="008F2C0B" w:rsidRDefault="00D024C2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ค่าใช้จ่ายในการดำเนินงาน</w:t>
      </w:r>
    </w:p>
    <w:p w14:paraId="1FA3D6CF" w14:textId="77777777" w:rsidR="00D024C2" w:rsidRPr="00080BF5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2970"/>
        <w:gridCol w:w="882"/>
        <w:gridCol w:w="1158"/>
        <w:gridCol w:w="270"/>
        <w:gridCol w:w="1160"/>
        <w:gridCol w:w="270"/>
        <w:gridCol w:w="1170"/>
        <w:gridCol w:w="270"/>
        <w:gridCol w:w="1192"/>
      </w:tblGrid>
      <w:tr w:rsidR="0035003D" w:rsidRPr="008F2C0B" w14:paraId="29551121" w14:textId="77777777" w:rsidTr="00357A62">
        <w:trPr>
          <w:tblHeader/>
        </w:trPr>
        <w:tc>
          <w:tcPr>
            <w:tcW w:w="2970" w:type="dxa"/>
          </w:tcPr>
          <w:p w14:paraId="59D64A89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0CF65A3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588" w:type="dxa"/>
            <w:gridSpan w:val="3"/>
            <w:vAlign w:val="bottom"/>
          </w:tcPr>
          <w:p w14:paraId="69690AE1" w14:textId="2C32FD51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D3567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vAlign w:val="center"/>
          </w:tcPr>
          <w:p w14:paraId="2FAA0A2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8F2C0B" w14:paraId="63663823" w14:textId="77777777" w:rsidTr="00912C30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70" w:type="dxa"/>
          </w:tcPr>
          <w:p w14:paraId="3F7EDBF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14:paraId="00CA007B" w14:textId="58CCE3B0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8" w:type="dxa"/>
            <w:shd w:val="clear" w:color="auto" w:fill="auto"/>
          </w:tcPr>
          <w:p w14:paraId="60812F6C" w14:textId="59565E15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0519A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9B6E62C" w14:textId="5A7F9872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A92E8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69E2E8" w14:textId="3F363EB2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232A23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B86F4B2" w14:textId="448BD03E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5E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74E51" w:rsidRPr="008F2C0B" w14:paraId="40D00652" w14:textId="77777777" w:rsidTr="00357A6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70" w:type="dxa"/>
          </w:tcPr>
          <w:p w14:paraId="638490F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FBB714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4F4DD0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8F2C0B" w14:paraId="554638AA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78F5B26" w14:textId="77777777" w:rsidR="00C74E51" w:rsidRPr="008F2C0B" w:rsidRDefault="00C74E51" w:rsidP="00C74E51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82" w:type="dxa"/>
          </w:tcPr>
          <w:p w14:paraId="21A86EBD" w14:textId="7FCBB535" w:rsidR="00C74E51" w:rsidRPr="008F2C0B" w:rsidRDefault="00C74E51" w:rsidP="00C74E5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5F287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58" w:type="dxa"/>
          </w:tcPr>
          <w:p w14:paraId="55AD0966" w14:textId="33BDCA18" w:rsidR="00C74E51" w:rsidRPr="008F2C0B" w:rsidRDefault="0075088A" w:rsidP="00C74E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1,272,436</w:t>
            </w:r>
          </w:p>
        </w:tc>
        <w:tc>
          <w:tcPr>
            <w:tcW w:w="270" w:type="dxa"/>
          </w:tcPr>
          <w:p w14:paraId="6A4E657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5C989200" w14:textId="457B3008" w:rsidR="00C74E51" w:rsidRPr="008F2C0B" w:rsidRDefault="00C74E51" w:rsidP="00C74E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,855</w:t>
            </w:r>
          </w:p>
        </w:tc>
        <w:tc>
          <w:tcPr>
            <w:tcW w:w="270" w:type="dxa"/>
          </w:tcPr>
          <w:p w14:paraId="6425F42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52496" w14:textId="246D11B2" w:rsidR="00C74E51" w:rsidRPr="00E77DAA" w:rsidRDefault="003231E7" w:rsidP="00C74E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115,490</w:t>
            </w:r>
          </w:p>
        </w:tc>
        <w:tc>
          <w:tcPr>
            <w:tcW w:w="270" w:type="dxa"/>
          </w:tcPr>
          <w:p w14:paraId="092957D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21BF301" w14:textId="42D4089E" w:rsidR="00C74E51" w:rsidRPr="008F2C0B" w:rsidRDefault="00C74E51" w:rsidP="0081711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71,962</w:t>
            </w:r>
          </w:p>
        </w:tc>
      </w:tr>
      <w:tr w:rsidR="00175493" w:rsidRPr="008F2C0B" w14:paraId="04654465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118A2DDA" w14:textId="46B8D278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ใช้จ่าย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882" w:type="dxa"/>
          </w:tcPr>
          <w:p w14:paraId="7D0DC408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4265DD2" w14:textId="3B6F238E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223,742</w:t>
            </w:r>
          </w:p>
        </w:tc>
        <w:tc>
          <w:tcPr>
            <w:tcW w:w="270" w:type="dxa"/>
          </w:tcPr>
          <w:p w14:paraId="1EE9FEF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11E6C34A" w14:textId="31B3DB59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176,035</w:t>
            </w:r>
          </w:p>
        </w:tc>
        <w:tc>
          <w:tcPr>
            <w:tcW w:w="270" w:type="dxa"/>
          </w:tcPr>
          <w:p w14:paraId="5CDEAFE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EBF01" w14:textId="5BF2BA39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7,021</w:t>
            </w:r>
          </w:p>
        </w:tc>
        <w:tc>
          <w:tcPr>
            <w:tcW w:w="270" w:type="dxa"/>
          </w:tcPr>
          <w:p w14:paraId="5EC268E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633F09BB" w14:textId="09DF1532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7,870</w:t>
            </w:r>
          </w:p>
        </w:tc>
      </w:tr>
      <w:tr w:rsidR="00175493" w:rsidRPr="008F2C0B" w14:paraId="00BF8E5B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1D472A4E" w14:textId="1AB3C611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2" w:type="dxa"/>
          </w:tcPr>
          <w:p w14:paraId="4E2EA8BC" w14:textId="7DC22E19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58" w:type="dxa"/>
          </w:tcPr>
          <w:p w14:paraId="6F0C0930" w14:textId="1D6F7091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157,203</w:t>
            </w:r>
          </w:p>
        </w:tc>
        <w:tc>
          <w:tcPr>
            <w:tcW w:w="270" w:type="dxa"/>
          </w:tcPr>
          <w:p w14:paraId="3BC96EEC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39B13092" w14:textId="573E2B56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135,889</w:t>
            </w:r>
          </w:p>
        </w:tc>
        <w:tc>
          <w:tcPr>
            <w:tcW w:w="270" w:type="dxa"/>
          </w:tcPr>
          <w:p w14:paraId="5DA12CE6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4467EC" w14:textId="07117915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2,868</w:t>
            </w:r>
          </w:p>
        </w:tc>
        <w:tc>
          <w:tcPr>
            <w:tcW w:w="270" w:type="dxa"/>
          </w:tcPr>
          <w:p w14:paraId="5A537F9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50524F78" w14:textId="445ED140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E930A2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2,708</w:t>
            </w:r>
          </w:p>
        </w:tc>
      </w:tr>
      <w:tr w:rsidR="00175493" w:rsidRPr="008F2C0B" w14:paraId="353A7489" w14:textId="77777777" w:rsidTr="00924709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5DE97827" w14:textId="5C95EDB6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ค่าใช้จ่ายเกี่ยวกับอาคารแ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ละ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82" w:type="dxa"/>
          </w:tcPr>
          <w:p w14:paraId="60B34835" w14:textId="7ECD4B4F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58" w:type="dxa"/>
            <w:vAlign w:val="bottom"/>
          </w:tcPr>
          <w:p w14:paraId="58E60380" w14:textId="24CF20FE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108,746</w:t>
            </w:r>
          </w:p>
        </w:tc>
        <w:tc>
          <w:tcPr>
            <w:tcW w:w="270" w:type="dxa"/>
            <w:vAlign w:val="bottom"/>
          </w:tcPr>
          <w:p w14:paraId="0B213512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13FDB8C7" w14:textId="39317D86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122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270" w:type="dxa"/>
            <w:vAlign w:val="bottom"/>
          </w:tcPr>
          <w:p w14:paraId="07A6577A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76AB1B" w14:textId="3AA961EF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1,321</w:t>
            </w:r>
          </w:p>
        </w:tc>
        <w:tc>
          <w:tcPr>
            <w:tcW w:w="270" w:type="dxa"/>
            <w:vAlign w:val="bottom"/>
          </w:tcPr>
          <w:p w14:paraId="4A8EDEBC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603A76A" w14:textId="0F1EE904" w:rsidR="00175493" w:rsidRPr="00E930A2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350</w:t>
            </w:r>
          </w:p>
        </w:tc>
      </w:tr>
      <w:tr w:rsidR="00175493" w:rsidRPr="008F2C0B" w14:paraId="787FB04E" w14:textId="77777777" w:rsidTr="007B346B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5F02DC5" w14:textId="2DDB8654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882" w:type="dxa"/>
          </w:tcPr>
          <w:p w14:paraId="2A18B3B0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0B2279B" w14:textId="59BD1117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95,325</w:t>
            </w:r>
          </w:p>
        </w:tc>
        <w:tc>
          <w:tcPr>
            <w:tcW w:w="270" w:type="dxa"/>
          </w:tcPr>
          <w:p w14:paraId="1DA60F6C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06AA58DC" w14:textId="4545919F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270" w:type="dxa"/>
          </w:tcPr>
          <w:p w14:paraId="501FB35B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0962E" w14:textId="46B9DA30" w:rsidR="00175493" w:rsidRDefault="00175493" w:rsidP="0017549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FE40AC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5203D7EE" w14:textId="397E6ADB" w:rsidR="00175493" w:rsidRDefault="00175493" w:rsidP="001754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175493" w:rsidRPr="008F2C0B" w14:paraId="1C61A7FB" w14:textId="77777777" w:rsidTr="00E930A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5D6F469A" w14:textId="2E7CF05D" w:rsidR="00175493" w:rsidRPr="008F2C0B" w:rsidRDefault="00175493" w:rsidP="0072609A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หนี้สงสัยจะสูญ </w:t>
            </w:r>
          </w:p>
        </w:tc>
        <w:tc>
          <w:tcPr>
            <w:tcW w:w="882" w:type="dxa"/>
          </w:tcPr>
          <w:p w14:paraId="10F47962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0DE16C9C" w14:textId="2F8C35A6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88,817</w:t>
            </w:r>
          </w:p>
        </w:tc>
        <w:tc>
          <w:tcPr>
            <w:tcW w:w="270" w:type="dxa"/>
            <w:vAlign w:val="bottom"/>
          </w:tcPr>
          <w:p w14:paraId="1C106581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3C12CE9F" w14:textId="54098A82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  <w:vAlign w:val="bottom"/>
          </w:tcPr>
          <w:p w14:paraId="388D6B8D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63C622" w14:textId="074C9FF3" w:rsidR="00175493" w:rsidRDefault="00175493" w:rsidP="0017549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4CBE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CFE8C86" w14:textId="5F1A7992" w:rsidR="00175493" w:rsidRDefault="00175493" w:rsidP="001754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175493" w:rsidRPr="008F2C0B" w14:paraId="1BCFE76D" w14:textId="77777777" w:rsidTr="00FF2CC1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54C393A2" w14:textId="3256E9BC" w:rsidR="00175493" w:rsidRPr="008F2C0B" w:rsidRDefault="00175493" w:rsidP="00175493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882" w:type="dxa"/>
          </w:tcPr>
          <w:p w14:paraId="6E0391E1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005163" w14:textId="4B519AEA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67,681</w:t>
            </w:r>
          </w:p>
        </w:tc>
        <w:tc>
          <w:tcPr>
            <w:tcW w:w="270" w:type="dxa"/>
          </w:tcPr>
          <w:p w14:paraId="193F0521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21B48560" w14:textId="14B0DB64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6D8B2B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0BB8C" w14:textId="5FDD34FD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43,325</w:t>
            </w:r>
          </w:p>
        </w:tc>
        <w:tc>
          <w:tcPr>
            <w:tcW w:w="270" w:type="dxa"/>
          </w:tcPr>
          <w:p w14:paraId="43A7DC46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9BA515C" w14:textId="4446A773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28,119</w:t>
            </w:r>
          </w:p>
        </w:tc>
      </w:tr>
      <w:tr w:rsidR="00175493" w:rsidRPr="008F2C0B" w14:paraId="48FB9A00" w14:textId="77777777" w:rsidTr="009D4BB0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2F3A2355" w14:textId="51529DEC" w:rsidR="00175493" w:rsidRPr="008F2C0B" w:rsidRDefault="00175493" w:rsidP="00175493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882" w:type="dxa"/>
          </w:tcPr>
          <w:p w14:paraId="646A4792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C48A81E" w14:textId="20EEF9DD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35,784</w:t>
            </w:r>
          </w:p>
        </w:tc>
        <w:tc>
          <w:tcPr>
            <w:tcW w:w="270" w:type="dxa"/>
          </w:tcPr>
          <w:p w14:paraId="6A667F4E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792ECF90" w14:textId="600094C6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13DDCDA9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79A18" w14:textId="3CF40CA6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1,650</w:t>
            </w:r>
          </w:p>
        </w:tc>
        <w:tc>
          <w:tcPr>
            <w:tcW w:w="270" w:type="dxa"/>
          </w:tcPr>
          <w:p w14:paraId="6D4F726B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1BE55BB3" w14:textId="3A8A999B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230</w:t>
            </w:r>
          </w:p>
        </w:tc>
      </w:tr>
      <w:tr w:rsidR="00175493" w:rsidRPr="008F2C0B" w14:paraId="290C3E33" w14:textId="77777777" w:rsidTr="009D4BB0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0AA64A5C" w14:textId="2DC84642" w:rsidR="00175493" w:rsidRPr="008F2C0B" w:rsidRDefault="00175493" w:rsidP="00175493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882" w:type="dxa"/>
          </w:tcPr>
          <w:p w14:paraId="287F62CC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9FDE881" w14:textId="773C1C3A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30,757</w:t>
            </w:r>
          </w:p>
        </w:tc>
        <w:tc>
          <w:tcPr>
            <w:tcW w:w="270" w:type="dxa"/>
          </w:tcPr>
          <w:p w14:paraId="5CCD5FC6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4DE010A3" w14:textId="5813DD7F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42,766</w:t>
            </w:r>
          </w:p>
        </w:tc>
        <w:tc>
          <w:tcPr>
            <w:tcW w:w="270" w:type="dxa"/>
          </w:tcPr>
          <w:p w14:paraId="27EB11A9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14F13" w14:textId="0D2537DE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331334BD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02DB1048" w14:textId="67DCF43F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167</w:t>
            </w:r>
          </w:p>
        </w:tc>
      </w:tr>
      <w:tr w:rsidR="00175493" w:rsidRPr="008F2C0B" w14:paraId="3B38E21B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3B63E8FB" w14:textId="7346F6E3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882" w:type="dxa"/>
          </w:tcPr>
          <w:p w14:paraId="02EDA94C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284805A" w14:textId="7821E986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21,092</w:t>
            </w:r>
          </w:p>
        </w:tc>
        <w:tc>
          <w:tcPr>
            <w:tcW w:w="270" w:type="dxa"/>
          </w:tcPr>
          <w:p w14:paraId="603D024B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1F8DE2EC" w14:textId="25626BF0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55,703</w:t>
            </w:r>
          </w:p>
        </w:tc>
        <w:tc>
          <w:tcPr>
            <w:tcW w:w="270" w:type="dxa"/>
          </w:tcPr>
          <w:p w14:paraId="21472BE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B6720" w14:textId="75916CCB" w:rsidR="00175493" w:rsidRPr="00E73FB5" w:rsidRDefault="00175493" w:rsidP="00175493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0114A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5984157A" w14:textId="69A1C648" w:rsidR="00175493" w:rsidRPr="008F2C0B" w:rsidRDefault="00175493" w:rsidP="0017549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175493" w:rsidRPr="008F2C0B" w14:paraId="42649B25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BFB6251" w14:textId="5DC41E86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882" w:type="dxa"/>
          </w:tcPr>
          <w:p w14:paraId="05F79FCF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7BA8EA3" w14:textId="66B26FBF" w:rsidR="00175493" w:rsidRPr="00463FA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13,808</w:t>
            </w:r>
          </w:p>
        </w:tc>
        <w:tc>
          <w:tcPr>
            <w:tcW w:w="270" w:type="dxa"/>
          </w:tcPr>
          <w:p w14:paraId="1AFEACCD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3738070B" w14:textId="1BB02540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16,620</w:t>
            </w:r>
          </w:p>
        </w:tc>
        <w:tc>
          <w:tcPr>
            <w:tcW w:w="270" w:type="dxa"/>
          </w:tcPr>
          <w:p w14:paraId="7B731147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ABA4C" w14:textId="2A54B848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3,854</w:t>
            </w:r>
          </w:p>
        </w:tc>
        <w:tc>
          <w:tcPr>
            <w:tcW w:w="270" w:type="dxa"/>
          </w:tcPr>
          <w:p w14:paraId="01799F80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31E89338" w14:textId="429E48C0" w:rsidR="00175493" w:rsidRPr="00E930A2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3,240</w:t>
            </w:r>
          </w:p>
        </w:tc>
      </w:tr>
      <w:tr w:rsidR="00175493" w:rsidRPr="008F2C0B" w14:paraId="22317DBF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5796088A" w14:textId="55587EAB" w:rsidR="00175493" w:rsidRPr="008F2C0B" w:rsidRDefault="00175493" w:rsidP="00175493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882" w:type="dxa"/>
          </w:tcPr>
          <w:p w14:paraId="31D28B19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52F064F" w14:textId="2D2F6F08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10,243</w:t>
            </w:r>
          </w:p>
        </w:tc>
        <w:tc>
          <w:tcPr>
            <w:tcW w:w="270" w:type="dxa"/>
          </w:tcPr>
          <w:p w14:paraId="281208CD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56E85CF0" w14:textId="27374516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70" w:type="dxa"/>
          </w:tcPr>
          <w:p w14:paraId="2B42536F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7808C" w14:textId="6F28CFB8" w:rsidR="00175493" w:rsidRPr="00F347E0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22,934</w:t>
            </w:r>
          </w:p>
        </w:tc>
        <w:tc>
          <w:tcPr>
            <w:tcW w:w="270" w:type="dxa"/>
          </w:tcPr>
          <w:p w14:paraId="2B5B4FAE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14:paraId="690C915D" w14:textId="0A33678C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19,562</w:t>
            </w:r>
          </w:p>
        </w:tc>
      </w:tr>
      <w:tr w:rsidR="00175493" w:rsidRPr="008F2C0B" w14:paraId="0244D93C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64C1D1F4" w14:textId="20F49BAC" w:rsidR="00175493" w:rsidRPr="00F347E0" w:rsidRDefault="00175493" w:rsidP="00175493">
            <w:pPr>
              <w:tabs>
                <w:tab w:val="clear" w:pos="227"/>
                <w:tab w:val="left" w:pos="160"/>
              </w:tabs>
              <w:ind w:left="160" w:right="-90" w:hanging="160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882" w:type="dxa"/>
          </w:tcPr>
          <w:p w14:paraId="7AA05AB3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4C475CB" w14:textId="182736E6" w:rsidR="00175493" w:rsidRPr="0066517C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B97E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7,390</w:t>
            </w:r>
          </w:p>
        </w:tc>
        <w:tc>
          <w:tcPr>
            <w:tcW w:w="270" w:type="dxa"/>
            <w:vAlign w:val="bottom"/>
          </w:tcPr>
          <w:p w14:paraId="2FE7D4D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BDC61AA" w14:textId="659700D0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7,619</w:t>
            </w:r>
          </w:p>
        </w:tc>
        <w:tc>
          <w:tcPr>
            <w:tcW w:w="270" w:type="dxa"/>
            <w:vAlign w:val="bottom"/>
          </w:tcPr>
          <w:p w14:paraId="009BADC0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53CF2" w14:textId="778A3E9B" w:rsidR="00175493" w:rsidRPr="00761981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14,068</w:t>
            </w:r>
          </w:p>
        </w:tc>
        <w:tc>
          <w:tcPr>
            <w:tcW w:w="270" w:type="dxa"/>
            <w:vAlign w:val="bottom"/>
          </w:tcPr>
          <w:p w14:paraId="19DFF179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F3F8101" w14:textId="42FE5C05" w:rsidR="00175493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19,547</w:t>
            </w:r>
          </w:p>
        </w:tc>
      </w:tr>
      <w:tr w:rsidR="00175493" w:rsidRPr="008F2C0B" w14:paraId="13A940F7" w14:textId="77777777" w:rsidTr="00357A62">
        <w:tblPrEx>
          <w:tblLook w:val="01E0" w:firstRow="1" w:lastRow="1" w:firstColumn="1" w:lastColumn="1" w:noHBand="0" w:noVBand="0"/>
        </w:tblPrEx>
        <w:tc>
          <w:tcPr>
            <w:tcW w:w="2970" w:type="dxa"/>
          </w:tcPr>
          <w:p w14:paraId="456D057C" w14:textId="77777777" w:rsidR="00175493" w:rsidRPr="008F2C0B" w:rsidRDefault="00175493" w:rsidP="00175493">
            <w:pP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</w:tcPr>
          <w:p w14:paraId="02782EA8" w14:textId="77777777" w:rsidR="00175493" w:rsidRPr="008F2C0B" w:rsidRDefault="00175493" w:rsidP="0017549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1178A4B5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2,24</w:t>
            </w:r>
            <w:r w:rsidR="00B97E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97E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270" w:type="dxa"/>
          </w:tcPr>
          <w:p w14:paraId="13832A42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43723A8D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547,011</w:t>
            </w:r>
          </w:p>
        </w:tc>
        <w:tc>
          <w:tcPr>
            <w:tcW w:w="270" w:type="dxa"/>
          </w:tcPr>
          <w:p w14:paraId="4B05C57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4AE1C" w14:textId="0F6C0F06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213,061</w:t>
            </w:r>
          </w:p>
        </w:tc>
        <w:tc>
          <w:tcPr>
            <w:tcW w:w="270" w:type="dxa"/>
          </w:tcPr>
          <w:p w14:paraId="12484024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8D161FE" w14:textId="7B9CCDA1" w:rsidR="00175493" w:rsidRPr="008F2C0B" w:rsidRDefault="00175493" w:rsidP="001754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253,755</w:t>
            </w:r>
          </w:p>
        </w:tc>
      </w:tr>
    </w:tbl>
    <w:p w14:paraId="55DEB476" w14:textId="5BBDEA02" w:rsidR="00732AE0" w:rsidRDefault="0073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40C5FED" w14:textId="77777777" w:rsidR="00B926A2" w:rsidRPr="008F2C0B" w:rsidRDefault="00B926A2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ค่าใช้จ่ายผลประโยชน์ของพนักงาน</w:t>
      </w:r>
    </w:p>
    <w:p w14:paraId="69C8BD1E" w14:textId="77777777" w:rsidR="00B926A2" w:rsidRPr="00CF45E1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2"/>
        <w:gridCol w:w="271"/>
        <w:gridCol w:w="1170"/>
        <w:gridCol w:w="271"/>
        <w:gridCol w:w="1172"/>
        <w:gridCol w:w="271"/>
        <w:gridCol w:w="1163"/>
      </w:tblGrid>
      <w:tr w:rsidR="00CF45E1" w:rsidRPr="008F2C0B" w14:paraId="4A50E726" w14:textId="77777777" w:rsidTr="00175493">
        <w:trPr>
          <w:tblHeader/>
        </w:trPr>
        <w:tc>
          <w:tcPr>
            <w:tcW w:w="2067" w:type="pct"/>
          </w:tcPr>
          <w:p w14:paraId="25ACBCA5" w14:textId="77777777" w:rsidR="00CF45E1" w:rsidRPr="008F2C0B" w:rsidRDefault="00CF45E1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6" w:type="pct"/>
            <w:gridSpan w:val="3"/>
            <w:vAlign w:val="bottom"/>
          </w:tcPr>
          <w:p w14:paraId="13373171" w14:textId="5C027A73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770687C" w14:textId="77777777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pct"/>
            <w:gridSpan w:val="3"/>
            <w:vAlign w:val="center"/>
          </w:tcPr>
          <w:p w14:paraId="3E652BDF" w14:textId="77777777" w:rsidR="00CF45E1" w:rsidRPr="008F2C0B" w:rsidRDefault="00CF45E1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5E1" w:rsidRPr="008F2C0B" w14:paraId="7C5BF984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1CC06E2E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18FC7C8" w14:textId="3B854C00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53F00DE9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B527DB5" w14:textId="30E39E7E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66AD6F54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694DCE8" w14:textId="054A8AC9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7EB7FA2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08C2B0A" w14:textId="78B00FE9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F45E1" w:rsidRPr="008F2C0B" w14:paraId="28D17F85" w14:textId="77777777" w:rsidTr="00CF45E1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6F8049D1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33" w:type="pct"/>
            <w:gridSpan w:val="7"/>
          </w:tcPr>
          <w:p w14:paraId="43FF00E1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45E1" w:rsidRPr="008F2C0B" w14:paraId="5C50B20F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0815EB9C" w14:textId="77777777" w:rsidR="00CF45E1" w:rsidRPr="008F2C0B" w:rsidRDefault="00CF45E1" w:rsidP="00C74E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2E2532A0" w14:textId="1DD527F0" w:rsidR="00CF45E1" w:rsidRPr="008F2C0B" w:rsidRDefault="003B4ED9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1,283,550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413F499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C9B6E91" w14:textId="56C42243" w:rsidR="00CF45E1" w:rsidRPr="008F2C0B" w:rsidRDefault="00CF45E1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54,430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1ED9A7A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334C0014" w14:textId="58138986" w:rsidR="00CF45E1" w:rsidRPr="008F2C0B" w:rsidRDefault="003B4ED9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89,360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5ABDD3B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D52CB5E" w14:textId="4034026C" w:rsidR="00CF45E1" w:rsidRPr="008F2C0B" w:rsidRDefault="00CF45E1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133,330</w:t>
            </w:r>
          </w:p>
        </w:tc>
      </w:tr>
      <w:tr w:rsidR="00CF45E1" w:rsidRPr="008F2C0B" w14:paraId="3CF4018D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3F196F3F" w14:textId="0C8C76D5" w:rsidR="00CF45E1" w:rsidRPr="008F2C0B" w:rsidRDefault="00CF45E1" w:rsidP="00CF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545AD5" w14:textId="04AD1ACF" w:rsidR="00CF45E1" w:rsidRPr="00463FAB" w:rsidRDefault="003B4ED9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58,901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C2D7976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799AD22" w14:textId="227DA616" w:rsidR="00CF45E1" w:rsidRDefault="00CF45E1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63F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D93E890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0E4DB5DB" w14:textId="3840386E" w:rsidR="00CF45E1" w:rsidRDefault="003B4ED9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646485B" w14:textId="77777777" w:rsidR="00CF45E1" w:rsidRPr="008F2C0B" w:rsidRDefault="00CF45E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152B4EE" w14:textId="0FA9286F" w:rsidR="00CF45E1" w:rsidRPr="006C191B" w:rsidRDefault="00CF45E1" w:rsidP="00C74E5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6,834</w:t>
            </w:r>
          </w:p>
        </w:tc>
      </w:tr>
      <w:tr w:rsidR="00175493" w:rsidRPr="008F2C0B" w14:paraId="05B6B291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41181863" w14:textId="1B578855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ต้นทุนบำเหน็จโครงการสมทบเงินที่กำหนดไว้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546C7511" w14:textId="0815E77E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41,685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FD3E49E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EF65A43" w14:textId="4B5E929B" w:rsidR="00175493" w:rsidRPr="00463FA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33,017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BF1A684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08DD830" w14:textId="062B293E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CAB9929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E1F66C7" w14:textId="40D9D656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2,481</w:t>
            </w:r>
          </w:p>
        </w:tc>
      </w:tr>
      <w:tr w:rsidR="00175493" w:rsidRPr="008F2C0B" w14:paraId="55A895E6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2764ED40" w14:textId="2D92D2D0" w:rsidR="00175493" w:rsidRPr="008F2C0B" w:rsidRDefault="00175493" w:rsidP="001754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626" w:type="pct"/>
            <w:shd w:val="clear" w:color="auto" w:fill="auto"/>
          </w:tcPr>
          <w:p w14:paraId="088564F1" w14:textId="3011E1BE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34,521</w:t>
            </w:r>
          </w:p>
        </w:tc>
        <w:tc>
          <w:tcPr>
            <w:tcW w:w="145" w:type="pct"/>
            <w:shd w:val="clear" w:color="auto" w:fill="auto"/>
          </w:tcPr>
          <w:p w14:paraId="007E1811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006E0598" w14:textId="023FE34C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44,7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17D93B4A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3C44529" w14:textId="5074D717" w:rsidR="00175493" w:rsidRPr="006C191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7,731</w:t>
            </w:r>
          </w:p>
        </w:tc>
        <w:tc>
          <w:tcPr>
            <w:tcW w:w="145" w:type="pct"/>
            <w:shd w:val="clear" w:color="auto" w:fill="auto"/>
          </w:tcPr>
          <w:p w14:paraId="1B9DF4B9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5C22F98" w14:textId="53F54839" w:rsidR="00175493" w:rsidRPr="006C191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15,798</w:t>
            </w:r>
          </w:p>
        </w:tc>
      </w:tr>
      <w:tr w:rsidR="00175493" w:rsidRPr="008F2C0B" w14:paraId="3CA3B592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78CA2871" w14:textId="2D03893A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626" w:type="pct"/>
            <w:shd w:val="clear" w:color="auto" w:fill="auto"/>
          </w:tcPr>
          <w:p w14:paraId="561EDA02" w14:textId="0D3719F7" w:rsidR="00175493" w:rsidRPr="00463FA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16,924</w:t>
            </w:r>
          </w:p>
        </w:tc>
        <w:tc>
          <w:tcPr>
            <w:tcW w:w="145" w:type="pct"/>
            <w:shd w:val="clear" w:color="auto" w:fill="auto"/>
          </w:tcPr>
          <w:p w14:paraId="789E73D6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1CED545" w14:textId="7E1F483D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13,099</w:t>
            </w:r>
          </w:p>
        </w:tc>
        <w:tc>
          <w:tcPr>
            <w:tcW w:w="145" w:type="pct"/>
            <w:shd w:val="clear" w:color="auto" w:fill="auto"/>
          </w:tcPr>
          <w:p w14:paraId="26D8B41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281080E" w14:textId="175E399C" w:rsidR="00175493" w:rsidRDefault="00175493" w:rsidP="00175493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B1EE20C" w14:textId="77777777" w:rsidR="00175493" w:rsidRPr="00E930A2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right="17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14:paraId="3AD29B7C" w14:textId="07C53E0B" w:rsidR="00175493" w:rsidRPr="006C191B" w:rsidRDefault="00175493" w:rsidP="00175493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2" w:right="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5493" w:rsidRPr="008F2C0B" w14:paraId="2BFE9397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47650860" w14:textId="3CCEF809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626" w:type="pct"/>
            <w:shd w:val="clear" w:color="auto" w:fill="auto"/>
          </w:tcPr>
          <w:p w14:paraId="19BDAE59" w14:textId="25A10A0B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45" w:type="pct"/>
            <w:shd w:val="clear" w:color="auto" w:fill="auto"/>
          </w:tcPr>
          <w:p w14:paraId="1CD64F6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4B09EF8" w14:textId="141847CF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45" w:type="pct"/>
            <w:shd w:val="clear" w:color="auto" w:fill="auto"/>
          </w:tcPr>
          <w:p w14:paraId="66CF82A8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1D45CD2" w14:textId="14D4E480" w:rsidR="00175493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0AF9AC7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759682F" w14:textId="0C7987C3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75493" w:rsidRPr="008F2C0B" w14:paraId="6056FBDB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25A3B06F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97B91E5" w14:textId="3D2FD9BD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77,993</w:t>
            </w:r>
          </w:p>
        </w:tc>
        <w:tc>
          <w:tcPr>
            <w:tcW w:w="145" w:type="pct"/>
            <w:shd w:val="clear" w:color="auto" w:fill="auto"/>
          </w:tcPr>
          <w:p w14:paraId="6498A6F3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F49B149" w14:textId="24886D60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sz w:val="28"/>
                <w:szCs w:val="28"/>
              </w:rPr>
              <w:t>60,874</w:t>
            </w:r>
          </w:p>
        </w:tc>
        <w:tc>
          <w:tcPr>
            <w:tcW w:w="145" w:type="pct"/>
            <w:shd w:val="clear" w:color="auto" w:fill="auto"/>
          </w:tcPr>
          <w:p w14:paraId="592324C5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4467EF2" w14:textId="5D5D8568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11,827</w:t>
            </w:r>
          </w:p>
        </w:tc>
        <w:tc>
          <w:tcPr>
            <w:tcW w:w="145" w:type="pct"/>
            <w:shd w:val="clear" w:color="auto" w:fill="auto"/>
          </w:tcPr>
          <w:p w14:paraId="0F80DA8A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5D4CA4B1" w14:textId="6D582847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13,514</w:t>
            </w:r>
          </w:p>
        </w:tc>
      </w:tr>
      <w:tr w:rsidR="00175493" w:rsidRPr="008F2C0B" w14:paraId="6114694F" w14:textId="77777777" w:rsidTr="00175493">
        <w:tblPrEx>
          <w:tblLook w:val="01E0" w:firstRow="1" w:lastRow="1" w:firstColumn="1" w:lastColumn="1" w:noHBand="0" w:noVBand="0"/>
        </w:tblPrEx>
        <w:tc>
          <w:tcPr>
            <w:tcW w:w="2067" w:type="pct"/>
          </w:tcPr>
          <w:p w14:paraId="0408ED6F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01CB5C46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1,514,980</w:t>
            </w:r>
          </w:p>
        </w:tc>
        <w:tc>
          <w:tcPr>
            <w:tcW w:w="145" w:type="pct"/>
            <w:shd w:val="clear" w:color="auto" w:fill="auto"/>
          </w:tcPr>
          <w:p w14:paraId="64C2C318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3510C9C2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Pr="00463F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145" w:type="pct"/>
            <w:shd w:val="clear" w:color="auto" w:fill="auto"/>
          </w:tcPr>
          <w:p w14:paraId="46BB6FAC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6790ACAC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115,490</w:t>
            </w:r>
          </w:p>
        </w:tc>
        <w:tc>
          <w:tcPr>
            <w:tcW w:w="145" w:type="pct"/>
            <w:shd w:val="clear" w:color="auto" w:fill="auto"/>
          </w:tcPr>
          <w:p w14:paraId="6C9D243D" w14:textId="77777777" w:rsidR="00175493" w:rsidRPr="008F2C0B" w:rsidRDefault="00175493" w:rsidP="0017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3D2AC26A" w:rsidR="00175493" w:rsidRPr="008F2C0B" w:rsidRDefault="00175493" w:rsidP="0017549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171,962</w:t>
            </w:r>
          </w:p>
        </w:tc>
      </w:tr>
    </w:tbl>
    <w:p w14:paraId="36C5716D" w14:textId="77777777" w:rsidR="0081711A" w:rsidRDefault="0081711A" w:rsidP="00357A62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05A2E92" w14:textId="0A1DDD74" w:rsidR="00ED4255" w:rsidRPr="008F2C0B" w:rsidRDefault="00ED4255" w:rsidP="00357A62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5EB96ACF" w14:textId="77777777" w:rsidR="00ED4255" w:rsidRPr="008F2C0B" w:rsidRDefault="00ED4255" w:rsidP="00357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BC964" w14:textId="3BF2EBF7" w:rsidR="00B37175" w:rsidRDefault="00CF23C5" w:rsidP="003F0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 w:right="-47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บริษัทบนพื้นฐานความสมัครใจของพนักงานในการ</w:t>
      </w:r>
      <w:r w:rsidR="003F07D8">
        <w:rPr>
          <w:rFonts w:asciiTheme="majorBidi" w:hAnsiTheme="majorBidi" w:cstheme="majorBidi" w:hint="cs"/>
          <w:sz w:val="28"/>
          <w:szCs w:val="28"/>
          <w:cs/>
        </w:rPr>
        <w:t xml:space="preserve">                  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เป็นสมาชิกของกองทุน โดยพนักงานจ่ายเงินสะสมในอัตราร้อยละ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3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ถึง อัตราร้อยละ </w:t>
      </w:r>
      <w:r w:rsidR="00B16538">
        <w:rPr>
          <w:rFonts w:asciiTheme="majorBidi" w:hAnsiTheme="majorBidi" w:cstheme="majorBidi"/>
          <w:sz w:val="28"/>
          <w:szCs w:val="28"/>
        </w:rPr>
        <w:t>15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</w:t>
      </w:r>
      <w:r w:rsidRPr="008F2C0B">
        <w:rPr>
          <w:rFonts w:asciiTheme="majorBidi" w:hAnsiTheme="majorBidi" w:cstheme="majorBidi"/>
          <w:sz w:val="28"/>
          <w:szCs w:val="28"/>
          <w:cs/>
        </w:rPr>
        <w:t>ทุกเดือน</w:t>
      </w:r>
      <w:r w:rsidR="0095423A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F07D8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จ่ายสมทบในอัตราร้อยละ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</w:rPr>
        <w:t>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ถึง อัตราร้อยละ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16538">
        <w:rPr>
          <w:rFonts w:asciiTheme="majorBidi" w:hAnsiTheme="majorBidi" w:cstheme="majorBidi"/>
          <w:sz w:val="28"/>
          <w:szCs w:val="28"/>
        </w:rPr>
        <w:t>10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</w:t>
      </w:r>
      <w:r w:rsidR="003F07D8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ADB152" w14:textId="77777777" w:rsidR="00D03F8C" w:rsidRDefault="00D03F8C" w:rsidP="00F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A49D793" w14:textId="11C0F9D2" w:rsidR="00CA1F37" w:rsidRPr="008F2C0B" w:rsidRDefault="00CA1F37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14:paraId="1DDFD881" w14:textId="77777777" w:rsidR="00CA1F37" w:rsidRPr="008F2C0B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6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1"/>
        <w:gridCol w:w="900"/>
        <w:gridCol w:w="1111"/>
        <w:gridCol w:w="272"/>
        <w:gridCol w:w="1128"/>
        <w:gridCol w:w="270"/>
        <w:gridCol w:w="1172"/>
        <w:gridCol w:w="274"/>
        <w:gridCol w:w="1093"/>
      </w:tblGrid>
      <w:tr w:rsidR="001A6003" w:rsidRPr="00357A62" w14:paraId="044E0E5B" w14:textId="77777777" w:rsidTr="00C74E51">
        <w:trPr>
          <w:tblHeader/>
        </w:trPr>
        <w:tc>
          <w:tcPr>
            <w:tcW w:w="1774" w:type="pct"/>
          </w:tcPr>
          <w:p w14:paraId="4CC0DE44" w14:textId="77777777" w:rsidR="0035003D" w:rsidRPr="00357A62" w:rsidRDefault="0035003D" w:rsidP="0035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1E1BACF3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vAlign w:val="bottom"/>
          </w:tcPr>
          <w:p w14:paraId="76E63C94" w14:textId="089EE722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9AEFB77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pct"/>
            <w:gridSpan w:val="3"/>
            <w:vAlign w:val="center"/>
          </w:tcPr>
          <w:p w14:paraId="48F1EE41" w14:textId="77777777" w:rsidR="0035003D" w:rsidRPr="00357A62" w:rsidRDefault="0035003D" w:rsidP="0035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357A62" w14:paraId="76B4177C" w14:textId="77777777" w:rsidTr="00C74E51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1" w:type="pct"/>
            <w:gridSpan w:val="2"/>
            <w:noWrap/>
          </w:tcPr>
          <w:p w14:paraId="4FE4B7A4" w14:textId="13E3BB1C" w:rsidR="00C74E51" w:rsidRPr="00357A62" w:rsidRDefault="00C74E51" w:rsidP="00C74E51">
            <w:pPr>
              <w:tabs>
                <w:tab w:val="clear" w:pos="3515"/>
                <w:tab w:val="clear" w:pos="3742"/>
                <w:tab w:val="clear" w:pos="4451"/>
              </w:tabs>
              <w:spacing w:line="240" w:lineRule="auto"/>
              <w:ind w:left="3283" w:right="-110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6" w:type="pct"/>
          </w:tcPr>
          <w:p w14:paraId="1465E14D" w14:textId="0F2D5B46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23810ED5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2922BC46" w14:textId="2FF1D42B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pct"/>
          </w:tcPr>
          <w:p w14:paraId="349D9A6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8" w:type="pct"/>
          </w:tcPr>
          <w:p w14:paraId="1D3A2F00" w14:textId="46723913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5C29DFF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4D815C05" w14:textId="7159FB2E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74E51" w:rsidRPr="00357A62" w14:paraId="6A1E9E9E" w14:textId="77777777" w:rsidTr="00C74E51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241" w:type="pct"/>
            <w:gridSpan w:val="2"/>
            <w:noWrap/>
          </w:tcPr>
          <w:p w14:paraId="772877C1" w14:textId="6F9A7768" w:rsidR="00C74E51" w:rsidRPr="00357A62" w:rsidRDefault="00C74E51" w:rsidP="00C74E51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9" w:type="pct"/>
            <w:gridSpan w:val="7"/>
            <w:vAlign w:val="center"/>
          </w:tcPr>
          <w:p w14:paraId="66872836" w14:textId="77777777" w:rsidR="00C74E51" w:rsidRPr="00357A62" w:rsidRDefault="00C74E51" w:rsidP="00C74E51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357A62" w14:paraId="04619E06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  <w:vAlign w:val="center"/>
          </w:tcPr>
          <w:p w14:paraId="33B80F08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467" w:type="pct"/>
          </w:tcPr>
          <w:p w14:paraId="37257482" w14:textId="77777777" w:rsidR="00C74E51" w:rsidRPr="00357A62" w:rsidRDefault="00C74E51" w:rsidP="00C74E51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F36775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3ED4D13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056BF3EB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19794149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5BCA48D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A5A1AB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DC0469B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74E51" w:rsidRPr="00357A62" w14:paraId="48D5B88D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219740B7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C74E51" w:rsidRPr="00357A62" w:rsidRDefault="00C74E51" w:rsidP="00C74E51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467" w:type="pct"/>
          </w:tcPr>
          <w:p w14:paraId="5A2889E8" w14:textId="77777777" w:rsidR="00C74E51" w:rsidRPr="00357A62" w:rsidRDefault="00C74E51" w:rsidP="00C74E51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03F6BA9" w14:textId="2890E65B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123,466</w:t>
            </w:r>
          </w:p>
        </w:tc>
        <w:tc>
          <w:tcPr>
            <w:tcW w:w="141" w:type="pct"/>
            <w:vAlign w:val="bottom"/>
          </w:tcPr>
          <w:p w14:paraId="7C121F30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5E436ABF" w14:textId="679AA519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25</w:t>
            </w: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970</w:t>
            </w:r>
          </w:p>
        </w:tc>
        <w:tc>
          <w:tcPr>
            <w:tcW w:w="140" w:type="pct"/>
            <w:vAlign w:val="bottom"/>
          </w:tcPr>
          <w:p w14:paraId="5B631A65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03F87BF2" w14:textId="649A5B3C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  <w:vAlign w:val="bottom"/>
          </w:tcPr>
          <w:p w14:paraId="6EB7B1E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831C816" w14:textId="48CF4C6C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C74E51" w:rsidRPr="00357A62" w14:paraId="1AAB6848" w14:textId="77777777" w:rsidTr="00CD335B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783AF083" w14:textId="4A41F959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0829D2C5" w14:textId="77777777" w:rsidR="00C74E51" w:rsidRPr="00357A62" w:rsidRDefault="00C74E51" w:rsidP="00C74E51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78788BD" w14:textId="39629C13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119,07</w:t>
            </w:r>
            <w:r w:rsidR="0063111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41" w:type="pct"/>
            <w:vAlign w:val="bottom"/>
          </w:tcPr>
          <w:p w14:paraId="359584D7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4415FF33" w14:textId="0717E7FF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12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</w:t>
            </w:r>
            <w:r w:rsidRPr="004D4C2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988</w:t>
            </w:r>
          </w:p>
        </w:tc>
        <w:tc>
          <w:tcPr>
            <w:tcW w:w="140" w:type="pct"/>
          </w:tcPr>
          <w:p w14:paraId="1AEC323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724FA7B8" w14:textId="10AAF1E1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E2371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2567D036" w14:textId="2CAB68C4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C74E51" w:rsidRPr="00357A62" w14:paraId="1809BC97" w14:textId="77777777" w:rsidTr="001A6003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1774" w:type="pct"/>
            <w:noWrap/>
          </w:tcPr>
          <w:p w14:paraId="41984F4F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B2759BA" w14:textId="546A109C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F2871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" w:type="pct"/>
          </w:tcPr>
          <w:p w14:paraId="7FA9E7BE" w14:textId="0F6891E2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1,272,436</w:t>
            </w:r>
          </w:p>
        </w:tc>
        <w:tc>
          <w:tcPr>
            <w:tcW w:w="141" w:type="pct"/>
          </w:tcPr>
          <w:p w14:paraId="342C668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2666F2E3" w14:textId="19BE60AE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4D4C25">
              <w:rPr>
                <w:rFonts w:asciiTheme="majorBidi" w:hAnsiTheme="majorBidi" w:cstheme="majorBidi"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319,855</w:t>
            </w:r>
          </w:p>
        </w:tc>
        <w:tc>
          <w:tcPr>
            <w:tcW w:w="140" w:type="pct"/>
          </w:tcPr>
          <w:p w14:paraId="5680A2C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1FF10ACD" w14:textId="636958A5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115,490</w:t>
            </w:r>
          </w:p>
        </w:tc>
        <w:tc>
          <w:tcPr>
            <w:tcW w:w="142" w:type="pct"/>
          </w:tcPr>
          <w:p w14:paraId="7D382CE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6F1F1F89" w14:textId="73E75849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171,962</w:t>
            </w:r>
          </w:p>
        </w:tc>
      </w:tr>
      <w:tr w:rsidR="00C74E51" w:rsidRPr="00357A62" w14:paraId="4B23C8A1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50"/>
        </w:trPr>
        <w:tc>
          <w:tcPr>
            <w:tcW w:w="1774" w:type="pct"/>
            <w:tcBorders>
              <w:bottom w:val="nil"/>
            </w:tcBorders>
          </w:tcPr>
          <w:p w14:paraId="48949D09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0859343F" w14:textId="316B7B6C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779E79D0" w:rsidR="00C74E51" w:rsidRPr="00D325A1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1,514,9</w:t>
            </w:r>
            <w:r w:rsidR="006311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41" w:type="pct"/>
            <w:tcBorders>
              <w:bottom w:val="nil"/>
            </w:tcBorders>
          </w:tcPr>
          <w:p w14:paraId="6F47FC5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1BF20B83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75,813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1E54FE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36999E" w14:textId="0F9573FA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115,490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AB040A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75111336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171,962</w:t>
            </w:r>
          </w:p>
        </w:tc>
      </w:tr>
      <w:tr w:rsidR="00C74E51" w:rsidRPr="00357A62" w14:paraId="0B3E6873" w14:textId="77777777" w:rsidTr="001A6003">
        <w:tblPrEx>
          <w:tblLook w:val="00A0" w:firstRow="1" w:lastRow="0" w:firstColumn="1" w:lastColumn="0" w:noHBand="0" w:noVBand="0"/>
        </w:tblPrEx>
        <w:trPr>
          <w:trHeight w:val="30"/>
        </w:trPr>
        <w:tc>
          <w:tcPr>
            <w:tcW w:w="1774" w:type="pct"/>
            <w:noWrap/>
            <w:vAlign w:val="center"/>
          </w:tcPr>
          <w:p w14:paraId="549B70CB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vAlign w:val="center"/>
          </w:tcPr>
          <w:p w14:paraId="6A43077E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8834E42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505DF98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403A17F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FB7395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031FEF8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B3448C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1FDA0D5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74E51" w:rsidRPr="00357A62" w14:paraId="4D33C7A2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605787AF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7" w:type="pct"/>
            <w:vAlign w:val="center"/>
          </w:tcPr>
          <w:p w14:paraId="18FD2084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41D5168F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6CF450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78986958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A0E579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63424697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09B04CC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613B5D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74E51" w:rsidRPr="00357A62" w14:paraId="718E4063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567E5E94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8FF2D9B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08564FC" w14:textId="5FA29737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1,714,737</w:t>
            </w:r>
          </w:p>
        </w:tc>
        <w:tc>
          <w:tcPr>
            <w:tcW w:w="141" w:type="pct"/>
          </w:tcPr>
          <w:p w14:paraId="187FCA9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8B37A0" w14:textId="19D82A63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1,646,109</w:t>
            </w:r>
          </w:p>
        </w:tc>
        <w:tc>
          <w:tcPr>
            <w:tcW w:w="140" w:type="pct"/>
          </w:tcPr>
          <w:p w14:paraId="6CE1F2B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32A3DC3" w14:textId="738EFA5C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6903A7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162055F4" w14:textId="422518B3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C74E51" w:rsidRPr="00357A62" w14:paraId="11C804E6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949127E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035767C9" w14:textId="5EA861FE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F2871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" w:type="pct"/>
          </w:tcPr>
          <w:p w14:paraId="4B352ECF" w14:textId="5200AD92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157,203</w:t>
            </w:r>
          </w:p>
        </w:tc>
        <w:tc>
          <w:tcPr>
            <w:tcW w:w="141" w:type="pct"/>
          </w:tcPr>
          <w:p w14:paraId="52519C28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1FE08605" w14:textId="42A27A8D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135,889</w:t>
            </w:r>
          </w:p>
        </w:tc>
        <w:tc>
          <w:tcPr>
            <w:tcW w:w="140" w:type="pct"/>
          </w:tcPr>
          <w:p w14:paraId="03823F58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6C4B80F" w14:textId="05EF6B3F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2,868</w:t>
            </w:r>
          </w:p>
        </w:tc>
        <w:tc>
          <w:tcPr>
            <w:tcW w:w="142" w:type="pct"/>
          </w:tcPr>
          <w:p w14:paraId="33D5EDEB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31151B60" w14:textId="14F795D5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2,708</w:t>
            </w:r>
          </w:p>
        </w:tc>
      </w:tr>
      <w:tr w:rsidR="00C74E51" w:rsidRPr="00357A62" w14:paraId="67CECAD1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170A8EC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1A0D3682" w14:textId="77777777" w:rsidR="00C74E51" w:rsidRPr="00357A62" w:rsidRDefault="00C74E51" w:rsidP="00C74E51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5CE29A6C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1,871,940</w:t>
            </w:r>
          </w:p>
        </w:tc>
        <w:tc>
          <w:tcPr>
            <w:tcW w:w="141" w:type="pct"/>
            <w:tcBorders>
              <w:bottom w:val="nil"/>
            </w:tcBorders>
          </w:tcPr>
          <w:p w14:paraId="408FF18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4B8704EB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1,781,998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1B938F10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6E42492" w14:textId="7BA14C47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2,868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95B9AA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0763C1E5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2,708</w:t>
            </w:r>
          </w:p>
        </w:tc>
      </w:tr>
      <w:tr w:rsidR="00C74E51" w:rsidRPr="00357A62" w14:paraId="57DEBD2D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774" w:type="pct"/>
            <w:tcBorders>
              <w:bottom w:val="nil"/>
            </w:tcBorders>
          </w:tcPr>
          <w:p w14:paraId="6E15A9F6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tcBorders>
              <w:bottom w:val="nil"/>
            </w:tcBorders>
          </w:tcPr>
          <w:p w14:paraId="5026347B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</w:tcPr>
          <w:p w14:paraId="64B84519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0C3FB7F0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03801C3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4C78CB9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nil"/>
            </w:tcBorders>
          </w:tcPr>
          <w:p w14:paraId="566E8320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68A94E5F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423073F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4E51" w:rsidRPr="00357A62" w14:paraId="36070579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  <w:vAlign w:val="center"/>
          </w:tcPr>
          <w:p w14:paraId="09DFE717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467" w:type="pct"/>
            <w:vAlign w:val="center"/>
          </w:tcPr>
          <w:p w14:paraId="6DB120CA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</w:tcPr>
          <w:p w14:paraId="3F43D181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7C91FE6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69D992D1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5AE25B1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38CCF179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9587551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41996D68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74E51" w:rsidRPr="00357A62" w14:paraId="7A1ECB88" w14:textId="77777777" w:rsidTr="001A6003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64CB554E" w14:textId="3B4FAF1E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467" w:type="pct"/>
          </w:tcPr>
          <w:p w14:paraId="67947630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" w:type="pct"/>
            <w:vAlign w:val="bottom"/>
          </w:tcPr>
          <w:p w14:paraId="667EBA22" w14:textId="70E350FE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141" w:type="pct"/>
            <w:vAlign w:val="bottom"/>
          </w:tcPr>
          <w:p w14:paraId="26B7894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A1A94AD" w14:textId="14CDBCE1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40" w:type="pct"/>
            <w:vAlign w:val="bottom"/>
          </w:tcPr>
          <w:p w14:paraId="18C6A4EA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vAlign w:val="bottom"/>
          </w:tcPr>
          <w:p w14:paraId="17B16659" w14:textId="75F836B4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0BB026CC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FCD1801" w14:textId="6682FBB9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74E51" w:rsidRPr="00357A62" w14:paraId="05BDAD48" w14:textId="77777777" w:rsidTr="00CD335B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noWrap/>
          </w:tcPr>
          <w:p w14:paraId="3E29BF49" w14:textId="75BE8FD2" w:rsidR="00C74E51" w:rsidRPr="00357A62" w:rsidRDefault="00C74E51" w:rsidP="00C74E5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7A62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467" w:type="pct"/>
          </w:tcPr>
          <w:p w14:paraId="629C3B71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1EA15BC8" w14:textId="16F44BC9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  <w:tc>
          <w:tcPr>
            <w:tcW w:w="141" w:type="pct"/>
            <w:vAlign w:val="bottom"/>
          </w:tcPr>
          <w:p w14:paraId="2F4AD98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588E484" w14:textId="5CF1C199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140" w:type="pct"/>
          </w:tcPr>
          <w:p w14:paraId="4FB3842E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34E2A597" w14:textId="4E577B6B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75F7534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2C42477F" w14:textId="77F727A9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74E51" w:rsidRPr="00357A62" w14:paraId="1E0D43A3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3097A834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467" w:type="pct"/>
          </w:tcPr>
          <w:p w14:paraId="451CAC6E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80FD41F" w14:textId="4C6562D5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374,755</w:t>
            </w:r>
          </w:p>
        </w:tc>
        <w:tc>
          <w:tcPr>
            <w:tcW w:w="141" w:type="pct"/>
          </w:tcPr>
          <w:p w14:paraId="12499323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</w:tcPr>
          <w:p w14:paraId="2B9E7285" w14:textId="3DA5B5DE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366,682</w:t>
            </w:r>
          </w:p>
        </w:tc>
        <w:tc>
          <w:tcPr>
            <w:tcW w:w="140" w:type="pct"/>
          </w:tcPr>
          <w:p w14:paraId="789C12C2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</w:tcPr>
          <w:p w14:paraId="16889065" w14:textId="0D26A498" w:rsidR="00C74E51" w:rsidRPr="00357A62" w:rsidRDefault="002C4012" w:rsidP="00C74E5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018262C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097D114C" w14:textId="692691BE" w:rsidR="00C74E51" w:rsidRPr="00357A62" w:rsidRDefault="00C74E51" w:rsidP="00C74E5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4E51" w:rsidRPr="00357A62" w14:paraId="55418844" w14:textId="77777777" w:rsidTr="001A6003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74" w:type="pct"/>
            <w:noWrap/>
          </w:tcPr>
          <w:p w14:paraId="7DE89270" w14:textId="77777777" w:rsidR="00C74E51" w:rsidRPr="00357A62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467" w:type="pct"/>
          </w:tcPr>
          <w:p w14:paraId="5E46C4CD" w14:textId="0C037660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F2871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" w:type="pct"/>
          </w:tcPr>
          <w:p w14:paraId="5BF8DEE3" w14:textId="0963F226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108,746</w:t>
            </w:r>
          </w:p>
        </w:tc>
        <w:tc>
          <w:tcPr>
            <w:tcW w:w="141" w:type="pct"/>
          </w:tcPr>
          <w:p w14:paraId="758B9250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678FDD4" w14:textId="1D414260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sz w:val="28"/>
                <w:szCs w:val="28"/>
              </w:rPr>
              <w:t>122,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40" w:type="pct"/>
          </w:tcPr>
          <w:p w14:paraId="6AAE5DBE" w14:textId="77777777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E4F36E9" w14:textId="61705EEB" w:rsidR="00C74E51" w:rsidRPr="00357A62" w:rsidRDefault="002C4012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1,321</w:t>
            </w:r>
          </w:p>
        </w:tc>
        <w:tc>
          <w:tcPr>
            <w:tcW w:w="142" w:type="pct"/>
          </w:tcPr>
          <w:p w14:paraId="7FFA704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45B1E8EC" w14:textId="55779303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350</w:t>
            </w:r>
          </w:p>
        </w:tc>
      </w:tr>
      <w:tr w:rsidR="00C74E51" w:rsidRPr="00357A62" w14:paraId="18257BD9" w14:textId="77777777" w:rsidTr="001A6003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74" w:type="pct"/>
            <w:tcBorders>
              <w:bottom w:val="nil"/>
            </w:tcBorders>
          </w:tcPr>
          <w:p w14:paraId="4E156D12" w14:textId="77777777" w:rsidR="00C74E51" w:rsidRPr="00357A62" w:rsidRDefault="00C74E51" w:rsidP="00C74E51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7" w:type="pct"/>
            <w:tcBorders>
              <w:bottom w:val="nil"/>
            </w:tcBorders>
          </w:tcPr>
          <w:p w14:paraId="2706399C" w14:textId="77777777" w:rsidR="00C74E51" w:rsidRPr="00357A62" w:rsidRDefault="00C74E51" w:rsidP="00C74E5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1954C871" w:rsidR="00C74E51" w:rsidRPr="00357A62" w:rsidRDefault="002C4012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488,279</w:t>
            </w:r>
          </w:p>
        </w:tc>
        <w:tc>
          <w:tcPr>
            <w:tcW w:w="141" w:type="pct"/>
            <w:tcBorders>
              <w:bottom w:val="nil"/>
            </w:tcBorders>
          </w:tcPr>
          <w:p w14:paraId="19E3318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60A17688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67A5FF84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6485C8B" w14:textId="1498C6EB" w:rsidR="00C74E51" w:rsidRPr="00357A62" w:rsidRDefault="002C4012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1,321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0113286D" w14:textId="77777777" w:rsidR="00C74E51" w:rsidRPr="00357A62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7A5444FF" w:rsidR="00C74E51" w:rsidRPr="00357A62" w:rsidRDefault="00C74E51" w:rsidP="00C74E51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0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350</w:t>
            </w:r>
          </w:p>
        </w:tc>
      </w:tr>
    </w:tbl>
    <w:p w14:paraId="68DDC52E" w14:textId="77777777" w:rsidR="0012185A" w:rsidRDefault="0012185A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6CAAD387" w14:textId="77777777" w:rsidR="0012185A" w:rsidRDefault="0012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63BFE357" w14:textId="3C1F8F40" w:rsidR="00B3467F" w:rsidRPr="008F2C0B" w:rsidRDefault="00B3467F" w:rsidP="004722D8">
      <w:pPr>
        <w:pStyle w:val="ListParagraph"/>
        <w:numPr>
          <w:ilvl w:val="0"/>
          <w:numId w:val="29"/>
        </w:numPr>
        <w:ind w:left="540" w:hanging="54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  <w:r w:rsidR="00DB5524">
        <w:rPr>
          <w:rFonts w:asciiTheme="majorBidi" w:eastAsiaTheme="minorEastAsia" w:hAnsiTheme="majorBidi" w:cstheme="majorBidi"/>
          <w:b/>
          <w:bCs/>
          <w:szCs w:val="28"/>
        </w:rPr>
        <w:t xml:space="preserve"> </w:t>
      </w:r>
      <w:r w:rsidR="00DB5524">
        <w:rPr>
          <w:rFonts w:asciiTheme="majorBidi" w:eastAsiaTheme="minorEastAsia" w:hAnsiTheme="majorBidi" w:cstheme="majorBidi" w:hint="cs"/>
          <w:b/>
          <w:bCs/>
          <w:szCs w:val="28"/>
          <w:cs/>
        </w:rPr>
        <w:t>(กลับรายการ)</w:t>
      </w:r>
    </w:p>
    <w:p w14:paraId="7A67D11A" w14:textId="5381647C" w:rsidR="0002519B" w:rsidRPr="008F2C0B" w:rsidRDefault="0002519B" w:rsidP="00B3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70"/>
        <w:gridCol w:w="1098"/>
        <w:gridCol w:w="270"/>
        <w:gridCol w:w="1080"/>
        <w:gridCol w:w="270"/>
        <w:gridCol w:w="1098"/>
      </w:tblGrid>
      <w:tr w:rsidR="0035003D" w:rsidRPr="008F2C0B" w14:paraId="66A62170" w14:textId="45D656A4" w:rsidTr="00CB2CCD">
        <w:tc>
          <w:tcPr>
            <w:tcW w:w="4122" w:type="dxa"/>
            <w:shd w:val="clear" w:color="auto" w:fill="auto"/>
          </w:tcPr>
          <w:p w14:paraId="33D59CBF" w14:textId="77777777" w:rsidR="0035003D" w:rsidRPr="008F2C0B" w:rsidRDefault="0035003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2E42D2E" w14:textId="329FEF30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988224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center"/>
          </w:tcPr>
          <w:p w14:paraId="4AC69936" w14:textId="7BA2C511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8F2C0B" w14:paraId="01FBCE32" w14:textId="3FF078F8" w:rsidTr="00341B30">
        <w:tc>
          <w:tcPr>
            <w:tcW w:w="4122" w:type="dxa"/>
            <w:shd w:val="clear" w:color="auto" w:fill="auto"/>
          </w:tcPr>
          <w:p w14:paraId="0E5DBCD4" w14:textId="77777777" w:rsidR="00C74E51" w:rsidRPr="008F2C0B" w:rsidRDefault="00C74E51" w:rsidP="00C74E51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21BD26" w14:textId="65D5FDD7" w:rsidR="00C74E51" w:rsidRPr="008F2C0B" w:rsidRDefault="00C74E51" w:rsidP="00C74E51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62341E" w14:textId="77777777" w:rsidR="00C74E51" w:rsidRPr="008F2C0B" w:rsidRDefault="00C74E51" w:rsidP="00C74E51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C765085" w14:textId="62021AA2" w:rsidR="00C74E51" w:rsidRPr="008F2C0B" w:rsidRDefault="00C74E51" w:rsidP="00C74E51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FF5A4A" w14:textId="77777777" w:rsidR="00C74E51" w:rsidRPr="008F2C0B" w:rsidRDefault="00C74E51" w:rsidP="00C74E51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7B7B5" w14:textId="4F0B13EF" w:rsidR="00C74E51" w:rsidRPr="008F2C0B" w:rsidRDefault="00C74E51" w:rsidP="00C74E51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28F40AB" w14:textId="77777777" w:rsidR="00C74E51" w:rsidRPr="008F2C0B" w:rsidRDefault="00C74E51" w:rsidP="00C74E51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75D9F75" w14:textId="1E1100B5" w:rsidR="00C74E51" w:rsidRPr="008F2C0B" w:rsidRDefault="00C74E51" w:rsidP="00C74E51">
            <w:pPr>
              <w:tabs>
                <w:tab w:val="left" w:pos="790"/>
              </w:tabs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976BD" w:rsidRPr="008F2C0B" w14:paraId="734A206A" w14:textId="2DBB0B6B" w:rsidTr="00CB2CCD">
        <w:tc>
          <w:tcPr>
            <w:tcW w:w="4122" w:type="dxa"/>
            <w:shd w:val="clear" w:color="auto" w:fill="auto"/>
          </w:tcPr>
          <w:p w14:paraId="3421F968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  <w:shd w:val="clear" w:color="auto" w:fill="auto"/>
            <w:vAlign w:val="bottom"/>
          </w:tcPr>
          <w:p w14:paraId="7BB1DF62" w14:textId="66D6A92C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60BB6" w:rsidRPr="008F2C0B" w14:paraId="2D223E92" w14:textId="77777777" w:rsidTr="009D0BC5">
        <w:tc>
          <w:tcPr>
            <w:tcW w:w="4122" w:type="dxa"/>
            <w:shd w:val="clear" w:color="auto" w:fill="auto"/>
            <w:vAlign w:val="bottom"/>
          </w:tcPr>
          <w:p w14:paraId="4CE9B4B5" w14:textId="3075ACA7" w:rsidR="00B60BB6" w:rsidRPr="00163585" w:rsidRDefault="00B60BB6" w:rsidP="00B60BB6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</w:t>
            </w:r>
            <w:r w:rsidR="00A42D3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1062" w:type="dxa"/>
            <w:shd w:val="clear" w:color="auto" w:fill="auto"/>
          </w:tcPr>
          <w:p w14:paraId="3CC65EDE" w14:textId="2FC26938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23FB2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FC2495C" w14:textId="504B5B17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4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2,177</w:t>
            </w:r>
          </w:p>
        </w:tc>
        <w:tc>
          <w:tcPr>
            <w:tcW w:w="270" w:type="dxa"/>
          </w:tcPr>
          <w:p w14:paraId="7B852303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D2D11" w14:textId="75F261B6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6AC22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966EB7" w14:textId="6E9B7395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0BB6" w:rsidRPr="008F2C0B" w14:paraId="58030870" w14:textId="77777777" w:rsidTr="00886382">
        <w:tc>
          <w:tcPr>
            <w:tcW w:w="4122" w:type="dxa"/>
            <w:shd w:val="clear" w:color="auto" w:fill="auto"/>
            <w:vAlign w:val="bottom"/>
          </w:tcPr>
          <w:p w14:paraId="364B4D8E" w14:textId="77777777" w:rsidR="00B60BB6" w:rsidRDefault="00B60BB6" w:rsidP="00B60BB6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</w:t>
            </w:r>
          </w:p>
          <w:p w14:paraId="2AC4AF91" w14:textId="01EB23A5" w:rsidR="00B60BB6" w:rsidRPr="008F2C0B" w:rsidRDefault="00B60BB6" w:rsidP="00B60BB6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6900E56" w14:textId="34C3295D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2F013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D410C41" w14:textId="3E16A603" w:rsidR="00B60BB6" w:rsidRPr="004D4C25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D4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70" w:type="dxa"/>
            <w:vAlign w:val="bottom"/>
          </w:tcPr>
          <w:p w14:paraId="137FDD20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2E15A" w14:textId="05EB87AD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9C1389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FA64070" w14:textId="37C0AF5F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0BB6" w:rsidRPr="008F2C0B" w14:paraId="6605AEFE" w14:textId="77777777" w:rsidTr="00886382">
        <w:tc>
          <w:tcPr>
            <w:tcW w:w="4122" w:type="dxa"/>
            <w:shd w:val="clear" w:color="auto" w:fill="auto"/>
            <w:vAlign w:val="bottom"/>
          </w:tcPr>
          <w:p w14:paraId="54537422" w14:textId="7A4FF917" w:rsidR="00B60BB6" w:rsidRPr="00163585" w:rsidRDefault="00B60BB6" w:rsidP="00B60BB6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09B2FE5" w14:textId="6913F172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right="-11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91B1C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E206D8" w14:textId="3D2299A0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2D681C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FFB344" w14:textId="736C6896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8D2146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9427815" w14:textId="20F53E0D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(49,000)</w:t>
            </w:r>
          </w:p>
        </w:tc>
      </w:tr>
      <w:tr w:rsidR="00B60BB6" w:rsidRPr="008F2C0B" w14:paraId="2CEBBE68" w14:textId="63C3FDD0" w:rsidTr="00CB2CCD">
        <w:tc>
          <w:tcPr>
            <w:tcW w:w="4122" w:type="dxa"/>
            <w:shd w:val="clear" w:color="auto" w:fill="auto"/>
            <w:vAlign w:val="bottom"/>
          </w:tcPr>
          <w:p w14:paraId="66DB9FB7" w14:textId="159C74F6" w:rsidR="00B60BB6" w:rsidRPr="00084EAB" w:rsidRDefault="00B60BB6" w:rsidP="00B60BB6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4EA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ลูกหนี้ตามสัญญาเช่าดำเนินงาน</w:t>
            </w:r>
          </w:p>
        </w:tc>
        <w:tc>
          <w:tcPr>
            <w:tcW w:w="1062" w:type="dxa"/>
            <w:shd w:val="clear" w:color="auto" w:fill="auto"/>
          </w:tcPr>
          <w:p w14:paraId="128B2280" w14:textId="2A7934C9" w:rsidR="00B60BB6" w:rsidRPr="00084EA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4E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73501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96385" w14:textId="1C7358D4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14:paraId="796673EC" w14:textId="77777777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A1473" w14:textId="49392595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7962" w14:textId="77777777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ED039B" w14:textId="1497547C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0BB6" w:rsidRPr="008F2C0B" w14:paraId="328BF9D8" w14:textId="77777777" w:rsidTr="00CB2CCD">
        <w:tc>
          <w:tcPr>
            <w:tcW w:w="4122" w:type="dxa"/>
            <w:shd w:val="clear" w:color="auto" w:fill="auto"/>
            <w:vAlign w:val="bottom"/>
          </w:tcPr>
          <w:p w14:paraId="5F87D102" w14:textId="7802B45F" w:rsidR="00B60BB6" w:rsidRDefault="00B60BB6" w:rsidP="00B60BB6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62" w:type="dxa"/>
            <w:shd w:val="clear" w:color="auto" w:fill="auto"/>
          </w:tcPr>
          <w:p w14:paraId="786A22B3" w14:textId="60E34016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2193A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34E84A3" w14:textId="27D37139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(754)</w:t>
            </w:r>
          </w:p>
        </w:tc>
        <w:tc>
          <w:tcPr>
            <w:tcW w:w="270" w:type="dxa"/>
          </w:tcPr>
          <w:p w14:paraId="16432E65" w14:textId="77777777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578F9E" w14:textId="35DA4CF0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2D5957" w14:textId="77777777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C9609A" w14:textId="12C65F51" w:rsidR="00B60BB6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0BB6" w:rsidRPr="008F2C0B" w14:paraId="300A4412" w14:textId="25229516" w:rsidTr="00CB2CCD">
        <w:tc>
          <w:tcPr>
            <w:tcW w:w="4122" w:type="dxa"/>
            <w:shd w:val="clear" w:color="auto" w:fill="auto"/>
            <w:vAlign w:val="bottom"/>
          </w:tcPr>
          <w:p w14:paraId="51C29EC5" w14:textId="44B097C8" w:rsidR="00B60BB6" w:rsidRPr="008F2C0B" w:rsidRDefault="00B60BB6" w:rsidP="00B60BB6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ลูกหนี้ตามสัญญาเช่าซื้อและสัญญาเช่าทางการเงิน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251DC1C" w14:textId="1C0DFB4A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5F145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B5A868" w14:textId="09857589" w:rsidR="00B60BB6" w:rsidRPr="004F6445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(1,702)</w:t>
            </w:r>
          </w:p>
        </w:tc>
        <w:tc>
          <w:tcPr>
            <w:tcW w:w="270" w:type="dxa"/>
            <w:vAlign w:val="bottom"/>
          </w:tcPr>
          <w:p w14:paraId="067D1FFD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0D59A" w14:textId="59C1B351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4F1A43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ABE4363" w14:textId="6CEFD73C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19" w:hanging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0BB6" w:rsidRPr="008F2C0B" w14:paraId="2123A793" w14:textId="302BF100" w:rsidTr="00CB2CCD">
        <w:tc>
          <w:tcPr>
            <w:tcW w:w="4122" w:type="dxa"/>
            <w:shd w:val="clear" w:color="auto" w:fill="auto"/>
            <w:vAlign w:val="bottom"/>
          </w:tcPr>
          <w:p w14:paraId="14E2396A" w14:textId="54B8410E" w:rsidR="00B60BB6" w:rsidRPr="008F2C0B" w:rsidRDefault="00B60BB6" w:rsidP="00B60BB6">
            <w:pPr>
              <w:ind w:left="-20" w:right="-36" w:firstLine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146F0" w14:textId="62BA31A5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B3E34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napToGrid w:val="0"/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A1E22A3" w14:textId="018C8D68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D4C2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8,21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3)</w:t>
            </w:r>
          </w:p>
        </w:tc>
        <w:tc>
          <w:tcPr>
            <w:tcW w:w="270" w:type="dxa"/>
          </w:tcPr>
          <w:p w14:paraId="6E6AD855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13FA2F64" w14:textId="33485018" w:rsidR="00B60BB6" w:rsidRPr="002C4012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40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F8C233" w14:textId="77777777" w:rsidR="00B60BB6" w:rsidRPr="008F2C0B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20C96425" w14:textId="65C29F35" w:rsidR="00B60BB6" w:rsidRPr="00A976BD" w:rsidRDefault="00B60BB6" w:rsidP="00B6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90" w:right="-119" w:hanging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(49,000)</w:t>
            </w:r>
          </w:p>
        </w:tc>
      </w:tr>
    </w:tbl>
    <w:p w14:paraId="05FAAC5C" w14:textId="77777777" w:rsidR="0002519B" w:rsidRPr="008F2C0B" w:rsidRDefault="0002519B" w:rsidP="00DA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304EA4E" w14:textId="25D08B04" w:rsidR="00285D6E" w:rsidRPr="00A03B21" w:rsidRDefault="001F71F1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  <w:r w:rsidR="00E84998">
        <w:rPr>
          <w:rFonts w:asciiTheme="majorBidi" w:hAnsiTheme="majorBidi" w:cstheme="majorBidi" w:hint="cs"/>
          <w:b/>
          <w:bCs/>
          <w:sz w:val="28"/>
          <w:szCs w:val="28"/>
          <w:cs/>
        </w:rPr>
        <w:t>(รายได้)</w:t>
      </w:r>
    </w:p>
    <w:p w14:paraId="2F62F11E" w14:textId="77777777" w:rsidR="00D56B0E" w:rsidRPr="008F2C0B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4203"/>
        <w:gridCol w:w="1081"/>
        <w:gridCol w:w="272"/>
        <w:gridCol w:w="1098"/>
        <w:gridCol w:w="272"/>
        <w:gridCol w:w="1079"/>
        <w:gridCol w:w="272"/>
        <w:gridCol w:w="1092"/>
      </w:tblGrid>
      <w:tr w:rsidR="00CB2CCD" w:rsidRPr="008F2C0B" w14:paraId="27693AD8" w14:textId="77777777" w:rsidTr="00323464">
        <w:trPr>
          <w:tblHeader/>
        </w:trPr>
        <w:tc>
          <w:tcPr>
            <w:tcW w:w="2243" w:type="pct"/>
            <w:vAlign w:val="bottom"/>
          </w:tcPr>
          <w:p w14:paraId="07A627C2" w14:textId="3DBAD261" w:rsidR="00CB2CCD" w:rsidRPr="00C415E8" w:rsidRDefault="00CB2CCD" w:rsidP="00C4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25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ือ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8" w:type="pct"/>
            <w:gridSpan w:val="3"/>
            <w:vAlign w:val="bottom"/>
          </w:tcPr>
          <w:p w14:paraId="485D7351" w14:textId="44E0D86E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1DC53D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vAlign w:val="center"/>
          </w:tcPr>
          <w:p w14:paraId="452494B2" w14:textId="77777777" w:rsidR="00CB2CCD" w:rsidRPr="008F2C0B" w:rsidRDefault="00CB2CC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8F2C0B" w14:paraId="6B37A276" w14:textId="77777777" w:rsidTr="00625DD0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0B03439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2075FDBE" w14:textId="232CAA6E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</w:tcPr>
          <w:p w14:paraId="699434E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75BE0AFB" w14:textId="37FFFEF4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16B83E9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6" w:type="pct"/>
          </w:tcPr>
          <w:p w14:paraId="3544EC0F" w14:textId="2191554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</w:tcPr>
          <w:p w14:paraId="3020DBC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779D5E4D" w14:textId="067080F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57A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74E51" w:rsidRPr="008F2C0B" w14:paraId="1619B3CE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506077AF" w14:textId="77777777" w:rsidR="00C74E51" w:rsidRPr="008F2C0B" w:rsidRDefault="00C74E51" w:rsidP="00C74E51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7" w:type="pct"/>
            <w:gridSpan w:val="7"/>
          </w:tcPr>
          <w:p w14:paraId="65735F3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74E51" w:rsidRPr="008F2C0B" w14:paraId="57999AED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731396F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577" w:type="pct"/>
          </w:tcPr>
          <w:p w14:paraId="40912A2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C0AE3C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8CFFE7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61DA2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AFB93A3" w14:textId="77777777" w:rsidR="00C74E51" w:rsidRPr="008F2C0B" w:rsidRDefault="00C74E51" w:rsidP="00C74E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5BC343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5E9C2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861" w:rsidRPr="008F2C0B" w14:paraId="6F282ED1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3AD949A5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577" w:type="pct"/>
          </w:tcPr>
          <w:p w14:paraId="1F6DC17F" w14:textId="7660597B" w:rsidR="00EE4861" w:rsidRPr="008F2C0B" w:rsidRDefault="00230F49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144,352</w:t>
            </w:r>
          </w:p>
        </w:tc>
        <w:tc>
          <w:tcPr>
            <w:tcW w:w="145" w:type="pct"/>
          </w:tcPr>
          <w:p w14:paraId="50A4FA41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42176A3" w14:textId="33B07CBF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83,824</w:t>
            </w:r>
          </w:p>
        </w:tc>
        <w:tc>
          <w:tcPr>
            <w:tcW w:w="145" w:type="pct"/>
          </w:tcPr>
          <w:p w14:paraId="72D1420C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FC9B5" w14:textId="6FB45EB4" w:rsidR="00EE4861" w:rsidRPr="008F2C0B" w:rsidRDefault="003A2D5E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44A0EA2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8200337" w14:textId="5BAC5754" w:rsidR="00EE4861" w:rsidRPr="008F2C0B" w:rsidRDefault="003A2D5E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4861" w:rsidRPr="008F2C0B" w14:paraId="629D0938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2408D6E7" w14:textId="50FD5704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577" w:type="pct"/>
          </w:tcPr>
          <w:p w14:paraId="009035B5" w14:textId="0A37FF8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22,373</w:t>
            </w:r>
          </w:p>
        </w:tc>
        <w:tc>
          <w:tcPr>
            <w:tcW w:w="145" w:type="pct"/>
          </w:tcPr>
          <w:p w14:paraId="37690A31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53B8D56E" w14:textId="02DE5A6A" w:rsidR="00EE4861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(50,237)</w:t>
            </w:r>
          </w:p>
        </w:tc>
        <w:tc>
          <w:tcPr>
            <w:tcW w:w="145" w:type="pct"/>
          </w:tcPr>
          <w:p w14:paraId="74E0CFAC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8BFD35" w14:textId="104EB3A3" w:rsidR="00EE4861" w:rsidRPr="008F2C0B" w:rsidRDefault="003A2D5E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87DC0AE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B55B8BD" w14:textId="25E9036F" w:rsidR="00EE4861" w:rsidRPr="008F2C0B" w:rsidRDefault="003A2D5E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4861" w:rsidRPr="008F2C0B" w14:paraId="20D96B96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18271561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70B10022" w:rsidR="00EE4861" w:rsidRPr="008F2C0B" w:rsidRDefault="00230F49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166,725</w:t>
            </w:r>
          </w:p>
        </w:tc>
        <w:tc>
          <w:tcPr>
            <w:tcW w:w="145" w:type="pct"/>
          </w:tcPr>
          <w:p w14:paraId="6CF0F326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4257791C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33,587</w:t>
            </w:r>
          </w:p>
        </w:tc>
        <w:tc>
          <w:tcPr>
            <w:tcW w:w="145" w:type="pct"/>
          </w:tcPr>
          <w:p w14:paraId="6E66EFAA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6E62E249" w:rsidR="00EE4861" w:rsidRPr="008F2C0B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A0AA646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2A1A452E" w:rsidR="00EE4861" w:rsidRPr="00874450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4861" w:rsidRPr="008F2C0B" w14:paraId="50D4ED99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3C81E4D2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853EBA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5" w:type="pct"/>
          </w:tcPr>
          <w:p w14:paraId="62C412D3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7131DC5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5" w:type="pct"/>
          </w:tcPr>
          <w:p w14:paraId="5369BE5F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AB91802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5" w:type="pct"/>
          </w:tcPr>
          <w:p w14:paraId="49DAC1DE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4C43E1" w14:textId="77777777" w:rsidR="00EE4861" w:rsidRPr="008F2C0B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EE4861" w:rsidRPr="008F2C0B" w14:paraId="430B76F4" w14:textId="77777777" w:rsidTr="00323464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243" w:type="pct"/>
          </w:tcPr>
          <w:p w14:paraId="13ABDEC7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77" w:type="pct"/>
          </w:tcPr>
          <w:p w14:paraId="3EFE6414" w14:textId="477D39EC" w:rsidR="00EE4861" w:rsidRPr="008F2C0B" w:rsidRDefault="00230F49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EE486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61,763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5" w:type="pct"/>
          </w:tcPr>
          <w:p w14:paraId="40521940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89F78C1" w14:textId="683236F8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(104,963)</w:t>
            </w:r>
          </w:p>
        </w:tc>
        <w:tc>
          <w:tcPr>
            <w:tcW w:w="145" w:type="pct"/>
          </w:tcPr>
          <w:p w14:paraId="08E8490D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472F65" w14:textId="3F196E04" w:rsidR="00EE4861" w:rsidRPr="00382B69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121,049</w:t>
            </w:r>
          </w:p>
        </w:tc>
        <w:tc>
          <w:tcPr>
            <w:tcW w:w="145" w:type="pct"/>
          </w:tcPr>
          <w:p w14:paraId="0FF20DF6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40E48CB" w14:textId="4C1EFC66" w:rsidR="00EE4861" w:rsidRPr="008F2C0B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1,183</w:t>
            </w:r>
          </w:p>
        </w:tc>
      </w:tr>
      <w:tr w:rsidR="00EE4861" w:rsidRPr="008F2C0B" w14:paraId="6A85F81A" w14:textId="77777777" w:rsidTr="00323464">
        <w:tblPrEx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243" w:type="pct"/>
          </w:tcPr>
          <w:p w14:paraId="4D260670" w14:textId="0796ECD6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577" w:type="pct"/>
          </w:tcPr>
          <w:p w14:paraId="798D2479" w14:textId="7B572602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(30,</w:t>
            </w:r>
            <w:r w:rsidR="00FF447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0)</w:t>
            </w:r>
          </w:p>
        </w:tc>
        <w:tc>
          <w:tcPr>
            <w:tcW w:w="145" w:type="pct"/>
          </w:tcPr>
          <w:p w14:paraId="36BD206E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091FA26" w14:textId="17933768" w:rsidR="00EE4861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(26,707)</w:t>
            </w:r>
          </w:p>
        </w:tc>
        <w:tc>
          <w:tcPr>
            <w:tcW w:w="145" w:type="pct"/>
          </w:tcPr>
          <w:p w14:paraId="4B3643A5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CDE17C" w14:textId="3772CC8E" w:rsidR="00EE4861" w:rsidRPr="00382B69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5" w:type="pct"/>
          </w:tcPr>
          <w:p w14:paraId="24505C5E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F4419D" w14:textId="47FBEE13" w:rsidR="00EE4861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EE4861" w:rsidRPr="008F2C0B" w14:paraId="4F47A2C6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0865ABAB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08E0AABE" w:rsidR="00EE4861" w:rsidRPr="008F2C0B" w:rsidRDefault="00230F49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</w:t>
            </w:r>
            <w:r w:rsidR="00EE48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693)</w:t>
            </w:r>
          </w:p>
        </w:tc>
        <w:tc>
          <w:tcPr>
            <w:tcW w:w="145" w:type="pct"/>
          </w:tcPr>
          <w:p w14:paraId="126007A2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66583C20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spacing w:val="-2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(131,670)</w:t>
            </w:r>
          </w:p>
        </w:tc>
        <w:tc>
          <w:tcPr>
            <w:tcW w:w="145" w:type="pct"/>
          </w:tcPr>
          <w:p w14:paraId="00B6135F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0EEC5E2B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121,049</w:t>
            </w:r>
          </w:p>
        </w:tc>
        <w:tc>
          <w:tcPr>
            <w:tcW w:w="145" w:type="pct"/>
          </w:tcPr>
          <w:p w14:paraId="1C548F5E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57882CD1" w:rsidR="00EE4861" w:rsidRPr="008F2C0B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1,183</w:t>
            </w:r>
          </w:p>
        </w:tc>
      </w:tr>
      <w:tr w:rsidR="00EE4861" w:rsidRPr="008F2C0B" w14:paraId="5913E6ED" w14:textId="77777777" w:rsidTr="00323464">
        <w:tblPrEx>
          <w:tblLook w:val="0000" w:firstRow="0" w:lastRow="0" w:firstColumn="0" w:lastColumn="0" w:noHBand="0" w:noVBand="0"/>
        </w:tblPrEx>
        <w:tc>
          <w:tcPr>
            <w:tcW w:w="2243" w:type="pct"/>
          </w:tcPr>
          <w:p w14:paraId="7A914D96" w14:textId="24E90EAD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03C189A0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74,032</w:t>
            </w:r>
          </w:p>
        </w:tc>
        <w:tc>
          <w:tcPr>
            <w:tcW w:w="145" w:type="pct"/>
          </w:tcPr>
          <w:p w14:paraId="29583786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539B6843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79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(98,083)</w:t>
            </w:r>
          </w:p>
        </w:tc>
        <w:tc>
          <w:tcPr>
            <w:tcW w:w="145" w:type="pct"/>
          </w:tcPr>
          <w:p w14:paraId="779A3862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4C42B614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121,049</w:t>
            </w:r>
          </w:p>
        </w:tc>
        <w:tc>
          <w:tcPr>
            <w:tcW w:w="145" w:type="pct"/>
          </w:tcPr>
          <w:p w14:paraId="1C37B4DC" w14:textId="77777777" w:rsidR="00EE4861" w:rsidRPr="008F2C0B" w:rsidRDefault="00EE4861" w:rsidP="00EE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22F22E5B" w:rsidR="00EE4861" w:rsidRPr="008F2C0B" w:rsidRDefault="00EE4861" w:rsidP="00EE486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1,183</w:t>
            </w:r>
          </w:p>
        </w:tc>
      </w:tr>
    </w:tbl>
    <w:p w14:paraId="55A2147E" w14:textId="387C4E93" w:rsidR="00A976BD" w:rsidRDefault="00A9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DF3599" w14:textId="7517DA0A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1498F6" w14:textId="77777777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90C116" w14:textId="77777777" w:rsidR="001A6003" w:rsidRDefault="001A6003">
      <w:r>
        <w:br w:type="page"/>
      </w:r>
    </w:p>
    <w:tbl>
      <w:tblPr>
        <w:tblW w:w="98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91"/>
        <w:gridCol w:w="70"/>
        <w:gridCol w:w="9"/>
        <w:gridCol w:w="110"/>
        <w:gridCol w:w="90"/>
        <w:gridCol w:w="875"/>
        <w:gridCol w:w="9"/>
        <w:gridCol w:w="16"/>
        <w:gridCol w:w="155"/>
        <w:gridCol w:w="9"/>
        <w:gridCol w:w="16"/>
        <w:gridCol w:w="1045"/>
        <w:gridCol w:w="9"/>
        <w:gridCol w:w="263"/>
        <w:gridCol w:w="7"/>
        <w:gridCol w:w="970"/>
        <w:gridCol w:w="72"/>
        <w:gridCol w:w="7"/>
        <w:gridCol w:w="101"/>
        <w:gridCol w:w="71"/>
        <w:gridCol w:w="6"/>
        <w:gridCol w:w="1001"/>
        <w:gridCol w:w="7"/>
        <w:gridCol w:w="177"/>
        <w:gridCol w:w="7"/>
        <w:gridCol w:w="1073"/>
        <w:gridCol w:w="7"/>
        <w:gridCol w:w="16"/>
      </w:tblGrid>
      <w:tr w:rsidR="0035003D" w:rsidRPr="008F2C0B" w14:paraId="0B6FD5DB" w14:textId="77777777" w:rsidTr="00D93A34">
        <w:trPr>
          <w:gridAfter w:val="1"/>
          <w:wAfter w:w="16" w:type="dxa"/>
        </w:trPr>
        <w:tc>
          <w:tcPr>
            <w:tcW w:w="2790" w:type="dxa"/>
            <w:shd w:val="clear" w:color="auto" w:fill="auto"/>
          </w:tcPr>
          <w:p w14:paraId="7A5F1930" w14:textId="25A25482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3" w:type="dxa"/>
            <w:gridSpan w:val="27"/>
            <w:shd w:val="clear" w:color="auto" w:fill="auto"/>
          </w:tcPr>
          <w:p w14:paraId="4C8AFF45" w14:textId="1947BFAA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5D944E5A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C6BF997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13"/>
          </w:tcPr>
          <w:p w14:paraId="3552F730" w14:textId="74B9ABB9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14:paraId="4AE1C46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13"/>
          </w:tcPr>
          <w:p w14:paraId="523886B2" w14:textId="5183CFFA" w:rsidR="001F71F1" w:rsidRPr="008F2C0B" w:rsidRDefault="000E20B5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F71F1" w:rsidRPr="008F2C0B" w14:paraId="2DD2F6C2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</w:tcPr>
          <w:p w14:paraId="574D81BE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CD87C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EBDEC" w14:textId="2C837C2C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0818B771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gridSpan w:val="3"/>
            <w:vAlign w:val="bottom"/>
          </w:tcPr>
          <w:p w14:paraId="7ED55150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4"/>
            <w:vAlign w:val="bottom"/>
          </w:tcPr>
          <w:p w14:paraId="589D7727" w14:textId="109C36ED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2BF0EE35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4EF355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63" w:type="dxa"/>
            <w:vAlign w:val="bottom"/>
          </w:tcPr>
          <w:p w14:paraId="77DDBBB1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0766FE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1935065D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4"/>
            <w:vAlign w:val="bottom"/>
          </w:tcPr>
          <w:p w14:paraId="2241CFEA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51D20B57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0209DF7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CC0D8B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115146B9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3" w:type="dxa"/>
            <w:gridSpan w:val="27"/>
          </w:tcPr>
          <w:p w14:paraId="7612DD4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8F2C0B" w14:paraId="74A9CDE4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472FF19D" w14:textId="725BC7B6" w:rsidR="00CB2408" w:rsidRPr="008F2C0B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073" w:type="dxa"/>
            <w:gridSpan w:val="27"/>
          </w:tcPr>
          <w:p w14:paraId="1554E389" w14:textId="77777777" w:rsidR="00CB2408" w:rsidRPr="008F2C0B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3057C" w:rsidRPr="008F2C0B" w14:paraId="51A108FE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1D46ED87" w14:textId="543D6D58" w:rsidR="0023057C" w:rsidRPr="008F2C0B" w:rsidRDefault="0023057C" w:rsidP="0023057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70" w:type="dxa"/>
            <w:gridSpan w:val="3"/>
            <w:vAlign w:val="bottom"/>
          </w:tcPr>
          <w:p w14:paraId="45130FFC" w14:textId="7D6A8F7C" w:rsidR="0023057C" w:rsidRPr="008F2C0B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0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(42,272)</w:t>
            </w:r>
          </w:p>
        </w:tc>
        <w:tc>
          <w:tcPr>
            <w:tcW w:w="200" w:type="dxa"/>
            <w:gridSpan w:val="2"/>
            <w:vAlign w:val="bottom"/>
          </w:tcPr>
          <w:p w14:paraId="07591C61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62F3" w14:textId="3B6C26CC" w:rsidR="0023057C" w:rsidRPr="008F2C0B" w:rsidRDefault="0023057C" w:rsidP="00FB4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8,454 </w:t>
            </w:r>
          </w:p>
        </w:tc>
        <w:tc>
          <w:tcPr>
            <w:tcW w:w="180" w:type="dxa"/>
            <w:gridSpan w:val="3"/>
            <w:vAlign w:val="bottom"/>
          </w:tcPr>
          <w:p w14:paraId="70BAB01C" w14:textId="77777777" w:rsidR="0023057C" w:rsidRPr="0023057C" w:rsidRDefault="0023057C" w:rsidP="0023057C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05FA" w14:textId="1DEE608F" w:rsidR="0023057C" w:rsidRPr="0023057C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(33,818)</w:t>
            </w:r>
          </w:p>
        </w:tc>
        <w:tc>
          <w:tcPr>
            <w:tcW w:w="270" w:type="dxa"/>
            <w:gridSpan w:val="2"/>
            <w:vAlign w:val="bottom"/>
          </w:tcPr>
          <w:p w14:paraId="20092B1A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AC751C6" w14:textId="6ED1F346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(9,231)</w:t>
            </w:r>
          </w:p>
        </w:tc>
        <w:tc>
          <w:tcPr>
            <w:tcW w:w="178" w:type="dxa"/>
            <w:gridSpan w:val="3"/>
            <w:vAlign w:val="bottom"/>
          </w:tcPr>
          <w:p w14:paraId="6B98DDC9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2816573" w14:textId="3C1BF366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1,846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C0E86B" w14:textId="3F540FD3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(7,385)</w:t>
            </w:r>
          </w:p>
        </w:tc>
      </w:tr>
      <w:tr w:rsidR="0023057C" w:rsidRPr="008F2C0B" w14:paraId="5B1DD286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7DEB50F8" w14:textId="63DA17E2" w:rsidR="0023057C" w:rsidRPr="008F2C0B" w:rsidRDefault="0023057C" w:rsidP="0023057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ผลขาดทุนจากการตีราคา</w:t>
            </w:r>
            <w:r w:rsidR="00AD2CA1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สินทรัพย์ใหม่</w:t>
            </w:r>
          </w:p>
        </w:tc>
        <w:tc>
          <w:tcPr>
            <w:tcW w:w="970" w:type="dxa"/>
            <w:gridSpan w:val="3"/>
            <w:vAlign w:val="bottom"/>
          </w:tcPr>
          <w:p w14:paraId="478E45E9" w14:textId="17AAEB27" w:rsidR="0023057C" w:rsidRPr="0023057C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05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(19,453)</w:t>
            </w:r>
          </w:p>
        </w:tc>
        <w:tc>
          <w:tcPr>
            <w:tcW w:w="200" w:type="dxa"/>
            <w:gridSpan w:val="2"/>
            <w:vAlign w:val="bottom"/>
          </w:tcPr>
          <w:p w14:paraId="381CD363" w14:textId="77777777" w:rsidR="0023057C" w:rsidRPr="008F2C0B" w:rsidRDefault="0023057C" w:rsidP="0023057C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4B57" w14:textId="3F1924D2" w:rsidR="0023057C" w:rsidRPr="008F2C0B" w:rsidRDefault="0023057C" w:rsidP="0023057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3,891 </w:t>
            </w:r>
          </w:p>
        </w:tc>
        <w:tc>
          <w:tcPr>
            <w:tcW w:w="180" w:type="dxa"/>
            <w:gridSpan w:val="3"/>
            <w:vAlign w:val="bottom"/>
          </w:tcPr>
          <w:p w14:paraId="51E5224B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left" w:pos="504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8158" w14:textId="639F3899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  <w:tab w:val="left" w:pos="98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23057C">
              <w:rPr>
                <w:rFonts w:asciiTheme="majorBidi" w:hAnsiTheme="majorBidi" w:cstheme="majorBidi"/>
                <w:sz w:val="28"/>
                <w:szCs w:val="28"/>
              </w:rPr>
              <w:t>(15,562)</w:t>
            </w:r>
          </w:p>
        </w:tc>
        <w:tc>
          <w:tcPr>
            <w:tcW w:w="270" w:type="dxa"/>
            <w:gridSpan w:val="2"/>
            <w:vAlign w:val="bottom"/>
          </w:tcPr>
          <w:p w14:paraId="5DABEE99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27ED576C" w14:textId="0E35666C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180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(195,107)</w:t>
            </w:r>
          </w:p>
        </w:tc>
        <w:tc>
          <w:tcPr>
            <w:tcW w:w="178" w:type="dxa"/>
            <w:gridSpan w:val="3"/>
            <w:vAlign w:val="bottom"/>
          </w:tcPr>
          <w:p w14:paraId="573F9D07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E780ABB" w14:textId="6C6A67EA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39,021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3DD4EA" w14:textId="2533CEF4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(156,086)</w:t>
            </w:r>
          </w:p>
        </w:tc>
      </w:tr>
      <w:tr w:rsidR="0023057C" w:rsidRPr="008F2C0B" w14:paraId="60AB1FE3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968D178" w14:textId="4FE9520C" w:rsidR="0023057C" w:rsidRPr="008F2C0B" w:rsidRDefault="0023057C" w:rsidP="0023057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ขาดทุน</w:t>
            </w:r>
            <w:r w:rsidRPr="005279FF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จากการป้องกันความเสี่ยงกระแสเงินสด</w:t>
            </w:r>
          </w:p>
        </w:tc>
        <w:tc>
          <w:tcPr>
            <w:tcW w:w="970" w:type="dxa"/>
            <w:gridSpan w:val="3"/>
            <w:vAlign w:val="bottom"/>
          </w:tcPr>
          <w:p w14:paraId="2538E0C8" w14:textId="00BC0F19" w:rsidR="0023057C" w:rsidRPr="0023057C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(22,515)</w:t>
            </w:r>
          </w:p>
        </w:tc>
        <w:tc>
          <w:tcPr>
            <w:tcW w:w="200" w:type="dxa"/>
            <w:gridSpan w:val="2"/>
            <w:vAlign w:val="bottom"/>
          </w:tcPr>
          <w:p w14:paraId="1214199F" w14:textId="77777777" w:rsidR="0023057C" w:rsidRPr="008F2C0B" w:rsidRDefault="0023057C" w:rsidP="0023057C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BF" w14:textId="42A6556B" w:rsidR="0023057C" w:rsidRPr="008F2C0B" w:rsidRDefault="0023057C" w:rsidP="0023057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4,503 </w:t>
            </w:r>
          </w:p>
        </w:tc>
        <w:tc>
          <w:tcPr>
            <w:tcW w:w="180" w:type="dxa"/>
            <w:gridSpan w:val="3"/>
            <w:vAlign w:val="bottom"/>
          </w:tcPr>
          <w:p w14:paraId="1567A1E4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6CC3" w14:textId="26A8CACB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(18,012)</w:t>
            </w:r>
          </w:p>
        </w:tc>
        <w:tc>
          <w:tcPr>
            <w:tcW w:w="270" w:type="dxa"/>
            <w:gridSpan w:val="2"/>
            <w:vAlign w:val="bottom"/>
          </w:tcPr>
          <w:p w14:paraId="61EB52E0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BD733A5" w14:textId="76FC3296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36,092</w:t>
            </w:r>
          </w:p>
        </w:tc>
        <w:tc>
          <w:tcPr>
            <w:tcW w:w="178" w:type="dxa"/>
            <w:gridSpan w:val="3"/>
            <w:vAlign w:val="bottom"/>
          </w:tcPr>
          <w:p w14:paraId="29E4F35F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F59405A" w14:textId="26DA696A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(7,218)</w:t>
            </w:r>
          </w:p>
        </w:tc>
        <w:tc>
          <w:tcPr>
            <w:tcW w:w="184" w:type="dxa"/>
            <w:gridSpan w:val="2"/>
            <w:vAlign w:val="bottom"/>
          </w:tcPr>
          <w:p w14:paraId="2E06A96B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9E36DA" w14:textId="4E042111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28,874</w:t>
            </w:r>
          </w:p>
        </w:tc>
      </w:tr>
      <w:tr w:rsidR="0023057C" w:rsidRPr="008F2C0B" w14:paraId="79029A2B" w14:textId="0F756E7B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23" w:type="dxa"/>
          <w:cantSplit/>
        </w:trPr>
        <w:tc>
          <w:tcPr>
            <w:tcW w:w="2790" w:type="dxa"/>
          </w:tcPr>
          <w:p w14:paraId="26CFA495" w14:textId="57592085" w:rsidR="0023057C" w:rsidRPr="008F2C0B" w:rsidRDefault="0023057C" w:rsidP="0023057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9FF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ผลกำไรจากต้นทุนการป้องกันความเสี่ยงรอตัดบัญชีเข้าไปไว้ในกำไรหรือขาดทุนในภายหลัง</w:t>
            </w:r>
          </w:p>
        </w:tc>
        <w:tc>
          <w:tcPr>
            <w:tcW w:w="961" w:type="dxa"/>
            <w:gridSpan w:val="2"/>
            <w:vAlign w:val="bottom"/>
          </w:tcPr>
          <w:p w14:paraId="06E9A619" w14:textId="0726516C" w:rsidR="0023057C" w:rsidRPr="0023057C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1,765</w:t>
            </w:r>
          </w:p>
        </w:tc>
        <w:tc>
          <w:tcPr>
            <w:tcW w:w="209" w:type="dxa"/>
            <w:gridSpan w:val="3"/>
            <w:vAlign w:val="bottom"/>
          </w:tcPr>
          <w:p w14:paraId="4C95C8E0" w14:textId="77777777" w:rsidR="0023057C" w:rsidRPr="0023057C" w:rsidRDefault="0023057C" w:rsidP="0023057C">
            <w:pPr>
              <w:pStyle w:val="acctfourfigures"/>
              <w:tabs>
                <w:tab w:val="decimal" w:pos="821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1145" w14:textId="0227CE81" w:rsidR="0023057C" w:rsidRPr="0023057C" w:rsidRDefault="0023057C" w:rsidP="002305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80" w:type="dxa"/>
            <w:gridSpan w:val="3"/>
            <w:vAlign w:val="bottom"/>
          </w:tcPr>
          <w:p w14:paraId="4CCB3A04" w14:textId="2F81448C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7CE7" w14:textId="45B57AC2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1,412 </w:t>
            </w:r>
          </w:p>
        </w:tc>
        <w:tc>
          <w:tcPr>
            <w:tcW w:w="272" w:type="dxa"/>
            <w:gridSpan w:val="2"/>
            <w:vAlign w:val="bottom"/>
          </w:tcPr>
          <w:p w14:paraId="082D6E68" w14:textId="77777777" w:rsidR="0023057C" w:rsidRPr="0023057C" w:rsidRDefault="0023057C" w:rsidP="0023057C">
            <w:pPr>
              <w:pStyle w:val="acctfourfigures"/>
              <w:tabs>
                <w:tab w:val="clear" w:pos="765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1F14001" w14:textId="1DBB39B4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13,507</w:t>
            </w:r>
          </w:p>
        </w:tc>
        <w:tc>
          <w:tcPr>
            <w:tcW w:w="179" w:type="dxa"/>
            <w:gridSpan w:val="3"/>
            <w:vAlign w:val="bottom"/>
          </w:tcPr>
          <w:p w14:paraId="2F31575B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12F1149B" w14:textId="77986C43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(2,701)</w:t>
            </w:r>
          </w:p>
        </w:tc>
        <w:tc>
          <w:tcPr>
            <w:tcW w:w="184" w:type="dxa"/>
            <w:gridSpan w:val="2"/>
            <w:vAlign w:val="bottom"/>
          </w:tcPr>
          <w:p w14:paraId="45B029EB" w14:textId="33F9AE32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4EB46" w14:textId="30F67840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10,806</w:t>
            </w:r>
          </w:p>
        </w:tc>
      </w:tr>
      <w:tr w:rsidR="0023057C" w:rsidRPr="008F2C0B" w14:paraId="4BF647DF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A703B55" w14:textId="7A0052D7" w:rsidR="0023057C" w:rsidRPr="008F2C0B" w:rsidRDefault="0023057C" w:rsidP="0023057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70" w:type="dxa"/>
            <w:gridSpan w:val="3"/>
            <w:vAlign w:val="bottom"/>
          </w:tcPr>
          <w:p w14:paraId="1EA10A37" w14:textId="5EFDC455" w:rsidR="0023057C" w:rsidRPr="0023057C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(882,170)</w:t>
            </w:r>
          </w:p>
        </w:tc>
        <w:tc>
          <w:tcPr>
            <w:tcW w:w="200" w:type="dxa"/>
            <w:gridSpan w:val="2"/>
            <w:vAlign w:val="bottom"/>
          </w:tcPr>
          <w:p w14:paraId="2311ADC2" w14:textId="77777777" w:rsidR="0023057C" w:rsidRPr="008F2C0B" w:rsidRDefault="0023057C" w:rsidP="0023057C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B3C7" w14:textId="4C29DC2A" w:rsidR="0023057C" w:rsidRPr="008F2C0B" w:rsidRDefault="0023057C" w:rsidP="0023057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176,434 </w:t>
            </w:r>
          </w:p>
        </w:tc>
        <w:tc>
          <w:tcPr>
            <w:tcW w:w="180" w:type="dxa"/>
            <w:gridSpan w:val="3"/>
            <w:vAlign w:val="bottom"/>
          </w:tcPr>
          <w:p w14:paraId="5854E45C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left" w:pos="504"/>
                <w:tab w:val="decimal" w:pos="783"/>
                <w:tab w:val="decimal" w:pos="821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7C0E" w14:textId="5E332D3B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(705,736)</w:t>
            </w:r>
          </w:p>
        </w:tc>
        <w:tc>
          <w:tcPr>
            <w:tcW w:w="270" w:type="dxa"/>
            <w:gridSpan w:val="2"/>
            <w:vAlign w:val="bottom"/>
          </w:tcPr>
          <w:p w14:paraId="0BA90EBD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6FA7207B" w14:textId="3336F5C6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(2,577,013)</w:t>
            </w:r>
          </w:p>
        </w:tc>
        <w:tc>
          <w:tcPr>
            <w:tcW w:w="178" w:type="dxa"/>
            <w:gridSpan w:val="3"/>
            <w:vAlign w:val="bottom"/>
          </w:tcPr>
          <w:p w14:paraId="7995F4E2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8E07904" w14:textId="5E47FAE4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515,402</w:t>
            </w:r>
          </w:p>
        </w:tc>
        <w:tc>
          <w:tcPr>
            <w:tcW w:w="184" w:type="dxa"/>
            <w:gridSpan w:val="2"/>
            <w:vAlign w:val="bottom"/>
          </w:tcPr>
          <w:p w14:paraId="268F4C1F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68078B" w14:textId="282CD5AC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(2,061,611)</w:t>
            </w:r>
          </w:p>
        </w:tc>
      </w:tr>
      <w:tr w:rsidR="0023057C" w:rsidRPr="008F2C0B" w14:paraId="6AA2442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53567304" w14:textId="290BAE85" w:rsidR="0023057C" w:rsidRPr="008F2C0B" w:rsidRDefault="0023057C" w:rsidP="0023057C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0" w:type="dxa"/>
            <w:gridSpan w:val="3"/>
            <w:tcBorders>
              <w:bottom w:val="single" w:sz="4" w:space="0" w:color="auto"/>
            </w:tcBorders>
            <w:vAlign w:val="bottom"/>
          </w:tcPr>
          <w:p w14:paraId="368746E2" w14:textId="44E5488F" w:rsidR="0023057C" w:rsidRPr="008F2C0B" w:rsidRDefault="0023057C" w:rsidP="0023057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(31,949)</w:t>
            </w:r>
          </w:p>
        </w:tc>
        <w:tc>
          <w:tcPr>
            <w:tcW w:w="200" w:type="dxa"/>
            <w:gridSpan w:val="2"/>
          </w:tcPr>
          <w:p w14:paraId="7EB70B30" w14:textId="77777777" w:rsidR="0023057C" w:rsidRPr="008F2C0B" w:rsidRDefault="0023057C" w:rsidP="0023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2E64" w14:textId="7CF02507" w:rsidR="0023057C" w:rsidRPr="008F2C0B" w:rsidRDefault="0023057C" w:rsidP="0023057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 xml:space="preserve">6,390 </w:t>
            </w:r>
          </w:p>
        </w:tc>
        <w:tc>
          <w:tcPr>
            <w:tcW w:w="180" w:type="dxa"/>
            <w:gridSpan w:val="3"/>
          </w:tcPr>
          <w:p w14:paraId="46419934" w14:textId="77777777" w:rsidR="0023057C" w:rsidRPr="0023057C" w:rsidRDefault="0023057C" w:rsidP="0023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821"/>
              </w:tabs>
              <w:ind w:left="-130" w:right="-75" w:firstLine="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F48CA" w14:textId="6C5B1895" w:rsidR="0023057C" w:rsidRPr="0023057C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3057C">
              <w:rPr>
                <w:rFonts w:asciiTheme="majorBidi" w:hAnsiTheme="majorBidi" w:cstheme="majorBidi"/>
                <w:sz w:val="28"/>
                <w:szCs w:val="28"/>
              </w:rPr>
              <w:t>(25,559)</w:t>
            </w:r>
          </w:p>
        </w:tc>
        <w:tc>
          <w:tcPr>
            <w:tcW w:w="270" w:type="dxa"/>
            <w:gridSpan w:val="2"/>
          </w:tcPr>
          <w:p w14:paraId="42B8529C" w14:textId="77777777" w:rsidR="0023057C" w:rsidRPr="008F2C0B" w:rsidRDefault="0023057C" w:rsidP="0023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tcBorders>
              <w:bottom w:val="single" w:sz="4" w:space="0" w:color="auto"/>
            </w:tcBorders>
            <w:vAlign w:val="bottom"/>
          </w:tcPr>
          <w:p w14:paraId="344613B9" w14:textId="3F3F4DE6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47,431</w:t>
            </w:r>
          </w:p>
        </w:tc>
        <w:tc>
          <w:tcPr>
            <w:tcW w:w="178" w:type="dxa"/>
            <w:gridSpan w:val="3"/>
          </w:tcPr>
          <w:p w14:paraId="7F6F6D01" w14:textId="77777777" w:rsidR="0023057C" w:rsidRPr="008F2C0B" w:rsidRDefault="0023057C" w:rsidP="0023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5963106A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(9,486)</w:t>
            </w:r>
          </w:p>
        </w:tc>
        <w:tc>
          <w:tcPr>
            <w:tcW w:w="184" w:type="dxa"/>
            <w:gridSpan w:val="2"/>
          </w:tcPr>
          <w:p w14:paraId="088E4353" w14:textId="77777777" w:rsidR="0023057C" w:rsidRPr="008F2C0B" w:rsidRDefault="0023057C" w:rsidP="0023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4B97AA1" w14:textId="7A4F00E6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13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37,945</w:t>
            </w:r>
          </w:p>
        </w:tc>
      </w:tr>
      <w:tr w:rsidR="0023057C" w:rsidRPr="008F2C0B" w14:paraId="5CDABC78" w14:textId="77777777" w:rsidTr="00D93A3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90" w:type="dxa"/>
          </w:tcPr>
          <w:p w14:paraId="6E1DB248" w14:textId="77777777" w:rsidR="0023057C" w:rsidRPr="008F2C0B" w:rsidRDefault="0023057C" w:rsidP="002305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05796ADF" w:rsidR="0023057C" w:rsidRPr="008F2C0B" w:rsidRDefault="0023057C" w:rsidP="002305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(996,594)</w:t>
            </w:r>
          </w:p>
        </w:tc>
        <w:tc>
          <w:tcPr>
            <w:tcW w:w="200" w:type="dxa"/>
            <w:gridSpan w:val="2"/>
            <w:vAlign w:val="bottom"/>
          </w:tcPr>
          <w:p w14:paraId="28B83324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5AAFBAE0" w:rsidR="0023057C" w:rsidRPr="008F2C0B" w:rsidRDefault="0023057C" w:rsidP="0023057C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199,319</w:t>
            </w:r>
          </w:p>
        </w:tc>
        <w:tc>
          <w:tcPr>
            <w:tcW w:w="180" w:type="dxa"/>
            <w:gridSpan w:val="3"/>
            <w:vAlign w:val="bottom"/>
          </w:tcPr>
          <w:p w14:paraId="2737D1F8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3F35BD10" w:rsidR="0023057C" w:rsidRPr="008F2C0B" w:rsidRDefault="0023057C" w:rsidP="002305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(797,275)</w:t>
            </w:r>
          </w:p>
        </w:tc>
        <w:tc>
          <w:tcPr>
            <w:tcW w:w="270" w:type="dxa"/>
            <w:gridSpan w:val="2"/>
            <w:vAlign w:val="bottom"/>
          </w:tcPr>
          <w:p w14:paraId="5721BBAD" w14:textId="77777777" w:rsidR="0023057C" w:rsidRPr="008F2C0B" w:rsidRDefault="0023057C" w:rsidP="0023057C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5EB5064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(2,684,321)</w:t>
            </w:r>
          </w:p>
        </w:tc>
        <w:tc>
          <w:tcPr>
            <w:tcW w:w="178" w:type="dxa"/>
            <w:gridSpan w:val="3"/>
            <w:vAlign w:val="bottom"/>
          </w:tcPr>
          <w:p w14:paraId="12B569E0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6E4EEF0B" w:rsidR="0023057C" w:rsidRPr="008F2C0B" w:rsidRDefault="0023057C" w:rsidP="0023057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536,864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23057C" w:rsidRPr="008F2C0B" w:rsidRDefault="0023057C" w:rsidP="0023057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4BD13561" w:rsidR="0023057C" w:rsidRPr="008F2C0B" w:rsidRDefault="0023057C" w:rsidP="0023057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(2,147,457)</w:t>
            </w:r>
          </w:p>
        </w:tc>
      </w:tr>
    </w:tbl>
    <w:p w14:paraId="0C799834" w14:textId="77777777" w:rsidR="0035003D" w:rsidRPr="00255BE9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270"/>
        <w:gridCol w:w="720"/>
        <w:gridCol w:w="180"/>
        <w:gridCol w:w="120"/>
        <w:gridCol w:w="245"/>
        <w:gridCol w:w="715"/>
        <w:gridCol w:w="180"/>
        <w:gridCol w:w="180"/>
        <w:gridCol w:w="276"/>
        <w:gridCol w:w="534"/>
        <w:gridCol w:w="180"/>
        <w:gridCol w:w="360"/>
        <w:gridCol w:w="245"/>
        <w:gridCol w:w="475"/>
        <w:gridCol w:w="180"/>
        <w:gridCol w:w="417"/>
        <w:gridCol w:w="663"/>
      </w:tblGrid>
      <w:tr w:rsidR="001F71F1" w:rsidRPr="008F2C0B" w14:paraId="55E36508" w14:textId="77777777" w:rsidTr="005279FF">
        <w:trPr>
          <w:cantSplit/>
        </w:trPr>
        <w:tc>
          <w:tcPr>
            <w:tcW w:w="2790" w:type="dxa"/>
          </w:tcPr>
          <w:p w14:paraId="72114A6D" w14:textId="72FC9771" w:rsidR="001F71F1" w:rsidRPr="008F2C0B" w:rsidRDefault="001F71F1" w:rsidP="008A2A2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1C61255F" w14:textId="77777777" w:rsidR="001F71F1" w:rsidRPr="008F2C0B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8F2C0B" w14:paraId="4A9EA82D" w14:textId="77777777" w:rsidTr="005279FF">
        <w:trPr>
          <w:cantSplit/>
        </w:trPr>
        <w:tc>
          <w:tcPr>
            <w:tcW w:w="2790" w:type="dxa"/>
          </w:tcPr>
          <w:p w14:paraId="0FA7D49A" w14:textId="77777777" w:rsidR="001F71F1" w:rsidRPr="008F2C0B" w:rsidRDefault="001F71F1" w:rsidP="008A2A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8"/>
          </w:tcPr>
          <w:p w14:paraId="3493D29D" w14:textId="1CE5F3B6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603B37E" w14:textId="77777777" w:rsidR="001F71F1" w:rsidRPr="008F2C0B" w:rsidRDefault="001F71F1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10"/>
          </w:tcPr>
          <w:p w14:paraId="7709B62C" w14:textId="29107EB6" w:rsidR="001F71F1" w:rsidRPr="008F2C0B" w:rsidRDefault="004A5003" w:rsidP="00004B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E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2312F" w:rsidRPr="008F2C0B" w14:paraId="0F85F19F" w14:textId="77777777" w:rsidTr="005279FF">
        <w:trPr>
          <w:cantSplit/>
        </w:trPr>
        <w:tc>
          <w:tcPr>
            <w:tcW w:w="2790" w:type="dxa"/>
          </w:tcPr>
          <w:p w14:paraId="0CD1B59E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6994B" w14:textId="4B3F8192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53AF01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02FFF1" w14:textId="4158B396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="0017549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6BD7E97" w14:textId="483DA783" w:rsidR="0062312F" w:rsidRPr="008F2C0B" w:rsidRDefault="0062312F" w:rsidP="00175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  <w:r w:rsidR="00FF4DE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 xml:space="preserve">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397BD6A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FC0291D" w14:textId="25288F61" w:rsidR="00696B53" w:rsidRDefault="00DB699C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รายได้</w:t>
            </w:r>
          </w:p>
          <w:p w14:paraId="57451167" w14:textId="4ABE0D0B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8F2C0B" w:rsidRDefault="0062312F" w:rsidP="0017549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1F9AF2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8F2C0B" w:rsidRDefault="0062312F" w:rsidP="00FF4D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1CA9231" w14:textId="77777777" w:rsidTr="005279FF">
        <w:trPr>
          <w:cantSplit/>
        </w:trPr>
        <w:tc>
          <w:tcPr>
            <w:tcW w:w="2790" w:type="dxa"/>
          </w:tcPr>
          <w:p w14:paraId="20931810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9"/>
          </w:tcPr>
          <w:p w14:paraId="460ED33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13DB" w:rsidRPr="008F2C0B" w14:paraId="3DE5176D" w14:textId="77777777" w:rsidTr="005279FF">
        <w:trPr>
          <w:cantSplit/>
        </w:trPr>
        <w:tc>
          <w:tcPr>
            <w:tcW w:w="2790" w:type="dxa"/>
          </w:tcPr>
          <w:p w14:paraId="53DD6AF5" w14:textId="048C75CD" w:rsidR="005D13DB" w:rsidRPr="005D13DB" w:rsidRDefault="005D13DB" w:rsidP="008A2A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5279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10" w:type="dxa"/>
            <w:gridSpan w:val="19"/>
          </w:tcPr>
          <w:p w14:paraId="705D146A" w14:textId="77777777" w:rsidR="005D13DB" w:rsidRPr="008F2C0B" w:rsidRDefault="005D13DB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74E51" w:rsidRPr="008F2C0B" w14:paraId="440492D1" w14:textId="77777777" w:rsidTr="00F60F76">
        <w:trPr>
          <w:cantSplit/>
        </w:trPr>
        <w:tc>
          <w:tcPr>
            <w:tcW w:w="2790" w:type="dxa"/>
          </w:tcPr>
          <w:p w14:paraId="536DC141" w14:textId="50518456" w:rsidR="00C74E51" w:rsidRPr="008F2C0B" w:rsidRDefault="00C74E51" w:rsidP="00C74E51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ขาดทุน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จากการประมาณการ</w:t>
            </w:r>
          </w:p>
          <w:p w14:paraId="01DD1839" w14:textId="349BB880" w:rsidR="00C74E51" w:rsidRPr="008F2C0B" w:rsidRDefault="00C74E51" w:rsidP="00C74E51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6F12A" w14:textId="350B64E3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(2,080)</w:t>
            </w:r>
          </w:p>
        </w:tc>
        <w:tc>
          <w:tcPr>
            <w:tcW w:w="180" w:type="dxa"/>
          </w:tcPr>
          <w:p w14:paraId="318EA36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1FEB1B" w14:textId="18A79A0C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</w:tcPr>
          <w:p w14:paraId="0B8B3D3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7B8D2C7" w14:textId="16B583CD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(1,664)</w:t>
            </w:r>
          </w:p>
        </w:tc>
        <w:tc>
          <w:tcPr>
            <w:tcW w:w="180" w:type="dxa"/>
          </w:tcPr>
          <w:p w14:paraId="087B0E0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73D63EEA" w14:textId="6E1D05FF" w:rsidR="00C74E51" w:rsidRPr="008F2C0B" w:rsidRDefault="00C74E51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(9,206)</w:t>
            </w:r>
          </w:p>
        </w:tc>
        <w:tc>
          <w:tcPr>
            <w:tcW w:w="180" w:type="dxa"/>
          </w:tcPr>
          <w:p w14:paraId="7D389A6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7F895EE0" w14:textId="31E6E4A2" w:rsidR="00C74E51" w:rsidRPr="008F2C0B" w:rsidRDefault="00C74E51" w:rsidP="00C74E5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1,841</w:t>
            </w:r>
          </w:p>
        </w:tc>
        <w:tc>
          <w:tcPr>
            <w:tcW w:w="180" w:type="dxa"/>
          </w:tcPr>
          <w:p w14:paraId="5409AD63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24D8C1B" w14:textId="36D68BF4" w:rsidR="00C74E51" w:rsidRPr="008F2C0B" w:rsidRDefault="00C74E51" w:rsidP="00C74E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(7,365)</w:t>
            </w:r>
          </w:p>
        </w:tc>
      </w:tr>
      <w:tr w:rsidR="00C74E51" w:rsidRPr="008F2C0B" w14:paraId="1B1BE6BB" w14:textId="77777777" w:rsidTr="00F60F76">
        <w:trPr>
          <w:cantSplit/>
        </w:trPr>
        <w:tc>
          <w:tcPr>
            <w:tcW w:w="2790" w:type="dxa"/>
          </w:tcPr>
          <w:p w14:paraId="3295FCF4" w14:textId="77777777" w:rsidR="00C74E51" w:rsidRPr="008F2C0B" w:rsidRDefault="00C74E51" w:rsidP="00C74E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003B5948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(2,080)</w:t>
            </w:r>
          </w:p>
        </w:tc>
        <w:tc>
          <w:tcPr>
            <w:tcW w:w="180" w:type="dxa"/>
            <w:vAlign w:val="bottom"/>
          </w:tcPr>
          <w:p w14:paraId="47A0A9BC" w14:textId="77777777" w:rsidR="00C74E51" w:rsidRPr="008F2C0B" w:rsidRDefault="00C74E51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155DA755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80" w:type="dxa"/>
            <w:vAlign w:val="bottom"/>
          </w:tcPr>
          <w:p w14:paraId="0350922A" w14:textId="77777777" w:rsidR="00C74E51" w:rsidRPr="008F2C0B" w:rsidRDefault="00C74E51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7C117FF3" w:rsidR="00C74E51" w:rsidRPr="008F2C0B" w:rsidRDefault="00733448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(1,664)</w:t>
            </w:r>
          </w:p>
        </w:tc>
        <w:tc>
          <w:tcPr>
            <w:tcW w:w="180" w:type="dxa"/>
            <w:vAlign w:val="bottom"/>
          </w:tcPr>
          <w:p w14:paraId="4526791C" w14:textId="77777777" w:rsidR="00C74E51" w:rsidRPr="008F2C0B" w:rsidRDefault="00C74E51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78F826D5" w:rsidR="00C74E51" w:rsidRPr="008F2C0B" w:rsidRDefault="00C74E51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(9,206)</w:t>
            </w:r>
          </w:p>
        </w:tc>
        <w:tc>
          <w:tcPr>
            <w:tcW w:w="180" w:type="dxa"/>
            <w:vAlign w:val="bottom"/>
          </w:tcPr>
          <w:p w14:paraId="745C618F" w14:textId="77777777" w:rsidR="00C74E51" w:rsidRPr="008F2C0B" w:rsidRDefault="00C74E51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2B157F17" w:rsidR="00C74E51" w:rsidRPr="008F2C0B" w:rsidRDefault="00C74E51" w:rsidP="00C74E5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1,841</w:t>
            </w:r>
          </w:p>
        </w:tc>
        <w:tc>
          <w:tcPr>
            <w:tcW w:w="180" w:type="dxa"/>
            <w:vAlign w:val="bottom"/>
          </w:tcPr>
          <w:p w14:paraId="7DB27B17" w14:textId="77777777" w:rsidR="00C74E51" w:rsidRPr="008F2C0B" w:rsidRDefault="00C74E51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4A98F4A0" w:rsidR="00C74E51" w:rsidRPr="008F2C0B" w:rsidRDefault="00C74E51" w:rsidP="00C74E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(7,365)</w:t>
            </w:r>
          </w:p>
        </w:tc>
      </w:tr>
      <w:tr w:rsidR="00F60F76" w:rsidRPr="008F2C0B" w14:paraId="16AEDB79" w14:textId="77777777" w:rsidTr="00587C24">
        <w:trPr>
          <w:cantSplit/>
        </w:trPr>
        <w:tc>
          <w:tcPr>
            <w:tcW w:w="2790" w:type="dxa"/>
          </w:tcPr>
          <w:p w14:paraId="42832366" w14:textId="77777777" w:rsidR="00F60F76" w:rsidRPr="008F2C0B" w:rsidRDefault="00F60F76" w:rsidP="00C74E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F1EAE7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CD7A82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7E197DB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B831A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67314E6A" w14:textId="77777777" w:rsidR="00F60F76" w:rsidRPr="008F2C0B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A2DC5" w14:textId="77777777" w:rsidR="00F60F76" w:rsidRPr="008F2C0B" w:rsidRDefault="00F60F76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5ADAC2AB" w14:textId="77777777" w:rsidR="00F60F76" w:rsidRDefault="00F60F76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6B0DBD" w14:textId="77777777" w:rsidR="00F60F76" w:rsidRPr="008F2C0B" w:rsidRDefault="00F60F76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vAlign w:val="bottom"/>
          </w:tcPr>
          <w:p w14:paraId="46FAC98D" w14:textId="77777777" w:rsidR="00F60F76" w:rsidRDefault="00F60F76" w:rsidP="00C74E5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13016A" w14:textId="77777777" w:rsidR="00F60F76" w:rsidRPr="008F2C0B" w:rsidRDefault="00F60F76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A29F528" w14:textId="77777777" w:rsidR="00F60F76" w:rsidRDefault="00F60F76" w:rsidP="00C74E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</w:tr>
      <w:tr w:rsidR="00587C24" w:rsidRPr="008F2C0B" w14:paraId="694673AA" w14:textId="77777777" w:rsidTr="00587C24">
        <w:trPr>
          <w:cantSplit/>
        </w:trPr>
        <w:tc>
          <w:tcPr>
            <w:tcW w:w="2790" w:type="dxa"/>
          </w:tcPr>
          <w:p w14:paraId="3AFDD225" w14:textId="77777777" w:rsidR="00587C24" w:rsidRPr="008F2C0B" w:rsidRDefault="00587C24" w:rsidP="00C74E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73BBF2" w14:textId="77777777" w:rsidR="00587C24" w:rsidRPr="008F2C0B" w:rsidRDefault="00587C24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DF8FA" w14:textId="77777777" w:rsidR="00587C24" w:rsidRPr="008F2C0B" w:rsidRDefault="00587C24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453BED" w14:textId="77777777" w:rsidR="00587C24" w:rsidRPr="008F2C0B" w:rsidRDefault="00587C24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18DA46" w14:textId="77777777" w:rsidR="00587C24" w:rsidRPr="008F2C0B" w:rsidRDefault="00587C24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D7A8DEA" w14:textId="77777777" w:rsidR="00587C24" w:rsidRPr="008F2C0B" w:rsidRDefault="00587C24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A325B8" w14:textId="77777777" w:rsidR="00587C24" w:rsidRPr="008F2C0B" w:rsidRDefault="00587C24" w:rsidP="00C74E5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AEAEA46" w14:textId="77777777" w:rsidR="00587C24" w:rsidRDefault="00587C24" w:rsidP="00C74E5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2A3E98" w14:textId="77777777" w:rsidR="00587C24" w:rsidRPr="008F2C0B" w:rsidRDefault="00587C24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CB02BC8" w14:textId="77777777" w:rsidR="00587C24" w:rsidRDefault="00587C24" w:rsidP="00C74E5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C53F9" w14:textId="77777777" w:rsidR="00587C24" w:rsidRPr="008F2C0B" w:rsidRDefault="00587C24" w:rsidP="00C74E51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7E59C3" w14:textId="77777777" w:rsidR="00587C24" w:rsidRDefault="00587C24" w:rsidP="00C74E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</w:tr>
      <w:tr w:rsidR="00C74E51" w:rsidRPr="008F2C0B" w14:paraId="16BB2AE1" w14:textId="77777777" w:rsidTr="005279F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663" w:type="dxa"/>
        </w:trPr>
        <w:tc>
          <w:tcPr>
            <w:tcW w:w="4230" w:type="dxa"/>
            <w:gridSpan w:val="4"/>
            <w:shd w:val="clear" w:color="auto" w:fill="auto"/>
          </w:tcPr>
          <w:p w14:paraId="553DB318" w14:textId="25DA8796" w:rsidR="00C74E51" w:rsidRPr="00D416F8" w:rsidRDefault="00C74E51" w:rsidP="00C74E51">
            <w:pPr>
              <w:tabs>
                <w:tab w:val="clear" w:pos="454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5D13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07" w:type="dxa"/>
            <w:gridSpan w:val="15"/>
            <w:shd w:val="clear" w:color="auto" w:fill="auto"/>
          </w:tcPr>
          <w:p w14:paraId="4D8231BE" w14:textId="6A99AD63" w:rsidR="00C74E51" w:rsidRPr="008F2C0B" w:rsidRDefault="00C74E51" w:rsidP="00C74E5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4E51" w:rsidRPr="008F2C0B" w14:paraId="2BED2C00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2568BFF3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7"/>
          </w:tcPr>
          <w:p w14:paraId="3E988852" w14:textId="596E6651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6" w:type="dxa"/>
          </w:tcPr>
          <w:p w14:paraId="7CB290B8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1" w:type="dxa"/>
            <w:gridSpan w:val="7"/>
          </w:tcPr>
          <w:p w14:paraId="6966E85D" w14:textId="7BC360BA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74E51" w:rsidRPr="008F2C0B" w14:paraId="06E3396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4BDCB4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02C1D03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01F343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4822C54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8F6D71C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AD20A5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74E51" w:rsidRPr="008F2C0B" w14:paraId="05ED4A96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61D9B5A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8DDA65C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1A4F373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6" w:type="dxa"/>
          </w:tcPr>
          <w:p w14:paraId="6C06F18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16BD39A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60E8410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8F2C0B" w14:paraId="6C57096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8DA9806" w14:textId="471B55E5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</w:tcPr>
          <w:p w14:paraId="05070476" w14:textId="5B62314E" w:rsidR="00C74E51" w:rsidRPr="008F2C0B" w:rsidRDefault="003A2D5E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bottom w:val="double" w:sz="4" w:space="0" w:color="auto"/>
            </w:tcBorders>
          </w:tcPr>
          <w:p w14:paraId="13CCA3A7" w14:textId="23AA5B8B" w:rsidR="00C74E51" w:rsidRPr="008F2C0B" w:rsidRDefault="00AD2CA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178,155</w:t>
            </w:r>
          </w:p>
        </w:tc>
        <w:tc>
          <w:tcPr>
            <w:tcW w:w="276" w:type="dxa"/>
          </w:tcPr>
          <w:p w14:paraId="2CAEFD6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503D54E7" w14:textId="706B1882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bottom w:val="double" w:sz="4" w:space="0" w:color="auto"/>
            </w:tcBorders>
          </w:tcPr>
          <w:p w14:paraId="7C5F3A93" w14:textId="05027466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1,652,872</w:t>
            </w:r>
          </w:p>
        </w:tc>
      </w:tr>
      <w:tr w:rsidR="00C74E51" w:rsidRPr="008F2C0B" w14:paraId="26D032AA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62113CFD" w14:textId="62D8846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  <w:gridSpan w:val="3"/>
          </w:tcPr>
          <w:p w14:paraId="4A5D9E23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double" w:sz="4" w:space="0" w:color="auto"/>
            </w:tcBorders>
          </w:tcPr>
          <w:p w14:paraId="017A95A3" w14:textId="30064F1B" w:rsidR="00C74E51" w:rsidRPr="008F2C0B" w:rsidRDefault="00AD2CA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35,631</w:t>
            </w:r>
          </w:p>
        </w:tc>
        <w:tc>
          <w:tcPr>
            <w:tcW w:w="276" w:type="dxa"/>
          </w:tcPr>
          <w:p w14:paraId="56CB314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C2E714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double" w:sz="4" w:space="0" w:color="auto"/>
            </w:tcBorders>
          </w:tcPr>
          <w:p w14:paraId="73C9FBDD" w14:textId="666FF123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330,574</w:t>
            </w:r>
          </w:p>
        </w:tc>
      </w:tr>
      <w:tr w:rsidR="00C74E51" w:rsidRPr="008F2C0B" w14:paraId="09F25651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C34747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  <w:gridSpan w:val="3"/>
          </w:tcPr>
          <w:p w14:paraId="23647809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40FFEDB" w14:textId="43549685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509B">
              <w:rPr>
                <w:rFonts w:asciiTheme="majorBidi" w:hAnsiTheme="majorBidi" w:cstheme="majorBidi"/>
                <w:sz w:val="28"/>
                <w:szCs w:val="28"/>
              </w:rPr>
              <w:t>39,687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74B0C49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3C72B51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65084956" w14:textId="0440D14D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(457,481)</w:t>
            </w:r>
          </w:p>
        </w:tc>
      </w:tr>
      <w:tr w:rsidR="00C74E51" w:rsidRPr="008F2C0B" w14:paraId="0B831EA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D5D13F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  <w:gridSpan w:val="3"/>
          </w:tcPr>
          <w:p w14:paraId="76D44CF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79C35E75" w14:textId="13E7AFDE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509B">
              <w:rPr>
                <w:rFonts w:asciiTheme="majorBidi" w:hAnsiTheme="majorBidi" w:cstheme="majorBidi"/>
                <w:sz w:val="28"/>
                <w:szCs w:val="28"/>
              </w:rPr>
              <w:t>3,128</w:t>
            </w:r>
          </w:p>
        </w:tc>
        <w:tc>
          <w:tcPr>
            <w:tcW w:w="276" w:type="dxa"/>
          </w:tcPr>
          <w:p w14:paraId="570B9D3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39C65B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012BE1D3" w14:textId="37CC429D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44,207</w:t>
            </w:r>
          </w:p>
        </w:tc>
      </w:tr>
      <w:tr w:rsidR="00C74E51" w:rsidRPr="008F2C0B" w14:paraId="679FDFB5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403B3BE4" w14:textId="7F4762D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20" w:type="dxa"/>
            <w:gridSpan w:val="3"/>
          </w:tcPr>
          <w:p w14:paraId="3B7575A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494F234D" w14:textId="5B24A3A3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(30,930)</w:t>
            </w:r>
          </w:p>
        </w:tc>
        <w:tc>
          <w:tcPr>
            <w:tcW w:w="276" w:type="dxa"/>
          </w:tcPr>
          <w:p w14:paraId="7C0A2E5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2DA1AD7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92E674" w14:textId="34F6351F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(26,707)</w:t>
            </w:r>
          </w:p>
        </w:tc>
      </w:tr>
      <w:tr w:rsidR="00C74E51" w:rsidRPr="008F2C0B" w14:paraId="579E7B5B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19FD07EE" w14:textId="77777777" w:rsidR="00C74E5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04468B5B" w14:textId="7999BD3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  <w:gridSpan w:val="3"/>
          </w:tcPr>
          <w:p w14:paraId="215CD1F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0EEC0A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39920D02" w14:textId="77777777" w:rsidR="00C74E51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17FB0" w14:textId="4420803F" w:rsidR="00C64AA0" w:rsidRPr="003B3730" w:rsidRDefault="006E509B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23,988</w:t>
            </w:r>
          </w:p>
        </w:tc>
        <w:tc>
          <w:tcPr>
            <w:tcW w:w="276" w:type="dxa"/>
          </w:tcPr>
          <w:p w14:paraId="516C658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46806C4C" w14:textId="77777777" w:rsidR="00C74E51" w:rsidRPr="006A5B86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7C7818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6C944FB0" w14:textId="77777777" w:rsidR="00C74E51" w:rsidRPr="003B3730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1747B" w14:textId="10C1FC11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730">
              <w:rPr>
                <w:rFonts w:asciiTheme="majorBidi" w:hAnsiTheme="majorBidi" w:cstheme="majorBidi"/>
                <w:sz w:val="28"/>
                <w:szCs w:val="28"/>
              </w:rPr>
              <w:t xml:space="preserve">   57,548</w:t>
            </w:r>
          </w:p>
        </w:tc>
      </w:tr>
      <w:tr w:rsidR="00C74E51" w:rsidRPr="008F2C0B" w14:paraId="396296E4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54375DE" w14:textId="38D2E4C5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(สูงไป)</w:t>
            </w:r>
          </w:p>
        </w:tc>
        <w:tc>
          <w:tcPr>
            <w:tcW w:w="1020" w:type="dxa"/>
            <w:gridSpan w:val="3"/>
          </w:tcPr>
          <w:p w14:paraId="180DA03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054931EE" w14:textId="18DF9343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22,373</w:t>
            </w:r>
          </w:p>
        </w:tc>
        <w:tc>
          <w:tcPr>
            <w:tcW w:w="276" w:type="dxa"/>
          </w:tcPr>
          <w:p w14:paraId="640D231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6707387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5D7DACFF" w14:textId="44C85D62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(50,237)</w:t>
            </w:r>
          </w:p>
        </w:tc>
      </w:tr>
      <w:tr w:rsidR="00C74E51" w:rsidRPr="008F2C0B" w14:paraId="6F372303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7F3BF550" w14:textId="4079B53D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  <w:gridSpan w:val="3"/>
          </w:tcPr>
          <w:p w14:paraId="3A3F08D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gridSpan w:val="3"/>
          </w:tcPr>
          <w:p w14:paraId="5886B6D9" w14:textId="6520E69F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9,52</w:t>
            </w:r>
            <w:r w:rsidR="003A2D5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6" w:type="dxa"/>
          </w:tcPr>
          <w:p w14:paraId="43217F8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gridSpan w:val="3"/>
          </w:tcPr>
          <w:p w14:paraId="7725DF3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3"/>
          </w:tcPr>
          <w:p w14:paraId="1E52F2BE" w14:textId="5A0FDA80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</w:tr>
      <w:tr w:rsidR="00C74E51" w:rsidRPr="008F2C0B" w14:paraId="2B51E54F" w14:textId="77777777" w:rsidTr="005279FF">
        <w:tblPrEx>
          <w:tblCellMar>
            <w:left w:w="108" w:type="dxa"/>
            <w:right w:w="108" w:type="dxa"/>
          </w:tblCellMar>
        </w:tblPrEx>
        <w:trPr>
          <w:gridAfter w:val="1"/>
          <w:wAfter w:w="663" w:type="dxa"/>
        </w:trPr>
        <w:tc>
          <w:tcPr>
            <w:tcW w:w="4230" w:type="dxa"/>
            <w:gridSpan w:val="4"/>
          </w:tcPr>
          <w:p w14:paraId="5F58EDA3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A16512" w14:textId="46A812DA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5" w:type="dxa"/>
          </w:tcPr>
          <w:p w14:paraId="57AF621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53049D" w14:textId="35B5BE60" w:rsidR="00C74E51" w:rsidRPr="008F2C0B" w:rsidRDefault="00C64AA0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74,03</w:t>
            </w:r>
            <w:r w:rsidR="003A2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6" w:type="dxa"/>
          </w:tcPr>
          <w:p w14:paraId="51E4E95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5D823BD" w14:textId="081F18F8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437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FDFFCE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EF5EB55" w14:textId="1DFC6109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3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(98,083)</w:t>
            </w:r>
          </w:p>
        </w:tc>
      </w:tr>
    </w:tbl>
    <w:p w14:paraId="1F3F433F" w14:textId="77777777" w:rsidR="0035003D" w:rsidRPr="008F2C0B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35"/>
        <w:gridCol w:w="270"/>
        <w:gridCol w:w="1035"/>
        <w:gridCol w:w="270"/>
        <w:gridCol w:w="1053"/>
        <w:gridCol w:w="245"/>
        <w:gridCol w:w="1072"/>
      </w:tblGrid>
      <w:tr w:rsidR="001F71F1" w:rsidRPr="008F2C0B" w14:paraId="1F8873ED" w14:textId="77777777" w:rsidTr="00255BE9">
        <w:tc>
          <w:tcPr>
            <w:tcW w:w="4230" w:type="dxa"/>
          </w:tcPr>
          <w:p w14:paraId="71A2BC49" w14:textId="645743D5" w:rsidR="001F71F1" w:rsidRPr="008F2C0B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F71F1"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CB2408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80" w:type="dxa"/>
            <w:gridSpan w:val="7"/>
          </w:tcPr>
          <w:p w14:paraId="0B1E2B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E51" w:rsidRPr="008F2C0B" w14:paraId="6178669E" w14:textId="77777777" w:rsidTr="005D13DB">
        <w:tc>
          <w:tcPr>
            <w:tcW w:w="4230" w:type="dxa"/>
          </w:tcPr>
          <w:p w14:paraId="50D4077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302FAF" w14:textId="6F4DC725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0A22E4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48D6549A" w14:textId="7A5DCB3D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74E51" w:rsidRPr="008F2C0B" w14:paraId="2E587BF8" w14:textId="77777777" w:rsidTr="005D13DB">
        <w:tc>
          <w:tcPr>
            <w:tcW w:w="4230" w:type="dxa"/>
          </w:tcPr>
          <w:p w14:paraId="6305B0F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62A6FB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FACCE5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73B8E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D6E6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A907C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93C035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74E51" w:rsidRPr="008F2C0B" w14:paraId="2D5E0BD9" w14:textId="77777777" w:rsidTr="005D13DB">
        <w:tc>
          <w:tcPr>
            <w:tcW w:w="4230" w:type="dxa"/>
          </w:tcPr>
          <w:p w14:paraId="13989364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5B22F1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658598F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6708CE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66DA5E78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6718A7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2673B62" w14:textId="77777777" w:rsidR="00C74E51" w:rsidRPr="008F2C0B" w:rsidRDefault="00C74E51" w:rsidP="00C74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4E51" w:rsidRPr="008F2C0B" w14:paraId="5AE4DDE3" w14:textId="77777777" w:rsidTr="005D13DB">
        <w:tc>
          <w:tcPr>
            <w:tcW w:w="4230" w:type="dxa"/>
          </w:tcPr>
          <w:p w14:paraId="0BF9573B" w14:textId="2073B37C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35" w:type="dxa"/>
          </w:tcPr>
          <w:p w14:paraId="77942C46" w14:textId="171E987D" w:rsidR="00C74E51" w:rsidRPr="008F2C0B" w:rsidRDefault="003A2D5E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A73825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C5B7E9A" w14:textId="46546B6C" w:rsidR="00C74E51" w:rsidRPr="0068644F" w:rsidRDefault="00563D36" w:rsidP="0056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708,062</w:t>
            </w:r>
          </w:p>
        </w:tc>
        <w:tc>
          <w:tcPr>
            <w:tcW w:w="270" w:type="dxa"/>
          </w:tcPr>
          <w:p w14:paraId="2D14824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6D5ED2E" w14:textId="363140C2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AA9B07E" w14:textId="5A557BF6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132,019</w:t>
            </w:r>
          </w:p>
        </w:tc>
      </w:tr>
      <w:tr w:rsidR="00C74E51" w:rsidRPr="008F2C0B" w14:paraId="0E0116EF" w14:textId="77777777" w:rsidTr="005D13DB">
        <w:tc>
          <w:tcPr>
            <w:tcW w:w="4230" w:type="dxa"/>
          </w:tcPr>
          <w:p w14:paraId="19214115" w14:textId="01A58286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5" w:type="dxa"/>
          </w:tcPr>
          <w:p w14:paraId="2BCA8085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1498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365DB5E0" w14:textId="29D8AD88" w:rsidR="00C74E51" w:rsidRPr="0068644F" w:rsidRDefault="00563D36" w:rsidP="0056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141,612</w:t>
            </w:r>
          </w:p>
        </w:tc>
        <w:tc>
          <w:tcPr>
            <w:tcW w:w="270" w:type="dxa"/>
          </w:tcPr>
          <w:p w14:paraId="44172E5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588808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6D9D65B" w14:textId="2B4C102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26,404</w:t>
            </w:r>
          </w:p>
        </w:tc>
      </w:tr>
      <w:tr w:rsidR="00C74E51" w:rsidRPr="008F2C0B" w14:paraId="01C25B03" w14:textId="77777777" w:rsidTr="005D13DB">
        <w:tc>
          <w:tcPr>
            <w:tcW w:w="4230" w:type="dxa"/>
          </w:tcPr>
          <w:p w14:paraId="2917060A" w14:textId="659233E5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734F85BF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E19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3DBC78" w14:textId="11D6BD8F" w:rsidR="00C74E51" w:rsidRPr="0068644F" w:rsidRDefault="00563D36" w:rsidP="0056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(24,792)</w:t>
            </w:r>
          </w:p>
        </w:tc>
        <w:tc>
          <w:tcPr>
            <w:tcW w:w="270" w:type="dxa"/>
          </w:tcPr>
          <w:p w14:paraId="4174142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36A7E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4D3896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24A26E1" w14:textId="4A0683DA" w:rsidR="00C74E51" w:rsidRPr="008F2C0B" w:rsidRDefault="00C74E51" w:rsidP="00C74E5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(27,600)</w:t>
            </w:r>
          </w:p>
        </w:tc>
      </w:tr>
      <w:tr w:rsidR="00C74E51" w:rsidRPr="008F2C0B" w14:paraId="22C2ADDE" w14:textId="77777777" w:rsidTr="005D13DB">
        <w:tc>
          <w:tcPr>
            <w:tcW w:w="4230" w:type="dxa"/>
          </w:tcPr>
          <w:p w14:paraId="5AD9994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68DB0DF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2B0C4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41D5C" w14:textId="705AA537" w:rsidR="00C74E51" w:rsidRPr="0068644F" w:rsidRDefault="00B11E48" w:rsidP="0056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4,229</w:t>
            </w:r>
          </w:p>
        </w:tc>
        <w:tc>
          <w:tcPr>
            <w:tcW w:w="270" w:type="dxa"/>
          </w:tcPr>
          <w:p w14:paraId="6A56F0D7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625E92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E71E748" w14:textId="78F5F84A" w:rsidR="00C74E51" w:rsidRPr="008F2C0B" w:rsidRDefault="00C74E51" w:rsidP="00C74E5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</w:tr>
      <w:tr w:rsidR="00C74E51" w:rsidRPr="008F2C0B" w14:paraId="2F5A617D" w14:textId="77777777" w:rsidTr="005D13DB">
        <w:tc>
          <w:tcPr>
            <w:tcW w:w="4230" w:type="dxa"/>
          </w:tcPr>
          <w:p w14:paraId="202EAD6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35540BEF" w:rsidR="00C74E51" w:rsidRPr="008F2C0B" w:rsidRDefault="00042BBF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6DB5BEAA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7EFEE3F3" w:rsidR="00C74E51" w:rsidRPr="008F2C0B" w:rsidRDefault="00C27D9D" w:rsidP="00C2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121,049</w:t>
            </w:r>
          </w:p>
        </w:tc>
        <w:tc>
          <w:tcPr>
            <w:tcW w:w="270" w:type="dxa"/>
          </w:tcPr>
          <w:p w14:paraId="3EEF0B2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6CB309CD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4BD127EC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352DC08F" w:rsidR="00C74E51" w:rsidRPr="008F2C0B" w:rsidRDefault="00C74E51" w:rsidP="00C74E5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1,183</w:t>
            </w:r>
          </w:p>
        </w:tc>
      </w:tr>
    </w:tbl>
    <w:p w14:paraId="20DDCB51" w14:textId="054FB0C1" w:rsidR="00255BE9" w:rsidRDefault="0025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3C7FA1" w14:textId="74F92112" w:rsidR="00D03F8C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76AAB9" w14:textId="2780465D" w:rsidR="00D03F8C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F181860" w14:textId="5A6C1CB9" w:rsidR="00D03F8C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096DD2C" w14:textId="1FDEF3D8" w:rsidR="00D03F8C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73D5CEA" w14:textId="182266BC" w:rsidR="00CE180F" w:rsidRDefault="00CE1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ACBF915" w14:textId="77777777" w:rsidR="00CE180F" w:rsidRDefault="00CE1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C2B159" w14:textId="78592176" w:rsidR="00D03F8C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E65A1E2" w14:textId="6C0011DF" w:rsidR="005E4208" w:rsidRDefault="005E4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9BA8FBF" w14:textId="77777777" w:rsidR="005E4208" w:rsidRDefault="005E4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2A8F4E0D" w14:textId="77777777" w:rsidTr="00E80669">
        <w:trPr>
          <w:trHeight w:val="70"/>
        </w:trPr>
        <w:tc>
          <w:tcPr>
            <w:tcW w:w="3267" w:type="dxa"/>
          </w:tcPr>
          <w:p w14:paraId="4F425F79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5EC9B9EA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53EC" w:rsidRPr="008F2C0B" w14:paraId="3397E278" w14:textId="77777777" w:rsidTr="00E80669">
        <w:trPr>
          <w:trHeight w:val="70"/>
        </w:trPr>
        <w:tc>
          <w:tcPr>
            <w:tcW w:w="3267" w:type="dxa"/>
          </w:tcPr>
          <w:p w14:paraId="0835BEE6" w14:textId="7380CC7A" w:rsidR="00C553EC" w:rsidRPr="008F2C0B" w:rsidRDefault="00C553EC" w:rsidP="00C5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B1987F3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D816511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BBE0378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74E51" w:rsidRPr="008F2C0B" w14:paraId="25855398" w14:textId="77777777" w:rsidTr="00204CE6">
        <w:trPr>
          <w:trHeight w:val="70"/>
        </w:trPr>
        <w:tc>
          <w:tcPr>
            <w:tcW w:w="3267" w:type="dxa"/>
          </w:tcPr>
          <w:p w14:paraId="64D7E132" w14:textId="17787A2B" w:rsidR="00C74E51" w:rsidRPr="008F2C0B" w:rsidRDefault="00C74E51" w:rsidP="00C74E51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8E71F91" w14:textId="4FC5DF86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5B2E6CC" w14:textId="77777777" w:rsidR="00C74E51" w:rsidRPr="008F2C0B" w:rsidRDefault="00C74E51" w:rsidP="00C74E51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4D1A3F" w14:textId="7164B8C1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7F49935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A67A8A" w14:textId="48BEC6CC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6" w:type="dxa"/>
          </w:tcPr>
          <w:p w14:paraId="76B7FCBC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B67BB33" w14:textId="1CDEC4CC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74E51" w:rsidRPr="008F2C0B" w14:paraId="6D2808AF" w14:textId="77777777" w:rsidTr="00E80669">
        <w:tc>
          <w:tcPr>
            <w:tcW w:w="3267" w:type="dxa"/>
          </w:tcPr>
          <w:p w14:paraId="06E4AD50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600AD" w:rsidRPr="008F2C0B" w14:paraId="4330EC37" w14:textId="77777777" w:rsidTr="008600AD">
        <w:trPr>
          <w:trHeight w:val="164"/>
        </w:trPr>
        <w:tc>
          <w:tcPr>
            <w:tcW w:w="3267" w:type="dxa"/>
          </w:tcPr>
          <w:p w14:paraId="33E20382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AD554B" w14:textId="40521BD7" w:rsidR="008600AD" w:rsidRPr="008F2C0B" w:rsidRDefault="00B9444C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2,008,876</w:t>
            </w:r>
          </w:p>
        </w:tc>
        <w:tc>
          <w:tcPr>
            <w:tcW w:w="270" w:type="dxa"/>
            <w:vAlign w:val="bottom"/>
          </w:tcPr>
          <w:p w14:paraId="14ADC12A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D83475" w14:textId="2B150859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1,789,287</w:t>
            </w:r>
          </w:p>
        </w:tc>
        <w:tc>
          <w:tcPr>
            <w:tcW w:w="236" w:type="dxa"/>
          </w:tcPr>
          <w:p w14:paraId="49616DCB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BDDB84" w14:textId="5B90AC17" w:rsidR="008600AD" w:rsidRPr="008F2C0B" w:rsidRDefault="00237063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B9444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444C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439B1777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E01922" w14:textId="28214866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00AD">
              <w:rPr>
                <w:rFonts w:asciiTheme="majorBidi" w:hAnsiTheme="majorBidi" w:cstheme="majorBidi"/>
                <w:sz w:val="28"/>
                <w:szCs w:val="28"/>
              </w:rPr>
              <w:t>(453,480)</w:t>
            </w:r>
          </w:p>
        </w:tc>
      </w:tr>
      <w:tr w:rsidR="008600AD" w:rsidRPr="008F2C0B" w14:paraId="4FB004DC" w14:textId="77777777" w:rsidTr="008B34B7">
        <w:tc>
          <w:tcPr>
            <w:tcW w:w="3267" w:type="dxa"/>
          </w:tcPr>
          <w:p w14:paraId="46E2E308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2C76B6" w14:textId="0BDAE293" w:rsidR="008600AD" w:rsidRPr="008F2C0B" w:rsidRDefault="00237063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444C">
              <w:rPr>
                <w:rFonts w:asciiTheme="majorBidi" w:hAnsiTheme="majorBidi" w:cstheme="majorBidi"/>
                <w:sz w:val="28"/>
                <w:szCs w:val="28"/>
              </w:rPr>
              <w:t>89,771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D2DE91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B107DC" w14:textId="60EE1758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31,701</w:t>
            </w:r>
          </w:p>
        </w:tc>
        <w:tc>
          <w:tcPr>
            <w:tcW w:w="236" w:type="dxa"/>
          </w:tcPr>
          <w:p w14:paraId="1787830D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BB5493" w14:textId="6D4C126B" w:rsidR="008600AD" w:rsidRPr="008F2C0B" w:rsidRDefault="00B9444C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</w:t>
            </w:r>
            <w:r w:rsidR="005027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" w:type="dxa"/>
            <w:vAlign w:val="bottom"/>
          </w:tcPr>
          <w:p w14:paraId="61A876D9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E44ECE" w14:textId="6A086F8A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00AD">
              <w:rPr>
                <w:rFonts w:asciiTheme="majorBidi" w:hAnsiTheme="majorBidi" w:cstheme="majorBidi"/>
                <w:sz w:val="28"/>
                <w:szCs w:val="28"/>
              </w:rPr>
              <w:t>(31,701)</w:t>
            </w:r>
          </w:p>
        </w:tc>
      </w:tr>
      <w:tr w:rsidR="008600AD" w:rsidRPr="008F2C0B" w14:paraId="7E60E228" w14:textId="77777777" w:rsidTr="00EF2CB2">
        <w:tc>
          <w:tcPr>
            <w:tcW w:w="3267" w:type="dxa"/>
          </w:tcPr>
          <w:p w14:paraId="2EB74576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312A3AC3" w:rsidR="008600AD" w:rsidRPr="008F2C0B" w:rsidRDefault="00237063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="003A2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A2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0" w:type="dxa"/>
            <w:vAlign w:val="bottom"/>
          </w:tcPr>
          <w:p w14:paraId="749EA26A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29028315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1,820,988</w:t>
            </w:r>
          </w:p>
        </w:tc>
        <w:tc>
          <w:tcPr>
            <w:tcW w:w="236" w:type="dxa"/>
            <w:vAlign w:val="bottom"/>
          </w:tcPr>
          <w:p w14:paraId="48625A6C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221E9BDD" w:rsidR="008600AD" w:rsidRPr="008F2C0B" w:rsidRDefault="00237063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="00B944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</w:t>
            </w:r>
            <w:r w:rsidR="001736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944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5A6347AB" w14:textId="77777777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8FD24FC" w14:textId="77777777" w:rsidR="008600AD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81A341" w14:textId="41E8BF3B" w:rsidR="008600AD" w:rsidRPr="008F2C0B" w:rsidRDefault="008600AD" w:rsidP="0086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0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(485,181)</w:t>
            </w:r>
          </w:p>
        </w:tc>
      </w:tr>
    </w:tbl>
    <w:p w14:paraId="65D107F3" w14:textId="7E946244" w:rsidR="00E3026E" w:rsidRPr="00434423" w:rsidRDefault="00E3026E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6D09D3BE" w14:textId="77777777" w:rsidTr="00AB345C">
        <w:trPr>
          <w:trHeight w:val="70"/>
        </w:trPr>
        <w:tc>
          <w:tcPr>
            <w:tcW w:w="3267" w:type="dxa"/>
          </w:tcPr>
          <w:p w14:paraId="1F2AD304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8EDFCD8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8F2C0B" w14:paraId="2D7C44C2" w14:textId="77777777" w:rsidTr="00AB345C">
        <w:trPr>
          <w:trHeight w:val="70"/>
        </w:trPr>
        <w:tc>
          <w:tcPr>
            <w:tcW w:w="3267" w:type="dxa"/>
          </w:tcPr>
          <w:p w14:paraId="67083760" w14:textId="0AD2334A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0216AA36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A8C8CDE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6EE60D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74E51" w:rsidRPr="008F2C0B" w14:paraId="56F29EA5" w14:textId="77777777" w:rsidTr="00FF0B1B">
        <w:trPr>
          <w:trHeight w:val="70"/>
        </w:trPr>
        <w:tc>
          <w:tcPr>
            <w:tcW w:w="3267" w:type="dxa"/>
          </w:tcPr>
          <w:p w14:paraId="13669D9F" w14:textId="750A1655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2B999C0" w14:textId="7C1C0A1C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54C5569" w14:textId="77777777" w:rsidR="00C74E51" w:rsidRPr="008F2C0B" w:rsidRDefault="00C74E51" w:rsidP="00C74E51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C755DE2" w14:textId="16019D18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9F7E8C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AC6735D" w14:textId="2A9E062B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6" w:type="dxa"/>
          </w:tcPr>
          <w:p w14:paraId="7A447A98" w14:textId="77777777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02001D2" w14:textId="65903A65" w:rsidR="00C74E51" w:rsidRPr="008F2C0B" w:rsidRDefault="00C74E51" w:rsidP="00C74E5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74E51" w:rsidRPr="008F2C0B" w14:paraId="305A82A3" w14:textId="77777777" w:rsidTr="00AB345C">
        <w:tc>
          <w:tcPr>
            <w:tcW w:w="3267" w:type="dxa"/>
          </w:tcPr>
          <w:p w14:paraId="34BCF31D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FC76AD6" w14:textId="77777777" w:rsidR="00C74E51" w:rsidRPr="008F2C0B" w:rsidRDefault="00C74E51" w:rsidP="00C74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37063" w:rsidRPr="008F2C0B" w14:paraId="0B3464FB" w14:textId="77777777" w:rsidTr="00F170CC">
        <w:tc>
          <w:tcPr>
            <w:tcW w:w="3267" w:type="dxa"/>
          </w:tcPr>
          <w:p w14:paraId="700E3F6D" w14:textId="0CCA52A2" w:rsidR="00237063" w:rsidRPr="008F2C0B" w:rsidRDefault="00237063" w:rsidP="0023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A43E0B" w14:textId="0E0BA4F6" w:rsidR="00237063" w:rsidRPr="008F2C0B" w:rsidRDefault="00237063" w:rsidP="002370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6,057</w:t>
            </w:r>
          </w:p>
        </w:tc>
        <w:tc>
          <w:tcPr>
            <w:tcW w:w="270" w:type="dxa"/>
            <w:vAlign w:val="bottom"/>
          </w:tcPr>
          <w:p w14:paraId="50ED192A" w14:textId="77777777" w:rsidR="00237063" w:rsidRPr="008F2C0B" w:rsidRDefault="00237063" w:rsidP="00237063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2EB5320" w14:textId="68212E2F" w:rsidR="00237063" w:rsidRPr="008F2C0B" w:rsidRDefault="00237063" w:rsidP="00237063">
            <w:pPr>
              <w:pStyle w:val="acctfourfigures"/>
              <w:tabs>
                <w:tab w:val="clear" w:pos="765"/>
                <w:tab w:val="decimal" w:pos="97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126,690</w:t>
            </w:r>
          </w:p>
        </w:tc>
        <w:tc>
          <w:tcPr>
            <w:tcW w:w="236" w:type="dxa"/>
            <w:vAlign w:val="bottom"/>
          </w:tcPr>
          <w:p w14:paraId="08E0B790" w14:textId="77777777" w:rsidR="00237063" w:rsidRPr="008F2C0B" w:rsidRDefault="00237063" w:rsidP="0023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FEEC6FC" w14:textId="5027703C" w:rsidR="00237063" w:rsidRPr="00237063" w:rsidRDefault="00237063" w:rsidP="0023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0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6" w:type="dxa"/>
            <w:vAlign w:val="bottom"/>
          </w:tcPr>
          <w:p w14:paraId="765489CF" w14:textId="77777777" w:rsidR="00237063" w:rsidRPr="008F2C0B" w:rsidRDefault="00237063" w:rsidP="0023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437C95B" w14:textId="793369F1" w:rsidR="00237063" w:rsidRPr="00237063" w:rsidRDefault="00237063" w:rsidP="0023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0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83A4057" w14:textId="2DC31895" w:rsidR="00D03F8C" w:rsidRPr="00434423" w:rsidRDefault="00D03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AA8CA1D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82B3E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651FE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B5E8F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97B2F6C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4AD44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34AC0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C7D6007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C3F84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FCFE2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04519A1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52EBD22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8B37533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99CA0C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689A8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1F879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02FA9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0F518BA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E6C17" w14:textId="77777777" w:rsidR="000B2B9F" w:rsidRDefault="000B2B9F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4470E" w14:textId="25C254DD" w:rsidR="004C2825" w:rsidRDefault="00FE3CF0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การเคลื่อนไหวของสินทรัพย์และหนี้สินภาษีเงินได้รอการตัดบัญชีสำหรับปีสิ้นสุด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70C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0B51B404" w14:textId="77777777" w:rsidR="004C2825" w:rsidRPr="00434423" w:rsidRDefault="004C2825" w:rsidP="00705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840074" w:rsidRPr="007F31F8" w14:paraId="0230715E" w14:textId="77777777" w:rsidTr="00FA7CE7">
        <w:tc>
          <w:tcPr>
            <w:tcW w:w="4050" w:type="dxa"/>
          </w:tcPr>
          <w:p w14:paraId="77DFBE1A" w14:textId="77777777" w:rsidR="00840074" w:rsidRPr="00D03F8C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7"/>
          </w:tcPr>
          <w:p w14:paraId="5D8CEB6C" w14:textId="41763D0E" w:rsidR="00840074" w:rsidRPr="007F31F8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E4D" w:rsidRPr="007F31F8" w14:paraId="507DA793" w14:textId="77777777" w:rsidTr="00FA7CE7">
        <w:tc>
          <w:tcPr>
            <w:tcW w:w="4050" w:type="dxa"/>
          </w:tcPr>
          <w:p w14:paraId="1779E28A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F4953D" w14:textId="77777777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B68A1" w14:textId="61333F26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18AF7AB" w14:textId="060A6CD9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200613E" w14:textId="58DF81FF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3B542" w14:textId="2158429E" w:rsidR="00FD0E4D" w:rsidRPr="007F31F8" w:rsidRDefault="00FD0E4D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39A" w:rsidRPr="007F31F8" w14:paraId="4EFAAADF" w14:textId="77777777" w:rsidTr="00FA7CE7">
        <w:tc>
          <w:tcPr>
            <w:tcW w:w="4050" w:type="dxa"/>
            <w:shd w:val="clear" w:color="auto" w:fill="auto"/>
            <w:vAlign w:val="bottom"/>
          </w:tcPr>
          <w:p w14:paraId="7F92A351" w14:textId="18141B73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0505D" w14:textId="7C33F28B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DE61E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67D607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35B0C0" w14:textId="47D2F500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CA71FE" w14:textId="77777777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AA54CB" w14:textId="6C84803D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45B46F75" w14:textId="1B4C2168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316BA0" w14:textId="6A3F950C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305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DE61E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840074" w:rsidRPr="007F31F8" w14:paraId="5D5E6AF5" w14:textId="77777777" w:rsidTr="00FA7CE7">
        <w:tc>
          <w:tcPr>
            <w:tcW w:w="4050" w:type="dxa"/>
          </w:tcPr>
          <w:p w14:paraId="2F86FAF7" w14:textId="77777777" w:rsidR="00840074" w:rsidRPr="00D03F8C" w:rsidRDefault="00840074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390" w:type="dxa"/>
            <w:gridSpan w:val="7"/>
          </w:tcPr>
          <w:p w14:paraId="685699FD" w14:textId="6B83CA8F" w:rsidR="00840074" w:rsidRPr="007F31F8" w:rsidRDefault="00840074" w:rsidP="007F31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10039A" w:rsidRPr="007F31F8" w14:paraId="3C2B04DC" w14:textId="77777777" w:rsidTr="00FA7CE7">
        <w:tc>
          <w:tcPr>
            <w:tcW w:w="4050" w:type="dxa"/>
          </w:tcPr>
          <w:p w14:paraId="0A3A1000" w14:textId="221EBB0C" w:rsidR="0010039A" w:rsidRPr="007F31F8" w:rsidRDefault="0010039A" w:rsidP="007F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0847F0D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0B18A0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2BC7231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7580E3" w14:textId="77777777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F3299" w14:textId="77777777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75BDEE" w14:textId="3F3895FF" w:rsidR="0010039A" w:rsidRPr="00FA7CE7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D18D6B" w14:textId="7978DAFB" w:rsidR="0010039A" w:rsidRPr="007F31F8" w:rsidRDefault="0010039A" w:rsidP="007F31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E2ABC" w:rsidRPr="007F31F8" w14:paraId="1DE124B1" w14:textId="77777777" w:rsidTr="00962926">
        <w:tc>
          <w:tcPr>
            <w:tcW w:w="4050" w:type="dxa"/>
          </w:tcPr>
          <w:p w14:paraId="5966453B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437ACE69" w14:textId="3F15A486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6,027</w:t>
            </w:r>
          </w:p>
        </w:tc>
        <w:tc>
          <w:tcPr>
            <w:tcW w:w="270" w:type="dxa"/>
          </w:tcPr>
          <w:p w14:paraId="594D7426" w14:textId="374E3B96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6DC620" w14:textId="7CBAF59E" w:rsidR="005E2ABC" w:rsidRPr="007F31F8" w:rsidRDefault="005E2ABC" w:rsidP="000847D2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70" w:type="dxa"/>
            <w:vAlign w:val="bottom"/>
          </w:tcPr>
          <w:p w14:paraId="0D5677D2" w14:textId="492F1CA3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6BFAC19" w14:textId="641D6EA4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043CD7D3" w14:textId="25A5050E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287A1B" w14:textId="74EA020A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6,873</w:t>
            </w:r>
          </w:p>
        </w:tc>
      </w:tr>
      <w:tr w:rsidR="005E2ABC" w:rsidRPr="007F31F8" w14:paraId="683A1F98" w14:textId="77777777" w:rsidTr="00962926">
        <w:tc>
          <w:tcPr>
            <w:tcW w:w="4050" w:type="dxa"/>
          </w:tcPr>
          <w:p w14:paraId="634790BC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</w:tcPr>
          <w:p w14:paraId="4B8875FB" w14:textId="35A2AF54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16,445</w:t>
            </w:r>
          </w:p>
        </w:tc>
        <w:tc>
          <w:tcPr>
            <w:tcW w:w="270" w:type="dxa"/>
          </w:tcPr>
          <w:p w14:paraId="4D22F76C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7AD0E3" w14:textId="056191FB" w:rsidR="005E2ABC" w:rsidRPr="007F31F8" w:rsidRDefault="005E2ABC" w:rsidP="005E2A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(489)</w:t>
            </w:r>
          </w:p>
        </w:tc>
        <w:tc>
          <w:tcPr>
            <w:tcW w:w="270" w:type="dxa"/>
            <w:vAlign w:val="bottom"/>
          </w:tcPr>
          <w:p w14:paraId="6FAC6875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B0C16D8" w14:textId="582A7613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692D5ABC" w14:textId="088896C1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C1E34F" w14:textId="4D90062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15,956</w:t>
            </w:r>
          </w:p>
        </w:tc>
      </w:tr>
      <w:tr w:rsidR="005E2ABC" w:rsidRPr="007F31F8" w14:paraId="7BC517AB" w14:textId="77777777" w:rsidTr="00962926">
        <w:tc>
          <w:tcPr>
            <w:tcW w:w="4050" w:type="dxa"/>
          </w:tcPr>
          <w:p w14:paraId="7D18E8C4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3FA69CB1" w14:textId="013FFEBF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270" w:type="dxa"/>
          </w:tcPr>
          <w:p w14:paraId="75D604F2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889F2B" w14:textId="462302F5" w:rsidR="005E2ABC" w:rsidRPr="007F31F8" w:rsidRDefault="005E2ABC" w:rsidP="005E2A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4,624</w:t>
            </w:r>
          </w:p>
        </w:tc>
        <w:tc>
          <w:tcPr>
            <w:tcW w:w="270" w:type="dxa"/>
            <w:vAlign w:val="bottom"/>
          </w:tcPr>
          <w:p w14:paraId="4A4EF3C9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F480C4" w14:textId="70009157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6E93E9F6" w14:textId="0328954E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72BB8" w14:textId="37F1604A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6,435</w:t>
            </w:r>
          </w:p>
        </w:tc>
      </w:tr>
      <w:tr w:rsidR="005E2ABC" w:rsidRPr="007F31F8" w14:paraId="71CAB996" w14:textId="77777777" w:rsidTr="00962926">
        <w:tc>
          <w:tcPr>
            <w:tcW w:w="4050" w:type="dxa"/>
          </w:tcPr>
          <w:p w14:paraId="658BD50B" w14:textId="4DFD330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079063A" w14:textId="55DC5692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7DF0A2E1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3A57A57" w14:textId="0C38B6F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270" w:type="dxa"/>
            <w:vAlign w:val="bottom"/>
          </w:tcPr>
          <w:p w14:paraId="4E5324F6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6342517" w14:textId="60D499A9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3ABCE042" w14:textId="2CFCB839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F6A37" w14:textId="18D72609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5E2ABC" w:rsidRPr="007F31F8" w14:paraId="56891709" w14:textId="77777777" w:rsidTr="00962926">
        <w:tc>
          <w:tcPr>
            <w:tcW w:w="4050" w:type="dxa"/>
          </w:tcPr>
          <w:p w14:paraId="5329F58E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0BBE1AF0" w14:textId="6059B51D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71C0E34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A59B064" w14:textId="1D083161" w:rsidR="005E2ABC" w:rsidRPr="007F31F8" w:rsidRDefault="005E2ABC" w:rsidP="005E2A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DD0BB74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E7FB18" w14:textId="5717C754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01B891A5" w14:textId="497FE103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E2E571" w14:textId="78031ABF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</w:tr>
      <w:tr w:rsidR="005E2ABC" w:rsidRPr="007F31F8" w14:paraId="2C2C4DD0" w14:textId="77777777" w:rsidTr="00962926">
        <w:tc>
          <w:tcPr>
            <w:tcW w:w="4050" w:type="dxa"/>
          </w:tcPr>
          <w:p w14:paraId="64459F31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5DF8FC5B" w14:textId="6C492AD1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828,767</w:t>
            </w:r>
          </w:p>
        </w:tc>
        <w:tc>
          <w:tcPr>
            <w:tcW w:w="270" w:type="dxa"/>
          </w:tcPr>
          <w:p w14:paraId="33F61BEE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39A5062" w14:textId="1D8097F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135,940</w:t>
            </w:r>
          </w:p>
        </w:tc>
        <w:tc>
          <w:tcPr>
            <w:tcW w:w="270" w:type="dxa"/>
            <w:vAlign w:val="bottom"/>
          </w:tcPr>
          <w:p w14:paraId="520A67B0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0752863" w14:textId="4646C0AD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52E2C0A5" w14:textId="63989ABD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757C3E" w14:textId="20A23479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964,707</w:t>
            </w:r>
          </w:p>
        </w:tc>
      </w:tr>
      <w:tr w:rsidR="00DE61E4" w:rsidRPr="007F31F8" w14:paraId="798419D2" w14:textId="77777777" w:rsidTr="00FA7CE7">
        <w:tc>
          <w:tcPr>
            <w:tcW w:w="4050" w:type="dxa"/>
          </w:tcPr>
          <w:p w14:paraId="54B6BDEC" w14:textId="7F620739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01A0F51C" w14:textId="6A2271E5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46,212</w:t>
            </w:r>
          </w:p>
        </w:tc>
        <w:tc>
          <w:tcPr>
            <w:tcW w:w="270" w:type="dxa"/>
          </w:tcPr>
          <w:p w14:paraId="16E7D5A4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FBBD55" w14:textId="477BEF2D" w:rsidR="00DE61E4" w:rsidRPr="007F31F8" w:rsidRDefault="00E361E6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(5,781)</w:t>
            </w:r>
          </w:p>
        </w:tc>
        <w:tc>
          <w:tcPr>
            <w:tcW w:w="270" w:type="dxa"/>
            <w:vAlign w:val="bottom"/>
          </w:tcPr>
          <w:p w14:paraId="129B5989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1C9918" w14:textId="0D0588F0" w:rsidR="00DE61E4" w:rsidRPr="007F31F8" w:rsidRDefault="005E2ABC" w:rsidP="000847D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(681)</w:t>
            </w:r>
          </w:p>
        </w:tc>
        <w:tc>
          <w:tcPr>
            <w:tcW w:w="270" w:type="dxa"/>
          </w:tcPr>
          <w:p w14:paraId="4B79A2A4" w14:textId="599B5519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84E64F" w14:textId="1CD99820" w:rsidR="00DE61E4" w:rsidRPr="007F31F8" w:rsidRDefault="005E2ABC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39,750</w:t>
            </w:r>
          </w:p>
        </w:tc>
      </w:tr>
      <w:tr w:rsidR="00DE61E4" w:rsidRPr="007F31F8" w14:paraId="3B3D5346" w14:textId="77777777" w:rsidTr="00FA7CE7">
        <w:trPr>
          <w:trHeight w:val="677"/>
        </w:trPr>
        <w:tc>
          <w:tcPr>
            <w:tcW w:w="4050" w:type="dxa"/>
          </w:tcPr>
          <w:p w14:paraId="469B1564" w14:textId="77B2838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E213009" w14:textId="77777777" w:rsidR="00DE61E4" w:rsidRDefault="00DE61E4" w:rsidP="00DE61E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908747" w14:textId="2A3C928D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  <w:tc>
          <w:tcPr>
            <w:tcW w:w="270" w:type="dxa"/>
          </w:tcPr>
          <w:p w14:paraId="31A2827D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74CB21" w14:textId="6588E443" w:rsidR="00DE61E4" w:rsidRPr="007F31F8" w:rsidRDefault="00E361E6" w:rsidP="000847D2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5,057</w:t>
            </w:r>
          </w:p>
        </w:tc>
        <w:tc>
          <w:tcPr>
            <w:tcW w:w="270" w:type="dxa"/>
            <w:vAlign w:val="bottom"/>
          </w:tcPr>
          <w:p w14:paraId="15A1830A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B395AF" w14:textId="67EA504E" w:rsidR="00DE61E4" w:rsidRPr="007F31F8" w:rsidRDefault="005E2ABC" w:rsidP="00DE61E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479BC">
              <w:rPr>
                <w:rFonts w:ascii="Angsana New" w:hAnsi="Angsana New"/>
                <w:sz w:val="28"/>
                <w:szCs w:val="28"/>
                <w:lang w:val="en-US" w:bidi="th-TH"/>
              </w:rPr>
              <w:t>65,</w:t>
            </w:r>
            <w:r w:rsidR="00103F46">
              <w:rPr>
                <w:rFonts w:ascii="Angsana New" w:hAnsi="Angsana New"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743137B4" w14:textId="5F29EE9B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19A80F9" w14:textId="77777777" w:rsidR="00DE61E4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C85FCBA" w14:textId="767A5913" w:rsidR="005E2ABC" w:rsidRPr="007F31F8" w:rsidRDefault="000847D2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B479BC">
              <w:rPr>
                <w:rFonts w:ascii="Angsana New" w:hAnsi="Angsana New"/>
                <w:sz w:val="28"/>
                <w:szCs w:val="28"/>
                <w:lang w:val="en-US" w:bidi="th-TH"/>
              </w:rPr>
              <w:t>39,763</w:t>
            </w:r>
          </w:p>
        </w:tc>
      </w:tr>
      <w:tr w:rsidR="005E2ABC" w:rsidRPr="007F31F8" w14:paraId="25D1D700" w14:textId="77777777" w:rsidTr="00196CEF">
        <w:trPr>
          <w:trHeight w:val="272"/>
        </w:trPr>
        <w:tc>
          <w:tcPr>
            <w:tcW w:w="4050" w:type="dxa"/>
          </w:tcPr>
          <w:p w14:paraId="5BDF852C" w14:textId="77777777" w:rsidR="005E2ABC" w:rsidRPr="007F31F8" w:rsidRDefault="005E2ABC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2904DACD" w14:textId="4EF6E005" w:rsidR="005E2ABC" w:rsidRPr="007F31F8" w:rsidRDefault="005E2ABC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3,316</w:t>
            </w:r>
          </w:p>
        </w:tc>
        <w:tc>
          <w:tcPr>
            <w:tcW w:w="270" w:type="dxa"/>
          </w:tcPr>
          <w:p w14:paraId="3A4AC0F1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D8A88D" w14:textId="24768B81" w:rsidR="005E2ABC" w:rsidRPr="007F31F8" w:rsidRDefault="005E2ABC" w:rsidP="000847D2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(3,131)</w:t>
            </w:r>
          </w:p>
        </w:tc>
        <w:tc>
          <w:tcPr>
            <w:tcW w:w="270" w:type="dxa"/>
            <w:vAlign w:val="bottom"/>
          </w:tcPr>
          <w:p w14:paraId="72C7229B" w14:textId="7777777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7FC5E0" w14:textId="65A4CA9B" w:rsidR="005E2ABC" w:rsidRPr="007F31F8" w:rsidRDefault="005E2ABC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7DF5BE62" w14:textId="12825190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279026" w14:textId="26A1D927" w:rsidR="005E2ABC" w:rsidRPr="007F31F8" w:rsidRDefault="005E2ABC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185</w:t>
            </w:r>
          </w:p>
        </w:tc>
      </w:tr>
      <w:tr w:rsidR="00AA2DA9" w:rsidRPr="007F31F8" w14:paraId="56BA8033" w14:textId="77777777" w:rsidTr="00196CEF">
        <w:tc>
          <w:tcPr>
            <w:tcW w:w="4050" w:type="dxa"/>
          </w:tcPr>
          <w:p w14:paraId="4D98A4DE" w14:textId="4DC37F4E" w:rsidR="00AA2DA9" w:rsidRPr="007F31F8" w:rsidRDefault="00AA2DA9" w:rsidP="005E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3F9B5A2" w14:textId="5A1BD002" w:rsidR="00AA2DA9" w:rsidRPr="007F31F8" w:rsidRDefault="00AA2DA9" w:rsidP="005E2AB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144,665</w:t>
            </w:r>
          </w:p>
        </w:tc>
        <w:tc>
          <w:tcPr>
            <w:tcW w:w="270" w:type="dxa"/>
          </w:tcPr>
          <w:p w14:paraId="4DBA08A7" w14:textId="77777777" w:rsidR="00AA2DA9" w:rsidRPr="007F31F8" w:rsidRDefault="00AA2DA9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EAD1CC" w14:textId="408B7025" w:rsidR="00AA2DA9" w:rsidRPr="007F31F8" w:rsidRDefault="00AA2DA9" w:rsidP="000847D2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(53,517)</w:t>
            </w:r>
          </w:p>
        </w:tc>
        <w:tc>
          <w:tcPr>
            <w:tcW w:w="270" w:type="dxa"/>
            <w:vAlign w:val="bottom"/>
          </w:tcPr>
          <w:p w14:paraId="6F7F64DC" w14:textId="77777777" w:rsidR="00AA2DA9" w:rsidRPr="007F31F8" w:rsidRDefault="00AA2DA9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FEF08D" w14:textId="5DD34209" w:rsidR="00AA2DA9" w:rsidRPr="007F31F8" w:rsidRDefault="00AA2DA9" w:rsidP="005E2AB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24559E34" w14:textId="3CD6DD92" w:rsidR="00AA2DA9" w:rsidRPr="007F31F8" w:rsidRDefault="00AA2DA9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66543E" w14:textId="5ADF25D3" w:rsidR="00AA2DA9" w:rsidRPr="007F31F8" w:rsidRDefault="00AA2DA9" w:rsidP="005E2ABC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91,148</w:t>
            </w:r>
          </w:p>
        </w:tc>
      </w:tr>
      <w:tr w:rsidR="00DE61E4" w:rsidRPr="007F31F8" w14:paraId="7DC4A356" w14:textId="77777777" w:rsidTr="00FA7CE7">
        <w:tc>
          <w:tcPr>
            <w:tcW w:w="4050" w:type="dxa"/>
          </w:tcPr>
          <w:p w14:paraId="4BD50EC6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47A4B17F" w14:textId="5CED9396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298,551</w:t>
            </w:r>
          </w:p>
        </w:tc>
        <w:tc>
          <w:tcPr>
            <w:tcW w:w="270" w:type="dxa"/>
          </w:tcPr>
          <w:p w14:paraId="143A40BD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9D23FD8" w14:textId="13CD3C7A" w:rsidR="00DE61E4" w:rsidRPr="007F31F8" w:rsidRDefault="005E2ABC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(28,757)</w:t>
            </w:r>
          </w:p>
        </w:tc>
        <w:tc>
          <w:tcPr>
            <w:tcW w:w="270" w:type="dxa"/>
            <w:vAlign w:val="bottom"/>
          </w:tcPr>
          <w:p w14:paraId="31E80940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D3FDBF" w14:textId="6F9D5B30" w:rsidR="00DE61E4" w:rsidRPr="007F31F8" w:rsidRDefault="005E2ABC" w:rsidP="005E2AB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270" w:type="dxa"/>
          </w:tcPr>
          <w:p w14:paraId="1F8F28BD" w14:textId="645F01C6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050FB47" w14:textId="300DAA88" w:rsidR="00DE61E4" w:rsidRPr="007F31F8" w:rsidRDefault="005E2ABC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269,752</w:t>
            </w:r>
          </w:p>
        </w:tc>
      </w:tr>
      <w:tr w:rsidR="00DE61E4" w:rsidRPr="007F31F8" w14:paraId="06DCBEB4" w14:textId="77777777" w:rsidTr="00FA7CE7">
        <w:tc>
          <w:tcPr>
            <w:tcW w:w="4050" w:type="dxa"/>
          </w:tcPr>
          <w:p w14:paraId="7BBB248E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667C7" w14:textId="3EF4F7DC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1,789,287</w:t>
            </w:r>
          </w:p>
        </w:tc>
        <w:tc>
          <w:tcPr>
            <w:tcW w:w="270" w:type="dxa"/>
          </w:tcPr>
          <w:p w14:paraId="3A781170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3F051EDE" w:rsidR="00DE61E4" w:rsidRPr="007F31F8" w:rsidRDefault="005E2ABC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54,893</w:t>
            </w:r>
          </w:p>
        </w:tc>
        <w:tc>
          <w:tcPr>
            <w:tcW w:w="270" w:type="dxa"/>
            <w:vAlign w:val="bottom"/>
          </w:tcPr>
          <w:p w14:paraId="16A960E2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CF330" w14:textId="3568D478" w:rsidR="00DE61E4" w:rsidRPr="007F31F8" w:rsidRDefault="005E2ABC" w:rsidP="00DE61E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479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64,696</w:t>
            </w:r>
          </w:p>
        </w:tc>
        <w:tc>
          <w:tcPr>
            <w:tcW w:w="270" w:type="dxa"/>
          </w:tcPr>
          <w:p w14:paraId="62FEE187" w14:textId="7EBA42AD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44E923B4" w:rsidR="00DE61E4" w:rsidRPr="007F31F8" w:rsidRDefault="00103F46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2,008,876</w:t>
            </w:r>
          </w:p>
        </w:tc>
      </w:tr>
      <w:tr w:rsidR="00DE61E4" w:rsidRPr="007F31F8" w14:paraId="59E42713" w14:textId="77777777" w:rsidTr="00FA7CE7">
        <w:tc>
          <w:tcPr>
            <w:tcW w:w="4050" w:type="dxa"/>
          </w:tcPr>
          <w:p w14:paraId="1771AAF4" w14:textId="3CE3E89F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B82369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36C00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33BC1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D8296B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97DC4C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BBBD" w14:textId="70081198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8A524" w14:textId="5622326F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61E4" w:rsidRPr="007F31F8" w14:paraId="2358CF49" w14:textId="77777777" w:rsidTr="00FA7CE7">
        <w:tc>
          <w:tcPr>
            <w:tcW w:w="4050" w:type="dxa"/>
          </w:tcPr>
          <w:p w14:paraId="71D26A06" w14:textId="0E5FEBF0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03A5534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36A75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77D7AE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9A0B80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7E672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07F0D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E6F52E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E61E4" w:rsidRPr="007F31F8" w14:paraId="5A060252" w14:textId="77777777" w:rsidTr="00FA7CE7">
        <w:tc>
          <w:tcPr>
            <w:tcW w:w="4050" w:type="dxa"/>
          </w:tcPr>
          <w:p w14:paraId="20BBEB4E" w14:textId="21A63C49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5B07152E" w14:textId="77777777" w:rsidR="00DE61E4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3EDC49" w14:textId="39C47654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149,600</w:t>
            </w:r>
          </w:p>
        </w:tc>
        <w:tc>
          <w:tcPr>
            <w:tcW w:w="270" w:type="dxa"/>
          </w:tcPr>
          <w:p w14:paraId="5A95CB43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A3B503" w14:textId="70988A09" w:rsidR="00DE61E4" w:rsidRPr="007F31F8" w:rsidRDefault="00AA2DA9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(28,825)</w:t>
            </w:r>
          </w:p>
        </w:tc>
        <w:tc>
          <w:tcPr>
            <w:tcW w:w="270" w:type="dxa"/>
            <w:vAlign w:val="bottom"/>
          </w:tcPr>
          <w:p w14:paraId="06640E9B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CE0C0" w14:textId="5323D8FE" w:rsidR="00DE61E4" w:rsidRPr="007F31F8" w:rsidRDefault="00B479BC" w:rsidP="00DE61E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14,683</w:t>
            </w:r>
          </w:p>
        </w:tc>
        <w:tc>
          <w:tcPr>
            <w:tcW w:w="270" w:type="dxa"/>
          </w:tcPr>
          <w:p w14:paraId="04EE2684" w14:textId="5CEB0E9F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6371A12" w14:textId="77777777" w:rsidR="00DE61E4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DC4312" w14:textId="4CE32BD1" w:rsidR="00AA2DA9" w:rsidRPr="007F31F8" w:rsidRDefault="00500930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479BC">
              <w:rPr>
                <w:rFonts w:ascii="Angsana New" w:hAnsi="Angsana New"/>
                <w:sz w:val="28"/>
                <w:szCs w:val="28"/>
                <w:lang w:val="en-US" w:bidi="th-TH"/>
              </w:rPr>
              <w:t>35,458</w:t>
            </w:r>
          </w:p>
        </w:tc>
      </w:tr>
      <w:tr w:rsidR="00614339" w:rsidRPr="007F31F8" w14:paraId="318315C2" w14:textId="77777777" w:rsidTr="00FA7CE7">
        <w:tc>
          <w:tcPr>
            <w:tcW w:w="4050" w:type="dxa"/>
          </w:tcPr>
          <w:p w14:paraId="34C23498" w14:textId="77777777" w:rsidR="00614339" w:rsidRPr="007F31F8" w:rsidRDefault="00614339" w:rsidP="0061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196871A7" w14:textId="1B37CBFD" w:rsidR="00614339" w:rsidRPr="007F31F8" w:rsidRDefault="00614339" w:rsidP="0061433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(231,804)</w:t>
            </w:r>
          </w:p>
        </w:tc>
        <w:tc>
          <w:tcPr>
            <w:tcW w:w="270" w:type="dxa"/>
          </w:tcPr>
          <w:p w14:paraId="56DCE39E" w14:textId="7777777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14F6F7" w14:textId="59E90AC4" w:rsidR="00614339" w:rsidRPr="007F31F8" w:rsidRDefault="00614339" w:rsidP="0061433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70" w:type="dxa"/>
            <w:vAlign w:val="bottom"/>
          </w:tcPr>
          <w:p w14:paraId="06536861" w14:textId="212BA6CD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E4626FD" w14:textId="10032831" w:rsidR="00614339" w:rsidRPr="009C1C3D" w:rsidRDefault="00614339" w:rsidP="0061433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(3,672)</w:t>
            </w:r>
          </w:p>
        </w:tc>
        <w:tc>
          <w:tcPr>
            <w:tcW w:w="270" w:type="dxa"/>
          </w:tcPr>
          <w:p w14:paraId="633E3D91" w14:textId="6D0685C1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37389A" w14:textId="260193CA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(235,169)</w:t>
            </w:r>
          </w:p>
        </w:tc>
      </w:tr>
      <w:tr w:rsidR="00614339" w:rsidRPr="007F31F8" w14:paraId="71DD0207" w14:textId="77777777" w:rsidTr="00417A20">
        <w:tc>
          <w:tcPr>
            <w:tcW w:w="4050" w:type="dxa"/>
          </w:tcPr>
          <w:p w14:paraId="0CE67498" w14:textId="77777777" w:rsidR="00614339" w:rsidRPr="007F31F8" w:rsidRDefault="00614339" w:rsidP="0061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01398C8" w14:textId="06881BF9" w:rsidR="00614339" w:rsidRPr="007F31F8" w:rsidRDefault="00614339" w:rsidP="0061433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(114,636)</w:t>
            </w:r>
          </w:p>
        </w:tc>
        <w:tc>
          <w:tcPr>
            <w:tcW w:w="270" w:type="dxa"/>
          </w:tcPr>
          <w:p w14:paraId="0AD8CE8E" w14:textId="7777777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8E345" w14:textId="67867452" w:rsidR="00614339" w:rsidRPr="007F31F8" w:rsidRDefault="00614339" w:rsidP="0061433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28,612</w:t>
            </w:r>
          </w:p>
        </w:tc>
        <w:tc>
          <w:tcPr>
            <w:tcW w:w="270" w:type="dxa"/>
            <w:vAlign w:val="bottom"/>
          </w:tcPr>
          <w:p w14:paraId="4AB3B2B7" w14:textId="7777777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BA1AEC" w14:textId="31E26E95" w:rsidR="00614339" w:rsidRPr="007F31F8" w:rsidRDefault="00614339" w:rsidP="0061433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7E01BAEB" w14:textId="545284B6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B4359E8" w14:textId="09827F68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(86,024)</w:t>
            </w:r>
          </w:p>
        </w:tc>
      </w:tr>
      <w:tr w:rsidR="00614339" w:rsidRPr="007F31F8" w14:paraId="47BB1CA3" w14:textId="77777777" w:rsidTr="00FA7CE7">
        <w:tc>
          <w:tcPr>
            <w:tcW w:w="4050" w:type="dxa"/>
          </w:tcPr>
          <w:p w14:paraId="46A3C433" w14:textId="0E172BAD" w:rsidR="00614339" w:rsidRPr="007F31F8" w:rsidRDefault="00614339" w:rsidP="0061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3AAA389" w14:textId="2C7FB6A4" w:rsidR="00614339" w:rsidRPr="007F31F8" w:rsidRDefault="00614339" w:rsidP="0061433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(14,242)</w:t>
            </w:r>
          </w:p>
        </w:tc>
        <w:tc>
          <w:tcPr>
            <w:tcW w:w="270" w:type="dxa"/>
          </w:tcPr>
          <w:p w14:paraId="14506B6E" w14:textId="7777777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61853" w14:textId="4308E18D" w:rsidR="00614339" w:rsidRPr="007F31F8" w:rsidRDefault="00614339" w:rsidP="0061433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(13,733)</w:t>
            </w:r>
          </w:p>
        </w:tc>
        <w:tc>
          <w:tcPr>
            <w:tcW w:w="270" w:type="dxa"/>
            <w:vAlign w:val="bottom"/>
          </w:tcPr>
          <w:p w14:paraId="72501F49" w14:textId="7777777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099124" w14:textId="07D718A1" w:rsidR="00614339" w:rsidRPr="007F31F8" w:rsidRDefault="00614339" w:rsidP="0061433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23,612</w:t>
            </w:r>
          </w:p>
        </w:tc>
        <w:tc>
          <w:tcPr>
            <w:tcW w:w="270" w:type="dxa"/>
          </w:tcPr>
          <w:p w14:paraId="1F8C3D6E" w14:textId="0AA7C3A7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3E880" w14:textId="3799EF94" w:rsidR="00614339" w:rsidRPr="007F31F8" w:rsidRDefault="00614339" w:rsidP="0061433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(4,363)</w:t>
            </w:r>
          </w:p>
        </w:tc>
      </w:tr>
      <w:tr w:rsidR="00DE61E4" w:rsidRPr="007F31F8" w14:paraId="622E8604" w14:textId="77777777" w:rsidTr="00FA7CE7">
        <w:tc>
          <w:tcPr>
            <w:tcW w:w="4050" w:type="dxa"/>
          </w:tcPr>
          <w:p w14:paraId="70468482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C5673A0" w14:textId="0893048A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(242,398)</w:t>
            </w:r>
          </w:p>
        </w:tc>
        <w:tc>
          <w:tcPr>
            <w:tcW w:w="270" w:type="dxa"/>
          </w:tcPr>
          <w:p w14:paraId="7B9E9976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E7249FE" w14:textId="21A5F969" w:rsidR="00DE61E4" w:rsidRPr="007F31F8" w:rsidRDefault="00AA2DA9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20,509</w:t>
            </w:r>
          </w:p>
        </w:tc>
        <w:tc>
          <w:tcPr>
            <w:tcW w:w="270" w:type="dxa"/>
            <w:vAlign w:val="bottom"/>
          </w:tcPr>
          <w:p w14:paraId="518D4E25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1AD3ED" w14:textId="61D89A6C" w:rsidR="00DE61E4" w:rsidRPr="007F31F8" w:rsidRDefault="00AA2DA9" w:rsidP="00DE61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E947D" w14:textId="47120A1D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7C35F3" w14:textId="63797234" w:rsidR="00DE61E4" w:rsidRPr="007F31F8" w:rsidRDefault="00500930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14339">
              <w:rPr>
                <w:rFonts w:ascii="Angsana New" w:hAnsi="Angsana New"/>
                <w:sz w:val="28"/>
                <w:szCs w:val="28"/>
              </w:rPr>
              <w:t>221,889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61E4" w:rsidRPr="007F31F8" w14:paraId="28F6BA08" w14:textId="77777777" w:rsidTr="00FA7CE7">
        <w:tc>
          <w:tcPr>
            <w:tcW w:w="4050" w:type="dxa"/>
          </w:tcPr>
          <w:p w14:paraId="2DD82005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2E1E" w14:textId="2CBBEB75" w:rsidR="00DE61E4" w:rsidRPr="007F31F8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(453,480)</w:t>
            </w:r>
          </w:p>
        </w:tc>
        <w:tc>
          <w:tcPr>
            <w:tcW w:w="270" w:type="dxa"/>
          </w:tcPr>
          <w:p w14:paraId="6063079E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24FEE877" w:rsidR="00DE61E4" w:rsidRPr="007F31F8" w:rsidRDefault="00AA2DA9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6,870</w:t>
            </w:r>
          </w:p>
        </w:tc>
        <w:tc>
          <w:tcPr>
            <w:tcW w:w="270" w:type="dxa"/>
            <w:vAlign w:val="bottom"/>
          </w:tcPr>
          <w:p w14:paraId="695E5CA7" w14:textId="77777777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9B0E7" w14:textId="12CD1131" w:rsidR="00DE61E4" w:rsidRPr="007F31F8" w:rsidRDefault="00985491" w:rsidP="00DE61E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34,623</w:t>
            </w:r>
          </w:p>
        </w:tc>
        <w:tc>
          <w:tcPr>
            <w:tcW w:w="270" w:type="dxa"/>
          </w:tcPr>
          <w:p w14:paraId="4C03D4A0" w14:textId="1240F953" w:rsidR="00DE61E4" w:rsidRPr="007F31F8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2894AAF6" w:rsidR="00DE61E4" w:rsidRPr="007F31F8" w:rsidRDefault="00500930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479B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3F58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479BC">
              <w:rPr>
                <w:rFonts w:ascii="Angsana New" w:hAnsi="Angsana New"/>
                <w:b/>
                <w:bCs/>
                <w:sz w:val="28"/>
                <w:szCs w:val="28"/>
              </w:rPr>
              <w:t>1,987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E61E4" w:rsidRPr="007F31F8" w14:paraId="627FE2BF" w14:textId="77777777" w:rsidTr="00FA7CE7">
        <w:tc>
          <w:tcPr>
            <w:tcW w:w="4050" w:type="dxa"/>
            <w:vAlign w:val="center"/>
          </w:tcPr>
          <w:p w14:paraId="3437FEA0" w14:textId="77777777" w:rsidR="00DE61E4" w:rsidRPr="007F31F8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33022A7" w14:textId="257B6405" w:rsidR="00DE61E4" w:rsidRPr="007305C5" w:rsidRDefault="00DE61E4" w:rsidP="00DE61E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70" w:type="dxa"/>
            <w:vAlign w:val="bottom"/>
          </w:tcPr>
          <w:p w14:paraId="48AE5B66" w14:textId="77777777" w:rsidR="00DE61E4" w:rsidRPr="007305C5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3F5461F" w14:textId="39E19951" w:rsidR="00DE61E4" w:rsidRPr="007305C5" w:rsidRDefault="00AA2DA9" w:rsidP="00DE61E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61,763</w:t>
            </w:r>
          </w:p>
        </w:tc>
        <w:tc>
          <w:tcPr>
            <w:tcW w:w="270" w:type="dxa"/>
            <w:vAlign w:val="bottom"/>
          </w:tcPr>
          <w:p w14:paraId="53900CF2" w14:textId="77777777" w:rsidR="00DE61E4" w:rsidRPr="007305C5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FE944DC" w14:textId="65702227" w:rsidR="00DE61E4" w:rsidRPr="007305C5" w:rsidRDefault="00AA2DA9" w:rsidP="00DE61E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199,319</w:t>
            </w:r>
          </w:p>
        </w:tc>
        <w:tc>
          <w:tcPr>
            <w:tcW w:w="270" w:type="dxa"/>
          </w:tcPr>
          <w:p w14:paraId="1FDF7415" w14:textId="45F48042" w:rsidR="00DE61E4" w:rsidRPr="007305C5" w:rsidRDefault="00DE61E4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58534A" w14:textId="240D06B5" w:rsidR="00DE61E4" w:rsidRPr="007305C5" w:rsidRDefault="00614339" w:rsidP="00DE61E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1,596,889</w:t>
            </w:r>
          </w:p>
        </w:tc>
      </w:tr>
    </w:tbl>
    <w:p w14:paraId="4211C40D" w14:textId="26F46C57" w:rsidR="007305C5" w:rsidRDefault="0073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ECFCD5" w14:textId="63AC25D5" w:rsidR="00AA2DA9" w:rsidRDefault="00AA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E344DE5" w14:textId="77777777" w:rsidR="00AA2DA9" w:rsidRDefault="00AA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EDA068" w14:textId="572F729F" w:rsidR="000B2B9F" w:rsidRDefault="000B2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24D2A7B" w14:textId="77777777" w:rsidR="000B2B9F" w:rsidRDefault="000B2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270"/>
        <w:gridCol w:w="1350"/>
        <w:gridCol w:w="270"/>
        <w:gridCol w:w="1440"/>
        <w:gridCol w:w="270"/>
        <w:gridCol w:w="1350"/>
      </w:tblGrid>
      <w:tr w:rsidR="00C74E51" w:rsidRPr="007F31F8" w14:paraId="32978D0D" w14:textId="77777777" w:rsidTr="00B2180F">
        <w:tc>
          <w:tcPr>
            <w:tcW w:w="4050" w:type="dxa"/>
          </w:tcPr>
          <w:p w14:paraId="2858400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C9DF39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4E51" w:rsidRPr="007F31F8" w14:paraId="2F3067E2" w14:textId="77777777" w:rsidTr="00B2180F">
        <w:tc>
          <w:tcPr>
            <w:tcW w:w="4050" w:type="dxa"/>
          </w:tcPr>
          <w:p w14:paraId="7B0AFC58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7FA6E4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25A77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9C52E6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 (รายจ่าย) </w:t>
            </w:r>
            <w:r w:rsidRPr="007F31F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C9298A3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F66FEB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4E51" w:rsidRPr="007F31F8" w14:paraId="444CF6A6" w14:textId="77777777" w:rsidTr="00B2180F">
        <w:tc>
          <w:tcPr>
            <w:tcW w:w="4050" w:type="dxa"/>
            <w:shd w:val="clear" w:color="auto" w:fill="auto"/>
            <w:vAlign w:val="bottom"/>
          </w:tcPr>
          <w:p w14:paraId="6F0E16F3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935DEB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</w:tcPr>
          <w:p w14:paraId="5286BAB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B6D19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40532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8197E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5416D7CE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61DC4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br/>
              <w:t xml:space="preserve">31 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</w:tr>
      <w:tr w:rsidR="00C74E51" w:rsidRPr="007F31F8" w14:paraId="45BD795F" w14:textId="77777777" w:rsidTr="00B2180F">
        <w:tc>
          <w:tcPr>
            <w:tcW w:w="4050" w:type="dxa"/>
          </w:tcPr>
          <w:p w14:paraId="579F0A22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0B548D4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C74E51" w:rsidRPr="007F31F8" w14:paraId="38A2995F" w14:textId="77777777" w:rsidTr="00B2180F">
        <w:tc>
          <w:tcPr>
            <w:tcW w:w="4050" w:type="dxa"/>
          </w:tcPr>
          <w:p w14:paraId="10E60669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9095E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D39BC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0B16FA" w14:textId="77777777" w:rsidR="00C74E51" w:rsidRPr="00FA7CE7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7D42D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9794F80" w14:textId="77777777" w:rsidR="00C74E51" w:rsidRPr="00FA7CE7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DEBB9D8" w14:textId="77777777" w:rsidR="00C74E51" w:rsidRPr="00FA7CE7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7454CD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74E51" w:rsidRPr="007F31F8" w14:paraId="594A7760" w14:textId="77777777" w:rsidTr="00B2180F">
        <w:tc>
          <w:tcPr>
            <w:tcW w:w="4050" w:type="dxa"/>
          </w:tcPr>
          <w:p w14:paraId="50E29851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</w:tcPr>
          <w:p w14:paraId="1FFA4E3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5,731</w:t>
            </w:r>
          </w:p>
        </w:tc>
        <w:tc>
          <w:tcPr>
            <w:tcW w:w="270" w:type="dxa"/>
          </w:tcPr>
          <w:p w14:paraId="6097784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EF50D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70" w:type="dxa"/>
            <w:vAlign w:val="bottom"/>
          </w:tcPr>
          <w:p w14:paraId="50FDB97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C04D1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5A3CC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DB6F5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6,027</w:t>
            </w:r>
          </w:p>
        </w:tc>
      </w:tr>
      <w:tr w:rsidR="00C74E51" w:rsidRPr="007F31F8" w14:paraId="4F2AD60B" w14:textId="77777777" w:rsidTr="00B2180F">
        <w:tc>
          <w:tcPr>
            <w:tcW w:w="4050" w:type="dxa"/>
          </w:tcPr>
          <w:p w14:paraId="18D28ED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</w:tcPr>
          <w:p w14:paraId="60BFB13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16,845</w:t>
            </w:r>
          </w:p>
        </w:tc>
        <w:tc>
          <w:tcPr>
            <w:tcW w:w="270" w:type="dxa"/>
          </w:tcPr>
          <w:p w14:paraId="34FD76C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C258D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(400)</w:t>
            </w:r>
          </w:p>
        </w:tc>
        <w:tc>
          <w:tcPr>
            <w:tcW w:w="270" w:type="dxa"/>
            <w:vAlign w:val="bottom"/>
          </w:tcPr>
          <w:p w14:paraId="0CD6A12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0EFEF8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458D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9131A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16,445</w:t>
            </w:r>
          </w:p>
        </w:tc>
      </w:tr>
      <w:tr w:rsidR="00C74E51" w:rsidRPr="007F31F8" w14:paraId="591F0E00" w14:textId="77777777" w:rsidTr="00B2180F">
        <w:tc>
          <w:tcPr>
            <w:tcW w:w="4050" w:type="dxa"/>
          </w:tcPr>
          <w:p w14:paraId="39623FE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093B88C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4BFBACD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122667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1,465</w:t>
            </w:r>
          </w:p>
        </w:tc>
        <w:tc>
          <w:tcPr>
            <w:tcW w:w="270" w:type="dxa"/>
            <w:vAlign w:val="bottom"/>
          </w:tcPr>
          <w:p w14:paraId="6FC172B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B5BAD8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1BF69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0F3A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</w:tr>
      <w:tr w:rsidR="00C74E51" w:rsidRPr="007F31F8" w14:paraId="6032F80D" w14:textId="77777777" w:rsidTr="00B2180F">
        <w:tc>
          <w:tcPr>
            <w:tcW w:w="4050" w:type="dxa"/>
          </w:tcPr>
          <w:p w14:paraId="1768FDC7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31DC84B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73DC875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41288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54BC190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F183F7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7749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1E10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C74E51" w:rsidRPr="007F31F8" w14:paraId="2C8C4DB8" w14:textId="77777777" w:rsidTr="00B2180F">
        <w:tc>
          <w:tcPr>
            <w:tcW w:w="4050" w:type="dxa"/>
          </w:tcPr>
          <w:p w14:paraId="1E62E624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5323A5A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996E8D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6E31A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4A9F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A8523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664B9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6EAA6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74,138</w:t>
            </w:r>
          </w:p>
        </w:tc>
      </w:tr>
      <w:tr w:rsidR="00C74E51" w:rsidRPr="007F31F8" w14:paraId="3B7CC080" w14:textId="77777777" w:rsidTr="00B2180F">
        <w:tc>
          <w:tcPr>
            <w:tcW w:w="4050" w:type="dxa"/>
          </w:tcPr>
          <w:p w14:paraId="1D8E61F0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7A5002B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745,653</w:t>
            </w:r>
          </w:p>
        </w:tc>
        <w:tc>
          <w:tcPr>
            <w:tcW w:w="270" w:type="dxa"/>
          </w:tcPr>
          <w:p w14:paraId="6A84E7B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45F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83,114</w:t>
            </w:r>
          </w:p>
        </w:tc>
        <w:tc>
          <w:tcPr>
            <w:tcW w:w="270" w:type="dxa"/>
            <w:vAlign w:val="bottom"/>
          </w:tcPr>
          <w:p w14:paraId="36778AF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31BF49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2EED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1096F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828,767</w:t>
            </w:r>
          </w:p>
        </w:tc>
      </w:tr>
      <w:tr w:rsidR="00C74E51" w:rsidRPr="007F31F8" w14:paraId="2B1981E8" w14:textId="77777777" w:rsidTr="00B2180F">
        <w:tc>
          <w:tcPr>
            <w:tcW w:w="4050" w:type="dxa"/>
          </w:tcPr>
          <w:p w14:paraId="3BF1CA9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45F5BF6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39,600</w:t>
            </w:r>
          </w:p>
        </w:tc>
        <w:tc>
          <w:tcPr>
            <w:tcW w:w="270" w:type="dxa"/>
          </w:tcPr>
          <w:p w14:paraId="7FBC7CE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10836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6,596</w:t>
            </w:r>
          </w:p>
        </w:tc>
        <w:tc>
          <w:tcPr>
            <w:tcW w:w="270" w:type="dxa"/>
            <w:vAlign w:val="bottom"/>
          </w:tcPr>
          <w:p w14:paraId="7D8D1BF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75E88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B67811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D0A36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46,212</w:t>
            </w:r>
          </w:p>
        </w:tc>
      </w:tr>
      <w:tr w:rsidR="00C74E51" w:rsidRPr="007F31F8" w14:paraId="10CBE96C" w14:textId="77777777" w:rsidTr="00B2180F">
        <w:trPr>
          <w:trHeight w:val="677"/>
        </w:trPr>
        <w:tc>
          <w:tcPr>
            <w:tcW w:w="4050" w:type="dxa"/>
          </w:tcPr>
          <w:p w14:paraId="0C9972C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5D6144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D5315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D314D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D3A9C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25860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934D4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  <w:tc>
          <w:tcPr>
            <w:tcW w:w="270" w:type="dxa"/>
          </w:tcPr>
          <w:p w14:paraId="2408600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057DDA7" w14:textId="77777777" w:rsidR="00C74E51" w:rsidRDefault="00C74E51" w:rsidP="00B2180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5DF40F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369,287</w:t>
            </w:r>
          </w:p>
        </w:tc>
      </w:tr>
      <w:tr w:rsidR="00C74E51" w:rsidRPr="007F31F8" w14:paraId="190FF030" w14:textId="77777777" w:rsidTr="00B2180F">
        <w:trPr>
          <w:trHeight w:val="272"/>
        </w:trPr>
        <w:tc>
          <w:tcPr>
            <w:tcW w:w="4050" w:type="dxa"/>
          </w:tcPr>
          <w:p w14:paraId="79C695CB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526D8A7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3,316</w:t>
            </w:r>
          </w:p>
        </w:tc>
        <w:tc>
          <w:tcPr>
            <w:tcW w:w="270" w:type="dxa"/>
          </w:tcPr>
          <w:p w14:paraId="4F663C5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026B80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E517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37035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86F4C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69FCB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3,316</w:t>
            </w:r>
          </w:p>
        </w:tc>
      </w:tr>
      <w:tr w:rsidR="00C74E51" w:rsidRPr="007F31F8" w14:paraId="34032401" w14:textId="77777777" w:rsidTr="00B2180F">
        <w:tc>
          <w:tcPr>
            <w:tcW w:w="4050" w:type="dxa"/>
          </w:tcPr>
          <w:p w14:paraId="137E2BC5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6A61DF3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142,005</w:t>
            </w:r>
          </w:p>
        </w:tc>
        <w:tc>
          <w:tcPr>
            <w:tcW w:w="270" w:type="dxa"/>
          </w:tcPr>
          <w:p w14:paraId="47BDE34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4020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2,660</w:t>
            </w:r>
          </w:p>
        </w:tc>
        <w:tc>
          <w:tcPr>
            <w:tcW w:w="270" w:type="dxa"/>
            <w:vAlign w:val="bottom"/>
          </w:tcPr>
          <w:p w14:paraId="2C8E1F4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52E01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6C223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69202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144,665</w:t>
            </w:r>
          </w:p>
        </w:tc>
      </w:tr>
      <w:tr w:rsidR="00C74E51" w:rsidRPr="007F31F8" w14:paraId="71827DF1" w14:textId="77777777" w:rsidTr="00B2180F">
        <w:tc>
          <w:tcPr>
            <w:tcW w:w="4050" w:type="dxa"/>
          </w:tcPr>
          <w:p w14:paraId="7788F7C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C97719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135,905</w:t>
            </w:r>
          </w:p>
        </w:tc>
        <w:tc>
          <w:tcPr>
            <w:tcW w:w="270" w:type="dxa"/>
          </w:tcPr>
          <w:p w14:paraId="38ED093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8763A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162,646</w:t>
            </w:r>
          </w:p>
        </w:tc>
        <w:tc>
          <w:tcPr>
            <w:tcW w:w="270" w:type="dxa"/>
            <w:vAlign w:val="bottom"/>
          </w:tcPr>
          <w:p w14:paraId="7D064A3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591BE1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8F7E1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E56C8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298,551</w:t>
            </w:r>
          </w:p>
        </w:tc>
      </w:tr>
      <w:tr w:rsidR="00C74E51" w:rsidRPr="007F31F8" w14:paraId="0ABAE3F3" w14:textId="77777777" w:rsidTr="00B2180F">
        <w:tc>
          <w:tcPr>
            <w:tcW w:w="4050" w:type="dxa"/>
          </w:tcPr>
          <w:p w14:paraId="36267838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C4F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1,163,612</w:t>
            </w:r>
          </w:p>
        </w:tc>
        <w:tc>
          <w:tcPr>
            <w:tcW w:w="270" w:type="dxa"/>
          </w:tcPr>
          <w:p w14:paraId="0936787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47E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256,372</w:t>
            </w:r>
          </w:p>
        </w:tc>
        <w:tc>
          <w:tcPr>
            <w:tcW w:w="270" w:type="dxa"/>
            <w:vAlign w:val="bottom"/>
          </w:tcPr>
          <w:p w14:paraId="240913E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953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369,303</w:t>
            </w:r>
          </w:p>
        </w:tc>
        <w:tc>
          <w:tcPr>
            <w:tcW w:w="270" w:type="dxa"/>
          </w:tcPr>
          <w:p w14:paraId="1404A60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27F5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1,789,287</w:t>
            </w:r>
          </w:p>
        </w:tc>
      </w:tr>
      <w:tr w:rsidR="00C74E51" w:rsidRPr="007F31F8" w14:paraId="7E677B52" w14:textId="77777777" w:rsidTr="00B2180F">
        <w:tc>
          <w:tcPr>
            <w:tcW w:w="4050" w:type="dxa"/>
          </w:tcPr>
          <w:p w14:paraId="3EC7AA7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E41C49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DC9B4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CFC62C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F2604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4328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40BE2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78D3F0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4E51" w:rsidRPr="007F31F8" w14:paraId="58FC6E3A" w14:textId="77777777" w:rsidTr="00B2180F">
        <w:tc>
          <w:tcPr>
            <w:tcW w:w="4050" w:type="dxa"/>
          </w:tcPr>
          <w:p w14:paraId="62F2F08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D0228B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0946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A9F56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3957DA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EC065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BD74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3F7871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4E51" w:rsidRPr="007F31F8" w14:paraId="0BF190B6" w14:textId="77777777" w:rsidTr="00B2180F">
        <w:tc>
          <w:tcPr>
            <w:tcW w:w="4050" w:type="dxa"/>
          </w:tcPr>
          <w:p w14:paraId="671D858E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299744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40F6E0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317,631</w:t>
            </w:r>
          </w:p>
        </w:tc>
        <w:tc>
          <w:tcPr>
            <w:tcW w:w="270" w:type="dxa"/>
          </w:tcPr>
          <w:p w14:paraId="5EFD34C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F54A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(358,368)</w:t>
            </w:r>
          </w:p>
        </w:tc>
        <w:tc>
          <w:tcPr>
            <w:tcW w:w="270" w:type="dxa"/>
            <w:vAlign w:val="bottom"/>
          </w:tcPr>
          <w:p w14:paraId="3CC006C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D1C8C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190,337</w:t>
            </w:r>
          </w:p>
        </w:tc>
        <w:tc>
          <w:tcPr>
            <w:tcW w:w="270" w:type="dxa"/>
          </w:tcPr>
          <w:p w14:paraId="6410601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3445954" w14:textId="77777777" w:rsidR="00C74E51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023E41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149,600</w:t>
            </w:r>
          </w:p>
        </w:tc>
      </w:tr>
      <w:tr w:rsidR="00C74E51" w:rsidRPr="007F31F8" w14:paraId="32EC0A8D" w14:textId="77777777" w:rsidTr="00B2180F">
        <w:tc>
          <w:tcPr>
            <w:tcW w:w="4050" w:type="dxa"/>
          </w:tcPr>
          <w:p w14:paraId="4D49477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440" w:type="dxa"/>
          </w:tcPr>
          <w:p w14:paraId="0F48A18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</w:tcPr>
          <w:p w14:paraId="7068F84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09A5E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6,066</w:t>
            </w:r>
          </w:p>
        </w:tc>
        <w:tc>
          <w:tcPr>
            <w:tcW w:w="270" w:type="dxa"/>
            <w:vAlign w:val="bottom"/>
          </w:tcPr>
          <w:p w14:paraId="3B2DFD7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E61655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79B3C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F2351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74E51" w:rsidRPr="007F31F8" w14:paraId="57093D73" w14:textId="77777777" w:rsidTr="00B2180F">
        <w:tc>
          <w:tcPr>
            <w:tcW w:w="4050" w:type="dxa"/>
          </w:tcPr>
          <w:p w14:paraId="245D907A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347C5636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(232,130)</w:t>
            </w:r>
          </w:p>
        </w:tc>
        <w:tc>
          <w:tcPr>
            <w:tcW w:w="270" w:type="dxa"/>
          </w:tcPr>
          <w:p w14:paraId="210430C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12AD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70" w:type="dxa"/>
            <w:vAlign w:val="bottom"/>
          </w:tcPr>
          <w:p w14:paraId="4B65A2C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522348A" w14:textId="77777777" w:rsidR="00C74E51" w:rsidRPr="009C1C3D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4644D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CC84A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(231,804)</w:t>
            </w:r>
          </w:p>
        </w:tc>
      </w:tr>
      <w:tr w:rsidR="00C74E51" w:rsidRPr="007F31F8" w14:paraId="0E779B57" w14:textId="77777777" w:rsidTr="00B2180F">
        <w:tc>
          <w:tcPr>
            <w:tcW w:w="4050" w:type="dxa"/>
          </w:tcPr>
          <w:p w14:paraId="1887559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AEC7D5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(163,064)</w:t>
            </w:r>
          </w:p>
        </w:tc>
        <w:tc>
          <w:tcPr>
            <w:tcW w:w="270" w:type="dxa"/>
          </w:tcPr>
          <w:p w14:paraId="7D92595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B12E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48,428</w:t>
            </w:r>
          </w:p>
        </w:tc>
        <w:tc>
          <w:tcPr>
            <w:tcW w:w="270" w:type="dxa"/>
            <w:vAlign w:val="bottom"/>
          </w:tcPr>
          <w:p w14:paraId="7692460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6118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2A3EED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BBD0BB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(114,636)</w:t>
            </w:r>
          </w:p>
        </w:tc>
      </w:tr>
      <w:tr w:rsidR="00C74E51" w:rsidRPr="007F31F8" w14:paraId="05793961" w14:textId="77777777" w:rsidTr="00B2180F">
        <w:tc>
          <w:tcPr>
            <w:tcW w:w="4050" w:type="dxa"/>
          </w:tcPr>
          <w:p w14:paraId="1D8F17FF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15985EB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(7,121)</w:t>
            </w:r>
          </w:p>
        </w:tc>
        <w:tc>
          <w:tcPr>
            <w:tcW w:w="270" w:type="dxa"/>
          </w:tcPr>
          <w:p w14:paraId="11774EF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1DB040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15,655</w:t>
            </w:r>
          </w:p>
        </w:tc>
        <w:tc>
          <w:tcPr>
            <w:tcW w:w="270" w:type="dxa"/>
            <w:vAlign w:val="bottom"/>
          </w:tcPr>
          <w:p w14:paraId="72FF628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731E9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(22,776)</w:t>
            </w:r>
          </w:p>
        </w:tc>
        <w:tc>
          <w:tcPr>
            <w:tcW w:w="270" w:type="dxa"/>
          </w:tcPr>
          <w:p w14:paraId="3D689EE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A5ECC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(14,242)</w:t>
            </w:r>
          </w:p>
        </w:tc>
      </w:tr>
      <w:tr w:rsidR="00C74E51" w:rsidRPr="007F31F8" w14:paraId="45CADA6B" w14:textId="77777777" w:rsidTr="00B2180F">
        <w:tc>
          <w:tcPr>
            <w:tcW w:w="4050" w:type="dxa"/>
          </w:tcPr>
          <w:p w14:paraId="169B02CD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53C72DAA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sz w:val="28"/>
                <w:szCs w:val="28"/>
              </w:rPr>
              <w:t>(168,956)</w:t>
            </w:r>
          </w:p>
        </w:tc>
        <w:tc>
          <w:tcPr>
            <w:tcW w:w="270" w:type="dxa"/>
          </w:tcPr>
          <w:p w14:paraId="1B2FBFA2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D75A69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(73,442)</w:t>
            </w:r>
          </w:p>
        </w:tc>
        <w:tc>
          <w:tcPr>
            <w:tcW w:w="270" w:type="dxa"/>
            <w:vAlign w:val="bottom"/>
          </w:tcPr>
          <w:p w14:paraId="0DB4163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C5B617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E77655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37CE4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(242,398)</w:t>
            </w:r>
          </w:p>
        </w:tc>
      </w:tr>
      <w:tr w:rsidR="00C74E51" w:rsidRPr="007F31F8" w14:paraId="7396B468" w14:textId="77777777" w:rsidTr="00B2180F">
        <w:tc>
          <w:tcPr>
            <w:tcW w:w="4050" w:type="dxa"/>
          </w:tcPr>
          <w:p w14:paraId="122A1F6E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4694B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(259,70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48542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0A028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(361,335)</w:t>
            </w:r>
          </w:p>
        </w:tc>
        <w:tc>
          <w:tcPr>
            <w:tcW w:w="270" w:type="dxa"/>
            <w:vAlign w:val="bottom"/>
          </w:tcPr>
          <w:p w14:paraId="189CBF0E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A291F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167,561</w:t>
            </w:r>
          </w:p>
        </w:tc>
        <w:tc>
          <w:tcPr>
            <w:tcW w:w="270" w:type="dxa"/>
          </w:tcPr>
          <w:p w14:paraId="2DE85B1C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1AA3" w14:textId="77777777" w:rsidR="00C74E51" w:rsidRPr="007F31F8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(453,480)</w:t>
            </w:r>
          </w:p>
        </w:tc>
      </w:tr>
      <w:tr w:rsidR="00C74E51" w:rsidRPr="007F31F8" w14:paraId="25410B50" w14:textId="77777777" w:rsidTr="00B2180F">
        <w:tc>
          <w:tcPr>
            <w:tcW w:w="4050" w:type="dxa"/>
            <w:vAlign w:val="center"/>
          </w:tcPr>
          <w:p w14:paraId="7793E7C6" w14:textId="77777777" w:rsidR="00C74E51" w:rsidRPr="007F31F8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1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02F89A6" w14:textId="77777777" w:rsidR="00C74E51" w:rsidRPr="007305C5" w:rsidRDefault="00C74E51" w:rsidP="00B2180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 w:hint="cs"/>
                <w:b/>
                <w:bCs/>
                <w:sz w:val="28"/>
                <w:szCs w:val="28"/>
              </w:rPr>
              <w:t>903,906</w:t>
            </w:r>
          </w:p>
        </w:tc>
        <w:tc>
          <w:tcPr>
            <w:tcW w:w="270" w:type="dxa"/>
            <w:vAlign w:val="bottom"/>
          </w:tcPr>
          <w:p w14:paraId="3AC05C61" w14:textId="77777777" w:rsidR="00C74E51" w:rsidRPr="007305C5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A4BC20" w14:textId="77777777" w:rsidR="00C74E51" w:rsidRPr="007305C5" w:rsidRDefault="00C74E51" w:rsidP="00B2180F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963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D1D30B" w14:textId="77777777" w:rsidR="00C74E51" w:rsidRPr="007305C5" w:rsidRDefault="00C74E51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E9A2868" w14:textId="77777777" w:rsidR="00C74E51" w:rsidRPr="007305C5" w:rsidRDefault="00C74E51" w:rsidP="00B2180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536,864</w:t>
            </w:r>
          </w:p>
        </w:tc>
        <w:tc>
          <w:tcPr>
            <w:tcW w:w="270" w:type="dxa"/>
          </w:tcPr>
          <w:p w14:paraId="2B0D1A2A" w14:textId="77777777" w:rsidR="00C74E51" w:rsidRPr="007305C5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B184D1" w14:textId="77777777" w:rsidR="00C74E51" w:rsidRPr="007305C5" w:rsidRDefault="00C74E51" w:rsidP="00B2180F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305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807</w:t>
            </w:r>
          </w:p>
        </w:tc>
      </w:tr>
    </w:tbl>
    <w:p w14:paraId="44C96E65" w14:textId="7E9CDF1F" w:rsidR="00C74E51" w:rsidRDefault="00C74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3289E92" w14:textId="77777777" w:rsidR="00C74E51" w:rsidRDefault="00C74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151698E" w14:textId="77777777" w:rsidR="00D32998" w:rsidRPr="00303A6E" w:rsidRDefault="00D32998" w:rsidP="00303A6E">
      <w:pPr>
        <w:spacing w:line="240" w:lineRule="auto"/>
        <w:rPr>
          <w:sz w:val="2"/>
          <w:szCs w:val="2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DE61E4" w:rsidRPr="008F2C0B" w14:paraId="118A9BD0" w14:textId="77777777" w:rsidTr="00B2180F">
        <w:trPr>
          <w:tblHeader/>
        </w:trPr>
        <w:tc>
          <w:tcPr>
            <w:tcW w:w="3693" w:type="dxa"/>
          </w:tcPr>
          <w:p w14:paraId="1A7A6790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4E3C85E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1E4" w:rsidRPr="008F2C0B" w14:paraId="06D52B3E" w14:textId="77777777" w:rsidTr="00B2180F">
        <w:trPr>
          <w:tblHeader/>
        </w:trPr>
        <w:tc>
          <w:tcPr>
            <w:tcW w:w="3693" w:type="dxa"/>
          </w:tcPr>
          <w:p w14:paraId="0D882FFD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5C3F1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AD5E2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DCC1711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99DCA74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6CB7D5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1E4" w:rsidRPr="008F2C0B" w14:paraId="50B92A2E" w14:textId="77777777" w:rsidTr="00B2180F">
        <w:trPr>
          <w:tblHeader/>
        </w:trPr>
        <w:tc>
          <w:tcPr>
            <w:tcW w:w="3693" w:type="dxa"/>
            <w:shd w:val="clear" w:color="auto" w:fill="auto"/>
          </w:tcPr>
          <w:p w14:paraId="3AE89A3A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8717F76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383EC" w14:textId="562D977D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458B51A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85B0B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939A277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1A979B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1E36F033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A994AB" w14:textId="0ED09C03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E61E4" w:rsidRPr="008F2C0B" w14:paraId="5542EBE0" w14:textId="77777777" w:rsidTr="00B2180F">
        <w:trPr>
          <w:tblHeader/>
        </w:trPr>
        <w:tc>
          <w:tcPr>
            <w:tcW w:w="3693" w:type="dxa"/>
          </w:tcPr>
          <w:p w14:paraId="6A93FA2E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49F19DE3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DE61E4" w:rsidRPr="008F2C0B" w14:paraId="5D5965C1" w14:textId="77777777" w:rsidTr="00B2180F">
        <w:tc>
          <w:tcPr>
            <w:tcW w:w="3693" w:type="dxa"/>
          </w:tcPr>
          <w:p w14:paraId="035FC51F" w14:textId="77777777" w:rsidR="00DE61E4" w:rsidRPr="008F2C0B" w:rsidRDefault="00DE61E4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C19FA73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9CC7E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C16D8E4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8B5182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C2C84A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8A6D1E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88CE27" w14:textId="77777777" w:rsidR="00DE61E4" w:rsidRPr="008F2C0B" w:rsidRDefault="00DE61E4" w:rsidP="00B2180F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C7BC1" w:rsidRPr="008F2C0B" w14:paraId="6D5CA1AB" w14:textId="77777777" w:rsidTr="00B2180F">
        <w:tc>
          <w:tcPr>
            <w:tcW w:w="3693" w:type="dxa"/>
          </w:tcPr>
          <w:p w14:paraId="41BBB8A0" w14:textId="4FB5368D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9A6AFDC" w14:textId="09B194EC" w:rsidR="00AC7BC1" w:rsidRPr="00AC7BC1" w:rsidRDefault="00AC7BC1" w:rsidP="00AC7BC1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7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B56DAD" w14:textId="77777777" w:rsidR="00AC7BC1" w:rsidRP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D3D6F1F" w14:textId="55A65527" w:rsidR="00AC7BC1" w:rsidRP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7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48DCD9F8" w14:textId="77777777" w:rsidR="00AC7BC1" w:rsidRP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A2D389" w14:textId="4FE24B10" w:rsidR="00AC7BC1" w:rsidRPr="00AC7BC1" w:rsidRDefault="00AC7BC1" w:rsidP="00AC7BC1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7B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9A23D0" w14:textId="77777777" w:rsidR="00AC7BC1" w:rsidRP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5C8B67" w14:textId="6D669286" w:rsidR="00AC7BC1" w:rsidRP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</w:p>
        </w:tc>
      </w:tr>
      <w:tr w:rsidR="00AC7BC1" w:rsidRPr="008F2C0B" w14:paraId="1FA22D48" w14:textId="77777777" w:rsidTr="00D47A7D">
        <w:tc>
          <w:tcPr>
            <w:tcW w:w="3693" w:type="dxa"/>
          </w:tcPr>
          <w:p w14:paraId="49A18587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6F71A41" w14:textId="0FDCD500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</w:t>
            </w:r>
          </w:p>
        </w:tc>
        <w:tc>
          <w:tcPr>
            <w:tcW w:w="270" w:type="dxa"/>
          </w:tcPr>
          <w:p w14:paraId="70B6E8DB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BAE96" w14:textId="424B0FEE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(3,196)</w:t>
            </w:r>
          </w:p>
        </w:tc>
        <w:tc>
          <w:tcPr>
            <w:tcW w:w="270" w:type="dxa"/>
            <w:vAlign w:val="bottom"/>
          </w:tcPr>
          <w:p w14:paraId="2915A289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0926C7" w14:textId="3DA6E9CC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  <w:vAlign w:val="bottom"/>
          </w:tcPr>
          <w:p w14:paraId="0021854D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0388C2" w14:textId="7AB6CCD5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3,202</w:t>
            </w:r>
          </w:p>
        </w:tc>
      </w:tr>
      <w:tr w:rsidR="00AC7BC1" w:rsidRPr="008F2C0B" w14:paraId="3305CDB9" w14:textId="77777777" w:rsidTr="00B2180F">
        <w:tc>
          <w:tcPr>
            <w:tcW w:w="3693" w:type="dxa"/>
          </w:tcPr>
          <w:p w14:paraId="2BAFEADD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</w:tcPr>
          <w:p w14:paraId="16D1F39C" w14:textId="3BEF271A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120,708</w:t>
            </w:r>
          </w:p>
        </w:tc>
        <w:tc>
          <w:tcPr>
            <w:tcW w:w="270" w:type="dxa"/>
          </w:tcPr>
          <w:p w14:paraId="0F7B5A8D" w14:textId="77777777" w:rsidR="00AC7BC1" w:rsidRPr="00F170CC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A4D9384" w14:textId="415DDB2C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(117,937)</w:t>
            </w:r>
          </w:p>
        </w:tc>
        <w:tc>
          <w:tcPr>
            <w:tcW w:w="270" w:type="dxa"/>
          </w:tcPr>
          <w:p w14:paraId="5D20DC9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0BB31B8" w14:textId="75726EF2" w:rsidR="00AC7BC1" w:rsidRPr="00DB6ACA" w:rsidRDefault="00AC7BC1" w:rsidP="00AC7BC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6F47C5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127EF" w14:textId="6BCADAF9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2,771</w:t>
            </w:r>
          </w:p>
        </w:tc>
      </w:tr>
      <w:tr w:rsidR="00AC7BC1" w:rsidRPr="008F2C0B" w14:paraId="42BDEAFA" w14:textId="77777777" w:rsidTr="00B2180F">
        <w:tc>
          <w:tcPr>
            <w:tcW w:w="3693" w:type="dxa"/>
          </w:tcPr>
          <w:p w14:paraId="00B1FA24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5F8F1" w14:textId="23F265E0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126,690</w:t>
            </w:r>
          </w:p>
        </w:tc>
        <w:tc>
          <w:tcPr>
            <w:tcW w:w="270" w:type="dxa"/>
          </w:tcPr>
          <w:p w14:paraId="19BC026E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B602D6" w14:textId="578CD8C5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(121,049)</w:t>
            </w:r>
          </w:p>
        </w:tc>
        <w:tc>
          <w:tcPr>
            <w:tcW w:w="270" w:type="dxa"/>
          </w:tcPr>
          <w:p w14:paraId="4D97B384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EBEBF" w14:textId="50555342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416</w:t>
            </w:r>
          </w:p>
        </w:tc>
        <w:tc>
          <w:tcPr>
            <w:tcW w:w="270" w:type="dxa"/>
          </w:tcPr>
          <w:p w14:paraId="49787F86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1253A" w14:textId="5DAF0BF3" w:rsidR="00AC7BC1" w:rsidRPr="00A5080D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6,057</w:t>
            </w:r>
          </w:p>
        </w:tc>
      </w:tr>
      <w:tr w:rsidR="00AC7BC1" w:rsidRPr="008F2C0B" w14:paraId="0D32E9D3" w14:textId="77777777" w:rsidTr="00B2180F">
        <w:tc>
          <w:tcPr>
            <w:tcW w:w="3693" w:type="dxa"/>
          </w:tcPr>
          <w:p w14:paraId="0AEC488C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A7E087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5D6154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D6B9586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5436DC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0C94F17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EC15E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D10EBCC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C7BC1" w:rsidRPr="008F2C0B" w14:paraId="2959FF80" w14:textId="77777777" w:rsidTr="00D65AA2">
        <w:trPr>
          <w:tblHeader/>
        </w:trPr>
        <w:tc>
          <w:tcPr>
            <w:tcW w:w="3693" w:type="dxa"/>
          </w:tcPr>
          <w:p w14:paraId="7B4FC5C6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E6CA745" w14:textId="153731EC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BC1" w:rsidRPr="008F2C0B" w14:paraId="3B39ACBD" w14:textId="77777777" w:rsidTr="00847C63">
        <w:trPr>
          <w:tblHeader/>
        </w:trPr>
        <w:tc>
          <w:tcPr>
            <w:tcW w:w="3693" w:type="dxa"/>
          </w:tcPr>
          <w:p w14:paraId="7CAB87AB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0B7D6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96B60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E392B87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2479204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9713A" w14:textId="11502064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BC1" w:rsidRPr="008F2C0B" w14:paraId="1E79C874" w14:textId="77777777" w:rsidTr="00D7694E">
        <w:trPr>
          <w:tblHeader/>
        </w:trPr>
        <w:tc>
          <w:tcPr>
            <w:tcW w:w="3693" w:type="dxa"/>
            <w:shd w:val="clear" w:color="auto" w:fill="auto"/>
          </w:tcPr>
          <w:p w14:paraId="2EA4B35D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E55385" w14:textId="1343345D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AD1B73" w14:textId="030205BC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5D02ACB8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A8F38C" w14:textId="2C8222B2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E94207E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AF6B6D" w14:textId="6625017B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1BB8EC6C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52AB13" w14:textId="122F9A71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C7BC1" w:rsidRPr="008F2C0B" w14:paraId="490DEB2B" w14:textId="77777777" w:rsidTr="00D65AA2">
        <w:trPr>
          <w:tblHeader/>
        </w:trPr>
        <w:tc>
          <w:tcPr>
            <w:tcW w:w="3693" w:type="dxa"/>
          </w:tcPr>
          <w:p w14:paraId="410BC7BB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BFA369C" w14:textId="5D19E11E" w:rsidR="00AC7BC1" w:rsidRPr="008F2C0B" w:rsidRDefault="00AC7BC1" w:rsidP="00AC7BC1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AC7BC1" w:rsidRPr="008F2C0B" w14:paraId="518C2F50" w14:textId="77777777" w:rsidTr="00847C63">
        <w:tc>
          <w:tcPr>
            <w:tcW w:w="3693" w:type="dxa"/>
          </w:tcPr>
          <w:p w14:paraId="3603AB0F" w14:textId="0D0CAD0C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5C64181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CBD0A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104186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AEADFD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558380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A28F01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551179" w14:textId="45EB349F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C7BC1" w:rsidRPr="008F2C0B" w14:paraId="6889AC79" w14:textId="77777777" w:rsidTr="00847C63">
        <w:tc>
          <w:tcPr>
            <w:tcW w:w="3693" w:type="dxa"/>
          </w:tcPr>
          <w:p w14:paraId="0A000089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D362B45" w14:textId="77777777" w:rsid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DCA93A" w14:textId="1955D76D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2,740</w:t>
            </w:r>
          </w:p>
        </w:tc>
        <w:tc>
          <w:tcPr>
            <w:tcW w:w="270" w:type="dxa"/>
          </w:tcPr>
          <w:p w14:paraId="7854E258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8D9C4B" w14:textId="77777777" w:rsidR="00AC7BC1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B211AF" w14:textId="6584C6F4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1,401</w:t>
            </w:r>
          </w:p>
        </w:tc>
        <w:tc>
          <w:tcPr>
            <w:tcW w:w="270" w:type="dxa"/>
            <w:vAlign w:val="bottom"/>
          </w:tcPr>
          <w:p w14:paraId="5F5D1E6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D097BE" w14:textId="5EF66C9C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1,841</w:t>
            </w:r>
          </w:p>
        </w:tc>
        <w:tc>
          <w:tcPr>
            <w:tcW w:w="270" w:type="dxa"/>
            <w:vAlign w:val="bottom"/>
          </w:tcPr>
          <w:p w14:paraId="435A119D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FC79C" w14:textId="7A058414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5,982</w:t>
            </w:r>
          </w:p>
        </w:tc>
      </w:tr>
      <w:tr w:rsidR="00AC7BC1" w:rsidRPr="008F2C0B" w14:paraId="19B6C7E8" w14:textId="77777777" w:rsidTr="00847C63">
        <w:tc>
          <w:tcPr>
            <w:tcW w:w="3693" w:type="dxa"/>
          </w:tcPr>
          <w:p w14:paraId="04A73EC0" w14:textId="11BDF752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</w:tcPr>
          <w:p w14:paraId="1F1F023A" w14:textId="1C642C41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123,292</w:t>
            </w:r>
          </w:p>
        </w:tc>
        <w:tc>
          <w:tcPr>
            <w:tcW w:w="270" w:type="dxa"/>
          </w:tcPr>
          <w:p w14:paraId="03A52093" w14:textId="77777777" w:rsidR="00AC7BC1" w:rsidRPr="00F170CC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DF4F09" w14:textId="3B145EA0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(2,584)</w:t>
            </w:r>
          </w:p>
        </w:tc>
        <w:tc>
          <w:tcPr>
            <w:tcW w:w="270" w:type="dxa"/>
          </w:tcPr>
          <w:p w14:paraId="41E80FD8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B4A9CE" w14:textId="23AEC9F4" w:rsidR="00AC7BC1" w:rsidRPr="00DB6ACA" w:rsidRDefault="00AC7BC1" w:rsidP="00AC7BC1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349F4" w14:textId="77777777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991B3C" w14:textId="1AD9315B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120,708</w:t>
            </w:r>
          </w:p>
        </w:tc>
      </w:tr>
      <w:tr w:rsidR="00AC7BC1" w:rsidRPr="008F2C0B" w14:paraId="4154D3EC" w14:textId="77777777" w:rsidTr="00847C63">
        <w:tc>
          <w:tcPr>
            <w:tcW w:w="3693" w:type="dxa"/>
          </w:tcPr>
          <w:p w14:paraId="04AA8117" w14:textId="779D3178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270EBF" w14:textId="744FA9A4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126,032</w:t>
            </w:r>
          </w:p>
        </w:tc>
        <w:tc>
          <w:tcPr>
            <w:tcW w:w="270" w:type="dxa"/>
          </w:tcPr>
          <w:p w14:paraId="216D827D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3CBBB" w14:textId="170535DF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(1,183)</w:t>
            </w:r>
          </w:p>
        </w:tc>
        <w:tc>
          <w:tcPr>
            <w:tcW w:w="270" w:type="dxa"/>
          </w:tcPr>
          <w:p w14:paraId="3B1B8200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571544" w14:textId="4B0CA182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1,841</w:t>
            </w:r>
          </w:p>
        </w:tc>
        <w:tc>
          <w:tcPr>
            <w:tcW w:w="270" w:type="dxa"/>
          </w:tcPr>
          <w:p w14:paraId="0CD799CA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3383D1" w14:textId="1B0671AC" w:rsidR="00AC7BC1" w:rsidRPr="00A5080D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126,690</w:t>
            </w:r>
          </w:p>
        </w:tc>
      </w:tr>
      <w:tr w:rsidR="00AC7BC1" w:rsidRPr="008F2C0B" w14:paraId="76094498" w14:textId="77777777" w:rsidTr="00EC0F53">
        <w:tc>
          <w:tcPr>
            <w:tcW w:w="3693" w:type="dxa"/>
          </w:tcPr>
          <w:p w14:paraId="7C91B86E" w14:textId="5556ABF1" w:rsidR="00AC7BC1" w:rsidRPr="008F2C0B" w:rsidRDefault="00AC7BC1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D56B5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D45C9D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DF19413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CAA113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924B2A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E5A6E5C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48B309" w14:textId="77777777" w:rsidR="00AC7BC1" w:rsidRPr="008F2C0B" w:rsidRDefault="00AC7BC1" w:rsidP="00AC7BC1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B0AC5D1" w14:textId="2B00601D" w:rsidR="00EC6901" w:rsidRPr="008F2C0B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D845B01" w14:textId="1388E364" w:rsidR="00900BCD" w:rsidRPr="00E85709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857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69A406BC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5003D" w:rsidRPr="008F2C0B" w14:paraId="35D5058B" w14:textId="77777777" w:rsidTr="00872C30">
        <w:tc>
          <w:tcPr>
            <w:tcW w:w="3690" w:type="dxa"/>
          </w:tcPr>
          <w:p w14:paraId="59C968FC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EA71CB" w14:textId="5953D70C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1C5775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353EDC2" w14:textId="77777777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1E4" w:rsidRPr="008F2C0B" w14:paraId="1E186AA8" w14:textId="77777777" w:rsidTr="00391216">
        <w:tc>
          <w:tcPr>
            <w:tcW w:w="3690" w:type="dxa"/>
          </w:tcPr>
          <w:p w14:paraId="484265B6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C425" w14:textId="4179A29F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7258ECB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3C2EF" w14:textId="7DF99CB3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BA25B7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459D9F" w14:textId="105BF3DC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BCA2D3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6BF25C2" w14:textId="4BB64D51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E61E4" w:rsidRPr="008F2C0B" w14:paraId="64A7842A" w14:textId="77777777" w:rsidTr="00872C30">
        <w:tc>
          <w:tcPr>
            <w:tcW w:w="3690" w:type="dxa"/>
          </w:tcPr>
          <w:p w14:paraId="29C06727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</w:tcPr>
          <w:p w14:paraId="55421EE1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0ED7" w:rsidRPr="008F2C0B" w14:paraId="117DC7D0" w14:textId="77777777" w:rsidTr="00872C30">
        <w:tc>
          <w:tcPr>
            <w:tcW w:w="3690" w:type="dxa"/>
          </w:tcPr>
          <w:p w14:paraId="098624B7" w14:textId="77777777" w:rsidR="00B50ED7" w:rsidRPr="008F2C0B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7A3B31B5" w14:textId="2955A37B" w:rsidR="00B50ED7" w:rsidRPr="008F2C0B" w:rsidRDefault="00B50ED7" w:rsidP="00B50ED7">
            <w:pPr>
              <w:pStyle w:val="acctfourfigures"/>
              <w:tabs>
                <w:tab w:val="clear" w:pos="765"/>
                <w:tab w:val="decimal" w:pos="70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EED38E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36D085" w14:textId="02D014A4" w:rsidR="00B50ED7" w:rsidRPr="008F2C0B" w:rsidRDefault="00B50ED7" w:rsidP="00B50ED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65EA414D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D80FA5" w14:textId="787C1679" w:rsidR="00B50ED7" w:rsidRPr="008F2C0B" w:rsidRDefault="00B50ED7" w:rsidP="00B50ED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DD23A2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03ACA68B" w14:textId="095EF654" w:rsidR="00B50ED7" w:rsidRPr="008F2C0B" w:rsidRDefault="00B50ED7" w:rsidP="00B50ED7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0ED7" w:rsidRPr="008F2C0B" w14:paraId="13C8B169" w14:textId="77777777" w:rsidTr="00872C30">
        <w:tc>
          <w:tcPr>
            <w:tcW w:w="3690" w:type="dxa"/>
          </w:tcPr>
          <w:p w14:paraId="21673B93" w14:textId="0F0CE037" w:rsidR="00B50ED7" w:rsidRPr="008F2C0B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065350C" w14:textId="50091079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169,353</w:t>
            </w:r>
          </w:p>
        </w:tc>
        <w:tc>
          <w:tcPr>
            <w:tcW w:w="270" w:type="dxa"/>
          </w:tcPr>
          <w:p w14:paraId="15B0BB25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082D3E" w14:textId="3D398CF0" w:rsidR="00B50ED7" w:rsidRPr="008F2C0B" w:rsidRDefault="00B50ED7" w:rsidP="00B50ED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116,617</w:t>
            </w:r>
          </w:p>
        </w:tc>
        <w:tc>
          <w:tcPr>
            <w:tcW w:w="270" w:type="dxa"/>
          </w:tcPr>
          <w:p w14:paraId="2CBC8335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02605E" w14:textId="4B771838" w:rsidR="00B50ED7" w:rsidRPr="008F2C0B" w:rsidRDefault="00B50ED7" w:rsidP="00B50ED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7E75E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28B3C63C" w14:textId="388D489B" w:rsidR="00B50ED7" w:rsidRPr="008F2C0B" w:rsidRDefault="00B50ED7" w:rsidP="00B50ED7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0ED7" w:rsidRPr="008F2C0B" w14:paraId="3D01E49C" w14:textId="77777777" w:rsidTr="00872C30">
        <w:tc>
          <w:tcPr>
            <w:tcW w:w="3690" w:type="dxa"/>
          </w:tcPr>
          <w:p w14:paraId="154AB2CF" w14:textId="77777777" w:rsidR="00B50ED7" w:rsidRPr="008F2C0B" w:rsidRDefault="00B50ED7" w:rsidP="00B5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1AD99C80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169,353</w:t>
            </w:r>
          </w:p>
        </w:tc>
        <w:tc>
          <w:tcPr>
            <w:tcW w:w="270" w:type="dxa"/>
          </w:tcPr>
          <w:p w14:paraId="225CD90A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3C3DC802" w:rsidR="00B50ED7" w:rsidRPr="008F2C0B" w:rsidRDefault="00B50ED7" w:rsidP="00B50ED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116,682</w:t>
            </w:r>
          </w:p>
        </w:tc>
        <w:tc>
          <w:tcPr>
            <w:tcW w:w="270" w:type="dxa"/>
          </w:tcPr>
          <w:p w14:paraId="7B53CFE8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32E8EFE4" w:rsidR="00B50ED7" w:rsidRPr="008F2C0B" w:rsidRDefault="00B50ED7" w:rsidP="00B50ED7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61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F5F005" w14:textId="77777777" w:rsidR="00B50ED7" w:rsidRPr="008F2C0B" w:rsidRDefault="00B50ED7" w:rsidP="00B50ED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3E18FC8A" w:rsidR="00B50ED7" w:rsidRPr="006E611D" w:rsidRDefault="00B50ED7" w:rsidP="00B50ED7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61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AC048D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706536AC" w:rsidR="003146C0" w:rsidRPr="008F2C0B" w:rsidRDefault="00900BCD" w:rsidP="001F4A3D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8A053B">
        <w:rPr>
          <w:rFonts w:asciiTheme="majorBidi" w:hAnsiTheme="majorBidi" w:cstheme="majorBidi"/>
          <w:szCs w:val="28"/>
          <w:cs/>
        </w:rPr>
        <w:lastRenderedPageBreak/>
        <w:t xml:space="preserve">ขาดทุนทางภาษีจะสิ้นอายุในปี </w:t>
      </w:r>
      <w:r w:rsidR="00574184" w:rsidRPr="008A053B">
        <w:rPr>
          <w:rFonts w:asciiTheme="majorBidi" w:hAnsiTheme="majorBidi" w:cstheme="majorBidi"/>
          <w:szCs w:val="28"/>
        </w:rPr>
        <w:t>256</w:t>
      </w:r>
      <w:r w:rsidR="008C45DA">
        <w:rPr>
          <w:rFonts w:asciiTheme="majorBidi" w:hAnsiTheme="majorBidi" w:cstheme="majorBidi"/>
          <w:szCs w:val="28"/>
        </w:rPr>
        <w:t>7</w:t>
      </w:r>
      <w:r w:rsidRPr="008A053B">
        <w:rPr>
          <w:rFonts w:asciiTheme="majorBidi" w:hAnsiTheme="majorBidi" w:cstheme="majorBidi"/>
          <w:szCs w:val="28"/>
        </w:rPr>
        <w:t xml:space="preserve"> </w:t>
      </w:r>
      <w:r w:rsidR="00D7694E" w:rsidRPr="008A053B">
        <w:rPr>
          <w:rFonts w:asciiTheme="majorBidi" w:hAnsiTheme="majorBidi" w:cstheme="majorBidi" w:hint="cs"/>
          <w:szCs w:val="28"/>
          <w:cs/>
        </w:rPr>
        <w:t>ถึง</w:t>
      </w:r>
      <w:r w:rsidRPr="008A053B">
        <w:rPr>
          <w:rFonts w:asciiTheme="majorBidi" w:hAnsiTheme="majorBidi" w:cstheme="majorBidi"/>
          <w:szCs w:val="28"/>
        </w:rPr>
        <w:t xml:space="preserve"> </w:t>
      </w:r>
      <w:r w:rsidR="00574184" w:rsidRPr="008A053B">
        <w:rPr>
          <w:rFonts w:asciiTheme="majorBidi" w:hAnsiTheme="majorBidi" w:cstheme="majorBidi"/>
          <w:szCs w:val="28"/>
        </w:rPr>
        <w:t>25</w:t>
      </w:r>
      <w:r w:rsidR="00A248F6" w:rsidRPr="008A053B">
        <w:rPr>
          <w:rFonts w:asciiTheme="majorBidi" w:hAnsiTheme="majorBidi" w:cstheme="majorBidi"/>
          <w:szCs w:val="28"/>
        </w:rPr>
        <w:t>7</w:t>
      </w:r>
      <w:r w:rsidR="008C45DA">
        <w:rPr>
          <w:rFonts w:asciiTheme="majorBidi" w:hAnsiTheme="majorBidi" w:cstheme="majorBidi"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1F4A3D">
        <w:rPr>
          <w:rFonts w:asciiTheme="majorBidi" w:hAnsiTheme="majorBidi" w:cstheme="majorBidi"/>
          <w:szCs w:val="28"/>
          <w:cs/>
        </w:rPr>
        <w:t>ได</w:t>
      </w:r>
      <w:r w:rsidR="001F4A3D" w:rsidRPr="001F4A3D">
        <w:rPr>
          <w:rFonts w:asciiTheme="majorBidi" w:hAnsiTheme="majorBidi" w:cstheme="majorBidi" w:hint="cs"/>
          <w:szCs w:val="28"/>
          <w:cs/>
        </w:rPr>
        <w:t>้</w:t>
      </w:r>
      <w:r w:rsidRPr="001F4A3D">
        <w:rPr>
          <w:rFonts w:asciiTheme="majorBidi" w:hAnsiTheme="majorBidi" w:cstheme="majorBidi"/>
          <w:szCs w:val="28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 w:rsidRPr="001F4A3D">
        <w:rPr>
          <w:rFonts w:asciiTheme="majorBidi" w:hAnsiTheme="majorBidi" w:cstheme="majorBidi"/>
          <w:szCs w:val="28"/>
          <w:cs/>
        </w:rPr>
        <w:t>ก</w:t>
      </w:r>
      <w:r w:rsidR="001F4A3D" w:rsidRPr="001F4A3D">
        <w:rPr>
          <w:rFonts w:asciiTheme="majorBidi" w:hAnsiTheme="majorBidi" w:cstheme="majorBidi" w:hint="cs"/>
          <w:szCs w:val="28"/>
          <w:cs/>
        </w:rPr>
        <w:t>ยัง</w:t>
      </w:r>
      <w:r w:rsidRPr="001F4A3D">
        <w:rPr>
          <w:rFonts w:asciiTheme="majorBidi" w:hAnsiTheme="majorBidi" w:cstheme="majorBidi"/>
          <w:szCs w:val="28"/>
          <w:cs/>
        </w:rPr>
        <w:t>ไม</w:t>
      </w:r>
      <w:r w:rsidR="00E85709" w:rsidRPr="001F4A3D">
        <w:rPr>
          <w:rFonts w:asciiTheme="majorBidi" w:hAnsiTheme="majorBidi" w:cstheme="majorBidi" w:hint="cs"/>
          <w:szCs w:val="28"/>
          <w:cs/>
        </w:rPr>
        <w:t>่</w:t>
      </w:r>
      <w:r w:rsidRPr="001F4A3D">
        <w:rPr>
          <w:rFonts w:asciiTheme="majorBidi" w:hAnsiTheme="majorBidi" w:cstheme="majorBidi"/>
          <w:szCs w:val="28"/>
          <w:cs/>
        </w:rPr>
        <w:t>ม</w:t>
      </w:r>
      <w:r w:rsidR="003F46A2" w:rsidRPr="001F4A3D">
        <w:rPr>
          <w:rFonts w:asciiTheme="majorBidi" w:hAnsiTheme="majorBidi" w:cstheme="majorBidi"/>
          <w:szCs w:val="28"/>
          <w:cs/>
        </w:rPr>
        <w:t>ี</w:t>
      </w:r>
      <w:r w:rsidRPr="001F4A3D">
        <w:rPr>
          <w:rFonts w:asciiTheme="majorBidi" w:hAnsiTheme="majorBidi" w:cstheme="majorBidi"/>
          <w:szCs w:val="28"/>
          <w:cs/>
        </w:rPr>
        <w:t>ความเป็นได้</w:t>
      </w:r>
      <w:r w:rsidRPr="008F2C0B">
        <w:rPr>
          <w:rFonts w:asciiTheme="majorBidi" w:hAnsiTheme="majorBidi" w:cstheme="majorBidi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5A9AAA" w14:textId="2DFE3885" w:rsidR="00872C30" w:rsidRDefault="0087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8AE9C0C" w14:textId="1A758F91" w:rsidR="00B926A2" w:rsidRPr="008F2C0B" w:rsidRDefault="00446827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D84825">
        <w:rPr>
          <w:rFonts w:asciiTheme="majorBidi" w:hAnsiTheme="majorBidi" w:cstheme="majorBidi" w:hint="cs"/>
          <w:b/>
          <w:bCs/>
          <w:sz w:val="28"/>
          <w:szCs w:val="28"/>
          <w:cs/>
        </w:rPr>
        <w:t>ต่อหุ้นพื้นฐาน</w:t>
      </w:r>
    </w:p>
    <w:p w14:paraId="2A5982F5" w14:textId="77777777" w:rsidR="00A05B60" w:rsidRDefault="00A05B60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1B29B65F" w14:textId="00D3D75F" w:rsidR="00930A9F" w:rsidRPr="008F2C0B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กำไรต่อหุ้นขั้นพื้นฐานสำหรับปีสิ้นสุดวันที่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763EF4" w:rsidRPr="008F2C0B">
        <w:rPr>
          <w:rFonts w:asciiTheme="majorBidi" w:hAnsiTheme="majorBidi" w:cstheme="majorBidi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DE61E4">
        <w:rPr>
          <w:rFonts w:asciiTheme="majorBidi" w:hAnsiTheme="majorBidi" w:cstheme="majorBidi"/>
          <w:szCs w:val="28"/>
        </w:rPr>
        <w:t>6</w:t>
      </w:r>
      <w:r w:rsidR="004B688D">
        <w:rPr>
          <w:rFonts w:asciiTheme="majorBidi" w:hAnsiTheme="majorBidi" w:cstheme="majorBidi" w:hint="cs"/>
          <w:szCs w:val="28"/>
          <w:cs/>
        </w:rPr>
        <w:t xml:space="preserve"> และ</w:t>
      </w:r>
      <w:r w:rsidR="00B22CDC">
        <w:rPr>
          <w:rFonts w:asciiTheme="majorBidi" w:hAnsiTheme="majorBidi" w:cstheme="majorBidi"/>
          <w:szCs w:val="28"/>
        </w:rPr>
        <w:t xml:space="preserve"> </w:t>
      </w:r>
      <w:r w:rsidR="004B688D">
        <w:rPr>
          <w:rFonts w:asciiTheme="majorBidi" w:hAnsiTheme="majorBidi" w:cstheme="majorBidi"/>
          <w:szCs w:val="28"/>
        </w:rPr>
        <w:t>256</w:t>
      </w:r>
      <w:r w:rsidR="00DE61E4">
        <w:rPr>
          <w:rFonts w:asciiTheme="majorBidi" w:hAnsiTheme="majorBidi" w:cstheme="majorBidi"/>
          <w:szCs w:val="28"/>
        </w:rPr>
        <w:t>5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คำนวณจาก</w:t>
      </w:r>
      <w:r w:rsidR="0061136F">
        <w:rPr>
          <w:rFonts w:asciiTheme="majorBidi" w:hAnsiTheme="majorBidi" w:cstheme="majorBidi"/>
          <w:szCs w:val="28"/>
        </w:rPr>
        <w:t xml:space="preserve">                  </w:t>
      </w:r>
      <w:r w:rsidRPr="008F2C0B">
        <w:rPr>
          <w:rFonts w:asciiTheme="majorBidi" w:hAnsiTheme="majorBidi" w:cstheme="majorBidi"/>
          <w:szCs w:val="28"/>
          <w:cs/>
        </w:rPr>
        <w:t>กำไรสุทธิสำหรับ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  <w:r w:rsidRPr="008F2C0B">
        <w:rPr>
          <w:rFonts w:asciiTheme="majorBidi" w:hAnsiTheme="majorBidi" w:cstheme="majorBidi"/>
          <w:szCs w:val="28"/>
          <w:cs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</w:p>
    <w:p w14:paraId="0DFCF31E" w14:textId="4D998AA6" w:rsidR="00E80669" w:rsidRPr="00A05B60" w:rsidRDefault="00E80669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5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18"/>
        <w:gridCol w:w="1259"/>
        <w:gridCol w:w="266"/>
        <w:gridCol w:w="1344"/>
        <w:gridCol w:w="266"/>
        <w:gridCol w:w="1129"/>
        <w:gridCol w:w="266"/>
        <w:gridCol w:w="1304"/>
      </w:tblGrid>
      <w:tr w:rsidR="0035003D" w:rsidRPr="008F2C0B" w14:paraId="19BD92C6" w14:textId="77777777" w:rsidTr="0094612B">
        <w:trPr>
          <w:tblHeader/>
        </w:trPr>
        <w:tc>
          <w:tcPr>
            <w:tcW w:w="3418" w:type="dxa"/>
          </w:tcPr>
          <w:p w14:paraId="57B90941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558B16FF" w14:textId="48C7941E" w:rsidR="0035003D" w:rsidRPr="008F2C0B" w:rsidRDefault="0035003D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3FE0E66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9" w:type="dxa"/>
            <w:gridSpan w:val="3"/>
            <w:vAlign w:val="center"/>
          </w:tcPr>
          <w:p w14:paraId="547B501F" w14:textId="2B20FCEF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1E4" w:rsidRPr="008F2C0B" w14:paraId="6D54C7AA" w14:textId="77777777" w:rsidTr="008B7A03">
        <w:trPr>
          <w:tblHeader/>
        </w:trPr>
        <w:tc>
          <w:tcPr>
            <w:tcW w:w="3418" w:type="dxa"/>
          </w:tcPr>
          <w:p w14:paraId="18B483C8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14:paraId="60305EEE" w14:textId="1D7D5BB2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3AB6B10B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DB2D202" w14:textId="04DB107D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202F567E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</w:tcPr>
          <w:p w14:paraId="5315E95A" w14:textId="69AF49B0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0AA609C6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ED1AFDF" w14:textId="2B5C054B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E61E4" w:rsidRPr="008F2C0B" w14:paraId="19C7D6CE" w14:textId="77777777" w:rsidTr="0094612B">
        <w:trPr>
          <w:tblHeader/>
        </w:trPr>
        <w:tc>
          <w:tcPr>
            <w:tcW w:w="3418" w:type="dxa"/>
          </w:tcPr>
          <w:p w14:paraId="687CB3CD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34" w:type="dxa"/>
            <w:gridSpan w:val="7"/>
          </w:tcPr>
          <w:p w14:paraId="130AA0CF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61E4" w:rsidRPr="008F2C0B" w14:paraId="652D0DA4" w14:textId="77777777" w:rsidTr="0094612B">
        <w:tc>
          <w:tcPr>
            <w:tcW w:w="3418" w:type="dxa"/>
          </w:tcPr>
          <w:p w14:paraId="18DA4AA1" w14:textId="7B424B8F" w:rsidR="00DE61E4" w:rsidRPr="00354D6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259" w:type="dxa"/>
            <w:vAlign w:val="bottom"/>
          </w:tcPr>
          <w:p w14:paraId="096DBC43" w14:textId="2E5DEDA9" w:rsidR="00DE61E4" w:rsidRPr="008F2C0B" w:rsidRDefault="003749B3" w:rsidP="000C48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55,329</w:t>
            </w:r>
          </w:p>
        </w:tc>
        <w:tc>
          <w:tcPr>
            <w:tcW w:w="266" w:type="dxa"/>
          </w:tcPr>
          <w:p w14:paraId="51DC0B8A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01B385A1" w14:textId="474C5D3C" w:rsidR="00DE61E4" w:rsidRPr="008F2C0B" w:rsidRDefault="00DE61E4" w:rsidP="000C481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1,484,856</w:t>
            </w:r>
          </w:p>
        </w:tc>
        <w:tc>
          <w:tcPr>
            <w:tcW w:w="266" w:type="dxa"/>
          </w:tcPr>
          <w:p w14:paraId="5F1A1275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642E95A" w14:textId="3DE27961" w:rsidR="00DE61E4" w:rsidRPr="008F2C0B" w:rsidRDefault="003749B3" w:rsidP="000C481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587,013</w:t>
            </w:r>
          </w:p>
        </w:tc>
        <w:tc>
          <w:tcPr>
            <w:tcW w:w="266" w:type="dxa"/>
          </w:tcPr>
          <w:p w14:paraId="4FFED9D1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F702A2" w14:textId="5756A448" w:rsidR="00DE61E4" w:rsidRPr="008F2C0B" w:rsidRDefault="00DE61E4" w:rsidP="000C481C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130,836</w:t>
            </w:r>
          </w:p>
        </w:tc>
      </w:tr>
      <w:tr w:rsidR="00DE61E4" w:rsidRPr="008F2C0B" w14:paraId="2AD38116" w14:textId="77777777" w:rsidTr="0094612B">
        <w:trPr>
          <w:trHeight w:val="152"/>
        </w:trPr>
        <w:tc>
          <w:tcPr>
            <w:tcW w:w="3418" w:type="dxa"/>
          </w:tcPr>
          <w:p w14:paraId="0C71321C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6D9C145E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17C63CD5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vAlign w:val="bottom"/>
          </w:tcPr>
          <w:p w14:paraId="2B187366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640FD67C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EA4495C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6" w:type="dxa"/>
          </w:tcPr>
          <w:p w14:paraId="0F9F20FF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6C1908E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szCs w:val="22"/>
              </w:rPr>
            </w:pPr>
          </w:p>
        </w:tc>
      </w:tr>
      <w:tr w:rsidR="00DE61E4" w:rsidRPr="008F2C0B" w14:paraId="73A22B3E" w14:textId="77777777" w:rsidTr="0094612B">
        <w:tc>
          <w:tcPr>
            <w:tcW w:w="3418" w:type="dxa"/>
          </w:tcPr>
          <w:p w14:paraId="6EC2EA3C" w14:textId="2472EAF3" w:rsidR="00DE61E4" w:rsidRPr="00354D6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ที่ออกจำหน่ายแล้ว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6A0F6B5" w14:textId="6B00B00D" w:rsidR="00DE61E4" w:rsidRPr="00AA7532" w:rsidRDefault="003749B3" w:rsidP="00DE61E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752,098</w:t>
            </w:r>
          </w:p>
        </w:tc>
        <w:tc>
          <w:tcPr>
            <w:tcW w:w="266" w:type="dxa"/>
          </w:tcPr>
          <w:p w14:paraId="282561C9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25224E" w14:textId="6D7FCBB0" w:rsidR="00DE61E4" w:rsidRPr="008F2C0B" w:rsidRDefault="00DE61E4" w:rsidP="000C481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752,098</w:t>
            </w:r>
          </w:p>
        </w:tc>
        <w:tc>
          <w:tcPr>
            <w:tcW w:w="266" w:type="dxa"/>
          </w:tcPr>
          <w:p w14:paraId="54A1CC59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5E294D25" w14:textId="4677B3A7" w:rsidR="00DE61E4" w:rsidRPr="008F2C0B" w:rsidRDefault="003749B3" w:rsidP="00DE61E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718163F9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E53801" w14:textId="5DB984EA" w:rsidR="00DE61E4" w:rsidRPr="008F2C0B" w:rsidRDefault="00DE61E4" w:rsidP="00DE61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</w:tr>
      <w:tr w:rsidR="00DE61E4" w:rsidRPr="008F2C0B" w14:paraId="054D21D5" w14:textId="77777777" w:rsidTr="0094612B">
        <w:tc>
          <w:tcPr>
            <w:tcW w:w="3418" w:type="dxa"/>
          </w:tcPr>
          <w:p w14:paraId="058405D1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34DFE8D6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F41F47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0C60AFDA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446F57D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44BE8F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54F616C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1592E2B" w14:textId="77777777" w:rsidR="00DE61E4" w:rsidRPr="008F2C0B" w:rsidRDefault="00DE61E4" w:rsidP="00DE61E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1E4" w:rsidRPr="008F2C0B" w14:paraId="57692210" w14:textId="77777777" w:rsidTr="0094612B">
        <w:tc>
          <w:tcPr>
            <w:tcW w:w="3418" w:type="dxa"/>
          </w:tcPr>
          <w:p w14:paraId="3F340F9D" w14:textId="4C79B1DD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B47DD8A" w14:textId="66E44C6A" w:rsidR="00DE61E4" w:rsidRPr="008F2C0B" w:rsidRDefault="003749B3" w:rsidP="00DE61E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0.07</w:t>
            </w:r>
          </w:p>
        </w:tc>
        <w:tc>
          <w:tcPr>
            <w:tcW w:w="266" w:type="dxa"/>
          </w:tcPr>
          <w:p w14:paraId="1F0AD95E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7E41A3A4" w14:textId="525A1F61" w:rsidR="00DE61E4" w:rsidRPr="008F2C0B" w:rsidRDefault="000C481C" w:rsidP="000C48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  <w:tc>
          <w:tcPr>
            <w:tcW w:w="266" w:type="dxa"/>
          </w:tcPr>
          <w:p w14:paraId="372FC922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3F43EF40" w14:textId="229BB0BC" w:rsidR="00DE61E4" w:rsidRPr="008F2C0B" w:rsidRDefault="003749B3" w:rsidP="000C481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0.78</w:t>
            </w:r>
          </w:p>
        </w:tc>
        <w:tc>
          <w:tcPr>
            <w:tcW w:w="266" w:type="dxa"/>
          </w:tcPr>
          <w:p w14:paraId="2C3E322F" w14:textId="77777777" w:rsidR="00DE61E4" w:rsidRPr="008F2C0B" w:rsidRDefault="00DE61E4" w:rsidP="00DE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6917F6EF" w14:textId="25B52B3C" w:rsidR="00DE61E4" w:rsidRPr="008F2C0B" w:rsidRDefault="00DE61E4" w:rsidP="000C48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0.17</w:t>
            </w:r>
          </w:p>
        </w:tc>
      </w:tr>
    </w:tbl>
    <w:p w14:paraId="558A9B7E" w14:textId="19A1BF5C" w:rsidR="00D7694E" w:rsidRDefault="00D7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36DD46" w14:textId="6CD3B0C0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030AC5D" w14:textId="365133F1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4427B51" w14:textId="6581B94D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AEA7DF" w14:textId="136AFB3E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353C37" w14:textId="3753B06B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A3D9AE" w14:textId="48E2B5C3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63D39B" w14:textId="5CB9AC03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A08CC99" w14:textId="1E9DFDCC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E1E4A63" w14:textId="5B18722F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3E15415" w14:textId="06638FC3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48ECF0F" w14:textId="65AA3429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D9FEE32" w14:textId="41C8E9BD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3BBC43C" w14:textId="12D07EB9" w:rsidR="00AD5DC5" w:rsidRDefault="00AD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9A2B30" w14:textId="77777777" w:rsidR="00D8721D" w:rsidRDefault="00D8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B8840A6" w14:textId="58B1DA4E" w:rsidR="001F71F1" w:rsidRPr="008F2C0B" w:rsidRDefault="00FB6110" w:rsidP="004722D8">
      <w:pPr>
        <w:pStyle w:val="ListParagraph"/>
        <w:numPr>
          <w:ilvl w:val="0"/>
          <w:numId w:val="29"/>
        </w:numPr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การบริหารความเสี่ยงและ</w:t>
      </w:r>
      <w:r w:rsidR="001F71F1" w:rsidRPr="008F2C0B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7EFF6789" w14:textId="77777777" w:rsidR="00861F7C" w:rsidRPr="004B688D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14:paraId="7C7E70E7" w14:textId="540D4874" w:rsidR="001E3854" w:rsidRPr="004547AB" w:rsidRDefault="004547AB" w:rsidP="008218EC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 w:cstheme="majorBidi"/>
          <w:i/>
          <w:iCs/>
          <w:szCs w:val="28"/>
        </w:rPr>
      </w:pPr>
      <w:r w:rsidRPr="004547AB">
        <w:rPr>
          <w:rFonts w:asciiTheme="majorBidi" w:hAnsiTheme="majorBidi" w:hint="cs"/>
          <w:i/>
          <w:iCs/>
          <w:szCs w:val="28"/>
          <w:cs/>
        </w:rPr>
        <w:t>มูลค่าตามบัญชีและมูลค่ายุติธรรม</w:t>
      </w:r>
    </w:p>
    <w:p w14:paraId="19BE4222" w14:textId="77777777" w:rsidR="001E3854" w:rsidRPr="004B688D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2FBE1B4" w14:textId="77777777" w:rsidR="001E3854" w:rsidRPr="008F2C0B" w:rsidRDefault="001E3854" w:rsidP="004547AB">
      <w:pPr>
        <w:tabs>
          <w:tab w:val="clear" w:pos="227"/>
          <w:tab w:val="clear" w:pos="454"/>
          <w:tab w:val="left" w:pos="630"/>
        </w:tabs>
        <w:ind w:left="63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A4CC2" w14:textId="7486026B" w:rsidR="001E3854" w:rsidRPr="004B688D" w:rsidRDefault="001E3854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7"/>
        <w:gridCol w:w="718"/>
        <w:gridCol w:w="236"/>
        <w:gridCol w:w="809"/>
        <w:gridCol w:w="237"/>
        <w:gridCol w:w="789"/>
        <w:gridCol w:w="237"/>
        <w:gridCol w:w="851"/>
        <w:gridCol w:w="267"/>
        <w:gridCol w:w="804"/>
        <w:gridCol w:w="9"/>
        <w:gridCol w:w="6"/>
        <w:gridCol w:w="255"/>
        <w:gridCol w:w="9"/>
        <w:gridCol w:w="810"/>
        <w:gridCol w:w="270"/>
        <w:gridCol w:w="628"/>
        <w:gridCol w:w="23"/>
        <w:gridCol w:w="213"/>
        <w:gridCol w:w="24"/>
        <w:gridCol w:w="795"/>
        <w:gridCol w:w="27"/>
      </w:tblGrid>
      <w:tr w:rsidR="00400C99" w:rsidRPr="008F2C0B" w14:paraId="1A52D2F3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2CB517E5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3A62787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  <w:hideMark/>
          </w:tcPr>
          <w:p w14:paraId="6EB469FC" w14:textId="135F14DA" w:rsidR="00400C99" w:rsidRPr="000C0123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00C99" w:rsidRPr="008F2C0B" w14:paraId="24C9F675" w14:textId="77777777" w:rsidTr="00217399">
        <w:trPr>
          <w:trHeight w:val="261"/>
          <w:tblHeader/>
        </w:trPr>
        <w:tc>
          <w:tcPr>
            <w:tcW w:w="1976" w:type="dxa"/>
            <w:vAlign w:val="bottom"/>
          </w:tcPr>
          <w:p w14:paraId="7673650D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7" w:type="dxa"/>
            <w:vAlign w:val="bottom"/>
          </w:tcPr>
          <w:p w14:paraId="43F8AD7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7" w:type="dxa"/>
            <w:gridSpan w:val="7"/>
            <w:hideMark/>
          </w:tcPr>
          <w:p w14:paraId="36229C7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67" w:type="dxa"/>
          </w:tcPr>
          <w:p w14:paraId="68DA82C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73" w:type="dxa"/>
            <w:gridSpan w:val="13"/>
            <w:vAlign w:val="bottom"/>
            <w:hideMark/>
          </w:tcPr>
          <w:p w14:paraId="21D934C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00C99" w:rsidRPr="008F2C0B" w14:paraId="33D789A6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7300A345" w14:textId="7160E07E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7" w:type="dxa"/>
            <w:vAlign w:val="bottom"/>
            <w:hideMark/>
          </w:tcPr>
          <w:p w14:paraId="7A8473D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8" w:type="dxa"/>
          </w:tcPr>
          <w:p w14:paraId="465C0C8A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59EE7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5DC936E3" w14:textId="77777777" w:rsidR="004547A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91E0707" w14:textId="6964DEE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0004912" w14:textId="77777777" w:rsidR="00400C99" w:rsidRPr="008F2C0B" w:rsidRDefault="00400C99" w:rsidP="00400C99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09" w:type="dxa"/>
            <w:vAlign w:val="bottom"/>
            <w:hideMark/>
          </w:tcPr>
          <w:p w14:paraId="160013DB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1C0663A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3C29756D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1D8AB130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6CBC4910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7" w:type="dxa"/>
          </w:tcPr>
          <w:p w14:paraId="0E4BE7B9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4" w:type="dxa"/>
            <w:vAlign w:val="bottom"/>
            <w:hideMark/>
          </w:tcPr>
          <w:p w14:paraId="11054FE5" w14:textId="72632899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3"/>
          </w:tcPr>
          <w:p w14:paraId="13D6B3B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EB893A6" w14:textId="5AB026A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7A0514ED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  <w:hideMark/>
          </w:tcPr>
          <w:p w14:paraId="3000CF32" w14:textId="0C5C4242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2A1977D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E16982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EB4787" w:rsidRPr="008F2C0B" w14:paraId="306C9E6C" w14:textId="77777777" w:rsidTr="00217399">
        <w:trPr>
          <w:gridAfter w:val="1"/>
          <w:wAfter w:w="27" w:type="dxa"/>
          <w:trHeight w:val="261"/>
          <w:tblHeader/>
        </w:trPr>
        <w:tc>
          <w:tcPr>
            <w:tcW w:w="1976" w:type="dxa"/>
          </w:tcPr>
          <w:p w14:paraId="6EC886B5" w14:textId="77777777" w:rsidR="00EB4787" w:rsidRPr="008F2C0B" w:rsidRDefault="00EB4787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DE4D30E" w14:textId="77777777" w:rsidR="00EB4787" w:rsidRPr="008F2C0B" w:rsidRDefault="00EB4787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</w:tcPr>
          <w:p w14:paraId="259A6DA2" w14:textId="4767254D" w:rsidR="00EB4787" w:rsidRPr="008F2C0B" w:rsidRDefault="00EB4787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0DD1527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1FEDE7BF" w14:textId="5C4010C5" w:rsidR="004547AB" w:rsidRPr="004547AB" w:rsidRDefault="00022E56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F7399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37" w:type="dxa"/>
          </w:tcPr>
          <w:p w14:paraId="04E04B0E" w14:textId="77777777" w:rsidR="004547AB" w:rsidRPr="008F2C0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0" w:type="dxa"/>
            <w:gridSpan w:val="20"/>
          </w:tcPr>
          <w:p w14:paraId="2BAC0232" w14:textId="77777777" w:rsidR="004547AB" w:rsidRPr="008F2C0B" w:rsidRDefault="004547AB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400C99" w:rsidRPr="008F2C0B" w14:paraId="23814AE0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5206530D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57ACEDF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203116B0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6401324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332AFE35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366FE9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141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5785B8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4B1EF2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792FDEF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3C898DF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</w:tcPr>
          <w:p w14:paraId="0418D7E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481EE30D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3F93D6A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6BB6079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14DFDE7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68125CD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3D8150E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32223CE1" w14:textId="77777777" w:rsidR="00400C99" w:rsidRPr="008F2C0B" w:rsidRDefault="00400C99" w:rsidP="00400C99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668664D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4CD79BE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684697A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0CF132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31EDB5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D0A0F3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BBB3AAF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8C70C1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72790E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3EE600E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AE7E23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1CDE056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8183A8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5FA46B97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41C07C7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1073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F2C0B" w14:paraId="75326FD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27A66BFF" w14:textId="7DCF92F8" w:rsidR="00F807CE" w:rsidRPr="008F2C0B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3689E762" w14:textId="69C19B2D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637E7AF5" w14:textId="6DE27954" w:rsidR="00F807CE" w:rsidRPr="008F2C0B" w:rsidRDefault="00C74F78" w:rsidP="00217399">
            <w:pPr>
              <w:pStyle w:val="acctfourfigures"/>
              <w:tabs>
                <w:tab w:val="decimal" w:pos="-100"/>
                <w:tab w:val="left" w:pos="354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63FF97A" w14:textId="77777777" w:rsidR="00F807CE" w:rsidRPr="008F2C0B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F526315" w14:textId="3AF5AFC8" w:rsidR="00F807CE" w:rsidRPr="008F2C0B" w:rsidRDefault="00C74F78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2,218,096</w:t>
            </w:r>
          </w:p>
        </w:tc>
        <w:tc>
          <w:tcPr>
            <w:tcW w:w="237" w:type="dxa"/>
          </w:tcPr>
          <w:p w14:paraId="76B00B72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5AB4070E" w14:textId="03A896C0" w:rsidR="00F807CE" w:rsidRPr="008F2C0B" w:rsidRDefault="00C74F78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36,076,303</w:t>
            </w:r>
          </w:p>
        </w:tc>
        <w:tc>
          <w:tcPr>
            <w:tcW w:w="237" w:type="dxa"/>
            <w:vAlign w:val="bottom"/>
          </w:tcPr>
          <w:p w14:paraId="477F7AA1" w14:textId="77777777" w:rsidR="00F807CE" w:rsidRPr="008F2C0B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00904477" w14:textId="7969E519" w:rsidR="00F807CE" w:rsidRPr="008F2C0B" w:rsidRDefault="00C74F78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67" w:type="dxa"/>
            <w:vAlign w:val="bottom"/>
          </w:tcPr>
          <w:p w14:paraId="399F31C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B45104F" w14:textId="07E09FF4" w:rsidR="00F807CE" w:rsidRPr="008F2C0B" w:rsidRDefault="00C74F78" w:rsidP="00217399">
            <w:pPr>
              <w:pStyle w:val="acctfourfigures"/>
              <w:tabs>
                <w:tab w:val="clear" w:pos="765"/>
                <w:tab w:val="decimal" w:pos="2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38F7F6B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317E1C0" w14:textId="467DF9AD" w:rsidR="00F807CE" w:rsidRPr="008F2C0B" w:rsidRDefault="00447B30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70" w:type="dxa"/>
            <w:vAlign w:val="bottom"/>
          </w:tcPr>
          <w:p w14:paraId="463C26DE" w14:textId="77777777" w:rsidR="00F807CE" w:rsidRPr="008F2C0B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0CABDB42" w14:textId="69E042F4" w:rsidR="00F807CE" w:rsidRPr="008F2C0B" w:rsidRDefault="00447B30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38073DD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08DBD977" w14:textId="3D388F9F" w:rsidR="00F807CE" w:rsidRPr="008F2C0B" w:rsidRDefault="00447B30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</w:tr>
      <w:tr w:rsidR="00121692" w:rsidRPr="008F2C0B" w14:paraId="14EB4192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1F1A933C" w14:textId="72AAE35C" w:rsidR="00121692" w:rsidRDefault="00121692" w:rsidP="00121692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598F174C" w14:textId="7822835F" w:rsidR="00121692" w:rsidRDefault="00121692" w:rsidP="001216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8" w:type="dxa"/>
          </w:tcPr>
          <w:p w14:paraId="617DA8C8" w14:textId="24557C82" w:rsidR="00121692" w:rsidRDefault="00C74F78" w:rsidP="00217399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CC0E942" w14:textId="77777777" w:rsidR="00121692" w:rsidRPr="008F2C0B" w:rsidRDefault="00121692" w:rsidP="00121692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FC15254" w14:textId="7E6561F8" w:rsidR="00121692" w:rsidRPr="003B0D71" w:rsidRDefault="00C74F78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6805A0D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50B702C" w14:textId="687C51CC" w:rsidR="00121692" w:rsidRPr="003B0D71" w:rsidRDefault="00C74F78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7" w:type="dxa"/>
            <w:vAlign w:val="bottom"/>
          </w:tcPr>
          <w:p w14:paraId="52DB44D0" w14:textId="77777777" w:rsidR="00121692" w:rsidRPr="008F2C0B" w:rsidRDefault="00121692" w:rsidP="00121692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0EBD114" w14:textId="5CC7B570" w:rsidR="00121692" w:rsidRPr="003B0D71" w:rsidRDefault="00C74F78" w:rsidP="001216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</w:t>
            </w:r>
            <w:r w:rsidR="001826CE">
              <w:rPr>
                <w:rFonts w:asciiTheme="majorBidi" w:hAnsiTheme="majorBidi" w:cstheme="majorBidi"/>
                <w:sz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87,584</w:t>
            </w:r>
          </w:p>
        </w:tc>
        <w:tc>
          <w:tcPr>
            <w:tcW w:w="267" w:type="dxa"/>
            <w:vAlign w:val="bottom"/>
          </w:tcPr>
          <w:p w14:paraId="31C0CD39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C8DDF32" w14:textId="7D824694" w:rsidR="00121692" w:rsidRDefault="009B55CA" w:rsidP="00217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5,041,365</w:t>
            </w:r>
          </w:p>
        </w:tc>
        <w:tc>
          <w:tcPr>
            <w:tcW w:w="270" w:type="dxa"/>
            <w:gridSpan w:val="3"/>
            <w:vAlign w:val="bottom"/>
          </w:tcPr>
          <w:p w14:paraId="79B852AF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2F48F564" w14:textId="766484BD" w:rsidR="00121692" w:rsidRPr="003B0D71" w:rsidRDefault="009B55CA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6,932,956</w:t>
            </w:r>
          </w:p>
        </w:tc>
        <w:tc>
          <w:tcPr>
            <w:tcW w:w="270" w:type="dxa"/>
            <w:vAlign w:val="bottom"/>
          </w:tcPr>
          <w:p w14:paraId="1CFAD3DF" w14:textId="77777777" w:rsidR="00121692" w:rsidRPr="008F2C0B" w:rsidRDefault="00121692" w:rsidP="00121692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5D9EE3FB" w14:textId="6B234C0F" w:rsidR="00121692" w:rsidRDefault="009B55CA" w:rsidP="00217399">
            <w:pPr>
              <w:tabs>
                <w:tab w:val="clear" w:pos="227"/>
                <w:tab w:val="clear" w:pos="454"/>
                <w:tab w:val="clear" w:pos="680"/>
                <w:tab w:val="decimal" w:pos="449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13,263</w:t>
            </w:r>
          </w:p>
        </w:tc>
        <w:tc>
          <w:tcPr>
            <w:tcW w:w="236" w:type="dxa"/>
            <w:gridSpan w:val="2"/>
          </w:tcPr>
          <w:p w14:paraId="339D0973" w14:textId="77777777" w:rsidR="00121692" w:rsidRPr="008F2C0B" w:rsidRDefault="00121692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A803E85" w14:textId="396119DF" w:rsidR="00121692" w:rsidRPr="003B0D71" w:rsidRDefault="001826CE" w:rsidP="00121692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</w:tr>
      <w:tr w:rsidR="00F807CE" w:rsidRPr="008F2C0B" w14:paraId="1C459BFB" w14:textId="77777777" w:rsidTr="00217399">
        <w:trPr>
          <w:gridAfter w:val="1"/>
          <w:wAfter w:w="27" w:type="dxa"/>
          <w:trHeight w:val="254"/>
        </w:trPr>
        <w:tc>
          <w:tcPr>
            <w:tcW w:w="1976" w:type="dxa"/>
            <w:hideMark/>
          </w:tcPr>
          <w:p w14:paraId="2AF95B21" w14:textId="6242E583" w:rsidR="00F807CE" w:rsidRPr="008F2C0B" w:rsidRDefault="00F807CE" w:rsidP="00F807C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3B29DA87" w14:textId="0A2F405F" w:rsidR="00F807CE" w:rsidRPr="008F2C0B" w:rsidRDefault="00645B09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8" w:type="dxa"/>
          </w:tcPr>
          <w:p w14:paraId="4FB14934" w14:textId="16E5FADA" w:rsidR="00F807CE" w:rsidRPr="008F2C0B" w:rsidRDefault="00C74F78" w:rsidP="00F807CE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</w:tcPr>
          <w:p w14:paraId="5F5239C3" w14:textId="77777777" w:rsidR="00F807CE" w:rsidRPr="008F2C0B" w:rsidRDefault="00F807CE" w:rsidP="00F807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07EE0ED" w14:textId="126C70E4" w:rsidR="00F807CE" w:rsidRPr="008F2C0B" w:rsidRDefault="00C74F78" w:rsidP="00217399">
            <w:pPr>
              <w:pStyle w:val="acctfourfigures"/>
              <w:tabs>
                <w:tab w:val="clear" w:pos="765"/>
                <w:tab w:val="decimal" w:pos="290"/>
                <w:tab w:val="left" w:pos="414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4E87E44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4E2FB8" w14:textId="045AF26E" w:rsidR="00F807CE" w:rsidRPr="008F2C0B" w:rsidRDefault="00C74F78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889863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3EEE42FF" w14:textId="09940DE4" w:rsidR="00F807CE" w:rsidRPr="008F2C0B" w:rsidRDefault="00C74F78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67" w:type="dxa"/>
          </w:tcPr>
          <w:p w14:paraId="558CFCC3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4" w:type="dxa"/>
          </w:tcPr>
          <w:p w14:paraId="1CC9B3A9" w14:textId="5555063E" w:rsidR="00F807CE" w:rsidRPr="008F2C0B" w:rsidRDefault="001826CE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00FE26A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311E6AE1" w14:textId="2C7C72AE" w:rsidR="00F807CE" w:rsidRPr="008F2C0B" w:rsidRDefault="001826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70" w:type="dxa"/>
          </w:tcPr>
          <w:p w14:paraId="76F6FDC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7C727792" w14:textId="5D2A5F52" w:rsidR="00F807CE" w:rsidRPr="008F2C0B" w:rsidRDefault="001826CE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4E620E28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22C5E096" w14:textId="402EDBC5" w:rsidR="00F807CE" w:rsidRPr="008F2C0B" w:rsidRDefault="001826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</w:tr>
      <w:tr w:rsidR="00400C99" w:rsidRPr="008F2C0B" w14:paraId="126604CA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357DBC95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33B8762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9575C" w14:textId="2C19D29D" w:rsidR="00400C99" w:rsidRPr="008F2C0B" w:rsidRDefault="00C74F78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147,361</w:t>
            </w:r>
          </w:p>
        </w:tc>
        <w:tc>
          <w:tcPr>
            <w:tcW w:w="236" w:type="dxa"/>
          </w:tcPr>
          <w:p w14:paraId="03B9502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5631A" w14:textId="06C9D442" w:rsidR="00400C99" w:rsidRPr="008F2C0B" w:rsidRDefault="00C74F78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2,218,096</w:t>
            </w:r>
          </w:p>
        </w:tc>
        <w:tc>
          <w:tcPr>
            <w:tcW w:w="237" w:type="dxa"/>
          </w:tcPr>
          <w:p w14:paraId="3BF7C25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AB5F" w14:textId="464E08E8" w:rsidR="00400C99" w:rsidRPr="008F2C0B" w:rsidRDefault="00C74F78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48,063,887</w:t>
            </w:r>
          </w:p>
        </w:tc>
        <w:tc>
          <w:tcPr>
            <w:tcW w:w="237" w:type="dxa"/>
            <w:vAlign w:val="bottom"/>
          </w:tcPr>
          <w:p w14:paraId="14A62997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643AC" w14:textId="6BE33735" w:rsidR="00400C99" w:rsidRPr="008F2C0B" w:rsidRDefault="00C74F78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50,429,344</w:t>
            </w:r>
          </w:p>
        </w:tc>
        <w:tc>
          <w:tcPr>
            <w:tcW w:w="267" w:type="dxa"/>
            <w:vAlign w:val="bottom"/>
          </w:tcPr>
          <w:p w14:paraId="30AEF1B4" w14:textId="77777777" w:rsidR="00400C99" w:rsidRPr="003B0D71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27B6686" w14:textId="27A519D1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318FE3F" w14:textId="77777777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0DE6904" w14:textId="5F3FA4E0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6F85C9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28" w:type="dxa"/>
            <w:vAlign w:val="bottom"/>
          </w:tcPr>
          <w:p w14:paraId="646C46DC" w14:textId="37D0C5C3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E753C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D856AFB" w14:textId="3412298D" w:rsidR="00400C99" w:rsidRPr="008F2C0B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00C99" w:rsidRPr="008F2C0B" w14:paraId="7361481E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</w:tcPr>
          <w:p w14:paraId="6ED2788B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1B67716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76F8B3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12FDB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BC3A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8DB28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810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76B4F29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C8B3C1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00A4E77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151109B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DF6E99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46D397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43BAF2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4A67887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EC14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BDD49B3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232C4DC6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618A872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2B031FDE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1EA44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49BC86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ED20FA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BAF9BF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AFF2DD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A8E8C83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9B15DA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4627D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184BD3D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C5CC174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762F0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9F6AF48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27AF162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F29EF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30C8D1F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0A6434E2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5B06943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0BC3225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809D00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7D932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6B82078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6674B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3C5E48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9DCC49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756FB670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9B6ED1C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9B31FEA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7DC3E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758B2AA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CAFED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16A0860F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43A72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69700B09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6C897B41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414D890F" w14:textId="77777777" w:rsidR="00400C99" w:rsidRPr="008F2C0B" w:rsidRDefault="00400C99" w:rsidP="00400C9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568FDED0" w14:textId="14E2EDAE" w:rsidR="00400C99" w:rsidRPr="008F2C0B" w:rsidRDefault="00645B0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8" w:type="dxa"/>
          </w:tcPr>
          <w:p w14:paraId="6863ADA6" w14:textId="6C00A67C" w:rsidR="00400C99" w:rsidRPr="008F2C0B" w:rsidRDefault="0029171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53099C36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2BA9477" w14:textId="6E81D0CA" w:rsidR="00400C99" w:rsidRPr="00217399" w:rsidRDefault="00291719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ADE72B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2E2EBDD" w14:textId="30D31572" w:rsidR="00400C99" w:rsidRPr="008F2C0B" w:rsidRDefault="00291719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67F1E8D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5C3F9F0" w14:textId="11307AEE" w:rsidR="00400C99" w:rsidRPr="008F2C0B" w:rsidRDefault="0029171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67" w:type="dxa"/>
          </w:tcPr>
          <w:p w14:paraId="2A58608E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</w:tcPr>
          <w:p w14:paraId="1B7CDE70" w14:textId="2DC74A30" w:rsidR="00400C99" w:rsidRPr="008F2C0B" w:rsidRDefault="00291719" w:rsidP="00217399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3"/>
          </w:tcPr>
          <w:p w14:paraId="206E20AB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BE7F984" w14:textId="2C485B53" w:rsidR="00400C99" w:rsidRPr="008F2C0B" w:rsidRDefault="00291719" w:rsidP="002173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70" w:type="dxa"/>
          </w:tcPr>
          <w:p w14:paraId="4D5C1C0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28" w:type="dxa"/>
          </w:tcPr>
          <w:p w14:paraId="61AC725D" w14:textId="6EE459AA" w:rsidR="00400C99" w:rsidRPr="008F2C0B" w:rsidRDefault="00291719" w:rsidP="00217399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FAC459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</w:tcPr>
          <w:p w14:paraId="7EF733C1" w14:textId="5F63E080" w:rsidR="00400C99" w:rsidRPr="008F2C0B" w:rsidRDefault="00291719" w:rsidP="0029171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</w:tr>
      <w:tr w:rsidR="00400C99" w:rsidRPr="008F2C0B" w14:paraId="571CC6C7" w14:textId="77777777" w:rsidTr="00217399">
        <w:trPr>
          <w:gridAfter w:val="1"/>
          <w:wAfter w:w="27" w:type="dxa"/>
          <w:trHeight w:val="261"/>
        </w:trPr>
        <w:tc>
          <w:tcPr>
            <w:tcW w:w="1976" w:type="dxa"/>
            <w:hideMark/>
          </w:tcPr>
          <w:p w14:paraId="714A6E76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4F7C9CD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94382" w14:textId="5D99C0AF" w:rsidR="00400C99" w:rsidRPr="008F2C0B" w:rsidRDefault="0029171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64BFD1E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788A" w14:textId="0533BFB6" w:rsidR="00400C99" w:rsidRPr="008F2C0B" w:rsidRDefault="00291719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0F1160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1655" w14:textId="2D4E5301" w:rsidR="00400C99" w:rsidRPr="008F2C0B" w:rsidRDefault="00291719" w:rsidP="00217399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34F378E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B87E" w14:textId="36EC9971" w:rsidR="00400C99" w:rsidRPr="008F2C0B" w:rsidRDefault="0029171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67" w:type="dxa"/>
            <w:vAlign w:val="bottom"/>
          </w:tcPr>
          <w:p w14:paraId="7B1CB3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72EA81F" w14:textId="3C227398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3F462D5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18080B7" w14:textId="04F167A9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D69F5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28" w:type="dxa"/>
            <w:vAlign w:val="bottom"/>
          </w:tcPr>
          <w:p w14:paraId="79AC4CB5" w14:textId="2F7A613F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07C193" w14:textId="77777777" w:rsidR="00400C99" w:rsidRPr="008F2C0B" w:rsidRDefault="00400C99" w:rsidP="003B0D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5E9A0E20" w14:textId="03DC24BF" w:rsidR="00400C99" w:rsidRPr="003B0D71" w:rsidRDefault="00400C99" w:rsidP="003B0D7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022E56" w:rsidRPr="008F2C0B" w14:paraId="55A359EE" w14:textId="77777777" w:rsidTr="00217399">
        <w:trPr>
          <w:trHeight w:val="261"/>
        </w:trPr>
        <w:tc>
          <w:tcPr>
            <w:tcW w:w="1976" w:type="dxa"/>
          </w:tcPr>
          <w:p w14:paraId="0EDD76D1" w14:textId="710436E2" w:rsidR="00022E56" w:rsidRPr="008F2C0B" w:rsidRDefault="00022E56" w:rsidP="00EC0F5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6123EEB7" w14:textId="77777777" w:rsidR="00022E56" w:rsidRPr="008F2C0B" w:rsidRDefault="00022E56" w:rsidP="00EC0F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3A89C490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246993C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7971733A" w14:textId="77777777" w:rsidR="00022E56" w:rsidRPr="008F2C0B" w:rsidRDefault="00022E56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05E6F82" w14:textId="77777777" w:rsidR="00022E56" w:rsidRPr="008F2C0B" w:rsidRDefault="00022E56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11E89663" w14:textId="77777777" w:rsidR="00022E56" w:rsidRPr="008F2C0B" w:rsidRDefault="00022E56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DE045F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A5A7107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AAEDC14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13DD07E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1B745AD3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9CD1D74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CEFCBF3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66FF6D5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105CFCC8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A5A4F5C" w14:textId="77777777" w:rsidR="00022E56" w:rsidRPr="008F2C0B" w:rsidRDefault="00022E56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14A6F6C5" w14:textId="77777777" w:rsidTr="00217399">
        <w:trPr>
          <w:trHeight w:val="261"/>
        </w:trPr>
        <w:tc>
          <w:tcPr>
            <w:tcW w:w="1976" w:type="dxa"/>
          </w:tcPr>
          <w:p w14:paraId="4D7D337C" w14:textId="6ED40DA6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F7399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37" w:type="dxa"/>
          </w:tcPr>
          <w:p w14:paraId="572CFFDA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46025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79C3690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2EE60C27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A6D05D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5385E27E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24EF05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3967EB8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62C3D9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E6CE80F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30F359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98850F3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D966BB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EAF62E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7972623A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342F4641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489AE943" w14:textId="77777777" w:rsidTr="00217399">
        <w:trPr>
          <w:trHeight w:val="261"/>
        </w:trPr>
        <w:tc>
          <w:tcPr>
            <w:tcW w:w="1976" w:type="dxa"/>
          </w:tcPr>
          <w:p w14:paraId="22458C54" w14:textId="5983749A" w:rsidR="00022E56" w:rsidRPr="008F2C0B" w:rsidRDefault="00022E56" w:rsidP="00022E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7" w:type="dxa"/>
          </w:tcPr>
          <w:p w14:paraId="61252DC8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A5A457E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428EBEF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50EFFEA6" w14:textId="77777777" w:rsidR="00022E56" w:rsidRPr="008F2C0B" w:rsidRDefault="00022E56" w:rsidP="00022E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22090371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ED5D76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B62E1C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7413ED3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</w:tcPr>
          <w:p w14:paraId="3B815424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6B85C33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</w:tcPr>
          <w:p w14:paraId="059F0288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030BE19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8F9A2BE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0BE52ED0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gridSpan w:val="2"/>
          </w:tcPr>
          <w:p w14:paraId="7241A897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BEDB08D" w14:textId="77777777" w:rsidR="00022E56" w:rsidRPr="008F2C0B" w:rsidRDefault="00022E56" w:rsidP="00022E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22E56" w:rsidRPr="008F2C0B" w14:paraId="39E5F598" w14:textId="77777777" w:rsidTr="00217399">
        <w:trPr>
          <w:trHeight w:val="261"/>
        </w:trPr>
        <w:tc>
          <w:tcPr>
            <w:tcW w:w="1976" w:type="dxa"/>
            <w:hideMark/>
          </w:tcPr>
          <w:p w14:paraId="76BDF3AC" w14:textId="77777777" w:rsidR="00022E56" w:rsidRPr="008F2C0B" w:rsidRDefault="00022E56" w:rsidP="00022E56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7" w:type="dxa"/>
          </w:tcPr>
          <w:p w14:paraId="703A031F" w14:textId="77777777" w:rsidR="00022E56" w:rsidRPr="008F2C0B" w:rsidRDefault="00022E56" w:rsidP="00022E5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7C969CFE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911A94B" w14:textId="77777777" w:rsidR="00022E56" w:rsidRPr="008F2C0B" w:rsidRDefault="00022E56" w:rsidP="00022E56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598872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7869685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49701F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95EF5D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B0AACE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398C15B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63EC847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1962E52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97BFA86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446AE8A" w14:textId="77777777" w:rsidR="00022E56" w:rsidRPr="008F2C0B" w:rsidRDefault="00022E56" w:rsidP="00022E56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6A29F06" w14:textId="77777777" w:rsidR="00022E56" w:rsidRPr="008F2C0B" w:rsidRDefault="00022E56" w:rsidP="00022E56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</w:tcPr>
          <w:p w14:paraId="57BBA08A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40AB59C" w14:textId="77777777" w:rsidR="00022E56" w:rsidRPr="008F2C0B" w:rsidRDefault="00022E56" w:rsidP="00022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398958D8" w14:textId="77777777" w:rsidTr="00217399">
        <w:trPr>
          <w:trHeight w:val="261"/>
        </w:trPr>
        <w:tc>
          <w:tcPr>
            <w:tcW w:w="1976" w:type="dxa"/>
            <w:hideMark/>
          </w:tcPr>
          <w:p w14:paraId="219884DE" w14:textId="77777777" w:rsidR="00F73998" w:rsidRPr="008F2C0B" w:rsidRDefault="00F73998" w:rsidP="00F73998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7" w:type="dxa"/>
          </w:tcPr>
          <w:p w14:paraId="732DF94F" w14:textId="7D2204F5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8" w:type="dxa"/>
          </w:tcPr>
          <w:p w14:paraId="45C24289" w14:textId="24A07596" w:rsidR="00F73998" w:rsidRPr="008F2C0B" w:rsidRDefault="00F73998" w:rsidP="00F73998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87F5EE8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968BBA7" w14:textId="33602DA1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2,694,023</w:t>
            </w:r>
          </w:p>
        </w:tc>
        <w:tc>
          <w:tcPr>
            <w:tcW w:w="237" w:type="dxa"/>
          </w:tcPr>
          <w:p w14:paraId="21F3D98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vAlign w:val="bottom"/>
          </w:tcPr>
          <w:p w14:paraId="22EDAE92" w14:textId="5CCB6CEE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33,915,696</w:t>
            </w:r>
          </w:p>
        </w:tc>
        <w:tc>
          <w:tcPr>
            <w:tcW w:w="237" w:type="dxa"/>
            <w:vAlign w:val="bottom"/>
          </w:tcPr>
          <w:p w14:paraId="134EE14C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5425D44F" w14:textId="51C36D9B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67" w:type="dxa"/>
            <w:vAlign w:val="bottom"/>
          </w:tcPr>
          <w:p w14:paraId="4A4EC147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A598DD2" w14:textId="1D99C44B" w:rsidR="00F73998" w:rsidRPr="008F2C0B" w:rsidRDefault="00F73998" w:rsidP="00F73998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8A280A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D2DD4C4" w14:textId="04088F6C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70" w:type="dxa"/>
            <w:vAlign w:val="bottom"/>
          </w:tcPr>
          <w:p w14:paraId="22483E18" w14:textId="77777777" w:rsidR="00F73998" w:rsidRPr="008F2C0B" w:rsidRDefault="00F73998" w:rsidP="00F73998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882DEDB" w14:textId="68FC75A0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80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FAC63FA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738467A7" w14:textId="0FE9BAF1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</w:tr>
      <w:tr w:rsidR="00F73998" w:rsidRPr="008F2C0B" w14:paraId="16793DA1" w14:textId="77777777" w:rsidTr="00217399">
        <w:trPr>
          <w:trHeight w:val="261"/>
        </w:trPr>
        <w:tc>
          <w:tcPr>
            <w:tcW w:w="1976" w:type="dxa"/>
          </w:tcPr>
          <w:p w14:paraId="067FC0D4" w14:textId="1436A530" w:rsidR="00F73998" w:rsidRDefault="00F73998" w:rsidP="00F73998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7" w:type="dxa"/>
          </w:tcPr>
          <w:p w14:paraId="6E153FE8" w14:textId="35E902B9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8" w:type="dxa"/>
          </w:tcPr>
          <w:p w14:paraId="40419EA4" w14:textId="0E3D2E5D" w:rsidR="00F73998" w:rsidRDefault="00F73998" w:rsidP="00F73998">
            <w:pPr>
              <w:pStyle w:val="acctfourfigures"/>
              <w:tabs>
                <w:tab w:val="decimal" w:pos="-100"/>
                <w:tab w:val="decimal" w:pos="611"/>
              </w:tabs>
              <w:spacing w:line="240" w:lineRule="atLeast"/>
              <w:ind w:left="-100" w:right="-29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06FE10E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</w:tcPr>
          <w:p w14:paraId="4F19AA01" w14:textId="14A73D7D" w:rsidR="00F73998" w:rsidRPr="004C38A5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69BD2F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2F9F998" w14:textId="50EFA087" w:rsidR="00F73998" w:rsidRPr="004C38A5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501</w:t>
            </w:r>
          </w:p>
        </w:tc>
        <w:tc>
          <w:tcPr>
            <w:tcW w:w="237" w:type="dxa"/>
            <w:vAlign w:val="bottom"/>
          </w:tcPr>
          <w:p w14:paraId="0AE91337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A92D409" w14:textId="332222C7" w:rsidR="00F73998" w:rsidRPr="004C38A5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5,501</w:t>
            </w:r>
          </w:p>
        </w:tc>
        <w:tc>
          <w:tcPr>
            <w:tcW w:w="267" w:type="dxa"/>
            <w:vAlign w:val="bottom"/>
          </w:tcPr>
          <w:p w14:paraId="5DDD39CE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0AFF7A31" w14:textId="02D67C7F" w:rsidR="00F73998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64" w:type="dxa"/>
            <w:gridSpan w:val="2"/>
            <w:vAlign w:val="bottom"/>
          </w:tcPr>
          <w:p w14:paraId="05FF61E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15C7673" w14:textId="44FE9116" w:rsidR="00F73998" w:rsidRPr="004C38A5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7,7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181</w:t>
            </w:r>
          </w:p>
        </w:tc>
        <w:tc>
          <w:tcPr>
            <w:tcW w:w="270" w:type="dxa"/>
            <w:vAlign w:val="bottom"/>
          </w:tcPr>
          <w:p w14:paraId="4338D9D7" w14:textId="77777777" w:rsidR="00F73998" w:rsidRPr="008F2C0B" w:rsidRDefault="00F73998" w:rsidP="00F73998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709F28E" w14:textId="22273F09" w:rsidR="00F73998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3B0D71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21,188</w:t>
            </w:r>
          </w:p>
        </w:tc>
        <w:tc>
          <w:tcPr>
            <w:tcW w:w="237" w:type="dxa"/>
            <w:gridSpan w:val="2"/>
          </w:tcPr>
          <w:p w14:paraId="53AB2F8A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694BA802" w14:textId="52422E55" w:rsidR="00F73998" w:rsidRPr="004C38A5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785,501</w:t>
            </w:r>
          </w:p>
        </w:tc>
      </w:tr>
      <w:tr w:rsidR="00F73998" w:rsidRPr="008F2C0B" w14:paraId="383B2666" w14:textId="77777777" w:rsidTr="00217399">
        <w:trPr>
          <w:trHeight w:val="254"/>
        </w:trPr>
        <w:tc>
          <w:tcPr>
            <w:tcW w:w="1976" w:type="dxa"/>
            <w:hideMark/>
          </w:tcPr>
          <w:p w14:paraId="652234F4" w14:textId="77777777" w:rsidR="00F73998" w:rsidRPr="008F2C0B" w:rsidRDefault="00F73998" w:rsidP="00F73998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7" w:type="dxa"/>
          </w:tcPr>
          <w:p w14:paraId="6C56505A" w14:textId="5666BE6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8" w:type="dxa"/>
          </w:tcPr>
          <w:p w14:paraId="4655731F" w14:textId="034DC466" w:rsidR="00F73998" w:rsidRPr="008F2C0B" w:rsidRDefault="00F73998" w:rsidP="00F73998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572E51CA" w14:textId="77777777" w:rsidR="00F73998" w:rsidRPr="008F2C0B" w:rsidRDefault="00F73998" w:rsidP="00F739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70490F2" w14:textId="5AAD151D" w:rsidR="00F73998" w:rsidRPr="008F2C0B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539503A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2C7C9BE" w14:textId="2318BC74" w:rsidR="00F73998" w:rsidRPr="008F2C0B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5933D7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CAAB87A" w14:textId="05A92B0F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67" w:type="dxa"/>
          </w:tcPr>
          <w:p w14:paraId="6C7418E1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3CEB539E" w14:textId="14B1508A" w:rsidR="00F73998" w:rsidRPr="008F2C0B" w:rsidRDefault="00F73998" w:rsidP="00F73998">
            <w:pPr>
              <w:pStyle w:val="acctfourfigures"/>
              <w:tabs>
                <w:tab w:val="clear" w:pos="765"/>
                <w:tab w:val="decimal" w:pos="240"/>
                <w:tab w:val="left" w:pos="340"/>
                <w:tab w:val="left" w:pos="46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2AF3B32F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22DE34B" w14:textId="410969D2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70" w:type="dxa"/>
          </w:tcPr>
          <w:p w14:paraId="1575B08E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5F02F82C" w14:textId="6679D31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0FF79FDB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29BC4F4E" w14:textId="343BD735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</w:tr>
      <w:tr w:rsidR="00F73998" w:rsidRPr="008F2C0B" w14:paraId="154C6358" w14:textId="77777777" w:rsidTr="00217399">
        <w:trPr>
          <w:trHeight w:val="261"/>
        </w:trPr>
        <w:tc>
          <w:tcPr>
            <w:tcW w:w="1976" w:type="dxa"/>
            <w:hideMark/>
          </w:tcPr>
          <w:p w14:paraId="503CE055" w14:textId="77777777" w:rsidR="00F73998" w:rsidRPr="008F2C0B" w:rsidRDefault="00F73998" w:rsidP="00F73998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7" w:type="dxa"/>
          </w:tcPr>
          <w:p w14:paraId="4A770F72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857D6" w14:textId="22402F5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115,173</w:t>
            </w:r>
          </w:p>
        </w:tc>
        <w:tc>
          <w:tcPr>
            <w:tcW w:w="236" w:type="dxa"/>
          </w:tcPr>
          <w:p w14:paraId="736E9B42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7301B" w14:textId="20416844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2,694,023</w:t>
            </w:r>
          </w:p>
        </w:tc>
        <w:tc>
          <w:tcPr>
            <w:tcW w:w="237" w:type="dxa"/>
          </w:tcPr>
          <w:p w14:paraId="470D62D6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57C4A" w14:textId="0E8FE4AD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46,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701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197</w:t>
            </w:r>
          </w:p>
        </w:tc>
        <w:tc>
          <w:tcPr>
            <w:tcW w:w="237" w:type="dxa"/>
            <w:vAlign w:val="bottom"/>
          </w:tcPr>
          <w:p w14:paraId="6CCE06D6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9256C" w14:textId="7DA4BDFD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49,5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10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393</w:t>
            </w:r>
          </w:p>
        </w:tc>
        <w:tc>
          <w:tcPr>
            <w:tcW w:w="267" w:type="dxa"/>
            <w:vAlign w:val="bottom"/>
          </w:tcPr>
          <w:p w14:paraId="294D6672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195FDE76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0DE60D71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9E60D9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F63288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32FD731C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035BBA2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686C141C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F73998" w:rsidRPr="008F2C0B" w14:paraId="64464513" w14:textId="77777777" w:rsidTr="00217399">
        <w:trPr>
          <w:trHeight w:val="261"/>
        </w:trPr>
        <w:tc>
          <w:tcPr>
            <w:tcW w:w="1976" w:type="dxa"/>
          </w:tcPr>
          <w:p w14:paraId="2E8BF366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7" w:type="dxa"/>
          </w:tcPr>
          <w:p w14:paraId="4A054E05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8EF7F9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FCBE359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DDA9A5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1C1F064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2FF0D0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2363626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C840CC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16AA8A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3D4E0A3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78BAC279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FC3A66D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D470D8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3FA1917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CA13C54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50944C7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7AB60888" w14:textId="77777777" w:rsidTr="00217399">
        <w:trPr>
          <w:trHeight w:val="261"/>
        </w:trPr>
        <w:tc>
          <w:tcPr>
            <w:tcW w:w="1976" w:type="dxa"/>
            <w:hideMark/>
          </w:tcPr>
          <w:p w14:paraId="76D4CD8E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7" w:type="dxa"/>
          </w:tcPr>
          <w:p w14:paraId="5CDEB0C1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8" w:type="dxa"/>
          </w:tcPr>
          <w:p w14:paraId="662FB2CE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EEB68BE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81E2E0B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8D940D9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199B167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40379DE6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30B16675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0B4718B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74AF92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8805838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C53090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E4E472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611CC4FA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7BD8350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C635B65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63F0AA25" w14:textId="77777777" w:rsidTr="00217399">
        <w:trPr>
          <w:trHeight w:val="261"/>
        </w:trPr>
        <w:tc>
          <w:tcPr>
            <w:tcW w:w="1976" w:type="dxa"/>
            <w:hideMark/>
          </w:tcPr>
          <w:p w14:paraId="34723741" w14:textId="77777777" w:rsidR="00F73998" w:rsidRPr="008F2C0B" w:rsidRDefault="00F73998" w:rsidP="00F73998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7" w:type="dxa"/>
          </w:tcPr>
          <w:p w14:paraId="1CBE772E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</w:tcPr>
          <w:p w14:paraId="51EEECE3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6029DC0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3D6AAE0F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0A45116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C7987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6305D5A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</w:tcPr>
          <w:p w14:paraId="187A1CF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1FB6E0D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45DC6428" w14:textId="77777777" w:rsidR="00F73998" w:rsidRPr="008F2C0B" w:rsidRDefault="00F73998" w:rsidP="00F7399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32FB3A62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AFB91FF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01CE004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7ECAE75F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1B1342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EBEAC9C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00F2EA32" w14:textId="77777777" w:rsidTr="00217399">
        <w:trPr>
          <w:trHeight w:val="261"/>
        </w:trPr>
        <w:tc>
          <w:tcPr>
            <w:tcW w:w="1976" w:type="dxa"/>
            <w:hideMark/>
          </w:tcPr>
          <w:p w14:paraId="22BC469A" w14:textId="77777777" w:rsidR="00F73998" w:rsidRPr="008F2C0B" w:rsidRDefault="00F73998" w:rsidP="00F73998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7" w:type="dxa"/>
          </w:tcPr>
          <w:p w14:paraId="2BED50C5" w14:textId="1AC84148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4</w:t>
            </w:r>
          </w:p>
        </w:tc>
        <w:tc>
          <w:tcPr>
            <w:tcW w:w="718" w:type="dxa"/>
          </w:tcPr>
          <w:p w14:paraId="4A4072B4" w14:textId="539DD7BF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257D34C4" w14:textId="77777777" w:rsidR="00F73998" w:rsidRPr="008F2C0B" w:rsidRDefault="00F73998" w:rsidP="00F739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4F5E00B8" w14:textId="3BE182EB" w:rsidR="00F73998" w:rsidRPr="008F2C0B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644E718D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30671ED7" w14:textId="1E7038E7" w:rsidR="00F73998" w:rsidRPr="008F2C0B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F16F82A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2F3B7033" w14:textId="09F42BCA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67" w:type="dxa"/>
          </w:tcPr>
          <w:p w14:paraId="164C21A2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</w:tcPr>
          <w:p w14:paraId="01B2F3CF" w14:textId="026257DE" w:rsidR="00F73998" w:rsidRPr="008F2C0B" w:rsidRDefault="00F73998" w:rsidP="00F73998">
            <w:pPr>
              <w:pStyle w:val="acctfourfigures"/>
              <w:tabs>
                <w:tab w:val="clear" w:pos="765"/>
                <w:tab w:val="decimal" w:pos="240"/>
                <w:tab w:val="decimal" w:pos="796"/>
              </w:tabs>
              <w:spacing w:line="240" w:lineRule="atLeast"/>
              <w:ind w:left="-43" w:right="-2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4" w:type="dxa"/>
            <w:gridSpan w:val="2"/>
          </w:tcPr>
          <w:p w14:paraId="49400944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8B050F8" w14:textId="3000448F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70" w:type="dxa"/>
          </w:tcPr>
          <w:p w14:paraId="5F1F0DB6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51" w:type="dxa"/>
            <w:gridSpan w:val="2"/>
          </w:tcPr>
          <w:p w14:paraId="455DF43B" w14:textId="2A6FF31E" w:rsidR="00F73998" w:rsidRPr="008F2C0B" w:rsidRDefault="00F73998" w:rsidP="00F73998">
            <w:pPr>
              <w:pStyle w:val="acctfourfigures"/>
              <w:tabs>
                <w:tab w:val="clear" w:pos="765"/>
                <w:tab w:val="left" w:pos="283"/>
                <w:tab w:val="decimal" w:pos="521"/>
                <w:tab w:val="decimal" w:pos="796"/>
              </w:tabs>
              <w:spacing w:line="240" w:lineRule="atLeast"/>
              <w:ind w:left="-43" w:right="-180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406F519A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099A5671" w14:textId="47E45211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</w:tr>
      <w:tr w:rsidR="00F73998" w:rsidRPr="008F2C0B" w14:paraId="12B996AB" w14:textId="77777777" w:rsidTr="00217399">
        <w:trPr>
          <w:trHeight w:val="261"/>
        </w:trPr>
        <w:tc>
          <w:tcPr>
            <w:tcW w:w="1976" w:type="dxa"/>
            <w:hideMark/>
          </w:tcPr>
          <w:p w14:paraId="020F3C09" w14:textId="77777777" w:rsidR="00F73998" w:rsidRPr="008F2C0B" w:rsidRDefault="00F73998" w:rsidP="00F73998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7" w:type="dxa"/>
          </w:tcPr>
          <w:p w14:paraId="1D7EDDC5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E8BE5" w14:textId="690B0176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741999A8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8B2D7" w14:textId="5742F1BE" w:rsidR="00F73998" w:rsidRPr="008F2C0B" w:rsidRDefault="00F73998" w:rsidP="00F73998">
            <w:pPr>
              <w:pStyle w:val="acctfourfigures"/>
              <w:tabs>
                <w:tab w:val="decimal" w:pos="290"/>
                <w:tab w:val="left" w:pos="430"/>
                <w:tab w:val="decimal" w:pos="611"/>
              </w:tabs>
              <w:spacing w:line="240" w:lineRule="atLeast"/>
              <w:ind w:left="-43" w:right="-33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5619415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AC964" w14:textId="5A998A4A" w:rsidR="00F73998" w:rsidRPr="00217399" w:rsidRDefault="00F73998" w:rsidP="00F73998">
            <w:pPr>
              <w:pStyle w:val="acctfourfigures"/>
              <w:tabs>
                <w:tab w:val="clear" w:pos="765"/>
                <w:tab w:val="decimal" w:pos="290"/>
                <w:tab w:val="decimal" w:pos="796"/>
              </w:tabs>
              <w:spacing w:line="240" w:lineRule="atLeast"/>
              <w:ind w:left="-43" w:right="-330" w:hanging="8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08CBA0C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CA4B75" w14:textId="78764080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67" w:type="dxa"/>
            <w:vAlign w:val="bottom"/>
          </w:tcPr>
          <w:p w14:paraId="08BD8CF7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9" w:type="dxa"/>
            <w:gridSpan w:val="3"/>
            <w:vAlign w:val="bottom"/>
          </w:tcPr>
          <w:p w14:paraId="6AD5A1D1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20ADB0B6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260EB3E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2D7B0C" w14:textId="77777777" w:rsidR="00F73998" w:rsidRPr="008F2C0B" w:rsidRDefault="00F73998" w:rsidP="00F7399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3AD646D0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677008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041ADE9" w14:textId="77777777" w:rsidR="00F73998" w:rsidRPr="008F2C0B" w:rsidRDefault="00F73998" w:rsidP="00F7399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1B040118" w14:textId="547810BF" w:rsidR="00022E56" w:rsidRDefault="00022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7"/>
        <w:gridCol w:w="538"/>
        <w:gridCol w:w="719"/>
        <w:gridCol w:w="236"/>
        <w:gridCol w:w="810"/>
        <w:gridCol w:w="237"/>
        <w:gridCol w:w="789"/>
        <w:gridCol w:w="237"/>
        <w:gridCol w:w="851"/>
        <w:gridCol w:w="262"/>
        <w:gridCol w:w="12"/>
        <w:gridCol w:w="797"/>
        <w:gridCol w:w="14"/>
        <w:gridCol w:w="261"/>
        <w:gridCol w:w="810"/>
        <w:gridCol w:w="238"/>
        <w:gridCol w:w="18"/>
        <w:gridCol w:w="644"/>
        <w:gridCol w:w="270"/>
        <w:gridCol w:w="720"/>
      </w:tblGrid>
      <w:tr w:rsidR="00A31B69" w:rsidRPr="008F2C0B" w14:paraId="6DF616B4" w14:textId="77777777" w:rsidTr="006B2A7C">
        <w:trPr>
          <w:trHeight w:val="261"/>
          <w:tblHeader/>
        </w:trPr>
        <w:tc>
          <w:tcPr>
            <w:tcW w:w="1977" w:type="dxa"/>
            <w:vAlign w:val="bottom"/>
            <w:hideMark/>
          </w:tcPr>
          <w:p w14:paraId="6D72BA4C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6561E6F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  <w:hideMark/>
          </w:tcPr>
          <w:p w14:paraId="77E6D7EA" w14:textId="19B8F52C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31B69" w:rsidRPr="008F2C0B" w14:paraId="7734A48E" w14:textId="77777777" w:rsidTr="006B2A7C">
        <w:trPr>
          <w:trHeight w:val="261"/>
          <w:tblHeader/>
        </w:trPr>
        <w:tc>
          <w:tcPr>
            <w:tcW w:w="1977" w:type="dxa"/>
            <w:vAlign w:val="bottom"/>
          </w:tcPr>
          <w:p w14:paraId="14D1EA69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8" w:type="dxa"/>
            <w:vAlign w:val="bottom"/>
          </w:tcPr>
          <w:p w14:paraId="541A6AB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9" w:type="dxa"/>
            <w:gridSpan w:val="7"/>
            <w:hideMark/>
          </w:tcPr>
          <w:p w14:paraId="147D3E5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23CD17C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2" w:type="dxa"/>
            <w:gridSpan w:val="9"/>
            <w:vAlign w:val="bottom"/>
            <w:hideMark/>
          </w:tcPr>
          <w:p w14:paraId="0E15D90E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A31B69" w:rsidRPr="008F2C0B" w14:paraId="18259BD3" w14:textId="77777777" w:rsidTr="006B2A7C">
        <w:trPr>
          <w:trHeight w:val="261"/>
          <w:tblHeader/>
        </w:trPr>
        <w:tc>
          <w:tcPr>
            <w:tcW w:w="1977" w:type="dxa"/>
            <w:vAlign w:val="bottom"/>
            <w:hideMark/>
          </w:tcPr>
          <w:p w14:paraId="3999DDD0" w14:textId="4D10CA56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8" w:type="dxa"/>
            <w:vAlign w:val="bottom"/>
            <w:hideMark/>
          </w:tcPr>
          <w:p w14:paraId="5EDF42B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360F2B44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EFB9FCC" w14:textId="33C1FB1E" w:rsidR="00A31B69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33CB83FE" w14:textId="77777777" w:rsidR="00FA6223" w:rsidRPr="008F2C0B" w:rsidRDefault="00FA6223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62E5BF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B8B843A" w14:textId="77777777" w:rsidR="00A31B69" w:rsidRPr="008F2C0B" w:rsidRDefault="00A31B69" w:rsidP="00685E5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C68F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E33483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9" w:type="dxa"/>
            <w:hideMark/>
          </w:tcPr>
          <w:p w14:paraId="006604D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64D509BE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vAlign w:val="bottom"/>
            <w:hideMark/>
          </w:tcPr>
          <w:p w14:paraId="5BE3A31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6F505F2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09" w:type="dxa"/>
            <w:gridSpan w:val="2"/>
            <w:vAlign w:val="bottom"/>
            <w:hideMark/>
          </w:tcPr>
          <w:p w14:paraId="40F1E52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5" w:type="dxa"/>
            <w:gridSpan w:val="2"/>
          </w:tcPr>
          <w:p w14:paraId="1AF1445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4D78D6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8" w:type="dxa"/>
          </w:tcPr>
          <w:p w14:paraId="4C58936A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2" w:type="dxa"/>
            <w:gridSpan w:val="2"/>
            <w:vAlign w:val="bottom"/>
            <w:hideMark/>
          </w:tcPr>
          <w:p w14:paraId="7D1C3208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70" w:type="dxa"/>
          </w:tcPr>
          <w:p w14:paraId="3DB845A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6155157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A31B69" w:rsidRPr="008F2C0B" w14:paraId="42747586" w14:textId="77777777" w:rsidTr="006B2A7C">
        <w:trPr>
          <w:trHeight w:val="261"/>
        </w:trPr>
        <w:tc>
          <w:tcPr>
            <w:tcW w:w="1977" w:type="dxa"/>
          </w:tcPr>
          <w:p w14:paraId="75D7B176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6EBFE47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</w:tcPr>
          <w:p w14:paraId="52AC98F3" w14:textId="77777777" w:rsidR="00A31B69" w:rsidRPr="00E21F99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BF63A0F" w14:textId="77777777" w:rsidTr="006B2A7C">
        <w:trPr>
          <w:trHeight w:val="261"/>
        </w:trPr>
        <w:tc>
          <w:tcPr>
            <w:tcW w:w="1977" w:type="dxa"/>
          </w:tcPr>
          <w:p w14:paraId="04F406FB" w14:textId="0697F759" w:rsidR="004547AB" w:rsidRPr="008F2C0B" w:rsidRDefault="0050178E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F7399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38" w:type="dxa"/>
          </w:tcPr>
          <w:p w14:paraId="20BC89FA" w14:textId="77777777" w:rsidR="004547AB" w:rsidRPr="008F2C0B" w:rsidRDefault="004547AB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25" w:type="dxa"/>
            <w:gridSpan w:val="18"/>
          </w:tcPr>
          <w:p w14:paraId="7C05F789" w14:textId="77777777" w:rsidR="004547AB" w:rsidRPr="008F2C0B" w:rsidRDefault="004547AB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1E070320" w14:textId="77777777" w:rsidTr="006B2A7C">
        <w:trPr>
          <w:trHeight w:val="261"/>
        </w:trPr>
        <w:tc>
          <w:tcPr>
            <w:tcW w:w="1977" w:type="dxa"/>
            <w:hideMark/>
          </w:tcPr>
          <w:p w14:paraId="08CD67F4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4B19C00D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E9865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AD3ACB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95E504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27F7995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F682CA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A85251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0EC757E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A64149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</w:tcPr>
          <w:p w14:paraId="4C7729C4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</w:tcPr>
          <w:p w14:paraId="128A2B88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9B4C663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8" w:type="dxa"/>
          </w:tcPr>
          <w:p w14:paraId="072BB6D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2" w:type="dxa"/>
            <w:gridSpan w:val="2"/>
          </w:tcPr>
          <w:p w14:paraId="3311CE50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4D24B11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3AAE45A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0EBB34D1" w14:textId="77777777" w:rsidTr="006B2A7C">
        <w:trPr>
          <w:trHeight w:val="261"/>
        </w:trPr>
        <w:tc>
          <w:tcPr>
            <w:tcW w:w="1977" w:type="dxa"/>
            <w:hideMark/>
          </w:tcPr>
          <w:p w14:paraId="0E0F9F78" w14:textId="77777777" w:rsidR="00A31B69" w:rsidRPr="008F2C0B" w:rsidRDefault="00A31B69" w:rsidP="00685E5C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086584F5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9AA4D9F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5570A374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3B790C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D9FAE6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1F1A419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E30F2EE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26E44F8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1FCAFDCD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77779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0732C434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19DC027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5BE17A06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74131A8F" w14:textId="77777777" w:rsidR="00A31B69" w:rsidRPr="008F2C0B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BEECCBF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33318B56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F7C4D" w:rsidRPr="008F2C0B" w14:paraId="778FE9D0" w14:textId="77777777" w:rsidTr="006B2A7C">
        <w:trPr>
          <w:trHeight w:val="261"/>
        </w:trPr>
        <w:tc>
          <w:tcPr>
            <w:tcW w:w="1977" w:type="dxa"/>
            <w:hideMark/>
          </w:tcPr>
          <w:p w14:paraId="3EE5EFD9" w14:textId="14D504AF" w:rsidR="007F7C4D" w:rsidRPr="008F2C0B" w:rsidRDefault="007F7C4D" w:rsidP="007F7C4D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162F1AF8" w14:textId="4CAD3372" w:rsidR="007F7C4D" w:rsidRPr="008F2C0B" w:rsidRDefault="007F7C4D" w:rsidP="007F7C4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9" w:type="dxa"/>
          </w:tcPr>
          <w:p w14:paraId="282A6C58" w14:textId="02D9512F" w:rsidR="007F7C4D" w:rsidRPr="008F2C0B" w:rsidRDefault="006B2A7C" w:rsidP="006B2A7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E8B340C" w14:textId="77777777" w:rsidR="007F7C4D" w:rsidRPr="008F2C0B" w:rsidRDefault="007F7C4D" w:rsidP="007F7C4D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D58A686" w14:textId="4BED8842" w:rsidR="007F7C4D" w:rsidRPr="008F2C0B" w:rsidRDefault="006B2A7C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0CF92764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4D68F075" w14:textId="2A4A2D59" w:rsidR="007F7C4D" w:rsidRPr="008F2C0B" w:rsidRDefault="006B2A7C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4DDD9D22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49E1F904" w14:textId="52587AC7" w:rsidR="007F7C4D" w:rsidRPr="008F2C0B" w:rsidRDefault="006B2A7C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D1AFC38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F4AF485" w14:textId="145CD8BE" w:rsidR="007F7C4D" w:rsidRPr="008F2C0B" w:rsidRDefault="006B2A7C" w:rsidP="006B2A7C">
            <w:pPr>
              <w:pStyle w:val="acctfourfigures"/>
              <w:tabs>
                <w:tab w:val="clear" w:pos="765"/>
                <w:tab w:val="decimal" w:pos="344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499355AD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44AB300" w14:textId="48F3BD3A" w:rsidR="007F7C4D" w:rsidRPr="008F2C0B" w:rsidRDefault="006B2A7C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0C1E915" w14:textId="77777777" w:rsidR="007F7C4D" w:rsidRPr="008F2C0B" w:rsidRDefault="007F7C4D" w:rsidP="007F7C4D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1A179B8E" w14:textId="762B7E6B" w:rsidR="007F7C4D" w:rsidRPr="008F2C0B" w:rsidRDefault="006B2A7C" w:rsidP="006B2A7C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70" w:type="dxa"/>
          </w:tcPr>
          <w:p w14:paraId="16B750A9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19E0E1B" w14:textId="3815342E" w:rsidR="007F7C4D" w:rsidRPr="008F2C0B" w:rsidRDefault="006B2A7C" w:rsidP="007F7C4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7F7C4D" w:rsidRPr="008F2C0B" w14:paraId="07868E0E" w14:textId="77777777" w:rsidTr="006B2A7C">
        <w:trPr>
          <w:trHeight w:val="261"/>
        </w:trPr>
        <w:tc>
          <w:tcPr>
            <w:tcW w:w="1977" w:type="dxa"/>
            <w:hideMark/>
          </w:tcPr>
          <w:p w14:paraId="5E920153" w14:textId="77777777" w:rsidR="007F7C4D" w:rsidRPr="008F2C0B" w:rsidRDefault="007F7C4D" w:rsidP="007F7C4D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2249B501" w14:textId="77777777" w:rsidR="007F7C4D" w:rsidRPr="008F2C0B" w:rsidRDefault="007F7C4D" w:rsidP="007F7C4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1B7C4" w14:textId="660C1F69" w:rsidR="007F7C4D" w:rsidRPr="006B2A7C" w:rsidRDefault="006B2A7C" w:rsidP="006B2A7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6B2A7C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CE389DC" w14:textId="77777777" w:rsidR="007F7C4D" w:rsidRPr="008F2C0B" w:rsidRDefault="007F7C4D" w:rsidP="007F7C4D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C847C" w14:textId="72912C55" w:rsidR="007F7C4D" w:rsidRPr="008F2C0B" w:rsidRDefault="006B2A7C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46E33388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C1E0" w14:textId="6ACB7C29" w:rsidR="007F7C4D" w:rsidRPr="008F2C0B" w:rsidRDefault="006B2A7C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56E66B97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A690E" w14:textId="0FADA9EE" w:rsidR="007F7C4D" w:rsidRPr="008F2C0B" w:rsidRDefault="006B2A7C" w:rsidP="007F7C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A5D18D2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08E2F39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39B645A5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09A9DAA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69F4A9D" w14:textId="77777777" w:rsidR="007F7C4D" w:rsidRPr="008F2C0B" w:rsidRDefault="007F7C4D" w:rsidP="007F7C4D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2" w:type="dxa"/>
            <w:gridSpan w:val="2"/>
            <w:vAlign w:val="bottom"/>
          </w:tcPr>
          <w:p w14:paraId="07FE4A4C" w14:textId="77777777" w:rsidR="007F7C4D" w:rsidRPr="008F2C0B" w:rsidRDefault="007F7C4D" w:rsidP="007F7C4D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174F03E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E3161ED" w14:textId="77777777" w:rsidR="007F7C4D" w:rsidRPr="008F2C0B" w:rsidRDefault="007F7C4D" w:rsidP="007F7C4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50178E" w:rsidRPr="008F2C0B" w14:paraId="444A6FFE" w14:textId="77777777" w:rsidTr="006B2A7C">
        <w:trPr>
          <w:trHeight w:val="261"/>
        </w:trPr>
        <w:tc>
          <w:tcPr>
            <w:tcW w:w="1977" w:type="dxa"/>
          </w:tcPr>
          <w:p w14:paraId="288BFE53" w14:textId="7AAD65FA" w:rsidR="0050178E" w:rsidRPr="008F2C0B" w:rsidRDefault="0050178E" w:rsidP="00EC0F5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8" w:type="dxa"/>
          </w:tcPr>
          <w:p w14:paraId="1DA8917E" w14:textId="77777777" w:rsidR="0050178E" w:rsidRPr="008F2C0B" w:rsidRDefault="0050178E" w:rsidP="00EC0F5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6E2525B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7E671F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346BF9D" w14:textId="77777777" w:rsidR="0050178E" w:rsidRPr="008F2C0B" w:rsidRDefault="0050178E" w:rsidP="00EC0F5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1E271" w14:textId="77777777" w:rsidR="0050178E" w:rsidRPr="008F2C0B" w:rsidRDefault="0050178E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20C9055C" w14:textId="77777777" w:rsidR="0050178E" w:rsidRPr="008F2C0B" w:rsidRDefault="0050178E" w:rsidP="00EC0F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DF5B15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45B62B7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78AE513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526E94C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774E8269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9EDFA78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59AE9F0A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1B182D7C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995A247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4C7F220F" w14:textId="77777777" w:rsidR="0050178E" w:rsidRPr="008F2C0B" w:rsidRDefault="0050178E" w:rsidP="00EC0F5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438415E5" w14:textId="77777777" w:rsidTr="006B2A7C">
        <w:trPr>
          <w:trHeight w:val="261"/>
        </w:trPr>
        <w:tc>
          <w:tcPr>
            <w:tcW w:w="1977" w:type="dxa"/>
          </w:tcPr>
          <w:p w14:paraId="2AE5BA56" w14:textId="7783AECB" w:rsidR="0050178E" w:rsidRPr="008F2C0B" w:rsidRDefault="0050178E" w:rsidP="00501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F7399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38" w:type="dxa"/>
          </w:tcPr>
          <w:p w14:paraId="4A2A457D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2B8BADB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E5335C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AF0150E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4764A29C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ABF236B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11BEBD8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5D79AF0B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203D3262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66C296F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522678D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8F7AF25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4106F7C2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435B94B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B65C02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798A2395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7F218E08" w14:textId="77777777" w:rsidTr="006B2A7C">
        <w:trPr>
          <w:trHeight w:val="261"/>
        </w:trPr>
        <w:tc>
          <w:tcPr>
            <w:tcW w:w="1977" w:type="dxa"/>
          </w:tcPr>
          <w:p w14:paraId="01E68260" w14:textId="3DAB747E" w:rsidR="0050178E" w:rsidRPr="008F2C0B" w:rsidRDefault="0050178E" w:rsidP="0050178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8" w:type="dxa"/>
          </w:tcPr>
          <w:p w14:paraId="03245C91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FFE94B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8A598B8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3E078B3" w14:textId="77777777" w:rsidR="0050178E" w:rsidRPr="008F2C0B" w:rsidRDefault="0050178E" w:rsidP="0050178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65834B29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78E73F7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5A7A43F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1" w:type="dxa"/>
          </w:tcPr>
          <w:p w14:paraId="1F8F550C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</w:tcPr>
          <w:p w14:paraId="58BE64CE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</w:tcPr>
          <w:p w14:paraId="1B2E1C90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</w:tcPr>
          <w:p w14:paraId="530A7F1A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4BAEA87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</w:tcPr>
          <w:p w14:paraId="21C40DF8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44" w:type="dxa"/>
          </w:tcPr>
          <w:p w14:paraId="79589D29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57922554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CAEF60A" w14:textId="77777777" w:rsidR="0050178E" w:rsidRPr="008F2C0B" w:rsidRDefault="0050178E" w:rsidP="0050178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50178E" w:rsidRPr="008F2C0B" w14:paraId="7A4DF344" w14:textId="77777777" w:rsidTr="006B2A7C">
        <w:trPr>
          <w:trHeight w:val="261"/>
        </w:trPr>
        <w:tc>
          <w:tcPr>
            <w:tcW w:w="1977" w:type="dxa"/>
            <w:hideMark/>
          </w:tcPr>
          <w:p w14:paraId="76B7353E" w14:textId="77777777" w:rsidR="0050178E" w:rsidRPr="008F2C0B" w:rsidRDefault="0050178E" w:rsidP="0050178E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8" w:type="dxa"/>
          </w:tcPr>
          <w:p w14:paraId="6D8280C9" w14:textId="77777777" w:rsidR="0050178E" w:rsidRPr="008F2C0B" w:rsidRDefault="0050178E" w:rsidP="0050178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2938333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301D0FD3" w14:textId="77777777" w:rsidR="0050178E" w:rsidRPr="008F2C0B" w:rsidRDefault="0050178E" w:rsidP="0050178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5F4D263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7C381DC4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FDAE76F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BED5148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A542DB2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A69C6C7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6FB9436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0C71C63E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3CEFE36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6FB0E3F" w14:textId="77777777" w:rsidR="0050178E" w:rsidRPr="008F2C0B" w:rsidRDefault="0050178E" w:rsidP="0050178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585E5C4E" w14:textId="77777777" w:rsidR="0050178E" w:rsidRPr="008F2C0B" w:rsidRDefault="0050178E" w:rsidP="0050178E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707F8E0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47E3695D" w14:textId="77777777" w:rsidR="0050178E" w:rsidRPr="008F2C0B" w:rsidRDefault="0050178E" w:rsidP="0050178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73998" w:rsidRPr="008F2C0B" w14:paraId="11FE1A6C" w14:textId="77777777" w:rsidTr="006B2A7C">
        <w:trPr>
          <w:trHeight w:val="261"/>
        </w:trPr>
        <w:tc>
          <w:tcPr>
            <w:tcW w:w="1977" w:type="dxa"/>
            <w:hideMark/>
          </w:tcPr>
          <w:p w14:paraId="1B7A79C8" w14:textId="77777777" w:rsidR="00F73998" w:rsidRPr="008F2C0B" w:rsidRDefault="00F73998" w:rsidP="00F73998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8" w:type="dxa"/>
          </w:tcPr>
          <w:p w14:paraId="449EADB8" w14:textId="0861B2C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46F99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9" w:type="dxa"/>
          </w:tcPr>
          <w:p w14:paraId="167B514D" w14:textId="555CFDB0" w:rsidR="00F73998" w:rsidRPr="008F2C0B" w:rsidRDefault="00F73998" w:rsidP="006B2A7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3EAA834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C439355" w14:textId="055C590A" w:rsidR="00F73998" w:rsidRPr="008F2C0B" w:rsidRDefault="00F73998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3777DF7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9" w:type="dxa"/>
          </w:tcPr>
          <w:p w14:paraId="0CC401C4" w14:textId="51D4EB4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7" w:type="dxa"/>
            <w:vAlign w:val="bottom"/>
          </w:tcPr>
          <w:p w14:paraId="56847E83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33F65E47" w14:textId="363D40A5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0D8B98D9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3F736226" w14:textId="18A180DA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488910D0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D56E091" w14:textId="4831062D" w:rsidR="00F73998" w:rsidRPr="008F2C0B" w:rsidRDefault="00F73998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6" w:type="dxa"/>
            <w:gridSpan w:val="2"/>
            <w:vAlign w:val="bottom"/>
          </w:tcPr>
          <w:p w14:paraId="18F1EED3" w14:textId="77777777" w:rsidR="00F73998" w:rsidRPr="008F2C0B" w:rsidRDefault="00F73998" w:rsidP="00F73998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1463C775" w14:textId="31A88864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70" w:type="dxa"/>
          </w:tcPr>
          <w:p w14:paraId="52E78CD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20" w:type="dxa"/>
          </w:tcPr>
          <w:p w14:paraId="181252C5" w14:textId="73CC3609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F73998" w:rsidRPr="008F2C0B" w14:paraId="79069E33" w14:textId="77777777" w:rsidTr="006B2A7C">
        <w:trPr>
          <w:trHeight w:val="261"/>
        </w:trPr>
        <w:tc>
          <w:tcPr>
            <w:tcW w:w="1977" w:type="dxa"/>
            <w:hideMark/>
          </w:tcPr>
          <w:p w14:paraId="5C486651" w14:textId="77777777" w:rsidR="00F73998" w:rsidRPr="008F2C0B" w:rsidRDefault="00F73998" w:rsidP="00F73998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8" w:type="dxa"/>
          </w:tcPr>
          <w:p w14:paraId="608A1D65" w14:textId="77777777" w:rsidR="00F73998" w:rsidRPr="008F2C0B" w:rsidRDefault="00F73998" w:rsidP="00F7399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6A214" w14:textId="313D2783" w:rsidR="00F73998" w:rsidRPr="008F2C0B" w:rsidRDefault="00F73998" w:rsidP="006B2A7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-</w:t>
            </w:r>
          </w:p>
        </w:tc>
        <w:tc>
          <w:tcPr>
            <w:tcW w:w="236" w:type="dxa"/>
          </w:tcPr>
          <w:p w14:paraId="06D4B2CF" w14:textId="77777777" w:rsidR="00F73998" w:rsidRPr="008F2C0B" w:rsidRDefault="00F73998" w:rsidP="00F73998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C6500" w14:textId="5089382D" w:rsidR="00F73998" w:rsidRPr="008F2C0B" w:rsidRDefault="00F73998" w:rsidP="006B2A7C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A1B748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19250" w14:textId="6F4AFC1C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7" w:type="dxa"/>
            <w:vAlign w:val="bottom"/>
          </w:tcPr>
          <w:p w14:paraId="26670744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E8D73" w14:textId="3C98DE51" w:rsidR="00F73998" w:rsidRPr="008F2C0B" w:rsidRDefault="00F73998" w:rsidP="00F7399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74" w:type="dxa"/>
            <w:gridSpan w:val="2"/>
            <w:vAlign w:val="bottom"/>
          </w:tcPr>
          <w:p w14:paraId="4CD55522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F2FE9D2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5C29E96A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EEC7653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08440CA" w14:textId="77777777" w:rsidR="00F73998" w:rsidRPr="008F2C0B" w:rsidRDefault="00F73998" w:rsidP="00F73998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44" w:type="dxa"/>
            <w:vAlign w:val="bottom"/>
          </w:tcPr>
          <w:p w14:paraId="4CB68223" w14:textId="77777777" w:rsidR="00F73998" w:rsidRPr="008F2C0B" w:rsidRDefault="00F73998" w:rsidP="00F73998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10AB631E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A0626AE" w14:textId="77777777" w:rsidR="00F73998" w:rsidRPr="008F2C0B" w:rsidRDefault="00F73998" w:rsidP="00F7399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230AB03E" w14:textId="6D37D97D" w:rsidR="00CF1AB8" w:rsidRDefault="00CF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3A31D2D" w14:textId="7BFEC41B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73A2F74D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DF62867" w14:textId="2DD28410" w:rsidR="001E3854" w:rsidRDefault="001E3854" w:rsidP="001E3854">
      <w:pPr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002129C4" w14:textId="77777777" w:rsidR="00950420" w:rsidRPr="008F2C0B" w:rsidRDefault="00950420" w:rsidP="001E385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3A200F" w14:textId="3C9D96C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5DECD9A8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266E5C2" w14:textId="4E4A999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20893A9D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B6B8D55" w14:textId="57C83F0F" w:rsidR="00926B6B" w:rsidRDefault="001E3854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3827F8EB" w14:textId="4E36425A" w:rsidR="0035003D" w:rsidRDefault="0035003D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29C581B" w14:textId="12ECBC62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03B466" w14:textId="6C2C7AC1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16E25D1" w14:textId="77777777" w:rsidR="00F21607" w:rsidRDefault="00F21607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139577" w14:textId="4E6D7256" w:rsidR="001E3854" w:rsidRPr="008F2C0B" w:rsidRDefault="001E3854" w:rsidP="00C60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สำหรับตราสารอนุพันธ์ 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6559C62D" w14:textId="77777777" w:rsidR="001E3854" w:rsidRPr="008F2C0B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4014A548" w14:textId="1AD7283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สำหรับหุ้นของบริษัท</w:t>
      </w:r>
      <w:r w:rsidR="00AD366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จำกัด ใช้ราคาประเมิณที่เป็นไปตามประกาศคณะกรรมการกำกับและส่งเสริมการประกอบธุรกิจประกันภัย 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คปภ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73159B70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EF90130" w14:textId="77777777" w:rsidR="001E3854" w:rsidRPr="008F2C0B" w:rsidRDefault="001E3854" w:rsidP="001E3854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51AF5EAF" w14:textId="77777777" w:rsidR="001E3854" w:rsidRPr="008F2C0B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7A0108C" w14:textId="77777777" w:rsidR="0058650A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="00EB4787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</w:t>
      </w:r>
    </w:p>
    <w:p w14:paraId="4FD04E05" w14:textId="0A27E59B" w:rsidR="001E3854" w:rsidRPr="008F2C0B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186EA309" w14:textId="0509A431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="00574184" w:rsidRPr="00191BD2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91BD2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771526E" w14:textId="77777777" w:rsidR="001E3854" w:rsidRPr="00191BD2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0E3053B" w14:textId="270772DF" w:rsidR="00F21607" w:rsidRDefault="001E3854" w:rsidP="00D03F8C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91BD2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191BD2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</w:t>
      </w:r>
      <w:r w:rsidR="00524CBD">
        <w:rPr>
          <w:rFonts w:asciiTheme="majorBidi" w:hAnsiTheme="majorBidi" w:cstheme="majorBidi" w:hint="cs"/>
          <w:sz w:val="28"/>
          <w:szCs w:val="28"/>
          <w:cs/>
        </w:rPr>
        <w:t>อ</w:t>
      </w:r>
    </w:p>
    <w:p w14:paraId="12BA7A9E" w14:textId="16FEC9F4" w:rsidR="00F21607" w:rsidRDefault="00F21607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966537" w14:textId="6FB5C512" w:rsidR="00F21607" w:rsidRDefault="00F21607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B56386E" w14:textId="35D1879B" w:rsidR="00F21607" w:rsidRDefault="00F21607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C15A2" w14:textId="7BE6B6E6" w:rsidR="0098348D" w:rsidRDefault="0098348D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038798" w14:textId="6B75BDBD" w:rsidR="0098348D" w:rsidRDefault="0098348D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FCEE9A" w14:textId="77777777" w:rsidR="0098348D" w:rsidRDefault="0098348D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C8D90" w14:textId="5F5FAFB1" w:rsidR="00F21607" w:rsidRDefault="00F21607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B2E13" w14:textId="048C9D9E" w:rsidR="001E3854" w:rsidRPr="00191BD2" w:rsidRDefault="00E002FF" w:rsidP="00E002FF">
      <w:pPr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โอนระหว่างระดับ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และระดับ </w:t>
      </w:r>
      <w:r w:rsidR="0057418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191BD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ของลำดับชั้นมูลค่ายุติธรรม</w:t>
      </w:r>
    </w:p>
    <w:p w14:paraId="7893666A" w14:textId="77777777" w:rsidR="001E3854" w:rsidRPr="00191BD2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CCF6B4" w14:textId="3D359B05" w:rsidR="001E3854" w:rsidRPr="00F1389E" w:rsidRDefault="004B688D" w:rsidP="00F1389E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ปีสิ้นสุดวันที่ </w:t>
      </w:r>
      <w:r w:rsidR="00574184" w:rsidRPr="00191BD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191BD2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907FD9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3B0D71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1E59D6">
        <w:rPr>
          <w:rFonts w:asciiTheme="majorBidi" w:hAnsiTheme="majorBidi"/>
          <w:sz w:val="28"/>
          <w:szCs w:val="28"/>
          <w:lang w:bidi="th-TH"/>
        </w:rPr>
        <w:t>29.1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1 </w:t>
      </w:r>
      <w:r w:rsidR="00F1389E" w:rsidRPr="00F1389E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F1389E" w:rsidRPr="00F1389E">
        <w:rPr>
          <w:rFonts w:asciiTheme="majorBidi" w:hAnsiTheme="majorBidi"/>
          <w:sz w:val="28"/>
          <w:szCs w:val="28"/>
          <w:cs/>
          <w:lang w:bidi="th-TH"/>
        </w:rPr>
        <w:t xml:space="preserve"> 2 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="00FE73AA" w:rsidRPr="00191BD2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907FD9">
        <w:rPr>
          <w:rFonts w:asciiTheme="majorBidi" w:hAnsiTheme="majorBidi" w:cstheme="majorBidi"/>
          <w:i/>
          <w:iCs/>
          <w:sz w:val="28"/>
          <w:szCs w:val="28"/>
          <w:lang w:bidi="th-TH"/>
        </w:rPr>
        <w:t>5</w:t>
      </w:r>
      <w:r w:rsidR="001E3854" w:rsidRPr="00191BD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907FD9" w:rsidRPr="00907FD9">
        <w:rPr>
          <w:rFonts w:asciiTheme="majorBidi" w:hAnsiTheme="majorBidi"/>
          <w:i/>
          <w:iCs/>
          <w:sz w:val="28"/>
          <w:szCs w:val="28"/>
          <w:lang w:bidi="th-TH"/>
        </w:rPr>
        <w:t xml:space="preserve"> 206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ล้านบาท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ได้โอนจากระดับ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1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ไประดับ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2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907FD9" w:rsidRPr="00907FD9">
        <w:rPr>
          <w:rFonts w:asciiTheme="majorBidi" w:hAnsiTheme="majorBidi"/>
          <w:i/>
          <w:iCs/>
          <w:sz w:val="28"/>
          <w:szCs w:val="28"/>
          <w:lang w:bidi="th-TH"/>
        </w:rPr>
        <w:t xml:space="preserve"> 94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ล้านบาท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ได้โอนจากระดับ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2 </w:t>
      </w:r>
      <w:r w:rsidR="00907FD9" w:rsidRPr="00907FD9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ไประดับ</w:t>
      </w:r>
      <w:r w:rsidR="00907FD9" w:rsidRPr="00907FD9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1 </w:t>
      </w:r>
      <w:r w:rsidR="00747E77" w:rsidRPr="00F138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ของลำดับชั้นมูลค่ายุติธรรรม</w:t>
      </w:r>
      <w:r w:rsidR="00966637" w:rsidRPr="00191B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966637" w:rsidRPr="00191BD2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966637" w:rsidRPr="00191BD2">
        <w:rPr>
          <w:rFonts w:asciiTheme="majorBidi" w:hAnsiTheme="majorBidi" w:cstheme="majorBidi"/>
          <w:sz w:val="28"/>
          <w:szCs w:val="28"/>
          <w:cs/>
          <w:lang w:bidi="th-TH"/>
        </w:rPr>
        <w:t>บริษัทพิจารณาจากสภาพคล่องของการซื้อขายหลักทรัพย์ดังกล่าว</w:t>
      </w:r>
      <w:r w:rsidR="001E3854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34"/>
        <w:gridCol w:w="456"/>
        <w:gridCol w:w="1029"/>
        <w:gridCol w:w="270"/>
        <w:gridCol w:w="1026"/>
        <w:gridCol w:w="270"/>
        <w:gridCol w:w="1035"/>
        <w:gridCol w:w="270"/>
        <w:gridCol w:w="1053"/>
      </w:tblGrid>
      <w:tr w:rsidR="00DE2E14" w:rsidRPr="00191BD2" w14:paraId="780BE4F9" w14:textId="77777777" w:rsidTr="00191BD2">
        <w:trPr>
          <w:tblHeader/>
        </w:trPr>
        <w:tc>
          <w:tcPr>
            <w:tcW w:w="3834" w:type="dxa"/>
            <w:vAlign w:val="bottom"/>
          </w:tcPr>
          <w:p w14:paraId="1474921E" w14:textId="7DC94C99" w:rsidR="00DE2E14" w:rsidRPr="00191BD2" w:rsidRDefault="00DE2E14" w:rsidP="00E21F99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lang w:val="en-US" w:bidi="th-TH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การกระทบยอดของมูลค่ายุติธรรมระดับ </w:t>
            </w: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456" w:type="dxa"/>
          </w:tcPr>
          <w:p w14:paraId="0AD7C365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5" w:type="dxa"/>
            <w:gridSpan w:val="3"/>
          </w:tcPr>
          <w:p w14:paraId="55F3B6F4" w14:textId="660A241C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1BE99F1" w14:textId="77777777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8246A3A" w14:textId="4C4AA0DD" w:rsidR="00DE2E14" w:rsidRPr="00191BD2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</w:tr>
      <w:tr w:rsidR="00AD5DC5" w:rsidRPr="00191BD2" w14:paraId="42E321B2" w14:textId="77777777" w:rsidTr="00191BD2">
        <w:trPr>
          <w:tblHeader/>
        </w:trPr>
        <w:tc>
          <w:tcPr>
            <w:tcW w:w="3834" w:type="dxa"/>
            <w:vAlign w:val="bottom"/>
          </w:tcPr>
          <w:p w14:paraId="3189A268" w14:textId="77777777" w:rsidR="00AD5DC5" w:rsidRPr="00191BD2" w:rsidRDefault="00AD5DC5" w:rsidP="00AD5DC5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6" w:type="dxa"/>
          </w:tcPr>
          <w:p w14:paraId="08284D85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5" w:type="dxa"/>
            <w:gridSpan w:val="3"/>
          </w:tcPr>
          <w:p w14:paraId="0D32A3B6" w14:textId="528662BC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6ABF4007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6082E40" w14:textId="08869FFD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D5DC5" w:rsidRPr="00191BD2" w14:paraId="665BF9B9" w14:textId="77777777" w:rsidTr="00191BD2">
        <w:trPr>
          <w:tblHeader/>
        </w:trPr>
        <w:tc>
          <w:tcPr>
            <w:tcW w:w="3834" w:type="dxa"/>
          </w:tcPr>
          <w:p w14:paraId="684EC4F3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14E5A536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29" w:type="dxa"/>
            <w:vAlign w:val="center"/>
            <w:hideMark/>
          </w:tcPr>
          <w:p w14:paraId="48FFC396" w14:textId="3999E56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16FF2976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vAlign w:val="center"/>
            <w:hideMark/>
          </w:tcPr>
          <w:p w14:paraId="55E650C8" w14:textId="59F96912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</w:p>
        </w:tc>
        <w:tc>
          <w:tcPr>
            <w:tcW w:w="270" w:type="dxa"/>
          </w:tcPr>
          <w:p w14:paraId="7FB5FC58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vAlign w:val="center"/>
            <w:hideMark/>
          </w:tcPr>
          <w:p w14:paraId="039EA732" w14:textId="2A965E28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7880D9F0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center"/>
            <w:hideMark/>
          </w:tcPr>
          <w:p w14:paraId="0235D5E9" w14:textId="521D5852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</w:p>
        </w:tc>
      </w:tr>
      <w:tr w:rsidR="00AD5DC5" w:rsidRPr="00191BD2" w14:paraId="0DB545B1" w14:textId="77777777" w:rsidTr="00191BD2">
        <w:trPr>
          <w:tblHeader/>
        </w:trPr>
        <w:tc>
          <w:tcPr>
            <w:tcW w:w="3834" w:type="dxa"/>
          </w:tcPr>
          <w:p w14:paraId="7188233F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05D258E8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953" w:type="dxa"/>
            <w:gridSpan w:val="7"/>
            <w:hideMark/>
          </w:tcPr>
          <w:p w14:paraId="71A979DF" w14:textId="3B114C3E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AD5DC5" w:rsidRPr="00191BD2" w14:paraId="704709E6" w14:textId="77777777" w:rsidTr="00191BD2">
        <w:tc>
          <w:tcPr>
            <w:tcW w:w="3834" w:type="dxa"/>
            <w:vAlign w:val="bottom"/>
            <w:hideMark/>
          </w:tcPr>
          <w:p w14:paraId="7E3F5D81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456" w:type="dxa"/>
          </w:tcPr>
          <w:p w14:paraId="0DF796CA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29" w:type="dxa"/>
          </w:tcPr>
          <w:p w14:paraId="6E607C2D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88BE6A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</w:tcPr>
          <w:p w14:paraId="46FDA9EC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6C8C2B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</w:tcPr>
          <w:p w14:paraId="3B4A0166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246D3D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</w:tcPr>
          <w:p w14:paraId="0D7F8612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D5DC5" w:rsidRPr="00191BD2" w14:paraId="3B2686D3" w14:textId="77777777" w:rsidTr="00191BD2">
        <w:tc>
          <w:tcPr>
            <w:tcW w:w="3834" w:type="dxa"/>
            <w:vAlign w:val="bottom"/>
            <w:hideMark/>
          </w:tcPr>
          <w:p w14:paraId="7053A095" w14:textId="23D7B7E6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456" w:type="dxa"/>
          </w:tcPr>
          <w:p w14:paraId="01445441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</w:tcPr>
          <w:p w14:paraId="3560F8E9" w14:textId="5A1A9B82" w:rsidR="00AD5DC5" w:rsidRPr="00907FD9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07FD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6439DE6E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hideMark/>
          </w:tcPr>
          <w:p w14:paraId="1B171ADC" w14:textId="5655E08A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101,287</w:t>
            </w:r>
          </w:p>
        </w:tc>
        <w:tc>
          <w:tcPr>
            <w:tcW w:w="270" w:type="dxa"/>
          </w:tcPr>
          <w:p w14:paraId="606E3380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</w:tcPr>
          <w:p w14:paraId="7EBA9D92" w14:textId="2A9E4BF7" w:rsidR="00AD5DC5" w:rsidRPr="00907FD9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07FD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83BF5B4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hideMark/>
          </w:tcPr>
          <w:p w14:paraId="0F4DEA69" w14:textId="6FD1E5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AD5DC5" w:rsidRPr="00191BD2" w14:paraId="273095F1" w14:textId="77777777" w:rsidTr="00191BD2">
        <w:tc>
          <w:tcPr>
            <w:tcW w:w="3834" w:type="dxa"/>
            <w:hideMark/>
          </w:tcPr>
          <w:p w14:paraId="5D2B0DDF" w14:textId="20E06D7B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191B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Pr="00191B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456" w:type="dxa"/>
          </w:tcPr>
          <w:p w14:paraId="7EF29DE7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vAlign w:val="bottom"/>
          </w:tcPr>
          <w:p w14:paraId="3CA09F41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90A4FA9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vAlign w:val="bottom"/>
          </w:tcPr>
          <w:p w14:paraId="1B9EF870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ADA5D9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vAlign w:val="bottom"/>
          </w:tcPr>
          <w:p w14:paraId="6CC04268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C0820C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249E059" w14:textId="77777777" w:rsidR="00AD5DC5" w:rsidRPr="00191BD2" w:rsidRDefault="00AD5DC5" w:rsidP="00AD5DC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D5DC5" w:rsidRPr="00191BD2" w14:paraId="11764233" w14:textId="77777777" w:rsidTr="00191BD2">
        <w:tc>
          <w:tcPr>
            <w:tcW w:w="3834" w:type="dxa"/>
            <w:hideMark/>
          </w:tcPr>
          <w:p w14:paraId="22F3845F" w14:textId="77777777" w:rsidR="00AD5DC5" w:rsidRPr="00191BD2" w:rsidRDefault="00AD5DC5" w:rsidP="00AD5DC5">
            <w:pPr>
              <w:pStyle w:val="ListParagraph"/>
              <w:numPr>
                <w:ilvl w:val="0"/>
                <w:numId w:val="12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456" w:type="dxa"/>
          </w:tcPr>
          <w:p w14:paraId="2CC5486C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82FE0" w14:textId="56D83365" w:rsidR="00AD5DC5" w:rsidRPr="00191BD2" w:rsidRDefault="003758E6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(7,925)</w:t>
            </w:r>
          </w:p>
        </w:tc>
        <w:tc>
          <w:tcPr>
            <w:tcW w:w="270" w:type="dxa"/>
            <w:vAlign w:val="bottom"/>
          </w:tcPr>
          <w:p w14:paraId="48D179A5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7D8B" w14:textId="42703386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(80,099)</w:t>
            </w:r>
          </w:p>
        </w:tc>
        <w:tc>
          <w:tcPr>
            <w:tcW w:w="270" w:type="dxa"/>
            <w:vAlign w:val="bottom"/>
          </w:tcPr>
          <w:p w14:paraId="23C105BB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8E4E" w14:textId="2E7FE089" w:rsidR="00AD5DC5" w:rsidRPr="00191BD2" w:rsidRDefault="003534ED" w:rsidP="00AD5DC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312917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240A2" w14:textId="26A7183E" w:rsidR="00AD5DC5" w:rsidRPr="00191BD2" w:rsidRDefault="00AD5DC5" w:rsidP="00AD5DC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D5DC5" w:rsidRPr="00191BD2" w14:paraId="61E7310A" w14:textId="77777777" w:rsidTr="00191BD2">
        <w:tc>
          <w:tcPr>
            <w:tcW w:w="3834" w:type="dxa"/>
            <w:hideMark/>
          </w:tcPr>
          <w:p w14:paraId="00D64C9D" w14:textId="614D8FFB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191B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456" w:type="dxa"/>
          </w:tcPr>
          <w:p w14:paraId="6896E488" w14:textId="77777777" w:rsidR="00AD5DC5" w:rsidRPr="00191BD2" w:rsidRDefault="00AD5DC5" w:rsidP="00AD5DC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1A7B" w14:textId="7B3EB3C6" w:rsidR="00AD5DC5" w:rsidRPr="00191BD2" w:rsidRDefault="003758E6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0766E22A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F13F1" w14:textId="648C539C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24ACBE3F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B4B7C" w14:textId="117109B1" w:rsidR="00AD5DC5" w:rsidRPr="00191BD2" w:rsidRDefault="003534ED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65B8A4B" w14:textId="77777777" w:rsidR="00AD5DC5" w:rsidRPr="00191BD2" w:rsidRDefault="00AD5DC5" w:rsidP="00A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54C92" w14:textId="59704D11" w:rsidR="00AD5DC5" w:rsidRPr="00191BD2" w:rsidRDefault="00AD5DC5" w:rsidP="00AD5DC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30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760B1BEC" w14:textId="1539CF42" w:rsidR="00151FCF" w:rsidRPr="004A36CD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54882AE" w14:textId="4B090C2D" w:rsidR="000F30B4" w:rsidRPr="004547AB" w:rsidRDefault="000F30B4" w:rsidP="008218EC">
      <w:pPr>
        <w:pStyle w:val="ListParagraph"/>
        <w:numPr>
          <w:ilvl w:val="0"/>
          <w:numId w:val="16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/>
          <w:i/>
          <w:iCs/>
          <w:szCs w:val="28"/>
          <w:cs/>
        </w:rPr>
      </w:pPr>
      <w:r w:rsidRPr="004547AB">
        <w:rPr>
          <w:rFonts w:asciiTheme="majorBidi" w:hAnsiTheme="majorBidi"/>
          <w:i/>
          <w:iCs/>
          <w:szCs w:val="28"/>
          <w:cs/>
        </w:rPr>
        <w:t>นโยบายการจัดการความเสี่ยงทางด้านการเงิน</w:t>
      </w:r>
    </w:p>
    <w:p w14:paraId="2C7C818F" w14:textId="77777777" w:rsidR="000F30B4" w:rsidRPr="008F2C0B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3FDC0" w14:textId="31347A67" w:rsidR="001E3854" w:rsidRPr="004547AB" w:rsidRDefault="001E385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47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17A7F9A" w14:textId="77777777" w:rsidR="001E3854" w:rsidRPr="004A36CD" w:rsidRDefault="001E3854" w:rsidP="001E3854">
      <w:pPr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37DEA0B" w14:textId="77777777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EE7AF6" w14:textId="77777777" w:rsidR="008753F4" w:rsidRPr="004A36CD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41459EB" w14:textId="1F6332DD" w:rsidR="001E3854" w:rsidRPr="008F2C0B" w:rsidRDefault="001E3854" w:rsidP="00F951D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4547A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50C65BA" w14:textId="27A789A8" w:rsidR="00180BEE" w:rsidRPr="008F2C0B" w:rsidRDefault="00180BEE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BC364" w14:textId="20B077B0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1B39E8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958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5D3299F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B7FA2" w14:textId="23E01AB9" w:rsidR="008D565D" w:rsidRPr="008F2C0B" w:rsidRDefault="001E3854" w:rsidP="00180B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พฤติกรรมผู้ถือกรมธรรม์ประกันภัย ค่าใช้จ่ายต่างๆ ที่เกิดขึ้นในการรับประกัน</w:t>
      </w:r>
    </w:p>
    <w:p w14:paraId="087F672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4DF9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4221917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D59F1A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3E17D7DC" w14:textId="7EBD7577" w:rsidR="008753F4" w:rsidRDefault="008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5DAF0C1" w14:textId="035FCA99" w:rsidR="00093FF1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โดยความคุ้มครองและเบี้ยประกันจะแตกต่างตามประเภทของผู้เอาประกัน ซึ่งสะท้อนถึงระดับความเสี่ยงที่แตกต่างกัน</w:t>
      </w:r>
    </w:p>
    <w:p w14:paraId="7EB715D4" w14:textId="77777777" w:rsidR="008D565D" w:rsidRPr="008F2C0B" w:rsidRDefault="008D565D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52F89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ความเสี่ยงด้านอัตรามรณะและอัตราการเจ็บป่วยทุพพลภาพ</w:t>
      </w:r>
    </w:p>
    <w:p w14:paraId="5916FEC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23947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ความเสี่ยงด้านอัตรามรณะและอัตราการเจ็บป่วยทุพพลภาพคือ 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กลุ่มบริษัทได้กำหนดราคาผลิตภัณฑ์</w:t>
      </w:r>
    </w:p>
    <w:p w14:paraId="26DA4ECB" w14:textId="77777777" w:rsidR="000F30B4" w:rsidRPr="008F2C0B" w:rsidRDefault="000F30B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1B8D1" w14:textId="605137E6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กลุ่มบริษัทอาจได้รับผลกระทบจากการเรียกร้องค่าสินไหมทดแทนของผู้ถือกรมธรรม์ประกันภัยสูงขึ้น อันเกิดจากการเปลี่ยนแปลงในความคาดหมายของการใช้ชีวิตและสุขภาพของผู้ถือกรมธรรม์ประกันภัย หรือจากอุบัติภัยทั้งที่เกิดตามธรรมชาติและจากมนุษย์</w:t>
      </w:r>
    </w:p>
    <w:p w14:paraId="1B9BFD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C94ABC" w14:textId="18952D4B" w:rsidR="001E3854" w:rsidRDefault="001E3854" w:rsidP="00F21607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4556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กลุ่มบริษัทมีความเหมาะสม</w:t>
      </w:r>
    </w:p>
    <w:p w14:paraId="2DF7630D" w14:textId="069FA42C" w:rsidR="00C27C13" w:rsidRDefault="00C27C13" w:rsidP="00F21607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569D32C" w14:textId="77777777" w:rsidR="00C27C13" w:rsidRPr="00F21607" w:rsidRDefault="00C27C13" w:rsidP="00F21607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F44BDC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ความเสี่ยงในการออกแบบผลิตภัณฑ์และการกำหนดราคาที่ผิดพลาด</w:t>
      </w:r>
    </w:p>
    <w:p w14:paraId="0B32417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060A2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5CBF920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519139" w14:textId="77777777" w:rsidR="001E3854" w:rsidRPr="0074556B" w:rsidRDefault="001E3854" w:rsidP="001E3854">
      <w:pPr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 (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“</w:t>
      </w:r>
      <w:r w:rsidRPr="0074556B">
        <w:rPr>
          <w:rFonts w:asciiTheme="majorBidi" w:hAnsiTheme="majorBidi" w:cstheme="majorBidi"/>
          <w:spacing w:val="-8"/>
          <w:sz w:val="28"/>
          <w:szCs w:val="28"/>
          <w:cs/>
        </w:rPr>
        <w:t>คปภ</w:t>
      </w:r>
      <w:r w:rsidRPr="0074556B">
        <w:rPr>
          <w:rFonts w:asciiTheme="majorBidi" w:hAnsiTheme="majorBidi" w:cstheme="majorBidi"/>
          <w:spacing w:val="-8"/>
          <w:sz w:val="28"/>
          <w:szCs w:val="28"/>
        </w:rPr>
        <w:t>.”)</w:t>
      </w:r>
    </w:p>
    <w:p w14:paraId="203D158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6F52AD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63C39C0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48E1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ผู้ถือกรมธรรม์ประกันภัยอาจยกเลิกกรมธรรม์ประกันภัยเนื่องจากไม่สามารถชำระเบี้ยต่อไป หรือลดค่าเบี้ยประกัน หรือมีการขอเวนคืนกรมธรรม์ประกันภัยก่อนครบกำหนดหรือเพื่อที่จะขอรับความคุ้มครองหรือสินไหมทดแทนซึ่งผู้ถือกรมธรรม์ประกันภัยไม่มีสิทธิที่จะได้รับ</w:t>
      </w:r>
    </w:p>
    <w:p w14:paraId="7B0B8C8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CD3F7" w14:textId="5558C001" w:rsidR="008753F4" w:rsidRDefault="001E3854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ความคงอยู่ของกรมธรรม์ประกันภัยจะถูกกำกับดูแลผ่านรายงานและการวิเคราะห์อย่างครอบคลุม</w:t>
      </w:r>
    </w:p>
    <w:p w14:paraId="48CABA95" w14:textId="77777777" w:rsidR="0074556B" w:rsidRDefault="0074556B" w:rsidP="0074556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7B73D0" w14:textId="5237E3AB" w:rsidR="00CB1C3A" w:rsidRDefault="001E3854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</w:t>
      </w:r>
      <w:r w:rsidR="00D8721D"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ผู้ถือกรมธรรม์ประกันภัย</w:t>
      </w:r>
    </w:p>
    <w:p w14:paraId="4F69F8C5" w14:textId="77777777" w:rsidR="009D483B" w:rsidRPr="008F2C0B" w:rsidRDefault="009D483B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2CAB70" w14:textId="2F797097" w:rsidR="001E3854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60E10E38" w14:textId="77777777" w:rsidR="009D483B" w:rsidRPr="008F2C0B" w:rsidRDefault="009D483B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D20594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3D0EF31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91309F" w14:textId="780B6311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</w:t>
      </w:r>
      <w:r w:rsidR="00D8721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3A03071F" w14:textId="77777777" w:rsidR="001E3854" w:rsidRPr="008F2C0B" w:rsidRDefault="001E3854" w:rsidP="001E385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135156B" w14:textId="7B2C5228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sz w:val="28"/>
          <w:szCs w:val="28"/>
        </w:rPr>
        <w:t>256</w:t>
      </w:r>
      <w:r w:rsidR="008E5CE8">
        <w:rPr>
          <w:rFonts w:asciiTheme="majorBidi" w:hAnsiTheme="majorBidi" w:cstheme="majorBidi"/>
          <w:sz w:val="28"/>
          <w:szCs w:val="28"/>
        </w:rPr>
        <w:t>6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8F2C0B">
        <w:rPr>
          <w:rFonts w:asciiTheme="majorBidi" w:hAnsiTheme="majorBidi" w:cstheme="majorBidi"/>
          <w:sz w:val="28"/>
          <w:szCs w:val="28"/>
        </w:rPr>
        <w:t>Zero coupon Thailand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</w:rPr>
        <w:t>government bond yield curve</w:t>
      </w:r>
      <w:r w:rsidRPr="008F2C0B">
        <w:rPr>
          <w:rFonts w:asciiTheme="majorBidi" w:hAnsiTheme="majorBidi" w:cstheme="majorBidi"/>
          <w:sz w:val="28"/>
          <w:szCs w:val="28"/>
          <w:cs/>
        </w:rPr>
        <w:t>) บวกด้วยอัตราการชดเชยความเสี่ยงจากสภาพคล่อง (</w:t>
      </w:r>
      <w:r w:rsidRPr="008F2C0B">
        <w:rPr>
          <w:rFonts w:asciiTheme="majorBidi" w:hAnsiTheme="majorBidi" w:cstheme="majorBidi"/>
          <w:sz w:val="28"/>
          <w:szCs w:val="28"/>
        </w:rPr>
        <w:t>Illiquidity premium</w:t>
      </w:r>
      <w:r w:rsidRPr="008F2C0B">
        <w:rPr>
          <w:rFonts w:asciiTheme="majorBidi" w:hAnsiTheme="majorBidi" w:cstheme="majorBidi"/>
          <w:sz w:val="28"/>
          <w:szCs w:val="28"/>
          <w:cs/>
        </w:rPr>
        <w:t>) จำนว</w:t>
      </w:r>
      <w:r w:rsidR="00DD3E66">
        <w:rPr>
          <w:rFonts w:asciiTheme="majorBidi" w:hAnsiTheme="majorBidi" w:cstheme="majorBidi" w:hint="cs"/>
          <w:sz w:val="28"/>
          <w:szCs w:val="28"/>
          <w:cs/>
        </w:rPr>
        <w:t>น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="00BE1FB6">
        <w:rPr>
          <w:rFonts w:asciiTheme="majorBidi" w:hAnsiTheme="majorBidi" w:cstheme="majorBidi"/>
          <w:sz w:val="28"/>
          <w:szCs w:val="28"/>
        </w:rPr>
        <w:t>83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จุดพื้นฐาน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315EFE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8E5CE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8E5CE8">
        <w:rPr>
          <w:rFonts w:asciiTheme="majorBidi" w:hAnsiTheme="majorBidi" w:cstheme="majorBidi"/>
          <w:i/>
          <w:iCs/>
          <w:sz w:val="28"/>
          <w:szCs w:val="28"/>
        </w:rPr>
        <w:t>82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="00BE1FB6">
        <w:rPr>
          <w:rFonts w:asciiTheme="majorBidi" w:hAnsiTheme="majorBidi" w:cstheme="majorBidi"/>
          <w:sz w:val="28"/>
          <w:szCs w:val="28"/>
        </w:rPr>
        <w:t>100</w:t>
      </w:r>
      <w:r w:rsidR="00DD3E66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E5CE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3C5F15C" w14:textId="77777777" w:rsidR="00065AD2" w:rsidRPr="008F2C0B" w:rsidRDefault="00065AD2" w:rsidP="00DA625F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994EEF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ความเสี่ยงด้านการรับประกันของธุรกิจประกันวินาศภัย</w:t>
      </w:r>
    </w:p>
    <w:p w14:paraId="51A155F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CFBA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30FF9568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1378CB" w14:textId="46ABBCB8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</w:t>
      </w:r>
      <w:r w:rsidR="00314F61">
        <w:rPr>
          <w:rFonts w:asciiTheme="majorBidi" w:hAnsiTheme="majorBidi" w:cstheme="majorBidi"/>
          <w:sz w:val="28"/>
          <w:szCs w:val="28"/>
        </w:rPr>
        <w:t xml:space="preserve">       </w:t>
      </w:r>
      <w:r w:rsidR="00314F61">
        <w:rPr>
          <w:rFonts w:asciiTheme="majorBidi" w:hAnsiTheme="majorBidi" w:cstheme="majorBidi" w:hint="cs"/>
          <w:sz w:val="28"/>
          <w:szCs w:val="28"/>
          <w:cs/>
        </w:rPr>
        <w:t xml:space="preserve">       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ประเมินความเสี่ยง และการติดตามความเสี่ยง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กรอบนโยบายการบริหารความเสี่ยงประกอบไปด้วยการจัดให้มีแผนกลยุทธ์ด้านการพิจารณารับประกันภัย โดยมีวัตถุประสงค์เพื่อให้ความเชื่อมั่นว่าความเสี่ยงที่กลุ่มบริษัทรับประกันภัยจะมีการกระจายตัวที่ดี ทั้งในเรื่องของประเภทการรับประกันภัย และจำนวนเงินที่รับประกันภัย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อีกทั้งกลุ่มบริษัทยังมีการจัดให้</w:t>
      </w:r>
      <w:r w:rsidR="00FA6223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มีการทำประกันภัยต่อ เพื่อลดผลกระทบจากความเสียหายที่อาจจะเกิดขึ้นกับบริษัทในกรณีที่เกิดเหตุมหันตภั</w:t>
      </w:r>
      <w:r w:rsidR="00FA6223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>ขึ้น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นอกจากนั้น กลุ่มบริษัทยังมีการบังคับใช้นโยบายการสอบทานสินไหมอย่างเคร่งครัด รวมถึงการบริหารจัดการสินไหมทดแทน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476D4E2E" w14:textId="77777777" w:rsidR="009D483B" w:rsidRDefault="009D483B" w:rsidP="00F21607">
      <w:pPr>
        <w:spacing w:line="240" w:lineRule="auto"/>
        <w:jc w:val="both"/>
        <w:rPr>
          <w:rFonts w:ascii="Angsana New" w:hAnsi="Angsana New"/>
          <w:b/>
          <w:bCs/>
          <w:iCs/>
          <w:sz w:val="28"/>
          <w:szCs w:val="28"/>
        </w:rPr>
      </w:pPr>
    </w:p>
    <w:p w14:paraId="37586D1C" w14:textId="34EB717B" w:rsidR="00D33894" w:rsidRPr="00D33894" w:rsidRDefault="00D33894" w:rsidP="00D33894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28"/>
          <w:szCs w:val="28"/>
        </w:rPr>
      </w:pP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ความเสี่ยงเกี่ยวกับการกระจุกตัวของการรับประกัน</w:t>
      </w:r>
      <w:r w:rsidR="000934D3">
        <w:rPr>
          <w:rFonts w:ascii="Angsana New" w:hAnsi="Angsana New" w:hint="cs"/>
          <w:b/>
          <w:bCs/>
          <w:iCs/>
          <w:sz w:val="28"/>
          <w:szCs w:val="28"/>
          <w:cs/>
        </w:rPr>
        <w:t>วินาศ</w:t>
      </w:r>
      <w:r w:rsidRPr="00D33894">
        <w:rPr>
          <w:rFonts w:ascii="Angsana New" w:hAnsi="Angsana New" w:hint="cs"/>
          <w:b/>
          <w:bCs/>
          <w:iCs/>
          <w:sz w:val="28"/>
          <w:szCs w:val="28"/>
          <w:cs/>
        </w:rPr>
        <w:t>ภัย</w:t>
      </w:r>
    </w:p>
    <w:p w14:paraId="565E8E15" w14:textId="77777777" w:rsidR="00D33894" w:rsidRPr="00D33894" w:rsidRDefault="00D33894" w:rsidP="00D33894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4"/>
          <w:szCs w:val="24"/>
        </w:rPr>
      </w:pPr>
    </w:p>
    <w:p w14:paraId="047D9D57" w14:textId="77777777" w:rsidR="00D33894" w:rsidRPr="00D33894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  <w:r w:rsidRPr="00D33894">
        <w:rPr>
          <w:rFonts w:ascii="Angsana New" w:hAnsi="Angsana New" w:hint="cs"/>
          <w:color w:val="222222"/>
          <w:sz w:val="28"/>
          <w:szCs w:val="28"/>
          <w:cs/>
        </w:rPr>
        <w:t>การกระจุกตัวของความเสี่ยงจากหนี้สิน</w:t>
      </w:r>
      <w:r w:rsidRPr="00D33894">
        <w:rPr>
          <w:rFonts w:ascii="Angsana New" w:eastAsia="Batang" w:hAnsi="Angsana New" w:hint="cs"/>
          <w:sz w:val="28"/>
          <w:szCs w:val="28"/>
          <w:cs/>
          <w:lang w:eastAsia="ko-KR"/>
        </w:rPr>
        <w:t>สัญญาประกันภัย</w:t>
      </w:r>
      <w:r w:rsidRPr="00D33894">
        <w:rPr>
          <w:rFonts w:ascii="Angsana New" w:hAnsi="Angsana New" w:hint="cs"/>
          <w:color w:val="222222"/>
          <w:sz w:val="28"/>
          <w:szCs w:val="28"/>
          <w:cs/>
        </w:rPr>
        <w:t>ก่อนและหลังการประกันภัยต่อ โดยแยกตามประเภทของการรับประกันภัยมีดังนี้</w:t>
      </w:r>
    </w:p>
    <w:p w14:paraId="6209C0AF" w14:textId="77777777" w:rsidR="00D33894" w:rsidRPr="006B73C5" w:rsidRDefault="00D33894" w:rsidP="00D33894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098"/>
        <w:gridCol w:w="236"/>
        <w:gridCol w:w="1096"/>
        <w:gridCol w:w="236"/>
        <w:gridCol w:w="1069"/>
        <w:gridCol w:w="236"/>
        <w:gridCol w:w="1024"/>
      </w:tblGrid>
      <w:tr w:rsidR="00D33894" w:rsidRPr="006B73C5" w14:paraId="6862F12E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2B31EE9D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59BCC3C" w14:textId="6AD025E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F73998"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4F6F36A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00E4E647" w14:textId="2C76B94A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</w:rPr>
              <w:t>256</w:t>
            </w:r>
            <w:r w:rsidR="00F73998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</w:tr>
      <w:tr w:rsidR="00D33894" w:rsidRPr="006B73C5" w14:paraId="5D4A10FC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36CB652D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33F55121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5363A6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C6B4BF8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B4E5F07" w14:textId="77777777" w:rsidR="00D33894" w:rsidRPr="00D33894" w:rsidRDefault="00D33894" w:rsidP="007E5FA7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8A08C2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22D6A58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235571F6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01A27E" w14:textId="77777777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79C3881F" w14:textId="77777777" w:rsidR="00D33894" w:rsidRPr="00D33894" w:rsidRDefault="00D33894" w:rsidP="007E5FA7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D33894" w:rsidRPr="006B73C5" w14:paraId="27C90463" w14:textId="77777777" w:rsidTr="001538BE">
        <w:trPr>
          <w:cantSplit/>
          <w:tblHeader/>
        </w:trPr>
        <w:tc>
          <w:tcPr>
            <w:tcW w:w="4518" w:type="dxa"/>
            <w:vAlign w:val="center"/>
          </w:tcPr>
          <w:p w14:paraId="7D7A79F8" w14:textId="77777777" w:rsidR="00D33894" w:rsidRPr="00D33894" w:rsidRDefault="00D33894" w:rsidP="007E5FA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5EA62AE9" w14:textId="30F9AC60" w:rsidR="00D33894" w:rsidRPr="00D33894" w:rsidRDefault="00D33894" w:rsidP="007E5FA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B27800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338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894" w:rsidRPr="006B73C5" w14:paraId="024AE5AD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2F449B4C" w14:textId="7A4F43A8" w:rsidR="00D33894" w:rsidRPr="00D33894" w:rsidRDefault="00D33894" w:rsidP="00D33894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76067657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6EF99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C52B47F" w14:textId="77777777" w:rsidR="00D33894" w:rsidRPr="00D33894" w:rsidRDefault="00D33894" w:rsidP="007E5FA7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E345FA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00597D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6102A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56E98F" w14:textId="77777777" w:rsidR="00D33894" w:rsidRPr="00D33894" w:rsidRDefault="00D33894" w:rsidP="007E5FA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998" w:rsidRPr="006B73C5" w14:paraId="52CB7190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E59BF58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240E4DDE" w14:textId="256DD219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1,619,240</w:t>
            </w:r>
          </w:p>
        </w:tc>
        <w:tc>
          <w:tcPr>
            <w:tcW w:w="236" w:type="dxa"/>
          </w:tcPr>
          <w:p w14:paraId="53CDFF4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0C771DB" w14:textId="1D2A6207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471,274</w:t>
            </w:r>
          </w:p>
        </w:tc>
        <w:tc>
          <w:tcPr>
            <w:tcW w:w="236" w:type="dxa"/>
          </w:tcPr>
          <w:p w14:paraId="1E67AC56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0A4B278D" w14:textId="7991E65D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2,690,056</w:t>
            </w:r>
          </w:p>
        </w:tc>
        <w:tc>
          <w:tcPr>
            <w:tcW w:w="236" w:type="dxa"/>
          </w:tcPr>
          <w:p w14:paraId="00390A91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5714F3" w14:textId="37472ADE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1,092,96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73998" w:rsidRPr="006B73C5" w14:paraId="2E588969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1D08DE2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18DFF883" w14:textId="4CA5F6FF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1,321,477</w:t>
            </w:r>
          </w:p>
        </w:tc>
        <w:tc>
          <w:tcPr>
            <w:tcW w:w="236" w:type="dxa"/>
          </w:tcPr>
          <w:p w14:paraId="634D722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D216E0E" w14:textId="6E0B1F77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112,002</w:t>
            </w:r>
          </w:p>
        </w:tc>
        <w:tc>
          <w:tcPr>
            <w:tcW w:w="236" w:type="dxa"/>
          </w:tcPr>
          <w:p w14:paraId="7687DCC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52DF2B8" w14:textId="16599993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1,176,963</w:t>
            </w:r>
          </w:p>
        </w:tc>
        <w:tc>
          <w:tcPr>
            <w:tcW w:w="236" w:type="dxa"/>
          </w:tcPr>
          <w:p w14:paraId="5EC565AB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A2F61" w14:textId="77600049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127,824</w:t>
            </w:r>
          </w:p>
        </w:tc>
      </w:tr>
      <w:tr w:rsidR="00F73998" w:rsidRPr="006B73C5" w14:paraId="156CC678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159C4D93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2858BE5F" w14:textId="1DCD0D40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45,117</w:t>
            </w:r>
          </w:p>
        </w:tc>
        <w:tc>
          <w:tcPr>
            <w:tcW w:w="236" w:type="dxa"/>
          </w:tcPr>
          <w:p w14:paraId="6F8BFE4D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8A7CE3A" w14:textId="4442E4EF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21,174</w:t>
            </w:r>
          </w:p>
        </w:tc>
        <w:tc>
          <w:tcPr>
            <w:tcW w:w="236" w:type="dxa"/>
          </w:tcPr>
          <w:p w14:paraId="089F6376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65B757EB" w14:textId="1C112CFD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57,366</w:t>
            </w:r>
          </w:p>
        </w:tc>
        <w:tc>
          <w:tcPr>
            <w:tcW w:w="236" w:type="dxa"/>
          </w:tcPr>
          <w:p w14:paraId="45B4B91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2DCF0C" w14:textId="0E08B702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18,877</w:t>
            </w:r>
          </w:p>
        </w:tc>
      </w:tr>
      <w:tr w:rsidR="00F73998" w:rsidRPr="006B73C5" w14:paraId="64687B77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906AB89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5FEF5440" w14:textId="34E49334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113,718</w:t>
            </w:r>
          </w:p>
        </w:tc>
        <w:tc>
          <w:tcPr>
            <w:tcW w:w="236" w:type="dxa"/>
          </w:tcPr>
          <w:p w14:paraId="7B7FFEE7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862D415" w14:textId="4E06AAA7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10"/>
                <w:tab w:val="left" w:pos="700"/>
              </w:tabs>
              <w:spacing w:line="240" w:lineRule="auto"/>
              <w:ind w:right="-270" w:firstLine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3,684</w:t>
            </w:r>
          </w:p>
        </w:tc>
        <w:tc>
          <w:tcPr>
            <w:tcW w:w="236" w:type="dxa"/>
          </w:tcPr>
          <w:p w14:paraId="026F26B0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D2BE78E" w14:textId="5830BD8A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  <w:tc>
          <w:tcPr>
            <w:tcW w:w="236" w:type="dxa"/>
          </w:tcPr>
          <w:p w14:paraId="185F2694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57CD37" w14:textId="2CC4974E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4156C">
              <w:rPr>
                <w:rFonts w:ascii="Angsana New" w:hAnsi="Angsana New"/>
                <w:sz w:val="28"/>
                <w:szCs w:val="28"/>
              </w:rPr>
              <w:t>1,742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3998" w:rsidRPr="006B73C5" w14:paraId="7B4967EC" w14:textId="77777777" w:rsidTr="001538BE">
        <w:trPr>
          <w:cantSplit/>
        </w:trPr>
        <w:tc>
          <w:tcPr>
            <w:tcW w:w="4518" w:type="dxa"/>
            <w:vAlign w:val="center"/>
          </w:tcPr>
          <w:p w14:paraId="17555ED2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2368EB" w14:textId="5D8085A9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3,099,552</w:t>
            </w:r>
          </w:p>
        </w:tc>
        <w:tc>
          <w:tcPr>
            <w:tcW w:w="236" w:type="dxa"/>
          </w:tcPr>
          <w:p w14:paraId="067CD5EB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743FA" w14:textId="796DB173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608,134</w:t>
            </w:r>
          </w:p>
        </w:tc>
        <w:tc>
          <w:tcPr>
            <w:tcW w:w="236" w:type="dxa"/>
          </w:tcPr>
          <w:p w14:paraId="4367C315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3E0CE" w14:textId="0633305B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156C">
              <w:rPr>
                <w:rFonts w:ascii="Angsana New" w:hAnsi="Angsana New"/>
                <w:b/>
                <w:bCs/>
                <w:sz w:val="28"/>
                <w:szCs w:val="28"/>
              </w:rPr>
              <w:t>3,934,174</w:t>
            </w:r>
          </w:p>
        </w:tc>
        <w:tc>
          <w:tcPr>
            <w:tcW w:w="236" w:type="dxa"/>
          </w:tcPr>
          <w:p w14:paraId="55C4396B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B9E01" w14:textId="56D7B344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156C">
              <w:rPr>
                <w:rFonts w:ascii="Angsana New" w:hAnsi="Angsana New"/>
                <w:b/>
                <w:bCs/>
                <w:sz w:val="28"/>
                <w:szCs w:val="28"/>
              </w:rPr>
              <w:t>1,237,921</w:t>
            </w:r>
          </w:p>
        </w:tc>
      </w:tr>
      <w:tr w:rsidR="00F73998" w:rsidRPr="006B73C5" w14:paraId="301D6839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009B344" w14:textId="77777777" w:rsidR="00F73998" w:rsidRPr="00D33894" w:rsidRDefault="00F73998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0F2EEF27" w14:textId="77777777" w:rsidR="00F73998" w:rsidRPr="00D33894" w:rsidRDefault="00F73998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996E88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73223DB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63EAC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3EF4A63" w14:textId="77777777" w:rsidR="00F73998" w:rsidRPr="00D33894" w:rsidRDefault="00F73998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569A4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B2A2D4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607" w:rsidRPr="006B73C5" w14:paraId="597913DC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5FDEE559" w14:textId="77777777" w:rsidR="00F21607" w:rsidRPr="00D33894" w:rsidRDefault="00F21607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05116153" w14:textId="77777777" w:rsidR="00F21607" w:rsidRPr="00D33894" w:rsidRDefault="00F21607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F6667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982833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4B21DE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2A5F065C" w14:textId="77777777" w:rsidR="00F21607" w:rsidRPr="00D33894" w:rsidRDefault="00F21607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3C08E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EC5DA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607" w:rsidRPr="006B73C5" w14:paraId="63062725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89F4FBD" w14:textId="77777777" w:rsidR="00F21607" w:rsidRPr="00D33894" w:rsidRDefault="00F21607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62C2B743" w14:textId="77777777" w:rsidR="00F21607" w:rsidRPr="00D33894" w:rsidRDefault="00F21607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D689E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EA36917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35C37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1F5810B" w14:textId="77777777" w:rsidR="00F21607" w:rsidRPr="00D33894" w:rsidRDefault="00F21607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485BE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6BC8E1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607" w:rsidRPr="006B73C5" w14:paraId="0FB41DFB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6B065984" w14:textId="77777777" w:rsidR="00F21607" w:rsidRPr="00D33894" w:rsidRDefault="00F21607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center"/>
          </w:tcPr>
          <w:p w14:paraId="6DA50BC5" w14:textId="77777777" w:rsidR="00F21607" w:rsidRPr="00D33894" w:rsidRDefault="00F21607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C17747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C09E297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46A82D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BAEA0C8" w14:textId="77777777" w:rsidR="00F21607" w:rsidRPr="00D33894" w:rsidRDefault="00F21607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B2212" w14:textId="77777777" w:rsidR="00F21607" w:rsidRPr="00D33894" w:rsidRDefault="00F21607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3711D6" w14:textId="77777777" w:rsidR="00F21607" w:rsidRPr="00D33894" w:rsidRDefault="00F21607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998" w:rsidRPr="006B73C5" w14:paraId="7BFBAA2A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678E0B42" w14:textId="77777777" w:rsidR="00F73998" w:rsidRPr="00D33894" w:rsidRDefault="00F73998" w:rsidP="00F7399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4F52C116" w14:textId="77777777" w:rsidR="00F73998" w:rsidRPr="00D33894" w:rsidRDefault="00F73998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6483A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5CDADBD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700"/>
                <w:tab w:val="decimal" w:pos="842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F0F3E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148805C" w14:textId="77777777" w:rsidR="00F73998" w:rsidRPr="00D33894" w:rsidRDefault="00F73998" w:rsidP="00F73998">
            <w:pPr>
              <w:tabs>
                <w:tab w:val="clear" w:pos="907"/>
                <w:tab w:val="left" w:pos="810"/>
                <w:tab w:val="decimal" w:pos="842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71242A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851176" w14:textId="77777777" w:rsidR="00F73998" w:rsidRPr="00D33894" w:rsidRDefault="00F73998" w:rsidP="00F73998">
            <w:pPr>
              <w:tabs>
                <w:tab w:val="clear" w:pos="680"/>
                <w:tab w:val="clear" w:pos="907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998" w:rsidRPr="006B73C5" w14:paraId="42558187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00BC0659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484C25D3" w14:textId="54DCD0B9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1,503,598</w:t>
            </w:r>
          </w:p>
        </w:tc>
        <w:tc>
          <w:tcPr>
            <w:tcW w:w="236" w:type="dxa"/>
          </w:tcPr>
          <w:p w14:paraId="2C53F0E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B4DF71C" w14:textId="37E70994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275,961</w:t>
            </w:r>
          </w:p>
        </w:tc>
        <w:tc>
          <w:tcPr>
            <w:tcW w:w="236" w:type="dxa"/>
          </w:tcPr>
          <w:p w14:paraId="690DA631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BAD8868" w14:textId="5AD7C3A6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1,508,722</w:t>
            </w:r>
          </w:p>
        </w:tc>
        <w:tc>
          <w:tcPr>
            <w:tcW w:w="236" w:type="dxa"/>
          </w:tcPr>
          <w:p w14:paraId="5B56D91E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D43DD9" w14:textId="2D51C3A6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519,28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73998" w:rsidRPr="006B73C5" w14:paraId="3F6C34AD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6556EDC2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52EC23E3" w14:textId="52DEF1D6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875,320</w:t>
            </w:r>
          </w:p>
        </w:tc>
        <w:tc>
          <w:tcPr>
            <w:tcW w:w="236" w:type="dxa"/>
          </w:tcPr>
          <w:p w14:paraId="48299155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DB949DC" w14:textId="7D3965F4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right="-180" w:firstLine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85,9</w:t>
            </w:r>
            <w:r w:rsidR="0031456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85370E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441F7B61" w14:textId="7E58A375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769,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236" w:type="dxa"/>
          </w:tcPr>
          <w:p w14:paraId="06CCFED3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589C2E" w14:textId="3E9D91A8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A6246">
              <w:rPr>
                <w:rFonts w:ascii="Angsana New" w:hAnsi="Angsana New"/>
                <w:sz w:val="28"/>
                <w:szCs w:val="28"/>
              </w:rPr>
              <w:t>14,</w:t>
            </w:r>
            <w:r>
              <w:rPr>
                <w:rFonts w:ascii="Angsana New" w:hAnsi="Angsana New"/>
                <w:sz w:val="28"/>
                <w:szCs w:val="28"/>
              </w:rPr>
              <w:t>100)</w:t>
            </w:r>
          </w:p>
        </w:tc>
      </w:tr>
      <w:tr w:rsidR="00F73998" w:rsidRPr="006B73C5" w14:paraId="14CFDA2E" w14:textId="77777777" w:rsidTr="001538BE">
        <w:trPr>
          <w:cantSplit/>
          <w:trHeight w:val="90"/>
        </w:trPr>
        <w:tc>
          <w:tcPr>
            <w:tcW w:w="4518" w:type="dxa"/>
            <w:vAlign w:val="center"/>
          </w:tcPr>
          <w:p w14:paraId="352DB1E2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350DF2A9" w14:textId="425441A4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204,634</w:t>
            </w:r>
          </w:p>
        </w:tc>
        <w:tc>
          <w:tcPr>
            <w:tcW w:w="236" w:type="dxa"/>
          </w:tcPr>
          <w:p w14:paraId="732302C6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12E6DC7" w14:textId="7F5F471D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167,432</w:t>
            </w:r>
          </w:p>
        </w:tc>
        <w:tc>
          <w:tcPr>
            <w:tcW w:w="236" w:type="dxa"/>
          </w:tcPr>
          <w:p w14:paraId="0D362AE9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218E849" w14:textId="4889B07D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266,930</w:t>
            </w:r>
          </w:p>
        </w:tc>
        <w:tc>
          <w:tcPr>
            <w:tcW w:w="236" w:type="dxa"/>
          </w:tcPr>
          <w:p w14:paraId="409428D6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F7E60" w14:textId="0E8DF2E3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237,849</w:t>
            </w:r>
          </w:p>
        </w:tc>
      </w:tr>
      <w:tr w:rsidR="00F73998" w:rsidRPr="006B73C5" w14:paraId="77EA32D5" w14:textId="77777777" w:rsidTr="001538BE">
        <w:trPr>
          <w:cantSplit/>
          <w:trHeight w:val="83"/>
        </w:trPr>
        <w:tc>
          <w:tcPr>
            <w:tcW w:w="4518" w:type="dxa"/>
            <w:vAlign w:val="center"/>
          </w:tcPr>
          <w:p w14:paraId="04F1DE1F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3894">
              <w:rPr>
                <w:rFonts w:ascii="Angsana New" w:hAnsi="Angsana New" w:hint="cs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4DE302B5" w14:textId="5791A7E8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12,924</w:t>
            </w:r>
          </w:p>
        </w:tc>
        <w:tc>
          <w:tcPr>
            <w:tcW w:w="236" w:type="dxa"/>
          </w:tcPr>
          <w:p w14:paraId="18EBC37B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7B7047A" w14:textId="69C8C84B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  <w:tc>
          <w:tcPr>
            <w:tcW w:w="236" w:type="dxa"/>
          </w:tcPr>
          <w:p w14:paraId="3333780A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5890E88E" w14:textId="2FD55EB8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18,</w:t>
            </w: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36" w:type="dxa"/>
          </w:tcPr>
          <w:p w14:paraId="4A367005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7440E4" w14:textId="2C10C02F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6246">
              <w:rPr>
                <w:rFonts w:ascii="Angsana New" w:hAnsi="Angsana New"/>
                <w:sz w:val="28"/>
                <w:szCs w:val="28"/>
              </w:rPr>
              <w:t>5,948</w:t>
            </w:r>
          </w:p>
        </w:tc>
      </w:tr>
      <w:tr w:rsidR="00F73998" w:rsidRPr="006B73C5" w14:paraId="48034E29" w14:textId="77777777" w:rsidTr="001538BE">
        <w:trPr>
          <w:cantSplit/>
        </w:trPr>
        <w:tc>
          <w:tcPr>
            <w:tcW w:w="4518" w:type="dxa"/>
            <w:vAlign w:val="center"/>
          </w:tcPr>
          <w:p w14:paraId="6EAD0492" w14:textId="77777777" w:rsidR="00F73998" w:rsidRPr="00D33894" w:rsidRDefault="00F73998" w:rsidP="00F7399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8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954427" w14:textId="20FB6C4C" w:rsidR="00F73998" w:rsidRPr="00D33894" w:rsidRDefault="00BE1FB6" w:rsidP="00F73998">
            <w:pPr>
              <w:tabs>
                <w:tab w:val="clear" w:pos="907"/>
                <w:tab w:val="decimal" w:pos="680"/>
              </w:tabs>
              <w:spacing w:line="240" w:lineRule="auto"/>
              <w:ind w:left="-216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2,596,476</w:t>
            </w:r>
          </w:p>
        </w:tc>
        <w:tc>
          <w:tcPr>
            <w:tcW w:w="236" w:type="dxa"/>
          </w:tcPr>
          <w:p w14:paraId="3F649AC2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1D16E" w14:textId="455048A7" w:rsidR="00F73998" w:rsidRPr="00D33894" w:rsidRDefault="00BE1FB6" w:rsidP="00F73998">
            <w:pPr>
              <w:tabs>
                <w:tab w:val="clear" w:pos="680"/>
                <w:tab w:val="clear" w:pos="907"/>
                <w:tab w:val="decimal" w:pos="649"/>
                <w:tab w:val="left" w:pos="700"/>
              </w:tabs>
              <w:spacing w:line="240" w:lineRule="auto"/>
              <w:ind w:left="-216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531,77</w:t>
            </w:r>
            <w:r w:rsidR="0031456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21C3158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9DC247" w14:textId="1A28CDB4" w:rsidR="00F73998" w:rsidRPr="00D33894" w:rsidRDefault="00F73998" w:rsidP="00F73998">
            <w:pPr>
              <w:tabs>
                <w:tab w:val="clear" w:pos="907"/>
                <w:tab w:val="decimal" w:pos="641"/>
                <w:tab w:val="left" w:pos="81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6246">
              <w:rPr>
                <w:rFonts w:ascii="Angsana New" w:hAnsi="Angsana New"/>
                <w:b/>
                <w:bCs/>
                <w:sz w:val="28"/>
                <w:szCs w:val="28"/>
              </w:rPr>
              <w:t>2,563,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236" w:type="dxa"/>
          </w:tcPr>
          <w:p w14:paraId="7532F84E" w14:textId="77777777" w:rsidR="00F73998" w:rsidRPr="00D33894" w:rsidRDefault="00F73998" w:rsidP="00F7399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CB25C" w14:textId="79228013" w:rsidR="00F73998" w:rsidRPr="00D33894" w:rsidRDefault="00F73998" w:rsidP="00F73998">
            <w:pPr>
              <w:tabs>
                <w:tab w:val="clear" w:pos="680"/>
                <w:tab w:val="clear" w:pos="907"/>
                <w:tab w:val="decimal" w:pos="641"/>
                <w:tab w:val="left" w:pos="670"/>
              </w:tabs>
              <w:spacing w:line="240" w:lineRule="auto"/>
              <w:ind w:left="-216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6246">
              <w:rPr>
                <w:rFonts w:ascii="Angsana New" w:hAnsi="Angsana New"/>
                <w:b/>
                <w:bCs/>
                <w:sz w:val="28"/>
                <w:szCs w:val="28"/>
              </w:rPr>
              <w:t>748,98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457289AD" w14:textId="77777777" w:rsidR="0076476A" w:rsidRPr="008F2C0B" w:rsidRDefault="0076476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1FF37B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5CCA64D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7714B21C" w14:textId="08E665CD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ที่จะส่งผลกระทบต่อระดับของหนี้สิน ซึ่งข้อสมมติที่ส่งผลกระทบมากที่สุดในการกำหนดค่าสินไหมทดแทนและค่าสินไหมทดแทนค้างจ่ายคือ อัตราส่วนค่าสินไหมทดแทนที่คาดว่าจะเกิดขึ้น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โดยการทดสอบถูกจัดทำ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ขึ้นโดยขึ้นอยู่กับระดับการเปลี่ยนแปลงที่อัตราลดลงที่ร้อยละ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 ถึงอัตราเพิ่มขึ้นที่ร้อยละ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บนสำรองค่าสินไหมทดแทนและค่าสินไหมทดแทนค้างจ่ายสุทธิหลังจากประกันภัยต่อ</w:t>
      </w:r>
    </w:p>
    <w:p w14:paraId="7001C9B7" w14:textId="1520DBCA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8753F4" w:rsidRPr="008F2C0B" w14:paraId="45D84821" w14:textId="77777777" w:rsidTr="007908F8">
        <w:trPr>
          <w:tblHeader/>
        </w:trPr>
        <w:tc>
          <w:tcPr>
            <w:tcW w:w="5145" w:type="dxa"/>
          </w:tcPr>
          <w:p w14:paraId="508B43C3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09B37D3D" w14:textId="10A1D42D" w:rsidR="008753F4" w:rsidRPr="006D1D6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2055D5F3" w14:textId="77777777" w:rsidTr="007908F8">
        <w:trPr>
          <w:tblHeader/>
        </w:trPr>
        <w:tc>
          <w:tcPr>
            <w:tcW w:w="5145" w:type="dxa"/>
          </w:tcPr>
          <w:p w14:paraId="22AE81DE" w14:textId="77777777" w:rsidR="006D1D6B" w:rsidRPr="008F2C0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1BB8EC81" w14:textId="4F3AF13F" w:rsidR="006D1D6B" w:rsidRPr="004547AB" w:rsidRDefault="0039648E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7399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8753F4" w:rsidRPr="008F2C0B" w14:paraId="6FC3A28C" w14:textId="77777777" w:rsidTr="007908F8">
        <w:trPr>
          <w:tblHeader/>
        </w:trPr>
        <w:tc>
          <w:tcPr>
            <w:tcW w:w="5145" w:type="dxa"/>
          </w:tcPr>
          <w:p w14:paraId="1553F1F5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07600EC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A0E2B0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C96C9A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8753F4" w:rsidRPr="008F2C0B" w14:paraId="0E154A40" w14:textId="77777777" w:rsidTr="007908F8">
        <w:trPr>
          <w:tblHeader/>
        </w:trPr>
        <w:tc>
          <w:tcPr>
            <w:tcW w:w="5145" w:type="dxa"/>
          </w:tcPr>
          <w:p w14:paraId="3F3FD7C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0F4513E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68196A5E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3212961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8753F4" w:rsidRPr="008F2C0B" w14:paraId="1DC08467" w14:textId="77777777" w:rsidTr="007908F8">
        <w:trPr>
          <w:tblHeader/>
        </w:trPr>
        <w:tc>
          <w:tcPr>
            <w:tcW w:w="5145" w:type="dxa"/>
          </w:tcPr>
          <w:p w14:paraId="61CE34D1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3ECD1F46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5E35A91A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BA5412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53F4" w:rsidRPr="008F2C0B" w14:paraId="404FA770" w14:textId="77777777" w:rsidTr="007908F8">
        <w:trPr>
          <w:tblHeader/>
        </w:trPr>
        <w:tc>
          <w:tcPr>
            <w:tcW w:w="5145" w:type="dxa"/>
          </w:tcPr>
          <w:p w14:paraId="7DA42F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1EAF97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5144326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3CCE" w:rsidRPr="008F2C0B" w14:paraId="4E76134C" w14:textId="77777777" w:rsidTr="008753F4">
        <w:tc>
          <w:tcPr>
            <w:tcW w:w="5145" w:type="dxa"/>
            <w:hideMark/>
          </w:tcPr>
          <w:p w14:paraId="4AD748BB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</w:tcPr>
          <w:p w14:paraId="400E0DFE" w14:textId="0A7302AE" w:rsidR="00BE3CCE" w:rsidRPr="008F2C0B" w:rsidRDefault="00BE1FB6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63B9DDD" w14:textId="488DFD55" w:rsidR="00BE3CCE" w:rsidRPr="008F2C0B" w:rsidRDefault="00BE1FB6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85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29,461</w:t>
            </w:r>
          </w:p>
        </w:tc>
        <w:tc>
          <w:tcPr>
            <w:tcW w:w="1440" w:type="dxa"/>
          </w:tcPr>
          <w:p w14:paraId="68242A42" w14:textId="25E87DAA" w:rsidR="00BE3CCE" w:rsidRPr="00B74777" w:rsidRDefault="00BE1FB6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(23,569)</w:t>
            </w:r>
          </w:p>
        </w:tc>
      </w:tr>
      <w:tr w:rsidR="00BE3CCE" w:rsidRPr="008F2C0B" w14:paraId="2161392B" w14:textId="77777777" w:rsidTr="008753F4">
        <w:tc>
          <w:tcPr>
            <w:tcW w:w="5145" w:type="dxa"/>
            <w:hideMark/>
          </w:tcPr>
          <w:p w14:paraId="22CF24FA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</w:tcPr>
          <w:p w14:paraId="7FCA408A" w14:textId="793A93CA" w:rsidR="00BE3CCE" w:rsidRPr="008F2C0B" w:rsidRDefault="00BE1FB6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0D1AF768" w14:textId="2C142B1A" w:rsidR="00BE3CCE" w:rsidRPr="00B74777" w:rsidRDefault="00BE1FB6" w:rsidP="004436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103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86" w:firstLine="42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(28,294)</w:t>
            </w:r>
          </w:p>
        </w:tc>
        <w:tc>
          <w:tcPr>
            <w:tcW w:w="1440" w:type="dxa"/>
          </w:tcPr>
          <w:p w14:paraId="5E91FB44" w14:textId="14F96B46" w:rsidR="00BE3CCE" w:rsidRPr="00B74777" w:rsidRDefault="00BE1FB6" w:rsidP="00D443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22,636</w:t>
            </w:r>
          </w:p>
        </w:tc>
      </w:tr>
    </w:tbl>
    <w:p w14:paraId="42765442" w14:textId="77777777" w:rsidR="008753F4" w:rsidRPr="008753F4" w:rsidRDefault="008753F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1E3854" w:rsidRPr="008F2C0B" w14:paraId="44D73AA3" w14:textId="77777777" w:rsidTr="008753F4">
        <w:trPr>
          <w:tblHeader/>
        </w:trPr>
        <w:tc>
          <w:tcPr>
            <w:tcW w:w="5145" w:type="dxa"/>
          </w:tcPr>
          <w:p w14:paraId="0FA460E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3026354B" w14:textId="56EB83E6" w:rsidR="001E3854" w:rsidRPr="004547A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0852A732" w14:textId="77777777" w:rsidTr="008753F4">
        <w:trPr>
          <w:tblHeader/>
        </w:trPr>
        <w:tc>
          <w:tcPr>
            <w:tcW w:w="5145" w:type="dxa"/>
          </w:tcPr>
          <w:p w14:paraId="04DDF2C8" w14:textId="77777777" w:rsidR="006D1D6B" w:rsidRPr="008F2C0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51B78413" w14:textId="4A2F83B5" w:rsidR="006D1D6B" w:rsidRPr="004547AB" w:rsidRDefault="0039648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7399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1E3854" w:rsidRPr="008F2C0B" w14:paraId="0D5FF34B" w14:textId="77777777" w:rsidTr="008753F4">
        <w:trPr>
          <w:tblHeader/>
        </w:trPr>
        <w:tc>
          <w:tcPr>
            <w:tcW w:w="5145" w:type="dxa"/>
          </w:tcPr>
          <w:p w14:paraId="0FF1687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B4265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D2E045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96972A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:rsidRPr="008F2C0B" w14:paraId="6B9C3042" w14:textId="77777777" w:rsidTr="008753F4">
        <w:trPr>
          <w:tblHeader/>
        </w:trPr>
        <w:tc>
          <w:tcPr>
            <w:tcW w:w="5145" w:type="dxa"/>
          </w:tcPr>
          <w:p w14:paraId="3505456F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6458E3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556D94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67D82F5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:rsidRPr="008F2C0B" w14:paraId="30DEDD49" w14:textId="77777777" w:rsidTr="008753F4">
        <w:trPr>
          <w:tblHeader/>
        </w:trPr>
        <w:tc>
          <w:tcPr>
            <w:tcW w:w="5145" w:type="dxa"/>
          </w:tcPr>
          <w:p w14:paraId="61F43B2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718E25A6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7547536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C5696AA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854" w:rsidRPr="008F2C0B" w14:paraId="0E38190C" w14:textId="77777777" w:rsidTr="008753F4">
        <w:trPr>
          <w:tblHeader/>
        </w:trPr>
        <w:tc>
          <w:tcPr>
            <w:tcW w:w="5145" w:type="dxa"/>
          </w:tcPr>
          <w:p w14:paraId="70DC181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69499F2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4DE2BB4B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73998" w:rsidRPr="008F2C0B" w14:paraId="71B5DEB3" w14:textId="77777777" w:rsidTr="0039648E">
        <w:tc>
          <w:tcPr>
            <w:tcW w:w="5145" w:type="dxa"/>
            <w:hideMark/>
          </w:tcPr>
          <w:p w14:paraId="19258AF3" w14:textId="77777777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5050387C" w14:textId="76BF8918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093CD55" w14:textId="4220FA8D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decimal" w:pos="943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340" w:firstLine="51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247,278</w:t>
            </w:r>
          </w:p>
        </w:tc>
        <w:tc>
          <w:tcPr>
            <w:tcW w:w="1440" w:type="dxa"/>
          </w:tcPr>
          <w:p w14:paraId="3138F904" w14:textId="4B7BD7DB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(11,374)</w:t>
            </w:r>
          </w:p>
        </w:tc>
      </w:tr>
      <w:tr w:rsidR="00F73998" w:rsidRPr="008F2C0B" w14:paraId="7ACC42E4" w14:textId="77777777" w:rsidTr="0039648E">
        <w:tc>
          <w:tcPr>
            <w:tcW w:w="5145" w:type="dxa"/>
            <w:hideMark/>
          </w:tcPr>
          <w:p w14:paraId="692D6778" w14:textId="77777777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0DE75CE9" w14:textId="5DAFE15A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7FE402D9" w14:textId="28A4A727" w:rsidR="00F73998" w:rsidRPr="00AA2A81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760"/>
                <w:tab w:val="left" w:pos="121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2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(246,740)</w:t>
            </w:r>
          </w:p>
        </w:tc>
        <w:tc>
          <w:tcPr>
            <w:tcW w:w="1440" w:type="dxa"/>
          </w:tcPr>
          <w:p w14:paraId="694E457A" w14:textId="45636F1A" w:rsidR="00F73998" w:rsidRPr="008F2C0B" w:rsidRDefault="00F73998" w:rsidP="00F739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C72F3">
              <w:rPr>
                <w:rFonts w:asciiTheme="majorBidi" w:hAnsiTheme="majorBidi" w:cstheme="majorBidi"/>
                <w:sz w:val="28"/>
                <w:szCs w:val="28"/>
              </w:rPr>
              <w:t>11,258</w:t>
            </w:r>
          </w:p>
        </w:tc>
      </w:tr>
    </w:tbl>
    <w:p w14:paraId="092F2269" w14:textId="77777777" w:rsidR="001E3854" w:rsidRPr="008753F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C2B3FB4" w14:textId="047FBC88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D2850C6" w14:textId="77777777" w:rsidR="008753F4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E3CC48" w14:textId="2486E51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ตลาด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เนื่องจากดอกเบี้ยของหลักทรัพย์ที่เป็นตราสารหนี้และเงินให้กู้ยืมส่วนใหญ่มีอัตรา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 </w:t>
      </w:r>
    </w:p>
    <w:p w14:paraId="4720A492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1E3854" w:rsidRPr="008F2C0B" w:rsidSect="0058006A">
          <w:headerReference w:type="default" r:id="rId30"/>
          <w:footerReference w:type="default" r:id="rId31"/>
          <w:pgSz w:w="11909" w:h="16834"/>
          <w:pgMar w:top="691" w:right="1152" w:bottom="576" w:left="1152" w:header="720" w:footer="720" w:gutter="0"/>
          <w:cols w:space="720"/>
        </w:sectPr>
      </w:pPr>
    </w:p>
    <w:p w14:paraId="4A565AA4" w14:textId="4A29F20A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สินทรัพย์และหนี้สินทางการเงินที่สำคัญจัดตาประเภทของอัตราดอกเบี้ยได้ดังนี้</w:t>
      </w:r>
    </w:p>
    <w:p w14:paraId="6FEC6547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268" w:type="dxa"/>
        <w:tblInd w:w="899" w:type="dxa"/>
        <w:tblLayout w:type="fixed"/>
        <w:tblLook w:val="01E0" w:firstRow="1" w:lastRow="1" w:firstColumn="1" w:lastColumn="1" w:noHBand="0" w:noVBand="0"/>
      </w:tblPr>
      <w:tblGrid>
        <w:gridCol w:w="18"/>
        <w:gridCol w:w="3760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1080"/>
        <w:gridCol w:w="91"/>
        <w:gridCol w:w="179"/>
        <w:gridCol w:w="91"/>
        <w:gridCol w:w="899"/>
        <w:gridCol w:w="91"/>
        <w:gridCol w:w="179"/>
        <w:gridCol w:w="91"/>
        <w:gridCol w:w="1083"/>
        <w:gridCol w:w="44"/>
      </w:tblGrid>
      <w:tr w:rsidR="00DE2E14" w:rsidRPr="008F2C0B" w14:paraId="12621367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6DE02B1A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20"/>
            <w:hideMark/>
          </w:tcPr>
          <w:p w14:paraId="7FD1100F" w14:textId="32A86634" w:rsidR="00DE2E14" w:rsidRPr="008F2C0B" w:rsidRDefault="00DE2E1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3854" w:rsidRPr="008F2C0B" w14:paraId="1ABEFF4E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578F04F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24BDB067" w14:textId="0383E0D4" w:rsidR="001E3854" w:rsidRPr="008F2C0B" w:rsidRDefault="0000489E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39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9" w:type="dxa"/>
          </w:tcPr>
          <w:p w14:paraId="1C2515E5" w14:textId="77777777" w:rsidR="001E3854" w:rsidRPr="008F2C0B" w:rsidRDefault="001E385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2" w:type="dxa"/>
            <w:gridSpan w:val="12"/>
            <w:hideMark/>
          </w:tcPr>
          <w:p w14:paraId="55C5A7B0" w14:textId="54669B68" w:rsidR="001E3854" w:rsidRPr="008F2C0B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0489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68396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E3854" w:rsidRPr="008F2C0B" w14:paraId="14CA2BB8" w14:textId="77777777" w:rsidTr="0074556B">
        <w:trPr>
          <w:gridBefore w:val="1"/>
          <w:wBefore w:w="18" w:type="dxa"/>
          <w:trHeight w:hRule="exact" w:val="605"/>
        </w:trPr>
        <w:tc>
          <w:tcPr>
            <w:tcW w:w="3760" w:type="dxa"/>
          </w:tcPr>
          <w:p w14:paraId="2C550A2F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hideMark/>
          </w:tcPr>
          <w:p w14:paraId="5574856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722F134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302F6CA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3C26A30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0A63B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5E366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2711A236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88C9A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D1C4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3822BF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8141805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5EA4B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hideMark/>
          </w:tcPr>
          <w:p w14:paraId="2859F691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1E54F2F7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BF9C2D9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4E5DB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71E2F964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7" w:type="dxa"/>
            <w:gridSpan w:val="2"/>
          </w:tcPr>
          <w:p w14:paraId="2B8674D4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CBA76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3854" w:rsidRPr="008F2C0B" w14:paraId="0ED7472B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2AFBE612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0" w:type="dxa"/>
            <w:gridSpan w:val="20"/>
            <w:hideMark/>
          </w:tcPr>
          <w:p w14:paraId="1CB60B2C" w14:textId="77777777" w:rsidR="001E3854" w:rsidRPr="008F2C0B" w:rsidRDefault="001E3854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E3854" w:rsidRPr="008F2C0B" w14:paraId="0E0C7A53" w14:textId="77777777" w:rsidTr="0074556B">
        <w:trPr>
          <w:gridBefore w:val="1"/>
          <w:wBefore w:w="18" w:type="dxa"/>
        </w:trPr>
        <w:tc>
          <w:tcPr>
            <w:tcW w:w="3760" w:type="dxa"/>
            <w:hideMark/>
          </w:tcPr>
          <w:p w14:paraId="73D1E83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56C6EE5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2170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B6EAB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17641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2772E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2D1D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B8EC70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535B8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EB37E3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CBE43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7000434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AE0506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D03919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F63D7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DA069EC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9FE" w:rsidRPr="008F2C0B" w14:paraId="049C817E" w14:textId="77777777" w:rsidTr="0074556B">
        <w:trPr>
          <w:gridBefore w:val="1"/>
          <w:wBefore w:w="18" w:type="dxa"/>
        </w:trPr>
        <w:tc>
          <w:tcPr>
            <w:tcW w:w="3760" w:type="dxa"/>
          </w:tcPr>
          <w:p w14:paraId="6F8114B7" w14:textId="5C9FB35F" w:rsidR="005B59FE" w:rsidRPr="00987E98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7E9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89" w:type="dxa"/>
          </w:tcPr>
          <w:p w14:paraId="4604B4F4" w14:textId="2CC20CE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9ED3E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330D0C" w14:textId="31CC1B6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2,462,658</w:t>
            </w:r>
          </w:p>
        </w:tc>
        <w:tc>
          <w:tcPr>
            <w:tcW w:w="270" w:type="dxa"/>
          </w:tcPr>
          <w:p w14:paraId="6E88429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6EEA99" w14:textId="3740455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53" w:right="-114" w:hanging="1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489,276</w:t>
            </w:r>
          </w:p>
        </w:tc>
        <w:tc>
          <w:tcPr>
            <w:tcW w:w="270" w:type="dxa"/>
          </w:tcPr>
          <w:p w14:paraId="462AF0A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04236" w14:textId="39B5B49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2,951,934</w:t>
            </w:r>
          </w:p>
        </w:tc>
        <w:tc>
          <w:tcPr>
            <w:tcW w:w="239" w:type="dxa"/>
          </w:tcPr>
          <w:p w14:paraId="1FD90D4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4DE1EFF" w14:textId="0ADD645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58192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6CA5C1E" w14:textId="546407BA" w:rsidR="005B59FE" w:rsidRPr="008F2C0B" w:rsidRDefault="00A1680C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2,983,796</w:t>
            </w:r>
          </w:p>
        </w:tc>
        <w:tc>
          <w:tcPr>
            <w:tcW w:w="270" w:type="dxa"/>
            <w:gridSpan w:val="2"/>
          </w:tcPr>
          <w:p w14:paraId="3C3CA80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E0769DC" w14:textId="3A5735DE" w:rsidR="005B59FE" w:rsidRPr="008F2C0B" w:rsidRDefault="00A1680C" w:rsidP="00A168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344,838</w:t>
            </w:r>
          </w:p>
        </w:tc>
        <w:tc>
          <w:tcPr>
            <w:tcW w:w="270" w:type="dxa"/>
            <w:gridSpan w:val="2"/>
          </w:tcPr>
          <w:p w14:paraId="7D752224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1ABBDC9" w14:textId="091C897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3,328,634</w:t>
            </w:r>
          </w:p>
        </w:tc>
      </w:tr>
      <w:tr w:rsidR="005B59FE" w:rsidRPr="008F2C0B" w14:paraId="5CD4474B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FBD71BC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89" w:type="dxa"/>
          </w:tcPr>
          <w:p w14:paraId="71C0F9E2" w14:textId="3F95073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3F42F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90546" w14:textId="29F8B85C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319,202</w:t>
            </w:r>
          </w:p>
        </w:tc>
        <w:tc>
          <w:tcPr>
            <w:tcW w:w="270" w:type="dxa"/>
          </w:tcPr>
          <w:p w14:paraId="784C3ED2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12E9D0" w14:textId="45C564C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A09D38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C19D9" w14:textId="6A4E520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319,202</w:t>
            </w:r>
          </w:p>
        </w:tc>
        <w:tc>
          <w:tcPr>
            <w:tcW w:w="239" w:type="dxa"/>
          </w:tcPr>
          <w:p w14:paraId="573895F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DEE400" w14:textId="4C390AB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DACB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037C4B7" w14:textId="60ADA7E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446,52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5682916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10C5A0" w14:textId="4E92906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07A879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7B02DA8" w14:textId="6BCCF77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446,52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B59FE" w:rsidRPr="008F2C0B" w14:paraId="61AF9466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56BFEA1A" w14:textId="485B59ED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89" w:type="dxa"/>
          </w:tcPr>
          <w:p w14:paraId="1B84C9D4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F907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55BB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CC124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A625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4CE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FFC9F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F490B4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60202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8568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410CFA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3FC2B7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1B50B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EF52F7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3F2AA2A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9FE" w:rsidRPr="008F2C0B" w14:paraId="47078798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27DCE6D2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</w:tcPr>
          <w:p w14:paraId="608FD0FE" w14:textId="2F93187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17DC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5355DF" w14:textId="3205332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19,013,631</w:t>
            </w:r>
          </w:p>
        </w:tc>
        <w:tc>
          <w:tcPr>
            <w:tcW w:w="270" w:type="dxa"/>
          </w:tcPr>
          <w:p w14:paraId="4D121B4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ADA01A" w14:textId="0C8865F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3E47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C01C45" w14:textId="79747E8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19,013,631</w:t>
            </w:r>
          </w:p>
        </w:tc>
        <w:tc>
          <w:tcPr>
            <w:tcW w:w="239" w:type="dxa"/>
          </w:tcPr>
          <w:p w14:paraId="4B094CA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CE5505" w14:textId="3360B41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A07D0E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3EA4C92" w14:textId="71BAB75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17,910,183</w:t>
            </w:r>
          </w:p>
        </w:tc>
        <w:tc>
          <w:tcPr>
            <w:tcW w:w="270" w:type="dxa"/>
            <w:gridSpan w:val="2"/>
          </w:tcPr>
          <w:p w14:paraId="4E881F48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24E75E" w14:textId="6206F4C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DCCF5A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AF93F8A" w14:textId="7A93566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17,910,183</w:t>
            </w:r>
          </w:p>
        </w:tc>
      </w:tr>
      <w:tr w:rsidR="005B59FE" w:rsidRPr="008F2C0B" w14:paraId="12D95463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06E9B2CE" w14:textId="737993A5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89" w:type="dxa"/>
          </w:tcPr>
          <w:p w14:paraId="4E7D417B" w14:textId="24B426C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5F1D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5A8225" w14:textId="6BFC50F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16,833,946</w:t>
            </w:r>
          </w:p>
        </w:tc>
        <w:tc>
          <w:tcPr>
            <w:tcW w:w="270" w:type="dxa"/>
          </w:tcPr>
          <w:p w14:paraId="0F3F8728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0C879" w14:textId="49BB863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7939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36B6B7" w14:textId="68B4629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16,833,946</w:t>
            </w:r>
          </w:p>
        </w:tc>
        <w:tc>
          <w:tcPr>
            <w:tcW w:w="239" w:type="dxa"/>
          </w:tcPr>
          <w:p w14:paraId="230C6BA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E8B22CA" w14:textId="3D443650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2648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</w:tcPr>
          <w:p w14:paraId="7E97F512" w14:textId="613AD80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16,088,776</w:t>
            </w:r>
          </w:p>
        </w:tc>
        <w:tc>
          <w:tcPr>
            <w:tcW w:w="270" w:type="dxa"/>
            <w:gridSpan w:val="2"/>
          </w:tcPr>
          <w:p w14:paraId="26A1A5CE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262A9D4" w14:textId="5BEF8DF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E19E34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0230527E" w14:textId="4658B9C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16,088,776</w:t>
            </w:r>
          </w:p>
        </w:tc>
      </w:tr>
      <w:tr w:rsidR="005B59FE" w:rsidRPr="008F2C0B" w14:paraId="7EC0C847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6871EAD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989" w:type="dxa"/>
          </w:tcPr>
          <w:p w14:paraId="78B0B2FA" w14:textId="05278460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F22B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74D206" w14:textId="17C1063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2,446,822</w:t>
            </w:r>
          </w:p>
        </w:tc>
        <w:tc>
          <w:tcPr>
            <w:tcW w:w="270" w:type="dxa"/>
          </w:tcPr>
          <w:p w14:paraId="62AA2BC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F9950" w14:textId="6317D7F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9683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074ED" w14:textId="0600359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2,446,822</w:t>
            </w:r>
          </w:p>
        </w:tc>
        <w:tc>
          <w:tcPr>
            <w:tcW w:w="239" w:type="dxa"/>
          </w:tcPr>
          <w:p w14:paraId="06428B9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F2752D" w14:textId="14A30CA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61E3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D41AF71" w14:textId="0E311AA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2,610,760</w:t>
            </w:r>
          </w:p>
        </w:tc>
        <w:tc>
          <w:tcPr>
            <w:tcW w:w="270" w:type="dxa"/>
            <w:gridSpan w:val="2"/>
          </w:tcPr>
          <w:p w14:paraId="0BF47A3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D023720" w14:textId="3ED9AA6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9098C9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E64092D" w14:textId="7DF0EF8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2,610,760</w:t>
            </w:r>
          </w:p>
        </w:tc>
      </w:tr>
      <w:tr w:rsidR="005B59FE" w:rsidRPr="008F2C0B" w14:paraId="0243D65F" w14:textId="77777777" w:rsidTr="0074556B">
        <w:trPr>
          <w:gridBefore w:val="1"/>
          <w:wBefore w:w="18" w:type="dxa"/>
          <w:trHeight w:hRule="exact" w:val="675"/>
        </w:trPr>
        <w:tc>
          <w:tcPr>
            <w:tcW w:w="3760" w:type="dxa"/>
            <w:hideMark/>
          </w:tcPr>
          <w:p w14:paraId="2F14E26D" w14:textId="59E1A00D" w:rsidR="005B59FE" w:rsidRDefault="005B59FE" w:rsidP="005B59FE">
            <w:pPr>
              <w:widowControl w:val="0"/>
              <w:tabs>
                <w:tab w:val="clear" w:pos="227"/>
                <w:tab w:val="left" w:pos="2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   เกินกว่า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เดือนนับแต่วันที่ได้มา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</w:p>
          <w:p w14:paraId="0130F767" w14:textId="21CC20D9" w:rsidR="005B59FE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  <w:p w14:paraId="4E8FE22A" w14:textId="77777777" w:rsidR="005B59FE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B9B0734" w14:textId="00E4447F" w:rsidR="005B59FE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9FB4097" w14:textId="77777777" w:rsidR="005B59FE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44D05031" w14:textId="39F94A0F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เด </w:t>
            </w:r>
            <w:proofErr w:type="spellStart"/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ggf</w:t>
            </w:r>
            <w:proofErr w:type="spellEnd"/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เกินกว่า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 นับแต่วันที่ได้มา</w:t>
            </w:r>
          </w:p>
        </w:tc>
        <w:tc>
          <w:tcPr>
            <w:tcW w:w="989" w:type="dxa"/>
          </w:tcPr>
          <w:p w14:paraId="1EF960CF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14025" w14:textId="6003B52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2684D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F75428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C2E4D4" w14:textId="0991BE3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564,000</w:t>
            </w:r>
          </w:p>
        </w:tc>
        <w:tc>
          <w:tcPr>
            <w:tcW w:w="270" w:type="dxa"/>
          </w:tcPr>
          <w:p w14:paraId="7AD15FD2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C425BA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55EE14" w14:textId="01E846B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9B599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BF98DC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8FE61" w14:textId="23587A3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564,000</w:t>
            </w:r>
          </w:p>
        </w:tc>
        <w:tc>
          <w:tcPr>
            <w:tcW w:w="239" w:type="dxa"/>
          </w:tcPr>
          <w:p w14:paraId="67D380E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446356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057B42" w14:textId="18A3B4E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565C2E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C01FF2A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B3C4F" w14:textId="43A69A3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525,500</w:t>
            </w:r>
          </w:p>
        </w:tc>
        <w:tc>
          <w:tcPr>
            <w:tcW w:w="270" w:type="dxa"/>
            <w:gridSpan w:val="2"/>
          </w:tcPr>
          <w:p w14:paraId="38E5763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CD3F86B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F616AB" w14:textId="2AEDEFFF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CD0786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3F3B9D68" w14:textId="77777777" w:rsidR="005B59FE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A82943" w14:textId="6D12842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525,500</w:t>
            </w:r>
          </w:p>
        </w:tc>
      </w:tr>
      <w:tr w:rsidR="005B59FE" w:rsidRPr="008F2C0B" w14:paraId="3F6D5ED8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F83A49E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784F44B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0D543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3989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0D86E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BC11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A592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A2A6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8A263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E8A93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039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486673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33254A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CE6D3A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E51811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07D2DCC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9FE" w:rsidRPr="008F2C0B" w14:paraId="09237CD0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61DC4B0D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989" w:type="dxa"/>
          </w:tcPr>
          <w:p w14:paraId="5B380F9B" w14:textId="1456360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B9E0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A94709" w14:textId="697838F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545,942</w:t>
            </w:r>
          </w:p>
        </w:tc>
        <w:tc>
          <w:tcPr>
            <w:tcW w:w="270" w:type="dxa"/>
          </w:tcPr>
          <w:p w14:paraId="6116E05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A1D30" w14:textId="442E027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2E8644" w14:textId="2771DA0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1B1A6" w14:textId="3CD196A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545,942</w:t>
            </w:r>
          </w:p>
        </w:tc>
        <w:tc>
          <w:tcPr>
            <w:tcW w:w="239" w:type="dxa"/>
          </w:tcPr>
          <w:p w14:paraId="4E690A1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EB40312" w14:textId="0C5F57E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69BA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BEE7F3C" w14:textId="6315303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543,36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5793D64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D90EF9C" w14:textId="4104E7C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4510E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20A58672" w14:textId="3CFE483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543,36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B59FE" w:rsidRPr="008F2C0B" w14:paraId="5C5493B0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3177F049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</w:tcPr>
          <w:p w14:paraId="6149E740" w14:textId="69626A3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75,338</w:t>
            </w:r>
          </w:p>
        </w:tc>
        <w:tc>
          <w:tcPr>
            <w:tcW w:w="270" w:type="dxa"/>
          </w:tcPr>
          <w:p w14:paraId="6B396E12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4090FE" w14:textId="497C596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340,145</w:t>
            </w:r>
          </w:p>
        </w:tc>
        <w:tc>
          <w:tcPr>
            <w:tcW w:w="270" w:type="dxa"/>
          </w:tcPr>
          <w:p w14:paraId="69071BD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C3F074" w14:textId="427E659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7AD2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07440" w14:textId="69DEDD0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415,483</w:t>
            </w:r>
          </w:p>
        </w:tc>
        <w:tc>
          <w:tcPr>
            <w:tcW w:w="239" w:type="dxa"/>
          </w:tcPr>
          <w:p w14:paraId="5BE88A4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030E77A7" w14:textId="4916A8A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57,117</w:t>
            </w:r>
          </w:p>
        </w:tc>
        <w:tc>
          <w:tcPr>
            <w:tcW w:w="270" w:type="dxa"/>
          </w:tcPr>
          <w:p w14:paraId="5D1106A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</w:tcPr>
          <w:p w14:paraId="7139FFDA" w14:textId="19A1CE6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363,840</w:t>
            </w:r>
          </w:p>
        </w:tc>
        <w:tc>
          <w:tcPr>
            <w:tcW w:w="270" w:type="dxa"/>
            <w:gridSpan w:val="2"/>
          </w:tcPr>
          <w:p w14:paraId="5919395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7B9B538" w14:textId="5113E98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A69ED6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CC63E65" w14:textId="27CE278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420,957</w:t>
            </w:r>
          </w:p>
        </w:tc>
      </w:tr>
      <w:tr w:rsidR="005B59FE" w:rsidRPr="008F2C0B" w14:paraId="65A33ABB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1CE5497B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</w:tcPr>
          <w:p w14:paraId="2340AF54" w14:textId="7846B56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699,435</w:t>
            </w:r>
          </w:p>
        </w:tc>
        <w:tc>
          <w:tcPr>
            <w:tcW w:w="270" w:type="dxa"/>
          </w:tcPr>
          <w:p w14:paraId="0392F37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32726" w14:textId="19A6BDB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1AD81" w14:textId="24E2179F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9F965" w14:textId="10B0F546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14EC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77C17" w14:textId="78F39F0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699,435</w:t>
            </w:r>
          </w:p>
        </w:tc>
        <w:tc>
          <w:tcPr>
            <w:tcW w:w="239" w:type="dxa"/>
          </w:tcPr>
          <w:p w14:paraId="4D002B6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8D552D" w14:textId="1216DA0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7,021</w:t>
            </w:r>
          </w:p>
        </w:tc>
        <w:tc>
          <w:tcPr>
            <w:tcW w:w="270" w:type="dxa"/>
          </w:tcPr>
          <w:p w14:paraId="3B095B84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7108AB52" w14:textId="3D53BE0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24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4A156D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C8E0951" w14:textId="511AC26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00848B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8DA3153" w14:textId="355532E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7,021</w:t>
            </w:r>
          </w:p>
        </w:tc>
      </w:tr>
      <w:tr w:rsidR="005B59FE" w:rsidRPr="008F2C0B" w14:paraId="1A241D48" w14:textId="77777777" w:rsidTr="007A597F">
        <w:trPr>
          <w:gridBefore w:val="1"/>
          <w:wBefore w:w="18" w:type="dxa"/>
          <w:trHeight w:hRule="exact" w:val="621"/>
        </w:trPr>
        <w:tc>
          <w:tcPr>
            <w:tcW w:w="3760" w:type="dxa"/>
            <w:hideMark/>
          </w:tcPr>
          <w:p w14:paraId="42110242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</w:p>
          <w:p w14:paraId="412B9114" w14:textId="720E61A3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F697087" w14:textId="34E0EFE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0EB0BA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9EA691" w14:textId="79AA30FC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59,179</w:t>
            </w:r>
          </w:p>
        </w:tc>
        <w:tc>
          <w:tcPr>
            <w:tcW w:w="270" w:type="dxa"/>
            <w:vAlign w:val="bottom"/>
          </w:tcPr>
          <w:p w14:paraId="1A68B7B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5D5D78" w14:textId="7E81366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D7AAF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C5E466" w14:textId="03C9AA2F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59,179</w:t>
            </w:r>
          </w:p>
        </w:tc>
        <w:tc>
          <w:tcPr>
            <w:tcW w:w="239" w:type="dxa"/>
            <w:vAlign w:val="bottom"/>
          </w:tcPr>
          <w:p w14:paraId="0CD7F8C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6F5DA1" w14:textId="1B3C702C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3C72F3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F67CEF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C7ACB24" w14:textId="59F13E5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  <w:tc>
          <w:tcPr>
            <w:tcW w:w="270" w:type="dxa"/>
            <w:gridSpan w:val="2"/>
            <w:vAlign w:val="bottom"/>
          </w:tcPr>
          <w:p w14:paraId="6DD00AE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3E3BAB" w14:textId="470DC496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B83F88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00E2DC25" w14:textId="63858696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4,570</w:t>
            </w:r>
          </w:p>
        </w:tc>
      </w:tr>
      <w:tr w:rsidR="005B59FE" w:rsidRPr="008F2C0B" w14:paraId="5510CA83" w14:textId="77777777" w:rsidTr="0074556B">
        <w:trPr>
          <w:gridBefore w:val="1"/>
          <w:wBefore w:w="18" w:type="dxa"/>
          <w:trHeight w:hRule="exact" w:val="317"/>
        </w:trPr>
        <w:tc>
          <w:tcPr>
            <w:tcW w:w="3760" w:type="dxa"/>
            <w:hideMark/>
          </w:tcPr>
          <w:p w14:paraId="76842294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64881525"/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vAlign w:val="bottom"/>
          </w:tcPr>
          <w:p w14:paraId="462F81C9" w14:textId="36F9817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92E18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E3966B" w14:textId="0830E3F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312,996</w:t>
            </w:r>
          </w:p>
        </w:tc>
        <w:tc>
          <w:tcPr>
            <w:tcW w:w="270" w:type="dxa"/>
          </w:tcPr>
          <w:p w14:paraId="5E0E698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F42887" w14:textId="619ED2C6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3A8DF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4715" w14:textId="7E78938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312,996</w:t>
            </w:r>
          </w:p>
        </w:tc>
        <w:tc>
          <w:tcPr>
            <w:tcW w:w="239" w:type="dxa"/>
          </w:tcPr>
          <w:p w14:paraId="42DDC2D3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FC75" w14:textId="48831E8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3C72F3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</w:tcPr>
          <w:p w14:paraId="0BECEC40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B2FFB44" w14:textId="3E6DCFB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6,447</w:t>
            </w:r>
          </w:p>
        </w:tc>
        <w:tc>
          <w:tcPr>
            <w:tcW w:w="270" w:type="dxa"/>
            <w:gridSpan w:val="2"/>
          </w:tcPr>
          <w:p w14:paraId="1AC71308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231DDA4" w14:textId="68995AB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E10BE3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535DEB18" w14:textId="0231AD1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6,447</w:t>
            </w:r>
          </w:p>
        </w:tc>
      </w:tr>
      <w:bookmarkEnd w:id="12"/>
      <w:tr w:rsidR="005B59FE" w:rsidRPr="008F2C0B" w14:paraId="0AF36679" w14:textId="77777777" w:rsidTr="0074556B">
        <w:trPr>
          <w:gridBefore w:val="1"/>
          <w:wBefore w:w="18" w:type="dxa"/>
        </w:trPr>
        <w:tc>
          <w:tcPr>
            <w:tcW w:w="3760" w:type="dxa"/>
            <w:hideMark/>
          </w:tcPr>
          <w:p w14:paraId="0035F8C8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5C76E" w14:textId="5644A92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774,773</w:t>
            </w:r>
          </w:p>
        </w:tc>
        <w:tc>
          <w:tcPr>
            <w:tcW w:w="270" w:type="dxa"/>
          </w:tcPr>
          <w:p w14:paraId="5A109855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0E725" w14:textId="01CBE83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168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168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</w:t>
            </w:r>
            <w:r w:rsidR="00A168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22A0505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8BB2" w14:textId="22650152" w:rsidR="005B59FE" w:rsidRPr="0014222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94" w:hanging="31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  <w:r w:rsidRPr="001422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276</w:t>
            </w:r>
          </w:p>
        </w:tc>
        <w:tc>
          <w:tcPr>
            <w:tcW w:w="270" w:type="dxa"/>
          </w:tcPr>
          <w:p w14:paraId="1CF7274C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5D5C" w14:textId="66ABC5E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44,162,570</w:t>
            </w:r>
          </w:p>
        </w:tc>
        <w:tc>
          <w:tcPr>
            <w:tcW w:w="239" w:type="dxa"/>
          </w:tcPr>
          <w:p w14:paraId="59296897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E3E5A" w14:textId="3E2DBC40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4,138</w:t>
            </w:r>
          </w:p>
        </w:tc>
        <w:tc>
          <w:tcPr>
            <w:tcW w:w="270" w:type="dxa"/>
          </w:tcPr>
          <w:p w14:paraId="65CABFD6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E56F9" w14:textId="252EE026" w:rsidR="005B59FE" w:rsidRPr="002D20FC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7D44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C2E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D44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783,764</w:t>
            </w:r>
          </w:p>
        </w:tc>
        <w:tc>
          <w:tcPr>
            <w:tcW w:w="270" w:type="dxa"/>
            <w:gridSpan w:val="2"/>
          </w:tcPr>
          <w:p w14:paraId="42CB6D51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D949F" w14:textId="33674B8A" w:rsidR="005B59FE" w:rsidRPr="0014222B" w:rsidRDefault="00C01EEC" w:rsidP="00A168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344,838</w:t>
            </w:r>
          </w:p>
        </w:tc>
        <w:tc>
          <w:tcPr>
            <w:tcW w:w="270" w:type="dxa"/>
            <w:gridSpan w:val="2"/>
          </w:tcPr>
          <w:p w14:paraId="1CAB433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EA2AB" w14:textId="2C4A2BC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Pr="003C72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672,740</w:t>
            </w:r>
          </w:p>
        </w:tc>
      </w:tr>
      <w:tr w:rsidR="005B59FE" w:rsidRPr="008F2C0B" w14:paraId="26494319" w14:textId="77777777" w:rsidTr="0074556B">
        <w:trPr>
          <w:gridAfter w:val="1"/>
          <w:wAfter w:w="44" w:type="dxa"/>
        </w:trPr>
        <w:tc>
          <w:tcPr>
            <w:tcW w:w="3778" w:type="dxa"/>
            <w:gridSpan w:val="2"/>
            <w:shd w:val="clear" w:color="auto" w:fill="auto"/>
          </w:tcPr>
          <w:p w14:paraId="335EC8BB" w14:textId="16253C5A" w:rsidR="005B59FE" w:rsidRPr="008F2C0B" w:rsidRDefault="005B59FE" w:rsidP="005B5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9"/>
            <w:shd w:val="clear" w:color="auto" w:fill="auto"/>
          </w:tcPr>
          <w:p w14:paraId="5FB1C0C0" w14:textId="77777777" w:rsidR="005B59FE" w:rsidRDefault="005B59FE" w:rsidP="005B59F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083405E" w14:textId="7648BE19" w:rsidR="005B59FE" w:rsidRPr="008F2C0B" w:rsidRDefault="005B59FE" w:rsidP="005B59F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>งบการเงินรวม</w:t>
            </w:r>
          </w:p>
        </w:tc>
      </w:tr>
      <w:tr w:rsidR="005B59FE" w:rsidRPr="008F2C0B" w14:paraId="072DD386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639FCD9A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049F7DA4" w14:textId="752FFD43" w:rsidR="005B59FE" w:rsidRPr="008F2C0B" w:rsidRDefault="005B59FE" w:rsidP="005B59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9" w:type="dxa"/>
          </w:tcPr>
          <w:p w14:paraId="75A3B73E" w14:textId="77777777" w:rsidR="005B59FE" w:rsidRPr="008F2C0B" w:rsidRDefault="005B59FE" w:rsidP="005B59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11"/>
          </w:tcPr>
          <w:p w14:paraId="24B9CE58" w14:textId="0BF93591" w:rsidR="005B59FE" w:rsidRPr="008F2C0B" w:rsidRDefault="005B59FE" w:rsidP="005B59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B59FE" w:rsidRPr="008F2C0B" w14:paraId="506E8838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4186F16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</w:tcPr>
          <w:p w14:paraId="386A4355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FA5F163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2A572D" w14:textId="77777777" w:rsidR="005B59FE" w:rsidRPr="008F2C0B" w:rsidRDefault="005B59FE" w:rsidP="005B59FE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F5F4EFB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65FA48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F62D1" w14:textId="77777777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7BEAA6A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C9113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768DAD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4425DE6B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D28E07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79F969B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1A016" w14:textId="77777777" w:rsidR="005B59FE" w:rsidRPr="008F2C0B" w:rsidRDefault="005B59FE" w:rsidP="005B59FE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  <w:gridSpan w:val="2"/>
          </w:tcPr>
          <w:p w14:paraId="5C47356C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2D94A60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70C0E" w14:textId="77777777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  <w:gridSpan w:val="2"/>
          </w:tcPr>
          <w:p w14:paraId="0A66645C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524C6C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ACAB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59FE" w:rsidRPr="008F2C0B" w14:paraId="2E40F991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B6CB4B8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6" w:type="dxa"/>
            <w:gridSpan w:val="19"/>
          </w:tcPr>
          <w:p w14:paraId="545DD1A8" w14:textId="77777777" w:rsidR="005B59FE" w:rsidRPr="008F2C0B" w:rsidRDefault="005B59FE" w:rsidP="005B59FE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B59FE" w:rsidRPr="008F2C0B" w14:paraId="2E2E0808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DB2F9DC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62819A8" w14:textId="77777777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D065D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9A10C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35B6B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56F4A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3BFC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FD482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585C1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0ADAD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393D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BC90B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0C8357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0175A0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E49115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D9EBFB9" w14:textId="7777777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9FE" w:rsidRPr="008F2C0B" w14:paraId="1375E8F4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6F6DCFE" w14:textId="77777777" w:rsidR="005B59FE" w:rsidRPr="008F2C0B" w:rsidRDefault="005B59FE" w:rsidP="005B59F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3788DE0E" w14:textId="35567C57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111,100</w:t>
            </w:r>
          </w:p>
        </w:tc>
        <w:tc>
          <w:tcPr>
            <w:tcW w:w="270" w:type="dxa"/>
          </w:tcPr>
          <w:p w14:paraId="18BB9A8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2EB0D" w14:textId="58AA0C2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12,521,900</w:t>
            </w:r>
          </w:p>
        </w:tc>
        <w:tc>
          <w:tcPr>
            <w:tcW w:w="270" w:type="dxa"/>
          </w:tcPr>
          <w:p w14:paraId="06A047AA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9F4A3" w14:textId="0EA1088A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AEDAE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5CE53B" w14:textId="12A5995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12,633,000</w:t>
            </w:r>
          </w:p>
        </w:tc>
        <w:tc>
          <w:tcPr>
            <w:tcW w:w="239" w:type="dxa"/>
          </w:tcPr>
          <w:p w14:paraId="70D2EB0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FB9F8" w14:textId="2F3AECD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123,000</w:t>
            </w:r>
          </w:p>
        </w:tc>
        <w:tc>
          <w:tcPr>
            <w:tcW w:w="270" w:type="dxa"/>
          </w:tcPr>
          <w:p w14:paraId="32DE491E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A7DE91" w14:textId="3C32277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11,916,000</w:t>
            </w:r>
          </w:p>
        </w:tc>
        <w:tc>
          <w:tcPr>
            <w:tcW w:w="270" w:type="dxa"/>
            <w:gridSpan w:val="2"/>
          </w:tcPr>
          <w:p w14:paraId="07120BEA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A5FBC10" w14:textId="7F1FEFEB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5BEAA86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EA0A20F" w14:textId="571489A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12,039,000</w:t>
            </w:r>
          </w:p>
        </w:tc>
      </w:tr>
      <w:tr w:rsidR="005B59FE" w:rsidRPr="008F2C0B" w14:paraId="5CB1E862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2D768167" w14:textId="77777777" w:rsidR="005B59FE" w:rsidRPr="008F2C0B" w:rsidRDefault="005B59FE" w:rsidP="005B59F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64F1F11" w14:textId="23228EB1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67901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E9B30" w14:textId="604C5855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1F64776D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65528" w14:textId="12C154BC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C116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55604" w14:textId="4F0C4D8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9" w:type="dxa"/>
          </w:tcPr>
          <w:p w14:paraId="486195F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C22B1F" w14:textId="3AD09BA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FD25AB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AF00F" w14:textId="6BEB44F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70" w:type="dxa"/>
            <w:gridSpan w:val="2"/>
          </w:tcPr>
          <w:p w14:paraId="69F8283E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02CC696" w14:textId="6A84612D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0CB5032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2D050A1" w14:textId="17F5F11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5B59FE" w:rsidRPr="008F2C0B" w14:paraId="7C95483C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302CF046" w14:textId="77777777" w:rsidR="005B59FE" w:rsidRPr="008F2C0B" w:rsidRDefault="005B59FE" w:rsidP="005B59F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70A888B" w14:textId="77777777" w:rsidR="005B59FE" w:rsidRPr="008F2C0B" w:rsidRDefault="005B59FE" w:rsidP="005B59F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A251189" w14:textId="260691BA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1EBB3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01B8B" w14:textId="1BE8865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2,525,563</w:t>
            </w:r>
          </w:p>
        </w:tc>
        <w:tc>
          <w:tcPr>
            <w:tcW w:w="270" w:type="dxa"/>
            <w:vAlign w:val="bottom"/>
          </w:tcPr>
          <w:p w14:paraId="502D8E1E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B200F1" w14:textId="42778EED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DB1AE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A40BC7" w14:textId="1D6025A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2,525,563</w:t>
            </w:r>
          </w:p>
        </w:tc>
        <w:tc>
          <w:tcPr>
            <w:tcW w:w="239" w:type="dxa"/>
          </w:tcPr>
          <w:p w14:paraId="15648E7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B91A8E" w14:textId="19F3D33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  <w:vAlign w:val="bottom"/>
          </w:tcPr>
          <w:p w14:paraId="513C9872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B1259B" w14:textId="63A54DE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1,966,700</w:t>
            </w:r>
          </w:p>
        </w:tc>
        <w:tc>
          <w:tcPr>
            <w:tcW w:w="270" w:type="dxa"/>
            <w:gridSpan w:val="2"/>
            <w:vAlign w:val="bottom"/>
          </w:tcPr>
          <w:p w14:paraId="52FC7D2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594251" w14:textId="310208F2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51E368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28DFFA5" w14:textId="39C103EC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1,993,700</w:t>
            </w:r>
          </w:p>
        </w:tc>
      </w:tr>
      <w:tr w:rsidR="005B59FE" w:rsidRPr="008F2C0B" w14:paraId="508B6F52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3778" w:type="dxa"/>
            <w:gridSpan w:val="2"/>
          </w:tcPr>
          <w:p w14:paraId="06012A33" w14:textId="77777777" w:rsidR="005B59FE" w:rsidRPr="008F2C0B" w:rsidRDefault="005B59FE" w:rsidP="005B59F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75BC9880" w14:textId="6DCFD550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336C9F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DAEEFF" w14:textId="5304DFDE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3,970,909</w:t>
            </w:r>
          </w:p>
        </w:tc>
        <w:tc>
          <w:tcPr>
            <w:tcW w:w="270" w:type="dxa"/>
          </w:tcPr>
          <w:p w14:paraId="340F814F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E070EA" w14:textId="7D0D2215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8AA35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68DFE" w14:textId="1C9E446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3,970,909</w:t>
            </w:r>
          </w:p>
        </w:tc>
        <w:tc>
          <w:tcPr>
            <w:tcW w:w="239" w:type="dxa"/>
          </w:tcPr>
          <w:p w14:paraId="130221D7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D90368" w14:textId="385F7167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647F8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C3FB7" w14:textId="2F1CF8D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3,406,3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gridSpan w:val="2"/>
          </w:tcPr>
          <w:p w14:paraId="3AA5571A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40B5197" w14:textId="78D1F2C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1460331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25F55A06" w14:textId="3B5BD3E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3,406,3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B59FE" w:rsidRPr="008F2C0B" w14:paraId="35603505" w14:textId="77777777" w:rsidTr="00C802A5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65"/>
        </w:trPr>
        <w:tc>
          <w:tcPr>
            <w:tcW w:w="3778" w:type="dxa"/>
            <w:gridSpan w:val="2"/>
          </w:tcPr>
          <w:p w14:paraId="103A8026" w14:textId="4B0CBC82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89" w:type="dxa"/>
          </w:tcPr>
          <w:p w14:paraId="2F52DFBD" w14:textId="59376323" w:rsidR="005B59FE" w:rsidRPr="008F2C0B" w:rsidRDefault="005B59FE" w:rsidP="005B59FE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E1667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8E1E7F" w14:textId="639EBF3D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935,440</w:t>
            </w:r>
          </w:p>
        </w:tc>
        <w:tc>
          <w:tcPr>
            <w:tcW w:w="270" w:type="dxa"/>
          </w:tcPr>
          <w:p w14:paraId="6C34C70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3352C" w14:textId="4228EDA3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BC1A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140B9" w14:textId="66A34108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935,440</w:t>
            </w:r>
          </w:p>
        </w:tc>
        <w:tc>
          <w:tcPr>
            <w:tcW w:w="239" w:type="dxa"/>
          </w:tcPr>
          <w:p w14:paraId="383CA1E5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1B99DF" w14:textId="790F03C9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AC506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535D3" w14:textId="3B748741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1,105,806</w:t>
            </w:r>
          </w:p>
        </w:tc>
        <w:tc>
          <w:tcPr>
            <w:tcW w:w="270" w:type="dxa"/>
            <w:gridSpan w:val="2"/>
          </w:tcPr>
          <w:p w14:paraId="0E3E8D7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0C4CB7C" w14:textId="3D6A1C5B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8BF1B6A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068B9F05" w14:textId="523E5EB4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sz w:val="26"/>
                <w:szCs w:val="26"/>
              </w:rPr>
              <w:t>1,105,806</w:t>
            </w:r>
          </w:p>
        </w:tc>
      </w:tr>
      <w:tr w:rsidR="005B59FE" w:rsidRPr="008F2C0B" w14:paraId="725D888E" w14:textId="77777777" w:rsidTr="0074556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trHeight w:val="314"/>
        </w:trPr>
        <w:tc>
          <w:tcPr>
            <w:tcW w:w="3778" w:type="dxa"/>
            <w:gridSpan w:val="2"/>
            <w:vAlign w:val="center"/>
          </w:tcPr>
          <w:p w14:paraId="46DECF1E" w14:textId="77777777" w:rsidR="005B59FE" w:rsidRPr="008F2C0B" w:rsidRDefault="005B59FE" w:rsidP="005B59F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C849E" w14:textId="023AE2C3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111,100</w:t>
            </w:r>
          </w:p>
        </w:tc>
        <w:tc>
          <w:tcPr>
            <w:tcW w:w="270" w:type="dxa"/>
          </w:tcPr>
          <w:p w14:paraId="17388F9F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A81BA" w14:textId="5E8DECF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19,973,812</w:t>
            </w:r>
          </w:p>
        </w:tc>
        <w:tc>
          <w:tcPr>
            <w:tcW w:w="270" w:type="dxa"/>
          </w:tcPr>
          <w:p w14:paraId="127FBAE7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31ECFC" w14:textId="05C92DC8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D5AD0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19A2D" w14:textId="1B8B7CFB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20,084,912</w:t>
            </w:r>
          </w:p>
        </w:tc>
        <w:tc>
          <w:tcPr>
            <w:tcW w:w="239" w:type="dxa"/>
          </w:tcPr>
          <w:p w14:paraId="0C34AE88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184663" w14:textId="226B1C0A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150,000</w:t>
            </w:r>
          </w:p>
        </w:tc>
        <w:tc>
          <w:tcPr>
            <w:tcW w:w="270" w:type="dxa"/>
          </w:tcPr>
          <w:p w14:paraId="2A511989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60E2" w14:textId="0A1D3500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18,424,82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278A75DA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7E512" w14:textId="5E4F4A1F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67B91D8" w14:textId="77777777" w:rsidR="005B59FE" w:rsidRPr="008F2C0B" w:rsidRDefault="005B59FE" w:rsidP="005B59FE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96EF0D" w14:textId="57102E3C" w:rsidR="005B59FE" w:rsidRPr="008F2C0B" w:rsidRDefault="005B59FE" w:rsidP="005B59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18,574,82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14:paraId="6C5E01C1" w14:textId="0AEC24FA" w:rsidR="001E3854" w:rsidRPr="00937CEC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20533681" w14:textId="585BEA56" w:rsidR="00465B85" w:rsidRPr="00937CEC" w:rsidRDefault="00937CEC" w:rsidP="00115370">
      <w:pPr>
        <w:tabs>
          <w:tab w:val="clear" w:pos="227"/>
          <w:tab w:val="clear" w:pos="454"/>
          <w:tab w:val="clear" w:pos="680"/>
          <w:tab w:val="left" w:pos="720"/>
        </w:tabs>
        <w:ind w:left="990" w:right="354"/>
        <w:rPr>
          <w:rFonts w:asciiTheme="majorBidi" w:hAnsiTheme="majorBidi" w:cstheme="majorBidi"/>
          <w:sz w:val="28"/>
          <w:szCs w:val="28"/>
          <w:cs/>
        </w:rPr>
      </w:pPr>
      <w:r w:rsidRPr="00937CEC">
        <w:rPr>
          <w:rFonts w:asciiTheme="majorBidi" w:hAnsiTheme="majorBidi" w:cstheme="majorBidi" w:hint="cs"/>
          <w:sz w:val="28"/>
          <w:szCs w:val="28"/>
          <w:cs/>
        </w:rPr>
        <w:t>เง</w:t>
      </w:r>
      <w:r>
        <w:rPr>
          <w:rFonts w:asciiTheme="majorBidi" w:hAnsiTheme="majorBidi" w:cstheme="majorBidi" w:hint="cs"/>
          <w:sz w:val="28"/>
          <w:szCs w:val="28"/>
          <w:cs/>
        </w:rPr>
        <w:t>ินให้กู้ยืมโดยมีกรรมธรรม์ประกันภัยเป็นประกัน คือเงินให้กู้ยืมที่มีมูลค่าเวนคืนเงินสดของกรมธรรม์ที่เกี่ยวข้องเป็นประกัน</w:t>
      </w:r>
      <w:r w:rsidR="001153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ทั้งนี้ไม่มีการวัดแบ่งระยะเวลายอดคงเหลือของเงินให้กู้ยืมโดยมีกรมธรรม์ประกันภัยเป็นประกัน เพราะในทางปฏิบัติ</w:t>
      </w:r>
      <w:r w:rsidR="00115370">
        <w:rPr>
          <w:rFonts w:asciiTheme="majorBidi" w:hAnsiTheme="majorBidi" w:cstheme="majorBidi" w:hint="cs"/>
          <w:sz w:val="28"/>
          <w:szCs w:val="28"/>
          <w:cs/>
        </w:rPr>
        <w:t>ไม่สามารถกำหนดวันครบกำหนดได้อย่างน่าเชื่อถือเพียงพอ เนื่องจากเงินให้กู้ยืมดังกล่าวไม่มีกำหนดระยะเวลาในการจ่ายคืน</w:t>
      </w:r>
    </w:p>
    <w:p w14:paraId="74A629F0" w14:textId="77777777" w:rsidR="001E3854" w:rsidRPr="008F2C0B" w:rsidRDefault="001E3854" w:rsidP="001E3854">
      <w:pPr>
        <w:spacing w:line="0" w:lineRule="atLeast"/>
        <w:ind w:left="540"/>
        <w:rPr>
          <w:rFonts w:asciiTheme="majorBidi" w:hAnsiTheme="majorBidi" w:cstheme="majorBidi"/>
          <w:sz w:val="2"/>
          <w:szCs w:val="2"/>
          <w:cs/>
          <w:lang w:val="en-GB"/>
        </w:rPr>
      </w:pPr>
    </w:p>
    <w:p w14:paraId="25A3C444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143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465B85" w:rsidRPr="008F2C0B" w14:paraId="19FE3AAB" w14:textId="77777777" w:rsidTr="00A96EDB">
        <w:tc>
          <w:tcPr>
            <w:tcW w:w="3870" w:type="dxa"/>
          </w:tcPr>
          <w:p w14:paraId="26B41E7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67008514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B85" w:rsidRPr="008F2C0B" w14:paraId="0E368654" w14:textId="77777777" w:rsidTr="00A96EDB">
        <w:tc>
          <w:tcPr>
            <w:tcW w:w="3870" w:type="dxa"/>
          </w:tcPr>
          <w:p w14:paraId="491D62E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0767F4EA" w14:textId="6D2DEABD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59CA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6839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A2B62F1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2D7F784A" w14:textId="4E066CA8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396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65B85" w:rsidRPr="008F2C0B" w14:paraId="14131551" w14:textId="77777777" w:rsidTr="00A96EDB">
        <w:tc>
          <w:tcPr>
            <w:tcW w:w="3870" w:type="dxa"/>
          </w:tcPr>
          <w:p w14:paraId="5CCBF70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03EA1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AFF68BA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6170ED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6C36074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C1AD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4DE1D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569FF3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FA9A2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B737B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41A286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CAE7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20EDEA8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80A66E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57D83CF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658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E284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746D00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A74980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B8CBD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5B85" w:rsidRPr="008F2C0B" w14:paraId="2B36CC8E" w14:textId="77777777" w:rsidTr="00A96EDB">
        <w:tc>
          <w:tcPr>
            <w:tcW w:w="3870" w:type="dxa"/>
          </w:tcPr>
          <w:p w14:paraId="3B257235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269B346C" w14:textId="77777777" w:rsidR="00465B85" w:rsidRPr="008F2C0B" w:rsidRDefault="00465B85" w:rsidP="00A96EDB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5B85" w:rsidRPr="008F2C0B" w14:paraId="168A0CA3" w14:textId="77777777" w:rsidTr="00A96EDB">
        <w:tc>
          <w:tcPr>
            <w:tcW w:w="3870" w:type="dxa"/>
          </w:tcPr>
          <w:p w14:paraId="70523BB3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C9333F" w14:textId="62969ED6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BD0C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441F0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2601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D2C4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2BB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219406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878C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7E58E3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4DA32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3B949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7E894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26568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9395A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9DAC2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05F7" w:rsidRPr="008F2C0B" w14:paraId="6853B538" w14:textId="77777777" w:rsidTr="00A96EDB">
        <w:tc>
          <w:tcPr>
            <w:tcW w:w="3870" w:type="dxa"/>
          </w:tcPr>
          <w:p w14:paraId="0E4D69F6" w14:textId="0CA414E1" w:rsidR="000E05F7" w:rsidRPr="008F2C0B" w:rsidRDefault="000E05F7" w:rsidP="000E05F7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E9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AE6BEE9" w14:textId="50EA915A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36C17F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A9D83C" w14:textId="58C26BF3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50,545</w:t>
            </w:r>
          </w:p>
        </w:tc>
        <w:tc>
          <w:tcPr>
            <w:tcW w:w="270" w:type="dxa"/>
          </w:tcPr>
          <w:p w14:paraId="1AD9715B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E77C4" w14:textId="26869D6D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4BA56D86" w14:textId="77777777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786EC" w14:textId="04BB8023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50,606</w:t>
            </w:r>
          </w:p>
        </w:tc>
        <w:tc>
          <w:tcPr>
            <w:tcW w:w="270" w:type="dxa"/>
          </w:tcPr>
          <w:p w14:paraId="32AFCC06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32D62D" w14:textId="2656F6AB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4F4793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79BA53" w14:textId="20B3B2AA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161,479</w:t>
            </w:r>
          </w:p>
        </w:tc>
        <w:tc>
          <w:tcPr>
            <w:tcW w:w="270" w:type="dxa"/>
          </w:tcPr>
          <w:p w14:paraId="36EDFFE2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7E5325" w14:textId="231DD72D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70" w:type="dxa"/>
          </w:tcPr>
          <w:p w14:paraId="0048AEAD" w14:textId="77777777" w:rsidR="000E05F7" w:rsidRPr="008F2C0B" w:rsidRDefault="000E05F7" w:rsidP="000E05F7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61DC77" w14:textId="2105E2B6" w:rsidR="000E05F7" w:rsidRPr="008F2C0B" w:rsidRDefault="000E05F7" w:rsidP="000E05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161,652</w:t>
            </w:r>
          </w:p>
        </w:tc>
      </w:tr>
      <w:tr w:rsidR="00465B85" w:rsidRPr="008F2C0B" w14:paraId="574156F9" w14:textId="77777777" w:rsidTr="00A96EDB">
        <w:tc>
          <w:tcPr>
            <w:tcW w:w="3870" w:type="dxa"/>
          </w:tcPr>
          <w:p w14:paraId="4913799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0B2D8947" w14:textId="2EF36BB8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82B54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A31ABF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D42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88992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2A91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4DA55C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D7145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7F3C68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D418B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082A37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86D13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D5DB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16AA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90D0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243E" w:rsidRPr="008F2C0B" w14:paraId="22EEB048" w14:textId="77777777" w:rsidTr="00A96EDB">
        <w:tc>
          <w:tcPr>
            <w:tcW w:w="3870" w:type="dxa"/>
          </w:tcPr>
          <w:p w14:paraId="00B27F61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5ACD5573" w14:textId="5EAC00F4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3F2E0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92F00" w14:textId="51C3C14B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1,242,500</w:t>
            </w:r>
          </w:p>
        </w:tc>
        <w:tc>
          <w:tcPr>
            <w:tcW w:w="270" w:type="dxa"/>
          </w:tcPr>
          <w:p w14:paraId="44ACF29C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41BD2" w14:textId="5DDB3CB3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C1643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BEF36A" w14:textId="7842AE3D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1,242,500</w:t>
            </w:r>
          </w:p>
        </w:tc>
        <w:tc>
          <w:tcPr>
            <w:tcW w:w="270" w:type="dxa"/>
          </w:tcPr>
          <w:p w14:paraId="718CF2B6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81BB7" w14:textId="630D71BC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5C0F07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B94753" w14:textId="146FCE01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2,618,800</w:t>
            </w:r>
          </w:p>
        </w:tc>
        <w:tc>
          <w:tcPr>
            <w:tcW w:w="270" w:type="dxa"/>
          </w:tcPr>
          <w:p w14:paraId="40F21571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D652C" w14:textId="2373342C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F09A6" w14:textId="77777777" w:rsidR="00B5243E" w:rsidRPr="008F2C0B" w:rsidRDefault="00B5243E" w:rsidP="00B5243E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1F5C8" w14:textId="7E9602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2,618,800</w:t>
            </w:r>
          </w:p>
        </w:tc>
      </w:tr>
      <w:tr w:rsidR="00B5243E" w:rsidRPr="008F2C0B" w14:paraId="24D63B4F" w14:textId="77777777" w:rsidTr="00CF234F">
        <w:tc>
          <w:tcPr>
            <w:tcW w:w="3870" w:type="dxa"/>
          </w:tcPr>
          <w:p w14:paraId="39ED7D98" w14:textId="77777777" w:rsidR="00B5243E" w:rsidRPr="008F2C0B" w:rsidRDefault="00B5243E" w:rsidP="00B5243E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6F7F5FA" w14:textId="77777777" w:rsidR="00B5243E" w:rsidRPr="008F2C0B" w:rsidRDefault="00B5243E" w:rsidP="00B5243E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3126B7F3" w14:textId="77777777" w:rsidR="00B5243E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A455C8" w14:textId="356BAD5C" w:rsidR="00CF6744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7BAAF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5A2F8E" w14:textId="37CADA06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228,000</w:t>
            </w:r>
          </w:p>
        </w:tc>
        <w:tc>
          <w:tcPr>
            <w:tcW w:w="270" w:type="dxa"/>
            <w:vAlign w:val="bottom"/>
          </w:tcPr>
          <w:p w14:paraId="3DDF170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843DF7" w14:textId="7C1AE85A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4A0A5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A9A3F" w14:textId="1DD5B2A5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228,000</w:t>
            </w:r>
          </w:p>
        </w:tc>
        <w:tc>
          <w:tcPr>
            <w:tcW w:w="270" w:type="dxa"/>
          </w:tcPr>
          <w:p w14:paraId="477C2E0A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16B3BF" w14:textId="77777777" w:rsidR="00B5243E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F1698" w14:textId="66FA749C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127A5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EC537F" w14:textId="29D1EF5D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228,000</w:t>
            </w:r>
          </w:p>
        </w:tc>
        <w:tc>
          <w:tcPr>
            <w:tcW w:w="270" w:type="dxa"/>
            <w:vAlign w:val="bottom"/>
          </w:tcPr>
          <w:p w14:paraId="4A4BEB3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C03D5" w14:textId="0D4BEDDC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7BF491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6257FC" w14:textId="130A55F9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228,000</w:t>
            </w:r>
          </w:p>
        </w:tc>
      </w:tr>
      <w:tr w:rsidR="00B5243E" w:rsidRPr="008F2C0B" w14:paraId="2FDB49B4" w14:textId="77777777" w:rsidTr="00A96EDB">
        <w:tc>
          <w:tcPr>
            <w:tcW w:w="3870" w:type="dxa"/>
          </w:tcPr>
          <w:p w14:paraId="49AE1A98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373F0B57" w14:textId="2A3325CE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A2E57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8FBE9" w14:textId="68AAA733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4,094,448</w:t>
            </w:r>
          </w:p>
        </w:tc>
        <w:tc>
          <w:tcPr>
            <w:tcW w:w="270" w:type="dxa"/>
          </w:tcPr>
          <w:p w14:paraId="46F50E0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274003" w14:textId="75DD380D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CF926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02EB2" w14:textId="5B8A663F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4,094,448</w:t>
            </w:r>
          </w:p>
        </w:tc>
        <w:tc>
          <w:tcPr>
            <w:tcW w:w="270" w:type="dxa"/>
          </w:tcPr>
          <w:p w14:paraId="177C1BD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4AAED" w14:textId="67B1363C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DF2D4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999B7" w14:textId="3D720CAD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6,844,668</w:t>
            </w:r>
          </w:p>
        </w:tc>
        <w:tc>
          <w:tcPr>
            <w:tcW w:w="270" w:type="dxa"/>
          </w:tcPr>
          <w:p w14:paraId="67CACE21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2C138" w14:textId="1BDDF015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CB7D81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A7084" w14:textId="17180FDC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6,844,668</w:t>
            </w:r>
          </w:p>
        </w:tc>
      </w:tr>
      <w:tr w:rsidR="00B5243E" w:rsidRPr="008F2C0B" w14:paraId="7057BAAF" w14:textId="77777777" w:rsidTr="00A96EDB">
        <w:tc>
          <w:tcPr>
            <w:tcW w:w="3870" w:type="dxa"/>
          </w:tcPr>
          <w:p w14:paraId="0AA73864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AF812" w14:textId="67816769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7B96A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FE694" w14:textId="1A843308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4E21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E21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</w:t>
            </w:r>
          </w:p>
        </w:tc>
        <w:tc>
          <w:tcPr>
            <w:tcW w:w="270" w:type="dxa"/>
          </w:tcPr>
          <w:p w14:paraId="534D880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8E463" w14:textId="4DF5F3DF" w:rsidR="00B5243E" w:rsidRPr="007E6E4F" w:rsidRDefault="00801133" w:rsidP="007E6E4F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</w:t>
            </w:r>
            <w:r w:rsidR="007E6E4F" w:rsidRPr="007E6E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30E945D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5E8AED" w14:textId="48CAC792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7E6E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E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270" w:type="dxa"/>
          </w:tcPr>
          <w:p w14:paraId="33048974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9FB6F" w14:textId="5B089E53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FB86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3050A" w14:textId="717A2050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ED05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D05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70" w:type="dxa"/>
          </w:tcPr>
          <w:p w14:paraId="5645297F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5D750" w14:textId="5B3E02C3" w:rsidR="00B5243E" w:rsidRPr="007E6E4F" w:rsidRDefault="00580245" w:rsidP="00580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270" w:type="dxa"/>
          </w:tcPr>
          <w:p w14:paraId="1631DA4D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08555" w14:textId="4420199B" w:rsidR="00B5243E" w:rsidRPr="008F2C0B" w:rsidRDefault="007E6E4F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524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853</w:t>
            </w:r>
            <w:r w:rsidR="00B524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</w:tr>
      <w:tr w:rsidR="00B5243E" w:rsidRPr="008F2C0B" w14:paraId="50ADB4B0" w14:textId="77777777" w:rsidTr="00A96EDB">
        <w:tc>
          <w:tcPr>
            <w:tcW w:w="3870" w:type="dxa"/>
          </w:tcPr>
          <w:p w14:paraId="70A1BD3D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5BC2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F184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0330EA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1A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7C33F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21AF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245B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91CE1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C59B5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5038A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C5A20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662D3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A28E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FB6C7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3C51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243E" w:rsidRPr="008F2C0B" w14:paraId="15A9DC05" w14:textId="77777777" w:rsidTr="00A96EDB">
        <w:tc>
          <w:tcPr>
            <w:tcW w:w="3870" w:type="dxa"/>
            <w:vAlign w:val="center"/>
          </w:tcPr>
          <w:p w14:paraId="32F9A4E5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37C0A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7A4B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78BBF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91B37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5FE80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2F1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8873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7D94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52E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03F21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A7AAF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F1818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254D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D4BD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3567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243E" w:rsidRPr="008F2C0B" w14:paraId="2A701EDE" w14:textId="77777777" w:rsidTr="00A96EDB">
        <w:tc>
          <w:tcPr>
            <w:tcW w:w="3870" w:type="dxa"/>
          </w:tcPr>
          <w:p w14:paraId="306A77CC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F8287A0" w14:textId="4CDFC795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A000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F225F" w14:textId="715CAB09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10,229,000</w:t>
            </w:r>
          </w:p>
        </w:tc>
        <w:tc>
          <w:tcPr>
            <w:tcW w:w="270" w:type="dxa"/>
          </w:tcPr>
          <w:p w14:paraId="01D6619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6AB7D9" w14:textId="0B1A68AA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BB914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81C6B" w14:textId="2665829F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10,229,000</w:t>
            </w:r>
          </w:p>
        </w:tc>
        <w:tc>
          <w:tcPr>
            <w:tcW w:w="270" w:type="dxa"/>
          </w:tcPr>
          <w:p w14:paraId="7986FAC7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9030" w14:textId="006D8C8F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B70D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55F37" w14:textId="326EC8C5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9,909,000</w:t>
            </w:r>
          </w:p>
        </w:tc>
        <w:tc>
          <w:tcPr>
            <w:tcW w:w="270" w:type="dxa"/>
          </w:tcPr>
          <w:p w14:paraId="0D22C32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A4B676" w14:textId="5E9290A1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88ECF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B48AE" w14:textId="5E9375CF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9,909,000</w:t>
            </w:r>
          </w:p>
        </w:tc>
      </w:tr>
      <w:tr w:rsidR="00B5243E" w:rsidRPr="008F2C0B" w14:paraId="39E4AE52" w14:textId="77777777" w:rsidTr="00A96EDB">
        <w:tc>
          <w:tcPr>
            <w:tcW w:w="3870" w:type="dxa"/>
          </w:tcPr>
          <w:p w14:paraId="537AFF92" w14:textId="6C05A350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30AB757B" w14:textId="1F50D146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6C9A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33AB18" w14:textId="6342B678" w:rsidR="00B5243E" w:rsidRPr="008F2C0B" w:rsidRDefault="00CF6744" w:rsidP="00CF67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3788D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8A7BA0" w14:textId="00C17F95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56DD5" w14:textId="115F0305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D4373E0" w14:textId="280EC4F5" w:rsidR="00B5243E" w:rsidRPr="008F2C0B" w:rsidRDefault="00CF6744" w:rsidP="00CF67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</w:tcPr>
          <w:p w14:paraId="0FC116A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E693E" w14:textId="6A06315C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685D4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CFE421" w14:textId="4A9D4DE1" w:rsidR="00B5243E" w:rsidRPr="00FF04F9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14:paraId="3B6FB6A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C0123E" w14:textId="0EB1C428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88B6F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E08896" w14:textId="3BF1FC3C" w:rsidR="00B5243E" w:rsidRPr="00FF04F9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B5243E" w:rsidRPr="008F2C0B" w14:paraId="18D91A66" w14:textId="77777777" w:rsidTr="00A96EDB">
        <w:tc>
          <w:tcPr>
            <w:tcW w:w="3870" w:type="dxa"/>
          </w:tcPr>
          <w:p w14:paraId="7BD66D63" w14:textId="36365ECE" w:rsidR="00B5243E" w:rsidRPr="008E5DD6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6C2F6640" w14:textId="06D42C2C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7285A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7F5BB9" w14:textId="6D5A74F0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  <w:tc>
          <w:tcPr>
            <w:tcW w:w="270" w:type="dxa"/>
          </w:tcPr>
          <w:p w14:paraId="1DEE9742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D8AA7" w14:textId="160536DD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2D140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66A8A3" w14:textId="7C1F9922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170,000</w:t>
            </w:r>
          </w:p>
        </w:tc>
        <w:tc>
          <w:tcPr>
            <w:tcW w:w="270" w:type="dxa"/>
          </w:tcPr>
          <w:p w14:paraId="4060495C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EB2796" w14:textId="698272FC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5A852E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B3E777" w14:textId="344B082A" w:rsidR="00B5243E" w:rsidRPr="00FF04F9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2FC38B1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BB9E76" w14:textId="303B18F6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AFC0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64107C" w14:textId="3FCEAB14" w:rsidR="00B5243E" w:rsidRPr="00FF04F9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130,000</w:t>
            </w:r>
          </w:p>
        </w:tc>
      </w:tr>
      <w:tr w:rsidR="00B5243E" w:rsidRPr="008F2C0B" w14:paraId="3E4E776D" w14:textId="77777777" w:rsidTr="00A96EDB">
        <w:tc>
          <w:tcPr>
            <w:tcW w:w="3870" w:type="dxa"/>
          </w:tcPr>
          <w:p w14:paraId="462F2289" w14:textId="024B59CE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50A9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194CBB75" w14:textId="33971F5B" w:rsidR="00B5243E" w:rsidRPr="008E5DD6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03399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8841FB" w14:textId="4E2C7A81" w:rsidR="00B5243E" w:rsidRPr="00FF04F9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12,135</w:t>
            </w:r>
          </w:p>
        </w:tc>
        <w:tc>
          <w:tcPr>
            <w:tcW w:w="270" w:type="dxa"/>
          </w:tcPr>
          <w:p w14:paraId="35582C60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B31D3" w14:textId="59A6A6B8" w:rsidR="00B5243E" w:rsidRPr="00B01C23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A3220D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5E219E" w14:textId="3B956B7D" w:rsidR="00B5243E" w:rsidRPr="00FF04F9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12,315</w:t>
            </w:r>
          </w:p>
        </w:tc>
        <w:tc>
          <w:tcPr>
            <w:tcW w:w="270" w:type="dxa"/>
          </w:tcPr>
          <w:p w14:paraId="1B3C7C8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81D726" w14:textId="0D580C4D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E5D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7CF07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E340F" w14:textId="7D0E4A64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16,186</w:t>
            </w:r>
          </w:p>
        </w:tc>
        <w:tc>
          <w:tcPr>
            <w:tcW w:w="270" w:type="dxa"/>
          </w:tcPr>
          <w:p w14:paraId="695FE83B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5D15E6" w14:textId="0E9958A4" w:rsidR="00B5243E" w:rsidRPr="00B01C23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DD2B3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8F513" w14:textId="53037EF5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01C23">
              <w:rPr>
                <w:rFonts w:asciiTheme="majorBidi" w:hAnsiTheme="majorBidi" w:cstheme="majorBidi"/>
                <w:sz w:val="26"/>
                <w:szCs w:val="26"/>
              </w:rPr>
              <w:t>16,186</w:t>
            </w:r>
          </w:p>
        </w:tc>
      </w:tr>
      <w:tr w:rsidR="00B5243E" w:rsidRPr="008F2C0B" w14:paraId="4F63174E" w14:textId="77777777" w:rsidTr="00A96EDB">
        <w:tc>
          <w:tcPr>
            <w:tcW w:w="3870" w:type="dxa"/>
          </w:tcPr>
          <w:p w14:paraId="2A5CF49B" w14:textId="77777777" w:rsidR="00B5243E" w:rsidRPr="008F2C0B" w:rsidRDefault="00B5243E" w:rsidP="00B5243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209C80" w14:textId="6956D821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0AB33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48F0F" w14:textId="600810E9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10,411,135</w:t>
            </w:r>
          </w:p>
        </w:tc>
        <w:tc>
          <w:tcPr>
            <w:tcW w:w="270" w:type="dxa"/>
          </w:tcPr>
          <w:p w14:paraId="2C00E98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B8090" w14:textId="307DB2FB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4FE7B5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8EAF7" w14:textId="14596733" w:rsidR="00B5243E" w:rsidRPr="008F2C0B" w:rsidRDefault="00CF6744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10,411,135</w:t>
            </w:r>
          </w:p>
        </w:tc>
        <w:tc>
          <w:tcPr>
            <w:tcW w:w="270" w:type="dxa"/>
          </w:tcPr>
          <w:p w14:paraId="13DAC1E7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4D68EC" w14:textId="1CE7BBE8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F13CF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79928" w14:textId="57E9DA68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10,065,186</w:t>
            </w:r>
          </w:p>
        </w:tc>
        <w:tc>
          <w:tcPr>
            <w:tcW w:w="270" w:type="dxa"/>
          </w:tcPr>
          <w:p w14:paraId="106B6CC6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8A839" w14:textId="0377E040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A4058" w14:textId="77777777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14D6" w14:textId="19ED7C8E" w:rsidR="00B5243E" w:rsidRPr="008F2C0B" w:rsidRDefault="00B5243E" w:rsidP="00B524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1C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10,065,186</w:t>
            </w:r>
          </w:p>
        </w:tc>
      </w:tr>
    </w:tbl>
    <w:p w14:paraId="54346552" w14:textId="1E2D9A11" w:rsidR="00465B85" w:rsidRPr="008F2C0B" w:rsidRDefault="00465B85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465B85" w:rsidRPr="008F2C0B" w:rsidSect="0058006A">
          <w:headerReference w:type="default" r:id="rId32"/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791FEEC6" w14:textId="0F33B0D4" w:rsidR="001E3854" w:rsidRPr="008F2C0B" w:rsidRDefault="001E3854" w:rsidP="00D34250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สินทรัพย์และหนี้สินทางการเงินที่สำคัญซึ่งมีอัตราดอกเบี้ยคงที่ จำแนกตามระยะเวลานับจากวันที่รายงานถึงวันที่มีการครบกำหนดอัตราดอกเบี้ยใหม่หรือวันที่ครบกำหนดแล้วแต่วันใดจะถึงก่อน รายละเอียดดังนี้</w:t>
      </w:r>
    </w:p>
    <w:p w14:paraId="59182906" w14:textId="2F53D794" w:rsidR="001E3854" w:rsidRDefault="001E3854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DC3130" w:rsidRPr="008F2C0B" w14:paraId="4A6C8310" w14:textId="77777777" w:rsidTr="007908F8">
        <w:tc>
          <w:tcPr>
            <w:tcW w:w="2968" w:type="dxa"/>
          </w:tcPr>
          <w:p w14:paraId="2548933A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C44EFB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2BADED12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3130" w:rsidRPr="008F2C0B" w14:paraId="32700B0A" w14:textId="77777777" w:rsidTr="007908F8">
        <w:tc>
          <w:tcPr>
            <w:tcW w:w="2968" w:type="dxa"/>
          </w:tcPr>
          <w:p w14:paraId="3FECC724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9A0911B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1FEBC1A1" w14:textId="5ACD9579" w:rsidR="00DC3130" w:rsidRPr="008F2C0B" w:rsidRDefault="00FA084A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24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3130" w:rsidRPr="008F2C0B" w14:paraId="0422D631" w14:textId="77777777" w:rsidTr="007908F8">
        <w:tc>
          <w:tcPr>
            <w:tcW w:w="2968" w:type="dxa"/>
          </w:tcPr>
          <w:p w14:paraId="0F645866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7A00B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FEEF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B02D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2DD86131" w14:textId="77777777" w:rsidR="00DC3130" w:rsidRPr="008F2C0B" w:rsidRDefault="00DC3130" w:rsidP="007908F8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11555FD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A90A5CD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5699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217218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DC3130" w:rsidRPr="008F2C0B" w14:paraId="5026F0F7" w14:textId="77777777" w:rsidTr="007908F8">
        <w:tc>
          <w:tcPr>
            <w:tcW w:w="2968" w:type="dxa"/>
          </w:tcPr>
          <w:p w14:paraId="477FD69D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0E592373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0CB1A129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806615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9D8F257" w14:textId="77777777" w:rsidR="00DC3130" w:rsidRPr="008F2C0B" w:rsidRDefault="00DC3130" w:rsidP="007908F8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12D5F516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3527FBAC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9EED58B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3A830A17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C3130" w:rsidRPr="008F2C0B" w14:paraId="3E720FAC" w14:textId="77777777" w:rsidTr="007908F8">
        <w:tc>
          <w:tcPr>
            <w:tcW w:w="2968" w:type="dxa"/>
          </w:tcPr>
          <w:p w14:paraId="00F7210E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23BBCA17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76448A14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130" w:rsidRPr="008F2C0B" w14:paraId="5889389C" w14:textId="77777777" w:rsidTr="007908F8">
        <w:tc>
          <w:tcPr>
            <w:tcW w:w="2968" w:type="dxa"/>
            <w:hideMark/>
          </w:tcPr>
          <w:p w14:paraId="38D01905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25C9EF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64C6FBB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4D6743A2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9A6A8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7F4A9BB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0206718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1FB671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9A70C2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66EF" w:rsidRPr="008F2C0B" w14:paraId="43AF1663" w14:textId="77777777" w:rsidTr="007908F8">
        <w:tc>
          <w:tcPr>
            <w:tcW w:w="2968" w:type="dxa"/>
          </w:tcPr>
          <w:p w14:paraId="1BE5D030" w14:textId="379B1ABF" w:rsidR="000C66EF" w:rsidRPr="000C66EF" w:rsidRDefault="000C66EF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66EF">
              <w:rPr>
                <w:rFonts w:asciiTheme="majorBidi" w:hAnsi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5A707D3B" w14:textId="0E1AD39A" w:rsidR="000C66EF" w:rsidRPr="008F2C0B" w:rsidRDefault="000C66EF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DB1E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="00642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642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134" w:type="dxa"/>
          </w:tcPr>
          <w:p w14:paraId="28811854" w14:textId="1A4CF91E" w:rsidR="000C66EF" w:rsidRPr="008F2C0B" w:rsidRDefault="000C66EF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642,893</w:t>
            </w:r>
          </w:p>
        </w:tc>
        <w:tc>
          <w:tcPr>
            <w:tcW w:w="265" w:type="dxa"/>
          </w:tcPr>
          <w:p w14:paraId="7B8F0476" w14:textId="77777777" w:rsidR="000C66EF" w:rsidRPr="008F2C0B" w:rsidRDefault="000C66EF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38AB1AAE" w14:textId="15FDBCCE" w:rsidR="000C66EF" w:rsidRPr="000C66EF" w:rsidRDefault="000C66EF" w:rsidP="000C66EF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72B49C6" w14:textId="77777777" w:rsidR="000C66EF" w:rsidRPr="008F2C0B" w:rsidRDefault="000C66EF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2B9EC1F" w14:textId="4240FA8F" w:rsidR="000C66EF" w:rsidRPr="008F2C0B" w:rsidRDefault="000C66EF" w:rsidP="000C66EF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A44E21" w14:textId="77777777" w:rsidR="000C66EF" w:rsidRPr="008F2C0B" w:rsidRDefault="000C66EF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7564557" w14:textId="06627CF8" w:rsidR="000C66EF" w:rsidRPr="008F2C0B" w:rsidRDefault="000C66EF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642,893</w:t>
            </w:r>
          </w:p>
        </w:tc>
      </w:tr>
      <w:tr w:rsidR="00DC3130" w:rsidRPr="008F2C0B" w14:paraId="3385066D" w14:textId="77777777" w:rsidTr="00244CB5">
        <w:tc>
          <w:tcPr>
            <w:tcW w:w="2968" w:type="dxa"/>
            <w:hideMark/>
          </w:tcPr>
          <w:p w14:paraId="234DA4B8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  <w:vAlign w:val="bottom"/>
          </w:tcPr>
          <w:p w14:paraId="5E7AD029" w14:textId="1DD9EC56" w:rsidR="00DC3130" w:rsidRPr="008F2C0B" w:rsidRDefault="00CF6744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7.00</w:t>
            </w:r>
          </w:p>
        </w:tc>
        <w:tc>
          <w:tcPr>
            <w:tcW w:w="1134" w:type="dxa"/>
            <w:vAlign w:val="bottom"/>
          </w:tcPr>
          <w:p w14:paraId="4D280F50" w14:textId="77F9E30D" w:rsidR="00DC3130" w:rsidRPr="008F2C0B" w:rsidRDefault="00CF6744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306,281</w:t>
            </w:r>
          </w:p>
        </w:tc>
        <w:tc>
          <w:tcPr>
            <w:tcW w:w="265" w:type="dxa"/>
            <w:vAlign w:val="bottom"/>
          </w:tcPr>
          <w:p w14:paraId="14E04E8D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E4C378" w14:textId="41FBD794" w:rsidR="00DC3130" w:rsidRPr="008F2C0B" w:rsidRDefault="00CF6744" w:rsidP="005D133A">
            <w:pPr>
              <w:pStyle w:val="acctfourfigures"/>
              <w:tabs>
                <w:tab w:val="clear" w:pos="765"/>
                <w:tab w:val="left" w:pos="78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12,781</w:t>
            </w:r>
          </w:p>
        </w:tc>
        <w:tc>
          <w:tcPr>
            <w:tcW w:w="265" w:type="dxa"/>
            <w:vAlign w:val="bottom"/>
          </w:tcPr>
          <w:p w14:paraId="022B91C3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4052A1F4" w14:textId="5F5E390C" w:rsidR="00DC3130" w:rsidRPr="008F2C0B" w:rsidRDefault="00CF6744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36" w:type="dxa"/>
            <w:vAlign w:val="bottom"/>
          </w:tcPr>
          <w:p w14:paraId="3D1BE096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51A0D81" w14:textId="5A44A640" w:rsidR="00DC3130" w:rsidRPr="008F2C0B" w:rsidRDefault="00CF6744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319,202</w:t>
            </w:r>
          </w:p>
        </w:tc>
      </w:tr>
      <w:tr w:rsidR="00DC3130" w:rsidRPr="008F2C0B" w14:paraId="2D359C0E" w14:textId="77777777" w:rsidTr="00244CB5">
        <w:tc>
          <w:tcPr>
            <w:tcW w:w="2968" w:type="dxa"/>
            <w:hideMark/>
          </w:tcPr>
          <w:p w14:paraId="1154410B" w14:textId="48CCE185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684FF45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E5ED540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727D1F0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ADCE49" w14:textId="77777777" w:rsidR="00DC3130" w:rsidRPr="008F2C0B" w:rsidRDefault="00DC3130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FCFA827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72ADA4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7C65BC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D57D28E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58555630" w14:textId="77777777" w:rsidTr="00C759D8">
        <w:tc>
          <w:tcPr>
            <w:tcW w:w="2968" w:type="dxa"/>
            <w:hideMark/>
          </w:tcPr>
          <w:p w14:paraId="7CB0925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CEAD180" w14:textId="6C3DA68F" w:rsidR="00C759D8" w:rsidRPr="008F2C0B" w:rsidRDefault="00CF6744" w:rsidP="00C069D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</w:t>
            </w:r>
          </w:p>
        </w:tc>
        <w:tc>
          <w:tcPr>
            <w:tcW w:w="1134" w:type="dxa"/>
            <w:vAlign w:val="bottom"/>
          </w:tcPr>
          <w:p w14:paraId="7773D079" w14:textId="7C5E3D07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4,079,050</w:t>
            </w:r>
          </w:p>
        </w:tc>
        <w:tc>
          <w:tcPr>
            <w:tcW w:w="265" w:type="dxa"/>
            <w:vAlign w:val="bottom"/>
          </w:tcPr>
          <w:p w14:paraId="31119BE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96E721" w14:textId="39D4D94A" w:rsidR="00C759D8" w:rsidRPr="005D133A" w:rsidRDefault="00CF6744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2,279,575</w:t>
            </w:r>
          </w:p>
        </w:tc>
        <w:tc>
          <w:tcPr>
            <w:tcW w:w="265" w:type="dxa"/>
            <w:vAlign w:val="bottom"/>
          </w:tcPr>
          <w:p w14:paraId="372D9A4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B8485F5" w14:textId="2BCCD3C6" w:rsidR="00C759D8" w:rsidRPr="008F2C0B" w:rsidRDefault="00CF6744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12,655,006</w:t>
            </w:r>
          </w:p>
        </w:tc>
        <w:tc>
          <w:tcPr>
            <w:tcW w:w="236" w:type="dxa"/>
            <w:vAlign w:val="bottom"/>
          </w:tcPr>
          <w:p w14:paraId="56140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910107C" w14:textId="05482979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19,013,631</w:t>
            </w:r>
          </w:p>
        </w:tc>
      </w:tr>
      <w:tr w:rsidR="00C759D8" w:rsidRPr="008F2C0B" w14:paraId="38897002" w14:textId="77777777" w:rsidTr="00C759D8">
        <w:tc>
          <w:tcPr>
            <w:tcW w:w="2968" w:type="dxa"/>
            <w:hideMark/>
          </w:tcPr>
          <w:p w14:paraId="5CD853E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72182819" w14:textId="1445BE21" w:rsidR="00C759D8" w:rsidRPr="008F2C0B" w:rsidRDefault="00CF6744" w:rsidP="00C069D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5.28</w:t>
            </w:r>
          </w:p>
        </w:tc>
        <w:tc>
          <w:tcPr>
            <w:tcW w:w="1134" w:type="dxa"/>
            <w:vAlign w:val="bottom"/>
          </w:tcPr>
          <w:p w14:paraId="23C73D19" w14:textId="6EDAFBA5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855</w:t>
            </w:r>
          </w:p>
        </w:tc>
        <w:tc>
          <w:tcPr>
            <w:tcW w:w="265" w:type="dxa"/>
            <w:vAlign w:val="bottom"/>
          </w:tcPr>
          <w:p w14:paraId="2D7F9ED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3FE08EF" w14:textId="475A6B2A" w:rsidR="00C759D8" w:rsidRPr="005D133A" w:rsidRDefault="00CF6744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4,609,212</w:t>
            </w:r>
          </w:p>
        </w:tc>
        <w:tc>
          <w:tcPr>
            <w:tcW w:w="265" w:type="dxa"/>
            <w:vAlign w:val="bottom"/>
          </w:tcPr>
          <w:p w14:paraId="13A9765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72DC650" w14:textId="7C687463" w:rsidR="00C759D8" w:rsidRPr="008F2C0B" w:rsidRDefault="00CF6744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11,263,879</w:t>
            </w:r>
          </w:p>
        </w:tc>
        <w:tc>
          <w:tcPr>
            <w:tcW w:w="236" w:type="dxa"/>
            <w:vAlign w:val="bottom"/>
          </w:tcPr>
          <w:p w14:paraId="621DDBA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E817C47" w14:textId="6FC7A756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16,833,946</w:t>
            </w:r>
          </w:p>
        </w:tc>
      </w:tr>
      <w:tr w:rsidR="00C759D8" w:rsidRPr="008F2C0B" w14:paraId="42489C2E" w14:textId="77777777" w:rsidTr="00244CB5">
        <w:tc>
          <w:tcPr>
            <w:tcW w:w="2968" w:type="dxa"/>
            <w:hideMark/>
          </w:tcPr>
          <w:p w14:paraId="0B9AC9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C3AC076" w14:textId="43947E3D" w:rsidR="00C759D8" w:rsidRPr="008F2C0B" w:rsidRDefault="00CF6744" w:rsidP="00C069D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1.56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9.04</w:t>
            </w:r>
          </w:p>
        </w:tc>
        <w:tc>
          <w:tcPr>
            <w:tcW w:w="1134" w:type="dxa"/>
            <w:vAlign w:val="bottom"/>
          </w:tcPr>
          <w:p w14:paraId="04F6566C" w14:textId="28F81823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1,037,159</w:t>
            </w:r>
          </w:p>
        </w:tc>
        <w:tc>
          <w:tcPr>
            <w:tcW w:w="265" w:type="dxa"/>
            <w:vAlign w:val="bottom"/>
          </w:tcPr>
          <w:p w14:paraId="795E21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2B41F5FB" w14:textId="324D9728" w:rsidR="00C759D8" w:rsidRPr="005D133A" w:rsidRDefault="00CF6744" w:rsidP="00B01C23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658,804</w:t>
            </w:r>
          </w:p>
        </w:tc>
        <w:tc>
          <w:tcPr>
            <w:tcW w:w="265" w:type="dxa"/>
            <w:vAlign w:val="bottom"/>
          </w:tcPr>
          <w:p w14:paraId="1C86643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AC071FE" w14:textId="1E2A2E02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750,859</w:t>
            </w:r>
          </w:p>
        </w:tc>
        <w:tc>
          <w:tcPr>
            <w:tcW w:w="236" w:type="dxa"/>
            <w:vAlign w:val="bottom"/>
          </w:tcPr>
          <w:p w14:paraId="73E2047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D18E30" w14:textId="01CA2F3E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2,446,822</w:t>
            </w:r>
          </w:p>
        </w:tc>
      </w:tr>
      <w:tr w:rsidR="00C759D8" w:rsidRPr="008F2C0B" w14:paraId="152061F4" w14:textId="77777777" w:rsidTr="00244CB5">
        <w:tc>
          <w:tcPr>
            <w:tcW w:w="2968" w:type="dxa"/>
            <w:hideMark/>
          </w:tcPr>
          <w:p w14:paraId="769C7B42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6C31780D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40D78C46" w14:textId="77777777" w:rsidR="00C759D8" w:rsidRPr="008F2C0B" w:rsidRDefault="00C759D8" w:rsidP="00C759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45E727C5" w14:textId="1AC1C63F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0.85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2.70</w:t>
            </w:r>
          </w:p>
        </w:tc>
        <w:tc>
          <w:tcPr>
            <w:tcW w:w="1134" w:type="dxa"/>
            <w:vAlign w:val="bottom"/>
          </w:tcPr>
          <w:p w14:paraId="1ABCEF14" w14:textId="4D019F65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564,000</w:t>
            </w:r>
          </w:p>
        </w:tc>
        <w:tc>
          <w:tcPr>
            <w:tcW w:w="265" w:type="dxa"/>
            <w:vAlign w:val="bottom"/>
          </w:tcPr>
          <w:p w14:paraId="5D2C9E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B1A4BA1" w14:textId="524CC885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D43F5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1310A76" w14:textId="66B5868F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6B35C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DEFD739" w14:textId="6BBDB0B1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564,000</w:t>
            </w:r>
          </w:p>
        </w:tc>
      </w:tr>
      <w:tr w:rsidR="00C759D8" w:rsidRPr="008F2C0B" w14:paraId="32EF29D5" w14:textId="77777777" w:rsidTr="00244CB5">
        <w:tc>
          <w:tcPr>
            <w:tcW w:w="2968" w:type="dxa"/>
            <w:hideMark/>
          </w:tcPr>
          <w:p w14:paraId="165A82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951AA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D19593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081753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17B9D9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E58BFE9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DC7074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6E895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6973C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02C47598" w14:textId="77777777" w:rsidTr="00244CB5">
        <w:tc>
          <w:tcPr>
            <w:tcW w:w="2968" w:type="dxa"/>
            <w:hideMark/>
          </w:tcPr>
          <w:p w14:paraId="1C24AE44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63E3108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262139A5" w14:textId="7F725D95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07F0C7CD" w14:textId="589563E1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3B2DB00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C98ABA" w14:textId="372D7013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3DBD3B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72BC94" w14:textId="687A87A3" w:rsidR="00C759D8" w:rsidRPr="008F2C0B" w:rsidRDefault="00CF6744" w:rsidP="00AB0374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315,245</w:t>
            </w:r>
          </w:p>
        </w:tc>
        <w:tc>
          <w:tcPr>
            <w:tcW w:w="236" w:type="dxa"/>
            <w:vAlign w:val="bottom"/>
          </w:tcPr>
          <w:p w14:paraId="0CB947C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E4045D8" w14:textId="575CF457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340,145</w:t>
            </w:r>
          </w:p>
        </w:tc>
      </w:tr>
      <w:tr w:rsidR="00C759D8" w:rsidRPr="008F2C0B" w14:paraId="06267BFA" w14:textId="77777777" w:rsidTr="00244CB5">
        <w:tc>
          <w:tcPr>
            <w:tcW w:w="2968" w:type="dxa"/>
            <w:hideMark/>
          </w:tcPr>
          <w:p w14:paraId="7ED210A4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BD5638E" w14:textId="19D895C4" w:rsidR="00C759D8" w:rsidRPr="008F2C0B" w:rsidRDefault="00C759D8" w:rsidP="00FB127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A6F4F3D" w14:textId="334AF822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2.09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22.00</w:t>
            </w:r>
          </w:p>
        </w:tc>
        <w:tc>
          <w:tcPr>
            <w:tcW w:w="1134" w:type="dxa"/>
            <w:vAlign w:val="bottom"/>
          </w:tcPr>
          <w:p w14:paraId="7DCDB6DE" w14:textId="21391EDC" w:rsidR="00C759D8" w:rsidRPr="008F2C0B" w:rsidRDefault="00EC093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CF67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67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5" w:type="dxa"/>
            <w:vAlign w:val="bottom"/>
          </w:tcPr>
          <w:p w14:paraId="57ED6C7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470FEDEA" w14:textId="6B0A5911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926FDB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CA6DC38" w14:textId="0707DC36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5B264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150DC77" w14:textId="01EB96F9" w:rsidR="00C759D8" w:rsidRPr="008F2C0B" w:rsidRDefault="00EC0932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CF67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67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</w:tr>
      <w:tr w:rsidR="00C759D8" w:rsidRPr="008F2C0B" w14:paraId="1DE1FE7F" w14:textId="77777777" w:rsidTr="00244CB5">
        <w:tc>
          <w:tcPr>
            <w:tcW w:w="2968" w:type="dxa"/>
          </w:tcPr>
          <w:p w14:paraId="0D6EE8E2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72E8EF61" w14:textId="248F1D77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</w:t>
            </w:r>
            <w:r w:rsidR="007711D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22.00</w:t>
            </w:r>
          </w:p>
        </w:tc>
        <w:tc>
          <w:tcPr>
            <w:tcW w:w="1134" w:type="dxa"/>
            <w:vAlign w:val="bottom"/>
          </w:tcPr>
          <w:p w14:paraId="6D344ECD" w14:textId="17A19D14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46,394</w:t>
            </w:r>
          </w:p>
        </w:tc>
        <w:tc>
          <w:tcPr>
            <w:tcW w:w="265" w:type="dxa"/>
            <w:vAlign w:val="bottom"/>
          </w:tcPr>
          <w:p w14:paraId="0AC0045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03732672" w14:textId="4B992CE9" w:rsidR="00C759D8" w:rsidRPr="005D133A" w:rsidRDefault="00CF6744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72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C09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265" w:type="dxa"/>
            <w:vAlign w:val="bottom"/>
          </w:tcPr>
          <w:p w14:paraId="739696A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31EDAE3" w14:textId="6B5E6A1A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85,309</w:t>
            </w:r>
          </w:p>
        </w:tc>
        <w:tc>
          <w:tcPr>
            <w:tcW w:w="236" w:type="dxa"/>
            <w:vAlign w:val="bottom"/>
          </w:tcPr>
          <w:p w14:paraId="01C01C4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20A3D64" w14:textId="5B1B1ACA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312,</w:t>
            </w:r>
            <w:r w:rsidR="00EC09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C759D8" w:rsidRPr="008F2C0B" w14:paraId="79C6D631" w14:textId="77777777" w:rsidTr="007908F8">
        <w:tc>
          <w:tcPr>
            <w:tcW w:w="2968" w:type="dxa"/>
            <w:hideMark/>
          </w:tcPr>
          <w:p w14:paraId="01ED1E7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00B663E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23FA0C" w14:textId="035BDB20" w:rsidR="00C759D8" w:rsidRPr="000C66EF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C66E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</w:t>
            </w:r>
            <w:r w:rsidR="000C66EF" w:rsidRPr="000C66E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720</w:t>
            </w:r>
            <w:r w:rsidR="00EC0932" w:rsidRPr="000C66E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C66E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711</w:t>
            </w:r>
          </w:p>
        </w:tc>
        <w:tc>
          <w:tcPr>
            <w:tcW w:w="265" w:type="dxa"/>
          </w:tcPr>
          <w:p w14:paraId="2F3CA0B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EEED7" w14:textId="29D904AC" w:rsidR="00C759D8" w:rsidRPr="008F2C0B" w:rsidRDefault="00CF6744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7,741,</w:t>
            </w:r>
            <w:r w:rsidR="00EC09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665</w:t>
            </w:r>
          </w:p>
        </w:tc>
        <w:tc>
          <w:tcPr>
            <w:tcW w:w="265" w:type="dxa"/>
          </w:tcPr>
          <w:p w14:paraId="404D7DD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E1120B" w14:textId="2D0A19F1" w:rsidR="00C759D8" w:rsidRPr="008F2C0B" w:rsidRDefault="00CF6744" w:rsidP="00AB0374">
            <w:pPr>
              <w:pStyle w:val="acctfourfigures"/>
              <w:tabs>
                <w:tab w:val="left" w:pos="720"/>
              </w:tabs>
              <w:spacing w:line="320" w:lineRule="exact"/>
              <w:ind w:left="-79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25,070,438</w:t>
            </w:r>
          </w:p>
        </w:tc>
        <w:tc>
          <w:tcPr>
            <w:tcW w:w="236" w:type="dxa"/>
          </w:tcPr>
          <w:p w14:paraId="107E1CA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1DA81A" w14:textId="12BF0F89" w:rsidR="00C759D8" w:rsidRPr="008F2C0B" w:rsidRDefault="000C66EF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CF67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</w:t>
            </w:r>
            <w:r w:rsidR="00EC0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</w:p>
        </w:tc>
      </w:tr>
      <w:tr w:rsidR="00C759D8" w:rsidRPr="008F2C0B" w14:paraId="78D6C1B5" w14:textId="77777777" w:rsidTr="007908F8">
        <w:tc>
          <w:tcPr>
            <w:tcW w:w="2968" w:type="dxa"/>
          </w:tcPr>
          <w:p w14:paraId="5C14137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93B3A8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404060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B9349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24622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AD7047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D3C77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897DF8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0567C3F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14939A61" w14:textId="77777777" w:rsidTr="007908F8">
        <w:tc>
          <w:tcPr>
            <w:tcW w:w="2968" w:type="dxa"/>
            <w:hideMark/>
          </w:tcPr>
          <w:p w14:paraId="61D2462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ADAE4E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A8CEA88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2B0E311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7EC08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4BAC240D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EFE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305E5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DA0957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4D6220F0" w14:textId="77777777" w:rsidTr="00244CB5">
        <w:tc>
          <w:tcPr>
            <w:tcW w:w="2968" w:type="dxa"/>
            <w:hideMark/>
          </w:tcPr>
          <w:p w14:paraId="7D96371A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06CCE5AC" w14:textId="69D1FAE9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3.76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4.25</w:t>
            </w:r>
          </w:p>
        </w:tc>
        <w:tc>
          <w:tcPr>
            <w:tcW w:w="1134" w:type="dxa"/>
            <w:vAlign w:val="bottom"/>
          </w:tcPr>
          <w:p w14:paraId="7D93A975" w14:textId="400C7DBF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12,521,900</w:t>
            </w:r>
          </w:p>
        </w:tc>
        <w:tc>
          <w:tcPr>
            <w:tcW w:w="265" w:type="dxa"/>
            <w:vAlign w:val="bottom"/>
          </w:tcPr>
          <w:p w14:paraId="24D8F3A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207205C" w14:textId="3A40DB68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713E1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167DBEF" w14:textId="652E0882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6D490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39745EB" w14:textId="13138BDD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12,521,900</w:t>
            </w:r>
          </w:p>
        </w:tc>
      </w:tr>
      <w:tr w:rsidR="00C759D8" w:rsidRPr="008F2C0B" w14:paraId="1003ABE2" w14:textId="77777777" w:rsidTr="00244CB5">
        <w:tc>
          <w:tcPr>
            <w:tcW w:w="2968" w:type="dxa"/>
            <w:hideMark/>
          </w:tcPr>
          <w:p w14:paraId="4896657D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4CC03F21" w14:textId="0DCA9EDC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0642C336" w14:textId="0DC42CB6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265" w:type="dxa"/>
            <w:vAlign w:val="bottom"/>
          </w:tcPr>
          <w:p w14:paraId="4A47A98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A3ED797" w14:textId="2AA92722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7E17CE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812A25" w14:textId="364F1087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A95D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09284F7" w14:textId="3706D7EE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</w:tr>
      <w:tr w:rsidR="00C759D8" w:rsidRPr="008F2C0B" w14:paraId="23D5684A" w14:textId="77777777" w:rsidTr="00244CB5">
        <w:tc>
          <w:tcPr>
            <w:tcW w:w="2968" w:type="dxa"/>
            <w:hideMark/>
          </w:tcPr>
          <w:p w14:paraId="77E5C0C3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420DF01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136E872" w14:textId="4537666D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3.23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4.99</w:t>
            </w:r>
          </w:p>
        </w:tc>
        <w:tc>
          <w:tcPr>
            <w:tcW w:w="1134" w:type="dxa"/>
            <w:vAlign w:val="bottom"/>
          </w:tcPr>
          <w:p w14:paraId="74A4DD0D" w14:textId="603BF8A9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2,525,563</w:t>
            </w:r>
          </w:p>
        </w:tc>
        <w:tc>
          <w:tcPr>
            <w:tcW w:w="265" w:type="dxa"/>
            <w:vAlign w:val="bottom"/>
          </w:tcPr>
          <w:p w14:paraId="73C13D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EFEF3B5" w14:textId="77BF5CD5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D829E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8602758" w14:textId="035957BC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D25121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463112" w14:textId="5CFA0F54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2,525,563</w:t>
            </w:r>
          </w:p>
        </w:tc>
      </w:tr>
      <w:tr w:rsidR="00C759D8" w:rsidRPr="008F2C0B" w14:paraId="7391268B" w14:textId="77777777" w:rsidTr="00244CB5">
        <w:tc>
          <w:tcPr>
            <w:tcW w:w="2968" w:type="dxa"/>
            <w:hideMark/>
          </w:tcPr>
          <w:p w14:paraId="4D0EB62C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486FA747" w14:textId="3B27E54D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3.23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4.99 </w:t>
            </w:r>
          </w:p>
        </w:tc>
        <w:tc>
          <w:tcPr>
            <w:tcW w:w="1134" w:type="dxa"/>
            <w:vAlign w:val="bottom"/>
          </w:tcPr>
          <w:p w14:paraId="7E711AD7" w14:textId="3F603F0F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</w:p>
        </w:tc>
        <w:tc>
          <w:tcPr>
            <w:tcW w:w="265" w:type="dxa"/>
            <w:vAlign w:val="bottom"/>
          </w:tcPr>
          <w:p w14:paraId="541FB85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FEEF256" w14:textId="62C606D8" w:rsidR="00C759D8" w:rsidRPr="008F2C0B" w:rsidRDefault="00112EE2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3,970,909</w:t>
            </w:r>
          </w:p>
        </w:tc>
        <w:tc>
          <w:tcPr>
            <w:tcW w:w="265" w:type="dxa"/>
            <w:vAlign w:val="bottom"/>
          </w:tcPr>
          <w:p w14:paraId="6CD3B13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041B0D8" w14:textId="620164CF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2A14AD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681241" w14:textId="480537BE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3,970,909</w:t>
            </w:r>
          </w:p>
        </w:tc>
      </w:tr>
      <w:tr w:rsidR="00C759D8" w:rsidRPr="008F2C0B" w14:paraId="45B84314" w14:textId="77777777" w:rsidTr="00244CB5">
        <w:tc>
          <w:tcPr>
            <w:tcW w:w="2968" w:type="dxa"/>
            <w:hideMark/>
          </w:tcPr>
          <w:p w14:paraId="2280A805" w14:textId="317037E0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="00EF50A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3CBA95AB" w14:textId="5733D6CE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3.24</w:t>
            </w:r>
            <w:r w:rsidR="0077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3.73</w:t>
            </w:r>
          </w:p>
        </w:tc>
        <w:tc>
          <w:tcPr>
            <w:tcW w:w="1134" w:type="dxa"/>
            <w:vAlign w:val="bottom"/>
          </w:tcPr>
          <w:p w14:paraId="5D0C9065" w14:textId="2EA74B30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C09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36,217</w:t>
            </w:r>
          </w:p>
        </w:tc>
        <w:tc>
          <w:tcPr>
            <w:tcW w:w="265" w:type="dxa"/>
            <w:vAlign w:val="bottom"/>
          </w:tcPr>
          <w:p w14:paraId="460C5346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E38370" w14:textId="256DE7A0" w:rsidR="00C759D8" w:rsidRPr="008F2C0B" w:rsidRDefault="00EC0932" w:rsidP="005D133A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599,223</w:t>
            </w:r>
          </w:p>
        </w:tc>
        <w:tc>
          <w:tcPr>
            <w:tcW w:w="265" w:type="dxa"/>
            <w:vAlign w:val="bottom"/>
          </w:tcPr>
          <w:p w14:paraId="70364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D212C81" w14:textId="2CC48DDD" w:rsidR="00C759D8" w:rsidRPr="008F2C0B" w:rsidRDefault="00112EE2" w:rsidP="00C759D8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B5391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F5BF44F" w14:textId="4EF7D8E7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935,440</w:t>
            </w:r>
          </w:p>
        </w:tc>
      </w:tr>
      <w:tr w:rsidR="00C759D8" w:rsidRPr="008F2C0B" w14:paraId="1E51E162" w14:textId="77777777" w:rsidTr="00F267EF">
        <w:tc>
          <w:tcPr>
            <w:tcW w:w="2968" w:type="dxa"/>
            <w:hideMark/>
          </w:tcPr>
          <w:p w14:paraId="48F241F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0D86EB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BB30D" w14:textId="0B0087F7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</w:t>
            </w:r>
            <w:r w:rsidR="00EC09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403,680</w:t>
            </w:r>
          </w:p>
        </w:tc>
        <w:tc>
          <w:tcPr>
            <w:tcW w:w="265" w:type="dxa"/>
          </w:tcPr>
          <w:p w14:paraId="73B0D4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AB8F" w14:textId="0002FC66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</w:t>
            </w:r>
            <w:r w:rsidR="00EC09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70,132</w:t>
            </w:r>
          </w:p>
        </w:tc>
        <w:tc>
          <w:tcPr>
            <w:tcW w:w="265" w:type="dxa"/>
          </w:tcPr>
          <w:p w14:paraId="1D528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42F85" w14:textId="47AA09E8" w:rsidR="00C759D8" w:rsidRPr="00AC2EC5" w:rsidRDefault="00112EE2" w:rsidP="00AC2EC5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FFA236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17E" w14:textId="1CCC2EBB" w:rsidR="00C759D8" w:rsidRPr="008F2C0B" w:rsidRDefault="00112EE2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19,973,812</w:t>
            </w:r>
          </w:p>
        </w:tc>
      </w:tr>
    </w:tbl>
    <w:p w14:paraId="60512D6D" w14:textId="77777777" w:rsidR="00DC3130" w:rsidRPr="008F2C0B" w:rsidRDefault="00DC3130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3A451DB" w14:textId="41717360" w:rsidR="00DC3130" w:rsidRDefault="00DC3130">
      <w:r>
        <w:br w:type="page"/>
      </w: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B5243E" w:rsidRPr="008F2C0B" w14:paraId="6EF563C2" w14:textId="77777777" w:rsidTr="00B2180F">
        <w:tc>
          <w:tcPr>
            <w:tcW w:w="2968" w:type="dxa"/>
          </w:tcPr>
          <w:p w14:paraId="3B953F02" w14:textId="77777777" w:rsidR="00B5243E" w:rsidRPr="008F2C0B" w:rsidRDefault="00B5243E" w:rsidP="00B2180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79EF868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58AC8EF6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243E" w:rsidRPr="008F2C0B" w14:paraId="5B2C4DED" w14:textId="77777777" w:rsidTr="00B2180F">
        <w:tc>
          <w:tcPr>
            <w:tcW w:w="2968" w:type="dxa"/>
          </w:tcPr>
          <w:p w14:paraId="5700F4FF" w14:textId="77777777" w:rsidR="00B5243E" w:rsidRPr="008F2C0B" w:rsidRDefault="00B5243E" w:rsidP="00B2180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AC3CDA6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24B5528A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5243E" w:rsidRPr="008F2C0B" w14:paraId="3CEFCED6" w14:textId="77777777" w:rsidTr="00B2180F">
        <w:tc>
          <w:tcPr>
            <w:tcW w:w="2968" w:type="dxa"/>
          </w:tcPr>
          <w:p w14:paraId="4DB6561D" w14:textId="77777777" w:rsidR="00B5243E" w:rsidRPr="008F2C0B" w:rsidRDefault="00B5243E" w:rsidP="00B2180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7126848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377284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230FC0F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C429793" w14:textId="77777777" w:rsidR="00B5243E" w:rsidRPr="008F2C0B" w:rsidRDefault="00B5243E" w:rsidP="00B2180F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21BDD139" w14:textId="77777777" w:rsidR="00B5243E" w:rsidRPr="008F2C0B" w:rsidRDefault="00B5243E" w:rsidP="00B2180F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A104410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0FD0D0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CA7B7A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B5243E" w:rsidRPr="008F2C0B" w14:paraId="3EAA3877" w14:textId="77777777" w:rsidTr="00B2180F">
        <w:tc>
          <w:tcPr>
            <w:tcW w:w="2968" w:type="dxa"/>
          </w:tcPr>
          <w:p w14:paraId="56DEC793" w14:textId="77777777" w:rsidR="00B5243E" w:rsidRPr="008F2C0B" w:rsidRDefault="00B5243E" w:rsidP="00B2180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3B9B3875" w14:textId="77777777" w:rsidR="00B5243E" w:rsidRPr="008F2C0B" w:rsidRDefault="00B5243E" w:rsidP="00B2180F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4CD1A31D" w14:textId="77777777" w:rsidR="00B5243E" w:rsidRPr="008F2C0B" w:rsidRDefault="00B5243E" w:rsidP="00B2180F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216B7BBC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337699DD" w14:textId="77777777" w:rsidR="00B5243E" w:rsidRPr="008F2C0B" w:rsidRDefault="00B5243E" w:rsidP="00B2180F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67F98076" w14:textId="77777777" w:rsidR="00B5243E" w:rsidRPr="008F2C0B" w:rsidRDefault="00B5243E" w:rsidP="00B2180F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69C20C27" w14:textId="77777777" w:rsidR="00B5243E" w:rsidRPr="008F2C0B" w:rsidRDefault="00B5243E" w:rsidP="00B2180F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459137A" w14:textId="77777777" w:rsidR="00B5243E" w:rsidRPr="008F2C0B" w:rsidRDefault="00B5243E" w:rsidP="00B2180F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784D0AF4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5243E" w:rsidRPr="008F2C0B" w14:paraId="4274721F" w14:textId="77777777" w:rsidTr="00B2180F">
        <w:tc>
          <w:tcPr>
            <w:tcW w:w="2968" w:type="dxa"/>
          </w:tcPr>
          <w:p w14:paraId="2344F098" w14:textId="77777777" w:rsidR="00B5243E" w:rsidRPr="008F2C0B" w:rsidRDefault="00B5243E" w:rsidP="00B2180F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26CEB603" w14:textId="77777777" w:rsidR="00B5243E" w:rsidRPr="008F2C0B" w:rsidRDefault="00B5243E" w:rsidP="00B2180F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63294CCE" w14:textId="77777777" w:rsidR="00B5243E" w:rsidRPr="008F2C0B" w:rsidRDefault="00B5243E" w:rsidP="00B2180F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43E" w:rsidRPr="008F2C0B" w14:paraId="11CB50E7" w14:textId="77777777" w:rsidTr="00B2180F">
        <w:tc>
          <w:tcPr>
            <w:tcW w:w="2968" w:type="dxa"/>
            <w:hideMark/>
          </w:tcPr>
          <w:p w14:paraId="084AEFB3" w14:textId="77777777" w:rsidR="00B5243E" w:rsidRPr="008F2C0B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3DDA50BD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7B582AAA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69AAF5" w14:textId="77777777" w:rsidR="00B5243E" w:rsidRPr="008F2C0B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0D01B65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AB7D9D7" w14:textId="77777777" w:rsidR="00B5243E" w:rsidRPr="008F2C0B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A2D07C3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C8FAB05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EA096F1" w14:textId="77777777" w:rsidR="00B5243E" w:rsidRPr="008F2C0B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E4C" w:rsidRPr="008F2C0B" w14:paraId="4AE7DC76" w14:textId="77777777" w:rsidTr="00B2180F">
        <w:tc>
          <w:tcPr>
            <w:tcW w:w="2968" w:type="dxa"/>
          </w:tcPr>
          <w:p w14:paraId="679D6EA0" w14:textId="08C199E1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66EF">
              <w:rPr>
                <w:rFonts w:asciiTheme="majorBidi" w:hAnsi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1DA9D475" w14:textId="4018BC78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F006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="00642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1134" w:type="dxa"/>
          </w:tcPr>
          <w:p w14:paraId="1748484D" w14:textId="7E4731D0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1,432,590</w:t>
            </w:r>
          </w:p>
        </w:tc>
        <w:tc>
          <w:tcPr>
            <w:tcW w:w="265" w:type="dxa"/>
          </w:tcPr>
          <w:p w14:paraId="4B0A638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89801CF" w14:textId="534CB10D" w:rsidR="00DB1E4C" w:rsidRPr="00DB1E4C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1E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A8A5A03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8ABE994" w14:textId="40311AB0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2C86F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54388E7" w14:textId="22A94870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1E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1,432,590</w:t>
            </w:r>
          </w:p>
        </w:tc>
      </w:tr>
      <w:tr w:rsidR="00DB1E4C" w:rsidRPr="008F2C0B" w14:paraId="66360ADC" w14:textId="77777777" w:rsidTr="00B2180F">
        <w:tc>
          <w:tcPr>
            <w:tcW w:w="2968" w:type="dxa"/>
            <w:hideMark/>
          </w:tcPr>
          <w:p w14:paraId="3FEB6DFB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  <w:vAlign w:val="bottom"/>
          </w:tcPr>
          <w:p w14:paraId="45E71BA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4E1C13C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421,50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5" w:type="dxa"/>
            <w:vAlign w:val="bottom"/>
          </w:tcPr>
          <w:p w14:paraId="2630ACA4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45BCB26" w14:textId="77777777" w:rsidR="00DB1E4C" w:rsidRPr="008F2C0B" w:rsidRDefault="00DB1E4C" w:rsidP="00DB1E4C">
            <w:pPr>
              <w:pStyle w:val="acctfourfigures"/>
              <w:tabs>
                <w:tab w:val="clear" w:pos="765"/>
                <w:tab w:val="left" w:pos="785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24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941</w:t>
            </w:r>
          </w:p>
        </w:tc>
        <w:tc>
          <w:tcPr>
            <w:tcW w:w="265" w:type="dxa"/>
            <w:vAlign w:val="bottom"/>
          </w:tcPr>
          <w:p w14:paraId="408D33CA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0408B51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vAlign w:val="bottom"/>
          </w:tcPr>
          <w:p w14:paraId="5D16D0C5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F540AF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446,52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DB1E4C" w:rsidRPr="008F2C0B" w14:paraId="574149E0" w14:textId="77777777" w:rsidTr="00B2180F">
        <w:tc>
          <w:tcPr>
            <w:tcW w:w="2968" w:type="dxa"/>
            <w:hideMark/>
          </w:tcPr>
          <w:p w14:paraId="424B854B" w14:textId="7D1CB8C9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24" w:type="dxa"/>
            <w:vAlign w:val="bottom"/>
          </w:tcPr>
          <w:p w14:paraId="6645733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1633266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59125DC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C66223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53C7CA5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866A6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ADE96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9E026E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E4C" w:rsidRPr="008F2C0B" w14:paraId="228FF8F6" w14:textId="77777777" w:rsidTr="00B2180F">
        <w:tc>
          <w:tcPr>
            <w:tcW w:w="2968" w:type="dxa"/>
            <w:hideMark/>
          </w:tcPr>
          <w:p w14:paraId="7EBC0E08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0F734C2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34" w:type="dxa"/>
            <w:vAlign w:val="bottom"/>
          </w:tcPr>
          <w:p w14:paraId="553E638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3,711,247</w:t>
            </w:r>
          </w:p>
        </w:tc>
        <w:tc>
          <w:tcPr>
            <w:tcW w:w="265" w:type="dxa"/>
            <w:vAlign w:val="bottom"/>
          </w:tcPr>
          <w:p w14:paraId="557D956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D86176" w14:textId="77777777" w:rsidR="00DB1E4C" w:rsidRPr="005D133A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239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399</w:t>
            </w:r>
          </w:p>
        </w:tc>
        <w:tc>
          <w:tcPr>
            <w:tcW w:w="265" w:type="dxa"/>
            <w:vAlign w:val="bottom"/>
          </w:tcPr>
          <w:p w14:paraId="011FC0B1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A2FEB1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8,959,537</w:t>
            </w:r>
          </w:p>
        </w:tc>
        <w:tc>
          <w:tcPr>
            <w:tcW w:w="236" w:type="dxa"/>
            <w:vAlign w:val="bottom"/>
          </w:tcPr>
          <w:p w14:paraId="5B5AB25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1778E04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17,910,183</w:t>
            </w:r>
          </w:p>
        </w:tc>
      </w:tr>
      <w:tr w:rsidR="00DB1E4C" w:rsidRPr="008F2C0B" w14:paraId="02578043" w14:textId="77777777" w:rsidTr="00B2180F">
        <w:tc>
          <w:tcPr>
            <w:tcW w:w="2968" w:type="dxa"/>
            <w:hideMark/>
          </w:tcPr>
          <w:p w14:paraId="084EB01D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4DC70B9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5.28</w:t>
            </w:r>
          </w:p>
        </w:tc>
        <w:tc>
          <w:tcPr>
            <w:tcW w:w="1134" w:type="dxa"/>
            <w:vAlign w:val="bottom"/>
          </w:tcPr>
          <w:p w14:paraId="6814B5DC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855,861</w:t>
            </w:r>
          </w:p>
        </w:tc>
        <w:tc>
          <w:tcPr>
            <w:tcW w:w="265" w:type="dxa"/>
            <w:vAlign w:val="bottom"/>
          </w:tcPr>
          <w:p w14:paraId="7D91AB7C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86CA9D5" w14:textId="77777777" w:rsidR="00DB1E4C" w:rsidRPr="005D133A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848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298</w:t>
            </w:r>
          </w:p>
        </w:tc>
        <w:tc>
          <w:tcPr>
            <w:tcW w:w="265" w:type="dxa"/>
            <w:vAlign w:val="bottom"/>
          </w:tcPr>
          <w:p w14:paraId="5BBC3EE6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FC5D45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12,384,617</w:t>
            </w:r>
          </w:p>
        </w:tc>
        <w:tc>
          <w:tcPr>
            <w:tcW w:w="236" w:type="dxa"/>
            <w:vAlign w:val="bottom"/>
          </w:tcPr>
          <w:p w14:paraId="436F34A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C4446A9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16,088,776</w:t>
            </w:r>
          </w:p>
        </w:tc>
      </w:tr>
      <w:tr w:rsidR="00DB1E4C" w:rsidRPr="008F2C0B" w14:paraId="7EEFA570" w14:textId="77777777" w:rsidTr="00B2180F">
        <w:tc>
          <w:tcPr>
            <w:tcW w:w="2968" w:type="dxa"/>
            <w:hideMark/>
          </w:tcPr>
          <w:p w14:paraId="71E04D06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4F7D259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3.51 - 9.04</w:t>
            </w:r>
          </w:p>
        </w:tc>
        <w:tc>
          <w:tcPr>
            <w:tcW w:w="1134" w:type="dxa"/>
            <w:vAlign w:val="bottom"/>
          </w:tcPr>
          <w:p w14:paraId="724D71C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1,960,190</w:t>
            </w:r>
          </w:p>
        </w:tc>
        <w:tc>
          <w:tcPr>
            <w:tcW w:w="265" w:type="dxa"/>
            <w:vAlign w:val="bottom"/>
          </w:tcPr>
          <w:p w14:paraId="2012CA25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0BE1A1D2" w14:textId="77777777" w:rsidR="00DB1E4C" w:rsidRPr="005D133A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117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D133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020</w:t>
            </w:r>
          </w:p>
        </w:tc>
        <w:tc>
          <w:tcPr>
            <w:tcW w:w="265" w:type="dxa"/>
            <w:vAlign w:val="bottom"/>
          </w:tcPr>
          <w:p w14:paraId="6A09A77D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F6B5B14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533,550</w:t>
            </w:r>
          </w:p>
        </w:tc>
        <w:tc>
          <w:tcPr>
            <w:tcW w:w="236" w:type="dxa"/>
            <w:vAlign w:val="bottom"/>
          </w:tcPr>
          <w:p w14:paraId="2491BAA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5B153FC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2,610,760</w:t>
            </w:r>
          </w:p>
        </w:tc>
      </w:tr>
      <w:tr w:rsidR="00DB1E4C" w:rsidRPr="008F2C0B" w14:paraId="35658B63" w14:textId="77777777" w:rsidTr="00B2180F">
        <w:tc>
          <w:tcPr>
            <w:tcW w:w="2968" w:type="dxa"/>
            <w:hideMark/>
          </w:tcPr>
          <w:p w14:paraId="4AAAB10C" w14:textId="77777777" w:rsidR="00DB1E4C" w:rsidRPr="008F2C0B" w:rsidRDefault="00DB1E4C" w:rsidP="00DB1E4C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115700D7" w14:textId="77777777" w:rsidR="00DB1E4C" w:rsidRPr="008F2C0B" w:rsidRDefault="00DB1E4C" w:rsidP="00DB1E4C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51C7E5A9" w14:textId="77777777" w:rsidR="00DB1E4C" w:rsidRPr="008F2C0B" w:rsidRDefault="00DB1E4C" w:rsidP="00DB1E4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7CC26F04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0.375 - 1.</w:t>
            </w:r>
            <w:r w:rsidRPr="00C069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134" w:type="dxa"/>
            <w:vAlign w:val="bottom"/>
          </w:tcPr>
          <w:p w14:paraId="4A29D88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525,500</w:t>
            </w:r>
          </w:p>
        </w:tc>
        <w:tc>
          <w:tcPr>
            <w:tcW w:w="265" w:type="dxa"/>
            <w:vAlign w:val="bottom"/>
          </w:tcPr>
          <w:p w14:paraId="42637DA4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7DD7DFE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DB6A81E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35C6E1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F7AD5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7C0AAC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525,500</w:t>
            </w:r>
          </w:p>
        </w:tc>
      </w:tr>
      <w:tr w:rsidR="00DB1E4C" w:rsidRPr="008F2C0B" w14:paraId="05DEF41E" w14:textId="77777777" w:rsidTr="00B2180F">
        <w:tc>
          <w:tcPr>
            <w:tcW w:w="2968" w:type="dxa"/>
            <w:hideMark/>
          </w:tcPr>
          <w:p w14:paraId="13A113D5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582951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D9D79F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D5D4CA1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F518A0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6297B66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06FC2C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8F69F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AE1DCC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E4C" w:rsidRPr="008F2C0B" w14:paraId="7DD81D37" w14:textId="77777777" w:rsidTr="00B2180F">
        <w:tc>
          <w:tcPr>
            <w:tcW w:w="2968" w:type="dxa"/>
            <w:hideMark/>
          </w:tcPr>
          <w:p w14:paraId="5547DD1E" w14:textId="77777777" w:rsidR="00DB1E4C" w:rsidRPr="008F2C0B" w:rsidRDefault="00DB1E4C" w:rsidP="00DB1E4C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0FAA6E8" w14:textId="77777777" w:rsidR="00DB1E4C" w:rsidRPr="008F2C0B" w:rsidRDefault="00DB1E4C" w:rsidP="00DB1E4C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6AE1F86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7A039DB9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77C6AA6E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B85314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FC0393F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C611886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338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940</w:t>
            </w:r>
          </w:p>
        </w:tc>
        <w:tc>
          <w:tcPr>
            <w:tcW w:w="236" w:type="dxa"/>
            <w:vAlign w:val="bottom"/>
          </w:tcPr>
          <w:p w14:paraId="63F6C96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D9A91CD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363,840</w:t>
            </w:r>
          </w:p>
        </w:tc>
      </w:tr>
      <w:tr w:rsidR="00DB1E4C" w:rsidRPr="008F2C0B" w14:paraId="34286F08" w14:textId="77777777" w:rsidTr="00B2180F">
        <w:tc>
          <w:tcPr>
            <w:tcW w:w="2968" w:type="dxa"/>
            <w:hideMark/>
          </w:tcPr>
          <w:p w14:paraId="66E5CC93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18E61E83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4F2D4BC6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2.55 - 22.00</w:t>
            </w:r>
          </w:p>
        </w:tc>
        <w:tc>
          <w:tcPr>
            <w:tcW w:w="1134" w:type="dxa"/>
            <w:vAlign w:val="bottom"/>
          </w:tcPr>
          <w:p w14:paraId="17C0D00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65" w:type="dxa"/>
            <w:vAlign w:val="bottom"/>
          </w:tcPr>
          <w:p w14:paraId="5AF8B7D7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2B1882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FC0F9DD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93E67E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23FF5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07E6A6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  <w:tr w:rsidR="00DB1E4C" w:rsidRPr="008F2C0B" w14:paraId="115A33BA" w14:textId="77777777" w:rsidTr="00B2180F">
        <w:tc>
          <w:tcPr>
            <w:tcW w:w="2968" w:type="dxa"/>
          </w:tcPr>
          <w:p w14:paraId="0E386225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2419EFEC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02A5">
              <w:rPr>
                <w:rFonts w:asciiTheme="majorBidi" w:hAnsiTheme="majorBidi" w:cstheme="majorBidi"/>
                <w:sz w:val="28"/>
                <w:szCs w:val="28"/>
              </w:rPr>
              <w:t>2.55 - 22.00</w:t>
            </w:r>
          </w:p>
        </w:tc>
        <w:tc>
          <w:tcPr>
            <w:tcW w:w="1134" w:type="dxa"/>
            <w:vAlign w:val="bottom"/>
          </w:tcPr>
          <w:p w14:paraId="1215F95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0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C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65" w:type="dxa"/>
            <w:vAlign w:val="bottom"/>
          </w:tcPr>
          <w:p w14:paraId="700B58D1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7E5B3E70" w14:textId="77777777" w:rsidR="00DB1E4C" w:rsidRPr="005D133A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  <w:r w:rsidRPr="005D13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5" w:type="dxa"/>
            <w:vAlign w:val="bottom"/>
          </w:tcPr>
          <w:p w14:paraId="0D7739EA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1F576C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AC2E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36" w:type="dxa"/>
            <w:vAlign w:val="bottom"/>
          </w:tcPr>
          <w:p w14:paraId="30DAE06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7DE972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</w:tr>
      <w:tr w:rsidR="00DB1E4C" w:rsidRPr="008F2C0B" w14:paraId="57AF9D52" w14:textId="77777777" w:rsidTr="00B2180F">
        <w:tc>
          <w:tcPr>
            <w:tcW w:w="2968" w:type="dxa"/>
            <w:hideMark/>
          </w:tcPr>
          <w:p w14:paraId="4C7F17A6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42BB142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019FCC" w14:textId="4A196948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011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662</w:t>
            </w:r>
          </w:p>
        </w:tc>
        <w:tc>
          <w:tcPr>
            <w:tcW w:w="265" w:type="dxa"/>
          </w:tcPr>
          <w:p w14:paraId="3F5C1759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F87AB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441</w:t>
            </w:r>
            <w:r w:rsidRPr="00C802A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914</w:t>
            </w:r>
          </w:p>
        </w:tc>
        <w:tc>
          <w:tcPr>
            <w:tcW w:w="265" w:type="dxa"/>
          </w:tcPr>
          <w:p w14:paraId="3987851C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0A4E7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</w:t>
            </w: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614</w:t>
            </w:r>
          </w:p>
        </w:tc>
        <w:tc>
          <w:tcPr>
            <w:tcW w:w="236" w:type="dxa"/>
          </w:tcPr>
          <w:p w14:paraId="697166D9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38C71" w14:textId="24FF9662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689</w:t>
            </w: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</w:tr>
      <w:tr w:rsidR="00DB1E4C" w:rsidRPr="008F2C0B" w14:paraId="79503ABB" w14:textId="77777777" w:rsidTr="00B2180F">
        <w:tc>
          <w:tcPr>
            <w:tcW w:w="2968" w:type="dxa"/>
          </w:tcPr>
          <w:p w14:paraId="07333D91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3CD90E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03DEF94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31CB092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AEA68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3D3792E9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80BD6E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93F2E3D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7DD8BFD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E4C" w:rsidRPr="008F2C0B" w14:paraId="576457D2" w14:textId="77777777" w:rsidTr="00B2180F">
        <w:tc>
          <w:tcPr>
            <w:tcW w:w="2968" w:type="dxa"/>
            <w:hideMark/>
          </w:tcPr>
          <w:p w14:paraId="15E9FF43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4CF27366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C41E38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56C272DB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CBD19F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D9A13D6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AF7E35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2DA52E8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CAB6C3D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B1E4C" w:rsidRPr="008F2C0B" w14:paraId="5D7D41C1" w14:textId="77777777" w:rsidTr="00B2180F">
        <w:tc>
          <w:tcPr>
            <w:tcW w:w="2968" w:type="dxa"/>
            <w:hideMark/>
          </w:tcPr>
          <w:p w14:paraId="3F89F047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29D3973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3.00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3.06</w:t>
            </w:r>
          </w:p>
        </w:tc>
        <w:tc>
          <w:tcPr>
            <w:tcW w:w="1134" w:type="dxa"/>
            <w:vAlign w:val="bottom"/>
          </w:tcPr>
          <w:p w14:paraId="355D783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5DD8CDC2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5A832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865B2A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208286F5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802EE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29371B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11,916,000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B1E4C" w:rsidRPr="008F2C0B" w14:paraId="23EBEC0C" w14:textId="77777777" w:rsidTr="00B2180F">
        <w:tc>
          <w:tcPr>
            <w:tcW w:w="2968" w:type="dxa"/>
            <w:hideMark/>
          </w:tcPr>
          <w:p w14:paraId="29507AA2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0F7D537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55F717E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30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5" w:type="dxa"/>
            <w:vAlign w:val="bottom"/>
          </w:tcPr>
          <w:p w14:paraId="035CCA72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9CF1C8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9855755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B7422E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6B0B1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29687F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30,000</w:t>
            </w:r>
          </w:p>
        </w:tc>
      </w:tr>
      <w:tr w:rsidR="00DB1E4C" w:rsidRPr="008F2C0B" w14:paraId="0BE4E828" w14:textId="77777777" w:rsidTr="00B2180F">
        <w:tc>
          <w:tcPr>
            <w:tcW w:w="2968" w:type="dxa"/>
            <w:hideMark/>
          </w:tcPr>
          <w:p w14:paraId="2CCB5ADB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10695CE0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351CC4A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3.23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2BB04AB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966</w:t>
            </w: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700</w:t>
            </w:r>
          </w:p>
        </w:tc>
        <w:tc>
          <w:tcPr>
            <w:tcW w:w="265" w:type="dxa"/>
            <w:vAlign w:val="bottom"/>
          </w:tcPr>
          <w:p w14:paraId="252F8D2D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2C47B564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068017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26CC62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F9965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0848FD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1,966,700</w:t>
            </w:r>
          </w:p>
        </w:tc>
      </w:tr>
      <w:tr w:rsidR="00DB1E4C" w:rsidRPr="008F2C0B" w14:paraId="69AE8C4A" w14:textId="77777777" w:rsidTr="00B2180F">
        <w:tc>
          <w:tcPr>
            <w:tcW w:w="2968" w:type="dxa"/>
            <w:hideMark/>
          </w:tcPr>
          <w:p w14:paraId="67AAFCA1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25AA8BE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3.23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1AC4CC9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-   </w:t>
            </w:r>
          </w:p>
        </w:tc>
        <w:tc>
          <w:tcPr>
            <w:tcW w:w="265" w:type="dxa"/>
            <w:vAlign w:val="bottom"/>
          </w:tcPr>
          <w:p w14:paraId="0AEAA4BD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66BEAA3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3,406,3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5" w:type="dxa"/>
            <w:vAlign w:val="bottom"/>
          </w:tcPr>
          <w:p w14:paraId="3B960695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058757DA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41F1E1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0E91A9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3,406,3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DB1E4C" w:rsidRPr="008F2C0B" w14:paraId="3D90E4ED" w14:textId="77777777" w:rsidTr="00B2180F">
        <w:tc>
          <w:tcPr>
            <w:tcW w:w="2968" w:type="dxa"/>
            <w:hideMark/>
          </w:tcPr>
          <w:p w14:paraId="6848E6DF" w14:textId="77777777" w:rsidR="00DB1E4C" w:rsidRPr="008F2C0B" w:rsidRDefault="00DB1E4C" w:rsidP="00DB1E4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4FCDD9BE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2.77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AC2EC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27273AF9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/>
                <w:sz w:val="28"/>
                <w:szCs w:val="28"/>
                <w:lang w:bidi="th-TH"/>
              </w:rPr>
              <w:t>342,581</w:t>
            </w:r>
          </w:p>
        </w:tc>
        <w:tc>
          <w:tcPr>
            <w:tcW w:w="265" w:type="dxa"/>
            <w:vAlign w:val="bottom"/>
          </w:tcPr>
          <w:p w14:paraId="270E19FB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3077C83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74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763,225</w:t>
            </w:r>
          </w:p>
        </w:tc>
        <w:tc>
          <w:tcPr>
            <w:tcW w:w="265" w:type="dxa"/>
            <w:vAlign w:val="bottom"/>
          </w:tcPr>
          <w:p w14:paraId="31408EA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4AC4C38" w14:textId="77777777" w:rsidR="00DB1E4C" w:rsidRPr="008F2C0B" w:rsidRDefault="00DB1E4C" w:rsidP="00DB1E4C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F4CDB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A85E437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1,105,806</w:t>
            </w:r>
          </w:p>
        </w:tc>
      </w:tr>
      <w:tr w:rsidR="00DB1E4C" w:rsidRPr="008F2C0B" w14:paraId="04380A55" w14:textId="77777777" w:rsidTr="00B2180F">
        <w:tc>
          <w:tcPr>
            <w:tcW w:w="2968" w:type="dxa"/>
            <w:hideMark/>
          </w:tcPr>
          <w:p w14:paraId="7AAB34DB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517B0D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7141F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14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255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D745D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281</w:t>
            </w:r>
          </w:p>
        </w:tc>
        <w:tc>
          <w:tcPr>
            <w:tcW w:w="265" w:type="dxa"/>
          </w:tcPr>
          <w:p w14:paraId="63FBCD1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6DCEB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D74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4,169,54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5" w:type="dxa"/>
          </w:tcPr>
          <w:p w14:paraId="1285F1C0" w14:textId="77777777" w:rsidR="00DB1E4C" w:rsidRPr="008F2C0B" w:rsidRDefault="00DB1E4C" w:rsidP="00DB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80614" w14:textId="77777777" w:rsidR="00DB1E4C" w:rsidRPr="00AC2EC5" w:rsidRDefault="00DB1E4C" w:rsidP="00DB1E4C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2DF100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36EA2" w14:textId="77777777" w:rsidR="00DB1E4C" w:rsidRPr="008F2C0B" w:rsidRDefault="00DB1E4C" w:rsidP="00DB1E4C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C2E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18,424,82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3863FB19" w14:textId="6EA4C406" w:rsidR="00B5243E" w:rsidRDefault="00B5243E"/>
    <w:p w14:paraId="67BAA8F5" w14:textId="77777777" w:rsidR="00B924AB" w:rsidRPr="00DC3130" w:rsidRDefault="00B924AB">
      <w:pPr>
        <w:rPr>
          <w:rFonts w:asciiTheme="majorBidi" w:hAnsiTheme="majorBidi" w:cstheme="majorBidi"/>
          <w:sz w:val="28"/>
          <w:szCs w:val="28"/>
        </w:rPr>
      </w:pPr>
    </w:p>
    <w:p w14:paraId="3361B765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270"/>
        <w:gridCol w:w="1170"/>
        <w:gridCol w:w="270"/>
        <w:gridCol w:w="1080"/>
        <w:gridCol w:w="270"/>
        <w:gridCol w:w="1080"/>
      </w:tblGrid>
      <w:tr w:rsidR="00B5243E" w:rsidRPr="000666FA" w14:paraId="72A03057" w14:textId="77777777" w:rsidTr="00870071">
        <w:tc>
          <w:tcPr>
            <w:tcW w:w="3420" w:type="dxa"/>
          </w:tcPr>
          <w:p w14:paraId="759C324D" w14:textId="77777777" w:rsidR="00B5243E" w:rsidRPr="000666FA" w:rsidRDefault="00B5243E" w:rsidP="00B2180F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42B36E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0DEA3564" w14:textId="77777777" w:rsidR="00B5243E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6D0EFA2B" w14:textId="47294515" w:rsidR="00B5243E" w:rsidRPr="00DD2FEF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5243E" w:rsidRPr="000666FA" w14:paraId="071D91EE" w14:textId="77777777" w:rsidTr="00870071">
        <w:tc>
          <w:tcPr>
            <w:tcW w:w="3420" w:type="dxa"/>
          </w:tcPr>
          <w:p w14:paraId="066B6907" w14:textId="77777777" w:rsidR="00B5243E" w:rsidRPr="000666FA" w:rsidRDefault="00B5243E" w:rsidP="00B2180F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8E8EA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FC3BC4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8D911E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C04E73E" w14:textId="77777777" w:rsidR="00B5243E" w:rsidRPr="000666FA" w:rsidRDefault="00B5243E" w:rsidP="00B2180F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432809F8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133DC4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57DC3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26A1E5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B5243E" w:rsidRPr="000666FA" w14:paraId="458214AD" w14:textId="77777777" w:rsidTr="00870071">
        <w:tc>
          <w:tcPr>
            <w:tcW w:w="3420" w:type="dxa"/>
          </w:tcPr>
          <w:p w14:paraId="147412BB" w14:textId="77777777" w:rsidR="00B5243E" w:rsidRPr="000666FA" w:rsidRDefault="00B5243E" w:rsidP="00B2180F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3FF5D69" w14:textId="77777777" w:rsidR="00B5243E" w:rsidRPr="000666FA" w:rsidRDefault="00B5243E" w:rsidP="00B2180F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36AF57F1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7FCD875F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ACF4B04" w14:textId="77777777" w:rsidR="00B5243E" w:rsidRPr="000666FA" w:rsidRDefault="00B5243E" w:rsidP="00B2180F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4D7D8389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32C099E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2B79CCFD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7AB9D089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5243E" w:rsidRPr="000666FA" w14:paraId="6A765BF3" w14:textId="77777777" w:rsidTr="00870071">
        <w:tc>
          <w:tcPr>
            <w:tcW w:w="3420" w:type="dxa"/>
          </w:tcPr>
          <w:p w14:paraId="2A6002E5" w14:textId="77777777" w:rsidR="00B5243E" w:rsidRPr="000666FA" w:rsidRDefault="00B5243E" w:rsidP="00B2180F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05BE10F" w14:textId="77777777" w:rsidR="00B5243E" w:rsidRPr="000666FA" w:rsidRDefault="00B5243E" w:rsidP="00B2180F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hideMark/>
          </w:tcPr>
          <w:p w14:paraId="1FD5DC6F" w14:textId="77777777" w:rsidR="00B5243E" w:rsidRPr="000666FA" w:rsidRDefault="00B5243E" w:rsidP="00B2180F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243E" w:rsidRPr="000666FA" w14:paraId="2A7AF8DE" w14:textId="77777777" w:rsidTr="00870071">
        <w:tc>
          <w:tcPr>
            <w:tcW w:w="3420" w:type="dxa"/>
            <w:hideMark/>
          </w:tcPr>
          <w:p w14:paraId="59B25A02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A33EBAD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E5035F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BF1DD8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E8A223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0FB2B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3D09FDA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913228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3DF8B3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5243E" w:rsidRPr="000666FA" w14:paraId="4BD09AEF" w14:textId="77777777" w:rsidTr="00870071">
        <w:tc>
          <w:tcPr>
            <w:tcW w:w="3420" w:type="dxa"/>
            <w:hideMark/>
          </w:tcPr>
          <w:p w14:paraId="4AAA30A5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7E18F52A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825A8D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D8844E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5856D6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0839EB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A2AE9C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116006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9DBFB6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5243E" w:rsidRPr="000666FA" w14:paraId="7098FEFC" w14:textId="77777777" w:rsidTr="00870071">
        <w:tc>
          <w:tcPr>
            <w:tcW w:w="3420" w:type="dxa"/>
            <w:hideMark/>
          </w:tcPr>
          <w:p w14:paraId="1CD4995E" w14:textId="77777777" w:rsidR="00B5243E" w:rsidRPr="000666FA" w:rsidRDefault="00B5243E" w:rsidP="00B2180F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30C7D1F" w14:textId="71120449" w:rsidR="00B5243E" w:rsidRPr="000666FA" w:rsidRDefault="00CD4DA9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3.05</w:t>
            </w:r>
            <w:r w:rsidR="008700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065A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8700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4.64</w:t>
            </w:r>
          </w:p>
        </w:tc>
        <w:tc>
          <w:tcPr>
            <w:tcW w:w="990" w:type="dxa"/>
            <w:vAlign w:val="bottom"/>
          </w:tcPr>
          <w:p w14:paraId="3128DD2A" w14:textId="7D2EDDA5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1,242,500</w:t>
            </w:r>
          </w:p>
        </w:tc>
        <w:tc>
          <w:tcPr>
            <w:tcW w:w="270" w:type="dxa"/>
            <w:vAlign w:val="bottom"/>
          </w:tcPr>
          <w:p w14:paraId="07B95201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8B9740" w14:textId="09FA0732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365681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16E33" w14:textId="57F2AD34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0D8479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A0102B" w14:textId="7ED346D1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1,242,500</w:t>
            </w:r>
          </w:p>
        </w:tc>
      </w:tr>
      <w:tr w:rsidR="00B5243E" w:rsidRPr="000666FA" w14:paraId="16E2D1F4" w14:textId="77777777" w:rsidTr="00870071">
        <w:tc>
          <w:tcPr>
            <w:tcW w:w="3420" w:type="dxa"/>
            <w:hideMark/>
          </w:tcPr>
          <w:p w14:paraId="387B00AF" w14:textId="77777777" w:rsidR="00B5243E" w:rsidRPr="000666FA" w:rsidRDefault="00B5243E" w:rsidP="00B2180F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</w:t>
            </w: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  <w:p w14:paraId="61D60C38" w14:textId="77777777" w:rsidR="00B5243E" w:rsidRPr="000666FA" w:rsidRDefault="00B5243E" w:rsidP="00B2180F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6B9FA798" w14:textId="4C1CF711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2.50 </w:t>
            </w:r>
            <w:r w:rsidR="00065A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4.48</w:t>
            </w:r>
          </w:p>
        </w:tc>
        <w:tc>
          <w:tcPr>
            <w:tcW w:w="990" w:type="dxa"/>
            <w:vAlign w:val="bottom"/>
          </w:tcPr>
          <w:p w14:paraId="66ED5798" w14:textId="2713FC3E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228,000</w:t>
            </w:r>
          </w:p>
        </w:tc>
        <w:tc>
          <w:tcPr>
            <w:tcW w:w="270" w:type="dxa"/>
            <w:vAlign w:val="bottom"/>
          </w:tcPr>
          <w:p w14:paraId="3A465948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DBEAAF" w14:textId="024B2802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71903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174EFA" w14:textId="184A892E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03D79DB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788067" w14:textId="6F244177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228,000</w:t>
            </w:r>
          </w:p>
        </w:tc>
      </w:tr>
      <w:tr w:rsidR="00B5243E" w:rsidRPr="000666FA" w14:paraId="4E835B39" w14:textId="77777777" w:rsidTr="00870071">
        <w:tc>
          <w:tcPr>
            <w:tcW w:w="3420" w:type="dxa"/>
            <w:hideMark/>
          </w:tcPr>
          <w:p w14:paraId="169D3A09" w14:textId="77777777" w:rsidR="00B5243E" w:rsidRPr="000666FA" w:rsidRDefault="00B5243E" w:rsidP="00B2180F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8C82E2F" w14:textId="24C32092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2.46 </w:t>
            </w:r>
            <w:r w:rsidR="00065A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4.68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07C6B" w14:textId="2C22FF1E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D1E952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09719" w14:textId="63DB3EB5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4,098,448</w:t>
            </w:r>
          </w:p>
        </w:tc>
        <w:tc>
          <w:tcPr>
            <w:tcW w:w="270" w:type="dxa"/>
            <w:vAlign w:val="bottom"/>
          </w:tcPr>
          <w:p w14:paraId="64E18FA5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09D8F" w14:textId="6D018C41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B95102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5C6AC" w14:textId="7A0EF81C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4,094,448</w:t>
            </w:r>
          </w:p>
        </w:tc>
      </w:tr>
      <w:tr w:rsidR="00B5243E" w:rsidRPr="000666FA" w14:paraId="582E55B1" w14:textId="77777777" w:rsidTr="00870071">
        <w:tc>
          <w:tcPr>
            <w:tcW w:w="3420" w:type="dxa"/>
            <w:hideMark/>
          </w:tcPr>
          <w:p w14:paraId="204F7007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289799D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B30F0" w14:textId="0A91E6C4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1,470,500</w:t>
            </w:r>
          </w:p>
        </w:tc>
        <w:tc>
          <w:tcPr>
            <w:tcW w:w="270" w:type="dxa"/>
          </w:tcPr>
          <w:p w14:paraId="3B6123CE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76DA8" w14:textId="32A6A378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4,094,448</w:t>
            </w:r>
          </w:p>
        </w:tc>
        <w:tc>
          <w:tcPr>
            <w:tcW w:w="270" w:type="dxa"/>
          </w:tcPr>
          <w:p w14:paraId="6A267502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3C9A8" w14:textId="3DD9F86D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3C1C80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E5EF8" w14:textId="7BEB6C31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5,564,948</w:t>
            </w:r>
          </w:p>
        </w:tc>
      </w:tr>
      <w:tr w:rsidR="00B5243E" w:rsidRPr="000666FA" w14:paraId="2FE80A4C" w14:textId="77777777" w:rsidTr="00870071">
        <w:tc>
          <w:tcPr>
            <w:tcW w:w="3420" w:type="dxa"/>
          </w:tcPr>
          <w:p w14:paraId="049A3C0C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BFE5C8C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312593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7B5383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3FC3FF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4EEDC6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047A21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8CE1C7B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276205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B5243E" w:rsidRPr="000666FA" w14:paraId="6F15746D" w14:textId="77777777" w:rsidTr="00870071">
        <w:tc>
          <w:tcPr>
            <w:tcW w:w="3420" w:type="dxa"/>
            <w:hideMark/>
          </w:tcPr>
          <w:p w14:paraId="73DFCD17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BCBD022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4FC8E08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E18F1D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C2CF1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694F87C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C0D8C34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C89AF5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0ED6A57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5243E" w:rsidRPr="000666FA" w14:paraId="463C716B" w14:textId="77777777" w:rsidTr="00870071">
        <w:tc>
          <w:tcPr>
            <w:tcW w:w="3420" w:type="dxa"/>
            <w:hideMark/>
          </w:tcPr>
          <w:p w14:paraId="25207E39" w14:textId="77777777" w:rsidR="00B5243E" w:rsidRPr="000666FA" w:rsidRDefault="00B5243E" w:rsidP="00B2180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6A9717A9" w14:textId="6628CA5A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3.76 </w:t>
            </w:r>
            <w:r w:rsidR="00065A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4.20</w:t>
            </w:r>
          </w:p>
        </w:tc>
        <w:tc>
          <w:tcPr>
            <w:tcW w:w="990" w:type="dxa"/>
          </w:tcPr>
          <w:p w14:paraId="4173AF1F" w14:textId="6CED8D40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10,229,000</w:t>
            </w:r>
          </w:p>
        </w:tc>
        <w:tc>
          <w:tcPr>
            <w:tcW w:w="270" w:type="dxa"/>
          </w:tcPr>
          <w:p w14:paraId="0E12145A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A37D3C" w14:textId="14319A2E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085E02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0B4C31" w14:textId="4DF4877D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6C8FE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D09A646" w14:textId="4E65E42C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10,229,000</w:t>
            </w:r>
          </w:p>
        </w:tc>
      </w:tr>
      <w:tr w:rsidR="00B5243E" w:rsidRPr="000666FA" w14:paraId="6066EDE5" w14:textId="77777777" w:rsidTr="00870071">
        <w:tc>
          <w:tcPr>
            <w:tcW w:w="3420" w:type="dxa"/>
          </w:tcPr>
          <w:p w14:paraId="56F8FF13" w14:textId="77777777" w:rsidR="00B5243E" w:rsidRPr="000666FA" w:rsidRDefault="00B5243E" w:rsidP="00B2180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295E5299" w14:textId="77777777" w:rsidR="00B5243E" w:rsidRPr="000666FA" w:rsidRDefault="00B5243E" w:rsidP="00B2180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164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F268458" w14:textId="77777777" w:rsidR="00B5243E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67C5A6" w14:textId="1B4ED60B" w:rsidR="00870071" w:rsidRPr="000666FA" w:rsidRDefault="00CD4DA9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2.09</w:t>
            </w:r>
            <w:r w:rsidR="008700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065A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8700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2.75</w:t>
            </w:r>
          </w:p>
        </w:tc>
        <w:tc>
          <w:tcPr>
            <w:tcW w:w="990" w:type="dxa"/>
          </w:tcPr>
          <w:p w14:paraId="0CBFFBF6" w14:textId="77777777" w:rsidR="00B5243E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46B52" w14:textId="7D0B930D" w:rsidR="00870071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05E3D6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BE9756" w14:textId="77777777" w:rsidR="00B5243E" w:rsidRDefault="00B5243E" w:rsidP="00B2180F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907938" w14:textId="6258CBC4" w:rsidR="00870071" w:rsidRPr="000666FA" w:rsidRDefault="00870071" w:rsidP="00B2180F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170,000</w:t>
            </w:r>
          </w:p>
        </w:tc>
        <w:tc>
          <w:tcPr>
            <w:tcW w:w="270" w:type="dxa"/>
          </w:tcPr>
          <w:p w14:paraId="5C874D68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1A2FBD" w14:textId="77777777" w:rsidR="00B5243E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1B3583" w14:textId="7BA61E14" w:rsidR="00870071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E09A7D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A116D23" w14:textId="77777777" w:rsidR="00B5243E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4DE54C6" w14:textId="3C8806C8" w:rsidR="00870071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</w:tr>
      <w:tr w:rsidR="00B5243E" w:rsidRPr="000666FA" w14:paraId="61F96DA6" w14:textId="77777777" w:rsidTr="00870071">
        <w:tc>
          <w:tcPr>
            <w:tcW w:w="3420" w:type="dxa"/>
          </w:tcPr>
          <w:p w14:paraId="67C14C58" w14:textId="77777777" w:rsidR="00B5243E" w:rsidRPr="000666FA" w:rsidRDefault="00B5243E" w:rsidP="00B2180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7D9ACA38" w14:textId="331CBDBC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3.24</w:t>
            </w:r>
            <w:r w:rsidR="00F46E4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</w:t>
            </w:r>
            <w:r w:rsidR="00DE4C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990" w:type="dxa"/>
          </w:tcPr>
          <w:p w14:paraId="364CC905" w14:textId="3A0CC89E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7,083</w:t>
            </w:r>
          </w:p>
        </w:tc>
        <w:tc>
          <w:tcPr>
            <w:tcW w:w="270" w:type="dxa"/>
          </w:tcPr>
          <w:p w14:paraId="3AC89644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397330" w14:textId="4752DFE3" w:rsidR="00B5243E" w:rsidRPr="000666FA" w:rsidRDefault="00870071" w:rsidP="00B2180F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5,052</w:t>
            </w:r>
          </w:p>
        </w:tc>
        <w:tc>
          <w:tcPr>
            <w:tcW w:w="270" w:type="dxa"/>
          </w:tcPr>
          <w:p w14:paraId="0304D308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07E2B" w14:textId="038DFF2A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953487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F0D0804" w14:textId="2CA38E62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12,135</w:t>
            </w:r>
          </w:p>
        </w:tc>
      </w:tr>
      <w:tr w:rsidR="00B5243E" w:rsidRPr="000666FA" w14:paraId="56B91F2A" w14:textId="77777777" w:rsidTr="00870071">
        <w:tc>
          <w:tcPr>
            <w:tcW w:w="3420" w:type="dxa"/>
            <w:hideMark/>
          </w:tcPr>
          <w:p w14:paraId="38F05E3C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85BF0F8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85DBD" w14:textId="02CE5278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10,236,083</w:t>
            </w:r>
          </w:p>
        </w:tc>
        <w:tc>
          <w:tcPr>
            <w:tcW w:w="270" w:type="dxa"/>
          </w:tcPr>
          <w:p w14:paraId="5F712168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B7577" w14:textId="0701BBEF" w:rsidR="00B5243E" w:rsidRPr="000666FA" w:rsidRDefault="00870071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175,052</w:t>
            </w:r>
          </w:p>
        </w:tc>
        <w:tc>
          <w:tcPr>
            <w:tcW w:w="270" w:type="dxa"/>
          </w:tcPr>
          <w:p w14:paraId="4276122C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407D0" w14:textId="68938595" w:rsidR="00B5243E" w:rsidRPr="000666FA" w:rsidRDefault="00870071" w:rsidP="00B2180F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CC8AA2" w14:textId="77777777" w:rsidR="00B5243E" w:rsidRPr="000666FA" w:rsidRDefault="00B5243E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F3B0C" w14:textId="5B5FCEDD" w:rsidR="00B5243E" w:rsidRPr="000666FA" w:rsidRDefault="00870071" w:rsidP="00B2180F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10,411,135</w:t>
            </w:r>
          </w:p>
        </w:tc>
      </w:tr>
      <w:tr w:rsidR="00B5243E" w:rsidRPr="000666FA" w14:paraId="06A1A393" w14:textId="77777777" w:rsidTr="00870071">
        <w:tc>
          <w:tcPr>
            <w:tcW w:w="3420" w:type="dxa"/>
            <w:hideMark/>
          </w:tcPr>
          <w:p w14:paraId="16ED6600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6EDC60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092891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660669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10CBC8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665EC5" w14:textId="77777777" w:rsidR="00B5243E" w:rsidRPr="000666FA" w:rsidRDefault="00B5243E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84E7E5C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52849C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B631CF" w14:textId="77777777" w:rsidR="00B5243E" w:rsidRPr="000666FA" w:rsidRDefault="00B5243E" w:rsidP="00B2180F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E3854" w:rsidRPr="000666FA" w14:paraId="18DEB5A5" w14:textId="77777777" w:rsidTr="00870071">
        <w:tc>
          <w:tcPr>
            <w:tcW w:w="3420" w:type="dxa"/>
          </w:tcPr>
          <w:p w14:paraId="46C56180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3A541A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1E78161C" w14:textId="77777777" w:rsidR="001E3854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61B932CC" w14:textId="65C70A0A" w:rsidR="004B688D" w:rsidRPr="00DD2FEF" w:rsidRDefault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E3854" w:rsidRPr="000666FA" w14:paraId="293EA571" w14:textId="77777777" w:rsidTr="00870071">
        <w:tc>
          <w:tcPr>
            <w:tcW w:w="3420" w:type="dxa"/>
          </w:tcPr>
          <w:p w14:paraId="18ADC866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D9E63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211AE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D38A0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20201B4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62083D57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262279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55D10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D0183C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1E3854" w:rsidRPr="000666FA" w14:paraId="4E81B36E" w14:textId="77777777" w:rsidTr="00870071">
        <w:tc>
          <w:tcPr>
            <w:tcW w:w="3420" w:type="dxa"/>
          </w:tcPr>
          <w:p w14:paraId="635DAC67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BABC8C8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28426092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157F988F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B0C5F6B" w14:textId="77777777" w:rsidR="001E3854" w:rsidRPr="000666FA" w:rsidRDefault="001E3854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04B571ED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FE053B6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1BF832F4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C77935" w14:textId="77777777" w:rsidR="001E3854" w:rsidRPr="000666FA" w:rsidRDefault="001E3854" w:rsidP="004B688D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1E3854" w:rsidRPr="000666FA" w14:paraId="5B5D9CEE" w14:textId="77777777" w:rsidTr="00870071">
        <w:tc>
          <w:tcPr>
            <w:tcW w:w="3420" w:type="dxa"/>
          </w:tcPr>
          <w:p w14:paraId="60CD603F" w14:textId="77777777" w:rsidR="001E3854" w:rsidRPr="000666FA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41F23032" w14:textId="77777777" w:rsidR="001E3854" w:rsidRPr="000666FA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hideMark/>
          </w:tcPr>
          <w:p w14:paraId="032FC9CE" w14:textId="77777777" w:rsidR="001E3854" w:rsidRPr="000666FA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E3854" w:rsidRPr="000666FA" w14:paraId="45D8BBB3" w14:textId="77777777" w:rsidTr="00870071">
        <w:tc>
          <w:tcPr>
            <w:tcW w:w="3420" w:type="dxa"/>
            <w:hideMark/>
          </w:tcPr>
          <w:p w14:paraId="315A400A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E57877D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EF5A7AB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2E1C45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FF520C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FB34B4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921CCE4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BDEA31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0CE4FD0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E3854" w:rsidRPr="000666FA" w14:paraId="148BFE81" w14:textId="77777777" w:rsidTr="00870071">
        <w:tc>
          <w:tcPr>
            <w:tcW w:w="3420" w:type="dxa"/>
            <w:hideMark/>
          </w:tcPr>
          <w:p w14:paraId="26A59367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391493EF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7C1688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795006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FFD03F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E4C11A" w14:textId="77777777" w:rsidR="001E3854" w:rsidRPr="000666FA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ED0CF7A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B4244E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8E1ABE3" w14:textId="77777777" w:rsidR="001E3854" w:rsidRPr="000666FA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F04F9" w:rsidRPr="000666FA" w14:paraId="1DC92E72" w14:textId="77777777" w:rsidTr="00870071">
        <w:tc>
          <w:tcPr>
            <w:tcW w:w="3420" w:type="dxa"/>
            <w:hideMark/>
          </w:tcPr>
          <w:p w14:paraId="3959A35E" w14:textId="3B60ABB0" w:rsidR="00FF04F9" w:rsidRPr="000666FA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EDD215E" w14:textId="490BA521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1.96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3.49</w:t>
            </w:r>
          </w:p>
        </w:tc>
        <w:tc>
          <w:tcPr>
            <w:tcW w:w="990" w:type="dxa"/>
            <w:vAlign w:val="bottom"/>
          </w:tcPr>
          <w:p w14:paraId="4455F348" w14:textId="69A3351E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3062ECB8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202755" w14:textId="25326EEB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91D59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BB3F3E" w14:textId="23579C3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61B5E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04CA14" w14:textId="6418659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FF04F9" w:rsidRPr="000666FA" w14:paraId="2F088C56" w14:textId="77777777" w:rsidTr="00870071">
        <w:tc>
          <w:tcPr>
            <w:tcW w:w="3420" w:type="dxa"/>
            <w:hideMark/>
          </w:tcPr>
          <w:p w14:paraId="1EB4FE0B" w14:textId="5213FD91" w:rsidR="00C66B27" w:rsidRPr="000666FA" w:rsidRDefault="00C66B27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FF04F9"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</w:t>
            </w:r>
            <w:r w:rsidRPr="00066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</w:p>
          <w:p w14:paraId="6F2888DB" w14:textId="3E8C12AB" w:rsidR="00FF04F9" w:rsidRPr="000666FA" w:rsidRDefault="00FF04F9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4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1173F62" w14:textId="789D547F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3.20 -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3.40</w:t>
            </w:r>
          </w:p>
        </w:tc>
        <w:tc>
          <w:tcPr>
            <w:tcW w:w="990" w:type="dxa"/>
            <w:vAlign w:val="bottom"/>
          </w:tcPr>
          <w:p w14:paraId="73E755F6" w14:textId="1978B1AC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0CD9A386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6312F1" w14:textId="1AD5ED96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7DA511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649E6A" w14:textId="730FD76B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1E2CEA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8ADCFC5" w14:textId="324B6183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 w:rsidR="00096F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FF04F9" w:rsidRPr="000666FA" w14:paraId="05C8A6EA" w14:textId="77777777" w:rsidTr="00870071">
        <w:tc>
          <w:tcPr>
            <w:tcW w:w="3420" w:type="dxa"/>
            <w:hideMark/>
          </w:tcPr>
          <w:p w14:paraId="76F6C762" w14:textId="6F081728" w:rsidR="00FF04F9" w:rsidRPr="000666FA" w:rsidRDefault="00FF04F9" w:rsidP="00C66B27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44BF734" w14:textId="22678671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2.50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788CB" w14:textId="51761F29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2793D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51A7" w14:textId="50E24ABC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686F4B42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709C8" w14:textId="41C818FC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2EF939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BE90E" w14:textId="226AC25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D22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FF04F9" w:rsidRPr="000666FA" w14:paraId="59BE9EF3" w14:textId="77777777" w:rsidTr="00870071">
        <w:tc>
          <w:tcPr>
            <w:tcW w:w="3420" w:type="dxa"/>
            <w:hideMark/>
          </w:tcPr>
          <w:p w14:paraId="7DB816FA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1A5668F6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56DD4" w14:textId="30A2D979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2,8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270" w:type="dxa"/>
          </w:tcPr>
          <w:p w14:paraId="6B5303ED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97DA" w14:textId="2C7337BE" w:rsidR="00FF04F9" w:rsidRPr="000666FA" w:rsidRDefault="000666FA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844</w:t>
            </w: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8D22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</w:t>
            </w:r>
          </w:p>
        </w:tc>
        <w:tc>
          <w:tcPr>
            <w:tcW w:w="270" w:type="dxa"/>
          </w:tcPr>
          <w:p w14:paraId="79307E7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01682" w14:textId="347351CA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C687E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19FDC" w14:textId="3C7CC2D4" w:rsidR="00FF04F9" w:rsidRPr="000666FA" w:rsidRDefault="004A0AB0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9,691,468</w:t>
            </w:r>
          </w:p>
        </w:tc>
      </w:tr>
      <w:tr w:rsidR="00FF04F9" w:rsidRPr="000666FA" w14:paraId="3517E86F" w14:textId="77777777" w:rsidTr="00870071">
        <w:tc>
          <w:tcPr>
            <w:tcW w:w="3420" w:type="dxa"/>
          </w:tcPr>
          <w:p w14:paraId="00E4BCED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30921C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C6216FC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18AC8B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A03904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B85D91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BEA5B1D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B666C3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91312A" w14:textId="77777777" w:rsidR="00FF04F9" w:rsidRPr="000666FA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22A9F4D1" w14:textId="77777777" w:rsidTr="00870071">
        <w:tc>
          <w:tcPr>
            <w:tcW w:w="3420" w:type="dxa"/>
          </w:tcPr>
          <w:p w14:paraId="43315D07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7CA9C33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2D73562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27B6CF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F9D049B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5C68D3F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D2562AF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47A147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02E221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70B7CAB5" w14:textId="77777777" w:rsidTr="00870071">
        <w:tc>
          <w:tcPr>
            <w:tcW w:w="3420" w:type="dxa"/>
          </w:tcPr>
          <w:p w14:paraId="13B8556D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B200EE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4DA6521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668573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D1A33D1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142A4C1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4B7530F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7FA4335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6F14384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07869DD7" w14:textId="77777777" w:rsidTr="00870071">
        <w:tc>
          <w:tcPr>
            <w:tcW w:w="3420" w:type="dxa"/>
          </w:tcPr>
          <w:p w14:paraId="579AC5B2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9F303A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10A16DB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BBE14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257DC08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A105C9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67B28F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839D6D1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F2D29D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733D4DEE" w14:textId="77777777" w:rsidTr="00870071">
        <w:tc>
          <w:tcPr>
            <w:tcW w:w="3420" w:type="dxa"/>
          </w:tcPr>
          <w:p w14:paraId="63FD2E7F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2EDB713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950DD2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401ACB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7509EB5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AE5721A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571BF2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BD7FE37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403BA8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7527E7" w:rsidRPr="000666FA" w14:paraId="4C57F976" w14:textId="77777777" w:rsidTr="00870071">
        <w:tc>
          <w:tcPr>
            <w:tcW w:w="3420" w:type="dxa"/>
          </w:tcPr>
          <w:p w14:paraId="568FDF98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81BB35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3F7DD29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EC3FDD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05AF68D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B13CF8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67C9CFC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59F2D6F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69EFCDF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7527E7" w:rsidRPr="000666FA" w14:paraId="71DA10DD" w14:textId="77777777" w:rsidTr="00870071">
        <w:tc>
          <w:tcPr>
            <w:tcW w:w="3420" w:type="dxa"/>
          </w:tcPr>
          <w:p w14:paraId="5E080FCC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52F859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80E561B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90A39AE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85382F4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6D3B410" w14:textId="77777777" w:rsidR="007527E7" w:rsidRPr="000666FA" w:rsidRDefault="007527E7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2AFB974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6A89B6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431B42E" w14:textId="77777777" w:rsidR="007527E7" w:rsidRPr="000666FA" w:rsidRDefault="007527E7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56FE659D" w14:textId="77777777" w:rsidTr="00870071">
        <w:tc>
          <w:tcPr>
            <w:tcW w:w="3420" w:type="dxa"/>
          </w:tcPr>
          <w:p w14:paraId="5557A53C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E6AE197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55D1BD3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0012972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79FD24F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953D6A6" w14:textId="77777777" w:rsidR="0098348D" w:rsidRPr="000666FA" w:rsidRDefault="0098348D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5E6FC0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F2039A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80DF2B" w14:textId="77777777" w:rsidR="0098348D" w:rsidRPr="000666FA" w:rsidRDefault="0098348D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98348D" w:rsidRPr="000666FA" w14:paraId="634D56C8" w14:textId="77777777" w:rsidTr="00870071">
        <w:tc>
          <w:tcPr>
            <w:tcW w:w="3420" w:type="dxa"/>
          </w:tcPr>
          <w:p w14:paraId="76C8124F" w14:textId="77777777" w:rsidR="0098348D" w:rsidRPr="000666FA" w:rsidRDefault="0098348D" w:rsidP="00EA660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73665E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0A2B2627" w14:textId="77777777" w:rsidR="0098348D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  <w:p w14:paraId="34635F57" w14:textId="77777777" w:rsidR="0098348D" w:rsidRPr="00DD2FEF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FE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8348D" w:rsidRPr="000666FA" w14:paraId="6064DB4F" w14:textId="77777777" w:rsidTr="00870071">
        <w:tc>
          <w:tcPr>
            <w:tcW w:w="3420" w:type="dxa"/>
          </w:tcPr>
          <w:p w14:paraId="2907301E" w14:textId="77777777" w:rsidR="0098348D" w:rsidRPr="000666FA" w:rsidRDefault="0098348D" w:rsidP="00EA660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CDB33C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1D173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ACFBA6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B3EE51A" w14:textId="77777777" w:rsidR="0098348D" w:rsidRPr="000666FA" w:rsidRDefault="0098348D" w:rsidP="00EA660B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หลังจากหนึ่งปี</w:t>
            </w:r>
          </w:p>
        </w:tc>
        <w:tc>
          <w:tcPr>
            <w:tcW w:w="270" w:type="dxa"/>
          </w:tcPr>
          <w:p w14:paraId="56E7C919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1A95D5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2C660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11AFA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98348D" w:rsidRPr="000666FA" w14:paraId="3D595A11" w14:textId="77777777" w:rsidTr="00870071">
        <w:tc>
          <w:tcPr>
            <w:tcW w:w="3420" w:type="dxa"/>
          </w:tcPr>
          <w:p w14:paraId="183E5485" w14:textId="77777777" w:rsidR="0098348D" w:rsidRPr="000666FA" w:rsidRDefault="0098348D" w:rsidP="00EA660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A3D3E98" w14:textId="77777777" w:rsidR="0098348D" w:rsidRPr="000666FA" w:rsidRDefault="0098348D" w:rsidP="00EA660B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0A97239D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633E0211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CE243AE" w14:textId="77777777" w:rsidR="0098348D" w:rsidRPr="000666FA" w:rsidRDefault="0098348D" w:rsidP="00EA660B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270" w:type="dxa"/>
          </w:tcPr>
          <w:p w14:paraId="6F4B4D90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6EB87F9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270" w:type="dxa"/>
          </w:tcPr>
          <w:p w14:paraId="04CC1C46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2565617A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8348D" w:rsidRPr="000666FA" w14:paraId="3A7B4914" w14:textId="77777777" w:rsidTr="00870071">
        <w:tc>
          <w:tcPr>
            <w:tcW w:w="3420" w:type="dxa"/>
          </w:tcPr>
          <w:p w14:paraId="27E1025D" w14:textId="77777777" w:rsidR="0098348D" w:rsidRPr="000666FA" w:rsidRDefault="0098348D" w:rsidP="00EA660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E24687F" w14:textId="77777777" w:rsidR="0098348D" w:rsidRPr="000666FA" w:rsidRDefault="0098348D" w:rsidP="00EA660B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30" w:type="dxa"/>
            <w:gridSpan w:val="7"/>
            <w:hideMark/>
          </w:tcPr>
          <w:p w14:paraId="55C9D19D" w14:textId="77777777" w:rsidR="0098348D" w:rsidRPr="000666FA" w:rsidRDefault="0098348D" w:rsidP="00EA660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04F9" w:rsidRPr="000666FA" w14:paraId="41DC4FAB" w14:textId="77777777" w:rsidTr="00870071">
        <w:tc>
          <w:tcPr>
            <w:tcW w:w="3420" w:type="dxa"/>
            <w:hideMark/>
          </w:tcPr>
          <w:p w14:paraId="713CAB6F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F89BB9C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1EF13EF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C7D81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C7BB39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6628D5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397D3F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86BC1E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4EEBA9C2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F04F9" w:rsidRPr="000666FA" w14:paraId="480B421A" w14:textId="77777777" w:rsidTr="00870071">
        <w:tc>
          <w:tcPr>
            <w:tcW w:w="3420" w:type="dxa"/>
            <w:hideMark/>
          </w:tcPr>
          <w:p w14:paraId="3BE924F2" w14:textId="77777777" w:rsidR="00FF04F9" w:rsidRPr="000666FA" w:rsidRDefault="00FF04F9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A3B18E0" w14:textId="3A195E27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2.61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2.82</w:t>
            </w:r>
          </w:p>
        </w:tc>
        <w:tc>
          <w:tcPr>
            <w:tcW w:w="990" w:type="dxa"/>
          </w:tcPr>
          <w:p w14:paraId="483635B9" w14:textId="2244E2F9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9,909,000</w:t>
            </w:r>
          </w:p>
        </w:tc>
        <w:tc>
          <w:tcPr>
            <w:tcW w:w="270" w:type="dxa"/>
          </w:tcPr>
          <w:p w14:paraId="62B7C6DB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54B8CB" w14:textId="21B97442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2198A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A9C25" w14:textId="47158ED8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A52F8D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71E14A8" w14:textId="1B5FBF0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9,909,000</w:t>
            </w:r>
          </w:p>
        </w:tc>
      </w:tr>
      <w:tr w:rsidR="005D133A" w:rsidRPr="000666FA" w14:paraId="26F57D18" w14:textId="77777777" w:rsidTr="00870071">
        <w:tc>
          <w:tcPr>
            <w:tcW w:w="3420" w:type="dxa"/>
          </w:tcPr>
          <w:p w14:paraId="24D124B4" w14:textId="77777777" w:rsidR="005D133A" w:rsidRPr="000666FA" w:rsidRDefault="005D133A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เงินกู้ยืมระยะสั้นจากบุคคลหรือ</w:t>
            </w:r>
          </w:p>
          <w:p w14:paraId="64403869" w14:textId="7A6EF0D3" w:rsidR="005D133A" w:rsidRPr="000666FA" w:rsidRDefault="005D133A" w:rsidP="00C66B27">
            <w:pPr>
              <w:widowControl w:val="0"/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64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EE1A244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C0F062" w14:textId="0A14C309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1.66</w:t>
            </w:r>
          </w:p>
        </w:tc>
        <w:tc>
          <w:tcPr>
            <w:tcW w:w="990" w:type="dxa"/>
          </w:tcPr>
          <w:p w14:paraId="4D4C628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D2AA15" w14:textId="53057713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270" w:type="dxa"/>
          </w:tcPr>
          <w:p w14:paraId="1ED3B03D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5B24FF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1CC803" w14:textId="1AA716B1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31E93D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6D34CD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DB44E" w14:textId="418F77CF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B0AF3" w14:textId="77777777" w:rsidR="005D133A" w:rsidRPr="000666F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66BD3B6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52FD46F" w14:textId="6A57BCB3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10,000</w:t>
            </w:r>
          </w:p>
        </w:tc>
      </w:tr>
      <w:tr w:rsidR="005D133A" w:rsidRPr="000666FA" w14:paraId="285ACBCD" w14:textId="77777777" w:rsidTr="00870071">
        <w:tc>
          <w:tcPr>
            <w:tcW w:w="3420" w:type="dxa"/>
          </w:tcPr>
          <w:p w14:paraId="2A108864" w14:textId="77777777" w:rsidR="005D133A" w:rsidRPr="000666FA" w:rsidRDefault="005D133A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0B94BC7D" w14:textId="45CF10DD" w:rsidR="005D133A" w:rsidRPr="000666FA" w:rsidRDefault="005D133A" w:rsidP="00C66B27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164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310286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0FC5AC" w14:textId="2E1C5E5D" w:rsidR="000666FA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2.26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2.43</w:t>
            </w:r>
          </w:p>
        </w:tc>
        <w:tc>
          <w:tcPr>
            <w:tcW w:w="990" w:type="dxa"/>
          </w:tcPr>
          <w:p w14:paraId="7C094E9C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1F5583" w14:textId="13B60306" w:rsidR="000666FA" w:rsidRPr="000666FA" w:rsidRDefault="000666FA" w:rsidP="000666FA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920705C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6826C7" w14:textId="77777777" w:rsidR="005D133A" w:rsidRDefault="005D133A" w:rsidP="000666FA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C83573C" w14:textId="40269CD9" w:rsidR="000666FA" w:rsidRPr="000666FA" w:rsidRDefault="000666FA" w:rsidP="000666FA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130,000</w:t>
            </w:r>
          </w:p>
        </w:tc>
        <w:tc>
          <w:tcPr>
            <w:tcW w:w="270" w:type="dxa"/>
          </w:tcPr>
          <w:p w14:paraId="75B65C28" w14:textId="77777777" w:rsidR="005D133A" w:rsidRPr="000666FA" w:rsidRDefault="005D133A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01C780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FA4FAF" w14:textId="384F4F38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CECD" w14:textId="77777777" w:rsidR="005D133A" w:rsidRPr="000666F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A2950A1" w14:textId="77777777" w:rsidR="005D133A" w:rsidRDefault="005D133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3D93C4" w14:textId="7496C59A" w:rsidR="004A0AB0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130,000</w:t>
            </w:r>
          </w:p>
        </w:tc>
      </w:tr>
      <w:tr w:rsidR="00052371" w:rsidRPr="000666FA" w14:paraId="23F41D41" w14:textId="77777777" w:rsidTr="00870071">
        <w:tc>
          <w:tcPr>
            <w:tcW w:w="3420" w:type="dxa"/>
          </w:tcPr>
          <w:p w14:paraId="5408B0A0" w14:textId="703187A6" w:rsidR="00052371" w:rsidRPr="000666FA" w:rsidRDefault="00052371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666FA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6C6CCB3B" w14:textId="30B014DB" w:rsidR="00052371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3.24 </w:t>
            </w:r>
            <w:r w:rsidR="00665D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3.73</w:t>
            </w:r>
          </w:p>
        </w:tc>
        <w:tc>
          <w:tcPr>
            <w:tcW w:w="990" w:type="dxa"/>
          </w:tcPr>
          <w:p w14:paraId="24BD7FDC" w14:textId="00024ED1" w:rsidR="00052371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</w:t>
            </w:r>
            <w:r w:rsidR="00FE60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14DEE448" w14:textId="77777777" w:rsidR="00052371" w:rsidRPr="000666FA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84AF7" w14:textId="5CB7D26E" w:rsidR="00052371" w:rsidRPr="000666FA" w:rsidRDefault="000666FA" w:rsidP="000666FA">
            <w:pPr>
              <w:pStyle w:val="acctfourfigures"/>
              <w:tabs>
                <w:tab w:val="clear" w:pos="765"/>
                <w:tab w:val="decimal" w:pos="885"/>
                <w:tab w:val="left" w:pos="975"/>
                <w:tab w:val="left" w:pos="2754"/>
              </w:tabs>
              <w:spacing w:line="320" w:lineRule="exact"/>
              <w:ind w:lef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6,410</w:t>
            </w:r>
          </w:p>
        </w:tc>
        <w:tc>
          <w:tcPr>
            <w:tcW w:w="270" w:type="dxa"/>
          </w:tcPr>
          <w:p w14:paraId="7B90B108" w14:textId="77777777" w:rsidR="00052371" w:rsidRPr="000666FA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E46ECC" w14:textId="559EE964" w:rsidR="00052371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B81B7" w14:textId="77777777" w:rsidR="00052371" w:rsidRPr="000666FA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32C4231" w14:textId="701AEF36" w:rsidR="00052371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16,18</w:t>
            </w:r>
            <w:r w:rsidR="00FE60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</w:tr>
      <w:tr w:rsidR="00FF04F9" w:rsidRPr="000666FA" w14:paraId="1446FF96" w14:textId="77777777" w:rsidTr="00870071">
        <w:tc>
          <w:tcPr>
            <w:tcW w:w="3420" w:type="dxa"/>
            <w:hideMark/>
          </w:tcPr>
          <w:p w14:paraId="72F3CDD0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E2B93C2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0423C" w14:textId="6C98F4EE" w:rsidR="00FF04F9" w:rsidRPr="000666FA" w:rsidRDefault="000666FA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9,928,77</w:t>
            </w:r>
            <w:r w:rsidR="00FE60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89B996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17566" w14:textId="6B8A877C" w:rsidR="00FF04F9" w:rsidRPr="000666FA" w:rsidRDefault="000666FA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136,410</w:t>
            </w:r>
          </w:p>
        </w:tc>
        <w:tc>
          <w:tcPr>
            <w:tcW w:w="270" w:type="dxa"/>
          </w:tcPr>
          <w:p w14:paraId="3B21B5F4" w14:textId="77777777" w:rsidR="00FF04F9" w:rsidRPr="000666FA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E1AB3" w14:textId="4C6C7732" w:rsidR="00FF04F9" w:rsidRPr="000666FA" w:rsidRDefault="004A0AB0" w:rsidP="00FF04F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62FC53" w14:textId="77777777" w:rsidR="00FF04F9" w:rsidRPr="000666FA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6D7F1" w14:textId="494BC951" w:rsidR="00FF04F9" w:rsidRPr="000666FA" w:rsidRDefault="004A0AB0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10,065,18</w:t>
            </w:r>
            <w:r w:rsidR="00FE60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</w:tbl>
    <w:p w14:paraId="2E80A8FF" w14:textId="77777777" w:rsidR="00B5243E" w:rsidRDefault="00B5243E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F4B9FA1" w14:textId="60A5FA27" w:rsidR="001E3854" w:rsidRPr="0043263F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574184" w:rsidRPr="0043263F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B5243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คิดเป็นร้อยละ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1338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B5243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ถึง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1338D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FE608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ต่อปี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="00FE746D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256</w:t>
      </w:r>
      <w:r w:rsidR="00B5243E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5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: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ร้อยละ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574184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4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ถึง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 </w:t>
      </w:r>
      <w:r w:rsidR="00574184"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10</w:t>
      </w:r>
      <w:r w:rsidRPr="0043263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 xml:space="preserve"> ต่อปี)</w:t>
      </w:r>
      <w:r w:rsidRPr="0043263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4337E7F6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CAA79A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438C939D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07D19E" w14:textId="31A60BA3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7FD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74184" w:rsidRPr="00907FD9">
        <w:rPr>
          <w:rFonts w:asciiTheme="majorBidi" w:hAnsiTheme="majorBidi" w:cstheme="majorBidi"/>
          <w:sz w:val="28"/>
          <w:szCs w:val="28"/>
        </w:rPr>
        <w:t>31</w:t>
      </w:r>
      <w:r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907FD9">
        <w:rPr>
          <w:rFonts w:asciiTheme="majorBidi" w:hAnsiTheme="majorBidi" w:cstheme="majorBidi"/>
          <w:sz w:val="28"/>
          <w:szCs w:val="28"/>
        </w:rPr>
        <w:t>256</w:t>
      </w:r>
      <w:r w:rsidR="00907FD9">
        <w:rPr>
          <w:rFonts w:asciiTheme="majorBidi" w:hAnsiTheme="majorBidi" w:cstheme="majorBidi"/>
          <w:sz w:val="28"/>
          <w:szCs w:val="28"/>
        </w:rPr>
        <w:t>6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อัตราดอกเบี้ยกับสถาบันการเงินสำหรับเงินกู้ยืมระยะยาวเป็นจำนวนเงิน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7F60C9">
        <w:rPr>
          <w:rFonts w:asciiTheme="majorBidi" w:hAnsiTheme="majorBidi" w:cstheme="majorBidi"/>
          <w:color w:val="000000" w:themeColor="text1"/>
          <w:sz w:val="28"/>
          <w:szCs w:val="28"/>
        </w:rPr>
        <w:t>3,089.15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370.50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เพื่อแลกเปลี่ยนอัตราดอกเบี้ยลอยตัวเป็นอัตราดอกเบี้ยคงที่</w:t>
      </w:r>
      <w:r w:rsidR="00DC3130" w:rsidRPr="00907FD9">
        <w:rPr>
          <w:rFonts w:asciiTheme="majorBidi" w:hAnsiTheme="majorBidi" w:cstheme="majorBidi"/>
          <w:sz w:val="28"/>
          <w:szCs w:val="28"/>
        </w:rPr>
        <w:t xml:space="preserve">       </w:t>
      </w:r>
      <w:r w:rsidR="006E33C6" w:rsidRPr="00907FD9">
        <w:rPr>
          <w:rFonts w:asciiTheme="majorBidi" w:hAnsiTheme="majorBidi" w:cstheme="majorBidi"/>
          <w:sz w:val="28"/>
          <w:szCs w:val="28"/>
          <w:cs/>
        </w:rPr>
        <w:br/>
      </w:r>
      <w:r w:rsidRPr="00907FD9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7F60C9">
        <w:rPr>
          <w:rFonts w:asciiTheme="majorBidi" w:hAnsiTheme="majorBidi" w:cstheme="majorBidi"/>
          <w:color w:val="000000" w:themeColor="text1"/>
          <w:sz w:val="28"/>
          <w:szCs w:val="28"/>
        </w:rPr>
        <w:t>3.06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>ต่อปี</w:t>
      </w:r>
      <w:r w:rsidR="0064436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7F60C9">
        <w:rPr>
          <w:rFonts w:asciiTheme="majorBidi" w:hAnsiTheme="majorBidi" w:cstheme="majorBidi"/>
          <w:color w:val="000000" w:themeColor="text1"/>
          <w:sz w:val="28"/>
          <w:szCs w:val="28"/>
        </w:rPr>
        <w:t>4.05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ต่อปีตามลำดับ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3.06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 4.05</w:t>
      </w:r>
      <w:r w:rsidR="00907FD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ต่อปีตามลำดับ)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โดยวันครบกำหนดสัญญาอยู่ระหว่างเดือน</w:t>
      </w:r>
      <w:r w:rsidR="007F60C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F60C9">
        <w:rPr>
          <w:rFonts w:asciiTheme="majorBidi" w:hAnsiTheme="majorBidi" w:cstheme="majorBidi"/>
          <w:sz w:val="28"/>
          <w:szCs w:val="28"/>
        </w:rPr>
        <w:t>2567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B40867" w:rsidRPr="00907FD9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7F60C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F60C9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907FD9">
        <w:rPr>
          <w:rFonts w:asciiTheme="majorBidi" w:hAnsiTheme="majorBidi" w:cstheme="majorBidi"/>
          <w:i/>
          <w:iCs/>
          <w:sz w:val="28"/>
          <w:szCs w:val="28"/>
          <w:cs/>
        </w:rPr>
        <w:t>25</w:t>
      </w:r>
      <w:r w:rsidR="00F807CE" w:rsidRPr="00907FD9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  <w:cs/>
        </w:rPr>
        <w:t>เดือน</w:t>
      </w:r>
      <w:r w:rsidR="00907FD9" w:rsidRPr="00907FD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กรกฎาคม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2566 </w:t>
      </w:r>
      <w:r w:rsidR="00907FD9" w:rsidRPr="00907FD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ถึงเดือนมิถุนายน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07FD9">
        <w:rPr>
          <w:rFonts w:asciiTheme="majorBidi" w:hAnsiTheme="majorBidi" w:cstheme="majorBidi"/>
          <w:sz w:val="28"/>
          <w:szCs w:val="28"/>
        </w:rPr>
        <w:t xml:space="preserve">  </w:t>
      </w:r>
      <w:r w:rsidRPr="00907FD9">
        <w:rPr>
          <w:rFonts w:asciiTheme="majorBidi" w:hAnsiTheme="majorBidi" w:cstheme="majorBidi"/>
          <w:sz w:val="28"/>
          <w:szCs w:val="28"/>
          <w:cs/>
        </w:rPr>
        <w:t>และได้ทำสัญญาแลกเปลี่ยนอัตราดอกเบี้ยสำหรับเงินลงทุน</w:t>
      </w:r>
      <w:r w:rsidR="007715FB" w:rsidRPr="00907FD9">
        <w:rPr>
          <w:rFonts w:asciiTheme="majorBidi" w:hAnsiTheme="majorBidi" w:cstheme="majorBidi" w:hint="cs"/>
          <w:sz w:val="28"/>
          <w:szCs w:val="28"/>
          <w:cs/>
        </w:rPr>
        <w:t>ที่วัดมูลค่ายุติธรรมผ่านกำไรขาดทุนเบ็ดเสร็จอื่น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ในหุ้นกู้ </w:t>
      </w:r>
      <w:r w:rsidR="000A2E9C">
        <w:rPr>
          <w:rFonts w:asciiTheme="majorBidi" w:hAnsiTheme="majorBidi" w:cstheme="majorBidi"/>
          <w:sz w:val="28"/>
          <w:szCs w:val="28"/>
        </w:rPr>
        <w:t xml:space="preserve">         </w:t>
      </w:r>
      <w:r w:rsidRPr="00907FD9">
        <w:rPr>
          <w:rFonts w:asciiTheme="majorBidi" w:hAnsiTheme="majorBidi" w:cstheme="majorBidi"/>
          <w:sz w:val="28"/>
          <w:szCs w:val="28"/>
          <w:cs/>
        </w:rPr>
        <w:t>ซึ่งมีจำนวน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1F0E50">
        <w:rPr>
          <w:rFonts w:asciiTheme="majorBidi" w:hAnsiTheme="majorBidi" w:cstheme="majorBidi"/>
          <w:color w:val="000000" w:themeColor="text1"/>
          <w:sz w:val="28"/>
          <w:szCs w:val="28"/>
        </w:rPr>
        <w:t>499.15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07FD9" w:rsidRPr="00907FD9">
        <w:rPr>
          <w:rFonts w:asciiTheme="majorBidi" w:hAnsiTheme="majorBidi" w:cstheme="majorBidi"/>
          <w:i/>
          <w:iCs/>
          <w:sz w:val="28"/>
          <w:szCs w:val="28"/>
        </w:rPr>
        <w:t>1,745.65</w:t>
      </w:r>
      <w:r w:rsidR="00907FD9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เพื่อแลกเปลี่ยนอัตราดอกเบี้ยคงที่เป็นอัตราดอกเบี้ยลอยตัวร้อยละ</w:t>
      </w:r>
      <w:r w:rsidR="00B40867" w:rsidRPr="00907FD9">
        <w:rPr>
          <w:rFonts w:asciiTheme="majorBidi" w:hAnsiTheme="majorBidi" w:cstheme="majorBidi"/>
          <w:sz w:val="28"/>
          <w:szCs w:val="28"/>
        </w:rPr>
        <w:t xml:space="preserve"> </w:t>
      </w:r>
      <w:r w:rsidR="001F0E50">
        <w:rPr>
          <w:rFonts w:asciiTheme="majorBidi" w:hAnsiTheme="majorBidi" w:cstheme="majorBidi"/>
          <w:color w:val="000000" w:themeColor="text1"/>
          <w:sz w:val="28"/>
          <w:szCs w:val="28"/>
        </w:rPr>
        <w:t>2.23</w:t>
      </w:r>
      <w:r w:rsidR="00907FD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07FD9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907FD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07FD9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07FD9">
        <w:rPr>
          <w:rFonts w:asciiTheme="majorBidi" w:hAnsiTheme="majorBidi" w:cstheme="majorBidi"/>
          <w:i/>
          <w:iCs/>
          <w:sz w:val="28"/>
          <w:szCs w:val="28"/>
        </w:rPr>
        <w:t>17</w:t>
      </w:r>
      <w:r w:rsidRPr="00907FD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5E015D3C" w14:textId="77777777" w:rsidR="001E3854" w:rsidRPr="000C16B1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562A18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3DBF45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8861E6" w14:textId="73597940" w:rsidR="00B5243E" w:rsidRDefault="001E3854" w:rsidP="0098348D">
      <w:pPr>
        <w:pStyle w:val="-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มีผลต่อการวัดมูลค่าของเงินลงทุนในตราสารหนี้ และส่งผลกระทบต่อกำไรหรือขาดทุน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โดยตั้งอยู่บนข้อ</w:t>
      </w:r>
      <w:r w:rsidRPr="008F2C0B">
        <w:rPr>
          <w:rFonts w:asciiTheme="majorBidi" w:hAnsiTheme="majorBidi" w:cstheme="majorBidi"/>
          <w:sz w:val="28"/>
          <w:szCs w:val="28"/>
          <w:cs/>
        </w:rPr>
        <w:t>สมมติ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F2C0B">
        <w:rPr>
          <w:rFonts w:asciiTheme="majorBidi" w:hAnsiTheme="majorBidi" w:cstheme="majorBidi"/>
          <w:sz w:val="28"/>
          <w:szCs w:val="28"/>
          <w:cs/>
        </w:rPr>
        <w:t>ว่าตัวแปรอื่นโดยเฉพาะอัตราแลกเปลี่ยนเงินตราต่างประเทศ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มีค่า</w:t>
      </w:r>
      <w:r w:rsidRPr="008F2C0B">
        <w:rPr>
          <w:rFonts w:asciiTheme="majorBidi" w:hAnsiTheme="majorBidi" w:cstheme="majorBidi"/>
          <w:sz w:val="28"/>
          <w:szCs w:val="28"/>
          <w:cs/>
        </w:rPr>
        <w:t>คงที่</w:t>
      </w:r>
    </w:p>
    <w:tbl>
      <w:tblPr>
        <w:tblpPr w:leftFromText="180" w:rightFromText="180" w:vertAnchor="text" w:horzAnchor="margin" w:tblpXSpec="center" w:tblpY="163"/>
        <w:tblW w:w="8640" w:type="dxa"/>
        <w:tblLayout w:type="fixed"/>
        <w:tblLook w:val="01E0" w:firstRow="1" w:lastRow="1" w:firstColumn="1" w:lastColumn="1" w:noHBand="0" w:noVBand="0"/>
      </w:tblPr>
      <w:tblGrid>
        <w:gridCol w:w="4725"/>
        <w:gridCol w:w="1755"/>
        <w:gridCol w:w="270"/>
        <w:gridCol w:w="1890"/>
      </w:tblGrid>
      <w:tr w:rsidR="00565AE1" w:rsidRPr="008F2C0B" w14:paraId="49F781A2" w14:textId="77777777" w:rsidTr="00D8054F">
        <w:trPr>
          <w:tblHeader/>
        </w:trPr>
        <w:tc>
          <w:tcPr>
            <w:tcW w:w="4725" w:type="dxa"/>
            <w:hideMark/>
          </w:tcPr>
          <w:p w14:paraId="2ECD4667" w14:textId="77777777" w:rsidR="00565AE1" w:rsidRPr="004547AB" w:rsidRDefault="00565AE1" w:rsidP="00565AE1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E9F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ผลกระทบต่อกำไรหรือขาดทุน</w:t>
            </w:r>
          </w:p>
        </w:tc>
        <w:tc>
          <w:tcPr>
            <w:tcW w:w="1755" w:type="dxa"/>
            <w:hideMark/>
          </w:tcPr>
          <w:p w14:paraId="1412A624" w14:textId="77777777" w:rsidR="00565AE1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  <w:p w14:paraId="2A7C5E33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  <w:p w14:paraId="0036A5AF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EC98F" w14:textId="77777777" w:rsidR="00565AE1" w:rsidRPr="008F2C0B" w:rsidRDefault="00565AE1" w:rsidP="00565AE1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5A073DC4" w14:textId="77777777" w:rsidR="00565AE1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2D96B55" w14:textId="77777777" w:rsidR="00565AE1" w:rsidRPr="008F2C0B" w:rsidRDefault="00565AE1" w:rsidP="00565AE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</w:tc>
      </w:tr>
      <w:tr w:rsidR="00565AE1" w:rsidRPr="008F2C0B" w14:paraId="4F08186F" w14:textId="77777777" w:rsidTr="00D8054F">
        <w:trPr>
          <w:tblHeader/>
        </w:trPr>
        <w:tc>
          <w:tcPr>
            <w:tcW w:w="4725" w:type="dxa"/>
          </w:tcPr>
          <w:p w14:paraId="3734F0F4" w14:textId="77777777" w:rsidR="00565AE1" w:rsidRPr="008F2C0B" w:rsidRDefault="00565AE1" w:rsidP="00565AE1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hideMark/>
          </w:tcPr>
          <w:p w14:paraId="050C96F6" w14:textId="77777777" w:rsidR="00565AE1" w:rsidRPr="008F2C0B" w:rsidRDefault="00565AE1" w:rsidP="00565AE1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5AE1" w:rsidRPr="008F2C0B" w14:paraId="2F1E5FC6" w14:textId="77777777" w:rsidTr="00D8054F">
        <w:trPr>
          <w:tblHeader/>
        </w:trPr>
        <w:tc>
          <w:tcPr>
            <w:tcW w:w="4725" w:type="dxa"/>
          </w:tcPr>
          <w:p w14:paraId="049E3597" w14:textId="77777777" w:rsidR="00565AE1" w:rsidRPr="004547AB" w:rsidRDefault="00565AE1" w:rsidP="00565AE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915" w:type="dxa"/>
            <w:gridSpan w:val="3"/>
          </w:tcPr>
          <w:p w14:paraId="447A9E79" w14:textId="77777777" w:rsidR="00565AE1" w:rsidRPr="008F2C0B" w:rsidRDefault="00565AE1" w:rsidP="00565AE1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65AE1" w:rsidRPr="008F2C0B" w14:paraId="6E2D4063" w14:textId="77777777" w:rsidTr="0013448A">
        <w:tc>
          <w:tcPr>
            <w:tcW w:w="4725" w:type="dxa"/>
            <w:hideMark/>
          </w:tcPr>
          <w:p w14:paraId="3B4D0446" w14:textId="77777777" w:rsidR="00565AE1" w:rsidRPr="008F2C0B" w:rsidRDefault="00565AE1" w:rsidP="00565AE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4A9C700" w14:textId="12E7887E" w:rsidR="00565AE1" w:rsidRPr="008F2C0B" w:rsidRDefault="0013448A" w:rsidP="0013448A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13448A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(1,010,335)</w:t>
            </w:r>
          </w:p>
        </w:tc>
        <w:tc>
          <w:tcPr>
            <w:tcW w:w="270" w:type="dxa"/>
          </w:tcPr>
          <w:p w14:paraId="50440F1C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5E048348" w14:textId="154658EA" w:rsidR="00565AE1" w:rsidRPr="008F2C0B" w:rsidRDefault="0013448A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13448A">
              <w:rPr>
                <w:rFonts w:asciiTheme="majorBidi" w:eastAsia="Calibri" w:hAnsiTheme="majorBidi" w:cstheme="majorBidi"/>
                <w:sz w:val="28"/>
                <w:szCs w:val="28"/>
              </w:rPr>
              <w:t>1,085,102</w:t>
            </w:r>
          </w:p>
        </w:tc>
      </w:tr>
      <w:tr w:rsidR="00565AE1" w:rsidRPr="008F2C0B" w14:paraId="503C48BF" w14:textId="77777777" w:rsidTr="00D8054F">
        <w:tc>
          <w:tcPr>
            <w:tcW w:w="4725" w:type="dxa"/>
          </w:tcPr>
          <w:p w14:paraId="590C10FF" w14:textId="77777777" w:rsidR="00565AE1" w:rsidRPr="008F2C0B" w:rsidRDefault="00565AE1" w:rsidP="00565AE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EF4EA5E" w14:textId="77777777" w:rsidR="00565AE1" w:rsidRPr="008F2C0B" w:rsidRDefault="00565AE1" w:rsidP="00565AE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4CFE8EC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4727783B" w14:textId="77777777" w:rsidR="00565AE1" w:rsidRPr="008F2C0B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65AE1" w:rsidRPr="008F2C0B" w14:paraId="03C35E78" w14:textId="77777777" w:rsidTr="00D8054F">
        <w:tc>
          <w:tcPr>
            <w:tcW w:w="4725" w:type="dxa"/>
          </w:tcPr>
          <w:p w14:paraId="33BFB502" w14:textId="77777777" w:rsidR="00565AE1" w:rsidRPr="004547AB" w:rsidRDefault="00565AE1" w:rsidP="00565AE1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755" w:type="dxa"/>
          </w:tcPr>
          <w:p w14:paraId="5C8FDD99" w14:textId="77777777" w:rsidR="00565AE1" w:rsidRPr="008F2C0B" w:rsidRDefault="00565AE1" w:rsidP="00565AE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635288D" w14:textId="77777777" w:rsidR="00565AE1" w:rsidRPr="008F2C0B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0616744" w14:textId="77777777" w:rsidR="00565AE1" w:rsidRPr="008F2C0B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65AE1" w:rsidRPr="008F2C0B" w14:paraId="6659C565" w14:textId="77777777" w:rsidTr="00D8054F">
        <w:tc>
          <w:tcPr>
            <w:tcW w:w="4725" w:type="dxa"/>
          </w:tcPr>
          <w:p w14:paraId="790BCEFF" w14:textId="77777777" w:rsidR="00565AE1" w:rsidRPr="008F2C0B" w:rsidRDefault="00565AE1" w:rsidP="00565AE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55110FAF" w14:textId="77777777" w:rsidR="00565AE1" w:rsidRPr="0020460C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(850,542)</w:t>
            </w:r>
          </w:p>
        </w:tc>
        <w:tc>
          <w:tcPr>
            <w:tcW w:w="270" w:type="dxa"/>
          </w:tcPr>
          <w:p w14:paraId="0A93A0F1" w14:textId="77777777" w:rsidR="00565AE1" w:rsidRPr="0020460C" w:rsidRDefault="00565AE1" w:rsidP="00565AE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C91F466" w14:textId="77777777" w:rsidR="00565AE1" w:rsidRPr="0020460C" w:rsidRDefault="00565AE1" w:rsidP="00565AE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902,973</w:t>
            </w:r>
          </w:p>
        </w:tc>
      </w:tr>
    </w:tbl>
    <w:p w14:paraId="3578AA38" w14:textId="2DEADB39" w:rsidR="000C0123" w:rsidRDefault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1AF3BC" w14:textId="79A62B3E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63055CCB" w14:textId="77777777" w:rsidR="001E3854" w:rsidRPr="00DC3130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C5CE5B" w14:textId="77777777" w:rsidR="001E3854" w:rsidRPr="00DC3130" w:rsidRDefault="001E3854" w:rsidP="00D8054F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313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และเงินกู้ยืมในสกุลเงินตราต่างประเทศ กลุ่มบริษัทได้ทำสัญญาแลกเปลี่ยนเงินตราต่างประเทศและสัญญาซื้อขายเงินตราต่างประเทศล่วงหน้า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DC3130">
        <w:rPr>
          <w:rFonts w:asciiTheme="majorBidi" w:hAnsiTheme="majorBidi" w:cstheme="majorBidi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122584D9" w14:textId="7126F072" w:rsidR="00DC3130" w:rsidRDefault="00DC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B18FA9" w14:textId="3D58F3FC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E746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183843F" w14:textId="0D754CBE" w:rsidR="00B24C60" w:rsidRDefault="00B24C60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350"/>
      </w:tblGrid>
      <w:tr w:rsidR="00B24C60" w:rsidRPr="008F2C0B" w14:paraId="78DADAF6" w14:textId="77777777" w:rsidTr="00B24C60">
        <w:trPr>
          <w:tblHeader/>
        </w:trPr>
        <w:tc>
          <w:tcPr>
            <w:tcW w:w="6120" w:type="dxa"/>
          </w:tcPr>
          <w:p w14:paraId="4506ACA0" w14:textId="5C28F420" w:rsidR="00B24C60" w:rsidRPr="008F2C0B" w:rsidRDefault="00B24C60" w:rsidP="00AA7052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1A9597D" w14:textId="467AC59A" w:rsidR="00B24C60" w:rsidRPr="008F2C0B" w:rsidRDefault="00B24C60" w:rsidP="00AA70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4C60" w:rsidRPr="008F2C0B" w14:paraId="3EF26B82" w14:textId="77777777" w:rsidTr="00B24C60">
        <w:trPr>
          <w:tblHeader/>
        </w:trPr>
        <w:tc>
          <w:tcPr>
            <w:tcW w:w="6120" w:type="dxa"/>
          </w:tcPr>
          <w:p w14:paraId="7F0F054D" w14:textId="77777777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4B5793" w14:textId="4E7A8291" w:rsidR="00B24C60" w:rsidRPr="008F2C0B" w:rsidRDefault="00B24C60" w:rsidP="00B24C60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A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B6BA54E" w14:textId="77777777" w:rsidR="00B24C60" w:rsidRPr="008F2C0B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BB16166" w14:textId="255FA04F" w:rsidR="00B24C60" w:rsidRPr="008F2C0B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A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24C60" w:rsidRPr="008F2C0B" w14:paraId="4ABE4A61" w14:textId="77777777" w:rsidTr="00B24C60">
        <w:trPr>
          <w:tblHeader/>
        </w:trPr>
        <w:tc>
          <w:tcPr>
            <w:tcW w:w="6120" w:type="dxa"/>
          </w:tcPr>
          <w:p w14:paraId="751331D1" w14:textId="2A2A4B6A" w:rsidR="00B24C60" w:rsidRPr="004547AB" w:rsidRDefault="00B24C60" w:rsidP="00AA7052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34C21EC" w14:textId="604BDF2E" w:rsidR="00B24C60" w:rsidRPr="008F2C0B" w:rsidRDefault="00B24C60" w:rsidP="00AA7052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4C60" w:rsidRPr="0020460C" w14:paraId="28301DD2" w14:textId="77777777" w:rsidTr="002533CC">
        <w:tc>
          <w:tcPr>
            <w:tcW w:w="6120" w:type="dxa"/>
            <w:vAlign w:val="bottom"/>
          </w:tcPr>
          <w:p w14:paraId="01383798" w14:textId="540873E0" w:rsidR="00B24C60" w:rsidRPr="008F2C0B" w:rsidRDefault="00B24C60" w:rsidP="00B24C60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40" w:type="dxa"/>
            <w:vAlign w:val="bottom"/>
          </w:tcPr>
          <w:p w14:paraId="64B97937" w14:textId="647F02AE" w:rsidR="00B24C60" w:rsidRPr="0020460C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C1942" w14:textId="77777777" w:rsidR="00B24C60" w:rsidRPr="0020460C" w:rsidRDefault="00B24C60" w:rsidP="00B24C60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1DBF5" w14:textId="7AF6AE05" w:rsidR="00B24C60" w:rsidRPr="0020460C" w:rsidRDefault="00B24C60" w:rsidP="00B24C60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E0A06" w:rsidRPr="0020460C" w14:paraId="10CF4780" w14:textId="77777777" w:rsidTr="002533CC">
        <w:tc>
          <w:tcPr>
            <w:tcW w:w="6120" w:type="dxa"/>
            <w:vAlign w:val="bottom"/>
          </w:tcPr>
          <w:p w14:paraId="4DC3DA2E" w14:textId="63522F9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D95EB27" w14:textId="05969400" w:rsidR="00CE0A06" w:rsidRPr="00E746F5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90,366</w:t>
            </w:r>
          </w:p>
        </w:tc>
        <w:tc>
          <w:tcPr>
            <w:tcW w:w="270" w:type="dxa"/>
            <w:vAlign w:val="bottom"/>
          </w:tcPr>
          <w:p w14:paraId="2B6B2C35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8BBC9A" w14:textId="68D2A968" w:rsidR="00CE0A06" w:rsidRPr="00E746F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97,728</w:t>
            </w:r>
          </w:p>
        </w:tc>
      </w:tr>
      <w:tr w:rsidR="00CE0A06" w:rsidRPr="0020460C" w14:paraId="6B31C910" w14:textId="77777777" w:rsidTr="002533CC">
        <w:tc>
          <w:tcPr>
            <w:tcW w:w="6120" w:type="dxa"/>
            <w:vAlign w:val="bottom"/>
          </w:tcPr>
          <w:p w14:paraId="56F475FF" w14:textId="01E93795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7B5F93B8" w14:textId="79EC708B" w:rsidR="00CE0A06" w:rsidRPr="00E746F5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2,366,039</w:t>
            </w:r>
          </w:p>
        </w:tc>
        <w:tc>
          <w:tcPr>
            <w:tcW w:w="270" w:type="dxa"/>
            <w:vAlign w:val="bottom"/>
          </w:tcPr>
          <w:p w14:paraId="1CB3031D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8B4063" w14:textId="1D09B0CB" w:rsidR="00CE0A06" w:rsidRPr="00E746F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2,526,032</w:t>
            </w:r>
          </w:p>
        </w:tc>
      </w:tr>
      <w:tr w:rsidR="00CE0A06" w:rsidRPr="0020460C" w14:paraId="7B1F1A33" w14:textId="77777777" w:rsidTr="00B24C60">
        <w:tc>
          <w:tcPr>
            <w:tcW w:w="6120" w:type="dxa"/>
            <w:vAlign w:val="bottom"/>
          </w:tcPr>
          <w:p w14:paraId="4D4BB0B1" w14:textId="2CA9DB2E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6498B" w14:textId="1DB0FFB1" w:rsidR="00CE0A06" w:rsidRPr="00E746F5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560,697</w:t>
            </w:r>
          </w:p>
        </w:tc>
        <w:tc>
          <w:tcPr>
            <w:tcW w:w="270" w:type="dxa"/>
            <w:vAlign w:val="bottom"/>
          </w:tcPr>
          <w:p w14:paraId="31005222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5BA6E8" w14:textId="2388D385" w:rsidR="00CE0A06" w:rsidRPr="00E746F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432,643</w:t>
            </w:r>
          </w:p>
        </w:tc>
      </w:tr>
      <w:tr w:rsidR="00CE0A06" w:rsidRPr="0020460C" w14:paraId="4462F591" w14:textId="77777777" w:rsidTr="00B24C60">
        <w:tc>
          <w:tcPr>
            <w:tcW w:w="6120" w:type="dxa"/>
            <w:vAlign w:val="bottom"/>
          </w:tcPr>
          <w:p w14:paraId="2BD009B7" w14:textId="7838E166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17A15" w14:textId="05B02759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3,017,102</w:t>
            </w:r>
          </w:p>
        </w:tc>
        <w:tc>
          <w:tcPr>
            <w:tcW w:w="270" w:type="dxa"/>
            <w:vAlign w:val="bottom"/>
          </w:tcPr>
          <w:p w14:paraId="24857835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615768" w14:textId="2793093A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3,056,403</w:t>
            </w:r>
          </w:p>
        </w:tc>
      </w:tr>
      <w:tr w:rsidR="00CE0A06" w:rsidRPr="0020460C" w14:paraId="06790447" w14:textId="77777777" w:rsidTr="00B24C60">
        <w:tc>
          <w:tcPr>
            <w:tcW w:w="6120" w:type="dxa"/>
            <w:vAlign w:val="bottom"/>
          </w:tcPr>
          <w:p w14:paraId="63C217DA" w14:textId="0FBBE9B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9FDC8" w14:textId="365F464D" w:rsidR="00CE0A06" w:rsidRDefault="008353C4" w:rsidP="00CE0A06">
            <w:pPr>
              <w:tabs>
                <w:tab w:val="clear" w:pos="680"/>
                <w:tab w:val="decimal" w:pos="681"/>
              </w:tabs>
              <w:ind w:left="-108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(1,376,810)</w:t>
            </w:r>
          </w:p>
        </w:tc>
        <w:tc>
          <w:tcPr>
            <w:tcW w:w="270" w:type="dxa"/>
            <w:vAlign w:val="bottom"/>
          </w:tcPr>
          <w:p w14:paraId="0829B79A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754F89" w14:textId="791D8BC4" w:rsidR="00CE0A06" w:rsidRPr="00244CB5" w:rsidRDefault="00CE0A06" w:rsidP="00CE0A06">
            <w:pPr>
              <w:tabs>
                <w:tab w:val="clear" w:pos="680"/>
                <w:tab w:val="clear" w:pos="1644"/>
                <w:tab w:val="decimal" w:pos="681"/>
                <w:tab w:val="left" w:pos="1330"/>
              </w:tabs>
              <w:ind w:left="-108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(1,647,687)</w:t>
            </w:r>
          </w:p>
        </w:tc>
      </w:tr>
      <w:tr w:rsidR="00CE0A06" w:rsidRPr="0020460C" w14:paraId="6C6A672E" w14:textId="77777777" w:rsidTr="00B24C60">
        <w:tc>
          <w:tcPr>
            <w:tcW w:w="6120" w:type="dxa"/>
            <w:vAlign w:val="bottom"/>
          </w:tcPr>
          <w:p w14:paraId="423B906C" w14:textId="2E2A9244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05EB2" w14:textId="45CA9AD4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1,640,292</w:t>
            </w:r>
          </w:p>
        </w:tc>
        <w:tc>
          <w:tcPr>
            <w:tcW w:w="270" w:type="dxa"/>
            <w:vAlign w:val="bottom"/>
          </w:tcPr>
          <w:p w14:paraId="2EDD95E0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B8999" w14:textId="5E3E669E" w:rsidR="00CE0A06" w:rsidRPr="00E746F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1,408,716</w:t>
            </w:r>
          </w:p>
        </w:tc>
      </w:tr>
      <w:tr w:rsidR="00CE0A06" w:rsidRPr="0020460C" w14:paraId="1D202E80" w14:textId="77777777" w:rsidTr="00B24C60">
        <w:tc>
          <w:tcPr>
            <w:tcW w:w="6120" w:type="dxa"/>
            <w:vAlign w:val="bottom"/>
          </w:tcPr>
          <w:p w14:paraId="11B10D18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050087E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629B26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E6BE52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6C2DAB7F" w14:textId="77777777" w:rsidTr="00B24C60">
        <w:tc>
          <w:tcPr>
            <w:tcW w:w="6120" w:type="dxa"/>
            <w:vAlign w:val="bottom"/>
          </w:tcPr>
          <w:p w14:paraId="5DA68BC1" w14:textId="5E22031A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4C536A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28DD5A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0A95A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48D" w:rsidRPr="0020460C" w14:paraId="67A270C7" w14:textId="77777777" w:rsidTr="00B24C60">
        <w:tc>
          <w:tcPr>
            <w:tcW w:w="6120" w:type="dxa"/>
            <w:vAlign w:val="bottom"/>
          </w:tcPr>
          <w:p w14:paraId="28234064" w14:textId="77777777" w:rsidR="0098348D" w:rsidRPr="008F2C0B" w:rsidRDefault="0098348D" w:rsidP="00CE0A06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69F220" w14:textId="77777777" w:rsidR="0098348D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7A9F7F" w14:textId="77777777" w:rsidR="0098348D" w:rsidRPr="0020460C" w:rsidRDefault="0098348D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45BE4E" w14:textId="77777777" w:rsidR="0098348D" w:rsidRPr="00244CB5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48D" w:rsidRPr="0020460C" w14:paraId="09CFF90F" w14:textId="77777777" w:rsidTr="00B24C60">
        <w:tc>
          <w:tcPr>
            <w:tcW w:w="6120" w:type="dxa"/>
            <w:vAlign w:val="bottom"/>
          </w:tcPr>
          <w:p w14:paraId="501BCD8A" w14:textId="77777777" w:rsidR="0098348D" w:rsidRPr="008F2C0B" w:rsidRDefault="0098348D" w:rsidP="00CE0A06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8FB47" w14:textId="77777777" w:rsidR="0098348D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BCABF5" w14:textId="77777777" w:rsidR="0098348D" w:rsidRPr="0020460C" w:rsidRDefault="0098348D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1DB5B0" w14:textId="77777777" w:rsidR="0098348D" w:rsidRPr="00244CB5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48D" w:rsidRPr="0020460C" w14:paraId="7608C773" w14:textId="77777777" w:rsidTr="00B24C60">
        <w:tc>
          <w:tcPr>
            <w:tcW w:w="6120" w:type="dxa"/>
            <w:vAlign w:val="bottom"/>
          </w:tcPr>
          <w:p w14:paraId="1CF2F8DE" w14:textId="77777777" w:rsidR="0098348D" w:rsidRPr="008F2C0B" w:rsidRDefault="0098348D" w:rsidP="00CE0A06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422BED" w14:textId="77777777" w:rsidR="0098348D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9BDD50" w14:textId="77777777" w:rsidR="0098348D" w:rsidRPr="0020460C" w:rsidRDefault="0098348D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64B6F" w14:textId="77777777" w:rsidR="0098348D" w:rsidRPr="00244CB5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48D" w:rsidRPr="0020460C" w14:paraId="200C38E0" w14:textId="77777777" w:rsidTr="00B24C60">
        <w:tc>
          <w:tcPr>
            <w:tcW w:w="6120" w:type="dxa"/>
            <w:vAlign w:val="bottom"/>
          </w:tcPr>
          <w:p w14:paraId="58E0171D" w14:textId="51239BEF" w:rsidR="0098348D" w:rsidRPr="008F2C0B" w:rsidRDefault="0098348D" w:rsidP="00CE0A06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สกุลเงินยูโร</w:t>
            </w:r>
          </w:p>
        </w:tc>
        <w:tc>
          <w:tcPr>
            <w:tcW w:w="1440" w:type="dxa"/>
            <w:vAlign w:val="bottom"/>
          </w:tcPr>
          <w:p w14:paraId="27E3A2F5" w14:textId="77777777" w:rsidR="0098348D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EF484D" w14:textId="77777777" w:rsidR="0098348D" w:rsidRPr="0020460C" w:rsidRDefault="0098348D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B58DC3" w14:textId="77777777" w:rsidR="0098348D" w:rsidRPr="00244CB5" w:rsidRDefault="0098348D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77295D58" w14:textId="77777777" w:rsidTr="00B24C60">
        <w:tc>
          <w:tcPr>
            <w:tcW w:w="6120" w:type="dxa"/>
            <w:vAlign w:val="bottom"/>
          </w:tcPr>
          <w:p w14:paraId="1C3B09EE" w14:textId="6DB178B1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FF8A9FB" w14:textId="79D3643B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10,777</w:t>
            </w:r>
          </w:p>
        </w:tc>
        <w:tc>
          <w:tcPr>
            <w:tcW w:w="270" w:type="dxa"/>
            <w:vAlign w:val="bottom"/>
          </w:tcPr>
          <w:p w14:paraId="219DD6B4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28D09" w14:textId="0DC2560F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25,098</w:t>
            </w:r>
          </w:p>
        </w:tc>
      </w:tr>
      <w:tr w:rsidR="00CE0A06" w:rsidRPr="0020460C" w14:paraId="7736A859" w14:textId="77777777" w:rsidTr="00B24C60">
        <w:tc>
          <w:tcPr>
            <w:tcW w:w="6120" w:type="dxa"/>
            <w:vAlign w:val="bottom"/>
          </w:tcPr>
          <w:p w14:paraId="2998F876" w14:textId="7E04C703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4CB5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6C80A127" w14:textId="2A27304E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54,631</w:t>
            </w:r>
          </w:p>
        </w:tc>
        <w:tc>
          <w:tcPr>
            <w:tcW w:w="270" w:type="dxa"/>
            <w:vAlign w:val="bottom"/>
          </w:tcPr>
          <w:p w14:paraId="1DB350A7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9D756" w14:textId="1A97AF03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86,506</w:t>
            </w:r>
          </w:p>
        </w:tc>
      </w:tr>
      <w:tr w:rsidR="00CE0A06" w:rsidRPr="0020460C" w14:paraId="0CEE7B82" w14:textId="77777777" w:rsidTr="00B24C60">
        <w:tc>
          <w:tcPr>
            <w:tcW w:w="6120" w:type="dxa"/>
            <w:vAlign w:val="bottom"/>
          </w:tcPr>
          <w:p w14:paraId="7DBC6E8F" w14:textId="3E091D61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A4FEC" w14:textId="002BCD6A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169,459</w:t>
            </w:r>
          </w:p>
        </w:tc>
        <w:tc>
          <w:tcPr>
            <w:tcW w:w="270" w:type="dxa"/>
            <w:vAlign w:val="bottom"/>
          </w:tcPr>
          <w:p w14:paraId="7808E0D4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A62BE4" w14:textId="51573BA8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156,375</w:t>
            </w:r>
          </w:p>
        </w:tc>
      </w:tr>
      <w:tr w:rsidR="00CE0A06" w:rsidRPr="0020460C" w14:paraId="1FE9B71C" w14:textId="77777777" w:rsidTr="00B24C60">
        <w:tc>
          <w:tcPr>
            <w:tcW w:w="6120" w:type="dxa"/>
            <w:vAlign w:val="bottom"/>
          </w:tcPr>
          <w:p w14:paraId="74411869" w14:textId="2B48234B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7C4B" w14:textId="1195BF30" w:rsidR="00CE0A06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234,867</w:t>
            </w:r>
          </w:p>
        </w:tc>
        <w:tc>
          <w:tcPr>
            <w:tcW w:w="270" w:type="dxa"/>
            <w:vAlign w:val="bottom"/>
          </w:tcPr>
          <w:p w14:paraId="7776FE5E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95409" w14:textId="676FEC5A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267,979</w:t>
            </w:r>
          </w:p>
        </w:tc>
      </w:tr>
      <w:tr w:rsidR="00CE0A06" w:rsidRPr="0020460C" w14:paraId="5AABD87E" w14:textId="77777777" w:rsidTr="00B24C60">
        <w:tc>
          <w:tcPr>
            <w:tcW w:w="6120" w:type="dxa"/>
            <w:vAlign w:val="bottom"/>
          </w:tcPr>
          <w:p w14:paraId="78718702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6555C20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BC0FF8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0BD567D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3A852BD7" w14:textId="77777777" w:rsidTr="00B24C60">
        <w:tc>
          <w:tcPr>
            <w:tcW w:w="6120" w:type="dxa"/>
            <w:vAlign w:val="bottom"/>
          </w:tcPr>
          <w:p w14:paraId="489AD7CA" w14:textId="640093A6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40" w:type="dxa"/>
            <w:vAlign w:val="bottom"/>
          </w:tcPr>
          <w:p w14:paraId="7755363F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0F153C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E6C80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797924D4" w14:textId="77777777" w:rsidTr="00B24C60">
        <w:tc>
          <w:tcPr>
            <w:tcW w:w="6120" w:type="dxa"/>
            <w:vAlign w:val="bottom"/>
          </w:tcPr>
          <w:p w14:paraId="52196843" w14:textId="052D2CFC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3C1A4E9" w14:textId="2C6628CF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35,401</w:t>
            </w:r>
          </w:p>
        </w:tc>
        <w:tc>
          <w:tcPr>
            <w:tcW w:w="270" w:type="dxa"/>
            <w:vAlign w:val="bottom"/>
          </w:tcPr>
          <w:p w14:paraId="26E05EEE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A6939A" w14:textId="4BFCBC20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13,994</w:t>
            </w:r>
          </w:p>
        </w:tc>
      </w:tr>
      <w:tr w:rsidR="00CE0A06" w:rsidRPr="0020460C" w14:paraId="0B4C6435" w14:textId="77777777" w:rsidTr="00B24C60">
        <w:tc>
          <w:tcPr>
            <w:tcW w:w="6120" w:type="dxa"/>
            <w:vAlign w:val="bottom"/>
          </w:tcPr>
          <w:p w14:paraId="1F07D2B5" w14:textId="488C495C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0A2B3450" w14:textId="66385714" w:rsidR="00CE0A06" w:rsidRPr="008353C4" w:rsidRDefault="008353C4" w:rsidP="008353C4">
            <w:pPr>
              <w:tabs>
                <w:tab w:val="clear" w:pos="680"/>
                <w:tab w:val="decimal" w:pos="681"/>
              </w:tabs>
              <w:ind w:left="-108" w:right="3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828A46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FF7586" w14:textId="1529DDEB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5,593</w:t>
            </w:r>
          </w:p>
        </w:tc>
      </w:tr>
      <w:tr w:rsidR="00CE0A06" w:rsidRPr="0020460C" w14:paraId="58A7760B" w14:textId="77777777" w:rsidTr="00B24C60">
        <w:tc>
          <w:tcPr>
            <w:tcW w:w="6120" w:type="dxa"/>
            <w:vAlign w:val="bottom"/>
          </w:tcPr>
          <w:p w14:paraId="484D33DA" w14:textId="0330ED44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B0870" w14:textId="2DE3734C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1,289,060</w:t>
            </w:r>
          </w:p>
        </w:tc>
        <w:tc>
          <w:tcPr>
            <w:tcW w:w="270" w:type="dxa"/>
            <w:vAlign w:val="bottom"/>
          </w:tcPr>
          <w:p w14:paraId="0C0F8D27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A6CA30" w14:textId="05862D66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1,183,777</w:t>
            </w:r>
          </w:p>
        </w:tc>
      </w:tr>
      <w:tr w:rsidR="00CE0A06" w:rsidRPr="0020460C" w14:paraId="5817BB24" w14:textId="77777777" w:rsidTr="00B24C60">
        <w:tc>
          <w:tcPr>
            <w:tcW w:w="6120" w:type="dxa"/>
            <w:vAlign w:val="bottom"/>
          </w:tcPr>
          <w:p w14:paraId="3E820A0D" w14:textId="217331BE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7CE0" w14:textId="35E13370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1,324,461</w:t>
            </w:r>
          </w:p>
        </w:tc>
        <w:tc>
          <w:tcPr>
            <w:tcW w:w="270" w:type="dxa"/>
            <w:vAlign w:val="bottom"/>
          </w:tcPr>
          <w:p w14:paraId="2F6B6349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AD0E" w14:textId="146E6944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1,203,364</w:t>
            </w:r>
          </w:p>
        </w:tc>
      </w:tr>
      <w:tr w:rsidR="00CE0A06" w:rsidRPr="0020460C" w14:paraId="3D48DA5B" w14:textId="77777777" w:rsidTr="00B24C60">
        <w:tc>
          <w:tcPr>
            <w:tcW w:w="6120" w:type="dxa"/>
            <w:vAlign w:val="bottom"/>
          </w:tcPr>
          <w:p w14:paraId="12190CB4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60903D8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E566FD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ACB281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045B7773" w14:textId="77777777" w:rsidTr="00B24C60">
        <w:tc>
          <w:tcPr>
            <w:tcW w:w="6120" w:type="dxa"/>
            <w:vAlign w:val="bottom"/>
          </w:tcPr>
          <w:p w14:paraId="21C0A3DB" w14:textId="7A411B5F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สกุลเงินดอลล่าร์ฮ่องกง</w:t>
            </w:r>
          </w:p>
        </w:tc>
        <w:tc>
          <w:tcPr>
            <w:tcW w:w="1440" w:type="dxa"/>
            <w:vAlign w:val="bottom"/>
          </w:tcPr>
          <w:p w14:paraId="765ADC7A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C91EF2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4EFAC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79F6DE7A" w14:textId="77777777" w:rsidTr="00B24C60">
        <w:tc>
          <w:tcPr>
            <w:tcW w:w="6120" w:type="dxa"/>
            <w:vAlign w:val="bottom"/>
          </w:tcPr>
          <w:p w14:paraId="6B62D13C" w14:textId="2EC3F610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901DFE9" w14:textId="18B3D44F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5,692</w:t>
            </w:r>
          </w:p>
        </w:tc>
        <w:tc>
          <w:tcPr>
            <w:tcW w:w="270" w:type="dxa"/>
            <w:vAlign w:val="bottom"/>
          </w:tcPr>
          <w:p w14:paraId="67F7C3E3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22B7EE" w14:textId="7E61526F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9,627</w:t>
            </w:r>
          </w:p>
        </w:tc>
      </w:tr>
      <w:tr w:rsidR="00CE0A06" w:rsidRPr="0020460C" w14:paraId="600B687A" w14:textId="77777777" w:rsidTr="00B24C60">
        <w:tc>
          <w:tcPr>
            <w:tcW w:w="6120" w:type="dxa"/>
            <w:vAlign w:val="bottom"/>
          </w:tcPr>
          <w:p w14:paraId="562AF8D5" w14:textId="4863B75B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vAlign w:val="bottom"/>
          </w:tcPr>
          <w:p w14:paraId="4998ED07" w14:textId="744584F9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26,152</w:t>
            </w:r>
          </w:p>
        </w:tc>
        <w:tc>
          <w:tcPr>
            <w:tcW w:w="270" w:type="dxa"/>
            <w:vAlign w:val="bottom"/>
          </w:tcPr>
          <w:p w14:paraId="0ACA03BB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FDDCC7" w14:textId="199A0EC3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27,021</w:t>
            </w:r>
          </w:p>
        </w:tc>
      </w:tr>
      <w:tr w:rsidR="00CE0A06" w:rsidRPr="0020460C" w14:paraId="1DB7D959" w14:textId="77777777" w:rsidTr="00B24C60">
        <w:tc>
          <w:tcPr>
            <w:tcW w:w="6120" w:type="dxa"/>
            <w:vAlign w:val="bottom"/>
          </w:tcPr>
          <w:p w14:paraId="02732CD4" w14:textId="0EEF764B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B741F" w14:textId="4129BCD7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120,669</w:t>
            </w:r>
          </w:p>
        </w:tc>
        <w:tc>
          <w:tcPr>
            <w:tcW w:w="270" w:type="dxa"/>
            <w:vAlign w:val="bottom"/>
          </w:tcPr>
          <w:p w14:paraId="5BF27818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60F59" w14:textId="79A9BA7A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111,059</w:t>
            </w:r>
          </w:p>
        </w:tc>
      </w:tr>
      <w:tr w:rsidR="00CE0A06" w:rsidRPr="0020460C" w14:paraId="480F7BDC" w14:textId="77777777" w:rsidTr="00B24C60">
        <w:tc>
          <w:tcPr>
            <w:tcW w:w="6120" w:type="dxa"/>
            <w:vAlign w:val="bottom"/>
          </w:tcPr>
          <w:p w14:paraId="2A47DBB7" w14:textId="2981AB3C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4D180" w14:textId="56E87356" w:rsidR="00CE0A06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152,513</w:t>
            </w:r>
          </w:p>
        </w:tc>
        <w:tc>
          <w:tcPr>
            <w:tcW w:w="270" w:type="dxa"/>
            <w:vAlign w:val="bottom"/>
          </w:tcPr>
          <w:p w14:paraId="16A5E30F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47BD4" w14:textId="318CFD6A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147,707</w:t>
            </w:r>
          </w:p>
        </w:tc>
      </w:tr>
      <w:tr w:rsidR="00CE0A06" w:rsidRPr="0020460C" w14:paraId="4D805603" w14:textId="77777777" w:rsidTr="00B24C60">
        <w:tc>
          <w:tcPr>
            <w:tcW w:w="6120" w:type="dxa"/>
            <w:vAlign w:val="bottom"/>
          </w:tcPr>
          <w:p w14:paraId="1AD0B878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4418F89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C6098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82A1A7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6AD765D1" w14:textId="77777777" w:rsidTr="00B24C60">
        <w:tc>
          <w:tcPr>
            <w:tcW w:w="6120" w:type="dxa"/>
            <w:vAlign w:val="bottom"/>
          </w:tcPr>
          <w:p w14:paraId="5B8DCF9E" w14:textId="08F08121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สกุลเงินดอลล่าร์ออสเตรเลีย</w:t>
            </w:r>
          </w:p>
        </w:tc>
        <w:tc>
          <w:tcPr>
            <w:tcW w:w="1440" w:type="dxa"/>
            <w:vAlign w:val="bottom"/>
          </w:tcPr>
          <w:p w14:paraId="6A62D762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EDB586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9B73C" w14:textId="777777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1C50A81F" w14:textId="77777777" w:rsidTr="00B24C60">
        <w:tc>
          <w:tcPr>
            <w:tcW w:w="6120" w:type="dxa"/>
            <w:vAlign w:val="bottom"/>
          </w:tcPr>
          <w:p w14:paraId="66CD66D9" w14:textId="0D968A8F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0EF7D74" w14:textId="10853A24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  <w:tc>
          <w:tcPr>
            <w:tcW w:w="270" w:type="dxa"/>
            <w:vAlign w:val="bottom"/>
          </w:tcPr>
          <w:p w14:paraId="2EACB730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FC8395" w14:textId="7952DFFC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82A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CE0A06" w:rsidRPr="0020460C" w14:paraId="155C6B73" w14:textId="77777777" w:rsidTr="00B24C60">
        <w:tc>
          <w:tcPr>
            <w:tcW w:w="6120" w:type="dxa"/>
            <w:vAlign w:val="bottom"/>
          </w:tcPr>
          <w:p w14:paraId="1B9D78D8" w14:textId="305195D3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B27E" w14:textId="34D88DA4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187,843</w:t>
            </w:r>
          </w:p>
        </w:tc>
        <w:tc>
          <w:tcPr>
            <w:tcW w:w="270" w:type="dxa"/>
            <w:vAlign w:val="bottom"/>
          </w:tcPr>
          <w:p w14:paraId="24992BD8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3CD6C" w14:textId="560A137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166,600</w:t>
            </w:r>
          </w:p>
        </w:tc>
      </w:tr>
      <w:tr w:rsidR="00CE0A06" w:rsidRPr="0020460C" w14:paraId="764A4F87" w14:textId="77777777" w:rsidTr="00B24C60">
        <w:tc>
          <w:tcPr>
            <w:tcW w:w="6120" w:type="dxa"/>
            <w:vAlign w:val="bottom"/>
          </w:tcPr>
          <w:p w14:paraId="23766FA0" w14:textId="521A868C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5246B" w14:textId="77D6C910" w:rsidR="00CE0A06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190,132</w:t>
            </w:r>
          </w:p>
        </w:tc>
        <w:tc>
          <w:tcPr>
            <w:tcW w:w="270" w:type="dxa"/>
            <w:vAlign w:val="bottom"/>
          </w:tcPr>
          <w:p w14:paraId="0772E7CE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36F86" w14:textId="2CD19137" w:rsidR="00CE0A06" w:rsidRPr="00244CB5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7A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</w:p>
        </w:tc>
      </w:tr>
      <w:tr w:rsidR="00CE0A06" w:rsidRPr="0020460C" w14:paraId="5D1DA8C7" w14:textId="77777777" w:rsidTr="00B24C60">
        <w:tc>
          <w:tcPr>
            <w:tcW w:w="6120" w:type="dxa"/>
            <w:vAlign w:val="bottom"/>
          </w:tcPr>
          <w:p w14:paraId="7C0C470E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E0EE389" w14:textId="77777777" w:rsidR="00CE0A06" w:rsidRPr="00777AED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3BFDED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4892A04" w14:textId="77777777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190E2658" w14:textId="77777777" w:rsidTr="00B24C60">
        <w:tc>
          <w:tcPr>
            <w:tcW w:w="6120" w:type="dxa"/>
            <w:vAlign w:val="bottom"/>
          </w:tcPr>
          <w:p w14:paraId="7DCDB3F8" w14:textId="3D0B3C2E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vAlign w:val="bottom"/>
          </w:tcPr>
          <w:p w14:paraId="577E32DE" w14:textId="77777777" w:rsidR="00CE0A06" w:rsidRPr="00777AED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725F91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C90D41" w14:textId="77777777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6FFA45E2" w14:textId="77777777" w:rsidTr="00B24C60">
        <w:tc>
          <w:tcPr>
            <w:tcW w:w="6120" w:type="dxa"/>
            <w:vAlign w:val="bottom"/>
          </w:tcPr>
          <w:p w14:paraId="79FD4127" w14:textId="73108DFE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3B97227" w14:textId="23B8EDDB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70" w:type="dxa"/>
            <w:vAlign w:val="bottom"/>
          </w:tcPr>
          <w:p w14:paraId="7C5CF4BE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60E2B" w14:textId="27ACE26F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15,440</w:t>
            </w:r>
          </w:p>
        </w:tc>
      </w:tr>
      <w:tr w:rsidR="00CE0A06" w:rsidRPr="0020460C" w14:paraId="36E7D2B0" w14:textId="77777777" w:rsidTr="008353C4">
        <w:tc>
          <w:tcPr>
            <w:tcW w:w="6120" w:type="dxa"/>
            <w:vAlign w:val="bottom"/>
          </w:tcPr>
          <w:p w14:paraId="6C443A0F" w14:textId="67AB81AE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452C7" w14:textId="44BDC816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71,358</w:t>
            </w:r>
          </w:p>
        </w:tc>
        <w:tc>
          <w:tcPr>
            <w:tcW w:w="270" w:type="dxa"/>
            <w:vAlign w:val="bottom"/>
          </w:tcPr>
          <w:p w14:paraId="5998638C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2FE819" w14:textId="38A6CA86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45,957</w:t>
            </w:r>
          </w:p>
        </w:tc>
      </w:tr>
      <w:tr w:rsidR="00CE0A06" w:rsidRPr="0020460C" w14:paraId="39B3F7D7" w14:textId="77777777" w:rsidTr="008353C4">
        <w:tc>
          <w:tcPr>
            <w:tcW w:w="6120" w:type="dxa"/>
            <w:vAlign w:val="bottom"/>
          </w:tcPr>
          <w:p w14:paraId="18813EEA" w14:textId="4DFEA71F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7592C" w14:textId="698E3B1C" w:rsidR="00CE0A06" w:rsidRPr="00777AED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72,379</w:t>
            </w:r>
          </w:p>
        </w:tc>
        <w:tc>
          <w:tcPr>
            <w:tcW w:w="270" w:type="dxa"/>
            <w:vAlign w:val="bottom"/>
          </w:tcPr>
          <w:p w14:paraId="7F04AF5E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8A6CD" w14:textId="2ABEAFCE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61,397</w:t>
            </w:r>
          </w:p>
        </w:tc>
      </w:tr>
      <w:tr w:rsidR="00CE0A06" w:rsidRPr="0020460C" w14:paraId="5A80CA86" w14:textId="77777777" w:rsidTr="008353C4">
        <w:tc>
          <w:tcPr>
            <w:tcW w:w="6120" w:type="dxa"/>
            <w:vAlign w:val="bottom"/>
          </w:tcPr>
          <w:p w14:paraId="0C0725E9" w14:textId="7777777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946077B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99B720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A131E5E" w14:textId="77777777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53C4" w:rsidRPr="0020460C" w14:paraId="191BDB4E" w14:textId="77777777" w:rsidTr="008353C4">
        <w:tc>
          <w:tcPr>
            <w:tcW w:w="6120" w:type="dxa"/>
            <w:vAlign w:val="bottom"/>
          </w:tcPr>
          <w:p w14:paraId="6430F1ED" w14:textId="77777777" w:rsidR="008353C4" w:rsidRPr="008F2C0B" w:rsidRDefault="008353C4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BE0BD5" w14:textId="77777777" w:rsid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D8B216" w14:textId="77777777" w:rsidR="008353C4" w:rsidRPr="0020460C" w:rsidRDefault="008353C4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34C951" w14:textId="77777777" w:rsidR="008353C4" w:rsidRPr="0020089E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53C4" w:rsidRPr="0020460C" w14:paraId="19158637" w14:textId="77777777" w:rsidTr="008353C4">
        <w:tc>
          <w:tcPr>
            <w:tcW w:w="6120" w:type="dxa"/>
            <w:vAlign w:val="bottom"/>
          </w:tcPr>
          <w:p w14:paraId="2A0B1586" w14:textId="77777777" w:rsidR="008353C4" w:rsidRPr="008F2C0B" w:rsidRDefault="008353C4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457FA3" w14:textId="77777777" w:rsid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3E4E68" w14:textId="77777777" w:rsidR="008353C4" w:rsidRPr="0020460C" w:rsidRDefault="008353C4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52BC7A" w14:textId="77777777" w:rsidR="008353C4" w:rsidRPr="0020089E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7456D478" w14:textId="77777777" w:rsidTr="00B24C60">
        <w:tc>
          <w:tcPr>
            <w:tcW w:w="6120" w:type="dxa"/>
            <w:vAlign w:val="bottom"/>
          </w:tcPr>
          <w:p w14:paraId="2D9FDF8B" w14:textId="196563C0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สกุลเงินอื่นๆ</w:t>
            </w:r>
          </w:p>
        </w:tc>
        <w:tc>
          <w:tcPr>
            <w:tcW w:w="1440" w:type="dxa"/>
            <w:vAlign w:val="bottom"/>
          </w:tcPr>
          <w:p w14:paraId="694FA652" w14:textId="77777777" w:rsidR="00CE0A06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AC74ED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0E7979" w14:textId="77777777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0A06" w:rsidRPr="0020460C" w14:paraId="3E0D344B" w14:textId="77777777" w:rsidTr="00B24C60">
        <w:tc>
          <w:tcPr>
            <w:tcW w:w="6120" w:type="dxa"/>
            <w:vAlign w:val="bottom"/>
          </w:tcPr>
          <w:p w14:paraId="164EA56C" w14:textId="61B071A6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22CE7B7" w14:textId="594977AA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  <w:tc>
          <w:tcPr>
            <w:tcW w:w="270" w:type="dxa"/>
            <w:vAlign w:val="bottom"/>
          </w:tcPr>
          <w:p w14:paraId="6FC23C42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8E9595" w14:textId="47A20874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25,568</w:t>
            </w:r>
          </w:p>
        </w:tc>
      </w:tr>
      <w:tr w:rsidR="00CE0A06" w:rsidRPr="0020460C" w14:paraId="4944FA29" w14:textId="77777777" w:rsidTr="00B24C60">
        <w:tc>
          <w:tcPr>
            <w:tcW w:w="6120" w:type="dxa"/>
            <w:vAlign w:val="bottom"/>
          </w:tcPr>
          <w:p w14:paraId="2EFE1D0E" w14:textId="0CC4B097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D7A0D" w14:textId="1CE2DA77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sz w:val="28"/>
                <w:szCs w:val="28"/>
              </w:rPr>
              <w:t>63,388</w:t>
            </w:r>
          </w:p>
        </w:tc>
        <w:tc>
          <w:tcPr>
            <w:tcW w:w="270" w:type="dxa"/>
            <w:vAlign w:val="bottom"/>
          </w:tcPr>
          <w:p w14:paraId="4B302801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7B7BB1" w14:textId="49E4B0C6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44,524</w:t>
            </w:r>
          </w:p>
        </w:tc>
      </w:tr>
      <w:tr w:rsidR="00CE0A06" w:rsidRPr="0020460C" w14:paraId="411120A6" w14:textId="77777777" w:rsidTr="00B24C60">
        <w:tc>
          <w:tcPr>
            <w:tcW w:w="6120" w:type="dxa"/>
            <w:vAlign w:val="bottom"/>
          </w:tcPr>
          <w:p w14:paraId="7068D31C" w14:textId="491E604A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7C5AC" w14:textId="63D85D19" w:rsidR="00CE0A06" w:rsidRPr="008353C4" w:rsidRDefault="008353C4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64,834</w:t>
            </w:r>
          </w:p>
        </w:tc>
        <w:tc>
          <w:tcPr>
            <w:tcW w:w="270" w:type="dxa"/>
            <w:vAlign w:val="bottom"/>
          </w:tcPr>
          <w:p w14:paraId="0DE70B90" w14:textId="77777777" w:rsidR="00CE0A06" w:rsidRPr="0020460C" w:rsidRDefault="00CE0A06" w:rsidP="00CE0A06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35001" w14:textId="7699188D" w:rsidR="00CE0A06" w:rsidRPr="0020089E" w:rsidRDefault="00CE0A06" w:rsidP="00CE0A06">
            <w:pPr>
              <w:tabs>
                <w:tab w:val="clear" w:pos="680"/>
                <w:tab w:val="decimal" w:pos="681"/>
              </w:tabs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70,092</w:t>
            </w:r>
          </w:p>
        </w:tc>
      </w:tr>
    </w:tbl>
    <w:p w14:paraId="32523393" w14:textId="77777777" w:rsidR="0098348D" w:rsidRDefault="0098348D" w:rsidP="0009107A">
      <w:pPr>
        <w:pStyle w:val="acctfourfigures"/>
        <w:tabs>
          <w:tab w:val="clear" w:pos="765"/>
          <w:tab w:val="decimal" w:pos="930"/>
        </w:tabs>
        <w:spacing w:line="320" w:lineRule="exact"/>
        <w:ind w:left="540" w:right="-101"/>
        <w:rPr>
          <w:rFonts w:asciiTheme="majorBidi" w:hAnsiTheme="majorBidi" w:cstheme="majorBidi"/>
          <w:i/>
          <w:iCs/>
          <w:sz w:val="28"/>
          <w:szCs w:val="28"/>
        </w:rPr>
      </w:pPr>
    </w:p>
    <w:p w14:paraId="120D9385" w14:textId="59DDF022" w:rsidR="001E3854" w:rsidRPr="008F2C0B" w:rsidRDefault="001E3854" w:rsidP="0009107A">
      <w:pPr>
        <w:pStyle w:val="acctfourfigures"/>
        <w:tabs>
          <w:tab w:val="clear" w:pos="765"/>
          <w:tab w:val="decimal" w:pos="930"/>
        </w:tabs>
        <w:spacing w:line="320" w:lineRule="exact"/>
        <w:ind w:left="540" w:right="-101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09107A">
        <w:rPr>
          <w:rFonts w:asciiTheme="majorBidi" w:hAnsiTheme="majorBidi" w:cstheme="majorBidi"/>
          <w:sz w:val="28"/>
          <w:szCs w:val="28"/>
          <w:cs/>
          <w:lang w:val="en-US"/>
        </w:rPr>
        <w:t>วิเคราะห์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ความอ่อนไหว </w:t>
      </w:r>
    </w:p>
    <w:p w14:paraId="679B8624" w14:textId="77777777" w:rsidR="000F53C3" w:rsidRPr="008F2C0B" w:rsidRDefault="000F53C3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DE107F8" w14:textId="7C37CB2E" w:rsidR="001E3854" w:rsidRDefault="001E3854" w:rsidP="001E385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ที่มีต่อสกุลเงินตราต่างประเทศ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ณ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262807">
        <w:rPr>
          <w:rFonts w:asciiTheme="majorBidi" w:hAnsiTheme="majorBidi" w:hint="cs"/>
          <w:sz w:val="28"/>
          <w:szCs w:val="28"/>
          <w:cs/>
        </w:rPr>
        <w:t xml:space="preserve">                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ส่งผลกระทบต่</w:t>
      </w:r>
      <w:r w:rsidRPr="008F2C0B">
        <w:rPr>
          <w:rFonts w:asciiTheme="majorBidi" w:hAnsiTheme="majorBidi" w:cstheme="majorBidi"/>
          <w:sz w:val="28"/>
          <w:szCs w:val="28"/>
          <w:cs/>
        </w:rPr>
        <w:t>อ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การวัดมูลค่าของเครื่องมือทางการเงินในสกุลเงินตราต่างประเทศ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10E018A7" w14:textId="25E8DE91" w:rsidR="00F04513" w:rsidRPr="002B6AAA" w:rsidRDefault="00F04513" w:rsidP="002B6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9"/>
        <w:gridCol w:w="1458"/>
        <w:gridCol w:w="270"/>
        <w:gridCol w:w="1458"/>
      </w:tblGrid>
      <w:tr w:rsidR="005B5336" w:rsidRPr="008F2C0B" w14:paraId="5159EF22" w14:textId="77777777" w:rsidTr="006F22BC">
        <w:trPr>
          <w:tblHeader/>
        </w:trPr>
        <w:tc>
          <w:tcPr>
            <w:tcW w:w="5949" w:type="dxa"/>
            <w:hideMark/>
          </w:tcPr>
          <w:p w14:paraId="370E62B3" w14:textId="77777777" w:rsidR="002B6AAA" w:rsidRDefault="002B6AAA" w:rsidP="002B6AAA">
            <w:pPr>
              <w:jc w:val="thaiDistribute"/>
              <w:rPr>
                <w:rFonts w:asciiTheme="majorBidi" w:eastAsia="Calibri" w:hAnsiTheme="majorBidi"/>
                <w:b/>
                <w:bCs/>
                <w:i/>
                <w:iCs/>
                <w:sz w:val="28"/>
                <w:szCs w:val="28"/>
              </w:rPr>
            </w:pPr>
            <w:r w:rsidRPr="005B5336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  <w:p w14:paraId="09849260" w14:textId="1C1AE97A" w:rsidR="005B5336" w:rsidRPr="005B5336" w:rsidRDefault="005B5336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3DF01CE8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3F91CB4F" w14:textId="0135C81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317ADA" w14:textId="77777777" w:rsidR="005B5336" w:rsidRPr="008F2C0B" w:rsidRDefault="005B5336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hideMark/>
          </w:tcPr>
          <w:p w14:paraId="2042DF47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07C77B7" w14:textId="35EB903C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5B5336" w:rsidRPr="008F2C0B" w14:paraId="5C00C648" w14:textId="77777777" w:rsidTr="006F22BC">
        <w:trPr>
          <w:tblHeader/>
        </w:trPr>
        <w:tc>
          <w:tcPr>
            <w:tcW w:w="5949" w:type="dxa"/>
          </w:tcPr>
          <w:p w14:paraId="0237DE98" w14:textId="77777777" w:rsidR="005B5336" w:rsidRPr="008F2C0B" w:rsidRDefault="005B533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hideMark/>
          </w:tcPr>
          <w:p w14:paraId="45C01A9D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336" w:rsidRPr="008F2C0B" w14:paraId="1479E2A6" w14:textId="77777777" w:rsidTr="006F22BC">
        <w:tc>
          <w:tcPr>
            <w:tcW w:w="5949" w:type="dxa"/>
          </w:tcPr>
          <w:p w14:paraId="360017FA" w14:textId="15CFDA3A" w:rsidR="005B5336" w:rsidRPr="00C624F1" w:rsidRDefault="00C624F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E0A0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186" w:type="dxa"/>
            <w:gridSpan w:val="3"/>
          </w:tcPr>
          <w:p w14:paraId="3CA4AC7C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B5336" w:rsidRPr="008F2C0B" w14:paraId="4F202EFD" w14:textId="77777777" w:rsidTr="006F22BC">
        <w:tc>
          <w:tcPr>
            <w:tcW w:w="5949" w:type="dxa"/>
            <w:hideMark/>
          </w:tcPr>
          <w:p w14:paraId="24C3A94D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0142AD18" w14:textId="3C6D494A" w:rsidR="005B5336" w:rsidRPr="008F2C0B" w:rsidRDefault="000445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7,734</w:t>
            </w:r>
          </w:p>
        </w:tc>
        <w:tc>
          <w:tcPr>
            <w:tcW w:w="270" w:type="dxa"/>
          </w:tcPr>
          <w:p w14:paraId="75F71515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22F0BCA5" w14:textId="2F6C351F" w:rsidR="005B5336" w:rsidRPr="008F2C0B" w:rsidRDefault="000445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(6,338)</w:t>
            </w:r>
          </w:p>
        </w:tc>
      </w:tr>
      <w:tr w:rsidR="005B5336" w:rsidRPr="008F2C0B" w14:paraId="53A0BE14" w14:textId="77777777" w:rsidTr="006F22BC">
        <w:tc>
          <w:tcPr>
            <w:tcW w:w="5949" w:type="dxa"/>
            <w:hideMark/>
          </w:tcPr>
          <w:p w14:paraId="20B7716F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38877AC7" w14:textId="596F8D1D" w:rsidR="005B5336" w:rsidRPr="008F2C0B" w:rsidRDefault="000445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19,956</w:t>
            </w:r>
          </w:p>
        </w:tc>
        <w:tc>
          <w:tcPr>
            <w:tcW w:w="270" w:type="dxa"/>
          </w:tcPr>
          <w:p w14:paraId="407DFAC3" w14:textId="77777777" w:rsidR="005B5336" w:rsidRPr="008F2C0B" w:rsidRDefault="005B5336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3C09D5D8" w14:textId="3D391EC4" w:rsidR="005B5336" w:rsidRPr="008F2C0B" w:rsidRDefault="000445F1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(18,665)</w:t>
            </w:r>
          </w:p>
        </w:tc>
      </w:tr>
      <w:tr w:rsidR="00F04513" w:rsidRPr="008F2C0B" w14:paraId="013AE07B" w14:textId="77777777" w:rsidTr="006F22BC">
        <w:tc>
          <w:tcPr>
            <w:tcW w:w="5949" w:type="dxa"/>
          </w:tcPr>
          <w:p w14:paraId="0038E1D3" w14:textId="77777777" w:rsidR="00F04513" w:rsidRPr="008F2C0B" w:rsidRDefault="00F04513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213BFB33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209911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E9CD242" w14:textId="77777777" w:rsidR="00F04513" w:rsidRPr="008F2C0B" w:rsidRDefault="00F04513" w:rsidP="006F22BC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E0A06" w:rsidRPr="008F2C0B" w14:paraId="1BBFD300" w14:textId="77777777" w:rsidTr="00376CBE">
        <w:tc>
          <w:tcPr>
            <w:tcW w:w="5949" w:type="dxa"/>
          </w:tcPr>
          <w:p w14:paraId="0F509885" w14:textId="0819047D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58" w:type="dxa"/>
          </w:tcPr>
          <w:p w14:paraId="21F7EAF4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FD54CD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17AB253A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E0A06" w:rsidRPr="008F2C0B" w14:paraId="2731ADEC" w14:textId="77777777" w:rsidTr="006F22BC">
        <w:tc>
          <w:tcPr>
            <w:tcW w:w="5949" w:type="dxa"/>
          </w:tcPr>
          <w:p w14:paraId="22C290A7" w14:textId="712C88A0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458" w:type="dxa"/>
            <w:vAlign w:val="bottom"/>
          </w:tcPr>
          <w:p w14:paraId="1D3412D6" w14:textId="2698FDFF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8,923</w:t>
            </w:r>
          </w:p>
        </w:tc>
        <w:tc>
          <w:tcPr>
            <w:tcW w:w="270" w:type="dxa"/>
          </w:tcPr>
          <w:p w14:paraId="71C3701C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1B0D03D" w14:textId="0FAF6BA6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(8,923)</w:t>
            </w:r>
          </w:p>
        </w:tc>
      </w:tr>
      <w:tr w:rsidR="00CE0A06" w:rsidRPr="008F2C0B" w14:paraId="4483C0C0" w14:textId="77777777" w:rsidTr="006F22BC">
        <w:tc>
          <w:tcPr>
            <w:tcW w:w="5949" w:type="dxa"/>
          </w:tcPr>
          <w:p w14:paraId="7505D3F0" w14:textId="357C7BE3" w:rsidR="00CE0A06" w:rsidRPr="008F2C0B" w:rsidRDefault="00CE0A06" w:rsidP="00CE0A0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458" w:type="dxa"/>
            <w:vAlign w:val="bottom"/>
          </w:tcPr>
          <w:p w14:paraId="7BA09193" w14:textId="18CFEFD5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28,857</w:t>
            </w:r>
          </w:p>
        </w:tc>
        <w:tc>
          <w:tcPr>
            <w:tcW w:w="270" w:type="dxa"/>
          </w:tcPr>
          <w:p w14:paraId="59FDAA1D" w14:textId="77777777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73740228" w14:textId="6B2D7D7A" w:rsidR="00CE0A06" w:rsidRPr="008F2C0B" w:rsidRDefault="00CE0A06" w:rsidP="00CE0A06">
            <w:pPr>
              <w:pStyle w:val="-"/>
              <w:tabs>
                <w:tab w:val="decimal" w:pos="1150"/>
              </w:tabs>
              <w:ind w:left="-110" w:right="-14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(28,857)</w:t>
            </w:r>
          </w:p>
        </w:tc>
      </w:tr>
    </w:tbl>
    <w:p w14:paraId="0D4F086A" w14:textId="77777777" w:rsidR="00972D85" w:rsidRDefault="00972D85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60AF07" w14:textId="08C4A71D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4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63EBC785" w14:textId="77777777" w:rsidR="007908F8" w:rsidRDefault="007908F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8F8CE" w14:textId="02FDF6A5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ความเสี่ยงทางด้านเครดิต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290E112E" w14:textId="1BB5E569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C2EB381" w14:textId="31FC10FC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เรื่องที่สำคัญที่มีความเสี่ยงทางด้านเครดิตของบริษัทคือ สถานะเงินสด เบี้ยประกันภัยค้างรับ เงินให้กู้ยืมโดยมีกรมธรรม์ประกันภัยเป็นประกัน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10F86440" w14:textId="48EFB975" w:rsidR="001E3854" w:rsidRPr="008F2C0B" w:rsidRDefault="001E3854" w:rsidP="0040255F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AA014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โดยการวิเคราะห์ฐานะทางการเงินของตัวแทนและนายหน้าประกันภัย บริษัทประกันภัยต่อ ผู้กู้ และตราสารหนี้อย่างสม่ำเสมอ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555DA220" w14:textId="77777777" w:rsidR="009D483B" w:rsidRPr="008F2C0B" w:rsidRDefault="009D483B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B202B" w14:textId="21456874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อาประกันภัยต่อจากสัญญาประกันภัยไม่มีสาระสำคัญ 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7EC4EDB9" w14:textId="67EEACC7" w:rsidR="003D6833" w:rsidRDefault="003D683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68C8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เนื่องจากผู้เอาประกันภัยของกลุ่มบริษัท กระจายอยู่ในอุตสาหกรรมที่แตกต่างกันและภูมิภาคต่าง ๆ ของประเทศไทย</w:t>
      </w:r>
    </w:p>
    <w:p w14:paraId="30CA9893" w14:textId="4AC2927E" w:rsidR="00972D85" w:rsidRPr="00644369" w:rsidRDefault="0097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74BFE57" w14:textId="4910D9F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Pr="008F2C0B">
        <w:rPr>
          <w:rFonts w:asciiTheme="majorBidi" w:hAnsiTheme="majorBidi" w:cstheme="majorBidi"/>
          <w:sz w:val="28"/>
          <w:szCs w:val="28"/>
          <w:cs/>
        </w:rPr>
        <w:br/>
        <w:t>ผู้เอาประกันภัยกู้ยืมเป็นจำนวนเงินที่น้อยกว่ามูลค่าเวนคืนเงินสดของกรมธรรม์ประกันภัย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117BD3F3" w14:textId="2249C36A" w:rsidR="0058650A" w:rsidRDefault="0058650A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DA87D0" w14:textId="1498E2EC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63F98" w14:textId="4A027C1D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6052D4" w14:textId="7656773D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95266" w14:textId="424AFAFB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B46A0" w14:textId="672140FD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1416" w14:textId="4D5A523A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116ACB" w14:textId="403AB18E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A7D30" w14:textId="5B6163CA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E35EB" w14:textId="67A743AC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DC0C62" w14:textId="12D3B87D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593F51" w14:textId="7DDEF132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D80525" w14:textId="364A518E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278AD4" w14:textId="7405C379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8FEB5" w14:textId="6BC02212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E7EED8" w14:textId="10C2BA4D" w:rsidR="00402D9D" w:rsidRDefault="00402D9D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795F71" w14:textId="4E84D12A" w:rsidR="0098348D" w:rsidRDefault="002C4DDB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สำหรับลูกหนี้ตามสัญญาเช่าซื้อและสัญญาเช่า</w:t>
      </w:r>
      <w:r w:rsidR="005F1ED6" w:rsidRPr="008F2C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โดยไม่คำนึงหลักประกันและการปรับเครดิตให้ดีขึ้นด้านอื่น ๆ โดยอธิบายของการจัดชั้นที่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673930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58591A56" w14:textId="77777777" w:rsidR="009825E8" w:rsidRDefault="009825E8" w:rsidP="0098348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170"/>
        <w:gridCol w:w="270"/>
        <w:gridCol w:w="1260"/>
        <w:gridCol w:w="270"/>
        <w:gridCol w:w="990"/>
        <w:gridCol w:w="270"/>
        <w:gridCol w:w="900"/>
      </w:tblGrid>
      <w:tr w:rsidR="002C4DDB" w:rsidRPr="008F2C0B" w14:paraId="23C6C8B3" w14:textId="77777777" w:rsidTr="00644369">
        <w:tc>
          <w:tcPr>
            <w:tcW w:w="3060" w:type="dxa"/>
            <w:vAlign w:val="bottom"/>
          </w:tcPr>
          <w:p w14:paraId="5FB89EC7" w14:textId="77777777" w:rsidR="002C4DDB" w:rsidRPr="008F2C0B" w:rsidRDefault="002C4DDB" w:rsidP="00402D9D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B033A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2AB95A37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4DDB" w:rsidRPr="008F2C0B" w14:paraId="40A5F29C" w14:textId="77777777" w:rsidTr="00644369">
        <w:tc>
          <w:tcPr>
            <w:tcW w:w="3060" w:type="dxa"/>
            <w:vAlign w:val="bottom"/>
          </w:tcPr>
          <w:p w14:paraId="1C0E30E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76D86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555889A9" w14:textId="545AC712" w:rsidR="002C4DDB" w:rsidRPr="008F2C0B" w:rsidRDefault="0057418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0A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C4DDB" w:rsidRPr="008F2C0B" w14:paraId="1FBBB078" w14:textId="77777777" w:rsidTr="00644369">
        <w:tc>
          <w:tcPr>
            <w:tcW w:w="3060" w:type="dxa"/>
            <w:vAlign w:val="bottom"/>
          </w:tcPr>
          <w:p w14:paraId="395918D3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2A1A1B7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69B67C9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52E96A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FA8951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16C30E0" w14:textId="16235D39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0E9BF0F2" w14:textId="15A8115F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F773927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BD83A59" w14:textId="2AFDE237" w:rsidR="002C4DDB" w:rsidRPr="008F2C0B" w:rsidRDefault="006443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143567A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CC9A157" w14:textId="4265A2A8" w:rsidR="002C4DDB" w:rsidRDefault="002C4DDB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DD328" w14:textId="77777777" w:rsidR="00644369" w:rsidRPr="008F2C0B" w:rsidRDefault="00644369" w:rsidP="00644369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F65C4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FDDE8" w14:textId="1A63B5E5" w:rsidR="002C4DDB" w:rsidRPr="008F2C0B" w:rsidRDefault="00644369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460CE9F" w14:textId="77777777" w:rsidR="002C4DDB" w:rsidRPr="00644369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0E36C3A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4DDB" w:rsidRPr="008F2C0B" w14:paraId="7E1EEAD7" w14:textId="77777777" w:rsidTr="00644369">
        <w:tc>
          <w:tcPr>
            <w:tcW w:w="3060" w:type="dxa"/>
          </w:tcPr>
          <w:p w14:paraId="7E6DC10C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393DC9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6A815175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4DDB" w:rsidRPr="008F2C0B" w14:paraId="3F32CC67" w14:textId="77777777" w:rsidTr="00644369">
        <w:tc>
          <w:tcPr>
            <w:tcW w:w="3060" w:type="dxa"/>
            <w:hideMark/>
          </w:tcPr>
          <w:p w14:paraId="5D98C353" w14:textId="77777777" w:rsidR="0058287F" w:rsidRDefault="002C4DDB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0324252F" w14:textId="488A33CC" w:rsidR="002C4DDB" w:rsidRPr="008F2C0B" w:rsidRDefault="0058287F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2C4DDB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</w:t>
            </w:r>
            <w:r w:rsidR="0029701F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530" w:type="dxa"/>
          </w:tcPr>
          <w:p w14:paraId="1CB31EEB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B5E29C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33EDB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4F3CA3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D61455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6AF8F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9E102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9DE53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0D1" w:rsidRPr="008F2C0B" w14:paraId="3A5AB129" w14:textId="77777777" w:rsidTr="00644369">
        <w:tc>
          <w:tcPr>
            <w:tcW w:w="3060" w:type="dxa"/>
            <w:hideMark/>
          </w:tcPr>
          <w:p w14:paraId="1AD85261" w14:textId="42B3674A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77DD073C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6B8B3E" w14:textId="47914435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18,682</w:t>
            </w:r>
          </w:p>
        </w:tc>
        <w:tc>
          <w:tcPr>
            <w:tcW w:w="270" w:type="dxa"/>
            <w:vAlign w:val="bottom"/>
          </w:tcPr>
          <w:p w14:paraId="39C9D2DE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B668B" w14:textId="1B82F965" w:rsidR="00C170D1" w:rsidRPr="008F2C0B" w:rsidRDefault="00C170D1" w:rsidP="00C170D1">
            <w:pPr>
              <w:tabs>
                <w:tab w:val="clear" w:pos="680"/>
                <w:tab w:val="clear" w:pos="907"/>
                <w:tab w:val="left" w:pos="540"/>
                <w:tab w:val="left" w:pos="70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89987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AA1EDD" w14:textId="038F71AA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6EC8C5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190827" w14:textId="5FF657B0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18,682</w:t>
            </w:r>
          </w:p>
        </w:tc>
      </w:tr>
      <w:tr w:rsidR="00C170D1" w:rsidRPr="008F2C0B" w14:paraId="02BF6AF7" w14:textId="77777777" w:rsidTr="00644369">
        <w:tc>
          <w:tcPr>
            <w:tcW w:w="3060" w:type="dxa"/>
            <w:hideMark/>
          </w:tcPr>
          <w:p w14:paraId="444B4870" w14:textId="46504372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1726C2A9" w14:textId="6C84FADF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0.52</w:t>
            </w:r>
          </w:p>
        </w:tc>
        <w:tc>
          <w:tcPr>
            <w:tcW w:w="1170" w:type="dxa"/>
            <w:vAlign w:val="bottom"/>
          </w:tcPr>
          <w:p w14:paraId="45069C4B" w14:textId="033BE932" w:rsidR="00C170D1" w:rsidRPr="008F2C0B" w:rsidRDefault="00C170D1" w:rsidP="00C170D1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270" w:type="dxa"/>
            <w:vAlign w:val="bottom"/>
          </w:tcPr>
          <w:p w14:paraId="29A6CD5A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20C2F1" w14:textId="0AA64FD1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E3A22C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D126F6" w14:textId="3108263B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D06EF4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5A56" w14:textId="088EF72C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</w:tr>
      <w:tr w:rsidR="00C170D1" w:rsidRPr="008F2C0B" w14:paraId="54C11C58" w14:textId="77777777" w:rsidTr="00644369">
        <w:tc>
          <w:tcPr>
            <w:tcW w:w="3060" w:type="dxa"/>
            <w:hideMark/>
          </w:tcPr>
          <w:p w14:paraId="0477316B" w14:textId="7E8ACF1D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6BAF8560" w14:textId="4E8E3C92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0.82</w:t>
            </w:r>
          </w:p>
        </w:tc>
        <w:tc>
          <w:tcPr>
            <w:tcW w:w="1170" w:type="dxa"/>
            <w:vAlign w:val="bottom"/>
          </w:tcPr>
          <w:p w14:paraId="479CAADA" w14:textId="2C6DDA8A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348FB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23B293" w14:textId="348F61C3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3,808</w:t>
            </w:r>
          </w:p>
        </w:tc>
        <w:tc>
          <w:tcPr>
            <w:tcW w:w="270" w:type="dxa"/>
            <w:vAlign w:val="bottom"/>
          </w:tcPr>
          <w:p w14:paraId="5286B919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577CC20" w14:textId="20AF6400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DEAB8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6689CC" w14:textId="6FAD1811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3,808</w:t>
            </w:r>
          </w:p>
        </w:tc>
      </w:tr>
      <w:tr w:rsidR="00C170D1" w:rsidRPr="008F2C0B" w14:paraId="2A766AD2" w14:textId="77777777" w:rsidTr="00644369">
        <w:tc>
          <w:tcPr>
            <w:tcW w:w="3060" w:type="dxa"/>
            <w:hideMark/>
          </w:tcPr>
          <w:p w14:paraId="0F692F84" w14:textId="4A97C082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5150A2BC" w14:textId="011E5B69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1170" w:type="dxa"/>
            <w:vAlign w:val="bottom"/>
          </w:tcPr>
          <w:p w14:paraId="1D7FE097" w14:textId="0D659C88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7AF9C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78DAB2" w14:textId="719FCC06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270" w:type="dxa"/>
            <w:vAlign w:val="bottom"/>
          </w:tcPr>
          <w:p w14:paraId="456AD580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D6C7D" w14:textId="039C212E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87BADA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17DC98" w14:textId="5E813025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</w:tr>
      <w:tr w:rsidR="00C170D1" w:rsidRPr="008F2C0B" w14:paraId="2B8C68C9" w14:textId="77777777" w:rsidTr="00644369">
        <w:tc>
          <w:tcPr>
            <w:tcW w:w="3060" w:type="dxa"/>
            <w:hideMark/>
          </w:tcPr>
          <w:p w14:paraId="1BECBC3A" w14:textId="2AB68C9D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</w:tcPr>
          <w:p w14:paraId="63FDD0EA" w14:textId="174E309D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37.91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484AA" w14:textId="0E32C0F6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2379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A65EF" w14:textId="4502725F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53466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81E32" w14:textId="4136A4EF" w:rsidR="00C170D1" w:rsidRPr="008F2C0B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  <w:tc>
          <w:tcPr>
            <w:tcW w:w="270" w:type="dxa"/>
            <w:vAlign w:val="bottom"/>
          </w:tcPr>
          <w:p w14:paraId="0ACB48CC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46B7D" w14:textId="1D20F1E8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</w:tr>
      <w:tr w:rsidR="00C170D1" w:rsidRPr="008F2C0B" w14:paraId="6D3B00EA" w14:textId="77777777" w:rsidTr="00644369">
        <w:tc>
          <w:tcPr>
            <w:tcW w:w="4590" w:type="dxa"/>
            <w:gridSpan w:val="2"/>
          </w:tcPr>
          <w:p w14:paraId="55DC8EC9" w14:textId="4D4782A9" w:rsidR="00C170D1" w:rsidRPr="004336FD" w:rsidRDefault="00C170D1" w:rsidP="00C170D1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5E9934" w14:textId="17EE468A" w:rsidR="00C170D1" w:rsidRDefault="00C170D1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19,799</w:t>
            </w:r>
          </w:p>
        </w:tc>
        <w:tc>
          <w:tcPr>
            <w:tcW w:w="270" w:type="dxa"/>
            <w:vAlign w:val="bottom"/>
          </w:tcPr>
          <w:p w14:paraId="0D280DC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A43885" w14:textId="7FAEC7A0" w:rsidR="00C170D1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5,548</w:t>
            </w:r>
          </w:p>
        </w:tc>
        <w:tc>
          <w:tcPr>
            <w:tcW w:w="270" w:type="dxa"/>
            <w:vAlign w:val="bottom"/>
          </w:tcPr>
          <w:p w14:paraId="3B1921E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358D3A" w14:textId="659C6D08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321,572</w:t>
            </w:r>
          </w:p>
        </w:tc>
        <w:tc>
          <w:tcPr>
            <w:tcW w:w="270" w:type="dxa"/>
            <w:vAlign w:val="bottom"/>
          </w:tcPr>
          <w:p w14:paraId="7777D7C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9D510B" w14:textId="56D3B7D1" w:rsidR="00C170D1" w:rsidRPr="004336FD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346,919</w:t>
            </w:r>
          </w:p>
        </w:tc>
      </w:tr>
      <w:tr w:rsidR="00C170D1" w:rsidRPr="008F2C0B" w14:paraId="10EDE4F8" w14:textId="77777777" w:rsidTr="00644369">
        <w:tc>
          <w:tcPr>
            <w:tcW w:w="4590" w:type="dxa"/>
            <w:gridSpan w:val="2"/>
          </w:tcPr>
          <w:p w14:paraId="005CA41C" w14:textId="13586890" w:rsidR="00C170D1" w:rsidRPr="004336FD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D107825" w14:textId="42EDDBC0" w:rsidR="00C170D1" w:rsidRDefault="00C170D1" w:rsidP="00C170D1">
            <w:pPr>
              <w:tabs>
                <w:tab w:val="clear" w:pos="907"/>
                <w:tab w:val="left" w:pos="540"/>
              </w:tabs>
              <w:ind w:left="-122" w:right="-5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(11,580)</w:t>
            </w:r>
          </w:p>
        </w:tc>
        <w:tc>
          <w:tcPr>
            <w:tcW w:w="270" w:type="dxa"/>
            <w:vAlign w:val="bottom"/>
          </w:tcPr>
          <w:p w14:paraId="7BDE2990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4ED66C9" w14:textId="6F2D53F0" w:rsidR="00C170D1" w:rsidRDefault="00C170D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270" w:type="dxa"/>
            <w:vAlign w:val="bottom"/>
          </w:tcPr>
          <w:p w14:paraId="728CEF07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BAE0B9" w14:textId="3D0FC30B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(18,291)</w:t>
            </w:r>
          </w:p>
        </w:tc>
        <w:tc>
          <w:tcPr>
            <w:tcW w:w="270" w:type="dxa"/>
            <w:vAlign w:val="bottom"/>
          </w:tcPr>
          <w:p w14:paraId="534BD260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29D6B" w14:textId="133FB634" w:rsidR="00C170D1" w:rsidRPr="004336FD" w:rsidRDefault="00C170D1" w:rsidP="00C170D1">
            <w:pPr>
              <w:tabs>
                <w:tab w:val="clear" w:pos="680"/>
                <w:tab w:val="clear" w:pos="907"/>
                <w:tab w:val="left" w:pos="530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(30,187)</w:t>
            </w:r>
          </w:p>
        </w:tc>
      </w:tr>
      <w:tr w:rsidR="00C170D1" w:rsidRPr="008F2C0B" w14:paraId="7B3131AD" w14:textId="77777777" w:rsidTr="00644369">
        <w:tc>
          <w:tcPr>
            <w:tcW w:w="4590" w:type="dxa"/>
            <w:gridSpan w:val="2"/>
          </w:tcPr>
          <w:p w14:paraId="5EE13BCA" w14:textId="1BF0B3FF" w:rsidR="00C170D1" w:rsidRPr="008F2C0B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BFA35B" w14:textId="120C5AE8" w:rsidR="00C170D1" w:rsidRPr="004336FD" w:rsidRDefault="00C170D1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  <w:vAlign w:val="bottom"/>
          </w:tcPr>
          <w:p w14:paraId="2FEA8DE9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52F1CC" w14:textId="38FA001F" w:rsidR="00C170D1" w:rsidRPr="004336FD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0D12FAE6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301097" w14:textId="20BA4F7F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  <w:tc>
          <w:tcPr>
            <w:tcW w:w="270" w:type="dxa"/>
            <w:vAlign w:val="bottom"/>
          </w:tcPr>
          <w:p w14:paraId="4AF92BD3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13159E" w14:textId="0E3DA43D" w:rsidR="00C170D1" w:rsidRPr="004336FD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C170D1" w:rsidRPr="008F2C0B" w14:paraId="1F2FA471" w14:textId="77777777" w:rsidTr="00644369">
        <w:tc>
          <w:tcPr>
            <w:tcW w:w="3060" w:type="dxa"/>
            <w:hideMark/>
          </w:tcPr>
          <w:p w14:paraId="76F4F38D" w14:textId="77777777" w:rsidR="00C170D1" w:rsidRPr="008F2C0B" w:rsidRDefault="00C170D1" w:rsidP="00C170D1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E304F1A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D1448" w14:textId="2A7102A0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07" w:right="-82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0" w:type="dxa"/>
            <w:vAlign w:val="bottom"/>
          </w:tcPr>
          <w:p w14:paraId="500FF316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2EE8" w14:textId="7A0805CB" w:rsidR="00C170D1" w:rsidRPr="008F2C0B" w:rsidRDefault="00C170D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0D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70" w:type="dxa"/>
            <w:vAlign w:val="bottom"/>
          </w:tcPr>
          <w:p w14:paraId="67075997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5AE3B" w14:textId="1508B8FB" w:rsidR="00C170D1" w:rsidRPr="008F2C0B" w:rsidRDefault="00C170D1" w:rsidP="00C170D1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(80,065)</w:t>
            </w:r>
          </w:p>
        </w:tc>
        <w:tc>
          <w:tcPr>
            <w:tcW w:w="270" w:type="dxa"/>
            <w:vAlign w:val="bottom"/>
          </w:tcPr>
          <w:p w14:paraId="4D59F702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98DBE" w14:textId="5A7346AB" w:rsidR="00C170D1" w:rsidRPr="008F2C0B" w:rsidRDefault="00C170D1" w:rsidP="00C170D1">
            <w:pPr>
              <w:tabs>
                <w:tab w:val="clear" w:pos="680"/>
                <w:tab w:val="clear" w:pos="907"/>
                <w:tab w:val="left" w:pos="522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(80,196)</w:t>
            </w:r>
          </w:p>
        </w:tc>
      </w:tr>
      <w:tr w:rsidR="00C170D1" w:rsidRPr="008F2C0B" w14:paraId="33976EBA" w14:textId="77777777" w:rsidTr="00644369">
        <w:tc>
          <w:tcPr>
            <w:tcW w:w="3060" w:type="dxa"/>
            <w:hideMark/>
          </w:tcPr>
          <w:p w14:paraId="01C4448B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61863287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D616C" w14:textId="1E8E5CE7" w:rsidR="00C170D1" w:rsidRPr="008F2C0B" w:rsidRDefault="00C170D1" w:rsidP="00C170D1">
            <w:pPr>
              <w:tabs>
                <w:tab w:val="clear" w:pos="907"/>
                <w:tab w:val="left" w:pos="260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8,339</w:t>
            </w:r>
          </w:p>
        </w:tc>
        <w:tc>
          <w:tcPr>
            <w:tcW w:w="270" w:type="dxa"/>
            <w:vAlign w:val="bottom"/>
          </w:tcPr>
          <w:p w14:paraId="579F7128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4EE5D" w14:textId="39DE66F3" w:rsidR="00C170D1" w:rsidRPr="008F2C0B" w:rsidRDefault="00C170D1" w:rsidP="00C170D1">
            <w:pPr>
              <w:tabs>
                <w:tab w:val="clear" w:pos="680"/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0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5,162</w:t>
            </w:r>
          </w:p>
        </w:tc>
        <w:tc>
          <w:tcPr>
            <w:tcW w:w="270" w:type="dxa"/>
            <w:vAlign w:val="bottom"/>
          </w:tcPr>
          <w:p w14:paraId="0FF92FAB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66A57" w14:textId="0AAD3C12" w:rsidR="00C170D1" w:rsidRPr="008F2C0B" w:rsidRDefault="00C170D1" w:rsidP="00C170D1">
            <w:pPr>
              <w:tabs>
                <w:tab w:val="clear" w:pos="680"/>
                <w:tab w:val="clear" w:pos="907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225,505</w:t>
            </w:r>
          </w:p>
        </w:tc>
        <w:tc>
          <w:tcPr>
            <w:tcW w:w="270" w:type="dxa"/>
            <w:vAlign w:val="bottom"/>
          </w:tcPr>
          <w:p w14:paraId="3C4A86CA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1BE8A" w14:textId="136AFFDE" w:rsidR="00C170D1" w:rsidRPr="004336FD" w:rsidRDefault="00C170D1" w:rsidP="00C170D1">
            <w:pPr>
              <w:tabs>
                <w:tab w:val="clear" w:pos="680"/>
                <w:tab w:val="clear" w:pos="907"/>
                <w:tab w:val="left" w:pos="530"/>
                <w:tab w:val="left" w:pos="69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239,006</w:t>
            </w:r>
          </w:p>
        </w:tc>
      </w:tr>
      <w:tr w:rsidR="00C170D1" w:rsidRPr="008F2C0B" w14:paraId="60E03220" w14:textId="77777777" w:rsidTr="00B2180F">
        <w:tc>
          <w:tcPr>
            <w:tcW w:w="3060" w:type="dxa"/>
            <w:vAlign w:val="bottom"/>
          </w:tcPr>
          <w:p w14:paraId="17CCD98E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8446B1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048E1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041451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F4F99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51DAAB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6338B" w14:textId="77777777" w:rsidR="00C170D1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F8339" w14:textId="0D3E963C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C9F074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71A8EAC" w14:textId="66515DB0" w:rsidR="00C170D1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0D1" w:rsidRPr="008F2C0B" w14:paraId="6AB1855D" w14:textId="77777777" w:rsidTr="00B2180F">
        <w:tc>
          <w:tcPr>
            <w:tcW w:w="3060" w:type="dxa"/>
            <w:vAlign w:val="bottom"/>
          </w:tcPr>
          <w:p w14:paraId="18138E92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513BC0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46DFDE1" w14:textId="02B49F56" w:rsidR="00C170D1" w:rsidRPr="008F2C0B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170D1" w:rsidRPr="008F2C0B" w14:paraId="33E80378" w14:textId="77777777" w:rsidTr="00B2180F">
        <w:tc>
          <w:tcPr>
            <w:tcW w:w="3060" w:type="dxa"/>
            <w:vAlign w:val="bottom"/>
          </w:tcPr>
          <w:p w14:paraId="093FDC10" w14:textId="77777777" w:rsidR="00C170D1" w:rsidRPr="008F2C0B" w:rsidRDefault="00C170D1" w:rsidP="00C170D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1E9FAB8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38446BCA" w14:textId="77777777" w:rsidR="00C170D1" w:rsidRPr="008F2C0B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170D1" w:rsidRPr="008F2C0B" w14:paraId="5C92421A" w14:textId="77777777" w:rsidTr="00B2180F">
        <w:tc>
          <w:tcPr>
            <w:tcW w:w="3060" w:type="dxa"/>
            <w:vAlign w:val="bottom"/>
          </w:tcPr>
          <w:p w14:paraId="66D9D953" w14:textId="77777777" w:rsidR="00C170D1" w:rsidRPr="008F2C0B" w:rsidRDefault="00C170D1" w:rsidP="00C170D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4E7330F9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342AA8E8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639EAE10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9887739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352B69F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  <w:hideMark/>
          </w:tcPr>
          <w:p w14:paraId="7734E7B2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3A9941F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A437DC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5FFE184" w14:textId="77777777" w:rsidR="00C170D1" w:rsidRPr="008F2C0B" w:rsidRDefault="00C170D1" w:rsidP="00C170D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7B62B1" w14:textId="77777777" w:rsidR="00C170D1" w:rsidRDefault="00C170D1" w:rsidP="00C170D1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85DCB2" w14:textId="77777777" w:rsidR="00C170D1" w:rsidRPr="008F2C0B" w:rsidRDefault="00C170D1" w:rsidP="00C170D1">
            <w:pPr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05B94" w14:textId="77777777" w:rsidR="00C170D1" w:rsidRPr="008F2C0B" w:rsidRDefault="00C170D1" w:rsidP="00C170D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5F81C" w14:textId="77777777" w:rsidR="00C170D1" w:rsidRPr="008F2C0B" w:rsidRDefault="00C170D1" w:rsidP="00C170D1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0BBC1E9F" w14:textId="77777777" w:rsidR="00C170D1" w:rsidRPr="00644369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AEF6213" w14:textId="77777777" w:rsidR="00C170D1" w:rsidRPr="008F2C0B" w:rsidRDefault="00C170D1" w:rsidP="00C170D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170D1" w:rsidRPr="008F2C0B" w14:paraId="2A30D14A" w14:textId="77777777" w:rsidTr="00B2180F">
        <w:tc>
          <w:tcPr>
            <w:tcW w:w="3060" w:type="dxa"/>
          </w:tcPr>
          <w:p w14:paraId="71FEB90F" w14:textId="77777777" w:rsidR="00C170D1" w:rsidRPr="008F2C0B" w:rsidRDefault="00C170D1" w:rsidP="00C170D1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540E5794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130" w:type="dxa"/>
            <w:gridSpan w:val="7"/>
            <w:hideMark/>
          </w:tcPr>
          <w:p w14:paraId="4542AE98" w14:textId="77777777" w:rsidR="00C170D1" w:rsidRPr="008F2C0B" w:rsidRDefault="00C170D1" w:rsidP="00C170D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70D1" w:rsidRPr="008F2C0B" w14:paraId="3EDB3FF6" w14:textId="77777777" w:rsidTr="00B2180F">
        <w:tc>
          <w:tcPr>
            <w:tcW w:w="3060" w:type="dxa"/>
            <w:hideMark/>
          </w:tcPr>
          <w:p w14:paraId="2DD9D615" w14:textId="77777777" w:rsidR="00C170D1" w:rsidRDefault="00C170D1" w:rsidP="00C170D1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</w:t>
            </w:r>
          </w:p>
          <w:p w14:paraId="18F6A113" w14:textId="77777777" w:rsidR="00C170D1" w:rsidRPr="008F2C0B" w:rsidRDefault="00C170D1" w:rsidP="00C170D1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30" w:type="dxa"/>
          </w:tcPr>
          <w:p w14:paraId="488E0748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BA2389" w14:textId="77777777" w:rsidR="00C170D1" w:rsidRPr="008F2C0B" w:rsidRDefault="00C170D1" w:rsidP="00C170D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1F218" w14:textId="77777777" w:rsidR="00C170D1" w:rsidRPr="008F2C0B" w:rsidRDefault="00C170D1" w:rsidP="00C170D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E16CD2" w14:textId="77777777" w:rsidR="00C170D1" w:rsidRPr="008F2C0B" w:rsidRDefault="00C170D1" w:rsidP="00C170D1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86F8F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C8E6C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0BE64" w14:textId="77777777" w:rsidR="00C170D1" w:rsidRPr="008F2C0B" w:rsidRDefault="00C170D1" w:rsidP="00C170D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44F798" w14:textId="77777777" w:rsidR="00C170D1" w:rsidRPr="008F2C0B" w:rsidRDefault="00C170D1" w:rsidP="00C170D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0D1" w:rsidRPr="008F2C0B" w14:paraId="6F6F19E6" w14:textId="77777777" w:rsidTr="00B2180F">
        <w:tc>
          <w:tcPr>
            <w:tcW w:w="3060" w:type="dxa"/>
            <w:hideMark/>
          </w:tcPr>
          <w:p w14:paraId="7C318D9D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412CAA8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F54402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93,982</w:t>
            </w:r>
          </w:p>
        </w:tc>
        <w:tc>
          <w:tcPr>
            <w:tcW w:w="270" w:type="dxa"/>
            <w:vAlign w:val="bottom"/>
          </w:tcPr>
          <w:p w14:paraId="6F3EC44F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FE04C2" w14:textId="77777777" w:rsidR="00C170D1" w:rsidRPr="008F2C0B" w:rsidRDefault="00C170D1" w:rsidP="00C170D1">
            <w:pPr>
              <w:tabs>
                <w:tab w:val="clear" w:pos="680"/>
                <w:tab w:val="clear" w:pos="907"/>
                <w:tab w:val="left" w:pos="540"/>
                <w:tab w:val="left" w:pos="70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095C46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259C15" w14:textId="77777777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E1A361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57A3B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93,982</w:t>
            </w:r>
          </w:p>
        </w:tc>
      </w:tr>
      <w:tr w:rsidR="00C170D1" w:rsidRPr="008F2C0B" w14:paraId="1CFCCE80" w14:textId="77777777" w:rsidTr="00B2180F">
        <w:tc>
          <w:tcPr>
            <w:tcW w:w="3060" w:type="dxa"/>
            <w:hideMark/>
          </w:tcPr>
          <w:p w14:paraId="14417F0C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2FB3B7D1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1.47</w:t>
            </w:r>
          </w:p>
        </w:tc>
        <w:tc>
          <w:tcPr>
            <w:tcW w:w="1170" w:type="dxa"/>
            <w:vAlign w:val="bottom"/>
          </w:tcPr>
          <w:p w14:paraId="1C9F9935" w14:textId="77777777" w:rsidR="00C170D1" w:rsidRPr="008F2C0B" w:rsidRDefault="00C170D1" w:rsidP="00C170D1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270" w:type="dxa"/>
            <w:vAlign w:val="bottom"/>
          </w:tcPr>
          <w:p w14:paraId="31C53649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C0528D" w14:textId="77777777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013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0" w:type="dxa"/>
            <w:vAlign w:val="bottom"/>
          </w:tcPr>
          <w:p w14:paraId="6E2BE8BA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8C0B01" w14:textId="77777777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8EDA57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5AFF30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556</w:t>
            </w:r>
          </w:p>
        </w:tc>
      </w:tr>
      <w:tr w:rsidR="00C170D1" w:rsidRPr="008F2C0B" w14:paraId="3F3DE1F7" w14:textId="77777777" w:rsidTr="00B2180F">
        <w:tc>
          <w:tcPr>
            <w:tcW w:w="3060" w:type="dxa"/>
            <w:hideMark/>
          </w:tcPr>
          <w:p w14:paraId="298AB3EE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49258A7A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4.57</w:t>
            </w:r>
          </w:p>
        </w:tc>
        <w:tc>
          <w:tcPr>
            <w:tcW w:w="1170" w:type="dxa"/>
            <w:vAlign w:val="bottom"/>
          </w:tcPr>
          <w:p w14:paraId="403E3C11" w14:textId="77777777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933889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ECA9DF" w14:textId="77777777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013">
              <w:rPr>
                <w:rFonts w:asciiTheme="majorBidi" w:hAnsiTheme="majorBidi" w:cstheme="majorBidi"/>
                <w:sz w:val="28"/>
                <w:szCs w:val="28"/>
              </w:rPr>
              <w:t>5,508</w:t>
            </w:r>
          </w:p>
        </w:tc>
        <w:tc>
          <w:tcPr>
            <w:tcW w:w="270" w:type="dxa"/>
            <w:vAlign w:val="bottom"/>
          </w:tcPr>
          <w:p w14:paraId="723DC280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5B9752" w14:textId="77777777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C8F124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7CF71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</w:p>
        </w:tc>
      </w:tr>
      <w:tr w:rsidR="00C170D1" w:rsidRPr="008F2C0B" w14:paraId="3322BB3A" w14:textId="77777777" w:rsidTr="00B2180F">
        <w:tc>
          <w:tcPr>
            <w:tcW w:w="3060" w:type="dxa"/>
            <w:hideMark/>
          </w:tcPr>
          <w:p w14:paraId="4412983F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186788B9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10.88</w:t>
            </w:r>
          </w:p>
        </w:tc>
        <w:tc>
          <w:tcPr>
            <w:tcW w:w="1170" w:type="dxa"/>
            <w:vAlign w:val="bottom"/>
          </w:tcPr>
          <w:p w14:paraId="56F4E0E5" w14:textId="77777777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649A2B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7B2975" w14:textId="77777777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2,63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8F22C1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917BB7" w14:textId="77777777" w:rsidR="00C170D1" w:rsidRPr="008F2C0B" w:rsidRDefault="00C170D1" w:rsidP="00C170D1">
            <w:pPr>
              <w:ind w:left="-156" w:right="-100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43F8C4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AB5683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170D1" w:rsidRPr="008F2C0B" w14:paraId="37516B61" w14:textId="77777777" w:rsidTr="00B2180F">
        <w:tc>
          <w:tcPr>
            <w:tcW w:w="3060" w:type="dxa"/>
            <w:hideMark/>
          </w:tcPr>
          <w:p w14:paraId="56757F87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530" w:type="dxa"/>
            <w:vAlign w:val="bottom"/>
          </w:tcPr>
          <w:p w14:paraId="74AA479D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43.45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A4F9D" w14:textId="77777777" w:rsidR="00C170D1" w:rsidRPr="008F2C0B" w:rsidRDefault="00C170D1" w:rsidP="00C170D1">
            <w:pPr>
              <w:tabs>
                <w:tab w:val="left" w:pos="540"/>
              </w:tabs>
              <w:ind w:right="-145" w:firstLine="2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1D245C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8AD98" w14:textId="77777777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-280" w:firstLine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F887B1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A8BA9" w14:textId="77777777" w:rsidR="00C170D1" w:rsidRPr="008F2C0B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373,17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54C9D9F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7C4B1" w14:textId="77777777" w:rsidR="00C170D1" w:rsidRPr="008F2C0B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170D1" w:rsidRPr="008F2C0B" w14:paraId="6298F8F6" w14:textId="77777777" w:rsidTr="00B2180F">
        <w:tc>
          <w:tcPr>
            <w:tcW w:w="4590" w:type="dxa"/>
            <w:gridSpan w:val="2"/>
          </w:tcPr>
          <w:p w14:paraId="4991411A" w14:textId="77777777" w:rsidR="00C170D1" w:rsidRPr="004336FD" w:rsidRDefault="00C170D1" w:rsidP="00C170D1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47B6C9E" w14:textId="77777777" w:rsidR="00C170D1" w:rsidRDefault="00C170D1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95,037</w:t>
            </w:r>
          </w:p>
        </w:tc>
        <w:tc>
          <w:tcPr>
            <w:tcW w:w="270" w:type="dxa"/>
            <w:vAlign w:val="bottom"/>
          </w:tcPr>
          <w:p w14:paraId="6E02D1FF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3F135A" w14:textId="77777777" w:rsidR="00C170D1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8,64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7D65D4D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C64BAE" w14:textId="77777777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373,17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3524407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089717" w14:textId="77777777" w:rsidR="00C170D1" w:rsidRPr="004336FD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C170D1" w:rsidRPr="008F2C0B" w14:paraId="7DA510DA" w14:textId="77777777" w:rsidTr="00B2180F">
        <w:tc>
          <w:tcPr>
            <w:tcW w:w="4590" w:type="dxa"/>
            <w:gridSpan w:val="2"/>
          </w:tcPr>
          <w:p w14:paraId="2193EAA2" w14:textId="77777777" w:rsidR="00C170D1" w:rsidRPr="004336FD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9D0698" w14:textId="77777777" w:rsidR="00C170D1" w:rsidRDefault="00C170D1" w:rsidP="00C170D1">
            <w:pPr>
              <w:tabs>
                <w:tab w:val="clear" w:pos="907"/>
                <w:tab w:val="left" w:pos="540"/>
              </w:tabs>
              <w:ind w:left="-122" w:right="-5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(16,331)</w:t>
            </w:r>
          </w:p>
        </w:tc>
        <w:tc>
          <w:tcPr>
            <w:tcW w:w="270" w:type="dxa"/>
            <w:vAlign w:val="bottom"/>
          </w:tcPr>
          <w:p w14:paraId="1D12C279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3BB59D8" w14:textId="77777777" w:rsidR="00C170D1" w:rsidRDefault="00C170D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70" w:type="dxa"/>
            <w:vAlign w:val="bottom"/>
          </w:tcPr>
          <w:p w14:paraId="7572B504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975CE7" w14:textId="77777777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(16,111)</w:t>
            </w:r>
          </w:p>
        </w:tc>
        <w:tc>
          <w:tcPr>
            <w:tcW w:w="270" w:type="dxa"/>
            <w:vAlign w:val="bottom"/>
          </w:tcPr>
          <w:p w14:paraId="65D3ECE5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340B60" w14:textId="77777777" w:rsidR="00C170D1" w:rsidRPr="004336FD" w:rsidRDefault="00C170D1" w:rsidP="00C170D1">
            <w:pPr>
              <w:tabs>
                <w:tab w:val="clear" w:pos="680"/>
                <w:tab w:val="clear" w:pos="907"/>
                <w:tab w:val="left" w:pos="530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(32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815)</w:t>
            </w:r>
          </w:p>
        </w:tc>
      </w:tr>
      <w:tr w:rsidR="00C170D1" w:rsidRPr="008F2C0B" w14:paraId="33609EF2" w14:textId="77777777" w:rsidTr="00B2180F">
        <w:tc>
          <w:tcPr>
            <w:tcW w:w="4590" w:type="dxa"/>
            <w:gridSpan w:val="2"/>
          </w:tcPr>
          <w:p w14:paraId="40847721" w14:textId="77777777" w:rsidR="00C170D1" w:rsidRPr="008F2C0B" w:rsidRDefault="00C170D1" w:rsidP="00C170D1">
            <w:pPr>
              <w:tabs>
                <w:tab w:val="left" w:pos="540"/>
              </w:tabs>
              <w:ind w:left="-108" w:right="-115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4DAF140" w14:textId="77777777" w:rsidR="00C170D1" w:rsidRPr="004336FD" w:rsidRDefault="00C170D1" w:rsidP="00C170D1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E65E9EF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6CC4CD1" w14:textId="77777777" w:rsidR="00C170D1" w:rsidRPr="004336FD" w:rsidRDefault="00C170D1" w:rsidP="00C170D1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56ABC358" w14:textId="77777777" w:rsidR="00C170D1" w:rsidRPr="008F2C0B" w:rsidRDefault="00C170D1" w:rsidP="00C170D1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671E382" w14:textId="77777777" w:rsidR="00C170D1" w:rsidRPr="004336FD" w:rsidRDefault="00C170D1" w:rsidP="00C170D1">
            <w:pPr>
              <w:tabs>
                <w:tab w:val="clear" w:pos="227"/>
                <w:tab w:val="clear" w:pos="680"/>
                <w:tab w:val="clear" w:pos="907"/>
                <w:tab w:val="left" w:pos="250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  <w:tc>
          <w:tcPr>
            <w:tcW w:w="270" w:type="dxa"/>
            <w:vAlign w:val="bottom"/>
          </w:tcPr>
          <w:p w14:paraId="2A31B238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8EC677" w14:textId="77777777" w:rsidR="00C170D1" w:rsidRPr="004336FD" w:rsidRDefault="00C170D1" w:rsidP="00C170D1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C170D1" w:rsidRPr="008F2C0B" w14:paraId="1FB055BF" w14:textId="77777777" w:rsidTr="00B2180F">
        <w:tc>
          <w:tcPr>
            <w:tcW w:w="3060" w:type="dxa"/>
            <w:hideMark/>
          </w:tcPr>
          <w:p w14:paraId="1CBE69FB" w14:textId="77777777" w:rsidR="00C170D1" w:rsidRPr="008F2C0B" w:rsidRDefault="00C170D1" w:rsidP="00C170D1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FF48146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03205" w14:textId="77777777" w:rsidR="00C170D1" w:rsidRPr="008F2C0B" w:rsidRDefault="00C170D1" w:rsidP="00C170D1">
            <w:pPr>
              <w:tabs>
                <w:tab w:val="clear" w:pos="907"/>
                <w:tab w:val="left" w:pos="540"/>
              </w:tabs>
              <w:ind w:left="-122" w:right="-8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270" w:type="dxa"/>
            <w:vAlign w:val="bottom"/>
          </w:tcPr>
          <w:p w14:paraId="725BD09E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F1F54" w14:textId="77777777" w:rsidR="00C170D1" w:rsidRPr="008F2C0B" w:rsidRDefault="00C170D1" w:rsidP="00C170D1">
            <w:pPr>
              <w:tabs>
                <w:tab w:val="clear" w:pos="680"/>
                <w:tab w:val="clear" w:pos="907"/>
              </w:tabs>
              <w:ind w:left="-156" w:right="-7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(546)</w:t>
            </w:r>
          </w:p>
        </w:tc>
        <w:tc>
          <w:tcPr>
            <w:tcW w:w="270" w:type="dxa"/>
            <w:vAlign w:val="bottom"/>
          </w:tcPr>
          <w:p w14:paraId="2741C2F1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60D5" w14:textId="77777777" w:rsidR="00C170D1" w:rsidRPr="008F2C0B" w:rsidRDefault="00C170D1" w:rsidP="00C170D1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56" w:right="-370" w:firstLine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</w:rPr>
              <w:t>(81,565)</w:t>
            </w:r>
          </w:p>
        </w:tc>
        <w:tc>
          <w:tcPr>
            <w:tcW w:w="270" w:type="dxa"/>
            <w:vAlign w:val="bottom"/>
          </w:tcPr>
          <w:p w14:paraId="5AEF9794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6FE8E" w14:textId="77777777" w:rsidR="00C170D1" w:rsidRPr="008F2C0B" w:rsidRDefault="00C170D1" w:rsidP="00C170D1">
            <w:pPr>
              <w:tabs>
                <w:tab w:val="clear" w:pos="680"/>
                <w:tab w:val="clear" w:pos="907"/>
                <w:tab w:val="left" w:pos="522"/>
              </w:tabs>
              <w:ind w:left="-122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(82</w:t>
            </w:r>
            <w:r w:rsidRPr="00433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sz w:val="28"/>
                <w:szCs w:val="28"/>
                <w:cs/>
              </w:rPr>
              <w:t>523)</w:t>
            </w:r>
          </w:p>
        </w:tc>
      </w:tr>
      <w:tr w:rsidR="00C170D1" w:rsidRPr="008F2C0B" w14:paraId="01D8704D" w14:textId="77777777" w:rsidTr="00B2180F">
        <w:tc>
          <w:tcPr>
            <w:tcW w:w="3060" w:type="dxa"/>
            <w:hideMark/>
          </w:tcPr>
          <w:p w14:paraId="4AD630CA" w14:textId="77777777" w:rsidR="00C170D1" w:rsidRPr="008F2C0B" w:rsidRDefault="00C170D1" w:rsidP="00C170D1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</w:tcPr>
          <w:p w14:paraId="161A9C43" w14:textId="77777777" w:rsidR="00C170D1" w:rsidRPr="008F2C0B" w:rsidRDefault="00C170D1" w:rsidP="00C170D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978E1" w14:textId="77777777" w:rsidR="00C170D1" w:rsidRPr="008F2C0B" w:rsidRDefault="00C170D1" w:rsidP="00C170D1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8CF0E9B" w14:textId="77777777" w:rsidR="00C170D1" w:rsidRPr="008F2C0B" w:rsidRDefault="00C170D1" w:rsidP="00C170D1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2FE" w14:textId="77777777" w:rsidR="00C170D1" w:rsidRPr="008F2C0B" w:rsidRDefault="00C170D1" w:rsidP="00C170D1">
            <w:pPr>
              <w:tabs>
                <w:tab w:val="clear" w:pos="680"/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70" w:type="dxa"/>
            <w:vAlign w:val="bottom"/>
          </w:tcPr>
          <w:p w14:paraId="38958D70" w14:textId="77777777" w:rsidR="00C170D1" w:rsidRPr="008F2C0B" w:rsidRDefault="00C170D1" w:rsidP="00C170D1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FE292" w14:textId="77777777" w:rsidR="00C170D1" w:rsidRPr="008F2C0B" w:rsidRDefault="00C170D1" w:rsidP="00C170D1">
            <w:pPr>
              <w:tabs>
                <w:tab w:val="clear" w:pos="680"/>
                <w:tab w:val="clear" w:pos="907"/>
                <w:tab w:val="left" w:pos="520"/>
              </w:tabs>
              <w:ind w:left="-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583CF8E" w14:textId="77777777" w:rsidR="00C170D1" w:rsidRPr="008F2C0B" w:rsidRDefault="00C170D1" w:rsidP="00C170D1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E7699" w14:textId="77777777" w:rsidR="00C170D1" w:rsidRPr="004336FD" w:rsidRDefault="00C170D1" w:rsidP="00C170D1">
            <w:pPr>
              <w:tabs>
                <w:tab w:val="clear" w:pos="680"/>
                <w:tab w:val="clear" w:pos="907"/>
                <w:tab w:val="left" w:pos="530"/>
                <w:tab w:val="left" w:pos="690"/>
              </w:tabs>
              <w:ind w:left="-1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364</w:t>
            </w: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336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001</w:t>
            </w:r>
          </w:p>
        </w:tc>
      </w:tr>
    </w:tbl>
    <w:p w14:paraId="6117E320" w14:textId="3C04E47B" w:rsidR="0058650A" w:rsidRDefault="0058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EB5805" w14:textId="22636677" w:rsidR="003158ED" w:rsidRDefault="002C4DDB" w:rsidP="00565AE1">
      <w:pPr>
        <w:ind w:left="684" w:hanging="15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ลูกหนี้ตามสัญญาเช่าซื้อและสัญญาเช่า</w:t>
      </w:r>
      <w:r w:rsidR="00C846D9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สุทธิรายได้ดอกเบี้ยที่ยังไม่ถือเป็นรายได้ </w:t>
      </w:r>
    </w:p>
    <w:p w14:paraId="706994A9" w14:textId="70EC41D5" w:rsidR="008F2B59" w:rsidRDefault="008F2B59" w:rsidP="003158ED">
      <w:pPr>
        <w:rPr>
          <w:rFonts w:asciiTheme="majorBidi" w:hAnsiTheme="majorBidi" w:cstheme="majorBidi"/>
          <w:sz w:val="28"/>
          <w:szCs w:val="28"/>
        </w:rPr>
      </w:pPr>
    </w:p>
    <w:p w14:paraId="32A671F4" w14:textId="366E74EF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4688BFC1" w14:textId="07311B2B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01EC021D" w14:textId="5619BC92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3464030F" w14:textId="7BD63501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63BC7068" w14:textId="4F312829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2BDE99B1" w14:textId="15BAEB41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3EDFC8D2" w14:textId="2A280093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5BAACA89" w14:textId="4228E062" w:rsidR="00011BEE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p w14:paraId="3534D7AF" w14:textId="77777777" w:rsidR="00011BEE" w:rsidRPr="008F2C0B" w:rsidRDefault="00011BEE" w:rsidP="003158E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70"/>
        <w:gridCol w:w="1620"/>
        <w:gridCol w:w="270"/>
        <w:gridCol w:w="1530"/>
      </w:tblGrid>
      <w:tr w:rsidR="008F2B59" w:rsidRPr="008F2C0B" w14:paraId="5CED118F" w14:textId="77777777" w:rsidTr="00EA668E">
        <w:tc>
          <w:tcPr>
            <w:tcW w:w="4230" w:type="dxa"/>
          </w:tcPr>
          <w:p w14:paraId="1D78F95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CE9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15ECD0B" w14:textId="7A058724" w:rsidR="008F2B59" w:rsidRPr="00D370EB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B59" w:rsidRPr="008F2C0B" w14:paraId="7A4B7F60" w14:textId="77777777" w:rsidTr="00EA668E">
        <w:tc>
          <w:tcPr>
            <w:tcW w:w="4230" w:type="dxa"/>
          </w:tcPr>
          <w:p w14:paraId="0DC790D1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B4A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83D1496" w14:textId="21B1D770" w:rsidR="008F2B59" w:rsidRPr="00D370EB" w:rsidRDefault="00D370EB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E0A0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F2B59" w:rsidRPr="008F2C0B" w14:paraId="2AE81F5C" w14:textId="77777777" w:rsidTr="00EA668E">
        <w:tc>
          <w:tcPr>
            <w:tcW w:w="4230" w:type="dxa"/>
          </w:tcPr>
          <w:p w14:paraId="3D62919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92B1A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77299D" w14:textId="2788A27B" w:rsidR="008F2B59" w:rsidRPr="00D370EB" w:rsidRDefault="007715FB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70" w:type="dxa"/>
          </w:tcPr>
          <w:p w14:paraId="5E84231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43B00F" w14:textId="06DA64DB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5C5DC7B" w14:textId="77777777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A83AE5" w14:textId="19EFBCDA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8F2B59" w:rsidRPr="008F2C0B" w14:paraId="3CAF341B" w14:textId="77777777" w:rsidTr="00EA668E">
        <w:tc>
          <w:tcPr>
            <w:tcW w:w="4230" w:type="dxa"/>
          </w:tcPr>
          <w:p w14:paraId="2607E0CB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79375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F09C76" w14:textId="71C06BC8" w:rsidR="008F2B59" w:rsidRPr="00D370EB" w:rsidRDefault="008F2B59" w:rsidP="008F2B59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F2B59" w:rsidRPr="008F2C0B" w14:paraId="67B973DF" w14:textId="77777777" w:rsidTr="00EA668E">
        <w:tc>
          <w:tcPr>
            <w:tcW w:w="4230" w:type="dxa"/>
            <w:vAlign w:val="bottom"/>
          </w:tcPr>
          <w:p w14:paraId="286ED676" w14:textId="5FE918EC" w:rsidR="008F2B59" w:rsidRPr="00D370EB" w:rsidRDefault="008E6FB0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3F2640DD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932984" w14:textId="4A97FAFB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C6E84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189552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53CB0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95F3DE" w14:textId="77777777" w:rsidR="008F2B59" w:rsidRPr="00D370EB" w:rsidRDefault="008F2B59" w:rsidP="008F2B59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0D1" w:rsidRPr="008F2C0B" w14:paraId="48666938" w14:textId="77777777" w:rsidTr="00EA668E">
        <w:tc>
          <w:tcPr>
            <w:tcW w:w="4230" w:type="dxa"/>
            <w:vAlign w:val="bottom"/>
          </w:tcPr>
          <w:p w14:paraId="509F2540" w14:textId="720EEB3E" w:rsidR="00C170D1" w:rsidRPr="00D370EB" w:rsidRDefault="00C170D1" w:rsidP="00C170D1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0464F008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B26EF0" w14:textId="77777777" w:rsidR="00C170D1" w:rsidRPr="00E632D6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</w:p>
          <w:p w14:paraId="2F5905F9" w14:textId="2256BD83" w:rsidR="00C170D1" w:rsidRPr="00D370EB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 w:firstLine="182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525,684</w:t>
            </w:r>
          </w:p>
        </w:tc>
        <w:tc>
          <w:tcPr>
            <w:tcW w:w="270" w:type="dxa"/>
            <w:vAlign w:val="bottom"/>
          </w:tcPr>
          <w:p w14:paraId="0546FB9A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2EE3C4" w14:textId="7ECD1D6A" w:rsidR="00C170D1" w:rsidRPr="00D370EB" w:rsidRDefault="00C170D1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(399)</w:t>
            </w:r>
          </w:p>
        </w:tc>
        <w:tc>
          <w:tcPr>
            <w:tcW w:w="270" w:type="dxa"/>
            <w:vAlign w:val="bottom"/>
          </w:tcPr>
          <w:p w14:paraId="14E49F1C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B8C4E6" w14:textId="1E77CE11" w:rsidR="00C170D1" w:rsidRPr="00D370EB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525,285</w:t>
            </w:r>
          </w:p>
        </w:tc>
      </w:tr>
      <w:tr w:rsidR="00C170D1" w:rsidRPr="008F2C0B" w14:paraId="1C29E526" w14:textId="77777777" w:rsidTr="00EA668E">
        <w:tc>
          <w:tcPr>
            <w:tcW w:w="4230" w:type="dxa"/>
            <w:vAlign w:val="bottom"/>
          </w:tcPr>
          <w:p w14:paraId="00A41C3E" w14:textId="1AE4EC1A" w:rsidR="00C170D1" w:rsidRPr="00D370EB" w:rsidRDefault="00C170D1" w:rsidP="00C170D1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2DC25F4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A8DAA8" w14:textId="74B119A3" w:rsidR="00C170D1" w:rsidRPr="00D370EB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 w:firstLine="182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172,811</w:t>
            </w:r>
          </w:p>
        </w:tc>
        <w:tc>
          <w:tcPr>
            <w:tcW w:w="270" w:type="dxa"/>
            <w:vAlign w:val="bottom"/>
          </w:tcPr>
          <w:p w14:paraId="62D93C47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EA5ED6" w14:textId="1DEE5FF3" w:rsidR="00C170D1" w:rsidRPr="00D370EB" w:rsidRDefault="00C170D1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70" w:type="dxa"/>
            <w:vAlign w:val="bottom"/>
          </w:tcPr>
          <w:p w14:paraId="344518ED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DA0620" w14:textId="752922D6" w:rsidR="00C170D1" w:rsidRPr="00D370EB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632D6">
              <w:rPr>
                <w:rFonts w:ascii="Angsana New" w:hAnsi="Angsana New"/>
                <w:sz w:val="28"/>
                <w:szCs w:val="28"/>
              </w:rPr>
              <w:t>26,734</w:t>
            </w:r>
          </w:p>
        </w:tc>
      </w:tr>
      <w:tr w:rsidR="00C170D1" w:rsidRPr="008F2C0B" w14:paraId="551452C1" w14:textId="77777777" w:rsidTr="00EA668E">
        <w:tc>
          <w:tcPr>
            <w:tcW w:w="4230" w:type="dxa"/>
            <w:vAlign w:val="bottom"/>
          </w:tcPr>
          <w:p w14:paraId="0E48AF62" w14:textId="6FD0E4B3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7D0E82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244C6" w14:textId="103B2DAB" w:rsidR="00C170D1" w:rsidRPr="00C170D1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 w:firstLine="18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698,495</w:t>
            </w:r>
          </w:p>
        </w:tc>
        <w:tc>
          <w:tcPr>
            <w:tcW w:w="270" w:type="dxa"/>
            <w:vAlign w:val="bottom"/>
          </w:tcPr>
          <w:p w14:paraId="61355EEE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CC2B" w14:textId="5CE3AB3E" w:rsidR="00C170D1" w:rsidRPr="00C170D1" w:rsidRDefault="00C170D1" w:rsidP="00C170D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 w:firstLine="16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(146,476)</w:t>
            </w:r>
          </w:p>
        </w:tc>
        <w:tc>
          <w:tcPr>
            <w:tcW w:w="270" w:type="dxa"/>
            <w:vAlign w:val="bottom"/>
          </w:tcPr>
          <w:p w14:paraId="0FB06331" w14:textId="77777777" w:rsidR="00C170D1" w:rsidRPr="00D370EB" w:rsidRDefault="00C170D1" w:rsidP="00C170D1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A12E8" w14:textId="462A6294" w:rsidR="00C170D1" w:rsidRPr="00C170D1" w:rsidRDefault="00C170D1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23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0D1">
              <w:rPr>
                <w:rFonts w:ascii="Angsana New" w:hAnsi="Angsana New"/>
                <w:b/>
                <w:bCs/>
                <w:sz w:val="28"/>
                <w:szCs w:val="28"/>
              </w:rPr>
              <w:t>552,019</w:t>
            </w:r>
          </w:p>
        </w:tc>
      </w:tr>
    </w:tbl>
    <w:p w14:paraId="340A4481" w14:textId="219A0F72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74F6DD21" w14:textId="77777777" w:rsidTr="00EA668E">
        <w:tc>
          <w:tcPr>
            <w:tcW w:w="4230" w:type="dxa"/>
          </w:tcPr>
          <w:p w14:paraId="2A80755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1AC4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FDAB8F8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14554F82" w14:textId="77777777" w:rsidTr="00EA668E">
        <w:tc>
          <w:tcPr>
            <w:tcW w:w="4230" w:type="dxa"/>
          </w:tcPr>
          <w:p w14:paraId="3D8E2F6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E4CE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99A0241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E0A06" w:rsidRPr="008F2C0B" w14:paraId="185187A3" w14:textId="77777777" w:rsidTr="00EA668E">
        <w:tc>
          <w:tcPr>
            <w:tcW w:w="4230" w:type="dxa"/>
          </w:tcPr>
          <w:p w14:paraId="27D7E42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963C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564D99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29EB9ACF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E9EC1D4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B7EB88F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7B17ED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690B49FC" w14:textId="77777777" w:rsidTr="00EA668E">
        <w:tc>
          <w:tcPr>
            <w:tcW w:w="4230" w:type="dxa"/>
          </w:tcPr>
          <w:p w14:paraId="0ACD35F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BC540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5BEB32DE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77B353BC" w14:textId="77777777" w:rsidTr="00EA668E">
        <w:tc>
          <w:tcPr>
            <w:tcW w:w="4230" w:type="dxa"/>
            <w:vAlign w:val="bottom"/>
          </w:tcPr>
          <w:p w14:paraId="7122327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47F805D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04922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687AFF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E4380B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EFFD1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98EC70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A06" w:rsidRPr="008F2C0B" w14:paraId="0F5CF9FC" w14:textId="77777777" w:rsidTr="00EA668E">
        <w:tc>
          <w:tcPr>
            <w:tcW w:w="4230" w:type="dxa"/>
            <w:vAlign w:val="bottom"/>
          </w:tcPr>
          <w:p w14:paraId="35A04557" w14:textId="77777777" w:rsidR="00CE0A06" w:rsidRPr="00D370EB" w:rsidRDefault="00CE0A06" w:rsidP="00B2180F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6090DFC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E52EC8" w14:textId="77777777" w:rsidR="00CE0A06" w:rsidRDefault="00CE0A0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63407A8F" w14:textId="6DE12C0C" w:rsidR="00CE0A06" w:rsidRPr="00D370EB" w:rsidRDefault="006010C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3</w:t>
            </w:r>
            <w:r w:rsidR="00CE0A06">
              <w:rPr>
                <w:rFonts w:ascii="Angsana New" w:hAnsi="Angsana New"/>
                <w:sz w:val="28"/>
                <w:szCs w:val="28"/>
              </w:rPr>
              <w:t>11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,</w:t>
            </w:r>
            <w:r w:rsidR="00CE0A06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243" w:type="dxa"/>
            <w:vAlign w:val="bottom"/>
          </w:tcPr>
          <w:p w14:paraId="3BAA99D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ADD8BEE" w14:textId="24AD34D9" w:rsidR="00CE0A06" w:rsidRPr="00D370EB" w:rsidRDefault="006010C6" w:rsidP="00B2180F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0A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4DD85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725CC1" w14:textId="051CE72C" w:rsidR="00CE0A06" w:rsidRPr="00D370EB" w:rsidRDefault="006010C6" w:rsidP="00C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3</w:t>
            </w:r>
            <w:r w:rsidR="00CE0A06">
              <w:rPr>
                <w:rFonts w:ascii="Angsana New" w:hAnsi="Angsana New"/>
                <w:sz w:val="28"/>
                <w:szCs w:val="28"/>
              </w:rPr>
              <w:t>11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,</w:t>
            </w:r>
            <w:r w:rsidR="00CE0A06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CE0A06" w:rsidRPr="008F2C0B" w14:paraId="3D385C57" w14:textId="77777777" w:rsidTr="00EA668E">
        <w:tc>
          <w:tcPr>
            <w:tcW w:w="4230" w:type="dxa"/>
            <w:vAlign w:val="bottom"/>
          </w:tcPr>
          <w:p w14:paraId="1AE3DC79" w14:textId="77777777" w:rsidR="00CE0A06" w:rsidRPr="00D370EB" w:rsidRDefault="00CE0A06" w:rsidP="00B2180F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28DE09B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EE5B33" w14:textId="67E5F063" w:rsidR="00CE0A06" w:rsidRPr="00D370EB" w:rsidRDefault="006010C6" w:rsidP="00B2180F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175,599</w:t>
            </w:r>
          </w:p>
        </w:tc>
        <w:tc>
          <w:tcPr>
            <w:tcW w:w="243" w:type="dxa"/>
            <w:vAlign w:val="bottom"/>
          </w:tcPr>
          <w:p w14:paraId="5E2D728A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10900F1F" w14:textId="6562255B" w:rsidR="00CE0A06" w:rsidRPr="00D370EB" w:rsidRDefault="006010C6" w:rsidP="00C170D1">
            <w:pPr>
              <w:tabs>
                <w:tab w:val="clear" w:pos="227"/>
                <w:tab w:val="left" w:pos="640"/>
                <w:tab w:val="center" w:pos="1404"/>
              </w:tabs>
              <w:ind w:left="280" w:right="-2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(146,077)</w:t>
            </w:r>
          </w:p>
        </w:tc>
        <w:tc>
          <w:tcPr>
            <w:tcW w:w="270" w:type="dxa"/>
            <w:vAlign w:val="bottom"/>
          </w:tcPr>
          <w:p w14:paraId="01A0DCD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4445D9" w14:textId="2FD77130" w:rsidR="00CE0A06" w:rsidRPr="00D370EB" w:rsidRDefault="006010C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  <w:tab w:val="left" w:pos="1274"/>
                <w:tab w:val="left" w:pos="1510"/>
              </w:tabs>
              <w:ind w:left="554" w:right="-2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E0A06" w:rsidRPr="0045243E">
              <w:rPr>
                <w:rFonts w:ascii="Angsana New" w:hAnsi="Angsana New"/>
                <w:sz w:val="28"/>
                <w:szCs w:val="28"/>
              </w:rPr>
              <w:t>29,522</w:t>
            </w:r>
          </w:p>
        </w:tc>
      </w:tr>
      <w:tr w:rsidR="00CE0A06" w:rsidRPr="008F2C0B" w14:paraId="2A4A5774" w14:textId="77777777" w:rsidTr="00EA668E">
        <w:tc>
          <w:tcPr>
            <w:tcW w:w="4230" w:type="dxa"/>
            <w:vAlign w:val="bottom"/>
          </w:tcPr>
          <w:p w14:paraId="363B580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DACBB3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803EE" w14:textId="7C79F60E" w:rsidR="00CE0A06" w:rsidRPr="00D370EB" w:rsidRDefault="006010C6" w:rsidP="00B2180F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CE0A06" w:rsidRPr="0045243E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CE0A0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CE0A06" w:rsidRPr="0045243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0A06">
              <w:rPr>
                <w:rFonts w:ascii="Angsana New" w:hAnsi="Angsana New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43" w:type="dxa"/>
            <w:vAlign w:val="bottom"/>
          </w:tcPr>
          <w:p w14:paraId="10DB831A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346B" w14:textId="6DE83F1B" w:rsidR="00CE0A06" w:rsidRPr="00D370EB" w:rsidRDefault="006010C6" w:rsidP="00B2180F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  <w:r w:rsidR="00CE0A06" w:rsidRPr="0045243E">
              <w:rPr>
                <w:rFonts w:ascii="Angsana New" w:hAnsi="Angsana New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70" w:type="dxa"/>
            <w:vAlign w:val="bottom"/>
          </w:tcPr>
          <w:p w14:paraId="7084BAA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3A9D" w14:textId="0A5F5072" w:rsidR="00CE0A06" w:rsidRPr="00B40254" w:rsidRDefault="006010C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CE0A06" w:rsidRPr="00B4025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E0A06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CE0A06" w:rsidRPr="00B4025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0A06">
              <w:rPr>
                <w:rFonts w:ascii="Angsana New" w:hAnsi="Angsana New"/>
                <w:b/>
                <w:bCs/>
                <w:sz w:val="28"/>
                <w:szCs w:val="28"/>
              </w:rPr>
              <w:t>944</w:t>
            </w:r>
          </w:p>
        </w:tc>
      </w:tr>
      <w:tr w:rsidR="00CE0A06" w:rsidRPr="008F2C0B" w14:paraId="0D2F30BA" w14:textId="77777777" w:rsidTr="001C3D25">
        <w:tc>
          <w:tcPr>
            <w:tcW w:w="4230" w:type="dxa"/>
          </w:tcPr>
          <w:p w14:paraId="1CB95C6A" w14:textId="77777777" w:rsidR="00833296" w:rsidRDefault="0083329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FF971C2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4C7C86A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35D74D2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A22A6C7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1D1680C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0DD8B68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07E302E" w14:textId="77777777" w:rsidR="00011BEE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445906F" w14:textId="3E39F524" w:rsidR="00011BEE" w:rsidRPr="00D370EB" w:rsidRDefault="00011BEE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2E2DF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E8631BE" w14:textId="2865D81B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40D3" w:rsidRPr="008F2C0B" w14:paraId="43C6CD4B" w14:textId="77777777" w:rsidTr="001C3D25">
        <w:tc>
          <w:tcPr>
            <w:tcW w:w="4230" w:type="dxa"/>
          </w:tcPr>
          <w:p w14:paraId="23231984" w14:textId="77777777" w:rsidR="002240D3" w:rsidRDefault="002240D3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69740" w14:textId="77777777" w:rsidR="002240D3" w:rsidRPr="00D370EB" w:rsidRDefault="002240D3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03531DD" w14:textId="77777777" w:rsidR="002240D3" w:rsidRPr="00D370EB" w:rsidRDefault="002240D3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40D3" w:rsidRPr="008F2C0B" w14:paraId="7F927AA4" w14:textId="77777777" w:rsidTr="001C3D25">
        <w:tc>
          <w:tcPr>
            <w:tcW w:w="4230" w:type="dxa"/>
          </w:tcPr>
          <w:p w14:paraId="2F0DB2E4" w14:textId="77777777" w:rsidR="002240D3" w:rsidRDefault="002240D3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4A35B" w14:textId="77777777" w:rsidR="002240D3" w:rsidRPr="00D370EB" w:rsidRDefault="002240D3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504B9B52" w14:textId="77777777" w:rsidR="002240D3" w:rsidRPr="00D370EB" w:rsidRDefault="002240D3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348D" w:rsidRPr="008F2C0B" w14:paraId="6DB590D6" w14:textId="77777777" w:rsidTr="001C3D25">
        <w:tc>
          <w:tcPr>
            <w:tcW w:w="4230" w:type="dxa"/>
          </w:tcPr>
          <w:p w14:paraId="54995A98" w14:textId="77777777" w:rsidR="0098348D" w:rsidRPr="00D370EB" w:rsidRDefault="0098348D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355190" w14:textId="77777777" w:rsidR="0098348D" w:rsidRPr="00D370EB" w:rsidRDefault="0098348D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A86BAB6" w14:textId="16E14E0A" w:rsidR="0098348D" w:rsidRPr="00D370EB" w:rsidRDefault="000812F3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4F1C8739" w14:textId="77777777" w:rsidTr="001C3D25">
        <w:tc>
          <w:tcPr>
            <w:tcW w:w="4230" w:type="dxa"/>
          </w:tcPr>
          <w:p w14:paraId="666CF5DB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0CBCA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E370089" w14:textId="03171B15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E0A06" w:rsidRPr="008F2C0B" w14:paraId="05B612F8" w14:textId="77777777" w:rsidTr="001C3D25">
        <w:tc>
          <w:tcPr>
            <w:tcW w:w="4230" w:type="dxa"/>
          </w:tcPr>
          <w:p w14:paraId="147C6E80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7E159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7CB354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45F8667F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580ECD4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E0A60ED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352AC2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2DFFA425" w14:textId="77777777" w:rsidTr="001C3D25">
        <w:tc>
          <w:tcPr>
            <w:tcW w:w="4230" w:type="dxa"/>
          </w:tcPr>
          <w:p w14:paraId="35027A4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ABD61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BE0112D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0FEE6AC6" w14:textId="77777777" w:rsidTr="001C3D25">
        <w:tc>
          <w:tcPr>
            <w:tcW w:w="4230" w:type="dxa"/>
            <w:vAlign w:val="bottom"/>
          </w:tcPr>
          <w:p w14:paraId="4348ED2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5FBE65C7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536C1F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679928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66B80B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545D2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C44742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0D3" w:rsidRPr="008F2C0B" w14:paraId="7242F016" w14:textId="77777777" w:rsidTr="001C3D25">
        <w:tc>
          <w:tcPr>
            <w:tcW w:w="4230" w:type="dxa"/>
            <w:vAlign w:val="bottom"/>
          </w:tcPr>
          <w:p w14:paraId="4882DF75" w14:textId="77777777" w:rsidR="002240D3" w:rsidRPr="00D370EB" w:rsidRDefault="002240D3" w:rsidP="002240D3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FC367D0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63F2A0" w14:textId="77777777" w:rsidR="002240D3" w:rsidRPr="00E632D6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</w:p>
          <w:p w14:paraId="53CCBD5C" w14:textId="765FD723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 w:rsidRPr="00E632D6">
              <w:rPr>
                <w:rFonts w:ascii="Angsana New" w:hAnsi="Angsana New"/>
                <w:sz w:val="28"/>
                <w:szCs w:val="28"/>
              </w:rPr>
              <w:t>372,728</w:t>
            </w:r>
          </w:p>
        </w:tc>
        <w:tc>
          <w:tcPr>
            <w:tcW w:w="243" w:type="dxa"/>
            <w:vAlign w:val="bottom"/>
          </w:tcPr>
          <w:p w14:paraId="70894D02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E5C36B8" w14:textId="4FD750DE" w:rsidR="002240D3" w:rsidRPr="00D370EB" w:rsidRDefault="002240D3" w:rsidP="002240D3">
            <w:pPr>
              <w:tabs>
                <w:tab w:val="clear" w:pos="227"/>
                <w:tab w:val="left" w:pos="640"/>
              </w:tabs>
              <w:ind w:right="-380" w:firstLine="8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(1,980)</w:t>
            </w:r>
          </w:p>
        </w:tc>
        <w:tc>
          <w:tcPr>
            <w:tcW w:w="270" w:type="dxa"/>
            <w:vAlign w:val="bottom"/>
          </w:tcPr>
          <w:p w14:paraId="12AC076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A432EF" w14:textId="0BC3F777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37"/>
                <w:tab w:val="left" w:pos="1510"/>
              </w:tabs>
              <w:ind w:left="464" w:right="-290" w:firstLine="1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370,748</w:t>
            </w:r>
          </w:p>
        </w:tc>
      </w:tr>
      <w:tr w:rsidR="002240D3" w:rsidRPr="008F2C0B" w14:paraId="7EE10B2C" w14:textId="77777777" w:rsidTr="001C3D25">
        <w:tc>
          <w:tcPr>
            <w:tcW w:w="4230" w:type="dxa"/>
            <w:vAlign w:val="bottom"/>
          </w:tcPr>
          <w:p w14:paraId="39C46E4C" w14:textId="77777777" w:rsidR="002240D3" w:rsidRPr="00D370EB" w:rsidRDefault="002240D3" w:rsidP="002240D3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FC8254A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4B4CE3" w14:textId="55CD52F3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4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E632D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43" w:type="dxa"/>
            <w:vAlign w:val="bottom"/>
          </w:tcPr>
          <w:p w14:paraId="6FD1ABD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9B9DE86" w14:textId="4DB186B3" w:rsidR="002240D3" w:rsidRPr="00D370EB" w:rsidRDefault="002240D3" w:rsidP="002240D3">
            <w:pPr>
              <w:tabs>
                <w:tab w:val="clear" w:pos="227"/>
                <w:tab w:val="left" w:pos="640"/>
              </w:tabs>
              <w:ind w:right="-380" w:firstLine="8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(387)</w:t>
            </w:r>
          </w:p>
        </w:tc>
        <w:tc>
          <w:tcPr>
            <w:tcW w:w="270" w:type="dxa"/>
            <w:vAlign w:val="bottom"/>
          </w:tcPr>
          <w:p w14:paraId="4A9A93EB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298506" w14:textId="77F93504" w:rsidR="002240D3" w:rsidRPr="00D370EB" w:rsidRDefault="002240D3" w:rsidP="002240D3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8"/>
              </w:tabs>
              <w:ind w:left="638" w:right="-470" w:firstLine="3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40D3" w:rsidRPr="008F2C0B" w14:paraId="3961AC57" w14:textId="77777777" w:rsidTr="001C3D25">
        <w:tc>
          <w:tcPr>
            <w:tcW w:w="4230" w:type="dxa"/>
            <w:vAlign w:val="bottom"/>
          </w:tcPr>
          <w:p w14:paraId="1A76889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062575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D08E1" w14:textId="40F40A38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373,115</w:t>
            </w:r>
          </w:p>
        </w:tc>
        <w:tc>
          <w:tcPr>
            <w:tcW w:w="243" w:type="dxa"/>
            <w:vAlign w:val="bottom"/>
          </w:tcPr>
          <w:p w14:paraId="5A0A97FF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5FFEE" w14:textId="2E8962BC" w:rsidR="002240D3" w:rsidRPr="002240D3" w:rsidRDefault="002240D3" w:rsidP="002240D3">
            <w:pPr>
              <w:tabs>
                <w:tab w:val="clear" w:pos="227"/>
                <w:tab w:val="left" w:pos="640"/>
              </w:tabs>
              <w:ind w:right="-380" w:firstLine="8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40D3">
              <w:rPr>
                <w:rFonts w:ascii="Angsana New" w:hAnsi="Angsana New"/>
                <w:b/>
                <w:bCs/>
                <w:sz w:val="28"/>
                <w:szCs w:val="28"/>
              </w:rPr>
              <w:t>(2,367)</w:t>
            </w:r>
          </w:p>
        </w:tc>
        <w:tc>
          <w:tcPr>
            <w:tcW w:w="270" w:type="dxa"/>
            <w:vAlign w:val="bottom"/>
          </w:tcPr>
          <w:p w14:paraId="40E835B0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6DD1" w14:textId="2E73E1C6" w:rsidR="002240D3" w:rsidRPr="002240D3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 w:firstLine="1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40D3">
              <w:rPr>
                <w:rFonts w:ascii="Angsana New" w:hAnsi="Angsana New"/>
                <w:b/>
                <w:bCs/>
                <w:sz w:val="28"/>
                <w:szCs w:val="28"/>
              </w:rPr>
              <w:t>370,748</w:t>
            </w:r>
          </w:p>
        </w:tc>
      </w:tr>
    </w:tbl>
    <w:p w14:paraId="466DE669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66F228B3" w14:textId="77777777" w:rsidTr="001C3D25">
        <w:tc>
          <w:tcPr>
            <w:tcW w:w="4230" w:type="dxa"/>
          </w:tcPr>
          <w:p w14:paraId="012D1168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6C4B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6A444DB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79B2F779" w14:textId="77777777" w:rsidTr="001C3D25">
        <w:tc>
          <w:tcPr>
            <w:tcW w:w="4230" w:type="dxa"/>
          </w:tcPr>
          <w:p w14:paraId="73103C22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FCDC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34E614A6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E0A06" w:rsidRPr="008F2C0B" w14:paraId="3341617F" w14:textId="77777777" w:rsidTr="001C3D25">
        <w:tc>
          <w:tcPr>
            <w:tcW w:w="4230" w:type="dxa"/>
          </w:tcPr>
          <w:p w14:paraId="61CCCE9F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F98B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331826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6F3237F4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49976C9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E6EF3A2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855602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2B0B41F3" w14:textId="77777777" w:rsidTr="001C3D25">
        <w:tc>
          <w:tcPr>
            <w:tcW w:w="4230" w:type="dxa"/>
          </w:tcPr>
          <w:p w14:paraId="6E4605A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39A3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54FA21F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398AC823" w14:textId="77777777" w:rsidTr="001C3D25">
        <w:tc>
          <w:tcPr>
            <w:tcW w:w="4230" w:type="dxa"/>
            <w:vAlign w:val="bottom"/>
          </w:tcPr>
          <w:p w14:paraId="69EDD41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3EDE412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537A7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8D8DE7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5289C7F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C9EC2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74A92B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A06" w:rsidRPr="008F2C0B" w14:paraId="77421D39" w14:textId="77777777" w:rsidTr="001C3D25">
        <w:tc>
          <w:tcPr>
            <w:tcW w:w="4230" w:type="dxa"/>
            <w:vAlign w:val="bottom"/>
          </w:tcPr>
          <w:p w14:paraId="1C2CC7C0" w14:textId="77777777" w:rsidR="00CE0A06" w:rsidRPr="00D370EB" w:rsidRDefault="00CE0A06" w:rsidP="00B2180F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7CF7CCD7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A47DF" w14:textId="77777777" w:rsidR="00CE0A06" w:rsidRDefault="00CE0A0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</w:p>
          <w:p w14:paraId="732401E9" w14:textId="77777777" w:rsidR="00CE0A06" w:rsidRPr="00D370EB" w:rsidRDefault="00CE0A0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310,630</w:t>
            </w:r>
          </w:p>
        </w:tc>
        <w:tc>
          <w:tcPr>
            <w:tcW w:w="243" w:type="dxa"/>
            <w:vAlign w:val="bottom"/>
          </w:tcPr>
          <w:p w14:paraId="476A47E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3560160" w14:textId="4A13F91B" w:rsidR="00CE0A06" w:rsidRPr="00D370EB" w:rsidRDefault="006010C6" w:rsidP="002240D3">
            <w:pPr>
              <w:tabs>
                <w:tab w:val="clear" w:pos="227"/>
                <w:tab w:val="left" w:pos="640"/>
                <w:tab w:val="center" w:pos="1377"/>
              </w:tabs>
              <w:ind w:right="-380" w:firstLine="5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CE0A06">
              <w:rPr>
                <w:rFonts w:ascii="Angsana New" w:hAnsi="Angsana New"/>
                <w:sz w:val="28"/>
                <w:szCs w:val="28"/>
              </w:rPr>
              <w:t xml:space="preserve"> (67)</w:t>
            </w:r>
          </w:p>
        </w:tc>
        <w:tc>
          <w:tcPr>
            <w:tcW w:w="270" w:type="dxa"/>
            <w:vAlign w:val="bottom"/>
          </w:tcPr>
          <w:p w14:paraId="257F952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897B0B" w14:textId="38D4E3E5" w:rsidR="00CE0A06" w:rsidRPr="00D370EB" w:rsidRDefault="006010C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E0A06">
              <w:rPr>
                <w:rFonts w:ascii="Angsana New" w:hAnsi="Angsana New"/>
                <w:sz w:val="28"/>
                <w:szCs w:val="28"/>
              </w:rPr>
              <w:t>310,563</w:t>
            </w:r>
          </w:p>
        </w:tc>
      </w:tr>
      <w:tr w:rsidR="00CE0A06" w:rsidRPr="008F2C0B" w14:paraId="656D9C7E" w14:textId="77777777" w:rsidTr="001C3D25">
        <w:tc>
          <w:tcPr>
            <w:tcW w:w="4230" w:type="dxa"/>
            <w:vAlign w:val="bottom"/>
          </w:tcPr>
          <w:p w14:paraId="65DEF39B" w14:textId="77777777" w:rsidR="00CE0A06" w:rsidRPr="00D370EB" w:rsidRDefault="00CE0A06" w:rsidP="00B2180F">
            <w:pPr>
              <w:tabs>
                <w:tab w:val="left" w:pos="630"/>
              </w:tabs>
              <w:ind w:left="160" w:hanging="180"/>
              <w:rPr>
                <w:rFonts w:ascii="Angsana New" w:hAnsi="Angsana New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53480C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3C918E" w14:textId="77777777" w:rsidR="00CE0A06" w:rsidRPr="00D370EB" w:rsidRDefault="00CE0A06" w:rsidP="00B2180F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780"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387</w:t>
            </w:r>
          </w:p>
        </w:tc>
        <w:tc>
          <w:tcPr>
            <w:tcW w:w="243" w:type="dxa"/>
            <w:vAlign w:val="bottom"/>
          </w:tcPr>
          <w:p w14:paraId="40A8D0D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75FF922" w14:textId="43F0AAF6" w:rsidR="00CE0A06" w:rsidRPr="00D370EB" w:rsidRDefault="00CE0A06" w:rsidP="00B2180F">
            <w:pPr>
              <w:tabs>
                <w:tab w:val="clear" w:pos="227"/>
                <w:tab w:val="left" w:pos="640"/>
              </w:tabs>
              <w:ind w:left="280" w:right="-200" w:firstLine="1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10C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27E555F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F7238" w14:textId="7BFE81B2" w:rsidR="00CE0A06" w:rsidRPr="00D370EB" w:rsidRDefault="00CE0A06" w:rsidP="00B2180F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68"/>
              </w:tabs>
              <w:ind w:left="638" w:right="-470" w:hanging="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010C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A06" w:rsidRPr="008F2C0B" w14:paraId="0EA70978" w14:textId="77777777" w:rsidTr="001C3D25">
        <w:tc>
          <w:tcPr>
            <w:tcW w:w="4230" w:type="dxa"/>
            <w:vAlign w:val="bottom"/>
          </w:tcPr>
          <w:p w14:paraId="391978E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0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140C5D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25CE3" w14:textId="77777777" w:rsidR="00CE0A06" w:rsidRPr="00D370EB" w:rsidRDefault="00CE0A06" w:rsidP="00B2180F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311,017</w:t>
            </w:r>
          </w:p>
        </w:tc>
        <w:tc>
          <w:tcPr>
            <w:tcW w:w="243" w:type="dxa"/>
            <w:vAlign w:val="bottom"/>
          </w:tcPr>
          <w:p w14:paraId="08E24882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4671C" w14:textId="165269D9" w:rsidR="00CE0A06" w:rsidRPr="00D370EB" w:rsidRDefault="00CE0A06" w:rsidP="00B2180F">
            <w:pPr>
              <w:tabs>
                <w:tab w:val="clear" w:pos="227"/>
                <w:tab w:val="left" w:pos="640"/>
              </w:tabs>
              <w:ind w:left="280" w:right="-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6010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(454)</w:t>
            </w:r>
          </w:p>
        </w:tc>
        <w:tc>
          <w:tcPr>
            <w:tcW w:w="270" w:type="dxa"/>
            <w:vAlign w:val="bottom"/>
          </w:tcPr>
          <w:p w14:paraId="7FF48CBD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81A55" w14:textId="0302DC7B" w:rsidR="00CE0A06" w:rsidRPr="00B40254" w:rsidRDefault="006010C6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464" w:right="-2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CE0A06">
              <w:rPr>
                <w:rFonts w:ascii="Angsana New" w:hAnsi="Angsana New"/>
                <w:b/>
                <w:bCs/>
                <w:sz w:val="28"/>
                <w:szCs w:val="28"/>
              </w:rPr>
              <w:t>310,563</w:t>
            </w:r>
          </w:p>
        </w:tc>
      </w:tr>
    </w:tbl>
    <w:p w14:paraId="0AE5C6E8" w14:textId="016A27A9" w:rsidR="0022069D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5C49A4" w:rsidRPr="008F2C0B" w14:paraId="65928F98" w14:textId="77777777" w:rsidTr="001B467F">
        <w:tc>
          <w:tcPr>
            <w:tcW w:w="4230" w:type="dxa"/>
          </w:tcPr>
          <w:p w14:paraId="3A2F14A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90E6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6EB8D25" w14:textId="77777777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49A4" w:rsidRPr="008F2C0B" w14:paraId="24919B28" w14:textId="77777777" w:rsidTr="001B467F">
        <w:tc>
          <w:tcPr>
            <w:tcW w:w="4230" w:type="dxa"/>
          </w:tcPr>
          <w:p w14:paraId="429B9B2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CE8D5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C9D2B44" w14:textId="7E2C588F" w:rsidR="005C49A4" w:rsidRPr="00D370E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72C" w:rsidRPr="00D370E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E0A0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C49A4" w:rsidRPr="008F2C0B" w14:paraId="4ECFC69B" w14:textId="77777777" w:rsidTr="001B467F">
        <w:tc>
          <w:tcPr>
            <w:tcW w:w="4230" w:type="dxa"/>
          </w:tcPr>
          <w:p w14:paraId="00FA2401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3DF0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CEFC63" w14:textId="251D6661" w:rsidR="005C49A4" w:rsidRPr="00D370EB" w:rsidRDefault="007715FB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1CB52AD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6D390CCC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0ACE762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3560CF" w14:textId="761B81ED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C49A4" w:rsidRPr="008F2C0B" w14:paraId="01814422" w14:textId="77777777" w:rsidTr="001B467F">
        <w:tc>
          <w:tcPr>
            <w:tcW w:w="4230" w:type="dxa"/>
          </w:tcPr>
          <w:p w14:paraId="1403073F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9B4AE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7D56B46" w14:textId="77777777" w:rsidR="005C49A4" w:rsidRPr="00D370E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49A4" w:rsidRPr="008F2C0B" w14:paraId="0C96D9D8" w14:textId="77777777" w:rsidTr="001B467F">
        <w:tc>
          <w:tcPr>
            <w:tcW w:w="4230" w:type="dxa"/>
            <w:vAlign w:val="bottom"/>
          </w:tcPr>
          <w:p w14:paraId="571F8ED0" w14:textId="69DE578D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70B69FD2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1E33E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ACFA9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7BD4196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A045D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D63AB4" w14:textId="77777777" w:rsidR="005C49A4" w:rsidRPr="00D370E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40D3" w:rsidRPr="008F2C0B" w14:paraId="6642190A" w14:textId="77777777" w:rsidTr="001B467F">
        <w:tc>
          <w:tcPr>
            <w:tcW w:w="4230" w:type="dxa"/>
            <w:vAlign w:val="bottom"/>
          </w:tcPr>
          <w:p w14:paraId="122FEDC4" w14:textId="3C858FE9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3C137D1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872EEF" w14:textId="5F630959" w:rsidR="002240D3" w:rsidRPr="00D370EB" w:rsidRDefault="002240D3" w:rsidP="002240D3">
            <w:pPr>
              <w:tabs>
                <w:tab w:val="clear" w:pos="227"/>
                <w:tab w:val="clear" w:pos="680"/>
                <w:tab w:val="clear" w:pos="907"/>
                <w:tab w:val="center" w:pos="1141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112,371</w:t>
            </w:r>
          </w:p>
        </w:tc>
        <w:tc>
          <w:tcPr>
            <w:tcW w:w="243" w:type="dxa"/>
            <w:vAlign w:val="bottom"/>
          </w:tcPr>
          <w:p w14:paraId="7B2050C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1C7C6D9" w14:textId="5CD17768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(543)</w:t>
            </w:r>
          </w:p>
        </w:tc>
        <w:tc>
          <w:tcPr>
            <w:tcW w:w="270" w:type="dxa"/>
            <w:vAlign w:val="bottom"/>
          </w:tcPr>
          <w:p w14:paraId="082443AF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4543AC" w14:textId="14648056" w:rsidR="002240D3" w:rsidRPr="00D370EB" w:rsidRDefault="002240D3" w:rsidP="002240D3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Pr="00953741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</w:tr>
      <w:tr w:rsidR="002240D3" w:rsidRPr="008F2C0B" w14:paraId="0D6BF593" w14:textId="77777777" w:rsidTr="001B467F">
        <w:tc>
          <w:tcPr>
            <w:tcW w:w="4230" w:type="dxa"/>
            <w:vAlign w:val="bottom"/>
          </w:tcPr>
          <w:p w14:paraId="10C782B5" w14:textId="64A58ED6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50EE06B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6844D5B" w14:textId="756A8CEC" w:rsidR="002240D3" w:rsidRPr="00D370EB" w:rsidRDefault="002240D3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15,860</w:t>
            </w:r>
          </w:p>
        </w:tc>
        <w:tc>
          <w:tcPr>
            <w:tcW w:w="243" w:type="dxa"/>
            <w:vAlign w:val="bottom"/>
          </w:tcPr>
          <w:p w14:paraId="2C9882B6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1DB541C" w14:textId="6ADEA6A6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(313)</w:t>
            </w:r>
          </w:p>
        </w:tc>
        <w:tc>
          <w:tcPr>
            <w:tcW w:w="270" w:type="dxa"/>
            <w:vAlign w:val="bottom"/>
          </w:tcPr>
          <w:p w14:paraId="0636A7C4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CECBC3" w14:textId="6E9C2CAB" w:rsidR="002240D3" w:rsidRPr="00D370EB" w:rsidRDefault="002240D3" w:rsidP="002240D3">
            <w:pPr>
              <w:tabs>
                <w:tab w:val="clear" w:pos="227"/>
                <w:tab w:val="clear" w:pos="907"/>
                <w:tab w:val="left" w:pos="630"/>
                <w:tab w:val="left" w:pos="730"/>
                <w:tab w:val="left" w:pos="91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15,547</w:t>
            </w:r>
          </w:p>
        </w:tc>
      </w:tr>
      <w:tr w:rsidR="002240D3" w:rsidRPr="008F2C0B" w14:paraId="6E160C24" w14:textId="77777777" w:rsidTr="001B467F">
        <w:tc>
          <w:tcPr>
            <w:tcW w:w="4230" w:type="dxa"/>
            <w:vAlign w:val="bottom"/>
          </w:tcPr>
          <w:p w14:paraId="01B8B417" w14:textId="58E96EA0" w:rsidR="002240D3" w:rsidRPr="00D370EB" w:rsidRDefault="002240D3" w:rsidP="002240D3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5E185DD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D928E8" w14:textId="13AD21AA" w:rsidR="002240D3" w:rsidRPr="00D370EB" w:rsidRDefault="002240D3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E632D6">
              <w:rPr>
                <w:rFonts w:asciiTheme="majorBidi" w:hAnsiTheme="majorBidi" w:cstheme="majorBidi"/>
                <w:sz w:val="28"/>
                <w:szCs w:val="28"/>
              </w:rPr>
              <w:t>287,252</w:t>
            </w:r>
          </w:p>
        </w:tc>
        <w:tc>
          <w:tcPr>
            <w:tcW w:w="243" w:type="dxa"/>
            <w:vAlign w:val="bottom"/>
          </w:tcPr>
          <w:p w14:paraId="410330E9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32783250" w14:textId="7AAC0E49" w:rsidR="002240D3" w:rsidRPr="00D370EB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(245,648)</w:t>
            </w:r>
          </w:p>
        </w:tc>
        <w:tc>
          <w:tcPr>
            <w:tcW w:w="270" w:type="dxa"/>
            <w:vAlign w:val="bottom"/>
          </w:tcPr>
          <w:p w14:paraId="482EEE78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7F4F67" w14:textId="786A9C9F" w:rsidR="002240D3" w:rsidRPr="00D370EB" w:rsidRDefault="002240D3" w:rsidP="002240D3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41,604</w:t>
            </w:r>
          </w:p>
        </w:tc>
      </w:tr>
      <w:tr w:rsidR="002240D3" w:rsidRPr="008F2C0B" w14:paraId="0ABFE762" w14:textId="77777777" w:rsidTr="001B467F">
        <w:tc>
          <w:tcPr>
            <w:tcW w:w="4230" w:type="dxa"/>
            <w:vAlign w:val="bottom"/>
          </w:tcPr>
          <w:p w14:paraId="5EDCA63B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E207AA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CE39D" w14:textId="73F127D5" w:rsidR="002240D3" w:rsidRPr="002240D3" w:rsidRDefault="002240D3" w:rsidP="002240D3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415,483</w:t>
            </w:r>
          </w:p>
        </w:tc>
        <w:tc>
          <w:tcPr>
            <w:tcW w:w="243" w:type="dxa"/>
            <w:vAlign w:val="bottom"/>
          </w:tcPr>
          <w:p w14:paraId="0BC4FC98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AFEAE" w14:textId="35ACFA96" w:rsidR="002240D3" w:rsidRPr="002240D3" w:rsidRDefault="002240D3" w:rsidP="0022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(246,504)</w:t>
            </w:r>
          </w:p>
        </w:tc>
        <w:tc>
          <w:tcPr>
            <w:tcW w:w="270" w:type="dxa"/>
            <w:vAlign w:val="bottom"/>
          </w:tcPr>
          <w:p w14:paraId="69A91A2C" w14:textId="77777777" w:rsidR="002240D3" w:rsidRPr="00D370EB" w:rsidRDefault="002240D3" w:rsidP="002240D3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F655" w14:textId="2D076D62" w:rsidR="002240D3" w:rsidRPr="002240D3" w:rsidRDefault="002240D3" w:rsidP="002240D3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168,979</w:t>
            </w:r>
          </w:p>
        </w:tc>
      </w:tr>
    </w:tbl>
    <w:p w14:paraId="2792F5FC" w14:textId="1726F69C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1530"/>
        <w:gridCol w:w="243"/>
        <w:gridCol w:w="1647"/>
        <w:gridCol w:w="270"/>
        <w:gridCol w:w="1530"/>
      </w:tblGrid>
      <w:tr w:rsidR="00CE0A06" w:rsidRPr="008F2C0B" w14:paraId="0ED6D800" w14:textId="77777777" w:rsidTr="001B467F">
        <w:tc>
          <w:tcPr>
            <w:tcW w:w="4230" w:type="dxa"/>
          </w:tcPr>
          <w:p w14:paraId="1B1A838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478B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F07871A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A06" w:rsidRPr="008F2C0B" w14:paraId="3245683A" w14:textId="77777777" w:rsidTr="001B467F">
        <w:tc>
          <w:tcPr>
            <w:tcW w:w="4230" w:type="dxa"/>
          </w:tcPr>
          <w:p w14:paraId="63292CA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3B6E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CAD5FEA" w14:textId="77777777" w:rsidR="00CE0A06" w:rsidRPr="00D370EB" w:rsidRDefault="00CE0A06" w:rsidP="00B218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0A06" w:rsidRPr="008F2C0B" w14:paraId="7B41564C" w14:textId="77777777" w:rsidTr="001B467F">
        <w:tc>
          <w:tcPr>
            <w:tcW w:w="4230" w:type="dxa"/>
          </w:tcPr>
          <w:p w14:paraId="2BBC593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B6FB7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D969A1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5F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มูลค่าเงินต้น</w:t>
            </w:r>
          </w:p>
        </w:tc>
        <w:tc>
          <w:tcPr>
            <w:tcW w:w="243" w:type="dxa"/>
          </w:tcPr>
          <w:p w14:paraId="28B63343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0D948C9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5ACA30BE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BCCE41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E0A06" w:rsidRPr="008F2C0B" w14:paraId="4A6ACB46" w14:textId="77777777" w:rsidTr="001B467F">
        <w:tc>
          <w:tcPr>
            <w:tcW w:w="4230" w:type="dxa"/>
          </w:tcPr>
          <w:p w14:paraId="149894C7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50D0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07791016" w14:textId="77777777" w:rsidR="00CE0A06" w:rsidRPr="00D370EB" w:rsidRDefault="00CE0A06" w:rsidP="00B2180F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370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E0A06" w:rsidRPr="008F2C0B" w14:paraId="77107D1E" w14:textId="77777777" w:rsidTr="001B467F">
        <w:tc>
          <w:tcPr>
            <w:tcW w:w="4230" w:type="dxa"/>
            <w:vAlign w:val="bottom"/>
          </w:tcPr>
          <w:p w14:paraId="7E050781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21FDE038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8F7DAA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2D4BADF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611EE3A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D128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EC3DE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06" w:rsidRPr="008F2C0B" w14:paraId="4B86F8BD" w14:textId="77777777" w:rsidTr="001B467F">
        <w:tc>
          <w:tcPr>
            <w:tcW w:w="4230" w:type="dxa"/>
            <w:vAlign w:val="bottom"/>
          </w:tcPr>
          <w:p w14:paraId="4E9CE7CD" w14:textId="77777777" w:rsidR="00CE0A06" w:rsidRPr="00D370EB" w:rsidRDefault="00CE0A06" w:rsidP="00B2180F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74757FB5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B13398" w14:textId="77777777" w:rsidR="00CE0A06" w:rsidRPr="00D370EB" w:rsidRDefault="00CE0A06" w:rsidP="00B2180F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136,285</w:t>
            </w:r>
          </w:p>
        </w:tc>
        <w:tc>
          <w:tcPr>
            <w:tcW w:w="243" w:type="dxa"/>
            <w:vAlign w:val="bottom"/>
          </w:tcPr>
          <w:p w14:paraId="5B153D56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8DEF464" w14:textId="1035A8CE" w:rsidR="00CE0A06" w:rsidRPr="00D370EB" w:rsidRDefault="0081391D" w:rsidP="0081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43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CE0A06" w:rsidRPr="00B40254">
              <w:rPr>
                <w:rFonts w:asciiTheme="majorBidi" w:hAnsiTheme="majorBidi" w:cstheme="majorBidi"/>
                <w:sz w:val="28"/>
                <w:szCs w:val="28"/>
              </w:rPr>
              <w:t>(73</w:t>
            </w:r>
            <w:r w:rsidR="00CE0A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0A06" w:rsidRPr="00B4025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528C99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E8B57C" w14:textId="77777777" w:rsidR="00CE0A06" w:rsidRPr="00D370EB" w:rsidRDefault="00CE0A06" w:rsidP="002240D3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135,55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0A06" w:rsidRPr="008F2C0B" w14:paraId="164DBEFD" w14:textId="77777777" w:rsidTr="001B467F">
        <w:tc>
          <w:tcPr>
            <w:tcW w:w="4230" w:type="dxa"/>
            <w:vAlign w:val="bottom"/>
          </w:tcPr>
          <w:p w14:paraId="14014853" w14:textId="77777777" w:rsidR="00CE0A06" w:rsidRPr="00D370EB" w:rsidRDefault="00CE0A06" w:rsidP="00B2180F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270" w:type="dxa"/>
          </w:tcPr>
          <w:p w14:paraId="10404D94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ECEDCD" w14:textId="77777777" w:rsidR="00CE0A06" w:rsidRPr="00D370EB" w:rsidRDefault="00CE0A06" w:rsidP="00B2180F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6,598</w:t>
            </w:r>
          </w:p>
        </w:tc>
        <w:tc>
          <w:tcPr>
            <w:tcW w:w="243" w:type="dxa"/>
            <w:vAlign w:val="bottom"/>
          </w:tcPr>
          <w:p w14:paraId="556B8C71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9F7A305" w14:textId="5E683D77" w:rsidR="00CE0A06" w:rsidRPr="00D370EB" w:rsidRDefault="0081391D" w:rsidP="0081391D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460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CE0A06" w:rsidRPr="00B40254">
              <w:rPr>
                <w:rFonts w:asciiTheme="majorBidi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270" w:type="dxa"/>
            <w:vAlign w:val="bottom"/>
          </w:tcPr>
          <w:p w14:paraId="4C35B3B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3D009F" w14:textId="77777777" w:rsidR="00CE0A06" w:rsidRPr="00D370EB" w:rsidRDefault="00CE0A06" w:rsidP="00B2180F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5,331</w:t>
            </w:r>
          </w:p>
        </w:tc>
      </w:tr>
      <w:tr w:rsidR="00CE0A06" w:rsidRPr="008F2C0B" w14:paraId="14192360" w14:textId="77777777" w:rsidTr="001B467F">
        <w:tc>
          <w:tcPr>
            <w:tcW w:w="4230" w:type="dxa"/>
            <w:vAlign w:val="bottom"/>
          </w:tcPr>
          <w:p w14:paraId="3FA4A09D" w14:textId="77777777" w:rsidR="00CE0A06" w:rsidRPr="00D370EB" w:rsidRDefault="00CE0A06" w:rsidP="00B2180F">
            <w:pPr>
              <w:tabs>
                <w:tab w:val="left" w:pos="63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22069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2836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689EA6" w14:textId="77777777" w:rsidR="00CE0A06" w:rsidRPr="00D370EB" w:rsidRDefault="00CE0A06" w:rsidP="00B2180F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278,074</w:t>
            </w:r>
          </w:p>
        </w:tc>
        <w:tc>
          <w:tcPr>
            <w:tcW w:w="243" w:type="dxa"/>
            <w:vAlign w:val="bottom"/>
          </w:tcPr>
          <w:p w14:paraId="089B2D09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441B66DF" w14:textId="77777777" w:rsidR="00CE0A06" w:rsidRPr="00D370EB" w:rsidRDefault="00CE0A06" w:rsidP="0081391D">
            <w:pPr>
              <w:tabs>
                <w:tab w:val="clear" w:pos="227"/>
                <w:tab w:val="left" w:pos="630"/>
              </w:tabs>
              <w:ind w:left="280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(241,133)</w:t>
            </w:r>
          </w:p>
        </w:tc>
        <w:tc>
          <w:tcPr>
            <w:tcW w:w="270" w:type="dxa"/>
            <w:vAlign w:val="bottom"/>
          </w:tcPr>
          <w:p w14:paraId="6A46401E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6A733" w14:textId="77777777" w:rsidR="00CE0A06" w:rsidRPr="00D370EB" w:rsidRDefault="00CE0A06" w:rsidP="00B2180F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sz w:val="28"/>
                <w:szCs w:val="28"/>
              </w:rPr>
              <w:t>36,941</w:t>
            </w:r>
          </w:p>
        </w:tc>
      </w:tr>
      <w:tr w:rsidR="00CE0A06" w:rsidRPr="008F2C0B" w14:paraId="736B48B7" w14:textId="77777777" w:rsidTr="001B467F">
        <w:tc>
          <w:tcPr>
            <w:tcW w:w="4230" w:type="dxa"/>
            <w:vAlign w:val="bottom"/>
          </w:tcPr>
          <w:p w14:paraId="236ED72B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E41566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D6A37" w14:textId="77777777" w:rsidR="00CE0A06" w:rsidRPr="00D370EB" w:rsidRDefault="00CE0A06" w:rsidP="00B2180F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420,957</w:t>
            </w:r>
          </w:p>
        </w:tc>
        <w:tc>
          <w:tcPr>
            <w:tcW w:w="243" w:type="dxa"/>
            <w:vAlign w:val="bottom"/>
          </w:tcPr>
          <w:p w14:paraId="410098EC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76083" w14:textId="77777777" w:rsidR="00CE0A06" w:rsidRPr="00D370EB" w:rsidRDefault="00CE0A06" w:rsidP="0081391D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(243,13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3E6613" w14:textId="77777777" w:rsidR="00CE0A06" w:rsidRPr="00D370EB" w:rsidRDefault="00CE0A06" w:rsidP="00B2180F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E8A46" w14:textId="77777777" w:rsidR="00CE0A06" w:rsidRPr="00D370EB" w:rsidRDefault="00CE0A06" w:rsidP="00B2180F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0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CCF7704" w14:textId="4E15C512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</w:rPr>
      </w:pPr>
    </w:p>
    <w:p w14:paraId="34361D9B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4292DE04" w14:textId="34D33645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25D5B6EE" w14:textId="77777777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3224DD38" w14:textId="721B3FB9" w:rsidR="002C4DDB" w:rsidRPr="008F2C0B" w:rsidRDefault="002C4DDB" w:rsidP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lastRenderedPageBreak/>
        <w:t xml:space="preserve">ค่าเผื่อผลขาดทุนด้านเครดิตที่คาดว่าจะเกิดขึ้น ณ วันที่ </w:t>
      </w:r>
      <w:r w:rsidR="00574184" w:rsidRPr="008F2C0B">
        <w:rPr>
          <w:rFonts w:asciiTheme="majorBidi" w:eastAsia="Cordia New" w:hAnsiTheme="majorBidi" w:cstheme="majorBidi"/>
          <w:sz w:val="28"/>
          <w:szCs w:val="28"/>
        </w:rPr>
        <w:t>31</w:t>
      </w:r>
      <w:r w:rsidRPr="008F2C0B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มีดังนี้</w:t>
      </w:r>
    </w:p>
    <w:p w14:paraId="4B477D11" w14:textId="77777777" w:rsidR="002C4DDB" w:rsidRPr="008F2C0B" w:rsidRDefault="002C4DDB" w:rsidP="002C4DDB">
      <w:pPr>
        <w:tabs>
          <w:tab w:val="left" w:pos="540"/>
        </w:tabs>
        <w:ind w:left="540" w:right="-18"/>
        <w:jc w:val="thaiDistribute"/>
        <w:rPr>
          <w:rFonts w:asciiTheme="majorBidi" w:eastAsia="DengXian" w:hAnsiTheme="majorBidi" w:cstheme="majorBidi"/>
          <w:sz w:val="30"/>
          <w:szCs w:val="30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2C4DDB" w:rsidRPr="008F2C0B" w14:paraId="12AE4C2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1095D93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FBA8C8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2C4DDB" w:rsidRPr="008F2C0B" w14:paraId="6B1F16F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43AC024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8DF5726" w14:textId="38A68C40" w:rsidR="002C4DDB" w:rsidRPr="008F2C0B" w:rsidRDefault="00563E5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CE0A06">
              <w:rPr>
                <w:rFonts w:asciiTheme="majorBidi" w:eastAsia="DengXian" w:hAnsiTheme="majorBidi" w:cstheme="majorBidi"/>
                <w:sz w:val="28"/>
                <w:szCs w:val="28"/>
              </w:rPr>
              <w:t>6</w:t>
            </w:r>
          </w:p>
        </w:tc>
      </w:tr>
      <w:tr w:rsidR="002C4DDB" w:rsidRPr="008F2C0B" w14:paraId="500152B2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22C194A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770425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8AE4A5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165D42D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89988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0BACD573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08559FF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6DA4E7A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2C4DDB" w:rsidRPr="008F2C0B" w14:paraId="3491EE7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CE5AB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7B94D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00A054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B7A24D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7E49CC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85F79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C408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85EAE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223FAED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774FA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7D1D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97A484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347CF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AB55D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B08FCD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2D86E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17706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3A3486D7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023CB1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8323E4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A8B908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73504A2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7FF700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D7A7B3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ED5B44F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37E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79CD9CC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C25AB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C30BBE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A4FFB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8F383F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11AB58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8B306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7107CB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8D3240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C4DDB" w:rsidRPr="008F2C0B" w14:paraId="0C2E4F9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6005B00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53FD0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240D3" w:rsidRPr="008F2C0B" w14:paraId="749ECD88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67AFF0DA" w14:textId="712EF499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63B7C059" w14:textId="1803D9B5" w:rsidR="002240D3" w:rsidRPr="008F2C0B" w:rsidRDefault="002240D3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36" w:type="dxa"/>
          </w:tcPr>
          <w:p w14:paraId="1B5AF86A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8CB6F" w14:textId="66C3C201" w:rsidR="002240D3" w:rsidRPr="008F2C0B" w:rsidRDefault="002240D3" w:rsidP="002240D3">
            <w:pPr>
              <w:tabs>
                <w:tab w:val="decimal" w:pos="940"/>
              </w:tabs>
              <w:ind w:right="23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(110)</w:t>
            </w:r>
          </w:p>
        </w:tc>
        <w:tc>
          <w:tcPr>
            <w:tcW w:w="136" w:type="dxa"/>
          </w:tcPr>
          <w:p w14:paraId="62A11B64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9A4C2C3" w14:textId="7EF6849D" w:rsidR="002240D3" w:rsidRPr="008F2C0B" w:rsidRDefault="002240D3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(80,064)</w:t>
            </w:r>
          </w:p>
        </w:tc>
        <w:tc>
          <w:tcPr>
            <w:tcW w:w="180" w:type="dxa"/>
          </w:tcPr>
          <w:p w14:paraId="20D0A136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55D72" w14:textId="524A7C96" w:rsidR="002240D3" w:rsidRPr="008F2C0B" w:rsidRDefault="002240D3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(80,196)</w:t>
            </w:r>
          </w:p>
        </w:tc>
      </w:tr>
      <w:tr w:rsidR="002240D3" w:rsidRPr="008F2C0B" w14:paraId="0B19B832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0B3FC2A3" w14:textId="520B5620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281A8DCE" w14:textId="0E9A6295" w:rsidR="002240D3" w:rsidRPr="008F2C0B" w:rsidRDefault="002240D3" w:rsidP="002240D3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(543)</w:t>
            </w:r>
          </w:p>
        </w:tc>
        <w:tc>
          <w:tcPr>
            <w:tcW w:w="136" w:type="dxa"/>
            <w:vAlign w:val="bottom"/>
          </w:tcPr>
          <w:p w14:paraId="1DBEE038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AC89A7" w14:textId="0B1C366E" w:rsidR="002240D3" w:rsidRPr="008F2C0B" w:rsidRDefault="002240D3" w:rsidP="002240D3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</w:t>
            </w:r>
            <w:r w:rsidR="005222A2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6" w:type="dxa"/>
            <w:vAlign w:val="bottom"/>
          </w:tcPr>
          <w:p w14:paraId="7C29A62E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4D91CBC" w14:textId="3AD45955" w:rsidR="002240D3" w:rsidRPr="008F2C0B" w:rsidRDefault="002240D3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(245,648)</w:t>
            </w:r>
          </w:p>
        </w:tc>
        <w:tc>
          <w:tcPr>
            <w:tcW w:w="180" w:type="dxa"/>
            <w:vAlign w:val="bottom"/>
          </w:tcPr>
          <w:p w14:paraId="78303308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2B8D5" w14:textId="7F73EB57" w:rsidR="002240D3" w:rsidRPr="008F2C0B" w:rsidRDefault="002240D3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(246,504)</w:t>
            </w:r>
          </w:p>
        </w:tc>
      </w:tr>
      <w:tr w:rsidR="002240D3" w:rsidRPr="008F2C0B" w14:paraId="36658D2E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4BC1088" w14:textId="5F75C29C" w:rsidR="002240D3" w:rsidRPr="008F2C0B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6DD31E59" w14:textId="1D18642A" w:rsidR="002240D3" w:rsidRPr="008F2C0B" w:rsidRDefault="002240D3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136" w:type="dxa"/>
            <w:vAlign w:val="bottom"/>
          </w:tcPr>
          <w:p w14:paraId="574040BB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01E46" w14:textId="4BC766F7" w:rsidR="002240D3" w:rsidRPr="008F2C0B" w:rsidRDefault="002240D3" w:rsidP="002240D3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A964330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9C6786" w14:textId="3BC5E50D" w:rsidR="002240D3" w:rsidRPr="008F2C0B" w:rsidRDefault="002240D3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583C4669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6615F8" w14:textId="31F0FCF7" w:rsidR="002240D3" w:rsidRPr="008F2C0B" w:rsidRDefault="002240D3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(146,476)</w:t>
            </w:r>
          </w:p>
        </w:tc>
      </w:tr>
      <w:tr w:rsidR="002240D3" w:rsidRPr="008F2C0B" w14:paraId="6CA9FEF8" w14:textId="77777777" w:rsidTr="00A7172C">
        <w:trPr>
          <w:trHeight w:val="360"/>
        </w:trPr>
        <w:tc>
          <w:tcPr>
            <w:tcW w:w="3494" w:type="dxa"/>
            <w:vAlign w:val="bottom"/>
          </w:tcPr>
          <w:p w14:paraId="13EE371B" w14:textId="34CA5D64" w:rsidR="002240D3" w:rsidRDefault="002240D3" w:rsidP="002240D3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34C4C72C" w14:textId="05255006" w:rsidR="002240D3" w:rsidRDefault="002240D3" w:rsidP="002240D3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(1,980)</w:t>
            </w:r>
          </w:p>
        </w:tc>
        <w:tc>
          <w:tcPr>
            <w:tcW w:w="136" w:type="dxa"/>
            <w:vAlign w:val="bottom"/>
          </w:tcPr>
          <w:p w14:paraId="7C19BDF2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98DA63" w14:textId="037BA3D1" w:rsidR="002240D3" w:rsidRDefault="002240D3" w:rsidP="002240D3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CFEC9FA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59756A3" w14:textId="39482DCB" w:rsidR="002240D3" w:rsidRPr="00B40254" w:rsidRDefault="002240D3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180" w:type="dxa"/>
            <w:vAlign w:val="bottom"/>
          </w:tcPr>
          <w:p w14:paraId="69E37B63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016C71" w14:textId="21118650" w:rsidR="002240D3" w:rsidRPr="00B40254" w:rsidRDefault="002240D3" w:rsidP="002240D3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(2,367)</w:t>
            </w:r>
          </w:p>
        </w:tc>
      </w:tr>
      <w:tr w:rsidR="002240D3" w:rsidRPr="008F2C0B" w14:paraId="32BE5EF6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0E5FF7D" w14:textId="77777777" w:rsidR="002240D3" w:rsidRPr="008F2C0B" w:rsidRDefault="002240D3" w:rsidP="002240D3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76030" w14:textId="385A5C11" w:rsidR="002240D3" w:rsidRPr="008F2C0B" w:rsidRDefault="002240D3" w:rsidP="002240D3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(2,944)</w:t>
            </w:r>
          </w:p>
        </w:tc>
        <w:tc>
          <w:tcPr>
            <w:tcW w:w="136" w:type="dxa"/>
            <w:vAlign w:val="bottom"/>
          </w:tcPr>
          <w:p w14:paraId="5E81DBFD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6ED9" w14:textId="7D8ACA12" w:rsidR="002240D3" w:rsidRPr="008F2C0B" w:rsidRDefault="002240D3" w:rsidP="002240D3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(423)</w:t>
            </w:r>
          </w:p>
        </w:tc>
        <w:tc>
          <w:tcPr>
            <w:tcW w:w="136" w:type="dxa"/>
            <w:vAlign w:val="bottom"/>
          </w:tcPr>
          <w:p w14:paraId="016650EE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B629F" w14:textId="507702D5" w:rsidR="002240D3" w:rsidRPr="008F2C0B" w:rsidRDefault="002240D3" w:rsidP="002240D3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(472,176)</w:t>
            </w:r>
          </w:p>
        </w:tc>
        <w:tc>
          <w:tcPr>
            <w:tcW w:w="180" w:type="dxa"/>
            <w:vAlign w:val="bottom"/>
          </w:tcPr>
          <w:p w14:paraId="7A435563" w14:textId="77777777" w:rsidR="002240D3" w:rsidRPr="008F2C0B" w:rsidRDefault="002240D3" w:rsidP="002240D3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FA44A" w14:textId="00B48D9C" w:rsidR="002240D3" w:rsidRPr="008F2C0B" w:rsidRDefault="002240D3" w:rsidP="002240D3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(475,543)</w:t>
            </w:r>
          </w:p>
        </w:tc>
      </w:tr>
    </w:tbl>
    <w:p w14:paraId="39D8BB01" w14:textId="4447C991" w:rsidR="007261BF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CE0A06" w:rsidRPr="008F2C0B" w14:paraId="0CCD2C8D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1CAD18C9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79C9356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CE0A06" w:rsidRPr="008F2C0B" w14:paraId="085DBEED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3632DCB0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8492002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2565</w:t>
            </w:r>
          </w:p>
        </w:tc>
      </w:tr>
      <w:tr w:rsidR="00CE0A06" w:rsidRPr="008F2C0B" w14:paraId="6635E8FC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0F72478B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2E2F50E0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83E6FBF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E51F271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8CE9CC9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5961ACA6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13295026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F46E3D" w14:textId="77777777" w:rsidR="00CE0A06" w:rsidRPr="008F2C0B" w:rsidRDefault="00CE0A06" w:rsidP="00B2180F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CE0A06" w:rsidRPr="008F2C0B" w14:paraId="076C5EFF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3D37E8AF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24E652F3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308F1CB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930D774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1C66DC2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46D859E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ABC595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0C7AE0A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5D1D42C9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63851A4D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044EF420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3F819E2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005DE06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3C236DBD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3635B22B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4500F28A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656695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0B3D6765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4697FEFF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1E5EA4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821A9E5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7E7F9ABE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0606217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C9FB199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56CF89F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8AE344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E0A06" w:rsidRPr="008F2C0B" w14:paraId="38155823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4DB4504D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979862C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61D048C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2446267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7FC058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402A8EC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5170BA5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1026B5B3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E0A06" w:rsidRPr="008F2C0B" w14:paraId="65F4F622" w14:textId="77777777" w:rsidTr="00B2180F">
        <w:trPr>
          <w:trHeight w:val="360"/>
          <w:tblHeader/>
        </w:trPr>
        <w:tc>
          <w:tcPr>
            <w:tcW w:w="3494" w:type="dxa"/>
            <w:vAlign w:val="bottom"/>
          </w:tcPr>
          <w:p w14:paraId="25E314D4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13A2C1E4" w14:textId="77777777" w:rsidR="00CE0A06" w:rsidRPr="008F2C0B" w:rsidRDefault="00CE0A06" w:rsidP="00B2180F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E0A06" w:rsidRPr="008F2C0B" w14:paraId="18BD263B" w14:textId="77777777" w:rsidTr="00B2180F">
        <w:trPr>
          <w:trHeight w:val="360"/>
        </w:trPr>
        <w:tc>
          <w:tcPr>
            <w:tcW w:w="3494" w:type="dxa"/>
            <w:vAlign w:val="bottom"/>
            <w:hideMark/>
          </w:tcPr>
          <w:p w14:paraId="019359EF" w14:textId="77777777" w:rsidR="00CE0A06" w:rsidRPr="008F2C0B" w:rsidRDefault="00CE0A06" w:rsidP="00B2180F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0CEDE8AA" w14:textId="77777777" w:rsidR="00CE0A06" w:rsidRPr="008F2C0B" w:rsidRDefault="00CE0A06" w:rsidP="00B2180F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136" w:type="dxa"/>
          </w:tcPr>
          <w:p w14:paraId="1E037623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D7DA6C" w14:textId="77777777" w:rsidR="00CE0A06" w:rsidRPr="008F2C0B" w:rsidRDefault="00CE0A06" w:rsidP="00B2180F">
            <w:pPr>
              <w:tabs>
                <w:tab w:val="decimal" w:pos="940"/>
              </w:tabs>
              <w:ind w:right="23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(546)</w:t>
            </w:r>
          </w:p>
        </w:tc>
        <w:tc>
          <w:tcPr>
            <w:tcW w:w="136" w:type="dxa"/>
          </w:tcPr>
          <w:p w14:paraId="44E317D2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715A66C" w14:textId="77777777" w:rsidR="00CE0A06" w:rsidRPr="008F2C0B" w:rsidRDefault="00CE0A06" w:rsidP="00B2180F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(81,565)</w:t>
            </w:r>
          </w:p>
        </w:tc>
        <w:tc>
          <w:tcPr>
            <w:tcW w:w="180" w:type="dxa"/>
          </w:tcPr>
          <w:p w14:paraId="749E5832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AA63A2" w14:textId="77777777" w:rsidR="00CE0A06" w:rsidRPr="008F2C0B" w:rsidRDefault="00CE0A06" w:rsidP="00B2180F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(82,523)</w:t>
            </w:r>
          </w:p>
        </w:tc>
      </w:tr>
      <w:tr w:rsidR="00CE0A06" w:rsidRPr="008F2C0B" w14:paraId="7FCCD820" w14:textId="77777777" w:rsidTr="00B2180F">
        <w:trPr>
          <w:trHeight w:val="360"/>
        </w:trPr>
        <w:tc>
          <w:tcPr>
            <w:tcW w:w="3494" w:type="dxa"/>
            <w:vAlign w:val="bottom"/>
            <w:hideMark/>
          </w:tcPr>
          <w:p w14:paraId="2B7059F6" w14:textId="77777777" w:rsidR="00CE0A06" w:rsidRPr="008F2C0B" w:rsidRDefault="00CE0A06" w:rsidP="00B2180F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1037F282" w14:textId="77777777" w:rsidR="00CE0A06" w:rsidRPr="008F2C0B" w:rsidRDefault="00CE0A06" w:rsidP="00B2180F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(73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4D5F2B49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C62FD" w14:textId="77777777" w:rsidR="00CE0A06" w:rsidRPr="008F2C0B" w:rsidRDefault="00CE0A06" w:rsidP="00B2180F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136" w:type="dxa"/>
            <w:vAlign w:val="bottom"/>
          </w:tcPr>
          <w:p w14:paraId="113E6B17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29F0967" w14:textId="77777777" w:rsidR="00CE0A06" w:rsidRPr="008F2C0B" w:rsidRDefault="00CE0A06" w:rsidP="00B2180F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(241,133)</w:t>
            </w:r>
          </w:p>
        </w:tc>
        <w:tc>
          <w:tcPr>
            <w:tcW w:w="180" w:type="dxa"/>
            <w:vAlign w:val="bottom"/>
          </w:tcPr>
          <w:p w14:paraId="4A388929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F2D471" w14:textId="77777777" w:rsidR="00CE0A06" w:rsidRPr="008F2C0B" w:rsidRDefault="00CE0A06" w:rsidP="00B2180F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(243,13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CE0A06" w:rsidRPr="008F2C0B" w14:paraId="4CDCE231" w14:textId="77777777" w:rsidTr="00B2180F">
        <w:trPr>
          <w:trHeight w:val="360"/>
        </w:trPr>
        <w:tc>
          <w:tcPr>
            <w:tcW w:w="3494" w:type="dxa"/>
            <w:vAlign w:val="bottom"/>
            <w:hideMark/>
          </w:tcPr>
          <w:p w14:paraId="708C452C" w14:textId="77777777" w:rsidR="00CE0A06" w:rsidRPr="008F2C0B" w:rsidRDefault="00CE0A06" w:rsidP="00B2180F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5046AB6F" w14:textId="77777777" w:rsidR="00CE0A06" w:rsidRPr="008F2C0B" w:rsidRDefault="00CE0A06" w:rsidP="00B2180F">
            <w:pPr>
              <w:tabs>
                <w:tab w:val="clear" w:pos="454"/>
                <w:tab w:val="clear" w:pos="680"/>
                <w:tab w:val="decimal" w:pos="1220"/>
              </w:tabs>
              <w:ind w:left="670" w:right="180" w:firstLine="9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422BA44E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4B1C27" w14:textId="77777777" w:rsidR="00CE0A06" w:rsidRPr="008F2C0B" w:rsidRDefault="00CE0A06" w:rsidP="00B2180F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1F83D983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03C4C29" w14:textId="77777777" w:rsidR="00CE0A06" w:rsidRPr="008F2C0B" w:rsidRDefault="00CE0A06" w:rsidP="00B2180F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44428501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F55579" w14:textId="77777777" w:rsidR="00CE0A06" w:rsidRPr="008F2C0B" w:rsidRDefault="00CE0A06" w:rsidP="00B2180F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CE0A06" w:rsidRPr="008F2C0B" w14:paraId="5EEB3067" w14:textId="77777777" w:rsidTr="00B2180F">
        <w:trPr>
          <w:trHeight w:val="360"/>
        </w:trPr>
        <w:tc>
          <w:tcPr>
            <w:tcW w:w="3494" w:type="dxa"/>
            <w:vAlign w:val="bottom"/>
          </w:tcPr>
          <w:p w14:paraId="50DE4678" w14:textId="77777777" w:rsidR="00CE0A06" w:rsidRDefault="00CE0A06" w:rsidP="00B2180F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เงินให้กู้ยืมระยะยาว</w:t>
            </w:r>
          </w:p>
        </w:tc>
        <w:tc>
          <w:tcPr>
            <w:tcW w:w="1395" w:type="dxa"/>
            <w:vAlign w:val="bottom"/>
          </w:tcPr>
          <w:p w14:paraId="7A424D2C" w14:textId="77777777" w:rsidR="00CE0A06" w:rsidRDefault="00CE0A06" w:rsidP="00B2180F">
            <w:pPr>
              <w:tabs>
                <w:tab w:val="decimal" w:pos="1120"/>
              </w:tabs>
              <w:ind w:left="580" w:right="18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36" w:type="dxa"/>
            <w:vAlign w:val="bottom"/>
          </w:tcPr>
          <w:p w14:paraId="5C977A2F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3737D0" w14:textId="77777777" w:rsidR="00CE0A06" w:rsidRDefault="00CE0A06" w:rsidP="00B2180F">
            <w:pPr>
              <w:tabs>
                <w:tab w:val="clear" w:pos="454"/>
                <w:tab w:val="clear" w:pos="680"/>
                <w:tab w:val="decimal" w:pos="940"/>
                <w:tab w:val="decimal" w:pos="1220"/>
              </w:tabs>
              <w:ind w:left="670" w:right="23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7364FF20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49C634B" w14:textId="77777777" w:rsidR="00CE0A06" w:rsidRPr="00B40254" w:rsidRDefault="00CE0A06" w:rsidP="00B2180F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180" w:type="dxa"/>
            <w:vAlign w:val="bottom"/>
          </w:tcPr>
          <w:p w14:paraId="7E99E0AD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04D4208" w14:textId="77777777" w:rsidR="00CE0A06" w:rsidRPr="00B40254" w:rsidRDefault="00CE0A06" w:rsidP="00B2180F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(454)</w:t>
            </w:r>
          </w:p>
        </w:tc>
      </w:tr>
      <w:tr w:rsidR="00CE0A06" w:rsidRPr="008F2C0B" w14:paraId="633D865F" w14:textId="77777777" w:rsidTr="00B2180F">
        <w:trPr>
          <w:trHeight w:val="360"/>
        </w:trPr>
        <w:tc>
          <w:tcPr>
            <w:tcW w:w="3494" w:type="dxa"/>
            <w:vAlign w:val="bottom"/>
            <w:hideMark/>
          </w:tcPr>
          <w:p w14:paraId="7FACD73A" w14:textId="77777777" w:rsidR="00CE0A06" w:rsidRPr="008F2C0B" w:rsidRDefault="00CE0A06" w:rsidP="00B2180F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9B6EC" w14:textId="77777777" w:rsidR="00CE0A06" w:rsidRPr="008F2C0B" w:rsidRDefault="00CE0A06" w:rsidP="00B2180F">
            <w:pPr>
              <w:tabs>
                <w:tab w:val="decimal" w:pos="1120"/>
              </w:tabs>
              <w:ind w:right="18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(1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,210</w:t>
            </w: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697B301B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17ABD" w14:textId="77777777" w:rsidR="00CE0A06" w:rsidRPr="008F2C0B" w:rsidRDefault="00CE0A06" w:rsidP="00B2180F">
            <w:pPr>
              <w:tabs>
                <w:tab w:val="clear" w:pos="907"/>
                <w:tab w:val="clear" w:pos="1871"/>
                <w:tab w:val="left" w:pos="765"/>
                <w:tab w:val="decimal" w:pos="940"/>
                <w:tab w:val="decimal" w:pos="1220"/>
                <w:tab w:val="left" w:pos="1350"/>
              </w:tabs>
              <w:ind w:right="23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(1,813)</w:t>
            </w:r>
          </w:p>
        </w:tc>
        <w:tc>
          <w:tcPr>
            <w:tcW w:w="136" w:type="dxa"/>
            <w:vAlign w:val="bottom"/>
          </w:tcPr>
          <w:p w14:paraId="0BFE72F7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D1A17" w14:textId="77777777" w:rsidR="00CE0A06" w:rsidRPr="008F2C0B" w:rsidRDefault="00CE0A06" w:rsidP="00B2180F">
            <w:pPr>
              <w:tabs>
                <w:tab w:val="decimal" w:pos="1220"/>
              </w:tabs>
              <w:ind w:right="1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9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162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2EAC37" w14:textId="77777777" w:rsidR="00CE0A06" w:rsidRPr="008F2C0B" w:rsidRDefault="00CE0A06" w:rsidP="00B2180F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174E0" w14:textId="77777777" w:rsidR="00CE0A06" w:rsidRPr="008F2C0B" w:rsidRDefault="00CE0A06" w:rsidP="00B2180F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2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,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185</w:t>
            </w:r>
            <w:r w:rsidRPr="00B40254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110CA475" w14:textId="2D0DDBBF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7B3ED8E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37BB971F" w14:textId="32A144E6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4302B12" w14:textId="77777777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5DCDDE3B" w14:textId="6A4B7512" w:rsidR="002C4DDB" w:rsidRPr="008F2C0B" w:rsidRDefault="002C4DDB" w:rsidP="00BD3D9C">
      <w:pPr>
        <w:ind w:left="547" w:right="-295"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และสัญญาเช่า</w:t>
      </w:r>
      <w:r w:rsidR="00334C51" w:rsidRPr="008F2C0B">
        <w:rPr>
          <w:rFonts w:asciiTheme="majorBidi" w:eastAsia="DengXian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สรุปได้ดังนี้</w:t>
      </w:r>
    </w:p>
    <w:p w14:paraId="3DD37505" w14:textId="77777777" w:rsidR="002C4DDB" w:rsidRPr="008F2C0B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2C4DDB" w:rsidRPr="008F2C0B" w14:paraId="7B87009D" w14:textId="77777777" w:rsidTr="00083856">
        <w:trPr>
          <w:tblHeader/>
        </w:trPr>
        <w:tc>
          <w:tcPr>
            <w:tcW w:w="3673" w:type="dxa"/>
          </w:tcPr>
          <w:p w14:paraId="743D16C2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69EF76D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2C4DDB" w:rsidRPr="008F2C0B" w14:paraId="7189CB8C" w14:textId="77777777" w:rsidTr="00083856">
        <w:trPr>
          <w:tblHeader/>
        </w:trPr>
        <w:tc>
          <w:tcPr>
            <w:tcW w:w="3673" w:type="dxa"/>
            <w:hideMark/>
          </w:tcPr>
          <w:p w14:paraId="052F7615" w14:textId="69772E1E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574184"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08D1BE9A" w14:textId="5BAE3E08" w:rsidR="002C4DDB" w:rsidRPr="008F2C0B" w:rsidRDefault="00563E5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CE0A06">
              <w:rPr>
                <w:rFonts w:asciiTheme="majorBidi" w:eastAsia="DengXian" w:hAnsiTheme="majorBidi" w:cstheme="majorBidi"/>
                <w:sz w:val="28"/>
                <w:szCs w:val="28"/>
              </w:rPr>
              <w:t>6</w:t>
            </w:r>
          </w:p>
        </w:tc>
      </w:tr>
      <w:tr w:rsidR="002C4DDB" w:rsidRPr="008F2C0B" w14:paraId="03E5EB4E" w14:textId="77777777" w:rsidTr="00083856">
        <w:trPr>
          <w:tblHeader/>
        </w:trPr>
        <w:tc>
          <w:tcPr>
            <w:tcW w:w="3673" w:type="dxa"/>
          </w:tcPr>
          <w:p w14:paraId="4E529D24" w14:textId="77777777" w:rsidR="002C4DDB" w:rsidRPr="008F2C0B" w:rsidRDefault="002C4DDB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52633B7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3EDA983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F8CD98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9823988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C4DDB" w:rsidRPr="008F2C0B" w14:paraId="2B9C7773" w14:textId="77777777" w:rsidTr="00083856">
        <w:trPr>
          <w:tblHeader/>
        </w:trPr>
        <w:tc>
          <w:tcPr>
            <w:tcW w:w="3673" w:type="dxa"/>
          </w:tcPr>
          <w:p w14:paraId="2680BB19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396648E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4DDB" w:rsidRPr="008F2C0B" w14:paraId="549ABE1A" w14:textId="77777777" w:rsidTr="00083856">
        <w:tc>
          <w:tcPr>
            <w:tcW w:w="3673" w:type="dxa"/>
            <w:vAlign w:val="bottom"/>
            <w:hideMark/>
          </w:tcPr>
          <w:p w14:paraId="2C9F44C7" w14:textId="180FEA6D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751E6380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DC2435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5BEB8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52A542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240D3" w:rsidRPr="008F2C0B" w14:paraId="10160A2B" w14:textId="77777777" w:rsidTr="003F5C98">
        <w:tc>
          <w:tcPr>
            <w:tcW w:w="3673" w:type="dxa"/>
            <w:hideMark/>
          </w:tcPr>
          <w:p w14:paraId="4F7BBF37" w14:textId="484BEECD" w:rsidR="002240D3" w:rsidRPr="008F2C0B" w:rsidRDefault="002240D3" w:rsidP="002240D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59637DAA" w14:textId="64A58452" w:rsidR="002240D3" w:rsidRPr="00CE0A06" w:rsidRDefault="002240D3" w:rsidP="0071437B">
            <w:pPr>
              <w:tabs>
                <w:tab w:val="decimal" w:pos="1079"/>
              </w:tabs>
              <w:ind w:right="-360" w:firstLine="812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412</w:t>
            </w:r>
          </w:p>
        </w:tc>
        <w:tc>
          <w:tcPr>
            <w:tcW w:w="1440" w:type="dxa"/>
          </w:tcPr>
          <w:p w14:paraId="58D8D70C" w14:textId="12328377" w:rsidR="002240D3" w:rsidRPr="00CE0A06" w:rsidRDefault="002240D3" w:rsidP="002240D3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546</w:t>
            </w:r>
          </w:p>
        </w:tc>
        <w:tc>
          <w:tcPr>
            <w:tcW w:w="1440" w:type="dxa"/>
          </w:tcPr>
          <w:p w14:paraId="11BEBD9B" w14:textId="26E1301B" w:rsidR="002240D3" w:rsidRPr="00CE0A06" w:rsidRDefault="002240D3" w:rsidP="007D0483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CE0A06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81,565</w:t>
            </w:r>
          </w:p>
        </w:tc>
        <w:tc>
          <w:tcPr>
            <w:tcW w:w="1440" w:type="dxa"/>
            <w:vAlign w:val="bottom"/>
          </w:tcPr>
          <w:p w14:paraId="5D7C9968" w14:textId="0843A177" w:rsidR="002240D3" w:rsidRPr="00CE0A06" w:rsidRDefault="002240D3" w:rsidP="007D0483">
            <w:pPr>
              <w:tabs>
                <w:tab w:val="left" w:pos="1025"/>
                <w:tab w:val="decimal" w:pos="1167"/>
                <w:tab w:val="center" w:pos="1253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82,523</w:t>
            </w:r>
          </w:p>
        </w:tc>
      </w:tr>
      <w:tr w:rsidR="002240D3" w:rsidRPr="008F2C0B" w14:paraId="74C4C8D0" w14:textId="77777777" w:rsidTr="003F5C98">
        <w:tc>
          <w:tcPr>
            <w:tcW w:w="3673" w:type="dxa"/>
          </w:tcPr>
          <w:p w14:paraId="5564BD56" w14:textId="542A3C7D" w:rsidR="002240D3" w:rsidRPr="008F2C0B" w:rsidRDefault="002240D3" w:rsidP="002240D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14C07DD6" w14:textId="07828123" w:rsidR="002240D3" w:rsidRPr="00B40254" w:rsidRDefault="002240D3" w:rsidP="0071437B">
            <w:pPr>
              <w:pBdr>
                <w:bottom w:val="single" w:sz="4" w:space="0" w:color="auto"/>
              </w:pBdr>
              <w:tabs>
                <w:tab w:val="clear" w:pos="1871"/>
                <w:tab w:val="decimal" w:pos="1080"/>
                <w:tab w:val="left" w:pos="1890"/>
              </w:tabs>
              <w:ind w:left="90" w:right="-180" w:firstLine="717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(390)</w:t>
            </w:r>
          </w:p>
        </w:tc>
        <w:tc>
          <w:tcPr>
            <w:tcW w:w="1440" w:type="dxa"/>
          </w:tcPr>
          <w:p w14:paraId="37A83C4E" w14:textId="17BAE22A" w:rsidR="002240D3" w:rsidRPr="008F2C0B" w:rsidRDefault="002240D3" w:rsidP="0071437B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71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(436)</w:t>
            </w:r>
          </w:p>
        </w:tc>
        <w:tc>
          <w:tcPr>
            <w:tcW w:w="1440" w:type="dxa"/>
          </w:tcPr>
          <w:p w14:paraId="4C1E53B4" w14:textId="7F74C6A2" w:rsidR="002240D3" w:rsidRPr="008F2C0B" w:rsidRDefault="002240D3" w:rsidP="007D0483">
            <w:pPr>
              <w:pBdr>
                <w:bottom w:val="single" w:sz="4" w:space="0" w:color="auto"/>
              </w:pBd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(1,501)</w:t>
            </w:r>
          </w:p>
        </w:tc>
        <w:tc>
          <w:tcPr>
            <w:tcW w:w="1440" w:type="dxa"/>
            <w:vAlign w:val="bottom"/>
          </w:tcPr>
          <w:p w14:paraId="427DF24A" w14:textId="71EB2768" w:rsidR="002240D3" w:rsidRPr="008F2C0B" w:rsidRDefault="007D0483" w:rsidP="007D0483">
            <w:pPr>
              <w:pBdr>
                <w:bottom w:val="single" w:sz="4" w:space="0" w:color="auto"/>
              </w:pBd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2240D3" w:rsidRPr="0095374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(2,327)</w:t>
            </w:r>
          </w:p>
        </w:tc>
      </w:tr>
      <w:tr w:rsidR="002240D3" w:rsidRPr="008F2C0B" w14:paraId="4CB30F9D" w14:textId="77777777" w:rsidTr="003F5C98">
        <w:tc>
          <w:tcPr>
            <w:tcW w:w="3673" w:type="dxa"/>
            <w:vAlign w:val="bottom"/>
            <w:hideMark/>
          </w:tcPr>
          <w:p w14:paraId="2EC85ADC" w14:textId="0E1D8F84" w:rsidR="002240D3" w:rsidRPr="008F2C0B" w:rsidRDefault="002240D3" w:rsidP="002240D3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7526CC2" w14:textId="4425FCB3" w:rsidR="002240D3" w:rsidRPr="0071437B" w:rsidRDefault="002240D3" w:rsidP="0071437B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2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val="en-GB" w:bidi="ar-SA"/>
              </w:rPr>
            </w:pPr>
            <w:r w:rsidRPr="0071437B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 22</w:t>
            </w:r>
          </w:p>
        </w:tc>
        <w:tc>
          <w:tcPr>
            <w:tcW w:w="1440" w:type="dxa"/>
          </w:tcPr>
          <w:p w14:paraId="10232938" w14:textId="56A5F41E" w:rsidR="002240D3" w:rsidRPr="0071437B" w:rsidRDefault="002240D3" w:rsidP="0071437B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1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1437B">
              <w:rPr>
                <w:rFonts w:asciiTheme="majorBidi" w:eastAsia="DengXi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71437B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110</w:t>
            </w:r>
          </w:p>
        </w:tc>
        <w:tc>
          <w:tcPr>
            <w:tcW w:w="1440" w:type="dxa"/>
          </w:tcPr>
          <w:p w14:paraId="2FF0FB8C" w14:textId="4B2C7CB9" w:rsidR="002240D3" w:rsidRPr="00B21FFF" w:rsidRDefault="002240D3" w:rsidP="007D0483">
            <w:pPr>
              <w:pBdr>
                <w:bottom w:val="double" w:sz="4" w:space="1" w:color="auto"/>
              </w:pBd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21FFF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80,064</w:t>
            </w:r>
          </w:p>
        </w:tc>
        <w:tc>
          <w:tcPr>
            <w:tcW w:w="1440" w:type="dxa"/>
            <w:vAlign w:val="bottom"/>
          </w:tcPr>
          <w:p w14:paraId="4AEEF829" w14:textId="63675AE1" w:rsidR="002240D3" w:rsidRPr="00B21FFF" w:rsidRDefault="002240D3" w:rsidP="001F2537">
            <w:pPr>
              <w:pBdr>
                <w:bottom w:val="double" w:sz="4" w:space="1" w:color="auto"/>
              </w:pBd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21FFF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80,196</w:t>
            </w:r>
          </w:p>
        </w:tc>
      </w:tr>
    </w:tbl>
    <w:p w14:paraId="09FA800E" w14:textId="69FE153F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CE0A06" w:rsidRPr="008F2C0B" w14:paraId="741CBBE8" w14:textId="77777777" w:rsidTr="00B2180F">
        <w:trPr>
          <w:tblHeader/>
        </w:trPr>
        <w:tc>
          <w:tcPr>
            <w:tcW w:w="3673" w:type="dxa"/>
          </w:tcPr>
          <w:p w14:paraId="68E524A5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9BBC90D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CE0A06" w:rsidRPr="008F2C0B" w14:paraId="5F0228AF" w14:textId="77777777" w:rsidTr="00B2180F">
        <w:trPr>
          <w:tblHeader/>
        </w:trPr>
        <w:tc>
          <w:tcPr>
            <w:tcW w:w="3673" w:type="dxa"/>
            <w:hideMark/>
          </w:tcPr>
          <w:p w14:paraId="0D61985D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741EDC9B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2565</w:t>
            </w:r>
          </w:p>
        </w:tc>
      </w:tr>
      <w:tr w:rsidR="00CE0A06" w:rsidRPr="008F2C0B" w14:paraId="10549FED" w14:textId="77777777" w:rsidTr="00B2180F">
        <w:trPr>
          <w:tblHeader/>
        </w:trPr>
        <w:tc>
          <w:tcPr>
            <w:tcW w:w="3673" w:type="dxa"/>
          </w:tcPr>
          <w:p w14:paraId="70DF9D82" w14:textId="77777777" w:rsidR="00CE0A06" w:rsidRPr="008F2C0B" w:rsidRDefault="00CE0A06" w:rsidP="00B2180F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4DAA7F8F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20EC6A31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8B29A17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66CE3859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CE0A06" w:rsidRPr="008F2C0B" w14:paraId="13F994BD" w14:textId="77777777" w:rsidTr="00B2180F">
        <w:trPr>
          <w:tblHeader/>
        </w:trPr>
        <w:tc>
          <w:tcPr>
            <w:tcW w:w="3673" w:type="dxa"/>
          </w:tcPr>
          <w:p w14:paraId="198808AA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12C112C4" w14:textId="77777777" w:rsidR="00CE0A06" w:rsidRPr="008F2C0B" w:rsidRDefault="00CE0A06" w:rsidP="00B2180F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E0A06" w:rsidRPr="008F2C0B" w14:paraId="62DBF8A5" w14:textId="77777777" w:rsidTr="00B2180F">
        <w:tc>
          <w:tcPr>
            <w:tcW w:w="3673" w:type="dxa"/>
            <w:vAlign w:val="bottom"/>
            <w:hideMark/>
          </w:tcPr>
          <w:p w14:paraId="68CBDE97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70272F14" w14:textId="77777777" w:rsidR="00CE0A06" w:rsidRPr="008F2C0B" w:rsidRDefault="00CE0A06" w:rsidP="00B2180F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460582" w14:textId="77777777" w:rsidR="00CE0A06" w:rsidRPr="008F2C0B" w:rsidRDefault="00CE0A06" w:rsidP="00B2180F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4E0DCA" w14:textId="77777777" w:rsidR="00CE0A06" w:rsidRPr="008F2C0B" w:rsidRDefault="00CE0A06" w:rsidP="00B2180F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73D5BF" w14:textId="77777777" w:rsidR="00CE0A06" w:rsidRPr="008F2C0B" w:rsidRDefault="00CE0A06" w:rsidP="00B2180F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CE0A06" w:rsidRPr="008F2C0B" w14:paraId="3FA5369F" w14:textId="77777777" w:rsidTr="00B2180F">
        <w:tc>
          <w:tcPr>
            <w:tcW w:w="3673" w:type="dxa"/>
            <w:hideMark/>
          </w:tcPr>
          <w:p w14:paraId="2BDEC03D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1B81A606" w14:textId="77777777" w:rsidR="00CE0A06" w:rsidRPr="008F2C0B" w:rsidRDefault="00CE0A06" w:rsidP="00B2180F">
            <w:pPr>
              <w:tabs>
                <w:tab w:val="decimal" w:pos="990"/>
                <w:tab w:val="left" w:pos="1086"/>
              </w:tabs>
              <w:ind w:right="-360" w:firstLine="72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1,642</w:t>
            </w:r>
          </w:p>
        </w:tc>
        <w:tc>
          <w:tcPr>
            <w:tcW w:w="1440" w:type="dxa"/>
          </w:tcPr>
          <w:p w14:paraId="57CB010E" w14:textId="77777777" w:rsidR="00CE0A06" w:rsidRPr="008F2C0B" w:rsidRDefault="00CE0A06" w:rsidP="00B2180F">
            <w:pPr>
              <w:tabs>
                <w:tab w:val="clear" w:pos="454"/>
                <w:tab w:val="clear" w:pos="680"/>
                <w:tab w:val="decimal" w:pos="990"/>
                <w:tab w:val="left" w:pos="1025"/>
                <w:tab w:val="left" w:pos="1170"/>
              </w:tabs>
              <w:ind w:right="-180" w:firstLine="80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975</w:t>
            </w:r>
          </w:p>
        </w:tc>
        <w:tc>
          <w:tcPr>
            <w:tcW w:w="1440" w:type="dxa"/>
          </w:tcPr>
          <w:p w14:paraId="21F45DDD" w14:textId="77777777" w:rsidR="00CE0A06" w:rsidRPr="008F2C0B" w:rsidRDefault="00CE0A06" w:rsidP="00B2180F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81,608</w:t>
            </w:r>
          </w:p>
        </w:tc>
        <w:tc>
          <w:tcPr>
            <w:tcW w:w="1440" w:type="dxa"/>
            <w:vAlign w:val="bottom"/>
          </w:tcPr>
          <w:p w14:paraId="36C1B0B7" w14:textId="77777777" w:rsidR="00CE0A06" w:rsidRPr="008F2C0B" w:rsidRDefault="00CE0A06" w:rsidP="00B2180F">
            <w:pPr>
              <w:tabs>
                <w:tab w:val="left" w:pos="1025"/>
                <w:tab w:val="decimal" w:pos="1167"/>
              </w:tabs>
              <w:ind w:left="90" w:right="-360" w:firstLine="62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DB5212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84,225</w:t>
            </w:r>
          </w:p>
        </w:tc>
      </w:tr>
      <w:tr w:rsidR="00CE0A06" w:rsidRPr="008F2C0B" w14:paraId="1C04F6E0" w14:textId="77777777" w:rsidTr="00B2180F">
        <w:tc>
          <w:tcPr>
            <w:tcW w:w="3673" w:type="dxa"/>
          </w:tcPr>
          <w:p w14:paraId="402D38F2" w14:textId="77777777" w:rsidR="00CE0A06" w:rsidRPr="008F2C0B" w:rsidRDefault="00CE0A06" w:rsidP="00B2180F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21EE64D2" w14:textId="77777777" w:rsidR="00CE0A06" w:rsidRPr="00B40254" w:rsidRDefault="00CE0A06" w:rsidP="00B2180F">
            <w:pPr>
              <w:pBdr>
                <w:bottom w:val="single" w:sz="4" w:space="0" w:color="auto"/>
              </w:pBdr>
              <w:tabs>
                <w:tab w:val="clear" w:pos="1871"/>
                <w:tab w:val="decimal" w:pos="1080"/>
                <w:tab w:val="left" w:pos="1890"/>
              </w:tabs>
              <w:ind w:left="90" w:right="-180" w:firstLine="54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(1,230)</w:t>
            </w:r>
          </w:p>
        </w:tc>
        <w:tc>
          <w:tcPr>
            <w:tcW w:w="1440" w:type="dxa"/>
          </w:tcPr>
          <w:p w14:paraId="519E9C03" w14:textId="77777777" w:rsidR="00CE0A06" w:rsidRPr="008F2C0B" w:rsidRDefault="00CE0A06" w:rsidP="00B2180F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44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</w:t>
            </w:r>
            <w:r w:rsidRPr="00B40254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(429)</w:t>
            </w:r>
          </w:p>
        </w:tc>
        <w:tc>
          <w:tcPr>
            <w:tcW w:w="1440" w:type="dxa"/>
          </w:tcPr>
          <w:p w14:paraId="4CD4031E" w14:textId="77777777" w:rsidR="00CE0A06" w:rsidRPr="008F2C0B" w:rsidRDefault="00CE0A06" w:rsidP="00B2180F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71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(43)</w:t>
            </w:r>
          </w:p>
        </w:tc>
        <w:tc>
          <w:tcPr>
            <w:tcW w:w="1440" w:type="dxa"/>
            <w:vAlign w:val="bottom"/>
          </w:tcPr>
          <w:p w14:paraId="7C88828B" w14:textId="77777777" w:rsidR="00CE0A06" w:rsidRPr="008F2C0B" w:rsidRDefault="00CE0A06" w:rsidP="00B2180F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3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</w:t>
            </w:r>
            <w:r w:rsidRPr="00DB5212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(1,702)</w:t>
            </w:r>
          </w:p>
        </w:tc>
      </w:tr>
      <w:tr w:rsidR="00CE0A06" w:rsidRPr="008F2C0B" w14:paraId="2FE17984" w14:textId="77777777" w:rsidTr="00B2180F">
        <w:tc>
          <w:tcPr>
            <w:tcW w:w="3673" w:type="dxa"/>
            <w:vAlign w:val="bottom"/>
            <w:hideMark/>
          </w:tcPr>
          <w:p w14:paraId="057FA3E7" w14:textId="77777777" w:rsidR="00CE0A06" w:rsidRPr="008F2C0B" w:rsidRDefault="00CE0A06" w:rsidP="00B2180F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0CBF950F" w14:textId="77777777" w:rsidR="00CE0A06" w:rsidRPr="00B40254" w:rsidRDefault="00CE0A06" w:rsidP="00B2180F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24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412</w:t>
            </w:r>
          </w:p>
        </w:tc>
        <w:tc>
          <w:tcPr>
            <w:tcW w:w="1440" w:type="dxa"/>
          </w:tcPr>
          <w:p w14:paraId="2CC62682" w14:textId="77777777" w:rsidR="00CE0A06" w:rsidRPr="008F2C0B" w:rsidRDefault="00CE0A06" w:rsidP="00B2180F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714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40254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546</w:t>
            </w:r>
          </w:p>
        </w:tc>
        <w:tc>
          <w:tcPr>
            <w:tcW w:w="1440" w:type="dxa"/>
          </w:tcPr>
          <w:p w14:paraId="48C01CB2" w14:textId="77777777" w:rsidR="00CE0A06" w:rsidRPr="008F2C0B" w:rsidRDefault="00CE0A06" w:rsidP="00B2180F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81,565</w:t>
            </w:r>
          </w:p>
        </w:tc>
        <w:tc>
          <w:tcPr>
            <w:tcW w:w="1440" w:type="dxa"/>
            <w:vAlign w:val="bottom"/>
          </w:tcPr>
          <w:p w14:paraId="0D19BFD8" w14:textId="77777777" w:rsidR="00CE0A06" w:rsidRPr="006C29AC" w:rsidRDefault="00CE0A06" w:rsidP="00B2180F">
            <w:pPr>
              <w:pBdr>
                <w:bottom w:val="double" w:sz="4" w:space="1" w:color="auto"/>
              </w:pBdr>
              <w:tabs>
                <w:tab w:val="left" w:pos="1098"/>
                <w:tab w:val="decimal" w:pos="1167"/>
              </w:tabs>
              <w:ind w:left="90" w:right="-180" w:firstLine="628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C29AC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82,523</w:t>
            </w:r>
          </w:p>
        </w:tc>
      </w:tr>
    </w:tbl>
    <w:p w14:paraId="5381F6F7" w14:textId="3BEC3CD8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70E6FF82" w14:textId="77777777" w:rsidR="00CE0A06" w:rsidRDefault="00CE0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</w:pPr>
    </w:p>
    <w:p w14:paraId="34A06784" w14:textId="4380DE28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41D7742E" w14:textId="77777777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  <w:br w:type="page"/>
      </w:r>
    </w:p>
    <w:p w14:paraId="0149A80F" w14:textId="0890C348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01C10232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2"/>
          <w:szCs w:val="22"/>
          <w:lang w:eastAsia="en-GB"/>
        </w:rPr>
      </w:pPr>
    </w:p>
    <w:p w14:paraId="647DFB39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501BB4D9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2"/>
          <w:szCs w:val="22"/>
          <w:lang w:eastAsia="en-GB"/>
        </w:rPr>
      </w:pPr>
    </w:p>
    <w:p w14:paraId="51F5D314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52C7670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1113F7FB" w14:textId="361CAD2D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8F2C0B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2FB18851" w14:textId="77777777" w:rsidR="00624A37" w:rsidRPr="007715FB" w:rsidRDefault="00624A3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263AEEE" w14:textId="6637E4D4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0952860A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  <w:cs/>
        </w:rPr>
      </w:pPr>
    </w:p>
    <w:p w14:paraId="253ABAC0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591B2CDE" w14:textId="1EFA5E46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ผู้กู้ค้างชำระภาระผูกพันด้านเครดิตที่มีสาระสำคัญเท่ากับหรือมากกว่า </w:t>
      </w:r>
      <w:r w:rsidR="00574184" w:rsidRPr="008F2C0B">
        <w:rPr>
          <w:rFonts w:asciiTheme="majorBidi" w:eastAsia="Times New Roman" w:hAnsiTheme="majorBidi" w:cstheme="majorBidi"/>
          <w:sz w:val="28"/>
          <w:szCs w:val="28"/>
        </w:rPr>
        <w:t>90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วันกับกลุ่มบริษัท หรือ </w:t>
      </w:r>
    </w:p>
    <w:p w14:paraId="0FB9B38B" w14:textId="60BEF343" w:rsidR="00FE746D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มีความเป็นไปได้ที่ผู้กู้จะปรับโครงสร้างสินทรัพย์ซึ่งเป็นผลมาจากการล้มละลาย ทำให้ผู้กู้ไม่มีความสามารถในการจ่ายชำระภาระผูกพันด้านเครดิต </w:t>
      </w:r>
    </w:p>
    <w:p w14:paraId="467FF667" w14:textId="77777777" w:rsidR="00E833B7" w:rsidRPr="007715FB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76206EC6" w14:textId="3DECEC20" w:rsidR="000F53C3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 ดังต่อไปนี้ </w:t>
      </w:r>
    </w:p>
    <w:p w14:paraId="452B4DD5" w14:textId="77777777" w:rsidR="007715FB" w:rsidRPr="007715FB" w:rsidRDefault="007715FB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5546A2BB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11DDC311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</w:p>
    <w:p w14:paraId="03912292" w14:textId="77777777" w:rsidR="000F53C3" w:rsidRPr="008F2C0B" w:rsidRDefault="000F53C3" w:rsidP="008218E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71E7E1C6" w14:textId="77777777" w:rsidR="000F53C3" w:rsidRPr="007715F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67CD659C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DBFF51A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2"/>
          <w:szCs w:val="22"/>
        </w:rPr>
      </w:pPr>
    </w:p>
    <w:p w14:paraId="582AC1B5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7B561FBB" w14:textId="77777777" w:rsidR="000F53C3" w:rsidRPr="007715F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345A44F0" w14:textId="186B5195" w:rsidR="000F53C3" w:rsidRDefault="000F53C3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682577C0" w14:textId="006FEA8E" w:rsidR="00E074DD" w:rsidRDefault="00E074DD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085E8FB" w14:textId="77777777" w:rsidR="00E074DD" w:rsidRPr="008F2C0B" w:rsidRDefault="00E074DD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D5E413B" w14:textId="686A73A4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53F97037" w14:textId="77777777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2352CA85" w14:textId="45F414D6" w:rsidR="002C4DDB" w:rsidRPr="008F2C0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ผลขาดทุนด้านเครดิตที่คาดว่าจะเกิดขึ้น ประมาณจากค่าความน่าจะเป็นที่จะเกิดการผิดนัดชำระหนี้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และทำการประเมินทั้งสถานการณ์ปัจจุบันและการพยากรณ์สภาวะเศรษฐกิจในอนาคตในแต่ละสถานการณ์ </w:t>
      </w:r>
    </w:p>
    <w:p w14:paraId="1E1F5892" w14:textId="77777777" w:rsidR="00A7172C" w:rsidRDefault="00A7172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bookmarkStart w:id="13" w:name="_Hlk61297642"/>
    </w:p>
    <w:p w14:paraId="624E7905" w14:textId="67936F3D" w:rsidR="002C4DDB" w:rsidRPr="00E833B7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เงิน</w:t>
      </w:r>
      <w:bookmarkStart w:id="14" w:name="การวิเคราะห์คุณภาพของเครดิต"/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ลงทุนในหลักทรัพย์</w:t>
      </w:r>
      <w:bookmarkEnd w:id="14"/>
    </w:p>
    <w:p w14:paraId="3BF44404" w14:textId="77777777" w:rsidR="000B5B7C" w:rsidRPr="008F2C0B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GB"/>
        </w:rPr>
      </w:pPr>
    </w:p>
    <w:p w14:paraId="7EC735BB" w14:textId="123F1C68" w:rsidR="000B5B7C" w:rsidRPr="008F2C0B" w:rsidRDefault="000B5B7C" w:rsidP="000B5B7C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65AE1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สำหรับเงินลงทุนในตราสารหนี้ที่วัดมูลค่ายุติธรรมผ่านกำไรขาดทุนเบ็ดเสร็จอื่น และเงินลงทุนในตราสารหนี้ที่วัดมูลค่าด้วยราคาทุนตัดจำหน่าย จัดอยู่ในกลุ่มระดับลงทุน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(Investment)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มีมูลค่าตามบัญชี</w:t>
      </w:r>
      <w:r w:rsidR="007D048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7D0483">
        <w:rPr>
          <w:rFonts w:asciiTheme="majorBidi" w:hAnsiTheme="majorBidi" w:cstheme="majorBidi"/>
          <w:spacing w:val="-4"/>
          <w:sz w:val="28"/>
          <w:szCs w:val="28"/>
        </w:rPr>
        <w:t>21,853</w:t>
      </w:r>
      <w:r w:rsidR="007B36DC"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AE6EDA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2</w:t>
      </w:r>
      <w:r w:rsidR="007B36DC">
        <w:rPr>
          <w:rFonts w:asciiTheme="majorBidi" w:hAnsiTheme="majorBidi" w:cstheme="majorBidi"/>
          <w:i/>
          <w:iCs/>
          <w:spacing w:val="-4"/>
          <w:sz w:val="28"/>
          <w:szCs w:val="28"/>
        </w:rPr>
        <w:t>2,040</w:t>
      </w:r>
      <w:r w:rsidR="00C156C9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โดยอ้างอิงจากอันดับเครดิตของบริษ</w:t>
      </w:r>
      <w:r w:rsidR="00C846D9">
        <w:rPr>
          <w:rFonts w:asciiTheme="majorBidi" w:hAnsiTheme="majorBidi" w:cstheme="majorBidi" w:hint="cs"/>
          <w:spacing w:val="-4"/>
          <w:sz w:val="28"/>
          <w:szCs w:val="28"/>
          <w:cs/>
        </w:rPr>
        <w:t>ั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ทจัดลำดับเรทติ้งในประเทศ ได้แก่ บริษัท ไทยเรทติ้งแอนด์อินฟอร์เมชั่น เซอร์วิส จำกัด และบริษัท ฟิทซ์ เรทติ้งส์ (ประเทศไทย) จำกัด และบริษัทจัดอันดับเรทติ้งต่างประเทศ ได้แก่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Moody’s </w:t>
      </w:r>
      <w:proofErr w:type="spellStart"/>
      <w:r w:rsidRPr="008F2C0B">
        <w:rPr>
          <w:rFonts w:asciiTheme="majorBidi" w:hAnsiTheme="majorBidi" w:cstheme="majorBidi"/>
          <w:spacing w:val="-4"/>
          <w:sz w:val="28"/>
          <w:szCs w:val="28"/>
        </w:rPr>
        <w:t>Invertors</w:t>
      </w:r>
      <w:proofErr w:type="spellEnd"/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Service, S&amp;P Global Ratings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Fitch Rating Inc.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และตราสารหนี้รัฐบาลและรัฐวิสาหกิจที่ไม่มีการจัดอันดับเครดิตจำนวน</w:t>
      </w:r>
      <w:r w:rsidR="00DB521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D0483">
        <w:rPr>
          <w:rFonts w:asciiTheme="majorBidi" w:hAnsiTheme="majorBidi" w:cstheme="majorBidi"/>
          <w:spacing w:val="-4"/>
          <w:sz w:val="28"/>
          <w:szCs w:val="28"/>
        </w:rPr>
        <w:t>14,686</w:t>
      </w:r>
      <w:r w:rsidR="007B36D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133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 w:rsidR="007B36DC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62464">
        <w:rPr>
          <w:rFonts w:asciiTheme="majorBidi" w:hAnsiTheme="majorBidi" w:cstheme="majorBidi"/>
          <w:i/>
          <w:iCs/>
          <w:spacing w:val="-4"/>
          <w:sz w:val="28"/>
          <w:szCs w:val="28"/>
        </w:rPr>
        <w:t>1</w:t>
      </w:r>
      <w:r w:rsidR="007B36DC">
        <w:rPr>
          <w:rFonts w:asciiTheme="majorBidi" w:hAnsiTheme="majorBidi" w:cstheme="majorBidi"/>
          <w:i/>
          <w:iCs/>
          <w:spacing w:val="-4"/>
          <w:sz w:val="28"/>
          <w:szCs w:val="28"/>
        </w:rPr>
        <w:t>2,567</w:t>
      </w:r>
      <w:r w:rsidR="00133A20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5BBE9230" w14:textId="77777777" w:rsidR="002C4DDB" w:rsidRPr="008F2C0B" w:rsidRDefault="002C4DDB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28"/>
          <w:szCs w:val="28"/>
          <w:lang w:val="en-GB" w:bidi="ar-SA"/>
        </w:rPr>
      </w:pPr>
    </w:p>
    <w:p w14:paraId="38FB22EA" w14:textId="398003B6" w:rsidR="002C4DDB" w:rsidRPr="008F2C0B" w:rsidRDefault="00BE53AF" w:rsidP="00CB1C3A">
      <w:pPr>
        <w:tabs>
          <w:tab w:val="clear" w:pos="907"/>
          <w:tab w:val="left" w:pos="900"/>
        </w:tabs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และวัดมูลค่าด้วยมูลค่ายุติธรรมผ่านกำไรขาดทุนเบ็ดเสร็จอื่น ซึ่งบ่งชี้ว่าสินทรัพย์ที่วัดมูลค่าด้วยราคาทุนตัดจำหน่ายและวัดมูลค่าด้วยมูลค่ายุติธรรมผ่านกำไรขาดทุนเบ็ดเสร็จอื่นต้องตั้งค่าเผื่อผลขาดทุนด้านเครดิตที่คาดว่าจะเกิดขึ้นใน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12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505612DB" w14:textId="111E3B2C" w:rsidR="00BE53AF" w:rsidRPr="008F2C0B" w:rsidRDefault="00BE53AF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294" w:type="dxa"/>
        <w:tblInd w:w="450" w:type="dxa"/>
        <w:tblLook w:val="04A0" w:firstRow="1" w:lastRow="0" w:firstColumn="1" w:lastColumn="0" w:noHBand="0" w:noVBand="1"/>
      </w:tblPr>
      <w:tblGrid>
        <w:gridCol w:w="3901"/>
        <w:gridCol w:w="1119"/>
        <w:gridCol w:w="268"/>
        <w:gridCol w:w="1225"/>
        <w:gridCol w:w="268"/>
        <w:gridCol w:w="1182"/>
        <w:gridCol w:w="274"/>
        <w:gridCol w:w="1057"/>
      </w:tblGrid>
      <w:tr w:rsidR="00BE53AF" w:rsidRPr="008F2C0B" w14:paraId="2F9AB863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1440A18B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93" w:type="dxa"/>
            <w:gridSpan w:val="7"/>
            <w:vAlign w:val="bottom"/>
            <w:hideMark/>
          </w:tcPr>
          <w:p w14:paraId="0E821635" w14:textId="4B4CC38E" w:rsidR="00BE53AF" w:rsidRPr="008F2C0B" w:rsidRDefault="00BE53AF" w:rsidP="00093FF1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BE53AF" w:rsidRPr="008F2C0B" w14:paraId="2E0FEA49" w14:textId="77777777" w:rsidTr="004677AC">
        <w:trPr>
          <w:trHeight w:val="83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5DA06C3B" w14:textId="2EB5339D" w:rsidR="00BE53AF" w:rsidRPr="008F2C0B" w:rsidRDefault="00133A20" w:rsidP="00093FF1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เงินลงทุนในตราสารหนี้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9" w:type="dxa"/>
            <w:shd w:val="clear" w:color="auto" w:fill="auto"/>
            <w:vAlign w:val="bottom"/>
            <w:hideMark/>
          </w:tcPr>
          <w:p w14:paraId="6E64EB19" w14:textId="1B7A8096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09C0BDA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D7F8814" w14:textId="54C25B3E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32AC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09457F5" w14:textId="77777777" w:rsidR="00BE53AF" w:rsidRPr="008F2C0B" w:rsidRDefault="00BE53AF" w:rsidP="00093FF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14:paraId="65FF3309" w14:textId="6A9E52CD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  <w:r w:rsidR="00E72A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A55C2BB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  <w:hideMark/>
          </w:tcPr>
          <w:p w14:paraId="171C26F9" w14:textId="77777777" w:rsidR="00BE53AF" w:rsidRPr="008F2C0B" w:rsidRDefault="00BE53AF" w:rsidP="00E72AE4">
            <w:pPr>
              <w:tabs>
                <w:tab w:val="clear" w:pos="227"/>
                <w:tab w:val="clear" w:pos="454"/>
                <w:tab w:val="left" w:pos="160"/>
                <w:tab w:val="left" w:pos="3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53AF" w:rsidRPr="008F2C0B" w14:paraId="045DDF2C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339BC577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5393" w:type="dxa"/>
            <w:gridSpan w:val="7"/>
            <w:shd w:val="clear" w:color="auto" w:fill="auto"/>
            <w:vAlign w:val="bottom"/>
            <w:hideMark/>
          </w:tcPr>
          <w:p w14:paraId="79F342FD" w14:textId="74D6843B" w:rsidR="00BE53AF" w:rsidRPr="008F2C0B" w:rsidRDefault="00BE53AF" w:rsidP="00093FF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7FD47884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2B65A2E7" w14:textId="77C9166E" w:rsidR="00133A20" w:rsidRPr="00133A20" w:rsidRDefault="00D31C1C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677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393" w:type="dxa"/>
            <w:gridSpan w:val="7"/>
            <w:shd w:val="clear" w:color="auto" w:fill="auto"/>
            <w:vAlign w:val="bottom"/>
          </w:tcPr>
          <w:p w14:paraId="75274D7C" w14:textId="77777777" w:rsidR="00133A20" w:rsidRPr="008F2C0B" w:rsidRDefault="00133A20" w:rsidP="00093F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bookmarkEnd w:id="13"/>
      <w:tr w:rsidR="007D0483" w:rsidRPr="008F2C0B" w14:paraId="41191D42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204746D2" w14:textId="77777777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6974A3BA" w14:textId="4951C2A8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563,999</w:t>
            </w:r>
          </w:p>
        </w:tc>
        <w:tc>
          <w:tcPr>
            <w:tcW w:w="268" w:type="dxa"/>
            <w:shd w:val="clear" w:color="auto" w:fill="auto"/>
          </w:tcPr>
          <w:p w14:paraId="3ABA14AD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0FB7FF3A" w14:textId="6D988315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0C70766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0E7397CB" w14:textId="280D13B1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3930205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39C120EE" w14:textId="18AE725E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563,999</w:t>
            </w:r>
          </w:p>
        </w:tc>
      </w:tr>
      <w:tr w:rsidR="007D0483" w:rsidRPr="008F2C0B" w14:paraId="2364519D" w14:textId="77777777" w:rsidTr="004677AC">
        <w:trPr>
          <w:trHeight w:val="68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7B843BCC" w14:textId="77777777" w:rsidR="007D0483" w:rsidRPr="008F2C0B" w:rsidRDefault="007D0483" w:rsidP="007D0483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7049C" w14:textId="60A587D6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36,076,303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78A61F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9B7BF" w14:textId="0EE9B9C3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5AF4FA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4E572" w14:textId="18B93B61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5934351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A72D6" w14:textId="776637D1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36,076,303</w:t>
            </w:r>
          </w:p>
        </w:tc>
      </w:tr>
      <w:tr w:rsidR="007D0483" w:rsidRPr="008F2C0B" w14:paraId="29DE9170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5A9BADA7" w14:textId="77777777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D3A9" w14:textId="495910A8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36,640,302</w:t>
            </w:r>
          </w:p>
        </w:tc>
        <w:tc>
          <w:tcPr>
            <w:tcW w:w="268" w:type="dxa"/>
          </w:tcPr>
          <w:p w14:paraId="4101B4C4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089C8" w14:textId="37882E81" w:rsidR="007D0483" w:rsidRPr="007D0483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5332C1E7" w14:textId="77777777" w:rsidR="007D0483" w:rsidRPr="00615C84" w:rsidRDefault="007D0483" w:rsidP="007D048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ABAF" w14:textId="1527B60F" w:rsidR="007D0483" w:rsidRPr="007D0483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54D84093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25BE" w14:textId="27784B8E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36,640,302</w:t>
            </w:r>
          </w:p>
        </w:tc>
      </w:tr>
      <w:tr w:rsidR="007D0483" w:rsidRPr="008F2C0B" w14:paraId="2499A3A3" w14:textId="77777777" w:rsidTr="004677AC">
        <w:trPr>
          <w:trHeight w:val="20"/>
          <w:tblHeader/>
        </w:trPr>
        <w:tc>
          <w:tcPr>
            <w:tcW w:w="3901" w:type="dxa"/>
            <w:vAlign w:val="bottom"/>
            <w:hideMark/>
          </w:tcPr>
          <w:p w14:paraId="5A7E3DFE" w14:textId="77777777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381D1DFA" w14:textId="78E0D6CB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5013DE74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49F1CB" w14:textId="7E6CDB55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0CDB092" w14:textId="77777777" w:rsidR="007D0483" w:rsidRPr="00615C84" w:rsidRDefault="007D0483" w:rsidP="007D048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DFB90E2" w14:textId="2F800B4F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06F1D84A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034C7A" w14:textId="4CF75F86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483" w:rsidRPr="008F2C0B" w14:paraId="2BB08625" w14:textId="77777777" w:rsidTr="004677AC">
        <w:trPr>
          <w:trHeight w:val="20"/>
        </w:trPr>
        <w:tc>
          <w:tcPr>
            <w:tcW w:w="3901" w:type="dxa"/>
            <w:vAlign w:val="bottom"/>
            <w:hideMark/>
          </w:tcPr>
          <w:p w14:paraId="35276A59" w14:textId="77777777" w:rsidR="007D0483" w:rsidRPr="008F2C0B" w:rsidRDefault="007D0483" w:rsidP="007D048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2C5" w14:textId="649D1AD0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36,640,302</w:t>
            </w:r>
          </w:p>
        </w:tc>
        <w:tc>
          <w:tcPr>
            <w:tcW w:w="268" w:type="dxa"/>
          </w:tcPr>
          <w:p w14:paraId="4202129F" w14:textId="77777777" w:rsidR="007D0483" w:rsidRPr="00615C84" w:rsidRDefault="007D0483" w:rsidP="007D0483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13C8B" w14:textId="31274F3B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32CC9815" w14:textId="77777777" w:rsidR="007D0483" w:rsidRPr="00615C84" w:rsidRDefault="007D0483" w:rsidP="007D0483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F33392" w14:textId="5E3E8F78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260E4EFE" w14:textId="77777777" w:rsidR="007D0483" w:rsidRPr="00615C84" w:rsidRDefault="007D0483" w:rsidP="007D0483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92FEE" w14:textId="491888D2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36,640,302</w:t>
            </w:r>
          </w:p>
        </w:tc>
      </w:tr>
      <w:tr w:rsidR="007D0483" w:rsidRPr="00615C84" w14:paraId="4DAB1A24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1D68AD37" w14:textId="743AF8E0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3C9CD9A" w14:textId="4FFE922F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FE176BE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  <w:shd w:val="clear" w:color="auto" w:fill="auto"/>
          </w:tcPr>
          <w:p w14:paraId="07954326" w14:textId="22772621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43DC07B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500DE096" w14:textId="5DC67B5A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F6DB348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6E83B45C" w14:textId="4258A533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0483" w:rsidRPr="00615C84" w14:paraId="7150FD1B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1407F0C7" w14:textId="41516F01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19" w:type="dxa"/>
            <w:shd w:val="clear" w:color="auto" w:fill="auto"/>
          </w:tcPr>
          <w:p w14:paraId="0FACD11F" w14:textId="77777777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3DF4908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5801AFA4" w14:textId="77777777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53BC0A9B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6FEFC8F4" w14:textId="77777777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CFD2104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5E87157" w14:textId="77777777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D0483" w:rsidRPr="00615C84" w14:paraId="792F68AF" w14:textId="77777777" w:rsidTr="004677AC">
        <w:trPr>
          <w:trHeight w:val="20"/>
          <w:tblHeader/>
        </w:trPr>
        <w:tc>
          <w:tcPr>
            <w:tcW w:w="3901" w:type="dxa"/>
            <w:shd w:val="clear" w:color="auto" w:fill="auto"/>
            <w:vAlign w:val="bottom"/>
          </w:tcPr>
          <w:p w14:paraId="736A1FAC" w14:textId="2CD80E66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19" w:type="dxa"/>
            <w:shd w:val="clear" w:color="auto" w:fill="auto"/>
          </w:tcPr>
          <w:p w14:paraId="494E0950" w14:textId="15C8B74C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B521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525,500</w:t>
            </w:r>
          </w:p>
        </w:tc>
        <w:tc>
          <w:tcPr>
            <w:tcW w:w="268" w:type="dxa"/>
            <w:shd w:val="clear" w:color="auto" w:fill="auto"/>
          </w:tcPr>
          <w:p w14:paraId="51C81768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auto"/>
          </w:tcPr>
          <w:p w14:paraId="0436C65A" w14:textId="58888C30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642ECE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526472F2" w14:textId="35E04EEF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A8D25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2E25BF7A" w14:textId="4CE035A5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A010D">
              <w:rPr>
                <w:rFonts w:asciiTheme="majorBidi" w:hAnsiTheme="majorBidi" w:cstheme="majorBidi"/>
                <w:sz w:val="24"/>
                <w:szCs w:val="24"/>
              </w:rPr>
              <w:t>525,500</w:t>
            </w:r>
          </w:p>
        </w:tc>
      </w:tr>
      <w:tr w:rsidR="007D0483" w:rsidRPr="00615C84" w14:paraId="38CBD5FE" w14:textId="77777777" w:rsidTr="004677AC">
        <w:trPr>
          <w:trHeight w:val="68"/>
          <w:tblHeader/>
        </w:trPr>
        <w:tc>
          <w:tcPr>
            <w:tcW w:w="3901" w:type="dxa"/>
            <w:shd w:val="clear" w:color="auto" w:fill="auto"/>
            <w:vAlign w:val="bottom"/>
            <w:hideMark/>
          </w:tcPr>
          <w:p w14:paraId="3816C67F" w14:textId="77777777" w:rsidR="007D0483" w:rsidRPr="008F2C0B" w:rsidRDefault="007D0483" w:rsidP="007D0483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9D3CC" w14:textId="7C8B2EC5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B5212">
              <w:rPr>
                <w:rFonts w:asciiTheme="majorBidi" w:hAnsiTheme="majorBidi" w:cstheme="majorBidi"/>
                <w:sz w:val="24"/>
                <w:szCs w:val="24"/>
              </w:rPr>
              <w:t>33,915,696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CF14E6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8296" w14:textId="2450150F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DB95D4" w14:textId="77777777" w:rsidR="007D0483" w:rsidRPr="00615C84" w:rsidRDefault="007D0483" w:rsidP="007D0483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F979E" w14:textId="77501839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B386BAE" w14:textId="77777777" w:rsidR="007D0483" w:rsidRPr="00615C84" w:rsidRDefault="007D0483" w:rsidP="007D0483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7BF89" w14:textId="5B5BFEED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sz w:val="24"/>
                <w:szCs w:val="24"/>
              </w:rPr>
              <w:t>33,915,696</w:t>
            </w:r>
          </w:p>
        </w:tc>
      </w:tr>
      <w:tr w:rsidR="007D0483" w:rsidRPr="00615C84" w14:paraId="0D1CA143" w14:textId="77777777" w:rsidTr="004677AC">
        <w:trPr>
          <w:trHeight w:val="20"/>
          <w:tblHeader/>
        </w:trPr>
        <w:tc>
          <w:tcPr>
            <w:tcW w:w="3901" w:type="dxa"/>
            <w:vAlign w:val="bottom"/>
          </w:tcPr>
          <w:p w14:paraId="7EDD4869" w14:textId="77777777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FEDDE" w14:textId="52CF4EA8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  <w:tc>
          <w:tcPr>
            <w:tcW w:w="268" w:type="dxa"/>
          </w:tcPr>
          <w:p w14:paraId="6BC50BBA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D39D" w14:textId="64477A20" w:rsidR="007D0483" w:rsidRPr="007D0483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5445D705" w14:textId="77777777" w:rsidR="007D0483" w:rsidRPr="00615C84" w:rsidRDefault="007D0483" w:rsidP="007D048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C25F" w14:textId="180DCCB2" w:rsidR="007D0483" w:rsidRPr="007D0483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7D048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196B7681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EAFC" w14:textId="19336A2E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</w:tr>
      <w:tr w:rsidR="007D0483" w:rsidRPr="00615C84" w14:paraId="02B5C7C7" w14:textId="77777777" w:rsidTr="004677AC">
        <w:trPr>
          <w:trHeight w:val="20"/>
          <w:tblHeader/>
        </w:trPr>
        <w:tc>
          <w:tcPr>
            <w:tcW w:w="3901" w:type="dxa"/>
            <w:vAlign w:val="bottom"/>
            <w:hideMark/>
          </w:tcPr>
          <w:p w14:paraId="1E634768" w14:textId="77777777" w:rsidR="007D0483" w:rsidRPr="008F2C0B" w:rsidRDefault="007D0483" w:rsidP="007D0483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vAlign w:val="bottom"/>
          </w:tcPr>
          <w:p w14:paraId="61B71FDF" w14:textId="31B54ED5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94E859A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4684BBF" w14:textId="2EE0FA8F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102EC052" w14:textId="77777777" w:rsidR="007D0483" w:rsidRPr="00615C84" w:rsidRDefault="007D0483" w:rsidP="007D0483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C94CCC6" w14:textId="7745CFBF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2380B09B" w14:textId="77777777" w:rsidR="007D0483" w:rsidRPr="00615C84" w:rsidRDefault="007D0483" w:rsidP="007D048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B03FAB6" w14:textId="456814A8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483" w:rsidRPr="00615C84" w14:paraId="3065B111" w14:textId="77777777" w:rsidTr="004677AC">
        <w:trPr>
          <w:trHeight w:val="20"/>
        </w:trPr>
        <w:tc>
          <w:tcPr>
            <w:tcW w:w="3901" w:type="dxa"/>
            <w:vAlign w:val="bottom"/>
            <w:hideMark/>
          </w:tcPr>
          <w:p w14:paraId="12BDBE7D" w14:textId="77777777" w:rsidR="007D0483" w:rsidRPr="008F2C0B" w:rsidRDefault="007D0483" w:rsidP="007D048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86CD" w14:textId="5F3B74B9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DB521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34,441,196</w:t>
            </w:r>
          </w:p>
        </w:tc>
        <w:tc>
          <w:tcPr>
            <w:tcW w:w="268" w:type="dxa"/>
          </w:tcPr>
          <w:p w14:paraId="30DD123B" w14:textId="77777777" w:rsidR="007D0483" w:rsidRPr="00615C84" w:rsidRDefault="007D0483" w:rsidP="007D0483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3E45" w14:textId="390F0992" w:rsidR="007D0483" w:rsidRPr="00615C84" w:rsidRDefault="007D0483" w:rsidP="007D0483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8" w:type="dxa"/>
          </w:tcPr>
          <w:p w14:paraId="2C8EB8EE" w14:textId="77777777" w:rsidR="007D0483" w:rsidRPr="00615C84" w:rsidRDefault="007D0483" w:rsidP="007D0483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95075" w14:textId="395A2940" w:rsidR="007D0483" w:rsidRPr="00615C84" w:rsidRDefault="007D0483" w:rsidP="007D0483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4" w:type="dxa"/>
            <w:vAlign w:val="bottom"/>
          </w:tcPr>
          <w:p w14:paraId="4F709C14" w14:textId="77777777" w:rsidR="007D0483" w:rsidRPr="00615C84" w:rsidRDefault="007D0483" w:rsidP="007D0483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0839C" w14:textId="75B925C6" w:rsidR="007D0483" w:rsidRPr="00615C84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80" w:right="-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0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34,441,196</w:t>
            </w:r>
          </w:p>
        </w:tc>
      </w:tr>
    </w:tbl>
    <w:p w14:paraId="5A613A4F" w14:textId="4CAC13A1" w:rsidR="00D31C1C" w:rsidRDefault="00D31C1C" w:rsidP="002C4DDB">
      <w:pPr>
        <w:tabs>
          <w:tab w:val="clear" w:pos="907"/>
          <w:tab w:val="left" w:pos="900"/>
        </w:tabs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C705F0" w:rsidRPr="008F2C0B" w14:paraId="506BFA88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350E6EA0" w14:textId="77777777" w:rsidR="00C705F0" w:rsidRPr="008F2C0B" w:rsidRDefault="00C705F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B6C9E5" w14:textId="33E5E9F3" w:rsidR="00C705F0" w:rsidRPr="008F2C0B" w:rsidRDefault="00133A20" w:rsidP="00D319A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705F0" w:rsidRPr="008F2C0B" w14:paraId="0ACBFCE2" w14:textId="77777777" w:rsidTr="00735B6D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597710EA" w14:textId="75A357A9" w:rsidR="00C705F0" w:rsidRPr="00133A20" w:rsidRDefault="00C705F0" w:rsidP="00BE53A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="00133A20"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133A20"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47D0D539" w14:textId="7CF8B6AA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133A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47EA4AF7" w14:textId="77777777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24ACDF6" w14:textId="6CB25EBF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19AD" w:rsidRPr="008F2C0B" w14:paraId="79C21606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4EB12B84" w14:textId="77777777" w:rsidR="00D319AD" w:rsidRPr="00133A20" w:rsidRDefault="00D319A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7DDF475F" w14:textId="789994AE" w:rsidR="00D319AD" w:rsidRPr="00133A20" w:rsidRDefault="00D319A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4B56A9D5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06E8683D" w14:textId="0D6E760B" w:rsidR="00133A20" w:rsidRPr="00133A20" w:rsidRDefault="00FB5D43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4677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6</w:t>
            </w:r>
          </w:p>
        </w:tc>
        <w:tc>
          <w:tcPr>
            <w:tcW w:w="3960" w:type="dxa"/>
            <w:gridSpan w:val="3"/>
            <w:vAlign w:val="bottom"/>
          </w:tcPr>
          <w:p w14:paraId="1CF3AD93" w14:textId="77777777" w:rsidR="00133A20" w:rsidRPr="00133A20" w:rsidRDefault="00133A20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705F0" w:rsidRPr="008F2C0B" w14:paraId="705A8818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5D3D09A" w14:textId="33F7CD55" w:rsidR="00C705F0" w:rsidRPr="00133A20" w:rsidRDefault="00C705F0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F6777D" w14:textId="1438BA3B" w:rsidR="00C705F0" w:rsidRPr="00133A20" w:rsidRDefault="00C705F0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FE0FF3" w14:textId="77777777" w:rsidR="00C705F0" w:rsidRPr="00133A20" w:rsidRDefault="00C705F0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DB6940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77AC" w:rsidRPr="008F2C0B" w14:paraId="7966D630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5C23E499" w14:textId="5B14D07B" w:rsidR="004677AC" w:rsidRPr="00133A20" w:rsidRDefault="004677AC" w:rsidP="004677AC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6805A05D" w14:textId="7F260DBB" w:rsidR="004677AC" w:rsidRPr="004677AC" w:rsidRDefault="00D34B0E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150" w:right="-1189" w:firstLine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677AC" w:rsidRPr="004677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7567D1" w14:textId="77777777" w:rsidR="004677AC" w:rsidRPr="004677AC" w:rsidRDefault="004677AC" w:rsidP="004677AC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D1C7FFC" w14:textId="567E38A8" w:rsidR="004677AC" w:rsidRPr="004677AC" w:rsidRDefault="00D34B0E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4677AC" w:rsidRPr="004677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7AC" w:rsidRPr="008F2C0B" w14:paraId="69C8622B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933F914" w14:textId="5BB894F2" w:rsidR="004677AC" w:rsidRPr="00133A20" w:rsidRDefault="004677AC" w:rsidP="004677AC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9E76807" w14:textId="20C62DD9" w:rsidR="004677AC" w:rsidRPr="007D0483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center" w:pos="1810"/>
              </w:tabs>
              <w:spacing w:line="240" w:lineRule="auto"/>
              <w:ind w:left="1211" w:right="-1189" w:firstLine="3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(1)</w:t>
            </w:r>
          </w:p>
        </w:tc>
        <w:tc>
          <w:tcPr>
            <w:tcW w:w="270" w:type="dxa"/>
          </w:tcPr>
          <w:p w14:paraId="480C5D00" w14:textId="77777777" w:rsidR="004677AC" w:rsidRPr="00133A20" w:rsidRDefault="004677AC" w:rsidP="004677AC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1D58913C" w14:textId="1DC844C5" w:rsidR="004677AC" w:rsidRPr="002C400D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center" w:pos="1210"/>
              </w:tabs>
              <w:spacing w:line="240" w:lineRule="auto"/>
              <w:ind w:left="580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(1)</w:t>
            </w:r>
          </w:p>
        </w:tc>
      </w:tr>
      <w:tr w:rsidR="004677AC" w:rsidRPr="008F2C0B" w14:paraId="68AE42E5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4E68CCB2" w14:textId="1244238F" w:rsidR="004677AC" w:rsidRPr="00133A20" w:rsidRDefault="004677AC" w:rsidP="004677AC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1ABDF" w14:textId="694FDC01" w:rsidR="004677AC" w:rsidRPr="007715FB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 w:firstLine="5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(1)</w:t>
            </w:r>
          </w:p>
        </w:tc>
        <w:tc>
          <w:tcPr>
            <w:tcW w:w="270" w:type="dxa"/>
            <w:vAlign w:val="bottom"/>
          </w:tcPr>
          <w:p w14:paraId="34DFA1AB" w14:textId="77777777" w:rsidR="004677AC" w:rsidRPr="007715FB" w:rsidRDefault="004677AC" w:rsidP="004677AC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9EA4D" w14:textId="250ED076" w:rsidR="004677AC" w:rsidRPr="007715FB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330" w:right="-290" w:firstLine="4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(1)</w:t>
            </w:r>
          </w:p>
        </w:tc>
      </w:tr>
      <w:tr w:rsidR="004677AC" w:rsidRPr="008F2C0B" w14:paraId="5D9C883E" w14:textId="77777777" w:rsidTr="00735B6D">
        <w:trPr>
          <w:trHeight w:val="20"/>
        </w:trPr>
        <w:tc>
          <w:tcPr>
            <w:tcW w:w="5400" w:type="dxa"/>
            <w:vAlign w:val="bottom"/>
          </w:tcPr>
          <w:p w14:paraId="00492A82" w14:textId="77777777" w:rsidR="004677AC" w:rsidRPr="00133A20" w:rsidRDefault="004677AC" w:rsidP="004677AC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06325" w14:textId="77777777" w:rsidR="004677AC" w:rsidRPr="00133A20" w:rsidRDefault="004677AC" w:rsidP="004677AC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BDDAEF" w14:textId="77777777" w:rsidR="004677AC" w:rsidRPr="00133A20" w:rsidRDefault="004677AC" w:rsidP="004677AC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4D2ED" w14:textId="77777777" w:rsidR="004677AC" w:rsidRPr="00133A20" w:rsidRDefault="004677AC" w:rsidP="004677AC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4677AC" w:rsidRPr="008F2C0B" w14:paraId="0D8D12C6" w14:textId="77777777" w:rsidTr="00735B6D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5F4EAAC" w14:textId="0C067E67" w:rsidR="004677AC" w:rsidRPr="00133A20" w:rsidRDefault="004677AC" w:rsidP="004677AC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4FDBCBD5" w14:textId="77777777" w:rsidR="004677AC" w:rsidRPr="008F2C0B" w:rsidRDefault="004677AC" w:rsidP="004677AC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3DD162" w14:textId="77777777" w:rsidR="004677AC" w:rsidRPr="008F2C0B" w:rsidRDefault="004677AC" w:rsidP="004677AC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8966AD5" w14:textId="77777777" w:rsidR="004677AC" w:rsidRPr="008F2C0B" w:rsidRDefault="004677AC" w:rsidP="004677AC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677AC" w:rsidRPr="008F2C0B" w14:paraId="5643415E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7815DB8A" w14:textId="10FE3C93" w:rsidR="004677AC" w:rsidRPr="00133A20" w:rsidRDefault="004677AC" w:rsidP="004677A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79944460" w14:textId="1B1877A4" w:rsidR="004677AC" w:rsidRPr="004677AC" w:rsidRDefault="00D34B0E" w:rsidP="0046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677AC" w:rsidRPr="004677AC">
              <w:rPr>
                <w:rFonts w:asciiTheme="majorBidi" w:hAnsiTheme="majorBidi" w:cstheme="majorBidi"/>
                <w:sz w:val="24"/>
                <w:szCs w:val="24"/>
              </w:rPr>
              <w:t>(10,907)</w:t>
            </w:r>
          </w:p>
        </w:tc>
        <w:tc>
          <w:tcPr>
            <w:tcW w:w="270" w:type="dxa"/>
            <w:vAlign w:val="bottom"/>
          </w:tcPr>
          <w:p w14:paraId="6E919E66" w14:textId="77777777" w:rsidR="004677AC" w:rsidRPr="004677AC" w:rsidRDefault="004677AC" w:rsidP="004677AC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3768E70" w14:textId="73A5423A" w:rsidR="004677AC" w:rsidRPr="004677AC" w:rsidRDefault="00D34B0E" w:rsidP="0046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="004677AC" w:rsidRPr="004677AC">
              <w:rPr>
                <w:rFonts w:asciiTheme="majorBidi" w:hAnsiTheme="majorBidi" w:cstheme="majorBidi"/>
                <w:sz w:val="24"/>
                <w:szCs w:val="24"/>
              </w:rPr>
              <w:t>(10,907)</w:t>
            </w:r>
          </w:p>
        </w:tc>
      </w:tr>
      <w:tr w:rsidR="007D0483" w:rsidRPr="008F2C0B" w14:paraId="2834C596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6D2F9574" w14:textId="23770CFA" w:rsidR="007D0483" w:rsidRPr="00133A20" w:rsidRDefault="007D0483" w:rsidP="007D0483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58568F8" w14:textId="7DCC141E" w:rsidR="007D0483" w:rsidRPr="002C400D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 w:firstLine="3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(1,983)</w:t>
            </w:r>
          </w:p>
        </w:tc>
        <w:tc>
          <w:tcPr>
            <w:tcW w:w="270" w:type="dxa"/>
            <w:vAlign w:val="bottom"/>
          </w:tcPr>
          <w:p w14:paraId="0ACCD98F" w14:textId="77777777" w:rsidR="007D0483" w:rsidRPr="000F4FEB" w:rsidRDefault="007D0483" w:rsidP="007D0483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FC308C8" w14:textId="3EFB7B65" w:rsidR="007D0483" w:rsidRPr="002C400D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60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(1,983)</w:t>
            </w:r>
          </w:p>
        </w:tc>
      </w:tr>
      <w:tr w:rsidR="007D0483" w:rsidRPr="008F2C0B" w14:paraId="6F05FC92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378C686F" w14:textId="046693C5" w:rsidR="007D0483" w:rsidRPr="00133A20" w:rsidRDefault="007D0483" w:rsidP="007D0483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8F4D15" w14:textId="11E05511" w:rsidR="007D0483" w:rsidRPr="002C400D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 w:firstLine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435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(12,890)</w:t>
            </w:r>
          </w:p>
        </w:tc>
        <w:tc>
          <w:tcPr>
            <w:tcW w:w="270" w:type="dxa"/>
            <w:vAlign w:val="bottom"/>
          </w:tcPr>
          <w:p w14:paraId="5E2201C1" w14:textId="77777777" w:rsidR="007D0483" w:rsidRPr="000F4FEB" w:rsidRDefault="007D0483" w:rsidP="007D0483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AA22CD" w14:textId="203247E9" w:rsidR="007D0483" w:rsidRPr="002C400D" w:rsidRDefault="007D0483" w:rsidP="007D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 w:firstLine="6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1435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(12,890)</w:t>
            </w:r>
          </w:p>
        </w:tc>
      </w:tr>
    </w:tbl>
    <w:p w14:paraId="69693F9F" w14:textId="0315DDED" w:rsidR="00CB1C3A" w:rsidRPr="008F2C0B" w:rsidRDefault="00CB1C3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4677AC" w:rsidRPr="008F2C0B" w14:paraId="01B11DD1" w14:textId="77777777" w:rsidTr="00B2180F">
        <w:trPr>
          <w:trHeight w:val="20"/>
          <w:tblHeader/>
        </w:trPr>
        <w:tc>
          <w:tcPr>
            <w:tcW w:w="5400" w:type="dxa"/>
            <w:vAlign w:val="bottom"/>
          </w:tcPr>
          <w:p w14:paraId="17762B56" w14:textId="77777777" w:rsidR="004677AC" w:rsidRPr="008F2C0B" w:rsidRDefault="004677AC" w:rsidP="00B2180F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2B694CB9" w14:textId="77777777" w:rsidR="004677AC" w:rsidRPr="008F2C0B" w:rsidRDefault="004677AC" w:rsidP="00B2180F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677AC" w:rsidRPr="008F2C0B" w14:paraId="3EC54279" w14:textId="77777777" w:rsidTr="00B2180F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02D18EC8" w14:textId="77777777" w:rsidR="004677AC" w:rsidRPr="00133A20" w:rsidRDefault="004677AC" w:rsidP="00B2180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3C5F3672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BB88F33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625A56EA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677AC" w:rsidRPr="008F2C0B" w14:paraId="56BEB52F" w14:textId="77777777" w:rsidTr="00B2180F">
        <w:trPr>
          <w:trHeight w:val="20"/>
          <w:tblHeader/>
        </w:trPr>
        <w:tc>
          <w:tcPr>
            <w:tcW w:w="5400" w:type="dxa"/>
            <w:vAlign w:val="bottom"/>
          </w:tcPr>
          <w:p w14:paraId="3093F247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36C24ADC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677AC" w:rsidRPr="008F2C0B" w14:paraId="10BA0A44" w14:textId="77777777" w:rsidTr="00B2180F">
        <w:trPr>
          <w:trHeight w:val="20"/>
          <w:tblHeader/>
        </w:trPr>
        <w:tc>
          <w:tcPr>
            <w:tcW w:w="5400" w:type="dxa"/>
            <w:vAlign w:val="bottom"/>
          </w:tcPr>
          <w:p w14:paraId="6D39AF0D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960" w:type="dxa"/>
            <w:gridSpan w:val="3"/>
            <w:vAlign w:val="bottom"/>
          </w:tcPr>
          <w:p w14:paraId="58FD83E7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677AC" w:rsidRPr="008F2C0B" w14:paraId="4E566838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4C2881E8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0C8BC1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5A493A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FB7EEF0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77AC" w:rsidRPr="008F2C0B" w14:paraId="12DE3C5E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63E91B76" w14:textId="77777777" w:rsidR="004677AC" w:rsidRPr="00133A20" w:rsidRDefault="004677AC" w:rsidP="00B2180F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00CF6606" w14:textId="7E578234" w:rsidR="004677AC" w:rsidRPr="002C400D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150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(751)</w:t>
            </w:r>
          </w:p>
        </w:tc>
        <w:tc>
          <w:tcPr>
            <w:tcW w:w="270" w:type="dxa"/>
            <w:vAlign w:val="bottom"/>
          </w:tcPr>
          <w:p w14:paraId="2F8993BA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4BF50C1B" w14:textId="75C13223" w:rsidR="004677AC" w:rsidRPr="002C400D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(751)</w:t>
            </w:r>
          </w:p>
        </w:tc>
      </w:tr>
      <w:tr w:rsidR="004677AC" w:rsidRPr="008F2C0B" w14:paraId="53960C5B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72BEA821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1744ECDB" w14:textId="7C68BFA0" w:rsidR="004677AC" w:rsidRPr="002C400D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211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270" w:type="dxa"/>
          </w:tcPr>
          <w:p w14:paraId="4A3F5291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7A4F69AD" w14:textId="2ADA41D7" w:rsidR="004677AC" w:rsidRPr="002C400D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  <w:tr w:rsidR="004677AC" w:rsidRPr="008F2C0B" w14:paraId="0EA73186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3E64D84C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AC243" w14:textId="1E3B8F60" w:rsidR="004677AC" w:rsidRPr="007715FB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 w:firstLine="1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</w:t>
            </w:r>
            <w:r w:rsidR="004677AC" w:rsidRPr="00771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8B5856" w14:textId="77777777" w:rsidR="004677AC" w:rsidRPr="007715FB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8A678" w14:textId="6DF821DA" w:rsidR="004677AC" w:rsidRPr="007715FB" w:rsidRDefault="00537F49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60" w:right="-290" w:firstLine="4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</w:t>
            </w:r>
            <w:r w:rsidR="004677AC" w:rsidRPr="00771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677AC" w:rsidRPr="008F2C0B" w14:paraId="1BA8692E" w14:textId="77777777" w:rsidTr="00B2180F">
        <w:trPr>
          <w:trHeight w:val="20"/>
        </w:trPr>
        <w:tc>
          <w:tcPr>
            <w:tcW w:w="5400" w:type="dxa"/>
            <w:vAlign w:val="bottom"/>
          </w:tcPr>
          <w:p w14:paraId="3F2392AF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BF1578" w14:textId="77777777" w:rsidR="004677AC" w:rsidRPr="00133A20" w:rsidRDefault="004677AC" w:rsidP="00B2180F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A78AE4" w14:textId="77777777" w:rsidR="004677AC" w:rsidRPr="00133A20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880EB1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4677AC" w:rsidRPr="008F2C0B" w14:paraId="32708D85" w14:textId="77777777" w:rsidTr="00B2180F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26D7CB20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3F98540E" w14:textId="77777777" w:rsidR="004677AC" w:rsidRPr="008F2C0B" w:rsidRDefault="004677AC" w:rsidP="00B2180F">
            <w:pPr>
              <w:tabs>
                <w:tab w:val="clear" w:pos="907"/>
                <w:tab w:val="decimal" w:pos="610"/>
                <w:tab w:val="left" w:pos="900"/>
              </w:tabs>
              <w:ind w:left="-129" w:right="-118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DD7739" w14:textId="77777777" w:rsidR="004677AC" w:rsidRPr="008F2C0B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33B341" w14:textId="77777777" w:rsidR="004677AC" w:rsidRPr="008F2C0B" w:rsidRDefault="004677AC" w:rsidP="00B2180F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677AC" w:rsidRPr="008F2C0B" w14:paraId="008CC59E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22F1F70B" w14:textId="77777777" w:rsidR="004677AC" w:rsidRPr="00133A20" w:rsidRDefault="004677AC" w:rsidP="00B2180F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379F1EAA" w14:textId="3DD76E7B" w:rsidR="004677AC" w:rsidRPr="002C400D" w:rsidRDefault="00FE618F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(20,841)</w:t>
            </w:r>
          </w:p>
        </w:tc>
        <w:tc>
          <w:tcPr>
            <w:tcW w:w="270" w:type="dxa"/>
            <w:vAlign w:val="bottom"/>
          </w:tcPr>
          <w:p w14:paraId="6E68260A" w14:textId="77777777" w:rsidR="004677AC" w:rsidRPr="000F4FEB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2C883602" w14:textId="5D673A09" w:rsidR="004677AC" w:rsidRPr="002C400D" w:rsidRDefault="00FE618F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(20,841)</w:t>
            </w:r>
          </w:p>
        </w:tc>
      </w:tr>
      <w:tr w:rsidR="004677AC" w:rsidRPr="008F2C0B" w14:paraId="40652237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3385FE8A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3682BA31" w14:textId="3BB2C300" w:rsidR="004677AC" w:rsidRPr="002C400D" w:rsidRDefault="004677AC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060" w:right="-118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E618F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2C400D">
              <w:rPr>
                <w:rFonts w:asciiTheme="majorBidi" w:hAnsiTheme="majorBidi" w:cstheme="majorBidi"/>
                <w:sz w:val="24"/>
                <w:szCs w:val="24"/>
              </w:rPr>
              <w:t>9,934</w:t>
            </w:r>
          </w:p>
        </w:tc>
        <w:tc>
          <w:tcPr>
            <w:tcW w:w="270" w:type="dxa"/>
            <w:vAlign w:val="bottom"/>
          </w:tcPr>
          <w:p w14:paraId="502DC8C6" w14:textId="77777777" w:rsidR="004677AC" w:rsidRPr="000F4FEB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077C235C" w14:textId="7200E670" w:rsidR="004677AC" w:rsidRPr="002C400D" w:rsidRDefault="00FE618F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="004677AC" w:rsidRPr="002C400D">
              <w:rPr>
                <w:rFonts w:asciiTheme="majorBidi" w:hAnsiTheme="majorBidi" w:cstheme="majorBidi"/>
                <w:sz w:val="24"/>
                <w:szCs w:val="24"/>
              </w:rPr>
              <w:t>9,934</w:t>
            </w:r>
          </w:p>
        </w:tc>
      </w:tr>
      <w:tr w:rsidR="004677AC" w:rsidRPr="008F2C0B" w14:paraId="3EAAB350" w14:textId="77777777" w:rsidTr="00B2180F">
        <w:trPr>
          <w:trHeight w:val="20"/>
        </w:trPr>
        <w:tc>
          <w:tcPr>
            <w:tcW w:w="5400" w:type="dxa"/>
            <w:vAlign w:val="bottom"/>
            <w:hideMark/>
          </w:tcPr>
          <w:p w14:paraId="02DE6EC0" w14:textId="77777777" w:rsidR="004677AC" w:rsidRPr="00133A20" w:rsidRDefault="004677AC" w:rsidP="00B2180F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A4B7C44" w14:textId="2E8550F0" w:rsidR="004677AC" w:rsidRPr="002C400D" w:rsidRDefault="00FE618F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970" w:right="-11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</w:t>
            </w:r>
            <w:r w:rsidR="004677AC" w:rsidRPr="002C40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(10,907)</w:t>
            </w:r>
          </w:p>
        </w:tc>
        <w:tc>
          <w:tcPr>
            <w:tcW w:w="270" w:type="dxa"/>
            <w:vAlign w:val="bottom"/>
          </w:tcPr>
          <w:p w14:paraId="2CEAFF3E" w14:textId="77777777" w:rsidR="004677AC" w:rsidRPr="000F4FEB" w:rsidRDefault="004677AC" w:rsidP="00B2180F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4EC364" w14:textId="08636E78" w:rsidR="004677AC" w:rsidRPr="002C400D" w:rsidRDefault="00FE618F" w:rsidP="00B2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</w:t>
            </w:r>
            <w:r w:rsidR="004677AC" w:rsidRPr="002C40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(10,907)</w:t>
            </w:r>
          </w:p>
        </w:tc>
      </w:tr>
    </w:tbl>
    <w:p w14:paraId="582711FE" w14:textId="797F1609" w:rsidR="00133A20" w:rsidRPr="0081426B" w:rsidRDefault="00280C61" w:rsidP="00D66056">
      <w:pPr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</w:rPr>
      </w:pPr>
      <w:r w:rsidRPr="00FB5D43">
        <w:rPr>
          <w:rFonts w:asciiTheme="majorBidi" w:hAnsiTheme="majorBidi" w:cstheme="majorBidi"/>
          <w:sz w:val="28"/>
          <w:szCs w:val="28"/>
        </w:rPr>
        <w:tab/>
      </w:r>
    </w:p>
    <w:p w14:paraId="01E067DB" w14:textId="4720C7E3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.5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8FCE21A" w14:textId="77777777" w:rsidR="001E3854" w:rsidRPr="0081426B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387AB300" w14:textId="77777777" w:rsidR="001E3854" w:rsidRPr="008F2C0B" w:rsidRDefault="001E3854" w:rsidP="001E385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สินทรัพย์สภาพคล่องให้เพียงพอต่อการสำรองค่าสินไหมทดแทนและค่าสินไหมทดแทนค้างจ่าย เจ้าหนี้เงินกู้ยืม 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770A34B3" w14:textId="5D94B667" w:rsidR="00074B25" w:rsidRPr="0081426B" w:rsidRDefault="0007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lang w:val="en-GB"/>
        </w:rPr>
      </w:pPr>
    </w:p>
    <w:p w14:paraId="169C66D9" w14:textId="76FB812D" w:rsidR="00280C61" w:rsidRDefault="004B7F42" w:rsidP="007918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/>
          <w:sz w:val="28"/>
          <w:szCs w:val="28"/>
          <w:lang w:val="en-GB"/>
        </w:rPr>
      </w:pPr>
      <w:r>
        <w:rPr>
          <w:rFonts w:asciiTheme="majorBidi" w:hAnsiTheme="majorBidi"/>
          <w:sz w:val="28"/>
          <w:szCs w:val="28"/>
        </w:rPr>
        <w:t xml:space="preserve">38.5.1 </w:t>
      </w:r>
      <w:r w:rsidR="00752606">
        <w:rPr>
          <w:rFonts w:asciiTheme="majorBidi" w:hAnsiTheme="majorBidi" w:hint="cs"/>
          <w:sz w:val="28"/>
          <w:szCs w:val="28"/>
          <w:cs/>
          <w:lang w:val="en-GB"/>
        </w:rPr>
        <w:t xml:space="preserve">สินทรัพย์และหนี้สินทางการเงิน ณ วันที่ </w:t>
      </w:r>
      <w:r w:rsidR="00752606">
        <w:rPr>
          <w:rFonts w:asciiTheme="majorBidi" w:hAnsiTheme="majorBidi"/>
          <w:sz w:val="28"/>
          <w:szCs w:val="28"/>
        </w:rPr>
        <w:t xml:space="preserve">31 </w:t>
      </w:r>
      <w:r w:rsidR="00752606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752606">
        <w:rPr>
          <w:rFonts w:asciiTheme="majorBidi" w:hAnsiTheme="majorBidi"/>
          <w:sz w:val="28"/>
          <w:szCs w:val="28"/>
        </w:rPr>
        <w:t xml:space="preserve">2566 </w:t>
      </w:r>
      <w:r w:rsidR="00752606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752606">
        <w:rPr>
          <w:rFonts w:asciiTheme="majorBidi" w:hAnsiTheme="majorBidi"/>
          <w:sz w:val="28"/>
          <w:szCs w:val="28"/>
        </w:rPr>
        <w:t xml:space="preserve">2565 </w:t>
      </w:r>
      <w:r w:rsidR="00752606">
        <w:rPr>
          <w:rFonts w:asciiTheme="majorBidi" w:hAnsiTheme="majorBidi" w:hint="cs"/>
          <w:sz w:val="28"/>
          <w:szCs w:val="28"/>
          <w:cs/>
        </w:rPr>
        <w:t>วิเคราะห์ตามระยะเวลาครบกำหนด</w:t>
      </w:r>
      <w:r w:rsidR="0081426B">
        <w:rPr>
          <w:rFonts w:asciiTheme="majorBidi" w:hAnsiTheme="majorBidi" w:hint="cs"/>
          <w:sz w:val="28"/>
          <w:szCs w:val="28"/>
          <w:cs/>
        </w:rPr>
        <w:t xml:space="preserve">คงเหลือของสัญญานับจากวันที่ในงบแสดงฐานะการเงิน </w:t>
      </w:r>
      <w:r w:rsidR="00074B25" w:rsidRPr="00074B25">
        <w:rPr>
          <w:rFonts w:asciiTheme="majorBidi" w:hAnsiTheme="majorBidi" w:hint="cs"/>
          <w:sz w:val="28"/>
          <w:szCs w:val="28"/>
          <w:cs/>
          <w:lang w:val="en-GB"/>
        </w:rPr>
        <w:t>แสดงในตารางดังต่อไปนี้</w:t>
      </w:r>
    </w:p>
    <w:p w14:paraId="3EE64B50" w14:textId="23E4051F" w:rsidR="00074B25" w:rsidRPr="0081426B" w:rsidRDefault="00074B25" w:rsidP="0007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0"/>
          <w:szCs w:val="1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074B25" w:rsidRPr="004447C6" w14:paraId="08782546" w14:textId="77777777" w:rsidTr="00755E47">
        <w:trPr>
          <w:trHeight w:hRule="exact" w:val="274"/>
          <w:tblHeader/>
        </w:trPr>
        <w:tc>
          <w:tcPr>
            <w:tcW w:w="3240" w:type="dxa"/>
          </w:tcPr>
          <w:p w14:paraId="1E20897D" w14:textId="77777777" w:rsidR="00074B25" w:rsidRPr="00755E47" w:rsidRDefault="00074B25" w:rsidP="00F03F6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61475441" w14:textId="77777777" w:rsidR="00074B25" w:rsidRPr="00755E47" w:rsidRDefault="00074B25" w:rsidP="00F03F6A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74B25" w:rsidRPr="004447C6" w14:paraId="16A16F6E" w14:textId="77777777" w:rsidTr="00755E47">
        <w:trPr>
          <w:trHeight w:hRule="exact" w:val="344"/>
          <w:tblHeader/>
        </w:trPr>
        <w:tc>
          <w:tcPr>
            <w:tcW w:w="3240" w:type="dxa"/>
          </w:tcPr>
          <w:p w14:paraId="043A91E0" w14:textId="77777777" w:rsidR="00074B25" w:rsidRPr="00755E47" w:rsidRDefault="00074B25" w:rsidP="00F03F6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5FAEEA1" w14:textId="77777777" w:rsidR="00074B25" w:rsidRPr="00755E47" w:rsidRDefault="00074B25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B3F62" w:rsidRPr="004447C6" w14:paraId="612BFB6C" w14:textId="77777777" w:rsidTr="00755E47">
        <w:trPr>
          <w:trHeight w:val="821"/>
          <w:tblHeader/>
        </w:trPr>
        <w:tc>
          <w:tcPr>
            <w:tcW w:w="3240" w:type="dxa"/>
            <w:vAlign w:val="bottom"/>
          </w:tcPr>
          <w:p w14:paraId="4A3C99BD" w14:textId="77777777" w:rsidR="00EB3F62" w:rsidRPr="00755E47" w:rsidRDefault="00EB3F62" w:rsidP="00F03F6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8B6D9" w14:textId="77777777" w:rsidR="00EB3F62" w:rsidRPr="00755E47" w:rsidRDefault="00EB3F62" w:rsidP="00F03F6A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B7FE5" w14:textId="77777777" w:rsidR="00EB3F62" w:rsidRPr="00755E47" w:rsidRDefault="00EB3F62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863E99" w14:textId="77777777" w:rsidR="00EB3F62" w:rsidRPr="00755E47" w:rsidRDefault="00EB3F62" w:rsidP="00F03F6A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1C3539" w14:textId="77777777" w:rsidR="00EB3F62" w:rsidRPr="00755E47" w:rsidRDefault="00EB3F62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3283AD" w14:textId="77777777" w:rsidR="00EB3F62" w:rsidRPr="00755E47" w:rsidRDefault="00EB3F62" w:rsidP="00F03F6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62B9EB7" w14:textId="77777777" w:rsidR="00EB3F62" w:rsidRPr="00755E47" w:rsidRDefault="00EB3F62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49099" w14:textId="132A442D" w:rsidR="00EB3F62" w:rsidRPr="00755E47" w:rsidRDefault="00755E47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2DF277FD" w14:textId="538526BA" w:rsidR="00EB3F62" w:rsidRPr="00755E47" w:rsidRDefault="00EB3F62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F1ED5E" w14:textId="300A8BC0" w:rsidR="00EB3F62" w:rsidRPr="00755E47" w:rsidRDefault="00EB3F62" w:rsidP="00F03F6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74B25" w:rsidRPr="004447C6" w14:paraId="12A15BD8" w14:textId="77777777" w:rsidTr="00755E47">
        <w:trPr>
          <w:trHeight w:hRule="exact" w:val="317"/>
          <w:tblHeader/>
        </w:trPr>
        <w:tc>
          <w:tcPr>
            <w:tcW w:w="3240" w:type="dxa"/>
          </w:tcPr>
          <w:p w14:paraId="6F595AFD" w14:textId="77777777" w:rsidR="00074B25" w:rsidRPr="00755E47" w:rsidRDefault="00074B25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</w:tcPr>
          <w:p w14:paraId="5204864F" w14:textId="77777777" w:rsidR="00074B25" w:rsidRPr="00755E47" w:rsidRDefault="00074B25" w:rsidP="00F03F6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E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55E47" w:rsidRPr="004447C6" w14:paraId="2BFDF5A3" w14:textId="77777777" w:rsidTr="00755E47">
        <w:tc>
          <w:tcPr>
            <w:tcW w:w="3240" w:type="dxa"/>
          </w:tcPr>
          <w:p w14:paraId="534D2A76" w14:textId="77777777" w:rsidR="00755E47" w:rsidRPr="00755E47" w:rsidRDefault="00755E47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ABDBA14" w14:textId="77777777" w:rsidR="00755E47" w:rsidRPr="00755E47" w:rsidRDefault="00755E47" w:rsidP="00F03F6A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986A22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C5E29" w14:textId="77777777" w:rsidR="00755E47" w:rsidRPr="00755E47" w:rsidRDefault="00755E47" w:rsidP="00F03F6A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5337E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35587D" w14:textId="77777777" w:rsidR="00755E47" w:rsidRPr="00755E47" w:rsidRDefault="00755E47" w:rsidP="00F03F6A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CDF88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81650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0AD05" w14:textId="62093396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A6B29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4447C6" w14:paraId="32C9FBF9" w14:textId="77777777" w:rsidTr="009D7B41">
        <w:tc>
          <w:tcPr>
            <w:tcW w:w="3240" w:type="dxa"/>
          </w:tcPr>
          <w:p w14:paraId="1999D49B" w14:textId="62C8EA73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3752069" w14:textId="4FD9C316" w:rsidR="002D4D73" w:rsidRPr="00755E47" w:rsidRDefault="002D4D73" w:rsidP="002D4D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642,893</w:t>
            </w:r>
          </w:p>
        </w:tc>
        <w:tc>
          <w:tcPr>
            <w:tcW w:w="270" w:type="dxa"/>
          </w:tcPr>
          <w:p w14:paraId="5F6918F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06844" w14:textId="670D53C8" w:rsidR="002D4D73" w:rsidRPr="00755E47" w:rsidRDefault="002D4D73" w:rsidP="002D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decimal" w:pos="427"/>
                <w:tab w:val="left" w:pos="7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14:paraId="6ADCE80B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EEB0D" w14:textId="1ADBBA27" w:rsidR="002D4D73" w:rsidRPr="00755E47" w:rsidRDefault="002D4D73" w:rsidP="002D4D73">
            <w:pPr>
              <w:tabs>
                <w:tab w:val="clear" w:pos="227"/>
                <w:tab w:val="clear" w:pos="454"/>
                <w:tab w:val="clear" w:pos="680"/>
                <w:tab w:val="left" w:pos="431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539B3A1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0FB190" w14:textId="428B2C21" w:rsidR="002D4D73" w:rsidRPr="00755E47" w:rsidRDefault="002D4D73" w:rsidP="002D4D73">
            <w:pPr>
              <w:tabs>
                <w:tab w:val="decimal" w:pos="77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2,309,041</w:t>
            </w:r>
          </w:p>
        </w:tc>
        <w:tc>
          <w:tcPr>
            <w:tcW w:w="270" w:type="dxa"/>
          </w:tcPr>
          <w:p w14:paraId="324C31B5" w14:textId="60FC8C3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1BBA62" w14:textId="75E199B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2,951,934</w:t>
            </w:r>
          </w:p>
        </w:tc>
      </w:tr>
      <w:tr w:rsidR="00755E47" w:rsidRPr="004447C6" w14:paraId="6FFBD9E4" w14:textId="77777777" w:rsidTr="00755E47">
        <w:tc>
          <w:tcPr>
            <w:tcW w:w="3240" w:type="dxa"/>
          </w:tcPr>
          <w:p w14:paraId="48C53DDD" w14:textId="011AF7AB" w:rsidR="00755E47" w:rsidRPr="00755E47" w:rsidRDefault="00755E47" w:rsidP="00F658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080" w:type="dxa"/>
            <w:vAlign w:val="bottom"/>
          </w:tcPr>
          <w:p w14:paraId="2D51F84C" w14:textId="77777777" w:rsidR="00755E47" w:rsidRPr="00755E47" w:rsidRDefault="00755E47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306,281</w:t>
            </w:r>
          </w:p>
        </w:tc>
        <w:tc>
          <w:tcPr>
            <w:tcW w:w="270" w:type="dxa"/>
            <w:vAlign w:val="bottom"/>
          </w:tcPr>
          <w:p w14:paraId="3CAF59F2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1A66B1" w14:textId="77777777" w:rsidR="00755E47" w:rsidRPr="00755E47" w:rsidRDefault="00755E47" w:rsidP="00755E47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12,781</w:t>
            </w:r>
          </w:p>
        </w:tc>
        <w:tc>
          <w:tcPr>
            <w:tcW w:w="270" w:type="dxa"/>
            <w:vAlign w:val="bottom"/>
          </w:tcPr>
          <w:p w14:paraId="45E25C9B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078B04" w14:textId="77777777" w:rsidR="00755E47" w:rsidRPr="00755E47" w:rsidRDefault="00755E47" w:rsidP="00755E4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270" w:type="dxa"/>
            <w:vAlign w:val="bottom"/>
          </w:tcPr>
          <w:p w14:paraId="042D7743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4506AD" w14:textId="7007EF97" w:rsidR="00755E47" w:rsidRPr="00755E47" w:rsidRDefault="00755E47" w:rsidP="0044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9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46CD0B9" w14:textId="3251B8D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9032DC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319,202</w:t>
            </w:r>
          </w:p>
        </w:tc>
      </w:tr>
      <w:tr w:rsidR="00755E47" w:rsidRPr="004447C6" w14:paraId="2138EEF9" w14:textId="77777777" w:rsidTr="00755E47">
        <w:tc>
          <w:tcPr>
            <w:tcW w:w="3240" w:type="dxa"/>
          </w:tcPr>
          <w:p w14:paraId="2BE2F3F8" w14:textId="1381C98A" w:rsidR="00755E47" w:rsidRPr="00755E47" w:rsidRDefault="00755E47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39C8DEE5" w14:textId="77777777" w:rsidR="00755E47" w:rsidRPr="00755E47" w:rsidDel="00D00E75" w:rsidRDefault="00755E47" w:rsidP="00F03F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1BBB39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EA7736" w14:textId="77777777" w:rsidR="00755E47" w:rsidRPr="00755E47" w:rsidRDefault="00755E47" w:rsidP="00F03F6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EC35F8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DF65C1" w14:textId="77777777" w:rsidR="00755E47" w:rsidRPr="00755E47" w:rsidRDefault="00755E47" w:rsidP="00F03F6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2C0B87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C30B44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4F5DED" w14:textId="1473D7D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D32B82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5E47" w:rsidRPr="004447C6" w14:paraId="4D2A8AC0" w14:textId="77777777" w:rsidTr="00755E47">
        <w:tc>
          <w:tcPr>
            <w:tcW w:w="3240" w:type="dxa"/>
          </w:tcPr>
          <w:p w14:paraId="20348AA5" w14:textId="503060A5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  <w:vAlign w:val="bottom"/>
          </w:tcPr>
          <w:p w14:paraId="09ED327D" w14:textId="77777777" w:rsidR="00755E47" w:rsidRPr="00755E47" w:rsidRDefault="00755E47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4,079,050</w:t>
            </w:r>
          </w:p>
        </w:tc>
        <w:tc>
          <w:tcPr>
            <w:tcW w:w="270" w:type="dxa"/>
            <w:vAlign w:val="bottom"/>
          </w:tcPr>
          <w:p w14:paraId="6BB69F1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02A367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2,279,575</w:t>
            </w:r>
          </w:p>
        </w:tc>
        <w:tc>
          <w:tcPr>
            <w:tcW w:w="270" w:type="dxa"/>
            <w:vAlign w:val="bottom"/>
          </w:tcPr>
          <w:p w14:paraId="7843831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0970BC" w14:textId="77777777" w:rsidR="00755E47" w:rsidRPr="00755E47" w:rsidRDefault="00755E47" w:rsidP="00755E4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12,655,006</w:t>
            </w:r>
          </w:p>
        </w:tc>
        <w:tc>
          <w:tcPr>
            <w:tcW w:w="270" w:type="dxa"/>
            <w:vAlign w:val="bottom"/>
          </w:tcPr>
          <w:p w14:paraId="4C1F47A1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0BBEA8" w14:textId="5EBF32A3" w:rsidR="00755E47" w:rsidRPr="00755E47" w:rsidRDefault="00755E47" w:rsidP="00447B5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36B289" w14:textId="1B3B46FE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C3498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19,013,631</w:t>
            </w:r>
          </w:p>
        </w:tc>
      </w:tr>
      <w:tr w:rsidR="00755E47" w:rsidRPr="004447C6" w14:paraId="4EC4254D" w14:textId="77777777" w:rsidTr="00755E47">
        <w:tc>
          <w:tcPr>
            <w:tcW w:w="3240" w:type="dxa"/>
          </w:tcPr>
          <w:p w14:paraId="7419D84A" w14:textId="54038FC8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44B6C8DC" w14:textId="77777777" w:rsidR="00755E47" w:rsidRPr="00755E47" w:rsidDel="00D00E75" w:rsidRDefault="00755E47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960,855</w:t>
            </w:r>
          </w:p>
        </w:tc>
        <w:tc>
          <w:tcPr>
            <w:tcW w:w="270" w:type="dxa"/>
            <w:vAlign w:val="bottom"/>
          </w:tcPr>
          <w:p w14:paraId="33446EAC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692A6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4,609,212</w:t>
            </w:r>
          </w:p>
        </w:tc>
        <w:tc>
          <w:tcPr>
            <w:tcW w:w="270" w:type="dxa"/>
            <w:vAlign w:val="bottom"/>
          </w:tcPr>
          <w:p w14:paraId="0B44E62A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3E9666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11,263,879</w:t>
            </w:r>
          </w:p>
        </w:tc>
        <w:tc>
          <w:tcPr>
            <w:tcW w:w="270" w:type="dxa"/>
            <w:vAlign w:val="bottom"/>
          </w:tcPr>
          <w:p w14:paraId="65040976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EBE53B" w14:textId="62D61A5D" w:rsidR="00755E47" w:rsidRPr="00755E47" w:rsidRDefault="00755E47" w:rsidP="00447B5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1CA94A" w14:textId="2FB8F10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973475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16,833,946</w:t>
            </w:r>
          </w:p>
        </w:tc>
      </w:tr>
      <w:tr w:rsidR="00755E47" w:rsidRPr="004447C6" w14:paraId="3179015C" w14:textId="77777777" w:rsidTr="00755E47">
        <w:trPr>
          <w:trHeight w:val="119"/>
        </w:trPr>
        <w:tc>
          <w:tcPr>
            <w:tcW w:w="3240" w:type="dxa"/>
          </w:tcPr>
          <w:p w14:paraId="55D7C8AC" w14:textId="7AA672EE" w:rsidR="00755E47" w:rsidRPr="00755E47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32CC22D1" w14:textId="77777777" w:rsidR="00755E47" w:rsidRPr="00755E47" w:rsidDel="00D00E75" w:rsidRDefault="00755E47" w:rsidP="00755E4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1,037,159</w:t>
            </w:r>
          </w:p>
        </w:tc>
        <w:tc>
          <w:tcPr>
            <w:tcW w:w="270" w:type="dxa"/>
            <w:vAlign w:val="bottom"/>
          </w:tcPr>
          <w:p w14:paraId="5C6072BB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1E62B8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658,804</w:t>
            </w:r>
          </w:p>
        </w:tc>
        <w:tc>
          <w:tcPr>
            <w:tcW w:w="270" w:type="dxa"/>
            <w:vAlign w:val="bottom"/>
          </w:tcPr>
          <w:p w14:paraId="57BE3789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56500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750,859</w:t>
            </w:r>
          </w:p>
        </w:tc>
        <w:tc>
          <w:tcPr>
            <w:tcW w:w="270" w:type="dxa"/>
            <w:vAlign w:val="bottom"/>
          </w:tcPr>
          <w:p w14:paraId="184CAF1D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E6B94F" w14:textId="2EF5996B" w:rsidR="00755E47" w:rsidRPr="00755E47" w:rsidRDefault="00755E47" w:rsidP="00447B5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E08FDC" w14:textId="67A0A0FB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FBC31E" w14:textId="77777777" w:rsidR="00755E47" w:rsidRPr="00755E47" w:rsidRDefault="00755E47" w:rsidP="00755E4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2,446,822</w:t>
            </w:r>
          </w:p>
        </w:tc>
      </w:tr>
      <w:tr w:rsidR="00755E47" w:rsidRPr="004447C6" w14:paraId="3964300C" w14:textId="77777777" w:rsidTr="00755E47">
        <w:tc>
          <w:tcPr>
            <w:tcW w:w="3240" w:type="dxa"/>
          </w:tcPr>
          <w:p w14:paraId="423C15DE" w14:textId="77777777" w:rsidR="00F658C2" w:rsidRDefault="00755E47" w:rsidP="00F658C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เงินฝากธนาคารที่มีระยะเวล</w:t>
            </w: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า   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  <w:p w14:paraId="3617E4C8" w14:textId="50E37CEB" w:rsidR="00755E47" w:rsidRPr="00755E47" w:rsidRDefault="00755E47" w:rsidP="00F658C2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ครบกำหนดเกินกว่า 3 เดือน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นับแต่วันที่ได้มา</w:t>
            </w: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4576A218" w14:textId="77777777" w:rsidR="00755E47" w:rsidRPr="00755E47" w:rsidDel="00D00E75" w:rsidRDefault="00755E47" w:rsidP="00F03F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  <w:tc>
          <w:tcPr>
            <w:tcW w:w="270" w:type="dxa"/>
            <w:vAlign w:val="bottom"/>
          </w:tcPr>
          <w:p w14:paraId="73354B82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9E9D6E" w14:textId="77777777" w:rsidR="00755E47" w:rsidRPr="00755E47" w:rsidRDefault="00755E47" w:rsidP="00F03F6A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60A71B0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B80F8E" w14:textId="65C0509A" w:rsidR="00755E47" w:rsidRPr="00755E47" w:rsidRDefault="00755E47" w:rsidP="002D4D73">
            <w:pPr>
              <w:tabs>
                <w:tab w:val="clear" w:pos="454"/>
                <w:tab w:val="left" w:pos="608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2D4D7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841562D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93BE5C" w14:textId="71FECE7C" w:rsidR="00755E47" w:rsidRPr="00755E47" w:rsidRDefault="00755E47" w:rsidP="00447B5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399148" w14:textId="46E98933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8730B4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564,000</w:t>
            </w:r>
          </w:p>
        </w:tc>
      </w:tr>
      <w:tr w:rsidR="00755E47" w:rsidRPr="004447C6" w14:paraId="7BF1D14F" w14:textId="77777777" w:rsidTr="00755E47">
        <w:tc>
          <w:tcPr>
            <w:tcW w:w="3240" w:type="dxa"/>
          </w:tcPr>
          <w:p w14:paraId="5A4379BD" w14:textId="77777777" w:rsidR="00755E47" w:rsidRPr="00755E47" w:rsidRDefault="00755E47" w:rsidP="00EB3F62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0" w:right="-108" w:hanging="4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A2374D" w14:textId="77777777" w:rsidR="00755E47" w:rsidRPr="00755E47" w:rsidRDefault="00755E47" w:rsidP="00F03F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30778B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66B88E" w14:textId="77777777" w:rsidR="00755E47" w:rsidRPr="00755E47" w:rsidRDefault="00755E47" w:rsidP="00F03F6A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C30E1A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00F894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7341D2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B0C1CB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4D066E" w14:textId="161D6332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FC7A70" w14:textId="77777777" w:rsidR="00755E47" w:rsidRPr="00755E47" w:rsidRDefault="00755E4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4447C6" w14:paraId="1E1565E9" w14:textId="77777777" w:rsidTr="00F86742">
        <w:tc>
          <w:tcPr>
            <w:tcW w:w="3240" w:type="dxa"/>
            <w:vAlign w:val="bottom"/>
          </w:tcPr>
          <w:p w14:paraId="6024709E" w14:textId="6D0A9CC1" w:rsidR="002D4D73" w:rsidRPr="00755E47" w:rsidRDefault="002D4D73" w:rsidP="002D4D73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0" w:right="-108" w:hanging="4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ตราสารทุน</w:t>
            </w:r>
          </w:p>
        </w:tc>
        <w:tc>
          <w:tcPr>
            <w:tcW w:w="1080" w:type="dxa"/>
            <w:vAlign w:val="bottom"/>
          </w:tcPr>
          <w:p w14:paraId="71013729" w14:textId="7DE0EE73" w:rsidR="002D4D73" w:rsidRPr="00755E47" w:rsidRDefault="002D4D73" w:rsidP="002D4D73">
            <w:pPr>
              <w:tabs>
                <w:tab w:val="clear" w:pos="454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- </w:t>
            </w:r>
          </w:p>
        </w:tc>
        <w:tc>
          <w:tcPr>
            <w:tcW w:w="270" w:type="dxa"/>
            <w:vAlign w:val="bottom"/>
          </w:tcPr>
          <w:p w14:paraId="56AE10F6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CD8AF3" w14:textId="4360A5C5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E588775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518506" w14:textId="1A5A367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368F1C7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0146C" w14:textId="784AF4AD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11,987,584</w:t>
            </w:r>
          </w:p>
        </w:tc>
        <w:tc>
          <w:tcPr>
            <w:tcW w:w="270" w:type="dxa"/>
            <w:vAlign w:val="bottom"/>
          </w:tcPr>
          <w:p w14:paraId="5FEC1E64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56D426" w14:textId="6452A2AB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11,987,584</w:t>
            </w:r>
          </w:p>
        </w:tc>
      </w:tr>
      <w:tr w:rsidR="00447B5A" w:rsidRPr="00755E47" w14:paraId="5CEEB6DE" w14:textId="77777777" w:rsidTr="00F86742">
        <w:tc>
          <w:tcPr>
            <w:tcW w:w="3240" w:type="dxa"/>
            <w:vAlign w:val="bottom"/>
          </w:tcPr>
          <w:p w14:paraId="53942136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3E449067" w14:textId="77777777" w:rsidR="00447B5A" w:rsidRPr="00755E47" w:rsidDel="00D00E75" w:rsidRDefault="00447B5A" w:rsidP="00F03F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7649E93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24617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BF9E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700849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6F37B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99C0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FAB6C8" w14:textId="0550879D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42E8ED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B5A" w:rsidRPr="00755E47" w14:paraId="4B3E78B0" w14:textId="77777777" w:rsidTr="00F86742">
        <w:tc>
          <w:tcPr>
            <w:tcW w:w="3240" w:type="dxa"/>
            <w:vAlign w:val="bottom"/>
          </w:tcPr>
          <w:p w14:paraId="3CBA620B" w14:textId="77777777" w:rsidR="00F86742" w:rsidRDefault="00447B5A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เงินให้กู้ยืมโดยมีทรัพย์สินจำนอง</w:t>
            </w:r>
            <w:r w:rsidR="00F86742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  <w:p w14:paraId="55F36179" w14:textId="64AC3000" w:rsidR="00447B5A" w:rsidRPr="00755E47" w:rsidRDefault="00447B5A" w:rsidP="00F86742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เป็นประกัน</w:t>
            </w:r>
          </w:p>
        </w:tc>
        <w:tc>
          <w:tcPr>
            <w:tcW w:w="1080" w:type="dxa"/>
            <w:vAlign w:val="bottom"/>
          </w:tcPr>
          <w:p w14:paraId="522FBC91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100,238</w:t>
            </w:r>
          </w:p>
        </w:tc>
        <w:tc>
          <w:tcPr>
            <w:tcW w:w="270" w:type="dxa"/>
            <w:vAlign w:val="bottom"/>
          </w:tcPr>
          <w:p w14:paraId="0C61E23E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3116A7" w14:textId="2392914E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03ECC00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24F2D8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315,245</w:t>
            </w:r>
          </w:p>
        </w:tc>
        <w:tc>
          <w:tcPr>
            <w:tcW w:w="270" w:type="dxa"/>
            <w:vAlign w:val="bottom"/>
          </w:tcPr>
          <w:p w14:paraId="19AD2918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0E3910" w14:textId="682480A3" w:rsidR="00447B5A" w:rsidRPr="00755E47" w:rsidRDefault="00CD0048" w:rsidP="00CD00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850FF3" w14:textId="60258005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C1C20E" w14:textId="77777777" w:rsidR="00447B5A" w:rsidRPr="00755E47" w:rsidRDefault="00447B5A" w:rsidP="00447B5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415,483</w:t>
            </w:r>
          </w:p>
        </w:tc>
      </w:tr>
      <w:tr w:rsidR="002D4D73" w:rsidRPr="00755E47" w14:paraId="46B80619" w14:textId="77777777" w:rsidTr="00F86742">
        <w:tc>
          <w:tcPr>
            <w:tcW w:w="3240" w:type="dxa"/>
            <w:vAlign w:val="bottom"/>
          </w:tcPr>
          <w:p w14:paraId="36A8DD77" w14:textId="24C7348D" w:rsidR="002D4D73" w:rsidRPr="00755E47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80" w:type="dxa"/>
            <w:vAlign w:val="bottom"/>
          </w:tcPr>
          <w:p w14:paraId="08E2AC1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  <w:tc>
          <w:tcPr>
            <w:tcW w:w="270" w:type="dxa"/>
            <w:vAlign w:val="bottom"/>
          </w:tcPr>
          <w:p w14:paraId="7AF1E0B9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4713A4" w14:textId="5F1475C0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DC94CED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98EB79" w14:textId="306014BD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94BC86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5512B5" w14:textId="5B67E5ED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E76D1" w14:textId="197ADBB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71257E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699,435</w:t>
            </w:r>
          </w:p>
        </w:tc>
      </w:tr>
      <w:tr w:rsidR="002D4D73" w:rsidRPr="00755E47" w14:paraId="33F8F4CD" w14:textId="77777777" w:rsidTr="00F86742">
        <w:tc>
          <w:tcPr>
            <w:tcW w:w="3240" w:type="dxa"/>
            <w:vAlign w:val="bottom"/>
          </w:tcPr>
          <w:p w14:paraId="54E288E7" w14:textId="77777777" w:rsidR="002D4D73" w:rsidRDefault="002D4D73" w:rsidP="002D4D73">
            <w:pPr>
              <w:tabs>
                <w:tab w:val="clear" w:pos="680"/>
                <w:tab w:val="left" w:pos="700"/>
              </w:tabs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  <w:p w14:paraId="1CCEBA72" w14:textId="0F97FD71" w:rsidR="002D4D73" w:rsidRPr="00755E47" w:rsidRDefault="002D4D73" w:rsidP="002D4D73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1F6242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  <w:tc>
          <w:tcPr>
            <w:tcW w:w="270" w:type="dxa"/>
            <w:vAlign w:val="bottom"/>
          </w:tcPr>
          <w:p w14:paraId="3AD716C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92E714" w14:textId="3A39DB4B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66B7C8F9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A5E913" w14:textId="2AD04052" w:rsidR="002D4D73" w:rsidRPr="00755E47" w:rsidRDefault="002D4D73" w:rsidP="002D4D73">
            <w:pPr>
              <w:tabs>
                <w:tab w:val="clear" w:pos="454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074CC5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D0B7C6" w14:textId="3BEC8EDD" w:rsidR="002D4D73" w:rsidRPr="00CD0048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004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EB57F6" w14:textId="3B3662B0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9A854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59,179</w:t>
            </w:r>
          </w:p>
        </w:tc>
      </w:tr>
      <w:tr w:rsidR="00447B5A" w:rsidRPr="00755E47" w14:paraId="5ED49077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70D432CA" w14:textId="65CF4AB2" w:rsidR="00447B5A" w:rsidRPr="00F86742" w:rsidRDefault="00447B5A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B0F181" w14:textId="77777777" w:rsidR="00447B5A" w:rsidRPr="00755E47" w:rsidRDefault="00447B5A" w:rsidP="00444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46,394</w:t>
            </w:r>
          </w:p>
        </w:tc>
        <w:tc>
          <w:tcPr>
            <w:tcW w:w="270" w:type="dxa"/>
            <w:vAlign w:val="bottom"/>
          </w:tcPr>
          <w:p w14:paraId="482DB5B5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0C469" w14:textId="72B55249" w:rsidR="00447B5A" w:rsidRPr="00755E47" w:rsidRDefault="00447B5A" w:rsidP="00444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181,293</w:t>
            </w:r>
          </w:p>
        </w:tc>
        <w:tc>
          <w:tcPr>
            <w:tcW w:w="270" w:type="dxa"/>
            <w:vAlign w:val="bottom"/>
          </w:tcPr>
          <w:p w14:paraId="5E9BB9F3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3975E6" w14:textId="77777777" w:rsidR="00447B5A" w:rsidRPr="00755E47" w:rsidRDefault="00447B5A" w:rsidP="004447C6">
            <w:pPr>
              <w:tabs>
                <w:tab w:val="clear" w:pos="680"/>
                <w:tab w:val="decimal" w:pos="706"/>
                <w:tab w:val="left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85,309</w:t>
            </w:r>
          </w:p>
        </w:tc>
        <w:tc>
          <w:tcPr>
            <w:tcW w:w="270" w:type="dxa"/>
            <w:vAlign w:val="bottom"/>
          </w:tcPr>
          <w:p w14:paraId="1C50167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7BBE55" w14:textId="7D317EFC" w:rsidR="00447B5A" w:rsidRPr="00755E47" w:rsidRDefault="00CD0048" w:rsidP="00CD004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6CAB22" w14:textId="54AA1763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EE0221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312,996</w:t>
            </w:r>
          </w:p>
        </w:tc>
      </w:tr>
      <w:tr w:rsidR="00447B5A" w:rsidRPr="00755E47" w14:paraId="61459B0C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BB71567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1A360" w14:textId="3D02F8A0" w:rsidR="00447B5A" w:rsidRPr="00755E47" w:rsidRDefault="00CD0048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270" w:type="dxa"/>
            <w:vAlign w:val="bottom"/>
          </w:tcPr>
          <w:p w14:paraId="33D57E5B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D32CA" w14:textId="28AA5A92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7,741,665</w:t>
            </w:r>
          </w:p>
        </w:tc>
        <w:tc>
          <w:tcPr>
            <w:tcW w:w="270" w:type="dxa"/>
            <w:vAlign w:val="bottom"/>
          </w:tcPr>
          <w:p w14:paraId="32723F0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8F2F7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25,070,438</w:t>
            </w:r>
          </w:p>
        </w:tc>
        <w:tc>
          <w:tcPr>
            <w:tcW w:w="270" w:type="dxa"/>
            <w:vAlign w:val="bottom"/>
          </w:tcPr>
          <w:p w14:paraId="70AA6C32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5B8A4" w14:textId="5F6A67A4" w:rsidR="00447B5A" w:rsidRPr="00755E47" w:rsidRDefault="00CD0048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14,296,625</w:t>
            </w:r>
          </w:p>
        </w:tc>
        <w:tc>
          <w:tcPr>
            <w:tcW w:w="270" w:type="dxa"/>
            <w:vAlign w:val="bottom"/>
          </w:tcPr>
          <w:p w14:paraId="7ABDDE7F" w14:textId="3E196E54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9623" w14:textId="433EA616" w:rsidR="00447B5A" w:rsidRPr="00755E47" w:rsidRDefault="009408A7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</w:tr>
      <w:tr w:rsidR="00447B5A" w:rsidRPr="00755E47" w14:paraId="677AC887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573CAE07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CD3D1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6C894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98C77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8E7BA2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9DDDA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C757D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82EFE3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30D287" w14:textId="513A832E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9792E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7B5A" w:rsidRPr="00755E47" w14:paraId="2877F15D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4C3D3AFB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6DE92D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55990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39E060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618E6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A0E2DA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16B33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E73E3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2BB270" w14:textId="569137CE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96C99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755E47" w14:paraId="05C60B69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C735714" w14:textId="77777777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9C4CDF0" w14:textId="77777777" w:rsidR="002D4D73" w:rsidRPr="00755E47" w:rsidRDefault="002D4D73" w:rsidP="002D4D73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12,633,000</w:t>
            </w:r>
          </w:p>
        </w:tc>
        <w:tc>
          <w:tcPr>
            <w:tcW w:w="270" w:type="dxa"/>
            <w:vAlign w:val="bottom"/>
          </w:tcPr>
          <w:p w14:paraId="0E1D738A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E638A5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0D17DEA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C61FF5" w14:textId="7BAAD389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465FFB67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3C6779" w14:textId="1016F9B0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C4F20A" w14:textId="7B174286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864306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12,633,000</w:t>
            </w:r>
          </w:p>
        </w:tc>
      </w:tr>
      <w:tr w:rsidR="002D4D73" w:rsidRPr="00755E47" w14:paraId="6CB439E5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9B06089" w14:textId="77777777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620DB695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vAlign w:val="bottom"/>
          </w:tcPr>
          <w:p w14:paraId="43226E23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E7FFC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514CE8B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953E9" w14:textId="52A3C2C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3D6D2B4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5E09BF" w14:textId="5C75991F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564BC6E" w14:textId="38A1D78B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9D96E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2D4D73" w:rsidRPr="00755E47" w14:paraId="59685A7B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0DE6FF6" w14:textId="77777777" w:rsidR="002D4D73" w:rsidRDefault="002D4D73" w:rsidP="002D4D73">
            <w:pPr>
              <w:spacing w:line="240" w:lineRule="auto"/>
              <w:ind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กู้ยืมระยะยาวจากสถาบันการเงิน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           </w:t>
            </w:r>
          </w:p>
          <w:p w14:paraId="591DF5AF" w14:textId="69A24282" w:rsidR="002D4D73" w:rsidRPr="00755E47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A87668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  <w:tc>
          <w:tcPr>
            <w:tcW w:w="270" w:type="dxa"/>
            <w:vAlign w:val="bottom"/>
          </w:tcPr>
          <w:p w14:paraId="27744E9D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F89828" w14:textId="4CB41316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F1F61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79EB93" w14:textId="2F895978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A5A8AB7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889247" w14:textId="26801F58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4F5AD8" w14:textId="7A326506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5CCE6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2,525,563</w:t>
            </w:r>
          </w:p>
        </w:tc>
      </w:tr>
      <w:tr w:rsidR="002D4D73" w:rsidRPr="00755E47" w14:paraId="10E0A04E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363F894" w14:textId="77777777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418BAB05" w14:textId="77777777" w:rsidR="002D4D73" w:rsidRPr="00755E47" w:rsidRDefault="002D4D73" w:rsidP="002D4D73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- </w:t>
            </w:r>
          </w:p>
        </w:tc>
        <w:tc>
          <w:tcPr>
            <w:tcW w:w="270" w:type="dxa"/>
            <w:vAlign w:val="bottom"/>
          </w:tcPr>
          <w:p w14:paraId="262CC060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DCE963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3,970,909</w:t>
            </w:r>
          </w:p>
        </w:tc>
        <w:tc>
          <w:tcPr>
            <w:tcW w:w="270" w:type="dxa"/>
            <w:vAlign w:val="bottom"/>
          </w:tcPr>
          <w:p w14:paraId="3EF22B85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7C5BC4" w14:textId="45923686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2ED4906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175222" w14:textId="1C3F27B9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D94EDD" w14:textId="519C4419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B3340C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3,970,909</w:t>
            </w:r>
          </w:p>
        </w:tc>
      </w:tr>
      <w:tr w:rsidR="002D4D73" w:rsidRPr="00755E47" w14:paraId="7E55DA50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1472920D" w14:textId="77777777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vAlign w:val="bottom"/>
          </w:tcPr>
          <w:p w14:paraId="0A77D531" w14:textId="77777777" w:rsidR="002D4D73" w:rsidRPr="00755E47" w:rsidRDefault="002D4D73" w:rsidP="002D4D73">
            <w:pPr>
              <w:tabs>
                <w:tab w:val="clear" w:pos="907"/>
                <w:tab w:val="decimal" w:pos="706"/>
                <w:tab w:val="left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336,217</w:t>
            </w:r>
          </w:p>
        </w:tc>
        <w:tc>
          <w:tcPr>
            <w:tcW w:w="270" w:type="dxa"/>
            <w:vAlign w:val="bottom"/>
          </w:tcPr>
          <w:p w14:paraId="323A739F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7264CB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599,223</w:t>
            </w:r>
          </w:p>
        </w:tc>
        <w:tc>
          <w:tcPr>
            <w:tcW w:w="270" w:type="dxa"/>
            <w:vAlign w:val="bottom"/>
          </w:tcPr>
          <w:p w14:paraId="4A9184E8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A484DC" w14:textId="0A927E02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15C1B694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8617AB" w14:textId="3DE392E3" w:rsidR="002D4D73" w:rsidRPr="00755E47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89B7D4" w14:textId="4725F200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DF39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>935,440</w:t>
            </w:r>
          </w:p>
        </w:tc>
      </w:tr>
      <w:tr w:rsidR="002D4D73" w:rsidRPr="00755E47" w14:paraId="029CC909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3EA53632" w14:textId="77777777" w:rsidR="002D4D73" w:rsidRPr="00755E47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  <w:r w:rsidRPr="00B064ED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77A1" w14:textId="77777777" w:rsidR="002D4D73" w:rsidRPr="00755E47" w:rsidRDefault="002D4D73" w:rsidP="002D4D73">
            <w:pPr>
              <w:tabs>
                <w:tab w:val="clear" w:pos="907"/>
                <w:tab w:val="decimal" w:pos="706"/>
                <w:tab w:val="left" w:pos="86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15,514,780</w:t>
            </w:r>
          </w:p>
        </w:tc>
        <w:tc>
          <w:tcPr>
            <w:tcW w:w="270" w:type="dxa"/>
            <w:vAlign w:val="bottom"/>
          </w:tcPr>
          <w:p w14:paraId="4C783AF2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A3F7D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4,570,132</w:t>
            </w:r>
          </w:p>
        </w:tc>
        <w:tc>
          <w:tcPr>
            <w:tcW w:w="270" w:type="dxa"/>
            <w:vAlign w:val="bottom"/>
          </w:tcPr>
          <w:p w14:paraId="5BE275A0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76573" w14:textId="4AE962B1" w:rsidR="002D4D73" w:rsidRPr="002D4D73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2EE07A7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8746C" w14:textId="5E86EE85" w:rsidR="002D4D73" w:rsidRPr="00CD0048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00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8BBCF4" w14:textId="3437FCE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C9DC1" w14:textId="77777777" w:rsidR="002D4D73" w:rsidRPr="00755E47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20,084,912</w:t>
            </w:r>
          </w:p>
        </w:tc>
      </w:tr>
      <w:tr w:rsidR="00447B5A" w:rsidRPr="00755E47" w14:paraId="69E22C01" w14:textId="77777777" w:rsidTr="00F86742">
        <w:trPr>
          <w:trHeight w:val="137"/>
        </w:trPr>
        <w:tc>
          <w:tcPr>
            <w:tcW w:w="3240" w:type="dxa"/>
            <w:vAlign w:val="bottom"/>
          </w:tcPr>
          <w:p w14:paraId="53D92287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ED720D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3D13B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2A601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B65CDA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14FE00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CE7A53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377EEC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610191" w14:textId="44200E39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860107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B5A" w:rsidRPr="00755E47" w14:paraId="0BD0DDBA" w14:textId="77777777" w:rsidTr="00F86742">
        <w:trPr>
          <w:trHeight w:hRule="exact" w:val="326"/>
        </w:trPr>
        <w:tc>
          <w:tcPr>
            <w:tcW w:w="3240" w:type="dxa"/>
            <w:vAlign w:val="bottom"/>
          </w:tcPr>
          <w:p w14:paraId="24BF00A1" w14:textId="77777777" w:rsidR="00447B5A" w:rsidRPr="00755E47" w:rsidRDefault="00447B5A" w:rsidP="00F03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ผลต่างของรายการในงบแสดงฐานะทางการเงิน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2D52E8" w14:textId="4EE7E9ED" w:rsidR="00447B5A" w:rsidRPr="00755E47" w:rsidRDefault="00CD0048" w:rsidP="00CD0048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(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9408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019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296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D26EB8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3C9697" w14:textId="2D09D549" w:rsidR="00447B5A" w:rsidRPr="00755E47" w:rsidRDefault="00447B5A" w:rsidP="00BE20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3,171,533</w:t>
            </w:r>
          </w:p>
        </w:tc>
        <w:tc>
          <w:tcPr>
            <w:tcW w:w="270" w:type="dxa"/>
            <w:vAlign w:val="bottom"/>
          </w:tcPr>
          <w:p w14:paraId="116A0E0D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D61D79" w14:textId="77777777" w:rsidR="00447B5A" w:rsidRPr="00755E47" w:rsidRDefault="00447B5A" w:rsidP="00BE20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25,070,438</w:t>
            </w:r>
          </w:p>
        </w:tc>
        <w:tc>
          <w:tcPr>
            <w:tcW w:w="270" w:type="dxa"/>
            <w:vAlign w:val="bottom"/>
          </w:tcPr>
          <w:p w14:paraId="3F82681F" w14:textId="77777777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E14515" w14:textId="16707857" w:rsidR="00447B5A" w:rsidRPr="00755E47" w:rsidRDefault="00CD0048" w:rsidP="00CD00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14,296,625</w:t>
            </w:r>
          </w:p>
        </w:tc>
        <w:tc>
          <w:tcPr>
            <w:tcW w:w="270" w:type="dxa"/>
            <w:vAlign w:val="bottom"/>
          </w:tcPr>
          <w:p w14:paraId="763570DD" w14:textId="090C7F75" w:rsidR="00447B5A" w:rsidRPr="00755E47" w:rsidRDefault="00447B5A" w:rsidP="00F03F6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E6622" w14:textId="0E2F7DCB" w:rsidR="00447B5A" w:rsidRPr="00755E47" w:rsidRDefault="009408A7" w:rsidP="00BE20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47B5A" w:rsidRPr="00755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</w:tr>
    </w:tbl>
    <w:p w14:paraId="042750C5" w14:textId="2A08D3E1" w:rsidR="004447C6" w:rsidRPr="001724D5" w:rsidRDefault="004447C6" w:rsidP="004447C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1724D5">
        <w:rPr>
          <w:rFonts w:asciiTheme="majorBidi" w:hAnsiTheme="majorBidi" w:cstheme="majorBidi"/>
          <w:i/>
          <w:iCs/>
          <w:sz w:val="22"/>
          <w:szCs w:val="22"/>
        </w:rPr>
        <w:t>*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>ไม่รวมหนี้สินจากสัญญาประ</w:t>
      </w:r>
      <w:r w:rsidR="005E7926">
        <w:rPr>
          <w:rFonts w:asciiTheme="majorBidi" w:hAnsiTheme="majorBidi" w:cstheme="majorBidi" w:hint="cs"/>
          <w:i/>
          <w:iCs/>
          <w:sz w:val="22"/>
          <w:szCs w:val="22"/>
          <w:cs/>
        </w:rPr>
        <w:t>กันภัย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 ซึ่งเปิดเผย</w:t>
      </w:r>
      <w:r w:rsidR="005E7926">
        <w:rPr>
          <w:rFonts w:asciiTheme="majorBidi" w:hAnsiTheme="majorBidi" w:cstheme="majorBidi" w:hint="cs"/>
          <w:i/>
          <w:iCs/>
          <w:sz w:val="22"/>
          <w:szCs w:val="22"/>
          <w:cs/>
        </w:rPr>
        <w:t>เพิ่มเติม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ในตารรางที่ 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38.5.</w:t>
      </w:r>
      <w:r w:rsidR="003C4D5A">
        <w:rPr>
          <w:rFonts w:asciiTheme="majorBidi" w:hAnsiTheme="majorBidi" w:cstheme="majorBidi"/>
          <w:i/>
          <w:iCs/>
          <w:sz w:val="22"/>
          <w:szCs w:val="22"/>
        </w:rPr>
        <w:t>2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="005E7926">
        <w:rPr>
          <w:rFonts w:asciiTheme="majorBidi" w:hAnsiTheme="majorBidi" w:hint="cs"/>
          <w:i/>
          <w:iCs/>
          <w:sz w:val="22"/>
          <w:szCs w:val="22"/>
          <w:cs/>
        </w:rPr>
        <w:t xml:space="preserve">และ </w:t>
      </w:r>
      <w:r w:rsidR="005E7926">
        <w:rPr>
          <w:rFonts w:asciiTheme="majorBidi" w:hAnsiTheme="majorBidi"/>
          <w:i/>
          <w:iCs/>
          <w:sz w:val="22"/>
          <w:szCs w:val="22"/>
        </w:rPr>
        <w:t>38.5.</w:t>
      </w:r>
      <w:r w:rsidR="003C4D5A">
        <w:rPr>
          <w:rFonts w:asciiTheme="majorBidi" w:hAnsiTheme="majorBidi"/>
          <w:i/>
          <w:iCs/>
          <w:sz w:val="22"/>
          <w:szCs w:val="22"/>
        </w:rPr>
        <w:t>3</w:t>
      </w:r>
    </w:p>
    <w:p w14:paraId="7DA52D8E" w14:textId="01EF897B" w:rsidR="00074B25" w:rsidRDefault="00074B2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D79DE64" w14:textId="1B0B21A4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516524B" w14:textId="145FC63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942E918" w14:textId="0EC8A5D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28DE684" w14:textId="77777777" w:rsidR="00755E47" w:rsidRDefault="00755E47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103583D" w14:textId="485CE630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EF7AAF6" w14:textId="6E666BF1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A47EED0" w14:textId="64A1A1EA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1724D5" w:rsidRPr="004447C6" w14:paraId="489EC8EC" w14:textId="77777777" w:rsidTr="00B064ED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54A993E3" w14:textId="77777777" w:rsidR="001724D5" w:rsidRPr="00B064ED" w:rsidRDefault="001724D5" w:rsidP="00DF77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089B4B27" w14:textId="77777777" w:rsidR="001724D5" w:rsidRPr="00B064ED" w:rsidRDefault="001724D5" w:rsidP="00DF7775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724D5" w:rsidRPr="004447C6" w14:paraId="45BBE429" w14:textId="77777777" w:rsidTr="00B064ED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0E8ED097" w14:textId="77777777" w:rsidR="001724D5" w:rsidRPr="00B064ED" w:rsidRDefault="001724D5" w:rsidP="00DF77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17E4F5F1" w14:textId="77777777" w:rsidR="001724D5" w:rsidRPr="00B064ED" w:rsidRDefault="001724D5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064ED" w:rsidRPr="004447C6" w14:paraId="5E7C624B" w14:textId="77777777" w:rsidTr="00F658C2">
        <w:trPr>
          <w:trHeight w:val="821"/>
          <w:tblHeader/>
        </w:trPr>
        <w:tc>
          <w:tcPr>
            <w:tcW w:w="3240" w:type="dxa"/>
            <w:vAlign w:val="bottom"/>
          </w:tcPr>
          <w:p w14:paraId="542CC8EB" w14:textId="77777777" w:rsidR="00B064ED" w:rsidRPr="00B064ED" w:rsidRDefault="00B064ED" w:rsidP="00DF77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72EB5" w14:textId="77777777" w:rsidR="00B064ED" w:rsidRPr="00B064ED" w:rsidRDefault="00B064ED" w:rsidP="00DF7775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E7C8EB" w14:textId="77777777" w:rsidR="00B064ED" w:rsidRPr="00B064ED" w:rsidRDefault="00B064ED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13C02E" w14:textId="77777777" w:rsidR="00B064ED" w:rsidRPr="00B064ED" w:rsidRDefault="00B064ED" w:rsidP="00DF7775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DC07244" w14:textId="77777777" w:rsidR="00B064ED" w:rsidRPr="00B064ED" w:rsidRDefault="00B064ED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EC4E1B" w14:textId="77777777" w:rsidR="00B064ED" w:rsidRPr="00B064ED" w:rsidRDefault="00B064ED" w:rsidP="00DF777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DA20F7" w14:textId="77777777" w:rsidR="00B064ED" w:rsidRPr="00B064ED" w:rsidRDefault="00B064ED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2F6658" w14:textId="2A6E766D" w:rsidR="00B064ED" w:rsidRPr="00B064ED" w:rsidRDefault="00F658C2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467D2C83" w14:textId="240D85FE" w:rsidR="00B064ED" w:rsidRPr="00B064ED" w:rsidRDefault="00B064ED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217B1A" w14:textId="12AEA260" w:rsidR="00B064ED" w:rsidRPr="00B064ED" w:rsidRDefault="00B064ED" w:rsidP="00DF77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724D5" w:rsidRPr="004447C6" w14:paraId="273D4A96" w14:textId="77777777" w:rsidTr="00B064ED">
        <w:trPr>
          <w:tblHeader/>
        </w:trPr>
        <w:tc>
          <w:tcPr>
            <w:tcW w:w="3240" w:type="dxa"/>
            <w:vAlign w:val="bottom"/>
          </w:tcPr>
          <w:p w14:paraId="64D3CCE2" w14:textId="77777777" w:rsidR="001724D5" w:rsidRPr="00B064ED" w:rsidRDefault="001724D5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C67DAB0" w14:textId="77777777" w:rsidR="001724D5" w:rsidRPr="00B064ED" w:rsidRDefault="001724D5" w:rsidP="00DF77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658C2" w:rsidRPr="004447C6" w14:paraId="6C074D30" w14:textId="77777777" w:rsidTr="00F658C2">
        <w:tc>
          <w:tcPr>
            <w:tcW w:w="3240" w:type="dxa"/>
            <w:vAlign w:val="bottom"/>
          </w:tcPr>
          <w:p w14:paraId="75631C41" w14:textId="77777777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BE76C83" w14:textId="77777777" w:rsidR="00F658C2" w:rsidRPr="00B064ED" w:rsidRDefault="00F658C2" w:rsidP="00DF7775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3ACC56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BDC4B3" w14:textId="77777777" w:rsidR="00F658C2" w:rsidRPr="00B064ED" w:rsidRDefault="00F658C2" w:rsidP="00DF7775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2FEF79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02FD40" w14:textId="77777777" w:rsidR="00F658C2" w:rsidRPr="00B064ED" w:rsidRDefault="00F658C2" w:rsidP="00DF7775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1292F4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9C620D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BA69AC" w14:textId="2C5341DD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4DB21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4447C6" w14:paraId="5E4353F5" w14:textId="77777777" w:rsidTr="00F658C2">
        <w:tc>
          <w:tcPr>
            <w:tcW w:w="3240" w:type="dxa"/>
            <w:vAlign w:val="bottom"/>
          </w:tcPr>
          <w:p w14:paraId="7B40CD4A" w14:textId="10A4C048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0108F1E" w14:textId="487C8600" w:rsidR="002D4D73" w:rsidRPr="00B064ED" w:rsidRDefault="002D4D73" w:rsidP="002D4D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1,432,590</w:t>
            </w:r>
          </w:p>
        </w:tc>
        <w:tc>
          <w:tcPr>
            <w:tcW w:w="270" w:type="dxa"/>
            <w:vAlign w:val="bottom"/>
          </w:tcPr>
          <w:p w14:paraId="164F0F7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124B4F" w14:textId="70486EC5" w:rsidR="002D4D73" w:rsidRPr="00B064ED" w:rsidRDefault="002D4D73" w:rsidP="002D4D73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2E00AD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C5BD5" w14:textId="2E9B53A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D2BB4AB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BF1077" w14:textId="370ABAE2" w:rsidR="002D4D73" w:rsidRPr="00B064ED" w:rsidRDefault="002D4D73" w:rsidP="002D4D73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1,896,044</w:t>
            </w:r>
          </w:p>
        </w:tc>
        <w:tc>
          <w:tcPr>
            <w:tcW w:w="270" w:type="dxa"/>
            <w:vAlign w:val="bottom"/>
          </w:tcPr>
          <w:p w14:paraId="0CE760F4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7F1B34" w14:textId="192DD99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3,328,634</w:t>
            </w:r>
          </w:p>
        </w:tc>
      </w:tr>
      <w:tr w:rsidR="00F658C2" w:rsidRPr="004447C6" w14:paraId="684D7E58" w14:textId="77777777" w:rsidTr="00F658C2">
        <w:tc>
          <w:tcPr>
            <w:tcW w:w="3240" w:type="dxa"/>
            <w:vAlign w:val="bottom"/>
          </w:tcPr>
          <w:p w14:paraId="6F292039" w14:textId="2E0CDC08" w:rsidR="00F658C2" w:rsidRPr="00B064ED" w:rsidRDefault="00F658C2" w:rsidP="002E5B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080" w:type="dxa"/>
            <w:vAlign w:val="bottom"/>
          </w:tcPr>
          <w:p w14:paraId="360A847E" w14:textId="77777777" w:rsidR="00F658C2" w:rsidRPr="00B064ED" w:rsidRDefault="00F658C2" w:rsidP="004447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421,502</w:t>
            </w:r>
          </w:p>
        </w:tc>
        <w:tc>
          <w:tcPr>
            <w:tcW w:w="270" w:type="dxa"/>
            <w:vAlign w:val="bottom"/>
          </w:tcPr>
          <w:p w14:paraId="4C899430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06DB0A" w14:textId="77777777" w:rsidR="00F658C2" w:rsidRPr="00B064ED" w:rsidRDefault="00F658C2" w:rsidP="00E832C7">
            <w:pPr>
              <w:tabs>
                <w:tab w:val="clear" w:pos="680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941</w:t>
            </w:r>
          </w:p>
        </w:tc>
        <w:tc>
          <w:tcPr>
            <w:tcW w:w="270" w:type="dxa"/>
            <w:vAlign w:val="bottom"/>
          </w:tcPr>
          <w:p w14:paraId="030DF42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5CA774" w14:textId="77777777" w:rsidR="00F658C2" w:rsidRPr="00B064ED" w:rsidRDefault="00F658C2" w:rsidP="00DF777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70" w:type="dxa"/>
            <w:vAlign w:val="bottom"/>
          </w:tcPr>
          <w:p w14:paraId="2BB79222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6DEF4E" w14:textId="0C25520B" w:rsidR="00F658C2" w:rsidRPr="00B064ED" w:rsidRDefault="002E5BD8" w:rsidP="002E5B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90EFD4" w14:textId="7813D3F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4D449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446,524</w:t>
            </w:r>
          </w:p>
        </w:tc>
      </w:tr>
      <w:tr w:rsidR="00F658C2" w:rsidRPr="004447C6" w14:paraId="5DA08922" w14:textId="77777777" w:rsidTr="00F658C2">
        <w:tc>
          <w:tcPr>
            <w:tcW w:w="3240" w:type="dxa"/>
            <w:vAlign w:val="bottom"/>
          </w:tcPr>
          <w:p w14:paraId="7FF4E1DA" w14:textId="611B054C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80" w:type="dxa"/>
            <w:vAlign w:val="bottom"/>
          </w:tcPr>
          <w:p w14:paraId="350271B9" w14:textId="77777777" w:rsidR="00F658C2" w:rsidRPr="00B064ED" w:rsidDel="00D00E75" w:rsidRDefault="00F658C2" w:rsidP="00DF777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D1906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9CF910" w14:textId="77777777" w:rsidR="00F658C2" w:rsidRPr="00B064ED" w:rsidRDefault="00F658C2" w:rsidP="00DF777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B9F26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E54176" w14:textId="77777777" w:rsidR="00F658C2" w:rsidRPr="00B064ED" w:rsidRDefault="00F658C2" w:rsidP="00DF777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20A640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9687F1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0CF85F" w14:textId="03F92C2E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A150AC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BD8" w:rsidRPr="004447C6" w14:paraId="0D8D3304" w14:textId="77777777" w:rsidTr="00F658C2">
        <w:tc>
          <w:tcPr>
            <w:tcW w:w="3240" w:type="dxa"/>
            <w:vAlign w:val="bottom"/>
          </w:tcPr>
          <w:p w14:paraId="72B9D575" w14:textId="67F63134" w:rsidR="002E5BD8" w:rsidRPr="00B064ED" w:rsidRDefault="002E5BD8" w:rsidP="002E5BD8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  <w:vAlign w:val="bottom"/>
          </w:tcPr>
          <w:p w14:paraId="28C36938" w14:textId="77777777" w:rsidR="002E5BD8" w:rsidRPr="00B064ED" w:rsidRDefault="002E5BD8" w:rsidP="002E5BD8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3,711,247</w:t>
            </w:r>
          </w:p>
        </w:tc>
        <w:tc>
          <w:tcPr>
            <w:tcW w:w="270" w:type="dxa"/>
            <w:vAlign w:val="bottom"/>
          </w:tcPr>
          <w:p w14:paraId="6BA8498E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1ABFFA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239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399</w:t>
            </w:r>
          </w:p>
        </w:tc>
        <w:tc>
          <w:tcPr>
            <w:tcW w:w="270" w:type="dxa"/>
            <w:vAlign w:val="bottom"/>
          </w:tcPr>
          <w:p w14:paraId="4743A92B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BDBE2D" w14:textId="77777777" w:rsidR="002E5BD8" w:rsidRPr="00B064ED" w:rsidRDefault="002E5BD8" w:rsidP="002E5BD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8,959,537</w:t>
            </w:r>
          </w:p>
        </w:tc>
        <w:tc>
          <w:tcPr>
            <w:tcW w:w="270" w:type="dxa"/>
            <w:vAlign w:val="bottom"/>
          </w:tcPr>
          <w:p w14:paraId="1918EFD0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B4CBE3" w14:textId="5B030474" w:rsidR="002E5BD8" w:rsidRPr="00B064ED" w:rsidRDefault="002E5BD8" w:rsidP="002E5B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3578DF" w14:textId="23E16629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6AE983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17,910,183</w:t>
            </w:r>
          </w:p>
        </w:tc>
      </w:tr>
      <w:tr w:rsidR="00F658C2" w:rsidRPr="004447C6" w14:paraId="5425BCA3" w14:textId="77777777" w:rsidTr="00F658C2">
        <w:tc>
          <w:tcPr>
            <w:tcW w:w="3240" w:type="dxa"/>
            <w:vAlign w:val="bottom"/>
          </w:tcPr>
          <w:p w14:paraId="7CEACD8E" w14:textId="46E2CCA1" w:rsidR="00F658C2" w:rsidRPr="00B064ED" w:rsidRDefault="00F658C2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792B8DE2" w14:textId="77777777" w:rsidR="00F658C2" w:rsidRPr="00B064ED" w:rsidDel="00D00E75" w:rsidRDefault="00F658C2" w:rsidP="00DF777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855,861</w:t>
            </w:r>
          </w:p>
        </w:tc>
        <w:tc>
          <w:tcPr>
            <w:tcW w:w="270" w:type="dxa"/>
            <w:vAlign w:val="bottom"/>
          </w:tcPr>
          <w:p w14:paraId="16EEFD88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810992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848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298</w:t>
            </w:r>
          </w:p>
        </w:tc>
        <w:tc>
          <w:tcPr>
            <w:tcW w:w="270" w:type="dxa"/>
            <w:vAlign w:val="bottom"/>
          </w:tcPr>
          <w:p w14:paraId="1659049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12444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12,384,617</w:t>
            </w:r>
          </w:p>
        </w:tc>
        <w:tc>
          <w:tcPr>
            <w:tcW w:w="270" w:type="dxa"/>
            <w:vAlign w:val="bottom"/>
          </w:tcPr>
          <w:p w14:paraId="7A36A814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DB02FA" w14:textId="53BC1DA4" w:rsidR="00F658C2" w:rsidRPr="00B064ED" w:rsidRDefault="002E5BD8" w:rsidP="002E5B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D1A0A6" w14:textId="43930514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0CBFC6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16,088,776</w:t>
            </w:r>
          </w:p>
        </w:tc>
      </w:tr>
      <w:tr w:rsidR="00F658C2" w:rsidRPr="004447C6" w14:paraId="4B2EBF28" w14:textId="77777777" w:rsidTr="00F658C2">
        <w:trPr>
          <w:trHeight w:val="119"/>
        </w:trPr>
        <w:tc>
          <w:tcPr>
            <w:tcW w:w="3240" w:type="dxa"/>
            <w:vAlign w:val="bottom"/>
          </w:tcPr>
          <w:p w14:paraId="46C28B69" w14:textId="0AD6DB1B" w:rsidR="00F658C2" w:rsidRPr="00B064ED" w:rsidRDefault="00F658C2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46FF1631" w14:textId="77777777" w:rsidR="00F658C2" w:rsidRPr="00B064ED" w:rsidDel="00D00E75" w:rsidRDefault="00F658C2" w:rsidP="00DF777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1,960,190</w:t>
            </w:r>
          </w:p>
        </w:tc>
        <w:tc>
          <w:tcPr>
            <w:tcW w:w="270" w:type="dxa"/>
            <w:vAlign w:val="bottom"/>
          </w:tcPr>
          <w:p w14:paraId="43032F7D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41B882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117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020</w:t>
            </w:r>
          </w:p>
        </w:tc>
        <w:tc>
          <w:tcPr>
            <w:tcW w:w="270" w:type="dxa"/>
            <w:vAlign w:val="bottom"/>
          </w:tcPr>
          <w:p w14:paraId="305034DC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08A97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533,550</w:t>
            </w:r>
          </w:p>
        </w:tc>
        <w:tc>
          <w:tcPr>
            <w:tcW w:w="270" w:type="dxa"/>
            <w:vAlign w:val="bottom"/>
          </w:tcPr>
          <w:p w14:paraId="03C7DCC1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6C9901" w14:textId="72C9EDF3" w:rsidR="00F658C2" w:rsidRPr="00B064ED" w:rsidRDefault="002E5BD8" w:rsidP="002E5BD8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5A60B9" w14:textId="5163FC03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D63E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2,610,760</w:t>
            </w:r>
          </w:p>
        </w:tc>
      </w:tr>
      <w:tr w:rsidR="002D4D73" w:rsidRPr="004447C6" w14:paraId="1A6B024C" w14:textId="77777777" w:rsidTr="00F658C2">
        <w:tc>
          <w:tcPr>
            <w:tcW w:w="3240" w:type="dxa"/>
            <w:vAlign w:val="bottom"/>
          </w:tcPr>
          <w:p w14:paraId="4226587A" w14:textId="567278A3" w:rsidR="002D4D73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เงินฝากธนาคารที่มีระยะเวลา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F867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86742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  <w:p w14:paraId="0031A25D" w14:textId="3E32E920" w:rsidR="002D4D73" w:rsidRPr="00F86742" w:rsidRDefault="002D4D73" w:rsidP="002D4D73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ครบกำหนดเกินกว่า 3 เดือน</w:t>
            </w:r>
            <w:r w:rsidRPr="00F867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</w:p>
          <w:p w14:paraId="495F1EF5" w14:textId="433C6D15" w:rsidR="002D4D73" w:rsidRPr="00F86742" w:rsidRDefault="002D4D73" w:rsidP="002D4D73">
            <w:pPr>
              <w:tabs>
                <w:tab w:val="clear" w:pos="227"/>
                <w:tab w:val="clear" w:pos="454"/>
                <w:tab w:val="left" w:pos="70"/>
              </w:tabs>
              <w:spacing w:line="240" w:lineRule="auto"/>
              <w:ind w:left="43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นับแต่วันที่ได้มา</w:t>
            </w: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421CDEEC" w14:textId="77777777" w:rsidR="002D4D73" w:rsidRPr="00B064ED" w:rsidDel="00D00E75" w:rsidRDefault="002D4D73" w:rsidP="002D4D7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525,500</w:t>
            </w:r>
          </w:p>
        </w:tc>
        <w:tc>
          <w:tcPr>
            <w:tcW w:w="270" w:type="dxa"/>
            <w:vAlign w:val="bottom"/>
          </w:tcPr>
          <w:p w14:paraId="68A0EBC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834982" w14:textId="384AF5E1" w:rsidR="002D4D73" w:rsidRPr="00B064ED" w:rsidRDefault="002D4D73" w:rsidP="002D4D73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7A7A38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8EE00" w14:textId="49163D61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DCCB5A3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612307" w14:textId="1C0BCCE1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0F3C48" w14:textId="107EDC0E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887E89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525,500</w:t>
            </w:r>
          </w:p>
        </w:tc>
      </w:tr>
      <w:tr w:rsidR="002D4D73" w:rsidRPr="004447C6" w14:paraId="08A0E45A" w14:textId="77777777" w:rsidTr="00F658C2">
        <w:tc>
          <w:tcPr>
            <w:tcW w:w="3240" w:type="dxa"/>
            <w:vAlign w:val="bottom"/>
          </w:tcPr>
          <w:p w14:paraId="39485129" w14:textId="46CFA6F0" w:rsidR="002D4D73" w:rsidRPr="00F86742" w:rsidRDefault="002D4D73" w:rsidP="002D4D73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65E6EF5" w14:textId="66FB7D17" w:rsidR="002D4D73" w:rsidRPr="00B064ED" w:rsidRDefault="002D4D73" w:rsidP="002D4D73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0FD37769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98B8C8" w14:textId="0717EC14" w:rsidR="002D4D73" w:rsidRPr="00B064ED" w:rsidRDefault="002D4D73" w:rsidP="002D4D73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3F5AEF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47140E" w14:textId="20CFAE2C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8D8FF07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BC9440" w14:textId="76C49DFC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12,785,501</w:t>
            </w:r>
          </w:p>
        </w:tc>
        <w:tc>
          <w:tcPr>
            <w:tcW w:w="270" w:type="dxa"/>
            <w:vAlign w:val="bottom"/>
          </w:tcPr>
          <w:p w14:paraId="38902A86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BC3744" w14:textId="03908A1F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BD8">
              <w:rPr>
                <w:rFonts w:asciiTheme="majorBidi" w:hAnsiTheme="majorBidi" w:cstheme="majorBidi"/>
                <w:sz w:val="24"/>
                <w:szCs w:val="24"/>
              </w:rPr>
              <w:t>12,785,501</w:t>
            </w:r>
          </w:p>
        </w:tc>
      </w:tr>
      <w:tr w:rsidR="00F658C2" w:rsidRPr="004447C6" w14:paraId="1DE1B0E6" w14:textId="77777777" w:rsidTr="00F658C2">
        <w:tc>
          <w:tcPr>
            <w:tcW w:w="3240" w:type="dxa"/>
            <w:vAlign w:val="bottom"/>
          </w:tcPr>
          <w:p w14:paraId="1643DDC0" w14:textId="77777777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B5C734C" w14:textId="77777777" w:rsidR="00F658C2" w:rsidRPr="00B064ED" w:rsidDel="00D00E75" w:rsidRDefault="00F658C2" w:rsidP="00DF777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4C00905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26D98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752D7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5F4637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B2AC20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821507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158719" w14:textId="240D9FA8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EC78C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D4D73" w:rsidRPr="004447C6" w14:paraId="4D4F89D6" w14:textId="77777777" w:rsidTr="00F658C2">
        <w:tc>
          <w:tcPr>
            <w:tcW w:w="3240" w:type="dxa"/>
            <w:vAlign w:val="bottom"/>
          </w:tcPr>
          <w:p w14:paraId="63DE6B9C" w14:textId="77777777" w:rsidR="002D4D73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เงินให้กู้ยืมโดยมีทรัพย์สินจำนอง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  <w:p w14:paraId="65AC5A6A" w14:textId="40C515B4" w:rsidR="002D4D73" w:rsidRPr="00B064ED" w:rsidRDefault="002D4D73" w:rsidP="002D4D73">
            <w:pPr>
              <w:spacing w:line="240" w:lineRule="auto"/>
              <w:ind w:left="432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เป็นประกัน</w:t>
            </w:r>
          </w:p>
        </w:tc>
        <w:tc>
          <w:tcPr>
            <w:tcW w:w="1080" w:type="dxa"/>
            <w:vAlign w:val="bottom"/>
          </w:tcPr>
          <w:p w14:paraId="6A0A7153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82,017</w:t>
            </w:r>
          </w:p>
        </w:tc>
        <w:tc>
          <w:tcPr>
            <w:tcW w:w="270" w:type="dxa"/>
            <w:vAlign w:val="bottom"/>
          </w:tcPr>
          <w:p w14:paraId="2DAA6022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36D02A" w14:textId="6D3628DC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DDCD6F7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2F975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338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940</w:t>
            </w:r>
          </w:p>
        </w:tc>
        <w:tc>
          <w:tcPr>
            <w:tcW w:w="270" w:type="dxa"/>
            <w:vAlign w:val="bottom"/>
          </w:tcPr>
          <w:p w14:paraId="011A431A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CEDD2" w14:textId="0A58E207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CF08F4" w14:textId="47FAF1C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9752C7" w14:textId="13136B5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420,957</w:t>
            </w:r>
          </w:p>
        </w:tc>
      </w:tr>
      <w:tr w:rsidR="002D4D73" w:rsidRPr="004447C6" w14:paraId="319D96B5" w14:textId="77777777" w:rsidTr="00F658C2">
        <w:tc>
          <w:tcPr>
            <w:tcW w:w="3240" w:type="dxa"/>
            <w:vAlign w:val="bottom"/>
          </w:tcPr>
          <w:p w14:paraId="7F67C602" w14:textId="373369AB" w:rsidR="002D4D73" w:rsidRPr="00B064ED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ให้กู้ยืมระยะสั้นแก่กิจการอื่น</w:t>
            </w:r>
          </w:p>
        </w:tc>
        <w:tc>
          <w:tcPr>
            <w:tcW w:w="1080" w:type="dxa"/>
            <w:vAlign w:val="bottom"/>
          </w:tcPr>
          <w:p w14:paraId="0B38B08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487,021</w:t>
            </w:r>
          </w:p>
        </w:tc>
        <w:tc>
          <w:tcPr>
            <w:tcW w:w="270" w:type="dxa"/>
            <w:vAlign w:val="bottom"/>
          </w:tcPr>
          <w:p w14:paraId="18D806E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8C9A30" w14:textId="76FBF8FE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70402F8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F2D4A3" w14:textId="1ADE4795" w:rsidR="002D4D73" w:rsidRPr="00B064ED" w:rsidRDefault="002D4D73" w:rsidP="002D4D73">
            <w:pPr>
              <w:tabs>
                <w:tab w:val="clear" w:pos="454"/>
                <w:tab w:val="left" w:pos="518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0FDE96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0C29B" w14:textId="0EE3CDE2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D44450" w14:textId="46DC0022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4D7566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487,021</w:t>
            </w:r>
          </w:p>
        </w:tc>
      </w:tr>
      <w:tr w:rsidR="002D4D73" w:rsidRPr="004447C6" w14:paraId="6CD723EA" w14:textId="77777777" w:rsidTr="002D4D73">
        <w:tc>
          <w:tcPr>
            <w:tcW w:w="3240" w:type="dxa"/>
            <w:vAlign w:val="bottom"/>
          </w:tcPr>
          <w:p w14:paraId="05AB70A1" w14:textId="21186C1C" w:rsidR="002D4D73" w:rsidRPr="00B064ED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ให้กู้ยืมระยะยาวแก่กิจการอื่น</w:t>
            </w:r>
          </w:p>
          <w:p w14:paraId="03943364" w14:textId="2E615713" w:rsidR="002D4D73" w:rsidRPr="00B064ED" w:rsidRDefault="002D4D73" w:rsidP="002D4D73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6742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1D16FE6D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44,570</w:t>
            </w:r>
          </w:p>
        </w:tc>
        <w:tc>
          <w:tcPr>
            <w:tcW w:w="270" w:type="dxa"/>
            <w:vAlign w:val="bottom"/>
          </w:tcPr>
          <w:p w14:paraId="162B67BA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371307" w14:textId="7D9BC5FB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DE1BFD2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8B1AE" w14:textId="71F959AA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AEF6DAB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4EF0B8" w14:textId="545E1870" w:rsidR="002D4D73" w:rsidRPr="002D4D73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154A9C" w14:textId="29C5F908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DC19D0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44,570</w:t>
            </w:r>
          </w:p>
        </w:tc>
      </w:tr>
      <w:tr w:rsidR="00F658C2" w:rsidRPr="004447C6" w14:paraId="5B45BD14" w14:textId="77777777" w:rsidTr="002D4D73">
        <w:trPr>
          <w:trHeight w:val="137"/>
        </w:trPr>
        <w:tc>
          <w:tcPr>
            <w:tcW w:w="3240" w:type="dxa"/>
            <w:vAlign w:val="bottom"/>
          </w:tcPr>
          <w:p w14:paraId="1489C2AB" w14:textId="753EE033" w:rsidR="00F658C2" w:rsidRPr="00B064ED" w:rsidRDefault="00F658C2" w:rsidP="00F86742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18F8A" w14:textId="77777777" w:rsidR="00F658C2" w:rsidRPr="00B064ED" w:rsidRDefault="00F658C2" w:rsidP="004447C6">
            <w:pPr>
              <w:tabs>
                <w:tab w:val="clear" w:pos="227"/>
                <w:tab w:val="clear" w:pos="680"/>
                <w:tab w:val="clear" w:pos="907"/>
                <w:tab w:val="left" w:pos="256"/>
                <w:tab w:val="left" w:pos="526"/>
                <w:tab w:val="decimal" w:pos="706"/>
                <w:tab w:val="left" w:pos="867"/>
              </w:tabs>
              <w:spacing w:line="240" w:lineRule="auto"/>
              <w:ind w:left="-14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5,302</w:t>
            </w:r>
          </w:p>
        </w:tc>
        <w:tc>
          <w:tcPr>
            <w:tcW w:w="270" w:type="dxa"/>
            <w:vAlign w:val="bottom"/>
          </w:tcPr>
          <w:p w14:paraId="1EEC8BA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B77749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212,256</w:t>
            </w:r>
          </w:p>
        </w:tc>
        <w:tc>
          <w:tcPr>
            <w:tcW w:w="270" w:type="dxa"/>
            <w:vAlign w:val="bottom"/>
          </w:tcPr>
          <w:p w14:paraId="60682CFE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9307A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18,889</w:t>
            </w:r>
          </w:p>
        </w:tc>
        <w:tc>
          <w:tcPr>
            <w:tcW w:w="270" w:type="dxa"/>
            <w:vAlign w:val="bottom"/>
          </w:tcPr>
          <w:p w14:paraId="2AB6BBA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4AF3BA" w14:textId="38DC6983" w:rsidR="00F658C2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9A7E44" w14:textId="3923BA81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AF1A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266,447</w:t>
            </w:r>
          </w:p>
        </w:tc>
      </w:tr>
      <w:tr w:rsidR="00F658C2" w:rsidRPr="004447C6" w14:paraId="46785DED" w14:textId="77777777" w:rsidTr="002D4D73">
        <w:trPr>
          <w:trHeight w:val="137"/>
        </w:trPr>
        <w:tc>
          <w:tcPr>
            <w:tcW w:w="3240" w:type="dxa"/>
            <w:vAlign w:val="bottom"/>
          </w:tcPr>
          <w:p w14:paraId="1D739C8F" w14:textId="77777777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F75DB" w14:textId="260F9A5D" w:rsidR="00F658C2" w:rsidRPr="00B064ED" w:rsidRDefault="000B191D" w:rsidP="00444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F658C2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555</w:t>
            </w:r>
            <w:r w:rsidR="00F658C2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70" w:type="dxa"/>
            <w:vAlign w:val="bottom"/>
          </w:tcPr>
          <w:p w14:paraId="21A91CBD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051C1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8,441,914</w:t>
            </w:r>
          </w:p>
        </w:tc>
        <w:tc>
          <w:tcPr>
            <w:tcW w:w="270" w:type="dxa"/>
            <w:vAlign w:val="bottom"/>
          </w:tcPr>
          <w:p w14:paraId="400D43D0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F4F37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22,235,614</w:t>
            </w:r>
          </w:p>
        </w:tc>
        <w:tc>
          <w:tcPr>
            <w:tcW w:w="270" w:type="dxa"/>
            <w:vAlign w:val="bottom"/>
          </w:tcPr>
          <w:p w14:paraId="494B465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B12C" w14:textId="6E6A8310" w:rsidR="00F658C2" w:rsidRPr="00B064ED" w:rsidRDefault="002D4D73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14,681,545</w:t>
            </w:r>
          </w:p>
        </w:tc>
        <w:tc>
          <w:tcPr>
            <w:tcW w:w="270" w:type="dxa"/>
            <w:vAlign w:val="bottom"/>
          </w:tcPr>
          <w:p w14:paraId="12BEC3DB" w14:textId="2B53CF7A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C57FD" w14:textId="5AB811FF" w:rsidR="00F658C2" w:rsidRPr="00B064ED" w:rsidRDefault="000B191D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="00F658C2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  <w:r w:rsidR="00F658C2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</w:t>
            </w:r>
          </w:p>
        </w:tc>
      </w:tr>
      <w:tr w:rsidR="00F658C2" w:rsidRPr="004447C6" w14:paraId="5A098C11" w14:textId="77777777" w:rsidTr="002D4D73">
        <w:trPr>
          <w:trHeight w:val="137"/>
        </w:trPr>
        <w:tc>
          <w:tcPr>
            <w:tcW w:w="3240" w:type="dxa"/>
            <w:vAlign w:val="bottom"/>
          </w:tcPr>
          <w:p w14:paraId="4A497019" w14:textId="77777777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7219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5FD82D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503AC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9AC8B5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29ED2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C611F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AD2F3D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63BAAE" w14:textId="41A00AAB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D5743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58C2" w:rsidRPr="004447C6" w14:paraId="68F9C92B" w14:textId="77777777" w:rsidTr="00F658C2">
        <w:trPr>
          <w:trHeight w:val="137"/>
        </w:trPr>
        <w:tc>
          <w:tcPr>
            <w:tcW w:w="3240" w:type="dxa"/>
            <w:vAlign w:val="bottom"/>
          </w:tcPr>
          <w:p w14:paraId="66F4CF32" w14:textId="77777777" w:rsidR="00F658C2" w:rsidRPr="00B064ED" w:rsidRDefault="00F658C2" w:rsidP="00DF77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03A5FAA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74D4A5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0EC09E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003ED9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77CF50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395F97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15276F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593103" w14:textId="4DEF8E78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BA3116" w14:textId="77777777" w:rsidR="00F658C2" w:rsidRPr="00B064ED" w:rsidRDefault="00F658C2" w:rsidP="00DF77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4D73" w:rsidRPr="004447C6" w14:paraId="24F6A61B" w14:textId="77777777" w:rsidTr="00F658C2">
        <w:trPr>
          <w:trHeight w:val="137"/>
        </w:trPr>
        <w:tc>
          <w:tcPr>
            <w:tcW w:w="3240" w:type="dxa"/>
            <w:vAlign w:val="bottom"/>
          </w:tcPr>
          <w:p w14:paraId="51A76EF5" w14:textId="77777777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CE3806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2,039,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7EC2E036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20792C" w14:textId="2558634B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19D542B6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6CFCA9" w14:textId="672C7834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4A3EE4C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DCABD8" w14:textId="0732F992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25B03E" w14:textId="6D21F19C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E713FC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12,039,000  </w:t>
            </w:r>
          </w:p>
        </w:tc>
      </w:tr>
      <w:tr w:rsidR="002D4D73" w:rsidRPr="004447C6" w14:paraId="7AB8BC37" w14:textId="77777777" w:rsidTr="00F658C2">
        <w:trPr>
          <w:trHeight w:val="137"/>
        </w:trPr>
        <w:tc>
          <w:tcPr>
            <w:tcW w:w="3240" w:type="dxa"/>
            <w:vAlign w:val="bottom"/>
          </w:tcPr>
          <w:p w14:paraId="254F2184" w14:textId="77777777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2CC11CC6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0779ABE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C56E53" w14:textId="69EAF432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6E264E13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E2CA2" w14:textId="07C6FF2A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2842956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A1A9C" w14:textId="499D1A26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F5314E6" w14:textId="069BF63F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55916B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2D4D73" w:rsidRPr="004447C6" w14:paraId="23E37D7D" w14:textId="77777777" w:rsidTr="00F658C2">
        <w:trPr>
          <w:trHeight w:val="137"/>
        </w:trPr>
        <w:tc>
          <w:tcPr>
            <w:tcW w:w="3240" w:type="dxa"/>
            <w:vAlign w:val="bottom"/>
          </w:tcPr>
          <w:p w14:paraId="426D388A" w14:textId="77777777" w:rsidR="002D4D73" w:rsidRDefault="002D4D73" w:rsidP="002D4D73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กู้ยืมระยะยาวจากสถาบันการเงิน</w:t>
            </w:r>
          </w:p>
          <w:p w14:paraId="1C197E0C" w14:textId="1E58742A" w:rsidR="002D4D73" w:rsidRPr="00B064ED" w:rsidRDefault="002D4D73" w:rsidP="002D4D73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75A4F8F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>93,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700</w:t>
            </w:r>
          </w:p>
        </w:tc>
        <w:tc>
          <w:tcPr>
            <w:tcW w:w="270" w:type="dxa"/>
            <w:vAlign w:val="bottom"/>
          </w:tcPr>
          <w:p w14:paraId="6EAB0E9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5AC6EA" w14:textId="545259CE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C8DCAC3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A866D2" w14:textId="7375073E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3AAD248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5E3990" w14:textId="2B0101EB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7D40CF" w14:textId="1924FA90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2C19B8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1,993,700</w:t>
            </w:r>
          </w:p>
        </w:tc>
      </w:tr>
      <w:tr w:rsidR="002D4D73" w:rsidRPr="004447C6" w14:paraId="74C364FC" w14:textId="77777777" w:rsidTr="00F658C2">
        <w:trPr>
          <w:trHeight w:val="137"/>
        </w:trPr>
        <w:tc>
          <w:tcPr>
            <w:tcW w:w="3240" w:type="dxa"/>
            <w:vAlign w:val="bottom"/>
          </w:tcPr>
          <w:p w14:paraId="6951EF7C" w14:textId="77777777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86F7AE7" w14:textId="4D113B7B" w:rsidR="002D4D73" w:rsidRPr="00B064ED" w:rsidRDefault="002D4D73" w:rsidP="002D4D73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7CAE54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C9D9D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3,406,320</w:t>
            </w:r>
          </w:p>
        </w:tc>
        <w:tc>
          <w:tcPr>
            <w:tcW w:w="270" w:type="dxa"/>
            <w:vAlign w:val="bottom"/>
          </w:tcPr>
          <w:p w14:paraId="73B6BDC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9C8ABC" w14:textId="61871884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452C48ED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F674B4" w14:textId="60B34D3D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8334B9" w14:textId="187E6D1A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8A82A8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3,406,320</w:t>
            </w:r>
          </w:p>
        </w:tc>
      </w:tr>
      <w:tr w:rsidR="002D4D73" w:rsidRPr="004447C6" w14:paraId="495F685B" w14:textId="77777777" w:rsidTr="002D4D73">
        <w:trPr>
          <w:trHeight w:hRule="exact" w:val="335"/>
        </w:trPr>
        <w:tc>
          <w:tcPr>
            <w:tcW w:w="3240" w:type="dxa"/>
            <w:vAlign w:val="bottom"/>
          </w:tcPr>
          <w:p w14:paraId="0705FE6D" w14:textId="77777777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9E37B4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342,581</w:t>
            </w:r>
          </w:p>
        </w:tc>
        <w:tc>
          <w:tcPr>
            <w:tcW w:w="270" w:type="dxa"/>
            <w:vAlign w:val="bottom"/>
          </w:tcPr>
          <w:p w14:paraId="6ACBE7E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8D72C0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763,225</w:t>
            </w:r>
          </w:p>
        </w:tc>
        <w:tc>
          <w:tcPr>
            <w:tcW w:w="270" w:type="dxa"/>
            <w:vAlign w:val="bottom"/>
          </w:tcPr>
          <w:p w14:paraId="6C77E8C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29B02C" w14:textId="05205DAD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FC47928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68DDDA" w14:textId="59A71831" w:rsidR="002D4D73" w:rsidRPr="00B064ED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586353" w14:textId="6F3217B5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E72AB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1,105,806</w:t>
            </w:r>
          </w:p>
        </w:tc>
      </w:tr>
      <w:tr w:rsidR="002D4D73" w:rsidRPr="004447C6" w14:paraId="66F88580" w14:textId="77777777" w:rsidTr="002D4D73">
        <w:trPr>
          <w:trHeight w:hRule="exact" w:val="318"/>
        </w:trPr>
        <w:tc>
          <w:tcPr>
            <w:tcW w:w="3240" w:type="dxa"/>
            <w:vAlign w:val="bottom"/>
          </w:tcPr>
          <w:p w14:paraId="6C3340C6" w14:textId="77777777" w:rsidR="002D4D73" w:rsidRPr="00B064ED" w:rsidRDefault="002D4D73" w:rsidP="002D4D7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  <w:r w:rsidRPr="002E5BD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0E8CF" w14:textId="77777777" w:rsidR="002D4D73" w:rsidRPr="00B064ED" w:rsidRDefault="002D4D73" w:rsidP="002D4D73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14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,40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281</w:t>
            </w:r>
          </w:p>
        </w:tc>
        <w:tc>
          <w:tcPr>
            <w:tcW w:w="270" w:type="dxa"/>
            <w:vAlign w:val="bottom"/>
          </w:tcPr>
          <w:p w14:paraId="38603D11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39648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4,169,545</w:t>
            </w:r>
          </w:p>
        </w:tc>
        <w:tc>
          <w:tcPr>
            <w:tcW w:w="270" w:type="dxa"/>
            <w:vAlign w:val="bottom"/>
          </w:tcPr>
          <w:p w14:paraId="0D793195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FEA68" w14:textId="3FC4146A" w:rsidR="002D4D73" w:rsidRPr="002D4D73" w:rsidRDefault="002D4D73" w:rsidP="002D4D7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6C9154E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302A3" w14:textId="7A57F361" w:rsidR="002D4D73" w:rsidRPr="002D4D73" w:rsidRDefault="002D4D73" w:rsidP="002D4D73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808A59" w14:textId="1C4B109D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847D4" w14:textId="77777777" w:rsidR="002D4D73" w:rsidRPr="00B064ED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18,574,826</w:t>
            </w:r>
          </w:p>
        </w:tc>
      </w:tr>
      <w:tr w:rsidR="002E5BD8" w:rsidRPr="004447C6" w14:paraId="05907748" w14:textId="77777777" w:rsidTr="002D4D73">
        <w:trPr>
          <w:trHeight w:val="137"/>
        </w:trPr>
        <w:tc>
          <w:tcPr>
            <w:tcW w:w="3240" w:type="dxa"/>
            <w:vAlign w:val="bottom"/>
          </w:tcPr>
          <w:p w14:paraId="67267882" w14:textId="77777777" w:rsidR="002E5BD8" w:rsidRPr="00B064ED" w:rsidRDefault="002E5BD8" w:rsidP="002E5BD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7046A6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53393B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C747A0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13B1FF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A05AA1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9E9372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8B6E9B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C1A7E8" w14:textId="4706E57C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534BD1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5BD8" w:rsidRPr="004447C6" w14:paraId="14F7319E" w14:textId="77777777" w:rsidTr="002D4D73">
        <w:trPr>
          <w:trHeight w:hRule="exact" w:val="317"/>
        </w:trPr>
        <w:tc>
          <w:tcPr>
            <w:tcW w:w="3240" w:type="dxa"/>
            <w:vAlign w:val="bottom"/>
          </w:tcPr>
          <w:p w14:paraId="123CBD48" w14:textId="77777777" w:rsidR="002E5BD8" w:rsidRPr="00B064ED" w:rsidRDefault="002E5BD8" w:rsidP="002E5BD8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ผลต่างของรายการในงบแสดงฐานะทางการเงิน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A0F2F" w14:textId="1FEE97DB" w:rsidR="002E5BD8" w:rsidRPr="00B064ED" w:rsidRDefault="002D4D73" w:rsidP="002D4D73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B19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B19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B19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CF539A5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D54769" w14:textId="2203FA50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4,272,369</w:t>
            </w:r>
          </w:p>
        </w:tc>
        <w:tc>
          <w:tcPr>
            <w:tcW w:w="270" w:type="dxa"/>
            <w:vAlign w:val="bottom"/>
          </w:tcPr>
          <w:p w14:paraId="4F2159B7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F99F57" w14:textId="12F28300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22,235,614</w:t>
            </w:r>
          </w:p>
        </w:tc>
        <w:tc>
          <w:tcPr>
            <w:tcW w:w="270" w:type="dxa"/>
            <w:vAlign w:val="bottom"/>
          </w:tcPr>
          <w:p w14:paraId="00A036CC" w14:textId="7777777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62D7C0" w14:textId="5AEBFDE7" w:rsidR="002E5BD8" w:rsidRPr="002D4D73" w:rsidRDefault="002D4D73" w:rsidP="002D4D7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14,681,545</w:t>
            </w:r>
          </w:p>
        </w:tc>
        <w:tc>
          <w:tcPr>
            <w:tcW w:w="270" w:type="dxa"/>
            <w:vAlign w:val="bottom"/>
          </w:tcPr>
          <w:p w14:paraId="75629CDA" w14:textId="00B37BC7" w:rsidR="002E5BD8" w:rsidRPr="00B064ED" w:rsidRDefault="002E5BD8" w:rsidP="002E5BD8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047487" w14:textId="73019341" w:rsidR="002E5BD8" w:rsidRPr="00B064ED" w:rsidRDefault="000B191D" w:rsidP="002E5BD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  <w:r w:rsidR="002E5BD8"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</w:tr>
    </w:tbl>
    <w:p w14:paraId="49AF75A2" w14:textId="72025CBA" w:rsidR="00AE1053" w:rsidRDefault="00AE1053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22"/>
          <w:szCs w:val="22"/>
        </w:rPr>
      </w:pPr>
      <w:r w:rsidRPr="001724D5">
        <w:rPr>
          <w:rFonts w:asciiTheme="majorBidi" w:hAnsiTheme="majorBidi" w:cstheme="majorBidi"/>
          <w:i/>
          <w:iCs/>
          <w:sz w:val="22"/>
          <w:szCs w:val="22"/>
        </w:rPr>
        <w:t>*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>ไม่รวมหนี้สินจากสัญญาประ</w:t>
      </w: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กันภัย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 ซึ่งเปิดเผย</w:t>
      </w:r>
      <w:r>
        <w:rPr>
          <w:rFonts w:asciiTheme="majorBidi" w:hAnsiTheme="majorBidi" w:cstheme="majorBidi" w:hint="cs"/>
          <w:i/>
          <w:iCs/>
          <w:sz w:val="22"/>
          <w:szCs w:val="22"/>
          <w:cs/>
        </w:rPr>
        <w:t>เพิ่มเติม</w:t>
      </w:r>
      <w:r w:rsidRPr="001724D5">
        <w:rPr>
          <w:rFonts w:asciiTheme="majorBidi" w:hAnsiTheme="majorBidi" w:cstheme="majorBidi" w:hint="cs"/>
          <w:i/>
          <w:iCs/>
          <w:sz w:val="22"/>
          <w:szCs w:val="22"/>
          <w:cs/>
        </w:rPr>
        <w:t xml:space="preserve">ในตารรางที่ 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>38.5.</w:t>
      </w:r>
      <w:r w:rsidR="00260961">
        <w:rPr>
          <w:rFonts w:asciiTheme="majorBidi" w:hAnsiTheme="majorBidi" w:cstheme="majorBidi"/>
          <w:i/>
          <w:iCs/>
          <w:sz w:val="22"/>
          <w:szCs w:val="22"/>
        </w:rPr>
        <w:t>2</w:t>
      </w:r>
      <w:r w:rsidRPr="001724D5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>
        <w:rPr>
          <w:rFonts w:asciiTheme="majorBidi" w:hAnsiTheme="majorBidi" w:hint="cs"/>
          <w:i/>
          <w:iCs/>
          <w:sz w:val="22"/>
          <w:szCs w:val="22"/>
          <w:cs/>
        </w:rPr>
        <w:t xml:space="preserve">และ </w:t>
      </w:r>
      <w:r>
        <w:rPr>
          <w:rFonts w:asciiTheme="majorBidi" w:hAnsiTheme="majorBidi"/>
          <w:i/>
          <w:iCs/>
          <w:sz w:val="22"/>
          <w:szCs w:val="22"/>
        </w:rPr>
        <w:t>38.5.</w:t>
      </w:r>
      <w:r w:rsidR="00260961">
        <w:rPr>
          <w:rFonts w:asciiTheme="majorBidi" w:hAnsiTheme="majorBidi"/>
          <w:i/>
          <w:iCs/>
          <w:sz w:val="22"/>
          <w:szCs w:val="22"/>
        </w:rPr>
        <w:t>3</w:t>
      </w:r>
    </w:p>
    <w:p w14:paraId="5FAC3AFD" w14:textId="6D5FD9A5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12D71B3" w14:textId="176FA317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0D072A3" w14:textId="47CAA36B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777205" w:rsidRPr="004447C6" w14:paraId="03689166" w14:textId="77777777" w:rsidTr="001122BD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5A21CF59" w14:textId="77777777" w:rsidR="00777205" w:rsidRPr="00B064ED" w:rsidRDefault="00777205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E1C6C03" w14:textId="44BEB6A7" w:rsidR="00777205" w:rsidRPr="00B064ED" w:rsidRDefault="00E832C7" w:rsidP="001122BD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9D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7205" w:rsidRPr="004447C6" w14:paraId="0B0B3F2A" w14:textId="77777777" w:rsidTr="001122BD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5D9EB584" w14:textId="77777777" w:rsidR="00777205" w:rsidRPr="00B064ED" w:rsidRDefault="00777205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CA68363" w14:textId="2185750A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77205" w:rsidRPr="004447C6" w14:paraId="0F856A23" w14:textId="77777777" w:rsidTr="001122BD">
        <w:trPr>
          <w:trHeight w:val="821"/>
          <w:tblHeader/>
        </w:trPr>
        <w:tc>
          <w:tcPr>
            <w:tcW w:w="3240" w:type="dxa"/>
            <w:vAlign w:val="bottom"/>
          </w:tcPr>
          <w:p w14:paraId="4982EBB3" w14:textId="77777777" w:rsidR="00777205" w:rsidRPr="00B064ED" w:rsidRDefault="00777205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9909C5" w14:textId="77777777" w:rsidR="00777205" w:rsidRPr="00B064ED" w:rsidRDefault="00777205" w:rsidP="001122BD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1898F2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B02F3E" w14:textId="77777777" w:rsidR="00777205" w:rsidRPr="00B064ED" w:rsidRDefault="00777205" w:rsidP="001122BD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4112141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35C29C" w14:textId="77777777" w:rsidR="00777205" w:rsidRPr="00B064ED" w:rsidRDefault="00777205" w:rsidP="001122B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77A839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7D6C79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6CB728A8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9FB8E8" w14:textId="77777777" w:rsidR="00777205" w:rsidRPr="00B064ED" w:rsidRDefault="00777205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777205" w:rsidRPr="004447C6" w14:paraId="27EBA1C4" w14:textId="77777777" w:rsidTr="001122BD">
        <w:trPr>
          <w:tblHeader/>
        </w:trPr>
        <w:tc>
          <w:tcPr>
            <w:tcW w:w="3240" w:type="dxa"/>
            <w:vAlign w:val="bottom"/>
          </w:tcPr>
          <w:p w14:paraId="0C4569A1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DF1FFB5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77205" w:rsidRPr="004447C6" w14:paraId="492CAB1E" w14:textId="77777777" w:rsidTr="001122BD">
        <w:tc>
          <w:tcPr>
            <w:tcW w:w="3240" w:type="dxa"/>
            <w:vAlign w:val="bottom"/>
          </w:tcPr>
          <w:p w14:paraId="15A99BF8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6D142AD" w14:textId="77777777" w:rsidR="00777205" w:rsidRPr="00B064ED" w:rsidRDefault="00777205" w:rsidP="001122BD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F7A88F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0A5B40" w14:textId="77777777" w:rsidR="00777205" w:rsidRPr="00B064ED" w:rsidRDefault="00777205" w:rsidP="001122BD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5B9644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A09DD3" w14:textId="77777777" w:rsidR="00777205" w:rsidRPr="00B064ED" w:rsidRDefault="00777205" w:rsidP="001122BD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D36971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80D9F6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677E7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2A1FA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0ED" w:rsidRPr="004447C6" w14:paraId="33E0D884" w14:textId="77777777" w:rsidTr="001122BD">
        <w:tc>
          <w:tcPr>
            <w:tcW w:w="3240" w:type="dxa"/>
            <w:vAlign w:val="bottom"/>
          </w:tcPr>
          <w:p w14:paraId="51AD79AF" w14:textId="77777777" w:rsidR="00D070ED" w:rsidRPr="00B064ED" w:rsidRDefault="00D070ED" w:rsidP="00D070E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7221BF9" w14:textId="5B767299" w:rsidR="00D070ED" w:rsidRPr="00B064ED" w:rsidRDefault="00D070ED" w:rsidP="00D070E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297DA6D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A35F90" w14:textId="77777777" w:rsidR="00D070ED" w:rsidRPr="00B064ED" w:rsidRDefault="00D070ED" w:rsidP="00D070ED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495FA97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BB668C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859CDB7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5E2E9" w14:textId="4E7C2912" w:rsidR="00D070ED" w:rsidRPr="00B064ED" w:rsidRDefault="00D070ED" w:rsidP="00D070ED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50,606</w:t>
            </w:r>
          </w:p>
        </w:tc>
        <w:tc>
          <w:tcPr>
            <w:tcW w:w="270" w:type="dxa"/>
            <w:vAlign w:val="bottom"/>
          </w:tcPr>
          <w:p w14:paraId="264EE108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BC852" w14:textId="7E30F14E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50,606</w:t>
            </w:r>
          </w:p>
        </w:tc>
      </w:tr>
      <w:tr w:rsidR="00777205" w:rsidRPr="004447C6" w14:paraId="579E1FBC" w14:textId="77777777" w:rsidTr="001122BD">
        <w:tc>
          <w:tcPr>
            <w:tcW w:w="3240" w:type="dxa"/>
            <w:vAlign w:val="bottom"/>
          </w:tcPr>
          <w:p w14:paraId="55994F49" w14:textId="77777777" w:rsidR="00777205" w:rsidRPr="00F86742" w:rsidRDefault="00777205" w:rsidP="001122B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5838453" w14:textId="77777777" w:rsidR="00777205" w:rsidRPr="00B064ED" w:rsidRDefault="00777205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51785811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D75E05" w14:textId="77777777" w:rsidR="00777205" w:rsidRPr="00B064ED" w:rsidRDefault="00777205" w:rsidP="001122BD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13E9120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525204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92131AE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7BABF7" w14:textId="334BBA77" w:rsidR="00777205" w:rsidRPr="00B064ED" w:rsidRDefault="00D070ED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0880EEB6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5276A3" w14:textId="7D646287" w:rsidR="00777205" w:rsidRPr="00B064ED" w:rsidRDefault="00D070ED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</w:tr>
      <w:tr w:rsidR="00777205" w:rsidRPr="004447C6" w14:paraId="690CEE3C" w14:textId="77777777" w:rsidTr="001122BD">
        <w:tc>
          <w:tcPr>
            <w:tcW w:w="3240" w:type="dxa"/>
            <w:vAlign w:val="bottom"/>
          </w:tcPr>
          <w:p w14:paraId="683444F0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38459CA1" w14:textId="77777777" w:rsidR="00777205" w:rsidRPr="00B064ED" w:rsidDel="00D00E75" w:rsidRDefault="00777205" w:rsidP="001122B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96A67A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7D75ED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21FC9C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E4BBB8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0273E2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2490A0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CD16B3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ECC34A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070ED" w:rsidRPr="004447C6" w14:paraId="01533BA9" w14:textId="77777777" w:rsidTr="001122BD">
        <w:tc>
          <w:tcPr>
            <w:tcW w:w="3240" w:type="dxa"/>
            <w:vAlign w:val="bottom"/>
          </w:tcPr>
          <w:p w14:paraId="49BB6DCD" w14:textId="5EC2E212" w:rsidR="00D070ED" w:rsidRPr="00B064ED" w:rsidRDefault="00D070ED" w:rsidP="00D070E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6701C54" w14:textId="03887B60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1,242,500</w:t>
            </w:r>
          </w:p>
        </w:tc>
        <w:tc>
          <w:tcPr>
            <w:tcW w:w="270" w:type="dxa"/>
            <w:vAlign w:val="bottom"/>
          </w:tcPr>
          <w:p w14:paraId="05FB879A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8DE48E" w14:textId="7524FB09" w:rsidR="00D070ED" w:rsidRPr="00B064ED" w:rsidRDefault="00D070ED" w:rsidP="00D070ED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6785EB9B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AC9937" w14:textId="285C0938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37E88C7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52242B" w14:textId="77777777" w:rsidR="00D070ED" w:rsidRPr="00B064ED" w:rsidRDefault="00D070ED" w:rsidP="00D070E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425259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5DFA2D" w14:textId="41A5284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1,242,500</w:t>
            </w:r>
          </w:p>
        </w:tc>
      </w:tr>
      <w:tr w:rsidR="00D070ED" w:rsidRPr="004447C6" w14:paraId="6BCF58E4" w14:textId="77777777" w:rsidTr="00D070ED">
        <w:tc>
          <w:tcPr>
            <w:tcW w:w="3240" w:type="dxa"/>
            <w:vAlign w:val="bottom"/>
          </w:tcPr>
          <w:p w14:paraId="481DC33E" w14:textId="77777777" w:rsidR="00D070ED" w:rsidRDefault="00D070ED" w:rsidP="00D070ED">
            <w:pPr>
              <w:tabs>
                <w:tab w:val="clear" w:pos="680"/>
                <w:tab w:val="left" w:pos="700"/>
              </w:tabs>
              <w:spacing w:line="240" w:lineRule="auto"/>
              <w:ind w:left="227" w:right="-24"/>
              <w:rPr>
                <w:rFonts w:asciiTheme="majorBidi" w:hAnsiTheme="majorBidi"/>
                <w:sz w:val="24"/>
                <w:szCs w:val="24"/>
              </w:rPr>
            </w:pPr>
            <w:r w:rsidRPr="00777205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  <w:p w14:paraId="0106102E" w14:textId="585B782A" w:rsidR="00D070ED" w:rsidRPr="00777205" w:rsidRDefault="00D070ED" w:rsidP="00D070ED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/>
                <w:sz w:val="24"/>
                <w:szCs w:val="24"/>
              </w:rPr>
            </w:pPr>
            <w:r w:rsidRPr="00777205">
              <w:rPr>
                <w:rFonts w:asciiTheme="majorBidi" w:hAnsi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0A75F91" w14:textId="37DB2CCE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228,000</w:t>
            </w:r>
          </w:p>
        </w:tc>
        <w:tc>
          <w:tcPr>
            <w:tcW w:w="270" w:type="dxa"/>
            <w:vAlign w:val="bottom"/>
          </w:tcPr>
          <w:p w14:paraId="100A39FC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5F4499" w14:textId="7EDDF53B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28D7896F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C037DF" w14:textId="1E5F4C95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C2C49F7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1E6E90" w14:textId="77777777" w:rsidR="00D070ED" w:rsidRPr="002D4D73" w:rsidRDefault="00D070ED" w:rsidP="00D070E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843805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65EA04" w14:textId="3CDA8C03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228,000</w:t>
            </w:r>
          </w:p>
        </w:tc>
      </w:tr>
      <w:tr w:rsidR="00D070ED" w:rsidRPr="004447C6" w14:paraId="1AD2516C" w14:textId="77777777" w:rsidTr="00D070ED">
        <w:trPr>
          <w:trHeight w:val="137"/>
        </w:trPr>
        <w:tc>
          <w:tcPr>
            <w:tcW w:w="3240" w:type="dxa"/>
            <w:vAlign w:val="bottom"/>
          </w:tcPr>
          <w:p w14:paraId="0C9220F0" w14:textId="0C50EF4C" w:rsidR="00D070ED" w:rsidRPr="00B064ED" w:rsidRDefault="00D070ED" w:rsidP="00D070E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5D063F46" w14:textId="655E406D" w:rsidR="00D070ED" w:rsidRPr="00B064ED" w:rsidRDefault="00D070ED" w:rsidP="00D070E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53B64116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EBCEF9" w14:textId="7406C755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4,094,448</w:t>
            </w:r>
          </w:p>
        </w:tc>
        <w:tc>
          <w:tcPr>
            <w:tcW w:w="270" w:type="dxa"/>
            <w:vAlign w:val="bottom"/>
          </w:tcPr>
          <w:p w14:paraId="1E6FE21A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41C966" w14:textId="09FB35CB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7D8329D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A5B60" w14:textId="77777777" w:rsidR="00D070ED" w:rsidRPr="00B064ED" w:rsidRDefault="00D070ED" w:rsidP="00D070E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30170A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F0B811" w14:textId="66305C0B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4,094,448</w:t>
            </w:r>
          </w:p>
        </w:tc>
      </w:tr>
      <w:tr w:rsidR="00D070ED" w:rsidRPr="004447C6" w14:paraId="322E2460" w14:textId="77777777" w:rsidTr="00D070ED">
        <w:trPr>
          <w:trHeight w:val="137"/>
        </w:trPr>
        <w:tc>
          <w:tcPr>
            <w:tcW w:w="3240" w:type="dxa"/>
            <w:vAlign w:val="bottom"/>
          </w:tcPr>
          <w:p w14:paraId="4378E05B" w14:textId="4ADA74A5" w:rsidR="00D070ED" w:rsidRPr="00D070ED" w:rsidRDefault="00D070ED" w:rsidP="00D070E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0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43E96A" w14:textId="51DA1D8A" w:rsidR="00D070ED" w:rsidRPr="00777205" w:rsidRDefault="00D070ED" w:rsidP="00D070E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3B5E3FA1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BBDF34" w14:textId="0D5B5C8C" w:rsidR="00D070ED" w:rsidRPr="00777205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276E8DF5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48AF18" w14:textId="385583C4" w:rsidR="00D070ED" w:rsidRPr="00D070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A720350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F5D481" w14:textId="11BEF3AA" w:rsidR="00D070ED" w:rsidRPr="00D070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7,655,192</w:t>
            </w:r>
          </w:p>
        </w:tc>
        <w:tc>
          <w:tcPr>
            <w:tcW w:w="270" w:type="dxa"/>
            <w:vAlign w:val="bottom"/>
          </w:tcPr>
          <w:p w14:paraId="4BE6146E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AAA94F" w14:textId="1554AC02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0ED">
              <w:rPr>
                <w:rFonts w:asciiTheme="majorBidi" w:hAnsiTheme="majorBidi" w:cstheme="majorBidi"/>
                <w:sz w:val="24"/>
                <w:szCs w:val="24"/>
              </w:rPr>
              <w:t>7,655,192</w:t>
            </w:r>
          </w:p>
        </w:tc>
      </w:tr>
      <w:tr w:rsidR="00D070ED" w:rsidRPr="004447C6" w14:paraId="6E0B1E4A" w14:textId="77777777" w:rsidTr="00AB4F06">
        <w:trPr>
          <w:trHeight w:val="137"/>
        </w:trPr>
        <w:tc>
          <w:tcPr>
            <w:tcW w:w="3240" w:type="dxa"/>
            <w:vAlign w:val="bottom"/>
          </w:tcPr>
          <w:p w14:paraId="118A6FA2" w14:textId="77777777" w:rsidR="00D070ED" w:rsidRPr="00B064ED" w:rsidRDefault="00D070ED" w:rsidP="00D070E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6E953B3" w14:textId="1EFCCBBF" w:rsidR="00D070ED" w:rsidRPr="00D070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0ED">
              <w:rPr>
                <w:rFonts w:ascii="Angsana New" w:hAnsi="Angsana New"/>
                <w:b/>
                <w:bCs/>
                <w:sz w:val="24"/>
                <w:szCs w:val="24"/>
              </w:rPr>
              <w:t>1,470,500</w:t>
            </w:r>
          </w:p>
        </w:tc>
        <w:tc>
          <w:tcPr>
            <w:tcW w:w="270" w:type="dxa"/>
            <w:vAlign w:val="bottom"/>
          </w:tcPr>
          <w:p w14:paraId="403CB632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267088" w14:textId="21246893" w:rsidR="00D070ED" w:rsidRPr="00D070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0ED">
              <w:rPr>
                <w:rFonts w:ascii="Angsana New" w:hAnsi="Angsana New"/>
                <w:b/>
                <w:bCs/>
                <w:sz w:val="24"/>
                <w:szCs w:val="24"/>
              </w:rPr>
              <w:t>4,094,448</w:t>
            </w:r>
          </w:p>
        </w:tc>
        <w:tc>
          <w:tcPr>
            <w:tcW w:w="270" w:type="dxa"/>
            <w:vAlign w:val="bottom"/>
          </w:tcPr>
          <w:p w14:paraId="01B7FF7B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0BEB8" w14:textId="5E80CF4F" w:rsidR="00D070ED" w:rsidRPr="00D070ED" w:rsidRDefault="00D070ED" w:rsidP="00D070E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0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053152B2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E2376" w14:textId="1C287C65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CA16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A16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270" w:type="dxa"/>
            <w:vAlign w:val="bottom"/>
          </w:tcPr>
          <w:p w14:paraId="7AE34846" w14:textId="77777777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899A4" w14:textId="60D6A7A5" w:rsidR="00D070ED" w:rsidRPr="00B064ED" w:rsidRDefault="00D070ED" w:rsidP="00D070E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</w:t>
            </w:r>
            <w:r w:rsidR="00CA16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,746</w:t>
            </w:r>
          </w:p>
        </w:tc>
      </w:tr>
      <w:tr w:rsidR="00777205" w:rsidRPr="004447C6" w14:paraId="24EC94F4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3B95E482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C3129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A6B4E1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6046B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94324B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A54A5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6DF8E9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F2DA9C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B975F4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EDEF7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77205" w:rsidRPr="004447C6" w14:paraId="6B843F22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231B2BB6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689B23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148C7F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5EA480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D99D76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7AA557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25BC8C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BEF458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B09142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C18126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166D" w:rsidRPr="004447C6" w14:paraId="26B63FCD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4B76DB42" w14:textId="77777777" w:rsidR="00CA166D" w:rsidRPr="00B064ED" w:rsidRDefault="00CA166D" w:rsidP="00CA16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9C66000" w14:textId="30D9486E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10,229,000</w:t>
            </w:r>
          </w:p>
        </w:tc>
        <w:tc>
          <w:tcPr>
            <w:tcW w:w="270" w:type="dxa"/>
            <w:vAlign w:val="bottom"/>
          </w:tcPr>
          <w:p w14:paraId="3A5D9E7E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960DFB" w14:textId="2920F1DF" w:rsidR="00CA166D" w:rsidRPr="00B064ED" w:rsidRDefault="00CA166D" w:rsidP="000430A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30AE">
              <w:rPr>
                <w:rFonts w:asciiTheme="majorBidi" w:hAnsiTheme="majorBidi" w:cstheme="majorBidi" w:hint="cs"/>
                <w:sz w:val="24"/>
                <w:szCs w:val="24"/>
              </w:rPr>
              <w:t xml:space="preserve">    </w:t>
            </w:r>
            <w:r w:rsidR="00B0560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0430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A33796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87ACA" w14:textId="4B2B96F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57AB769E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F26011" w14:textId="77777777" w:rsidR="00CA166D" w:rsidRPr="00B064ED" w:rsidRDefault="00CA166D" w:rsidP="00CA166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5C4FC1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6C884F" w14:textId="3F5AE18C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10,229,000</w:t>
            </w:r>
          </w:p>
        </w:tc>
      </w:tr>
      <w:tr w:rsidR="00CA166D" w:rsidRPr="004447C6" w14:paraId="5B8F6F8B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39CE8921" w14:textId="77777777" w:rsidR="00CA166D" w:rsidRDefault="00CA166D" w:rsidP="00CA166D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38BA740A" w14:textId="7E345C86" w:rsidR="00CA166D" w:rsidRPr="00B064ED" w:rsidRDefault="00CA166D" w:rsidP="00CA166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40271EE" w14:textId="1B3FA26E" w:rsidR="00CA166D" w:rsidRPr="00B064ED" w:rsidRDefault="00CA166D" w:rsidP="00CA166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CD9B08B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56B2B7" w14:textId="6F64FE0F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170,</w:t>
            </w:r>
            <w:r w:rsidRPr="00CA166D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270" w:type="dxa"/>
            <w:vAlign w:val="bottom"/>
          </w:tcPr>
          <w:p w14:paraId="5712F7BC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B6DEA9" w14:textId="3A42D058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3B88BA6F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650148" w14:textId="77777777" w:rsidR="00CA166D" w:rsidRPr="00B064ED" w:rsidRDefault="00CA166D" w:rsidP="00CA166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EEC92C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A888A9" w14:textId="2F0E4C79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170,000</w:t>
            </w:r>
          </w:p>
        </w:tc>
      </w:tr>
      <w:tr w:rsidR="00CA166D" w:rsidRPr="004447C6" w14:paraId="6EB59FE2" w14:textId="77777777" w:rsidTr="00FC6CA1">
        <w:trPr>
          <w:trHeight w:hRule="exact" w:val="335"/>
        </w:trPr>
        <w:tc>
          <w:tcPr>
            <w:tcW w:w="3240" w:type="dxa"/>
            <w:vAlign w:val="bottom"/>
          </w:tcPr>
          <w:p w14:paraId="2E3859C6" w14:textId="77777777" w:rsidR="00CA166D" w:rsidRPr="00B064ED" w:rsidRDefault="00CA166D" w:rsidP="00CA16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vAlign w:val="bottom"/>
          </w:tcPr>
          <w:p w14:paraId="42D8D4A0" w14:textId="133E88E6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7,083</w:t>
            </w:r>
          </w:p>
        </w:tc>
        <w:tc>
          <w:tcPr>
            <w:tcW w:w="270" w:type="dxa"/>
            <w:vAlign w:val="bottom"/>
          </w:tcPr>
          <w:p w14:paraId="1361D3D9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08D784" w14:textId="3D0D294F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5,</w:t>
            </w:r>
            <w:r w:rsidRPr="00CA166D">
              <w:rPr>
                <w:rFonts w:asciiTheme="majorBidi" w:hAnsiTheme="majorBidi" w:cstheme="majorBidi" w:hint="cs"/>
                <w:sz w:val="24"/>
                <w:szCs w:val="24"/>
              </w:rPr>
              <w:t>052</w:t>
            </w:r>
          </w:p>
        </w:tc>
        <w:tc>
          <w:tcPr>
            <w:tcW w:w="270" w:type="dxa"/>
            <w:vAlign w:val="bottom"/>
          </w:tcPr>
          <w:p w14:paraId="0D40B8D3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FF3047" w14:textId="5813607D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06EBBB0F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73E8D2" w14:textId="77777777" w:rsidR="00CA166D" w:rsidRPr="00B064ED" w:rsidRDefault="00CA166D" w:rsidP="00CA166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B786E0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BDF6E6" w14:textId="3E8F1220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12,135</w:t>
            </w:r>
          </w:p>
        </w:tc>
      </w:tr>
      <w:tr w:rsidR="00CA166D" w:rsidRPr="004447C6" w14:paraId="4DFF11A4" w14:textId="77777777" w:rsidTr="001122BD">
        <w:trPr>
          <w:trHeight w:hRule="exact" w:val="318"/>
        </w:trPr>
        <w:tc>
          <w:tcPr>
            <w:tcW w:w="3240" w:type="dxa"/>
            <w:vAlign w:val="bottom"/>
          </w:tcPr>
          <w:p w14:paraId="48C38222" w14:textId="481B69CA" w:rsidR="00CA166D" w:rsidRPr="00B064ED" w:rsidRDefault="00CA166D" w:rsidP="00CA16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434E3" w14:textId="3C87359E" w:rsidR="00CA166D" w:rsidRPr="00B064ED" w:rsidRDefault="00CA166D" w:rsidP="00CA166D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10,236,083</w:t>
            </w:r>
          </w:p>
        </w:tc>
        <w:tc>
          <w:tcPr>
            <w:tcW w:w="270" w:type="dxa"/>
            <w:vAlign w:val="bottom"/>
          </w:tcPr>
          <w:p w14:paraId="124D9679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267AA" w14:textId="4766958E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175,052</w:t>
            </w:r>
          </w:p>
        </w:tc>
        <w:tc>
          <w:tcPr>
            <w:tcW w:w="270" w:type="dxa"/>
            <w:vAlign w:val="bottom"/>
          </w:tcPr>
          <w:p w14:paraId="1C9FB815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5B082" w14:textId="7E9BD9C4" w:rsidR="00CA166D" w:rsidRPr="002D4D73" w:rsidRDefault="00CA166D" w:rsidP="00CA166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76312B83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F3AF2" w14:textId="77777777" w:rsidR="00CA166D" w:rsidRPr="002D4D73" w:rsidRDefault="00CA166D" w:rsidP="00CA166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654794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7E7A8" w14:textId="398B3216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10,411,135</w:t>
            </w:r>
          </w:p>
        </w:tc>
      </w:tr>
      <w:tr w:rsidR="00777205" w:rsidRPr="004447C6" w14:paraId="0E62506D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4D5492ED" w14:textId="77777777" w:rsidR="00777205" w:rsidRPr="00B064ED" w:rsidRDefault="00777205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5597A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966CD2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D98369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934C27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DD5B7E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0BDD1E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2EBAEA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C575E2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480E88" w14:textId="77777777" w:rsidR="00777205" w:rsidRPr="00B064ED" w:rsidRDefault="00777205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166D" w:rsidRPr="004447C6" w14:paraId="05A6DB91" w14:textId="77777777" w:rsidTr="001122BD">
        <w:trPr>
          <w:trHeight w:hRule="exact" w:val="317"/>
        </w:trPr>
        <w:tc>
          <w:tcPr>
            <w:tcW w:w="3240" w:type="dxa"/>
            <w:vAlign w:val="bottom"/>
          </w:tcPr>
          <w:p w14:paraId="6CB410FB" w14:textId="77777777" w:rsidR="00CA166D" w:rsidRPr="00B064ED" w:rsidRDefault="00CA166D" w:rsidP="00CA166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ผลต่างของรายการในงบแสดงฐานะทางการเงิน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FC4D8A" w14:textId="01FFC9EA" w:rsidR="00CA166D" w:rsidRPr="00B064ED" w:rsidRDefault="00CA166D" w:rsidP="00CA166D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8,765,583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43797C0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C57AD0" w14:textId="6BACBB69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3,919,396</w:t>
            </w:r>
          </w:p>
        </w:tc>
        <w:tc>
          <w:tcPr>
            <w:tcW w:w="270" w:type="dxa"/>
            <w:vAlign w:val="bottom"/>
          </w:tcPr>
          <w:p w14:paraId="5A056423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DF861B" w14:textId="7A5AA054" w:rsidR="00CA166D" w:rsidRPr="00CA166D" w:rsidRDefault="00CA166D" w:rsidP="00CA166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69288928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22AB15" w14:textId="66D428D2" w:rsidR="00CA166D" w:rsidRPr="002D4D73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6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7,939,798</w:t>
            </w:r>
          </w:p>
        </w:tc>
        <w:tc>
          <w:tcPr>
            <w:tcW w:w="270" w:type="dxa"/>
            <w:vAlign w:val="bottom"/>
          </w:tcPr>
          <w:p w14:paraId="740A1F84" w14:textId="77777777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7F175" w14:textId="69D94482" w:rsidR="00CA166D" w:rsidRPr="00B064ED" w:rsidRDefault="00CA166D" w:rsidP="00CA16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093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611</w:t>
            </w:r>
          </w:p>
        </w:tc>
      </w:tr>
    </w:tbl>
    <w:p w14:paraId="43EC0F4C" w14:textId="52139EC4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5BE9BF8" w14:textId="17F8DD80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1563564" w14:textId="429CB9C7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2F85BF8" w14:textId="5CECEEAB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88CEB18" w14:textId="2123AA73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704EB020" w14:textId="15C7BE3A" w:rsidR="0077720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2AD981A0" w14:textId="77777777" w:rsidR="00777205" w:rsidRPr="001724D5" w:rsidRDefault="00777205" w:rsidP="00AE105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89D02DD" w14:textId="5A8397F9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56A146F" w14:textId="519EAC28" w:rsidR="00940060" w:rsidRPr="001724D5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F3F5F76" w14:textId="4D3DFF0B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E6E2648" w14:textId="42BF7777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656EBDE" w14:textId="046506F9" w:rsidR="00940060" w:rsidRDefault="00940060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2C935E8" w14:textId="6C25C8A4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1B19D6" w:rsidRPr="004447C6" w14:paraId="680ADC58" w14:textId="77777777" w:rsidTr="001122BD">
        <w:trPr>
          <w:trHeight w:hRule="exact" w:val="353"/>
          <w:tblHeader/>
        </w:trPr>
        <w:tc>
          <w:tcPr>
            <w:tcW w:w="3240" w:type="dxa"/>
            <w:vAlign w:val="bottom"/>
          </w:tcPr>
          <w:p w14:paraId="7D00F6B9" w14:textId="77777777" w:rsidR="001B19D6" w:rsidRPr="00B064ED" w:rsidRDefault="001B19D6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9060C19" w14:textId="5FE6DA18" w:rsidR="001B19D6" w:rsidRPr="00B064ED" w:rsidRDefault="00E832C7" w:rsidP="001122BD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9D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9D6" w:rsidRPr="004447C6" w14:paraId="2279A1B4" w14:textId="77777777" w:rsidTr="001122BD">
        <w:trPr>
          <w:trHeight w:hRule="exact" w:val="288"/>
          <w:tblHeader/>
        </w:trPr>
        <w:tc>
          <w:tcPr>
            <w:tcW w:w="3240" w:type="dxa"/>
            <w:vAlign w:val="bottom"/>
          </w:tcPr>
          <w:p w14:paraId="03B3FDD4" w14:textId="77777777" w:rsidR="001B19D6" w:rsidRPr="00B064ED" w:rsidRDefault="001B19D6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2B1D6A09" w14:textId="353A1D4C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832C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B19D6" w:rsidRPr="004447C6" w14:paraId="097F663B" w14:textId="77777777" w:rsidTr="001122BD">
        <w:trPr>
          <w:trHeight w:val="821"/>
          <w:tblHeader/>
        </w:trPr>
        <w:tc>
          <w:tcPr>
            <w:tcW w:w="3240" w:type="dxa"/>
            <w:vAlign w:val="bottom"/>
          </w:tcPr>
          <w:p w14:paraId="2F3D4657" w14:textId="77777777" w:rsidR="001B19D6" w:rsidRPr="00B064ED" w:rsidRDefault="001B19D6" w:rsidP="001122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C04A2D" w14:textId="77777777" w:rsidR="001B19D6" w:rsidRPr="00B064ED" w:rsidRDefault="001B19D6" w:rsidP="001122BD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EA80A1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5589FC" w14:textId="77777777" w:rsidR="001B19D6" w:rsidRPr="00B064ED" w:rsidRDefault="001B19D6" w:rsidP="001122BD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แต่ไม่เกิน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E9B7F29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A0FFA" w14:textId="77777777" w:rsidR="001B19D6" w:rsidRPr="00B064ED" w:rsidRDefault="001B19D6" w:rsidP="001122B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5F3B99E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24CD66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270" w:type="dxa"/>
            <w:vAlign w:val="bottom"/>
          </w:tcPr>
          <w:p w14:paraId="58E88437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251ABB" w14:textId="77777777" w:rsidR="001B19D6" w:rsidRPr="00B064ED" w:rsidRDefault="001B19D6" w:rsidP="001122B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1B19D6" w:rsidRPr="004447C6" w14:paraId="30200BF9" w14:textId="77777777" w:rsidTr="001122BD">
        <w:trPr>
          <w:tblHeader/>
        </w:trPr>
        <w:tc>
          <w:tcPr>
            <w:tcW w:w="3240" w:type="dxa"/>
            <w:vAlign w:val="bottom"/>
          </w:tcPr>
          <w:p w14:paraId="7781A74B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43FBDB7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064E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B19D6" w:rsidRPr="004447C6" w14:paraId="00A0E5CF" w14:textId="77777777" w:rsidTr="001122BD">
        <w:tc>
          <w:tcPr>
            <w:tcW w:w="3240" w:type="dxa"/>
            <w:vAlign w:val="bottom"/>
          </w:tcPr>
          <w:p w14:paraId="587826D2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4763E8D" w14:textId="77777777" w:rsidR="001B19D6" w:rsidRPr="00B064ED" w:rsidRDefault="001B19D6" w:rsidP="001122BD">
            <w:pPr>
              <w:tabs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4A6F28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971365" w14:textId="77777777" w:rsidR="001B19D6" w:rsidRPr="00B064ED" w:rsidRDefault="001B19D6" w:rsidP="001122BD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CFD69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676074" w14:textId="77777777" w:rsidR="001B19D6" w:rsidRPr="00B064ED" w:rsidRDefault="001B19D6" w:rsidP="001122BD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C0B9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4BA2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73DE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3E431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9D6" w:rsidRPr="004447C6" w14:paraId="6A52F9C5" w14:textId="77777777" w:rsidTr="001122BD">
        <w:tc>
          <w:tcPr>
            <w:tcW w:w="3240" w:type="dxa"/>
            <w:vAlign w:val="bottom"/>
          </w:tcPr>
          <w:p w14:paraId="379CF3DE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B4451EF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27080B4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A65BC4" w14:textId="77777777" w:rsidR="001B19D6" w:rsidRPr="00B064ED" w:rsidRDefault="001B19D6" w:rsidP="001122BD">
            <w:pPr>
              <w:tabs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B1B636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C0D07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40A369B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DD95D4" w14:textId="46A0E17A" w:rsidR="001B19D6" w:rsidRPr="00B064ED" w:rsidRDefault="00E832C7" w:rsidP="001122BD">
            <w:pPr>
              <w:tabs>
                <w:tab w:val="decimal" w:pos="77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161,652</w:t>
            </w:r>
          </w:p>
        </w:tc>
        <w:tc>
          <w:tcPr>
            <w:tcW w:w="270" w:type="dxa"/>
            <w:vAlign w:val="bottom"/>
          </w:tcPr>
          <w:p w14:paraId="7DC99E5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CD200A" w14:textId="69A5C9B0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Theme="majorBidi" w:hAnsiTheme="majorBidi" w:cstheme="majorBidi"/>
                <w:sz w:val="24"/>
                <w:szCs w:val="24"/>
              </w:rPr>
              <w:t>161,652</w:t>
            </w:r>
          </w:p>
        </w:tc>
      </w:tr>
      <w:tr w:rsidR="001B19D6" w:rsidRPr="004447C6" w14:paraId="6443FBFF" w14:textId="77777777" w:rsidTr="001122BD">
        <w:tc>
          <w:tcPr>
            <w:tcW w:w="3240" w:type="dxa"/>
            <w:vAlign w:val="bottom"/>
          </w:tcPr>
          <w:p w14:paraId="0C44E81D" w14:textId="77777777" w:rsidR="001B19D6" w:rsidRPr="00F86742" w:rsidRDefault="001B19D6" w:rsidP="001122B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4A896971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0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149EE3C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506F6" w14:textId="77777777" w:rsidR="001B19D6" w:rsidRPr="00B064ED" w:rsidRDefault="001B19D6" w:rsidP="001122BD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2638D1A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CFB5A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779AF0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3C58B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70" w:type="dxa"/>
            <w:vAlign w:val="bottom"/>
          </w:tcPr>
          <w:p w14:paraId="30242EB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1BC5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</w:tr>
      <w:tr w:rsidR="001B19D6" w:rsidRPr="004447C6" w14:paraId="2A0609FA" w14:textId="77777777" w:rsidTr="001122BD">
        <w:tc>
          <w:tcPr>
            <w:tcW w:w="3240" w:type="dxa"/>
            <w:vAlign w:val="bottom"/>
          </w:tcPr>
          <w:p w14:paraId="1F27591B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39210C3" w14:textId="77777777" w:rsidR="001B19D6" w:rsidRPr="00B064ED" w:rsidDel="00D00E75" w:rsidRDefault="001B19D6" w:rsidP="001122B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599EC4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09EE5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08EF7F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8B2F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560FF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00C1E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CD9F0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59EDD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19D6" w:rsidRPr="004447C6" w14:paraId="56F5D1F8" w14:textId="77777777" w:rsidTr="001122BD">
        <w:tc>
          <w:tcPr>
            <w:tcW w:w="3240" w:type="dxa"/>
            <w:vAlign w:val="bottom"/>
          </w:tcPr>
          <w:p w14:paraId="44B9907D" w14:textId="77777777" w:rsidR="001B19D6" w:rsidRPr="00B064ED" w:rsidRDefault="001B19D6" w:rsidP="001122B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DE8EEFE" w14:textId="148ADDED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2,618,800</w:t>
            </w:r>
          </w:p>
        </w:tc>
        <w:tc>
          <w:tcPr>
            <w:tcW w:w="270" w:type="dxa"/>
            <w:vAlign w:val="bottom"/>
          </w:tcPr>
          <w:p w14:paraId="0C25491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7291EA" w14:textId="77777777" w:rsidR="001B19D6" w:rsidRPr="00B064ED" w:rsidRDefault="001B19D6" w:rsidP="001122BD">
            <w:pPr>
              <w:tabs>
                <w:tab w:val="clear" w:pos="227"/>
                <w:tab w:val="clear" w:pos="454"/>
                <w:tab w:val="clear" w:pos="680"/>
                <w:tab w:val="left" w:pos="70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7F54703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6195EA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BC12B2A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1DF71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05F58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9F3AC" w14:textId="6F8DBC25" w:rsidR="001B19D6" w:rsidRPr="00B064ED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2,618,800</w:t>
            </w:r>
          </w:p>
        </w:tc>
      </w:tr>
      <w:tr w:rsidR="001B19D6" w:rsidRPr="004447C6" w14:paraId="3BA089F5" w14:textId="77777777" w:rsidTr="001122BD">
        <w:tc>
          <w:tcPr>
            <w:tcW w:w="3240" w:type="dxa"/>
            <w:vAlign w:val="bottom"/>
          </w:tcPr>
          <w:p w14:paraId="2F84F1AF" w14:textId="77777777" w:rsidR="001B19D6" w:rsidRDefault="001B19D6" w:rsidP="001122BD">
            <w:pPr>
              <w:tabs>
                <w:tab w:val="clear" w:pos="680"/>
                <w:tab w:val="left" w:pos="700"/>
              </w:tabs>
              <w:spacing w:line="240" w:lineRule="auto"/>
              <w:ind w:left="227" w:right="-24"/>
              <w:rPr>
                <w:rFonts w:asciiTheme="majorBidi" w:hAnsiTheme="majorBidi"/>
                <w:sz w:val="24"/>
                <w:szCs w:val="24"/>
              </w:rPr>
            </w:pPr>
            <w:r w:rsidRPr="00777205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  <w:p w14:paraId="1A389135" w14:textId="77777777" w:rsidR="001B19D6" w:rsidRPr="00777205" w:rsidRDefault="001B19D6" w:rsidP="001122BD">
            <w:pPr>
              <w:tabs>
                <w:tab w:val="clear" w:pos="680"/>
                <w:tab w:val="left" w:pos="700"/>
              </w:tabs>
              <w:spacing w:line="240" w:lineRule="auto"/>
              <w:ind w:left="432" w:right="-24"/>
              <w:rPr>
                <w:rFonts w:asciiTheme="majorBidi" w:hAnsiTheme="majorBidi"/>
                <w:sz w:val="24"/>
                <w:szCs w:val="24"/>
              </w:rPr>
            </w:pPr>
            <w:r w:rsidRPr="00777205">
              <w:rPr>
                <w:rFonts w:asciiTheme="majorBidi" w:hAnsi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274E7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228,000</w:t>
            </w:r>
          </w:p>
        </w:tc>
        <w:tc>
          <w:tcPr>
            <w:tcW w:w="270" w:type="dxa"/>
            <w:vAlign w:val="bottom"/>
          </w:tcPr>
          <w:p w14:paraId="09F8CA4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75948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1CF235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8B412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34E733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A7ECB7" w14:textId="77777777" w:rsidR="001B19D6" w:rsidRPr="002D4D73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C30DE3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C953CB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>228,000</w:t>
            </w:r>
          </w:p>
        </w:tc>
      </w:tr>
      <w:tr w:rsidR="001B19D6" w:rsidRPr="004447C6" w14:paraId="5462D134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18D9558C" w14:textId="77777777" w:rsidR="001B19D6" w:rsidRPr="00B064ED" w:rsidRDefault="001B19D6" w:rsidP="001122B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77205">
              <w:rPr>
                <w:rFonts w:asciiTheme="majorBidi" w:hAnsi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64B391A8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57E7C3E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536801" w14:textId="46BA7ECD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6,844,668</w:t>
            </w:r>
          </w:p>
        </w:tc>
        <w:tc>
          <w:tcPr>
            <w:tcW w:w="270" w:type="dxa"/>
            <w:vAlign w:val="bottom"/>
          </w:tcPr>
          <w:p w14:paraId="27C9EE9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D2026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BB3C99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499653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18BA5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2047B" w14:textId="0D3BF66E" w:rsidR="001B19D6" w:rsidRPr="00B064ED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6,844,668</w:t>
            </w:r>
          </w:p>
        </w:tc>
      </w:tr>
      <w:tr w:rsidR="001B19D6" w:rsidRPr="004447C6" w14:paraId="267C48AB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6E008EBB" w14:textId="77777777" w:rsidR="001B19D6" w:rsidRPr="00D070ED" w:rsidRDefault="001B19D6" w:rsidP="001122B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0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7089C8" w14:textId="77777777" w:rsidR="001B19D6" w:rsidRPr="00777205" w:rsidRDefault="001B19D6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46627C3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4463E2" w14:textId="77777777" w:rsidR="001B19D6" w:rsidRPr="00777205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19B8B26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A05F46" w14:textId="77777777" w:rsidR="001B19D6" w:rsidRPr="00D070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C73DC1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CE57A3" w14:textId="6A90089B" w:rsidR="001B19D6" w:rsidRPr="00D070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2,249,463</w:t>
            </w:r>
          </w:p>
        </w:tc>
        <w:tc>
          <w:tcPr>
            <w:tcW w:w="270" w:type="dxa"/>
            <w:vAlign w:val="bottom"/>
          </w:tcPr>
          <w:p w14:paraId="0E04CB9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2AB8E" w14:textId="73FDC454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2,249,463</w:t>
            </w:r>
          </w:p>
        </w:tc>
      </w:tr>
      <w:tr w:rsidR="001B19D6" w:rsidRPr="004447C6" w14:paraId="252FDB02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08FC990C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D881B6D" w14:textId="38671C84" w:rsidR="001B19D6" w:rsidRPr="00D070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2C7">
              <w:rPr>
                <w:rFonts w:ascii="Angsana New" w:hAnsi="Angsana New"/>
                <w:b/>
                <w:bCs/>
                <w:sz w:val="24"/>
                <w:szCs w:val="24"/>
              </w:rPr>
              <w:t>2,846,800</w:t>
            </w:r>
          </w:p>
        </w:tc>
        <w:tc>
          <w:tcPr>
            <w:tcW w:w="270" w:type="dxa"/>
            <w:vAlign w:val="bottom"/>
          </w:tcPr>
          <w:p w14:paraId="49911C08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ED4D46" w14:textId="773F340A" w:rsidR="001B19D6" w:rsidRPr="00D070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32C7">
              <w:rPr>
                <w:rFonts w:ascii="Angsana New" w:hAnsi="Angsana New"/>
                <w:b/>
                <w:bCs/>
                <w:sz w:val="24"/>
                <w:szCs w:val="24"/>
              </w:rPr>
              <w:t>6,844,668</w:t>
            </w:r>
          </w:p>
        </w:tc>
        <w:tc>
          <w:tcPr>
            <w:tcW w:w="270" w:type="dxa"/>
            <w:vAlign w:val="bottom"/>
          </w:tcPr>
          <w:p w14:paraId="50BA659F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D973E2" w14:textId="77777777" w:rsidR="001B19D6" w:rsidRPr="00D070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0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463F66E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AFEBD" w14:textId="42F55A67" w:rsidR="001B19D6" w:rsidRPr="00B064ED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2,645,115</w:t>
            </w:r>
          </w:p>
        </w:tc>
        <w:tc>
          <w:tcPr>
            <w:tcW w:w="270" w:type="dxa"/>
            <w:vAlign w:val="bottom"/>
          </w:tcPr>
          <w:p w14:paraId="02EB5E3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96D39" w14:textId="0B21C306" w:rsidR="001B19D6" w:rsidRPr="00B064ED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12,336,583</w:t>
            </w:r>
          </w:p>
        </w:tc>
      </w:tr>
      <w:tr w:rsidR="001B19D6" w:rsidRPr="004447C6" w14:paraId="50F10194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37F1A827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CC47F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9B1E4A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5FB2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E04A0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4BFF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C637D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58C7F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FB08B2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96B9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19D6" w:rsidRPr="004447C6" w14:paraId="365A52F8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48D66B6C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4E3F43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1C9DA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D7CD15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E35CD2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6CB4F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68197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A4BB1F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B8183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942BA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32C7" w:rsidRPr="004447C6" w14:paraId="2922A080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422DD6A0" w14:textId="77777777" w:rsidR="00E832C7" w:rsidRPr="00B064ED" w:rsidRDefault="00E832C7" w:rsidP="00E832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738F8C7E" w14:textId="2A4E3109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9,909,000</w:t>
            </w:r>
          </w:p>
        </w:tc>
        <w:tc>
          <w:tcPr>
            <w:tcW w:w="270" w:type="dxa"/>
            <w:vAlign w:val="bottom"/>
          </w:tcPr>
          <w:p w14:paraId="650DABD7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8650DD" w14:textId="6523489C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3D90E7F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0DDA4E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37CB6B5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7A0576" w14:textId="77777777" w:rsidR="00E832C7" w:rsidRPr="00B064ED" w:rsidRDefault="00E832C7" w:rsidP="00E832C7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305331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F431AD" w14:textId="470CC7A8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9,909,000</w:t>
            </w:r>
          </w:p>
        </w:tc>
      </w:tr>
      <w:tr w:rsidR="00E832C7" w:rsidRPr="004447C6" w14:paraId="40F06954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19C0D7E4" w14:textId="1A21566E" w:rsidR="00E832C7" w:rsidRDefault="00E832C7" w:rsidP="00E832C7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สั้น</w:t>
            </w: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75A8D524" w14:textId="16270B4A" w:rsidR="00E832C7" w:rsidRPr="00B064ED" w:rsidRDefault="00E832C7" w:rsidP="00E832C7">
            <w:pPr>
              <w:spacing w:line="240" w:lineRule="auto"/>
              <w:ind w:left="227" w:right="-2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905B532" w14:textId="224154CB" w:rsidR="00E832C7" w:rsidRPr="00E832C7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832C7">
              <w:rPr>
                <w:rFonts w:ascii="Angsana New" w:hAnsi="Angsana New"/>
                <w:sz w:val="24"/>
                <w:szCs w:val="24"/>
              </w:rPr>
              <w:t>,</w:t>
            </w:r>
            <w:r w:rsidRPr="00E832C7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1B052764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C4F435" w14:textId="7348CF5B" w:rsidR="00E832C7" w:rsidRPr="00777205" w:rsidRDefault="00E832C7" w:rsidP="00E832C7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55E47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31D956AB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DEA78C" w14:textId="553C8A2C" w:rsidR="00E832C7" w:rsidRPr="00777205" w:rsidRDefault="00E832C7" w:rsidP="00E832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6DCEA65C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D1050B" w14:textId="42767D03" w:rsidR="00E832C7" w:rsidRDefault="00E832C7" w:rsidP="00E832C7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0CBB46F3" w14:textId="77777777" w:rsidR="00E832C7" w:rsidRPr="00B064ED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9D847D" w14:textId="50545F6E" w:rsidR="00E832C7" w:rsidRPr="00777205" w:rsidRDefault="00E832C7" w:rsidP="00E832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832C7">
              <w:rPr>
                <w:rFonts w:ascii="Angsana New" w:hAnsi="Angsana New"/>
                <w:sz w:val="24"/>
                <w:szCs w:val="24"/>
              </w:rPr>
              <w:t>,</w:t>
            </w:r>
            <w:r w:rsidRPr="00E832C7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1B19D6" w:rsidRPr="004447C6" w14:paraId="27131D5A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307422A5" w14:textId="77777777" w:rsidR="001B19D6" w:rsidRDefault="001B19D6" w:rsidP="001122BD">
            <w:pPr>
              <w:spacing w:line="240" w:lineRule="auto"/>
              <w:ind w:right="-24"/>
              <w:rPr>
                <w:rFonts w:asciiTheme="majorBidi" w:hAnsi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เงินกู้ยืมระยะยาวจากบุคคลหรือ</w:t>
            </w:r>
            <w:r w:rsidRPr="00CA166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</w:p>
          <w:p w14:paraId="7261ED1A" w14:textId="77777777" w:rsidR="001B19D6" w:rsidRPr="00B064ED" w:rsidRDefault="001B19D6" w:rsidP="001122BD">
            <w:pPr>
              <w:spacing w:line="240" w:lineRule="auto"/>
              <w:ind w:left="22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CA166D">
              <w:rPr>
                <w:rFonts w:asciiTheme="majorBidi" w:hAnsi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1D2047E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2807"/>
                <w:tab w:val="left" w:pos="70"/>
                <w:tab w:val="left" w:pos="526"/>
                <w:tab w:val="left" w:pos="610"/>
                <w:tab w:val="decimal" w:pos="70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064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1032DF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072E8D" w14:textId="6ACB024F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="00E832C7" w:rsidRPr="00E832C7">
              <w:rPr>
                <w:rFonts w:ascii="Angsana New" w:hAnsi="Angsana New"/>
                <w:sz w:val="24"/>
                <w:szCs w:val="24"/>
              </w:rPr>
              <w:t>130,000</w:t>
            </w:r>
          </w:p>
        </w:tc>
        <w:tc>
          <w:tcPr>
            <w:tcW w:w="270" w:type="dxa"/>
            <w:vAlign w:val="bottom"/>
          </w:tcPr>
          <w:p w14:paraId="7891BE8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7ED3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0463D6E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85528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278EF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A44C62" w14:textId="1F36AFCD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 xml:space="preserve">   130,000</w:t>
            </w:r>
          </w:p>
        </w:tc>
      </w:tr>
      <w:tr w:rsidR="001B19D6" w:rsidRPr="004447C6" w14:paraId="5094C73B" w14:textId="77777777" w:rsidTr="001122BD">
        <w:trPr>
          <w:trHeight w:hRule="exact" w:val="335"/>
        </w:trPr>
        <w:tc>
          <w:tcPr>
            <w:tcW w:w="3240" w:type="dxa"/>
            <w:vAlign w:val="bottom"/>
          </w:tcPr>
          <w:p w14:paraId="2359BFB1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  <w:vAlign w:val="bottom"/>
          </w:tcPr>
          <w:p w14:paraId="451BB368" w14:textId="5BA31E67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9,776</w:t>
            </w:r>
          </w:p>
        </w:tc>
        <w:tc>
          <w:tcPr>
            <w:tcW w:w="270" w:type="dxa"/>
            <w:vAlign w:val="bottom"/>
          </w:tcPr>
          <w:p w14:paraId="52BE68E8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CB7B19" w14:textId="4CD2E13E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6,410</w:t>
            </w:r>
          </w:p>
        </w:tc>
        <w:tc>
          <w:tcPr>
            <w:tcW w:w="270" w:type="dxa"/>
            <w:vAlign w:val="bottom"/>
          </w:tcPr>
          <w:p w14:paraId="323E60B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116FC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DF8EAB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518A1B" w14:textId="77777777" w:rsidR="001B19D6" w:rsidRPr="00B064ED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2C11E9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B80B43" w14:textId="35C56B20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sz w:val="24"/>
                <w:szCs w:val="24"/>
              </w:rPr>
              <w:t>16,186</w:t>
            </w:r>
          </w:p>
        </w:tc>
      </w:tr>
      <w:tr w:rsidR="001B19D6" w:rsidRPr="004447C6" w14:paraId="157D2475" w14:textId="77777777" w:rsidTr="001122BD">
        <w:trPr>
          <w:trHeight w:hRule="exact" w:val="318"/>
        </w:trPr>
        <w:tc>
          <w:tcPr>
            <w:tcW w:w="3240" w:type="dxa"/>
            <w:vAlign w:val="bottom"/>
          </w:tcPr>
          <w:p w14:paraId="76ABFD9E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D98C6" w14:textId="66E242E3" w:rsidR="001B19D6" w:rsidRPr="00B064ED" w:rsidRDefault="00E832C7" w:rsidP="001122BD">
            <w:pPr>
              <w:tabs>
                <w:tab w:val="clear" w:pos="907"/>
                <w:tab w:val="decimal" w:pos="706"/>
                <w:tab w:val="left" w:pos="86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b/>
                <w:bCs/>
                <w:sz w:val="24"/>
                <w:szCs w:val="24"/>
              </w:rPr>
              <w:t>9,928,776</w:t>
            </w:r>
          </w:p>
        </w:tc>
        <w:tc>
          <w:tcPr>
            <w:tcW w:w="270" w:type="dxa"/>
            <w:vAlign w:val="bottom"/>
          </w:tcPr>
          <w:p w14:paraId="534ABFDE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F7C9D" w14:textId="08648F44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="Angsana New" w:hAnsi="Angsana New"/>
                <w:b/>
                <w:bCs/>
                <w:sz w:val="24"/>
                <w:szCs w:val="24"/>
              </w:rPr>
              <w:t>136,410</w:t>
            </w:r>
          </w:p>
        </w:tc>
        <w:tc>
          <w:tcPr>
            <w:tcW w:w="270" w:type="dxa"/>
            <w:vAlign w:val="bottom"/>
          </w:tcPr>
          <w:p w14:paraId="684C927C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9E33" w14:textId="77777777" w:rsidR="001B19D6" w:rsidRPr="002D4D73" w:rsidRDefault="001B19D6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7F6DEDBB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0BA8" w14:textId="77777777" w:rsidR="001B19D6" w:rsidRPr="002D4D73" w:rsidRDefault="001B19D6" w:rsidP="001122B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381" w:right="250" w:firstLine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4D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39F51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C2AA6" w14:textId="5B8CF40B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>10,</w:t>
            </w:r>
            <w:r w:rsidR="00A04CB8">
              <w:rPr>
                <w:rFonts w:ascii="Angsana New" w:hAnsi="Angsana New"/>
                <w:b/>
                <w:bCs/>
                <w:sz w:val="24"/>
                <w:szCs w:val="24"/>
              </w:rPr>
              <w:t>065,186</w:t>
            </w:r>
          </w:p>
        </w:tc>
      </w:tr>
      <w:tr w:rsidR="001B19D6" w:rsidRPr="004447C6" w14:paraId="411A6B9E" w14:textId="77777777" w:rsidTr="001122BD">
        <w:trPr>
          <w:trHeight w:val="137"/>
        </w:trPr>
        <w:tc>
          <w:tcPr>
            <w:tcW w:w="3240" w:type="dxa"/>
            <w:vAlign w:val="bottom"/>
          </w:tcPr>
          <w:p w14:paraId="7CEC639C" w14:textId="77777777" w:rsidR="001B19D6" w:rsidRPr="00B064ED" w:rsidRDefault="001B19D6" w:rsidP="001122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B63FFA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C1074D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41F8A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EC024A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20CDF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89502B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D5759B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DC267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E7D671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9D6" w:rsidRPr="004447C6" w14:paraId="22049B19" w14:textId="77777777" w:rsidTr="001122BD">
        <w:trPr>
          <w:trHeight w:hRule="exact" w:val="317"/>
        </w:trPr>
        <w:tc>
          <w:tcPr>
            <w:tcW w:w="3240" w:type="dxa"/>
            <w:vAlign w:val="bottom"/>
          </w:tcPr>
          <w:p w14:paraId="2D9F5993" w14:textId="77777777" w:rsidR="001B19D6" w:rsidRPr="00B064ED" w:rsidRDefault="001B19D6" w:rsidP="001122BD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ผลต่างของรายการในงบแสดงฐานะทางการเงิน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3C39B0" w14:textId="273E22F3" w:rsidR="001B19D6" w:rsidRPr="00B064ED" w:rsidRDefault="001B19D6" w:rsidP="001122BD">
            <w:pPr>
              <w:tabs>
                <w:tab w:val="clear" w:pos="680"/>
                <w:tab w:val="clear" w:pos="907"/>
                <w:tab w:val="left" w:pos="863"/>
              </w:tabs>
              <w:spacing w:line="240" w:lineRule="auto"/>
              <w:ind w:left="73" w:right="-106" w:hanging="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832C7" w:rsidRPr="00E83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7,081,976</w:t>
            </w:r>
            <w:r w:rsidRPr="00B064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27DF440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FF086" w14:textId="649A697F" w:rsidR="001B19D6" w:rsidRPr="00B064ED" w:rsidRDefault="00E832C7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83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6,708,258</w:t>
            </w:r>
          </w:p>
        </w:tc>
        <w:tc>
          <w:tcPr>
            <w:tcW w:w="270" w:type="dxa"/>
            <w:vAlign w:val="bottom"/>
          </w:tcPr>
          <w:p w14:paraId="3F8B242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F6534A" w14:textId="77777777" w:rsidR="001B19D6" w:rsidRPr="00CA166D" w:rsidRDefault="001B19D6" w:rsidP="001122B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7205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1FE63266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2837D6" w14:textId="5B5E1376" w:rsidR="001B19D6" w:rsidRPr="002D4D73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2,645,115</w:t>
            </w:r>
          </w:p>
        </w:tc>
        <w:tc>
          <w:tcPr>
            <w:tcW w:w="270" w:type="dxa"/>
            <w:vAlign w:val="bottom"/>
          </w:tcPr>
          <w:p w14:paraId="6AF30334" w14:textId="77777777" w:rsidR="001B19D6" w:rsidRPr="00B064ED" w:rsidRDefault="001B19D6" w:rsidP="001122B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CEC267" w14:textId="08121422" w:rsidR="001B19D6" w:rsidRPr="00B064ED" w:rsidRDefault="00A04CB8" w:rsidP="001122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2,271,397</w:t>
            </w:r>
          </w:p>
        </w:tc>
      </w:tr>
    </w:tbl>
    <w:p w14:paraId="008F20BC" w14:textId="0DE7882B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65F921F" w14:textId="1B756C98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2D3BD54" w14:textId="4E5AB632" w:rsidR="001724D5" w:rsidRDefault="001724D5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90C6F43" w14:textId="3D1521AD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EB9B67F" w14:textId="659B1F5E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B0F5575" w14:textId="664E2A17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FB1A439" w14:textId="3CF5FFD1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463B7FD" w14:textId="40962E31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C76DA00" w14:textId="569627C9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981388A" w14:textId="4D62DCE6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4C14A6E" w14:textId="665146DC" w:rsidR="001B19D6" w:rsidRDefault="001B19D6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668A9BC7" w14:textId="6E871714" w:rsidR="005576F3" w:rsidRDefault="005576F3" w:rsidP="00074B2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25AFE" w14:textId="52BFC25F" w:rsidR="001E3854" w:rsidRPr="008F2C0B" w:rsidRDefault="00752606" w:rsidP="00620F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20F55">
        <w:rPr>
          <w:rFonts w:asciiTheme="majorBidi" w:hAnsiTheme="majorBidi"/>
          <w:sz w:val="28"/>
          <w:szCs w:val="28"/>
        </w:rPr>
        <w:lastRenderedPageBreak/>
        <w:t>38</w:t>
      </w:r>
      <w:r>
        <w:rPr>
          <w:rFonts w:asciiTheme="majorBidi" w:hAnsiTheme="majorBidi" w:cstheme="majorBidi"/>
          <w:sz w:val="28"/>
          <w:szCs w:val="28"/>
        </w:rPr>
        <w:t xml:space="preserve">.5.2 </w:t>
      </w:r>
      <w:r w:rsidR="001E3854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="001E3854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1E3854"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4677AC">
        <w:rPr>
          <w:rFonts w:asciiTheme="majorBidi" w:hAnsiTheme="majorBidi" w:cstheme="majorBidi"/>
          <w:sz w:val="28"/>
          <w:szCs w:val="28"/>
        </w:rPr>
        <w:t>6</w:t>
      </w:r>
      <w:r w:rsidR="001E3854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1E3854"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4677AC">
        <w:rPr>
          <w:rFonts w:asciiTheme="majorBidi" w:hAnsiTheme="majorBidi" w:cstheme="majorBidi"/>
          <w:sz w:val="28"/>
          <w:szCs w:val="28"/>
        </w:rPr>
        <w:t>5</w:t>
      </w:r>
      <w:r w:rsidR="001E3854" w:rsidRPr="008F2C0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สำรองประกันภัย</w:t>
      </w:r>
      <w:r w:rsidR="005F1A55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สำหรับสัญญาประกันภัยระยะยาว</w:t>
      </w:r>
      <w:r w:rsidR="001E3854" w:rsidRPr="008F2C0B">
        <w:rPr>
          <w:rFonts w:asciiTheme="majorBidi" w:hAnsiTheme="majorBidi" w:cstheme="majorBidi"/>
          <w:sz w:val="28"/>
          <w:szCs w:val="28"/>
          <w:cs/>
        </w:rPr>
        <w:t>จำแนกตามระยะเวลาโดยประมาณของกระเงินสดสุทธิ</w:t>
      </w:r>
      <w:r w:rsidR="00F35F88">
        <w:rPr>
          <w:rFonts w:asciiTheme="majorBidi" w:hAnsiTheme="majorBidi" w:cstheme="majorBidi" w:hint="cs"/>
          <w:sz w:val="28"/>
          <w:szCs w:val="28"/>
          <w:cs/>
        </w:rPr>
        <w:t>ที่ไม่ถูกคิดลด</w:t>
      </w:r>
      <w:r w:rsidR="001E3854" w:rsidRPr="008F2C0B">
        <w:rPr>
          <w:rFonts w:asciiTheme="majorBidi" w:hAnsiTheme="majorBidi" w:cstheme="majorBidi"/>
          <w:sz w:val="28"/>
          <w:szCs w:val="28"/>
          <w:cs/>
        </w:rPr>
        <w:t xml:space="preserve"> โดยมีรายละเอียดดังนี้</w:t>
      </w:r>
    </w:p>
    <w:p w14:paraId="060972AE" w14:textId="795096D4" w:rsidR="00093FF1" w:rsidRPr="00FF32FA" w:rsidRDefault="0009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C846D9" w:rsidRPr="008F2C0B" w14:paraId="3B966EBD" w14:textId="77777777" w:rsidTr="00C3429D">
        <w:tc>
          <w:tcPr>
            <w:tcW w:w="3179" w:type="dxa"/>
          </w:tcPr>
          <w:p w14:paraId="6793DF9C" w14:textId="77777777" w:rsidR="00C846D9" w:rsidRPr="008F2C0B" w:rsidRDefault="00C846D9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</w:tcPr>
          <w:p w14:paraId="2EF657E3" w14:textId="17382156" w:rsidR="00C846D9" w:rsidRPr="00C846D9" w:rsidRDefault="00C846D9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46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72C" w:rsidRPr="00F35F88" w14:paraId="5C8BC3D5" w14:textId="77777777" w:rsidTr="00C3429D">
        <w:tc>
          <w:tcPr>
            <w:tcW w:w="3179" w:type="dxa"/>
          </w:tcPr>
          <w:p w14:paraId="503FA6E6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  <w:hideMark/>
          </w:tcPr>
          <w:p w14:paraId="34F2AAB5" w14:textId="45FD3EDE" w:rsidR="00A7172C" w:rsidRPr="008F2C0B" w:rsidRDefault="00A7172C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  <w:r w:rsidR="00F35F8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ที่ไม่ถุกคิดลด</w:t>
            </w:r>
          </w:p>
        </w:tc>
      </w:tr>
      <w:tr w:rsidR="00A7172C" w:rsidRPr="008F2C0B" w14:paraId="285C050C" w14:textId="77777777" w:rsidTr="00C3429D">
        <w:tc>
          <w:tcPr>
            <w:tcW w:w="3179" w:type="dxa"/>
          </w:tcPr>
          <w:p w14:paraId="78E4B9A9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14:paraId="79B38F30" w14:textId="77777777" w:rsidR="00A7172C" w:rsidRPr="008F2C0B" w:rsidRDefault="00A7172C" w:rsidP="00C3429D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40" w:type="dxa"/>
            <w:hideMark/>
          </w:tcPr>
          <w:p w14:paraId="78891BF2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1 ปี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3F020854" w14:textId="77777777" w:rsidR="00A7172C" w:rsidRPr="008F2C0B" w:rsidRDefault="00A7172C" w:rsidP="00C3429D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4C064A45" w14:textId="77777777" w:rsidR="00A7172C" w:rsidRPr="008F2C0B" w:rsidRDefault="00A7172C" w:rsidP="00C3429D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172C" w:rsidRPr="008F2C0B" w14:paraId="21D0E49F" w14:textId="77777777" w:rsidTr="00C3429D">
        <w:tc>
          <w:tcPr>
            <w:tcW w:w="3179" w:type="dxa"/>
          </w:tcPr>
          <w:p w14:paraId="6D3A57E0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24A2741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0C61" w:rsidRPr="008F2C0B" w14:paraId="596186D7" w14:textId="77777777" w:rsidTr="00C3429D">
        <w:tc>
          <w:tcPr>
            <w:tcW w:w="3179" w:type="dxa"/>
          </w:tcPr>
          <w:p w14:paraId="4F182B85" w14:textId="069827E1" w:rsidR="00280C61" w:rsidRPr="00280C61" w:rsidRDefault="00280C61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677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761" w:type="dxa"/>
            <w:gridSpan w:val="4"/>
          </w:tcPr>
          <w:p w14:paraId="6D4A6069" w14:textId="77777777" w:rsidR="00280C61" w:rsidRPr="008F2C0B" w:rsidRDefault="00280C61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7172C" w:rsidRPr="008F2C0B" w14:paraId="12D4CEFE" w14:textId="77777777" w:rsidTr="00C3429D">
        <w:tc>
          <w:tcPr>
            <w:tcW w:w="3179" w:type="dxa"/>
            <w:hideMark/>
          </w:tcPr>
          <w:p w14:paraId="65DF72EA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48485BF7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FCEE38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4BABDD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2F1B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31D2DA94" w14:textId="77777777" w:rsidTr="00A7172C">
        <w:tc>
          <w:tcPr>
            <w:tcW w:w="3179" w:type="dxa"/>
            <w:hideMark/>
          </w:tcPr>
          <w:p w14:paraId="091591E3" w14:textId="77777777" w:rsidR="00785E8B" w:rsidRPr="008F2C0B" w:rsidRDefault="00785E8B" w:rsidP="00620F55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1B8A5A01" w14:textId="15E1826B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4,120,224</w:t>
            </w:r>
          </w:p>
        </w:tc>
        <w:tc>
          <w:tcPr>
            <w:tcW w:w="1440" w:type="dxa"/>
          </w:tcPr>
          <w:p w14:paraId="25AB961B" w14:textId="0754F261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19,925,512</w:t>
            </w:r>
          </w:p>
        </w:tc>
        <w:tc>
          <w:tcPr>
            <w:tcW w:w="1440" w:type="dxa"/>
          </w:tcPr>
          <w:p w14:paraId="42AA570F" w14:textId="60E32CDB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20,741,616</w:t>
            </w:r>
          </w:p>
        </w:tc>
        <w:tc>
          <w:tcPr>
            <w:tcW w:w="1440" w:type="dxa"/>
          </w:tcPr>
          <w:p w14:paraId="1BDABEB5" w14:textId="063CC18D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44,787,352</w:t>
            </w:r>
          </w:p>
        </w:tc>
      </w:tr>
      <w:tr w:rsidR="00785E8B" w:rsidRPr="008F2C0B" w14:paraId="7CA1EE58" w14:textId="77777777" w:rsidTr="00A7172C">
        <w:tc>
          <w:tcPr>
            <w:tcW w:w="3179" w:type="dxa"/>
          </w:tcPr>
          <w:p w14:paraId="0FCF2080" w14:textId="77777777" w:rsidR="00785E8B" w:rsidRPr="008F2C0B" w:rsidRDefault="00785E8B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181E928A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7E868E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A0D9600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640524B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4778AC79" w14:textId="77777777" w:rsidTr="00A7172C">
        <w:tc>
          <w:tcPr>
            <w:tcW w:w="3179" w:type="dxa"/>
          </w:tcPr>
          <w:p w14:paraId="17A3A2A6" w14:textId="7868D1E2" w:rsidR="00785E8B" w:rsidRPr="008F2C0B" w:rsidRDefault="00FF32FA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1" w:type="dxa"/>
          </w:tcPr>
          <w:p w14:paraId="7BA37126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838BD82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CB040F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E679980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5E8B" w:rsidRPr="008F2C0B" w14:paraId="234D4A18" w14:textId="77777777" w:rsidTr="00A7172C">
        <w:tc>
          <w:tcPr>
            <w:tcW w:w="3179" w:type="dxa"/>
          </w:tcPr>
          <w:p w14:paraId="2B1C6D9F" w14:textId="2DCEE3DA" w:rsidR="00785E8B" w:rsidRPr="008F2C0B" w:rsidRDefault="00FF32FA" w:rsidP="00785E8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7CA644B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1A776DA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0875698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11F769" w14:textId="77777777" w:rsidR="00785E8B" w:rsidRPr="008F2C0B" w:rsidRDefault="00785E8B" w:rsidP="00785E8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32FA" w:rsidRPr="008F2C0B" w14:paraId="5B3DDCE3" w14:textId="77777777" w:rsidTr="00A7172C">
        <w:tc>
          <w:tcPr>
            <w:tcW w:w="3179" w:type="dxa"/>
          </w:tcPr>
          <w:p w14:paraId="45A7AC72" w14:textId="673902E2" w:rsidR="00FF32FA" w:rsidRPr="008F2C0B" w:rsidRDefault="00FF32FA" w:rsidP="00FF32FA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4C8F669B" w14:textId="11307577" w:rsidR="00FF32FA" w:rsidRPr="008F2C0B" w:rsidRDefault="00FF32FA" w:rsidP="00FF32F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5,065,811</w:t>
            </w:r>
          </w:p>
        </w:tc>
        <w:tc>
          <w:tcPr>
            <w:tcW w:w="1440" w:type="dxa"/>
          </w:tcPr>
          <w:p w14:paraId="3460364E" w14:textId="0B171626" w:rsidR="00FF32FA" w:rsidRPr="008F2C0B" w:rsidRDefault="00FF32FA" w:rsidP="00FF32F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20,703,565</w:t>
            </w:r>
          </w:p>
        </w:tc>
        <w:tc>
          <w:tcPr>
            <w:tcW w:w="1440" w:type="dxa"/>
          </w:tcPr>
          <w:p w14:paraId="6A101AB0" w14:textId="0FB960F6" w:rsidR="00FF32FA" w:rsidRPr="008F2C0B" w:rsidRDefault="00FF32FA" w:rsidP="00FF32F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16,783,847</w:t>
            </w:r>
          </w:p>
        </w:tc>
        <w:tc>
          <w:tcPr>
            <w:tcW w:w="1440" w:type="dxa"/>
          </w:tcPr>
          <w:p w14:paraId="06DCAF4D" w14:textId="55C976D6" w:rsidR="00FF32FA" w:rsidRPr="008F2C0B" w:rsidRDefault="00FF32FA" w:rsidP="00FF32F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42,553,223</w:t>
            </w:r>
          </w:p>
        </w:tc>
      </w:tr>
    </w:tbl>
    <w:p w14:paraId="1FCAD640" w14:textId="77777777" w:rsidR="00940060" w:rsidRDefault="00940060" w:rsidP="00FF32FA">
      <w:pPr>
        <w:tabs>
          <w:tab w:val="clear" w:pos="227"/>
          <w:tab w:val="clear" w:pos="454"/>
          <w:tab w:val="clear" w:pos="680"/>
          <w:tab w:val="left" w:pos="720"/>
          <w:tab w:val="left" w:pos="9360"/>
        </w:tabs>
        <w:ind w:left="540" w:right="9"/>
        <w:jc w:val="thaiDistribute"/>
        <w:rPr>
          <w:rFonts w:asciiTheme="majorBidi" w:hAnsiTheme="majorBidi"/>
          <w:sz w:val="28"/>
          <w:szCs w:val="28"/>
        </w:rPr>
      </w:pPr>
    </w:p>
    <w:p w14:paraId="70C779FD" w14:textId="3CFC89B6" w:rsidR="00FF32FA" w:rsidRDefault="00752606" w:rsidP="00620F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38.5.3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การวิเคราะห์หนี้สินจากสำรองค่าสินไหมทดแทนและค่าสินไหมทดแทนค้างจ่ายที่คาดว่าจะครบกำหนดชำระ</w:t>
      </w:r>
      <w:r w:rsidR="00FF32FA">
        <w:rPr>
          <w:rFonts w:asciiTheme="majorBidi" w:hAnsiTheme="majorBidi" w:hint="cs"/>
          <w:sz w:val="28"/>
          <w:szCs w:val="28"/>
          <w:cs/>
        </w:rPr>
        <w:t xml:space="preserve">                        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ณ</w:t>
      </w:r>
      <w:r w:rsidR="00FF32FA" w:rsidRPr="00FF32FA">
        <w:rPr>
          <w:rFonts w:asciiTheme="majorBidi" w:hAnsiTheme="majorBidi"/>
          <w:sz w:val="28"/>
          <w:szCs w:val="28"/>
          <w:cs/>
        </w:rPr>
        <w:t xml:space="preserve">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วันที่</w:t>
      </w:r>
      <w:r w:rsidR="00FF32FA" w:rsidRPr="00FF32FA">
        <w:rPr>
          <w:rFonts w:asciiTheme="majorBidi" w:hAnsiTheme="majorBidi"/>
          <w:sz w:val="28"/>
          <w:szCs w:val="28"/>
          <w:cs/>
        </w:rPr>
        <w:t xml:space="preserve"> 31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ธันวาคม</w:t>
      </w:r>
      <w:r w:rsidR="00FF32FA" w:rsidRPr="00FF32FA">
        <w:rPr>
          <w:rFonts w:asciiTheme="majorBidi" w:hAnsiTheme="majorBidi"/>
          <w:sz w:val="28"/>
          <w:szCs w:val="28"/>
          <w:cs/>
        </w:rPr>
        <w:t xml:space="preserve"> 2566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และ</w:t>
      </w:r>
      <w:r w:rsidR="00FF32FA" w:rsidRPr="00FF32FA">
        <w:rPr>
          <w:rFonts w:asciiTheme="majorBidi" w:hAnsiTheme="majorBidi"/>
          <w:sz w:val="28"/>
          <w:szCs w:val="28"/>
          <w:cs/>
        </w:rPr>
        <w:t xml:space="preserve"> 2565 </w:t>
      </w:r>
      <w:r w:rsidR="00FF32FA" w:rsidRPr="00FF32FA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7D72939D" w14:textId="1C1BC060" w:rsidR="00FF32FA" w:rsidRPr="004D6B54" w:rsidRDefault="00FF32FA" w:rsidP="00FF32FA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FF32FA" w:rsidRPr="00B102F6" w14:paraId="53A4207E" w14:textId="77777777" w:rsidTr="00FF32FA">
        <w:tc>
          <w:tcPr>
            <w:tcW w:w="6300" w:type="dxa"/>
          </w:tcPr>
          <w:p w14:paraId="4A1AB135" w14:textId="77777777" w:rsidR="00FF32FA" w:rsidRPr="00B102F6" w:rsidRDefault="00FF32FA" w:rsidP="0013256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0D2893" w14:textId="77777777" w:rsidR="00FF32FA" w:rsidRPr="00B102F6" w:rsidRDefault="00FF32FA" w:rsidP="0013256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DA85EF" w14:textId="77777777" w:rsidR="00FF32FA" w:rsidRPr="00B102F6" w:rsidRDefault="00FF32FA" w:rsidP="0013256F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12FD0" w14:textId="77777777" w:rsidR="00FF32FA" w:rsidRPr="00B102F6" w:rsidRDefault="00FF32FA" w:rsidP="0013256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32FA" w:rsidRPr="00B102F6" w14:paraId="00890384" w14:textId="77777777" w:rsidTr="00FF32FA">
        <w:tc>
          <w:tcPr>
            <w:tcW w:w="6300" w:type="dxa"/>
          </w:tcPr>
          <w:p w14:paraId="5A7F6B1F" w14:textId="77777777" w:rsidR="00FF32FA" w:rsidRPr="00B102F6" w:rsidRDefault="00FF32FA" w:rsidP="0013256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53D6CEF" w14:textId="77777777" w:rsidR="00FF32FA" w:rsidRPr="00B102F6" w:rsidRDefault="00FF32FA" w:rsidP="0013256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2FA" w:rsidRPr="00B102F6" w14:paraId="580D758C" w14:textId="77777777" w:rsidTr="00FF32FA">
        <w:tc>
          <w:tcPr>
            <w:tcW w:w="6300" w:type="dxa"/>
          </w:tcPr>
          <w:p w14:paraId="235887A4" w14:textId="77777777" w:rsidR="00FF32FA" w:rsidRPr="00B102F6" w:rsidRDefault="00FF32FA" w:rsidP="0013256F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6586A42" w14:textId="52553B6C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756D8C">
              <w:rPr>
                <w:rFonts w:asciiTheme="majorBidi" w:hAnsiTheme="majorBidi" w:cstheme="majorBidi"/>
              </w:rPr>
              <w:t>880,120</w:t>
            </w:r>
          </w:p>
        </w:tc>
        <w:tc>
          <w:tcPr>
            <w:tcW w:w="270" w:type="dxa"/>
          </w:tcPr>
          <w:p w14:paraId="58F1367C" w14:textId="77777777" w:rsidR="00FF32FA" w:rsidRPr="00B102F6" w:rsidRDefault="00FF32FA" w:rsidP="0013256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C426B3" w14:textId="3D5E9F0B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EF1E9F">
              <w:rPr>
                <w:rFonts w:asciiTheme="majorBidi" w:hAnsiTheme="majorBidi" w:cstheme="majorBidi"/>
              </w:rPr>
              <w:t>601,850</w:t>
            </w:r>
          </w:p>
        </w:tc>
      </w:tr>
      <w:tr w:rsidR="00FF32FA" w:rsidRPr="00B102F6" w14:paraId="14992E2C" w14:textId="77777777" w:rsidTr="00FF32FA">
        <w:tc>
          <w:tcPr>
            <w:tcW w:w="6300" w:type="dxa"/>
          </w:tcPr>
          <w:p w14:paraId="17635181" w14:textId="77777777" w:rsidR="00FF32FA" w:rsidRPr="00B102F6" w:rsidRDefault="00FF32FA" w:rsidP="0013256F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3A8CF1" w14:textId="77777777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524,868</w:t>
            </w:r>
          </w:p>
        </w:tc>
        <w:tc>
          <w:tcPr>
            <w:tcW w:w="270" w:type="dxa"/>
          </w:tcPr>
          <w:p w14:paraId="593DD38A" w14:textId="77777777" w:rsidR="00FF32FA" w:rsidRPr="00B102F6" w:rsidRDefault="00FF32FA" w:rsidP="0013256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E934BE" w14:textId="77777777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567,794</w:t>
            </w:r>
          </w:p>
        </w:tc>
      </w:tr>
      <w:tr w:rsidR="00FF32FA" w:rsidRPr="00B102F6" w14:paraId="0C5DBA75" w14:textId="77777777" w:rsidTr="00FF32FA">
        <w:tc>
          <w:tcPr>
            <w:tcW w:w="6300" w:type="dxa"/>
          </w:tcPr>
          <w:p w14:paraId="538D1CF5" w14:textId="77777777" w:rsidR="00FF32FA" w:rsidRPr="00B102F6" w:rsidRDefault="00FF32FA" w:rsidP="0013256F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B102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9CCE13" w14:textId="77777777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11,497</w:t>
            </w:r>
          </w:p>
        </w:tc>
        <w:tc>
          <w:tcPr>
            <w:tcW w:w="270" w:type="dxa"/>
          </w:tcPr>
          <w:p w14:paraId="059A9E66" w14:textId="77777777" w:rsidR="00FF32FA" w:rsidRPr="00B102F6" w:rsidRDefault="00FF32FA" w:rsidP="0013256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B6D53" w14:textId="77777777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8,657</w:t>
            </w:r>
          </w:p>
        </w:tc>
      </w:tr>
      <w:tr w:rsidR="00FF32FA" w:rsidRPr="00B102F6" w14:paraId="0CF4B625" w14:textId="77777777" w:rsidTr="00FF32FA">
        <w:tc>
          <w:tcPr>
            <w:tcW w:w="6300" w:type="dxa"/>
          </w:tcPr>
          <w:p w14:paraId="02C6E1EA" w14:textId="77777777" w:rsidR="00FF32FA" w:rsidRPr="00B102F6" w:rsidRDefault="00FF32FA" w:rsidP="0013256F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58575" w14:textId="6BB201C9" w:rsidR="00FF32FA" w:rsidRPr="00B102F6" w:rsidRDefault="00FF32FA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</w:t>
            </w:r>
            <w:r w:rsidR="00756D8C">
              <w:rPr>
                <w:rFonts w:asciiTheme="majorBidi" w:hAnsiTheme="majorBidi" w:cstheme="majorBidi"/>
                <w:b/>
                <w:bCs/>
              </w:rPr>
              <w:t>416,48</w:t>
            </w:r>
            <w:r w:rsidR="00C55CF4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70" w:type="dxa"/>
          </w:tcPr>
          <w:p w14:paraId="746D9CDD" w14:textId="77777777" w:rsidR="00FF32FA" w:rsidRPr="00B102F6" w:rsidRDefault="00FF32FA" w:rsidP="0013256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27C671" w14:textId="274FE47D" w:rsidR="00FF32FA" w:rsidRPr="00B102F6" w:rsidRDefault="00EF1E9F" w:rsidP="0013256F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4,178,301</w:t>
            </w:r>
          </w:p>
        </w:tc>
      </w:tr>
    </w:tbl>
    <w:p w14:paraId="79B5784F" w14:textId="6769BA0E" w:rsidR="00A7172C" w:rsidRDefault="00A7172C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39E40" w14:textId="31AADE0F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0315B301" w14:textId="7280E0C3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3B89E8" w14:textId="68267DCB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7B4BFE5" w14:textId="5C32844A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09EB65" w14:textId="2C98335F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65F78765" w14:textId="64121D42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5F95893" w14:textId="69C7D2F2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31F47C0F" w14:textId="0B4825BE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C98C7" w14:textId="4EDDF152" w:rsidR="00D059E4" w:rsidRDefault="00D059E4" w:rsidP="004D6B54">
      <w:pPr>
        <w:tabs>
          <w:tab w:val="clear" w:pos="227"/>
          <w:tab w:val="clear" w:pos="454"/>
          <w:tab w:val="clear" w:pos="680"/>
          <w:tab w:val="left" w:pos="720"/>
        </w:tabs>
        <w:ind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B39D6" w14:textId="4D91250C" w:rsidR="001E3854" w:rsidRPr="008F2C0B" w:rsidRDefault="000812F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3</w:t>
      </w:r>
      <w:r w:rsidR="0058650A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</w:t>
      </w:r>
      <w:bookmarkStart w:id="15" w:name="เสี่ยงด้านราคาของตราสารทุน"/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เสี่ยงด้านราคาของตราสารทุน</w:t>
      </w:r>
      <w:bookmarkEnd w:id="15"/>
    </w:p>
    <w:p w14:paraId="5FE69BB6" w14:textId="77777777" w:rsidR="001E3854" w:rsidRPr="004D6B54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F06E35" w14:textId="2A1CC87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3BF8BA5E" w14:textId="77777777" w:rsidR="00940060" w:rsidRPr="004D6B54" w:rsidRDefault="00940060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3916954" w14:textId="385CB8DF" w:rsidR="001E3854" w:rsidRPr="008E5CE8" w:rsidRDefault="001E3854" w:rsidP="008E5CE8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E5C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5C82AC5B" w14:textId="77777777" w:rsidR="001E3854" w:rsidRPr="004D6B54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B0E08" w14:textId="0C094F71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4677AC">
        <w:rPr>
          <w:rFonts w:asciiTheme="majorBidi" w:hAnsiTheme="majorBidi" w:cstheme="majorBidi"/>
          <w:sz w:val="28"/>
          <w:szCs w:val="28"/>
        </w:rPr>
        <w:t>6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0A7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A0A78">
        <w:rPr>
          <w:rFonts w:asciiTheme="majorBidi" w:hAnsiTheme="majorBidi" w:cstheme="majorBidi"/>
          <w:sz w:val="28"/>
          <w:szCs w:val="28"/>
        </w:rPr>
        <w:t xml:space="preserve"> 256</w:t>
      </w:r>
      <w:r w:rsidR="004677AC">
        <w:rPr>
          <w:rFonts w:asciiTheme="majorBidi" w:hAnsiTheme="majorBidi" w:cstheme="majorBidi"/>
          <w:sz w:val="28"/>
          <w:szCs w:val="28"/>
        </w:rPr>
        <w:t>5</w:t>
      </w:r>
      <w:r w:rsidR="006A0A78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บริษัทจดทะเบียนในตลาดหลักทรัพย์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54F5FCC1" w14:textId="77777777" w:rsidR="001E3854" w:rsidRPr="004D6B54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2"/>
        <w:gridCol w:w="1533"/>
        <w:gridCol w:w="270"/>
        <w:gridCol w:w="1258"/>
        <w:gridCol w:w="270"/>
        <w:gridCol w:w="1296"/>
        <w:gridCol w:w="273"/>
        <w:gridCol w:w="1278"/>
      </w:tblGrid>
      <w:tr w:rsidR="001E3854" w:rsidRPr="008F2C0B" w14:paraId="5D96B60B" w14:textId="77777777" w:rsidTr="004677AC">
        <w:trPr>
          <w:tblHeader/>
        </w:trPr>
        <w:tc>
          <w:tcPr>
            <w:tcW w:w="2972" w:type="dxa"/>
          </w:tcPr>
          <w:p w14:paraId="7BEE6CA0" w14:textId="77777777" w:rsidR="001E3854" w:rsidRPr="008F2C0B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1" w:type="dxa"/>
            <w:gridSpan w:val="3"/>
            <w:hideMark/>
          </w:tcPr>
          <w:p w14:paraId="04CA2147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96B4AAD" w14:textId="77777777" w:rsidR="001E3854" w:rsidRPr="008F2C0B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hideMark/>
          </w:tcPr>
          <w:p w14:paraId="041CBD4C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:rsidRPr="008F2C0B" w14:paraId="54FCB9EF" w14:textId="77777777" w:rsidTr="004677AC">
        <w:trPr>
          <w:tblHeader/>
        </w:trPr>
        <w:tc>
          <w:tcPr>
            <w:tcW w:w="2972" w:type="dxa"/>
            <w:hideMark/>
          </w:tcPr>
          <w:p w14:paraId="79D2AEFE" w14:textId="77777777" w:rsidR="001E3854" w:rsidRPr="008F2C0B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hideMark/>
          </w:tcPr>
          <w:p w14:paraId="22902ECD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06030F0" w14:textId="6E12E318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421F15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64AF55CC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57B65E7" w14:textId="1DEB73D5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010CE2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75581C41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5040E7DE" w14:textId="3A3661BD" w:rsidR="001E3854" w:rsidRPr="008F2C0B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3" w:type="dxa"/>
          </w:tcPr>
          <w:p w14:paraId="650C0C08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hideMark/>
          </w:tcPr>
          <w:p w14:paraId="1A368DB0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9E6594D" w14:textId="4CC9FDBE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1E3854" w:rsidRPr="008F2C0B" w14:paraId="34680AB5" w14:textId="77777777" w:rsidTr="004677AC">
        <w:trPr>
          <w:tblHeader/>
        </w:trPr>
        <w:tc>
          <w:tcPr>
            <w:tcW w:w="2972" w:type="dxa"/>
          </w:tcPr>
          <w:p w14:paraId="7E75F34A" w14:textId="77777777" w:rsidR="001E3854" w:rsidRPr="008F2C0B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8" w:type="dxa"/>
            <w:gridSpan w:val="7"/>
            <w:hideMark/>
          </w:tcPr>
          <w:p w14:paraId="0E036C8D" w14:textId="77777777" w:rsidR="001E3854" w:rsidRPr="008F2C0B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78" w:rsidRPr="008F2C0B" w14:paraId="47543688" w14:textId="77777777" w:rsidTr="004677AC">
        <w:trPr>
          <w:tblHeader/>
        </w:trPr>
        <w:tc>
          <w:tcPr>
            <w:tcW w:w="2972" w:type="dxa"/>
          </w:tcPr>
          <w:p w14:paraId="2FB15298" w14:textId="1CA1A417" w:rsidR="006A0A78" w:rsidRPr="006A0A78" w:rsidRDefault="006A0A78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0A7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677A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178" w:type="dxa"/>
            <w:gridSpan w:val="7"/>
          </w:tcPr>
          <w:p w14:paraId="40BA54CE" w14:textId="77777777" w:rsidR="006A0A78" w:rsidRPr="008F2C0B" w:rsidRDefault="006A0A78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E3854" w:rsidRPr="008F2C0B" w14:paraId="67F8E857" w14:textId="77777777" w:rsidTr="004677AC">
        <w:tc>
          <w:tcPr>
            <w:tcW w:w="2972" w:type="dxa"/>
            <w:hideMark/>
          </w:tcPr>
          <w:p w14:paraId="166F7F0C" w14:textId="77777777" w:rsidR="001E3854" w:rsidRPr="008F2C0B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3" w:type="dxa"/>
            <w:vAlign w:val="bottom"/>
          </w:tcPr>
          <w:p w14:paraId="4E69B92A" w14:textId="3B7B85AF" w:rsidR="001E3854" w:rsidRPr="008F2C0B" w:rsidRDefault="000445F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156E0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D9EA850" w14:textId="0CC465EA" w:rsidR="001E3854" w:rsidRPr="008F2C0B" w:rsidRDefault="000445F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ABF633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110D85" w14:textId="10B51ADD" w:rsidR="001E3854" w:rsidRPr="008F2C0B" w:rsidRDefault="000445F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173,877</w:t>
            </w:r>
          </w:p>
        </w:tc>
        <w:tc>
          <w:tcPr>
            <w:tcW w:w="273" w:type="dxa"/>
          </w:tcPr>
          <w:p w14:paraId="53407F0E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5730D2" w14:textId="5743C595" w:rsidR="001E3854" w:rsidRPr="008F2C0B" w:rsidRDefault="000445F1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(173,877)</w:t>
            </w:r>
          </w:p>
        </w:tc>
      </w:tr>
      <w:tr w:rsidR="00F667F5" w:rsidRPr="00F667F5" w14:paraId="025EA370" w14:textId="77777777" w:rsidTr="004677AC">
        <w:tc>
          <w:tcPr>
            <w:tcW w:w="2972" w:type="dxa"/>
          </w:tcPr>
          <w:p w14:paraId="18CC2C08" w14:textId="77777777" w:rsidR="00F667F5" w:rsidRPr="009E1A30" w:rsidRDefault="00F667F5">
            <w:pPr>
              <w:ind w:right="-26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3" w:type="dxa"/>
            <w:vAlign w:val="bottom"/>
          </w:tcPr>
          <w:p w14:paraId="6BC1F3D7" w14:textId="77777777" w:rsidR="00F667F5" w:rsidRPr="00F667F5" w:rsidRDefault="00F667F5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B45D25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4466066B" w14:textId="77777777" w:rsidR="00F667F5" w:rsidRPr="00F667F5" w:rsidRDefault="00F667F5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1116A2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F9DFD93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B15B723" w14:textId="77777777" w:rsidR="00F667F5" w:rsidRPr="00F667F5" w:rsidRDefault="00F667F5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B1F7F2C" w14:textId="77777777" w:rsidR="00F667F5" w:rsidRPr="00F667F5" w:rsidRDefault="00F667F5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6A0A78" w:rsidRPr="008F2C0B" w14:paraId="5DB876CF" w14:textId="77777777" w:rsidTr="004677AC">
        <w:tc>
          <w:tcPr>
            <w:tcW w:w="2972" w:type="dxa"/>
          </w:tcPr>
          <w:p w14:paraId="2045FE8F" w14:textId="05D02C2A" w:rsidR="006A0A78" w:rsidRPr="006A0A78" w:rsidRDefault="006A0A78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0A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677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3" w:type="dxa"/>
            <w:vAlign w:val="bottom"/>
          </w:tcPr>
          <w:p w14:paraId="38436601" w14:textId="77777777" w:rsidR="006A0A78" w:rsidRDefault="006A0A78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CF4BB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2355E88" w14:textId="77777777" w:rsidR="006A0A78" w:rsidRDefault="006A0A78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874E1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C289DAE" w14:textId="77777777" w:rsidR="006A0A78" w:rsidRPr="00FF1A52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D35C9B2" w14:textId="77777777" w:rsidR="006A0A78" w:rsidRPr="008F2C0B" w:rsidRDefault="006A0A78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876EF4" w14:textId="77777777" w:rsidR="006A0A78" w:rsidRPr="00FF1A52" w:rsidRDefault="006A0A78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677AC" w:rsidRPr="008F2C0B" w14:paraId="23C49710" w14:textId="77777777" w:rsidTr="004677AC">
        <w:tc>
          <w:tcPr>
            <w:tcW w:w="2972" w:type="dxa"/>
          </w:tcPr>
          <w:p w14:paraId="4635885A" w14:textId="0B47124A" w:rsidR="004677AC" w:rsidRPr="008F2C0B" w:rsidRDefault="004677AC" w:rsidP="004677AC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3" w:type="dxa"/>
            <w:vAlign w:val="bottom"/>
          </w:tcPr>
          <w:p w14:paraId="0EBCBEB0" w14:textId="2DEC9ADC" w:rsidR="004677AC" w:rsidRDefault="004677AC" w:rsidP="004677AC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1F2E" w14:textId="77777777" w:rsidR="004677AC" w:rsidRPr="008F2C0B" w:rsidRDefault="004677AC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2751F38" w14:textId="68FDAC62" w:rsidR="004677AC" w:rsidRDefault="004677AC" w:rsidP="004677AC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3B9CC2" w14:textId="77777777" w:rsidR="004677AC" w:rsidRPr="008F2C0B" w:rsidRDefault="004677AC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3F98A3B" w14:textId="7908C76F" w:rsidR="004677AC" w:rsidRPr="00FF1A52" w:rsidRDefault="004677AC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177,627</w:t>
            </w:r>
          </w:p>
        </w:tc>
        <w:tc>
          <w:tcPr>
            <w:tcW w:w="273" w:type="dxa"/>
          </w:tcPr>
          <w:p w14:paraId="6738C569" w14:textId="77777777" w:rsidR="004677AC" w:rsidRPr="008F2C0B" w:rsidRDefault="004677AC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FA2E08" w14:textId="568C681E" w:rsidR="004677AC" w:rsidRPr="00FF1A52" w:rsidRDefault="004677AC" w:rsidP="004677AC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eastAsia="Calibri" w:hAnsiTheme="majorBidi" w:cstheme="majorBidi"/>
                <w:sz w:val="28"/>
                <w:szCs w:val="28"/>
              </w:rPr>
              <w:t>(177,627)</w:t>
            </w:r>
          </w:p>
        </w:tc>
      </w:tr>
      <w:tr w:rsidR="00D059E4" w:rsidRPr="008F2C0B" w14:paraId="0E04C0EB" w14:textId="77777777" w:rsidTr="004677AC">
        <w:tc>
          <w:tcPr>
            <w:tcW w:w="2972" w:type="dxa"/>
          </w:tcPr>
          <w:p w14:paraId="1323C341" w14:textId="77777777" w:rsidR="00D059E4" w:rsidRPr="008F2C0B" w:rsidRDefault="00D059E4" w:rsidP="004677AC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E065DE4" w14:textId="77777777" w:rsidR="00D059E4" w:rsidRDefault="00D059E4" w:rsidP="004677AC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CE665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22F801D" w14:textId="77777777" w:rsidR="00D059E4" w:rsidRDefault="00D059E4" w:rsidP="004677AC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2C70E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9AB3ADB" w14:textId="77777777" w:rsidR="00D059E4" w:rsidRPr="00FF1A52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28FDA413" w14:textId="77777777" w:rsidR="00D059E4" w:rsidRPr="008F2C0B" w:rsidRDefault="00D059E4" w:rsidP="004677AC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58C2F71" w14:textId="77777777" w:rsidR="00D059E4" w:rsidRPr="00FF1A52" w:rsidRDefault="00D059E4" w:rsidP="004677AC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</w:tbl>
    <w:p w14:paraId="35E95784" w14:textId="53CF3F0A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50B2458A" w14:textId="62228FFB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62FA69A5" w14:textId="3BB3DA80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7DD22821" w14:textId="025A6CB5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620912D3" w14:textId="112415E7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306902F4" w14:textId="47A321C8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5853D903" w14:textId="23B91C63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0F82C2B5" w14:textId="26744AD5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5667A63E" w14:textId="616182B2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74DFCF43" w14:textId="491F2D0F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4C106BB2" w14:textId="77777777" w:rsidR="00D059E4" w:rsidRDefault="00D059E4" w:rsidP="00D059E4">
      <w:pPr>
        <w:pStyle w:val="ListParagraph"/>
        <w:tabs>
          <w:tab w:val="left" w:pos="540"/>
        </w:tabs>
        <w:ind w:left="630"/>
        <w:rPr>
          <w:rFonts w:asciiTheme="majorBidi" w:eastAsiaTheme="minorEastAsia" w:hAnsiTheme="majorBidi" w:cstheme="majorBidi"/>
          <w:b/>
          <w:bCs/>
          <w:szCs w:val="28"/>
        </w:rPr>
      </w:pPr>
    </w:p>
    <w:p w14:paraId="68F7CD53" w14:textId="31557153" w:rsidR="00844162" w:rsidRPr="008F2C0B" w:rsidRDefault="00844162" w:rsidP="004722D8">
      <w:pPr>
        <w:pStyle w:val="ListParagraph"/>
        <w:numPr>
          <w:ilvl w:val="0"/>
          <w:numId w:val="29"/>
        </w:numPr>
        <w:tabs>
          <w:tab w:val="left" w:pos="540"/>
        </w:tabs>
        <w:ind w:left="630" w:hanging="63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lastRenderedPageBreak/>
        <w:t>การบริหารจัดการทุน</w:t>
      </w:r>
    </w:p>
    <w:p w14:paraId="58204795" w14:textId="77777777" w:rsidR="00137AE7" w:rsidRPr="006A0A78" w:rsidRDefault="00137AE7" w:rsidP="0084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0559DA7" w14:textId="504F9A15" w:rsidR="00137AE7" w:rsidRPr="008F2C0B" w:rsidRDefault="00844162" w:rsidP="00C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="00E051B3">
        <w:rPr>
          <w:rFonts w:asciiTheme="majorBidi" w:hAnsiTheme="majorBidi" w:cstheme="majorBidi" w:hint="cs"/>
          <w:sz w:val="28"/>
          <w:szCs w:val="28"/>
          <w:cs/>
        </w:rPr>
        <w:t>นอย่างสม่ำเสมอโดย</w:t>
      </w:r>
      <w:r w:rsidRPr="008F2C0B">
        <w:rPr>
          <w:rFonts w:asciiTheme="majorBidi" w:eastAsia="Batang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2BEE78" w14:textId="036871E0" w:rsidR="00844162" w:rsidRPr="006A0A78" w:rsidRDefault="00844162" w:rsidP="0013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p w14:paraId="66261656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 xml:space="preserve">การบริหารจัดการทุน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</w:rPr>
        <w:t xml:space="preserve">-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>ธุรกิจประกันภัย</w:t>
      </w:r>
    </w:p>
    <w:p w14:paraId="5E33D3A8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4BBBE3" w14:textId="77777777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นโยบายการบริหารจัดการทุนของกลุ่มธุรกิจประกันภัย 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45739D80" w14:textId="77777777" w:rsidR="00FB09B8" w:rsidRPr="006A0A78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F6E0D84" w14:textId="2CBC4184" w:rsidR="00FB09B8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="00E33EFB">
        <w:rPr>
          <w:rFonts w:asciiTheme="majorBidi" w:hAnsiTheme="majorBidi" w:cstheme="majorBidi"/>
          <w:szCs w:val="28"/>
        </w:rPr>
        <w:t xml:space="preserve"> </w:t>
      </w:r>
      <w:r w:rsidR="005D5669">
        <w:rPr>
          <w:rFonts w:asciiTheme="majorBidi" w:hAnsiTheme="majorBidi" w:cstheme="majorBidi"/>
          <w:spacing w:val="-4"/>
          <w:szCs w:val="28"/>
        </w:rPr>
        <w:t>140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256</w:t>
      </w:r>
      <w:r w:rsidR="007B36DC">
        <w:rPr>
          <w:rFonts w:asciiTheme="majorBidi" w:hAnsiTheme="majorBidi" w:cstheme="majorBidi"/>
          <w:i/>
          <w:iCs/>
          <w:szCs w:val="28"/>
        </w:rPr>
        <w:t>5</w:t>
      </w:r>
      <w:r w:rsidRPr="008F2C0B">
        <w:rPr>
          <w:rFonts w:asciiTheme="majorBidi" w:hAnsiTheme="majorBidi" w:cstheme="majorBidi"/>
          <w:i/>
          <w:iCs/>
          <w:szCs w:val="28"/>
        </w:rPr>
        <w:t>: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ร้อยละ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="007B36DC">
        <w:rPr>
          <w:rFonts w:asciiTheme="majorBidi" w:hAnsiTheme="majorBidi" w:cstheme="majorBidi"/>
          <w:i/>
          <w:iCs/>
          <w:szCs w:val="28"/>
        </w:rPr>
        <w:t>4</w:t>
      </w:r>
      <w:r w:rsidR="00574184" w:rsidRPr="008F2C0B">
        <w:rPr>
          <w:rFonts w:asciiTheme="majorBidi" w:hAnsiTheme="majorBidi" w:cstheme="majorBidi"/>
          <w:i/>
          <w:iCs/>
          <w:szCs w:val="28"/>
        </w:rPr>
        <w:t>0</w:t>
      </w:r>
      <w:r w:rsidRPr="008F2C0B">
        <w:rPr>
          <w:rFonts w:asciiTheme="majorBidi" w:hAnsiTheme="majorBidi" w:cstheme="majorBidi"/>
          <w:i/>
          <w:iCs/>
          <w:szCs w:val="28"/>
        </w:rPr>
        <w:t>)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กับส่วนที่ดำรงไว้โดยผู้รับประกันภัย </w:t>
      </w:r>
    </w:p>
    <w:p w14:paraId="3836FCB4" w14:textId="77777777" w:rsidR="00D554A5" w:rsidRPr="008F2C0B" w:rsidRDefault="00D554A5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50EF4CD5" w14:textId="08AF8FCB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  <w:r w:rsidR="00A77071">
        <w:rPr>
          <w:rFonts w:asciiTheme="majorBidi" w:hAnsiTheme="majorBidi" w:cstheme="majorBidi"/>
          <w:szCs w:val="28"/>
        </w:rPr>
        <w:t xml:space="preserve"> </w:t>
      </w:r>
      <w:r w:rsidR="00A77071" w:rsidRPr="00A77071">
        <w:rPr>
          <w:rFonts w:asciiTheme="majorBidi" w:hAnsiTheme="majorBidi" w:hint="cs"/>
          <w:szCs w:val="28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5A07EC0C" w14:textId="77777777" w:rsidR="00A7172C" w:rsidRDefault="00A7172C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0CC5F9CD" w14:textId="71F4DE7A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ผู้ถือหุ้น และการออกหุ้นใหม่</w:t>
      </w:r>
    </w:p>
    <w:p w14:paraId="4EF22C41" w14:textId="4E8B9F6C" w:rsidR="00F667F5" w:rsidRDefault="00F667F5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5D6FCED8" w14:textId="69D9B90C" w:rsidR="000812F3" w:rsidRDefault="00097BE2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>นอกจากนี้ในระหว่างปี ไม่มีการเปลี่ยนแปลงในวิธีการบริหารจัดการทุนของกลุ่มบริษัท</w:t>
      </w:r>
    </w:p>
    <w:p w14:paraId="4DA01CBF" w14:textId="127BA77A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2CD4AFDD" w14:textId="766B8221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156C2BD2" w14:textId="71D9C644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981AA2" w14:textId="4842A379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3F864501" w14:textId="1D120E5C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58BD8E7A" w14:textId="7B0FBADA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258049EA" w14:textId="77777777" w:rsidR="000812F3" w:rsidRDefault="000812F3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74BB2223" w14:textId="696705C7" w:rsidR="003105A5" w:rsidRPr="008F2C0B" w:rsidRDefault="003105A5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หลักทรัพย์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0F0A3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และทรัพย์สิน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วางไว้กับนายทะเบียน</w:t>
      </w:r>
    </w:p>
    <w:p w14:paraId="4A198F53" w14:textId="77777777" w:rsidR="00620E8C" w:rsidRPr="00A7172C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19C51AC" w14:textId="76301631" w:rsidR="0010542A" w:rsidRPr="00A7172C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7172C">
        <w:rPr>
          <w:rFonts w:asciiTheme="majorBidi" w:hAnsiTheme="majorBidi" w:cstheme="majorBidi"/>
          <w:sz w:val="28"/>
          <w:szCs w:val="28"/>
        </w:rPr>
        <w:t>4</w:t>
      </w:r>
      <w:r w:rsidR="0058650A">
        <w:rPr>
          <w:rFonts w:asciiTheme="majorBidi" w:hAnsiTheme="majorBidi" w:cstheme="majorBidi"/>
          <w:sz w:val="28"/>
          <w:szCs w:val="28"/>
        </w:rPr>
        <w:t>0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>.</w:t>
      </w:r>
      <w:r w:rsidRPr="00A7172C">
        <w:rPr>
          <w:rFonts w:asciiTheme="majorBidi" w:hAnsiTheme="majorBidi" w:cstheme="majorBidi"/>
          <w:sz w:val="28"/>
          <w:szCs w:val="28"/>
        </w:rPr>
        <w:t>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 w:val="28"/>
          <w:szCs w:val="28"/>
        </w:rPr>
        <w:t>31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ธันวาคม กลุ่มบริษัทได้นำเงินลงทุนในตราสารหนี้เป็นประกันวางไว้กับนายทะเบียน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7F7C4B">
        <w:rPr>
          <w:rFonts w:asciiTheme="majorBidi" w:hAnsiTheme="majorBidi" w:cstheme="majorBidi"/>
          <w:sz w:val="28"/>
          <w:szCs w:val="28"/>
        </w:rPr>
        <w:t>20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A7172C">
        <w:rPr>
          <w:rFonts w:asciiTheme="majorBidi" w:hAnsiTheme="majorBidi" w:cstheme="majorBidi"/>
          <w:sz w:val="28"/>
          <w:szCs w:val="28"/>
          <w:cs/>
        </w:rPr>
        <w:t>2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A7172C">
        <w:rPr>
          <w:rFonts w:asciiTheme="majorBidi" w:hAnsiTheme="majorBidi" w:cstheme="majorBidi"/>
          <w:sz w:val="28"/>
          <w:szCs w:val="28"/>
        </w:rPr>
        <w:t>2551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F60A40" w14:textId="77777777" w:rsidR="0010542A" w:rsidRPr="00A7172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68FD51CA" w14:textId="77777777" w:rsidTr="004A6795">
        <w:tc>
          <w:tcPr>
            <w:tcW w:w="3780" w:type="dxa"/>
            <w:shd w:val="clear" w:color="auto" w:fill="auto"/>
          </w:tcPr>
          <w:p w14:paraId="63483FE3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AF1CAC9" w14:textId="0E4868FB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8F2C0B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046DEA06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677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8F2C0B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288AFCD6" w:rsidR="0010542A" w:rsidRPr="008F2C0B" w:rsidRDefault="00A5707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677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0542A" w:rsidRPr="008F2C0B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677AC" w:rsidRPr="008F2C0B" w14:paraId="018E27D5" w14:textId="77777777" w:rsidTr="002351BF">
        <w:tc>
          <w:tcPr>
            <w:tcW w:w="3780" w:type="dxa"/>
            <w:shd w:val="clear" w:color="auto" w:fill="auto"/>
          </w:tcPr>
          <w:p w14:paraId="2AC2B45D" w14:textId="0989CF2F" w:rsidR="004677AC" w:rsidRPr="008F2C0B" w:rsidRDefault="004677AC" w:rsidP="004677AC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34FFE3A4" w:rsidR="004677AC" w:rsidRPr="008F2C0B" w:rsidRDefault="00C97F1D" w:rsidP="004677A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44,524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4677AC" w:rsidRPr="008F2C0B" w:rsidRDefault="004677AC" w:rsidP="004677A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613F039C" w:rsidR="004677AC" w:rsidRPr="008F2C0B" w:rsidRDefault="00C97F1D" w:rsidP="004677A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4677AC" w:rsidRPr="008F2C0B" w:rsidRDefault="004677AC" w:rsidP="004677A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56CE0DFB" w:rsidR="004677AC" w:rsidRPr="008F2C0B" w:rsidRDefault="004677AC" w:rsidP="004677A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4677AC" w:rsidRPr="008F2C0B" w:rsidRDefault="004677AC" w:rsidP="004677A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7493862B" w:rsidR="004677AC" w:rsidRPr="008F2C0B" w:rsidRDefault="004677AC" w:rsidP="004677A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0,000</w:t>
            </w:r>
          </w:p>
        </w:tc>
      </w:tr>
    </w:tbl>
    <w:p w14:paraId="1EC1F0A6" w14:textId="77777777" w:rsidR="003967D9" w:rsidRPr="00A7172C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E3EA83B" w14:textId="2CA2B48F" w:rsidR="00E723D4" w:rsidRDefault="00574184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A7172C">
        <w:rPr>
          <w:rFonts w:asciiTheme="majorBidi" w:hAnsiTheme="majorBidi" w:cstheme="majorBidi"/>
          <w:szCs w:val="28"/>
        </w:rPr>
        <w:t>4</w:t>
      </w:r>
      <w:r w:rsidR="0058650A">
        <w:rPr>
          <w:rFonts w:asciiTheme="majorBidi" w:hAnsiTheme="majorBidi" w:cstheme="majorBidi"/>
          <w:szCs w:val="28"/>
        </w:rPr>
        <w:t>0</w:t>
      </w:r>
      <w:r w:rsidR="00E723D4" w:rsidRPr="00A7172C">
        <w:rPr>
          <w:rFonts w:asciiTheme="majorBidi" w:hAnsiTheme="majorBidi" w:cstheme="majorBidi"/>
          <w:szCs w:val="28"/>
        </w:rPr>
        <w:t>.</w:t>
      </w:r>
      <w:r w:rsidRPr="00A7172C">
        <w:rPr>
          <w:rFonts w:asciiTheme="majorBidi" w:hAnsiTheme="majorBidi" w:cstheme="majorBidi"/>
          <w:szCs w:val="28"/>
        </w:rPr>
        <w:t>2</w:t>
      </w:r>
      <w:r w:rsidR="00E723D4" w:rsidRPr="00A7172C">
        <w:rPr>
          <w:rFonts w:asciiTheme="majorBidi" w:hAnsiTheme="majorBidi" w:cstheme="majorBidi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Cs w:val="28"/>
        </w:rPr>
        <w:t>31</w:t>
      </w:r>
      <w:r w:rsidR="00E723D4" w:rsidRPr="00A7172C">
        <w:rPr>
          <w:rFonts w:asciiTheme="majorBidi" w:hAnsiTheme="majorBidi" w:cstheme="majorBidi"/>
          <w:szCs w:val="28"/>
        </w:rPr>
        <w:t xml:space="preserve"> </w:t>
      </w:r>
      <w:r w:rsidR="00E723D4" w:rsidRPr="00A7172C">
        <w:rPr>
          <w:rFonts w:asciiTheme="majorBidi" w:hAnsiTheme="majorBidi" w:cstheme="majorBidi"/>
          <w:szCs w:val="28"/>
          <w:cs/>
        </w:rPr>
        <w:t>ธันวาคม กลุ่ม</w:t>
      </w:r>
      <w:r w:rsidR="00E9190E" w:rsidRPr="00A7172C">
        <w:rPr>
          <w:rFonts w:asciiTheme="majorBidi" w:hAnsiTheme="majorBidi" w:cstheme="majorBidi"/>
          <w:szCs w:val="28"/>
          <w:cs/>
        </w:rPr>
        <w:t>บริษัทได้นำ</w:t>
      </w:r>
      <w:r w:rsidR="00EA69F2" w:rsidRPr="00A7172C">
        <w:rPr>
          <w:rFonts w:asciiTheme="majorBidi" w:hAnsiTheme="majorBidi" w:cstheme="majorBidi"/>
          <w:szCs w:val="28"/>
          <w:cs/>
        </w:rPr>
        <w:t>เงินลงทุนใน</w:t>
      </w:r>
      <w:r w:rsidR="00E723D4" w:rsidRPr="00A7172C">
        <w:rPr>
          <w:rFonts w:asciiTheme="majorBidi" w:hAnsiTheme="majorBidi" w:cstheme="majorBidi"/>
          <w:szCs w:val="28"/>
          <w:cs/>
        </w:rPr>
        <w:t>ตราสารหนี้</w:t>
      </w:r>
      <w:r w:rsidR="00EA69F2" w:rsidRPr="00A7172C">
        <w:rPr>
          <w:rFonts w:asciiTheme="majorBidi" w:hAnsiTheme="majorBidi" w:cstheme="majorBidi"/>
          <w:szCs w:val="28"/>
          <w:cs/>
        </w:rPr>
        <w:t>ที่จัดสรรไว้</w:t>
      </w:r>
      <w:r w:rsidR="00E723D4" w:rsidRPr="00A7172C">
        <w:rPr>
          <w:rFonts w:asciiTheme="majorBidi" w:hAnsiTheme="majorBidi" w:cstheme="majorBidi"/>
          <w:szCs w:val="28"/>
          <w:cs/>
        </w:rPr>
        <w:t>เป็นเงินสำรอง</w:t>
      </w:r>
      <w:r w:rsidR="00DB751A" w:rsidRPr="00A7172C">
        <w:rPr>
          <w:rFonts w:asciiTheme="majorBidi" w:hAnsiTheme="majorBidi" w:cstheme="majorBidi"/>
          <w:szCs w:val="28"/>
          <w:cs/>
        </w:rPr>
        <w:t>กรมธรรม์ประกันชีวิต</w:t>
      </w:r>
      <w:r w:rsidR="00E723D4" w:rsidRPr="00A7172C">
        <w:rPr>
          <w:rFonts w:asciiTheme="majorBidi" w:hAnsiTheme="majorBidi" w:cstheme="majorBidi"/>
          <w:szCs w:val="28"/>
          <w:cs/>
        </w:rPr>
        <w:t>วางไว้กับ</w:t>
      </w:r>
      <w:r w:rsidR="00DB6ACA">
        <w:rPr>
          <w:rFonts w:asciiTheme="majorBidi" w:hAnsiTheme="majorBidi" w:cstheme="majorBidi"/>
          <w:szCs w:val="28"/>
        </w:rPr>
        <w:br/>
      </w:r>
      <w:r w:rsidR="00E723D4" w:rsidRPr="00DB6ACA">
        <w:rPr>
          <w:rFonts w:asciiTheme="majorBidi" w:hAnsiTheme="majorBidi" w:cstheme="majorBidi"/>
          <w:szCs w:val="28"/>
          <w:cs/>
        </w:rPr>
        <w:t>นายทะเบียนตามมาตรา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24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แห่งพระราชบัญญัติประกันชีวิต (ฉบับที่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</w:t>
      </w:r>
      <w:r w:rsidR="00E723D4" w:rsidRPr="00DB6ACA">
        <w:rPr>
          <w:rFonts w:asciiTheme="majorBidi" w:hAnsiTheme="majorBidi" w:cstheme="majorBidi"/>
          <w:szCs w:val="28"/>
          <w:cs/>
        </w:rPr>
        <w:t>) พ</w:t>
      </w:r>
      <w:r w:rsidR="00E723D4" w:rsidRPr="00DB6ACA">
        <w:rPr>
          <w:rFonts w:asciiTheme="majorBidi" w:hAnsiTheme="majorBidi" w:cstheme="majorBidi"/>
          <w:szCs w:val="28"/>
        </w:rPr>
        <w:t>.</w:t>
      </w:r>
      <w:r w:rsidR="00E723D4" w:rsidRPr="00DB6ACA">
        <w:rPr>
          <w:rFonts w:asciiTheme="majorBidi" w:hAnsiTheme="majorBidi" w:cstheme="majorBidi"/>
          <w:szCs w:val="28"/>
          <w:cs/>
        </w:rPr>
        <w:t>ศ</w:t>
      </w:r>
      <w:r w:rsidR="00E723D4" w:rsidRPr="00DB6ACA">
        <w:rPr>
          <w:rFonts w:asciiTheme="majorBidi" w:hAnsiTheme="majorBidi" w:cstheme="majorBidi"/>
          <w:szCs w:val="28"/>
        </w:rPr>
        <w:t xml:space="preserve">. </w:t>
      </w:r>
      <w:r w:rsidRPr="00DB6ACA">
        <w:rPr>
          <w:rFonts w:asciiTheme="majorBidi" w:hAnsiTheme="majorBidi" w:cstheme="majorBidi"/>
          <w:szCs w:val="28"/>
        </w:rPr>
        <w:t>2551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มีดังนี้</w:t>
      </w:r>
    </w:p>
    <w:p w14:paraId="5416D7CC" w14:textId="77777777" w:rsidR="00005A35" w:rsidRPr="00DB6ACA" w:rsidRDefault="00005A35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1A9A6C5A" w14:textId="33E619E4" w:rsidTr="004A6795">
        <w:tc>
          <w:tcPr>
            <w:tcW w:w="3780" w:type="dxa"/>
            <w:shd w:val="clear" w:color="auto" w:fill="auto"/>
          </w:tcPr>
          <w:p w14:paraId="348FDE1B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B45AA12" w14:textId="5F79FA98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6ACA" w:rsidRPr="008F2C0B" w14:paraId="567C4B61" w14:textId="38CFB663" w:rsidTr="00DB6ACA">
        <w:tc>
          <w:tcPr>
            <w:tcW w:w="3780" w:type="dxa"/>
            <w:shd w:val="clear" w:color="auto" w:fill="auto"/>
          </w:tcPr>
          <w:p w14:paraId="313B7D2E" w14:textId="77777777" w:rsidR="00DB6ACA" w:rsidRPr="008F2C0B" w:rsidRDefault="00DB6ACA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3D6BEE81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677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DB6ACA" w:rsidRPr="008F2C0B" w:rsidRDefault="00DB6ACA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2F4289DB" w:rsidR="00DB6ACA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0B12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DB6ACA" w:rsidRPr="008F2C0B" w14:paraId="561BCBBF" w14:textId="4BE50952" w:rsidTr="00DB6ACA">
        <w:tc>
          <w:tcPr>
            <w:tcW w:w="3780" w:type="dxa"/>
            <w:shd w:val="clear" w:color="auto" w:fill="auto"/>
          </w:tcPr>
          <w:p w14:paraId="7964BD7F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DB6ACA" w:rsidRPr="008F2C0B" w14:paraId="2C00021A" w14:textId="16531EBF" w:rsidTr="00DB6ACA">
        <w:tc>
          <w:tcPr>
            <w:tcW w:w="3780" w:type="dxa"/>
            <w:shd w:val="clear" w:color="auto" w:fill="auto"/>
          </w:tcPr>
          <w:p w14:paraId="03643455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B126A" w:rsidRPr="008F2C0B" w14:paraId="11BEA30D" w14:textId="630179BB" w:rsidTr="00DB6ACA">
        <w:tc>
          <w:tcPr>
            <w:tcW w:w="3780" w:type="dxa"/>
            <w:shd w:val="clear" w:color="auto" w:fill="auto"/>
          </w:tcPr>
          <w:p w14:paraId="175D5A31" w14:textId="77777777" w:rsidR="000B126A" w:rsidRPr="008F2C0B" w:rsidRDefault="000B126A" w:rsidP="000B126A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6904FFCD" w:rsidR="000B126A" w:rsidRPr="008F2C0B" w:rsidRDefault="00C97F1D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8,681,266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77D32D88" w:rsidR="000B126A" w:rsidRPr="008F2C0B" w:rsidRDefault="00C97F1D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0B126A" w:rsidRPr="008F2C0B" w:rsidRDefault="000B126A" w:rsidP="000B126A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68514FAF" w:rsidR="000B126A" w:rsidRPr="008F2C0B" w:rsidRDefault="000B126A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9,008,358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284FDF65" w:rsidR="000B126A" w:rsidRPr="008F2C0B" w:rsidRDefault="000B126A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</w:tr>
      <w:tr w:rsidR="000B126A" w:rsidRPr="008F2C0B" w14:paraId="18623CAA" w14:textId="24977639" w:rsidTr="00DB6ACA">
        <w:tc>
          <w:tcPr>
            <w:tcW w:w="3780" w:type="dxa"/>
            <w:shd w:val="clear" w:color="auto" w:fill="auto"/>
          </w:tcPr>
          <w:p w14:paraId="5981EC55" w14:textId="77777777" w:rsidR="000B126A" w:rsidRPr="008F2C0B" w:rsidRDefault="000B126A" w:rsidP="000B126A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2CC79CC5" w:rsidR="000B126A" w:rsidRPr="008F2C0B" w:rsidRDefault="00C97F1D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1,836,833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244299F6" w:rsidR="000B126A" w:rsidRPr="008F2C0B" w:rsidRDefault="00C97F1D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0B126A" w:rsidRPr="008F2C0B" w:rsidRDefault="000B126A" w:rsidP="000B126A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15D43238" w:rsidR="000B126A" w:rsidRPr="008F2C0B" w:rsidRDefault="000B126A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2,395,686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2D6BCAF9" w:rsidR="000B126A" w:rsidRPr="008F2C0B" w:rsidRDefault="000B126A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</w:tr>
      <w:tr w:rsidR="000B126A" w:rsidRPr="008F2C0B" w14:paraId="2FFD77FA" w14:textId="331CA550" w:rsidTr="00DB6ACA">
        <w:tc>
          <w:tcPr>
            <w:tcW w:w="3780" w:type="dxa"/>
            <w:shd w:val="clear" w:color="auto" w:fill="auto"/>
          </w:tcPr>
          <w:p w14:paraId="0BBDF69D" w14:textId="77777777" w:rsidR="000B126A" w:rsidRPr="008F2C0B" w:rsidRDefault="000B126A" w:rsidP="000B126A">
            <w:pPr>
              <w:spacing w:line="38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16F4AC11" w:rsidR="000B126A" w:rsidRPr="008F2C0B" w:rsidRDefault="00C97F1D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10,518,099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205B8938" w:rsidR="000B126A" w:rsidRPr="008F2C0B" w:rsidRDefault="00C97F1D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0B126A" w:rsidRPr="008F2C0B" w:rsidRDefault="000B126A" w:rsidP="000B126A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5E65DE6A" w:rsidR="000B126A" w:rsidRPr="008F2C0B" w:rsidRDefault="000B126A" w:rsidP="000B126A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11,404,044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0B126A" w:rsidRPr="008F2C0B" w:rsidRDefault="000B126A" w:rsidP="000B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30140252" w:rsidR="000B126A" w:rsidRPr="008F2C0B" w:rsidRDefault="000B126A" w:rsidP="000B126A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</w:tr>
    </w:tbl>
    <w:p w14:paraId="0204627D" w14:textId="2124625B" w:rsidR="0074556B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B55EDA4" w14:textId="031CDDF3" w:rsidR="0010542A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t>4</w:t>
      </w:r>
      <w:r w:rsidR="0058650A">
        <w:rPr>
          <w:rFonts w:asciiTheme="majorBidi" w:hAnsiTheme="majorBidi" w:cstheme="majorBidi"/>
          <w:sz w:val="28"/>
          <w:szCs w:val="28"/>
        </w:rPr>
        <w:t>0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>.</w:t>
      </w:r>
      <w:r w:rsidRPr="008F2C0B">
        <w:rPr>
          <w:rFonts w:asciiTheme="majorBidi" w:hAnsiTheme="majorBidi" w:cstheme="majorBidi"/>
          <w:sz w:val="28"/>
          <w:szCs w:val="28"/>
        </w:rPr>
        <w:t>3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EA69F2"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2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584F3DA2" w14:textId="77777777" w:rsidR="00005A35" w:rsidRPr="008F2C0B" w:rsidRDefault="00005A35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992"/>
        <w:gridCol w:w="270"/>
        <w:gridCol w:w="1287"/>
        <w:gridCol w:w="267"/>
        <w:gridCol w:w="1011"/>
      </w:tblGrid>
      <w:tr w:rsidR="00DE2E14" w:rsidRPr="008F2C0B" w14:paraId="5C37B3E5" w14:textId="77777777" w:rsidTr="004A6795">
        <w:tc>
          <w:tcPr>
            <w:tcW w:w="3780" w:type="dxa"/>
            <w:shd w:val="clear" w:color="auto" w:fill="auto"/>
          </w:tcPr>
          <w:p w14:paraId="6D2DCA4F" w14:textId="77777777" w:rsidR="00DE2E14" w:rsidRPr="008F2C0B" w:rsidRDefault="00DE2E14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0B71F47" w14:textId="0EC07EE8" w:rsidR="00DE2E14" w:rsidRPr="008F2C0B" w:rsidRDefault="00DE2E14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8F2C0B" w14:paraId="4187C402" w14:textId="77777777" w:rsidTr="00A47CF3">
        <w:tc>
          <w:tcPr>
            <w:tcW w:w="3780" w:type="dxa"/>
            <w:shd w:val="clear" w:color="auto" w:fill="auto"/>
          </w:tcPr>
          <w:p w14:paraId="3924441A" w14:textId="77777777" w:rsidR="007E1FF8" w:rsidRPr="008F2C0B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F556D5E" w14:textId="66687844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2509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517368" w14:textId="77777777" w:rsidR="007E1FF8" w:rsidRPr="008F2C0B" w:rsidRDefault="007E1FF8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0EC548D5" w14:textId="6F8075D2" w:rsidR="007E1FF8" w:rsidRPr="008F2C0B" w:rsidRDefault="00005A35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2509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0542A" w:rsidRPr="008F2C0B" w14:paraId="6B8ADB5C" w14:textId="77777777" w:rsidTr="00A47CF3">
        <w:tc>
          <w:tcPr>
            <w:tcW w:w="3780" w:type="dxa"/>
            <w:shd w:val="clear" w:color="auto" w:fill="auto"/>
          </w:tcPr>
          <w:p w14:paraId="10775626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2FCC79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42C3F34E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59DDC3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2F1FDE46" w14:textId="77777777" w:rsidTr="001F2537">
        <w:tc>
          <w:tcPr>
            <w:tcW w:w="3780" w:type="dxa"/>
            <w:shd w:val="clear" w:color="auto" w:fill="auto"/>
          </w:tcPr>
          <w:p w14:paraId="490E3914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509AE" w:rsidRPr="008F2C0B" w14:paraId="4C192074" w14:textId="77777777" w:rsidTr="001F2537">
        <w:tc>
          <w:tcPr>
            <w:tcW w:w="3780" w:type="dxa"/>
            <w:shd w:val="clear" w:color="auto" w:fill="auto"/>
          </w:tcPr>
          <w:p w14:paraId="71D2F5C4" w14:textId="5BD18DE3" w:rsidR="002509AE" w:rsidRPr="001F2537" w:rsidRDefault="001F2537" w:rsidP="002509AE">
            <w:pPr>
              <w:spacing w:line="38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537">
              <w:rPr>
                <w:rFonts w:asciiTheme="majorBidi" w:hAnsi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52B4D99" w14:textId="6B7575C5" w:rsidR="002509AE" w:rsidRPr="008F2C0B" w:rsidRDefault="00C97F1D" w:rsidP="002509AE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294CC7EA" w14:textId="77777777" w:rsidR="002509AE" w:rsidRPr="008F2C0B" w:rsidRDefault="002509AE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019E33FA" w14:textId="48AC1954" w:rsidR="002509AE" w:rsidRPr="008F2C0B" w:rsidRDefault="00C97F1D" w:rsidP="002509A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2D3CBABD" w14:textId="77777777" w:rsidR="002509AE" w:rsidRPr="008F2C0B" w:rsidRDefault="002509AE" w:rsidP="002509AE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0DD4B1FE" w14:textId="13406E37" w:rsidR="002509AE" w:rsidRPr="008F2C0B" w:rsidRDefault="002509AE" w:rsidP="002509AE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33BD0746" w14:textId="77777777" w:rsidR="002509AE" w:rsidRPr="008F2C0B" w:rsidRDefault="002509AE" w:rsidP="002509AE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5CCC7C7" w14:textId="4D27125E" w:rsidR="002509AE" w:rsidRPr="008F2C0B" w:rsidRDefault="002509AE" w:rsidP="002509A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1206094A" w14:textId="03916ABD" w:rsidR="00A7172C" w:rsidRDefault="00A7172C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7CB89552" w14:textId="77777777" w:rsidR="001F2537" w:rsidRDefault="001F2537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1E668607" w14:textId="67812A0C" w:rsidR="003105A5" w:rsidRDefault="00574184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lastRenderedPageBreak/>
        <w:t>4</w:t>
      </w:r>
      <w:r w:rsidR="0058650A">
        <w:rPr>
          <w:rFonts w:asciiTheme="majorBidi" w:hAnsiTheme="majorBidi" w:cstheme="majorBidi"/>
          <w:szCs w:val="28"/>
        </w:rPr>
        <w:t>0</w:t>
      </w:r>
      <w:r w:rsidR="00D17A7C" w:rsidRPr="008F2C0B">
        <w:rPr>
          <w:rFonts w:asciiTheme="majorBidi" w:hAnsiTheme="majorBidi" w:cstheme="majorBidi"/>
          <w:szCs w:val="28"/>
        </w:rPr>
        <w:t>.</w:t>
      </w:r>
      <w:r w:rsidRPr="008F2C0B">
        <w:rPr>
          <w:rFonts w:asciiTheme="majorBidi" w:hAnsiTheme="majorBidi" w:cstheme="majorBidi"/>
          <w:szCs w:val="28"/>
        </w:rPr>
        <w:t>4</w:t>
      </w:r>
      <w:r w:rsidR="000F0A34" w:rsidRPr="008F2C0B">
        <w:rPr>
          <w:rFonts w:asciiTheme="majorBidi" w:hAnsiTheme="majorBidi" w:cstheme="majorBidi"/>
          <w:szCs w:val="28"/>
          <w:cs/>
        </w:rPr>
        <w:tab/>
      </w:r>
      <w:r w:rsidR="003105A5"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zCs w:val="28"/>
        </w:rPr>
        <w:t>31</w:t>
      </w:r>
      <w:r w:rsidR="002A2BB2" w:rsidRPr="008F2C0B">
        <w:rPr>
          <w:rFonts w:asciiTheme="majorBidi" w:hAnsiTheme="majorBidi" w:cstheme="majorBidi"/>
          <w:szCs w:val="28"/>
        </w:rPr>
        <w:t xml:space="preserve"> </w:t>
      </w:r>
      <w:r w:rsidR="002A2BB2"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EE2267" w:rsidRPr="008F2C0B">
        <w:rPr>
          <w:rFonts w:asciiTheme="majorBidi" w:hAnsiTheme="majorBidi" w:cstheme="majorBidi"/>
          <w:szCs w:val="28"/>
          <w:cs/>
        </w:rPr>
        <w:t>กลุ่ม</w:t>
      </w:r>
      <w:r w:rsidR="00EA69F2" w:rsidRPr="008F2C0B">
        <w:rPr>
          <w:rFonts w:asciiTheme="majorBidi" w:hAnsiTheme="majorBidi" w:cstheme="majorBidi"/>
          <w:szCs w:val="28"/>
          <w:cs/>
        </w:rPr>
        <w:t>บริษัทได้นำเงินลงทุนใน</w:t>
      </w:r>
      <w:r w:rsidR="0048395C" w:rsidRPr="008F2C0B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8F2C0B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8F2C0B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8F2C0B">
        <w:rPr>
          <w:rFonts w:asciiTheme="majorBidi" w:hAnsiTheme="majorBidi" w:cstheme="majorBidi"/>
          <w:szCs w:val="28"/>
        </w:rPr>
        <w:t>.</w:t>
      </w:r>
      <w:r w:rsidR="003105A5" w:rsidRPr="008F2C0B">
        <w:rPr>
          <w:rFonts w:asciiTheme="majorBidi" w:hAnsiTheme="majorBidi" w:cstheme="majorBidi"/>
          <w:szCs w:val="28"/>
          <w:cs/>
        </w:rPr>
        <w:t>ศ</w:t>
      </w:r>
      <w:r w:rsidR="003105A5" w:rsidRPr="008F2C0B">
        <w:rPr>
          <w:rFonts w:asciiTheme="majorBidi" w:hAnsiTheme="majorBidi" w:cstheme="majorBidi"/>
          <w:szCs w:val="28"/>
        </w:rPr>
        <w:t xml:space="preserve">. </w:t>
      </w:r>
      <w:r w:rsidRPr="008F2C0B">
        <w:rPr>
          <w:rFonts w:asciiTheme="majorBidi" w:hAnsiTheme="majorBidi" w:cstheme="majorBidi"/>
          <w:szCs w:val="28"/>
        </w:rPr>
        <w:t>2557</w:t>
      </w:r>
      <w:r w:rsidR="003105A5" w:rsidRPr="008F2C0B">
        <w:rPr>
          <w:rFonts w:asciiTheme="majorBidi" w:hAnsiTheme="majorBidi" w:cstheme="majorBidi"/>
          <w:szCs w:val="28"/>
        </w:rPr>
        <w:t xml:space="preserve"> </w:t>
      </w:r>
      <w:r w:rsidR="00D50B4A" w:rsidRPr="008F2C0B">
        <w:rPr>
          <w:rFonts w:asciiTheme="majorBidi" w:hAnsiTheme="majorBidi" w:cstheme="majorBidi"/>
          <w:szCs w:val="28"/>
          <w:cs/>
        </w:rPr>
        <w:t>มี</w:t>
      </w:r>
      <w:r w:rsidR="003105A5" w:rsidRPr="008F2C0B">
        <w:rPr>
          <w:rFonts w:asciiTheme="majorBidi" w:hAnsiTheme="majorBidi" w:cstheme="majorBidi"/>
          <w:szCs w:val="28"/>
          <w:cs/>
        </w:rPr>
        <w:t>ดังนี้</w:t>
      </w:r>
    </w:p>
    <w:p w14:paraId="22C267BC" w14:textId="3BD4EE31" w:rsidR="00005A35" w:rsidRPr="001724D5" w:rsidRDefault="00005A35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005A35" w:rsidRPr="008F2C0B" w14:paraId="2198E434" w14:textId="77777777" w:rsidTr="00D73AE9">
        <w:tc>
          <w:tcPr>
            <w:tcW w:w="3780" w:type="dxa"/>
            <w:shd w:val="clear" w:color="auto" w:fill="auto"/>
          </w:tcPr>
          <w:p w14:paraId="2F026322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9A1DC9B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A35" w:rsidRPr="008F2C0B" w14:paraId="18A9504C" w14:textId="77777777" w:rsidTr="00D73AE9">
        <w:tc>
          <w:tcPr>
            <w:tcW w:w="3780" w:type="dxa"/>
            <w:shd w:val="clear" w:color="auto" w:fill="auto"/>
          </w:tcPr>
          <w:p w14:paraId="017753B8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9D36F7E" w14:textId="0B6AB190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2509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F6910B7" w14:textId="77777777" w:rsidR="00005A35" w:rsidRPr="008F2C0B" w:rsidRDefault="00005A35" w:rsidP="00D73AE9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B2F68D" w14:textId="5A161E79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2509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005A35" w:rsidRPr="008F2C0B" w14:paraId="11EEBDD0" w14:textId="77777777" w:rsidTr="00D73AE9">
        <w:tc>
          <w:tcPr>
            <w:tcW w:w="3780" w:type="dxa"/>
            <w:shd w:val="clear" w:color="auto" w:fill="auto"/>
          </w:tcPr>
          <w:p w14:paraId="327A3B9E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4DE53B" w14:textId="77777777" w:rsidR="00005A35" w:rsidRPr="008F2C0B" w:rsidRDefault="00005A35" w:rsidP="00D73A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455FD130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7E90697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1AE94C4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8DE8BC" w14:textId="77777777" w:rsidR="00005A35" w:rsidRPr="008F2C0B" w:rsidRDefault="00005A35" w:rsidP="00D73A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C2663B6" w14:textId="77777777" w:rsidR="00005A35" w:rsidRPr="008F2C0B" w:rsidRDefault="00005A35" w:rsidP="00D73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CC4138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05A35" w:rsidRPr="008F2C0B" w14:paraId="19F66C09" w14:textId="77777777" w:rsidTr="00D73AE9">
        <w:tc>
          <w:tcPr>
            <w:tcW w:w="3780" w:type="dxa"/>
            <w:shd w:val="clear" w:color="auto" w:fill="auto"/>
          </w:tcPr>
          <w:p w14:paraId="0EF49E72" w14:textId="77777777" w:rsidR="00005A35" w:rsidRPr="008F2C0B" w:rsidRDefault="00005A35" w:rsidP="00D73AE9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96F32A3" w14:textId="77777777" w:rsidR="00005A35" w:rsidRPr="008F2C0B" w:rsidRDefault="00005A35" w:rsidP="00D73AE9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509AE" w:rsidRPr="008F2C0B" w14:paraId="588D9791" w14:textId="77777777" w:rsidTr="001F2537">
        <w:tc>
          <w:tcPr>
            <w:tcW w:w="3780" w:type="dxa"/>
            <w:shd w:val="clear" w:color="auto" w:fill="auto"/>
          </w:tcPr>
          <w:p w14:paraId="1D9B606D" w14:textId="77777777" w:rsidR="002509AE" w:rsidRPr="008F2C0B" w:rsidRDefault="002509AE" w:rsidP="002509A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CEF030" w14:textId="4E838000" w:rsidR="002509AE" w:rsidRPr="001F2537" w:rsidRDefault="00C97F1D" w:rsidP="002509A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197,849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E16349" w14:textId="77777777" w:rsidR="002509AE" w:rsidRPr="001F2537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AADF7B" w14:textId="7D6DBD4A" w:rsidR="002509AE" w:rsidRPr="001F2537" w:rsidRDefault="00C97F1D" w:rsidP="002509A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C441B" w14:textId="77777777" w:rsidR="002509AE" w:rsidRPr="001F2537" w:rsidRDefault="002509AE" w:rsidP="002509AE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D9229" w14:textId="0F442D45" w:rsidR="002509AE" w:rsidRPr="001F2537" w:rsidRDefault="002509AE" w:rsidP="002509AE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CD3E9" w14:textId="77777777" w:rsidR="002509AE" w:rsidRPr="001F2537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9A6124" w14:textId="437774C3" w:rsidR="002509AE" w:rsidRPr="001F2537" w:rsidRDefault="002509AE" w:rsidP="002509AE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</w:tr>
    </w:tbl>
    <w:p w14:paraId="1198EF93" w14:textId="6A713760" w:rsidR="0074556B" w:rsidRPr="001724D5" w:rsidRDefault="0074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  <w:lang w:val="en-GB"/>
        </w:rPr>
      </w:pPr>
    </w:p>
    <w:p w14:paraId="78A3D46B" w14:textId="609A58D0" w:rsidR="003973EA" w:rsidRPr="008F2C0B" w:rsidRDefault="003973EA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ที่มีข้อจำกัดและภาระผูกพัน</w:t>
      </w:r>
    </w:p>
    <w:p w14:paraId="40191072" w14:textId="77777777" w:rsidR="003973EA" w:rsidRPr="001724D5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2"/>
          <w:szCs w:val="22"/>
          <w:lang w:val="en-GB"/>
        </w:rPr>
      </w:pPr>
    </w:p>
    <w:p w14:paraId="1C98BDC2" w14:textId="36D24EDB" w:rsidR="003973EA" w:rsidRPr="008F2C0B" w:rsidRDefault="003F5ABC" w:rsidP="00B6246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16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973EA"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AB474E0" w14:textId="77777777" w:rsidR="003973EA" w:rsidRPr="001724D5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  <w:gridCol w:w="18"/>
      </w:tblGrid>
      <w:tr w:rsidR="00DE2E14" w:rsidRPr="008F2C0B" w14:paraId="63F3028E" w14:textId="77777777" w:rsidTr="004A6795">
        <w:trPr>
          <w:cantSplit/>
          <w:tblHeader/>
        </w:trPr>
        <w:tc>
          <w:tcPr>
            <w:tcW w:w="6030" w:type="dxa"/>
          </w:tcPr>
          <w:p w14:paraId="48E0F2C2" w14:textId="77777777" w:rsidR="00DE2E14" w:rsidRPr="008F2C0B" w:rsidRDefault="00DE2E14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4"/>
            <w:vAlign w:val="bottom"/>
          </w:tcPr>
          <w:p w14:paraId="4F8CB470" w14:textId="578E0EFF" w:rsidR="00DE2E14" w:rsidRPr="008F2C0B" w:rsidRDefault="00DE2E14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73EA" w:rsidRPr="008F2C0B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071B2D84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2509A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2D7E397E" w14:textId="77777777" w:rsidR="003973EA" w:rsidRPr="004174EA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E705D5B" w14:textId="59E05AA2" w:rsidR="003973EA" w:rsidRPr="004174EA" w:rsidRDefault="004174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174E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2509AE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3973EA" w:rsidRPr="008F2C0B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6424928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8F2C0B" w14:paraId="4FB94328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AD440C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6185D1E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02A05CC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F1B9DA1" w14:textId="59A61B04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vAlign w:val="bottom"/>
          </w:tcPr>
          <w:p w14:paraId="617B3514" w14:textId="5594EB64" w:rsidR="002509AE" w:rsidRPr="001F2537" w:rsidRDefault="00880547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2,071</w:t>
            </w:r>
          </w:p>
        </w:tc>
        <w:tc>
          <w:tcPr>
            <w:tcW w:w="236" w:type="dxa"/>
            <w:vAlign w:val="bottom"/>
          </w:tcPr>
          <w:p w14:paraId="4EB02964" w14:textId="77777777" w:rsidR="002509AE" w:rsidRPr="001F2537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730B519" w14:textId="5924646F" w:rsidR="002509AE" w:rsidRPr="001F2537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5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</w:t>
            </w:r>
          </w:p>
        </w:tc>
      </w:tr>
      <w:tr w:rsidR="002509AE" w:rsidRPr="008F2C0B" w14:paraId="6FF245E4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71AB8875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9EF281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A1E65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CFCF93B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F442C7C" w14:textId="347DFB95" w:rsidR="00592AB7" w:rsidRPr="001724D5" w:rsidRDefault="0059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691C43B" w14:textId="61973857" w:rsidR="005D3C32" w:rsidRDefault="00B1060D" w:rsidP="005D3C3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ind w:left="900" w:right="-25" w:hanging="90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เงินสมทบกองทุนประกัน</w:t>
      </w:r>
    </w:p>
    <w:p w14:paraId="01594BEF" w14:textId="77777777" w:rsidR="005D3C32" w:rsidRPr="001724D5" w:rsidRDefault="005D3C32" w:rsidP="005D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ind w:left="90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51054C5" w14:textId="16B52963" w:rsidR="00B1060D" w:rsidRPr="008F2C0B" w:rsidRDefault="00B1060D" w:rsidP="004E6762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E03DC"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ยอดสะสม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จ่ายเข้า</w:t>
      </w:r>
      <w:r w:rsidRPr="008F2C0B">
        <w:rPr>
          <w:rFonts w:asciiTheme="majorBidi" w:hAnsiTheme="majorBidi" w:cstheme="majorBidi"/>
          <w:sz w:val="28"/>
          <w:szCs w:val="28"/>
          <w:cs/>
        </w:rPr>
        <w:t>กองทุนประกัน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ชีวิตและประกัน</w:t>
      </w:r>
      <w:r w:rsidR="00E9190E" w:rsidRPr="008F2C0B">
        <w:rPr>
          <w:rFonts w:asciiTheme="majorBidi" w:hAnsiTheme="majorBidi" w:cstheme="majorBidi"/>
          <w:sz w:val="28"/>
          <w:szCs w:val="28"/>
          <w:cs/>
        </w:rPr>
        <w:t>วินาศ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1724D5" w:rsidRDefault="00B1060D" w:rsidP="00945C99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20"/>
        <w:gridCol w:w="267"/>
        <w:gridCol w:w="1226"/>
        <w:gridCol w:w="267"/>
        <w:gridCol w:w="1228"/>
        <w:gridCol w:w="267"/>
        <w:gridCol w:w="1221"/>
      </w:tblGrid>
      <w:tr w:rsidR="009655CE" w:rsidRPr="008F2C0B" w14:paraId="4E385CD1" w14:textId="77777777" w:rsidTr="004174EA">
        <w:trPr>
          <w:cantSplit/>
          <w:trHeight w:val="371"/>
        </w:trPr>
        <w:tc>
          <w:tcPr>
            <w:tcW w:w="3510" w:type="dxa"/>
          </w:tcPr>
          <w:p w14:paraId="69E66247" w14:textId="77777777" w:rsidR="009655CE" w:rsidRPr="008F2C0B" w:rsidRDefault="009655CE" w:rsidP="00B85C4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46553754" w14:textId="538B3BDB" w:rsidR="009655CE" w:rsidRPr="008F2C0B" w:rsidRDefault="009655CE" w:rsidP="00B85C4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8F2C0B" w14:paraId="6BC97866" w14:textId="77777777" w:rsidTr="004174EA">
        <w:trPr>
          <w:cantSplit/>
          <w:trHeight w:val="360"/>
        </w:trPr>
        <w:tc>
          <w:tcPr>
            <w:tcW w:w="3510" w:type="dxa"/>
          </w:tcPr>
          <w:p w14:paraId="634DACD1" w14:textId="77777777" w:rsidR="000535A6" w:rsidRPr="008F2C0B" w:rsidRDefault="000535A6" w:rsidP="000535A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3" w:type="dxa"/>
            <w:gridSpan w:val="3"/>
          </w:tcPr>
          <w:p w14:paraId="35EBC789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67" w:type="dxa"/>
          </w:tcPr>
          <w:p w14:paraId="3152A50B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3"/>
          </w:tcPr>
          <w:p w14:paraId="4A925B68" w14:textId="77777777" w:rsidR="000535A6" w:rsidRPr="008F2C0B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</w:t>
            </w:r>
            <w:r w:rsidR="00F70D1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วินาศ</w:t>
            </w:r>
            <w:r w:rsidR="000535A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</w:tr>
      <w:tr w:rsidR="002509AE" w:rsidRPr="008F2C0B" w14:paraId="6C90F1C6" w14:textId="77777777" w:rsidTr="0003132C">
        <w:trPr>
          <w:cantSplit/>
          <w:trHeight w:val="360"/>
        </w:trPr>
        <w:tc>
          <w:tcPr>
            <w:tcW w:w="3510" w:type="dxa"/>
          </w:tcPr>
          <w:p w14:paraId="2B1CD62B" w14:textId="77777777" w:rsidR="002509AE" w:rsidRPr="008F2C0B" w:rsidRDefault="002509AE" w:rsidP="002509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14:paraId="0C5105DE" w14:textId="50781A50" w:rsidR="002509AE" w:rsidRPr="008F2C0B" w:rsidRDefault="002509AE" w:rsidP="002509AE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7" w:type="dxa"/>
          </w:tcPr>
          <w:p w14:paraId="1B5ACBC0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5473DC6" w14:textId="661AEDB0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7" w:type="dxa"/>
          </w:tcPr>
          <w:p w14:paraId="1919912D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4E32053" w14:textId="4ACF9540" w:rsidR="002509AE" w:rsidRPr="008F2C0B" w:rsidRDefault="002509AE" w:rsidP="002509AE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7" w:type="dxa"/>
          </w:tcPr>
          <w:p w14:paraId="185BD3BE" w14:textId="77777777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5D6CD5C" w14:textId="7067891C" w:rsidR="002509AE" w:rsidRPr="008F2C0B" w:rsidRDefault="002509AE" w:rsidP="002509AE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509AE" w:rsidRPr="008F2C0B" w14:paraId="744D5DCF" w14:textId="77777777" w:rsidTr="004174EA">
        <w:trPr>
          <w:cantSplit/>
          <w:trHeight w:val="371"/>
        </w:trPr>
        <w:tc>
          <w:tcPr>
            <w:tcW w:w="3510" w:type="dxa"/>
          </w:tcPr>
          <w:p w14:paraId="0F983158" w14:textId="77777777" w:rsidR="002509AE" w:rsidRPr="008F2C0B" w:rsidRDefault="002509AE" w:rsidP="002509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6" w:type="dxa"/>
            <w:gridSpan w:val="7"/>
          </w:tcPr>
          <w:p w14:paraId="5CA9AC8C" w14:textId="77777777" w:rsidR="002509AE" w:rsidRPr="008F2C0B" w:rsidRDefault="002509AE" w:rsidP="002509AE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09AE" w:rsidRPr="008F2C0B" w14:paraId="070A7834" w14:textId="77777777" w:rsidTr="004174EA">
        <w:trPr>
          <w:cantSplit/>
          <w:trHeight w:val="360"/>
        </w:trPr>
        <w:tc>
          <w:tcPr>
            <w:tcW w:w="3510" w:type="dxa"/>
          </w:tcPr>
          <w:p w14:paraId="5714BE11" w14:textId="0ECD619A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220" w:type="dxa"/>
          </w:tcPr>
          <w:p w14:paraId="51CC735B" w14:textId="517493FC" w:rsidR="002509AE" w:rsidRPr="002509AE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9AE">
              <w:rPr>
                <w:rFonts w:asciiTheme="majorBidi" w:hAnsiTheme="majorBidi"/>
                <w:sz w:val="28"/>
                <w:szCs w:val="28"/>
                <w:cs/>
              </w:rPr>
              <w:t>101</w:t>
            </w:r>
            <w:r w:rsidRPr="00250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09AE">
              <w:rPr>
                <w:rFonts w:asciiTheme="majorBidi" w:hAnsiTheme="majorBidi"/>
                <w:sz w:val="28"/>
                <w:szCs w:val="28"/>
                <w:cs/>
              </w:rPr>
              <w:t>573</w:t>
            </w:r>
          </w:p>
        </w:tc>
        <w:tc>
          <w:tcPr>
            <w:tcW w:w="267" w:type="dxa"/>
          </w:tcPr>
          <w:p w14:paraId="2B725A7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D04D94C" w14:textId="38F6784A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FF1A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742</w:t>
            </w:r>
          </w:p>
        </w:tc>
        <w:tc>
          <w:tcPr>
            <w:tcW w:w="267" w:type="dxa"/>
          </w:tcPr>
          <w:p w14:paraId="1E112B8D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3C08C21" w14:textId="4B8CC67B" w:rsidR="002509AE" w:rsidRPr="002509AE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AE">
              <w:rPr>
                <w:rFonts w:asciiTheme="majorBidi" w:hAnsiTheme="majorBidi" w:cstheme="majorBidi"/>
                <w:sz w:val="28"/>
                <w:szCs w:val="28"/>
              </w:rPr>
              <w:t>29,670</w:t>
            </w:r>
          </w:p>
        </w:tc>
        <w:tc>
          <w:tcPr>
            <w:tcW w:w="267" w:type="dxa"/>
          </w:tcPr>
          <w:p w14:paraId="5CCC818A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C9263C6" w14:textId="35CD425D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238,904</w:t>
            </w:r>
          </w:p>
        </w:tc>
      </w:tr>
      <w:tr w:rsidR="002509AE" w:rsidRPr="008F2C0B" w14:paraId="2AB77ECF" w14:textId="77777777" w:rsidTr="004174EA">
        <w:trPr>
          <w:cantSplit/>
          <w:trHeight w:val="360"/>
        </w:trPr>
        <w:tc>
          <w:tcPr>
            <w:tcW w:w="3510" w:type="dxa"/>
          </w:tcPr>
          <w:p w14:paraId="37B20B21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20" w:type="dxa"/>
          </w:tcPr>
          <w:p w14:paraId="4461B938" w14:textId="7EF1249D" w:rsidR="002509AE" w:rsidRPr="008F2C0B" w:rsidRDefault="00C97F1D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9,376</w:t>
            </w:r>
          </w:p>
        </w:tc>
        <w:tc>
          <w:tcPr>
            <w:tcW w:w="267" w:type="dxa"/>
          </w:tcPr>
          <w:p w14:paraId="740B771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6E41D05" w14:textId="39298C49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FF1A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sz w:val="28"/>
                <w:szCs w:val="28"/>
                <w:cs/>
              </w:rPr>
              <w:t>831</w:t>
            </w:r>
          </w:p>
        </w:tc>
        <w:tc>
          <w:tcPr>
            <w:tcW w:w="267" w:type="dxa"/>
          </w:tcPr>
          <w:p w14:paraId="283A323E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BA63DE0" w14:textId="3004700C" w:rsidR="002509AE" w:rsidRPr="008F2C0B" w:rsidRDefault="00C97F1D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163,162</w:t>
            </w:r>
          </w:p>
        </w:tc>
        <w:tc>
          <w:tcPr>
            <w:tcW w:w="267" w:type="dxa"/>
          </w:tcPr>
          <w:p w14:paraId="13A0B3E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22BCF3" w14:textId="702BEA3D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8,667</w:t>
            </w:r>
          </w:p>
        </w:tc>
      </w:tr>
      <w:tr w:rsidR="002509AE" w:rsidRPr="008F2C0B" w14:paraId="2E23EE2D" w14:textId="77777777" w:rsidTr="004174EA">
        <w:trPr>
          <w:cantSplit/>
          <w:trHeight w:val="360"/>
        </w:trPr>
        <w:tc>
          <w:tcPr>
            <w:tcW w:w="3510" w:type="dxa"/>
          </w:tcPr>
          <w:p w14:paraId="36CCA26B" w14:textId="4A17E2F8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60">
              <w:rPr>
                <w:rFonts w:asciiTheme="majorBidi" w:hAnsiTheme="majorBidi" w:hint="cs"/>
                <w:sz w:val="28"/>
                <w:szCs w:val="28"/>
                <w:cs/>
              </w:rPr>
              <w:t>ลงลดระหว่างปี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37FB24B" w14:textId="0416A2E2" w:rsidR="002509AE" w:rsidRDefault="00C97F1D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E7D5C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D0096F8" w14:textId="79E4698D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AAC8EF8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8F5A8FF" w14:textId="354B3A7A" w:rsidR="002509AE" w:rsidRPr="007F677F" w:rsidRDefault="00C97F1D" w:rsidP="00C9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360FD80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AEA008C" w14:textId="4E4D7FE1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</w:rPr>
              <w:t>(217,901)</w:t>
            </w:r>
          </w:p>
        </w:tc>
      </w:tr>
      <w:tr w:rsidR="002509AE" w:rsidRPr="008F2C0B" w14:paraId="76F45C21" w14:textId="77777777" w:rsidTr="004174EA">
        <w:trPr>
          <w:cantSplit/>
          <w:trHeight w:val="371"/>
        </w:trPr>
        <w:tc>
          <w:tcPr>
            <w:tcW w:w="3510" w:type="dxa"/>
          </w:tcPr>
          <w:p w14:paraId="5C889E71" w14:textId="7BF9815C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70894297" w:rsidR="002509AE" w:rsidRPr="008F2C0B" w:rsidRDefault="00C97F1D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110,949</w:t>
            </w:r>
          </w:p>
        </w:tc>
        <w:tc>
          <w:tcPr>
            <w:tcW w:w="267" w:type="dxa"/>
          </w:tcPr>
          <w:p w14:paraId="4B381D5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33FCB8A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A5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101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1A5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573</w:t>
            </w:r>
          </w:p>
        </w:tc>
        <w:tc>
          <w:tcPr>
            <w:tcW w:w="267" w:type="dxa"/>
          </w:tcPr>
          <w:p w14:paraId="754017C6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40900F1E" w:rsidR="002509AE" w:rsidRPr="008F2C0B" w:rsidRDefault="00C97F1D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192,832</w:t>
            </w:r>
          </w:p>
        </w:tc>
        <w:tc>
          <w:tcPr>
            <w:tcW w:w="267" w:type="dxa"/>
          </w:tcPr>
          <w:p w14:paraId="5722A3C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5ACFD9AA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29,670</w:t>
            </w:r>
          </w:p>
        </w:tc>
      </w:tr>
    </w:tbl>
    <w:p w14:paraId="0C72ADCB" w14:textId="635FAEC8" w:rsidR="003E5BA8" w:rsidRPr="008F2C0B" w:rsidRDefault="003E5BA8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</w:t>
      </w:r>
      <w:r w:rsidR="002A447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ที่มี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7E3183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26820EED" w14:textId="77777777" w:rsidR="005D2623" w:rsidRPr="00B05C90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251"/>
        <w:gridCol w:w="270"/>
        <w:gridCol w:w="1260"/>
        <w:gridCol w:w="270"/>
        <w:gridCol w:w="1251"/>
      </w:tblGrid>
      <w:tr w:rsidR="00DE2E14" w:rsidRPr="008F2C0B" w14:paraId="7FAA880C" w14:textId="77777777" w:rsidTr="003320D6">
        <w:trPr>
          <w:tblHeader/>
        </w:trPr>
        <w:tc>
          <w:tcPr>
            <w:tcW w:w="3321" w:type="dxa"/>
          </w:tcPr>
          <w:p w14:paraId="3AE8D65B" w14:textId="77777777" w:rsidR="00DE2E14" w:rsidRPr="008F2C0B" w:rsidRDefault="00DE2E1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6632FA0" w14:textId="708A217E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26D547" w14:textId="77777777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dxa"/>
            <w:gridSpan w:val="3"/>
          </w:tcPr>
          <w:p w14:paraId="70A1864F" w14:textId="1E90DD05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9AE" w:rsidRPr="008F2C0B" w14:paraId="3555D029" w14:textId="77777777" w:rsidTr="00FE0E0E">
        <w:trPr>
          <w:tblHeader/>
        </w:trPr>
        <w:tc>
          <w:tcPr>
            <w:tcW w:w="3321" w:type="dxa"/>
          </w:tcPr>
          <w:p w14:paraId="175F049E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40CCC8" w14:textId="13DAE4BE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7FCF503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1E50648F" w14:textId="6499EB7A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D2E8E14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E0D5DB9" w14:textId="77FF1243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1D14E7B" w14:textId="77777777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05BCC171" w14:textId="50948C62" w:rsidR="002509AE" w:rsidRPr="008F2C0B" w:rsidRDefault="002509AE" w:rsidP="002509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509AE" w:rsidRPr="008F2C0B" w14:paraId="6AEDFE40" w14:textId="77777777" w:rsidTr="003320D6">
        <w:trPr>
          <w:tblHeader/>
        </w:trPr>
        <w:tc>
          <w:tcPr>
            <w:tcW w:w="3321" w:type="dxa"/>
          </w:tcPr>
          <w:p w14:paraId="381F9301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32" w:type="dxa"/>
            <w:gridSpan w:val="7"/>
          </w:tcPr>
          <w:p w14:paraId="2E576C9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09AE" w:rsidRPr="008F2C0B" w14:paraId="19D3B088" w14:textId="77777777" w:rsidTr="003320D6">
        <w:tc>
          <w:tcPr>
            <w:tcW w:w="3321" w:type="dxa"/>
          </w:tcPr>
          <w:p w14:paraId="473FC0D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73D56E49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EE96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871EB4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CB7A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E2A81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F34DB74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71018569" w14:textId="77777777" w:rsidTr="003320D6">
        <w:tc>
          <w:tcPr>
            <w:tcW w:w="3321" w:type="dxa"/>
          </w:tcPr>
          <w:p w14:paraId="69281E81" w14:textId="7BF6D55D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4327378B" w14:textId="4807BFF1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AB2ED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DFF095D" w14:textId="633A20C3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6F167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37D43D" w14:textId="47C4C804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DAB55A6" w14:textId="010213F8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5DFFCA1C" w14:textId="77777777" w:rsidTr="003320D6">
        <w:tc>
          <w:tcPr>
            <w:tcW w:w="3321" w:type="dxa"/>
          </w:tcPr>
          <w:p w14:paraId="4CC80727" w14:textId="5157F4D8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30C730DF" w14:textId="5EEC2689" w:rsidR="002509AE" w:rsidRPr="008F2C0B" w:rsidRDefault="004325FB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61,094</w:t>
            </w:r>
          </w:p>
        </w:tc>
        <w:tc>
          <w:tcPr>
            <w:tcW w:w="270" w:type="dxa"/>
          </w:tcPr>
          <w:p w14:paraId="64AA9C5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03CEB29" w14:textId="2A2FDCF6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3C163BC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00A18E" w14:textId="5B2A5611" w:rsidR="002509AE" w:rsidRPr="008F2C0B" w:rsidRDefault="004325FB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429F6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9E9EB97" w14:textId="0447A845" w:rsidR="002509AE" w:rsidRPr="008F2C0B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09AE" w:rsidRPr="008F2C0B" w14:paraId="62A4D5C3" w14:textId="77777777" w:rsidTr="003320D6">
        <w:tc>
          <w:tcPr>
            <w:tcW w:w="3321" w:type="dxa"/>
          </w:tcPr>
          <w:p w14:paraId="6268119E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8B9A2" w14:textId="161F80EA" w:rsidR="002509AE" w:rsidRPr="00C006FE" w:rsidRDefault="004325FB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758">
              <w:rPr>
                <w:rFonts w:asciiTheme="majorBidi" w:hAnsiTheme="majorBidi" w:cstheme="majorBidi"/>
                <w:sz w:val="28"/>
                <w:szCs w:val="28"/>
              </w:rPr>
              <w:t>25,481</w:t>
            </w:r>
          </w:p>
        </w:tc>
        <w:tc>
          <w:tcPr>
            <w:tcW w:w="270" w:type="dxa"/>
          </w:tcPr>
          <w:p w14:paraId="2B765086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4FBE1E5" w14:textId="73657B6B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7E15F763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09211" w14:textId="0234BA6C" w:rsidR="002509AE" w:rsidRPr="00E54EA0" w:rsidRDefault="004325FB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14:paraId="2C981D32" w14:textId="3C4AC325" w:rsidR="002509AE" w:rsidRPr="00E54EA0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09AE" w:rsidRPr="008F2C0B" w14:paraId="18F77360" w14:textId="77777777" w:rsidTr="003320D6">
        <w:tc>
          <w:tcPr>
            <w:tcW w:w="3321" w:type="dxa"/>
          </w:tcPr>
          <w:p w14:paraId="0E997D2D" w14:textId="016E7002" w:rsidR="002509AE" w:rsidRPr="00DF228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2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63DFFF" w14:textId="4397C956" w:rsidR="002509AE" w:rsidRPr="008F2C0B" w:rsidRDefault="00CE2758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186,575</w:t>
            </w:r>
          </w:p>
        </w:tc>
        <w:tc>
          <w:tcPr>
            <w:tcW w:w="270" w:type="dxa"/>
          </w:tcPr>
          <w:p w14:paraId="5F94F966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130ADFF" w14:textId="0E57AF46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738FF7B6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EE67E" w14:textId="3BE07875" w:rsidR="002509AE" w:rsidRPr="008F2C0B" w:rsidRDefault="004325FB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D66D6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EDEEB59" w14:textId="4C0EFFE2" w:rsidR="002509AE" w:rsidRPr="008F2C0B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09AE" w:rsidRPr="00A7172C" w14:paraId="6039FADA" w14:textId="77777777" w:rsidTr="003320D6">
        <w:tc>
          <w:tcPr>
            <w:tcW w:w="3321" w:type="dxa"/>
          </w:tcPr>
          <w:p w14:paraId="68A9886F" w14:textId="77777777" w:rsidR="002509AE" w:rsidRPr="00B05C90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E3E80F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4A6A35" w14:textId="77777777" w:rsidR="002509AE" w:rsidRPr="00A7172C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55D9362A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CAF8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1A3A2C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369F07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277F7861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509AE" w:rsidRPr="008F2C0B" w14:paraId="15D59B21" w14:textId="77777777" w:rsidTr="003320D6">
        <w:tc>
          <w:tcPr>
            <w:tcW w:w="3321" w:type="dxa"/>
          </w:tcPr>
          <w:p w14:paraId="25D5D731" w14:textId="612D7166" w:rsidR="002509AE" w:rsidRPr="001E60F7" w:rsidRDefault="002509AE" w:rsidP="00CD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 w:rsidR="00CD3B7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17AD2C80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0D8BB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4D75A8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B973D2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CF35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7B92BE3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2CB19EC6" w14:textId="77777777" w:rsidTr="003320D6">
        <w:tc>
          <w:tcPr>
            <w:tcW w:w="3321" w:type="dxa"/>
          </w:tcPr>
          <w:p w14:paraId="3EACF79D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CA40579" w14:textId="295C054F" w:rsidR="002509AE" w:rsidRPr="008F2C0B" w:rsidRDefault="00CE2758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270" w:type="dxa"/>
          </w:tcPr>
          <w:p w14:paraId="0B72B8B8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252271" w14:textId="72771C15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270" w:type="dxa"/>
          </w:tcPr>
          <w:p w14:paraId="6AA71A58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AA53F" w14:textId="35A25592" w:rsidR="002509AE" w:rsidRPr="008F2C0B" w:rsidRDefault="00CC7A4D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70" w:type="dxa"/>
          </w:tcPr>
          <w:p w14:paraId="58921E5A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8A352EF" w14:textId="032F85B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2509AE" w:rsidRPr="008F2C0B" w14:paraId="7D4DBEC1" w14:textId="77777777" w:rsidTr="003320D6">
        <w:tc>
          <w:tcPr>
            <w:tcW w:w="3321" w:type="dxa"/>
          </w:tcPr>
          <w:p w14:paraId="3524E6D3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63B7FEC6" w14:textId="375ECF5F" w:rsidR="002509AE" w:rsidRPr="008F2C0B" w:rsidRDefault="00CE2758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270" w:type="dxa"/>
          </w:tcPr>
          <w:p w14:paraId="24B5CEC5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DCA1110" w14:textId="062CA769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  <w:tc>
          <w:tcPr>
            <w:tcW w:w="270" w:type="dxa"/>
          </w:tcPr>
          <w:p w14:paraId="7BFD872C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37A6A2" w14:textId="453825B7" w:rsidR="002509AE" w:rsidRPr="008F2C0B" w:rsidRDefault="00CC7A4D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270" w:type="dxa"/>
          </w:tcPr>
          <w:p w14:paraId="1A00743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E780468" w14:textId="3F3B0908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2509AE" w:rsidRPr="008F2C0B" w14:paraId="5CB72802" w14:textId="77777777" w:rsidTr="003320D6">
        <w:tc>
          <w:tcPr>
            <w:tcW w:w="3321" w:type="dxa"/>
          </w:tcPr>
          <w:p w14:paraId="5A1850A0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D9E72F" w14:textId="28311942" w:rsidR="002509AE" w:rsidRPr="008F2C0B" w:rsidRDefault="00CE2758" w:rsidP="002509AE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6,048</w:t>
            </w:r>
          </w:p>
        </w:tc>
        <w:tc>
          <w:tcPr>
            <w:tcW w:w="270" w:type="dxa"/>
          </w:tcPr>
          <w:p w14:paraId="4F86E6D7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552AE2F" w14:textId="18721EBC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9,417</w:t>
            </w:r>
          </w:p>
        </w:tc>
        <w:tc>
          <w:tcPr>
            <w:tcW w:w="270" w:type="dxa"/>
          </w:tcPr>
          <w:p w14:paraId="4FF10003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A631B" w14:textId="5ED52EE7" w:rsidR="002509AE" w:rsidRPr="008F2C0B" w:rsidRDefault="00CC7A4D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1CD8F1D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9C31987" w14:textId="74AF393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2509AE" w:rsidRPr="00A7172C" w14:paraId="3C2B0025" w14:textId="77777777" w:rsidTr="00B05C90">
        <w:tc>
          <w:tcPr>
            <w:tcW w:w="3321" w:type="dxa"/>
          </w:tcPr>
          <w:p w14:paraId="7986B801" w14:textId="77777777" w:rsidR="002509AE" w:rsidRPr="00B05C90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DF20E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4BC7F3" w14:textId="77777777" w:rsidR="002509AE" w:rsidRPr="00A7172C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3B4265FB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4F2A91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20FB74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B77DE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55125A9C" w14:textId="77777777" w:rsidR="002509AE" w:rsidRPr="00A7172C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05C90" w:rsidRPr="00A7172C" w14:paraId="1A298BB7" w14:textId="77777777" w:rsidTr="00B05C90">
        <w:tc>
          <w:tcPr>
            <w:tcW w:w="3321" w:type="dxa"/>
          </w:tcPr>
          <w:p w14:paraId="631B547D" w14:textId="70A73E39" w:rsidR="00B05C90" w:rsidRPr="00B05C90" w:rsidRDefault="00B05C90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60" w:type="dxa"/>
          </w:tcPr>
          <w:p w14:paraId="2A852889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0E38A" w14:textId="77777777" w:rsidR="00B05C90" w:rsidRPr="00B05C90" w:rsidRDefault="00B05C90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72D601D1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0A338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24B38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A62C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2A1F9F28" w14:textId="77777777" w:rsidR="00B05C90" w:rsidRPr="00B05C90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2DDD" w:rsidRPr="00A7172C" w14:paraId="66C772ED" w14:textId="77777777" w:rsidTr="00B05C90">
        <w:tc>
          <w:tcPr>
            <w:tcW w:w="3321" w:type="dxa"/>
          </w:tcPr>
          <w:p w14:paraId="324D2A97" w14:textId="1CC95B26" w:rsidR="00FF2DDD" w:rsidRPr="001724D5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5567B307" w14:textId="1B4CDBA3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3,05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5,479</w:t>
            </w:r>
          </w:p>
        </w:tc>
        <w:tc>
          <w:tcPr>
            <w:tcW w:w="270" w:type="dxa"/>
          </w:tcPr>
          <w:p w14:paraId="064BFB06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BE9C2BD" w14:textId="7C66358C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2,98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41E090EC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4736B" w14:textId="195FC2C5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05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CA6DE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74A41B5" w14:textId="4FD5D1E0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540BEBE4" w14:textId="77777777" w:rsidTr="00B05C90">
        <w:tc>
          <w:tcPr>
            <w:tcW w:w="3321" w:type="dxa"/>
          </w:tcPr>
          <w:p w14:paraId="3F63AD00" w14:textId="509D08C0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DF0BEAD" w14:textId="2CA45AC0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2,239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,080</w:t>
            </w:r>
          </w:p>
        </w:tc>
        <w:tc>
          <w:tcPr>
            <w:tcW w:w="270" w:type="dxa"/>
          </w:tcPr>
          <w:p w14:paraId="47CFDF58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CB80D69" w14:textId="2E9C9D0A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2,150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,41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BE731D7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6FBD87" w14:textId="32758CD0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C6B544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E24C7A6" w14:textId="58E153F1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225AD610" w14:textId="77777777" w:rsidTr="00B05C90">
        <w:tc>
          <w:tcPr>
            <w:tcW w:w="3321" w:type="dxa"/>
          </w:tcPr>
          <w:p w14:paraId="6D0D696C" w14:textId="1ACFBFEE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2 - 3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6924BAC" w14:textId="0F2E0B29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1,663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,23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56DCDA4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076E359" w14:textId="4A790C14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1,657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,210</w:t>
            </w:r>
          </w:p>
        </w:tc>
        <w:tc>
          <w:tcPr>
            <w:tcW w:w="270" w:type="dxa"/>
          </w:tcPr>
          <w:p w14:paraId="6BFC8DD8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DA805E" w14:textId="62A7E24D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7B86EB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4F3A702" w14:textId="575E2F06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63C2FA18" w14:textId="77777777" w:rsidTr="00B05C90">
        <w:tc>
          <w:tcPr>
            <w:tcW w:w="3321" w:type="dxa"/>
          </w:tcPr>
          <w:p w14:paraId="56AF7975" w14:textId="60546A7B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3 - 4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24D36F3F" w14:textId="61C6A298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956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5E5F9362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3A60C18" w14:textId="5C09A30F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1,09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642AA100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6F6440" w14:textId="5DA17C89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65D0A1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B01811C" w14:textId="533ED74A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0C96307B" w14:textId="77777777" w:rsidTr="00B05C90">
        <w:tc>
          <w:tcPr>
            <w:tcW w:w="3321" w:type="dxa"/>
          </w:tcPr>
          <w:p w14:paraId="76DE4DEC" w14:textId="1D46EE0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4 - 5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96051D7" w14:textId="0959016B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44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0,92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308FBB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506BE9E" w14:textId="69E9147E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42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70" w:type="dxa"/>
          </w:tcPr>
          <w:p w14:paraId="7ECB8A63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88F3BF" w14:textId="17338870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BC2EC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E71BE17" w14:textId="2CD6111E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46471843" w14:textId="77777777" w:rsidTr="00B05C90">
        <w:tc>
          <w:tcPr>
            <w:tcW w:w="3321" w:type="dxa"/>
          </w:tcPr>
          <w:p w14:paraId="4436AC15" w14:textId="32D6E742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479C0" w14:textId="046D38DF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12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2,66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6F5F3E" w14:textId="77777777" w:rsidR="00FF2DDD" w:rsidRPr="00B05C90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EA5929C" w14:textId="4E06D94B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126</w:t>
            </w:r>
            <w:r w:rsidR="00E61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4A0C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70" w:type="dxa"/>
          </w:tcPr>
          <w:p w14:paraId="70F63BC7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60465E" w14:textId="2F05DD0C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784E67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3649F7C" w14:textId="2B5B8092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2DDD" w:rsidRPr="00A7172C" w14:paraId="3C9A43AE" w14:textId="77777777" w:rsidTr="00B05C90">
        <w:tc>
          <w:tcPr>
            <w:tcW w:w="3321" w:type="dxa"/>
          </w:tcPr>
          <w:p w14:paraId="69237107" w14:textId="70892C05" w:rsidR="00FF2DDD" w:rsidRPr="001724D5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3F808" w14:textId="63F789E2" w:rsidR="00FF2DDD" w:rsidRPr="00CF70F8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8,47</w:t>
            </w:r>
            <w:r w:rsidR="00624A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7,960</w:t>
            </w:r>
          </w:p>
        </w:tc>
        <w:tc>
          <w:tcPr>
            <w:tcW w:w="270" w:type="dxa"/>
          </w:tcPr>
          <w:p w14:paraId="063F0042" w14:textId="77777777" w:rsidR="00FF2DDD" w:rsidRPr="00CF70F8" w:rsidRDefault="00FF2DDD" w:rsidP="00FF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9F9A40A" w14:textId="53BCC7C5" w:rsidR="00FF2DDD" w:rsidRPr="00CF70F8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8,434</w:t>
            </w:r>
            <w:r w:rsidR="00E61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 w:rsidR="00624A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916F916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5E9895" w14:textId="0EFDDD38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1072EE" w14:textId="77777777" w:rsidR="00FF2DDD" w:rsidRPr="00B05C90" w:rsidRDefault="00FF2DDD" w:rsidP="00FF2DDD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315F664" w14:textId="70601E41" w:rsidR="00FF2DDD" w:rsidRPr="00B05C90" w:rsidRDefault="00FF2DDD" w:rsidP="00FF2DDD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05C90" w:rsidRPr="00A7172C" w14:paraId="6204F82B" w14:textId="77777777" w:rsidTr="00B05C90">
        <w:tc>
          <w:tcPr>
            <w:tcW w:w="3321" w:type="dxa"/>
          </w:tcPr>
          <w:p w14:paraId="0745FA27" w14:textId="77777777" w:rsidR="00B05C90" w:rsidRPr="00B05C90" w:rsidRDefault="00B05C90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9A5C72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956AF" w14:textId="77777777" w:rsidR="00B05C90" w:rsidRPr="00A7172C" w:rsidRDefault="00B05C90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2ADF462D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93F494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1AAF81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CBA441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6A693AE3" w14:textId="77777777" w:rsidR="00B05C90" w:rsidRPr="00A7172C" w:rsidRDefault="00B05C90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509AE" w:rsidRPr="008F2C0B" w14:paraId="24FFD8C4" w14:textId="77777777" w:rsidTr="003320D6">
        <w:tc>
          <w:tcPr>
            <w:tcW w:w="3321" w:type="dxa"/>
          </w:tcPr>
          <w:p w14:paraId="427A0015" w14:textId="6EB8DD22" w:rsidR="002509AE" w:rsidRPr="008F2C0B" w:rsidRDefault="002509AE" w:rsidP="005D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D620490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5E779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E9DDAA8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A46B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D85CC1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4D1859D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9AE" w:rsidRPr="008F2C0B" w14:paraId="3D17592B" w14:textId="77777777" w:rsidTr="004325FB">
        <w:tc>
          <w:tcPr>
            <w:tcW w:w="3321" w:type="dxa"/>
          </w:tcPr>
          <w:p w14:paraId="062B8D15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60" w:type="dxa"/>
            <w:vAlign w:val="bottom"/>
          </w:tcPr>
          <w:p w14:paraId="4FD002BE" w14:textId="28DD4532" w:rsidR="002509AE" w:rsidRPr="008F2C0B" w:rsidRDefault="004325FB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3,979,309</w:t>
            </w:r>
          </w:p>
        </w:tc>
        <w:tc>
          <w:tcPr>
            <w:tcW w:w="270" w:type="dxa"/>
          </w:tcPr>
          <w:p w14:paraId="7A0621FD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852E77C" w14:textId="6094AF4E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3,953,684</w:t>
            </w:r>
          </w:p>
        </w:tc>
        <w:tc>
          <w:tcPr>
            <w:tcW w:w="270" w:type="dxa"/>
          </w:tcPr>
          <w:p w14:paraId="7F87748F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B36B0" w14:textId="01F704A8" w:rsidR="002509AE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8F7D1A" w14:textId="1B4D5D0A" w:rsidR="004325FB" w:rsidRPr="008F2C0B" w:rsidRDefault="004325FB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BEF855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2499CF5" w14:textId="4E92F956" w:rsidR="002509AE" w:rsidRPr="008F2C0B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-</w:t>
            </w:r>
          </w:p>
        </w:tc>
      </w:tr>
      <w:tr w:rsidR="002509AE" w:rsidRPr="008F2C0B" w14:paraId="4667EFAF" w14:textId="77777777" w:rsidTr="003320D6">
        <w:tc>
          <w:tcPr>
            <w:tcW w:w="3321" w:type="dxa"/>
          </w:tcPr>
          <w:p w14:paraId="44FC9DB4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2A3AEBD1" w14:textId="452A4469" w:rsidR="002509AE" w:rsidRPr="008F2C0B" w:rsidRDefault="004325FB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3,588,298</w:t>
            </w:r>
          </w:p>
        </w:tc>
        <w:tc>
          <w:tcPr>
            <w:tcW w:w="270" w:type="dxa"/>
          </w:tcPr>
          <w:p w14:paraId="31757A35" w14:textId="77777777" w:rsidR="002509AE" w:rsidRPr="008F2C0B" w:rsidRDefault="002509AE" w:rsidP="0025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2DE0F76" w14:textId="425E9989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5,116,148</w:t>
            </w:r>
          </w:p>
        </w:tc>
        <w:tc>
          <w:tcPr>
            <w:tcW w:w="270" w:type="dxa"/>
          </w:tcPr>
          <w:p w14:paraId="1C03CAEE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CD49E" w14:textId="7C7A4119" w:rsidR="002509AE" w:rsidRPr="008F2C0B" w:rsidRDefault="004325FB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59F2B" w14:textId="77777777" w:rsidR="002509AE" w:rsidRPr="008F2C0B" w:rsidRDefault="002509AE" w:rsidP="002509A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1178126F" w14:textId="5D4A27C7" w:rsidR="002509AE" w:rsidRPr="008F2C0B" w:rsidRDefault="002509AE" w:rsidP="002509A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266" w:rsidRPr="008F2C0B" w14:paraId="1783C589" w14:textId="77777777" w:rsidTr="004B4C98">
        <w:tc>
          <w:tcPr>
            <w:tcW w:w="3321" w:type="dxa"/>
          </w:tcPr>
          <w:p w14:paraId="7B81A31C" w14:textId="44AD0651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าซื้อพันธบัตรล่วงหน้า</w:t>
            </w:r>
          </w:p>
        </w:tc>
        <w:tc>
          <w:tcPr>
            <w:tcW w:w="1260" w:type="dxa"/>
            <w:vAlign w:val="bottom"/>
          </w:tcPr>
          <w:p w14:paraId="375B5D9C" w14:textId="1209CA7E" w:rsidR="006D4266" w:rsidRPr="004325F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270" w:type="dxa"/>
          </w:tcPr>
          <w:p w14:paraId="47230E00" w14:textId="77777777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6DCF828" w14:textId="1D10F1CF" w:rsidR="006D4266" w:rsidRDefault="006D4266" w:rsidP="00C2246B">
            <w:pPr>
              <w:pStyle w:val="Style2"/>
              <w:tabs>
                <w:tab w:val="clear" w:pos="882"/>
                <w:tab w:val="decimal" w:pos="70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28EE6D" w14:textId="77777777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F818B" w14:textId="7D186998" w:rsidR="006D4266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29A94E" w14:textId="2C97D891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2D510043" w14:textId="585BFF54" w:rsidR="006D4266" w:rsidRPr="008F2C0B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266" w:rsidRPr="008F2C0B" w14:paraId="7F2BBE5B" w14:textId="77777777" w:rsidTr="003320D6">
        <w:tc>
          <w:tcPr>
            <w:tcW w:w="3321" w:type="dxa"/>
          </w:tcPr>
          <w:p w14:paraId="37D1E747" w14:textId="192F3769" w:rsidR="006D4266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1C62F1BB" w14:textId="586D9224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1AE04EA7" w14:textId="417A4949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2A362D98" w14:textId="77777777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B7FDA49" w14:textId="074CB4AC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577,438</w:t>
            </w:r>
          </w:p>
        </w:tc>
        <w:tc>
          <w:tcPr>
            <w:tcW w:w="270" w:type="dxa"/>
          </w:tcPr>
          <w:p w14:paraId="72E619F4" w14:textId="77777777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A8273B" w14:textId="77777777" w:rsidR="006D4266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E942A" w14:textId="2FF5E6FD" w:rsidR="006D4266" w:rsidRPr="008F2C0B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2889C47" w14:textId="77777777" w:rsidR="006D4266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F67D26" w14:textId="3DE02F2D" w:rsidR="006D4266" w:rsidRPr="008F2C0B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266" w:rsidRPr="008F2C0B" w14:paraId="4F9690EA" w14:textId="77777777" w:rsidTr="003320D6">
        <w:tc>
          <w:tcPr>
            <w:tcW w:w="3321" w:type="dxa"/>
          </w:tcPr>
          <w:p w14:paraId="4C329D4F" w14:textId="77777777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1AC46A4B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432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69,475</w:t>
            </w:r>
          </w:p>
        </w:tc>
        <w:tc>
          <w:tcPr>
            <w:tcW w:w="270" w:type="dxa"/>
          </w:tcPr>
          <w:p w14:paraId="73B15FDA" w14:textId="77777777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1E83" w14:textId="563EF80A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9,647,270</w:t>
            </w:r>
          </w:p>
        </w:tc>
        <w:tc>
          <w:tcPr>
            <w:tcW w:w="270" w:type="dxa"/>
          </w:tcPr>
          <w:p w14:paraId="6A1A6C37" w14:textId="77777777" w:rsidR="006D4266" w:rsidRPr="008F2C0B" w:rsidRDefault="006D4266" w:rsidP="006D4266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07AB489D" w:rsidR="006D4266" w:rsidRPr="008F2C0B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9B25D" w14:textId="77777777" w:rsidR="006D4266" w:rsidRPr="008F2C0B" w:rsidRDefault="006D4266" w:rsidP="006D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3AC99D6" w14:textId="6064D30C" w:rsidR="006D4266" w:rsidRPr="003320D6" w:rsidRDefault="006D4266" w:rsidP="006D4266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206A1C9" w14:textId="1429A605" w:rsidR="00E54EA0" w:rsidRDefault="00DD05E3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ณ วันที่ </w:t>
      </w:r>
      <w:r w:rsidR="00304BE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="00304BE6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256</w:t>
      </w:r>
      <w:r w:rsidR="002509AE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6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กลุ่มบริษัทได้ทำภาระผูกพันจากสัญญาเช่าดำเนินงานที่เกี่ยวข้องกับการเช่าบริการ โดยอายุของสัญญามีระยะเวลา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EB533E">
        <w:rPr>
          <w:rStyle w:val="PageNumber"/>
          <w:rFonts w:asciiTheme="majorBidi" w:hAnsiTheme="majorBidi" w:cstheme="majorBidi"/>
          <w:sz w:val="28"/>
          <w:szCs w:val="28"/>
          <w:lang w:val="en-US"/>
        </w:rPr>
        <w:t>1</w:t>
      </w:r>
      <w:r w:rsidR="004D2FCA">
        <w:rPr>
          <w:rStyle w:val="PageNumber"/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ปี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4D2FC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B533E">
        <w:rPr>
          <w:rStyle w:val="PageNumber"/>
          <w:rFonts w:asciiTheme="majorBidi" w:hAnsiTheme="majorBidi" w:cstheme="majorBidi"/>
          <w:sz w:val="28"/>
          <w:szCs w:val="28"/>
          <w:lang w:val="en-US"/>
        </w:rPr>
        <w:t>5</w:t>
      </w:r>
      <w:r w:rsidR="004D2FC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256</w:t>
      </w:r>
      <w:r w:rsidR="002509AE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304BE6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 ถึง </w:t>
      </w:r>
      <w:r w:rsidR="00304BE6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</w:t>
      </w:r>
      <w:r w:rsidR="000536F0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CD2BC20" w14:textId="6F23A9AC" w:rsidR="00B05C90" w:rsidRDefault="00B05C90" w:rsidP="003320D6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</w:pPr>
    </w:p>
    <w:p w14:paraId="650FEB95" w14:textId="10C21360" w:rsidR="00B05C90" w:rsidRDefault="00B05C90" w:rsidP="00B05C90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Pr="00FB69E3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31</w:t>
      </w:r>
      <w:r w:rsidRPr="00FB69E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Pr="00FB69E3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2566</w:t>
      </w:r>
      <w:r w:rsidRPr="00FB69E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99523B" w:rsidRPr="00FB69E3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กลุ่ม</w:t>
      </w: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>มีรายได้ค่าเช่าขั้นต่ำรายปีจากสินทรัพย์ให้เช่าตามสัญญาเช่าดำเนินงานที่จะได้รับ        ในอนาคต</w:t>
      </w:r>
      <w:r w:rsidR="00FB69E3"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จำนวน </w:t>
      </w:r>
      <w:r w:rsidR="00FB69E3" w:rsidRPr="00FB69E3">
        <w:rPr>
          <w:rFonts w:asciiTheme="majorBidi" w:hAnsiTheme="majorBidi" w:cstheme="majorBidi"/>
          <w:color w:val="000000"/>
          <w:sz w:val="28"/>
          <w:szCs w:val="28"/>
          <w:lang w:val="en-US"/>
        </w:rPr>
        <w:t>8</w:t>
      </w:r>
      <w:r w:rsidR="000A48AF">
        <w:rPr>
          <w:rFonts w:asciiTheme="majorBidi" w:hAnsiTheme="majorBidi" w:cstheme="majorBidi"/>
          <w:color w:val="000000"/>
          <w:sz w:val="28"/>
          <w:szCs w:val="28"/>
          <w:lang w:val="en-US"/>
        </w:rPr>
        <w:t>,</w:t>
      </w:r>
      <w:r w:rsidR="00FB69E3" w:rsidRPr="00FB69E3">
        <w:rPr>
          <w:rFonts w:asciiTheme="majorBidi" w:hAnsiTheme="majorBidi" w:cstheme="majorBidi"/>
          <w:color w:val="000000"/>
          <w:sz w:val="28"/>
          <w:szCs w:val="28"/>
          <w:lang w:val="en-US"/>
        </w:rPr>
        <w:t>4</w:t>
      </w:r>
      <w:r w:rsidR="000A48AF">
        <w:rPr>
          <w:rFonts w:asciiTheme="majorBidi" w:hAnsiTheme="majorBidi" w:cstheme="majorBidi"/>
          <w:color w:val="000000"/>
          <w:sz w:val="28"/>
          <w:szCs w:val="28"/>
          <w:lang w:val="en-US"/>
        </w:rPr>
        <w:t>7</w:t>
      </w:r>
      <w:r w:rsidR="00AA59F7">
        <w:rPr>
          <w:rFonts w:asciiTheme="majorBidi" w:hAnsiTheme="majorBidi" w:cstheme="majorBidi"/>
          <w:color w:val="000000"/>
          <w:sz w:val="28"/>
          <w:szCs w:val="28"/>
          <w:lang w:val="en-US"/>
        </w:rPr>
        <w:t>7.96</w:t>
      </w:r>
      <w:r w:rsidR="00FB69E3" w:rsidRPr="00FB69E3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FB69E3" w:rsidRPr="00FB69E3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</w:t>
      </w:r>
      <w:r w:rsidR="00FB69E3"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="00BE7955"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="00BE7955"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="00BE7955"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FB69E3"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2565: 8</w:t>
      </w:r>
      <w:r w:rsidR="000A48A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,434</w:t>
      </w:r>
      <w:r w:rsidR="00AA59F7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.01</w:t>
      </w:r>
      <w:r w:rsidR="00FB69E3"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="00FB69E3" w:rsidRPr="00FB69E3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  <w:lang w:val="en-US"/>
        </w:rPr>
        <w:t>ล้านบาท</w:t>
      </w:r>
      <w:r w:rsidR="00FB69E3"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FB69E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797C4F42" w14:textId="77777777" w:rsidR="001724D5" w:rsidRDefault="0017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</w:pPr>
    </w:p>
    <w:p w14:paraId="3F6EC49A" w14:textId="7EF9A0F3" w:rsidR="001870F0" w:rsidRPr="008F2C0B" w:rsidRDefault="001870F0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" w:name="_Hlk153696774"/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  <w:r w:rsidR="00342938" w:rsidRPr="00342938">
        <w:rPr>
          <w:rFonts w:asciiTheme="majorBidi" w:hAnsiTheme="majorBidi" w:cstheme="majorBidi"/>
          <w:b/>
          <w:bCs/>
          <w:sz w:val="28"/>
          <w:szCs w:val="28"/>
          <w:cs/>
        </w:rPr>
        <w:t>และสินทรัพย์ที่อาจเกิดขึ้น</w:t>
      </w:r>
    </w:p>
    <w:bookmarkEnd w:id="16"/>
    <w:p w14:paraId="018D1EF7" w14:textId="77777777" w:rsidR="00D50B4A" w:rsidRPr="00D670AC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D96F6C7" w14:textId="1DD03354" w:rsidR="00BB162D" w:rsidRDefault="00032F43" w:rsidP="00131910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ณ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วันที่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1 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ธันวาคม 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>2566 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Pr="00C46AA2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="001D730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327.40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 330.5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ทุนประกันสูงสุดรวมของกรมธรรม์ที่ถูกฟ้องร้องดังกล่าวคิดเป็นจำนวนรวม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1D730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282.20 </w:t>
      </w:r>
      <w:r w:rsidRPr="00C46AA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59.20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ซึ่งผลของการพิจารณาคดีดังกล่าวยังไม่สิ้นสุด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1F2537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         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กลุ่มบริษัทได้บันทึกสำรองเผื่อผลเสียหายที่อาจเกิดขึ้นเป็นจำนวนประมาณ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1D7307">
        <w:rPr>
          <w:rFonts w:asciiTheme="majorBidi" w:hAnsiTheme="majorBidi" w:cstheme="majorBidi"/>
          <w:spacing w:val="-4"/>
          <w:sz w:val="28"/>
          <w:szCs w:val="28"/>
          <w:lang w:val="en-US"/>
        </w:rPr>
        <w:t>34.90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24.50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</w:p>
    <w:p w14:paraId="574DD03E" w14:textId="77777777" w:rsidR="00251962" w:rsidRPr="00D670AC" w:rsidRDefault="00251962" w:rsidP="00251962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074D054" w14:textId="792F8CF9" w:rsidR="00251962" w:rsidRDefault="00251962" w:rsidP="0013191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04028D7" w14:textId="236A597D" w:rsidR="00251962" w:rsidRPr="00D670AC" w:rsidRDefault="00251962" w:rsidP="0025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DE90E03" w14:textId="04DD447A" w:rsidR="008C38B2" w:rsidRDefault="008C38B2" w:rsidP="00F00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C38B2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cstheme="majorBidi"/>
          <w:sz w:val="28"/>
          <w:szCs w:val="28"/>
        </w:rPr>
        <w:t xml:space="preserve">12 </w:t>
      </w:r>
      <w:r w:rsidRPr="008C38B2">
        <w:rPr>
          <w:rFonts w:asciiTheme="majorBidi" w:hAnsiTheme="majorBidi" w:hint="cs"/>
          <w:sz w:val="28"/>
          <w:szCs w:val="28"/>
          <w:cs/>
        </w:rPr>
        <w:t>มกราคม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cstheme="majorBidi"/>
          <w:sz w:val="28"/>
          <w:szCs w:val="28"/>
        </w:rPr>
        <w:t xml:space="preserve">2567 </w:t>
      </w:r>
      <w:r w:rsidRPr="008C38B2">
        <w:rPr>
          <w:rFonts w:asciiTheme="majorBidi" w:hAnsiTheme="majorBidi" w:hint="cs"/>
          <w:sz w:val="28"/>
          <w:szCs w:val="28"/>
          <w:cs/>
        </w:rPr>
        <w:t>ที่ประชุมวิสามัญผู้ถือหุ้น</w:t>
      </w:r>
      <w:r w:rsidR="00D059E4">
        <w:rPr>
          <w:rFonts w:asciiTheme="majorBidi" w:hAnsiTheme="majorBidi" w:hint="cs"/>
          <w:sz w:val="28"/>
          <w:szCs w:val="28"/>
          <w:cs/>
        </w:rPr>
        <w:t>ของบริษัทย่อยแห่งหนึ่ง</w:t>
      </w:r>
      <w:r w:rsidRPr="008C38B2">
        <w:rPr>
          <w:rFonts w:asciiTheme="majorBidi" w:hAnsiTheme="majorBidi" w:hint="cs"/>
          <w:sz w:val="28"/>
          <w:szCs w:val="28"/>
          <w:cs/>
        </w:rPr>
        <w:t>มีมติอนุมัติการจำหน่ายอสังหาริมทรัพย์รอการจำหน่าย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hint="cs"/>
          <w:sz w:val="28"/>
          <w:szCs w:val="28"/>
          <w:cs/>
        </w:rPr>
        <w:t>ได้แก่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hint="cs"/>
          <w:sz w:val="28"/>
          <w:szCs w:val="28"/>
          <w:cs/>
        </w:rPr>
        <w:t>ที่ดินและสิ่งปลูกสร้าง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hint="cs"/>
          <w:sz w:val="28"/>
          <w:szCs w:val="28"/>
          <w:cs/>
        </w:rPr>
        <w:t>ให้กับกิจการที่เกี่ยวข้องแห่งหนึ่งในราคา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cstheme="majorBidi"/>
          <w:sz w:val="28"/>
          <w:szCs w:val="28"/>
        </w:rPr>
        <w:t>121</w:t>
      </w:r>
      <w:r w:rsidR="00B46FD8">
        <w:rPr>
          <w:rFonts w:asciiTheme="majorBidi" w:hAnsiTheme="majorBidi" w:cstheme="majorBidi"/>
          <w:sz w:val="28"/>
          <w:szCs w:val="28"/>
        </w:rPr>
        <w:t>.</w:t>
      </w:r>
      <w:r w:rsidRPr="008C38B2">
        <w:rPr>
          <w:rFonts w:asciiTheme="majorBidi" w:hAnsiTheme="majorBidi" w:cstheme="majorBidi"/>
          <w:sz w:val="28"/>
          <w:szCs w:val="28"/>
        </w:rPr>
        <w:t xml:space="preserve">91 </w:t>
      </w:r>
      <w:r w:rsidRPr="008C38B2">
        <w:rPr>
          <w:rFonts w:asciiTheme="majorBidi" w:hAnsiTheme="majorBidi" w:hint="cs"/>
          <w:sz w:val="28"/>
          <w:szCs w:val="28"/>
          <w:cs/>
        </w:rPr>
        <w:t>ล้านบาท</w:t>
      </w:r>
      <w:r w:rsidRPr="008C38B2">
        <w:rPr>
          <w:rFonts w:asciiTheme="majorBidi" w:hAnsiTheme="majorBidi"/>
          <w:sz w:val="28"/>
          <w:szCs w:val="28"/>
          <w:cs/>
        </w:rPr>
        <w:t xml:space="preserve"> </w:t>
      </w:r>
      <w:r w:rsidRPr="008C38B2">
        <w:rPr>
          <w:rFonts w:asciiTheme="majorBidi" w:hAnsiTheme="majorBidi" w:hint="cs"/>
          <w:sz w:val="28"/>
          <w:szCs w:val="28"/>
          <w:cs/>
        </w:rPr>
        <w:t>โดยมีมูลค่าขายเท่ากับราคาประเมิน</w:t>
      </w:r>
    </w:p>
    <w:p w14:paraId="14A19106" w14:textId="2C1A7263" w:rsidR="001724D5" w:rsidRPr="0097586C" w:rsidRDefault="00E7126F" w:rsidP="00E7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37B6E21" w14:textId="4D099C8D" w:rsidR="0063281B" w:rsidRPr="0063281B" w:rsidRDefault="0063281B" w:rsidP="004722D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3281B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713CB96F" w14:textId="77777777" w:rsidR="0063281B" w:rsidRPr="00D670AC" w:rsidRDefault="0063281B" w:rsidP="0063281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1A2C22C" w14:textId="781EAE8D" w:rsidR="0063281B" w:rsidRPr="00F97DAB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56180B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1BFFECBA" w14:textId="77777777" w:rsidR="0063281B" w:rsidRPr="00D670AC" w:rsidRDefault="0063281B" w:rsidP="0063281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3281B" w:rsidRPr="00F97DAB" w14:paraId="3CE67128" w14:textId="77777777" w:rsidTr="00E5152D">
        <w:trPr>
          <w:tblHeader/>
        </w:trPr>
        <w:tc>
          <w:tcPr>
            <w:tcW w:w="3690" w:type="dxa"/>
            <w:vAlign w:val="bottom"/>
            <w:hideMark/>
          </w:tcPr>
          <w:p w14:paraId="44294DC6" w14:textId="77777777" w:rsidR="0063281B" w:rsidRPr="00F97DAB" w:rsidRDefault="0063281B" w:rsidP="00E5152D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7F99733A" w14:textId="77777777" w:rsidR="0063281B" w:rsidRPr="00F97DAB" w:rsidRDefault="0063281B" w:rsidP="00E5152D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63281B" w:rsidRPr="00F97DAB" w14:paraId="450481DB" w14:textId="77777777" w:rsidTr="00E5152D">
        <w:tc>
          <w:tcPr>
            <w:tcW w:w="3690" w:type="dxa"/>
          </w:tcPr>
          <w:p w14:paraId="6F8FD363" w14:textId="77777777" w:rsidR="0063281B" w:rsidRPr="00F97DAB" w:rsidRDefault="0063281B" w:rsidP="00E5152D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7BAD5E38" w14:textId="77777777" w:rsidR="0063281B" w:rsidRPr="00F97DAB" w:rsidRDefault="0063281B" w:rsidP="00E5152D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0D4744A0" w14:textId="77777777" w:rsidR="003A7A05" w:rsidRPr="00D670AC" w:rsidRDefault="003A7A05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033D955A" w14:textId="3D70039C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F97DAB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6C9762B4" w14:textId="77777777" w:rsidR="0063281B" w:rsidRPr="00D670AC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6B27866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7C1A5EB" w14:textId="77777777" w:rsidR="0063281B" w:rsidRPr="0097586C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B06D913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40C28A4A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240114D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6EE47755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DC2F935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4BDF4470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F5162E4" w14:textId="77777777" w:rsidR="0063281B" w:rsidRPr="00F97DAB" w:rsidRDefault="0063281B" w:rsidP="0063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20C0BA93" w14:textId="2A9B1C03" w:rsidR="001F4159" w:rsidRDefault="001F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065FC2" w14:textId="77777777" w:rsidR="00184AD0" w:rsidRPr="008F2C0B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58006A">
      <w:headerReference w:type="default" r:id="rId33"/>
      <w:footerReference w:type="default" r:id="rId3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5C02" w14:textId="77777777" w:rsidR="0058006A" w:rsidRDefault="0058006A">
      <w:r>
        <w:separator/>
      </w:r>
    </w:p>
  </w:endnote>
  <w:endnote w:type="continuationSeparator" w:id="0">
    <w:p w14:paraId="225A7EC3" w14:textId="77777777" w:rsidR="0058006A" w:rsidRDefault="0058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415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9216B5" w14:textId="3B3F54FB" w:rsidR="009153C9" w:rsidRPr="009153C9" w:rsidRDefault="009153C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153C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153C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53C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53C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DC11" w14:textId="3E8486DE" w:rsidR="00A62264" w:rsidRPr="0064481F" w:rsidRDefault="00A62264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83D2" w14:textId="33F0C99D" w:rsidR="00A62264" w:rsidRPr="00636938" w:rsidRDefault="00A62264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CB7A" w14:textId="49BBC2C7" w:rsidR="00A62264" w:rsidRPr="00636938" w:rsidRDefault="00A62264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293A" w14:textId="33BA1C69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37AA" w14:textId="77777777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4BE6" w14:textId="77777777" w:rsidR="008D31A2" w:rsidRPr="0012320D" w:rsidRDefault="008D31A2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6F93" w14:textId="77777777" w:rsidR="0058006A" w:rsidRDefault="0058006A">
      <w:r>
        <w:separator/>
      </w:r>
    </w:p>
  </w:footnote>
  <w:footnote w:type="continuationSeparator" w:id="0">
    <w:p w14:paraId="56200FB8" w14:textId="77777777" w:rsidR="0058006A" w:rsidRDefault="0058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8426" w14:textId="7D3FF751" w:rsidR="00A7256D" w:rsidRPr="00A7256D" w:rsidRDefault="008218EC" w:rsidP="00DA3B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DD76EC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A7607B0" w14:textId="77777777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11A588" w14:textId="3BB09673" w:rsidR="008218EC" w:rsidRPr="00AB292B" w:rsidRDefault="008218EC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A3AAF">
      <w:rPr>
        <w:rFonts w:ascii="Angsana New" w:hAnsi="Angsana New"/>
        <w:b/>
        <w:bCs/>
        <w:sz w:val="32"/>
        <w:szCs w:val="32"/>
      </w:rPr>
      <w:t>6</w:t>
    </w:r>
  </w:p>
  <w:p w14:paraId="69082DE4" w14:textId="77777777" w:rsidR="008218EC" w:rsidRPr="00AB292B" w:rsidRDefault="008218EC" w:rsidP="003030A9">
    <w:pPr>
      <w:tabs>
        <w:tab w:val="left" w:pos="2625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19FE" w14:textId="7C474AE2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E7F064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EDF926" w14:textId="627B3FF4" w:rsidR="00A62264" w:rsidRDefault="00A62264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C6764C">
      <w:rPr>
        <w:rFonts w:ascii="Angsana New" w:hAnsi="Angsana New"/>
        <w:b/>
        <w:bCs/>
        <w:sz w:val="32"/>
        <w:szCs w:val="32"/>
      </w:rPr>
      <w:t>256</w:t>
    </w:r>
    <w:r w:rsidR="004168BB">
      <w:rPr>
        <w:rFonts w:ascii="Angsana New" w:hAnsi="Angsana New"/>
        <w:b/>
        <w:bCs/>
        <w:sz w:val="32"/>
        <w:szCs w:val="32"/>
      </w:rPr>
      <w:t>6</w:t>
    </w:r>
  </w:p>
  <w:p w14:paraId="3D465C4B" w14:textId="77777777" w:rsidR="00C6764C" w:rsidRPr="000D7953" w:rsidRDefault="00C6764C" w:rsidP="00C67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A714" w14:textId="124AFA5B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4B00FB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3D69EE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9BE32F" w14:textId="3718A117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168BB">
      <w:rPr>
        <w:rFonts w:ascii="Angsana New" w:hAnsi="Angsana New"/>
        <w:b/>
        <w:bCs/>
        <w:sz w:val="32"/>
        <w:szCs w:val="32"/>
      </w:rPr>
      <w:t>6</w:t>
    </w:r>
  </w:p>
  <w:p w14:paraId="166749EF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8165" w14:textId="1B13DEA1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0F9EFB5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DE1DF" w14:textId="5B5BF75F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168BB">
      <w:rPr>
        <w:rFonts w:ascii="Angsana New" w:hAnsi="Angsana New"/>
        <w:b/>
        <w:bCs/>
        <w:sz w:val="32"/>
        <w:szCs w:val="32"/>
      </w:rPr>
      <w:t>6</w:t>
    </w:r>
  </w:p>
  <w:p w14:paraId="757F103C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03CC" w14:textId="54986EAE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55685D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20E6F506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C2A03">
      <w:rPr>
        <w:rFonts w:ascii="Angsana New" w:hAnsi="Angsana New"/>
        <w:b/>
        <w:bCs/>
        <w:sz w:val="32"/>
        <w:szCs w:val="32"/>
      </w:rPr>
      <w:t>6</w:t>
    </w:r>
  </w:p>
  <w:p w14:paraId="6475E667" w14:textId="77777777" w:rsidR="00A62264" w:rsidRPr="002E37BC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8800" w14:textId="3A205965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0554058" w14:textId="77777777" w:rsidR="00A62264" w:rsidRDefault="00A6226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49B3DE" w14:textId="476D76FE" w:rsidR="00A62264" w:rsidRDefault="00A62264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8580A">
      <w:rPr>
        <w:rFonts w:ascii="Angsana New" w:hAnsi="Angsana New"/>
        <w:b/>
        <w:bCs/>
        <w:sz w:val="32"/>
        <w:szCs w:val="32"/>
      </w:rPr>
      <w:t>256</w:t>
    </w:r>
    <w:r w:rsidR="00D22688">
      <w:rPr>
        <w:rFonts w:ascii="Angsana New" w:hAnsi="Angsana New"/>
        <w:b/>
        <w:bCs/>
        <w:sz w:val="32"/>
        <w:szCs w:val="32"/>
      </w:rPr>
      <w:t>6</w:t>
    </w:r>
  </w:p>
  <w:p w14:paraId="3A108189" w14:textId="77777777" w:rsidR="00F8580A" w:rsidRPr="002E37BC" w:rsidRDefault="00F8580A" w:rsidP="00F858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BCD9" w14:textId="2D1D6B5E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47C892EB" w14:textId="77777777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1F6AE9D2" w:rsidR="00A62264" w:rsidRPr="00E45466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74E51">
      <w:rPr>
        <w:rFonts w:ascii="Angsana New" w:hAnsi="Angsana New"/>
        <w:b/>
        <w:bCs/>
        <w:sz w:val="32"/>
        <w:szCs w:val="32"/>
      </w:rPr>
      <w:t>6</w:t>
    </w:r>
  </w:p>
  <w:p w14:paraId="7D866A94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6519" w14:textId="1FF447BA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73B673E1" w14:textId="77777777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A655E3" w14:textId="5FC6B087" w:rsidR="00A62264" w:rsidRDefault="00A62264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1A34E8">
      <w:rPr>
        <w:rFonts w:ascii="Angsana New" w:hAnsi="Angsana New"/>
        <w:b/>
        <w:bCs/>
        <w:sz w:val="32"/>
        <w:szCs w:val="32"/>
      </w:rPr>
      <w:t>256</w:t>
    </w:r>
    <w:r w:rsidR="00C74E51">
      <w:rPr>
        <w:rFonts w:ascii="Angsana New" w:hAnsi="Angsana New"/>
        <w:b/>
        <w:bCs/>
        <w:sz w:val="32"/>
        <w:szCs w:val="32"/>
      </w:rPr>
      <w:t>6</w:t>
    </w:r>
  </w:p>
  <w:p w14:paraId="61A083FD" w14:textId="77777777" w:rsidR="001A34E8" w:rsidRPr="002E37BC" w:rsidRDefault="001A34E8" w:rsidP="001A34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A5AE" w14:textId="5AA86476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ไทย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 w:rsidRPr="00606F84">
      <w:rPr>
        <w:rFonts w:ascii="Angsana New" w:hAnsi="Angsana New"/>
        <w:b/>
        <w:bCs/>
        <w:sz w:val="32"/>
        <w:szCs w:val="32"/>
        <w:cs/>
        <w:lang w:val="th-TH"/>
      </w:rPr>
      <w:t xml:space="preserve"> โฮลดิ้งส์ จำกัด (มหาชน) และบริษัทย่อย</w:t>
    </w:r>
  </w:p>
  <w:p w14:paraId="6CC3E1F2" w14:textId="77777777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BFE3AC" w14:textId="5251AC82" w:rsidR="00A62264" w:rsidRPr="00E45466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73998">
      <w:rPr>
        <w:rFonts w:ascii="Angsana New" w:hAnsi="Angsana New"/>
        <w:b/>
        <w:bCs/>
        <w:sz w:val="32"/>
        <w:szCs w:val="32"/>
      </w:rPr>
      <w:t>6</w:t>
    </w:r>
  </w:p>
  <w:p w14:paraId="298E008C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7222" w14:textId="262DFE72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AA66A5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2D96E7A" w14:textId="77777777" w:rsidR="00A62264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7064B539" w:rsidR="00A62264" w:rsidRPr="00E45466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5243E">
      <w:rPr>
        <w:rFonts w:ascii="Angsana New" w:hAnsi="Angsana New"/>
        <w:b/>
        <w:bCs/>
        <w:sz w:val="32"/>
        <w:szCs w:val="32"/>
      </w:rPr>
      <w:t>6</w:t>
    </w:r>
  </w:p>
  <w:p w14:paraId="743CE989" w14:textId="77777777" w:rsidR="00A62264" w:rsidRPr="002E37BC" w:rsidRDefault="00A6226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4614" w14:textId="77777777" w:rsidR="00296305" w:rsidRPr="00A7256D" w:rsidRDefault="00296305" w:rsidP="00296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ไทยกรุ๊ป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5BDF5830" w14:textId="77777777" w:rsidR="00296305" w:rsidRPr="00AB292B" w:rsidRDefault="00296305" w:rsidP="00296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470AFF" w14:textId="77777777" w:rsidR="00296305" w:rsidRPr="00AB292B" w:rsidRDefault="00296305" w:rsidP="002963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0501E0D1" w14:textId="77777777" w:rsidR="00A62264" w:rsidRPr="00296305" w:rsidRDefault="00A62264" w:rsidP="00920C81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3EC3" w14:textId="7CF31CBD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="00063201">
      <w:rPr>
        <w:rFonts w:ascii="Angsana New" w:hAnsi="Angsana New" w:hint="cs"/>
        <w:b/>
        <w:bCs/>
        <w:sz w:val="32"/>
        <w:szCs w:val="32"/>
        <w:cs/>
        <w:lang w:val="th-TH"/>
      </w:rPr>
      <w:t>ไทยกรุ๊ป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F4FAC7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734B9B79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B79F8">
      <w:rPr>
        <w:rFonts w:ascii="Angsana New" w:hAnsi="Angsana New"/>
        <w:b/>
        <w:bCs/>
        <w:sz w:val="32"/>
        <w:szCs w:val="32"/>
      </w:rPr>
      <w:t>6</w:t>
    </w:r>
  </w:p>
  <w:p w14:paraId="477DF67F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8605E" w14:textId="671C7A16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285ECC3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15A222CC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2614B">
      <w:rPr>
        <w:rFonts w:ascii="Angsana New" w:hAnsi="Angsana New"/>
        <w:b/>
        <w:bCs/>
        <w:sz w:val="32"/>
        <w:szCs w:val="32"/>
      </w:rPr>
      <w:t>6</w:t>
    </w:r>
  </w:p>
  <w:p w14:paraId="63D47988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30ED" w14:textId="5036ED64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5A8F785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25BF72" w14:textId="6FEC0D95" w:rsidR="00A62264" w:rsidRDefault="00A62264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21F2D">
      <w:rPr>
        <w:rFonts w:ascii="Angsana New" w:hAnsi="Angsana New"/>
        <w:b/>
        <w:bCs/>
        <w:sz w:val="32"/>
        <w:szCs w:val="32"/>
      </w:rPr>
      <w:t>256</w:t>
    </w:r>
    <w:r w:rsidR="00056DE7">
      <w:rPr>
        <w:rFonts w:ascii="Angsana New" w:hAnsi="Angsana New"/>
        <w:b/>
        <w:bCs/>
        <w:sz w:val="32"/>
        <w:szCs w:val="32"/>
      </w:rPr>
      <w:t>6</w:t>
    </w:r>
  </w:p>
  <w:p w14:paraId="67B239A3" w14:textId="77777777" w:rsidR="00E21F2D" w:rsidRPr="000D7953" w:rsidRDefault="00E21F2D" w:rsidP="00E21F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D399" w14:textId="6CF7C533" w:rsidR="00A62264" w:rsidRDefault="00A62264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F86521A" w14:textId="77777777" w:rsidR="00A62264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77206C13" w:rsidR="00A62264" w:rsidRPr="00E45466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C17D7">
      <w:rPr>
        <w:rFonts w:ascii="Angsana New" w:hAnsi="Angsana New"/>
        <w:b/>
        <w:bCs/>
        <w:sz w:val="32"/>
        <w:szCs w:val="32"/>
      </w:rPr>
      <w:t>6</w:t>
    </w:r>
  </w:p>
  <w:p w14:paraId="03F5194D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D561" w14:textId="77777777" w:rsidR="00A62264" w:rsidRDefault="00A6226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72D6" w14:textId="5EEBDC99" w:rsidR="00A62264" w:rsidRDefault="00A62264" w:rsidP="00787B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ไทย</w:t>
    </w:r>
    <w:r w:rsidR="000A25A5">
      <w:rPr>
        <w:rFonts w:ascii="Angsana New" w:hAnsi="Angsana New" w:hint="cs"/>
        <w:b/>
        <w:bCs/>
        <w:sz w:val="32"/>
        <w:szCs w:val="32"/>
        <w:cs/>
        <w:lang w:val="th-TH"/>
      </w:rPr>
      <w:t>กรุ๊ป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C962D4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3D36AF" w14:textId="2E9F43A2" w:rsidR="00A62264" w:rsidRDefault="00A62264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FB175B">
      <w:rPr>
        <w:rFonts w:ascii="Angsana New" w:hAnsi="Angsana New"/>
        <w:b/>
        <w:bCs/>
        <w:sz w:val="32"/>
        <w:szCs w:val="32"/>
      </w:rPr>
      <w:t>256</w:t>
    </w:r>
    <w:r w:rsidR="00246303">
      <w:rPr>
        <w:rFonts w:ascii="Angsana New" w:hAnsi="Angsana New"/>
        <w:b/>
        <w:bCs/>
        <w:sz w:val="32"/>
        <w:szCs w:val="32"/>
      </w:rPr>
      <w:t>6</w:t>
    </w:r>
  </w:p>
  <w:p w14:paraId="64A39E8E" w14:textId="77777777" w:rsidR="00FB175B" w:rsidRPr="000D7953" w:rsidRDefault="00FB175B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80A5" w14:textId="77777777" w:rsidR="00A62264" w:rsidRDefault="00A62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793785B"/>
    <w:multiLevelType w:val="multilevel"/>
    <w:tmpl w:val="2DB4C568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6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C78CD1E4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7231176">
    <w:abstractNumId w:val="4"/>
  </w:num>
  <w:num w:numId="2" w16cid:durableId="2096432314">
    <w:abstractNumId w:val="24"/>
  </w:num>
  <w:num w:numId="3" w16cid:durableId="1221743469">
    <w:abstractNumId w:val="26"/>
  </w:num>
  <w:num w:numId="4" w16cid:durableId="722485635">
    <w:abstractNumId w:val="13"/>
  </w:num>
  <w:num w:numId="5" w16cid:durableId="1726903227">
    <w:abstractNumId w:val="8"/>
  </w:num>
  <w:num w:numId="6" w16cid:durableId="956449670">
    <w:abstractNumId w:val="19"/>
  </w:num>
  <w:num w:numId="7" w16cid:durableId="1396589813">
    <w:abstractNumId w:val="5"/>
  </w:num>
  <w:num w:numId="8" w16cid:durableId="1887912238">
    <w:abstractNumId w:val="25"/>
  </w:num>
  <w:num w:numId="9" w16cid:durableId="581909262">
    <w:abstractNumId w:val="20"/>
  </w:num>
  <w:num w:numId="10" w16cid:durableId="1483110728">
    <w:abstractNumId w:val="6"/>
  </w:num>
  <w:num w:numId="11" w16cid:durableId="563565280">
    <w:abstractNumId w:val="2"/>
  </w:num>
  <w:num w:numId="12" w16cid:durableId="1745685559">
    <w:abstractNumId w:val="28"/>
  </w:num>
  <w:num w:numId="13" w16cid:durableId="2115317390">
    <w:abstractNumId w:val="23"/>
  </w:num>
  <w:num w:numId="14" w16cid:durableId="2054494925">
    <w:abstractNumId w:val="14"/>
  </w:num>
  <w:num w:numId="15" w16cid:durableId="32510660">
    <w:abstractNumId w:val="17"/>
  </w:num>
  <w:num w:numId="16" w16cid:durableId="1499617463">
    <w:abstractNumId w:val="12"/>
  </w:num>
  <w:num w:numId="17" w16cid:durableId="627053824">
    <w:abstractNumId w:val="10"/>
  </w:num>
  <w:num w:numId="18" w16cid:durableId="1226139415">
    <w:abstractNumId w:val="1"/>
  </w:num>
  <w:num w:numId="19" w16cid:durableId="796870755">
    <w:abstractNumId w:val="16"/>
  </w:num>
  <w:num w:numId="20" w16cid:durableId="132409336">
    <w:abstractNumId w:val="7"/>
  </w:num>
  <w:num w:numId="21" w16cid:durableId="1923098078">
    <w:abstractNumId w:val="27"/>
  </w:num>
  <w:num w:numId="22" w16cid:durableId="993534789">
    <w:abstractNumId w:val="9"/>
  </w:num>
  <w:num w:numId="23" w16cid:durableId="1887524802">
    <w:abstractNumId w:val="11"/>
  </w:num>
  <w:num w:numId="24" w16cid:durableId="1782455765">
    <w:abstractNumId w:val="3"/>
  </w:num>
  <w:num w:numId="25" w16cid:durableId="1746872611">
    <w:abstractNumId w:val="18"/>
  </w:num>
  <w:num w:numId="26" w16cid:durableId="109713785">
    <w:abstractNumId w:val="22"/>
  </w:num>
  <w:num w:numId="27" w16cid:durableId="1896315080">
    <w:abstractNumId w:val="0"/>
  </w:num>
  <w:num w:numId="28" w16cid:durableId="440534881">
    <w:abstractNumId w:val="21"/>
  </w:num>
  <w:num w:numId="29" w16cid:durableId="2071728617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B52"/>
    <w:rsid w:val="00000C91"/>
    <w:rsid w:val="00000D2E"/>
    <w:rsid w:val="00000F6A"/>
    <w:rsid w:val="00001081"/>
    <w:rsid w:val="00001193"/>
    <w:rsid w:val="000011AB"/>
    <w:rsid w:val="00001240"/>
    <w:rsid w:val="000012B5"/>
    <w:rsid w:val="000013FF"/>
    <w:rsid w:val="000014B7"/>
    <w:rsid w:val="000018E7"/>
    <w:rsid w:val="0000196A"/>
    <w:rsid w:val="00001B5F"/>
    <w:rsid w:val="00001CC2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A17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4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459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BEE"/>
    <w:rsid w:val="00011E4C"/>
    <w:rsid w:val="00011E73"/>
    <w:rsid w:val="00011F0D"/>
    <w:rsid w:val="000121F6"/>
    <w:rsid w:val="0001245F"/>
    <w:rsid w:val="0001258D"/>
    <w:rsid w:val="000127DD"/>
    <w:rsid w:val="00012A44"/>
    <w:rsid w:val="00012B32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DF1"/>
    <w:rsid w:val="00013EFD"/>
    <w:rsid w:val="00014035"/>
    <w:rsid w:val="0001415B"/>
    <w:rsid w:val="000141CD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2AB"/>
    <w:rsid w:val="00020323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8F1"/>
    <w:rsid w:val="00021B97"/>
    <w:rsid w:val="00021CAF"/>
    <w:rsid w:val="00021D82"/>
    <w:rsid w:val="0002213B"/>
    <w:rsid w:val="0002226E"/>
    <w:rsid w:val="000222A2"/>
    <w:rsid w:val="000223F3"/>
    <w:rsid w:val="000223F8"/>
    <w:rsid w:val="000228AA"/>
    <w:rsid w:val="00022A97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16D"/>
    <w:rsid w:val="0002426B"/>
    <w:rsid w:val="000242A5"/>
    <w:rsid w:val="0002454F"/>
    <w:rsid w:val="000245C7"/>
    <w:rsid w:val="000246A8"/>
    <w:rsid w:val="00024723"/>
    <w:rsid w:val="000249EB"/>
    <w:rsid w:val="00024AD1"/>
    <w:rsid w:val="00024AFA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287"/>
    <w:rsid w:val="0002730F"/>
    <w:rsid w:val="00027531"/>
    <w:rsid w:val="000276A1"/>
    <w:rsid w:val="000276B9"/>
    <w:rsid w:val="000279BC"/>
    <w:rsid w:val="00027B39"/>
    <w:rsid w:val="000300B0"/>
    <w:rsid w:val="0003031A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43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44F"/>
    <w:rsid w:val="000355C8"/>
    <w:rsid w:val="0003567B"/>
    <w:rsid w:val="00035CFC"/>
    <w:rsid w:val="00036232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1EC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BF"/>
    <w:rsid w:val="00042BED"/>
    <w:rsid w:val="00042E91"/>
    <w:rsid w:val="00042EE0"/>
    <w:rsid w:val="00043004"/>
    <w:rsid w:val="0004303D"/>
    <w:rsid w:val="00043086"/>
    <w:rsid w:val="000430AE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96"/>
    <w:rsid w:val="000443EB"/>
    <w:rsid w:val="000445F1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4C7"/>
    <w:rsid w:val="0005055D"/>
    <w:rsid w:val="000507A5"/>
    <w:rsid w:val="00050833"/>
    <w:rsid w:val="000508CF"/>
    <w:rsid w:val="000508F0"/>
    <w:rsid w:val="00050A51"/>
    <w:rsid w:val="00050C02"/>
    <w:rsid w:val="00050D2F"/>
    <w:rsid w:val="00050DBB"/>
    <w:rsid w:val="00050E1E"/>
    <w:rsid w:val="00051380"/>
    <w:rsid w:val="000515A9"/>
    <w:rsid w:val="00051832"/>
    <w:rsid w:val="0005187F"/>
    <w:rsid w:val="0005193F"/>
    <w:rsid w:val="00051BA4"/>
    <w:rsid w:val="00051C06"/>
    <w:rsid w:val="00051D1B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78"/>
    <w:rsid w:val="000531CA"/>
    <w:rsid w:val="000531D2"/>
    <w:rsid w:val="000533F9"/>
    <w:rsid w:val="000535A6"/>
    <w:rsid w:val="000536F0"/>
    <w:rsid w:val="0005383D"/>
    <w:rsid w:val="000538E9"/>
    <w:rsid w:val="00053AC6"/>
    <w:rsid w:val="00053AF5"/>
    <w:rsid w:val="00054751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DE7"/>
    <w:rsid w:val="00056E1B"/>
    <w:rsid w:val="00056F91"/>
    <w:rsid w:val="000570B3"/>
    <w:rsid w:val="000571D8"/>
    <w:rsid w:val="000575E6"/>
    <w:rsid w:val="000577BC"/>
    <w:rsid w:val="00057A87"/>
    <w:rsid w:val="00057BA6"/>
    <w:rsid w:val="00057BB8"/>
    <w:rsid w:val="00057DF1"/>
    <w:rsid w:val="0006022F"/>
    <w:rsid w:val="000602A7"/>
    <w:rsid w:val="00060432"/>
    <w:rsid w:val="00060836"/>
    <w:rsid w:val="00060ACB"/>
    <w:rsid w:val="00060D1C"/>
    <w:rsid w:val="00061329"/>
    <w:rsid w:val="00061337"/>
    <w:rsid w:val="000616CD"/>
    <w:rsid w:val="00061BED"/>
    <w:rsid w:val="00061C3C"/>
    <w:rsid w:val="00062224"/>
    <w:rsid w:val="0006237D"/>
    <w:rsid w:val="000624CA"/>
    <w:rsid w:val="000625B4"/>
    <w:rsid w:val="000627CD"/>
    <w:rsid w:val="000627D3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A32"/>
    <w:rsid w:val="00064AAE"/>
    <w:rsid w:val="00064CED"/>
    <w:rsid w:val="00064E1C"/>
    <w:rsid w:val="00065115"/>
    <w:rsid w:val="0006513E"/>
    <w:rsid w:val="00065253"/>
    <w:rsid w:val="00065543"/>
    <w:rsid w:val="000658AB"/>
    <w:rsid w:val="00065978"/>
    <w:rsid w:val="000659A3"/>
    <w:rsid w:val="000659AF"/>
    <w:rsid w:val="00065AD2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9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B25"/>
    <w:rsid w:val="00074CD2"/>
    <w:rsid w:val="00074DB3"/>
    <w:rsid w:val="00075230"/>
    <w:rsid w:val="00075304"/>
    <w:rsid w:val="0007580F"/>
    <w:rsid w:val="00075AE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93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BF5"/>
    <w:rsid w:val="00080C31"/>
    <w:rsid w:val="00080E77"/>
    <w:rsid w:val="00080F26"/>
    <w:rsid w:val="00080F61"/>
    <w:rsid w:val="00081184"/>
    <w:rsid w:val="0008126A"/>
    <w:rsid w:val="000812F3"/>
    <w:rsid w:val="000813CD"/>
    <w:rsid w:val="000815F8"/>
    <w:rsid w:val="0008175E"/>
    <w:rsid w:val="0008192B"/>
    <w:rsid w:val="00081A18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450"/>
    <w:rsid w:val="000847D2"/>
    <w:rsid w:val="00084C7B"/>
    <w:rsid w:val="00084CA7"/>
    <w:rsid w:val="00084E76"/>
    <w:rsid w:val="00084E8A"/>
    <w:rsid w:val="00084EAB"/>
    <w:rsid w:val="0008548B"/>
    <w:rsid w:val="00085734"/>
    <w:rsid w:val="00085F7E"/>
    <w:rsid w:val="000863FF"/>
    <w:rsid w:val="00086849"/>
    <w:rsid w:val="000868F5"/>
    <w:rsid w:val="00086BA9"/>
    <w:rsid w:val="00086BF1"/>
    <w:rsid w:val="00086C40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2C4E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BE7"/>
    <w:rsid w:val="00093F91"/>
    <w:rsid w:val="00093FF1"/>
    <w:rsid w:val="00094063"/>
    <w:rsid w:val="0009407D"/>
    <w:rsid w:val="00094281"/>
    <w:rsid w:val="000947A9"/>
    <w:rsid w:val="000949C3"/>
    <w:rsid w:val="00094EB8"/>
    <w:rsid w:val="00094EEE"/>
    <w:rsid w:val="00094F05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B44"/>
    <w:rsid w:val="00096C0E"/>
    <w:rsid w:val="00096C5C"/>
    <w:rsid w:val="00096CD0"/>
    <w:rsid w:val="00096D09"/>
    <w:rsid w:val="00096F9F"/>
    <w:rsid w:val="00096FFE"/>
    <w:rsid w:val="000971DD"/>
    <w:rsid w:val="00097372"/>
    <w:rsid w:val="0009779E"/>
    <w:rsid w:val="0009799F"/>
    <w:rsid w:val="00097AE2"/>
    <w:rsid w:val="00097BE2"/>
    <w:rsid w:val="000A00B2"/>
    <w:rsid w:val="000A012F"/>
    <w:rsid w:val="000A0195"/>
    <w:rsid w:val="000A0553"/>
    <w:rsid w:val="000A0615"/>
    <w:rsid w:val="000A06C5"/>
    <w:rsid w:val="000A0809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2E9C"/>
    <w:rsid w:val="000A3062"/>
    <w:rsid w:val="000A34FE"/>
    <w:rsid w:val="000A37A0"/>
    <w:rsid w:val="000A3E21"/>
    <w:rsid w:val="000A3F43"/>
    <w:rsid w:val="000A3FC4"/>
    <w:rsid w:val="000A40BC"/>
    <w:rsid w:val="000A417E"/>
    <w:rsid w:val="000A43D2"/>
    <w:rsid w:val="000A4442"/>
    <w:rsid w:val="000A4571"/>
    <w:rsid w:val="000A48AF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51E"/>
    <w:rsid w:val="000B07DA"/>
    <w:rsid w:val="000B0B58"/>
    <w:rsid w:val="000B0EE8"/>
    <w:rsid w:val="000B0FBC"/>
    <w:rsid w:val="000B1089"/>
    <w:rsid w:val="000B1207"/>
    <w:rsid w:val="000B126A"/>
    <w:rsid w:val="000B1543"/>
    <w:rsid w:val="000B1715"/>
    <w:rsid w:val="000B18D2"/>
    <w:rsid w:val="000B18F9"/>
    <w:rsid w:val="000B191D"/>
    <w:rsid w:val="000B1AFF"/>
    <w:rsid w:val="000B1DFA"/>
    <w:rsid w:val="000B1E90"/>
    <w:rsid w:val="000B2018"/>
    <w:rsid w:val="000B2044"/>
    <w:rsid w:val="000B26EC"/>
    <w:rsid w:val="000B2ABD"/>
    <w:rsid w:val="000B2AE1"/>
    <w:rsid w:val="000B2B9F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534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7D1"/>
    <w:rsid w:val="000C07E8"/>
    <w:rsid w:val="000C088A"/>
    <w:rsid w:val="000C0D93"/>
    <w:rsid w:val="000C11CA"/>
    <w:rsid w:val="000C11E4"/>
    <w:rsid w:val="000C120D"/>
    <w:rsid w:val="000C143E"/>
    <w:rsid w:val="000C16B1"/>
    <w:rsid w:val="000C17F3"/>
    <w:rsid w:val="000C185B"/>
    <w:rsid w:val="000C19F7"/>
    <w:rsid w:val="000C22E8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1C"/>
    <w:rsid w:val="000C48D3"/>
    <w:rsid w:val="000C48F9"/>
    <w:rsid w:val="000C4953"/>
    <w:rsid w:val="000C4965"/>
    <w:rsid w:val="000C4EE3"/>
    <w:rsid w:val="000C5020"/>
    <w:rsid w:val="000C549C"/>
    <w:rsid w:val="000C58FB"/>
    <w:rsid w:val="000C5B63"/>
    <w:rsid w:val="000C5BDB"/>
    <w:rsid w:val="000C6062"/>
    <w:rsid w:val="000C6572"/>
    <w:rsid w:val="000C66E8"/>
    <w:rsid w:val="000C66EF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5F7"/>
    <w:rsid w:val="000E0AB8"/>
    <w:rsid w:val="000E129C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1C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0F35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46F"/>
    <w:rsid w:val="000F272E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BF6"/>
    <w:rsid w:val="000F6DBF"/>
    <w:rsid w:val="000F727A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A73"/>
    <w:rsid w:val="00100D11"/>
    <w:rsid w:val="00100E1E"/>
    <w:rsid w:val="00100F4E"/>
    <w:rsid w:val="00100F61"/>
    <w:rsid w:val="00100F9A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F8F"/>
    <w:rsid w:val="00103329"/>
    <w:rsid w:val="001033D8"/>
    <w:rsid w:val="0010356F"/>
    <w:rsid w:val="001035FF"/>
    <w:rsid w:val="001036AF"/>
    <w:rsid w:val="00103865"/>
    <w:rsid w:val="00103B5B"/>
    <w:rsid w:val="00103F46"/>
    <w:rsid w:val="00104282"/>
    <w:rsid w:val="001042FB"/>
    <w:rsid w:val="001049B0"/>
    <w:rsid w:val="00104B16"/>
    <w:rsid w:val="00104B9C"/>
    <w:rsid w:val="00105120"/>
    <w:rsid w:val="001052AC"/>
    <w:rsid w:val="0010536C"/>
    <w:rsid w:val="00105426"/>
    <w:rsid w:val="0010542A"/>
    <w:rsid w:val="001054FF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56F"/>
    <w:rsid w:val="00112576"/>
    <w:rsid w:val="0011279D"/>
    <w:rsid w:val="0011290E"/>
    <w:rsid w:val="00112EE2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CAB"/>
    <w:rsid w:val="00114FC0"/>
    <w:rsid w:val="00115053"/>
    <w:rsid w:val="00115180"/>
    <w:rsid w:val="0011520F"/>
    <w:rsid w:val="0011534F"/>
    <w:rsid w:val="00115370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9BC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910"/>
    <w:rsid w:val="00131971"/>
    <w:rsid w:val="00131CFB"/>
    <w:rsid w:val="00131D66"/>
    <w:rsid w:val="00131F0C"/>
    <w:rsid w:val="0013231A"/>
    <w:rsid w:val="001328D1"/>
    <w:rsid w:val="001328E0"/>
    <w:rsid w:val="00132B63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8A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EE0"/>
    <w:rsid w:val="00140126"/>
    <w:rsid w:val="001401C2"/>
    <w:rsid w:val="001402FB"/>
    <w:rsid w:val="00140BEA"/>
    <w:rsid w:val="00140F14"/>
    <w:rsid w:val="001412A7"/>
    <w:rsid w:val="001412D9"/>
    <w:rsid w:val="001412EA"/>
    <w:rsid w:val="001413A8"/>
    <w:rsid w:val="0014188D"/>
    <w:rsid w:val="00141F8E"/>
    <w:rsid w:val="0014220C"/>
    <w:rsid w:val="0014222B"/>
    <w:rsid w:val="0014255D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3DB0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110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63A"/>
    <w:rsid w:val="00153694"/>
    <w:rsid w:val="0015370D"/>
    <w:rsid w:val="0015377F"/>
    <w:rsid w:val="001538BE"/>
    <w:rsid w:val="00153E15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862"/>
    <w:rsid w:val="00160A95"/>
    <w:rsid w:val="00160AFC"/>
    <w:rsid w:val="00160B3F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53E"/>
    <w:rsid w:val="00162785"/>
    <w:rsid w:val="001629C3"/>
    <w:rsid w:val="00162A05"/>
    <w:rsid w:val="00162CC9"/>
    <w:rsid w:val="00162F67"/>
    <w:rsid w:val="001631A3"/>
    <w:rsid w:val="001633F5"/>
    <w:rsid w:val="00163589"/>
    <w:rsid w:val="001637D3"/>
    <w:rsid w:val="0016390D"/>
    <w:rsid w:val="00163C0A"/>
    <w:rsid w:val="00163C10"/>
    <w:rsid w:val="00163E4D"/>
    <w:rsid w:val="0016461A"/>
    <w:rsid w:val="001646CA"/>
    <w:rsid w:val="0016475C"/>
    <w:rsid w:val="0016490E"/>
    <w:rsid w:val="001649E3"/>
    <w:rsid w:val="00164EAF"/>
    <w:rsid w:val="00165117"/>
    <w:rsid w:val="0016516B"/>
    <w:rsid w:val="001651FE"/>
    <w:rsid w:val="001654B1"/>
    <w:rsid w:val="00165713"/>
    <w:rsid w:val="0016596B"/>
    <w:rsid w:val="00165B15"/>
    <w:rsid w:val="00165CC2"/>
    <w:rsid w:val="00165EF2"/>
    <w:rsid w:val="00166114"/>
    <w:rsid w:val="00166140"/>
    <w:rsid w:val="0016630E"/>
    <w:rsid w:val="0016630F"/>
    <w:rsid w:val="001665BA"/>
    <w:rsid w:val="00166602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4D5"/>
    <w:rsid w:val="0017290C"/>
    <w:rsid w:val="001730A1"/>
    <w:rsid w:val="00173303"/>
    <w:rsid w:val="00173372"/>
    <w:rsid w:val="00173642"/>
    <w:rsid w:val="00173675"/>
    <w:rsid w:val="00173741"/>
    <w:rsid w:val="00173B2D"/>
    <w:rsid w:val="00174331"/>
    <w:rsid w:val="00174359"/>
    <w:rsid w:val="0017490C"/>
    <w:rsid w:val="00174A2B"/>
    <w:rsid w:val="00175005"/>
    <w:rsid w:val="00175493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7E0"/>
    <w:rsid w:val="001809C7"/>
    <w:rsid w:val="00180BEE"/>
    <w:rsid w:val="00180E9C"/>
    <w:rsid w:val="00181143"/>
    <w:rsid w:val="00181485"/>
    <w:rsid w:val="00181722"/>
    <w:rsid w:val="001817D7"/>
    <w:rsid w:val="00181CDC"/>
    <w:rsid w:val="00181E49"/>
    <w:rsid w:val="0018233F"/>
    <w:rsid w:val="00182632"/>
    <w:rsid w:val="001826CE"/>
    <w:rsid w:val="00182777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E5"/>
    <w:rsid w:val="00185B46"/>
    <w:rsid w:val="00185D7B"/>
    <w:rsid w:val="0018615E"/>
    <w:rsid w:val="00186207"/>
    <w:rsid w:val="00186371"/>
    <w:rsid w:val="00186476"/>
    <w:rsid w:val="001866C8"/>
    <w:rsid w:val="001870D0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392"/>
    <w:rsid w:val="0019066B"/>
    <w:rsid w:val="001906C2"/>
    <w:rsid w:val="00190FF7"/>
    <w:rsid w:val="0019106F"/>
    <w:rsid w:val="00191148"/>
    <w:rsid w:val="0019126D"/>
    <w:rsid w:val="0019129B"/>
    <w:rsid w:val="00191465"/>
    <w:rsid w:val="001914BA"/>
    <w:rsid w:val="0019164D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CFF"/>
    <w:rsid w:val="001A5D3B"/>
    <w:rsid w:val="001A6003"/>
    <w:rsid w:val="001A60C4"/>
    <w:rsid w:val="001A614A"/>
    <w:rsid w:val="001A62B8"/>
    <w:rsid w:val="001A63A1"/>
    <w:rsid w:val="001A63C6"/>
    <w:rsid w:val="001A6565"/>
    <w:rsid w:val="001A67C9"/>
    <w:rsid w:val="001A69EF"/>
    <w:rsid w:val="001A6D5A"/>
    <w:rsid w:val="001A72A0"/>
    <w:rsid w:val="001A7596"/>
    <w:rsid w:val="001A7C63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9D6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289"/>
    <w:rsid w:val="001B3445"/>
    <w:rsid w:val="001B3458"/>
    <w:rsid w:val="001B346B"/>
    <w:rsid w:val="001B3576"/>
    <w:rsid w:val="001B36C5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67F"/>
    <w:rsid w:val="001B47B7"/>
    <w:rsid w:val="001B48D5"/>
    <w:rsid w:val="001B4BDF"/>
    <w:rsid w:val="001B52CE"/>
    <w:rsid w:val="001B547B"/>
    <w:rsid w:val="001B5597"/>
    <w:rsid w:val="001B58E9"/>
    <w:rsid w:val="001B5AB5"/>
    <w:rsid w:val="001B5AFC"/>
    <w:rsid w:val="001B6137"/>
    <w:rsid w:val="001B6266"/>
    <w:rsid w:val="001B668E"/>
    <w:rsid w:val="001B681D"/>
    <w:rsid w:val="001B688B"/>
    <w:rsid w:val="001B6959"/>
    <w:rsid w:val="001B6FB9"/>
    <w:rsid w:val="001B722D"/>
    <w:rsid w:val="001B73B3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8B8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24D"/>
    <w:rsid w:val="001C3444"/>
    <w:rsid w:val="001C3593"/>
    <w:rsid w:val="001C3633"/>
    <w:rsid w:val="001C3842"/>
    <w:rsid w:val="001C38C0"/>
    <w:rsid w:val="001C3937"/>
    <w:rsid w:val="001C3ADC"/>
    <w:rsid w:val="001C3D25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66"/>
    <w:rsid w:val="001C5F98"/>
    <w:rsid w:val="001C62DC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51"/>
    <w:rsid w:val="001D02C9"/>
    <w:rsid w:val="001D0432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6AC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307"/>
    <w:rsid w:val="001D74DF"/>
    <w:rsid w:val="001D75B4"/>
    <w:rsid w:val="001D77AA"/>
    <w:rsid w:val="001D783E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85"/>
    <w:rsid w:val="001E1DE4"/>
    <w:rsid w:val="001E1E9B"/>
    <w:rsid w:val="001E219A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9D6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C88"/>
    <w:rsid w:val="001E7EBF"/>
    <w:rsid w:val="001E7FF2"/>
    <w:rsid w:val="001F00C8"/>
    <w:rsid w:val="001F04CA"/>
    <w:rsid w:val="001F054E"/>
    <w:rsid w:val="001F05B2"/>
    <w:rsid w:val="001F0795"/>
    <w:rsid w:val="001F0D3A"/>
    <w:rsid w:val="001F0E50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21"/>
    <w:rsid w:val="001F1EC6"/>
    <w:rsid w:val="001F1F54"/>
    <w:rsid w:val="001F1F9C"/>
    <w:rsid w:val="001F2145"/>
    <w:rsid w:val="001F24C4"/>
    <w:rsid w:val="001F2537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0A9"/>
    <w:rsid w:val="001F51AF"/>
    <w:rsid w:val="001F5368"/>
    <w:rsid w:val="001F54C4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DD"/>
    <w:rsid w:val="001F6420"/>
    <w:rsid w:val="001F646D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386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496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A1"/>
    <w:rsid w:val="002110C7"/>
    <w:rsid w:val="002111A4"/>
    <w:rsid w:val="002112A4"/>
    <w:rsid w:val="00211363"/>
    <w:rsid w:val="002113F8"/>
    <w:rsid w:val="00211543"/>
    <w:rsid w:val="00211926"/>
    <w:rsid w:val="00211BDB"/>
    <w:rsid w:val="00211D3B"/>
    <w:rsid w:val="002121F0"/>
    <w:rsid w:val="002122E3"/>
    <w:rsid w:val="0021258A"/>
    <w:rsid w:val="002129CB"/>
    <w:rsid w:val="00212A3B"/>
    <w:rsid w:val="00212C8F"/>
    <w:rsid w:val="00212D20"/>
    <w:rsid w:val="00212F33"/>
    <w:rsid w:val="00212FDF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0D3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8C1"/>
    <w:rsid w:val="00226BD2"/>
    <w:rsid w:val="00226C8B"/>
    <w:rsid w:val="00226DE0"/>
    <w:rsid w:val="00227034"/>
    <w:rsid w:val="002271BC"/>
    <w:rsid w:val="0022748C"/>
    <w:rsid w:val="002274D4"/>
    <w:rsid w:val="0022769F"/>
    <w:rsid w:val="002276EC"/>
    <w:rsid w:val="00227792"/>
    <w:rsid w:val="002277E6"/>
    <w:rsid w:val="00227854"/>
    <w:rsid w:val="00227C0F"/>
    <w:rsid w:val="00227C70"/>
    <w:rsid w:val="00227DE3"/>
    <w:rsid w:val="00227EDE"/>
    <w:rsid w:val="0023002B"/>
    <w:rsid w:val="00230394"/>
    <w:rsid w:val="00230430"/>
    <w:rsid w:val="002304BB"/>
    <w:rsid w:val="0023057C"/>
    <w:rsid w:val="00230612"/>
    <w:rsid w:val="00230636"/>
    <w:rsid w:val="002307CB"/>
    <w:rsid w:val="00230A5F"/>
    <w:rsid w:val="00230DA4"/>
    <w:rsid w:val="00230F49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B48"/>
    <w:rsid w:val="00233C72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63"/>
    <w:rsid w:val="002356C9"/>
    <w:rsid w:val="00235A94"/>
    <w:rsid w:val="00235B2D"/>
    <w:rsid w:val="00236829"/>
    <w:rsid w:val="0023685E"/>
    <w:rsid w:val="00236DDD"/>
    <w:rsid w:val="00236E45"/>
    <w:rsid w:val="00237063"/>
    <w:rsid w:val="00237168"/>
    <w:rsid w:val="00237279"/>
    <w:rsid w:val="002374D7"/>
    <w:rsid w:val="00237919"/>
    <w:rsid w:val="00237B19"/>
    <w:rsid w:val="00237B70"/>
    <w:rsid w:val="00237C50"/>
    <w:rsid w:val="00237DC5"/>
    <w:rsid w:val="00237DE8"/>
    <w:rsid w:val="002400FD"/>
    <w:rsid w:val="0024015C"/>
    <w:rsid w:val="002401F6"/>
    <w:rsid w:val="0024025B"/>
    <w:rsid w:val="00240294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1E9F"/>
    <w:rsid w:val="0024254C"/>
    <w:rsid w:val="00242583"/>
    <w:rsid w:val="0024283D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03"/>
    <w:rsid w:val="00246315"/>
    <w:rsid w:val="00246369"/>
    <w:rsid w:val="00246527"/>
    <w:rsid w:val="00246920"/>
    <w:rsid w:val="002469D5"/>
    <w:rsid w:val="00246EE9"/>
    <w:rsid w:val="00246F9F"/>
    <w:rsid w:val="002475A1"/>
    <w:rsid w:val="00247A35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931"/>
    <w:rsid w:val="002509AE"/>
    <w:rsid w:val="00250A42"/>
    <w:rsid w:val="002512CC"/>
    <w:rsid w:val="00251313"/>
    <w:rsid w:val="0025188E"/>
    <w:rsid w:val="00251962"/>
    <w:rsid w:val="00251CD2"/>
    <w:rsid w:val="00251DF2"/>
    <w:rsid w:val="00251E2D"/>
    <w:rsid w:val="0025209C"/>
    <w:rsid w:val="00252123"/>
    <w:rsid w:val="002522ED"/>
    <w:rsid w:val="0025239B"/>
    <w:rsid w:val="002529ED"/>
    <w:rsid w:val="00252E0E"/>
    <w:rsid w:val="00252E4A"/>
    <w:rsid w:val="00252F6B"/>
    <w:rsid w:val="002530B1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961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07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6A06"/>
    <w:rsid w:val="00267744"/>
    <w:rsid w:val="0026779A"/>
    <w:rsid w:val="002677EF"/>
    <w:rsid w:val="00267922"/>
    <w:rsid w:val="00267AE6"/>
    <w:rsid w:val="0027015F"/>
    <w:rsid w:val="002702AB"/>
    <w:rsid w:val="0027036C"/>
    <w:rsid w:val="002703FE"/>
    <w:rsid w:val="00270789"/>
    <w:rsid w:val="002708C9"/>
    <w:rsid w:val="002709CF"/>
    <w:rsid w:val="00270D04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A3C"/>
    <w:rsid w:val="00271C13"/>
    <w:rsid w:val="00271C24"/>
    <w:rsid w:val="00271EB5"/>
    <w:rsid w:val="00271F1D"/>
    <w:rsid w:val="00271FE5"/>
    <w:rsid w:val="002722C4"/>
    <w:rsid w:val="0027237F"/>
    <w:rsid w:val="00272462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3F68"/>
    <w:rsid w:val="0027436D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CEF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CF8"/>
    <w:rsid w:val="00283E39"/>
    <w:rsid w:val="00283F03"/>
    <w:rsid w:val="00284303"/>
    <w:rsid w:val="002844DC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8F0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754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749"/>
    <w:rsid w:val="00290FD8"/>
    <w:rsid w:val="002913A4"/>
    <w:rsid w:val="002914CE"/>
    <w:rsid w:val="00291719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61F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305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96B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4B3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D7A"/>
    <w:rsid w:val="002A7E2F"/>
    <w:rsid w:val="002A7E9B"/>
    <w:rsid w:val="002B023D"/>
    <w:rsid w:val="002B0274"/>
    <w:rsid w:val="002B0281"/>
    <w:rsid w:val="002B0322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C5A"/>
    <w:rsid w:val="002B0DA4"/>
    <w:rsid w:val="002B0DA9"/>
    <w:rsid w:val="002B1162"/>
    <w:rsid w:val="002B11B3"/>
    <w:rsid w:val="002B1299"/>
    <w:rsid w:val="002B135B"/>
    <w:rsid w:val="002B1443"/>
    <w:rsid w:val="002B169D"/>
    <w:rsid w:val="002B1792"/>
    <w:rsid w:val="002B19C9"/>
    <w:rsid w:val="002B1A68"/>
    <w:rsid w:val="002B1AF0"/>
    <w:rsid w:val="002B1C6D"/>
    <w:rsid w:val="002B1FB4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33B"/>
    <w:rsid w:val="002B65DC"/>
    <w:rsid w:val="002B686F"/>
    <w:rsid w:val="002B6AAA"/>
    <w:rsid w:val="002B6BBE"/>
    <w:rsid w:val="002B6C73"/>
    <w:rsid w:val="002B6D29"/>
    <w:rsid w:val="002B6E39"/>
    <w:rsid w:val="002B74B1"/>
    <w:rsid w:val="002B7856"/>
    <w:rsid w:val="002B7B6C"/>
    <w:rsid w:val="002B7C06"/>
    <w:rsid w:val="002B7C5A"/>
    <w:rsid w:val="002B7CA8"/>
    <w:rsid w:val="002B7D0F"/>
    <w:rsid w:val="002B7D2E"/>
    <w:rsid w:val="002B7FD2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012"/>
    <w:rsid w:val="002C450B"/>
    <w:rsid w:val="002C47F5"/>
    <w:rsid w:val="002C48C2"/>
    <w:rsid w:val="002C4DDB"/>
    <w:rsid w:val="002C4DEB"/>
    <w:rsid w:val="002C4E5F"/>
    <w:rsid w:val="002C4E77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231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8A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151"/>
    <w:rsid w:val="002D245D"/>
    <w:rsid w:val="002D2D07"/>
    <w:rsid w:val="002D2DDD"/>
    <w:rsid w:val="002D2E89"/>
    <w:rsid w:val="002D3160"/>
    <w:rsid w:val="002D3231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4D73"/>
    <w:rsid w:val="002D4E16"/>
    <w:rsid w:val="002D5159"/>
    <w:rsid w:val="002D51DE"/>
    <w:rsid w:val="002D565E"/>
    <w:rsid w:val="002D56FE"/>
    <w:rsid w:val="002D5812"/>
    <w:rsid w:val="002D5837"/>
    <w:rsid w:val="002D5BCD"/>
    <w:rsid w:val="002D5BEB"/>
    <w:rsid w:val="002D63E8"/>
    <w:rsid w:val="002D6465"/>
    <w:rsid w:val="002D65E6"/>
    <w:rsid w:val="002D6749"/>
    <w:rsid w:val="002D68B9"/>
    <w:rsid w:val="002D69EA"/>
    <w:rsid w:val="002D6D33"/>
    <w:rsid w:val="002D6DC6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63"/>
    <w:rsid w:val="002E1AED"/>
    <w:rsid w:val="002E1AF3"/>
    <w:rsid w:val="002E1B05"/>
    <w:rsid w:val="002E1B8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38E"/>
    <w:rsid w:val="002E4639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BD8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E1F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581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C1D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C7A"/>
    <w:rsid w:val="00302D51"/>
    <w:rsid w:val="00302F24"/>
    <w:rsid w:val="00303036"/>
    <w:rsid w:val="003030A9"/>
    <w:rsid w:val="00303206"/>
    <w:rsid w:val="0030340B"/>
    <w:rsid w:val="003035E1"/>
    <w:rsid w:val="00303A6E"/>
    <w:rsid w:val="00303E09"/>
    <w:rsid w:val="003040D1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BA6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4AE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56A"/>
    <w:rsid w:val="003146C0"/>
    <w:rsid w:val="0031486E"/>
    <w:rsid w:val="00314CF8"/>
    <w:rsid w:val="00314F61"/>
    <w:rsid w:val="00314F84"/>
    <w:rsid w:val="003150E4"/>
    <w:rsid w:val="00315667"/>
    <w:rsid w:val="00315743"/>
    <w:rsid w:val="003158ED"/>
    <w:rsid w:val="00315997"/>
    <w:rsid w:val="00315A59"/>
    <w:rsid w:val="00315B08"/>
    <w:rsid w:val="00315C06"/>
    <w:rsid w:val="00315EE0"/>
    <w:rsid w:val="00315EFE"/>
    <w:rsid w:val="00315FEC"/>
    <w:rsid w:val="003160D7"/>
    <w:rsid w:val="003164EE"/>
    <w:rsid w:val="0031659C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0C8"/>
    <w:rsid w:val="0032125E"/>
    <w:rsid w:val="003214EB"/>
    <w:rsid w:val="003216C1"/>
    <w:rsid w:val="0032180F"/>
    <w:rsid w:val="0032188E"/>
    <w:rsid w:val="0032189B"/>
    <w:rsid w:val="00321B65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1E7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BD"/>
    <w:rsid w:val="003271C0"/>
    <w:rsid w:val="00327364"/>
    <w:rsid w:val="0032755B"/>
    <w:rsid w:val="00327749"/>
    <w:rsid w:val="003278C9"/>
    <w:rsid w:val="003278FF"/>
    <w:rsid w:val="0032793C"/>
    <w:rsid w:val="00327967"/>
    <w:rsid w:val="00327B80"/>
    <w:rsid w:val="00327DC9"/>
    <w:rsid w:val="0033018A"/>
    <w:rsid w:val="00330260"/>
    <w:rsid w:val="00330440"/>
    <w:rsid w:val="003307B9"/>
    <w:rsid w:val="0033082F"/>
    <w:rsid w:val="00330A2B"/>
    <w:rsid w:val="00330A8D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67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495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7DE"/>
    <w:rsid w:val="00342938"/>
    <w:rsid w:val="00342B9C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D8B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2FDC"/>
    <w:rsid w:val="00353030"/>
    <w:rsid w:val="003532E5"/>
    <w:rsid w:val="003534E9"/>
    <w:rsid w:val="003534ED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C80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6B5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E6D"/>
    <w:rsid w:val="00364F0C"/>
    <w:rsid w:val="00365037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7B"/>
    <w:rsid w:val="00366DF8"/>
    <w:rsid w:val="003673D8"/>
    <w:rsid w:val="003677F0"/>
    <w:rsid w:val="00367B1E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2FDC"/>
    <w:rsid w:val="003736A5"/>
    <w:rsid w:val="003738F8"/>
    <w:rsid w:val="003739C7"/>
    <w:rsid w:val="00373A2D"/>
    <w:rsid w:val="00373C4B"/>
    <w:rsid w:val="00373C81"/>
    <w:rsid w:val="00373C89"/>
    <w:rsid w:val="00373D0E"/>
    <w:rsid w:val="003744C7"/>
    <w:rsid w:val="0037469A"/>
    <w:rsid w:val="00374758"/>
    <w:rsid w:val="003749B3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9B"/>
    <w:rsid w:val="003758E6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55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5F6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49E"/>
    <w:rsid w:val="003A18A7"/>
    <w:rsid w:val="003A1907"/>
    <w:rsid w:val="003A1D3C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5E"/>
    <w:rsid w:val="003A2DAB"/>
    <w:rsid w:val="003A2DE8"/>
    <w:rsid w:val="003A2FB6"/>
    <w:rsid w:val="003A3053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05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4EB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4ED9"/>
    <w:rsid w:val="003B5231"/>
    <w:rsid w:val="003B54DD"/>
    <w:rsid w:val="003B56D9"/>
    <w:rsid w:val="003B57A7"/>
    <w:rsid w:val="003B58F1"/>
    <w:rsid w:val="003B5A9F"/>
    <w:rsid w:val="003B5B5A"/>
    <w:rsid w:val="003B5BE3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D5A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6CE"/>
    <w:rsid w:val="003D6833"/>
    <w:rsid w:val="003D6A00"/>
    <w:rsid w:val="003D6C04"/>
    <w:rsid w:val="003D6D45"/>
    <w:rsid w:val="003D6E39"/>
    <w:rsid w:val="003D6ECC"/>
    <w:rsid w:val="003D6FE7"/>
    <w:rsid w:val="003D75E2"/>
    <w:rsid w:val="003D76AA"/>
    <w:rsid w:val="003D77DC"/>
    <w:rsid w:val="003D77F1"/>
    <w:rsid w:val="003D78BE"/>
    <w:rsid w:val="003D7B52"/>
    <w:rsid w:val="003D7B71"/>
    <w:rsid w:val="003D7C15"/>
    <w:rsid w:val="003D7C94"/>
    <w:rsid w:val="003D7CCB"/>
    <w:rsid w:val="003D7E88"/>
    <w:rsid w:val="003D7F95"/>
    <w:rsid w:val="003E01E7"/>
    <w:rsid w:val="003E0563"/>
    <w:rsid w:val="003E07B4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77C"/>
    <w:rsid w:val="003E29AD"/>
    <w:rsid w:val="003E29B3"/>
    <w:rsid w:val="003E2B42"/>
    <w:rsid w:val="003E3319"/>
    <w:rsid w:val="003E33FF"/>
    <w:rsid w:val="003E3622"/>
    <w:rsid w:val="003E3832"/>
    <w:rsid w:val="003E3920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C2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7D8"/>
    <w:rsid w:val="003F0C94"/>
    <w:rsid w:val="003F0CB2"/>
    <w:rsid w:val="003F0CF3"/>
    <w:rsid w:val="003F107A"/>
    <w:rsid w:val="003F11E7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80D"/>
    <w:rsid w:val="003F5A42"/>
    <w:rsid w:val="003F5AA4"/>
    <w:rsid w:val="003F5ABC"/>
    <w:rsid w:val="003F5C98"/>
    <w:rsid w:val="003F5FD2"/>
    <w:rsid w:val="003F6188"/>
    <w:rsid w:val="003F61D2"/>
    <w:rsid w:val="003F649E"/>
    <w:rsid w:val="003F6645"/>
    <w:rsid w:val="003F68CB"/>
    <w:rsid w:val="003F6B22"/>
    <w:rsid w:val="003F6B50"/>
    <w:rsid w:val="003F6C62"/>
    <w:rsid w:val="003F6D0E"/>
    <w:rsid w:val="003F6D5C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30"/>
    <w:rsid w:val="00402243"/>
    <w:rsid w:val="0040255F"/>
    <w:rsid w:val="0040256F"/>
    <w:rsid w:val="0040265D"/>
    <w:rsid w:val="00402899"/>
    <w:rsid w:val="004029AD"/>
    <w:rsid w:val="00402D9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3CF"/>
    <w:rsid w:val="004075E8"/>
    <w:rsid w:val="00407611"/>
    <w:rsid w:val="004079A1"/>
    <w:rsid w:val="00407A71"/>
    <w:rsid w:val="0041011A"/>
    <w:rsid w:val="004101C1"/>
    <w:rsid w:val="004101C9"/>
    <w:rsid w:val="00410493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2B3"/>
    <w:rsid w:val="00415370"/>
    <w:rsid w:val="004153C9"/>
    <w:rsid w:val="00415514"/>
    <w:rsid w:val="00415605"/>
    <w:rsid w:val="00415660"/>
    <w:rsid w:val="00415B04"/>
    <w:rsid w:val="00415F8D"/>
    <w:rsid w:val="0041612B"/>
    <w:rsid w:val="004168B1"/>
    <w:rsid w:val="004168BB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0B5A"/>
    <w:rsid w:val="00421044"/>
    <w:rsid w:val="00421329"/>
    <w:rsid w:val="004213CB"/>
    <w:rsid w:val="00421774"/>
    <w:rsid w:val="004219A8"/>
    <w:rsid w:val="00421C76"/>
    <w:rsid w:val="00421FE2"/>
    <w:rsid w:val="0042215C"/>
    <w:rsid w:val="0042227A"/>
    <w:rsid w:val="004222D7"/>
    <w:rsid w:val="00422517"/>
    <w:rsid w:val="0042277C"/>
    <w:rsid w:val="0042290C"/>
    <w:rsid w:val="00422B84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80A"/>
    <w:rsid w:val="00427893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CCF"/>
    <w:rsid w:val="00431025"/>
    <w:rsid w:val="0043132E"/>
    <w:rsid w:val="004313A1"/>
    <w:rsid w:val="00431465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5FB"/>
    <w:rsid w:val="0043263F"/>
    <w:rsid w:val="0043265F"/>
    <w:rsid w:val="004328B9"/>
    <w:rsid w:val="004329AC"/>
    <w:rsid w:val="00432A4E"/>
    <w:rsid w:val="00432CC1"/>
    <w:rsid w:val="00432D8A"/>
    <w:rsid w:val="00432EB4"/>
    <w:rsid w:val="00432F61"/>
    <w:rsid w:val="00432FAE"/>
    <w:rsid w:val="00433059"/>
    <w:rsid w:val="00433178"/>
    <w:rsid w:val="004332C4"/>
    <w:rsid w:val="004334C9"/>
    <w:rsid w:val="004336FD"/>
    <w:rsid w:val="00433720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3"/>
    <w:rsid w:val="00434429"/>
    <w:rsid w:val="0043468D"/>
    <w:rsid w:val="00434728"/>
    <w:rsid w:val="0043489C"/>
    <w:rsid w:val="00434AF0"/>
    <w:rsid w:val="00434BBA"/>
    <w:rsid w:val="00434E47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BF9"/>
    <w:rsid w:val="00443F44"/>
    <w:rsid w:val="0044428B"/>
    <w:rsid w:val="004447C6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C5"/>
    <w:rsid w:val="004474E4"/>
    <w:rsid w:val="004475DE"/>
    <w:rsid w:val="004479EC"/>
    <w:rsid w:val="00447B30"/>
    <w:rsid w:val="00447B5A"/>
    <w:rsid w:val="00447B8E"/>
    <w:rsid w:val="00447E73"/>
    <w:rsid w:val="0045001A"/>
    <w:rsid w:val="004501EE"/>
    <w:rsid w:val="0045035D"/>
    <w:rsid w:val="004503BF"/>
    <w:rsid w:val="0045054F"/>
    <w:rsid w:val="00450555"/>
    <w:rsid w:val="0045098C"/>
    <w:rsid w:val="00450C58"/>
    <w:rsid w:val="00450EF4"/>
    <w:rsid w:val="0045150B"/>
    <w:rsid w:val="00451654"/>
    <w:rsid w:val="004516B3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6CF"/>
    <w:rsid w:val="004537CE"/>
    <w:rsid w:val="00453E06"/>
    <w:rsid w:val="00453EC3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6F8C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A96"/>
    <w:rsid w:val="00460B81"/>
    <w:rsid w:val="00460BAD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191"/>
    <w:rsid w:val="0046444D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564"/>
    <w:rsid w:val="00465840"/>
    <w:rsid w:val="004659D4"/>
    <w:rsid w:val="00465A4F"/>
    <w:rsid w:val="00465AA2"/>
    <w:rsid w:val="00465B0D"/>
    <w:rsid w:val="00465B85"/>
    <w:rsid w:val="00465CD8"/>
    <w:rsid w:val="00465F0D"/>
    <w:rsid w:val="0046654C"/>
    <w:rsid w:val="00466592"/>
    <w:rsid w:val="0046660E"/>
    <w:rsid w:val="0046662D"/>
    <w:rsid w:val="004669CC"/>
    <w:rsid w:val="00466A91"/>
    <w:rsid w:val="00466C7B"/>
    <w:rsid w:val="00466D82"/>
    <w:rsid w:val="004672EF"/>
    <w:rsid w:val="0046735E"/>
    <w:rsid w:val="004674C8"/>
    <w:rsid w:val="004676DD"/>
    <w:rsid w:val="004677AC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2D8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3F8B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E69"/>
    <w:rsid w:val="00477FF0"/>
    <w:rsid w:val="00477FFB"/>
    <w:rsid w:val="00480096"/>
    <w:rsid w:val="004803CD"/>
    <w:rsid w:val="004804F7"/>
    <w:rsid w:val="00480620"/>
    <w:rsid w:val="00480762"/>
    <w:rsid w:val="00480891"/>
    <w:rsid w:val="004808AF"/>
    <w:rsid w:val="004808E3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84F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24B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F84"/>
    <w:rsid w:val="00491749"/>
    <w:rsid w:val="00491A9D"/>
    <w:rsid w:val="00491D14"/>
    <w:rsid w:val="00491E84"/>
    <w:rsid w:val="00491F80"/>
    <w:rsid w:val="004920F6"/>
    <w:rsid w:val="0049235C"/>
    <w:rsid w:val="00492392"/>
    <w:rsid w:val="004924EA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A86"/>
    <w:rsid w:val="00496DB8"/>
    <w:rsid w:val="00496E1C"/>
    <w:rsid w:val="00496E45"/>
    <w:rsid w:val="004970BB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B0"/>
    <w:rsid w:val="004A0B35"/>
    <w:rsid w:val="004A0C2B"/>
    <w:rsid w:val="004A0E89"/>
    <w:rsid w:val="004A10C6"/>
    <w:rsid w:val="004A110E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6CD"/>
    <w:rsid w:val="004A3914"/>
    <w:rsid w:val="004A39F1"/>
    <w:rsid w:val="004A3ABE"/>
    <w:rsid w:val="004A3D3C"/>
    <w:rsid w:val="004A3E35"/>
    <w:rsid w:val="004A3EB0"/>
    <w:rsid w:val="004A3F08"/>
    <w:rsid w:val="004A3F73"/>
    <w:rsid w:val="004A4207"/>
    <w:rsid w:val="004A433A"/>
    <w:rsid w:val="004A4361"/>
    <w:rsid w:val="004A46B4"/>
    <w:rsid w:val="004A4ACE"/>
    <w:rsid w:val="004A4B4F"/>
    <w:rsid w:val="004A4C71"/>
    <w:rsid w:val="004A4DCB"/>
    <w:rsid w:val="004A5003"/>
    <w:rsid w:val="004A54ED"/>
    <w:rsid w:val="004A578E"/>
    <w:rsid w:val="004A5D38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9D5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5E39"/>
    <w:rsid w:val="004B6182"/>
    <w:rsid w:val="004B6298"/>
    <w:rsid w:val="004B651A"/>
    <w:rsid w:val="004B6541"/>
    <w:rsid w:val="004B6544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380"/>
    <w:rsid w:val="004B7454"/>
    <w:rsid w:val="004B76E6"/>
    <w:rsid w:val="004B7977"/>
    <w:rsid w:val="004B7BB3"/>
    <w:rsid w:val="004B7F42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825"/>
    <w:rsid w:val="004C2AA5"/>
    <w:rsid w:val="004C2FA5"/>
    <w:rsid w:val="004C3082"/>
    <w:rsid w:val="004C32B8"/>
    <w:rsid w:val="004C3330"/>
    <w:rsid w:val="004C33D2"/>
    <w:rsid w:val="004C34EC"/>
    <w:rsid w:val="004C356A"/>
    <w:rsid w:val="004C35A8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DD7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9F"/>
    <w:rsid w:val="004D2D1B"/>
    <w:rsid w:val="004D2ECF"/>
    <w:rsid w:val="004D2F4F"/>
    <w:rsid w:val="004D2FCA"/>
    <w:rsid w:val="004D303E"/>
    <w:rsid w:val="004D304A"/>
    <w:rsid w:val="004D311D"/>
    <w:rsid w:val="004D31D5"/>
    <w:rsid w:val="004D326C"/>
    <w:rsid w:val="004D3365"/>
    <w:rsid w:val="004D344C"/>
    <w:rsid w:val="004D3617"/>
    <w:rsid w:val="004D3639"/>
    <w:rsid w:val="004D3FC7"/>
    <w:rsid w:val="004D41AF"/>
    <w:rsid w:val="004D4465"/>
    <w:rsid w:val="004D4499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716"/>
    <w:rsid w:val="004D5CF8"/>
    <w:rsid w:val="004D5E80"/>
    <w:rsid w:val="004D64AA"/>
    <w:rsid w:val="004D665C"/>
    <w:rsid w:val="004D666B"/>
    <w:rsid w:val="004D66D4"/>
    <w:rsid w:val="004D6B5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192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B5E"/>
    <w:rsid w:val="004E4BDC"/>
    <w:rsid w:val="004E4D1B"/>
    <w:rsid w:val="004E50E5"/>
    <w:rsid w:val="004E52A7"/>
    <w:rsid w:val="004E5369"/>
    <w:rsid w:val="004E552A"/>
    <w:rsid w:val="004E5779"/>
    <w:rsid w:val="004E592E"/>
    <w:rsid w:val="004E598E"/>
    <w:rsid w:val="004E5D42"/>
    <w:rsid w:val="004E61C5"/>
    <w:rsid w:val="004E6312"/>
    <w:rsid w:val="004E635E"/>
    <w:rsid w:val="004E64B3"/>
    <w:rsid w:val="004E64E3"/>
    <w:rsid w:val="004E6601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505"/>
    <w:rsid w:val="004F1605"/>
    <w:rsid w:val="004F194B"/>
    <w:rsid w:val="004F1B73"/>
    <w:rsid w:val="004F1E2F"/>
    <w:rsid w:val="004F2093"/>
    <w:rsid w:val="004F24E6"/>
    <w:rsid w:val="004F2561"/>
    <w:rsid w:val="004F29F8"/>
    <w:rsid w:val="004F2C02"/>
    <w:rsid w:val="004F2C62"/>
    <w:rsid w:val="004F2CF1"/>
    <w:rsid w:val="004F2EBC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8CA"/>
    <w:rsid w:val="004F494E"/>
    <w:rsid w:val="004F4FF7"/>
    <w:rsid w:val="004F50EF"/>
    <w:rsid w:val="004F50F9"/>
    <w:rsid w:val="004F5378"/>
    <w:rsid w:val="004F5441"/>
    <w:rsid w:val="004F5471"/>
    <w:rsid w:val="004F54E6"/>
    <w:rsid w:val="004F566D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59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930"/>
    <w:rsid w:val="00500A46"/>
    <w:rsid w:val="00500C63"/>
    <w:rsid w:val="00500F13"/>
    <w:rsid w:val="00500FD0"/>
    <w:rsid w:val="005010EF"/>
    <w:rsid w:val="0050120E"/>
    <w:rsid w:val="005014A8"/>
    <w:rsid w:val="0050178E"/>
    <w:rsid w:val="00501FC1"/>
    <w:rsid w:val="0050211F"/>
    <w:rsid w:val="00502172"/>
    <w:rsid w:val="0050218D"/>
    <w:rsid w:val="005025E6"/>
    <w:rsid w:val="0050276E"/>
    <w:rsid w:val="0050298B"/>
    <w:rsid w:val="005029C8"/>
    <w:rsid w:val="00502E07"/>
    <w:rsid w:val="00502ED5"/>
    <w:rsid w:val="00502EF3"/>
    <w:rsid w:val="00502FC9"/>
    <w:rsid w:val="0050303F"/>
    <w:rsid w:val="0050325A"/>
    <w:rsid w:val="00503335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5EB8"/>
    <w:rsid w:val="00505F1F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079B6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399"/>
    <w:rsid w:val="005125EA"/>
    <w:rsid w:val="0051281A"/>
    <w:rsid w:val="005128FD"/>
    <w:rsid w:val="00512B14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3F4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2"/>
    <w:rsid w:val="005222A5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7A"/>
    <w:rsid w:val="00523DEC"/>
    <w:rsid w:val="00524319"/>
    <w:rsid w:val="00524436"/>
    <w:rsid w:val="0052448D"/>
    <w:rsid w:val="0052459C"/>
    <w:rsid w:val="0052489E"/>
    <w:rsid w:val="005249A2"/>
    <w:rsid w:val="00524C23"/>
    <w:rsid w:val="00524CBD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9E7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EF0"/>
    <w:rsid w:val="00531FC8"/>
    <w:rsid w:val="00532305"/>
    <w:rsid w:val="005324DA"/>
    <w:rsid w:val="005326B6"/>
    <w:rsid w:val="005328A4"/>
    <w:rsid w:val="00532A45"/>
    <w:rsid w:val="00532A5E"/>
    <w:rsid w:val="00532ACC"/>
    <w:rsid w:val="00532BD4"/>
    <w:rsid w:val="00532DBC"/>
    <w:rsid w:val="00532ECC"/>
    <w:rsid w:val="005331DE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57B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995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37F49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06A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07"/>
    <w:rsid w:val="00545031"/>
    <w:rsid w:val="005453B8"/>
    <w:rsid w:val="0054541E"/>
    <w:rsid w:val="00545466"/>
    <w:rsid w:val="005454AB"/>
    <w:rsid w:val="005457F9"/>
    <w:rsid w:val="005458D2"/>
    <w:rsid w:val="005458E5"/>
    <w:rsid w:val="005458F6"/>
    <w:rsid w:val="00545AA5"/>
    <w:rsid w:val="00545DDB"/>
    <w:rsid w:val="005466C3"/>
    <w:rsid w:val="00546ADF"/>
    <w:rsid w:val="00546C92"/>
    <w:rsid w:val="00546E14"/>
    <w:rsid w:val="00547099"/>
    <w:rsid w:val="005472CD"/>
    <w:rsid w:val="00547312"/>
    <w:rsid w:val="005477E3"/>
    <w:rsid w:val="00547AAB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80C"/>
    <w:rsid w:val="005519DF"/>
    <w:rsid w:val="00551A55"/>
    <w:rsid w:val="00551B1C"/>
    <w:rsid w:val="0055201A"/>
    <w:rsid w:val="005523F4"/>
    <w:rsid w:val="0055248F"/>
    <w:rsid w:val="00552567"/>
    <w:rsid w:val="005526AC"/>
    <w:rsid w:val="00552A0C"/>
    <w:rsid w:val="00552AE0"/>
    <w:rsid w:val="00552CD9"/>
    <w:rsid w:val="00552CF7"/>
    <w:rsid w:val="00552CFE"/>
    <w:rsid w:val="00552D16"/>
    <w:rsid w:val="0055304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0D4"/>
    <w:rsid w:val="00556150"/>
    <w:rsid w:val="005564E9"/>
    <w:rsid w:val="0055663E"/>
    <w:rsid w:val="00556750"/>
    <w:rsid w:val="0055680B"/>
    <w:rsid w:val="00556AFF"/>
    <w:rsid w:val="00556DCF"/>
    <w:rsid w:val="00556DDE"/>
    <w:rsid w:val="00556E97"/>
    <w:rsid w:val="00557122"/>
    <w:rsid w:val="005573A0"/>
    <w:rsid w:val="005573A1"/>
    <w:rsid w:val="005576E4"/>
    <w:rsid w:val="005576F3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23E3"/>
    <w:rsid w:val="00562530"/>
    <w:rsid w:val="00562732"/>
    <w:rsid w:val="00562885"/>
    <w:rsid w:val="0056289A"/>
    <w:rsid w:val="00562A11"/>
    <w:rsid w:val="00563083"/>
    <w:rsid w:val="005633A0"/>
    <w:rsid w:val="00563820"/>
    <w:rsid w:val="005639B8"/>
    <w:rsid w:val="00563B9F"/>
    <w:rsid w:val="00563D36"/>
    <w:rsid w:val="00563E5B"/>
    <w:rsid w:val="00563F95"/>
    <w:rsid w:val="00564315"/>
    <w:rsid w:val="0056435B"/>
    <w:rsid w:val="0056457E"/>
    <w:rsid w:val="005648FC"/>
    <w:rsid w:val="00564BAD"/>
    <w:rsid w:val="00564BDE"/>
    <w:rsid w:val="00564C9D"/>
    <w:rsid w:val="00564EBD"/>
    <w:rsid w:val="00565183"/>
    <w:rsid w:val="0056519B"/>
    <w:rsid w:val="005651BD"/>
    <w:rsid w:val="00565280"/>
    <w:rsid w:val="0056543D"/>
    <w:rsid w:val="005656F5"/>
    <w:rsid w:val="0056596D"/>
    <w:rsid w:val="00565A15"/>
    <w:rsid w:val="00565AE1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67B87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10"/>
    <w:rsid w:val="00572FDA"/>
    <w:rsid w:val="00573061"/>
    <w:rsid w:val="005730FE"/>
    <w:rsid w:val="0057346C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BF9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8E7"/>
    <w:rsid w:val="00577A04"/>
    <w:rsid w:val="00577BD7"/>
    <w:rsid w:val="00577DB6"/>
    <w:rsid w:val="00577FBC"/>
    <w:rsid w:val="0058006A"/>
    <w:rsid w:val="00580166"/>
    <w:rsid w:val="00580245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AA2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2FAA"/>
    <w:rsid w:val="00583062"/>
    <w:rsid w:val="005830AC"/>
    <w:rsid w:val="005830D8"/>
    <w:rsid w:val="00583146"/>
    <w:rsid w:val="00583814"/>
    <w:rsid w:val="0058381F"/>
    <w:rsid w:val="0058386A"/>
    <w:rsid w:val="00583871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193"/>
    <w:rsid w:val="0058621B"/>
    <w:rsid w:val="00586229"/>
    <w:rsid w:val="00586397"/>
    <w:rsid w:val="005863EA"/>
    <w:rsid w:val="0058650A"/>
    <w:rsid w:val="00586572"/>
    <w:rsid w:val="00586B67"/>
    <w:rsid w:val="00586DE2"/>
    <w:rsid w:val="00586F0A"/>
    <w:rsid w:val="00586F82"/>
    <w:rsid w:val="00586FDC"/>
    <w:rsid w:val="005870D3"/>
    <w:rsid w:val="0058724B"/>
    <w:rsid w:val="00587421"/>
    <w:rsid w:val="00587677"/>
    <w:rsid w:val="00587850"/>
    <w:rsid w:val="0058791D"/>
    <w:rsid w:val="00587B71"/>
    <w:rsid w:val="00587C24"/>
    <w:rsid w:val="00587C52"/>
    <w:rsid w:val="00590020"/>
    <w:rsid w:val="00590056"/>
    <w:rsid w:val="005906EC"/>
    <w:rsid w:val="00590CD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AB7"/>
    <w:rsid w:val="00592CC9"/>
    <w:rsid w:val="00592CD7"/>
    <w:rsid w:val="0059312F"/>
    <w:rsid w:val="00593555"/>
    <w:rsid w:val="00593625"/>
    <w:rsid w:val="0059391C"/>
    <w:rsid w:val="00593E43"/>
    <w:rsid w:val="00594222"/>
    <w:rsid w:val="00594403"/>
    <w:rsid w:val="0059452F"/>
    <w:rsid w:val="00594637"/>
    <w:rsid w:val="00594724"/>
    <w:rsid w:val="00594A26"/>
    <w:rsid w:val="00594CA5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5AA"/>
    <w:rsid w:val="005A1610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5F78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20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9FE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4B2"/>
    <w:rsid w:val="005B753C"/>
    <w:rsid w:val="005B77A1"/>
    <w:rsid w:val="005B792F"/>
    <w:rsid w:val="005B7A9F"/>
    <w:rsid w:val="005B7AED"/>
    <w:rsid w:val="005B7B69"/>
    <w:rsid w:val="005B7DE2"/>
    <w:rsid w:val="005C01B5"/>
    <w:rsid w:val="005C041D"/>
    <w:rsid w:val="005C045E"/>
    <w:rsid w:val="005C0E2D"/>
    <w:rsid w:val="005C1763"/>
    <w:rsid w:val="005C17E5"/>
    <w:rsid w:val="005C1960"/>
    <w:rsid w:val="005C1AD5"/>
    <w:rsid w:val="005C1B9F"/>
    <w:rsid w:val="005C2225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57A"/>
    <w:rsid w:val="005C4648"/>
    <w:rsid w:val="005C4653"/>
    <w:rsid w:val="005C48D4"/>
    <w:rsid w:val="005C498C"/>
    <w:rsid w:val="005C49A4"/>
    <w:rsid w:val="005C49E5"/>
    <w:rsid w:val="005C4D06"/>
    <w:rsid w:val="005C4D35"/>
    <w:rsid w:val="005C4DE1"/>
    <w:rsid w:val="005C50A3"/>
    <w:rsid w:val="005C51A2"/>
    <w:rsid w:val="005C5831"/>
    <w:rsid w:val="005C5D25"/>
    <w:rsid w:val="005C6018"/>
    <w:rsid w:val="005C640B"/>
    <w:rsid w:val="005C644B"/>
    <w:rsid w:val="005C6CF1"/>
    <w:rsid w:val="005C6D7A"/>
    <w:rsid w:val="005C6DB9"/>
    <w:rsid w:val="005C6DE7"/>
    <w:rsid w:val="005C6E6F"/>
    <w:rsid w:val="005C70A3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5E7"/>
    <w:rsid w:val="005D3834"/>
    <w:rsid w:val="005D3887"/>
    <w:rsid w:val="005D3B80"/>
    <w:rsid w:val="005D3C06"/>
    <w:rsid w:val="005D3C32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4F45"/>
    <w:rsid w:val="005D5053"/>
    <w:rsid w:val="005D54B3"/>
    <w:rsid w:val="005D54DC"/>
    <w:rsid w:val="005D55D1"/>
    <w:rsid w:val="005D5669"/>
    <w:rsid w:val="005D56C3"/>
    <w:rsid w:val="005D5723"/>
    <w:rsid w:val="005D5A76"/>
    <w:rsid w:val="005D5B8D"/>
    <w:rsid w:val="005D62BB"/>
    <w:rsid w:val="005D64B2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ABC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08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B45"/>
    <w:rsid w:val="005E6C57"/>
    <w:rsid w:val="005E6E88"/>
    <w:rsid w:val="005E7054"/>
    <w:rsid w:val="005E7534"/>
    <w:rsid w:val="005E764D"/>
    <w:rsid w:val="005E7662"/>
    <w:rsid w:val="005E76F3"/>
    <w:rsid w:val="005E7714"/>
    <w:rsid w:val="005E7926"/>
    <w:rsid w:val="005E7A2A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79C"/>
    <w:rsid w:val="005F1816"/>
    <w:rsid w:val="005F182D"/>
    <w:rsid w:val="005F19C4"/>
    <w:rsid w:val="005F19DE"/>
    <w:rsid w:val="005F1A55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71"/>
    <w:rsid w:val="005F28B7"/>
    <w:rsid w:val="005F2F54"/>
    <w:rsid w:val="005F32F0"/>
    <w:rsid w:val="005F337E"/>
    <w:rsid w:val="005F34C8"/>
    <w:rsid w:val="005F36C8"/>
    <w:rsid w:val="005F3985"/>
    <w:rsid w:val="005F3AFF"/>
    <w:rsid w:val="005F3D27"/>
    <w:rsid w:val="005F3D68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BE7"/>
    <w:rsid w:val="005F5DC4"/>
    <w:rsid w:val="005F60BC"/>
    <w:rsid w:val="005F64D0"/>
    <w:rsid w:val="005F6909"/>
    <w:rsid w:val="005F6B54"/>
    <w:rsid w:val="005F6BE3"/>
    <w:rsid w:val="005F6C4F"/>
    <w:rsid w:val="005F6F4D"/>
    <w:rsid w:val="005F6F4F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5F7E4B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0C6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82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349"/>
    <w:rsid w:val="006064D9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36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39"/>
    <w:rsid w:val="006143D9"/>
    <w:rsid w:val="00614625"/>
    <w:rsid w:val="00614653"/>
    <w:rsid w:val="00614974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C84"/>
    <w:rsid w:val="00615CD8"/>
    <w:rsid w:val="00615D23"/>
    <w:rsid w:val="00615D2A"/>
    <w:rsid w:val="00615E50"/>
    <w:rsid w:val="00615F97"/>
    <w:rsid w:val="0061611C"/>
    <w:rsid w:val="00616504"/>
    <w:rsid w:val="00616C03"/>
    <w:rsid w:val="00616D3D"/>
    <w:rsid w:val="00616D9A"/>
    <w:rsid w:val="00616E08"/>
    <w:rsid w:val="00616E82"/>
    <w:rsid w:val="0061704B"/>
    <w:rsid w:val="00617051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5"/>
    <w:rsid w:val="00620F57"/>
    <w:rsid w:val="00620FC1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9A4"/>
    <w:rsid w:val="00624A0C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11B"/>
    <w:rsid w:val="0063115A"/>
    <w:rsid w:val="00631679"/>
    <w:rsid w:val="006316F4"/>
    <w:rsid w:val="0063190F"/>
    <w:rsid w:val="00631BB6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9F8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7B7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D79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6EF3"/>
    <w:rsid w:val="00646F99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86B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6A"/>
    <w:rsid w:val="006560A5"/>
    <w:rsid w:val="0065622F"/>
    <w:rsid w:val="006565C0"/>
    <w:rsid w:val="0065682A"/>
    <w:rsid w:val="00656C55"/>
    <w:rsid w:val="00656CB3"/>
    <w:rsid w:val="00656ED1"/>
    <w:rsid w:val="00656FB8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50A"/>
    <w:rsid w:val="0066158F"/>
    <w:rsid w:val="00661656"/>
    <w:rsid w:val="00661772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10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2A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BB3"/>
    <w:rsid w:val="00667E7F"/>
    <w:rsid w:val="00670007"/>
    <w:rsid w:val="00670222"/>
    <w:rsid w:val="00670382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49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950"/>
    <w:rsid w:val="00675AFA"/>
    <w:rsid w:val="00675F07"/>
    <w:rsid w:val="0067626D"/>
    <w:rsid w:val="00676295"/>
    <w:rsid w:val="0067686E"/>
    <w:rsid w:val="006768B6"/>
    <w:rsid w:val="00676986"/>
    <w:rsid w:val="00676AE0"/>
    <w:rsid w:val="00676BFA"/>
    <w:rsid w:val="00676C39"/>
    <w:rsid w:val="00676D95"/>
    <w:rsid w:val="00676DA8"/>
    <w:rsid w:val="00676E5F"/>
    <w:rsid w:val="00677013"/>
    <w:rsid w:val="00677206"/>
    <w:rsid w:val="006772FB"/>
    <w:rsid w:val="00677408"/>
    <w:rsid w:val="00677537"/>
    <w:rsid w:val="006778D3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A4F"/>
    <w:rsid w:val="00680B57"/>
    <w:rsid w:val="00680EC3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3137"/>
    <w:rsid w:val="0068314F"/>
    <w:rsid w:val="006831FE"/>
    <w:rsid w:val="00683404"/>
    <w:rsid w:val="00683444"/>
    <w:rsid w:val="006834EF"/>
    <w:rsid w:val="00683541"/>
    <w:rsid w:val="0068383E"/>
    <w:rsid w:val="006838D8"/>
    <w:rsid w:val="0068391F"/>
    <w:rsid w:val="0068396D"/>
    <w:rsid w:val="0068396F"/>
    <w:rsid w:val="00683C77"/>
    <w:rsid w:val="00683CE2"/>
    <w:rsid w:val="00683E61"/>
    <w:rsid w:val="00683FC6"/>
    <w:rsid w:val="0068406E"/>
    <w:rsid w:val="00684AE2"/>
    <w:rsid w:val="00684B6A"/>
    <w:rsid w:val="00684C37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C7E"/>
    <w:rsid w:val="00686FAE"/>
    <w:rsid w:val="0068712C"/>
    <w:rsid w:val="006873A5"/>
    <w:rsid w:val="00687A19"/>
    <w:rsid w:val="00687CA4"/>
    <w:rsid w:val="00690049"/>
    <w:rsid w:val="00690267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C6C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AC"/>
    <w:rsid w:val="006A12FE"/>
    <w:rsid w:val="006A13C4"/>
    <w:rsid w:val="006A1648"/>
    <w:rsid w:val="006A1682"/>
    <w:rsid w:val="006A18AF"/>
    <w:rsid w:val="006A1ADA"/>
    <w:rsid w:val="006A1D25"/>
    <w:rsid w:val="006A1E2C"/>
    <w:rsid w:val="006A1E31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95"/>
    <w:rsid w:val="006A35F6"/>
    <w:rsid w:val="006A387C"/>
    <w:rsid w:val="006A394C"/>
    <w:rsid w:val="006A3BDE"/>
    <w:rsid w:val="006A3C2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255"/>
    <w:rsid w:val="006B060E"/>
    <w:rsid w:val="006B063C"/>
    <w:rsid w:val="006B076A"/>
    <w:rsid w:val="006B0E17"/>
    <w:rsid w:val="006B0E94"/>
    <w:rsid w:val="006B0F87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A7C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72"/>
    <w:rsid w:val="006B6CAC"/>
    <w:rsid w:val="006B6DCE"/>
    <w:rsid w:val="006B6EDC"/>
    <w:rsid w:val="006B6FF2"/>
    <w:rsid w:val="006B7725"/>
    <w:rsid w:val="006B77E1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765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A1C"/>
    <w:rsid w:val="006C5B27"/>
    <w:rsid w:val="006C5B3A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C7F06"/>
    <w:rsid w:val="006D014A"/>
    <w:rsid w:val="006D0225"/>
    <w:rsid w:val="006D038A"/>
    <w:rsid w:val="006D061E"/>
    <w:rsid w:val="006D0811"/>
    <w:rsid w:val="006D08E9"/>
    <w:rsid w:val="006D0914"/>
    <w:rsid w:val="006D0A62"/>
    <w:rsid w:val="006D0DA1"/>
    <w:rsid w:val="006D0EFC"/>
    <w:rsid w:val="006D105C"/>
    <w:rsid w:val="006D10BB"/>
    <w:rsid w:val="006D11C2"/>
    <w:rsid w:val="006D15B0"/>
    <w:rsid w:val="006D15EC"/>
    <w:rsid w:val="006D15EF"/>
    <w:rsid w:val="006D189C"/>
    <w:rsid w:val="006D1D35"/>
    <w:rsid w:val="006D1D6B"/>
    <w:rsid w:val="006D2074"/>
    <w:rsid w:val="006D25E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266"/>
    <w:rsid w:val="006D4371"/>
    <w:rsid w:val="006D44C1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D7F1E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09B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2FA"/>
    <w:rsid w:val="006F137F"/>
    <w:rsid w:val="006F14A0"/>
    <w:rsid w:val="006F1662"/>
    <w:rsid w:val="006F1808"/>
    <w:rsid w:val="006F1A1D"/>
    <w:rsid w:val="006F1B3A"/>
    <w:rsid w:val="006F1B4C"/>
    <w:rsid w:val="006F1BE3"/>
    <w:rsid w:val="006F1D75"/>
    <w:rsid w:val="006F1E23"/>
    <w:rsid w:val="006F2070"/>
    <w:rsid w:val="006F213B"/>
    <w:rsid w:val="006F227E"/>
    <w:rsid w:val="006F22BC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8B9"/>
    <w:rsid w:val="006F58EE"/>
    <w:rsid w:val="006F5EA9"/>
    <w:rsid w:val="006F5EC1"/>
    <w:rsid w:val="006F6003"/>
    <w:rsid w:val="006F61EF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35A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37B"/>
    <w:rsid w:val="00714409"/>
    <w:rsid w:val="00714674"/>
    <w:rsid w:val="00714A03"/>
    <w:rsid w:val="00714A5A"/>
    <w:rsid w:val="00714DA1"/>
    <w:rsid w:val="00714DEE"/>
    <w:rsid w:val="00715006"/>
    <w:rsid w:val="007150CB"/>
    <w:rsid w:val="007153A5"/>
    <w:rsid w:val="0071557F"/>
    <w:rsid w:val="007157C3"/>
    <w:rsid w:val="00715951"/>
    <w:rsid w:val="00715D41"/>
    <w:rsid w:val="007163A6"/>
    <w:rsid w:val="00716403"/>
    <w:rsid w:val="0071648F"/>
    <w:rsid w:val="0071666F"/>
    <w:rsid w:val="00716850"/>
    <w:rsid w:val="00716867"/>
    <w:rsid w:val="007169BF"/>
    <w:rsid w:val="00716C6A"/>
    <w:rsid w:val="007170E2"/>
    <w:rsid w:val="007172E2"/>
    <w:rsid w:val="007173EB"/>
    <w:rsid w:val="00717650"/>
    <w:rsid w:val="007176B3"/>
    <w:rsid w:val="00717723"/>
    <w:rsid w:val="0071778D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66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B21"/>
    <w:rsid w:val="00725CC2"/>
    <w:rsid w:val="00725FFE"/>
    <w:rsid w:val="0072609A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71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C4F"/>
    <w:rsid w:val="00731CB0"/>
    <w:rsid w:val="00731CFF"/>
    <w:rsid w:val="0073224C"/>
    <w:rsid w:val="00732255"/>
    <w:rsid w:val="00732612"/>
    <w:rsid w:val="007328D0"/>
    <w:rsid w:val="00732AE0"/>
    <w:rsid w:val="00732CF3"/>
    <w:rsid w:val="00732D90"/>
    <w:rsid w:val="00732E1E"/>
    <w:rsid w:val="00732FF3"/>
    <w:rsid w:val="007331F4"/>
    <w:rsid w:val="00733329"/>
    <w:rsid w:val="00733448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63D"/>
    <w:rsid w:val="00735855"/>
    <w:rsid w:val="00735A4F"/>
    <w:rsid w:val="00735B5E"/>
    <w:rsid w:val="00735B6D"/>
    <w:rsid w:val="00735D78"/>
    <w:rsid w:val="00736335"/>
    <w:rsid w:val="00736348"/>
    <w:rsid w:val="00736437"/>
    <w:rsid w:val="00736787"/>
    <w:rsid w:val="00736994"/>
    <w:rsid w:val="00736B4D"/>
    <w:rsid w:val="00736C76"/>
    <w:rsid w:val="00736E22"/>
    <w:rsid w:val="00736E8D"/>
    <w:rsid w:val="00737010"/>
    <w:rsid w:val="007370F5"/>
    <w:rsid w:val="0073713B"/>
    <w:rsid w:val="0073714E"/>
    <w:rsid w:val="0073715B"/>
    <w:rsid w:val="00737236"/>
    <w:rsid w:val="00737500"/>
    <w:rsid w:val="00737571"/>
    <w:rsid w:val="007375B2"/>
    <w:rsid w:val="007375F0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5DA"/>
    <w:rsid w:val="00743690"/>
    <w:rsid w:val="00743CFA"/>
    <w:rsid w:val="00743FC7"/>
    <w:rsid w:val="00744168"/>
    <w:rsid w:val="007441D6"/>
    <w:rsid w:val="007444DD"/>
    <w:rsid w:val="00744916"/>
    <w:rsid w:val="00744C7A"/>
    <w:rsid w:val="00744F55"/>
    <w:rsid w:val="007451AE"/>
    <w:rsid w:val="007451BC"/>
    <w:rsid w:val="0074556B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2EF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88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606"/>
    <w:rsid w:val="007527E7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5DC9"/>
    <w:rsid w:val="00755E47"/>
    <w:rsid w:val="00756190"/>
    <w:rsid w:val="007562E9"/>
    <w:rsid w:val="007563B5"/>
    <w:rsid w:val="0075690B"/>
    <w:rsid w:val="0075697F"/>
    <w:rsid w:val="007569D0"/>
    <w:rsid w:val="007569DF"/>
    <w:rsid w:val="00756AC4"/>
    <w:rsid w:val="00756B4E"/>
    <w:rsid w:val="00756B96"/>
    <w:rsid w:val="00756CA3"/>
    <w:rsid w:val="00756D8C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DCC"/>
    <w:rsid w:val="00763EF4"/>
    <w:rsid w:val="00763EF9"/>
    <w:rsid w:val="00764333"/>
    <w:rsid w:val="00764377"/>
    <w:rsid w:val="0076476A"/>
    <w:rsid w:val="007647A5"/>
    <w:rsid w:val="0076482D"/>
    <w:rsid w:val="00764AF4"/>
    <w:rsid w:val="00764CBB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EFC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67FC4"/>
    <w:rsid w:val="0077003C"/>
    <w:rsid w:val="00771094"/>
    <w:rsid w:val="00771173"/>
    <w:rsid w:val="007711D8"/>
    <w:rsid w:val="007712C1"/>
    <w:rsid w:val="0077131C"/>
    <w:rsid w:val="007715E6"/>
    <w:rsid w:val="007715FB"/>
    <w:rsid w:val="0077179E"/>
    <w:rsid w:val="00771C06"/>
    <w:rsid w:val="00771C16"/>
    <w:rsid w:val="00771C3C"/>
    <w:rsid w:val="00771E75"/>
    <w:rsid w:val="0077202A"/>
    <w:rsid w:val="00772047"/>
    <w:rsid w:val="007720D8"/>
    <w:rsid w:val="00772A83"/>
    <w:rsid w:val="00772AD2"/>
    <w:rsid w:val="00772BD6"/>
    <w:rsid w:val="00772F0C"/>
    <w:rsid w:val="00772F87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205"/>
    <w:rsid w:val="00777697"/>
    <w:rsid w:val="00777A13"/>
    <w:rsid w:val="00777ACE"/>
    <w:rsid w:val="00777AED"/>
    <w:rsid w:val="00777E3C"/>
    <w:rsid w:val="00777FB3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1A2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8D3"/>
    <w:rsid w:val="00785984"/>
    <w:rsid w:val="007859B4"/>
    <w:rsid w:val="00785A00"/>
    <w:rsid w:val="00785BA7"/>
    <w:rsid w:val="00785E8B"/>
    <w:rsid w:val="00785EF3"/>
    <w:rsid w:val="00785FB1"/>
    <w:rsid w:val="00786074"/>
    <w:rsid w:val="0078608B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659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89C"/>
    <w:rsid w:val="007908F8"/>
    <w:rsid w:val="0079095F"/>
    <w:rsid w:val="00790B71"/>
    <w:rsid w:val="00790C79"/>
    <w:rsid w:val="00790F88"/>
    <w:rsid w:val="00791030"/>
    <w:rsid w:val="00791039"/>
    <w:rsid w:val="00791329"/>
    <w:rsid w:val="0079135A"/>
    <w:rsid w:val="007913CF"/>
    <w:rsid w:val="00791811"/>
    <w:rsid w:val="00791B32"/>
    <w:rsid w:val="00791BED"/>
    <w:rsid w:val="00791D64"/>
    <w:rsid w:val="00791FBD"/>
    <w:rsid w:val="00791FE4"/>
    <w:rsid w:val="0079217B"/>
    <w:rsid w:val="007921E7"/>
    <w:rsid w:val="00792519"/>
    <w:rsid w:val="0079270F"/>
    <w:rsid w:val="007927A3"/>
    <w:rsid w:val="00792A44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10"/>
    <w:rsid w:val="00795530"/>
    <w:rsid w:val="007956EC"/>
    <w:rsid w:val="007959A6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14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60A"/>
    <w:rsid w:val="007B17BF"/>
    <w:rsid w:val="007B1814"/>
    <w:rsid w:val="007B18E9"/>
    <w:rsid w:val="007B1F20"/>
    <w:rsid w:val="007B2047"/>
    <w:rsid w:val="007B215D"/>
    <w:rsid w:val="007B21C0"/>
    <w:rsid w:val="007B2369"/>
    <w:rsid w:val="007B25BA"/>
    <w:rsid w:val="007B2662"/>
    <w:rsid w:val="007B26FF"/>
    <w:rsid w:val="007B2A83"/>
    <w:rsid w:val="007B2BB5"/>
    <w:rsid w:val="007B2E38"/>
    <w:rsid w:val="007B306A"/>
    <w:rsid w:val="007B36DC"/>
    <w:rsid w:val="007B36FC"/>
    <w:rsid w:val="007B38D2"/>
    <w:rsid w:val="007B39CF"/>
    <w:rsid w:val="007B3AA8"/>
    <w:rsid w:val="007B3BC3"/>
    <w:rsid w:val="007B3CD6"/>
    <w:rsid w:val="007B4050"/>
    <w:rsid w:val="007B4283"/>
    <w:rsid w:val="007B4E0D"/>
    <w:rsid w:val="007B4F9D"/>
    <w:rsid w:val="007B503B"/>
    <w:rsid w:val="007B5215"/>
    <w:rsid w:val="007B52EB"/>
    <w:rsid w:val="007B547A"/>
    <w:rsid w:val="007B561B"/>
    <w:rsid w:val="007B5755"/>
    <w:rsid w:val="007B5961"/>
    <w:rsid w:val="007B5969"/>
    <w:rsid w:val="007B5A7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9B2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483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58"/>
    <w:rsid w:val="007D40AF"/>
    <w:rsid w:val="007D4286"/>
    <w:rsid w:val="007D4326"/>
    <w:rsid w:val="007D4433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518"/>
    <w:rsid w:val="007D6590"/>
    <w:rsid w:val="007D70A5"/>
    <w:rsid w:val="007D7271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9C8"/>
    <w:rsid w:val="007E0BF5"/>
    <w:rsid w:val="007E1068"/>
    <w:rsid w:val="007E146A"/>
    <w:rsid w:val="007E1647"/>
    <w:rsid w:val="007E16AA"/>
    <w:rsid w:val="007E16E4"/>
    <w:rsid w:val="007E180F"/>
    <w:rsid w:val="007E1AD3"/>
    <w:rsid w:val="007E1BC8"/>
    <w:rsid w:val="007E1E95"/>
    <w:rsid w:val="007E1F67"/>
    <w:rsid w:val="007E1FF8"/>
    <w:rsid w:val="007E20C0"/>
    <w:rsid w:val="007E2344"/>
    <w:rsid w:val="007E236F"/>
    <w:rsid w:val="007E23DD"/>
    <w:rsid w:val="007E25A9"/>
    <w:rsid w:val="007E26E6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BCC"/>
    <w:rsid w:val="007E6CC5"/>
    <w:rsid w:val="007E6E4F"/>
    <w:rsid w:val="007E7269"/>
    <w:rsid w:val="007E7393"/>
    <w:rsid w:val="007E75B7"/>
    <w:rsid w:val="007E783D"/>
    <w:rsid w:val="007E788D"/>
    <w:rsid w:val="007E7F72"/>
    <w:rsid w:val="007F018B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0C9"/>
    <w:rsid w:val="007F618A"/>
    <w:rsid w:val="007F6310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133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4F"/>
    <w:rsid w:val="008022E9"/>
    <w:rsid w:val="0080250E"/>
    <w:rsid w:val="008025D6"/>
    <w:rsid w:val="008027C5"/>
    <w:rsid w:val="00802DDE"/>
    <w:rsid w:val="00802E22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926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91D"/>
    <w:rsid w:val="00813932"/>
    <w:rsid w:val="00813A38"/>
    <w:rsid w:val="00814087"/>
    <w:rsid w:val="00814130"/>
    <w:rsid w:val="008141B0"/>
    <w:rsid w:val="0081426B"/>
    <w:rsid w:val="008143B8"/>
    <w:rsid w:val="00814880"/>
    <w:rsid w:val="00814A02"/>
    <w:rsid w:val="00814B51"/>
    <w:rsid w:val="00814C6D"/>
    <w:rsid w:val="00814E54"/>
    <w:rsid w:val="00815308"/>
    <w:rsid w:val="008153A9"/>
    <w:rsid w:val="00815482"/>
    <w:rsid w:val="00815594"/>
    <w:rsid w:val="00815640"/>
    <w:rsid w:val="008156AC"/>
    <w:rsid w:val="00815735"/>
    <w:rsid w:val="00815850"/>
    <w:rsid w:val="008159A7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11A"/>
    <w:rsid w:val="008173C5"/>
    <w:rsid w:val="008175DE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193"/>
    <w:rsid w:val="00824304"/>
    <w:rsid w:val="008243DB"/>
    <w:rsid w:val="0082453C"/>
    <w:rsid w:val="008248A3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5D72"/>
    <w:rsid w:val="00825DA0"/>
    <w:rsid w:val="008260DD"/>
    <w:rsid w:val="0082645F"/>
    <w:rsid w:val="0082646A"/>
    <w:rsid w:val="008264DB"/>
    <w:rsid w:val="00826511"/>
    <w:rsid w:val="0082697E"/>
    <w:rsid w:val="00826D88"/>
    <w:rsid w:val="00826F4D"/>
    <w:rsid w:val="00826FFB"/>
    <w:rsid w:val="0082729E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3D7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4ED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296"/>
    <w:rsid w:val="008336BA"/>
    <w:rsid w:val="008336DC"/>
    <w:rsid w:val="00833974"/>
    <w:rsid w:val="00833AF8"/>
    <w:rsid w:val="00833B09"/>
    <w:rsid w:val="00833CBC"/>
    <w:rsid w:val="00833CE4"/>
    <w:rsid w:val="00833DFE"/>
    <w:rsid w:val="00833E06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3C4"/>
    <w:rsid w:val="0083565E"/>
    <w:rsid w:val="00835CDA"/>
    <w:rsid w:val="008362D0"/>
    <w:rsid w:val="008365EA"/>
    <w:rsid w:val="00836972"/>
    <w:rsid w:val="00836AA1"/>
    <w:rsid w:val="00836B6F"/>
    <w:rsid w:val="00836E2F"/>
    <w:rsid w:val="00837124"/>
    <w:rsid w:val="008379B1"/>
    <w:rsid w:val="008379FC"/>
    <w:rsid w:val="00837AC5"/>
    <w:rsid w:val="00837CD3"/>
    <w:rsid w:val="00837FD2"/>
    <w:rsid w:val="00837FDC"/>
    <w:rsid w:val="00840074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40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93B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5CA6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4B0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848"/>
    <w:rsid w:val="00850979"/>
    <w:rsid w:val="00850A88"/>
    <w:rsid w:val="00850A9D"/>
    <w:rsid w:val="00850B88"/>
    <w:rsid w:val="00850C6B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5D4"/>
    <w:rsid w:val="00853663"/>
    <w:rsid w:val="00853877"/>
    <w:rsid w:val="008539EA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0AD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07D"/>
    <w:rsid w:val="00861106"/>
    <w:rsid w:val="008611CE"/>
    <w:rsid w:val="008615CB"/>
    <w:rsid w:val="0086172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174"/>
    <w:rsid w:val="008642B9"/>
    <w:rsid w:val="0086456E"/>
    <w:rsid w:val="00864709"/>
    <w:rsid w:val="00864750"/>
    <w:rsid w:val="0086480E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ED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AFF"/>
    <w:rsid w:val="00867B77"/>
    <w:rsid w:val="00867C64"/>
    <w:rsid w:val="00867CCE"/>
    <w:rsid w:val="00870071"/>
    <w:rsid w:val="00870125"/>
    <w:rsid w:val="008701DA"/>
    <w:rsid w:val="00870434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50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166"/>
    <w:rsid w:val="0087638F"/>
    <w:rsid w:val="008763E8"/>
    <w:rsid w:val="0087662D"/>
    <w:rsid w:val="00876695"/>
    <w:rsid w:val="008767FB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547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5D59"/>
    <w:rsid w:val="008863E1"/>
    <w:rsid w:val="008863FB"/>
    <w:rsid w:val="008866C6"/>
    <w:rsid w:val="00886792"/>
    <w:rsid w:val="00886835"/>
    <w:rsid w:val="00886956"/>
    <w:rsid w:val="008869CA"/>
    <w:rsid w:val="00886B00"/>
    <w:rsid w:val="00886CD1"/>
    <w:rsid w:val="00886F65"/>
    <w:rsid w:val="00887156"/>
    <w:rsid w:val="0088727A"/>
    <w:rsid w:val="00887422"/>
    <w:rsid w:val="00887598"/>
    <w:rsid w:val="0088764C"/>
    <w:rsid w:val="008876DE"/>
    <w:rsid w:val="00887945"/>
    <w:rsid w:val="008879DD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00E"/>
    <w:rsid w:val="00891122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B27"/>
    <w:rsid w:val="00893D30"/>
    <w:rsid w:val="00893D38"/>
    <w:rsid w:val="00893E11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94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AE"/>
    <w:rsid w:val="008974FF"/>
    <w:rsid w:val="008976AD"/>
    <w:rsid w:val="008977B4"/>
    <w:rsid w:val="008979FB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53B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CA"/>
    <w:rsid w:val="008A55E5"/>
    <w:rsid w:val="008A5600"/>
    <w:rsid w:val="008A561A"/>
    <w:rsid w:val="008A58A5"/>
    <w:rsid w:val="008A5942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E8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4B"/>
    <w:rsid w:val="008B5866"/>
    <w:rsid w:val="008B5C28"/>
    <w:rsid w:val="008B5D17"/>
    <w:rsid w:val="008B5D6C"/>
    <w:rsid w:val="008B5D9B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0AB"/>
    <w:rsid w:val="008C2150"/>
    <w:rsid w:val="008C23BF"/>
    <w:rsid w:val="008C23C8"/>
    <w:rsid w:val="008C2438"/>
    <w:rsid w:val="008C251B"/>
    <w:rsid w:val="008C2537"/>
    <w:rsid w:val="008C26B7"/>
    <w:rsid w:val="008C277D"/>
    <w:rsid w:val="008C288B"/>
    <w:rsid w:val="008C2907"/>
    <w:rsid w:val="008C29A4"/>
    <w:rsid w:val="008C2A83"/>
    <w:rsid w:val="008C2B1D"/>
    <w:rsid w:val="008C2DBF"/>
    <w:rsid w:val="008C2FD5"/>
    <w:rsid w:val="008C3011"/>
    <w:rsid w:val="008C3036"/>
    <w:rsid w:val="008C3127"/>
    <w:rsid w:val="008C3273"/>
    <w:rsid w:val="008C34EE"/>
    <w:rsid w:val="008C38B2"/>
    <w:rsid w:val="008C3E53"/>
    <w:rsid w:val="008C417D"/>
    <w:rsid w:val="008C45DA"/>
    <w:rsid w:val="008C45E1"/>
    <w:rsid w:val="008C4B24"/>
    <w:rsid w:val="008C4E07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179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A85"/>
    <w:rsid w:val="008D0B2E"/>
    <w:rsid w:val="008D0BE1"/>
    <w:rsid w:val="008D0D89"/>
    <w:rsid w:val="008D0EAE"/>
    <w:rsid w:val="008D104C"/>
    <w:rsid w:val="008D105E"/>
    <w:rsid w:val="008D12B3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D18"/>
    <w:rsid w:val="008D2D34"/>
    <w:rsid w:val="008D2DD9"/>
    <w:rsid w:val="008D2DEE"/>
    <w:rsid w:val="008D2F27"/>
    <w:rsid w:val="008D2F84"/>
    <w:rsid w:val="008D2FED"/>
    <w:rsid w:val="008D31A2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2E3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CAC"/>
    <w:rsid w:val="008E3D50"/>
    <w:rsid w:val="008E40A3"/>
    <w:rsid w:val="008E4214"/>
    <w:rsid w:val="008E4424"/>
    <w:rsid w:val="008E44FD"/>
    <w:rsid w:val="008E4667"/>
    <w:rsid w:val="008E46AD"/>
    <w:rsid w:val="008E48A6"/>
    <w:rsid w:val="008E4A00"/>
    <w:rsid w:val="008E4A61"/>
    <w:rsid w:val="008E4BC1"/>
    <w:rsid w:val="008E4C1B"/>
    <w:rsid w:val="008E4E7F"/>
    <w:rsid w:val="008E5189"/>
    <w:rsid w:val="008E51DB"/>
    <w:rsid w:val="008E53C8"/>
    <w:rsid w:val="008E5456"/>
    <w:rsid w:val="008E547C"/>
    <w:rsid w:val="008E56B9"/>
    <w:rsid w:val="008E58F2"/>
    <w:rsid w:val="008E59C3"/>
    <w:rsid w:val="008E5A0C"/>
    <w:rsid w:val="008E5C54"/>
    <w:rsid w:val="008E5CE8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282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5A37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BBC"/>
    <w:rsid w:val="00905F75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6BF"/>
    <w:rsid w:val="009079A9"/>
    <w:rsid w:val="00907B15"/>
    <w:rsid w:val="00907FD9"/>
    <w:rsid w:val="00910161"/>
    <w:rsid w:val="009102B6"/>
    <w:rsid w:val="00910527"/>
    <w:rsid w:val="009107CA"/>
    <w:rsid w:val="009108B0"/>
    <w:rsid w:val="00910903"/>
    <w:rsid w:val="009109BE"/>
    <w:rsid w:val="00910AEE"/>
    <w:rsid w:val="00910DF9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38D"/>
    <w:rsid w:val="009135D8"/>
    <w:rsid w:val="0091378E"/>
    <w:rsid w:val="00913A05"/>
    <w:rsid w:val="00913F09"/>
    <w:rsid w:val="009140A2"/>
    <w:rsid w:val="00914130"/>
    <w:rsid w:val="009142C9"/>
    <w:rsid w:val="0091459F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99E"/>
    <w:rsid w:val="00922B60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6E3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BD3"/>
    <w:rsid w:val="00927D18"/>
    <w:rsid w:val="00927F4E"/>
    <w:rsid w:val="00930097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3BA"/>
    <w:rsid w:val="0093259D"/>
    <w:rsid w:val="009326FB"/>
    <w:rsid w:val="009327E7"/>
    <w:rsid w:val="009328FB"/>
    <w:rsid w:val="009329CE"/>
    <w:rsid w:val="00932A8F"/>
    <w:rsid w:val="00932AD6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29F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CEC"/>
    <w:rsid w:val="00937D29"/>
    <w:rsid w:val="00937D6C"/>
    <w:rsid w:val="00937E6B"/>
    <w:rsid w:val="00940060"/>
    <w:rsid w:val="009400C1"/>
    <w:rsid w:val="00940274"/>
    <w:rsid w:val="00940520"/>
    <w:rsid w:val="009408A7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B6A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DC9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D21"/>
    <w:rsid w:val="00944ECC"/>
    <w:rsid w:val="00944FC0"/>
    <w:rsid w:val="00945179"/>
    <w:rsid w:val="00945C2A"/>
    <w:rsid w:val="00945C99"/>
    <w:rsid w:val="00945EC8"/>
    <w:rsid w:val="0094612B"/>
    <w:rsid w:val="00946381"/>
    <w:rsid w:val="00946489"/>
    <w:rsid w:val="0094655D"/>
    <w:rsid w:val="00946636"/>
    <w:rsid w:val="009469D3"/>
    <w:rsid w:val="00946CFF"/>
    <w:rsid w:val="00946E2C"/>
    <w:rsid w:val="00947186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7F2"/>
    <w:rsid w:val="00954870"/>
    <w:rsid w:val="00954AFA"/>
    <w:rsid w:val="00954B4A"/>
    <w:rsid w:val="009550D9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2DA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C5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A45"/>
    <w:rsid w:val="00964CBE"/>
    <w:rsid w:val="00964D74"/>
    <w:rsid w:val="00964E1D"/>
    <w:rsid w:val="0096507D"/>
    <w:rsid w:val="0096547A"/>
    <w:rsid w:val="009655CE"/>
    <w:rsid w:val="00965796"/>
    <w:rsid w:val="009659A9"/>
    <w:rsid w:val="00965C26"/>
    <w:rsid w:val="009660E0"/>
    <w:rsid w:val="009660F2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101D"/>
    <w:rsid w:val="00971159"/>
    <w:rsid w:val="0097124C"/>
    <w:rsid w:val="009712F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D85"/>
    <w:rsid w:val="00972F52"/>
    <w:rsid w:val="009732E3"/>
    <w:rsid w:val="0097334A"/>
    <w:rsid w:val="0097334B"/>
    <w:rsid w:val="00973458"/>
    <w:rsid w:val="009734B0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86C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A3D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92C"/>
    <w:rsid w:val="00981BEE"/>
    <w:rsid w:val="00981CE5"/>
    <w:rsid w:val="00981FF4"/>
    <w:rsid w:val="00982155"/>
    <w:rsid w:val="009822FE"/>
    <w:rsid w:val="009824CC"/>
    <w:rsid w:val="009825E8"/>
    <w:rsid w:val="0098264E"/>
    <w:rsid w:val="00982676"/>
    <w:rsid w:val="009826B6"/>
    <w:rsid w:val="0098288A"/>
    <w:rsid w:val="00982C74"/>
    <w:rsid w:val="00982C97"/>
    <w:rsid w:val="00982E3F"/>
    <w:rsid w:val="00982F32"/>
    <w:rsid w:val="00982F64"/>
    <w:rsid w:val="009830D9"/>
    <w:rsid w:val="0098344C"/>
    <w:rsid w:val="0098348D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491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A9A"/>
    <w:rsid w:val="00987AA9"/>
    <w:rsid w:val="00987B14"/>
    <w:rsid w:val="00987B2F"/>
    <w:rsid w:val="00987E98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1F7F"/>
    <w:rsid w:val="0099223A"/>
    <w:rsid w:val="00992452"/>
    <w:rsid w:val="0099256E"/>
    <w:rsid w:val="0099271F"/>
    <w:rsid w:val="00992775"/>
    <w:rsid w:val="00992A9F"/>
    <w:rsid w:val="00992D2F"/>
    <w:rsid w:val="00992F67"/>
    <w:rsid w:val="0099329F"/>
    <w:rsid w:val="00993596"/>
    <w:rsid w:val="00993685"/>
    <w:rsid w:val="009938B7"/>
    <w:rsid w:val="00993955"/>
    <w:rsid w:val="00993C21"/>
    <w:rsid w:val="00993DF7"/>
    <w:rsid w:val="00993FB5"/>
    <w:rsid w:val="00994079"/>
    <w:rsid w:val="009943BA"/>
    <w:rsid w:val="00994458"/>
    <w:rsid w:val="009945AD"/>
    <w:rsid w:val="0099462A"/>
    <w:rsid w:val="009946E5"/>
    <w:rsid w:val="0099493D"/>
    <w:rsid w:val="009949CE"/>
    <w:rsid w:val="00994CB4"/>
    <w:rsid w:val="00994D2E"/>
    <w:rsid w:val="009951D0"/>
    <w:rsid w:val="0099523B"/>
    <w:rsid w:val="009953C4"/>
    <w:rsid w:val="00995400"/>
    <w:rsid w:val="00995788"/>
    <w:rsid w:val="00995862"/>
    <w:rsid w:val="00995BB7"/>
    <w:rsid w:val="00995CB6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8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AAF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195"/>
    <w:rsid w:val="009A62D4"/>
    <w:rsid w:val="009A6344"/>
    <w:rsid w:val="009A6866"/>
    <w:rsid w:val="009A691D"/>
    <w:rsid w:val="009A6C08"/>
    <w:rsid w:val="009A6EB2"/>
    <w:rsid w:val="009A72B9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0FCA"/>
    <w:rsid w:val="009B1378"/>
    <w:rsid w:val="009B16B6"/>
    <w:rsid w:val="009B1A0D"/>
    <w:rsid w:val="009B1A2E"/>
    <w:rsid w:val="009B1FB9"/>
    <w:rsid w:val="009B21FF"/>
    <w:rsid w:val="009B2306"/>
    <w:rsid w:val="009B2484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5E7"/>
    <w:rsid w:val="009B36AB"/>
    <w:rsid w:val="009B36C2"/>
    <w:rsid w:val="009B36C9"/>
    <w:rsid w:val="009B39D7"/>
    <w:rsid w:val="009B3BA2"/>
    <w:rsid w:val="009B3BA6"/>
    <w:rsid w:val="009B3CEF"/>
    <w:rsid w:val="009B3CFE"/>
    <w:rsid w:val="009B412C"/>
    <w:rsid w:val="009B4378"/>
    <w:rsid w:val="009B43A1"/>
    <w:rsid w:val="009B4737"/>
    <w:rsid w:val="009B4B11"/>
    <w:rsid w:val="009B4B9A"/>
    <w:rsid w:val="009B4E27"/>
    <w:rsid w:val="009B5060"/>
    <w:rsid w:val="009B55CA"/>
    <w:rsid w:val="009B5688"/>
    <w:rsid w:val="009B5790"/>
    <w:rsid w:val="009B586F"/>
    <w:rsid w:val="009B5A19"/>
    <w:rsid w:val="009B5BD0"/>
    <w:rsid w:val="009B60CA"/>
    <w:rsid w:val="009B614D"/>
    <w:rsid w:val="009B61F5"/>
    <w:rsid w:val="009B6433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A1"/>
    <w:rsid w:val="009C0265"/>
    <w:rsid w:val="009C05B5"/>
    <w:rsid w:val="009C0770"/>
    <w:rsid w:val="009C0AE1"/>
    <w:rsid w:val="009C0D59"/>
    <w:rsid w:val="009C0D6F"/>
    <w:rsid w:val="009C10A9"/>
    <w:rsid w:val="009C1157"/>
    <w:rsid w:val="009C117C"/>
    <w:rsid w:val="009C139E"/>
    <w:rsid w:val="009C1672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60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1F03"/>
    <w:rsid w:val="009D213E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656"/>
    <w:rsid w:val="009D483B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B1A"/>
    <w:rsid w:val="009D6C55"/>
    <w:rsid w:val="009D70F4"/>
    <w:rsid w:val="009D7139"/>
    <w:rsid w:val="009D728D"/>
    <w:rsid w:val="009D72D5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D7D28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61B"/>
    <w:rsid w:val="009E1A30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238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4A0"/>
    <w:rsid w:val="009E5509"/>
    <w:rsid w:val="009E557B"/>
    <w:rsid w:val="009E55E8"/>
    <w:rsid w:val="009E5B87"/>
    <w:rsid w:val="009E5E14"/>
    <w:rsid w:val="009E6176"/>
    <w:rsid w:val="009E626A"/>
    <w:rsid w:val="009E640C"/>
    <w:rsid w:val="009E64A5"/>
    <w:rsid w:val="009E64F3"/>
    <w:rsid w:val="009E6A4D"/>
    <w:rsid w:val="009E6F10"/>
    <w:rsid w:val="009E73E1"/>
    <w:rsid w:val="009E7A35"/>
    <w:rsid w:val="009E7B25"/>
    <w:rsid w:val="009E7C47"/>
    <w:rsid w:val="009E7C5D"/>
    <w:rsid w:val="009E7C5F"/>
    <w:rsid w:val="009E7E69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1D7"/>
    <w:rsid w:val="009F323E"/>
    <w:rsid w:val="009F3323"/>
    <w:rsid w:val="009F3368"/>
    <w:rsid w:val="009F36BB"/>
    <w:rsid w:val="009F3859"/>
    <w:rsid w:val="009F3F38"/>
    <w:rsid w:val="009F40C0"/>
    <w:rsid w:val="009F42B9"/>
    <w:rsid w:val="009F4C7D"/>
    <w:rsid w:val="009F4C80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2A8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CB8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13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0EE1"/>
    <w:rsid w:val="00A11337"/>
    <w:rsid w:val="00A113A5"/>
    <w:rsid w:val="00A1164E"/>
    <w:rsid w:val="00A116D4"/>
    <w:rsid w:val="00A11782"/>
    <w:rsid w:val="00A119AC"/>
    <w:rsid w:val="00A11A36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A79"/>
    <w:rsid w:val="00A13B21"/>
    <w:rsid w:val="00A13C5F"/>
    <w:rsid w:val="00A13DE9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80C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905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C7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8F6"/>
    <w:rsid w:val="00A24DCD"/>
    <w:rsid w:val="00A250C1"/>
    <w:rsid w:val="00A2536B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DFF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4037"/>
    <w:rsid w:val="00A341C4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621C"/>
    <w:rsid w:val="00A362BE"/>
    <w:rsid w:val="00A363C6"/>
    <w:rsid w:val="00A3641D"/>
    <w:rsid w:val="00A3696E"/>
    <w:rsid w:val="00A3699F"/>
    <w:rsid w:val="00A36AA3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D38"/>
    <w:rsid w:val="00A42E12"/>
    <w:rsid w:val="00A42ED9"/>
    <w:rsid w:val="00A43085"/>
    <w:rsid w:val="00A43242"/>
    <w:rsid w:val="00A4329D"/>
    <w:rsid w:val="00A435B4"/>
    <w:rsid w:val="00A4368B"/>
    <w:rsid w:val="00A43A71"/>
    <w:rsid w:val="00A43B46"/>
    <w:rsid w:val="00A43BD0"/>
    <w:rsid w:val="00A44075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1B9"/>
    <w:rsid w:val="00A45279"/>
    <w:rsid w:val="00A45284"/>
    <w:rsid w:val="00A45564"/>
    <w:rsid w:val="00A45AFC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149"/>
    <w:rsid w:val="00A523F5"/>
    <w:rsid w:val="00A5262B"/>
    <w:rsid w:val="00A52B39"/>
    <w:rsid w:val="00A52D21"/>
    <w:rsid w:val="00A52DBC"/>
    <w:rsid w:val="00A52E72"/>
    <w:rsid w:val="00A5354A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7D"/>
    <w:rsid w:val="00A62A1B"/>
    <w:rsid w:val="00A62B3C"/>
    <w:rsid w:val="00A62DAF"/>
    <w:rsid w:val="00A62E30"/>
    <w:rsid w:val="00A63034"/>
    <w:rsid w:val="00A63046"/>
    <w:rsid w:val="00A630A2"/>
    <w:rsid w:val="00A630C4"/>
    <w:rsid w:val="00A630FB"/>
    <w:rsid w:val="00A63634"/>
    <w:rsid w:val="00A63642"/>
    <w:rsid w:val="00A6378B"/>
    <w:rsid w:val="00A63813"/>
    <w:rsid w:val="00A6386F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868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1D3"/>
    <w:rsid w:val="00A732C8"/>
    <w:rsid w:val="00A7336C"/>
    <w:rsid w:val="00A736C8"/>
    <w:rsid w:val="00A73B88"/>
    <w:rsid w:val="00A73D10"/>
    <w:rsid w:val="00A74150"/>
    <w:rsid w:val="00A742BF"/>
    <w:rsid w:val="00A742EC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071"/>
    <w:rsid w:val="00A7722F"/>
    <w:rsid w:val="00A778CC"/>
    <w:rsid w:val="00A77A95"/>
    <w:rsid w:val="00A77D05"/>
    <w:rsid w:val="00A77DEB"/>
    <w:rsid w:val="00A77F19"/>
    <w:rsid w:val="00A800C3"/>
    <w:rsid w:val="00A8042B"/>
    <w:rsid w:val="00A805F3"/>
    <w:rsid w:val="00A8098A"/>
    <w:rsid w:val="00A80A10"/>
    <w:rsid w:val="00A80AAC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0B"/>
    <w:rsid w:val="00A83082"/>
    <w:rsid w:val="00A8352F"/>
    <w:rsid w:val="00A839E7"/>
    <w:rsid w:val="00A839EE"/>
    <w:rsid w:val="00A83A92"/>
    <w:rsid w:val="00A83C19"/>
    <w:rsid w:val="00A83ED3"/>
    <w:rsid w:val="00A8465F"/>
    <w:rsid w:val="00A8477B"/>
    <w:rsid w:val="00A849C7"/>
    <w:rsid w:val="00A85082"/>
    <w:rsid w:val="00A85154"/>
    <w:rsid w:val="00A851DC"/>
    <w:rsid w:val="00A852A2"/>
    <w:rsid w:val="00A85441"/>
    <w:rsid w:val="00A8553D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B55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6A8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3E8"/>
    <w:rsid w:val="00A9546E"/>
    <w:rsid w:val="00A955AC"/>
    <w:rsid w:val="00A95EEC"/>
    <w:rsid w:val="00A9629F"/>
    <w:rsid w:val="00A96475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C88"/>
    <w:rsid w:val="00AA0DB1"/>
    <w:rsid w:val="00AA0F48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A81"/>
    <w:rsid w:val="00AA2BF6"/>
    <w:rsid w:val="00AA2C52"/>
    <w:rsid w:val="00AA2DA9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4DE9"/>
    <w:rsid w:val="00AA528D"/>
    <w:rsid w:val="00AA54B0"/>
    <w:rsid w:val="00AA55F3"/>
    <w:rsid w:val="00AA5807"/>
    <w:rsid w:val="00AA5921"/>
    <w:rsid w:val="00AA59F7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5"/>
    <w:rsid w:val="00AA6FB6"/>
    <w:rsid w:val="00AA6FC1"/>
    <w:rsid w:val="00AA707F"/>
    <w:rsid w:val="00AA72AF"/>
    <w:rsid w:val="00AA72CF"/>
    <w:rsid w:val="00AA74F7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AF6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3B"/>
    <w:rsid w:val="00AB2D55"/>
    <w:rsid w:val="00AB2E0D"/>
    <w:rsid w:val="00AB2E62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3C27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90F"/>
    <w:rsid w:val="00AB5DA3"/>
    <w:rsid w:val="00AB6201"/>
    <w:rsid w:val="00AB62B6"/>
    <w:rsid w:val="00AB6411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0BB3"/>
    <w:rsid w:val="00AC12D5"/>
    <w:rsid w:val="00AC17D7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84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4DE7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1BC"/>
    <w:rsid w:val="00AC71D7"/>
    <w:rsid w:val="00AC7327"/>
    <w:rsid w:val="00AC744F"/>
    <w:rsid w:val="00AC78E6"/>
    <w:rsid w:val="00AC79F7"/>
    <w:rsid w:val="00AC7B4A"/>
    <w:rsid w:val="00AC7BC1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CA1"/>
    <w:rsid w:val="00AD2D26"/>
    <w:rsid w:val="00AD2E6D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5DC5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696"/>
    <w:rsid w:val="00AE098F"/>
    <w:rsid w:val="00AE1053"/>
    <w:rsid w:val="00AE1055"/>
    <w:rsid w:val="00AE1263"/>
    <w:rsid w:val="00AE12DB"/>
    <w:rsid w:val="00AE16B9"/>
    <w:rsid w:val="00AE180C"/>
    <w:rsid w:val="00AE18AB"/>
    <w:rsid w:val="00AE1E3E"/>
    <w:rsid w:val="00AE1F26"/>
    <w:rsid w:val="00AE21A5"/>
    <w:rsid w:val="00AE220E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0EB"/>
    <w:rsid w:val="00AE5311"/>
    <w:rsid w:val="00AE538A"/>
    <w:rsid w:val="00AE53FC"/>
    <w:rsid w:val="00AE5466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6EDA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A51"/>
    <w:rsid w:val="00AF2CF4"/>
    <w:rsid w:val="00AF2DEE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66"/>
    <w:rsid w:val="00AF5193"/>
    <w:rsid w:val="00AF5200"/>
    <w:rsid w:val="00AF580C"/>
    <w:rsid w:val="00AF5952"/>
    <w:rsid w:val="00AF59AF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68"/>
    <w:rsid w:val="00AF69ED"/>
    <w:rsid w:val="00AF6B78"/>
    <w:rsid w:val="00AF6C9D"/>
    <w:rsid w:val="00AF7089"/>
    <w:rsid w:val="00AF7281"/>
    <w:rsid w:val="00AF7560"/>
    <w:rsid w:val="00AF7777"/>
    <w:rsid w:val="00AF7B2E"/>
    <w:rsid w:val="00AF7BA7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2A1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0B"/>
    <w:rsid w:val="00B0565B"/>
    <w:rsid w:val="00B057F9"/>
    <w:rsid w:val="00B05C3F"/>
    <w:rsid w:val="00B05C90"/>
    <w:rsid w:val="00B05CB3"/>
    <w:rsid w:val="00B05D3D"/>
    <w:rsid w:val="00B05E0A"/>
    <w:rsid w:val="00B05F6A"/>
    <w:rsid w:val="00B06111"/>
    <w:rsid w:val="00B0621C"/>
    <w:rsid w:val="00B064ED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FC"/>
    <w:rsid w:val="00B10E4B"/>
    <w:rsid w:val="00B10E51"/>
    <w:rsid w:val="00B112B7"/>
    <w:rsid w:val="00B11B8F"/>
    <w:rsid w:val="00B11E48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6C9B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1FFF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5CFF"/>
    <w:rsid w:val="00B261BB"/>
    <w:rsid w:val="00B26262"/>
    <w:rsid w:val="00B26311"/>
    <w:rsid w:val="00B26378"/>
    <w:rsid w:val="00B26836"/>
    <w:rsid w:val="00B26B8F"/>
    <w:rsid w:val="00B26C47"/>
    <w:rsid w:val="00B26E78"/>
    <w:rsid w:val="00B26E89"/>
    <w:rsid w:val="00B270DC"/>
    <w:rsid w:val="00B27323"/>
    <w:rsid w:val="00B2769C"/>
    <w:rsid w:val="00B2779E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3EBD"/>
    <w:rsid w:val="00B341E9"/>
    <w:rsid w:val="00B3436C"/>
    <w:rsid w:val="00B343C0"/>
    <w:rsid w:val="00B344E4"/>
    <w:rsid w:val="00B3467F"/>
    <w:rsid w:val="00B34739"/>
    <w:rsid w:val="00B34985"/>
    <w:rsid w:val="00B34ABB"/>
    <w:rsid w:val="00B34FD4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B6"/>
    <w:rsid w:val="00B4110E"/>
    <w:rsid w:val="00B411EE"/>
    <w:rsid w:val="00B41253"/>
    <w:rsid w:val="00B416E0"/>
    <w:rsid w:val="00B416F1"/>
    <w:rsid w:val="00B41751"/>
    <w:rsid w:val="00B417D7"/>
    <w:rsid w:val="00B41FA5"/>
    <w:rsid w:val="00B41FE3"/>
    <w:rsid w:val="00B420DA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17"/>
    <w:rsid w:val="00B45555"/>
    <w:rsid w:val="00B45AE9"/>
    <w:rsid w:val="00B45B5A"/>
    <w:rsid w:val="00B45C52"/>
    <w:rsid w:val="00B45CDC"/>
    <w:rsid w:val="00B45EBB"/>
    <w:rsid w:val="00B4629C"/>
    <w:rsid w:val="00B46428"/>
    <w:rsid w:val="00B465FD"/>
    <w:rsid w:val="00B46627"/>
    <w:rsid w:val="00B46BBF"/>
    <w:rsid w:val="00B46C13"/>
    <w:rsid w:val="00B46CD6"/>
    <w:rsid w:val="00B46DE4"/>
    <w:rsid w:val="00B46FD8"/>
    <w:rsid w:val="00B47012"/>
    <w:rsid w:val="00B47100"/>
    <w:rsid w:val="00B471B8"/>
    <w:rsid w:val="00B47240"/>
    <w:rsid w:val="00B4746C"/>
    <w:rsid w:val="00B4756E"/>
    <w:rsid w:val="00B475FD"/>
    <w:rsid w:val="00B475FE"/>
    <w:rsid w:val="00B47903"/>
    <w:rsid w:val="00B479A6"/>
    <w:rsid w:val="00B479BC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84E"/>
    <w:rsid w:val="00B50AFF"/>
    <w:rsid w:val="00B50B4F"/>
    <w:rsid w:val="00B50ED7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43E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BB6"/>
    <w:rsid w:val="00B60C9A"/>
    <w:rsid w:val="00B60F01"/>
    <w:rsid w:val="00B61555"/>
    <w:rsid w:val="00B61AE1"/>
    <w:rsid w:val="00B62464"/>
    <w:rsid w:val="00B62514"/>
    <w:rsid w:val="00B6255C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0"/>
    <w:rsid w:val="00B65958"/>
    <w:rsid w:val="00B65A65"/>
    <w:rsid w:val="00B663F6"/>
    <w:rsid w:val="00B66863"/>
    <w:rsid w:val="00B668F7"/>
    <w:rsid w:val="00B669BF"/>
    <w:rsid w:val="00B66B53"/>
    <w:rsid w:val="00B66C82"/>
    <w:rsid w:val="00B66CED"/>
    <w:rsid w:val="00B671F0"/>
    <w:rsid w:val="00B6721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BDF"/>
    <w:rsid w:val="00B71CFA"/>
    <w:rsid w:val="00B71E2E"/>
    <w:rsid w:val="00B72817"/>
    <w:rsid w:val="00B729EB"/>
    <w:rsid w:val="00B72A82"/>
    <w:rsid w:val="00B72BBE"/>
    <w:rsid w:val="00B72BE6"/>
    <w:rsid w:val="00B72C7C"/>
    <w:rsid w:val="00B72E85"/>
    <w:rsid w:val="00B72FB2"/>
    <w:rsid w:val="00B73055"/>
    <w:rsid w:val="00B73625"/>
    <w:rsid w:val="00B73BF3"/>
    <w:rsid w:val="00B73E6F"/>
    <w:rsid w:val="00B740B2"/>
    <w:rsid w:val="00B74200"/>
    <w:rsid w:val="00B74777"/>
    <w:rsid w:val="00B748D6"/>
    <w:rsid w:val="00B74960"/>
    <w:rsid w:val="00B74B0E"/>
    <w:rsid w:val="00B74B3D"/>
    <w:rsid w:val="00B74ED5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ED5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6E9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343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3FDF"/>
    <w:rsid w:val="00B9444C"/>
    <w:rsid w:val="00B94611"/>
    <w:rsid w:val="00B9467A"/>
    <w:rsid w:val="00B946B2"/>
    <w:rsid w:val="00B949DC"/>
    <w:rsid w:val="00B94A6B"/>
    <w:rsid w:val="00B94C31"/>
    <w:rsid w:val="00B94CD5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DF9"/>
    <w:rsid w:val="00B97E2E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2D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6D"/>
    <w:rsid w:val="00BA2ABC"/>
    <w:rsid w:val="00BA2B0D"/>
    <w:rsid w:val="00BA2B2C"/>
    <w:rsid w:val="00BA2D6D"/>
    <w:rsid w:val="00BA2DB9"/>
    <w:rsid w:val="00BA2E2C"/>
    <w:rsid w:val="00BA304A"/>
    <w:rsid w:val="00BA32D3"/>
    <w:rsid w:val="00BA3595"/>
    <w:rsid w:val="00BA3766"/>
    <w:rsid w:val="00BA39B4"/>
    <w:rsid w:val="00BA39BC"/>
    <w:rsid w:val="00BA3C03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1FE4"/>
    <w:rsid w:val="00BB2111"/>
    <w:rsid w:val="00BB22B4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45C"/>
    <w:rsid w:val="00BB78BA"/>
    <w:rsid w:val="00BB7BD7"/>
    <w:rsid w:val="00BB7F59"/>
    <w:rsid w:val="00BC086F"/>
    <w:rsid w:val="00BC0B11"/>
    <w:rsid w:val="00BC0B7C"/>
    <w:rsid w:val="00BC13A8"/>
    <w:rsid w:val="00BC15A9"/>
    <w:rsid w:val="00BC1699"/>
    <w:rsid w:val="00BC1775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2E3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34B"/>
    <w:rsid w:val="00BC6490"/>
    <w:rsid w:val="00BC64A7"/>
    <w:rsid w:val="00BC65B3"/>
    <w:rsid w:val="00BC67B0"/>
    <w:rsid w:val="00BC67E4"/>
    <w:rsid w:val="00BC681C"/>
    <w:rsid w:val="00BC6A0C"/>
    <w:rsid w:val="00BC6BFB"/>
    <w:rsid w:val="00BC6DEA"/>
    <w:rsid w:val="00BC6DFE"/>
    <w:rsid w:val="00BC6E69"/>
    <w:rsid w:val="00BC7184"/>
    <w:rsid w:val="00BC757F"/>
    <w:rsid w:val="00BC766C"/>
    <w:rsid w:val="00BC76CC"/>
    <w:rsid w:val="00BC76F6"/>
    <w:rsid w:val="00BC7999"/>
    <w:rsid w:val="00BC7C21"/>
    <w:rsid w:val="00BC7C33"/>
    <w:rsid w:val="00BC7E2F"/>
    <w:rsid w:val="00BD007B"/>
    <w:rsid w:val="00BD00D4"/>
    <w:rsid w:val="00BD020B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4A"/>
    <w:rsid w:val="00BD478C"/>
    <w:rsid w:val="00BD4C72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1C2"/>
    <w:rsid w:val="00BE1307"/>
    <w:rsid w:val="00BE1383"/>
    <w:rsid w:val="00BE14EA"/>
    <w:rsid w:val="00BE1547"/>
    <w:rsid w:val="00BE1565"/>
    <w:rsid w:val="00BE15D5"/>
    <w:rsid w:val="00BE177F"/>
    <w:rsid w:val="00BE17AC"/>
    <w:rsid w:val="00BE17E7"/>
    <w:rsid w:val="00BE1A42"/>
    <w:rsid w:val="00BE1E75"/>
    <w:rsid w:val="00BE1FB6"/>
    <w:rsid w:val="00BE1FD2"/>
    <w:rsid w:val="00BE204A"/>
    <w:rsid w:val="00BE20C6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25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E8"/>
    <w:rsid w:val="00BE63CE"/>
    <w:rsid w:val="00BE6493"/>
    <w:rsid w:val="00BE66C1"/>
    <w:rsid w:val="00BE687A"/>
    <w:rsid w:val="00BE6A64"/>
    <w:rsid w:val="00BE71F7"/>
    <w:rsid w:val="00BE76A0"/>
    <w:rsid w:val="00BE7955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AB6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6D7"/>
    <w:rsid w:val="00BF1738"/>
    <w:rsid w:val="00BF19A9"/>
    <w:rsid w:val="00BF19ED"/>
    <w:rsid w:val="00BF1C69"/>
    <w:rsid w:val="00BF1CBD"/>
    <w:rsid w:val="00BF1E70"/>
    <w:rsid w:val="00BF202F"/>
    <w:rsid w:val="00BF212B"/>
    <w:rsid w:val="00BF2243"/>
    <w:rsid w:val="00BF2390"/>
    <w:rsid w:val="00BF27B7"/>
    <w:rsid w:val="00BF2C41"/>
    <w:rsid w:val="00BF2D44"/>
    <w:rsid w:val="00BF2D47"/>
    <w:rsid w:val="00BF2DDD"/>
    <w:rsid w:val="00BF2E98"/>
    <w:rsid w:val="00BF2EA5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E6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1EEC"/>
    <w:rsid w:val="00C021A7"/>
    <w:rsid w:val="00C02212"/>
    <w:rsid w:val="00C02235"/>
    <w:rsid w:val="00C02245"/>
    <w:rsid w:val="00C02600"/>
    <w:rsid w:val="00C02620"/>
    <w:rsid w:val="00C02A28"/>
    <w:rsid w:val="00C02A41"/>
    <w:rsid w:val="00C02A8B"/>
    <w:rsid w:val="00C02B23"/>
    <w:rsid w:val="00C02BCD"/>
    <w:rsid w:val="00C02E12"/>
    <w:rsid w:val="00C02EB6"/>
    <w:rsid w:val="00C031F7"/>
    <w:rsid w:val="00C032D3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6C"/>
    <w:rsid w:val="00C0658E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556"/>
    <w:rsid w:val="00C16772"/>
    <w:rsid w:val="00C16988"/>
    <w:rsid w:val="00C16A7F"/>
    <w:rsid w:val="00C16E86"/>
    <w:rsid w:val="00C16EE5"/>
    <w:rsid w:val="00C170D1"/>
    <w:rsid w:val="00C17284"/>
    <w:rsid w:val="00C1737E"/>
    <w:rsid w:val="00C174E9"/>
    <w:rsid w:val="00C17A36"/>
    <w:rsid w:val="00C17C42"/>
    <w:rsid w:val="00C17CFF"/>
    <w:rsid w:val="00C2002F"/>
    <w:rsid w:val="00C20157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2B8"/>
    <w:rsid w:val="00C21F2D"/>
    <w:rsid w:val="00C220D9"/>
    <w:rsid w:val="00C22151"/>
    <w:rsid w:val="00C2246B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4EF4"/>
    <w:rsid w:val="00C2509D"/>
    <w:rsid w:val="00C251C5"/>
    <w:rsid w:val="00C25357"/>
    <w:rsid w:val="00C255B1"/>
    <w:rsid w:val="00C25903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C13"/>
    <w:rsid w:val="00C27D9D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8CD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868"/>
    <w:rsid w:val="00C33FAF"/>
    <w:rsid w:val="00C3410E"/>
    <w:rsid w:val="00C34197"/>
    <w:rsid w:val="00C3425D"/>
    <w:rsid w:val="00C3429D"/>
    <w:rsid w:val="00C34339"/>
    <w:rsid w:val="00C34440"/>
    <w:rsid w:val="00C344C7"/>
    <w:rsid w:val="00C345FF"/>
    <w:rsid w:val="00C347CD"/>
    <w:rsid w:val="00C348CC"/>
    <w:rsid w:val="00C34B18"/>
    <w:rsid w:val="00C34B8E"/>
    <w:rsid w:val="00C34C1B"/>
    <w:rsid w:val="00C35233"/>
    <w:rsid w:val="00C35779"/>
    <w:rsid w:val="00C35832"/>
    <w:rsid w:val="00C3595F"/>
    <w:rsid w:val="00C35CBF"/>
    <w:rsid w:val="00C36011"/>
    <w:rsid w:val="00C36014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2FE5"/>
    <w:rsid w:val="00C4311F"/>
    <w:rsid w:val="00C43561"/>
    <w:rsid w:val="00C43814"/>
    <w:rsid w:val="00C43825"/>
    <w:rsid w:val="00C43865"/>
    <w:rsid w:val="00C43867"/>
    <w:rsid w:val="00C43869"/>
    <w:rsid w:val="00C43897"/>
    <w:rsid w:val="00C43903"/>
    <w:rsid w:val="00C43AE4"/>
    <w:rsid w:val="00C43CFE"/>
    <w:rsid w:val="00C43FFC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257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16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2DC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2F"/>
    <w:rsid w:val="00C54C40"/>
    <w:rsid w:val="00C54E37"/>
    <w:rsid w:val="00C551E6"/>
    <w:rsid w:val="00C5532C"/>
    <w:rsid w:val="00C553EC"/>
    <w:rsid w:val="00C5584D"/>
    <w:rsid w:val="00C55A4E"/>
    <w:rsid w:val="00C55CF4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A99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7F"/>
    <w:rsid w:val="00C606F1"/>
    <w:rsid w:val="00C60742"/>
    <w:rsid w:val="00C6086B"/>
    <w:rsid w:val="00C60AC2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AA0"/>
    <w:rsid w:val="00C64C81"/>
    <w:rsid w:val="00C64C82"/>
    <w:rsid w:val="00C64DDC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70230"/>
    <w:rsid w:val="00C702FE"/>
    <w:rsid w:val="00C703ED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3D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51"/>
    <w:rsid w:val="00C74EC1"/>
    <w:rsid w:val="00C74EF2"/>
    <w:rsid w:val="00C74F06"/>
    <w:rsid w:val="00C74F68"/>
    <w:rsid w:val="00C74F78"/>
    <w:rsid w:val="00C74F96"/>
    <w:rsid w:val="00C75233"/>
    <w:rsid w:val="00C753BF"/>
    <w:rsid w:val="00C753D1"/>
    <w:rsid w:val="00C759A9"/>
    <w:rsid w:val="00C759D8"/>
    <w:rsid w:val="00C75C3C"/>
    <w:rsid w:val="00C75CE5"/>
    <w:rsid w:val="00C76254"/>
    <w:rsid w:val="00C7635D"/>
    <w:rsid w:val="00C76397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6BE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788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590"/>
    <w:rsid w:val="00C9367E"/>
    <w:rsid w:val="00C9375E"/>
    <w:rsid w:val="00C9376F"/>
    <w:rsid w:val="00C9397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97F1D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66D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55"/>
    <w:rsid w:val="00CA597C"/>
    <w:rsid w:val="00CA5A2B"/>
    <w:rsid w:val="00CA5D71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6EA"/>
    <w:rsid w:val="00CB0C8F"/>
    <w:rsid w:val="00CB1099"/>
    <w:rsid w:val="00CB16F0"/>
    <w:rsid w:val="00CB1905"/>
    <w:rsid w:val="00CB19B5"/>
    <w:rsid w:val="00CB1A75"/>
    <w:rsid w:val="00CB1ABD"/>
    <w:rsid w:val="00CB1B9A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494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A8A"/>
    <w:rsid w:val="00CC1D65"/>
    <w:rsid w:val="00CC1D88"/>
    <w:rsid w:val="00CC2213"/>
    <w:rsid w:val="00CC255A"/>
    <w:rsid w:val="00CC2681"/>
    <w:rsid w:val="00CC2838"/>
    <w:rsid w:val="00CC285D"/>
    <w:rsid w:val="00CC2B59"/>
    <w:rsid w:val="00CC2CEF"/>
    <w:rsid w:val="00CC2DF6"/>
    <w:rsid w:val="00CC31E1"/>
    <w:rsid w:val="00CC354D"/>
    <w:rsid w:val="00CC38A1"/>
    <w:rsid w:val="00CC38C8"/>
    <w:rsid w:val="00CC398A"/>
    <w:rsid w:val="00CC3BDD"/>
    <w:rsid w:val="00CC3D91"/>
    <w:rsid w:val="00CC3DCB"/>
    <w:rsid w:val="00CC46A4"/>
    <w:rsid w:val="00CC4787"/>
    <w:rsid w:val="00CC48A6"/>
    <w:rsid w:val="00CC4A6D"/>
    <w:rsid w:val="00CC524E"/>
    <w:rsid w:val="00CC5271"/>
    <w:rsid w:val="00CC5361"/>
    <w:rsid w:val="00CC568A"/>
    <w:rsid w:val="00CC5906"/>
    <w:rsid w:val="00CC5922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E0"/>
    <w:rsid w:val="00CC7A4D"/>
    <w:rsid w:val="00CC7A92"/>
    <w:rsid w:val="00CC7C0E"/>
    <w:rsid w:val="00CC7C36"/>
    <w:rsid w:val="00CC7C56"/>
    <w:rsid w:val="00CC7D4B"/>
    <w:rsid w:val="00CC7D4D"/>
    <w:rsid w:val="00CD0048"/>
    <w:rsid w:val="00CD0073"/>
    <w:rsid w:val="00CD0207"/>
    <w:rsid w:val="00CD0434"/>
    <w:rsid w:val="00CD055D"/>
    <w:rsid w:val="00CD05C8"/>
    <w:rsid w:val="00CD0656"/>
    <w:rsid w:val="00CD06EC"/>
    <w:rsid w:val="00CD0F6C"/>
    <w:rsid w:val="00CD1026"/>
    <w:rsid w:val="00CD11AE"/>
    <w:rsid w:val="00CD134B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B7A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4DA9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A06"/>
    <w:rsid w:val="00CE0C40"/>
    <w:rsid w:val="00CE0CF8"/>
    <w:rsid w:val="00CE0F28"/>
    <w:rsid w:val="00CE1025"/>
    <w:rsid w:val="00CE1277"/>
    <w:rsid w:val="00CE141D"/>
    <w:rsid w:val="00CE1437"/>
    <w:rsid w:val="00CE180F"/>
    <w:rsid w:val="00CE1D28"/>
    <w:rsid w:val="00CE2131"/>
    <w:rsid w:val="00CE215B"/>
    <w:rsid w:val="00CE21C2"/>
    <w:rsid w:val="00CE21D0"/>
    <w:rsid w:val="00CE2356"/>
    <w:rsid w:val="00CE253F"/>
    <w:rsid w:val="00CE2758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38"/>
    <w:rsid w:val="00CE47B9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0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7E1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2F74"/>
    <w:rsid w:val="00CF3522"/>
    <w:rsid w:val="00CF3630"/>
    <w:rsid w:val="00CF36A8"/>
    <w:rsid w:val="00CF4586"/>
    <w:rsid w:val="00CF45E1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DE"/>
    <w:rsid w:val="00CF5FE7"/>
    <w:rsid w:val="00CF60BF"/>
    <w:rsid w:val="00CF623B"/>
    <w:rsid w:val="00CF6324"/>
    <w:rsid w:val="00CF6744"/>
    <w:rsid w:val="00CF67C0"/>
    <w:rsid w:val="00CF67E1"/>
    <w:rsid w:val="00CF6ABD"/>
    <w:rsid w:val="00CF6B11"/>
    <w:rsid w:val="00CF6CE4"/>
    <w:rsid w:val="00CF6DB1"/>
    <w:rsid w:val="00CF6FF0"/>
    <w:rsid w:val="00CF70F8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3F8C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9E4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0ED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DB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6"/>
    <w:rsid w:val="00D2206A"/>
    <w:rsid w:val="00D221B3"/>
    <w:rsid w:val="00D2242E"/>
    <w:rsid w:val="00D22649"/>
    <w:rsid w:val="00D22688"/>
    <w:rsid w:val="00D22BB0"/>
    <w:rsid w:val="00D22CF3"/>
    <w:rsid w:val="00D2320C"/>
    <w:rsid w:val="00D2359A"/>
    <w:rsid w:val="00D2381F"/>
    <w:rsid w:val="00D239FC"/>
    <w:rsid w:val="00D23F9D"/>
    <w:rsid w:val="00D24077"/>
    <w:rsid w:val="00D240FE"/>
    <w:rsid w:val="00D241CC"/>
    <w:rsid w:val="00D24248"/>
    <w:rsid w:val="00D245DA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97D"/>
    <w:rsid w:val="00D25CB4"/>
    <w:rsid w:val="00D25ED1"/>
    <w:rsid w:val="00D2614B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071"/>
    <w:rsid w:val="00D303A8"/>
    <w:rsid w:val="00D30647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5A1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0E"/>
    <w:rsid w:val="00D34BDC"/>
    <w:rsid w:val="00D34C0B"/>
    <w:rsid w:val="00D34CAA"/>
    <w:rsid w:val="00D350D2"/>
    <w:rsid w:val="00D350EB"/>
    <w:rsid w:val="00D35550"/>
    <w:rsid w:val="00D356FE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473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2E6"/>
    <w:rsid w:val="00D45503"/>
    <w:rsid w:val="00D4550C"/>
    <w:rsid w:val="00D456A2"/>
    <w:rsid w:val="00D459EB"/>
    <w:rsid w:val="00D45A6A"/>
    <w:rsid w:val="00D4600A"/>
    <w:rsid w:val="00D46057"/>
    <w:rsid w:val="00D4612E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1D9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3E47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4A5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09D"/>
    <w:rsid w:val="00D63318"/>
    <w:rsid w:val="00D633ED"/>
    <w:rsid w:val="00D63529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9FE"/>
    <w:rsid w:val="00D65AA2"/>
    <w:rsid w:val="00D65C6A"/>
    <w:rsid w:val="00D65DB3"/>
    <w:rsid w:val="00D65EEF"/>
    <w:rsid w:val="00D65FA9"/>
    <w:rsid w:val="00D66056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AB6"/>
    <w:rsid w:val="00D66B2A"/>
    <w:rsid w:val="00D66ECE"/>
    <w:rsid w:val="00D66F47"/>
    <w:rsid w:val="00D66FE6"/>
    <w:rsid w:val="00D670AC"/>
    <w:rsid w:val="00D670C4"/>
    <w:rsid w:val="00D67202"/>
    <w:rsid w:val="00D672BE"/>
    <w:rsid w:val="00D67770"/>
    <w:rsid w:val="00D677E3"/>
    <w:rsid w:val="00D679FB"/>
    <w:rsid w:val="00D67BDA"/>
    <w:rsid w:val="00D67C26"/>
    <w:rsid w:val="00D701FA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670"/>
    <w:rsid w:val="00D758FD"/>
    <w:rsid w:val="00D75C58"/>
    <w:rsid w:val="00D75E7A"/>
    <w:rsid w:val="00D760DB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54F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84"/>
    <w:rsid w:val="00D82BAA"/>
    <w:rsid w:val="00D82C2D"/>
    <w:rsid w:val="00D82EAE"/>
    <w:rsid w:val="00D83054"/>
    <w:rsid w:val="00D8324F"/>
    <w:rsid w:val="00D83277"/>
    <w:rsid w:val="00D832DC"/>
    <w:rsid w:val="00D83450"/>
    <w:rsid w:val="00D834C7"/>
    <w:rsid w:val="00D83783"/>
    <w:rsid w:val="00D839B6"/>
    <w:rsid w:val="00D83A50"/>
    <w:rsid w:val="00D83D9B"/>
    <w:rsid w:val="00D83DCD"/>
    <w:rsid w:val="00D83DF8"/>
    <w:rsid w:val="00D843D7"/>
    <w:rsid w:val="00D84519"/>
    <w:rsid w:val="00D845B0"/>
    <w:rsid w:val="00D84793"/>
    <w:rsid w:val="00D84825"/>
    <w:rsid w:val="00D84DD8"/>
    <w:rsid w:val="00D84E4D"/>
    <w:rsid w:val="00D84F98"/>
    <w:rsid w:val="00D85525"/>
    <w:rsid w:val="00D85C81"/>
    <w:rsid w:val="00D85E92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21D"/>
    <w:rsid w:val="00D87625"/>
    <w:rsid w:val="00D8764E"/>
    <w:rsid w:val="00D87671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13"/>
    <w:rsid w:val="00D92056"/>
    <w:rsid w:val="00D9214D"/>
    <w:rsid w:val="00D92158"/>
    <w:rsid w:val="00D92184"/>
    <w:rsid w:val="00D92489"/>
    <w:rsid w:val="00D9248F"/>
    <w:rsid w:val="00D925AE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A34"/>
    <w:rsid w:val="00D93BBF"/>
    <w:rsid w:val="00D93C70"/>
    <w:rsid w:val="00D93E59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A61"/>
    <w:rsid w:val="00D96CEE"/>
    <w:rsid w:val="00D96DD1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972"/>
    <w:rsid w:val="00DA0B39"/>
    <w:rsid w:val="00DA0C8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FE0"/>
    <w:rsid w:val="00DA223C"/>
    <w:rsid w:val="00DA2331"/>
    <w:rsid w:val="00DA2363"/>
    <w:rsid w:val="00DA247D"/>
    <w:rsid w:val="00DA26AC"/>
    <w:rsid w:val="00DA276C"/>
    <w:rsid w:val="00DA27B2"/>
    <w:rsid w:val="00DA2846"/>
    <w:rsid w:val="00DA2C0D"/>
    <w:rsid w:val="00DA2C3C"/>
    <w:rsid w:val="00DA2F93"/>
    <w:rsid w:val="00DA30CD"/>
    <w:rsid w:val="00DA3505"/>
    <w:rsid w:val="00DA363F"/>
    <w:rsid w:val="00DA371F"/>
    <w:rsid w:val="00DA387B"/>
    <w:rsid w:val="00DA3939"/>
    <w:rsid w:val="00DA3ACE"/>
    <w:rsid w:val="00DA3B1B"/>
    <w:rsid w:val="00DA3BD7"/>
    <w:rsid w:val="00DA3D3F"/>
    <w:rsid w:val="00DA3E60"/>
    <w:rsid w:val="00DA407E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615"/>
    <w:rsid w:val="00DB181F"/>
    <w:rsid w:val="00DB19D0"/>
    <w:rsid w:val="00DB1A2E"/>
    <w:rsid w:val="00DB1A48"/>
    <w:rsid w:val="00DB1C7B"/>
    <w:rsid w:val="00DB1E34"/>
    <w:rsid w:val="00DB1E4C"/>
    <w:rsid w:val="00DB22BE"/>
    <w:rsid w:val="00DB2479"/>
    <w:rsid w:val="00DB2820"/>
    <w:rsid w:val="00DB2862"/>
    <w:rsid w:val="00DB2904"/>
    <w:rsid w:val="00DB2CA5"/>
    <w:rsid w:val="00DB2E6F"/>
    <w:rsid w:val="00DB2F79"/>
    <w:rsid w:val="00DB2FCC"/>
    <w:rsid w:val="00DB3098"/>
    <w:rsid w:val="00DB32ED"/>
    <w:rsid w:val="00DB33AF"/>
    <w:rsid w:val="00DB3600"/>
    <w:rsid w:val="00DB3A51"/>
    <w:rsid w:val="00DB3AC1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E7E"/>
    <w:rsid w:val="00DB6F6F"/>
    <w:rsid w:val="00DB7042"/>
    <w:rsid w:val="00DB71B8"/>
    <w:rsid w:val="00DB736F"/>
    <w:rsid w:val="00DB74C3"/>
    <w:rsid w:val="00DB751A"/>
    <w:rsid w:val="00DB75C4"/>
    <w:rsid w:val="00DB76E5"/>
    <w:rsid w:val="00DB79F8"/>
    <w:rsid w:val="00DB7B63"/>
    <w:rsid w:val="00DC015F"/>
    <w:rsid w:val="00DC018A"/>
    <w:rsid w:val="00DC02B5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28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30"/>
    <w:rsid w:val="00DC319A"/>
    <w:rsid w:val="00DC3292"/>
    <w:rsid w:val="00DC35BC"/>
    <w:rsid w:val="00DC38D4"/>
    <w:rsid w:val="00DC3CFC"/>
    <w:rsid w:val="00DC4885"/>
    <w:rsid w:val="00DC495E"/>
    <w:rsid w:val="00DC4981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114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37C"/>
    <w:rsid w:val="00DD34DA"/>
    <w:rsid w:val="00DD351B"/>
    <w:rsid w:val="00DD352C"/>
    <w:rsid w:val="00DD35A5"/>
    <w:rsid w:val="00DD3866"/>
    <w:rsid w:val="00DD3915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42B4"/>
    <w:rsid w:val="00DE4452"/>
    <w:rsid w:val="00DE445A"/>
    <w:rsid w:val="00DE4556"/>
    <w:rsid w:val="00DE45AF"/>
    <w:rsid w:val="00DE465B"/>
    <w:rsid w:val="00DE486B"/>
    <w:rsid w:val="00DE4AC9"/>
    <w:rsid w:val="00DE4B17"/>
    <w:rsid w:val="00DE4C91"/>
    <w:rsid w:val="00DE4CDB"/>
    <w:rsid w:val="00DE4D9A"/>
    <w:rsid w:val="00DE4EDB"/>
    <w:rsid w:val="00DE5456"/>
    <w:rsid w:val="00DE557D"/>
    <w:rsid w:val="00DE5C30"/>
    <w:rsid w:val="00DE5DDE"/>
    <w:rsid w:val="00DE5EA2"/>
    <w:rsid w:val="00DE617D"/>
    <w:rsid w:val="00DE61E4"/>
    <w:rsid w:val="00DE63BA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1B"/>
    <w:rsid w:val="00DF3E50"/>
    <w:rsid w:val="00DF3FB5"/>
    <w:rsid w:val="00DF42CD"/>
    <w:rsid w:val="00DF4404"/>
    <w:rsid w:val="00DF4614"/>
    <w:rsid w:val="00DF48BD"/>
    <w:rsid w:val="00DF4B50"/>
    <w:rsid w:val="00DF4C42"/>
    <w:rsid w:val="00DF4E82"/>
    <w:rsid w:val="00DF4FED"/>
    <w:rsid w:val="00DF510F"/>
    <w:rsid w:val="00DF567E"/>
    <w:rsid w:val="00DF597B"/>
    <w:rsid w:val="00DF5B67"/>
    <w:rsid w:val="00DF5C82"/>
    <w:rsid w:val="00DF5CFC"/>
    <w:rsid w:val="00DF624B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35"/>
    <w:rsid w:val="00E04C96"/>
    <w:rsid w:val="00E04D3D"/>
    <w:rsid w:val="00E05021"/>
    <w:rsid w:val="00E05068"/>
    <w:rsid w:val="00E0518C"/>
    <w:rsid w:val="00E051B3"/>
    <w:rsid w:val="00E05352"/>
    <w:rsid w:val="00E0545F"/>
    <w:rsid w:val="00E054F2"/>
    <w:rsid w:val="00E05557"/>
    <w:rsid w:val="00E055EA"/>
    <w:rsid w:val="00E05793"/>
    <w:rsid w:val="00E05A64"/>
    <w:rsid w:val="00E05B9F"/>
    <w:rsid w:val="00E05C60"/>
    <w:rsid w:val="00E05CF2"/>
    <w:rsid w:val="00E05E7F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4DD"/>
    <w:rsid w:val="00E07766"/>
    <w:rsid w:val="00E07804"/>
    <w:rsid w:val="00E102AD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9C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57B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31F1"/>
    <w:rsid w:val="00E232A9"/>
    <w:rsid w:val="00E23672"/>
    <w:rsid w:val="00E23733"/>
    <w:rsid w:val="00E23822"/>
    <w:rsid w:val="00E23949"/>
    <w:rsid w:val="00E23A1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5C79"/>
    <w:rsid w:val="00E26008"/>
    <w:rsid w:val="00E26047"/>
    <w:rsid w:val="00E26063"/>
    <w:rsid w:val="00E260EB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42E"/>
    <w:rsid w:val="00E355C6"/>
    <w:rsid w:val="00E35BDB"/>
    <w:rsid w:val="00E36057"/>
    <w:rsid w:val="00E360EF"/>
    <w:rsid w:val="00E361BD"/>
    <w:rsid w:val="00E361E6"/>
    <w:rsid w:val="00E363F7"/>
    <w:rsid w:val="00E36456"/>
    <w:rsid w:val="00E36537"/>
    <w:rsid w:val="00E365C5"/>
    <w:rsid w:val="00E3682F"/>
    <w:rsid w:val="00E36837"/>
    <w:rsid w:val="00E36A25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06D"/>
    <w:rsid w:val="00E40101"/>
    <w:rsid w:val="00E4016D"/>
    <w:rsid w:val="00E40263"/>
    <w:rsid w:val="00E406A7"/>
    <w:rsid w:val="00E4093A"/>
    <w:rsid w:val="00E40A4F"/>
    <w:rsid w:val="00E40B16"/>
    <w:rsid w:val="00E40C43"/>
    <w:rsid w:val="00E40F82"/>
    <w:rsid w:val="00E40FC2"/>
    <w:rsid w:val="00E412F1"/>
    <w:rsid w:val="00E41366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4E0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E30"/>
    <w:rsid w:val="00E44F7A"/>
    <w:rsid w:val="00E45466"/>
    <w:rsid w:val="00E4548A"/>
    <w:rsid w:val="00E454DB"/>
    <w:rsid w:val="00E45611"/>
    <w:rsid w:val="00E45738"/>
    <w:rsid w:val="00E45786"/>
    <w:rsid w:val="00E4585C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6F6E"/>
    <w:rsid w:val="00E470D8"/>
    <w:rsid w:val="00E4726A"/>
    <w:rsid w:val="00E4738E"/>
    <w:rsid w:val="00E474EF"/>
    <w:rsid w:val="00E47802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1B8B"/>
    <w:rsid w:val="00E5221A"/>
    <w:rsid w:val="00E52496"/>
    <w:rsid w:val="00E52688"/>
    <w:rsid w:val="00E52B69"/>
    <w:rsid w:val="00E52E24"/>
    <w:rsid w:val="00E52F3B"/>
    <w:rsid w:val="00E53211"/>
    <w:rsid w:val="00E532F2"/>
    <w:rsid w:val="00E534B3"/>
    <w:rsid w:val="00E53837"/>
    <w:rsid w:val="00E5386B"/>
    <w:rsid w:val="00E5389A"/>
    <w:rsid w:val="00E53A00"/>
    <w:rsid w:val="00E53C47"/>
    <w:rsid w:val="00E541E9"/>
    <w:rsid w:val="00E5473A"/>
    <w:rsid w:val="00E5499A"/>
    <w:rsid w:val="00E549E4"/>
    <w:rsid w:val="00E54CA7"/>
    <w:rsid w:val="00E54CAF"/>
    <w:rsid w:val="00E54EA0"/>
    <w:rsid w:val="00E54FB6"/>
    <w:rsid w:val="00E551C5"/>
    <w:rsid w:val="00E554CF"/>
    <w:rsid w:val="00E5562D"/>
    <w:rsid w:val="00E55709"/>
    <w:rsid w:val="00E55885"/>
    <w:rsid w:val="00E5597E"/>
    <w:rsid w:val="00E55A6B"/>
    <w:rsid w:val="00E55A6F"/>
    <w:rsid w:val="00E55A98"/>
    <w:rsid w:val="00E55CC2"/>
    <w:rsid w:val="00E55D61"/>
    <w:rsid w:val="00E5600B"/>
    <w:rsid w:val="00E5620B"/>
    <w:rsid w:val="00E56C9E"/>
    <w:rsid w:val="00E56E4B"/>
    <w:rsid w:val="00E57227"/>
    <w:rsid w:val="00E572D0"/>
    <w:rsid w:val="00E57381"/>
    <w:rsid w:val="00E5741B"/>
    <w:rsid w:val="00E57683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1FEF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753"/>
    <w:rsid w:val="00E638E8"/>
    <w:rsid w:val="00E63C32"/>
    <w:rsid w:val="00E63D2F"/>
    <w:rsid w:val="00E63E3B"/>
    <w:rsid w:val="00E63E49"/>
    <w:rsid w:val="00E64324"/>
    <w:rsid w:val="00E643E2"/>
    <w:rsid w:val="00E64443"/>
    <w:rsid w:val="00E644E2"/>
    <w:rsid w:val="00E64628"/>
    <w:rsid w:val="00E6488B"/>
    <w:rsid w:val="00E6494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DE9"/>
    <w:rsid w:val="00E65FD0"/>
    <w:rsid w:val="00E660E0"/>
    <w:rsid w:val="00E660FE"/>
    <w:rsid w:val="00E66117"/>
    <w:rsid w:val="00E661C1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25E"/>
    <w:rsid w:val="00E6733B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26F"/>
    <w:rsid w:val="00E713DA"/>
    <w:rsid w:val="00E71457"/>
    <w:rsid w:val="00E7147A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96F"/>
    <w:rsid w:val="00E739D4"/>
    <w:rsid w:val="00E73A3F"/>
    <w:rsid w:val="00E73FB5"/>
    <w:rsid w:val="00E7405D"/>
    <w:rsid w:val="00E7420E"/>
    <w:rsid w:val="00E742E1"/>
    <w:rsid w:val="00E743B9"/>
    <w:rsid w:val="00E74538"/>
    <w:rsid w:val="00E74654"/>
    <w:rsid w:val="00E7466D"/>
    <w:rsid w:val="00E746F5"/>
    <w:rsid w:val="00E748A1"/>
    <w:rsid w:val="00E748E0"/>
    <w:rsid w:val="00E74CF9"/>
    <w:rsid w:val="00E74E6D"/>
    <w:rsid w:val="00E7510F"/>
    <w:rsid w:val="00E753A0"/>
    <w:rsid w:val="00E75464"/>
    <w:rsid w:val="00E755E1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6F96"/>
    <w:rsid w:val="00E7710E"/>
    <w:rsid w:val="00E772F6"/>
    <w:rsid w:val="00E77740"/>
    <w:rsid w:val="00E77ACA"/>
    <w:rsid w:val="00E77DAA"/>
    <w:rsid w:val="00E800D7"/>
    <w:rsid w:val="00E800E7"/>
    <w:rsid w:val="00E804E1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2C7"/>
    <w:rsid w:val="00E833B7"/>
    <w:rsid w:val="00E83488"/>
    <w:rsid w:val="00E836A6"/>
    <w:rsid w:val="00E838C3"/>
    <w:rsid w:val="00E8392F"/>
    <w:rsid w:val="00E83E86"/>
    <w:rsid w:val="00E84053"/>
    <w:rsid w:val="00E84998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34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994"/>
    <w:rsid w:val="00E93A53"/>
    <w:rsid w:val="00E93DB1"/>
    <w:rsid w:val="00E93E44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AFB"/>
    <w:rsid w:val="00E95D5A"/>
    <w:rsid w:val="00E95FCC"/>
    <w:rsid w:val="00E95FCE"/>
    <w:rsid w:val="00E9616F"/>
    <w:rsid w:val="00E96252"/>
    <w:rsid w:val="00E962F7"/>
    <w:rsid w:val="00E9672E"/>
    <w:rsid w:val="00E967FA"/>
    <w:rsid w:val="00E96A68"/>
    <w:rsid w:val="00E96A90"/>
    <w:rsid w:val="00E96C25"/>
    <w:rsid w:val="00E96D0E"/>
    <w:rsid w:val="00E96D13"/>
    <w:rsid w:val="00E96D47"/>
    <w:rsid w:val="00E9728E"/>
    <w:rsid w:val="00E97407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7A6"/>
    <w:rsid w:val="00EA09DE"/>
    <w:rsid w:val="00EA0A4C"/>
    <w:rsid w:val="00EA0F00"/>
    <w:rsid w:val="00EA0F59"/>
    <w:rsid w:val="00EA15CB"/>
    <w:rsid w:val="00EA16D3"/>
    <w:rsid w:val="00EA170E"/>
    <w:rsid w:val="00EA18F6"/>
    <w:rsid w:val="00EA1A26"/>
    <w:rsid w:val="00EA1A6D"/>
    <w:rsid w:val="00EA1D16"/>
    <w:rsid w:val="00EA1D76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8E"/>
    <w:rsid w:val="00EA66B1"/>
    <w:rsid w:val="00EA6824"/>
    <w:rsid w:val="00EA6926"/>
    <w:rsid w:val="00EA69F2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5E1"/>
    <w:rsid w:val="00EB08F5"/>
    <w:rsid w:val="00EB097A"/>
    <w:rsid w:val="00EB0A7A"/>
    <w:rsid w:val="00EB0F00"/>
    <w:rsid w:val="00EB103E"/>
    <w:rsid w:val="00EB117F"/>
    <w:rsid w:val="00EB120F"/>
    <w:rsid w:val="00EB1212"/>
    <w:rsid w:val="00EB180D"/>
    <w:rsid w:val="00EB18D3"/>
    <w:rsid w:val="00EB1964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3F62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33E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932"/>
    <w:rsid w:val="00EC0D0B"/>
    <w:rsid w:val="00EC0E80"/>
    <w:rsid w:val="00EC0ECC"/>
    <w:rsid w:val="00EC10CB"/>
    <w:rsid w:val="00EC145A"/>
    <w:rsid w:val="00EC1567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A03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06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06D"/>
    <w:rsid w:val="00ED332B"/>
    <w:rsid w:val="00ED3538"/>
    <w:rsid w:val="00ED38B1"/>
    <w:rsid w:val="00ED4207"/>
    <w:rsid w:val="00ED4255"/>
    <w:rsid w:val="00ED451E"/>
    <w:rsid w:val="00ED4740"/>
    <w:rsid w:val="00ED4C88"/>
    <w:rsid w:val="00ED4DE1"/>
    <w:rsid w:val="00ED4EE6"/>
    <w:rsid w:val="00ED507B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2A0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8A4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686"/>
    <w:rsid w:val="00EE2B0E"/>
    <w:rsid w:val="00EE2B7D"/>
    <w:rsid w:val="00EE2BB3"/>
    <w:rsid w:val="00EE3178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552"/>
    <w:rsid w:val="00EE4606"/>
    <w:rsid w:val="00EE46DA"/>
    <w:rsid w:val="00EE4861"/>
    <w:rsid w:val="00EE487F"/>
    <w:rsid w:val="00EE4978"/>
    <w:rsid w:val="00EE4AD6"/>
    <w:rsid w:val="00EE4C02"/>
    <w:rsid w:val="00EE4D41"/>
    <w:rsid w:val="00EE4E2C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E9E"/>
    <w:rsid w:val="00EE5F27"/>
    <w:rsid w:val="00EE67C8"/>
    <w:rsid w:val="00EE68A7"/>
    <w:rsid w:val="00EE6B16"/>
    <w:rsid w:val="00EE6BC9"/>
    <w:rsid w:val="00EE6E16"/>
    <w:rsid w:val="00EE6F36"/>
    <w:rsid w:val="00EE7560"/>
    <w:rsid w:val="00EE7788"/>
    <w:rsid w:val="00EE7793"/>
    <w:rsid w:val="00EE7BD3"/>
    <w:rsid w:val="00EE7F0C"/>
    <w:rsid w:val="00EF00E9"/>
    <w:rsid w:val="00EF016E"/>
    <w:rsid w:val="00EF019E"/>
    <w:rsid w:val="00EF04CC"/>
    <w:rsid w:val="00EF05FB"/>
    <w:rsid w:val="00EF079E"/>
    <w:rsid w:val="00EF07D7"/>
    <w:rsid w:val="00EF0885"/>
    <w:rsid w:val="00EF0C6C"/>
    <w:rsid w:val="00EF0D0E"/>
    <w:rsid w:val="00EF0FD3"/>
    <w:rsid w:val="00EF16EF"/>
    <w:rsid w:val="00EF1734"/>
    <w:rsid w:val="00EF1CF9"/>
    <w:rsid w:val="00EF1E9F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66E3"/>
    <w:rsid w:val="00EF6AAF"/>
    <w:rsid w:val="00EF6AE7"/>
    <w:rsid w:val="00EF6CB1"/>
    <w:rsid w:val="00EF707A"/>
    <w:rsid w:val="00EF7163"/>
    <w:rsid w:val="00EF7A09"/>
    <w:rsid w:val="00EF7AAC"/>
    <w:rsid w:val="00EF7B05"/>
    <w:rsid w:val="00EF7BEF"/>
    <w:rsid w:val="00EF7C06"/>
    <w:rsid w:val="00EF7E4E"/>
    <w:rsid w:val="00EF7F7C"/>
    <w:rsid w:val="00EF7FDF"/>
    <w:rsid w:val="00F0012D"/>
    <w:rsid w:val="00F00300"/>
    <w:rsid w:val="00F005D6"/>
    <w:rsid w:val="00F006EF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652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48D3"/>
    <w:rsid w:val="00F05073"/>
    <w:rsid w:val="00F050CF"/>
    <w:rsid w:val="00F051A2"/>
    <w:rsid w:val="00F051F0"/>
    <w:rsid w:val="00F056B0"/>
    <w:rsid w:val="00F056E0"/>
    <w:rsid w:val="00F05B5D"/>
    <w:rsid w:val="00F05B91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90B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7BF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2C"/>
    <w:rsid w:val="00F141F4"/>
    <w:rsid w:val="00F14364"/>
    <w:rsid w:val="00F143C7"/>
    <w:rsid w:val="00F144D8"/>
    <w:rsid w:val="00F14809"/>
    <w:rsid w:val="00F1489B"/>
    <w:rsid w:val="00F149FF"/>
    <w:rsid w:val="00F14AEF"/>
    <w:rsid w:val="00F14C78"/>
    <w:rsid w:val="00F14CC1"/>
    <w:rsid w:val="00F14CDC"/>
    <w:rsid w:val="00F14D45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2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C3A"/>
    <w:rsid w:val="00F20C95"/>
    <w:rsid w:val="00F20D78"/>
    <w:rsid w:val="00F21153"/>
    <w:rsid w:val="00F211C1"/>
    <w:rsid w:val="00F21251"/>
    <w:rsid w:val="00F2134B"/>
    <w:rsid w:val="00F2135F"/>
    <w:rsid w:val="00F21591"/>
    <w:rsid w:val="00F215A9"/>
    <w:rsid w:val="00F21607"/>
    <w:rsid w:val="00F21931"/>
    <w:rsid w:val="00F21B89"/>
    <w:rsid w:val="00F21C1E"/>
    <w:rsid w:val="00F21C46"/>
    <w:rsid w:val="00F21D89"/>
    <w:rsid w:val="00F21EE3"/>
    <w:rsid w:val="00F21F6B"/>
    <w:rsid w:val="00F223B6"/>
    <w:rsid w:val="00F2240C"/>
    <w:rsid w:val="00F2249E"/>
    <w:rsid w:val="00F22603"/>
    <w:rsid w:val="00F226BD"/>
    <w:rsid w:val="00F22760"/>
    <w:rsid w:val="00F22CFD"/>
    <w:rsid w:val="00F22D6B"/>
    <w:rsid w:val="00F22F21"/>
    <w:rsid w:val="00F22FDE"/>
    <w:rsid w:val="00F230C2"/>
    <w:rsid w:val="00F23807"/>
    <w:rsid w:val="00F23BCE"/>
    <w:rsid w:val="00F23C6B"/>
    <w:rsid w:val="00F23C79"/>
    <w:rsid w:val="00F23FE8"/>
    <w:rsid w:val="00F24301"/>
    <w:rsid w:val="00F2469D"/>
    <w:rsid w:val="00F24823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78D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9F"/>
    <w:rsid w:val="00F35A60"/>
    <w:rsid w:val="00F35BFA"/>
    <w:rsid w:val="00F35C4E"/>
    <w:rsid w:val="00F35DAE"/>
    <w:rsid w:val="00F35ED0"/>
    <w:rsid w:val="00F35F25"/>
    <w:rsid w:val="00F35F88"/>
    <w:rsid w:val="00F36228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80E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73C"/>
    <w:rsid w:val="00F4392A"/>
    <w:rsid w:val="00F439E2"/>
    <w:rsid w:val="00F43A2C"/>
    <w:rsid w:val="00F43A96"/>
    <w:rsid w:val="00F43ACE"/>
    <w:rsid w:val="00F43D80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C6A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6E48"/>
    <w:rsid w:val="00F47066"/>
    <w:rsid w:val="00F4706F"/>
    <w:rsid w:val="00F4717A"/>
    <w:rsid w:val="00F4725A"/>
    <w:rsid w:val="00F474DD"/>
    <w:rsid w:val="00F47587"/>
    <w:rsid w:val="00F47881"/>
    <w:rsid w:val="00F47888"/>
    <w:rsid w:val="00F47B6F"/>
    <w:rsid w:val="00F47C45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1B"/>
    <w:rsid w:val="00F50DF6"/>
    <w:rsid w:val="00F50E29"/>
    <w:rsid w:val="00F50E99"/>
    <w:rsid w:val="00F50F37"/>
    <w:rsid w:val="00F50FD3"/>
    <w:rsid w:val="00F5111B"/>
    <w:rsid w:val="00F5112B"/>
    <w:rsid w:val="00F511BF"/>
    <w:rsid w:val="00F51361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176"/>
    <w:rsid w:val="00F5536B"/>
    <w:rsid w:val="00F554EF"/>
    <w:rsid w:val="00F5573F"/>
    <w:rsid w:val="00F5575A"/>
    <w:rsid w:val="00F557DC"/>
    <w:rsid w:val="00F559B8"/>
    <w:rsid w:val="00F55A0C"/>
    <w:rsid w:val="00F55E3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A95"/>
    <w:rsid w:val="00F60AEB"/>
    <w:rsid w:val="00F60E99"/>
    <w:rsid w:val="00F60F3C"/>
    <w:rsid w:val="00F60F76"/>
    <w:rsid w:val="00F6105E"/>
    <w:rsid w:val="00F61338"/>
    <w:rsid w:val="00F614F0"/>
    <w:rsid w:val="00F61696"/>
    <w:rsid w:val="00F61A70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8C2"/>
    <w:rsid w:val="00F65939"/>
    <w:rsid w:val="00F65A71"/>
    <w:rsid w:val="00F65B54"/>
    <w:rsid w:val="00F65C5D"/>
    <w:rsid w:val="00F65C8C"/>
    <w:rsid w:val="00F65DAB"/>
    <w:rsid w:val="00F66327"/>
    <w:rsid w:val="00F664EC"/>
    <w:rsid w:val="00F666AE"/>
    <w:rsid w:val="00F667F5"/>
    <w:rsid w:val="00F669BF"/>
    <w:rsid w:val="00F66D22"/>
    <w:rsid w:val="00F66E92"/>
    <w:rsid w:val="00F6737B"/>
    <w:rsid w:val="00F67575"/>
    <w:rsid w:val="00F675AE"/>
    <w:rsid w:val="00F6796F"/>
    <w:rsid w:val="00F67C5C"/>
    <w:rsid w:val="00F67E5F"/>
    <w:rsid w:val="00F701BC"/>
    <w:rsid w:val="00F701F6"/>
    <w:rsid w:val="00F7047B"/>
    <w:rsid w:val="00F704C5"/>
    <w:rsid w:val="00F70811"/>
    <w:rsid w:val="00F709D4"/>
    <w:rsid w:val="00F709F9"/>
    <w:rsid w:val="00F70A5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29F"/>
    <w:rsid w:val="00F736A0"/>
    <w:rsid w:val="00F73998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213"/>
    <w:rsid w:val="00F76322"/>
    <w:rsid w:val="00F76809"/>
    <w:rsid w:val="00F76DC7"/>
    <w:rsid w:val="00F76EB0"/>
    <w:rsid w:val="00F76F2F"/>
    <w:rsid w:val="00F770A6"/>
    <w:rsid w:val="00F774F2"/>
    <w:rsid w:val="00F775CF"/>
    <w:rsid w:val="00F777F7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4E5"/>
    <w:rsid w:val="00F82788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742"/>
    <w:rsid w:val="00F86A8F"/>
    <w:rsid w:val="00F86BB4"/>
    <w:rsid w:val="00F86DF2"/>
    <w:rsid w:val="00F8701B"/>
    <w:rsid w:val="00F87298"/>
    <w:rsid w:val="00F87308"/>
    <w:rsid w:val="00F873C2"/>
    <w:rsid w:val="00F875B4"/>
    <w:rsid w:val="00F8761B"/>
    <w:rsid w:val="00F87B18"/>
    <w:rsid w:val="00F9008E"/>
    <w:rsid w:val="00F900E5"/>
    <w:rsid w:val="00F9025C"/>
    <w:rsid w:val="00F90294"/>
    <w:rsid w:val="00F90314"/>
    <w:rsid w:val="00F90344"/>
    <w:rsid w:val="00F904CC"/>
    <w:rsid w:val="00F90500"/>
    <w:rsid w:val="00F9058D"/>
    <w:rsid w:val="00F90617"/>
    <w:rsid w:val="00F9087B"/>
    <w:rsid w:val="00F90DB3"/>
    <w:rsid w:val="00F90DC4"/>
    <w:rsid w:val="00F90FF3"/>
    <w:rsid w:val="00F91086"/>
    <w:rsid w:val="00F910A5"/>
    <w:rsid w:val="00F910CC"/>
    <w:rsid w:val="00F910E7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D8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23"/>
    <w:rsid w:val="00FA6246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9F3"/>
    <w:rsid w:val="00FB1A83"/>
    <w:rsid w:val="00FB1AA2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9B5"/>
    <w:rsid w:val="00FB3FE5"/>
    <w:rsid w:val="00FB4061"/>
    <w:rsid w:val="00FB4167"/>
    <w:rsid w:val="00FB42BE"/>
    <w:rsid w:val="00FB4779"/>
    <w:rsid w:val="00FB48A8"/>
    <w:rsid w:val="00FB494C"/>
    <w:rsid w:val="00FB49BB"/>
    <w:rsid w:val="00FB4E07"/>
    <w:rsid w:val="00FB4F4F"/>
    <w:rsid w:val="00FB4FEE"/>
    <w:rsid w:val="00FB5324"/>
    <w:rsid w:val="00FB55A2"/>
    <w:rsid w:val="00FB57C4"/>
    <w:rsid w:val="00FB5D43"/>
    <w:rsid w:val="00FB6110"/>
    <w:rsid w:val="00FB6704"/>
    <w:rsid w:val="00FB68A9"/>
    <w:rsid w:val="00FB69E3"/>
    <w:rsid w:val="00FB6A41"/>
    <w:rsid w:val="00FB6E5D"/>
    <w:rsid w:val="00FB6E9C"/>
    <w:rsid w:val="00FB6EB7"/>
    <w:rsid w:val="00FB6F60"/>
    <w:rsid w:val="00FB701D"/>
    <w:rsid w:val="00FB7146"/>
    <w:rsid w:val="00FB73F9"/>
    <w:rsid w:val="00FB75FF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BA3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2AB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8EE"/>
    <w:rsid w:val="00FC596D"/>
    <w:rsid w:val="00FC5B8D"/>
    <w:rsid w:val="00FC5D49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083C"/>
    <w:rsid w:val="00FD08E7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F2F"/>
    <w:rsid w:val="00FD305E"/>
    <w:rsid w:val="00FD3075"/>
    <w:rsid w:val="00FD31BE"/>
    <w:rsid w:val="00FD32A6"/>
    <w:rsid w:val="00FD353B"/>
    <w:rsid w:val="00FD35A8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4CF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98F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8F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0FA3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DDD"/>
    <w:rsid w:val="00FF2FDB"/>
    <w:rsid w:val="00FF32FA"/>
    <w:rsid w:val="00FF3480"/>
    <w:rsid w:val="00FF34A6"/>
    <w:rsid w:val="00FF34BC"/>
    <w:rsid w:val="00FF350C"/>
    <w:rsid w:val="00FF3602"/>
    <w:rsid w:val="00FF3B12"/>
    <w:rsid w:val="00FF3E3C"/>
    <w:rsid w:val="00FF405E"/>
    <w:rsid w:val="00FF40D2"/>
    <w:rsid w:val="00FF43B2"/>
    <w:rsid w:val="00FF4473"/>
    <w:rsid w:val="00FF447F"/>
    <w:rsid w:val="00FF4486"/>
    <w:rsid w:val="00FF4BED"/>
    <w:rsid w:val="00FF4DD9"/>
    <w:rsid w:val="00FF4DE8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34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8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2.xml"/><Relationship Id="rId32" Type="http://schemas.openxmlformats.org/officeDocument/2006/relationships/header" Target="header17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36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header" Target="header16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A0DBC-D801-4BA7-9076-8F5E5D3E2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17A8F-5C53-4D9D-8DDF-8EE728052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158</Pages>
  <Words>34796</Words>
  <Characters>198339</Characters>
  <Application>Microsoft Office Word</Application>
  <DocSecurity>0</DocSecurity>
  <Lines>1652</Lines>
  <Paragraphs>465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232670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Chatsaran, Hemchananphong</cp:lastModifiedBy>
  <cp:revision>245</cp:revision>
  <cp:lastPrinted>2024-02-20T11:48:00Z</cp:lastPrinted>
  <dcterms:created xsi:type="dcterms:W3CDTF">2024-02-09T07:43:00Z</dcterms:created>
  <dcterms:modified xsi:type="dcterms:W3CDTF">2024-02-27T03:41:00Z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